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150A8" w:rsidRPr="00CE60C5" w:rsidRDefault="00C150A8" w:rsidP="00C40910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CE60C5">
        <w:rPr>
          <w:b/>
          <w:noProof/>
          <w:color w:val="000000"/>
          <w:sz w:val="28"/>
          <w:szCs w:val="28"/>
        </w:rPr>
        <w:t>Тестовые задания</w:t>
      </w:r>
    </w:p>
    <w:p w:rsidR="00C150A8" w:rsidRPr="00CE60C5" w:rsidRDefault="00C150A8" w:rsidP="00C40910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CE60C5">
        <w:rPr>
          <w:b/>
          <w:noProof/>
          <w:color w:val="000000"/>
          <w:sz w:val="28"/>
          <w:szCs w:val="28"/>
        </w:rPr>
        <w:t>по специальности 260901 «Технология швейных изделий»</w:t>
      </w:r>
    </w:p>
    <w:p w:rsidR="00C150A8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81364A" w:rsidRPr="00CE60C5">
        <w:rPr>
          <w:noProof/>
          <w:color w:val="000000"/>
          <w:sz w:val="28"/>
          <w:szCs w:val="28"/>
        </w:rPr>
        <w:lastRenderedPageBreak/>
        <w:t>Пояснительная записка</w:t>
      </w:r>
    </w:p>
    <w:p w:rsidR="00C40910" w:rsidRPr="00CE60C5" w:rsidRDefault="0081364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для 4 курса на остаточные знания по блокам дисциплин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3D7C" w:rsidRPr="00CE60C5" w:rsidRDefault="000C3D7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Тестовые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задания по остаточным знаниям студентов специальности 260901 «Технология швейных изделий» базового уровня разработаны в соответствии со следующими документами:</w:t>
      </w:r>
    </w:p>
    <w:p w:rsidR="00345093" w:rsidRPr="00CE60C5" w:rsidRDefault="000C3D7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Государственный образовательный стандарт СПО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345093" w:rsidRPr="00CE60C5">
        <w:rPr>
          <w:noProof/>
          <w:color w:val="000000"/>
          <w:sz w:val="28"/>
          <w:szCs w:val="28"/>
        </w:rPr>
        <w:t>№ 04-2809-Б от 4 марта 2002 г.;</w:t>
      </w:r>
    </w:p>
    <w:p w:rsidR="00345093" w:rsidRPr="00CE60C5" w:rsidRDefault="0034509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квалификационная характеристика выпускника;</w:t>
      </w:r>
    </w:p>
    <w:p w:rsidR="00345093" w:rsidRPr="00CE60C5" w:rsidRDefault="0034509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примерные программы по дисциплинам;</w:t>
      </w:r>
    </w:p>
    <w:p w:rsidR="00345093" w:rsidRPr="00CE60C5" w:rsidRDefault="0034509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рабочие программы по дисциплинам.</w:t>
      </w:r>
    </w:p>
    <w:p w:rsidR="00345093" w:rsidRPr="00CE60C5" w:rsidRDefault="0034509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Тест осуществляет контроль качества знаний по профессиональным образовательным программа и проводится на четвертом (выпускном курсе). Соответствие уровня качества подготовки выпускников устанавливается при условии положительных результатов не менее чем половины выполненных работ.</w:t>
      </w:r>
    </w:p>
    <w:p w:rsidR="00345093" w:rsidRPr="00CE60C5" w:rsidRDefault="0034509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Задания расположены по блокам дисциплин в соответствии с примерным учебным планом, количество вопросов по дисциплине зависит от общего</w:t>
      </w:r>
      <w:r w:rsidR="00C149E0" w:rsidRPr="00CE60C5">
        <w:rPr>
          <w:noProof/>
          <w:color w:val="000000"/>
          <w:sz w:val="28"/>
          <w:szCs w:val="28"/>
        </w:rPr>
        <w:t xml:space="preserve"> количества вопросов по учебному плану</w:t>
      </w:r>
    </w:p>
    <w:p w:rsidR="00C150A8" w:rsidRPr="00CE60C5" w:rsidRDefault="00C150A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Style w:val="ae"/>
        <w:tblW w:w="45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53"/>
        <w:gridCol w:w="2980"/>
        <w:gridCol w:w="1163"/>
        <w:gridCol w:w="1343"/>
      </w:tblGrid>
      <w:tr w:rsidR="003A2297" w:rsidRPr="00CE60C5" w:rsidTr="003A2297">
        <w:trPr>
          <w:trHeight w:val="23"/>
        </w:trPr>
        <w:tc>
          <w:tcPr>
            <w:tcW w:w="18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Блок (цикл)</w:t>
            </w: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Наименование дисциплины</w:t>
            </w:r>
          </w:p>
        </w:tc>
        <w:tc>
          <w:tcPr>
            <w:tcW w:w="673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Общее кол-во часов уч. пл.</w:t>
            </w:r>
          </w:p>
        </w:tc>
        <w:tc>
          <w:tcPr>
            <w:tcW w:w="777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Кол-во вопросов (заданий)</w:t>
            </w: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bCs/>
                <w:noProof/>
                <w:snapToGrid w:val="0"/>
                <w:color w:val="000000"/>
                <w:sz w:val="20"/>
                <w:szCs w:val="28"/>
              </w:rPr>
              <w:t>I. Общие гуманитарные и социально-экономические дисциплины</w:t>
            </w: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1"/>
              <w:spacing w:line="360" w:lineRule="auto"/>
              <w:outlineLvl w:val="0"/>
              <w:rPr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noProof/>
                <w:color w:val="000000"/>
                <w:sz w:val="20"/>
                <w:szCs w:val="28"/>
                <w:u w:val="none"/>
              </w:rPr>
              <w:t>Основы философии</w:t>
            </w:r>
          </w:p>
        </w:tc>
        <w:tc>
          <w:tcPr>
            <w:tcW w:w="673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388</w:t>
            </w:r>
          </w:p>
        </w:tc>
        <w:tc>
          <w:tcPr>
            <w:tcW w:w="777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46</w:t>
            </w: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2"/>
              <w:spacing w:line="360" w:lineRule="auto"/>
              <w:outlineLvl w:val="1"/>
              <w:rPr>
                <w:i w:val="0"/>
                <w:i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i w:val="0"/>
                <w:iCs w:val="0"/>
                <w:noProof/>
                <w:color w:val="000000"/>
                <w:sz w:val="20"/>
                <w:szCs w:val="28"/>
                <w:u w:val="none"/>
              </w:rPr>
              <w:t>Основы права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szCs w:val="28"/>
                <w:u w:val="none"/>
              </w:rPr>
              <w:t xml:space="preserve">Русский язык и </w:t>
            </w:r>
          </w:p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szCs w:val="28"/>
                <w:u w:val="none"/>
              </w:rPr>
              <w:t>культура речи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noProof/>
                <w:color w:val="000000"/>
                <w:sz w:val="20"/>
                <w:szCs w:val="28"/>
                <w:u w:val="none"/>
              </w:rPr>
              <w:t>Иностранный язык</w:t>
            </w:r>
          </w:p>
          <w:p w:rsidR="003A2297" w:rsidRPr="00CE60C5" w:rsidRDefault="003A2297" w:rsidP="00C40910">
            <w:pPr>
              <w:numPr>
                <w:ilvl w:val="0"/>
                <w:numId w:val="15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 xml:space="preserve">английский язык </w:t>
            </w:r>
          </w:p>
          <w:p w:rsidR="003A2297" w:rsidRPr="00CE60C5" w:rsidRDefault="003A2297" w:rsidP="00C40910">
            <w:pPr>
              <w:numPr>
                <w:ilvl w:val="0"/>
                <w:numId w:val="15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немецкий язык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szCs w:val="28"/>
                <w:u w:val="none"/>
              </w:rPr>
              <w:t>Социальная психология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szCs w:val="28"/>
                <w:u w:val="none"/>
              </w:rPr>
              <w:t>Основы экономики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szCs w:val="28"/>
                <w:u w:val="none"/>
              </w:rPr>
              <w:t>Основы социологии и политологии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 w:val="restar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snapToGrid w:val="0"/>
                <w:color w:val="000000"/>
                <w:sz w:val="20"/>
                <w:szCs w:val="28"/>
                <w:u w:val="none"/>
              </w:rPr>
            </w:pPr>
            <w:r w:rsidRPr="00CE60C5">
              <w:rPr>
                <w:bCs w:val="0"/>
                <w:noProof/>
                <w:snapToGrid w:val="0"/>
                <w:color w:val="000000"/>
                <w:sz w:val="20"/>
                <w:szCs w:val="28"/>
                <w:u w:val="none"/>
              </w:rPr>
              <w:t>II. Математические и общие естественнонаучные дисциплины</w:t>
            </w:r>
          </w:p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szCs w:val="28"/>
                <w:u w:val="none"/>
              </w:rPr>
              <w:t xml:space="preserve">Математика </w:t>
            </w:r>
          </w:p>
        </w:tc>
        <w:tc>
          <w:tcPr>
            <w:tcW w:w="673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777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snapToGrid w:val="0"/>
                <w:color w:val="000000"/>
                <w:sz w:val="20"/>
                <w:szCs w:val="28"/>
                <w:u w:val="none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szCs w:val="28"/>
                <w:u w:val="none"/>
              </w:rPr>
            </w:pPr>
            <w:r w:rsidRPr="00CE60C5">
              <w:rPr>
                <w:noProof/>
                <w:color w:val="000000"/>
                <w:sz w:val="20"/>
                <w:szCs w:val="28"/>
                <w:u w:val="none"/>
              </w:rPr>
              <w:t>Информатика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pStyle w:val="4"/>
              <w:spacing w:line="360" w:lineRule="auto"/>
              <w:outlineLvl w:val="3"/>
              <w:rPr>
                <w:noProof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szCs w:val="28"/>
                <w:u w:val="none"/>
              </w:rPr>
              <w:t>Экологические основы природопользования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bCs/>
                <w:noProof/>
                <w:color w:val="000000"/>
                <w:sz w:val="20"/>
                <w:szCs w:val="28"/>
              </w:rPr>
              <w:t>III. Общепрофессиональные дисциплины</w:t>
            </w: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Инженерная графика</w:t>
            </w:r>
          </w:p>
        </w:tc>
        <w:tc>
          <w:tcPr>
            <w:tcW w:w="673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745</w:t>
            </w:r>
          </w:p>
        </w:tc>
        <w:tc>
          <w:tcPr>
            <w:tcW w:w="777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96</w:t>
            </w: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Техническая механика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Электротехника и электроника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Материаловедение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Метрология, стандартизация и сертификация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Спецрисунок и композиция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Правовое обеспечение профессиональной деятельности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Экономика отрасли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Менеджмент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Безопасность жизнедеятельности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Охрана труда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CE60C5">
              <w:rPr>
                <w:bCs/>
                <w:noProof/>
                <w:color w:val="000000"/>
                <w:sz w:val="20"/>
                <w:szCs w:val="28"/>
              </w:rPr>
              <w:t xml:space="preserve">IV. Специальные </w:t>
            </w:r>
          </w:p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bCs/>
                <w:noProof/>
                <w:color w:val="000000"/>
                <w:sz w:val="20"/>
                <w:szCs w:val="28"/>
              </w:rPr>
              <w:t>дисциплины</w:t>
            </w: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Технология швейных изделий</w:t>
            </w:r>
          </w:p>
        </w:tc>
        <w:tc>
          <w:tcPr>
            <w:tcW w:w="673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901</w:t>
            </w:r>
          </w:p>
        </w:tc>
        <w:tc>
          <w:tcPr>
            <w:tcW w:w="777" w:type="pct"/>
            <w:vMerge w:val="restar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144</w:t>
            </w: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Оборудование швейного производства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Конструирование одежды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Моделирование и художественное оформление одежды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Автоматизация технологических процессов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3A2297" w:rsidRPr="00CE60C5" w:rsidTr="003A2297">
        <w:trPr>
          <w:trHeight w:val="23"/>
        </w:trPr>
        <w:tc>
          <w:tcPr>
            <w:tcW w:w="1825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25" w:type="pct"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673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77" w:type="pct"/>
            <w:vMerge/>
          </w:tcPr>
          <w:p w:rsidR="003A2297" w:rsidRPr="00CE60C5" w:rsidRDefault="003A2297" w:rsidP="00C40910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C149E0" w:rsidRPr="00CE60C5" w:rsidRDefault="00C149E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49E0" w:rsidRPr="00CE60C5" w:rsidRDefault="00C149E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Общее количество заданий в тесте составляет 306 вопросов. По каждой дисциплине не менее 6 вопросов. Задания использованы закрытого типа, с 3 вариантами ответов</w:t>
      </w:r>
      <w:r w:rsidR="008262FF" w:rsidRPr="00CE60C5">
        <w:rPr>
          <w:noProof/>
          <w:color w:val="000000"/>
          <w:sz w:val="28"/>
          <w:szCs w:val="28"/>
        </w:rPr>
        <w:t>.</w:t>
      </w:r>
    </w:p>
    <w:p w:rsidR="00C149E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</w:p>
    <w:tbl>
      <w:tblPr>
        <w:tblStyle w:val="ae"/>
        <w:tblW w:w="45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53"/>
        <w:gridCol w:w="2982"/>
        <w:gridCol w:w="1163"/>
        <w:gridCol w:w="1341"/>
      </w:tblGrid>
      <w:tr w:rsidR="00C0653E" w:rsidRPr="00CE60C5" w:rsidTr="00C0653E">
        <w:trPr>
          <w:trHeight w:val="23"/>
        </w:trPr>
        <w:tc>
          <w:tcPr>
            <w:tcW w:w="18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Блок (цикл)</w:t>
            </w: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Общее кол-во часов уч. пл.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Кол-во вопросов (заданий)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 w:val="restar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bCs/>
                <w:noProof/>
                <w:snapToGrid w:val="0"/>
                <w:color w:val="000000"/>
                <w:sz w:val="20"/>
              </w:rPr>
              <w:t>Общие гуманитарные и социально-экономические дисциплины</w:t>
            </w: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1"/>
              <w:spacing w:line="360" w:lineRule="auto"/>
              <w:outlineLvl w:val="0"/>
              <w:rPr>
                <w:noProof/>
                <w:color w:val="000000"/>
                <w:sz w:val="20"/>
                <w:u w:val="none"/>
              </w:rPr>
            </w:pPr>
            <w:r w:rsidRPr="00CE60C5">
              <w:rPr>
                <w:noProof/>
                <w:color w:val="000000"/>
                <w:sz w:val="20"/>
                <w:u w:val="none"/>
              </w:rPr>
              <w:t>Основы философии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2"/>
              <w:spacing w:line="360" w:lineRule="auto"/>
              <w:outlineLvl w:val="1"/>
              <w:rPr>
                <w:i w:val="0"/>
                <w:i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i w:val="0"/>
                <w:iCs w:val="0"/>
                <w:noProof/>
                <w:color w:val="000000"/>
                <w:sz w:val="20"/>
                <w:u w:val="none"/>
              </w:rPr>
              <w:t>Основы права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u w:val="none"/>
              </w:rPr>
              <w:t xml:space="preserve">Русский язык и </w:t>
            </w:r>
          </w:p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u w:val="none"/>
              </w:rPr>
              <w:t>культура речи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noProof/>
                <w:color w:val="000000"/>
                <w:sz w:val="20"/>
                <w:u w:val="none"/>
              </w:rPr>
              <w:t>Иностранный язык</w:t>
            </w:r>
          </w:p>
          <w:p w:rsidR="00C0653E" w:rsidRPr="00CE60C5" w:rsidRDefault="00C0653E" w:rsidP="00C40910">
            <w:pPr>
              <w:numPr>
                <w:ilvl w:val="0"/>
                <w:numId w:val="15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 xml:space="preserve">английский язык </w:t>
            </w:r>
          </w:p>
          <w:p w:rsidR="00C0653E" w:rsidRPr="00CE60C5" w:rsidRDefault="00C0653E" w:rsidP="00C40910">
            <w:pPr>
              <w:numPr>
                <w:ilvl w:val="0"/>
                <w:numId w:val="157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немецкий язык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154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u w:val="none"/>
              </w:rPr>
              <w:t>Основы экономики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u w:val="none"/>
              </w:rPr>
              <w:t>Основы социологии и политологии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 w:val="restar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snapToGrid w:val="0"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snapToGrid w:val="0"/>
                <w:color w:val="000000"/>
                <w:sz w:val="20"/>
                <w:u w:val="none"/>
              </w:rPr>
              <w:t>Математические и общие естественнонаучные дисциплины</w:t>
            </w:r>
          </w:p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u w:val="none"/>
              </w:rPr>
              <w:t xml:space="preserve">Математика 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snapToGrid w:val="0"/>
                <w:color w:val="000000"/>
                <w:sz w:val="20"/>
                <w:u w:val="none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noProof/>
                <w:color w:val="000000"/>
                <w:sz w:val="20"/>
                <w:u w:val="none"/>
              </w:rPr>
              <w:t>Информатика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pStyle w:val="4"/>
              <w:spacing w:line="360" w:lineRule="auto"/>
              <w:outlineLvl w:val="3"/>
              <w:rPr>
                <w:bCs w:val="0"/>
                <w:noProof/>
                <w:color w:val="000000"/>
                <w:sz w:val="20"/>
                <w:u w:val="none"/>
              </w:rPr>
            </w:pPr>
            <w:r w:rsidRPr="00CE60C5">
              <w:rPr>
                <w:bCs w:val="0"/>
                <w:noProof/>
                <w:color w:val="000000"/>
                <w:sz w:val="20"/>
                <w:u w:val="none"/>
              </w:rPr>
              <w:t>Экологические основы природопользования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 w:val="restar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bCs/>
                <w:noProof/>
                <w:color w:val="000000"/>
                <w:sz w:val="20"/>
              </w:rPr>
              <w:t>Общепрофессиональные дисциплины</w:t>
            </w: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Инженерная графика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Техническая механика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Электротехника и электроника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Материаловедение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144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Метрология, стандартизация и сертификация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Спецрисунок и композиция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Правовое обеспечение профессиональной деятельности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Экономика отрасли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78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Менеджмент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Безопасность жизнедеятельности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69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Охрана труда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 w:val="restar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CE60C5">
              <w:rPr>
                <w:bCs/>
                <w:noProof/>
                <w:color w:val="000000"/>
                <w:sz w:val="20"/>
              </w:rPr>
              <w:t xml:space="preserve">Специальные </w:t>
            </w:r>
          </w:p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bCs/>
                <w:noProof/>
                <w:color w:val="000000"/>
                <w:sz w:val="20"/>
              </w:rPr>
              <w:t>дисциплины</w:t>
            </w: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Технология швейных изделий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384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60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Оборудование швейного производства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159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Конструирование одежды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159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Моделирование и художественное оформление одежды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Автоматизация технологических процессов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68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</w:t>
            </w:r>
          </w:p>
        </w:tc>
      </w:tr>
      <w:tr w:rsidR="00C0653E" w:rsidRPr="00CE60C5" w:rsidTr="00C0653E">
        <w:trPr>
          <w:trHeight w:val="23"/>
        </w:trPr>
        <w:tc>
          <w:tcPr>
            <w:tcW w:w="1825" w:type="pct"/>
            <w:vMerge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25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</w:t>
            </w:r>
          </w:p>
        </w:tc>
      </w:tr>
      <w:tr w:rsidR="00C0653E" w:rsidRPr="00CE60C5" w:rsidTr="00C0653E">
        <w:trPr>
          <w:trHeight w:val="23"/>
        </w:trPr>
        <w:tc>
          <w:tcPr>
            <w:tcW w:w="3551" w:type="pct"/>
            <w:gridSpan w:val="2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Ключи к тестовым заданиям</w:t>
            </w:r>
          </w:p>
        </w:tc>
        <w:tc>
          <w:tcPr>
            <w:tcW w:w="673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77" w:type="pct"/>
          </w:tcPr>
          <w:p w:rsidR="00C0653E" w:rsidRPr="00CE60C5" w:rsidRDefault="00C0653E" w:rsidP="00C40910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5A62F4" w:rsidRPr="00CE60C5" w:rsidRDefault="005A62F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437458" w:rsidRPr="00CE60C5">
        <w:rPr>
          <w:noProof/>
          <w:color w:val="000000"/>
          <w:sz w:val="28"/>
          <w:szCs w:val="28"/>
        </w:rPr>
        <w:t>Основы философии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458" w:rsidRPr="00CE60C5" w:rsidRDefault="0045053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1.</w:t>
      </w:r>
    </w:p>
    <w:p w:rsidR="00450539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450539" w:rsidRPr="00CE60C5">
        <w:rPr>
          <w:noProof/>
          <w:color w:val="000000"/>
          <w:sz w:val="28"/>
          <w:szCs w:val="28"/>
        </w:rPr>
        <w:t>Онтология – это...</w:t>
      </w:r>
    </w:p>
    <w:p w:rsidR="00C40910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450539" w:rsidP="00C40910">
      <w:pPr>
        <w:numPr>
          <w:ilvl w:val="1"/>
          <w:numId w:val="1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учение о нравственности</w:t>
      </w:r>
    </w:p>
    <w:p w:rsidR="00450539" w:rsidRPr="00CE60C5" w:rsidRDefault="0031771A" w:rsidP="00C40910">
      <w:pPr>
        <w:numPr>
          <w:ilvl w:val="1"/>
          <w:numId w:val="1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учение о бытии</w:t>
      </w:r>
    </w:p>
    <w:p w:rsidR="00450539" w:rsidRPr="00CE60C5" w:rsidRDefault="00450539" w:rsidP="00C40910">
      <w:pPr>
        <w:numPr>
          <w:ilvl w:val="1"/>
          <w:numId w:val="15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теория позн</w:t>
      </w:r>
      <w:r w:rsidR="0031771A" w:rsidRPr="00CE60C5">
        <w:rPr>
          <w:noProof/>
          <w:color w:val="000000"/>
          <w:sz w:val="28"/>
          <w:szCs w:val="28"/>
        </w:rPr>
        <w:t>ания</w:t>
      </w:r>
    </w:p>
    <w:p w:rsidR="00437458" w:rsidRPr="00CE60C5" w:rsidRDefault="0045053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2. </w:t>
      </w:r>
    </w:p>
    <w:p w:rsidR="00450539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50539" w:rsidRPr="00CE60C5">
        <w:rPr>
          <w:noProof/>
          <w:color w:val="000000"/>
          <w:sz w:val="28"/>
          <w:szCs w:val="28"/>
        </w:rPr>
        <w:t>Материализмом в философии называют:</w:t>
      </w:r>
    </w:p>
    <w:p w:rsidR="00437458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50539" w:rsidRPr="00CE60C5" w:rsidRDefault="00450539" w:rsidP="00C40910">
      <w:pPr>
        <w:numPr>
          <w:ilvl w:val="0"/>
          <w:numId w:val="1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признание первичности материи</w:t>
      </w:r>
    </w:p>
    <w:p w:rsidR="00450539" w:rsidRPr="00CE60C5" w:rsidRDefault="00450539" w:rsidP="00C40910">
      <w:pPr>
        <w:numPr>
          <w:ilvl w:val="0"/>
          <w:numId w:val="1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признание первичности идей, сознания.</w:t>
      </w:r>
    </w:p>
    <w:p w:rsidR="00C40910" w:rsidRPr="00CE60C5" w:rsidRDefault="0031771A" w:rsidP="00C40910">
      <w:pPr>
        <w:numPr>
          <w:ilvl w:val="0"/>
          <w:numId w:val="1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признание единства мира</w:t>
      </w:r>
    </w:p>
    <w:p w:rsidR="00437458" w:rsidRPr="00CE60C5" w:rsidRDefault="003177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</w:t>
      </w:r>
    </w:p>
    <w:p w:rsidR="00450539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50539" w:rsidRPr="00CE60C5">
        <w:rPr>
          <w:noProof/>
          <w:color w:val="000000"/>
          <w:sz w:val="28"/>
          <w:szCs w:val="28"/>
        </w:rPr>
        <w:t xml:space="preserve">Рационализм признает источником познания: </w:t>
      </w:r>
    </w:p>
    <w:p w:rsidR="00437458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50539" w:rsidRPr="00CE60C5" w:rsidRDefault="00450539" w:rsidP="00C40910">
      <w:pPr>
        <w:numPr>
          <w:ilvl w:val="0"/>
          <w:numId w:val="1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чувс</w:t>
      </w:r>
      <w:r w:rsidR="0031771A" w:rsidRPr="00CE60C5">
        <w:rPr>
          <w:noProof/>
          <w:color w:val="000000"/>
          <w:sz w:val="28"/>
          <w:szCs w:val="28"/>
        </w:rPr>
        <w:t>твенный опыт</w:t>
      </w:r>
    </w:p>
    <w:p w:rsidR="00450539" w:rsidRPr="00CE60C5" w:rsidRDefault="0031771A" w:rsidP="00C40910">
      <w:pPr>
        <w:numPr>
          <w:ilvl w:val="0"/>
          <w:numId w:val="1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инстинкт, веру</w:t>
      </w:r>
    </w:p>
    <w:p w:rsidR="00C40910" w:rsidRPr="00CE60C5" w:rsidRDefault="0031771A" w:rsidP="00C40910">
      <w:pPr>
        <w:numPr>
          <w:ilvl w:val="0"/>
          <w:numId w:val="1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разум</w:t>
      </w:r>
    </w:p>
    <w:p w:rsidR="00437458" w:rsidRPr="00CE60C5" w:rsidRDefault="0045053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4. </w:t>
      </w:r>
    </w:p>
    <w:p w:rsidR="00450539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50539" w:rsidRPr="00CE60C5">
        <w:rPr>
          <w:noProof/>
          <w:color w:val="000000"/>
          <w:sz w:val="28"/>
          <w:szCs w:val="28"/>
        </w:rPr>
        <w:t>Первых греческих философов называли натурфилософами потому, что они:</w:t>
      </w:r>
    </w:p>
    <w:p w:rsidR="00C40910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50539" w:rsidRPr="00CE60C5" w:rsidRDefault="00450539" w:rsidP="00C40910">
      <w:pPr>
        <w:numPr>
          <w:ilvl w:val="1"/>
          <w:numId w:val="1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разрабатывали экспериментальное знание.</w:t>
      </w:r>
    </w:p>
    <w:p w:rsidR="00C40910" w:rsidRPr="00CE60C5" w:rsidRDefault="00450539" w:rsidP="00C40910">
      <w:pPr>
        <w:numPr>
          <w:ilvl w:val="1"/>
          <w:numId w:val="1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разрабатывали математическое знание.</w:t>
      </w:r>
    </w:p>
    <w:p w:rsidR="00C40910" w:rsidRPr="00CE60C5" w:rsidRDefault="00450539" w:rsidP="00C40910">
      <w:pPr>
        <w:numPr>
          <w:ilvl w:val="1"/>
          <w:numId w:val="13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пытались объяснить мир в целом из </w:t>
      </w:r>
      <w:r w:rsidR="0031771A" w:rsidRPr="00CE60C5">
        <w:rPr>
          <w:noProof/>
          <w:color w:val="000000"/>
          <w:sz w:val="28"/>
          <w:szCs w:val="28"/>
        </w:rPr>
        <w:t>него самого</w:t>
      </w:r>
    </w:p>
    <w:p w:rsidR="00437458" w:rsidRPr="00CE60C5" w:rsidRDefault="0045053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5. </w:t>
      </w:r>
    </w:p>
    <w:p w:rsidR="00450539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50539" w:rsidRPr="00CE60C5">
        <w:rPr>
          <w:noProof/>
          <w:color w:val="000000"/>
          <w:sz w:val="28"/>
          <w:szCs w:val="28"/>
        </w:rPr>
        <w:t>Утверждение «Я знаю, что ничего не знаю» принадлежит:</w:t>
      </w:r>
    </w:p>
    <w:p w:rsidR="00C40910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50539" w:rsidRPr="00CE60C5" w:rsidRDefault="0031771A" w:rsidP="00C40910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Сократу</w:t>
      </w:r>
    </w:p>
    <w:p w:rsidR="00450539" w:rsidRPr="00CE60C5" w:rsidRDefault="0031771A" w:rsidP="00C40910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Демокриту</w:t>
      </w:r>
    </w:p>
    <w:p w:rsidR="00C40910" w:rsidRPr="00CE60C5" w:rsidRDefault="0031771A" w:rsidP="00C40910">
      <w:pPr>
        <w:numPr>
          <w:ilvl w:val="0"/>
          <w:numId w:val="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Пифагору</w:t>
      </w:r>
    </w:p>
    <w:p w:rsidR="00437458" w:rsidRPr="00CE60C5" w:rsidRDefault="0045053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6.</w:t>
      </w:r>
    </w:p>
    <w:p w:rsidR="00450539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450539" w:rsidRPr="00CE60C5">
        <w:rPr>
          <w:noProof/>
          <w:color w:val="000000"/>
          <w:sz w:val="28"/>
          <w:szCs w:val="28"/>
        </w:rPr>
        <w:t xml:space="preserve"> Номинализм и реализм – это два направления: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50539" w:rsidRPr="00CE60C5" w:rsidRDefault="00450539" w:rsidP="00C40910">
      <w:pPr>
        <w:numPr>
          <w:ilvl w:val="0"/>
          <w:numId w:val="1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христианской средневековой философии.</w:t>
      </w:r>
    </w:p>
    <w:p w:rsidR="00450539" w:rsidRPr="00CE60C5" w:rsidRDefault="00450539" w:rsidP="00C40910">
      <w:pPr>
        <w:numPr>
          <w:ilvl w:val="0"/>
          <w:numId w:val="1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натурфилософии.</w:t>
      </w:r>
    </w:p>
    <w:p w:rsidR="00C40910" w:rsidRPr="00CE60C5" w:rsidRDefault="00450539" w:rsidP="00C40910">
      <w:pPr>
        <w:numPr>
          <w:ilvl w:val="0"/>
          <w:numId w:val="13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платонизма.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Основы права</w:t>
      </w:r>
    </w:p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7.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Высшим исполнительно- распорядительным в РФ является: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74278" w:rsidRPr="00CE60C5" w:rsidRDefault="00974278" w:rsidP="00C40910">
      <w:pPr>
        <w:numPr>
          <w:ilvl w:val="0"/>
          <w:numId w:val="139"/>
        </w:numPr>
        <w:tabs>
          <w:tab w:val="clear" w:pos="7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Президент РФ;</w:t>
      </w:r>
    </w:p>
    <w:p w:rsidR="00974278" w:rsidRPr="00CE60C5" w:rsidRDefault="00974278" w:rsidP="00C40910">
      <w:pPr>
        <w:numPr>
          <w:ilvl w:val="0"/>
          <w:numId w:val="139"/>
        </w:numPr>
        <w:tabs>
          <w:tab w:val="clear" w:pos="7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Правительство РФ;</w:t>
      </w:r>
    </w:p>
    <w:p w:rsidR="00C40910" w:rsidRPr="00CE60C5" w:rsidRDefault="0031771A" w:rsidP="00C40910">
      <w:pPr>
        <w:numPr>
          <w:ilvl w:val="0"/>
          <w:numId w:val="139"/>
        </w:numPr>
        <w:tabs>
          <w:tab w:val="clear" w:pos="7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Государственная дума РФ</w:t>
      </w:r>
    </w:p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8.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Безбилетный проезд в общественном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транспорте является правонарушением:</w:t>
      </w:r>
    </w:p>
    <w:p w:rsidR="00974278" w:rsidRPr="00CE60C5" w:rsidRDefault="00974278" w:rsidP="00C40910">
      <w:pPr>
        <w:numPr>
          <w:ilvl w:val="0"/>
          <w:numId w:val="14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административным;</w:t>
      </w:r>
    </w:p>
    <w:p w:rsidR="00974278" w:rsidRPr="00CE60C5" w:rsidRDefault="00974278" w:rsidP="00C40910">
      <w:pPr>
        <w:numPr>
          <w:ilvl w:val="0"/>
          <w:numId w:val="14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уголовным;</w:t>
      </w:r>
    </w:p>
    <w:p w:rsidR="00C40910" w:rsidRPr="00CE60C5" w:rsidRDefault="0031771A" w:rsidP="00C40910">
      <w:pPr>
        <w:numPr>
          <w:ilvl w:val="0"/>
          <w:numId w:val="14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дисциплинарным</w:t>
      </w:r>
    </w:p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9.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Высшей ценностью по Конституции РФ является: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74278" w:rsidRPr="00CE60C5" w:rsidRDefault="00974278" w:rsidP="00C40910">
      <w:pPr>
        <w:numPr>
          <w:ilvl w:val="0"/>
          <w:numId w:val="14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государственная целостность РФ;</w:t>
      </w:r>
    </w:p>
    <w:p w:rsidR="00974278" w:rsidRPr="00CE60C5" w:rsidRDefault="00974278" w:rsidP="00C40910">
      <w:pPr>
        <w:numPr>
          <w:ilvl w:val="0"/>
          <w:numId w:val="14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человек, его права и свобода;</w:t>
      </w:r>
    </w:p>
    <w:p w:rsidR="00C40910" w:rsidRPr="00CE60C5" w:rsidRDefault="0031771A" w:rsidP="00C40910">
      <w:pPr>
        <w:numPr>
          <w:ilvl w:val="0"/>
          <w:numId w:val="14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государственный суверенитет</w:t>
      </w:r>
    </w:p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10.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 РФ признаются и защищаются следующие формы собственности: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74278" w:rsidRPr="00CE60C5" w:rsidRDefault="00974278" w:rsidP="00C40910">
      <w:pPr>
        <w:numPr>
          <w:ilvl w:val="0"/>
          <w:numId w:val="142"/>
        </w:numPr>
        <w:tabs>
          <w:tab w:val="clear" w:pos="14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частная, государственная, имущественная;</w:t>
      </w:r>
    </w:p>
    <w:p w:rsidR="00974278" w:rsidRPr="00CE60C5" w:rsidRDefault="00974278" w:rsidP="00C40910">
      <w:pPr>
        <w:numPr>
          <w:ilvl w:val="0"/>
          <w:numId w:val="142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государственная, имущественная, собственность общественных организаций;</w:t>
      </w:r>
    </w:p>
    <w:p w:rsidR="00C40910" w:rsidRPr="00CE60C5" w:rsidRDefault="00974278" w:rsidP="00C40910">
      <w:pPr>
        <w:numPr>
          <w:ilvl w:val="0"/>
          <w:numId w:val="142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госу</w:t>
      </w:r>
      <w:r w:rsidR="0031771A" w:rsidRPr="00CE60C5">
        <w:rPr>
          <w:noProof/>
          <w:color w:val="000000"/>
          <w:sz w:val="28"/>
          <w:szCs w:val="28"/>
        </w:rPr>
        <w:t>дарственная, частная, колхозная</w:t>
      </w:r>
    </w:p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11.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Что такое право?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74278" w:rsidRPr="00CE60C5" w:rsidRDefault="00974278" w:rsidP="00C40910">
      <w:pPr>
        <w:numPr>
          <w:ilvl w:val="0"/>
          <w:numId w:val="143"/>
        </w:numPr>
        <w:tabs>
          <w:tab w:val="clear" w:pos="7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правило поведения детей:</w:t>
      </w:r>
    </w:p>
    <w:p w:rsidR="00974278" w:rsidRPr="00CE60C5" w:rsidRDefault="00974278" w:rsidP="00C40910">
      <w:pPr>
        <w:numPr>
          <w:ilvl w:val="0"/>
          <w:numId w:val="143"/>
        </w:numPr>
        <w:tabs>
          <w:tab w:val="clear" w:pos="7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общеобязательных норм, установленных или обеспеченных принудительной силой государства;</w:t>
      </w:r>
    </w:p>
    <w:p w:rsidR="00C40910" w:rsidRPr="00CE60C5" w:rsidRDefault="00974278" w:rsidP="00C40910">
      <w:pPr>
        <w:numPr>
          <w:ilvl w:val="0"/>
          <w:numId w:val="143"/>
        </w:numPr>
        <w:tabs>
          <w:tab w:val="clear" w:pos="7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справедливость;</w:t>
      </w:r>
    </w:p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12.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Назовите основной принцип законности:</w:t>
      </w:r>
    </w:p>
    <w:p w:rsidR="00974278" w:rsidRPr="00CE60C5" w:rsidRDefault="0097427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74278" w:rsidRPr="00CE60C5" w:rsidRDefault="00974278" w:rsidP="00C40910">
      <w:pPr>
        <w:numPr>
          <w:ilvl w:val="0"/>
          <w:numId w:val="144"/>
        </w:numPr>
        <w:tabs>
          <w:tab w:val="clear" w:pos="180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равенство всех перед законом;</w:t>
      </w:r>
    </w:p>
    <w:p w:rsidR="00974278" w:rsidRPr="00CE60C5" w:rsidRDefault="00974278" w:rsidP="00C40910">
      <w:pPr>
        <w:numPr>
          <w:ilvl w:val="0"/>
          <w:numId w:val="144"/>
        </w:numPr>
        <w:tabs>
          <w:tab w:val="clear" w:pos="180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материальная ответственность;</w:t>
      </w:r>
    </w:p>
    <w:p w:rsidR="00C40910" w:rsidRPr="00CE60C5" w:rsidRDefault="00974278" w:rsidP="00C40910">
      <w:pPr>
        <w:numPr>
          <w:ilvl w:val="0"/>
          <w:numId w:val="144"/>
        </w:numPr>
        <w:tabs>
          <w:tab w:val="clear" w:pos="180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отсутствие гарантии государства.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Русский язык и культура речи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13.</w:t>
      </w:r>
    </w:p>
    <w:p w:rsidR="00C0061A" w:rsidRPr="00CE60C5" w:rsidRDefault="004374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Значение какого слова определено неверно?</w:t>
      </w:r>
      <w:r w:rsidR="00C0061A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F96D7F" w:rsidP="00C4091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жестикулировать – сопровождать речь жестами,</w:t>
      </w:r>
    </w:p>
    <w:p w:rsidR="00C40910" w:rsidRPr="00CE60C5" w:rsidRDefault="00F96D7F" w:rsidP="00C4091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свекор – отец мужа,</w:t>
      </w:r>
    </w:p>
    <w:p w:rsidR="00C40910" w:rsidRPr="00CE60C5" w:rsidRDefault="00941957" w:rsidP="00C40910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досуг – хобби, любимое занятие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14. </w:t>
      </w:r>
    </w:p>
    <w:p w:rsidR="00F96D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Назовите слово, в котором ударение падает на последний слог: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F96D7F" w:rsidP="00C4091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весело,</w:t>
      </w:r>
    </w:p>
    <w:p w:rsidR="00C40910" w:rsidRPr="00CE60C5" w:rsidRDefault="00F96D7F" w:rsidP="00C4091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прислала,</w:t>
      </w:r>
    </w:p>
    <w:p w:rsidR="00C40910" w:rsidRPr="00CE60C5" w:rsidRDefault="00941957" w:rsidP="00C40910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</w:t>
      </w:r>
      <w:r w:rsidR="00F96D7F" w:rsidRPr="00CE60C5">
        <w:rPr>
          <w:noProof/>
          <w:color w:val="000000"/>
          <w:sz w:val="28"/>
          <w:szCs w:val="28"/>
        </w:rPr>
        <w:t>тняла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15.</w:t>
      </w:r>
    </w:p>
    <w:p w:rsidR="00F96D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В каком ряду во всех словах пропущена безударная гласная, проверяемая ударением?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96D7F" w:rsidRPr="00CE60C5" w:rsidRDefault="00F96D7F" w:rsidP="00C40910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выр…осли,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г…релка,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к…нцелярский;</w:t>
      </w:r>
    </w:p>
    <w:p w:rsidR="00F96D7F" w:rsidRPr="00CE60C5" w:rsidRDefault="00F96D7F" w:rsidP="00C40910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зан…мать, т…ржественный, отр…жение;</w:t>
      </w:r>
    </w:p>
    <w:p w:rsidR="00C40910" w:rsidRPr="00CE60C5" w:rsidRDefault="00F96D7F" w:rsidP="00C40910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гр…жданин, прож…вающий, разг…дать</w:t>
      </w:r>
    </w:p>
    <w:p w:rsidR="00C40910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16.</w:t>
      </w:r>
    </w:p>
    <w:p w:rsidR="00F96D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В каком слове на место пропуска пишется Ь?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F96D7F" w:rsidP="00C40910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Узнайте, когда отправит…ся автобус.</w:t>
      </w:r>
    </w:p>
    <w:p w:rsidR="00F96D7F" w:rsidRPr="00CE60C5" w:rsidRDefault="00F96D7F" w:rsidP="00C40910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Если проснут…ся на заре, можно увидеть зарянок.</w:t>
      </w:r>
    </w:p>
    <w:p w:rsidR="00C40910" w:rsidRPr="00CE60C5" w:rsidRDefault="00F96D7F" w:rsidP="00C40910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Случает…ся иногда, что с дождем выпадает 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град.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17.</w:t>
      </w:r>
    </w:p>
    <w:p w:rsidR="00F96D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Укажите верное написание выделенного слова и его объяснение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Был он известен выдающимися музыкальными способностями, а так (же) глубокими познаниями в области астрономии.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96D7F" w:rsidRPr="00CE60C5" w:rsidRDefault="00F96D7F" w:rsidP="00C40910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также – всегда пишется слитно;</w:t>
      </w:r>
    </w:p>
    <w:p w:rsidR="00F96D7F" w:rsidRPr="00CE60C5" w:rsidRDefault="00F96D7F" w:rsidP="00C40910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так же – всегда пишется раздельно,</w:t>
      </w:r>
    </w:p>
    <w:p w:rsidR="00C40910" w:rsidRPr="00CE60C5" w:rsidRDefault="00F96D7F" w:rsidP="00C40910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также – здесь это сочинительный союз,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18. </w:t>
      </w:r>
    </w:p>
    <w:p w:rsidR="00F96D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В каком порядке должны следовать предложения, чтобы получился текст?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Зато в небольшом кругу, с людьми по сердцу, не было человека разговорчивее, любезнее, остроумнее.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Он казался стеснительным, попавшим не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на своем месте.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Отличительной чертой Пушкина в обществе, по словам друзей, была задумчивость или какая-то тихая грусть, которую даже трудно выразить.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96D7F" w:rsidRPr="00CE60C5" w:rsidRDefault="00F96D7F" w:rsidP="00C40910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А, Б, В, Г.</w:t>
      </w:r>
    </w:p>
    <w:p w:rsidR="00F96D7F" w:rsidRPr="00CE60C5" w:rsidRDefault="00F96D7F" w:rsidP="00C40910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В, Г, А, Б.</w:t>
      </w:r>
    </w:p>
    <w:p w:rsidR="00C40910" w:rsidRPr="00CE60C5" w:rsidRDefault="00F96D7F" w:rsidP="00C40910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В, Б, А, Г.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19.</w:t>
      </w:r>
    </w:p>
    <w:p w:rsidR="00F96D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Укажите предложение с пунктуационной ошибкой.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96D7F" w:rsidRPr="00CE60C5" w:rsidRDefault="00F96D7F" w:rsidP="00C40910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Уже улетели на юг птицы: ласточки, скворцы, журавли.</w:t>
      </w:r>
    </w:p>
    <w:p w:rsidR="00F96D7F" w:rsidRPr="00CE60C5" w:rsidRDefault="00F96D7F" w:rsidP="00C40910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Ветер то прошелестит в кустах, то совсем замрет.</w:t>
      </w:r>
    </w:p>
    <w:p w:rsidR="00C40910" w:rsidRPr="00CE60C5" w:rsidRDefault="00F96D7F" w:rsidP="00C40910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Солнце высоко стояло над парусами и лодками, и играло на палубах.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20 </w:t>
      </w:r>
    </w:p>
    <w:p w:rsidR="00F96D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F96D7F" w:rsidRPr="00CE60C5">
        <w:rPr>
          <w:noProof/>
          <w:color w:val="000000"/>
          <w:sz w:val="28"/>
          <w:szCs w:val="28"/>
        </w:rPr>
        <w:t>Определите тип текста.</w:t>
      </w:r>
    </w:p>
    <w:p w:rsidR="00F96D7F" w:rsidRPr="00CE60C5" w:rsidRDefault="00F96D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Жара застала нас наконец войти в рощу. Я бросился под высокий куст орешника, над которым молодой, стройный клен красиво раскинул свои легкие ветви. Касьян присел на толстый конец срубленной березы. Я глядел на него. Листья слабо колебались в вышине, и их жидко-зеленоватые тени тихо скользили взад и вперед по его тщедушному телу, кое-как закутанному в темный армяк, по его маленькому лицу. Он не поднимал головы.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96D7F" w:rsidRPr="00CE60C5" w:rsidRDefault="00F96D7F" w:rsidP="00C40910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описание;</w:t>
      </w:r>
    </w:p>
    <w:p w:rsidR="00F96D7F" w:rsidRPr="00CE60C5" w:rsidRDefault="00F96D7F" w:rsidP="00C40910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повествование;</w:t>
      </w:r>
    </w:p>
    <w:p w:rsidR="00C40910" w:rsidRPr="00CE60C5" w:rsidRDefault="00F96D7F" w:rsidP="00C40910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рассуждение.</w:t>
      </w:r>
    </w:p>
    <w:p w:rsidR="00C0061A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C0061A" w:rsidRPr="00CE60C5">
        <w:rPr>
          <w:noProof/>
          <w:color w:val="000000"/>
          <w:sz w:val="28"/>
          <w:szCs w:val="28"/>
        </w:rPr>
        <w:t>Иностранный язык</w:t>
      </w:r>
    </w:p>
    <w:p w:rsidR="00C40910" w:rsidRPr="00CE60C5" w:rsidRDefault="00C40910" w:rsidP="00C40910">
      <w:pPr>
        <w:spacing w:line="360" w:lineRule="auto"/>
        <w:ind w:left="709"/>
        <w:jc w:val="both"/>
        <w:rPr>
          <w:noProof/>
          <w:color w:val="000000"/>
          <w:sz w:val="28"/>
        </w:rPr>
      </w:pPr>
    </w:p>
    <w:p w:rsidR="00287DE5" w:rsidRPr="00CE60C5" w:rsidRDefault="00287DE5" w:rsidP="00C40910">
      <w:pPr>
        <w:spacing w:line="360" w:lineRule="auto"/>
        <w:ind w:left="709"/>
        <w:jc w:val="both"/>
        <w:rPr>
          <w:bCs/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Немецкий язык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23 н. </w:t>
      </w:r>
    </w:p>
    <w:p w:rsidR="00287DE5" w:rsidRPr="00CE60C5" w:rsidRDefault="00287DE5" w:rsidP="00C4091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r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Вопрос: Hast du</w:t>
      </w:r>
      <w:r w:rsidR="00C40910"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.</w:t>
      </w:r>
      <w:r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... Text uebersetzt?</w:t>
      </w:r>
      <w:r w:rsidR="00C40910"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den;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 des;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dem.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24 н. </w:t>
      </w:r>
    </w:p>
    <w:p w:rsidR="00287DE5" w:rsidRPr="00CE60C5" w:rsidRDefault="00287DE5" w:rsidP="00C4091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r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Вопрос: Was hast du</w:t>
      </w:r>
      <w:r w:rsidR="00C40910"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.</w:t>
      </w:r>
      <w:r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... Lehrer geantwortet?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der;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 des;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в) dem.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25 н. </w:t>
      </w:r>
    </w:p>
    <w:p w:rsidR="00287DE5" w:rsidRPr="00CE60C5" w:rsidRDefault="00287DE5" w:rsidP="00C40910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Вопрос: Der Lebenslauf</w:t>
      </w:r>
      <w:r w:rsidR="00C40910" w:rsidRPr="00CE60C5">
        <w:rPr>
          <w:noProof/>
          <w:color w:val="000000"/>
          <w:sz w:val="28"/>
        </w:rPr>
        <w:t>.</w:t>
      </w:r>
      <w:r w:rsidRPr="00CE60C5">
        <w:rPr>
          <w:noProof/>
          <w:color w:val="000000"/>
          <w:sz w:val="28"/>
        </w:rPr>
        <w:t>... Studentin ist kurz.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der;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den;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des.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26 н. </w:t>
      </w:r>
    </w:p>
    <w:p w:rsidR="00287DE5" w:rsidRPr="00CE60C5" w:rsidRDefault="00287DE5" w:rsidP="00C40910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Вопрос: Sie liest</w:t>
      </w:r>
      <w:r w:rsidR="00C40910" w:rsidRPr="00CE60C5">
        <w:rPr>
          <w:noProof/>
          <w:color w:val="000000"/>
          <w:sz w:val="28"/>
        </w:rPr>
        <w:t>.</w:t>
      </w:r>
      <w:r w:rsidRPr="00CE60C5">
        <w:rPr>
          <w:noProof/>
          <w:color w:val="000000"/>
          <w:sz w:val="28"/>
        </w:rPr>
        <w:t>... Buch.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ein;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eines;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einem.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27 н. </w:t>
      </w:r>
    </w:p>
    <w:p w:rsidR="00287DE5" w:rsidRPr="00CE60C5" w:rsidRDefault="00287DE5" w:rsidP="00C40910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Вопрос: Die Studenten</w:t>
      </w:r>
      <w:r w:rsidR="00C40910" w:rsidRPr="00CE60C5">
        <w:rPr>
          <w:noProof/>
          <w:color w:val="000000"/>
          <w:sz w:val="28"/>
        </w:rPr>
        <w:t>.</w:t>
      </w:r>
      <w:r w:rsidRPr="00CE60C5">
        <w:rPr>
          <w:noProof/>
          <w:color w:val="000000"/>
          <w:sz w:val="28"/>
        </w:rPr>
        <w:t>... Colleges mussen 3 Jahre studieren.</w:t>
      </w:r>
      <w:r w:rsidR="00C40910" w:rsidRPr="00CE60C5">
        <w:rPr>
          <w:noProof/>
          <w:color w:val="000000"/>
          <w:sz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ein;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einen;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в) eines.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28 н. </w:t>
      </w:r>
    </w:p>
    <w:p w:rsidR="00287DE5" w:rsidRPr="00CE60C5" w:rsidRDefault="00287DE5" w:rsidP="00C40910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Вопрос: Das ist</w:t>
      </w:r>
      <w:r w:rsidR="00C40910" w:rsidRPr="00CE60C5">
        <w:rPr>
          <w:noProof/>
          <w:color w:val="000000"/>
          <w:sz w:val="28"/>
        </w:rPr>
        <w:t>.</w:t>
      </w:r>
      <w:r w:rsidRPr="00CE60C5">
        <w:rPr>
          <w:noProof/>
          <w:color w:val="000000"/>
          <w:sz w:val="28"/>
        </w:rPr>
        <w:t xml:space="preserve">... Vater.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mein;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meiner;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meinen.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29 н. </w:t>
      </w:r>
    </w:p>
    <w:p w:rsidR="00287DE5" w:rsidRPr="00CE60C5" w:rsidRDefault="00287DE5" w:rsidP="00C4091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</w:rPr>
      </w:pPr>
      <w:r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Вопрос: Hast du</w:t>
      </w:r>
      <w:r w:rsidR="00C40910"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>.</w:t>
      </w:r>
      <w:r w:rsidRPr="00CE60C5">
        <w:rPr>
          <w:rFonts w:ascii="Times New Roman" w:hAnsi="Times New Roman" w:cs="Times New Roman"/>
          <w:b w:val="0"/>
          <w:noProof/>
          <w:color w:val="000000"/>
          <w:sz w:val="28"/>
        </w:rPr>
        <w:t xml:space="preserve">... Freund das Wort erklaert?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dein;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б) deinem;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deinen.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30 н. </w:t>
      </w:r>
    </w:p>
    <w:p w:rsidR="00287DE5" w:rsidRPr="00CE60C5" w:rsidRDefault="00287DE5" w:rsidP="00C40910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Вопрос: Das ist der Bruder</w:t>
      </w:r>
      <w:r w:rsidR="00C40910" w:rsidRPr="00CE60C5">
        <w:rPr>
          <w:noProof/>
          <w:color w:val="000000"/>
          <w:sz w:val="28"/>
        </w:rPr>
        <w:t>.</w:t>
      </w:r>
      <w:r w:rsidRPr="00CE60C5">
        <w:rPr>
          <w:noProof/>
          <w:color w:val="000000"/>
          <w:sz w:val="28"/>
        </w:rPr>
        <w:t>... Vaters.</w:t>
      </w:r>
      <w:r w:rsidR="00C40910" w:rsidRPr="00CE60C5">
        <w:rPr>
          <w:noProof/>
          <w:color w:val="000000"/>
          <w:sz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sein;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б) seines;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в) seinem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31 н.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</w:rPr>
        <w:t xml:space="preserve">Вопрос: </w:t>
      </w:r>
      <w:r w:rsidRPr="00CE60C5">
        <w:rPr>
          <w:noProof/>
          <w:color w:val="000000"/>
          <w:sz w:val="28"/>
          <w:szCs w:val="28"/>
        </w:rPr>
        <w:t>Ich habe</w:t>
      </w:r>
      <w:r w:rsidR="00C40910" w:rsidRPr="00CE60C5">
        <w:rPr>
          <w:noProof/>
          <w:color w:val="000000"/>
          <w:sz w:val="28"/>
          <w:szCs w:val="28"/>
        </w:rPr>
        <w:t>.</w:t>
      </w:r>
      <w:r w:rsidRPr="00CE60C5">
        <w:rPr>
          <w:noProof/>
          <w:color w:val="000000"/>
          <w:sz w:val="28"/>
          <w:szCs w:val="28"/>
        </w:rPr>
        <w:t xml:space="preserve">... Schwester.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keine;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keiner;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kein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bCs/>
          <w:noProof/>
          <w:color w:val="000000"/>
          <w:sz w:val="28"/>
        </w:rPr>
        <w:t xml:space="preserve">Задание 32 н. </w:t>
      </w:r>
    </w:p>
    <w:p w:rsidR="00287DE5" w:rsidRPr="00CE60C5" w:rsidRDefault="00287DE5" w:rsidP="00C40910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Вопрос: Wir brauchen</w:t>
      </w:r>
      <w:r w:rsidR="00C40910" w:rsidRPr="00CE60C5">
        <w:rPr>
          <w:noProof/>
          <w:color w:val="000000"/>
          <w:sz w:val="28"/>
        </w:rPr>
        <w:t>.</w:t>
      </w:r>
      <w:r w:rsidRPr="00CE60C5">
        <w:rPr>
          <w:noProof/>
          <w:color w:val="000000"/>
          <w:sz w:val="28"/>
        </w:rPr>
        <w:t>... Woerterbuch.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kein;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keiner;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  <w:szCs w:val="28"/>
        </w:rPr>
        <w:t>в) keine.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C40910" w:rsidP="00C40910">
      <w:pPr>
        <w:spacing w:line="360" w:lineRule="auto"/>
        <w:ind w:left="709"/>
        <w:jc w:val="both"/>
        <w:rPr>
          <w:noProof/>
          <w:color w:val="000000"/>
          <w:sz w:val="28"/>
        </w:rPr>
      </w:pPr>
    </w:p>
    <w:p w:rsidR="00287DE5" w:rsidRPr="00CE60C5" w:rsidRDefault="00287DE5" w:rsidP="00C40910">
      <w:pPr>
        <w:spacing w:line="360" w:lineRule="auto"/>
        <w:ind w:left="709"/>
        <w:jc w:val="both"/>
        <w:rPr>
          <w:bCs/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Английский язык</w:t>
      </w:r>
    </w:p>
    <w:p w:rsidR="00C40910" w:rsidRPr="00CE60C5" w:rsidRDefault="00C40910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23 а.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Вопрос:Cindy Mills ____ a secretary.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 xml:space="preserve">а) am; 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>б) is;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в) are.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24 а.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She ____ happy with her life at the moment.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 xml:space="preserve">а) am; 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б) is;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>в) are.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25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I _____ interested in reading books.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 xml:space="preserve">а) am; 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б) is;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0"/>
        </w:rPr>
      </w:pPr>
      <w:r w:rsidRPr="00CE60C5">
        <w:rPr>
          <w:noProof/>
          <w:color w:val="000000"/>
          <w:sz w:val="28"/>
          <w:szCs w:val="44"/>
        </w:rPr>
        <w:t>в) are.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26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She _____ fond of going to the theatre.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 xml:space="preserve">а) am; 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б) is;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>в) are.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27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The computers _____ good at a lard computer company.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 xml:space="preserve">а) am; 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>б) is;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в) are.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28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She ____ house at 7.45.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 xml:space="preserve">а) </w:t>
      </w:r>
      <w:r w:rsidRPr="00CE60C5">
        <w:rPr>
          <w:bCs/>
          <w:noProof/>
          <w:color w:val="000000"/>
          <w:sz w:val="28"/>
          <w:szCs w:val="40"/>
        </w:rPr>
        <w:t>has</w:t>
      </w:r>
      <w:r w:rsidRPr="00CE60C5">
        <w:rPr>
          <w:noProof/>
          <w:color w:val="000000"/>
          <w:sz w:val="28"/>
          <w:szCs w:val="44"/>
        </w:rPr>
        <w:t>;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б) leaves;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в) reads;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29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Cindy _____ a cup of coffee in the morning.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а) makes;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>б) leaves;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в) reads.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30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She _____ her mail in the morning.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>а) likes;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б) leaves;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в) reads.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31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Cindy _____ back home at about 6 o’clock.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>а) likes;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б) leaves;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в) reads.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Задание 32 а.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Вопрос: She _____being a secretary.</w:t>
      </w:r>
    </w:p>
    <w:p w:rsidR="00287DE5" w:rsidRPr="00CE60C5" w:rsidRDefault="00287DE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Варианты ответа: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а) likes;</w:t>
      </w:r>
    </w:p>
    <w:p w:rsidR="00287DE5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44"/>
        </w:rPr>
      </w:pPr>
      <w:r w:rsidRPr="00CE60C5">
        <w:rPr>
          <w:bCs/>
          <w:noProof/>
          <w:color w:val="000000"/>
          <w:sz w:val="28"/>
          <w:szCs w:val="44"/>
        </w:rPr>
        <w:t xml:space="preserve">б) </w:t>
      </w:r>
      <w:r w:rsidRPr="00CE60C5">
        <w:rPr>
          <w:bCs/>
          <w:noProof/>
          <w:color w:val="000000"/>
          <w:sz w:val="28"/>
          <w:szCs w:val="40"/>
        </w:rPr>
        <w:t>works</w:t>
      </w:r>
      <w:r w:rsidRPr="00CE60C5">
        <w:rPr>
          <w:bCs/>
          <w:noProof/>
          <w:color w:val="000000"/>
          <w:sz w:val="28"/>
          <w:szCs w:val="44"/>
        </w:rPr>
        <w:t>;</w:t>
      </w:r>
    </w:p>
    <w:p w:rsidR="00C40910" w:rsidRPr="00CE60C5" w:rsidRDefault="00287DE5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44"/>
        </w:rPr>
      </w:pPr>
      <w:r w:rsidRPr="00CE60C5">
        <w:rPr>
          <w:noProof/>
          <w:color w:val="000000"/>
          <w:sz w:val="28"/>
          <w:szCs w:val="44"/>
        </w:rPr>
        <w:t>в) reads.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21 (а)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Выберите правильный ответ на 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How are you?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1771A" w:rsidRPr="00CE60C5" w:rsidRDefault="0031771A" w:rsidP="00C40910">
      <w:pPr>
        <w:numPr>
          <w:ilvl w:val="0"/>
          <w:numId w:val="199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I’m fine</w:t>
      </w:r>
    </w:p>
    <w:p w:rsidR="0031771A" w:rsidRPr="00CE60C5" w:rsidRDefault="0031771A" w:rsidP="00C40910">
      <w:pPr>
        <w:numPr>
          <w:ilvl w:val="0"/>
          <w:numId w:val="199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I’m ten</w:t>
      </w:r>
    </w:p>
    <w:p w:rsidR="00C40910" w:rsidRPr="00CE60C5" w:rsidRDefault="0031771A" w:rsidP="00C40910">
      <w:pPr>
        <w:numPr>
          <w:ilvl w:val="0"/>
          <w:numId w:val="199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I’m late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22</w:t>
      </w:r>
      <w:r w:rsidR="008069F7" w:rsidRPr="00CE60C5">
        <w:rPr>
          <w:noProof/>
          <w:color w:val="000000"/>
          <w:sz w:val="28"/>
          <w:szCs w:val="28"/>
        </w:rPr>
        <w:t>(а)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Выберите правильный перевод предложения. 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I watched TV yesterday.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1771A" w:rsidRPr="00CE60C5" w:rsidRDefault="0031771A" w:rsidP="00C40910">
      <w:pPr>
        <w:numPr>
          <w:ilvl w:val="0"/>
          <w:numId w:val="20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Я смотрю телевизор каждый день.</w:t>
      </w:r>
    </w:p>
    <w:p w:rsidR="0031771A" w:rsidRPr="00CE60C5" w:rsidRDefault="0031771A" w:rsidP="00C40910">
      <w:pPr>
        <w:numPr>
          <w:ilvl w:val="0"/>
          <w:numId w:val="20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Я смотрел телевизор вчера.</w:t>
      </w:r>
    </w:p>
    <w:p w:rsidR="00C40910" w:rsidRPr="00CE60C5" w:rsidRDefault="0031771A" w:rsidP="00C40910">
      <w:pPr>
        <w:numPr>
          <w:ilvl w:val="0"/>
          <w:numId w:val="200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Я буду смотреть телевизор завтра.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23 </w:t>
      </w:r>
      <w:r w:rsidR="008069F7" w:rsidRPr="00CE60C5">
        <w:rPr>
          <w:noProof/>
          <w:color w:val="000000"/>
          <w:sz w:val="28"/>
          <w:szCs w:val="28"/>
        </w:rPr>
        <w:t>(а)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Выберите правильный предлог: I get up … 7 o’clock.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1771A" w:rsidRPr="00CE60C5" w:rsidRDefault="0031771A" w:rsidP="00C40910">
      <w:pPr>
        <w:numPr>
          <w:ilvl w:val="0"/>
          <w:numId w:val="20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at</w:t>
      </w:r>
    </w:p>
    <w:p w:rsidR="0031771A" w:rsidRPr="00CE60C5" w:rsidRDefault="0031771A" w:rsidP="00C40910">
      <w:pPr>
        <w:numPr>
          <w:ilvl w:val="0"/>
          <w:numId w:val="20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on</w:t>
      </w:r>
    </w:p>
    <w:p w:rsidR="00C40910" w:rsidRPr="00CE60C5" w:rsidRDefault="0031771A" w:rsidP="00C40910">
      <w:pPr>
        <w:numPr>
          <w:ilvl w:val="0"/>
          <w:numId w:val="201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of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24 </w:t>
      </w:r>
      <w:r w:rsidR="008069F7" w:rsidRPr="00CE60C5">
        <w:rPr>
          <w:noProof/>
          <w:color w:val="000000"/>
          <w:sz w:val="28"/>
          <w:szCs w:val="28"/>
        </w:rPr>
        <w:t>(а)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 предложении:” I watched a good film on TV yesterday” сказуемое watched стоит в: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1771A" w:rsidRPr="00CE60C5" w:rsidRDefault="0031771A" w:rsidP="00C40910">
      <w:pPr>
        <w:numPr>
          <w:ilvl w:val="0"/>
          <w:numId w:val="202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Present Simple</w:t>
      </w:r>
    </w:p>
    <w:p w:rsidR="0031771A" w:rsidRPr="00CE60C5" w:rsidRDefault="0031771A" w:rsidP="00C40910">
      <w:pPr>
        <w:numPr>
          <w:ilvl w:val="0"/>
          <w:numId w:val="202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Past Simple</w:t>
      </w:r>
    </w:p>
    <w:p w:rsidR="00C40910" w:rsidRPr="00CE60C5" w:rsidRDefault="0031771A" w:rsidP="00C40910">
      <w:pPr>
        <w:numPr>
          <w:ilvl w:val="0"/>
          <w:numId w:val="202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Future Simple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25 </w:t>
      </w:r>
      <w:r w:rsidR="008069F7" w:rsidRPr="00CE60C5">
        <w:rPr>
          <w:noProof/>
          <w:color w:val="000000"/>
          <w:sz w:val="28"/>
          <w:szCs w:val="28"/>
        </w:rPr>
        <w:t>(а)</w:t>
      </w:r>
    </w:p>
    <w:p w:rsidR="00C40910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Выберите нужное местоимение:</w:t>
      </w:r>
    </w:p>
    <w:p w:rsidR="00C40910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What’s your name?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… name is Kate.</w:t>
      </w:r>
    </w:p>
    <w:p w:rsidR="0031771A" w:rsidRPr="00CE60C5" w:rsidRDefault="0031771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1771A" w:rsidRPr="00CE60C5" w:rsidRDefault="0031771A" w:rsidP="00C40910">
      <w:pPr>
        <w:numPr>
          <w:ilvl w:val="0"/>
          <w:numId w:val="203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his</w:t>
      </w:r>
    </w:p>
    <w:p w:rsidR="0031771A" w:rsidRPr="00CE60C5" w:rsidRDefault="0031771A" w:rsidP="00C40910">
      <w:pPr>
        <w:numPr>
          <w:ilvl w:val="0"/>
          <w:numId w:val="203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my</w:t>
      </w:r>
    </w:p>
    <w:p w:rsidR="00C40910" w:rsidRPr="00CE60C5" w:rsidRDefault="0031771A" w:rsidP="00C40910">
      <w:pPr>
        <w:numPr>
          <w:ilvl w:val="0"/>
          <w:numId w:val="203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their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26 </w:t>
      </w:r>
      <w:r w:rsidR="00980E23" w:rsidRPr="00CE60C5">
        <w:rPr>
          <w:noProof/>
          <w:color w:val="000000"/>
          <w:sz w:val="28"/>
          <w:szCs w:val="28"/>
        </w:rPr>
        <w:t>(а)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Укажите правильный вариант перевода: There is no telephone in the room.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a) Телефона нет в комнате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В комнате нет телефона</w:t>
      </w:r>
    </w:p>
    <w:p w:rsidR="00C40910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В комнате нет телевизора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27 </w:t>
      </w:r>
      <w:r w:rsidR="008069F7" w:rsidRPr="00CE60C5">
        <w:rPr>
          <w:noProof/>
          <w:color w:val="000000"/>
          <w:sz w:val="28"/>
          <w:szCs w:val="28"/>
        </w:rPr>
        <w:t>(а)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Укажите, каким временем переводится сказуемое в предложении: I will go to college tomorrow.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a) настоящим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прошедшим</w:t>
      </w:r>
    </w:p>
    <w:p w:rsidR="00C40910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будущим</w:t>
      </w:r>
    </w:p>
    <w:p w:rsidR="00113306" w:rsidRPr="00CE60C5" w:rsidRDefault="0011330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28 </w:t>
      </w:r>
      <w:r w:rsidR="008069F7" w:rsidRPr="00CE60C5">
        <w:rPr>
          <w:noProof/>
          <w:color w:val="000000"/>
          <w:sz w:val="28"/>
          <w:szCs w:val="28"/>
        </w:rPr>
        <w:t>(а)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 предложению «He speaks English» заданы вопросы. В каком из предложенных вариантов вопросов порядок слов верный?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a) He speaks English?</w:t>
      </w:r>
    </w:p>
    <w:p w:rsidR="00345CAA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Does he speak English, doesn’t he?</w:t>
      </w:r>
    </w:p>
    <w:p w:rsidR="00C40910" w:rsidRPr="00CE60C5" w:rsidRDefault="00345CAA" w:rsidP="00C40910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Does he speak English?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21 (н)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Выберите эквивалент данным предложениям.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Er hat den Text gut gelesen.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61CAE" w:rsidRPr="00CE60C5" w:rsidRDefault="00761CAE" w:rsidP="00C40910">
      <w:pPr>
        <w:numPr>
          <w:ilvl w:val="0"/>
          <w:numId w:val="1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он хорошо прочитал текст</w:t>
      </w:r>
    </w:p>
    <w:p w:rsidR="00761CAE" w:rsidRPr="00CE60C5" w:rsidRDefault="00761CAE" w:rsidP="00C40910">
      <w:pPr>
        <w:numPr>
          <w:ilvl w:val="0"/>
          <w:numId w:val="1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он хорошо читает текст</w:t>
      </w:r>
    </w:p>
    <w:p w:rsidR="00C40910" w:rsidRPr="00CE60C5" w:rsidRDefault="00761CAE" w:rsidP="00C40910">
      <w:pPr>
        <w:numPr>
          <w:ilvl w:val="0"/>
          <w:numId w:val="13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он прочитает текст хорошо</w:t>
      </w:r>
    </w:p>
    <w:p w:rsidR="00C40910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22 (н)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Выберите эквивалент данным предложениям.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Er ging nach Hause.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61CAE" w:rsidRPr="00CE60C5" w:rsidRDefault="00761CAE" w:rsidP="00C40910">
      <w:pPr>
        <w:numPr>
          <w:ilvl w:val="0"/>
          <w:numId w:val="1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он идет домой</w:t>
      </w:r>
    </w:p>
    <w:p w:rsidR="00761CAE" w:rsidRPr="00CE60C5" w:rsidRDefault="00761CAE" w:rsidP="00C40910">
      <w:pPr>
        <w:numPr>
          <w:ilvl w:val="0"/>
          <w:numId w:val="1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он шел домой</w:t>
      </w:r>
    </w:p>
    <w:p w:rsidR="00C40910" w:rsidRPr="00CE60C5" w:rsidRDefault="00761CAE" w:rsidP="00C40910">
      <w:pPr>
        <w:numPr>
          <w:ilvl w:val="0"/>
          <w:numId w:val="13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он придет домой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 (н)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 xml:space="preserve">Выберите правильное слово. 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Heute ist ein</w:t>
      </w:r>
      <w:r w:rsidR="00C40910" w:rsidRPr="00CE60C5">
        <w:rPr>
          <w:noProof/>
          <w:color w:val="000000"/>
          <w:sz w:val="28"/>
          <w:szCs w:val="28"/>
        </w:rPr>
        <w:t>.</w:t>
      </w:r>
      <w:r w:rsidRPr="00CE60C5">
        <w:rPr>
          <w:noProof/>
          <w:color w:val="000000"/>
          <w:sz w:val="28"/>
          <w:szCs w:val="28"/>
        </w:rPr>
        <w:t>. Tag</w:t>
      </w:r>
    </w:p>
    <w:p w:rsidR="00C40910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61CAE" w:rsidRPr="00CE60C5" w:rsidRDefault="00761CAE" w:rsidP="00C40910">
      <w:pPr>
        <w:numPr>
          <w:ilvl w:val="0"/>
          <w:numId w:val="1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schoener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761CAE" w:rsidP="00C40910">
      <w:pPr>
        <w:numPr>
          <w:ilvl w:val="0"/>
          <w:numId w:val="1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schoenes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761CAE" w:rsidP="00C40910">
      <w:pPr>
        <w:numPr>
          <w:ilvl w:val="0"/>
          <w:numId w:val="1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schoene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24 (н)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 xml:space="preserve">Выберите правильное слово. 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Hier ist eine</w:t>
      </w:r>
      <w:r w:rsidR="00C40910" w:rsidRPr="00CE60C5">
        <w:rPr>
          <w:noProof/>
          <w:color w:val="000000"/>
          <w:sz w:val="28"/>
          <w:szCs w:val="28"/>
        </w:rPr>
        <w:t>.</w:t>
      </w:r>
      <w:r w:rsidRPr="00CE60C5">
        <w:rPr>
          <w:noProof/>
          <w:color w:val="000000"/>
          <w:sz w:val="28"/>
          <w:szCs w:val="28"/>
        </w:rPr>
        <w:t>. Tasse</w:t>
      </w:r>
    </w:p>
    <w:p w:rsidR="00761CAE" w:rsidRPr="00CE60C5" w:rsidRDefault="00761CAE" w:rsidP="00C40910">
      <w:pPr>
        <w:numPr>
          <w:ilvl w:val="0"/>
          <w:numId w:val="1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neuer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761CAE" w:rsidP="00C40910">
      <w:pPr>
        <w:numPr>
          <w:ilvl w:val="0"/>
          <w:numId w:val="1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neue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761CAE" w:rsidP="00C40910">
      <w:pPr>
        <w:numPr>
          <w:ilvl w:val="0"/>
          <w:numId w:val="1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neues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761CA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</w:t>
      </w:r>
      <w:r w:rsidR="00B8291C" w:rsidRPr="00CE60C5">
        <w:rPr>
          <w:noProof/>
          <w:color w:val="000000"/>
          <w:sz w:val="28"/>
          <w:szCs w:val="28"/>
        </w:rPr>
        <w:t>5</w:t>
      </w:r>
      <w:r w:rsidRPr="00CE60C5">
        <w:rPr>
          <w:noProof/>
          <w:color w:val="000000"/>
          <w:sz w:val="28"/>
          <w:szCs w:val="28"/>
        </w:rPr>
        <w:t xml:space="preserve"> (н)</w:t>
      </w:r>
    </w:p>
    <w:p w:rsidR="00761CAE" w:rsidRPr="00CE60C5" w:rsidRDefault="00761CAE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Выберите правильное слово</w:t>
      </w:r>
    </w:p>
    <w:p w:rsidR="00761CAE" w:rsidRPr="00CE60C5" w:rsidRDefault="00761CAE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Am Sonnabend haben wir</w:t>
      </w:r>
      <w:r w:rsidR="00C40910" w:rsidRPr="00CE60C5">
        <w:rPr>
          <w:noProof/>
          <w:color w:val="000000"/>
          <w:sz w:val="28"/>
          <w:szCs w:val="28"/>
        </w:rPr>
        <w:t>.</w:t>
      </w:r>
      <w:r w:rsidRPr="00CE60C5">
        <w:rPr>
          <w:noProof/>
          <w:color w:val="000000"/>
          <w:sz w:val="28"/>
          <w:szCs w:val="28"/>
        </w:rPr>
        <w:t>. Unterricht</w:t>
      </w:r>
    </w:p>
    <w:p w:rsidR="00761CAE" w:rsidRPr="00CE60C5" w:rsidRDefault="00761CAE" w:rsidP="00C40910">
      <w:pPr>
        <w:pStyle w:val="21"/>
        <w:numPr>
          <w:ilvl w:val="0"/>
          <w:numId w:val="1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keine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761CAE" w:rsidP="00C40910">
      <w:pPr>
        <w:pStyle w:val="21"/>
        <w:numPr>
          <w:ilvl w:val="0"/>
          <w:numId w:val="1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keinen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761CAE" w:rsidP="00C40910">
      <w:pPr>
        <w:pStyle w:val="21"/>
        <w:numPr>
          <w:ilvl w:val="0"/>
          <w:numId w:val="134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keines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B8291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 (н)</w:t>
      </w:r>
    </w:p>
    <w:p w:rsidR="00B8291C" w:rsidRPr="00CE60C5" w:rsidRDefault="00B8291C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Выберите правильное слово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761CAE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Die Mutter ist</w:t>
      </w:r>
      <w:r w:rsidR="00C40910" w:rsidRPr="00CE60C5">
        <w:rPr>
          <w:noProof/>
          <w:color w:val="000000"/>
          <w:sz w:val="28"/>
          <w:szCs w:val="28"/>
        </w:rPr>
        <w:t>.</w:t>
      </w:r>
      <w:r w:rsidRPr="00CE60C5">
        <w:rPr>
          <w:noProof/>
          <w:color w:val="000000"/>
          <w:sz w:val="28"/>
          <w:szCs w:val="28"/>
        </w:rPr>
        <w:t>. als der Vater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B8291C" w:rsidP="00C40910">
      <w:pPr>
        <w:pStyle w:val="21"/>
        <w:numPr>
          <w:ilvl w:val="0"/>
          <w:numId w:val="135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jung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761CAE" w:rsidP="00C40910">
      <w:pPr>
        <w:pStyle w:val="21"/>
        <w:numPr>
          <w:ilvl w:val="0"/>
          <w:numId w:val="135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juenger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761CAE" w:rsidP="00C40910">
      <w:pPr>
        <w:pStyle w:val="21"/>
        <w:numPr>
          <w:ilvl w:val="0"/>
          <w:numId w:val="135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juengste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B8291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 (н)</w:t>
      </w:r>
    </w:p>
    <w:p w:rsidR="00C40910" w:rsidRPr="00CE60C5" w:rsidRDefault="00B8291C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Выберите правильное слово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761CAE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Meine Familie ist</w:t>
      </w:r>
      <w:r w:rsidR="00C40910" w:rsidRPr="00CE60C5">
        <w:rPr>
          <w:noProof/>
          <w:color w:val="000000"/>
          <w:sz w:val="28"/>
          <w:szCs w:val="28"/>
        </w:rPr>
        <w:t>.</w:t>
      </w:r>
      <w:r w:rsidRPr="00CE60C5">
        <w:rPr>
          <w:noProof/>
          <w:color w:val="000000"/>
          <w:sz w:val="28"/>
          <w:szCs w:val="28"/>
        </w:rPr>
        <w:t>. als seine Familie</w:t>
      </w:r>
    </w:p>
    <w:p w:rsidR="00B8291C" w:rsidRPr="00CE60C5" w:rsidRDefault="00B8291C" w:rsidP="00C40910">
      <w:pPr>
        <w:pStyle w:val="21"/>
        <w:numPr>
          <w:ilvl w:val="0"/>
          <w:numId w:val="136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am groessten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761CAE" w:rsidP="00C40910">
      <w:pPr>
        <w:pStyle w:val="21"/>
        <w:numPr>
          <w:ilvl w:val="0"/>
          <w:numId w:val="136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groesste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761CAE" w:rsidP="00C40910">
      <w:pPr>
        <w:pStyle w:val="21"/>
        <w:numPr>
          <w:ilvl w:val="0"/>
          <w:numId w:val="136"/>
        </w:numPr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groesser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8291C" w:rsidRPr="00CE60C5" w:rsidRDefault="00B8291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 (н)</w:t>
      </w:r>
    </w:p>
    <w:p w:rsidR="00C40910" w:rsidRPr="00CE60C5" w:rsidRDefault="00B8291C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Выберите правильное слово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761CAE" w:rsidRPr="00CE60C5" w:rsidRDefault="00761CAE" w:rsidP="00C40910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Wir sitzen</w:t>
      </w:r>
      <w:r w:rsidR="00C40910" w:rsidRPr="00CE60C5">
        <w:rPr>
          <w:noProof/>
          <w:color w:val="000000"/>
          <w:sz w:val="28"/>
          <w:szCs w:val="28"/>
        </w:rPr>
        <w:t>.</w:t>
      </w:r>
      <w:r w:rsidRPr="00CE60C5">
        <w:rPr>
          <w:noProof/>
          <w:color w:val="000000"/>
          <w:sz w:val="28"/>
          <w:szCs w:val="28"/>
        </w:rPr>
        <w:t>. Tisch</w:t>
      </w:r>
    </w:p>
    <w:p w:rsidR="00581B2E" w:rsidRPr="00CE60C5" w:rsidRDefault="00581B2E" w:rsidP="00C40910">
      <w:pPr>
        <w:pStyle w:val="21"/>
        <w:numPr>
          <w:ilvl w:val="0"/>
          <w:numId w:val="161"/>
        </w:numPr>
        <w:tabs>
          <w:tab w:val="clear" w:pos="2748"/>
          <w:tab w:val="num" w:pos="36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fuer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581B2E" w:rsidRPr="00CE60C5" w:rsidRDefault="00581B2E" w:rsidP="00C40910">
      <w:pPr>
        <w:pStyle w:val="21"/>
        <w:numPr>
          <w:ilvl w:val="0"/>
          <w:numId w:val="161"/>
        </w:numPr>
        <w:tabs>
          <w:tab w:val="clear" w:pos="2748"/>
          <w:tab w:val="num" w:pos="36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an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445488" w:rsidRPr="00CE60C5" w:rsidRDefault="00761CAE" w:rsidP="00C40910">
      <w:pPr>
        <w:pStyle w:val="21"/>
        <w:numPr>
          <w:ilvl w:val="0"/>
          <w:numId w:val="161"/>
        </w:numPr>
        <w:tabs>
          <w:tab w:val="clear" w:pos="2748"/>
          <w:tab w:val="num" w:pos="36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am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C0061A" w:rsidRPr="00CE60C5">
        <w:rPr>
          <w:noProof/>
          <w:color w:val="000000"/>
          <w:sz w:val="28"/>
          <w:szCs w:val="28"/>
        </w:rPr>
        <w:t xml:space="preserve">Социальная психология 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488" w:rsidRPr="00CE60C5" w:rsidRDefault="0044548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29 </w:t>
      </w:r>
    </w:p>
    <w:p w:rsidR="00445488" w:rsidRPr="00CE60C5" w:rsidRDefault="00C0061A" w:rsidP="00C40910">
      <w:pPr>
        <w:tabs>
          <w:tab w:val="num" w:pos="28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45488" w:rsidRPr="00CE60C5">
        <w:rPr>
          <w:noProof/>
          <w:color w:val="000000"/>
          <w:sz w:val="28"/>
          <w:szCs w:val="28"/>
        </w:rPr>
        <w:t>К основным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445488" w:rsidRPr="00CE60C5">
        <w:rPr>
          <w:noProof/>
          <w:color w:val="000000"/>
          <w:sz w:val="28"/>
          <w:szCs w:val="28"/>
        </w:rPr>
        <w:t>методам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445488" w:rsidRPr="00CE60C5">
        <w:rPr>
          <w:noProof/>
          <w:color w:val="000000"/>
          <w:sz w:val="28"/>
          <w:szCs w:val="28"/>
        </w:rPr>
        <w:t>исследования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445488" w:rsidRPr="00CE60C5">
        <w:rPr>
          <w:noProof/>
          <w:color w:val="000000"/>
          <w:sz w:val="28"/>
          <w:szCs w:val="28"/>
        </w:rPr>
        <w:t>относятся: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45488" w:rsidRPr="00CE60C5" w:rsidRDefault="00445488" w:rsidP="00C40910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сбора информации;</w:t>
      </w:r>
    </w:p>
    <w:p w:rsidR="00445488" w:rsidRPr="00CE60C5" w:rsidRDefault="00445488" w:rsidP="00C40910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обработки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информации;</w:t>
      </w:r>
    </w:p>
    <w:p w:rsidR="00C40910" w:rsidRPr="00CE60C5" w:rsidRDefault="00974278" w:rsidP="00C40910">
      <w:pPr>
        <w:numPr>
          <w:ilvl w:val="0"/>
          <w:numId w:val="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наблюдение</w:t>
      </w:r>
    </w:p>
    <w:p w:rsidR="00445488" w:rsidRPr="00CE60C5" w:rsidRDefault="0044548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30 </w:t>
      </w:r>
    </w:p>
    <w:p w:rsidR="00445488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45488" w:rsidRPr="00CE60C5">
        <w:rPr>
          <w:noProof/>
          <w:color w:val="000000"/>
          <w:sz w:val="28"/>
          <w:szCs w:val="28"/>
        </w:rPr>
        <w:t>Признаки малых групп: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45488" w:rsidRPr="00CE60C5" w:rsidRDefault="00445488" w:rsidP="00C40910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стихийно возникшие;</w:t>
      </w:r>
    </w:p>
    <w:p w:rsidR="00445488" w:rsidRPr="00CE60C5" w:rsidRDefault="00445488" w:rsidP="00C40910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количество от 2-х до 30 человек;</w:t>
      </w:r>
    </w:p>
    <w:p w:rsidR="00C40910" w:rsidRPr="00CE60C5" w:rsidRDefault="00445488" w:rsidP="00C40910">
      <w:pPr>
        <w:numPr>
          <w:ilvl w:val="0"/>
          <w:numId w:val="21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члены группы непосредственн</w:t>
      </w:r>
      <w:r w:rsidR="00974278" w:rsidRPr="00CE60C5">
        <w:rPr>
          <w:noProof/>
          <w:color w:val="000000"/>
          <w:sz w:val="28"/>
          <w:szCs w:val="28"/>
        </w:rPr>
        <w:t>о взаимодействуют друг с другом</w:t>
      </w:r>
    </w:p>
    <w:p w:rsidR="00445488" w:rsidRPr="00CE60C5" w:rsidRDefault="0044548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31</w:t>
      </w:r>
    </w:p>
    <w:p w:rsidR="00445488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45488" w:rsidRPr="00CE60C5">
        <w:rPr>
          <w:noProof/>
          <w:color w:val="000000"/>
          <w:sz w:val="28"/>
          <w:szCs w:val="28"/>
        </w:rPr>
        <w:t>Учебная и трудовая деятельность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445488" w:rsidRPr="00CE60C5">
        <w:rPr>
          <w:noProof/>
          <w:color w:val="000000"/>
          <w:sz w:val="28"/>
          <w:szCs w:val="28"/>
        </w:rPr>
        <w:t>человека зависит: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45488" w:rsidRPr="00CE60C5" w:rsidRDefault="00445488" w:rsidP="00C40910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физиологические особенности личности;</w:t>
      </w:r>
    </w:p>
    <w:p w:rsidR="00445488" w:rsidRPr="00CE60C5" w:rsidRDefault="00445488" w:rsidP="00C40910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социальная установка;</w:t>
      </w:r>
    </w:p>
    <w:p w:rsidR="00C40910" w:rsidRPr="00CE60C5" w:rsidRDefault="00445488" w:rsidP="00C40910">
      <w:pPr>
        <w:numPr>
          <w:ilvl w:val="0"/>
          <w:numId w:val="20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мотивация.</w:t>
      </w:r>
    </w:p>
    <w:p w:rsidR="00445488" w:rsidRPr="00CE60C5" w:rsidRDefault="0044548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32</w:t>
      </w:r>
    </w:p>
    <w:p w:rsidR="00445488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45488" w:rsidRPr="00CE60C5">
        <w:rPr>
          <w:noProof/>
          <w:color w:val="000000"/>
          <w:sz w:val="28"/>
          <w:szCs w:val="28"/>
        </w:rPr>
        <w:t>Основные социально-психологические концепции: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45488" w:rsidRPr="00CE60C5" w:rsidRDefault="00445488" w:rsidP="00C40910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конформизм;</w:t>
      </w:r>
    </w:p>
    <w:p w:rsidR="00445488" w:rsidRPr="00CE60C5" w:rsidRDefault="00445488" w:rsidP="00C40910">
      <w:pPr>
        <w:numPr>
          <w:ilvl w:val="0"/>
          <w:numId w:val="19"/>
        </w:numPr>
        <w:tabs>
          <w:tab w:val="num" w:pos="888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бихевиоризм;</w:t>
      </w:r>
    </w:p>
    <w:p w:rsidR="00C40910" w:rsidRPr="00CE60C5" w:rsidRDefault="00974278" w:rsidP="00C40910">
      <w:pPr>
        <w:numPr>
          <w:ilvl w:val="0"/>
          <w:numId w:val="19"/>
        </w:numPr>
        <w:tabs>
          <w:tab w:val="num" w:pos="888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гедонизм</w:t>
      </w:r>
    </w:p>
    <w:p w:rsidR="00445488" w:rsidRPr="00CE60C5" w:rsidRDefault="0044548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33</w:t>
      </w:r>
    </w:p>
    <w:p w:rsidR="00445488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45488" w:rsidRPr="00CE60C5">
        <w:rPr>
          <w:noProof/>
          <w:color w:val="000000"/>
          <w:sz w:val="28"/>
          <w:szCs w:val="28"/>
        </w:rPr>
        <w:t>Личность формируется под влиянием: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45488" w:rsidRPr="00CE60C5" w:rsidRDefault="00445488" w:rsidP="00C40910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наследственности;</w:t>
      </w:r>
    </w:p>
    <w:p w:rsidR="00445488" w:rsidRPr="00CE60C5" w:rsidRDefault="00445488" w:rsidP="00C40910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мировоззрения;</w:t>
      </w:r>
    </w:p>
    <w:p w:rsidR="00C40910" w:rsidRPr="00CE60C5" w:rsidRDefault="00445488" w:rsidP="00C40910">
      <w:pPr>
        <w:numPr>
          <w:ilvl w:val="0"/>
          <w:numId w:val="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психологических процессов.</w:t>
      </w:r>
    </w:p>
    <w:p w:rsidR="00445488" w:rsidRPr="00CE60C5" w:rsidRDefault="0044548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34 </w:t>
      </w:r>
    </w:p>
    <w:p w:rsidR="00445488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445488" w:rsidRPr="00CE60C5">
        <w:rPr>
          <w:noProof/>
          <w:color w:val="000000"/>
          <w:sz w:val="28"/>
          <w:szCs w:val="28"/>
        </w:rPr>
        <w:t>Неформальная группа – это: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45488" w:rsidRPr="00CE60C5" w:rsidRDefault="00445488" w:rsidP="00C40910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реальные группы;</w:t>
      </w:r>
    </w:p>
    <w:p w:rsidR="00445488" w:rsidRPr="00CE60C5" w:rsidRDefault="00445488" w:rsidP="00C40910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референтные группы;</w:t>
      </w:r>
    </w:p>
    <w:p w:rsidR="00C40910" w:rsidRPr="00CE60C5" w:rsidRDefault="00445488" w:rsidP="00C40910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членов группы объединяет общий интерес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Основы экономики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35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такое экономика?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8573A" w:rsidRPr="00CE60C5" w:rsidRDefault="00C8573A" w:rsidP="00C40910">
      <w:pPr>
        <w:numPr>
          <w:ilvl w:val="0"/>
          <w:numId w:val="23"/>
        </w:numPr>
        <w:tabs>
          <w:tab w:val="clear" w:pos="252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общественная наука, как удовлетворить общество, при органических ресурсах, в своих потребностях;</w:t>
      </w:r>
    </w:p>
    <w:p w:rsidR="00C8573A" w:rsidRPr="00CE60C5" w:rsidRDefault="00C8573A" w:rsidP="00C40910">
      <w:pPr>
        <w:numPr>
          <w:ilvl w:val="0"/>
          <w:numId w:val="23"/>
        </w:numPr>
        <w:tabs>
          <w:tab w:val="clear" w:pos="252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необходимые товары для жизни людей; </w:t>
      </w:r>
    </w:p>
    <w:p w:rsidR="00C40910" w:rsidRPr="00CE60C5" w:rsidRDefault="00C8573A" w:rsidP="00C40910">
      <w:pPr>
        <w:numPr>
          <w:ilvl w:val="0"/>
          <w:numId w:val="23"/>
        </w:numPr>
        <w:tabs>
          <w:tab w:val="clear" w:pos="252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ограниченные ресурсы;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36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 проблемой какого выбора сталкивается любая экономическая система?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8573A" w:rsidRPr="00CE60C5" w:rsidRDefault="00C8573A" w:rsidP="00C40910">
      <w:pPr>
        <w:numPr>
          <w:ilvl w:val="0"/>
          <w:numId w:val="28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сбалансировать экспорт и импорт;</w:t>
      </w:r>
    </w:p>
    <w:p w:rsidR="00C8573A" w:rsidRPr="00CE60C5" w:rsidRDefault="00C8573A" w:rsidP="00C40910">
      <w:pPr>
        <w:numPr>
          <w:ilvl w:val="0"/>
          <w:numId w:val="28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сбалансировать госбюджет;</w:t>
      </w:r>
    </w:p>
    <w:p w:rsidR="00C40910" w:rsidRPr="00CE60C5" w:rsidRDefault="00C8573A" w:rsidP="00C40910">
      <w:pPr>
        <w:numPr>
          <w:ilvl w:val="0"/>
          <w:numId w:val="28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наиболее рационально распорядиться ограниченными ресурсами;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37 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Спрос, на какой - либо продукт определяется тем, что 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8573A" w:rsidRPr="00CE60C5" w:rsidRDefault="00C8573A" w:rsidP="00C40910">
      <w:pPr>
        <w:numPr>
          <w:ilvl w:val="0"/>
          <w:numId w:val="27"/>
        </w:numPr>
        <w:tabs>
          <w:tab w:val="clear" w:pos="25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сколько данного продукта есть на рынке по любым ценам;</w:t>
      </w:r>
    </w:p>
    <w:p w:rsidR="00C8573A" w:rsidRPr="00CE60C5" w:rsidRDefault="00C8573A" w:rsidP="00C40910">
      <w:pPr>
        <w:numPr>
          <w:ilvl w:val="0"/>
          <w:numId w:val="27"/>
        </w:numPr>
        <w:tabs>
          <w:tab w:val="clear" w:pos="25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сколько покупатели хотят и могут купить по предлагаемым ценам;</w:t>
      </w:r>
    </w:p>
    <w:p w:rsidR="00C40910" w:rsidRPr="00CE60C5" w:rsidRDefault="00C8573A" w:rsidP="00C40910">
      <w:pPr>
        <w:numPr>
          <w:ilvl w:val="0"/>
          <w:numId w:val="27"/>
        </w:numPr>
        <w:tabs>
          <w:tab w:val="clear" w:pos="252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сколько покупатели хотят купить, независимо от того могут они это сделать или нет;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38 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 рыночной экономике высокая зарплата в основном зависит от….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8573A" w:rsidRPr="00CE60C5" w:rsidRDefault="00C8573A" w:rsidP="00C40910">
      <w:pPr>
        <w:numPr>
          <w:ilvl w:val="0"/>
          <w:numId w:val="2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высокой производительности труда;</w:t>
      </w:r>
    </w:p>
    <w:p w:rsidR="00C8573A" w:rsidRPr="00CE60C5" w:rsidRDefault="00C8573A" w:rsidP="00C40910">
      <w:pPr>
        <w:numPr>
          <w:ilvl w:val="0"/>
          <w:numId w:val="2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узаконенного минимума зарплаты;</w:t>
      </w:r>
    </w:p>
    <w:p w:rsidR="00C40910" w:rsidRPr="00CE60C5" w:rsidRDefault="00C8573A" w:rsidP="00C40910">
      <w:pPr>
        <w:numPr>
          <w:ilvl w:val="0"/>
          <w:numId w:val="2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Действий правительства;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39 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Какие общие условия выдачи кредита вы знаете?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8573A" w:rsidRPr="00CE60C5" w:rsidRDefault="00C8573A" w:rsidP="00C40910">
      <w:pPr>
        <w:numPr>
          <w:ilvl w:val="0"/>
          <w:numId w:val="24"/>
        </w:numPr>
        <w:tabs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срочность, платность, возвратность;</w:t>
      </w:r>
    </w:p>
    <w:p w:rsidR="00C8573A" w:rsidRPr="00CE60C5" w:rsidRDefault="00C8573A" w:rsidP="00C40910">
      <w:pPr>
        <w:numPr>
          <w:ilvl w:val="0"/>
          <w:numId w:val="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выгодность, платность, срочность.</w:t>
      </w:r>
    </w:p>
    <w:p w:rsidR="00C40910" w:rsidRPr="00CE60C5" w:rsidRDefault="00C8573A" w:rsidP="00C40910">
      <w:pPr>
        <w:numPr>
          <w:ilvl w:val="0"/>
          <w:numId w:val="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Безвозмездность, возвратность, срочность;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40 </w:t>
      </w:r>
    </w:p>
    <w:p w:rsidR="00C8573A" w:rsidRPr="00CE60C5" w:rsidRDefault="00C857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Что такое безработица? 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8573A" w:rsidRPr="00CE60C5" w:rsidRDefault="00C8573A" w:rsidP="00C40910">
      <w:pPr>
        <w:numPr>
          <w:ilvl w:val="0"/>
          <w:numId w:val="25"/>
        </w:numPr>
        <w:tabs>
          <w:tab w:val="clear" w:pos="2880"/>
          <w:tab w:val="num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трудоспособное население не хотят работать;</w:t>
      </w:r>
    </w:p>
    <w:p w:rsidR="00C8573A" w:rsidRPr="00CE60C5" w:rsidRDefault="00C8573A" w:rsidP="00C40910">
      <w:pPr>
        <w:numPr>
          <w:ilvl w:val="0"/>
          <w:numId w:val="25"/>
        </w:numPr>
        <w:tabs>
          <w:tab w:val="clear" w:pos="2880"/>
          <w:tab w:val="num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слишком мало платят за труд и люди увольняются с работы;</w:t>
      </w:r>
    </w:p>
    <w:p w:rsidR="00C40910" w:rsidRPr="00CE60C5" w:rsidRDefault="00C8573A" w:rsidP="00C40910">
      <w:pPr>
        <w:numPr>
          <w:ilvl w:val="0"/>
          <w:numId w:val="25"/>
        </w:numPr>
        <w:tabs>
          <w:tab w:val="clear" w:pos="2880"/>
          <w:tab w:val="num" w:pos="2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трудоспособное </w:t>
      </w:r>
      <w:r w:rsidR="00AE69F6" w:rsidRPr="00CE60C5">
        <w:rPr>
          <w:noProof/>
          <w:color w:val="000000"/>
          <w:sz w:val="28"/>
          <w:szCs w:val="28"/>
        </w:rPr>
        <w:t>население не могут найти работу.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C0061A" w:rsidRPr="00CE60C5">
        <w:rPr>
          <w:noProof/>
          <w:color w:val="000000"/>
          <w:sz w:val="28"/>
          <w:szCs w:val="28"/>
        </w:rPr>
        <w:t>Основы социологии и политологии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41F2" w:rsidRPr="00CE60C5" w:rsidRDefault="003A41F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41</w:t>
      </w:r>
    </w:p>
    <w:p w:rsidR="003A41F2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3A41F2" w:rsidRPr="00CE60C5">
        <w:rPr>
          <w:noProof/>
          <w:color w:val="000000"/>
          <w:sz w:val="28"/>
          <w:szCs w:val="28"/>
        </w:rPr>
        <w:t>Социология как наука возникла в …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3A41F2" w:rsidP="00C40910">
      <w:pPr>
        <w:numPr>
          <w:ilvl w:val="0"/>
          <w:numId w:val="16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XVIII в.;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3A41F2" w:rsidP="00C40910">
      <w:pPr>
        <w:numPr>
          <w:ilvl w:val="0"/>
          <w:numId w:val="16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II половина XIX в.;</w:t>
      </w:r>
    </w:p>
    <w:p w:rsidR="00C40910" w:rsidRPr="00CE60C5" w:rsidRDefault="003A41F2" w:rsidP="00C40910">
      <w:pPr>
        <w:numPr>
          <w:ilvl w:val="0"/>
          <w:numId w:val="16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I половина XIX</w:t>
      </w:r>
      <w:r w:rsidR="00974278" w:rsidRPr="00CE60C5">
        <w:rPr>
          <w:noProof/>
          <w:color w:val="000000"/>
          <w:sz w:val="28"/>
          <w:szCs w:val="28"/>
        </w:rPr>
        <w:t xml:space="preserve"> в.</w:t>
      </w:r>
    </w:p>
    <w:p w:rsidR="00C40910" w:rsidRPr="00CE60C5" w:rsidRDefault="003A41F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42 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3A41F2" w:rsidRPr="00CE60C5">
        <w:rPr>
          <w:noProof/>
          <w:color w:val="000000"/>
          <w:sz w:val="28"/>
          <w:szCs w:val="28"/>
        </w:rPr>
        <w:t>Процесс освоения человеком социальных ролей и норм есть процесс…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3A41F2" w:rsidP="00C40910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институализации;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3A41F2" w:rsidRPr="00CE60C5" w:rsidRDefault="003A41F2" w:rsidP="00C40910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социализации;</w:t>
      </w:r>
    </w:p>
    <w:p w:rsidR="00C40910" w:rsidRPr="00CE60C5" w:rsidRDefault="00974278" w:rsidP="00C40910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Кооперации</w:t>
      </w:r>
    </w:p>
    <w:p w:rsidR="00C40910" w:rsidRPr="00CE60C5" w:rsidRDefault="003A41F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43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3A41F2" w:rsidRPr="00CE60C5">
        <w:rPr>
          <w:noProof/>
          <w:color w:val="000000"/>
          <w:sz w:val="28"/>
          <w:szCs w:val="28"/>
        </w:rPr>
        <w:t>К социальным лифтам по М. Веберу не относится…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3A41F2" w:rsidP="00C40910">
      <w:pPr>
        <w:numPr>
          <w:ilvl w:val="0"/>
          <w:numId w:val="14"/>
        </w:numPr>
        <w:tabs>
          <w:tab w:val="clear" w:pos="2880"/>
          <w:tab w:val="num" w:pos="4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брак;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3A41F2" w:rsidRPr="00CE60C5" w:rsidRDefault="003A41F2" w:rsidP="00C40910">
      <w:pPr>
        <w:numPr>
          <w:ilvl w:val="0"/>
          <w:numId w:val="14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школа;</w:t>
      </w:r>
    </w:p>
    <w:p w:rsidR="00C40910" w:rsidRPr="00CE60C5" w:rsidRDefault="00974278" w:rsidP="00C40910">
      <w:pPr>
        <w:numPr>
          <w:ilvl w:val="0"/>
          <w:numId w:val="14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Армия</w:t>
      </w:r>
    </w:p>
    <w:p w:rsidR="003A41F2" w:rsidRPr="00CE60C5" w:rsidRDefault="003A41F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44 </w:t>
      </w:r>
    </w:p>
    <w:p w:rsidR="003A41F2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3A41F2" w:rsidRPr="00CE60C5">
        <w:rPr>
          <w:noProof/>
          <w:color w:val="000000"/>
          <w:sz w:val="28"/>
          <w:szCs w:val="28"/>
        </w:rPr>
        <w:t>Основной институт политической системы общества, который организует и направляет совместную деятельность людей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3A41F2" w:rsidRPr="00CE60C5">
        <w:rPr>
          <w:noProof/>
          <w:color w:val="000000"/>
          <w:sz w:val="28"/>
          <w:szCs w:val="28"/>
        </w:rPr>
        <w:t>есть…</w:t>
      </w:r>
    </w:p>
    <w:p w:rsidR="00C40910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3A41F2" w:rsidP="00C40910">
      <w:pPr>
        <w:numPr>
          <w:ilvl w:val="0"/>
          <w:numId w:val="13"/>
        </w:numPr>
        <w:tabs>
          <w:tab w:val="clear" w:pos="288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средства массовой информации;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3A41F2" w:rsidP="00C40910">
      <w:pPr>
        <w:numPr>
          <w:ilvl w:val="0"/>
          <w:numId w:val="13"/>
        </w:numPr>
        <w:tabs>
          <w:tab w:val="clear" w:pos="288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политические партии;</w:t>
      </w:r>
    </w:p>
    <w:p w:rsidR="00C40910" w:rsidRPr="00CE60C5" w:rsidRDefault="003A41F2" w:rsidP="00C40910">
      <w:pPr>
        <w:numPr>
          <w:ilvl w:val="0"/>
          <w:numId w:val="13"/>
        </w:numPr>
        <w:tabs>
          <w:tab w:val="clear" w:pos="288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государство.</w:t>
      </w:r>
    </w:p>
    <w:p w:rsidR="003A41F2" w:rsidRPr="00CE60C5" w:rsidRDefault="003A41F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45 </w:t>
      </w:r>
    </w:p>
    <w:p w:rsidR="003A41F2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3A41F2" w:rsidRPr="00CE60C5">
        <w:rPr>
          <w:noProof/>
          <w:color w:val="000000"/>
          <w:sz w:val="28"/>
          <w:szCs w:val="28"/>
        </w:rPr>
        <w:t>Срок президентских полномочий 4 года в…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A41F2" w:rsidRPr="00CE60C5" w:rsidRDefault="003A41F2" w:rsidP="00C40910">
      <w:pPr>
        <w:numPr>
          <w:ilvl w:val="0"/>
          <w:numId w:val="12"/>
        </w:numPr>
        <w:tabs>
          <w:tab w:val="clear" w:pos="288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Франции;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3A41F2" w:rsidRPr="00CE60C5" w:rsidRDefault="003A41F2" w:rsidP="00C40910">
      <w:pPr>
        <w:numPr>
          <w:ilvl w:val="0"/>
          <w:numId w:val="12"/>
        </w:numPr>
        <w:tabs>
          <w:tab w:val="clear" w:pos="288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Малави;</w:t>
      </w:r>
    </w:p>
    <w:p w:rsidR="00C40910" w:rsidRPr="00CE60C5" w:rsidRDefault="00974278" w:rsidP="00C40910">
      <w:pPr>
        <w:numPr>
          <w:ilvl w:val="0"/>
          <w:numId w:val="12"/>
        </w:numPr>
        <w:tabs>
          <w:tab w:val="clear" w:pos="2880"/>
          <w:tab w:val="num" w:pos="6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США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3A41F2" w:rsidRPr="00CE60C5" w:rsidRDefault="003A41F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46 </w:t>
      </w:r>
    </w:p>
    <w:p w:rsidR="003A41F2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3A41F2" w:rsidRPr="00CE60C5">
        <w:rPr>
          <w:noProof/>
          <w:color w:val="000000"/>
          <w:sz w:val="28"/>
          <w:szCs w:val="28"/>
        </w:rPr>
        <w:t>К странам с двухпартийной системой относится…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3A41F2" w:rsidRPr="00CE60C5" w:rsidRDefault="003A41F2" w:rsidP="00C40910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Россия;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3A41F2" w:rsidRPr="00CE60C5" w:rsidRDefault="003A41F2" w:rsidP="00C40910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Канада;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74278" w:rsidP="00C40910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Франция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br w:type="page"/>
        <w:t>Математические и общие естественнонаучные дисциплины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Математика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47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Вычислить интеграл: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object w:dxaOrig="135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pt" o:ole="">
            <v:imagedata r:id="rId7" o:title=""/>
          </v:shape>
          <o:OLEObject Type="Embed" ProgID="Equation.3" ShapeID="_x0000_i1025" DrawAspect="Content" ObjectID="_1477167848" r:id="rId8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object w:dxaOrig="1560" w:dyaOrig="320">
          <v:shape id="_x0000_i1026" type="#_x0000_t75" style="width:78pt;height:15.75pt" o:ole="">
            <v:imagedata r:id="rId9" o:title=""/>
          </v:shape>
          <o:OLEObject Type="Embed" ProgID="Equation.3" ShapeID="_x0000_i1026" DrawAspect="Content" ObjectID="_1477167849" r:id="rId10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 </w:t>
      </w:r>
      <w:r w:rsidRPr="00CE60C5">
        <w:rPr>
          <w:noProof/>
          <w:color w:val="000000"/>
          <w:sz w:val="28"/>
          <w:szCs w:val="28"/>
        </w:rPr>
        <w:object w:dxaOrig="1560" w:dyaOrig="320">
          <v:shape id="_x0000_i1027" type="#_x0000_t75" style="width:78pt;height:15.75pt" o:ole="">
            <v:imagedata r:id="rId11" o:title=""/>
          </v:shape>
          <o:OLEObject Type="Embed" ProgID="Equation.3" ShapeID="_x0000_i1027" DrawAspect="Content" ObjectID="_1477167850" r:id="rId12"/>
        </w:object>
      </w: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В) </w:t>
      </w:r>
      <w:r w:rsidRPr="00CE60C5">
        <w:rPr>
          <w:noProof/>
          <w:color w:val="000000"/>
          <w:sz w:val="28"/>
          <w:szCs w:val="28"/>
        </w:rPr>
        <w:object w:dxaOrig="1740" w:dyaOrig="320">
          <v:shape id="_x0000_i1028" type="#_x0000_t75" style="width:87pt;height:15.75pt" o:ole="">
            <v:imagedata r:id="rId13" o:title=""/>
          </v:shape>
          <o:OLEObject Type="Embed" ProgID="Equation.3" ShapeID="_x0000_i1028" DrawAspect="Content" ObjectID="_1477167851" r:id="rId14"/>
        </w:objec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48 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Вычислить предел: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object w:dxaOrig="1640" w:dyaOrig="660">
          <v:shape id="_x0000_i1029" type="#_x0000_t75" style="width:81.75pt;height:33pt" o:ole="">
            <v:imagedata r:id="rId15" o:title=""/>
          </v:shape>
          <o:OLEObject Type="Embed" ProgID="Equation.3" ShapeID="_x0000_i1029" DrawAspect="Content" ObjectID="_1477167852" r:id="rId16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-1/2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1/3</w:t>
      </w: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1</w: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49 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На полке стоят 3 книги по экономике и 5 по истории. Случайным образом извлекается одна. Определить вероятность того, что эта книга по истории. Извлекается 5 книг. Определить вероятность того, что среди отобранных книг 2 по экономике и 3 по истории.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А) </w:t>
      </w:r>
      <w:r w:rsidRPr="00CE60C5">
        <w:rPr>
          <w:noProof/>
          <w:color w:val="000000"/>
          <w:sz w:val="28"/>
          <w:szCs w:val="28"/>
        </w:rPr>
        <w:object w:dxaOrig="360" w:dyaOrig="620">
          <v:shape id="_x0000_i1030" type="#_x0000_t75" style="width:18pt;height:30.75pt" o:ole="">
            <v:imagedata r:id="rId17" o:title=""/>
          </v:shape>
          <o:OLEObject Type="Embed" ProgID="Equation.3" ShapeID="_x0000_i1030" DrawAspect="Content" ObjectID="_1477167853" r:id="rId18"/>
        </w:object>
      </w:r>
      <w:r w:rsidRPr="00CE60C5">
        <w:rPr>
          <w:noProof/>
          <w:color w:val="000000"/>
          <w:sz w:val="28"/>
          <w:szCs w:val="28"/>
        </w:rPr>
        <w:t>,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Pr="00CE60C5">
        <w:rPr>
          <w:noProof/>
          <w:color w:val="000000"/>
          <w:sz w:val="28"/>
          <w:szCs w:val="28"/>
        </w:rPr>
        <w:object w:dxaOrig="220" w:dyaOrig="620">
          <v:shape id="_x0000_i1031" type="#_x0000_t75" style="width:11.25pt;height:30.75pt" o:ole="">
            <v:imagedata r:id="rId19" o:title=""/>
          </v:shape>
          <o:OLEObject Type="Embed" ProgID="Equation.3" ShapeID="_x0000_i1031" DrawAspect="Content" ObjectID="_1477167854" r:id="rId20"/>
        </w:object>
      </w:r>
      <w:r w:rsidRPr="00CE60C5">
        <w:rPr>
          <w:noProof/>
          <w:color w:val="000000"/>
          <w:sz w:val="28"/>
          <w:szCs w:val="28"/>
        </w:rPr>
        <w:t>;</w:t>
      </w: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Pr="00CE60C5">
        <w:rPr>
          <w:noProof/>
          <w:color w:val="000000"/>
          <w:sz w:val="28"/>
          <w:szCs w:val="28"/>
        </w:rPr>
        <w:object w:dxaOrig="360" w:dyaOrig="620">
          <v:shape id="_x0000_i1032" type="#_x0000_t75" style="width:18pt;height:30.75pt" o:ole="">
            <v:imagedata r:id="rId21" o:title=""/>
          </v:shape>
          <o:OLEObject Type="Embed" ProgID="Equation.3" ShapeID="_x0000_i1032" DrawAspect="Content" ObjectID="_1477167855" r:id="rId22"/>
        </w:objec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50 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Вычислить производную второго порядка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object w:dxaOrig="1480" w:dyaOrig="279">
          <v:shape id="_x0000_i1033" type="#_x0000_t75" style="width:74.25pt;height:14.25pt" o:ole="">
            <v:imagedata r:id="rId23" o:title=""/>
          </v:shape>
          <o:OLEObject Type="Embed" ProgID="Equation.3" ShapeID="_x0000_i1033" DrawAspect="Content" ObjectID="_1477167856" r:id="rId24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А) </w:t>
      </w:r>
      <w:r w:rsidRPr="00CE60C5">
        <w:rPr>
          <w:noProof/>
          <w:color w:val="000000"/>
          <w:sz w:val="28"/>
          <w:szCs w:val="28"/>
        </w:rPr>
        <w:object w:dxaOrig="1700" w:dyaOrig="760">
          <v:shape id="_x0000_i1034" type="#_x0000_t75" style="width:84.75pt;height:38.25pt" o:ole="">
            <v:imagedata r:id="rId25" o:title=""/>
          </v:shape>
          <o:OLEObject Type="Embed" ProgID="Equation.3" ShapeID="_x0000_i1034" DrawAspect="Content" ObjectID="_1477167857" r:id="rId26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Pr="00CE60C5">
        <w:rPr>
          <w:noProof/>
          <w:color w:val="000000"/>
          <w:sz w:val="28"/>
          <w:szCs w:val="28"/>
        </w:rPr>
        <w:object w:dxaOrig="1700" w:dyaOrig="760">
          <v:shape id="_x0000_i1035" type="#_x0000_t75" style="width:84.75pt;height:38.25pt" o:ole="">
            <v:imagedata r:id="rId27" o:title=""/>
          </v:shape>
          <o:OLEObject Type="Embed" ProgID="Equation.3" ShapeID="_x0000_i1035" DrawAspect="Content" ObjectID="_1477167858" r:id="rId28"/>
        </w:object>
      </w: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Pr="00CE60C5">
        <w:rPr>
          <w:noProof/>
          <w:color w:val="000000"/>
          <w:sz w:val="28"/>
          <w:szCs w:val="28"/>
        </w:rPr>
        <w:object w:dxaOrig="800" w:dyaOrig="720">
          <v:shape id="_x0000_i1036" type="#_x0000_t75" style="width:39.75pt;height:36pt" o:ole="">
            <v:imagedata r:id="rId29" o:title=""/>
          </v:shape>
          <o:OLEObject Type="Embed" ProgID="Equation.3" ShapeID="_x0000_i1036" DrawAspect="Content" ObjectID="_1477167859" r:id="rId30"/>
        </w:objec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51 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Найти дифференциал второго порядки функции: </w:t>
      </w:r>
      <w:r w:rsidRPr="00CE60C5">
        <w:rPr>
          <w:noProof/>
          <w:color w:val="000000"/>
          <w:sz w:val="28"/>
          <w:szCs w:val="28"/>
        </w:rPr>
        <w:object w:dxaOrig="1620" w:dyaOrig="360">
          <v:shape id="_x0000_i1037" type="#_x0000_t75" style="width:95.25pt;height:21pt" o:ole="">
            <v:imagedata r:id="rId31" o:title=""/>
          </v:shape>
          <o:OLEObject Type="Embed" ProgID="Equation.3" ShapeID="_x0000_i1037" DrawAspect="Content" ObjectID="_1477167860" r:id="rId32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А) </w:t>
      </w:r>
      <w:r w:rsidRPr="00CE60C5">
        <w:rPr>
          <w:noProof/>
          <w:color w:val="000000"/>
          <w:sz w:val="28"/>
          <w:szCs w:val="28"/>
        </w:rPr>
        <w:object w:dxaOrig="1780" w:dyaOrig="360">
          <v:shape id="_x0000_i1038" type="#_x0000_t75" style="width:89.25pt;height:18pt" o:ole="">
            <v:imagedata r:id="rId33" o:title=""/>
          </v:shape>
          <o:OLEObject Type="Embed" ProgID="Equation.3" ShapeID="_x0000_i1038" DrawAspect="Content" ObjectID="_1477167861" r:id="rId34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 </w:t>
      </w:r>
      <w:r w:rsidRPr="00CE60C5">
        <w:rPr>
          <w:noProof/>
          <w:color w:val="000000"/>
          <w:sz w:val="28"/>
          <w:szCs w:val="28"/>
        </w:rPr>
        <w:object w:dxaOrig="2120" w:dyaOrig="360">
          <v:shape id="_x0000_i1039" type="#_x0000_t75" style="width:105.75pt;height:18pt" o:ole="">
            <v:imagedata r:id="rId35" o:title=""/>
          </v:shape>
          <o:OLEObject Type="Embed" ProgID="Equation.3" ShapeID="_x0000_i1039" DrawAspect="Content" ObjectID="_1477167862" r:id="rId36"/>
        </w:object>
      </w: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В) </w:t>
      </w:r>
      <w:r w:rsidRPr="00CE60C5">
        <w:rPr>
          <w:noProof/>
          <w:color w:val="000000"/>
          <w:sz w:val="28"/>
          <w:szCs w:val="28"/>
        </w:rPr>
        <w:object w:dxaOrig="1640" w:dyaOrig="360">
          <v:shape id="_x0000_i1040" type="#_x0000_t75" style="width:81.75pt;height:18pt" o:ole="">
            <v:imagedata r:id="rId37" o:title=""/>
          </v:shape>
          <o:OLEObject Type="Embed" ProgID="Equation.3" ShapeID="_x0000_i1040" DrawAspect="Content" ObjectID="_1477167863" r:id="rId38"/>
        </w:objec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52 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Найти площадь фигуры, ограниченной линиями </w:t>
      </w:r>
      <w:r w:rsidRPr="00CE60C5">
        <w:rPr>
          <w:noProof/>
          <w:color w:val="000000"/>
          <w:sz w:val="28"/>
          <w:szCs w:val="28"/>
        </w:rPr>
        <w:object w:dxaOrig="1920" w:dyaOrig="360">
          <v:shape id="_x0000_i1041" type="#_x0000_t75" style="width:96pt;height:18pt" o:ole="">
            <v:imagedata r:id="rId39" o:title=""/>
          </v:shape>
          <o:OLEObject Type="Embed" ProgID="Equation.3" ShapeID="_x0000_i1041" DrawAspect="Content" ObjectID="_1477167864" r:id="rId40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object w:dxaOrig="240" w:dyaOrig="620">
          <v:shape id="_x0000_i1042" type="#_x0000_t75" style="width:12pt;height:30.75pt" o:ole="">
            <v:imagedata r:id="rId41" o:title=""/>
          </v:shape>
          <o:OLEObject Type="Embed" ProgID="Equation.3" ShapeID="_x0000_i1042" DrawAspect="Content" ObjectID="_1477167865" r:id="rId42"/>
        </w:object>
      </w:r>
    </w:p>
    <w:p w:rsidR="00F857BB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Pr="00CE60C5">
        <w:rPr>
          <w:noProof/>
          <w:color w:val="000000"/>
          <w:sz w:val="28"/>
          <w:szCs w:val="28"/>
        </w:rPr>
        <w:object w:dxaOrig="320" w:dyaOrig="620">
          <v:shape id="_x0000_i1043" type="#_x0000_t75" style="width:15.75pt;height:30.75pt" o:ole="">
            <v:imagedata r:id="rId43" o:title=""/>
          </v:shape>
          <o:OLEObject Type="Embed" ProgID="Equation.3" ShapeID="_x0000_i1043" DrawAspect="Content" ObjectID="_1477167866" r:id="rId44"/>
        </w:object>
      </w:r>
    </w:p>
    <w:p w:rsidR="00C40910" w:rsidRPr="00CE60C5" w:rsidRDefault="00F857B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В) </w:t>
      </w:r>
      <w:r w:rsidRPr="00CE60C5">
        <w:rPr>
          <w:noProof/>
          <w:color w:val="000000"/>
          <w:sz w:val="28"/>
          <w:szCs w:val="28"/>
        </w:rPr>
        <w:object w:dxaOrig="340" w:dyaOrig="620">
          <v:shape id="_x0000_i1044" type="#_x0000_t75" style="width:17.25pt;height:30.75pt" o:ole="">
            <v:imagedata r:id="rId45" o:title=""/>
          </v:shape>
          <o:OLEObject Type="Embed" ProgID="Equation.3" ShapeID="_x0000_i1044" DrawAspect="Content" ObjectID="_1477167867" r:id="rId46"/>
        </w:objec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772587" w:rsidRPr="00CE60C5">
        <w:rPr>
          <w:noProof/>
          <w:color w:val="000000"/>
          <w:sz w:val="28"/>
          <w:szCs w:val="28"/>
        </w:rPr>
        <w:t>Информатика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53 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Телекоммуникации – это: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numPr>
          <w:ilvl w:val="0"/>
          <w:numId w:val="1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Знания, подготовленные людьми для социального использования в обществе и зафиксированные на материальном носителе;</w:t>
      </w:r>
    </w:p>
    <w:p w:rsidR="00772587" w:rsidRPr="00CE60C5" w:rsidRDefault="00772587" w:rsidP="00C40910">
      <w:pPr>
        <w:numPr>
          <w:ilvl w:val="0"/>
          <w:numId w:val="1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Дистанционная передача данных на базе компьютерных сетей и современных технических средств связи;</w:t>
      </w:r>
    </w:p>
    <w:p w:rsidR="00C40910" w:rsidRPr="00CE60C5" w:rsidRDefault="00772587" w:rsidP="00C40910">
      <w:pPr>
        <w:numPr>
          <w:ilvl w:val="0"/>
          <w:numId w:val="1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Трудовые, финансовые, энергетические ресурсы.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54 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Изменение шрифтового оформления фрагмента текста относится к операциям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pStyle w:val="23"/>
        <w:numPr>
          <w:ilvl w:val="0"/>
          <w:numId w:val="146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откатки</w:t>
      </w:r>
    </w:p>
    <w:p w:rsidR="00772587" w:rsidRPr="00CE60C5" w:rsidRDefault="00772587" w:rsidP="00C40910">
      <w:pPr>
        <w:pStyle w:val="23"/>
        <w:numPr>
          <w:ilvl w:val="0"/>
          <w:numId w:val="146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просмотра</w:t>
      </w:r>
    </w:p>
    <w:p w:rsidR="00C40910" w:rsidRPr="00CE60C5" w:rsidRDefault="00772587" w:rsidP="00C40910">
      <w:pPr>
        <w:pStyle w:val="23"/>
        <w:numPr>
          <w:ilvl w:val="0"/>
          <w:numId w:val="146"/>
        </w:numPr>
        <w:tabs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форматирования.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55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Предварительный просмотр документа в редакторе MS Word можно осуществить следующим образом: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numPr>
          <w:ilvl w:val="0"/>
          <w:numId w:val="1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«Открыть» из меню «Файл»;</w:t>
      </w:r>
    </w:p>
    <w:p w:rsidR="00772587" w:rsidRPr="00CE60C5" w:rsidRDefault="00772587" w:rsidP="00C40910">
      <w:pPr>
        <w:numPr>
          <w:ilvl w:val="0"/>
          <w:numId w:val="1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«Предварительный просмотр» из меню «Файл», по завершении просмотра нажать кнопку «Закрыть».</w:t>
      </w:r>
    </w:p>
    <w:p w:rsidR="00C40910" w:rsidRPr="00CE60C5" w:rsidRDefault="00772587" w:rsidP="00C40910">
      <w:pPr>
        <w:numPr>
          <w:ilvl w:val="0"/>
          <w:numId w:val="1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«Открыть» из меню «Файл», по завершении просмотра нажать кнопку «Закрыть»;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56 </w:t>
      </w:r>
    </w:p>
    <w:p w:rsidR="00772587" w:rsidRPr="00CE60C5" w:rsidRDefault="00772587" w:rsidP="00C40910">
      <w:pPr>
        <w:tabs>
          <w:tab w:val="left" w:pos="99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 системам оптического распознавания текста относится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программа: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numPr>
          <w:ilvl w:val="0"/>
          <w:numId w:val="148"/>
        </w:numPr>
        <w:tabs>
          <w:tab w:val="left" w:pos="99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MS Access;</w:t>
      </w:r>
    </w:p>
    <w:p w:rsidR="00772587" w:rsidRPr="00CE60C5" w:rsidRDefault="00772587" w:rsidP="00C40910">
      <w:pPr>
        <w:numPr>
          <w:ilvl w:val="0"/>
          <w:numId w:val="148"/>
        </w:numPr>
        <w:tabs>
          <w:tab w:val="left" w:pos="99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AutoCad 2000;</w:t>
      </w:r>
    </w:p>
    <w:p w:rsidR="00C40910" w:rsidRPr="00CE60C5" w:rsidRDefault="00772587" w:rsidP="00C40910">
      <w:pPr>
        <w:numPr>
          <w:ilvl w:val="0"/>
          <w:numId w:val="148"/>
        </w:numPr>
        <w:tabs>
          <w:tab w:val="left" w:pos="99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Fine Reader.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57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Основными функциями форматирования текста являются: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numPr>
          <w:ilvl w:val="0"/>
          <w:numId w:val="1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Ввод и корректировка текста.</w:t>
      </w:r>
    </w:p>
    <w:p w:rsidR="00772587" w:rsidRPr="00CE60C5" w:rsidRDefault="00772587" w:rsidP="00C40910">
      <w:pPr>
        <w:numPr>
          <w:ilvl w:val="0"/>
          <w:numId w:val="1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Установление значений полей страницы, форматирование абзацев, установка шрифтов, структурирование и многоколонный набор.</w:t>
      </w:r>
    </w:p>
    <w:p w:rsidR="00C40910" w:rsidRPr="00CE60C5" w:rsidRDefault="00772587" w:rsidP="00C40910">
      <w:pPr>
        <w:numPr>
          <w:ilvl w:val="0"/>
          <w:numId w:val="1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Перенос, копирование, переименование, удаление.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58 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Программа Far обеспечивает работу с: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numPr>
          <w:ilvl w:val="0"/>
          <w:numId w:val="1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Файлами.</w:t>
      </w:r>
    </w:p>
    <w:p w:rsidR="00772587" w:rsidRPr="00CE60C5" w:rsidRDefault="00772587" w:rsidP="00C40910">
      <w:pPr>
        <w:numPr>
          <w:ilvl w:val="0"/>
          <w:numId w:val="1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Таблицами.</w:t>
      </w:r>
    </w:p>
    <w:p w:rsidR="00C40910" w:rsidRPr="00CE60C5" w:rsidRDefault="00772587" w:rsidP="00C40910">
      <w:pPr>
        <w:numPr>
          <w:ilvl w:val="0"/>
          <w:numId w:val="1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Текстовыми документами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59 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Технология мультимедиа – это: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Интерактивная технология, обеспечивающая работу с видеоизображением, анимацией, текстом и звуковым рядом;</w:t>
      </w:r>
    </w:p>
    <w:p w:rsidR="00772587" w:rsidRPr="00CE60C5" w:rsidRDefault="00772587" w:rsidP="00C40910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Двумерный массив строк и столбцов, размещенный в памяти компьютера;</w:t>
      </w:r>
    </w:p>
    <w:p w:rsidR="00C40910" w:rsidRPr="00CE60C5" w:rsidRDefault="00772587" w:rsidP="00C40910">
      <w:pPr>
        <w:numPr>
          <w:ilvl w:val="0"/>
          <w:numId w:val="1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Программные средства, позволяющие создавать и модифицировать графические образы.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60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Иерархическая структура хранения файлов и каталогов на диске обеспечивает:</w:t>
      </w:r>
    </w:p>
    <w:p w:rsidR="00772587" w:rsidRPr="00CE60C5" w:rsidRDefault="0077258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772587" w:rsidRPr="00CE60C5" w:rsidRDefault="00772587" w:rsidP="00C40910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Управление последовательностью выполнения команд.</w:t>
      </w:r>
    </w:p>
    <w:p w:rsidR="00772587" w:rsidRPr="00CE60C5" w:rsidRDefault="00772587" w:rsidP="00C40910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Определение атрибутов файла.</w:t>
      </w:r>
    </w:p>
    <w:p w:rsidR="00C40910" w:rsidRPr="00CE60C5" w:rsidRDefault="00772587" w:rsidP="00C40910">
      <w:pPr>
        <w:numPr>
          <w:ilvl w:val="0"/>
          <w:numId w:val="1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Выделение файлов, относящихся к одной программной среде, в один каталог.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AC555D" w:rsidRPr="00CE60C5">
        <w:rPr>
          <w:noProof/>
          <w:color w:val="000000"/>
          <w:sz w:val="28"/>
          <w:szCs w:val="28"/>
        </w:rPr>
        <w:t>Экологические основы природопользования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61</w:t>
      </w:r>
    </w:p>
    <w:p w:rsidR="00C55C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C55C7F" w:rsidRPr="00CE60C5">
        <w:rPr>
          <w:noProof/>
          <w:color w:val="000000"/>
          <w:sz w:val="28"/>
          <w:szCs w:val="28"/>
        </w:rPr>
        <w:t>К невосполнимым энергетическим ресурсам относится:</w:t>
      </w:r>
    </w:p>
    <w:p w:rsidR="00C40910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55C7F" w:rsidRPr="00CE60C5" w:rsidRDefault="00C55C7F" w:rsidP="00C40910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торф;</w:t>
      </w:r>
    </w:p>
    <w:p w:rsidR="00C55C7F" w:rsidRPr="00CE60C5" w:rsidRDefault="00C55C7F" w:rsidP="00C40910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нефть;</w:t>
      </w:r>
    </w:p>
    <w:p w:rsidR="00C40910" w:rsidRPr="00CE60C5" w:rsidRDefault="00C55C7F" w:rsidP="00C40910">
      <w:pPr>
        <w:numPr>
          <w:ilvl w:val="0"/>
          <w:numId w:val="29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лес.</w: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62 </w:t>
      </w:r>
    </w:p>
    <w:p w:rsidR="00C55C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C55C7F" w:rsidRPr="00CE60C5">
        <w:rPr>
          <w:noProof/>
          <w:color w:val="000000"/>
          <w:sz w:val="28"/>
          <w:szCs w:val="28"/>
        </w:rPr>
        <w:t>Компоненты экосистемы, использующие готовые органические вещества, называются: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55C7F" w:rsidRPr="00CE60C5" w:rsidRDefault="00C55C7F" w:rsidP="00C40910">
      <w:pPr>
        <w:numPr>
          <w:ilvl w:val="0"/>
          <w:numId w:val="30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редуцентами; </w:t>
      </w:r>
    </w:p>
    <w:p w:rsidR="00C55C7F" w:rsidRPr="00CE60C5" w:rsidRDefault="00C55C7F" w:rsidP="00C40910">
      <w:pPr>
        <w:numPr>
          <w:ilvl w:val="0"/>
          <w:numId w:val="30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консументами; </w:t>
      </w:r>
    </w:p>
    <w:p w:rsidR="00C40910" w:rsidRPr="00CE60C5" w:rsidRDefault="00C55C7F" w:rsidP="00C40910">
      <w:pPr>
        <w:numPr>
          <w:ilvl w:val="0"/>
          <w:numId w:val="30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продуцентами</w: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63 </w:t>
      </w:r>
    </w:p>
    <w:p w:rsidR="00C55C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C55C7F" w:rsidRPr="00CE60C5">
        <w:rPr>
          <w:noProof/>
          <w:color w:val="000000"/>
          <w:sz w:val="28"/>
          <w:szCs w:val="28"/>
        </w:rPr>
        <w:t>Накопление в атмосфере углекислого газа в результате антропогенного воздействия может вызвать: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55C7F" w:rsidRPr="00CE60C5" w:rsidRDefault="00C55C7F" w:rsidP="00C40910">
      <w:pPr>
        <w:numPr>
          <w:ilvl w:val="0"/>
          <w:numId w:val="31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климатические сдвиги; </w:t>
      </w:r>
    </w:p>
    <w:p w:rsidR="00C55C7F" w:rsidRPr="00CE60C5" w:rsidRDefault="00C55C7F" w:rsidP="00C40910">
      <w:pPr>
        <w:numPr>
          <w:ilvl w:val="0"/>
          <w:numId w:val="31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образование ископаемых остатков; </w:t>
      </w:r>
    </w:p>
    <w:p w:rsidR="00C40910" w:rsidRPr="00CE60C5" w:rsidRDefault="00C55C7F" w:rsidP="00C40910">
      <w:pPr>
        <w:numPr>
          <w:ilvl w:val="0"/>
          <w:numId w:val="31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появление озоновых дыр</w: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64 </w:t>
      </w:r>
    </w:p>
    <w:p w:rsidR="00C55C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C55C7F" w:rsidRPr="00CE60C5">
        <w:rPr>
          <w:noProof/>
          <w:color w:val="000000"/>
          <w:sz w:val="28"/>
          <w:szCs w:val="28"/>
        </w:rPr>
        <w:t xml:space="preserve">Важнейшую роль в эволюции биосферы сыграло появление в атмосфере Земли: 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55C7F" w:rsidRPr="00CE60C5" w:rsidRDefault="00C55C7F" w:rsidP="00C40910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кислорода; </w:t>
      </w:r>
    </w:p>
    <w:p w:rsidR="00C55C7F" w:rsidRPr="00CE60C5" w:rsidRDefault="00C55C7F" w:rsidP="00C40910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углекислого газа; </w:t>
      </w:r>
    </w:p>
    <w:p w:rsidR="00C40910" w:rsidRPr="00CE60C5" w:rsidRDefault="00C55C7F" w:rsidP="00C40910">
      <w:pPr>
        <w:numPr>
          <w:ilvl w:val="0"/>
          <w:numId w:val="3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азота.</w: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65 </w:t>
      </w:r>
    </w:p>
    <w:p w:rsidR="00C55C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C55C7F" w:rsidRPr="00CE60C5">
        <w:rPr>
          <w:noProof/>
          <w:color w:val="000000"/>
          <w:sz w:val="28"/>
          <w:szCs w:val="28"/>
        </w:rPr>
        <w:t>За нарушение законодательства РФ об охране и использовании животного мира устанавливается ответственность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55C7F" w:rsidRPr="00CE60C5" w:rsidRDefault="00C55C7F" w:rsidP="00C40910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административная и гражданско-правовая</w:t>
      </w:r>
    </w:p>
    <w:p w:rsidR="00C55C7F" w:rsidRPr="00CE60C5" w:rsidRDefault="00C55C7F" w:rsidP="00C40910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административная, гражданско-правовая и уголовная</w:t>
      </w:r>
    </w:p>
    <w:p w:rsidR="00C40910" w:rsidRPr="00CE60C5" w:rsidRDefault="00C55C7F" w:rsidP="00C40910">
      <w:pPr>
        <w:numPr>
          <w:ilvl w:val="0"/>
          <w:numId w:val="3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гражданско-правовая и уголовная</w:t>
      </w:r>
    </w:p>
    <w:p w:rsidR="00C55C7F" w:rsidRPr="00CE60C5" w:rsidRDefault="00C55C7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66 </w:t>
      </w:r>
    </w:p>
    <w:p w:rsidR="00C55C7F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C55C7F" w:rsidRPr="00CE60C5">
        <w:rPr>
          <w:noProof/>
          <w:color w:val="000000"/>
          <w:sz w:val="28"/>
          <w:szCs w:val="28"/>
        </w:rPr>
        <w:t>Парниковый эффект вызван тем, что: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55C7F" w:rsidRPr="00CE60C5" w:rsidRDefault="00C55C7F" w:rsidP="00C40910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молекулы углекислого газа служат экраном, препятствующим выходу тепловой энергии, отраженной от Земли, в атмосферу;</w:t>
      </w:r>
    </w:p>
    <w:p w:rsidR="00C55C7F" w:rsidRPr="00CE60C5" w:rsidRDefault="00C55C7F" w:rsidP="00C40910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молекулы углекислого газа поглощают инфракрасное излучение, нагреваются сами и нагревают атмосферу в целом;</w:t>
      </w:r>
    </w:p>
    <w:p w:rsidR="00C40910" w:rsidRPr="00CE60C5" w:rsidRDefault="00C55C7F" w:rsidP="00C40910">
      <w:pPr>
        <w:numPr>
          <w:ilvl w:val="0"/>
          <w:numId w:val="3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 высоте 10-12 км над поверхностью Земли находится пылевой слой, служащий экраном, препятствующим выходу тепловой энергии, отраженной от Земли, в атмосферу.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br w:type="page"/>
        <w:t>Общепрофессиональные дисциплины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Инженерная графика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67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Линию невидимого контура детали показывают на чертеже:</w:t>
      </w:r>
    </w:p>
    <w:p w:rsidR="00C0061A" w:rsidRPr="00CE60C5" w:rsidRDefault="00C0061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2"/>
          <w:numId w:val="35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штриховой линией;</w:t>
      </w:r>
    </w:p>
    <w:p w:rsidR="00161926" w:rsidRPr="00CE60C5" w:rsidRDefault="00161926" w:rsidP="00C40910">
      <w:pPr>
        <w:numPr>
          <w:ilvl w:val="2"/>
          <w:numId w:val="35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штрихпунктирной тонкой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линией;</w:t>
      </w:r>
    </w:p>
    <w:p w:rsidR="00C40910" w:rsidRPr="00CE60C5" w:rsidRDefault="00161926" w:rsidP="00C40910">
      <w:pPr>
        <w:numPr>
          <w:ilvl w:val="2"/>
          <w:numId w:val="35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сплошной толстой основной;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68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Каждый размер на чертеже детали указывается:</w:t>
      </w:r>
    </w:p>
    <w:p w:rsidR="00C40910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36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один раз;</w:t>
      </w:r>
    </w:p>
    <w:p w:rsidR="00161926" w:rsidRPr="00CE60C5" w:rsidRDefault="00161926" w:rsidP="00C40910">
      <w:pPr>
        <w:numPr>
          <w:ilvl w:val="0"/>
          <w:numId w:val="36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два раза;</w:t>
      </w:r>
    </w:p>
    <w:p w:rsidR="00C40910" w:rsidRPr="00CE60C5" w:rsidRDefault="00161926" w:rsidP="00C40910">
      <w:pPr>
        <w:numPr>
          <w:ilvl w:val="0"/>
          <w:numId w:val="36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три раза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69 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Выберите верное определение сопряжения: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37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пересечение двух дуг окружностей;</w:t>
      </w:r>
    </w:p>
    <w:p w:rsidR="00161926" w:rsidRPr="00CE60C5" w:rsidRDefault="00161926" w:rsidP="00C40910">
      <w:pPr>
        <w:numPr>
          <w:ilvl w:val="0"/>
          <w:numId w:val="37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плавный переход прямой линии в дугу;</w:t>
      </w:r>
    </w:p>
    <w:p w:rsidR="00C40910" w:rsidRPr="00CE60C5" w:rsidRDefault="00161926" w:rsidP="00C40910">
      <w:pPr>
        <w:numPr>
          <w:ilvl w:val="0"/>
          <w:numId w:val="37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пересечение двух линий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70 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Под каким углом располагаются оси в аксонометрической изометрической проекции:</w:t>
      </w:r>
    </w:p>
    <w:p w:rsidR="00C40910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38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 90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, 135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, 135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 xml:space="preserve"> между осями;</w:t>
      </w:r>
    </w:p>
    <w:p w:rsidR="00161926" w:rsidRPr="00CE60C5" w:rsidRDefault="00161926" w:rsidP="00C40910">
      <w:pPr>
        <w:numPr>
          <w:ilvl w:val="0"/>
          <w:numId w:val="38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 120</w:t>
      </w:r>
      <w:r w:rsidRPr="00CE60C5">
        <w:rPr>
          <w:noProof/>
          <w:color w:val="000000"/>
          <w:sz w:val="28"/>
          <w:szCs w:val="28"/>
          <w:vertAlign w:val="superscript"/>
        </w:rPr>
        <w:t xml:space="preserve">0 </w:t>
      </w:r>
      <w:r w:rsidRPr="00CE60C5">
        <w:rPr>
          <w:noProof/>
          <w:color w:val="000000"/>
          <w:sz w:val="28"/>
          <w:szCs w:val="28"/>
        </w:rPr>
        <w:t>между осями;</w:t>
      </w:r>
    </w:p>
    <w:p w:rsidR="00C40910" w:rsidRPr="00CE60C5" w:rsidRDefault="00161926" w:rsidP="00C40910">
      <w:pPr>
        <w:numPr>
          <w:ilvl w:val="0"/>
          <w:numId w:val="38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 30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, 60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 xml:space="preserve"> и 90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;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71 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Проекциями трехгранной призмы будут:</w:t>
      </w:r>
    </w:p>
    <w:p w:rsidR="00C40910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два треугольника и прямоугольник;</w:t>
      </w:r>
    </w:p>
    <w:p w:rsidR="00161926" w:rsidRPr="00CE60C5" w:rsidRDefault="00161926" w:rsidP="00C40910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треугольник и два прямоугольника;</w:t>
      </w:r>
    </w:p>
    <w:p w:rsidR="00C40910" w:rsidRPr="00CE60C5" w:rsidRDefault="00161926" w:rsidP="00C40910">
      <w:pPr>
        <w:numPr>
          <w:ilvl w:val="0"/>
          <w:numId w:val="3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два треугольника и окружность.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72 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Линию видимого контура детали показывают на чертеже:</w:t>
      </w:r>
    </w:p>
    <w:p w:rsidR="00C40910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153"/>
        </w:numPr>
        <w:tabs>
          <w:tab w:val="num" w:pos="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штриховой линией;</w:t>
      </w:r>
    </w:p>
    <w:p w:rsidR="00161926" w:rsidRPr="00CE60C5" w:rsidRDefault="00161926" w:rsidP="00C40910">
      <w:pPr>
        <w:numPr>
          <w:ilvl w:val="0"/>
          <w:numId w:val="153"/>
        </w:numPr>
        <w:tabs>
          <w:tab w:val="num" w:pos="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штрихпунктирной тонкой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линией;</w:t>
      </w:r>
    </w:p>
    <w:p w:rsidR="00C40910" w:rsidRPr="00CE60C5" w:rsidRDefault="00161926" w:rsidP="00C40910">
      <w:pPr>
        <w:numPr>
          <w:ilvl w:val="0"/>
          <w:numId w:val="153"/>
        </w:numPr>
        <w:tabs>
          <w:tab w:val="num" w:pos="21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сплошной толстой основной;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73 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Что означает габаритный размер?</w:t>
      </w:r>
    </w:p>
    <w:p w:rsidR="00C40910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40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центр детали;</w:t>
      </w:r>
    </w:p>
    <w:p w:rsidR="00161926" w:rsidRPr="00CE60C5" w:rsidRDefault="00161926" w:rsidP="00C40910">
      <w:pPr>
        <w:numPr>
          <w:ilvl w:val="0"/>
          <w:numId w:val="40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расстояние отдельных частей детали;</w:t>
      </w:r>
    </w:p>
    <w:p w:rsidR="00C40910" w:rsidRPr="00CE60C5" w:rsidRDefault="00161926" w:rsidP="00C40910">
      <w:pPr>
        <w:numPr>
          <w:ilvl w:val="0"/>
          <w:numId w:val="40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максимальную величину детали.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74 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Сопряжением называется: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41"/>
        </w:numPr>
        <w:tabs>
          <w:tab w:val="clear" w:pos="2520"/>
          <w:tab w:val="num" w:pos="0"/>
          <w:tab w:val="left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пересечение двух дуг окружностей;</w:t>
      </w:r>
    </w:p>
    <w:p w:rsidR="00161926" w:rsidRPr="00CE60C5" w:rsidRDefault="00161926" w:rsidP="00C40910">
      <w:pPr>
        <w:numPr>
          <w:ilvl w:val="0"/>
          <w:numId w:val="41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плавный переход одной дуги в другую;</w:t>
      </w:r>
    </w:p>
    <w:p w:rsidR="00C40910" w:rsidRPr="00CE60C5" w:rsidRDefault="00161926" w:rsidP="00C40910">
      <w:pPr>
        <w:numPr>
          <w:ilvl w:val="0"/>
          <w:numId w:val="41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пересечение двух линий.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75 </w:t>
      </w:r>
    </w:p>
    <w:p w:rsidR="00161926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Под каким углом располагаются оси в аксонометрической диметрической проекции:</w:t>
      </w:r>
    </w:p>
    <w:p w:rsidR="00C40910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161926" w:rsidRPr="00CE60C5" w:rsidRDefault="00161926" w:rsidP="00C40910">
      <w:pPr>
        <w:numPr>
          <w:ilvl w:val="0"/>
          <w:numId w:val="42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 90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, 135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, 135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 xml:space="preserve"> между осями;</w:t>
      </w:r>
    </w:p>
    <w:p w:rsidR="00161926" w:rsidRPr="00CE60C5" w:rsidRDefault="00161926" w:rsidP="00C40910">
      <w:pPr>
        <w:numPr>
          <w:ilvl w:val="0"/>
          <w:numId w:val="42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 120</w:t>
      </w:r>
      <w:r w:rsidRPr="00CE60C5">
        <w:rPr>
          <w:noProof/>
          <w:color w:val="000000"/>
          <w:sz w:val="28"/>
          <w:szCs w:val="28"/>
          <w:vertAlign w:val="superscript"/>
        </w:rPr>
        <w:t xml:space="preserve">0 </w:t>
      </w:r>
      <w:r w:rsidRPr="00CE60C5">
        <w:rPr>
          <w:noProof/>
          <w:color w:val="000000"/>
          <w:sz w:val="28"/>
          <w:szCs w:val="28"/>
        </w:rPr>
        <w:t>между осями;</w:t>
      </w:r>
    </w:p>
    <w:p w:rsidR="00C40910" w:rsidRPr="00CE60C5" w:rsidRDefault="00161926" w:rsidP="00C40910">
      <w:pPr>
        <w:numPr>
          <w:ilvl w:val="0"/>
          <w:numId w:val="42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 30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, 60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 xml:space="preserve"> и 90</w:t>
      </w:r>
      <w:r w:rsidRPr="00CE60C5">
        <w:rPr>
          <w:noProof/>
          <w:color w:val="000000"/>
          <w:sz w:val="28"/>
          <w:szCs w:val="28"/>
          <w:vertAlign w:val="superscript"/>
        </w:rPr>
        <w:t>0</w:t>
      </w:r>
      <w:r w:rsidRPr="00CE60C5">
        <w:rPr>
          <w:noProof/>
          <w:color w:val="000000"/>
          <w:sz w:val="28"/>
          <w:szCs w:val="28"/>
        </w:rPr>
        <w:t>;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76</w:t>
      </w:r>
    </w:p>
    <w:p w:rsidR="00AC555D" w:rsidRPr="00CE60C5" w:rsidRDefault="00AC555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61926" w:rsidRPr="00CE60C5">
        <w:rPr>
          <w:noProof/>
          <w:color w:val="000000"/>
          <w:sz w:val="28"/>
          <w:szCs w:val="28"/>
        </w:rPr>
        <w:t>Проекциями цилиндра будет:</w:t>
      </w:r>
    </w:p>
    <w:p w:rsidR="00161926" w:rsidRPr="00CE60C5" w:rsidRDefault="001619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161926" w:rsidP="00C40910">
      <w:pPr>
        <w:numPr>
          <w:ilvl w:val="0"/>
          <w:numId w:val="43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две окружности и прямоугольник;</w:t>
      </w:r>
    </w:p>
    <w:p w:rsidR="00C40910" w:rsidRPr="00CE60C5" w:rsidRDefault="00161926" w:rsidP="00C40910">
      <w:pPr>
        <w:numPr>
          <w:ilvl w:val="0"/>
          <w:numId w:val="43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окружность и два прямоугольника;</w:t>
      </w:r>
    </w:p>
    <w:p w:rsidR="00C40910" w:rsidRPr="00CE60C5" w:rsidRDefault="00161926" w:rsidP="00C40910">
      <w:pPr>
        <w:numPr>
          <w:ilvl w:val="0"/>
          <w:numId w:val="43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треугольник и два прямоугольника.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87090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Материаловедение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94</w:t>
      </w:r>
    </w:p>
    <w:p w:rsidR="00C40910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 называется волокна, которые не делятся в продольном направлении: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текстильные</w:t>
      </w:r>
    </w:p>
    <w:p w:rsidR="008928B7" w:rsidRPr="00CE60C5" w:rsidRDefault="008928B7" w:rsidP="00C40910">
      <w:pPr>
        <w:numPr>
          <w:ilvl w:val="0"/>
          <w:numId w:val="1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элементарные</w:t>
      </w:r>
    </w:p>
    <w:p w:rsidR="00C40910" w:rsidRPr="00CE60C5" w:rsidRDefault="008928B7" w:rsidP="00C40910">
      <w:pPr>
        <w:numPr>
          <w:ilvl w:val="0"/>
          <w:numId w:val="1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технические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95 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такое прядение? Это: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операций, в результате которых из волокон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получается пряжа</w:t>
      </w:r>
    </w:p>
    <w:p w:rsidR="008928B7" w:rsidRPr="00CE60C5" w:rsidRDefault="008928B7" w:rsidP="00C40910">
      <w:pPr>
        <w:numPr>
          <w:ilvl w:val="0"/>
          <w:numId w:val="1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операций, в результате которых получается ткань</w:t>
      </w:r>
    </w:p>
    <w:p w:rsidR="00C40910" w:rsidRPr="00CE60C5" w:rsidRDefault="008928B7" w:rsidP="00C40910">
      <w:pPr>
        <w:numPr>
          <w:ilvl w:val="0"/>
          <w:numId w:val="1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операций, в результате которых получаются нити</w:t>
      </w:r>
    </w:p>
    <w:p w:rsidR="008928B7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96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Назовите основные операции ткацкого производства: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прядение, перемотка, выравнивание, опаливание</w:t>
      </w:r>
    </w:p>
    <w:p w:rsidR="008928B7" w:rsidRPr="00CE60C5" w:rsidRDefault="008928B7" w:rsidP="00C40910">
      <w:pPr>
        <w:numPr>
          <w:ilvl w:val="0"/>
          <w:numId w:val="1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перемотка, сновка, шлихтовка, узловязка, ткацкий цех</w:t>
      </w:r>
    </w:p>
    <w:p w:rsidR="00C40910" w:rsidRPr="00CE60C5" w:rsidRDefault="008928B7" w:rsidP="00C40910">
      <w:pPr>
        <w:numPr>
          <w:ilvl w:val="0"/>
          <w:numId w:val="1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ткацкий цех, рыхление, трепание, снование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97 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Назовите основные операции отделки ткани. 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рыхление, трепание, снование, шлихтование</w:t>
      </w:r>
    </w:p>
    <w:p w:rsidR="008928B7" w:rsidRPr="00CE60C5" w:rsidRDefault="008928B7" w:rsidP="00C40910">
      <w:pPr>
        <w:numPr>
          <w:ilvl w:val="0"/>
          <w:numId w:val="1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перемотка, прядение, ткачество, шлихтование</w:t>
      </w:r>
    </w:p>
    <w:p w:rsidR="00C40910" w:rsidRPr="00CE60C5" w:rsidRDefault="008928B7" w:rsidP="00C40910">
      <w:pPr>
        <w:numPr>
          <w:ilvl w:val="0"/>
          <w:numId w:val="1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опаливание, расшлихтовка, отваливание, беление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98 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такое плотность ткани?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ширина ткани;</w:t>
      </w:r>
    </w:p>
    <w:p w:rsidR="008928B7" w:rsidRPr="00CE60C5" w:rsidRDefault="008928B7" w:rsidP="00C40910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число нитей по основе и утку на единицу длины ткани;</w:t>
      </w:r>
    </w:p>
    <w:p w:rsidR="00C40910" w:rsidRPr="00CE60C5" w:rsidRDefault="008928B7" w:rsidP="00C40910">
      <w:pPr>
        <w:numPr>
          <w:ilvl w:val="0"/>
          <w:numId w:val="1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толщина ткани;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99 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относится к размерным характеристикам ткани?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толщина, ширина, масса, длина ткани;</w:t>
      </w:r>
    </w:p>
    <w:p w:rsidR="008928B7" w:rsidRPr="00CE60C5" w:rsidRDefault="008928B7" w:rsidP="00C40910">
      <w:pPr>
        <w:numPr>
          <w:ilvl w:val="0"/>
          <w:numId w:val="1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плотность, ширина, переплетение ткани;</w:t>
      </w:r>
    </w:p>
    <w:p w:rsidR="00C40910" w:rsidRPr="00CE60C5" w:rsidRDefault="008928B7" w:rsidP="00C40910">
      <w:pPr>
        <w:numPr>
          <w:ilvl w:val="0"/>
          <w:numId w:val="1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ширина, линейная плотность, масса ткани;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100 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 зависимости от отделки лицевой поверхности, ткани делятся на: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суровые, отбеленные, крашенные;</w:t>
      </w:r>
    </w:p>
    <w:p w:rsidR="008928B7" w:rsidRPr="00CE60C5" w:rsidRDefault="008928B7" w:rsidP="00C40910">
      <w:pPr>
        <w:numPr>
          <w:ilvl w:val="0"/>
          <w:numId w:val="1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гладкие, ворсовые, ворсово- начесные, валенные;</w:t>
      </w:r>
    </w:p>
    <w:p w:rsidR="00C40910" w:rsidRPr="00CE60C5" w:rsidRDefault="008928B7" w:rsidP="00C40910">
      <w:pPr>
        <w:numPr>
          <w:ilvl w:val="0"/>
          <w:numId w:val="1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опалиные, мерсеризованные, валяные;</w:t>
      </w:r>
    </w:p>
    <w:p w:rsidR="008928B7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101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 зависимости от вида волокон, входящих в состав тканей, ткани делятся на:</w:t>
      </w:r>
    </w:p>
    <w:p w:rsidR="008928B7" w:rsidRPr="00CE60C5" w:rsidRDefault="008928B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928B7" w:rsidRPr="00CE60C5" w:rsidRDefault="008928B7" w:rsidP="00C40910">
      <w:pPr>
        <w:numPr>
          <w:ilvl w:val="0"/>
          <w:numId w:val="1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однородные и неоднородные;</w:t>
      </w:r>
    </w:p>
    <w:p w:rsidR="008928B7" w:rsidRPr="00CE60C5" w:rsidRDefault="008928B7" w:rsidP="00C40910">
      <w:pPr>
        <w:numPr>
          <w:ilvl w:val="0"/>
          <w:numId w:val="1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полотняные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и саржевые;</w:t>
      </w:r>
    </w:p>
    <w:p w:rsidR="00C40910" w:rsidRPr="00CE60C5" w:rsidRDefault="008928B7" w:rsidP="00C40910">
      <w:pPr>
        <w:numPr>
          <w:ilvl w:val="0"/>
          <w:numId w:val="1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суровые и крашенные; </w:t>
      </w:r>
    </w:p>
    <w:p w:rsidR="005B49DD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102 </w:t>
      </w:r>
    </w:p>
    <w:p w:rsidR="005B49DD" w:rsidRPr="00CE60C5" w:rsidRDefault="005B49D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относится к механическим свойствам ткани?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5B49DD" w:rsidRPr="00CE60C5" w:rsidRDefault="005B49DD" w:rsidP="00C40910">
      <w:pPr>
        <w:numPr>
          <w:ilvl w:val="0"/>
          <w:numId w:val="1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прочность,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удлинение, износостойкость, сминаемость,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драпируемость;</w:t>
      </w:r>
    </w:p>
    <w:p w:rsidR="005B49DD" w:rsidRPr="00CE60C5" w:rsidRDefault="005B49DD" w:rsidP="00C40910">
      <w:pPr>
        <w:numPr>
          <w:ilvl w:val="0"/>
          <w:numId w:val="1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гигроскопичность, воздухопроницаемость, сминаемость, драпируемость;</w:t>
      </w:r>
    </w:p>
    <w:p w:rsidR="00C40910" w:rsidRPr="00CE60C5" w:rsidRDefault="005B49DD" w:rsidP="00C40910">
      <w:pPr>
        <w:numPr>
          <w:ilvl w:val="0"/>
          <w:numId w:val="1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электризуемость, пылеемкость, жесткость, износостойкость;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103 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относится к физическим свойствам ткани?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692C21" w:rsidRPr="00CE60C5" w:rsidRDefault="00692C21" w:rsidP="00C40910">
      <w:pPr>
        <w:numPr>
          <w:ilvl w:val="0"/>
          <w:numId w:val="1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паропроницаемость,удлинение,жесткость, пылеемкость;</w:t>
      </w:r>
    </w:p>
    <w:p w:rsidR="00692C21" w:rsidRPr="00CE60C5" w:rsidRDefault="00692C21" w:rsidP="00C40910">
      <w:pPr>
        <w:numPr>
          <w:ilvl w:val="0"/>
          <w:numId w:val="1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гигроскопичность, воздухопроницаемость, паропроницаемость, пылеемкость, электризуемость;</w:t>
      </w:r>
    </w:p>
    <w:p w:rsidR="00C40910" w:rsidRPr="00CE60C5" w:rsidRDefault="00692C21" w:rsidP="00C40910">
      <w:pPr>
        <w:numPr>
          <w:ilvl w:val="0"/>
          <w:numId w:val="1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прочность, износостойкость, гигроскопичность, намокаемость;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104 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относится к оптическим свойствам ткани?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692C21" w:rsidRPr="00CE60C5" w:rsidRDefault="00692C21" w:rsidP="00C40910">
      <w:pPr>
        <w:numPr>
          <w:ilvl w:val="0"/>
          <w:numId w:val="17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цвет, блеск, прозрачность, белизна;</w:t>
      </w:r>
    </w:p>
    <w:p w:rsidR="00692C21" w:rsidRPr="00CE60C5" w:rsidRDefault="00692C21" w:rsidP="00C40910">
      <w:pPr>
        <w:numPr>
          <w:ilvl w:val="0"/>
          <w:numId w:val="17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гигроскопичность, драпируемость, пылеемкость;</w:t>
      </w:r>
    </w:p>
    <w:p w:rsidR="00C40910" w:rsidRPr="00CE60C5" w:rsidRDefault="00692C21" w:rsidP="00C40910">
      <w:pPr>
        <w:numPr>
          <w:ilvl w:val="0"/>
          <w:numId w:val="17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жесткость, драпируемость, прозрачность, белизна;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105 </w:t>
      </w:r>
    </w:p>
    <w:p w:rsidR="00C40910" w:rsidRPr="00CE60C5" w:rsidRDefault="00692C21" w:rsidP="00C40910">
      <w:pPr>
        <w:tabs>
          <w:tab w:val="left" w:pos="42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На какие группы делятся дефекты внешнего вида?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692C21" w:rsidRPr="00CE60C5" w:rsidRDefault="00692C21" w:rsidP="00C40910">
      <w:pPr>
        <w:numPr>
          <w:ilvl w:val="0"/>
          <w:numId w:val="174"/>
        </w:numPr>
        <w:tabs>
          <w:tab w:val="left" w:pos="1276"/>
          <w:tab w:val="left" w:pos="4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яркие и малозаметные;</w:t>
      </w:r>
    </w:p>
    <w:p w:rsidR="00692C21" w:rsidRPr="00CE60C5" w:rsidRDefault="00692C21" w:rsidP="00C40910">
      <w:pPr>
        <w:numPr>
          <w:ilvl w:val="0"/>
          <w:numId w:val="174"/>
        </w:numPr>
        <w:tabs>
          <w:tab w:val="left" w:pos="1276"/>
          <w:tab w:val="left" w:pos="4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местные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и распространенные;</w:t>
      </w:r>
    </w:p>
    <w:p w:rsidR="00C40910" w:rsidRPr="00CE60C5" w:rsidRDefault="00692C21" w:rsidP="00C40910">
      <w:pPr>
        <w:numPr>
          <w:ilvl w:val="0"/>
          <w:numId w:val="174"/>
        </w:numPr>
        <w:tabs>
          <w:tab w:val="left" w:pos="1276"/>
          <w:tab w:val="left" w:pos="420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яркие и распространенные;</w:t>
      </w:r>
    </w:p>
    <w:p w:rsidR="00692C21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106</w:t>
      </w:r>
    </w:p>
    <w:p w:rsidR="00692C21" w:rsidRPr="00CE60C5" w:rsidRDefault="00692C21" w:rsidP="00C40910">
      <w:pPr>
        <w:tabs>
          <w:tab w:val="left" w:pos="14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понимается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под технологическими свойствами ткани?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692C21" w:rsidRPr="00CE60C5" w:rsidRDefault="00692C21" w:rsidP="00C40910">
      <w:pPr>
        <w:numPr>
          <w:ilvl w:val="0"/>
          <w:numId w:val="175"/>
        </w:numPr>
        <w:tabs>
          <w:tab w:val="clear" w:pos="540"/>
          <w:tab w:val="left" w:pos="-24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свойства, которые могут проявляться на различных этапах швейного производства;</w:t>
      </w:r>
    </w:p>
    <w:p w:rsidR="00692C21" w:rsidRPr="00CE60C5" w:rsidRDefault="00692C21" w:rsidP="00C40910">
      <w:pPr>
        <w:numPr>
          <w:ilvl w:val="0"/>
          <w:numId w:val="175"/>
        </w:numPr>
        <w:tabs>
          <w:tab w:val="left" w:pos="142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свойства ткани при намокании;</w:t>
      </w:r>
    </w:p>
    <w:p w:rsidR="00C40910" w:rsidRPr="00CE60C5" w:rsidRDefault="00692C21" w:rsidP="00C40910">
      <w:pPr>
        <w:numPr>
          <w:ilvl w:val="0"/>
          <w:numId w:val="175"/>
        </w:numPr>
        <w:tabs>
          <w:tab w:val="left" w:pos="142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свойства ткани при настиле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107 </w:t>
      </w:r>
    </w:p>
    <w:p w:rsidR="00692C21" w:rsidRPr="00CE60C5" w:rsidRDefault="00692C21" w:rsidP="00C40910">
      <w:pPr>
        <w:tabs>
          <w:tab w:val="left" w:pos="29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такое стандарт?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692C21" w:rsidRPr="00CE60C5" w:rsidRDefault="00692C21" w:rsidP="00C40910">
      <w:pPr>
        <w:numPr>
          <w:ilvl w:val="0"/>
          <w:numId w:val="176"/>
        </w:numPr>
        <w:tabs>
          <w:tab w:val="left" w:pos="1134"/>
          <w:tab w:val="left" w:pos="298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технических норм, определяющих состав и строение ткани;</w:t>
      </w:r>
    </w:p>
    <w:p w:rsidR="00692C21" w:rsidRPr="00CE60C5" w:rsidRDefault="00692C21" w:rsidP="00C40910">
      <w:pPr>
        <w:numPr>
          <w:ilvl w:val="0"/>
          <w:numId w:val="176"/>
        </w:numPr>
        <w:tabs>
          <w:tab w:val="left" w:pos="1134"/>
          <w:tab w:val="left" w:pos="298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механические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и физические свойства ткани;</w:t>
      </w:r>
    </w:p>
    <w:p w:rsidR="00C40910" w:rsidRPr="00CE60C5" w:rsidRDefault="00692C21" w:rsidP="00C40910">
      <w:pPr>
        <w:numPr>
          <w:ilvl w:val="0"/>
          <w:numId w:val="176"/>
        </w:numPr>
        <w:tabs>
          <w:tab w:val="left" w:pos="1134"/>
          <w:tab w:val="left" w:pos="298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оптические и технологические свойства ткани;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108 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можно определить по характеру горения пряжи?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F60476" w:rsidRPr="00CE60C5" w:rsidRDefault="00F60476" w:rsidP="00C40910">
      <w:pPr>
        <w:numPr>
          <w:ilvl w:val="0"/>
          <w:numId w:val="1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наличие примесей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60476" w:rsidRPr="00CE60C5" w:rsidRDefault="00F60476" w:rsidP="00C40910">
      <w:pPr>
        <w:numPr>
          <w:ilvl w:val="0"/>
          <w:numId w:val="1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наличие примесей и содержание кислот,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F60476" w:rsidP="00C40910">
      <w:pPr>
        <w:numPr>
          <w:ilvl w:val="0"/>
          <w:numId w:val="17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приблизительное содержание растительных (животных) и синтетических волокон.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109 </w:t>
      </w:r>
    </w:p>
    <w:p w:rsidR="00C40910" w:rsidRPr="00CE60C5" w:rsidRDefault="00692C21" w:rsidP="00C40910">
      <w:pPr>
        <w:tabs>
          <w:tab w:val="left" w:pos="4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Что обозначает слово ассортимент?</w:t>
      </w:r>
    </w:p>
    <w:p w:rsidR="00692C21" w:rsidRPr="00CE60C5" w:rsidRDefault="00692C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692C21" w:rsidRPr="00CE60C5" w:rsidRDefault="00692C21" w:rsidP="00C40910">
      <w:pPr>
        <w:numPr>
          <w:ilvl w:val="0"/>
          <w:numId w:val="172"/>
        </w:numPr>
        <w:tabs>
          <w:tab w:val="left" w:pos="1276"/>
          <w:tab w:val="left" w:pos="40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эталон;</w:t>
      </w:r>
    </w:p>
    <w:p w:rsidR="00692C21" w:rsidRPr="00CE60C5" w:rsidRDefault="00692C21" w:rsidP="00C40910">
      <w:pPr>
        <w:numPr>
          <w:ilvl w:val="0"/>
          <w:numId w:val="172"/>
        </w:numPr>
        <w:tabs>
          <w:tab w:val="left" w:pos="1276"/>
          <w:tab w:val="left" w:pos="40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набор, подбор;</w:t>
      </w:r>
    </w:p>
    <w:p w:rsidR="00C40910" w:rsidRPr="00CE60C5" w:rsidRDefault="00F60476" w:rsidP="00C40910">
      <w:pPr>
        <w:numPr>
          <w:ilvl w:val="0"/>
          <w:numId w:val="172"/>
        </w:numPr>
        <w:tabs>
          <w:tab w:val="left" w:pos="1276"/>
          <w:tab w:val="left" w:pos="40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качество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110 </w:t>
      </w:r>
    </w:p>
    <w:p w:rsidR="0068628C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68628C" w:rsidRPr="00CE60C5">
        <w:rPr>
          <w:noProof/>
          <w:color w:val="000000"/>
          <w:sz w:val="28"/>
          <w:szCs w:val="28"/>
        </w:rPr>
        <w:t>Каким способом изготавливается нетканое полотно типа флизелин?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F60476" w:rsidRPr="00CE60C5" w:rsidRDefault="0068628C" w:rsidP="00C40910">
      <w:pPr>
        <w:numPr>
          <w:ilvl w:val="0"/>
          <w:numId w:val="1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иглопробивным,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68628C" w:rsidRPr="00CE60C5" w:rsidRDefault="0068628C" w:rsidP="00C40910">
      <w:pPr>
        <w:numPr>
          <w:ilvl w:val="0"/>
          <w:numId w:val="1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валяльным,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68628C" w:rsidP="00C40910">
      <w:pPr>
        <w:numPr>
          <w:ilvl w:val="0"/>
          <w:numId w:val="17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физико-химическим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111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Выберите из перечня простые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переплетения ткани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F60476" w:rsidRPr="00CE60C5" w:rsidRDefault="00F60476" w:rsidP="00C40910">
      <w:pPr>
        <w:numPr>
          <w:ilvl w:val="0"/>
          <w:numId w:val="1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гладь.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60476" w:rsidRPr="00CE60C5" w:rsidRDefault="00F60476" w:rsidP="00C40910">
      <w:pPr>
        <w:numPr>
          <w:ilvl w:val="0"/>
          <w:numId w:val="1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полотняное,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F60476" w:rsidP="00C40910">
      <w:pPr>
        <w:numPr>
          <w:ilvl w:val="0"/>
          <w:numId w:val="18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креповое,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6047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112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Каким свойствам тканей относится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осыпаемость?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F60476" w:rsidRPr="00CE60C5" w:rsidRDefault="00F60476" w:rsidP="00C40910">
      <w:pPr>
        <w:numPr>
          <w:ilvl w:val="0"/>
          <w:numId w:val="1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физическим</w:t>
      </w:r>
    </w:p>
    <w:p w:rsidR="00F60476" w:rsidRPr="00CE60C5" w:rsidRDefault="00F60476" w:rsidP="00C40910">
      <w:pPr>
        <w:numPr>
          <w:ilvl w:val="0"/>
          <w:numId w:val="1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механическим,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F60476" w:rsidP="00C40910">
      <w:pPr>
        <w:numPr>
          <w:ilvl w:val="0"/>
          <w:numId w:val="17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геометрическим. 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113 </w:t>
      </w:r>
    </w:p>
    <w:p w:rsidR="00C40910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Доля какого удлинения преобладает в составе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полного удлинения в тканях из растительных волокон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(хлопок, лен)?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F60476" w:rsidRPr="00CE60C5" w:rsidRDefault="00F60476" w:rsidP="00C40910">
      <w:pPr>
        <w:numPr>
          <w:ilvl w:val="0"/>
          <w:numId w:val="1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упругого, </w:t>
      </w:r>
    </w:p>
    <w:p w:rsidR="00F60476" w:rsidRPr="00CE60C5" w:rsidRDefault="00F60476" w:rsidP="00C40910">
      <w:pPr>
        <w:numPr>
          <w:ilvl w:val="0"/>
          <w:numId w:val="1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пластического,</w:t>
      </w:r>
    </w:p>
    <w:p w:rsidR="00C40910" w:rsidRPr="00CE60C5" w:rsidRDefault="00F60476" w:rsidP="00C40910">
      <w:pPr>
        <w:numPr>
          <w:ilvl w:val="0"/>
          <w:numId w:val="18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эластического.</w:t>
      </w:r>
    </w:p>
    <w:p w:rsidR="004C78D6" w:rsidRPr="00CE60C5" w:rsidRDefault="004C78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114 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Каким должен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быть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показатель относительной плотность материала, если ткань жесткая, упругая, плохо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сутюживается?</w:t>
      </w:r>
    </w:p>
    <w:p w:rsidR="00F60476" w:rsidRPr="00CE60C5" w:rsidRDefault="00F6047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60476" w:rsidRPr="00CE60C5" w:rsidRDefault="00F60476" w:rsidP="00C40910">
      <w:pPr>
        <w:numPr>
          <w:ilvl w:val="0"/>
          <w:numId w:val="1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больше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50%,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60476" w:rsidRPr="00CE60C5" w:rsidRDefault="00F60476" w:rsidP="00C40910">
      <w:pPr>
        <w:numPr>
          <w:ilvl w:val="0"/>
          <w:numId w:val="1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около 80 %,</w:t>
      </w:r>
    </w:p>
    <w:p w:rsidR="00C40910" w:rsidRPr="00CE60C5" w:rsidRDefault="00F60476" w:rsidP="00C40910">
      <w:pPr>
        <w:numPr>
          <w:ilvl w:val="0"/>
          <w:numId w:val="1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более 100 %,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345CAA" w:rsidRPr="00CE60C5" w:rsidRDefault="00345CA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AC555D" w:rsidRPr="00CE60C5">
        <w:rPr>
          <w:noProof/>
          <w:color w:val="000000"/>
          <w:sz w:val="28"/>
          <w:szCs w:val="28"/>
        </w:rPr>
        <w:t>Метрология, стандартизация и сертификация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115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Стандартизация – это: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F55269" w:rsidRPr="00CE60C5" w:rsidRDefault="00F55269" w:rsidP="00C40910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выбор методов обработки</w:t>
      </w:r>
    </w:p>
    <w:p w:rsidR="00F55269" w:rsidRPr="00CE60C5" w:rsidRDefault="00F55269" w:rsidP="00C40910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описание выбранной модели,</w:t>
      </w:r>
    </w:p>
    <w:p w:rsidR="00C40910" w:rsidRPr="00CE60C5" w:rsidRDefault="00F55269" w:rsidP="00C40910">
      <w:pPr>
        <w:numPr>
          <w:ilvl w:val="0"/>
          <w:numId w:val="4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деятельность по установлению норм, правил 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требований.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116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Какого вида стандартов не существует?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стандарты на продукцию,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стандарты на процесс,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с</w:t>
      </w:r>
      <w:r w:rsidR="00A1649E" w:rsidRPr="00CE60C5">
        <w:rPr>
          <w:noProof/>
          <w:color w:val="000000"/>
          <w:sz w:val="28"/>
          <w:szCs w:val="28"/>
        </w:rPr>
        <w:t>тандарты на методы изготовления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117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Продолжите фразу: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« Наука об измерениях, методах и средствах обеспечения их единства и способах достижения требуемой точности – это_______________».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метеорология,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метрология,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стандартизация,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118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Какая из перечисленных единиц не является основной </w:t>
      </w:r>
      <w:r w:rsidR="00C40910" w:rsidRPr="00CE60C5">
        <w:rPr>
          <w:noProof/>
          <w:color w:val="000000"/>
          <w:sz w:val="28"/>
          <w:szCs w:val="28"/>
        </w:rPr>
        <w:t>(</w:t>
      </w:r>
      <w:r w:rsidRPr="00CE60C5">
        <w:rPr>
          <w:noProof/>
          <w:color w:val="000000"/>
          <w:sz w:val="28"/>
          <w:szCs w:val="28"/>
        </w:rPr>
        <w:t>по системе СИ)?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метр,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грамм,</w:t>
      </w:r>
    </w:p>
    <w:p w:rsidR="00C40910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секунда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119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 называется средство измерений, предназначенное для воспроизведения и хранения и передачи ее размера нижестоящим по поверочной схеме средствам измерений и утвержденное в установленном порядке?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прибор физической величины,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признак физической величины,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эталон физической величины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120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Кем принимается декларация о соответствии?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органом по сертификации,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Госстандартом России,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изготовителем, поставщиком, исполнителем,</w:t>
      </w:r>
    </w:p>
    <w:p w:rsidR="00F55269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121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 в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федеральном Законе « О техническом регулировании»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называются требования обязательные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для исполнения?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F55269" w:rsidP="00C40910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технические требования,</w:t>
      </w:r>
    </w:p>
    <w:p w:rsidR="00C40910" w:rsidRPr="00CE60C5" w:rsidRDefault="00F55269" w:rsidP="00C40910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технические условия,</w:t>
      </w:r>
    </w:p>
    <w:p w:rsidR="00C40910" w:rsidRPr="00CE60C5" w:rsidRDefault="00F55269" w:rsidP="00C40910">
      <w:pPr>
        <w:numPr>
          <w:ilvl w:val="0"/>
          <w:numId w:val="7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технический регламент,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122 </w:t>
      </w:r>
    </w:p>
    <w:p w:rsidR="00F55269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На что направлена деятельность по сертификации продукции?</w:t>
      </w:r>
    </w:p>
    <w:p w:rsidR="00C40910" w:rsidRPr="00CE60C5" w:rsidRDefault="00F55269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F55269" w:rsidP="00C40910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 развитие производства,</w:t>
      </w:r>
    </w:p>
    <w:p w:rsidR="00F55269" w:rsidRPr="00CE60C5" w:rsidRDefault="00F55269" w:rsidP="00C40910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на улучшение качества продукции, </w:t>
      </w:r>
    </w:p>
    <w:p w:rsidR="00C40910" w:rsidRPr="00CE60C5" w:rsidRDefault="00A1649E" w:rsidP="00C40910">
      <w:pPr>
        <w:numPr>
          <w:ilvl w:val="0"/>
          <w:numId w:val="7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 экономию ресурсов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123 </w:t>
      </w:r>
    </w:p>
    <w:p w:rsidR="00A1649E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не может служить объектом стандартизации?</w:t>
      </w:r>
    </w:p>
    <w:p w:rsidR="00C40910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A1649E" w:rsidRPr="00CE60C5" w:rsidRDefault="00A1649E" w:rsidP="00C40910">
      <w:pPr>
        <w:numPr>
          <w:ilvl w:val="0"/>
          <w:numId w:val="7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творчество</w:t>
      </w:r>
    </w:p>
    <w:p w:rsidR="00A1649E" w:rsidRPr="00CE60C5" w:rsidRDefault="00A1649E" w:rsidP="00C40910">
      <w:pPr>
        <w:numPr>
          <w:ilvl w:val="0"/>
          <w:numId w:val="7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продукция,</w:t>
      </w:r>
    </w:p>
    <w:p w:rsidR="00C40910" w:rsidRPr="00CE60C5" w:rsidRDefault="00A1649E" w:rsidP="00C40910">
      <w:pPr>
        <w:numPr>
          <w:ilvl w:val="0"/>
          <w:numId w:val="7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услуги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8836D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Спецрисунок и композиция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36DC" w:rsidRPr="00CE60C5" w:rsidRDefault="00A1649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124 </w:t>
      </w:r>
    </w:p>
    <w:p w:rsidR="008836DC" w:rsidRPr="00CE60C5" w:rsidRDefault="008836D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 называется освещенная часть изображаемого предмета?</w:t>
      </w:r>
      <w:r w:rsidRPr="00CE60C5">
        <w:rPr>
          <w:noProof/>
          <w:color w:val="000000"/>
          <w:sz w:val="28"/>
          <w:szCs w:val="28"/>
        </w:rPr>
        <w:tab/>
      </w:r>
    </w:p>
    <w:p w:rsidR="00C40910" w:rsidRPr="00CE60C5" w:rsidRDefault="008836DC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8836DC" w:rsidRPr="00CE60C5" w:rsidRDefault="008836DC" w:rsidP="00C40910">
      <w:pPr>
        <w:numPr>
          <w:ilvl w:val="0"/>
          <w:numId w:val="9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свет;</w:t>
      </w:r>
    </w:p>
    <w:p w:rsidR="008836DC" w:rsidRPr="00CE60C5" w:rsidRDefault="008836DC" w:rsidP="00C40910">
      <w:pPr>
        <w:numPr>
          <w:ilvl w:val="0"/>
          <w:numId w:val="9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полутон;</w:t>
      </w:r>
    </w:p>
    <w:p w:rsidR="00C40910" w:rsidRPr="00CE60C5" w:rsidRDefault="008836DC" w:rsidP="00C40910">
      <w:pPr>
        <w:numPr>
          <w:ilvl w:val="0"/>
          <w:numId w:val="9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тень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125</w:t>
      </w:r>
    </w:p>
    <w:p w:rsidR="00C40910" w:rsidRPr="00CE60C5" w:rsidRDefault="00C2470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 называется жанр изобразительного искусства, предметом которого является изображение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человека?</w:t>
      </w:r>
    </w:p>
    <w:p w:rsidR="00C24704" w:rsidRPr="00CE60C5" w:rsidRDefault="00C24704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C40910" w:rsidRPr="00CE60C5" w:rsidRDefault="00C24704" w:rsidP="00C40910">
      <w:pPr>
        <w:numPr>
          <w:ilvl w:val="0"/>
          <w:numId w:val="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натюрморт;</w:t>
      </w:r>
    </w:p>
    <w:p w:rsidR="003F3EC3" w:rsidRPr="00CE60C5" w:rsidRDefault="00C24704" w:rsidP="00C40910">
      <w:pPr>
        <w:numPr>
          <w:ilvl w:val="0"/>
          <w:numId w:val="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пейзаж;</w:t>
      </w:r>
    </w:p>
    <w:p w:rsidR="00C40910" w:rsidRPr="00CE60C5" w:rsidRDefault="00C24704" w:rsidP="00C40910">
      <w:pPr>
        <w:numPr>
          <w:ilvl w:val="0"/>
          <w:numId w:val="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портрет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126 </w:t>
      </w:r>
    </w:p>
    <w:p w:rsidR="008836DC" w:rsidRPr="00CE60C5" w:rsidRDefault="008836DC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  <w:szCs w:val="28"/>
        </w:rPr>
        <w:t>Вопрос: Какой вид штриха подойдет для передачи меха животного</w:t>
      </w:r>
      <w:r w:rsidRPr="00CE60C5">
        <w:rPr>
          <w:noProof/>
          <w:color w:val="000000"/>
          <w:sz w:val="28"/>
          <w:szCs w:val="28"/>
        </w:rPr>
        <w:tab/>
      </w:r>
    </w:p>
    <w:p w:rsidR="00C40910" w:rsidRPr="00CE60C5" w:rsidRDefault="008836DC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8836DC" w:rsidRPr="00CE60C5" w:rsidRDefault="008836DC" w:rsidP="00C40910">
      <w:pPr>
        <w:numPr>
          <w:ilvl w:val="0"/>
          <w:numId w:val="2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мелкий свободный;</w:t>
      </w:r>
    </w:p>
    <w:p w:rsidR="008836DC" w:rsidRPr="00CE60C5" w:rsidRDefault="008836DC" w:rsidP="00C40910">
      <w:pPr>
        <w:numPr>
          <w:ilvl w:val="0"/>
          <w:numId w:val="2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длинный прямолинейный;</w:t>
      </w:r>
    </w:p>
    <w:p w:rsidR="00C40910" w:rsidRPr="00CE60C5" w:rsidRDefault="008836DC" w:rsidP="00C40910">
      <w:pPr>
        <w:numPr>
          <w:ilvl w:val="0"/>
          <w:numId w:val="20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длинный округлый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127 </w:t>
      </w:r>
    </w:p>
    <w:p w:rsidR="003F3EC3" w:rsidRPr="00CE60C5" w:rsidRDefault="003F3EC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Назовите пару сближенных оттенков:</w:t>
      </w:r>
      <w:r w:rsidRPr="00CE60C5">
        <w:rPr>
          <w:noProof/>
          <w:color w:val="000000"/>
          <w:sz w:val="28"/>
          <w:szCs w:val="28"/>
        </w:rPr>
        <w:tab/>
      </w:r>
    </w:p>
    <w:p w:rsidR="00C40910" w:rsidRPr="00CE60C5" w:rsidRDefault="003F3EC3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3F3EC3" w:rsidRPr="00CE60C5" w:rsidRDefault="003F3EC3" w:rsidP="00C40910">
      <w:pPr>
        <w:numPr>
          <w:ilvl w:val="0"/>
          <w:numId w:val="9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красный – синий;</w:t>
      </w:r>
    </w:p>
    <w:p w:rsidR="003F3EC3" w:rsidRPr="00CE60C5" w:rsidRDefault="003F3EC3" w:rsidP="00C40910">
      <w:pPr>
        <w:numPr>
          <w:ilvl w:val="0"/>
          <w:numId w:val="9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красный – фиолетовый;</w:t>
      </w:r>
    </w:p>
    <w:p w:rsidR="00C40910" w:rsidRPr="00CE60C5" w:rsidRDefault="003F3EC3" w:rsidP="00C40910">
      <w:pPr>
        <w:numPr>
          <w:ilvl w:val="0"/>
          <w:numId w:val="99"/>
        </w:numPr>
        <w:tabs>
          <w:tab w:val="left" w:pos="703"/>
          <w:tab w:val="left" w:pos="463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красный – алый.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128 </w:t>
      </w:r>
    </w:p>
    <w:p w:rsidR="003F3EC3" w:rsidRPr="00CE60C5" w:rsidRDefault="003F3EC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 называется узор, построенный на ритмическом повторе и чередовании элементов?</w:t>
      </w:r>
      <w:r w:rsidRPr="00CE60C5">
        <w:rPr>
          <w:noProof/>
          <w:color w:val="000000"/>
          <w:sz w:val="28"/>
          <w:szCs w:val="28"/>
        </w:rPr>
        <w:tab/>
      </w:r>
    </w:p>
    <w:p w:rsidR="00C40910" w:rsidRPr="00CE60C5" w:rsidRDefault="008836DC" w:rsidP="00C40910">
      <w:pPr>
        <w:numPr>
          <w:ilvl w:val="0"/>
          <w:numId w:val="100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3F3EC3" w:rsidRPr="00CE60C5" w:rsidRDefault="003F3EC3" w:rsidP="00C40910">
      <w:pPr>
        <w:numPr>
          <w:ilvl w:val="0"/>
          <w:numId w:val="10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орнамент;</w:t>
      </w:r>
    </w:p>
    <w:p w:rsidR="003F3EC3" w:rsidRPr="00CE60C5" w:rsidRDefault="003F3EC3" w:rsidP="00C40910">
      <w:pPr>
        <w:numPr>
          <w:ilvl w:val="0"/>
          <w:numId w:val="10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изображение;</w:t>
      </w:r>
    </w:p>
    <w:p w:rsidR="00C40910" w:rsidRPr="00CE60C5" w:rsidRDefault="003F3EC3" w:rsidP="00C40910">
      <w:pPr>
        <w:numPr>
          <w:ilvl w:val="0"/>
          <w:numId w:val="100"/>
        </w:numPr>
        <w:tabs>
          <w:tab w:val="left" w:pos="703"/>
          <w:tab w:val="left" w:pos="463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декор.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129 </w:t>
      </w:r>
    </w:p>
    <w:p w:rsidR="003F3EC3" w:rsidRPr="00CE60C5" w:rsidRDefault="003F3EC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Какую часть от роста взрослого человека занимает в пропорциях размер его головы?</w:t>
      </w:r>
      <w:r w:rsidRPr="00CE60C5">
        <w:rPr>
          <w:noProof/>
          <w:color w:val="000000"/>
          <w:sz w:val="28"/>
          <w:szCs w:val="28"/>
        </w:rPr>
        <w:tab/>
      </w:r>
    </w:p>
    <w:p w:rsidR="00C40910" w:rsidRPr="00CE60C5" w:rsidRDefault="003F3EC3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3F3EC3" w:rsidRPr="00CE60C5" w:rsidRDefault="003F3EC3" w:rsidP="00C40910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1/8;</w:t>
      </w:r>
    </w:p>
    <w:p w:rsidR="003F3EC3" w:rsidRPr="00CE60C5" w:rsidRDefault="003F3EC3" w:rsidP="00C40910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1/7;</w:t>
      </w:r>
    </w:p>
    <w:p w:rsidR="00C40910" w:rsidRPr="00CE60C5" w:rsidRDefault="000C2DC8" w:rsidP="00C40910">
      <w:pPr>
        <w:numPr>
          <w:ilvl w:val="0"/>
          <w:numId w:val="10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1/6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3EC3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История стилей в костюме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№1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Что такое мода?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AC3BB5" w:rsidRPr="00CE60C5" w:rsidRDefault="00AC3BB5" w:rsidP="00C40910">
      <w:pPr>
        <w:numPr>
          <w:ilvl w:val="0"/>
          <w:numId w:val="20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это кратковременное господство определенных форм, связанное с постоянной потребностью человека в разнообразии, новизне окружающей действительности</w:t>
      </w:r>
    </w:p>
    <w:p w:rsidR="00AC3BB5" w:rsidRPr="00CE60C5" w:rsidRDefault="00AC3BB5" w:rsidP="00C40910">
      <w:pPr>
        <w:numPr>
          <w:ilvl w:val="0"/>
          <w:numId w:val="20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индивидуальная манера человека одеваться, держаться, иметь свой имидж</w:t>
      </w:r>
    </w:p>
    <w:p w:rsidR="00C40910" w:rsidRPr="00CE60C5" w:rsidRDefault="00AC3BB5" w:rsidP="00C40910">
      <w:pPr>
        <w:numPr>
          <w:ilvl w:val="0"/>
          <w:numId w:val="206"/>
        </w:numPr>
        <w:tabs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это произведение декоративно прикладного искусства определенного исторического периода, часть материальной культуры общества.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№2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Какой исторический стиль был в Древней Греции?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AC3BB5" w:rsidRPr="00CE60C5" w:rsidRDefault="00AC3BB5" w:rsidP="00C40910">
      <w:pPr>
        <w:numPr>
          <w:ilvl w:val="0"/>
          <w:numId w:val="20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Готический</w:t>
      </w:r>
    </w:p>
    <w:p w:rsidR="00AC3BB5" w:rsidRPr="00CE60C5" w:rsidRDefault="00AC3BB5" w:rsidP="00C40910">
      <w:pPr>
        <w:numPr>
          <w:ilvl w:val="0"/>
          <w:numId w:val="20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Канонический</w:t>
      </w:r>
    </w:p>
    <w:p w:rsidR="00C40910" w:rsidRPr="00CE60C5" w:rsidRDefault="00AC3BB5" w:rsidP="00C40910">
      <w:pPr>
        <w:numPr>
          <w:ilvl w:val="0"/>
          <w:numId w:val="20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Античный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№3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Из какой ткани изготавливали одежду в Древнем Египте?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А) хлопок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 xml:space="preserve"> 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Б) лен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В) шерсть</w:t>
      </w:r>
      <w:r w:rsidR="00C40910" w:rsidRPr="00CE60C5">
        <w:rPr>
          <w:noProof/>
          <w:color w:val="000000"/>
          <w:sz w:val="28"/>
        </w:rPr>
        <w:t xml:space="preserve"> 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№4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Что такое «цокколи»?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AC3BB5" w:rsidRPr="00CE60C5" w:rsidRDefault="00AC3BB5" w:rsidP="00C40910">
      <w:pPr>
        <w:numPr>
          <w:ilvl w:val="0"/>
          <w:numId w:val="20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Головной убор</w:t>
      </w:r>
    </w:p>
    <w:p w:rsidR="00AC3BB5" w:rsidRPr="00CE60C5" w:rsidRDefault="00AC3BB5" w:rsidP="00C40910">
      <w:pPr>
        <w:numPr>
          <w:ilvl w:val="0"/>
          <w:numId w:val="208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Вид воротника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В) Женская обувь на высокой подошве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№5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Какой исторический стиль называется эпохой Возрождения?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А) Ренессанс</w:t>
      </w:r>
      <w:r w:rsidR="00C40910" w:rsidRPr="00CE60C5">
        <w:rPr>
          <w:noProof/>
          <w:color w:val="000000"/>
          <w:sz w:val="28"/>
        </w:rPr>
        <w:t xml:space="preserve"> 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Б) Модерн</w:t>
      </w: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В) Классицизм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40910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№6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 какому художественному стилю относится эта прическа?</w:t>
      </w:r>
      <w:r w:rsidR="00C40783" w:rsidRPr="00CE60C5">
        <w:rPr>
          <w:noProof/>
        </w:rPr>
        <w:t xml:space="preserve"> </w:t>
      </w:r>
      <w:r w:rsidR="00951B7C">
        <w:rPr>
          <w:noProof/>
        </w:rPr>
        <w:pict>
          <v:shape id="_x0000_i1045" type="#_x0000_t75" style="width:62.25pt;height:87.75pt">
            <v:imagedata r:id="rId47" o:title="" gain="234057f" blacklevel="-9830f"/>
          </v:shape>
        </w:pic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AC3BB5" w:rsidRPr="00CE60C5" w:rsidRDefault="00AC3BB5" w:rsidP="00C40910">
      <w:pPr>
        <w:numPr>
          <w:ilvl w:val="0"/>
          <w:numId w:val="209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Античному</w:t>
      </w:r>
    </w:p>
    <w:p w:rsidR="00AC3BB5" w:rsidRPr="00CE60C5" w:rsidRDefault="00AC3BB5" w:rsidP="00C40910">
      <w:pPr>
        <w:numPr>
          <w:ilvl w:val="0"/>
          <w:numId w:val="209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Рококо</w:t>
      </w:r>
    </w:p>
    <w:p w:rsidR="00C40910" w:rsidRPr="00CE60C5" w:rsidRDefault="00AC3BB5" w:rsidP="00C40910">
      <w:pPr>
        <w:numPr>
          <w:ilvl w:val="0"/>
          <w:numId w:val="209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Классицизму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7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Верно ли утверждение, что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прорезные карманы появились только во 2 половине 17 века?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AC3BB5" w:rsidRPr="00CE60C5" w:rsidRDefault="00AC3BB5" w:rsidP="00C40910">
      <w:pPr>
        <w:numPr>
          <w:ilvl w:val="0"/>
          <w:numId w:val="210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Нет, они появились только в 20 веке</w:t>
      </w:r>
    </w:p>
    <w:p w:rsidR="00AC3BB5" w:rsidRPr="00CE60C5" w:rsidRDefault="00AC3BB5" w:rsidP="00C40910">
      <w:pPr>
        <w:numPr>
          <w:ilvl w:val="0"/>
          <w:numId w:val="210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Нет, они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были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еще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в Древнем Риме</w:t>
      </w:r>
    </w:p>
    <w:p w:rsidR="00C40910" w:rsidRPr="00CE60C5" w:rsidRDefault="00AC3BB5" w:rsidP="00C40910">
      <w:pPr>
        <w:numPr>
          <w:ilvl w:val="0"/>
          <w:numId w:val="210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Да, они впервые появились в 17 веке на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придворном кафтане-жюстокоре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№8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Какое событие в конце 18 век</w:t>
      </w:r>
      <w:r w:rsidR="00824433" w:rsidRPr="00CE60C5">
        <w:rPr>
          <w:noProof/>
          <w:color w:val="000000"/>
          <w:sz w:val="28"/>
        </w:rPr>
        <w:t>а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стало переломным моментом не только в политической жизни Франции, но и в моде?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AC3BB5" w:rsidRPr="00CE60C5" w:rsidRDefault="00AC3BB5" w:rsidP="00C40910">
      <w:pPr>
        <w:numPr>
          <w:ilvl w:val="0"/>
          <w:numId w:val="211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Великая французская буржуазная революция</w:t>
      </w:r>
    </w:p>
    <w:p w:rsidR="00AC3BB5" w:rsidRPr="00CE60C5" w:rsidRDefault="00AC3BB5" w:rsidP="00C40910">
      <w:pPr>
        <w:numPr>
          <w:ilvl w:val="0"/>
          <w:numId w:val="211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Война Наполеона с Россией</w:t>
      </w:r>
    </w:p>
    <w:p w:rsidR="00C40910" w:rsidRPr="00CE60C5" w:rsidRDefault="00AC3BB5" w:rsidP="00C40910">
      <w:pPr>
        <w:numPr>
          <w:ilvl w:val="0"/>
          <w:numId w:val="211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Поражение Наполеона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9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Создателем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Дома моды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«Haute couture» («от кутюр») в 19 веке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 xml:space="preserve">был первый модельер:………. 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  <w:r w:rsidRPr="00CE60C5">
        <w:rPr>
          <w:noProof/>
          <w:color w:val="000000"/>
          <w:sz w:val="28"/>
        </w:rPr>
        <w:tab/>
      </w:r>
    </w:p>
    <w:p w:rsidR="00AC3BB5" w:rsidRPr="00CE60C5" w:rsidRDefault="00AC3BB5" w:rsidP="00C40910">
      <w:pPr>
        <w:numPr>
          <w:ilvl w:val="0"/>
          <w:numId w:val="212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Пуаре</w:t>
      </w:r>
    </w:p>
    <w:p w:rsidR="00AC3BB5" w:rsidRPr="00CE60C5" w:rsidRDefault="00AC3BB5" w:rsidP="00C40910">
      <w:pPr>
        <w:numPr>
          <w:ilvl w:val="0"/>
          <w:numId w:val="212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Ворт</w:t>
      </w:r>
    </w:p>
    <w:p w:rsidR="00C40910" w:rsidRPr="00CE60C5" w:rsidRDefault="00AC3BB5" w:rsidP="00C40910">
      <w:pPr>
        <w:numPr>
          <w:ilvl w:val="0"/>
          <w:numId w:val="212"/>
        </w:numPr>
        <w:tabs>
          <w:tab w:val="clear" w:pos="252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Диор 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Задание № 1 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Какой термин имеет следующее определение?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Гармоничный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ансамбль, представляющий собой систему, включающую в себя платье, обувь, аксессуары, головной убор, прическу, грим, украшения.</w:t>
      </w:r>
    </w:p>
    <w:p w:rsidR="00824433" w:rsidRPr="00CE60C5" w:rsidRDefault="00824433" w:rsidP="00C40910">
      <w:pPr>
        <w:numPr>
          <w:ilvl w:val="0"/>
          <w:numId w:val="213"/>
        </w:numPr>
        <w:tabs>
          <w:tab w:val="clear" w:pos="288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Одежда</w:t>
      </w:r>
    </w:p>
    <w:p w:rsidR="00824433" w:rsidRPr="00CE60C5" w:rsidRDefault="00824433" w:rsidP="00C40910">
      <w:pPr>
        <w:numPr>
          <w:ilvl w:val="0"/>
          <w:numId w:val="213"/>
        </w:numPr>
        <w:tabs>
          <w:tab w:val="clear" w:pos="288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Костюм</w:t>
      </w:r>
    </w:p>
    <w:p w:rsidR="00C40910" w:rsidRPr="00CE60C5" w:rsidRDefault="00824433" w:rsidP="00C40910">
      <w:pPr>
        <w:numPr>
          <w:ilvl w:val="0"/>
          <w:numId w:val="213"/>
        </w:numPr>
        <w:tabs>
          <w:tab w:val="clear" w:pos="2880"/>
          <w:tab w:val="num" w:pos="-1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Наряд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2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Какой исторический стиль имеет характерные вытянутые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формы в архитектуре и одежде?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824433" w:rsidRPr="00CE60C5" w:rsidRDefault="00824433" w:rsidP="00C40910">
      <w:pPr>
        <w:numPr>
          <w:ilvl w:val="0"/>
          <w:numId w:val="214"/>
        </w:numPr>
        <w:tabs>
          <w:tab w:val="clear" w:pos="288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Готический</w:t>
      </w:r>
    </w:p>
    <w:p w:rsidR="00824433" w:rsidRPr="00CE60C5" w:rsidRDefault="00824433" w:rsidP="00C40910">
      <w:pPr>
        <w:numPr>
          <w:ilvl w:val="0"/>
          <w:numId w:val="214"/>
        </w:numPr>
        <w:tabs>
          <w:tab w:val="clear" w:pos="288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Романский</w:t>
      </w:r>
    </w:p>
    <w:p w:rsidR="00C40910" w:rsidRPr="00CE60C5" w:rsidRDefault="00824433" w:rsidP="00C40910">
      <w:pPr>
        <w:numPr>
          <w:ilvl w:val="0"/>
          <w:numId w:val="214"/>
        </w:numPr>
        <w:tabs>
          <w:tab w:val="clear" w:pos="288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Классический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4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 какой период появилась профессия портной?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А) В Древнем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Мире</w:t>
      </w:r>
      <w:r w:rsidR="00C40910" w:rsidRPr="00CE60C5">
        <w:rPr>
          <w:noProof/>
          <w:color w:val="000000"/>
          <w:sz w:val="28"/>
        </w:rPr>
        <w:t xml:space="preserve"> 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Б) После Французской революции</w:t>
      </w:r>
    </w:p>
    <w:p w:rsidR="00C40910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В) В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Средневековье</w:t>
      </w:r>
      <w:r w:rsidR="00C40910" w:rsidRPr="00CE60C5">
        <w:rPr>
          <w:noProof/>
          <w:color w:val="000000"/>
          <w:sz w:val="28"/>
        </w:rPr>
        <w:t xml:space="preserve"> 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5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Какой была одежда в Древней Греции?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Варианты ответа: </w:t>
      </w:r>
      <w:r w:rsidRPr="00CE60C5">
        <w:rPr>
          <w:noProof/>
          <w:color w:val="000000"/>
          <w:sz w:val="28"/>
        </w:rPr>
        <w:tab/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А) накладная</w:t>
      </w:r>
      <w:r w:rsidR="00C40910" w:rsidRPr="00CE60C5">
        <w:rPr>
          <w:noProof/>
          <w:color w:val="000000"/>
          <w:sz w:val="28"/>
        </w:rPr>
        <w:t xml:space="preserve"> 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Б) драпированная</w:t>
      </w:r>
    </w:p>
    <w:p w:rsidR="00C40910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В) распашная</w:t>
      </w:r>
      <w:r w:rsidR="00C40910" w:rsidRPr="00CE60C5">
        <w:rPr>
          <w:noProof/>
          <w:color w:val="000000"/>
          <w:sz w:val="28"/>
        </w:rPr>
        <w:t xml:space="preserve"> </w:t>
      </w:r>
    </w:p>
    <w:p w:rsidR="00C40910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6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Художественный стиль начала 19 века «Ампир»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связывают: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824433" w:rsidRPr="00CE60C5" w:rsidRDefault="00824433" w:rsidP="00C40910">
      <w:pPr>
        <w:numPr>
          <w:ilvl w:val="0"/>
          <w:numId w:val="215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с военными победами Наполеона</w:t>
      </w:r>
    </w:p>
    <w:p w:rsidR="00824433" w:rsidRPr="00CE60C5" w:rsidRDefault="00824433" w:rsidP="00C40910">
      <w:pPr>
        <w:numPr>
          <w:ilvl w:val="0"/>
          <w:numId w:val="215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с правлением Петра I</w:t>
      </w:r>
    </w:p>
    <w:p w:rsidR="00C40910" w:rsidRPr="00CE60C5" w:rsidRDefault="00824433" w:rsidP="00C40910">
      <w:pPr>
        <w:numPr>
          <w:ilvl w:val="0"/>
          <w:numId w:val="215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с правлением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Людовика XIV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7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Какая страна оказала очень большое влияние на костюм Древней Руси?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824433" w:rsidRPr="00CE60C5" w:rsidRDefault="00824433" w:rsidP="00C40910">
      <w:pPr>
        <w:numPr>
          <w:ilvl w:val="0"/>
          <w:numId w:val="216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Греция</w:t>
      </w:r>
    </w:p>
    <w:p w:rsidR="00824433" w:rsidRPr="00CE60C5" w:rsidRDefault="00824433" w:rsidP="00C40910">
      <w:pPr>
        <w:numPr>
          <w:ilvl w:val="0"/>
          <w:numId w:val="216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Франция</w:t>
      </w:r>
    </w:p>
    <w:p w:rsidR="00C40910" w:rsidRPr="00CE60C5" w:rsidRDefault="00824433" w:rsidP="00C40910">
      <w:pPr>
        <w:numPr>
          <w:ilvl w:val="0"/>
          <w:numId w:val="216"/>
        </w:numPr>
        <w:tabs>
          <w:tab w:val="clear" w:pos="288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Византия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8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Какой мужской</w:t>
      </w:r>
      <w:r w:rsidR="00C40910" w:rsidRPr="00CE60C5">
        <w:rPr>
          <w:noProof/>
          <w:color w:val="000000"/>
          <w:sz w:val="28"/>
        </w:rPr>
        <w:t xml:space="preserve"> </w:t>
      </w:r>
      <w:r w:rsidRPr="00CE60C5">
        <w:rPr>
          <w:noProof/>
          <w:color w:val="000000"/>
          <w:sz w:val="28"/>
        </w:rPr>
        <w:t>головной убор был наиболее популярен в 19 веке?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824433" w:rsidRPr="00CE60C5" w:rsidRDefault="00824433" w:rsidP="00C40910">
      <w:pPr>
        <w:numPr>
          <w:ilvl w:val="0"/>
          <w:numId w:val="217"/>
        </w:numPr>
        <w:tabs>
          <w:tab w:val="clear" w:pos="259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Двууголка</w:t>
      </w:r>
    </w:p>
    <w:p w:rsidR="00824433" w:rsidRPr="00CE60C5" w:rsidRDefault="00824433" w:rsidP="00C40910">
      <w:pPr>
        <w:numPr>
          <w:ilvl w:val="0"/>
          <w:numId w:val="217"/>
        </w:numPr>
        <w:tabs>
          <w:tab w:val="clear" w:pos="259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Цилиндр</w:t>
      </w:r>
    </w:p>
    <w:p w:rsidR="00C40910" w:rsidRPr="00CE60C5" w:rsidRDefault="00824433" w:rsidP="00C40910">
      <w:pPr>
        <w:numPr>
          <w:ilvl w:val="0"/>
          <w:numId w:val="217"/>
        </w:numPr>
        <w:tabs>
          <w:tab w:val="clear" w:pos="259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Треуголка 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Задание № 9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Как называются широкие окорокообразные рукава?</w:t>
      </w:r>
    </w:p>
    <w:p w:rsidR="00824433" w:rsidRPr="00CE60C5" w:rsidRDefault="00824433" w:rsidP="00C4091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Варианты ответа:</w:t>
      </w:r>
    </w:p>
    <w:p w:rsidR="00824433" w:rsidRPr="00CE60C5" w:rsidRDefault="00824433" w:rsidP="00C40910">
      <w:pPr>
        <w:numPr>
          <w:ilvl w:val="0"/>
          <w:numId w:val="218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«Жиго»</w:t>
      </w:r>
    </w:p>
    <w:p w:rsidR="00824433" w:rsidRPr="00CE60C5" w:rsidRDefault="00824433" w:rsidP="00C40910">
      <w:pPr>
        <w:numPr>
          <w:ilvl w:val="0"/>
          <w:numId w:val="218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>«Жабо»</w:t>
      </w:r>
    </w:p>
    <w:p w:rsidR="00C40910" w:rsidRPr="00CE60C5" w:rsidRDefault="00824433" w:rsidP="00C40910">
      <w:pPr>
        <w:numPr>
          <w:ilvl w:val="0"/>
          <w:numId w:val="218"/>
        </w:numPr>
        <w:tabs>
          <w:tab w:val="clear" w:pos="252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E60C5">
        <w:rPr>
          <w:noProof/>
          <w:color w:val="000000"/>
          <w:sz w:val="28"/>
        </w:rPr>
        <w:t xml:space="preserve">«Фонарик» </w:t>
      </w:r>
    </w:p>
    <w:p w:rsidR="00AC3BB5" w:rsidRPr="00CE60C5" w:rsidRDefault="00AC3BB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2470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Правовое обеспечение профессиональной деятельности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130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 xml:space="preserve">По общему правилу срок, в течение которого гражданин может обратиться с жалобой в суд, за восстановлением своих нарушенных прав начиная со дня, когда ему стало известно о нарушении его прав: 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71058" w:rsidRPr="00CE60C5" w:rsidRDefault="00071058" w:rsidP="00C40910">
      <w:pPr>
        <w:numPr>
          <w:ilvl w:val="0"/>
          <w:numId w:val="102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2 месяца</w:t>
      </w:r>
    </w:p>
    <w:p w:rsidR="00071058" w:rsidRPr="00CE60C5" w:rsidRDefault="00071058" w:rsidP="00C40910">
      <w:pPr>
        <w:numPr>
          <w:ilvl w:val="0"/>
          <w:numId w:val="102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3 месяца</w:t>
      </w:r>
    </w:p>
    <w:p w:rsidR="00C40910" w:rsidRPr="00CE60C5" w:rsidRDefault="00071058" w:rsidP="00C40910">
      <w:pPr>
        <w:numPr>
          <w:ilvl w:val="0"/>
          <w:numId w:val="102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1 месяц</w:t>
      </w:r>
    </w:p>
    <w:p w:rsidR="00071058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131 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Минимальный размер месячной оплаты труда утверждает: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71058" w:rsidRPr="00CE60C5" w:rsidRDefault="00071058" w:rsidP="00C40910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Президент РФ</w:t>
      </w:r>
    </w:p>
    <w:p w:rsidR="00071058" w:rsidRPr="00CE60C5" w:rsidRDefault="00071058" w:rsidP="00C40910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Государственная дума</w:t>
      </w:r>
    </w:p>
    <w:p w:rsidR="00C40910" w:rsidRPr="00CE60C5" w:rsidRDefault="00071058" w:rsidP="00C40910">
      <w:pPr>
        <w:numPr>
          <w:ilvl w:val="0"/>
          <w:numId w:val="10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Совет Министров</w:t>
      </w:r>
    </w:p>
    <w:p w:rsidR="00071058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132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Конституция РФ является источником: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71058" w:rsidRPr="00CE60C5" w:rsidRDefault="00071058" w:rsidP="00C40910">
      <w:pPr>
        <w:numPr>
          <w:ilvl w:val="0"/>
          <w:numId w:val="104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только гражданского права</w:t>
      </w:r>
    </w:p>
    <w:p w:rsidR="00071058" w:rsidRPr="00CE60C5" w:rsidRDefault="00071058" w:rsidP="00C40910">
      <w:pPr>
        <w:numPr>
          <w:ilvl w:val="0"/>
          <w:numId w:val="104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только административного права</w:t>
      </w:r>
    </w:p>
    <w:p w:rsidR="00C40910" w:rsidRPr="00CE60C5" w:rsidRDefault="00071058" w:rsidP="00C40910">
      <w:pPr>
        <w:numPr>
          <w:ilvl w:val="0"/>
          <w:numId w:val="104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нескольких отраслей права, в том числе и административного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133 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Способность иметь гражданские права и нести обязанности – это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71058" w:rsidRPr="00CE60C5" w:rsidRDefault="00071058" w:rsidP="00C40910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гражданская позиция;</w:t>
      </w:r>
    </w:p>
    <w:p w:rsidR="00071058" w:rsidRPr="00CE60C5" w:rsidRDefault="00071058" w:rsidP="00C40910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гражданская правоспособность;</w:t>
      </w:r>
    </w:p>
    <w:p w:rsidR="00C40910" w:rsidRPr="00CE60C5" w:rsidRDefault="00071058" w:rsidP="00C40910">
      <w:pPr>
        <w:numPr>
          <w:ilvl w:val="0"/>
          <w:numId w:val="1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гражданское мужество.</w:t>
      </w:r>
    </w:p>
    <w:p w:rsidR="00071058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134 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 уставном капитале субъекта малого предпринимательства доля юридического лица, не являющегося субъектом малого предпринимательства, не может превышать: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71058" w:rsidRPr="00CE60C5" w:rsidRDefault="00071058" w:rsidP="00C40910">
      <w:pPr>
        <w:numPr>
          <w:ilvl w:val="0"/>
          <w:numId w:val="10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20%</w:t>
      </w:r>
    </w:p>
    <w:p w:rsidR="00071058" w:rsidRPr="00CE60C5" w:rsidRDefault="00071058" w:rsidP="00C40910">
      <w:pPr>
        <w:numPr>
          <w:ilvl w:val="0"/>
          <w:numId w:val="10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25%</w:t>
      </w:r>
    </w:p>
    <w:p w:rsidR="00C40910" w:rsidRPr="00CE60C5" w:rsidRDefault="00071058" w:rsidP="00C40910">
      <w:pPr>
        <w:numPr>
          <w:ilvl w:val="0"/>
          <w:numId w:val="10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35%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135 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Вкладчики в коммандитном товариществе (вносят только вклады, имуществом не отвечают, но могут потерять только свой вклад) именуются: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71058" w:rsidRPr="00CE60C5" w:rsidRDefault="00071058" w:rsidP="00C40910">
      <w:pPr>
        <w:numPr>
          <w:ilvl w:val="0"/>
          <w:numId w:val="107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товарищами;</w:t>
      </w:r>
    </w:p>
    <w:p w:rsidR="00071058" w:rsidRPr="00CE60C5" w:rsidRDefault="00071058" w:rsidP="00C40910">
      <w:pPr>
        <w:numPr>
          <w:ilvl w:val="0"/>
          <w:numId w:val="107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участниками;</w:t>
      </w:r>
    </w:p>
    <w:p w:rsidR="00C40910" w:rsidRPr="00CE60C5" w:rsidRDefault="00071058" w:rsidP="00C40910">
      <w:pPr>
        <w:numPr>
          <w:ilvl w:val="0"/>
          <w:numId w:val="107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коммандитами.</w:t>
      </w:r>
    </w:p>
    <w:p w:rsidR="00C40910" w:rsidRPr="00CE60C5" w:rsidRDefault="00B114A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Экономика отрасли </w:t>
      </w:r>
    </w:p>
    <w:p w:rsidR="00B114AA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136</w:t>
      </w:r>
    </w:p>
    <w:p w:rsidR="00B114AA" w:rsidRPr="00CE60C5" w:rsidRDefault="00B114A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Какие данные о деятельности фирмы, с вашей точки зрения, являются коммерческой тайной предприятия?</w:t>
      </w:r>
    </w:p>
    <w:p w:rsidR="00C40910" w:rsidRPr="00CE60C5" w:rsidRDefault="00071058" w:rsidP="00C40910">
      <w:pPr>
        <w:numPr>
          <w:ilvl w:val="0"/>
          <w:numId w:val="108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B114AA" w:rsidRPr="00CE60C5" w:rsidRDefault="00B114AA" w:rsidP="00C40910">
      <w:pPr>
        <w:numPr>
          <w:ilvl w:val="0"/>
          <w:numId w:val="10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финансовые результаты фирмы;</w:t>
      </w:r>
    </w:p>
    <w:p w:rsidR="00B114AA" w:rsidRPr="00CE60C5" w:rsidRDefault="00B114AA" w:rsidP="00C40910">
      <w:pPr>
        <w:numPr>
          <w:ilvl w:val="0"/>
          <w:numId w:val="10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условия предоставление товаров;</w:t>
      </w:r>
    </w:p>
    <w:p w:rsidR="00C40910" w:rsidRPr="00CE60C5" w:rsidRDefault="00071058" w:rsidP="00C40910">
      <w:pPr>
        <w:numPr>
          <w:ilvl w:val="0"/>
          <w:numId w:val="10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себестоимость продукции</w:t>
      </w:r>
    </w:p>
    <w:p w:rsidR="00071058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137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С проблемой какого выбора сталкивается экономика любой страны?</w:t>
      </w:r>
    </w:p>
    <w:p w:rsidR="00071058" w:rsidRPr="00CE60C5" w:rsidRDefault="0007105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71058" w:rsidRPr="00CE60C5" w:rsidRDefault="00071058" w:rsidP="00C40910">
      <w:pPr>
        <w:numPr>
          <w:ilvl w:val="0"/>
          <w:numId w:val="10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сбалансировать импорт и экспорт;</w:t>
      </w:r>
    </w:p>
    <w:p w:rsidR="00071058" w:rsidRPr="00CE60C5" w:rsidRDefault="00071058" w:rsidP="00C40910">
      <w:pPr>
        <w:numPr>
          <w:ilvl w:val="0"/>
          <w:numId w:val="10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сбалансировать госбюджет;</w:t>
      </w:r>
    </w:p>
    <w:p w:rsidR="00C40910" w:rsidRPr="00CE60C5" w:rsidRDefault="00071058" w:rsidP="00C40910">
      <w:pPr>
        <w:numPr>
          <w:ilvl w:val="0"/>
          <w:numId w:val="10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наиболее рационально распорядиться ограниченными ресурсами;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138</w:t>
      </w:r>
    </w:p>
    <w:p w:rsidR="00C40910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такое маркетинг с точки зрения науки? Это…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41526" w:rsidRPr="00CE60C5" w:rsidRDefault="00071058" w:rsidP="00C40910">
      <w:pPr>
        <w:numPr>
          <w:ilvl w:val="0"/>
          <w:numId w:val="110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продавец продукции;</w:t>
      </w:r>
    </w:p>
    <w:p w:rsidR="00041526" w:rsidRPr="00CE60C5" w:rsidRDefault="00071058" w:rsidP="00C40910">
      <w:pPr>
        <w:numPr>
          <w:ilvl w:val="0"/>
          <w:numId w:val="110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работник отдела снабжения и сбыта;</w:t>
      </w:r>
    </w:p>
    <w:p w:rsidR="00C40910" w:rsidRPr="00CE60C5" w:rsidRDefault="0007105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работник, отвечающий на вопрос, что производить, что продавать, что покупать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139 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Жизненный рыночный цикл товара начинается с появлением товара на рынке. Из каких этапов он состоит?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71353A" w:rsidRPr="00CE60C5" w:rsidRDefault="0071353A" w:rsidP="00C40910">
      <w:pPr>
        <w:numPr>
          <w:ilvl w:val="0"/>
          <w:numId w:val="1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выпуск продукции, и ее реализация;</w:t>
      </w:r>
    </w:p>
    <w:p w:rsidR="0071353A" w:rsidRPr="00CE60C5" w:rsidRDefault="0071353A" w:rsidP="00C40910">
      <w:pPr>
        <w:numPr>
          <w:ilvl w:val="0"/>
          <w:numId w:val="1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выпуск продукции, рост, зрелость, упадок;</w:t>
      </w:r>
    </w:p>
    <w:p w:rsidR="00C40910" w:rsidRPr="00CE60C5" w:rsidRDefault="0071353A" w:rsidP="00C40910">
      <w:pPr>
        <w:numPr>
          <w:ilvl w:val="0"/>
          <w:numId w:val="1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качество товара, совершенствование его;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140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От чего зависит ценовая политика предприятия? От…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71353A" w:rsidRPr="00CE60C5" w:rsidRDefault="0071353A" w:rsidP="00C40910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рынка, который диктует цены на товар;</w:t>
      </w:r>
    </w:p>
    <w:p w:rsidR="0071353A" w:rsidRPr="00CE60C5" w:rsidRDefault="0071353A" w:rsidP="00C40910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внешних факторов(политика) и внутренних(финансы);</w:t>
      </w:r>
    </w:p>
    <w:p w:rsidR="00C40910" w:rsidRPr="00CE60C5" w:rsidRDefault="0071353A" w:rsidP="00C40910">
      <w:pPr>
        <w:numPr>
          <w:ilvl w:val="0"/>
          <w:numId w:val="1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стоимость факторов производства.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141 </w:t>
      </w:r>
    </w:p>
    <w:p w:rsidR="00C40910" w:rsidRPr="00CE60C5" w:rsidRDefault="007135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понимает под управлением маркетинга?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71353A" w:rsidRPr="00CE60C5" w:rsidRDefault="0071353A" w:rsidP="00C40910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управление спросом.</w:t>
      </w:r>
    </w:p>
    <w:p w:rsidR="0071353A" w:rsidRPr="00CE60C5" w:rsidRDefault="0071353A" w:rsidP="00C40910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управление людьми;</w:t>
      </w:r>
    </w:p>
    <w:p w:rsidR="00C40910" w:rsidRPr="00CE60C5" w:rsidRDefault="0071353A" w:rsidP="00C40910">
      <w:pPr>
        <w:numPr>
          <w:ilvl w:val="0"/>
          <w:numId w:val="11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управление отделами;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142 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Маркетинг должен организовывать сбор данных о потребителе. Основными методом для этого являются? 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71353A" w:rsidRPr="00CE60C5" w:rsidRDefault="0071353A" w:rsidP="00C40910">
      <w:pPr>
        <w:numPr>
          <w:ilvl w:val="0"/>
          <w:numId w:val="1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изучение населения, проживающего в вашем городе или селе;</w:t>
      </w:r>
    </w:p>
    <w:p w:rsidR="0071353A" w:rsidRPr="00CE60C5" w:rsidRDefault="0071353A" w:rsidP="00C40910">
      <w:pPr>
        <w:numPr>
          <w:ilvl w:val="0"/>
          <w:numId w:val="1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изучение финансовой возможности населения;</w:t>
      </w:r>
    </w:p>
    <w:p w:rsidR="00C40910" w:rsidRPr="00CE60C5" w:rsidRDefault="0071353A" w:rsidP="00C40910">
      <w:pPr>
        <w:numPr>
          <w:ilvl w:val="0"/>
          <w:numId w:val="11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наблюдение, эксперимент, опрос;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143 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На основе результатов маркетинговых исследований, фирма приступает к разработке конкретного товара. Одним из этапов этой разработки,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является стратегия маркетинга. Из какой части она состоит?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041526" w:rsidRPr="00CE60C5" w:rsidRDefault="0071353A" w:rsidP="00C40910">
      <w:pPr>
        <w:numPr>
          <w:ilvl w:val="0"/>
          <w:numId w:val="115"/>
        </w:numPr>
        <w:tabs>
          <w:tab w:val="clear" w:pos="840"/>
          <w:tab w:val="num" w:pos="600"/>
          <w:tab w:val="num" w:pos="1200"/>
          <w:tab w:val="num" w:pos="20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кому продавать товар, по какой цене, ожидаемая прибыль.</w:t>
      </w:r>
    </w:p>
    <w:p w:rsidR="00041526" w:rsidRPr="00CE60C5" w:rsidRDefault="0071353A" w:rsidP="00C40910">
      <w:pPr>
        <w:numPr>
          <w:ilvl w:val="0"/>
          <w:numId w:val="115"/>
        </w:numPr>
        <w:tabs>
          <w:tab w:val="clear" w:pos="840"/>
          <w:tab w:val="num" w:pos="600"/>
          <w:tab w:val="num" w:pos="1200"/>
          <w:tab w:val="num" w:pos="20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 каком рынке и как предлагать выпускаемую продукцию;</w:t>
      </w:r>
    </w:p>
    <w:p w:rsidR="00C40910" w:rsidRPr="00CE60C5" w:rsidRDefault="0071353A" w:rsidP="00C40910">
      <w:pPr>
        <w:numPr>
          <w:ilvl w:val="0"/>
          <w:numId w:val="115"/>
        </w:numPr>
        <w:tabs>
          <w:tab w:val="clear" w:pos="840"/>
          <w:tab w:val="num" w:pos="600"/>
          <w:tab w:val="num" w:pos="1200"/>
          <w:tab w:val="num" w:pos="20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сколько средств выделяется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на маркетинг и где продавать товар;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144</w:t>
      </w:r>
    </w:p>
    <w:p w:rsidR="00C40910" w:rsidRPr="00CE60C5" w:rsidRDefault="007135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на какие части делится общая сумма издержек при изготовлении продукции?</w:t>
      </w:r>
    </w:p>
    <w:p w:rsidR="0071353A" w:rsidRPr="00CE60C5" w:rsidRDefault="0071353A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71353A" w:rsidRPr="00CE60C5" w:rsidRDefault="0071353A" w:rsidP="00C40910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постоянное и переменное;</w:t>
      </w:r>
    </w:p>
    <w:p w:rsidR="0071353A" w:rsidRPr="00CE60C5" w:rsidRDefault="0071353A" w:rsidP="00C40910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основные и накладные;</w:t>
      </w:r>
    </w:p>
    <w:p w:rsidR="00C40910" w:rsidRPr="00CE60C5" w:rsidRDefault="0071353A" w:rsidP="00C40910">
      <w:pPr>
        <w:numPr>
          <w:ilvl w:val="0"/>
          <w:numId w:val="11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прямые и косвенные;</w:t>
      </w:r>
    </w:p>
    <w:p w:rsidR="00C40910" w:rsidRPr="00CE60C5" w:rsidRDefault="0071353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Менеджмент 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145 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Система методов управления организацией состоит из трех методов управления. Это…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975916" w:rsidRPr="00CE60C5" w:rsidRDefault="00975916" w:rsidP="00C40910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Целевое, программное, функциональное управление</w:t>
      </w:r>
    </w:p>
    <w:p w:rsidR="00975916" w:rsidRPr="00CE60C5" w:rsidRDefault="00975916" w:rsidP="00C40910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Командное, экономическое и социально- психологическое управление</w:t>
      </w:r>
    </w:p>
    <w:p w:rsidR="00C40910" w:rsidRPr="00CE60C5" w:rsidRDefault="00975916" w:rsidP="00C40910">
      <w:pPr>
        <w:numPr>
          <w:ilvl w:val="0"/>
          <w:numId w:val="1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Линейное, программное и целевое управление 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146 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Менеджер должен обладать определенными качественными знаниями и навыками. Назовите важнейшие требования к менеджеру- руководителю.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975916" w:rsidRPr="00CE60C5" w:rsidRDefault="00975916" w:rsidP="00C40910">
      <w:pPr>
        <w:numPr>
          <w:ilvl w:val="0"/>
          <w:numId w:val="1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Понимание людей, психологический такт, качество лидера, компетентность, умение ставить цели</w:t>
      </w:r>
    </w:p>
    <w:p w:rsidR="00975916" w:rsidRPr="00CE60C5" w:rsidRDefault="00975916" w:rsidP="00C40910">
      <w:pPr>
        <w:numPr>
          <w:ilvl w:val="0"/>
          <w:numId w:val="1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Способность предвидеть, развитие событие, красивый внешний вид, доброта</w:t>
      </w:r>
    </w:p>
    <w:p w:rsidR="00C40910" w:rsidRPr="00CE60C5" w:rsidRDefault="00975916" w:rsidP="00C40910">
      <w:pPr>
        <w:numPr>
          <w:ilvl w:val="0"/>
          <w:numId w:val="11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Знание основ современного менеджера, качество лидера, аккуратность, хорошие манеры 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147 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Назовите общие требования к управленческим решениям. 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975916" w:rsidRPr="00CE60C5" w:rsidRDefault="00975916" w:rsidP="00C40910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Конкретность, грамотность, необходимость</w:t>
      </w:r>
    </w:p>
    <w:p w:rsidR="00975916" w:rsidRPr="00CE60C5" w:rsidRDefault="00975916" w:rsidP="00C40910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Объективность, полномочность, своевременность</w:t>
      </w:r>
    </w:p>
    <w:p w:rsidR="00C40910" w:rsidRPr="00CE60C5" w:rsidRDefault="00975916" w:rsidP="00C40910">
      <w:pPr>
        <w:numPr>
          <w:ilvl w:val="0"/>
          <w:numId w:val="1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Эффективность, целеполагаемость, оптимальность, полномочность</w:t>
      </w:r>
    </w:p>
    <w:p w:rsidR="00B114AA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148 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Какие черты становятся определяющими для нового типа управления в нашей стране.</w:t>
      </w:r>
    </w:p>
    <w:p w:rsidR="00975916" w:rsidRPr="00CE60C5" w:rsidRDefault="00975916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975916" w:rsidRPr="00CE60C5" w:rsidRDefault="00975916" w:rsidP="00C40910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Работа на план </w:t>
      </w:r>
    </w:p>
    <w:p w:rsidR="00975916" w:rsidRPr="00CE60C5" w:rsidRDefault="00975916" w:rsidP="00C40910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Работа на повышение качества продукции</w:t>
      </w:r>
    </w:p>
    <w:p w:rsidR="00C40910" w:rsidRPr="00CE60C5" w:rsidRDefault="00975916" w:rsidP="00C40910">
      <w:pPr>
        <w:numPr>
          <w:ilvl w:val="0"/>
          <w:numId w:val="1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Работа на прибыль и спрос</w:t>
      </w:r>
    </w:p>
    <w:p w:rsidR="0050703B" w:rsidRPr="00CE60C5" w:rsidRDefault="0050703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149</w:t>
      </w:r>
    </w:p>
    <w:p w:rsidR="0050703B" w:rsidRPr="00CE60C5" w:rsidRDefault="0050703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Акт принятия управленческих решений является прерогативой руководителей. Какие вы знаете управленческие решения</w:t>
      </w:r>
    </w:p>
    <w:p w:rsidR="0050703B" w:rsidRPr="00CE60C5" w:rsidRDefault="0050703B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 ответа:</w:t>
      </w:r>
    </w:p>
    <w:p w:rsidR="00C40910" w:rsidRPr="00CE60C5" w:rsidRDefault="0050703B" w:rsidP="00C40910">
      <w:pPr>
        <w:numPr>
          <w:ilvl w:val="0"/>
          <w:numId w:val="1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Сложные, единоличные, простые</w:t>
      </w:r>
    </w:p>
    <w:p w:rsidR="0050703B" w:rsidRPr="00CE60C5" w:rsidRDefault="0050703B" w:rsidP="00C40910">
      <w:pPr>
        <w:numPr>
          <w:ilvl w:val="0"/>
          <w:numId w:val="1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Единоличные, коллективные</w:t>
      </w:r>
    </w:p>
    <w:p w:rsidR="00C40910" w:rsidRPr="00CE60C5" w:rsidRDefault="0050703B" w:rsidP="00C40910">
      <w:pPr>
        <w:numPr>
          <w:ilvl w:val="0"/>
          <w:numId w:val="12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Сугубо единоличные, устные и письменные</w:t>
      </w:r>
    </w:p>
    <w:p w:rsidR="00C40910" w:rsidRPr="00CE60C5" w:rsidRDefault="00B114A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Безопасность жизнедеятельности </w:t>
      </w:r>
    </w:p>
    <w:p w:rsidR="008F23AB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150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Pr="00CE60C5">
        <w:rPr>
          <w:bCs/>
          <w:noProof/>
          <w:color w:val="000000"/>
          <w:sz w:val="28"/>
          <w:szCs w:val="28"/>
        </w:rPr>
        <w:t>К какой группе ЧС природного характера относят смерч: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F23AB" w:rsidRPr="00CE60C5" w:rsidRDefault="008F23AB" w:rsidP="00C40910">
      <w:pPr>
        <w:numPr>
          <w:ilvl w:val="0"/>
          <w:numId w:val="1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геологические;</w:t>
      </w:r>
    </w:p>
    <w:p w:rsidR="008F23AB" w:rsidRPr="00CE60C5" w:rsidRDefault="008F23AB" w:rsidP="00C40910">
      <w:pPr>
        <w:numPr>
          <w:ilvl w:val="0"/>
          <w:numId w:val="1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метеорологические;</w:t>
      </w:r>
    </w:p>
    <w:p w:rsidR="00C40910" w:rsidRPr="00CE60C5" w:rsidRDefault="008F23AB" w:rsidP="00C40910">
      <w:pPr>
        <w:numPr>
          <w:ilvl w:val="0"/>
          <w:numId w:val="12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гидрологические;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151 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Возникающий при ядерном взрыве поток лучистой энергии, включающий инфракрасные лучи, характеризует фактор, называемый: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F23AB" w:rsidRPr="00CE60C5" w:rsidRDefault="008F23AB" w:rsidP="00C40910">
      <w:pPr>
        <w:numPr>
          <w:ilvl w:val="0"/>
          <w:numId w:val="1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ударной волной;</w:t>
      </w:r>
    </w:p>
    <w:p w:rsidR="008F23AB" w:rsidRPr="00CE60C5" w:rsidRDefault="008F23AB" w:rsidP="00C40910">
      <w:pPr>
        <w:numPr>
          <w:ilvl w:val="0"/>
          <w:numId w:val="1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световым излучением;</w:t>
      </w:r>
    </w:p>
    <w:p w:rsidR="00C40910" w:rsidRPr="00CE60C5" w:rsidRDefault="008F23AB" w:rsidP="00C40910">
      <w:pPr>
        <w:numPr>
          <w:ilvl w:val="0"/>
          <w:numId w:val="12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проникающей радиацией;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152 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Назовите ОВ удушающего действия: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F23AB" w:rsidRPr="00CE60C5" w:rsidRDefault="008F23AB" w:rsidP="00C40910">
      <w:pPr>
        <w:numPr>
          <w:ilvl w:val="0"/>
          <w:numId w:val="1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арсен;</w:t>
      </w:r>
    </w:p>
    <w:p w:rsidR="008F23AB" w:rsidRPr="00CE60C5" w:rsidRDefault="008F23AB" w:rsidP="00C40910">
      <w:pPr>
        <w:numPr>
          <w:ilvl w:val="0"/>
          <w:numId w:val="1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пурген;</w:t>
      </w:r>
    </w:p>
    <w:p w:rsidR="00C40910" w:rsidRPr="00CE60C5" w:rsidRDefault="008F23AB" w:rsidP="00C40910">
      <w:pPr>
        <w:numPr>
          <w:ilvl w:val="0"/>
          <w:numId w:val="12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фосген;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153 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Какие из нижеперечисленных признаков относится к капиллярному кровотечению: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F23AB" w:rsidRPr="00CE60C5" w:rsidRDefault="008F23AB" w:rsidP="00C40910">
      <w:pPr>
        <w:numPr>
          <w:ilvl w:val="0"/>
          <w:numId w:val="1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кровь темно-вишневая, бьет фонтаном;</w:t>
      </w:r>
    </w:p>
    <w:p w:rsidR="008F23AB" w:rsidRPr="00CE60C5" w:rsidRDefault="008F23AB" w:rsidP="00C40910">
      <w:pPr>
        <w:numPr>
          <w:ilvl w:val="0"/>
          <w:numId w:val="1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кровь алая, из раны вытекает равномерно, как из губки;</w:t>
      </w:r>
    </w:p>
    <w:p w:rsidR="00C40910" w:rsidRPr="00CE60C5" w:rsidRDefault="008F23AB" w:rsidP="00C40910">
      <w:pPr>
        <w:numPr>
          <w:ilvl w:val="0"/>
          <w:numId w:val="1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кровь темная, из раны вытекает медленно, равномерно.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154 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Ожоги вызванные кислотами и щелочами называют: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F23AB" w:rsidRPr="00CE60C5" w:rsidRDefault="008F23AB" w:rsidP="00C40910">
      <w:pPr>
        <w:numPr>
          <w:ilvl w:val="0"/>
          <w:numId w:val="1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термическими;</w:t>
      </w:r>
    </w:p>
    <w:p w:rsidR="008F23AB" w:rsidRPr="00CE60C5" w:rsidRDefault="008F23AB" w:rsidP="00C40910">
      <w:pPr>
        <w:numPr>
          <w:ilvl w:val="0"/>
          <w:numId w:val="1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химическими;</w:t>
      </w:r>
    </w:p>
    <w:p w:rsidR="00C40910" w:rsidRPr="00CE60C5" w:rsidRDefault="008F23AB" w:rsidP="00C40910">
      <w:pPr>
        <w:numPr>
          <w:ilvl w:val="0"/>
          <w:numId w:val="12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физическими;</w:t>
      </w:r>
    </w:p>
    <w:p w:rsidR="00C4091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155 </w:t>
      </w:r>
    </w:p>
    <w:p w:rsidR="008F23AB" w:rsidRPr="00CE60C5" w:rsidRDefault="0050703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8F23AB" w:rsidRPr="00CE60C5">
        <w:rPr>
          <w:noProof/>
          <w:color w:val="000000"/>
          <w:sz w:val="28"/>
          <w:szCs w:val="28"/>
        </w:rPr>
        <w:t>В чем основное отличие промышленных противогазах от гражданских?</w:t>
      </w:r>
    </w:p>
    <w:p w:rsidR="008F23AB" w:rsidRPr="00CE60C5" w:rsidRDefault="008F23A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F23AB" w:rsidRPr="00CE60C5" w:rsidRDefault="008F23AB" w:rsidP="00C40910">
      <w:pPr>
        <w:numPr>
          <w:ilvl w:val="0"/>
          <w:numId w:val="1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отличаются материалом шлем маски;</w:t>
      </w:r>
    </w:p>
    <w:p w:rsidR="008F23AB" w:rsidRPr="00CE60C5" w:rsidRDefault="008F23AB" w:rsidP="00C40910">
      <w:pPr>
        <w:numPr>
          <w:ilvl w:val="0"/>
          <w:numId w:val="1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отличаются размеров окуляров;</w:t>
      </w:r>
    </w:p>
    <w:p w:rsidR="00C40910" w:rsidRPr="00CE60C5" w:rsidRDefault="008F23AB" w:rsidP="00C40910">
      <w:pPr>
        <w:numPr>
          <w:ilvl w:val="0"/>
          <w:numId w:val="12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наличием специализированных по назначению фильтрующих коробок, которые отличаются окраской и буквенными обозначениями.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156 </w:t>
      </w:r>
    </w:p>
    <w:p w:rsidR="0050703B" w:rsidRPr="00CE60C5" w:rsidRDefault="0050703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Какими путями, отравляющими вещества (ОВ) проникают в организм человека:</w:t>
      </w:r>
    </w:p>
    <w:p w:rsidR="0050703B" w:rsidRPr="00CE60C5" w:rsidRDefault="0050703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50703B" w:rsidRPr="00CE60C5" w:rsidRDefault="0050703B" w:rsidP="00C40910">
      <w:pPr>
        <w:numPr>
          <w:ilvl w:val="0"/>
          <w:numId w:val="1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 результате вдыхания зараженного воздуха, попадания ОВ в глаза, на кожу или при употреблении зараженной пищи и воды;</w:t>
      </w:r>
    </w:p>
    <w:p w:rsidR="0050703B" w:rsidRPr="00CE60C5" w:rsidRDefault="0050703B" w:rsidP="00C40910">
      <w:pPr>
        <w:numPr>
          <w:ilvl w:val="0"/>
          <w:numId w:val="1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 результате их попадания на одежду, обувь и головные уборы;</w:t>
      </w:r>
    </w:p>
    <w:p w:rsidR="00C40910" w:rsidRPr="00CE60C5" w:rsidRDefault="0050703B" w:rsidP="00C40910">
      <w:pPr>
        <w:numPr>
          <w:ilvl w:val="0"/>
          <w:numId w:val="12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 результате их попадания на средства защиты кожи и органов дыхания.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157 </w:t>
      </w:r>
    </w:p>
    <w:p w:rsidR="0050703B" w:rsidRPr="00CE60C5" w:rsidRDefault="0050703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Какие из ниже перечисленных вариантов ответов соответствует биологической антисептике:</w:t>
      </w:r>
    </w:p>
    <w:p w:rsidR="0050703B" w:rsidRPr="00CE60C5" w:rsidRDefault="0050703B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50703B" w:rsidRPr="00CE60C5" w:rsidRDefault="0050703B" w:rsidP="00C40910">
      <w:pPr>
        <w:numPr>
          <w:ilvl w:val="0"/>
          <w:numId w:val="1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первичная хирургическая обработка ран;</w:t>
      </w:r>
    </w:p>
    <w:p w:rsidR="0050703B" w:rsidRPr="00CE60C5" w:rsidRDefault="0050703B" w:rsidP="00C40910">
      <w:pPr>
        <w:numPr>
          <w:ilvl w:val="0"/>
          <w:numId w:val="1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обработка ран раствором перманганата калия;</w:t>
      </w:r>
    </w:p>
    <w:p w:rsidR="00C40910" w:rsidRPr="00CE60C5" w:rsidRDefault="0050703B" w:rsidP="00C40910">
      <w:pPr>
        <w:numPr>
          <w:ilvl w:val="0"/>
          <w:numId w:val="12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воздействие на организм лекарственными веществами, обладающими антимикробны</w:t>
      </w:r>
      <w:r w:rsidR="004E3EE1" w:rsidRPr="00CE60C5">
        <w:rPr>
          <w:noProof/>
          <w:color w:val="000000"/>
          <w:sz w:val="28"/>
          <w:szCs w:val="28"/>
        </w:rPr>
        <w:t>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воз</w:t>
      </w:r>
      <w:r w:rsidR="00AE69F6" w:rsidRPr="00CE60C5">
        <w:rPr>
          <w:noProof/>
          <w:color w:val="000000"/>
          <w:sz w:val="28"/>
          <w:szCs w:val="28"/>
        </w:rPr>
        <w:t>действием</w:t>
      </w:r>
    </w:p>
    <w:p w:rsidR="00C40910" w:rsidRPr="00CE60C5" w:rsidRDefault="00B114AA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Охрана труда 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158 </w:t>
      </w:r>
    </w:p>
    <w:p w:rsidR="00041526" w:rsidRPr="00CE60C5" w:rsidRDefault="000415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4E3EE1" w:rsidRPr="00CE60C5">
        <w:rPr>
          <w:noProof/>
          <w:color w:val="000000"/>
          <w:sz w:val="28"/>
          <w:szCs w:val="28"/>
        </w:rPr>
        <w:t xml:space="preserve"> Закончите предложение: Часть техносферы обладающая повышенной концентрацией негативных факторов называется……………</w:t>
      </w:r>
    </w:p>
    <w:p w:rsidR="004E3EE1" w:rsidRPr="00CE60C5" w:rsidRDefault="004E3EE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E3EE1" w:rsidRPr="00CE60C5" w:rsidRDefault="004E3EE1" w:rsidP="00C40910">
      <w:pPr>
        <w:numPr>
          <w:ilvl w:val="0"/>
          <w:numId w:val="1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производственной средой</w:t>
      </w:r>
    </w:p>
    <w:p w:rsidR="004E3EE1" w:rsidRPr="00CE60C5" w:rsidRDefault="004E3EE1" w:rsidP="00C40910">
      <w:pPr>
        <w:numPr>
          <w:ilvl w:val="0"/>
          <w:numId w:val="1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химически активными предметами</w:t>
      </w:r>
    </w:p>
    <w:p w:rsidR="00C40910" w:rsidRPr="00CE60C5" w:rsidRDefault="004E3EE1" w:rsidP="00C40910">
      <w:pPr>
        <w:numPr>
          <w:ilvl w:val="0"/>
          <w:numId w:val="18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биологически активными предметами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159</w:t>
      </w:r>
    </w:p>
    <w:p w:rsidR="00041526" w:rsidRPr="00CE60C5" w:rsidRDefault="000415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4E3EE1" w:rsidRPr="00CE60C5">
        <w:rPr>
          <w:noProof/>
          <w:color w:val="000000"/>
          <w:sz w:val="28"/>
          <w:szCs w:val="28"/>
        </w:rPr>
        <w:t xml:space="preserve"> Кем проводится первичный инструктаж?</w:t>
      </w:r>
    </w:p>
    <w:p w:rsidR="004E3EE1" w:rsidRPr="00CE60C5" w:rsidRDefault="004E3EE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E3EE1" w:rsidRPr="00CE60C5" w:rsidRDefault="004E3EE1" w:rsidP="00C40910">
      <w:pPr>
        <w:numPr>
          <w:ilvl w:val="0"/>
          <w:numId w:val="1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инженер ОК</w:t>
      </w:r>
    </w:p>
    <w:p w:rsidR="004E3EE1" w:rsidRPr="00CE60C5" w:rsidRDefault="004E3EE1" w:rsidP="00C40910">
      <w:pPr>
        <w:numPr>
          <w:ilvl w:val="0"/>
          <w:numId w:val="1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мастером</w:t>
      </w:r>
    </w:p>
    <w:p w:rsidR="00C40910" w:rsidRPr="00CE60C5" w:rsidRDefault="004E3EE1" w:rsidP="00C40910">
      <w:pPr>
        <w:numPr>
          <w:ilvl w:val="0"/>
          <w:numId w:val="1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начальником цеха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160 </w:t>
      </w:r>
    </w:p>
    <w:p w:rsidR="00041526" w:rsidRPr="00CE60C5" w:rsidRDefault="000415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4E3EE1" w:rsidRPr="00CE60C5">
        <w:rPr>
          <w:noProof/>
          <w:color w:val="000000"/>
          <w:sz w:val="28"/>
          <w:szCs w:val="28"/>
        </w:rPr>
        <w:t xml:space="preserve"> К защите поражения электрическим током относятся:</w:t>
      </w:r>
    </w:p>
    <w:p w:rsidR="004E3EE1" w:rsidRPr="00CE60C5" w:rsidRDefault="004E3EE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E3EE1" w:rsidRPr="00CE60C5" w:rsidRDefault="004E3EE1" w:rsidP="00C40910">
      <w:pPr>
        <w:numPr>
          <w:ilvl w:val="0"/>
          <w:numId w:val="1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защитные щетки</w:t>
      </w:r>
    </w:p>
    <w:p w:rsidR="004E3EE1" w:rsidRPr="00CE60C5" w:rsidRDefault="004E3EE1" w:rsidP="00C40910">
      <w:pPr>
        <w:numPr>
          <w:ilvl w:val="0"/>
          <w:numId w:val="1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колебания тел</w:t>
      </w:r>
    </w:p>
    <w:p w:rsidR="00C40910" w:rsidRPr="00CE60C5" w:rsidRDefault="004E3EE1" w:rsidP="00C40910">
      <w:pPr>
        <w:numPr>
          <w:ilvl w:val="0"/>
          <w:numId w:val="1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излучение тепла</w:t>
      </w:r>
    </w:p>
    <w:p w:rsidR="00041526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161</w:t>
      </w:r>
    </w:p>
    <w:p w:rsidR="00C40910" w:rsidRPr="00CE60C5" w:rsidRDefault="000415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4E3EE1" w:rsidRPr="00CE60C5">
        <w:rPr>
          <w:noProof/>
          <w:color w:val="000000"/>
          <w:sz w:val="28"/>
          <w:szCs w:val="28"/>
        </w:rPr>
        <w:t>При поражении электрическим током в первую очередь нужно:</w:t>
      </w:r>
    </w:p>
    <w:p w:rsidR="004E3EE1" w:rsidRPr="00CE60C5" w:rsidRDefault="004E3EE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B46950" w:rsidRPr="00CE60C5" w:rsidRDefault="004E3EE1" w:rsidP="00C40910">
      <w:pPr>
        <w:numPr>
          <w:ilvl w:val="0"/>
          <w:numId w:val="1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освободить пострадавшего</w:t>
      </w:r>
    </w:p>
    <w:p w:rsidR="004E3EE1" w:rsidRPr="00CE60C5" w:rsidRDefault="004E3EE1" w:rsidP="00C40910">
      <w:pPr>
        <w:numPr>
          <w:ilvl w:val="0"/>
          <w:numId w:val="1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наложить шину</w:t>
      </w:r>
    </w:p>
    <w:p w:rsidR="00C40910" w:rsidRPr="00CE60C5" w:rsidRDefault="004E3EE1" w:rsidP="00C40910">
      <w:pPr>
        <w:numPr>
          <w:ilvl w:val="0"/>
          <w:numId w:val="1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массаж сердца</w:t>
      </w:r>
    </w:p>
    <w:p w:rsidR="00B46950" w:rsidRPr="00CE60C5" w:rsidRDefault="00B4695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162 </w:t>
      </w:r>
    </w:p>
    <w:p w:rsidR="00041526" w:rsidRPr="00CE60C5" w:rsidRDefault="0004152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4E3EE1" w:rsidRPr="00CE60C5">
        <w:rPr>
          <w:noProof/>
          <w:color w:val="000000"/>
          <w:sz w:val="28"/>
          <w:szCs w:val="28"/>
        </w:rPr>
        <w:t xml:space="preserve"> При планировании участка, цеха должны быть решены вопросы:</w:t>
      </w:r>
    </w:p>
    <w:p w:rsidR="009E1222" w:rsidRPr="00CE60C5" w:rsidRDefault="004E3EE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4E3EE1" w:rsidRPr="00CE60C5" w:rsidRDefault="004E3EE1" w:rsidP="00C40910">
      <w:pPr>
        <w:numPr>
          <w:ilvl w:val="0"/>
          <w:numId w:val="1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 технологических операциях</w:t>
      </w:r>
    </w:p>
    <w:p w:rsidR="00C40910" w:rsidRPr="00CE60C5" w:rsidRDefault="004E3EE1" w:rsidP="00C40910">
      <w:pPr>
        <w:numPr>
          <w:ilvl w:val="0"/>
          <w:numId w:val="1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 размерах и организации рабочих мест</w:t>
      </w:r>
    </w:p>
    <w:p w:rsidR="00C40910" w:rsidRPr="00CE60C5" w:rsidRDefault="004E3EE1" w:rsidP="00C40910">
      <w:pPr>
        <w:numPr>
          <w:ilvl w:val="0"/>
          <w:numId w:val="1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 ширине проходов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C40783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br w:type="page"/>
        <w:t>Специальные дисциплины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Технология швейных изделий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1222" w:rsidRPr="00CE60C5" w:rsidRDefault="009E1222" w:rsidP="00C40910">
      <w:pPr>
        <w:numPr>
          <w:ilvl w:val="0"/>
          <w:numId w:val="2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163 </w:t>
      </w:r>
    </w:p>
    <w:p w:rsidR="00C40910" w:rsidRPr="00CE60C5" w:rsidRDefault="00974BD2" w:rsidP="00C40910">
      <w:pPr>
        <w:tabs>
          <w:tab w:val="num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виды одежды относятся к группе верхней одежды?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9E1222" w:rsidP="00C40910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блузка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пижама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4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нижняя юбка</w:t>
      </w:r>
    </w:p>
    <w:p w:rsidR="009E1222" w:rsidRPr="00CE60C5" w:rsidRDefault="009E1222" w:rsidP="00C40910">
      <w:pPr>
        <w:numPr>
          <w:ilvl w:val="0"/>
          <w:numId w:val="20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165 </w:t>
      </w:r>
    </w:p>
    <w:p w:rsidR="009E1222" w:rsidRPr="00CE60C5" w:rsidRDefault="00974BD2" w:rsidP="00C40910">
      <w:pPr>
        <w:tabs>
          <w:tab w:val="num" w:pos="14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Из перечисленных определений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выберете определение понятия «стежок»?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9E1222" w:rsidP="00C40910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последовательный ряд стежков</w:t>
      </w:r>
    </w:p>
    <w:p w:rsidR="009E1222" w:rsidRPr="00CE60C5" w:rsidRDefault="009E1222" w:rsidP="00C40910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соединение двух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или более слоев материала посредством одного или нескольких швов</w:t>
      </w:r>
    </w:p>
    <w:p w:rsidR="00C40910" w:rsidRPr="00CE60C5" w:rsidRDefault="009E1222" w:rsidP="00C40910">
      <w:pPr>
        <w:numPr>
          <w:ilvl w:val="0"/>
          <w:numId w:val="4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элемент структуры, полученный путем переплетения одной или нескольких ниток между двумя проколами материала иглой.</w:t>
      </w:r>
    </w:p>
    <w:p w:rsidR="009E122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3 </w:t>
      </w:r>
      <w:r w:rsidR="009E1222" w:rsidRPr="00CE60C5">
        <w:rPr>
          <w:noProof/>
          <w:color w:val="000000"/>
          <w:sz w:val="28"/>
          <w:szCs w:val="28"/>
        </w:rPr>
        <w:t xml:space="preserve">Задание 166 </w:t>
      </w:r>
    </w:p>
    <w:p w:rsidR="00C40910" w:rsidRPr="00CE60C5" w:rsidRDefault="00974BD2" w:rsidP="00C40910">
      <w:pPr>
        <w:tabs>
          <w:tab w:val="num" w:pos="14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Какой из перечисленных предметов относятся к инструментам для ручных работ?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9E1222" w:rsidP="00C40910">
      <w:pPr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булавки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игла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4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манекен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4 </w:t>
      </w:r>
      <w:r w:rsidR="009E1222" w:rsidRPr="00CE60C5">
        <w:rPr>
          <w:noProof/>
          <w:color w:val="000000"/>
          <w:sz w:val="28"/>
          <w:szCs w:val="28"/>
        </w:rPr>
        <w:t xml:space="preserve">Задание 167 </w:t>
      </w:r>
    </w:p>
    <w:p w:rsidR="009E1222" w:rsidRPr="00CE60C5" w:rsidRDefault="00974BD2" w:rsidP="00C40910">
      <w:pPr>
        <w:tabs>
          <w:tab w:val="num" w:pos="14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из ручных стежков относятся к стежкам временного назначения?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9E1222" w:rsidP="00C40910">
      <w:pPr>
        <w:numPr>
          <w:ilvl w:val="0"/>
          <w:numId w:val="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прямые наметочные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косые обметочные</w:t>
      </w:r>
    </w:p>
    <w:p w:rsidR="00C40910" w:rsidRPr="00CE60C5" w:rsidRDefault="009E1222" w:rsidP="00C40910">
      <w:pPr>
        <w:numPr>
          <w:ilvl w:val="0"/>
          <w:numId w:val="4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петлеобразные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стачные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5 </w:t>
      </w:r>
      <w:r w:rsidR="009E1222" w:rsidRPr="00CE60C5">
        <w:rPr>
          <w:noProof/>
          <w:color w:val="000000"/>
          <w:sz w:val="28"/>
          <w:szCs w:val="28"/>
        </w:rPr>
        <w:t xml:space="preserve">Задание 168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из перечисленных швов относятся к соединительным?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9E1222" w:rsidP="00C40910">
      <w:pPr>
        <w:numPr>
          <w:ilvl w:val="0"/>
          <w:numId w:val="7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обтачной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7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двойной </w:t>
      </w:r>
    </w:p>
    <w:p w:rsidR="00C40910" w:rsidRPr="00CE60C5" w:rsidRDefault="009E1222" w:rsidP="00C40910">
      <w:pPr>
        <w:numPr>
          <w:ilvl w:val="0"/>
          <w:numId w:val="7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окантовочный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6 </w:t>
      </w:r>
      <w:r w:rsidR="009E1222" w:rsidRPr="00CE60C5">
        <w:rPr>
          <w:noProof/>
          <w:color w:val="000000"/>
          <w:sz w:val="28"/>
          <w:szCs w:val="28"/>
        </w:rPr>
        <w:t xml:space="preserve">Задание 169 </w:t>
      </w:r>
    </w:p>
    <w:p w:rsidR="009E1222" w:rsidRPr="00CE60C5" w:rsidRDefault="00974BD2" w:rsidP="00C40910">
      <w:pPr>
        <w:tabs>
          <w:tab w:val="num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Найти соответствие между названием шва 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графическим изображением: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накладной с кантом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951B7C">
        <w:rPr>
          <w:noProof/>
          <w:color w:val="000000"/>
          <w:sz w:val="28"/>
          <w:szCs w:val="28"/>
        </w:rPr>
        <w:pict>
          <v:shape id="_x0000_i1046" type="#_x0000_t75" style="width:45pt;height:27.75pt">
            <v:imagedata r:id="rId48" o:title="" gain="126031f" blacklevel="-9830f" grayscale="t"/>
          </v:shape>
        </w:pic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="00951B7C">
        <w:rPr>
          <w:noProof/>
          <w:color w:val="000000"/>
          <w:sz w:val="28"/>
          <w:szCs w:val="28"/>
        </w:rPr>
        <w:pict>
          <v:shape id="_x0000_i1047" type="#_x0000_t75" style="width:58.5pt;height:27pt">
            <v:imagedata r:id="rId49" o:title="" gain="126031f" blacklevel="-7864f"/>
          </v:shape>
        </w:pic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="00951B7C">
        <w:rPr>
          <w:noProof/>
          <w:color w:val="000000"/>
          <w:sz w:val="28"/>
          <w:szCs w:val="28"/>
        </w:rPr>
        <w:pict>
          <v:shape id="_x0000_i1048" type="#_x0000_t75" style="width:53.25pt;height:18.75pt">
            <v:imagedata r:id="rId50" o:title="" gain="142470f" blacklevel="-9830f"/>
          </v:shape>
        </w:pic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80E23" w:rsidRPr="00CE60C5" w:rsidRDefault="00980E2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1F3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7 </w:t>
      </w:r>
      <w:r w:rsidR="004E1F32" w:rsidRPr="00CE60C5">
        <w:rPr>
          <w:noProof/>
          <w:color w:val="000000"/>
          <w:sz w:val="28"/>
          <w:szCs w:val="28"/>
        </w:rPr>
        <w:t xml:space="preserve">Задание 171 </w:t>
      </w:r>
    </w:p>
    <w:p w:rsidR="00C40910" w:rsidRPr="00CE60C5" w:rsidRDefault="00974BD2" w:rsidP="00C40910">
      <w:pPr>
        <w:tabs>
          <w:tab w:val="num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 xml:space="preserve">Что называется приметыванием? 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9E1222" w:rsidP="00C40910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прикрепить подогнутый край;</w:t>
      </w:r>
    </w:p>
    <w:p w:rsidR="009E1222" w:rsidRPr="00CE60C5" w:rsidRDefault="009E1222" w:rsidP="00C40910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временно соединить две детали примерно равные по величине;</w:t>
      </w:r>
    </w:p>
    <w:p w:rsidR="00C40910" w:rsidRPr="00CE60C5" w:rsidRDefault="009E1222" w:rsidP="00C40910">
      <w:pPr>
        <w:numPr>
          <w:ilvl w:val="0"/>
          <w:numId w:val="5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временно соединить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мелкую деталь с основной.</w:t>
      </w:r>
    </w:p>
    <w:p w:rsidR="004E1F3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8 </w:t>
      </w:r>
      <w:r w:rsidR="004E1F32" w:rsidRPr="00CE60C5">
        <w:rPr>
          <w:noProof/>
          <w:color w:val="000000"/>
          <w:sz w:val="28"/>
          <w:szCs w:val="28"/>
        </w:rPr>
        <w:t xml:space="preserve">Задание 172 </w:t>
      </w:r>
    </w:p>
    <w:p w:rsidR="009E1222" w:rsidRPr="00CE60C5" w:rsidRDefault="00974BD2" w:rsidP="00C40910">
      <w:pPr>
        <w:tabs>
          <w:tab w:val="num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От чего зависит температура гладильной поверхности утюга?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9E1222" w:rsidP="00C40910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 вида оборудования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 волокнистого состава ткани</w:t>
      </w:r>
    </w:p>
    <w:p w:rsidR="00C40910" w:rsidRPr="00CE60C5" w:rsidRDefault="009E1222" w:rsidP="00C40910">
      <w:pPr>
        <w:numPr>
          <w:ilvl w:val="0"/>
          <w:numId w:val="5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 продолжительности контакта</w:t>
      </w:r>
    </w:p>
    <w:p w:rsidR="004E1F3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9 </w:t>
      </w:r>
      <w:r w:rsidR="004E1F32" w:rsidRPr="00CE60C5">
        <w:rPr>
          <w:noProof/>
          <w:color w:val="000000"/>
          <w:sz w:val="28"/>
          <w:szCs w:val="28"/>
        </w:rPr>
        <w:t xml:space="preserve">Задание 174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Найдите соответствие между термином машинных работ и их значением: втачивание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9E1222" w:rsidP="00C40910">
      <w:pPr>
        <w:numPr>
          <w:ilvl w:val="0"/>
          <w:numId w:val="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соединить детали настрочным швом;</w:t>
      </w:r>
    </w:p>
    <w:p w:rsidR="009E1222" w:rsidRPr="00CE60C5" w:rsidRDefault="009E1222" w:rsidP="00C40910">
      <w:pPr>
        <w:numPr>
          <w:ilvl w:val="0"/>
          <w:numId w:val="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соединить детали по овальному контуру;</w:t>
      </w:r>
    </w:p>
    <w:p w:rsidR="00C40910" w:rsidRPr="00CE60C5" w:rsidRDefault="009E1222" w:rsidP="00C40910">
      <w:pPr>
        <w:numPr>
          <w:ilvl w:val="0"/>
          <w:numId w:val="5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обработать срезы на краеобметочной машине,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4E1F3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10 </w:t>
      </w:r>
      <w:r w:rsidR="004E1F32" w:rsidRPr="00CE60C5">
        <w:rPr>
          <w:noProof/>
          <w:color w:val="000000"/>
          <w:sz w:val="28"/>
          <w:szCs w:val="28"/>
        </w:rPr>
        <w:t xml:space="preserve">Задание 177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Операция соединения пояса с верхним срезом брюк называется: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9E1222" w:rsidP="00C40910">
      <w:pPr>
        <w:numPr>
          <w:ilvl w:val="0"/>
          <w:numId w:val="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обметывание</w:t>
      </w:r>
    </w:p>
    <w:p w:rsidR="004E1F32" w:rsidRPr="00CE60C5" w:rsidRDefault="009E1222" w:rsidP="00C40910">
      <w:pPr>
        <w:numPr>
          <w:ilvl w:val="0"/>
          <w:numId w:val="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заметывание</w:t>
      </w:r>
    </w:p>
    <w:p w:rsidR="00C40910" w:rsidRPr="00CE60C5" w:rsidRDefault="009E1222" w:rsidP="00C40910">
      <w:pPr>
        <w:numPr>
          <w:ilvl w:val="0"/>
          <w:numId w:val="5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притачивание</w:t>
      </w:r>
    </w:p>
    <w:p w:rsidR="004E1F3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11 </w:t>
      </w:r>
      <w:r w:rsidR="004E1F32" w:rsidRPr="00CE60C5">
        <w:rPr>
          <w:noProof/>
          <w:color w:val="000000"/>
          <w:sz w:val="28"/>
          <w:szCs w:val="28"/>
        </w:rPr>
        <w:t xml:space="preserve">Задание 178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От чего зависит последовательность соединения рукава с изделием?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D912C1" w:rsidRPr="00CE60C5" w:rsidRDefault="009E1222" w:rsidP="00C40910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 вида ткани</w:t>
      </w:r>
    </w:p>
    <w:p w:rsidR="004E1F32" w:rsidRPr="00CE60C5" w:rsidRDefault="009E1222" w:rsidP="00C40910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 конструкции рукава</w:t>
      </w:r>
    </w:p>
    <w:p w:rsidR="00C40910" w:rsidRPr="00CE60C5" w:rsidRDefault="009E1222" w:rsidP="00C40910">
      <w:pPr>
        <w:numPr>
          <w:ilvl w:val="0"/>
          <w:numId w:val="5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от вида изделия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12C1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12 </w:t>
      </w:r>
      <w:r w:rsidR="00D912C1" w:rsidRPr="00CE60C5">
        <w:rPr>
          <w:noProof/>
          <w:color w:val="000000"/>
          <w:sz w:val="28"/>
          <w:szCs w:val="28"/>
        </w:rPr>
        <w:t xml:space="preserve">Задание 179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Из предложенных вариантов обработки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кармана, выберите тот, который соответствует обработке кармана на задней половинке брюк.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783" w:rsidRPr="00CE60C5" w:rsidRDefault="00D912C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Б)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В)</w:t>
      </w:r>
    </w:p>
    <w:p w:rsidR="00C40910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951B7C">
        <w:rPr>
          <w:noProof/>
        </w:rPr>
        <w:pict>
          <v:shape id="_x0000_i1049" type="#_x0000_t75" style="width:102.75pt;height:129pt">
            <v:imagedata r:id="rId51" o:title="" gain="234057f" blacklevel="-13762f" grayscale="t"/>
          </v:shape>
        </w:pict>
      </w:r>
      <w:r w:rsidRPr="00CE60C5">
        <w:rPr>
          <w:noProof/>
        </w:rPr>
        <w:object w:dxaOrig="6390" w:dyaOrig="8505">
          <v:shape id="_x0000_i1050" type="#_x0000_t75" style="width:86.25pt;height:114.75pt" o:ole="">
            <v:imagedata r:id="rId52" o:title="" gain="142470f" blacklevel="-9830f" grayscale="t"/>
          </v:shape>
          <o:OLEObject Type="Embed" ProgID="PBrush" ShapeID="_x0000_i1050" DrawAspect="Content" ObjectID="_1477167868" r:id="rId53"/>
        </w:object>
      </w:r>
      <w:r w:rsidRPr="00CE60C5">
        <w:rPr>
          <w:noProof/>
        </w:rPr>
        <w:object w:dxaOrig="6225" w:dyaOrig="9195">
          <v:shape id="_x0000_i1051" type="#_x0000_t75" style="width:78pt;height:114.75pt" o:ole="">
            <v:imagedata r:id="rId54" o:title="" gain="126031f" blacklevel="-7864f" grayscale="t"/>
          </v:shape>
          <o:OLEObject Type="Embed" ProgID="PBrush" ShapeID="_x0000_i1051" DrawAspect="Content" ObjectID="_1477167869" r:id="rId55"/>
        </w:objec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12C1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13 </w:t>
      </w:r>
      <w:r w:rsidR="00D912C1" w:rsidRPr="00CE60C5">
        <w:rPr>
          <w:noProof/>
          <w:color w:val="000000"/>
          <w:sz w:val="28"/>
          <w:szCs w:val="28"/>
        </w:rPr>
        <w:t xml:space="preserve">Задание 180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Установите,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на каком изображении показана обработка кокетки накладным швом с закрытым срезом: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D912C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Б)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951B7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i1052" type="#_x0000_t75" style="width:59.25pt;height:1in">
            <v:imagedata r:id="rId56" o:title="" cropright="-5171f" gain="6.25" blacklevel="-13762f"/>
          </v:shape>
        </w:pict>
      </w:r>
      <w:r>
        <w:rPr>
          <w:noProof/>
        </w:rPr>
        <w:pict>
          <v:shape id="_x0000_i1053" type="#_x0000_t75" style="width:89.25pt;height:79.5pt">
            <v:imagedata r:id="rId57" o:title="" gain="2.5" blacklevel="-11796f"/>
          </v:shape>
        </w:pict>
      </w:r>
      <w:r>
        <w:rPr>
          <w:noProof/>
        </w:rPr>
        <w:pict>
          <v:shape id="_x0000_i1054" type="#_x0000_t75" style="width:1in;height:81pt">
            <v:imagedata r:id="rId58" o:title="" gain="126031f" blacklevel="-9830f"/>
          </v:shape>
        </w:pict>
      </w:r>
    </w:p>
    <w:p w:rsidR="00980E23" w:rsidRPr="00CE60C5" w:rsidRDefault="00980E2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1222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14 </w:t>
      </w:r>
      <w:r w:rsidR="00B15CC5" w:rsidRPr="00CE60C5">
        <w:rPr>
          <w:noProof/>
          <w:color w:val="000000"/>
          <w:sz w:val="28"/>
          <w:szCs w:val="28"/>
        </w:rPr>
        <w:t xml:space="preserve">Задание 181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Из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предложенных вариантов соединения воротника с горловиной изделия выберите тот, который соответствует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обработке изделия с отложными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лацканами: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9E1222" w:rsidRPr="00CE60C5" w:rsidRDefault="00B15CC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 xml:space="preserve"> Б)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В)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951B7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87.75pt;height:98.25pt">
            <v:imagedata r:id="rId59" o:title="" gain="2.5" blacklevel="-9830f" grayscale="t"/>
          </v:shape>
        </w:pic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56" type="#_x0000_t75" style="width:93.75pt;height:98.25pt">
            <v:imagedata r:id="rId60" o:title="" gain="192753f" blacklevel="-11796f"/>
          </v:shape>
        </w:pic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57" type="#_x0000_t75" style="width:76.5pt;height:89.25pt">
            <v:imagedata r:id="rId61" o:title="" gain="142470f" blacklevel="-9830f"/>
          </v:shape>
        </w:pict>
      </w:r>
    </w:p>
    <w:p w:rsidR="00B15CC5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0413C2" w:rsidRPr="00CE60C5">
        <w:rPr>
          <w:noProof/>
          <w:color w:val="000000"/>
          <w:sz w:val="28"/>
          <w:szCs w:val="28"/>
        </w:rPr>
        <w:t xml:space="preserve">15 </w:t>
      </w:r>
      <w:r w:rsidR="00B15CC5" w:rsidRPr="00CE60C5">
        <w:rPr>
          <w:noProof/>
          <w:color w:val="000000"/>
          <w:sz w:val="28"/>
          <w:szCs w:val="28"/>
        </w:rPr>
        <w:t xml:space="preserve">Задание 183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 определяют место расположения пуговиц для застегивания?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B15CC5" w:rsidRPr="00CE60C5" w:rsidRDefault="009E1222" w:rsidP="00C40910">
      <w:pPr>
        <w:numPr>
          <w:ilvl w:val="0"/>
          <w:numId w:val="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 вспомогательным лекалам</w:t>
      </w:r>
    </w:p>
    <w:p w:rsidR="009E1222" w:rsidRPr="00CE60C5" w:rsidRDefault="009E1222" w:rsidP="00C40910">
      <w:pPr>
        <w:numPr>
          <w:ilvl w:val="0"/>
          <w:numId w:val="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 обметанным петлям</w:t>
      </w:r>
    </w:p>
    <w:p w:rsidR="00C40910" w:rsidRPr="00CE60C5" w:rsidRDefault="009E1222" w:rsidP="00C40910">
      <w:pPr>
        <w:numPr>
          <w:ilvl w:val="0"/>
          <w:numId w:val="5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расчетным способом</w:t>
      </w:r>
    </w:p>
    <w:p w:rsidR="00B15CC5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16 </w:t>
      </w:r>
      <w:r w:rsidR="00B15CC5" w:rsidRPr="00CE60C5">
        <w:rPr>
          <w:noProof/>
          <w:color w:val="000000"/>
          <w:sz w:val="28"/>
          <w:szCs w:val="28"/>
        </w:rPr>
        <w:t xml:space="preserve">Задание 184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Из скольких частей может состоять подборт в изделиях длиной до колен?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B15CC5" w:rsidRPr="00CE60C5" w:rsidRDefault="009E1222" w:rsidP="00C40910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двух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15CC5" w:rsidRPr="00CE60C5" w:rsidRDefault="009E1222" w:rsidP="00C40910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трех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5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четырех</w:t>
      </w:r>
    </w:p>
    <w:p w:rsidR="00B15CC5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17 </w:t>
      </w:r>
      <w:r w:rsidR="00B15CC5" w:rsidRPr="00CE60C5">
        <w:rPr>
          <w:noProof/>
          <w:color w:val="000000"/>
          <w:sz w:val="28"/>
          <w:szCs w:val="28"/>
        </w:rPr>
        <w:t xml:space="preserve">Задание 186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Сколькими линиями намечается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прорезной карман в рамку?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B15CC5" w:rsidRPr="00CE60C5" w:rsidRDefault="009E1222" w:rsidP="00C40910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двумя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B15CC5" w:rsidRPr="00CE60C5" w:rsidRDefault="009E1222" w:rsidP="00C40910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четырьмя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5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тремя</w:t>
      </w:r>
    </w:p>
    <w:p w:rsidR="001F3D21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18 </w:t>
      </w:r>
      <w:r w:rsidR="001F3D21" w:rsidRPr="00CE60C5">
        <w:rPr>
          <w:noProof/>
          <w:color w:val="000000"/>
          <w:sz w:val="28"/>
          <w:szCs w:val="28"/>
        </w:rPr>
        <w:t xml:space="preserve">Задание 187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Какой вид кармана изображен на схеме?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C40910" w:rsidRPr="00CE60C5" w:rsidRDefault="009E1222" w:rsidP="00C40910">
      <w:pPr>
        <w:numPr>
          <w:ilvl w:val="0"/>
          <w:numId w:val="58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прорезной с клапаном с двумя обтачками</w:t>
      </w:r>
    </w:p>
    <w:p w:rsidR="00C40910" w:rsidRPr="00CE60C5" w:rsidRDefault="009E1222" w:rsidP="00C40910">
      <w:pPr>
        <w:numPr>
          <w:ilvl w:val="0"/>
          <w:numId w:val="58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прорезной с листочкой</w:t>
      </w:r>
    </w:p>
    <w:p w:rsidR="00C40910" w:rsidRPr="00CE60C5" w:rsidRDefault="009E1222" w:rsidP="00C40910">
      <w:pPr>
        <w:numPr>
          <w:ilvl w:val="0"/>
          <w:numId w:val="58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прорезной с клапаном и одной обтачкой</w:t>
      </w:r>
    </w:p>
    <w:p w:rsidR="001F3D21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19 </w:t>
      </w:r>
      <w:r w:rsidR="001F3D21" w:rsidRPr="00CE60C5">
        <w:rPr>
          <w:noProof/>
          <w:color w:val="000000"/>
          <w:sz w:val="28"/>
          <w:szCs w:val="28"/>
        </w:rPr>
        <w:t xml:space="preserve">Задание 190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 называется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нижняя сторона клапана?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9E1222" w:rsidRPr="00CE60C5" w:rsidRDefault="009E1222" w:rsidP="00C40910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обтачка</w:t>
      </w:r>
    </w:p>
    <w:p w:rsidR="009E1222" w:rsidRPr="00CE60C5" w:rsidRDefault="00951B7C" w:rsidP="00C40910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46.5pt;margin-top:9.6pt;width:120.2pt;height:215.7pt;z-index:251656704">
            <v:imagedata r:id="rId62" o:title="" gain="142470f" blacklevel="-9830f"/>
            <w10:wrap type="square"/>
          </v:shape>
        </w:pict>
      </w:r>
      <w:r w:rsidR="009E1222" w:rsidRPr="00CE60C5">
        <w:rPr>
          <w:noProof/>
          <w:color w:val="000000"/>
          <w:sz w:val="28"/>
          <w:szCs w:val="28"/>
        </w:rPr>
        <w:t>подклапан</w:t>
      </w:r>
    </w:p>
    <w:p w:rsidR="00C40910" w:rsidRPr="00CE60C5" w:rsidRDefault="009E1222" w:rsidP="00C40910">
      <w:pPr>
        <w:numPr>
          <w:ilvl w:val="0"/>
          <w:numId w:val="5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подкладка клапана.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1F3D21" w:rsidRPr="00CE60C5" w:rsidRDefault="001F3D2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Задание 191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На каком участке прокладывания кромки величина посадки будет максимальной?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9E1222" w:rsidRPr="00CE60C5" w:rsidRDefault="009E1222" w:rsidP="00C40910">
      <w:pPr>
        <w:numPr>
          <w:ilvl w:val="0"/>
          <w:numId w:val="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 участке раскепа</w:t>
      </w:r>
    </w:p>
    <w:p w:rsidR="009E1222" w:rsidRPr="00CE60C5" w:rsidRDefault="009E1222" w:rsidP="00C40910">
      <w:pPr>
        <w:numPr>
          <w:ilvl w:val="0"/>
          <w:numId w:val="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между петлями</w:t>
      </w:r>
    </w:p>
    <w:p w:rsidR="00C40910" w:rsidRPr="00CE60C5" w:rsidRDefault="009E1222" w:rsidP="00C40910">
      <w:pPr>
        <w:numPr>
          <w:ilvl w:val="0"/>
          <w:numId w:val="6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 углу лацкана</w:t>
      </w:r>
    </w:p>
    <w:p w:rsidR="001F3D21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20 </w:t>
      </w:r>
      <w:r w:rsidR="001F3D21" w:rsidRPr="00CE60C5">
        <w:rPr>
          <w:noProof/>
          <w:color w:val="000000"/>
          <w:sz w:val="28"/>
          <w:szCs w:val="28"/>
        </w:rPr>
        <w:t>Задание 192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Какова ширина шва обтачивания при обработке края борта в чистый край?</w:t>
      </w:r>
    </w:p>
    <w:p w:rsidR="00C40910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C40910" w:rsidRPr="00CE60C5" w:rsidRDefault="00C40910" w:rsidP="00C40910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E1222" w:rsidRPr="00CE60C5" w:rsidRDefault="009E1222" w:rsidP="00C40910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0,3-0, 4 см</w:t>
      </w:r>
    </w:p>
    <w:p w:rsidR="009E1222" w:rsidRPr="00CE60C5" w:rsidRDefault="009E1222" w:rsidP="00C40910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0,6-0,7 см</w:t>
      </w:r>
    </w:p>
    <w:p w:rsidR="00C40910" w:rsidRPr="00CE60C5" w:rsidRDefault="001F3D21" w:rsidP="00C40910">
      <w:pPr>
        <w:numPr>
          <w:ilvl w:val="0"/>
          <w:numId w:val="6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0</w:t>
      </w:r>
      <w:r w:rsidR="009E1222" w:rsidRPr="00CE60C5">
        <w:rPr>
          <w:noProof/>
          <w:color w:val="000000"/>
          <w:sz w:val="28"/>
          <w:szCs w:val="28"/>
        </w:rPr>
        <w:t>,5-0,6 см</w:t>
      </w:r>
    </w:p>
    <w:p w:rsidR="001F3D21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21 </w:t>
      </w:r>
      <w:r w:rsidR="001F3D21" w:rsidRPr="00CE60C5">
        <w:rPr>
          <w:noProof/>
          <w:color w:val="000000"/>
          <w:sz w:val="28"/>
          <w:szCs w:val="28"/>
        </w:rPr>
        <w:t xml:space="preserve">Задание 196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операции ВТО способствуют получению объемной формы на деталях?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C40910" w:rsidRPr="00CE60C5" w:rsidRDefault="00C40910" w:rsidP="00C40910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E1222" w:rsidRPr="00CE60C5" w:rsidRDefault="009E1222" w:rsidP="00C40910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приутюживание</w:t>
      </w:r>
    </w:p>
    <w:p w:rsidR="009E1222" w:rsidRPr="00CE60C5" w:rsidRDefault="009E1222" w:rsidP="00C40910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сутюживание</w:t>
      </w:r>
    </w:p>
    <w:p w:rsidR="00C40910" w:rsidRPr="00CE60C5" w:rsidRDefault="009E1222" w:rsidP="00C40910">
      <w:pPr>
        <w:numPr>
          <w:ilvl w:val="0"/>
          <w:numId w:val="6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разутюживание</w:t>
      </w:r>
    </w:p>
    <w:p w:rsidR="00017729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22 </w:t>
      </w:r>
      <w:r w:rsidR="00017729" w:rsidRPr="00CE60C5">
        <w:rPr>
          <w:noProof/>
          <w:color w:val="000000"/>
          <w:sz w:val="28"/>
          <w:szCs w:val="28"/>
        </w:rPr>
        <w:t xml:space="preserve">Задание 197 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Какой способ соединения подзора с подкладкой кармана применяется в изделиях из тканей плохо поддающихся ВТО?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9E1222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Б)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017729" w:rsidRPr="00CE60C5">
        <w:rPr>
          <w:noProof/>
          <w:color w:val="000000"/>
          <w:sz w:val="28"/>
          <w:szCs w:val="28"/>
        </w:rPr>
        <w:t>В)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</w:rPr>
        <w:br w:type="page"/>
      </w:r>
      <w:r w:rsidR="00951B7C">
        <w:rPr>
          <w:noProof/>
        </w:rPr>
        <w:pict>
          <v:shape id="_x0000_i1058" type="#_x0000_t75" style="width:234pt;height:80.25pt">
            <v:imagedata r:id="rId63" o:title=""/>
          </v:shape>
        </w:pic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7729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23 </w:t>
      </w:r>
      <w:r w:rsidR="00017729" w:rsidRPr="00CE60C5">
        <w:rPr>
          <w:noProof/>
          <w:color w:val="000000"/>
          <w:sz w:val="28"/>
          <w:szCs w:val="28"/>
        </w:rPr>
        <w:t xml:space="preserve">Задание 198 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В каком меховом воротнике не ставится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дополнительная прокладка из бязи?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9E1222" w:rsidRPr="00CE60C5" w:rsidRDefault="009E1222" w:rsidP="00C40910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норка</w:t>
      </w:r>
    </w:p>
    <w:p w:rsidR="00017729" w:rsidRPr="00CE60C5" w:rsidRDefault="009E1222" w:rsidP="00C40910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цигейка</w:t>
      </w:r>
    </w:p>
    <w:p w:rsidR="00C40910" w:rsidRPr="00CE60C5" w:rsidRDefault="009E1222" w:rsidP="00C40910">
      <w:pPr>
        <w:numPr>
          <w:ilvl w:val="0"/>
          <w:numId w:val="6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лисица</w:t>
      </w:r>
    </w:p>
    <w:p w:rsidR="00017729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24 </w:t>
      </w:r>
      <w:r w:rsidR="00017729" w:rsidRPr="00CE60C5">
        <w:rPr>
          <w:noProof/>
          <w:color w:val="000000"/>
          <w:sz w:val="28"/>
          <w:szCs w:val="28"/>
        </w:rPr>
        <w:t>Задание 200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виды дефектов при изготовлении одежды возникают по следующим причинам: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от несоблюдения технических условий;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- от несоблюдения режимов влажно-тепловой обработки </w:t>
      </w:r>
    </w:p>
    <w:p w:rsidR="009E1222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- от небрежного обращения с изделием на рабочем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месте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017729" w:rsidRPr="00CE60C5" w:rsidRDefault="009E1222" w:rsidP="00C40910">
      <w:pPr>
        <w:numPr>
          <w:ilvl w:val="0"/>
          <w:numId w:val="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технологические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017729" w:rsidRPr="00CE60C5" w:rsidRDefault="009E1222" w:rsidP="00C40910">
      <w:pPr>
        <w:numPr>
          <w:ilvl w:val="0"/>
          <w:numId w:val="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конструктивные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6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текстильные</w:t>
      </w:r>
    </w:p>
    <w:p w:rsidR="00017729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25 </w:t>
      </w:r>
      <w:r w:rsidR="00017729" w:rsidRPr="00CE60C5">
        <w:rPr>
          <w:noProof/>
          <w:color w:val="000000"/>
          <w:sz w:val="28"/>
          <w:szCs w:val="28"/>
        </w:rPr>
        <w:t>Задание 202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В каком из цехов предприятия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проверяют сортность поступивших материалов?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C40910" w:rsidRPr="00CE60C5" w:rsidRDefault="00C40910" w:rsidP="00C40910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017729" w:rsidRPr="00CE60C5" w:rsidRDefault="009E1222" w:rsidP="00C40910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экспериментальный цех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подготовительный цех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6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раскройный цех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017729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26 </w:t>
      </w:r>
      <w:r w:rsidR="00017729" w:rsidRPr="00CE60C5">
        <w:rPr>
          <w:noProof/>
          <w:color w:val="000000"/>
          <w:sz w:val="28"/>
          <w:szCs w:val="28"/>
        </w:rPr>
        <w:t>Задание 203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При каком способе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определения площади лекал детали разбиваются на простейшие фигуры (прямоугольники, треугольники), определяется их площадь,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а затем результаты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суммируются?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017729" w:rsidRPr="00CE60C5" w:rsidRDefault="009E1222" w:rsidP="00C40910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комбинированном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способе палетки</w:t>
      </w:r>
    </w:p>
    <w:p w:rsidR="00C40910" w:rsidRPr="00CE60C5" w:rsidRDefault="009E1222" w:rsidP="00C40910">
      <w:pPr>
        <w:numPr>
          <w:ilvl w:val="0"/>
          <w:numId w:val="6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геометрическом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017729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27 </w:t>
      </w:r>
      <w:r w:rsidR="00017729" w:rsidRPr="00CE60C5">
        <w:rPr>
          <w:noProof/>
          <w:color w:val="000000"/>
          <w:sz w:val="28"/>
          <w:szCs w:val="28"/>
        </w:rPr>
        <w:t>Задание 204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Какой способ расположения полотен в настиле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самый экономичный?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017729" w:rsidRPr="00CE60C5" w:rsidRDefault="009E1222" w:rsidP="00C40910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лицом к лицу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лицом вниз</w:t>
      </w:r>
    </w:p>
    <w:p w:rsidR="00C40910" w:rsidRPr="00CE60C5" w:rsidRDefault="009E1222" w:rsidP="00C40910">
      <w:pPr>
        <w:numPr>
          <w:ilvl w:val="0"/>
          <w:numId w:val="6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всгиб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 xml:space="preserve"> </w:t>
      </w:r>
    </w:p>
    <w:p w:rsidR="00017729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28 </w:t>
      </w:r>
      <w:r w:rsidR="00017729" w:rsidRPr="00CE60C5">
        <w:rPr>
          <w:noProof/>
          <w:color w:val="000000"/>
          <w:sz w:val="28"/>
          <w:szCs w:val="28"/>
        </w:rPr>
        <w:t>Задание 207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факторы влияют на экономичность раскладок?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017729" w:rsidRPr="00CE60C5" w:rsidRDefault="009E1222" w:rsidP="00C40910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способ нанесения контуров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3E62CB" w:rsidRPr="00CE60C5">
        <w:rPr>
          <w:noProof/>
          <w:color w:val="000000"/>
          <w:sz w:val="28"/>
          <w:szCs w:val="28"/>
        </w:rPr>
        <w:t>лекал на настил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E1222" w:rsidRPr="00CE60C5" w:rsidRDefault="009E1222" w:rsidP="00C40910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вид лицевой поверхности материалов</w:t>
      </w:r>
    </w:p>
    <w:p w:rsidR="00C40910" w:rsidRPr="00CE60C5" w:rsidRDefault="009E1222" w:rsidP="00C40910">
      <w:pPr>
        <w:numPr>
          <w:ilvl w:val="0"/>
          <w:numId w:val="6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площадь лекал</w:t>
      </w:r>
    </w:p>
    <w:p w:rsidR="003E62CB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29 </w:t>
      </w:r>
      <w:r w:rsidR="003E62CB" w:rsidRPr="00CE60C5">
        <w:rPr>
          <w:noProof/>
          <w:color w:val="000000"/>
          <w:sz w:val="28"/>
          <w:szCs w:val="28"/>
        </w:rPr>
        <w:t>Задание 212</w:t>
      </w:r>
    </w:p>
    <w:p w:rsidR="00C40910" w:rsidRPr="00CE60C5" w:rsidRDefault="00974BD2" w:rsidP="00C40910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Выберите критерии оценки технологичности конструкции: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C40910" w:rsidRPr="00CE60C5" w:rsidRDefault="00C40910" w:rsidP="00C40910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E1222" w:rsidRPr="00CE60C5" w:rsidRDefault="009E1222" w:rsidP="00C40910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товарный вид изделия</w:t>
      </w:r>
    </w:p>
    <w:p w:rsidR="009E1222" w:rsidRPr="00CE60C5" w:rsidRDefault="009E1222" w:rsidP="00C40910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использование унифицированных деталей</w:t>
      </w:r>
    </w:p>
    <w:p w:rsidR="00C40910" w:rsidRPr="00CE60C5" w:rsidRDefault="009E1222" w:rsidP="00C40910">
      <w:pPr>
        <w:numPr>
          <w:ilvl w:val="0"/>
          <w:numId w:val="6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посадка на фигуре человека</w:t>
      </w:r>
    </w:p>
    <w:p w:rsidR="003E62CB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30 </w:t>
      </w:r>
      <w:r w:rsidR="003E62CB" w:rsidRPr="00CE60C5">
        <w:rPr>
          <w:noProof/>
          <w:color w:val="000000"/>
          <w:sz w:val="28"/>
          <w:szCs w:val="28"/>
        </w:rPr>
        <w:t>Задание 213</w:t>
      </w:r>
    </w:p>
    <w:p w:rsidR="00C40910" w:rsidRPr="00CE60C5" w:rsidRDefault="00974BD2" w:rsidP="00C40910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параметры необходимы для предварительного расчета потока?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3E62CB" w:rsidRPr="00CE60C5" w:rsidRDefault="009E1222" w:rsidP="00C40910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количество рабочих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3E62CB" w:rsidRPr="00CE60C5" w:rsidRDefault="009E1222" w:rsidP="00C40910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такт потока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7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стоимость обработки</w:t>
      </w:r>
    </w:p>
    <w:p w:rsidR="00F52365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31 </w:t>
      </w:r>
      <w:r w:rsidR="00F52365" w:rsidRPr="00CE60C5">
        <w:rPr>
          <w:noProof/>
          <w:color w:val="000000"/>
          <w:sz w:val="28"/>
          <w:szCs w:val="28"/>
        </w:rPr>
        <w:t>Задание 218</w:t>
      </w:r>
    </w:p>
    <w:p w:rsidR="009E1222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Какая операция называется неделимой?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9E1222" w:rsidRPr="00CE60C5" w:rsidRDefault="009E1222" w:rsidP="00C40910">
      <w:pPr>
        <w:numPr>
          <w:ilvl w:val="0"/>
          <w:numId w:val="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технологически законченная</w:t>
      </w:r>
    </w:p>
    <w:p w:rsidR="00F52365" w:rsidRPr="00CE60C5" w:rsidRDefault="009E1222" w:rsidP="00C40910">
      <w:pPr>
        <w:numPr>
          <w:ilvl w:val="0"/>
          <w:numId w:val="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законченная во времени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9E1222" w:rsidP="00C40910">
      <w:pPr>
        <w:numPr>
          <w:ilvl w:val="0"/>
          <w:numId w:val="7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технологически последовательная</w:t>
      </w:r>
    </w:p>
    <w:p w:rsidR="00F52365" w:rsidRPr="00CE60C5" w:rsidRDefault="000413C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32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F52365" w:rsidRPr="00CE60C5">
        <w:rPr>
          <w:noProof/>
          <w:color w:val="000000"/>
          <w:sz w:val="28"/>
          <w:szCs w:val="28"/>
        </w:rPr>
        <w:t>Задание 221</w:t>
      </w: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9E1222" w:rsidRPr="00CE60C5">
        <w:rPr>
          <w:noProof/>
          <w:color w:val="000000"/>
          <w:sz w:val="28"/>
          <w:szCs w:val="28"/>
        </w:rPr>
        <w:t>Какие показатели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9E1222" w:rsidRPr="00CE60C5">
        <w:rPr>
          <w:noProof/>
          <w:color w:val="000000"/>
          <w:sz w:val="28"/>
          <w:szCs w:val="28"/>
        </w:rPr>
        <w:t>потока характеризуют квалификационную сторону применяемой технологии?</w:t>
      </w:r>
    </w:p>
    <w:p w:rsidR="00C40910" w:rsidRPr="00CE60C5" w:rsidRDefault="009E122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9E1222" w:rsidRPr="00CE60C5" w:rsidRDefault="009E1222" w:rsidP="00C40910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средний тарифный разряд</w:t>
      </w:r>
    </w:p>
    <w:p w:rsidR="009E1222" w:rsidRPr="00CE60C5" w:rsidRDefault="009E1222" w:rsidP="00C40910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сумма тарифных коэффициентов</w:t>
      </w:r>
    </w:p>
    <w:p w:rsidR="00C40910" w:rsidRPr="00CE60C5" w:rsidRDefault="009E1222" w:rsidP="00C40910">
      <w:pPr>
        <w:numPr>
          <w:ilvl w:val="0"/>
          <w:numId w:val="7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выработка на одного рабочего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974BD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Оборудование швейного производства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A46F8F" w:rsidRPr="00CE60C5" w:rsidRDefault="00A46F8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224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 какому классу относятся простые однониточные цепные стежки?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300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Б) 100,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500,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A46F8F" w:rsidRPr="00CE60C5" w:rsidRDefault="00A46F8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226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Pr="00CE60C5">
        <w:rPr>
          <w:noProof/>
          <w:color w:val="000000"/>
          <w:sz w:val="28"/>
          <w:szCs w:val="28"/>
        </w:rPr>
        <w:t>В каком слое наблюдается максимальное повреждение ткани при прокалывании иглой?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верхнем,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A46F8F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среднем,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нижнем,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A46F8F" w:rsidRPr="00CE60C5" w:rsidRDefault="00A46F8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228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 взаимосвязаны механизм лапки и регулятор натяжения верхней нитки?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при подъеме лапки тарелочки регулятора замирают,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при подъеме лапки тарелочки регулятора сходятся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при подъеме лапки тарелочки регулятора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расходятся</w:t>
      </w:r>
    </w:p>
    <w:p w:rsidR="00A46F8F" w:rsidRPr="00CE60C5" w:rsidRDefault="00A46F8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229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Pr="00CE60C5">
        <w:rPr>
          <w:noProof/>
          <w:color w:val="000000"/>
          <w:sz w:val="28"/>
          <w:szCs w:val="28"/>
        </w:rPr>
        <w:t>Какой тип нитепритягивателя в машине 97кл?</w:t>
      </w:r>
    </w:p>
    <w:p w:rsidR="00A46F8F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A46F8F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шарнирно-стержневой,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кулачковый,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вращающийся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A46F8F" w:rsidRPr="00CE60C5" w:rsidRDefault="00A46F8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230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Как </w:t>
      </w:r>
      <w:r w:rsidR="00A46F8F" w:rsidRPr="00CE60C5">
        <w:rPr>
          <w:bCs/>
          <w:noProof/>
          <w:color w:val="000000"/>
          <w:sz w:val="28"/>
          <w:szCs w:val="28"/>
        </w:rPr>
        <w:t>располагается</w:t>
      </w:r>
      <w:r w:rsidRPr="00CE60C5">
        <w:rPr>
          <w:bCs/>
          <w:noProof/>
          <w:color w:val="000000"/>
          <w:sz w:val="28"/>
          <w:szCs w:val="28"/>
        </w:rPr>
        <w:t xml:space="preserve"> ось челнока в машине 1022 кл?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A46F8F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вертикально,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Б) горизонтально,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В) по у</w:t>
      </w:r>
      <w:r w:rsidR="00A46F8F" w:rsidRPr="00CE60C5">
        <w:rPr>
          <w:bCs/>
          <w:noProof/>
          <w:color w:val="000000"/>
          <w:sz w:val="28"/>
          <w:szCs w:val="28"/>
        </w:rPr>
        <w:t>г</w:t>
      </w:r>
      <w:r w:rsidRPr="00CE60C5">
        <w:rPr>
          <w:bCs/>
          <w:noProof/>
          <w:color w:val="000000"/>
          <w:sz w:val="28"/>
          <w:szCs w:val="28"/>
        </w:rPr>
        <w:t>лом к платформе,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A46F8F" w:rsidRPr="00CE60C5" w:rsidRDefault="00A46F8F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231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Для каких целей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 xml:space="preserve">применяется </w:t>
      </w:r>
      <w:r w:rsidR="00A46F8F" w:rsidRPr="00CE60C5">
        <w:rPr>
          <w:noProof/>
          <w:color w:val="000000"/>
          <w:sz w:val="28"/>
          <w:szCs w:val="28"/>
        </w:rPr>
        <w:t>двигатель с отклоняющейся иглой</w:t>
      </w:r>
      <w:r w:rsidRPr="00CE60C5">
        <w:rPr>
          <w:noProof/>
          <w:color w:val="000000"/>
          <w:sz w:val="28"/>
          <w:szCs w:val="28"/>
        </w:rPr>
        <w:t>?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для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стягивания материала,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для затягивания стежка,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для устранения посадки,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612D6" w:rsidRPr="00CE60C5" w:rsidRDefault="009612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233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Из каких деталей состоит механизм двигателя материала в машинах с регулируемой посадкой?</w:t>
      </w:r>
    </w:p>
    <w:p w:rsidR="00C40910" w:rsidRPr="00CE60C5" w:rsidRDefault="009612D6" w:rsidP="00C40910">
      <w:pPr>
        <w:numPr>
          <w:ilvl w:val="0"/>
          <w:numId w:val="77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F52365" w:rsidP="00C40910">
      <w:pPr>
        <w:numPr>
          <w:ilvl w:val="0"/>
          <w:numId w:val="77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две нижние рейки,</w:t>
      </w:r>
    </w:p>
    <w:p w:rsidR="00F52365" w:rsidRPr="00CE60C5" w:rsidRDefault="00F52365" w:rsidP="00C40910">
      <w:pPr>
        <w:numPr>
          <w:ilvl w:val="0"/>
          <w:numId w:val="77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верхней зубчатой лапки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и нижней рейки?</w:t>
      </w:r>
    </w:p>
    <w:p w:rsidR="00C40910" w:rsidRPr="00CE60C5" w:rsidRDefault="00F52365" w:rsidP="00C40910">
      <w:pPr>
        <w:numPr>
          <w:ilvl w:val="0"/>
          <w:numId w:val="77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нижней рейки и отклоняющейся иглы,</w:t>
      </w:r>
    </w:p>
    <w:p w:rsidR="009612D6" w:rsidRPr="00CE60C5" w:rsidRDefault="009612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234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 xml:space="preserve">Как называются </w:t>
      </w:r>
      <w:r w:rsidR="009612D6" w:rsidRPr="00CE60C5">
        <w:rPr>
          <w:bCs/>
          <w:noProof/>
          <w:color w:val="000000"/>
          <w:sz w:val="28"/>
          <w:szCs w:val="28"/>
        </w:rPr>
        <w:t>устройства</w:t>
      </w:r>
      <w:r w:rsidRPr="00CE60C5">
        <w:rPr>
          <w:bCs/>
          <w:noProof/>
          <w:color w:val="000000"/>
          <w:sz w:val="28"/>
          <w:szCs w:val="28"/>
        </w:rPr>
        <w:t xml:space="preserve"> и детали к швейной машине, которые не имеют отдельных функций и служат для механизации вспомогательных работ?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9612D6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приспособления малой механизации,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Б) приспособления конструкции,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В) приспособления унификации,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</w:p>
    <w:p w:rsidR="009612D6" w:rsidRPr="00CE60C5" w:rsidRDefault="009612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235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Для каких операций используют машину 2222кл?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9612D6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заметывание,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стачивание,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втачивание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612D6" w:rsidRPr="00CE60C5" w:rsidRDefault="009612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236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Pr="00CE60C5">
        <w:rPr>
          <w:noProof/>
          <w:color w:val="000000"/>
          <w:sz w:val="28"/>
          <w:szCs w:val="28"/>
        </w:rPr>
        <w:t>Какой тип стежка в машине 51 кл?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9612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503</w:t>
      </w:r>
      <w:r w:rsidR="00F52365" w:rsidRPr="00CE60C5">
        <w:rPr>
          <w:noProof/>
          <w:color w:val="000000"/>
          <w:sz w:val="28"/>
          <w:szCs w:val="28"/>
        </w:rPr>
        <w:t>,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401,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501,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9612D6" w:rsidRPr="00CE60C5" w:rsidRDefault="009612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237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 Какая игла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применяется в машинах потайного стежка?</w:t>
      </w:r>
    </w:p>
    <w:p w:rsidR="00C40910" w:rsidRPr="00CE60C5" w:rsidRDefault="00F52365" w:rsidP="00C40910">
      <w:pPr>
        <w:numPr>
          <w:ilvl w:val="0"/>
          <w:numId w:val="78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F52365" w:rsidP="00C40910">
      <w:pPr>
        <w:numPr>
          <w:ilvl w:val="0"/>
          <w:numId w:val="78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прямая,</w:t>
      </w:r>
    </w:p>
    <w:p w:rsidR="00F52365" w:rsidRPr="00CE60C5" w:rsidRDefault="00F52365" w:rsidP="00C40910">
      <w:pPr>
        <w:numPr>
          <w:ilvl w:val="0"/>
          <w:numId w:val="78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дугообразная,</w:t>
      </w:r>
    </w:p>
    <w:p w:rsidR="00C40910" w:rsidRPr="00CE60C5" w:rsidRDefault="00F52365" w:rsidP="00C40910">
      <w:pPr>
        <w:numPr>
          <w:ilvl w:val="0"/>
          <w:numId w:val="78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горизонтальная,</w:t>
      </w:r>
    </w:p>
    <w:p w:rsidR="009612D6" w:rsidRPr="00CE60C5" w:rsidRDefault="009612D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241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 Почему швейные машины для изготовления петель называют швейными полуавтоматами?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B76B18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А) машина оснащена программоно</w:t>
      </w:r>
      <w:r w:rsidR="00F52365" w:rsidRPr="00CE60C5">
        <w:rPr>
          <w:bCs/>
          <w:noProof/>
          <w:color w:val="000000"/>
          <w:sz w:val="28"/>
          <w:szCs w:val="28"/>
        </w:rPr>
        <w:t>сителем,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Б) машина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выполняет операции с большой скоростью,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В) машина помогает оператору переходить от одной операции к другой,</w:t>
      </w:r>
    </w:p>
    <w:p w:rsidR="00F52365" w:rsidRPr="00CE60C5" w:rsidRDefault="00B76B1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245</w:t>
      </w:r>
    </w:p>
    <w:p w:rsidR="00F52365" w:rsidRPr="00CE60C5" w:rsidRDefault="00F52365" w:rsidP="00C40910">
      <w:pPr>
        <w:tabs>
          <w:tab w:val="right" w:pos="4704"/>
        </w:tabs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Pr="00CE60C5">
        <w:rPr>
          <w:bCs/>
          <w:noProof/>
          <w:color w:val="000000"/>
          <w:sz w:val="28"/>
          <w:szCs w:val="28"/>
        </w:rPr>
        <w:tab/>
        <w:t xml:space="preserve"> Какая деталь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не входит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в состав утюжильного стола?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F52365" w:rsidP="00C40910">
      <w:pPr>
        <w:numPr>
          <w:ilvl w:val="0"/>
          <w:numId w:val="79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подушка,</w:t>
      </w:r>
    </w:p>
    <w:p w:rsidR="00F52365" w:rsidRPr="00CE60C5" w:rsidRDefault="00F52365" w:rsidP="00C40910">
      <w:pPr>
        <w:numPr>
          <w:ilvl w:val="0"/>
          <w:numId w:val="79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устройство для отсоса пара,</w:t>
      </w:r>
    </w:p>
    <w:p w:rsidR="00C40910" w:rsidRPr="00CE60C5" w:rsidRDefault="00F52365" w:rsidP="00C40910">
      <w:pPr>
        <w:numPr>
          <w:ilvl w:val="0"/>
          <w:numId w:val="79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гладильная плита</w:t>
      </w:r>
    </w:p>
    <w:p w:rsidR="00B76B18" w:rsidRPr="00CE60C5" w:rsidRDefault="00B76B18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246</w:t>
      </w:r>
    </w:p>
    <w:p w:rsidR="00F52365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 Для чего служат внутрипроцессные транспортные плоскости?</w:t>
      </w:r>
    </w:p>
    <w:p w:rsidR="00C40910" w:rsidRPr="00CE60C5" w:rsidRDefault="00F52365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Варианты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Pr="00CE60C5">
        <w:rPr>
          <w:bCs/>
          <w:noProof/>
          <w:color w:val="000000"/>
          <w:sz w:val="28"/>
          <w:szCs w:val="28"/>
        </w:rPr>
        <w:t>ответа:</w:t>
      </w:r>
    </w:p>
    <w:p w:rsidR="00F52365" w:rsidRPr="00CE60C5" w:rsidRDefault="00F52365" w:rsidP="00C40910">
      <w:pPr>
        <w:numPr>
          <w:ilvl w:val="0"/>
          <w:numId w:val="80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для перемещения и хранения полуфабриката </w:t>
      </w:r>
    </w:p>
    <w:p w:rsidR="00F52365" w:rsidRPr="00CE60C5" w:rsidRDefault="00F52365" w:rsidP="00C40910">
      <w:pPr>
        <w:numPr>
          <w:ilvl w:val="0"/>
          <w:numId w:val="80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для увеличения промстола,</w:t>
      </w:r>
    </w:p>
    <w:p w:rsidR="00C40910" w:rsidRPr="00CE60C5" w:rsidRDefault="00F52365" w:rsidP="00C40910">
      <w:pPr>
        <w:numPr>
          <w:ilvl w:val="0"/>
          <w:numId w:val="80"/>
        </w:numPr>
        <w:spacing w:line="360" w:lineRule="auto"/>
        <w:ind w:left="0" w:firstLine="709"/>
        <w:jc w:val="both"/>
        <w:rPr>
          <w:bCs/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для фиксации полуфабриката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40910" w:rsidRPr="00CE60C5" w:rsidRDefault="00E2313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Конструирование одежды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247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Выбрать правильный вариант ответа.</w:t>
      </w:r>
      <w:r w:rsidR="002750B6"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Ускорением физического развития человека называется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антропометрия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акселерация</w:t>
      </w:r>
    </w:p>
    <w:p w:rsidR="00C40910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аксиома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248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Как называется привычное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2750B6" w:rsidRPr="00CE60C5">
        <w:rPr>
          <w:noProof/>
          <w:color w:val="000000"/>
          <w:sz w:val="28"/>
          <w:szCs w:val="28"/>
        </w:rPr>
        <w:t>положение тела человека?</w:t>
      </w:r>
      <w:r w:rsidR="002750B6"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А) телосложение 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посадка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осанка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249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Выбрать неверное определение плоскости обследования фигуры человека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numPr>
          <w:ilvl w:val="0"/>
          <w:numId w:val="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Фронтальная</w:t>
      </w:r>
    </w:p>
    <w:p w:rsidR="002750B6" w:rsidRPr="00CE60C5" w:rsidRDefault="002750B6" w:rsidP="00C40910">
      <w:pPr>
        <w:numPr>
          <w:ilvl w:val="0"/>
          <w:numId w:val="8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сагиттальная</w:t>
      </w:r>
    </w:p>
    <w:p w:rsidR="002750B6" w:rsidRPr="00CE60C5" w:rsidRDefault="002750B6" w:rsidP="00C40783">
      <w:pPr>
        <w:numPr>
          <w:ilvl w:val="0"/>
          <w:numId w:val="81"/>
        </w:numPr>
        <w:tabs>
          <w:tab w:val="left" w:pos="826"/>
          <w:tab w:val="left" w:pos="1418"/>
          <w:tab w:val="left" w:pos="594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зональная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250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Указать правильный вариант ответа.</w:t>
      </w:r>
      <w:r w:rsidR="002750B6"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Расстояние между антропометрическими точками называется: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А)ширина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Б)измерение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В)размерный признак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251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Интервал между размерами изделий, разница внутри которого не ощущается потребителем, называется</w:t>
      </w:r>
      <w:r w:rsidR="002750B6"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А)спокойствия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Б)безмятежности 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В)безразличия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252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Указать неверную маркировку женской фигуры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А)171-92-102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Б)164-96-104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В)158-88-96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253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Указать первый рост в классификации женских фигур.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А)150см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Б)160см</w:t>
      </w:r>
    </w:p>
    <w:p w:rsidR="00C40910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В)146см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254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 xml:space="preserve">В какой плоскости расположены конструктивные пояса в одежде. 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А)сагиттальной плоскости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Б)фронтальной плоскости</w:t>
      </w:r>
    </w:p>
    <w:p w:rsidR="00C40910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В)трансверсальной плоскости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255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Выбрать верное определение прибавок в одежде.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А)разница длины изделия в готовом виде и в лекалах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Б)величина припуска на шов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В)разница между размерами одежды и тела человека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256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Pr="00CE60C5">
        <w:rPr>
          <w:noProof/>
          <w:color w:val="000000"/>
          <w:sz w:val="28"/>
          <w:szCs w:val="28"/>
        </w:rPr>
        <w:t xml:space="preserve">Указать верный вариант ответа: </w:t>
      </w:r>
      <w:r w:rsidR="002750B6" w:rsidRPr="00CE60C5">
        <w:rPr>
          <w:noProof/>
          <w:color w:val="000000"/>
          <w:sz w:val="28"/>
          <w:szCs w:val="28"/>
        </w:rPr>
        <w:t>Припуски в одежде даются на: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толщину пакета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швы и подгибку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усадку и уработку</w:t>
      </w:r>
    </w:p>
    <w:p w:rsidR="00C40910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257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 xml:space="preserve">Как называется </w:t>
      </w:r>
      <w:r w:rsidR="002750B6" w:rsidRPr="00CE60C5">
        <w:rPr>
          <w:noProof/>
          <w:color w:val="000000"/>
          <w:sz w:val="28"/>
          <w:szCs w:val="28"/>
        </w:rPr>
        <w:tab/>
        <w:t>изменение длины детали после ВТО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усушка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утруска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</w:t>
      </w:r>
      <w:r w:rsidR="00C40910" w:rsidRPr="00CE60C5">
        <w:rPr>
          <w:noProof/>
          <w:color w:val="000000"/>
          <w:sz w:val="28"/>
          <w:szCs w:val="28"/>
        </w:rPr>
        <w:t>)</w:t>
      </w:r>
      <w:r w:rsidRPr="00CE60C5">
        <w:rPr>
          <w:noProof/>
          <w:color w:val="000000"/>
          <w:sz w:val="28"/>
          <w:szCs w:val="28"/>
        </w:rPr>
        <w:t>усадка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258</w:t>
      </w:r>
    </w:p>
    <w:p w:rsidR="00A0338E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Выбрать правильное определение.</w:t>
      </w:r>
      <w:r w:rsidR="002750B6"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САПР – это: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сеть автопрограммирования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система автоматизированного проектирования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состояние автоматизации производства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259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Какой размерный признак определяет ширину базисной сетки изделия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Дизд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 </w:t>
      </w:r>
      <w:r w:rsidR="00A0338E" w:rsidRPr="00CE60C5">
        <w:rPr>
          <w:noProof/>
          <w:color w:val="000000"/>
          <w:sz w:val="28"/>
          <w:szCs w:val="28"/>
        </w:rPr>
        <w:t>Сгш</w:t>
      </w:r>
    </w:p>
    <w:p w:rsidR="00C40910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Ст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260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Какой размерный признак берется при расчете ширины рукава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А)Ош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Б)Ог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В)Опв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261</w:t>
      </w:r>
    </w:p>
    <w:p w:rsidR="00A0338E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A0338E" w:rsidRPr="00CE60C5">
        <w:rPr>
          <w:noProof/>
          <w:color w:val="000000"/>
          <w:sz w:val="28"/>
          <w:szCs w:val="28"/>
        </w:rPr>
        <w:t>Какого способа перевода вытачек не существует?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А)графический 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Б)технический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В)муляжный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262</w:t>
      </w:r>
    </w:p>
    <w:p w:rsidR="002750B6" w:rsidRPr="00CE60C5" w:rsidRDefault="0005576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A0338E" w:rsidRPr="00CE60C5">
        <w:rPr>
          <w:noProof/>
          <w:color w:val="000000"/>
          <w:sz w:val="28"/>
          <w:szCs w:val="28"/>
        </w:rPr>
        <w:t>П</w:t>
      </w:r>
      <w:r w:rsidR="002750B6" w:rsidRPr="00CE60C5">
        <w:rPr>
          <w:noProof/>
          <w:color w:val="000000"/>
          <w:sz w:val="28"/>
          <w:szCs w:val="28"/>
        </w:rPr>
        <w:t>ри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2750B6" w:rsidRPr="00CE60C5">
        <w:rPr>
          <w:noProof/>
          <w:color w:val="000000"/>
          <w:sz w:val="28"/>
          <w:szCs w:val="28"/>
        </w:rPr>
        <w:t>разработке конструкции</w:t>
      </w:r>
      <w:r w:rsidR="00A0338E" w:rsidRPr="00CE60C5">
        <w:rPr>
          <w:noProof/>
          <w:color w:val="000000"/>
          <w:sz w:val="28"/>
          <w:szCs w:val="28"/>
        </w:rPr>
        <w:t xml:space="preserve"> изделия</w:t>
      </w:r>
      <w:r w:rsidR="002750B6" w:rsidRPr="00CE60C5">
        <w:rPr>
          <w:noProof/>
          <w:color w:val="000000"/>
          <w:sz w:val="28"/>
          <w:szCs w:val="28"/>
        </w:rPr>
        <w:t xml:space="preserve"> по эскизу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выполняют</w:t>
      </w:r>
      <w:r w:rsidR="007D0BB6" w:rsidRPr="00CE60C5">
        <w:rPr>
          <w:noProof/>
          <w:color w:val="000000"/>
          <w:sz w:val="28"/>
          <w:szCs w:val="28"/>
        </w:rPr>
        <w:t>…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измерение эскиза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замер конструктивных деталей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="00A0338E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анализ эскиза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263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Как называется критерий посадки изделия на фигуре</w:t>
      </w:r>
      <w:r w:rsidR="00A0338E" w:rsidRPr="00CE60C5">
        <w:rPr>
          <w:noProof/>
          <w:color w:val="000000"/>
          <w:sz w:val="28"/>
          <w:szCs w:val="28"/>
        </w:rPr>
        <w:t>?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А)базис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Б)сопряжение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В)баланс</w:t>
      </w:r>
    </w:p>
    <w:p w:rsidR="00A0338E" w:rsidRPr="00CE60C5" w:rsidRDefault="00A0338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264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Выбрать неправильное название баланса изделия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А)передне-задний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Б)боковой</w:t>
      </w:r>
    </w:p>
    <w:p w:rsidR="00C40910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В)нижний</w:t>
      </w:r>
    </w:p>
    <w:p w:rsidR="00300D72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265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Указать, что называют лекалами в конструировании одежды</w:t>
      </w:r>
      <w:r w:rsidR="00C40910" w:rsidRPr="00CE60C5">
        <w:rPr>
          <w:noProof/>
          <w:color w:val="000000"/>
          <w:sz w:val="28"/>
          <w:szCs w:val="28"/>
        </w:rPr>
        <w:t>.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А)конструктивные детали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Б)шаблоны для раскроя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В)приспособления для оформления линий</w:t>
      </w:r>
    </w:p>
    <w:p w:rsidR="00300D72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266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Лекала, которые образуют конструкцию изделия, называются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А)ведущие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Б)основные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В)главные</w:t>
      </w:r>
    </w:p>
    <w:p w:rsidR="00C40910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267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Выбрать правильное определение градация лекал.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А)нанесение конструктивных линий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Б)размножение по размерам и ростам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В)изготовление лекал</w:t>
      </w:r>
    </w:p>
    <w:p w:rsidR="00300D72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268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Способ градации, основанный на применении центра-фокуса, называется: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А)логический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Б)лучевой 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В)линейный</w:t>
      </w:r>
    </w:p>
    <w:p w:rsidR="00300D72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269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Как называется уточнение соответствия линий и срезов смежных деталей.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Pr="00CE60C5">
        <w:rPr>
          <w:noProof/>
          <w:color w:val="000000"/>
          <w:sz w:val="28"/>
          <w:szCs w:val="28"/>
        </w:rPr>
        <w:tab/>
      </w:r>
    </w:p>
    <w:p w:rsidR="002750B6" w:rsidRPr="00CE60C5" w:rsidRDefault="002750B6" w:rsidP="00C40910">
      <w:pPr>
        <w:numPr>
          <w:ilvl w:val="0"/>
          <w:numId w:val="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схождение</w:t>
      </w:r>
    </w:p>
    <w:p w:rsidR="002750B6" w:rsidRPr="00CE60C5" w:rsidRDefault="002750B6" w:rsidP="00C40910">
      <w:pPr>
        <w:numPr>
          <w:ilvl w:val="0"/>
          <w:numId w:val="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сличение</w:t>
      </w:r>
    </w:p>
    <w:p w:rsidR="00C40910" w:rsidRPr="00CE60C5" w:rsidRDefault="002750B6" w:rsidP="00C40783">
      <w:pPr>
        <w:numPr>
          <w:ilvl w:val="0"/>
          <w:numId w:val="94"/>
        </w:numPr>
        <w:tabs>
          <w:tab w:val="left" w:pos="826"/>
          <w:tab w:val="left" w:pos="1418"/>
          <w:tab w:val="left" w:pos="5943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сопряжение</w:t>
      </w:r>
    </w:p>
    <w:p w:rsidR="00300D72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270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>Как называется конструкция оптимальной формы, нетрудоемкая в обработке и рациональная при раскрое.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А)унифицированная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Б)типизированная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В)технологичная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</w:rPr>
        <w:br w:type="page"/>
      </w:r>
      <w:r w:rsidR="00951B7C">
        <w:rPr>
          <w:noProof/>
        </w:rPr>
        <w:pict>
          <v:shape id="_x0000_i1059" type="#_x0000_t75" style="width:154.5pt;height:171pt" o:allowoverlap="f">
            <v:imagedata r:id="rId64" o:title="" gain="234057f" blacklevel="-13762f"/>
          </v:shape>
        </w:pic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0D72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271</w:t>
      </w: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>Вопрос:</w:t>
      </w:r>
      <w:r w:rsidR="00C40910" w:rsidRPr="00CE60C5">
        <w:rPr>
          <w:bCs/>
          <w:noProof/>
          <w:color w:val="000000"/>
          <w:sz w:val="28"/>
          <w:szCs w:val="28"/>
        </w:rPr>
        <w:t xml:space="preserve"> </w:t>
      </w:r>
      <w:r w:rsidR="002750B6" w:rsidRPr="00CE60C5">
        <w:rPr>
          <w:noProof/>
          <w:color w:val="000000"/>
          <w:sz w:val="28"/>
          <w:szCs w:val="28"/>
        </w:rPr>
        <w:t xml:space="preserve">Указать верный вариант ответа. Конструктивный участок (отрезок) соответствует размерному признаку: 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Шс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Б)Дтп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Впк</w:t>
      </w:r>
    </w:p>
    <w:p w:rsidR="00C40910" w:rsidRPr="00CE60C5" w:rsidRDefault="002750B6" w:rsidP="00C40910">
      <w:pPr>
        <w:tabs>
          <w:tab w:val="left" w:pos="826"/>
          <w:tab w:val="left" w:pos="5943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Г) Об</w:t>
      </w:r>
    </w:p>
    <w:p w:rsidR="00C40910" w:rsidRPr="00CE60C5" w:rsidRDefault="00300D7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272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C40783" w:rsidRPr="00CE60C5" w:rsidRDefault="00951B7C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>
        <w:rPr>
          <w:noProof/>
        </w:rPr>
        <w:pict>
          <v:shape id="_x0000_i1060" type="#_x0000_t75" style="width:133.5pt;height:139.5pt">
            <v:imagedata r:id="rId65" o:title="" gain="142470f" blacklevel="-9830f"/>
          </v:shape>
        </w:pic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2750B6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bCs/>
          <w:noProof/>
          <w:color w:val="000000"/>
          <w:sz w:val="28"/>
          <w:szCs w:val="28"/>
        </w:rPr>
        <w:t xml:space="preserve">Вопрос: </w:t>
      </w:r>
      <w:r w:rsidR="002750B6" w:rsidRPr="00CE60C5">
        <w:rPr>
          <w:noProof/>
          <w:color w:val="000000"/>
          <w:sz w:val="28"/>
          <w:szCs w:val="28"/>
        </w:rPr>
        <w:t xml:space="preserve">Указать верный вариант ответа. Конструктивный участок (отрезок) соответствует размерному признаку: 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А) </w:t>
      </w:r>
      <w:r w:rsidR="00300D72" w:rsidRPr="00CE60C5">
        <w:rPr>
          <w:noProof/>
          <w:color w:val="000000"/>
          <w:sz w:val="28"/>
          <w:szCs w:val="28"/>
        </w:rPr>
        <w:t>ВгII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Дтп</w:t>
      </w:r>
    </w:p>
    <w:p w:rsidR="00C40910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Опв</w:t>
      </w:r>
    </w:p>
    <w:p w:rsidR="002750B6" w:rsidRPr="00CE60C5" w:rsidRDefault="002750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E2313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Моделирование и художественное оформление одежды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273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Что называется одеждой? 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E2A84" w:rsidRPr="00CE60C5" w:rsidRDefault="00CE2A84" w:rsidP="00C40910">
      <w:pPr>
        <w:numPr>
          <w:ilvl w:val="0"/>
          <w:numId w:val="82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набор предметов определенного назначения, выполненных, как правило, из одного и того же материала.</w:t>
      </w:r>
    </w:p>
    <w:p w:rsidR="00CE2A84" w:rsidRPr="00CE60C5" w:rsidRDefault="00CE2A84" w:rsidP="00C40910">
      <w:pPr>
        <w:numPr>
          <w:ilvl w:val="0"/>
          <w:numId w:val="82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всех изделий одежды находящихся в пользовании одного человека.</w:t>
      </w:r>
    </w:p>
    <w:p w:rsidR="00C40910" w:rsidRPr="00CE60C5" w:rsidRDefault="00CE2A84" w:rsidP="00C40910">
      <w:pPr>
        <w:numPr>
          <w:ilvl w:val="0"/>
          <w:numId w:val="82"/>
        </w:numPr>
        <w:tabs>
          <w:tab w:val="clear" w:pos="25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покроев закрывающих частично или полностью тело человека и предохраняющих его от вредных воздействий окружающей среды.</w:t>
      </w:r>
    </w:p>
    <w:p w:rsidR="00CE2A84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274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такое конструктивно-декоративные линии?</w:t>
      </w:r>
    </w:p>
    <w:p w:rsidR="00E62BA7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CE2A84" w:rsidRPr="00CE60C5" w:rsidRDefault="00CE2A84" w:rsidP="00C40910">
      <w:pPr>
        <w:numPr>
          <w:ilvl w:val="0"/>
          <w:numId w:val="83"/>
        </w:numPr>
        <w:tabs>
          <w:tab w:val="clear" w:pos="252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Линия талии, линия бедер, линия низа</w:t>
      </w:r>
    </w:p>
    <w:p w:rsidR="00CE2A84" w:rsidRPr="00CE60C5" w:rsidRDefault="00CE2A84" w:rsidP="00C40910">
      <w:pPr>
        <w:numPr>
          <w:ilvl w:val="0"/>
          <w:numId w:val="83"/>
        </w:numPr>
        <w:tabs>
          <w:tab w:val="clear" w:pos="252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Конструктивные линии, декоративно оформленные строчкой, вышивкой, тесьмой, кантом и т.д.</w:t>
      </w:r>
    </w:p>
    <w:p w:rsidR="00C40910" w:rsidRPr="00CE60C5" w:rsidRDefault="00CE2A84" w:rsidP="00C40910">
      <w:pPr>
        <w:numPr>
          <w:ilvl w:val="0"/>
          <w:numId w:val="83"/>
        </w:numPr>
        <w:tabs>
          <w:tab w:val="clear" w:pos="2520"/>
          <w:tab w:val="num" w:pos="1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Полоски кожи, тесьмы, ткани, настроченные на детали изделия</w:t>
      </w:r>
    </w:p>
    <w:p w:rsidR="00E62BA7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275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Что такое определенное соотношение частей костюма между собой и с костюмом в целом?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E62BA7" w:rsidRPr="00CE60C5" w:rsidRDefault="00CE2A84" w:rsidP="00C40910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ритм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E62BA7" w:rsidRPr="00CE60C5" w:rsidRDefault="00CE2A84" w:rsidP="00C40910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стиль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CE2A84" w:rsidP="00C40910">
      <w:pPr>
        <w:numPr>
          <w:ilvl w:val="0"/>
          <w:numId w:val="8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пропорции</w:t>
      </w:r>
    </w:p>
    <w:p w:rsidR="00E62BA7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276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Какой из типов пропорций характеризуется широким длинным туловищем и короткими конечностями?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E62BA7" w:rsidRPr="00CE60C5" w:rsidRDefault="00CE2A84" w:rsidP="00C40910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брахиморфный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E62BA7" w:rsidRPr="00CE60C5" w:rsidRDefault="00CE2A84" w:rsidP="00C40910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долихоморфный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E2A84" w:rsidRPr="00CE60C5" w:rsidRDefault="00CE2A84" w:rsidP="00C40910">
      <w:pPr>
        <w:numPr>
          <w:ilvl w:val="0"/>
          <w:numId w:val="8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мезоморфный</w:t>
      </w:r>
    </w:p>
    <w:p w:rsidR="00E62BA7" w:rsidRPr="00CE60C5" w:rsidRDefault="00951B7C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54pt;margin-top:7.75pt;width:60.6pt;height:126pt;z-index:-251655680;mso-wrap-edited:t" wrapcoords="-171 0 -171 21518 21360 21441 21600 0 -171 0">
            <v:imagedata r:id="rId66" o:title="" gain="297891f" blacklevel="-13762f" grayscale="t"/>
            <w10:wrap type="tight"/>
          </v:shape>
        </w:pict>
      </w:r>
      <w:r w:rsidR="00E62BA7" w:rsidRPr="00CE60C5">
        <w:rPr>
          <w:noProof/>
          <w:color w:val="000000"/>
          <w:sz w:val="28"/>
          <w:szCs w:val="28"/>
        </w:rPr>
        <w:t>Задание 277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Определить вид ритма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CE2A84" w:rsidRPr="00CE60C5" w:rsidRDefault="00CE2A84" w:rsidP="00C40910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простой равномерный </w:t>
      </w:r>
    </w:p>
    <w:p w:rsidR="00CE2A84" w:rsidRPr="00CE60C5" w:rsidRDefault="00CE2A84" w:rsidP="00C40910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радиально лучевой</w:t>
      </w:r>
    </w:p>
    <w:p w:rsidR="00C40910" w:rsidRPr="00CE60C5" w:rsidRDefault="00CE2A84" w:rsidP="00C40910">
      <w:pPr>
        <w:numPr>
          <w:ilvl w:val="0"/>
          <w:numId w:val="8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пропорционально-последовательный</w:t>
      </w:r>
    </w:p>
    <w:p w:rsidR="00E62BA7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278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 называют два цвета расположенные в цветовом круге в одной четверти?</w:t>
      </w:r>
    </w:p>
    <w:p w:rsidR="00E62BA7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E62BA7" w:rsidRPr="00CE60C5" w:rsidRDefault="00CE2A84" w:rsidP="00C40910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родственными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E62BA7" w:rsidRPr="00CE60C5" w:rsidRDefault="00CE2A84" w:rsidP="00C40910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родственно-контрастными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40910" w:rsidRPr="00CE60C5" w:rsidRDefault="00CE2A84" w:rsidP="00C40910">
      <w:pPr>
        <w:numPr>
          <w:ilvl w:val="0"/>
          <w:numId w:val="8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контрастными</w:t>
      </w:r>
    </w:p>
    <w:p w:rsidR="00E62BA7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279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Для какого стиля одежды характерны свободные формы, обеспечивающие активное движение, большие накладные детали, обилие отделочных строчек, применение металлической фурнитуры.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CE2A84" w:rsidRPr="00CE60C5" w:rsidRDefault="00CE2A84" w:rsidP="00C40910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спортивный </w:t>
      </w:r>
    </w:p>
    <w:p w:rsidR="00CE2A84" w:rsidRPr="00CE60C5" w:rsidRDefault="00CE2A84" w:rsidP="00C40910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классический</w:t>
      </w:r>
    </w:p>
    <w:p w:rsidR="00C40910" w:rsidRPr="00CE60C5" w:rsidRDefault="00CE2A84" w:rsidP="00C40910">
      <w:pPr>
        <w:numPr>
          <w:ilvl w:val="0"/>
          <w:numId w:val="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фольклорный</w:t>
      </w:r>
    </w:p>
    <w:p w:rsidR="00C40910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280</w:t>
      </w:r>
    </w:p>
    <w:p w:rsidR="00C40910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Какой цвет зрительно увеличивает размеры фигуры?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E62BA7" w:rsidRPr="00CE60C5" w:rsidRDefault="00E62BA7" w:rsidP="00C40910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оранжевый</w:t>
      </w:r>
    </w:p>
    <w:p w:rsidR="00CE2A84" w:rsidRPr="00CE60C5" w:rsidRDefault="00CE2A84" w:rsidP="00C40910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синий</w:t>
      </w:r>
    </w:p>
    <w:p w:rsidR="00C40910" w:rsidRPr="00CE60C5" w:rsidRDefault="00E62BA7" w:rsidP="00C40910">
      <w:pPr>
        <w:numPr>
          <w:ilvl w:val="0"/>
          <w:numId w:val="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белый</w:t>
      </w:r>
    </w:p>
    <w:p w:rsidR="00E62BA7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281</w:t>
      </w:r>
    </w:p>
    <w:p w:rsidR="00C40910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Вставить пропущенное слово</w:t>
      </w:r>
      <w:r w:rsidR="007D0BB6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Основными видами одежды в русском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костюме южных губерний являлись: рубаха,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_________</w:t>
      </w:r>
      <w:r w:rsidR="00C40910" w:rsidRPr="00CE60C5">
        <w:rPr>
          <w:noProof/>
          <w:color w:val="000000"/>
          <w:sz w:val="28"/>
          <w:szCs w:val="28"/>
        </w:rPr>
        <w:t>,</w:t>
      </w:r>
      <w:r w:rsidRPr="00CE60C5">
        <w:rPr>
          <w:noProof/>
          <w:color w:val="000000"/>
          <w:sz w:val="28"/>
          <w:szCs w:val="28"/>
        </w:rPr>
        <w:t xml:space="preserve"> занавеска.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CE2A84" w:rsidRPr="00CE60C5" w:rsidRDefault="00CE2A84" w:rsidP="00C40910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сарафан</w:t>
      </w:r>
    </w:p>
    <w:p w:rsidR="00CE2A84" w:rsidRPr="00CE60C5" w:rsidRDefault="00CE2A84" w:rsidP="00C40910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понева</w:t>
      </w:r>
    </w:p>
    <w:p w:rsidR="00C40910" w:rsidRPr="00CE60C5" w:rsidRDefault="00CE2A84" w:rsidP="00C40910">
      <w:pPr>
        <w:numPr>
          <w:ilvl w:val="0"/>
          <w:numId w:val="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шушпан</w:t>
      </w:r>
    </w:p>
    <w:p w:rsidR="00E62BA7" w:rsidRPr="00CE60C5" w:rsidRDefault="00E62BA7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282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Определить назначение одежды.</w:t>
      </w:r>
    </w:p>
    <w:p w:rsidR="00C40910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Одежда несложная по конструкции спокойных неярких цветов с минимальной отделкой. Основное назначение заключается в обеспечении утилитарно-практического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и эстетического комфорта.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Варианты ответа: </w:t>
      </w:r>
    </w:p>
    <w:p w:rsidR="00CE2A84" w:rsidRPr="00CE60C5" w:rsidRDefault="00CE2A84" w:rsidP="00C40910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повседневная</w:t>
      </w:r>
    </w:p>
    <w:p w:rsidR="00CE2A84" w:rsidRPr="00CE60C5" w:rsidRDefault="00CE2A84" w:rsidP="00C40910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нарядная</w:t>
      </w:r>
    </w:p>
    <w:p w:rsidR="00C40910" w:rsidRPr="00CE60C5" w:rsidRDefault="00CE2A84" w:rsidP="00C40910">
      <w:pPr>
        <w:numPr>
          <w:ilvl w:val="0"/>
          <w:numId w:val="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домашняя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283</w:t>
      </w:r>
    </w:p>
    <w:p w:rsidR="00C40910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Для костюма какой эпохи характерно моделирование одежды от целого лоскута материала?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E2A84" w:rsidRPr="00CE60C5" w:rsidRDefault="00CE2A84" w:rsidP="00C40910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костюм Древнего </w:t>
      </w:r>
      <w:r w:rsidR="00864451" w:rsidRPr="00CE60C5">
        <w:rPr>
          <w:noProof/>
          <w:color w:val="000000"/>
          <w:sz w:val="28"/>
          <w:szCs w:val="28"/>
        </w:rPr>
        <w:t>м</w:t>
      </w:r>
      <w:r w:rsidRPr="00CE60C5">
        <w:rPr>
          <w:noProof/>
          <w:color w:val="000000"/>
          <w:sz w:val="28"/>
          <w:szCs w:val="28"/>
        </w:rPr>
        <w:t>ира</w:t>
      </w:r>
    </w:p>
    <w:p w:rsidR="00CE2A84" w:rsidRPr="00CE60C5" w:rsidRDefault="00CE2A84" w:rsidP="00C40910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костюм </w:t>
      </w:r>
      <w:r w:rsidR="00864451" w:rsidRPr="00CE60C5">
        <w:rPr>
          <w:noProof/>
          <w:color w:val="000000"/>
          <w:sz w:val="28"/>
          <w:szCs w:val="28"/>
        </w:rPr>
        <w:t>С</w:t>
      </w:r>
      <w:r w:rsidRPr="00CE60C5">
        <w:rPr>
          <w:noProof/>
          <w:color w:val="000000"/>
          <w:sz w:val="28"/>
          <w:szCs w:val="28"/>
        </w:rPr>
        <w:t>редневековья</w:t>
      </w:r>
    </w:p>
    <w:p w:rsidR="00C40910" w:rsidRPr="00CE60C5" w:rsidRDefault="00951B7C" w:rsidP="00C40910">
      <w:pPr>
        <w:numPr>
          <w:ilvl w:val="0"/>
          <w:numId w:val="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78.75pt;margin-top:10.4pt;width:1in;height:98.25pt;z-index:-251654656" wrapcoords="-225 0 -225 21435 21600 21435 21600 0 -225 0">
            <v:imagedata r:id="rId67" o:title="" gain="2147483647f" blacklevel="-19660f" grayscale="t"/>
            <w10:wrap type="tight"/>
          </v:shape>
        </w:pict>
      </w:r>
      <w:r w:rsidR="00864451" w:rsidRPr="00CE60C5">
        <w:rPr>
          <w:noProof/>
          <w:color w:val="000000"/>
          <w:sz w:val="28"/>
          <w:szCs w:val="28"/>
        </w:rPr>
        <w:t>костюм Нового В</w:t>
      </w:r>
      <w:r w:rsidR="00CE2A84" w:rsidRPr="00CE60C5">
        <w:rPr>
          <w:noProof/>
          <w:color w:val="000000"/>
          <w:sz w:val="28"/>
          <w:szCs w:val="28"/>
        </w:rPr>
        <w:t>ремени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284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При помощи какого метода конструктивного моделирования получена такая форма воротника?</w:t>
      </w:r>
    </w:p>
    <w:p w:rsidR="00CE2A84" w:rsidRPr="00CE60C5" w:rsidRDefault="00CE2A84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CE2A84" w:rsidRPr="00CE60C5" w:rsidRDefault="00CE2A84" w:rsidP="00C40910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параллельное расширение</w:t>
      </w:r>
    </w:p>
    <w:p w:rsidR="00CE2A84" w:rsidRPr="00CE60C5" w:rsidRDefault="00CE2A84" w:rsidP="00C40910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коническое расширение</w:t>
      </w:r>
    </w:p>
    <w:p w:rsidR="00C40910" w:rsidRPr="00CE60C5" w:rsidRDefault="00CE2A84" w:rsidP="00C40910">
      <w:pPr>
        <w:numPr>
          <w:ilvl w:val="0"/>
          <w:numId w:val="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перенос вытачек</w:t>
      </w:r>
    </w:p>
    <w:p w:rsidR="00DE7A52" w:rsidRPr="00CE60C5" w:rsidRDefault="00DE7A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0910" w:rsidRPr="00CE60C5" w:rsidRDefault="00E2313E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Автоматизация технологических процессов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285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Pr="00CE60C5">
        <w:rPr>
          <w:rFonts w:eastAsia="Arial Unicode MS"/>
          <w:noProof/>
          <w:color w:val="000000"/>
          <w:sz w:val="28"/>
          <w:szCs w:val="28"/>
        </w:rPr>
        <w:t xml:space="preserve"> Чем управляют автоматизированные системы управления технологическими процессами?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rFonts w:eastAsia="Arial Unicode MS"/>
          <w:noProof/>
          <w:color w:val="000000"/>
          <w:sz w:val="28"/>
          <w:szCs w:val="28"/>
        </w:rPr>
        <w:t>А) воздействиями технологического оборудования на предмет труда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rFonts w:eastAsia="Arial Unicode MS"/>
          <w:noProof/>
          <w:color w:val="000000"/>
          <w:sz w:val="28"/>
          <w:szCs w:val="28"/>
        </w:rPr>
        <w:t>Б) швейной машиной.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rFonts w:eastAsia="Arial Unicode MS"/>
          <w:noProof/>
          <w:color w:val="000000"/>
          <w:sz w:val="28"/>
          <w:szCs w:val="28"/>
        </w:rPr>
        <w:t>В) манипулятором,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286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rFonts w:eastAsia="Arial Unicode MS"/>
          <w:noProof/>
          <w:color w:val="000000"/>
          <w:sz w:val="28"/>
          <w:szCs w:val="28"/>
        </w:rPr>
        <w:t>Что является характерной особенностью автоматической системы управления технологическими процессами?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rFonts w:eastAsia="Arial Unicode MS"/>
          <w:noProof/>
          <w:color w:val="000000"/>
          <w:sz w:val="28"/>
          <w:szCs w:val="28"/>
        </w:rPr>
        <w:t>А) возможность автоматизировать операции технологического процесса,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rFonts w:eastAsia="Arial Unicode MS"/>
          <w:noProof/>
          <w:color w:val="000000"/>
          <w:sz w:val="28"/>
          <w:szCs w:val="28"/>
        </w:rPr>
        <w:t>Б)</w:t>
      </w:r>
      <w:r w:rsidR="00C40910" w:rsidRPr="00CE60C5">
        <w:rPr>
          <w:rFonts w:eastAsia="Arial Unicode MS"/>
          <w:noProof/>
          <w:color w:val="000000"/>
          <w:sz w:val="28"/>
          <w:szCs w:val="28"/>
        </w:rPr>
        <w:t xml:space="preserve"> </w:t>
      </w:r>
      <w:r w:rsidRPr="00CE60C5">
        <w:rPr>
          <w:rFonts w:eastAsia="Arial Unicode MS"/>
          <w:noProof/>
          <w:color w:val="000000"/>
          <w:sz w:val="28"/>
          <w:szCs w:val="28"/>
        </w:rPr>
        <w:t>возможность полного исключения человека из контура управления,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rFonts w:eastAsia="Arial Unicode MS"/>
          <w:noProof/>
          <w:color w:val="000000"/>
          <w:sz w:val="28"/>
          <w:szCs w:val="28"/>
        </w:rPr>
      </w:pPr>
      <w:r w:rsidRPr="00CE60C5">
        <w:rPr>
          <w:rFonts w:eastAsia="Arial Unicode MS"/>
          <w:noProof/>
          <w:color w:val="000000"/>
          <w:sz w:val="28"/>
          <w:szCs w:val="28"/>
        </w:rPr>
        <w:t>В) возможность</w:t>
      </w:r>
      <w:r w:rsidR="00C40910" w:rsidRPr="00CE60C5">
        <w:rPr>
          <w:rFonts w:eastAsia="Arial Unicode MS"/>
          <w:noProof/>
          <w:color w:val="000000"/>
          <w:sz w:val="28"/>
          <w:szCs w:val="28"/>
        </w:rPr>
        <w:t xml:space="preserve"> </w:t>
      </w:r>
      <w:r w:rsidRPr="00CE60C5">
        <w:rPr>
          <w:rFonts w:eastAsia="Arial Unicode MS"/>
          <w:noProof/>
          <w:color w:val="000000"/>
          <w:sz w:val="28"/>
          <w:szCs w:val="28"/>
        </w:rPr>
        <w:t>систематизации технологических процессов,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287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 называется система управления, использующая ЭВМ для сбора и обработки информации, проведения вычислительных работ и решения задач управления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автоматическая программа управления,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автоматическая информационная система,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автоматическая система управления,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288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Что может быть средством автоматизации?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автооператор,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технологический комплекс,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детали из</w:t>
      </w:r>
      <w:r w:rsidR="007D0BB6" w:rsidRPr="00CE60C5">
        <w:rPr>
          <w:noProof/>
          <w:color w:val="000000"/>
          <w:sz w:val="28"/>
          <w:szCs w:val="28"/>
        </w:rPr>
        <w:t xml:space="preserve">делия 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289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Какие виды контроля по назначению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бывают?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межоперационный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общий,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грубый</w:t>
      </w:r>
    </w:p>
    <w:p w:rsidR="00DD6E90" w:rsidRPr="00CE60C5" w:rsidRDefault="00DD6E9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290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Что относится к элементам автоматики?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ч</w:t>
      </w:r>
      <w:r w:rsidR="00DD6E90" w:rsidRPr="00CE60C5">
        <w:rPr>
          <w:noProof/>
          <w:color w:val="000000"/>
          <w:sz w:val="28"/>
          <w:szCs w:val="28"/>
        </w:rPr>
        <w:t>увствительный элемент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манипулятор,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термометр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</w:p>
    <w:p w:rsidR="00DD6E90" w:rsidRPr="00CE60C5" w:rsidRDefault="00DD6E9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291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Продолжите фразу: «Регулирующими органами исполнительных элементов являются ____________________________»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диод.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="00DD6E90" w:rsidRPr="00CE60C5">
        <w:rPr>
          <w:noProof/>
          <w:color w:val="000000"/>
          <w:sz w:val="28"/>
          <w:szCs w:val="28"/>
        </w:rPr>
        <w:t>устройство для подачи инструмента</w:t>
      </w:r>
    </w:p>
    <w:p w:rsidR="00C40910" w:rsidRPr="00CE60C5" w:rsidRDefault="007D0BB6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реле</w:t>
      </w:r>
    </w:p>
    <w:p w:rsidR="00DD6E90" w:rsidRPr="00CE60C5" w:rsidRDefault="00DD6E9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292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В основе действия какого пробора лежит изменение геометрических размеров тела при изменении температуры?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манометра,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дилатометрического термометра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реле.</w:t>
      </w:r>
    </w:p>
    <w:p w:rsidR="00DD6E90" w:rsidRPr="00CE60C5" w:rsidRDefault="00DD6E9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293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Как называются счетчики, принцип работы которых основан на подсчете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порции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жидкости или газа?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объемными,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сильфонами,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скоростными,</w:t>
      </w:r>
    </w:p>
    <w:p w:rsidR="00DD6E90" w:rsidRPr="00CE60C5" w:rsidRDefault="00DD6E9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294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Для измерения какого параметра используется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метод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диэлектрической проницаемости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ответа: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для измерения давления.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для измерения температуры,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для измерения влажности материала,</w:t>
      </w:r>
    </w:p>
    <w:p w:rsidR="00DD6E90" w:rsidRPr="00CE60C5" w:rsidRDefault="00DD6E9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295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Какой системы сигнализации в промышленности не существует?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А) предупредительная,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Б) </w:t>
      </w:r>
      <w:r w:rsidR="00DD6E90" w:rsidRPr="00CE60C5">
        <w:rPr>
          <w:noProof/>
          <w:color w:val="000000"/>
          <w:sz w:val="28"/>
          <w:szCs w:val="28"/>
        </w:rPr>
        <w:t>обязательная.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аварийная,</w:t>
      </w:r>
    </w:p>
    <w:p w:rsidR="00DD6E90" w:rsidRPr="00CE60C5" w:rsidRDefault="00DD6E9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296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</w:t>
      </w:r>
      <w:r w:rsidR="00C40910" w:rsidRPr="00CE60C5">
        <w:rPr>
          <w:noProof/>
          <w:color w:val="000000"/>
          <w:sz w:val="28"/>
          <w:szCs w:val="28"/>
        </w:rPr>
        <w:t xml:space="preserve"> </w:t>
      </w:r>
      <w:r w:rsidRPr="00CE60C5">
        <w:rPr>
          <w:noProof/>
          <w:color w:val="000000"/>
          <w:sz w:val="28"/>
          <w:szCs w:val="28"/>
        </w:rPr>
        <w:t>В какой операции нельзя применить автоматическую следящую систему?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А) </w:t>
      </w:r>
      <w:r w:rsidR="00DD6E90" w:rsidRPr="00CE60C5">
        <w:rPr>
          <w:noProof/>
          <w:color w:val="000000"/>
          <w:sz w:val="28"/>
          <w:szCs w:val="28"/>
        </w:rPr>
        <w:t>подбор кусков ткани в настил</w:t>
      </w:r>
    </w:p>
    <w:p w:rsidR="00864451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Б) ориентация инструментов в машине,</w:t>
      </w:r>
    </w:p>
    <w:p w:rsidR="00C40910" w:rsidRPr="00CE60C5" w:rsidRDefault="00864451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В) ориентац</w:t>
      </w:r>
      <w:r w:rsidR="00E2313E" w:rsidRPr="00CE60C5">
        <w:rPr>
          <w:noProof/>
          <w:color w:val="000000"/>
          <w:sz w:val="28"/>
          <w:szCs w:val="28"/>
        </w:rPr>
        <w:t>ию детали в рабочей зона машины</w:t>
      </w:r>
    </w:p>
    <w:p w:rsidR="00C40910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E2313E" w:rsidRPr="00CE60C5">
        <w:rPr>
          <w:noProof/>
          <w:color w:val="000000"/>
          <w:sz w:val="28"/>
          <w:szCs w:val="28"/>
        </w:rPr>
        <w:t>Информационные технологии в профессиональной деятельности</w:t>
      </w:r>
    </w:p>
    <w:p w:rsidR="00C40783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297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Вопрос: Для создания таблицы с заданным числом строк и столбцов в редакторе MS Word необходимо: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«вставить таблицу» из меню «Таблица», в полях «Число столбцов» и "Число строк» задать необходимые значения;</w:t>
      </w:r>
    </w:p>
    <w:p w:rsidR="001056C0" w:rsidRPr="00CE60C5" w:rsidRDefault="001056C0" w:rsidP="00C40910">
      <w:pPr>
        <w:numPr>
          <w:ilvl w:val="0"/>
          <w:numId w:val="1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«Вставить таблицу из меню «Таблица»;</w:t>
      </w:r>
    </w:p>
    <w:p w:rsidR="00C40910" w:rsidRPr="00CE60C5" w:rsidRDefault="001056C0" w:rsidP="00C40910">
      <w:pPr>
        <w:numPr>
          <w:ilvl w:val="0"/>
          <w:numId w:val="18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«Поле» из меню «Вставка».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298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В электронной таблице выделена группа ячеек В4:D10. Сколько ячеек входит в эту группу?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10;</w:t>
      </w:r>
    </w:p>
    <w:p w:rsidR="001056C0" w:rsidRPr="00CE60C5" w:rsidRDefault="001056C0" w:rsidP="00C40910">
      <w:pPr>
        <w:numPr>
          <w:ilvl w:val="0"/>
          <w:numId w:val="1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4;</w:t>
      </w:r>
    </w:p>
    <w:p w:rsidR="00C40910" w:rsidRPr="00CE60C5" w:rsidRDefault="001056C0" w:rsidP="00C40910">
      <w:pPr>
        <w:numPr>
          <w:ilvl w:val="0"/>
          <w:numId w:val="19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21.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299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В системе оптического распознавания текста Fine Reader технология работы с текстовой информацией следующая: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9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Распознавание, передача в Word;</w:t>
      </w:r>
    </w:p>
    <w:p w:rsidR="001056C0" w:rsidRPr="00CE60C5" w:rsidRDefault="001056C0" w:rsidP="00C40910">
      <w:pPr>
        <w:numPr>
          <w:ilvl w:val="0"/>
          <w:numId w:val="19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Проверка синтаксиса, сканирование, распознавание;</w:t>
      </w:r>
    </w:p>
    <w:p w:rsidR="00C40910" w:rsidRPr="00CE60C5" w:rsidRDefault="001056C0" w:rsidP="00C40910">
      <w:pPr>
        <w:numPr>
          <w:ilvl w:val="0"/>
          <w:numId w:val="19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Сканирование, распознавание, передача в Word.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300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САПР – это: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Компьютерная программа для автоматизации работ по конструированию;</w:t>
      </w:r>
    </w:p>
    <w:p w:rsidR="001056C0" w:rsidRPr="00CE60C5" w:rsidRDefault="001056C0" w:rsidP="00C40910">
      <w:pPr>
        <w:numPr>
          <w:ilvl w:val="0"/>
          <w:numId w:val="1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Компьютерная программа для создания и обработки графических изображений;</w:t>
      </w:r>
    </w:p>
    <w:p w:rsidR="00C40910" w:rsidRPr="00CE60C5" w:rsidRDefault="001056C0" w:rsidP="00C40910">
      <w:pPr>
        <w:numPr>
          <w:ilvl w:val="0"/>
          <w:numId w:val="19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Компьютерная программа для создания и обработки электронных таблиц.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301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Для ввода лекал в ЭВМ при работе с САПР не используется: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Дигитайзер;</w:t>
      </w:r>
    </w:p>
    <w:p w:rsidR="001056C0" w:rsidRPr="00CE60C5" w:rsidRDefault="001056C0" w:rsidP="00C40910">
      <w:pPr>
        <w:numPr>
          <w:ilvl w:val="0"/>
          <w:numId w:val="1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Принтер;</w:t>
      </w:r>
    </w:p>
    <w:p w:rsidR="00C40910" w:rsidRPr="00CE60C5" w:rsidRDefault="001056C0" w:rsidP="00C40910">
      <w:pPr>
        <w:numPr>
          <w:ilvl w:val="0"/>
          <w:numId w:val="19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Сканер.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302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Для перемещения выделенного абзаца в конец текста в редакторе MS Word необходимо: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«Удалить» из меню «Правка». Установить курсор в конец текста. Выполнить команду «Вставить» из меню «Правка»;</w:t>
      </w:r>
    </w:p>
    <w:p w:rsidR="001056C0" w:rsidRPr="00CE60C5" w:rsidRDefault="001056C0" w:rsidP="00C40910">
      <w:pPr>
        <w:numPr>
          <w:ilvl w:val="0"/>
          <w:numId w:val="1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«Вырезать» из меню «Правка». Установить курсор в конец текста. Выполнить команду «Вставить» из меню «Правка»;</w:t>
      </w:r>
    </w:p>
    <w:p w:rsidR="00C40910" w:rsidRPr="00CE60C5" w:rsidRDefault="001056C0" w:rsidP="00C40910">
      <w:pPr>
        <w:numPr>
          <w:ilvl w:val="0"/>
          <w:numId w:val="19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выполнить команду «Заменить» из меню «Правка. Установить курсор в конец текста. Выполнить кома</w:t>
      </w:r>
      <w:r w:rsidR="007E61BD" w:rsidRPr="00CE60C5">
        <w:rPr>
          <w:noProof/>
          <w:color w:val="000000"/>
          <w:sz w:val="28"/>
          <w:szCs w:val="28"/>
        </w:rPr>
        <w:t>нду «Вставить» из меню «Правка»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303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Информационная культура общества предполагает: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Знание современных программных продуктов. </w:t>
      </w:r>
    </w:p>
    <w:p w:rsidR="001056C0" w:rsidRPr="00CE60C5" w:rsidRDefault="001056C0" w:rsidP="00C40910">
      <w:pPr>
        <w:numPr>
          <w:ilvl w:val="0"/>
          <w:numId w:val="1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Знание иностранных языков и умение использовать их в своей деятельности.</w:t>
      </w:r>
    </w:p>
    <w:p w:rsidR="00C40910" w:rsidRPr="00CE60C5" w:rsidRDefault="001056C0" w:rsidP="00C40910">
      <w:pPr>
        <w:numPr>
          <w:ilvl w:val="0"/>
          <w:numId w:val="19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Умение целенаправленно работать с информацией и использовать ее для получения, обработки и передачи в компьютерную информационную технологию.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304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Подсистема правового обеспечения ИС– это:</w:t>
      </w:r>
    </w:p>
    <w:p w:rsidR="001056C0" w:rsidRPr="00CE60C5" w:rsidRDefault="001056C0" w:rsidP="00C40910">
      <w:pPr>
        <w:numPr>
          <w:ilvl w:val="0"/>
          <w:numId w:val="1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Совокупность правовых норм, определяющих создание, юридический статус и процесс функционирования информационных систем.</w:t>
      </w:r>
    </w:p>
    <w:p w:rsidR="001056C0" w:rsidRPr="00CE60C5" w:rsidRDefault="001056C0" w:rsidP="00C40910">
      <w:pPr>
        <w:numPr>
          <w:ilvl w:val="0"/>
          <w:numId w:val="1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Инструкция о правах и обязанностях работников отдела АСУ.</w:t>
      </w:r>
    </w:p>
    <w:p w:rsidR="00C40910" w:rsidRPr="00CE60C5" w:rsidRDefault="001056C0" w:rsidP="00C40910">
      <w:pPr>
        <w:numPr>
          <w:ilvl w:val="0"/>
          <w:numId w:val="19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Штатное расписание отдела АСУ.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305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Информационная технология – это: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7E61BD" w:rsidRPr="00CE60C5" w:rsidRDefault="001056C0" w:rsidP="00C40910">
      <w:pPr>
        <w:numPr>
          <w:ilvl w:val="0"/>
          <w:numId w:val="1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Процесс, использующий совокупность средств и методов сбора, обработки и передачи данных об объекте для получения информации нового качества;</w:t>
      </w:r>
    </w:p>
    <w:p w:rsidR="007E61BD" w:rsidRPr="00CE60C5" w:rsidRDefault="001056C0" w:rsidP="00C40910">
      <w:pPr>
        <w:numPr>
          <w:ilvl w:val="0"/>
          <w:numId w:val="1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Один из важнейших ресурсов общества;</w:t>
      </w:r>
    </w:p>
    <w:p w:rsidR="00C40910" w:rsidRPr="00CE60C5" w:rsidRDefault="001056C0" w:rsidP="00C40910">
      <w:pPr>
        <w:numPr>
          <w:ilvl w:val="0"/>
          <w:numId w:val="19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Сведения об объектах и явлениях окружающей среды, их параметрах, свойствах и состояниях.</w:t>
      </w:r>
    </w:p>
    <w:p w:rsidR="001056C0" w:rsidRPr="00CE60C5" w:rsidRDefault="001056C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Задание 306</w:t>
      </w:r>
    </w:p>
    <w:p w:rsidR="001056C0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 xml:space="preserve">Вопрос: </w:t>
      </w:r>
      <w:r w:rsidR="001056C0" w:rsidRPr="00CE60C5">
        <w:rPr>
          <w:noProof/>
          <w:color w:val="000000"/>
          <w:sz w:val="28"/>
          <w:szCs w:val="28"/>
        </w:rPr>
        <w:t>Линейки прокрутки выводятся в рабочее поле окна, если:</w:t>
      </w:r>
    </w:p>
    <w:p w:rsidR="007E61BD" w:rsidRPr="00CE60C5" w:rsidRDefault="007E61BD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Варианты ответов:</w:t>
      </w:r>
    </w:p>
    <w:p w:rsidR="001056C0" w:rsidRPr="00CE60C5" w:rsidRDefault="001056C0" w:rsidP="00C40910">
      <w:pPr>
        <w:numPr>
          <w:ilvl w:val="0"/>
          <w:numId w:val="1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Режим вывода объекта в рабочее поле в виде крупных значков.</w:t>
      </w:r>
    </w:p>
    <w:p w:rsidR="001056C0" w:rsidRPr="00CE60C5" w:rsidRDefault="001056C0" w:rsidP="00C40910">
      <w:pPr>
        <w:numPr>
          <w:ilvl w:val="0"/>
          <w:numId w:val="1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Режим вывода объекта в рабочее поле в виде мелких значков.</w:t>
      </w:r>
    </w:p>
    <w:p w:rsidR="00C40910" w:rsidRPr="00CE60C5" w:rsidRDefault="001056C0" w:rsidP="00C40910">
      <w:pPr>
        <w:numPr>
          <w:ilvl w:val="0"/>
          <w:numId w:val="18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Выводимый объект не помещается в рабочее поле окна.</w:t>
      </w:r>
    </w:p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649E" w:rsidRPr="00CE60C5" w:rsidRDefault="00C40783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br w:type="page"/>
      </w:r>
      <w:r w:rsidR="00FE6C8B" w:rsidRPr="00CE60C5">
        <w:rPr>
          <w:noProof/>
          <w:color w:val="000000"/>
          <w:sz w:val="28"/>
          <w:szCs w:val="28"/>
        </w:rPr>
        <w:t>Ключи к тестовым заданиям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079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59"/>
      </w:tblGrid>
      <w:tr w:rsidR="00C40783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59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69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79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89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99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109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119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129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139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149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159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169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179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189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199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209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219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229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239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249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259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269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279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285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289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290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297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298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299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300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№ задания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301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302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303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304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305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306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EA1E5C" w:rsidRPr="00CE60C5" w:rsidTr="00C40783">
        <w:trPr>
          <w:trHeight w:val="23"/>
        </w:trPr>
        <w:tc>
          <w:tcPr>
            <w:tcW w:w="564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Вариант ответа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Б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E60C5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6" w:type="pct"/>
          </w:tcPr>
          <w:p w:rsidR="00EA1E5C" w:rsidRPr="00CE60C5" w:rsidRDefault="00EA1E5C" w:rsidP="00C4078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C40910" w:rsidRPr="00CE60C5" w:rsidRDefault="00C40910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E60C5">
        <w:rPr>
          <w:noProof/>
          <w:color w:val="000000"/>
          <w:sz w:val="28"/>
          <w:szCs w:val="28"/>
        </w:rPr>
        <w:t>Ключи</w:t>
      </w:r>
    </w:p>
    <w:tbl>
      <w:tblPr>
        <w:tblStyle w:val="ae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40783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250" w:type="pct"/>
          </w:tcPr>
          <w:p w:rsidR="004C78D6" w:rsidRPr="00CE60C5" w:rsidRDefault="004C78D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7427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7427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7427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7427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7427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7427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40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8069F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49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59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60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11330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11330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11330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11330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11330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113306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0C2DC8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69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70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79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80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89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90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91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92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93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94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95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96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97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98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99</w:t>
            </w:r>
          </w:p>
        </w:tc>
        <w:tc>
          <w:tcPr>
            <w:tcW w:w="250" w:type="pct"/>
          </w:tcPr>
          <w:p w:rsidR="004C78D6" w:rsidRPr="00CE60C5" w:rsidRDefault="0095357D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4C78D6" w:rsidRPr="00CE60C5" w:rsidTr="00C40783">
        <w:trPr>
          <w:trHeight w:val="23"/>
        </w:trPr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8928B7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BC55B0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ED3CBB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ED3CBB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ED3CBB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ED3CBB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4C78D6" w:rsidRPr="00CE60C5" w:rsidRDefault="00ED3CBB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4C78D6" w:rsidRPr="00CE60C5" w:rsidRDefault="00ED3CBB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4C78D6" w:rsidRPr="00CE60C5" w:rsidRDefault="00ED3CBB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109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119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129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139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149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159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169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179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189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199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209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219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229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239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249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259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269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279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289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290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297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298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299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300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А</w:t>
            </w: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301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302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303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304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305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306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F37B74" w:rsidRPr="00CE60C5" w:rsidTr="00C40783">
        <w:trPr>
          <w:trHeight w:val="23"/>
        </w:trPr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CE60C5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50" w:type="pct"/>
          </w:tcPr>
          <w:p w:rsidR="00F37B74" w:rsidRPr="00CE60C5" w:rsidRDefault="00F37B74" w:rsidP="00C4078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</w:tbl>
    <w:p w:rsidR="00024152" w:rsidRPr="00CE60C5" w:rsidRDefault="00024152" w:rsidP="00C40910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024152" w:rsidRPr="00CE60C5" w:rsidSect="00C40783">
      <w:footerReference w:type="even" r:id="rId68"/>
      <w:footerReference w:type="default" r:id="rId6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1F" w:rsidRDefault="00207D1F">
      <w:r>
        <w:separator/>
      </w:r>
    </w:p>
  </w:endnote>
  <w:endnote w:type="continuationSeparator" w:id="0">
    <w:p w:rsidR="00207D1F" w:rsidRDefault="0020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10" w:rsidRDefault="00C40910" w:rsidP="000536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0910" w:rsidRDefault="00C40910" w:rsidP="000536A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910" w:rsidRDefault="00C40910" w:rsidP="000536A9">
    <w:pPr>
      <w:pStyle w:val="a5"/>
      <w:framePr w:wrap="around" w:vAnchor="text" w:hAnchor="margin" w:xAlign="right" w:y="1"/>
      <w:rPr>
        <w:rStyle w:val="a7"/>
      </w:rPr>
    </w:pPr>
  </w:p>
  <w:p w:rsidR="00C40910" w:rsidRDefault="00C40910" w:rsidP="000536A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1F" w:rsidRDefault="00207D1F">
      <w:r>
        <w:separator/>
      </w:r>
    </w:p>
  </w:footnote>
  <w:footnote w:type="continuationSeparator" w:id="0">
    <w:p w:rsidR="00207D1F" w:rsidRDefault="0020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A48B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62622"/>
    <w:multiLevelType w:val="hybridMultilevel"/>
    <w:tmpl w:val="4E3CD1DE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6B2B2E"/>
    <w:multiLevelType w:val="hybridMultilevel"/>
    <w:tmpl w:val="96465EF2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3">
    <w:nsid w:val="02C97691"/>
    <w:multiLevelType w:val="hybridMultilevel"/>
    <w:tmpl w:val="C8643BF2"/>
    <w:lvl w:ilvl="0" w:tplc="DCDC907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4">
    <w:nsid w:val="03267E3A"/>
    <w:multiLevelType w:val="hybridMultilevel"/>
    <w:tmpl w:val="A96C0784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A03D4F"/>
    <w:multiLevelType w:val="hybridMultilevel"/>
    <w:tmpl w:val="93DE39F0"/>
    <w:lvl w:ilvl="0" w:tplc="CF76975E">
      <w:start w:val="1"/>
      <w:numFmt w:val="russianUpper"/>
      <w:lvlText w:val="%1)"/>
      <w:lvlJc w:val="left"/>
      <w:pPr>
        <w:tabs>
          <w:tab w:val="num" w:pos="2595"/>
        </w:tabs>
        <w:ind w:left="25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4014A52"/>
    <w:multiLevelType w:val="hybridMultilevel"/>
    <w:tmpl w:val="05525BFA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>
    <w:nsid w:val="04C65C5A"/>
    <w:multiLevelType w:val="hybridMultilevel"/>
    <w:tmpl w:val="E3B88DD6"/>
    <w:lvl w:ilvl="0" w:tplc="518AAD2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8">
    <w:nsid w:val="05D02B69"/>
    <w:multiLevelType w:val="hybridMultilevel"/>
    <w:tmpl w:val="16120008"/>
    <w:lvl w:ilvl="0" w:tplc="25DCE3EA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9">
    <w:nsid w:val="06576FB9"/>
    <w:multiLevelType w:val="hybridMultilevel"/>
    <w:tmpl w:val="B3DECAC2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6E9481F"/>
    <w:multiLevelType w:val="hybridMultilevel"/>
    <w:tmpl w:val="349CA1D4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075456BC"/>
    <w:multiLevelType w:val="hybridMultilevel"/>
    <w:tmpl w:val="7E40DBE6"/>
    <w:lvl w:ilvl="0" w:tplc="DCDC907E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081D62DA"/>
    <w:multiLevelType w:val="hybridMultilevel"/>
    <w:tmpl w:val="1748A2EC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3">
    <w:nsid w:val="08A55DCC"/>
    <w:multiLevelType w:val="hybridMultilevel"/>
    <w:tmpl w:val="39B401E6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8A7199F"/>
    <w:multiLevelType w:val="hybridMultilevel"/>
    <w:tmpl w:val="4C9428E4"/>
    <w:lvl w:ilvl="0" w:tplc="25DCE3EA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90D6383"/>
    <w:multiLevelType w:val="hybridMultilevel"/>
    <w:tmpl w:val="D414A4CC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3"/>
        </w:tabs>
        <w:ind w:left="3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23"/>
        </w:tabs>
        <w:ind w:left="1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43"/>
        </w:tabs>
        <w:ind w:left="1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</w:abstractNum>
  <w:abstractNum w:abstractNumId="16">
    <w:nsid w:val="091524A4"/>
    <w:multiLevelType w:val="hybridMultilevel"/>
    <w:tmpl w:val="D8DC222C"/>
    <w:lvl w:ilvl="0" w:tplc="7A942244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7">
    <w:nsid w:val="09F94D94"/>
    <w:multiLevelType w:val="hybridMultilevel"/>
    <w:tmpl w:val="EBBAFDE8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18">
    <w:nsid w:val="0B0919BF"/>
    <w:multiLevelType w:val="hybridMultilevel"/>
    <w:tmpl w:val="B838DFE4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9">
    <w:nsid w:val="0BE862F2"/>
    <w:multiLevelType w:val="hybridMultilevel"/>
    <w:tmpl w:val="5AF8535C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20">
    <w:nsid w:val="0CDD1A15"/>
    <w:multiLevelType w:val="hybridMultilevel"/>
    <w:tmpl w:val="9F82B9CA"/>
    <w:lvl w:ilvl="0" w:tplc="25DCE3EA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CF67773"/>
    <w:multiLevelType w:val="hybridMultilevel"/>
    <w:tmpl w:val="98C896DC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22">
    <w:nsid w:val="0D8D1484"/>
    <w:multiLevelType w:val="hybridMultilevel"/>
    <w:tmpl w:val="7FEC1526"/>
    <w:lvl w:ilvl="0" w:tplc="25DCE3EA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0DD72A4F"/>
    <w:multiLevelType w:val="hybridMultilevel"/>
    <w:tmpl w:val="AF9CA8F2"/>
    <w:lvl w:ilvl="0" w:tplc="CF76975E">
      <w:start w:val="1"/>
      <w:numFmt w:val="russianUpper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4">
    <w:nsid w:val="0E8F44E0"/>
    <w:multiLevelType w:val="hybridMultilevel"/>
    <w:tmpl w:val="F190DEEC"/>
    <w:lvl w:ilvl="0" w:tplc="25DCE3EA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25">
    <w:nsid w:val="0FC77353"/>
    <w:multiLevelType w:val="hybridMultilevel"/>
    <w:tmpl w:val="16D65374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107A55AE"/>
    <w:multiLevelType w:val="hybridMultilevel"/>
    <w:tmpl w:val="9E2EC9A2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10D86FBF"/>
    <w:multiLevelType w:val="hybridMultilevel"/>
    <w:tmpl w:val="84681800"/>
    <w:lvl w:ilvl="0" w:tplc="C8805F9C">
      <w:start w:val="1"/>
      <w:numFmt w:val="russianUpper"/>
      <w:lvlText w:val="%1)"/>
      <w:lvlJc w:val="left"/>
      <w:pPr>
        <w:tabs>
          <w:tab w:val="num" w:pos="2748"/>
        </w:tabs>
        <w:ind w:left="27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>
    <w:nsid w:val="111633E2"/>
    <w:multiLevelType w:val="hybridMultilevel"/>
    <w:tmpl w:val="4A52B0E6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117D118B"/>
    <w:multiLevelType w:val="hybridMultilevel"/>
    <w:tmpl w:val="68D298FE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12270694"/>
    <w:multiLevelType w:val="hybridMultilevel"/>
    <w:tmpl w:val="F6BE8D7A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31">
    <w:nsid w:val="12920C15"/>
    <w:multiLevelType w:val="hybridMultilevel"/>
    <w:tmpl w:val="5A3ABB6E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12E06142"/>
    <w:multiLevelType w:val="hybridMultilevel"/>
    <w:tmpl w:val="DB14187E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13816155"/>
    <w:multiLevelType w:val="hybridMultilevel"/>
    <w:tmpl w:val="8424DA28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140F2FFD"/>
    <w:multiLevelType w:val="hybridMultilevel"/>
    <w:tmpl w:val="7640DB46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14EA042C"/>
    <w:multiLevelType w:val="hybridMultilevel"/>
    <w:tmpl w:val="70DC2564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155E777B"/>
    <w:multiLevelType w:val="hybridMultilevel"/>
    <w:tmpl w:val="FDB229A8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37">
    <w:nsid w:val="15C72E7B"/>
    <w:multiLevelType w:val="hybridMultilevel"/>
    <w:tmpl w:val="DE3E7A6C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8">
    <w:nsid w:val="167657D7"/>
    <w:multiLevelType w:val="hybridMultilevel"/>
    <w:tmpl w:val="47DE8214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17195670"/>
    <w:multiLevelType w:val="hybridMultilevel"/>
    <w:tmpl w:val="B77C8C80"/>
    <w:lvl w:ilvl="0" w:tplc="7A94224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0">
    <w:nsid w:val="178D3AF5"/>
    <w:multiLevelType w:val="hybridMultilevel"/>
    <w:tmpl w:val="0F082C92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19307901"/>
    <w:multiLevelType w:val="hybridMultilevel"/>
    <w:tmpl w:val="E5AC8F98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1A7D605E"/>
    <w:multiLevelType w:val="hybridMultilevel"/>
    <w:tmpl w:val="6F58E288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43">
    <w:nsid w:val="1BD450A9"/>
    <w:multiLevelType w:val="hybridMultilevel"/>
    <w:tmpl w:val="74986CE8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44">
    <w:nsid w:val="1BE27264"/>
    <w:multiLevelType w:val="hybridMultilevel"/>
    <w:tmpl w:val="6A7C7A92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1C907519"/>
    <w:multiLevelType w:val="hybridMultilevel"/>
    <w:tmpl w:val="4816E1BC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6">
    <w:nsid w:val="1CA81BA1"/>
    <w:multiLevelType w:val="hybridMultilevel"/>
    <w:tmpl w:val="6166EF80"/>
    <w:lvl w:ilvl="0" w:tplc="8DA80D9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D3A64F0"/>
    <w:multiLevelType w:val="hybridMultilevel"/>
    <w:tmpl w:val="2CC4AF5A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1DC5494A"/>
    <w:multiLevelType w:val="hybridMultilevel"/>
    <w:tmpl w:val="C0180348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1E554C0C"/>
    <w:multiLevelType w:val="hybridMultilevel"/>
    <w:tmpl w:val="D3D41F16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1DA85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50">
    <w:nsid w:val="1E764690"/>
    <w:multiLevelType w:val="hybridMultilevel"/>
    <w:tmpl w:val="96B659C0"/>
    <w:lvl w:ilvl="0" w:tplc="AB3E1B0A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51">
    <w:nsid w:val="1F037D35"/>
    <w:multiLevelType w:val="hybridMultilevel"/>
    <w:tmpl w:val="6C404BF6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52">
    <w:nsid w:val="1F9B37A9"/>
    <w:multiLevelType w:val="hybridMultilevel"/>
    <w:tmpl w:val="1BDAD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01A4909"/>
    <w:multiLevelType w:val="hybridMultilevel"/>
    <w:tmpl w:val="49686B4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1562A14"/>
    <w:multiLevelType w:val="hybridMultilevel"/>
    <w:tmpl w:val="FF24C6CA"/>
    <w:lvl w:ilvl="0" w:tplc="2632CB9C">
      <w:start w:val="1"/>
      <w:numFmt w:val="russianUpper"/>
      <w:lvlText w:val="%1)"/>
      <w:lvlJc w:val="left"/>
      <w:pPr>
        <w:tabs>
          <w:tab w:val="num" w:pos="483"/>
        </w:tabs>
        <w:ind w:left="4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55">
    <w:nsid w:val="22070F56"/>
    <w:multiLevelType w:val="hybridMultilevel"/>
    <w:tmpl w:val="10BEC402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21E04B0"/>
    <w:multiLevelType w:val="hybridMultilevel"/>
    <w:tmpl w:val="1A049188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226F2514"/>
    <w:multiLevelType w:val="hybridMultilevel"/>
    <w:tmpl w:val="4828AFA6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58">
    <w:nsid w:val="232F7FF9"/>
    <w:multiLevelType w:val="hybridMultilevel"/>
    <w:tmpl w:val="B274C094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59">
    <w:nsid w:val="23326824"/>
    <w:multiLevelType w:val="hybridMultilevel"/>
    <w:tmpl w:val="D90A1150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60">
    <w:nsid w:val="236D4889"/>
    <w:multiLevelType w:val="hybridMultilevel"/>
    <w:tmpl w:val="E0049224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1">
    <w:nsid w:val="2517164D"/>
    <w:multiLevelType w:val="hybridMultilevel"/>
    <w:tmpl w:val="73CAA5DC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26D868F9"/>
    <w:multiLevelType w:val="hybridMultilevel"/>
    <w:tmpl w:val="CB647064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3">
    <w:nsid w:val="27120D29"/>
    <w:multiLevelType w:val="hybridMultilevel"/>
    <w:tmpl w:val="11CE593A"/>
    <w:lvl w:ilvl="0" w:tplc="7A942244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64">
    <w:nsid w:val="27581955"/>
    <w:multiLevelType w:val="hybridMultilevel"/>
    <w:tmpl w:val="2A66E204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27DF4DA0"/>
    <w:multiLevelType w:val="hybridMultilevel"/>
    <w:tmpl w:val="72E41C80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28186799"/>
    <w:multiLevelType w:val="hybridMultilevel"/>
    <w:tmpl w:val="6CCE9926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8201A0F"/>
    <w:multiLevelType w:val="hybridMultilevel"/>
    <w:tmpl w:val="6CB6FF74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8">
    <w:nsid w:val="293A5FF6"/>
    <w:multiLevelType w:val="hybridMultilevel"/>
    <w:tmpl w:val="398648E0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297D5252"/>
    <w:multiLevelType w:val="hybridMultilevel"/>
    <w:tmpl w:val="A512382C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70">
    <w:nsid w:val="29AE3923"/>
    <w:multiLevelType w:val="hybridMultilevel"/>
    <w:tmpl w:val="838E4CE6"/>
    <w:lvl w:ilvl="0" w:tplc="61DA85F0">
      <w:start w:val="1"/>
      <w:numFmt w:val="decimal"/>
      <w:lvlText w:val="%1."/>
      <w:lvlJc w:val="left"/>
      <w:pPr>
        <w:tabs>
          <w:tab w:val="num" w:pos="483"/>
        </w:tabs>
        <w:ind w:left="48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2A3900E4"/>
    <w:multiLevelType w:val="hybridMultilevel"/>
    <w:tmpl w:val="AFA2832C"/>
    <w:lvl w:ilvl="0" w:tplc="7A94224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2">
    <w:nsid w:val="2A5E2566"/>
    <w:multiLevelType w:val="hybridMultilevel"/>
    <w:tmpl w:val="C5C4AACC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2A890727"/>
    <w:multiLevelType w:val="hybridMultilevel"/>
    <w:tmpl w:val="301C15D8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74">
    <w:nsid w:val="2B25537B"/>
    <w:multiLevelType w:val="hybridMultilevel"/>
    <w:tmpl w:val="C1A42C80"/>
    <w:lvl w:ilvl="0" w:tplc="7A94224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5">
    <w:nsid w:val="2BF177A1"/>
    <w:multiLevelType w:val="hybridMultilevel"/>
    <w:tmpl w:val="3D52E234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C336A29"/>
    <w:multiLevelType w:val="hybridMultilevel"/>
    <w:tmpl w:val="DFECF0D8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77">
    <w:nsid w:val="2C672A98"/>
    <w:multiLevelType w:val="hybridMultilevel"/>
    <w:tmpl w:val="6C1E4226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78">
    <w:nsid w:val="2CC077EE"/>
    <w:multiLevelType w:val="hybridMultilevel"/>
    <w:tmpl w:val="87F89498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79">
    <w:nsid w:val="2D460FD9"/>
    <w:multiLevelType w:val="hybridMultilevel"/>
    <w:tmpl w:val="54584DFC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80">
    <w:nsid w:val="2D6A7E25"/>
    <w:multiLevelType w:val="hybridMultilevel"/>
    <w:tmpl w:val="44CCA3CC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7A942244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2E470C2F"/>
    <w:multiLevelType w:val="hybridMultilevel"/>
    <w:tmpl w:val="4B603354"/>
    <w:lvl w:ilvl="0" w:tplc="5A98E3C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2">
    <w:nsid w:val="2E827F6F"/>
    <w:multiLevelType w:val="hybridMultilevel"/>
    <w:tmpl w:val="575A8E42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83">
    <w:nsid w:val="2F5F1F12"/>
    <w:multiLevelType w:val="hybridMultilevel"/>
    <w:tmpl w:val="6A7ECA8E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2F9534C8"/>
    <w:multiLevelType w:val="hybridMultilevel"/>
    <w:tmpl w:val="531CE1E0"/>
    <w:lvl w:ilvl="0" w:tplc="25DCE3EA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85">
    <w:nsid w:val="2FA50FCA"/>
    <w:multiLevelType w:val="hybridMultilevel"/>
    <w:tmpl w:val="B816D972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86">
    <w:nsid w:val="2FAB5D17"/>
    <w:multiLevelType w:val="hybridMultilevel"/>
    <w:tmpl w:val="111A5E14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309A32C8"/>
    <w:multiLevelType w:val="hybridMultilevel"/>
    <w:tmpl w:val="D36423A6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88">
    <w:nsid w:val="31054F2D"/>
    <w:multiLevelType w:val="hybridMultilevel"/>
    <w:tmpl w:val="4FCE255C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61DA85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89">
    <w:nsid w:val="317B02BA"/>
    <w:multiLevelType w:val="hybridMultilevel"/>
    <w:tmpl w:val="A780439E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>
    <w:nsid w:val="31901409"/>
    <w:multiLevelType w:val="hybridMultilevel"/>
    <w:tmpl w:val="F94C864C"/>
    <w:lvl w:ilvl="0" w:tplc="8DA80D9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31A53B2D"/>
    <w:multiLevelType w:val="hybridMultilevel"/>
    <w:tmpl w:val="E3A27132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92">
    <w:nsid w:val="31CF16EF"/>
    <w:multiLevelType w:val="hybridMultilevel"/>
    <w:tmpl w:val="1FF8F3E8"/>
    <w:lvl w:ilvl="0" w:tplc="2632CB9C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3">
    <w:nsid w:val="320C2EA0"/>
    <w:multiLevelType w:val="hybridMultilevel"/>
    <w:tmpl w:val="C436FD64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32720CBA"/>
    <w:multiLevelType w:val="hybridMultilevel"/>
    <w:tmpl w:val="C92C1482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36B15F9A"/>
    <w:multiLevelType w:val="hybridMultilevel"/>
    <w:tmpl w:val="A22619EA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383F12BE"/>
    <w:multiLevelType w:val="hybridMultilevel"/>
    <w:tmpl w:val="4FA4C384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38A721DF"/>
    <w:multiLevelType w:val="hybridMultilevel"/>
    <w:tmpl w:val="664CD352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>
    <w:nsid w:val="39110B70"/>
    <w:multiLevelType w:val="hybridMultilevel"/>
    <w:tmpl w:val="F620DD76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394969C0"/>
    <w:multiLevelType w:val="hybridMultilevel"/>
    <w:tmpl w:val="6332EEAE"/>
    <w:lvl w:ilvl="0" w:tplc="7A942244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100">
    <w:nsid w:val="39FA7AB9"/>
    <w:multiLevelType w:val="hybridMultilevel"/>
    <w:tmpl w:val="9F6EE8F4"/>
    <w:lvl w:ilvl="0" w:tplc="DCDC907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01">
    <w:nsid w:val="3A1909D1"/>
    <w:multiLevelType w:val="hybridMultilevel"/>
    <w:tmpl w:val="8B76B180"/>
    <w:lvl w:ilvl="0" w:tplc="7A94224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2">
    <w:nsid w:val="3AAE61E5"/>
    <w:multiLevelType w:val="hybridMultilevel"/>
    <w:tmpl w:val="93E8C6C0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03">
    <w:nsid w:val="3B4456CE"/>
    <w:multiLevelType w:val="hybridMultilevel"/>
    <w:tmpl w:val="C4B01CEA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104">
    <w:nsid w:val="3BB265DF"/>
    <w:multiLevelType w:val="hybridMultilevel"/>
    <w:tmpl w:val="D6808FDE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05">
    <w:nsid w:val="3DCD146F"/>
    <w:multiLevelType w:val="hybridMultilevel"/>
    <w:tmpl w:val="121AEE6E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06">
    <w:nsid w:val="3E3F3F3D"/>
    <w:multiLevelType w:val="hybridMultilevel"/>
    <w:tmpl w:val="9F389CEE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3E7D016F"/>
    <w:multiLevelType w:val="hybridMultilevel"/>
    <w:tmpl w:val="3A7AE1FC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08">
    <w:nsid w:val="3F0B3D77"/>
    <w:multiLevelType w:val="hybridMultilevel"/>
    <w:tmpl w:val="7326DD94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09">
    <w:nsid w:val="3F1E279D"/>
    <w:multiLevelType w:val="hybridMultilevel"/>
    <w:tmpl w:val="F46A1FE6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0">
    <w:nsid w:val="3F543E6A"/>
    <w:multiLevelType w:val="hybridMultilevel"/>
    <w:tmpl w:val="75B65FF6"/>
    <w:lvl w:ilvl="0" w:tplc="7A942244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1">
    <w:nsid w:val="41005875"/>
    <w:multiLevelType w:val="hybridMultilevel"/>
    <w:tmpl w:val="A10858EA"/>
    <w:lvl w:ilvl="0" w:tplc="CF76975E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12">
    <w:nsid w:val="41AB003F"/>
    <w:multiLevelType w:val="hybridMultilevel"/>
    <w:tmpl w:val="4E24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>
    <w:nsid w:val="41B042A3"/>
    <w:multiLevelType w:val="hybridMultilevel"/>
    <w:tmpl w:val="4FA00A1A"/>
    <w:lvl w:ilvl="0" w:tplc="C8805F9C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  <w:rPr>
        <w:rFonts w:cs="Times New Roman"/>
      </w:rPr>
    </w:lvl>
  </w:abstractNum>
  <w:abstractNum w:abstractNumId="114">
    <w:nsid w:val="42364FCA"/>
    <w:multiLevelType w:val="hybridMultilevel"/>
    <w:tmpl w:val="5D68DEAE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115">
    <w:nsid w:val="43543510"/>
    <w:multiLevelType w:val="hybridMultilevel"/>
    <w:tmpl w:val="C7C42E86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16">
    <w:nsid w:val="43F54A28"/>
    <w:multiLevelType w:val="hybridMultilevel"/>
    <w:tmpl w:val="6CDCC0C6"/>
    <w:lvl w:ilvl="0" w:tplc="25DCE3EA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7">
    <w:nsid w:val="44A64F88"/>
    <w:multiLevelType w:val="hybridMultilevel"/>
    <w:tmpl w:val="B5A62524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44FE79B4"/>
    <w:multiLevelType w:val="hybridMultilevel"/>
    <w:tmpl w:val="5CDCEABE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119">
    <w:nsid w:val="450E6151"/>
    <w:multiLevelType w:val="hybridMultilevel"/>
    <w:tmpl w:val="45CABD22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20">
    <w:nsid w:val="457E4374"/>
    <w:multiLevelType w:val="hybridMultilevel"/>
    <w:tmpl w:val="046872F2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121">
    <w:nsid w:val="46294F44"/>
    <w:multiLevelType w:val="hybridMultilevel"/>
    <w:tmpl w:val="4590F852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>
    <w:nsid w:val="479D13B4"/>
    <w:multiLevelType w:val="hybridMultilevel"/>
    <w:tmpl w:val="0602CA5C"/>
    <w:lvl w:ilvl="0" w:tplc="DCDC907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23">
    <w:nsid w:val="47BD5E6F"/>
    <w:multiLevelType w:val="hybridMultilevel"/>
    <w:tmpl w:val="7AC42146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4">
    <w:nsid w:val="47C517BF"/>
    <w:multiLevelType w:val="hybridMultilevel"/>
    <w:tmpl w:val="44827F92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>
    <w:nsid w:val="485B105C"/>
    <w:multiLevelType w:val="hybridMultilevel"/>
    <w:tmpl w:val="97622692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>
    <w:nsid w:val="48E131CE"/>
    <w:multiLevelType w:val="hybridMultilevel"/>
    <w:tmpl w:val="B8E48D4C"/>
    <w:lvl w:ilvl="0" w:tplc="2632CB9C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7">
    <w:nsid w:val="49632E2E"/>
    <w:multiLevelType w:val="hybridMultilevel"/>
    <w:tmpl w:val="A9CEEB2C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8">
    <w:nsid w:val="49B905AC"/>
    <w:multiLevelType w:val="hybridMultilevel"/>
    <w:tmpl w:val="790A1BA6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>
    <w:nsid w:val="49EC1D0B"/>
    <w:multiLevelType w:val="hybridMultilevel"/>
    <w:tmpl w:val="BC64BB2A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30">
    <w:nsid w:val="4A2E7F01"/>
    <w:multiLevelType w:val="hybridMultilevel"/>
    <w:tmpl w:val="3D9617C2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131">
    <w:nsid w:val="4A8629B8"/>
    <w:multiLevelType w:val="hybridMultilevel"/>
    <w:tmpl w:val="42925482"/>
    <w:lvl w:ilvl="0" w:tplc="7A94224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32">
    <w:nsid w:val="4AC64122"/>
    <w:multiLevelType w:val="hybridMultilevel"/>
    <w:tmpl w:val="F698D65C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>
    <w:nsid w:val="4C6A417F"/>
    <w:multiLevelType w:val="hybridMultilevel"/>
    <w:tmpl w:val="DE1EB55C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134">
    <w:nsid w:val="4CFC29A2"/>
    <w:multiLevelType w:val="hybridMultilevel"/>
    <w:tmpl w:val="B6FA3C3A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35">
    <w:nsid w:val="4DF50462"/>
    <w:multiLevelType w:val="hybridMultilevel"/>
    <w:tmpl w:val="C81A049A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4E141E3B"/>
    <w:multiLevelType w:val="hybridMultilevel"/>
    <w:tmpl w:val="D95C5942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137">
    <w:nsid w:val="4E1C578D"/>
    <w:multiLevelType w:val="hybridMultilevel"/>
    <w:tmpl w:val="0FCA276A"/>
    <w:lvl w:ilvl="0" w:tplc="7A942244">
      <w:start w:val="1"/>
      <w:numFmt w:val="russianUpp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4E875105"/>
    <w:multiLevelType w:val="hybridMultilevel"/>
    <w:tmpl w:val="E67CE558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39">
    <w:nsid w:val="4E931B4F"/>
    <w:multiLevelType w:val="hybridMultilevel"/>
    <w:tmpl w:val="9FD8D426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40">
    <w:nsid w:val="4EF97803"/>
    <w:multiLevelType w:val="hybridMultilevel"/>
    <w:tmpl w:val="9EFC9E26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41">
    <w:nsid w:val="51457F7F"/>
    <w:multiLevelType w:val="hybridMultilevel"/>
    <w:tmpl w:val="F1469C0A"/>
    <w:lvl w:ilvl="0" w:tplc="DCDC907E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42">
    <w:nsid w:val="529B3FC4"/>
    <w:multiLevelType w:val="hybridMultilevel"/>
    <w:tmpl w:val="105C052E"/>
    <w:lvl w:ilvl="0" w:tplc="C8805F9C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  <w:rPr>
        <w:rFonts w:cs="Times New Roman"/>
      </w:rPr>
    </w:lvl>
  </w:abstractNum>
  <w:abstractNum w:abstractNumId="143">
    <w:nsid w:val="52ED0D4A"/>
    <w:multiLevelType w:val="hybridMultilevel"/>
    <w:tmpl w:val="2278BA2E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144">
    <w:nsid w:val="532917FB"/>
    <w:multiLevelType w:val="hybridMultilevel"/>
    <w:tmpl w:val="EC0E9BDC"/>
    <w:lvl w:ilvl="0" w:tplc="B8A63E3C">
      <w:start w:val="1"/>
      <w:numFmt w:val="russianUpp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145">
    <w:nsid w:val="53645D99"/>
    <w:multiLevelType w:val="hybridMultilevel"/>
    <w:tmpl w:val="00A86B5E"/>
    <w:lvl w:ilvl="0" w:tplc="7A942244">
      <w:start w:val="1"/>
      <w:numFmt w:val="russianUpp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6">
    <w:nsid w:val="54004808"/>
    <w:multiLevelType w:val="hybridMultilevel"/>
    <w:tmpl w:val="1812C35C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>
    <w:nsid w:val="556144F8"/>
    <w:multiLevelType w:val="hybridMultilevel"/>
    <w:tmpl w:val="2B80357A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48">
    <w:nsid w:val="568614DC"/>
    <w:multiLevelType w:val="hybridMultilevel"/>
    <w:tmpl w:val="EEDCFFDE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>
    <w:nsid w:val="57A515F4"/>
    <w:multiLevelType w:val="hybridMultilevel"/>
    <w:tmpl w:val="F06288CA"/>
    <w:lvl w:ilvl="0" w:tplc="7A942244">
      <w:start w:val="1"/>
      <w:numFmt w:val="russianUpper"/>
      <w:lvlText w:val="%1)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C8805F9C">
      <w:start w:val="1"/>
      <w:numFmt w:val="russianUpp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0">
    <w:nsid w:val="580A32FB"/>
    <w:multiLevelType w:val="hybridMultilevel"/>
    <w:tmpl w:val="14648C58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51">
    <w:nsid w:val="581F5CE8"/>
    <w:multiLevelType w:val="hybridMultilevel"/>
    <w:tmpl w:val="DF6E0996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52">
    <w:nsid w:val="59502698"/>
    <w:multiLevelType w:val="hybridMultilevel"/>
    <w:tmpl w:val="9B2EAEAA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53">
    <w:nsid w:val="5ADA2762"/>
    <w:multiLevelType w:val="hybridMultilevel"/>
    <w:tmpl w:val="0EAE6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>
    <w:nsid w:val="5C8638C2"/>
    <w:multiLevelType w:val="hybridMultilevel"/>
    <w:tmpl w:val="6D720D0C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55">
    <w:nsid w:val="5DC0585C"/>
    <w:multiLevelType w:val="hybridMultilevel"/>
    <w:tmpl w:val="E8B64C3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5A98E3C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CF76975E">
      <w:start w:val="1"/>
      <w:numFmt w:val="russianUpper"/>
      <w:lvlText w:val="%3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90011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6">
    <w:nsid w:val="5F980591"/>
    <w:multiLevelType w:val="hybridMultilevel"/>
    <w:tmpl w:val="8D847B84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57">
    <w:nsid w:val="5FAB6D29"/>
    <w:multiLevelType w:val="hybridMultilevel"/>
    <w:tmpl w:val="1F5EAE1E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>
    <w:nsid w:val="605A1884"/>
    <w:multiLevelType w:val="hybridMultilevel"/>
    <w:tmpl w:val="8F74DFB2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9">
    <w:nsid w:val="611B1CF8"/>
    <w:multiLevelType w:val="hybridMultilevel"/>
    <w:tmpl w:val="15A83670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15C51E6"/>
    <w:multiLevelType w:val="hybridMultilevel"/>
    <w:tmpl w:val="73F0469C"/>
    <w:lvl w:ilvl="0" w:tplc="7A942244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61">
    <w:nsid w:val="621A5391"/>
    <w:multiLevelType w:val="hybridMultilevel"/>
    <w:tmpl w:val="5680DA74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2">
    <w:nsid w:val="629B321C"/>
    <w:multiLevelType w:val="hybridMultilevel"/>
    <w:tmpl w:val="2D68690A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>
    <w:nsid w:val="63231048"/>
    <w:multiLevelType w:val="hybridMultilevel"/>
    <w:tmpl w:val="8578C1A0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64">
    <w:nsid w:val="63741256"/>
    <w:multiLevelType w:val="hybridMultilevel"/>
    <w:tmpl w:val="63D2FA80"/>
    <w:lvl w:ilvl="0" w:tplc="DCDC907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5">
    <w:nsid w:val="63934DB4"/>
    <w:multiLevelType w:val="hybridMultilevel"/>
    <w:tmpl w:val="8710D814"/>
    <w:lvl w:ilvl="0" w:tplc="DCDC907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66">
    <w:nsid w:val="64055543"/>
    <w:multiLevelType w:val="hybridMultilevel"/>
    <w:tmpl w:val="799E36FA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67">
    <w:nsid w:val="6478261B"/>
    <w:multiLevelType w:val="hybridMultilevel"/>
    <w:tmpl w:val="018CA8E4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8">
    <w:nsid w:val="64BD7612"/>
    <w:multiLevelType w:val="hybridMultilevel"/>
    <w:tmpl w:val="B8284B28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>
    <w:nsid w:val="64FB5096"/>
    <w:multiLevelType w:val="hybridMultilevel"/>
    <w:tmpl w:val="B9B270A4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70">
    <w:nsid w:val="64FD7AF7"/>
    <w:multiLevelType w:val="hybridMultilevel"/>
    <w:tmpl w:val="6BDC56DC"/>
    <w:lvl w:ilvl="0" w:tplc="2632CB9C">
      <w:start w:val="1"/>
      <w:numFmt w:val="russianUpper"/>
      <w:lvlText w:val="%1)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71">
    <w:nsid w:val="65D85D69"/>
    <w:multiLevelType w:val="hybridMultilevel"/>
    <w:tmpl w:val="83DAC16C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72">
    <w:nsid w:val="66301C57"/>
    <w:multiLevelType w:val="hybridMultilevel"/>
    <w:tmpl w:val="F2FA0F7E"/>
    <w:lvl w:ilvl="0" w:tplc="DCDC907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>
    <w:nsid w:val="66410F59"/>
    <w:multiLevelType w:val="hybridMultilevel"/>
    <w:tmpl w:val="E4C8752A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>
    <w:nsid w:val="66907CDF"/>
    <w:multiLevelType w:val="hybridMultilevel"/>
    <w:tmpl w:val="60561C66"/>
    <w:lvl w:ilvl="0" w:tplc="EFCCEA0C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5">
    <w:nsid w:val="66F35437"/>
    <w:multiLevelType w:val="hybridMultilevel"/>
    <w:tmpl w:val="26E4614A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76">
    <w:nsid w:val="675507FE"/>
    <w:multiLevelType w:val="hybridMultilevel"/>
    <w:tmpl w:val="AACA9CD2"/>
    <w:lvl w:ilvl="0" w:tplc="8DA80D9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7">
    <w:nsid w:val="69CC006B"/>
    <w:multiLevelType w:val="hybridMultilevel"/>
    <w:tmpl w:val="7374C0B0"/>
    <w:lvl w:ilvl="0" w:tplc="7A94224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8">
    <w:nsid w:val="6A1F039F"/>
    <w:multiLevelType w:val="hybridMultilevel"/>
    <w:tmpl w:val="3408764A"/>
    <w:lvl w:ilvl="0" w:tplc="25DCE3EA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9">
    <w:nsid w:val="6A546863"/>
    <w:multiLevelType w:val="hybridMultilevel"/>
    <w:tmpl w:val="B79C7C52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>
    <w:nsid w:val="6A7F4798"/>
    <w:multiLevelType w:val="hybridMultilevel"/>
    <w:tmpl w:val="948E974C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1">
    <w:nsid w:val="6B8A4CFE"/>
    <w:multiLevelType w:val="hybridMultilevel"/>
    <w:tmpl w:val="D3366916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>
    <w:nsid w:val="6BC35AEC"/>
    <w:multiLevelType w:val="hybridMultilevel"/>
    <w:tmpl w:val="BD90F1DE"/>
    <w:lvl w:ilvl="0" w:tplc="CF76975E">
      <w:start w:val="1"/>
      <w:numFmt w:val="russianUpp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83">
    <w:nsid w:val="6BE21273"/>
    <w:multiLevelType w:val="hybridMultilevel"/>
    <w:tmpl w:val="F5822DDA"/>
    <w:lvl w:ilvl="0" w:tplc="4FB432A6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>
    <w:nsid w:val="6CDE5156"/>
    <w:multiLevelType w:val="hybridMultilevel"/>
    <w:tmpl w:val="26FCF0E2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6D854806"/>
    <w:multiLevelType w:val="hybridMultilevel"/>
    <w:tmpl w:val="877625BA"/>
    <w:lvl w:ilvl="0" w:tplc="CF76975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186">
    <w:nsid w:val="6F753C69"/>
    <w:multiLevelType w:val="hybridMultilevel"/>
    <w:tmpl w:val="9ABE1388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87">
    <w:nsid w:val="702B0222"/>
    <w:multiLevelType w:val="hybridMultilevel"/>
    <w:tmpl w:val="10CCA8AE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88">
    <w:nsid w:val="71481B1D"/>
    <w:multiLevelType w:val="hybridMultilevel"/>
    <w:tmpl w:val="D7266470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89">
    <w:nsid w:val="7150602C"/>
    <w:multiLevelType w:val="hybridMultilevel"/>
    <w:tmpl w:val="7CCAEE36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90">
    <w:nsid w:val="71604683"/>
    <w:multiLevelType w:val="hybridMultilevel"/>
    <w:tmpl w:val="C1B249F4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191">
    <w:nsid w:val="72562A32"/>
    <w:multiLevelType w:val="hybridMultilevel"/>
    <w:tmpl w:val="EAD0ED36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92">
    <w:nsid w:val="725A35E2"/>
    <w:multiLevelType w:val="hybridMultilevel"/>
    <w:tmpl w:val="A77E2A9A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93">
    <w:nsid w:val="7498395E"/>
    <w:multiLevelType w:val="hybridMultilevel"/>
    <w:tmpl w:val="2480CFC8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>
    <w:nsid w:val="75D7059F"/>
    <w:multiLevelType w:val="hybridMultilevel"/>
    <w:tmpl w:val="B666FB52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95">
    <w:nsid w:val="75F75569"/>
    <w:multiLevelType w:val="hybridMultilevel"/>
    <w:tmpl w:val="B6E2A26E"/>
    <w:lvl w:ilvl="0" w:tplc="7A942244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6">
    <w:nsid w:val="76625BA0"/>
    <w:multiLevelType w:val="hybridMultilevel"/>
    <w:tmpl w:val="93581CBE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197">
    <w:nsid w:val="76FF73B7"/>
    <w:multiLevelType w:val="hybridMultilevel"/>
    <w:tmpl w:val="E58E2D2A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198">
    <w:nsid w:val="7774018F"/>
    <w:multiLevelType w:val="hybridMultilevel"/>
    <w:tmpl w:val="F76C7612"/>
    <w:lvl w:ilvl="0" w:tplc="CF76975E">
      <w:start w:val="1"/>
      <w:numFmt w:val="russianUpper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  <w:rPr>
        <w:rFonts w:cs="Times New Roman"/>
      </w:rPr>
    </w:lvl>
  </w:abstractNum>
  <w:abstractNum w:abstractNumId="199">
    <w:nsid w:val="78743E2F"/>
    <w:multiLevelType w:val="hybridMultilevel"/>
    <w:tmpl w:val="C970618A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>
    <w:nsid w:val="7909314C"/>
    <w:multiLevelType w:val="hybridMultilevel"/>
    <w:tmpl w:val="EE0E22F4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>
    <w:nsid w:val="793539F2"/>
    <w:multiLevelType w:val="hybridMultilevel"/>
    <w:tmpl w:val="A76A2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>
    <w:nsid w:val="7A310647"/>
    <w:multiLevelType w:val="hybridMultilevel"/>
    <w:tmpl w:val="F2B48B08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abstractNum w:abstractNumId="203">
    <w:nsid w:val="7ACC451B"/>
    <w:multiLevelType w:val="hybridMultilevel"/>
    <w:tmpl w:val="B8820A14"/>
    <w:lvl w:ilvl="0" w:tplc="25DCE3EA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  <w:rPr>
        <w:rFonts w:cs="Times New Roman"/>
      </w:rPr>
    </w:lvl>
  </w:abstractNum>
  <w:abstractNum w:abstractNumId="204">
    <w:nsid w:val="7AE73487"/>
    <w:multiLevelType w:val="hybridMultilevel"/>
    <w:tmpl w:val="A1222D8E"/>
    <w:lvl w:ilvl="0" w:tplc="24FE8C7A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05">
    <w:nsid w:val="7C952F1A"/>
    <w:multiLevelType w:val="hybridMultilevel"/>
    <w:tmpl w:val="6C66EADE"/>
    <w:lvl w:ilvl="0" w:tplc="2632CB9C">
      <w:start w:val="1"/>
      <w:numFmt w:val="russianUpp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6">
    <w:nsid w:val="7CA33EA0"/>
    <w:multiLevelType w:val="hybridMultilevel"/>
    <w:tmpl w:val="81B2275A"/>
    <w:lvl w:ilvl="0" w:tplc="CF76975E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207">
    <w:nsid w:val="7D0B64EC"/>
    <w:multiLevelType w:val="hybridMultilevel"/>
    <w:tmpl w:val="1788287A"/>
    <w:lvl w:ilvl="0" w:tplc="CF76975E">
      <w:start w:val="1"/>
      <w:numFmt w:val="russianUpp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08">
    <w:nsid w:val="7D433797"/>
    <w:multiLevelType w:val="hybridMultilevel"/>
    <w:tmpl w:val="D598C470"/>
    <w:lvl w:ilvl="0" w:tplc="DCDC907E">
      <w:start w:val="1"/>
      <w:numFmt w:val="russianUpper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>
    <w:nsid w:val="7DAE4844"/>
    <w:multiLevelType w:val="hybridMultilevel"/>
    <w:tmpl w:val="B608E0DE"/>
    <w:lvl w:ilvl="0" w:tplc="337C7618">
      <w:start w:val="1"/>
      <w:numFmt w:val="russianUpp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0"/>
        </w:tabs>
        <w:ind w:left="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180"/>
      </w:pPr>
      <w:rPr>
        <w:rFonts w:cs="Times New Roman"/>
      </w:rPr>
    </w:lvl>
  </w:abstractNum>
  <w:abstractNum w:abstractNumId="210">
    <w:nsid w:val="7DDC3A84"/>
    <w:multiLevelType w:val="hybridMultilevel"/>
    <w:tmpl w:val="58088F2C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1">
    <w:nsid w:val="7EC223A7"/>
    <w:multiLevelType w:val="hybridMultilevel"/>
    <w:tmpl w:val="DA26919A"/>
    <w:lvl w:ilvl="0" w:tplc="CF76975E">
      <w:start w:val="1"/>
      <w:numFmt w:val="russianUpp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2">
    <w:nsid w:val="7ED90F01"/>
    <w:multiLevelType w:val="hybridMultilevel"/>
    <w:tmpl w:val="5B74042E"/>
    <w:lvl w:ilvl="0" w:tplc="CF76975E">
      <w:start w:val="1"/>
      <w:numFmt w:val="russianUpper"/>
      <w:lvlText w:val="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13">
    <w:nsid w:val="7F0E1CA1"/>
    <w:multiLevelType w:val="hybridMultilevel"/>
    <w:tmpl w:val="F5EE43F2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4">
    <w:nsid w:val="7F3F7476"/>
    <w:multiLevelType w:val="hybridMultilevel"/>
    <w:tmpl w:val="66B23B8C"/>
    <w:lvl w:ilvl="0" w:tplc="CF76975E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15">
    <w:nsid w:val="7F604FF8"/>
    <w:multiLevelType w:val="hybridMultilevel"/>
    <w:tmpl w:val="6986942A"/>
    <w:lvl w:ilvl="0" w:tplc="CF76975E">
      <w:start w:val="1"/>
      <w:numFmt w:val="russianUpp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216">
    <w:nsid w:val="7F6479DB"/>
    <w:multiLevelType w:val="hybridMultilevel"/>
    <w:tmpl w:val="4606D6BC"/>
    <w:lvl w:ilvl="0" w:tplc="CF76975E">
      <w:start w:val="1"/>
      <w:numFmt w:val="russianUpp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40"/>
        </w:tabs>
        <w:ind w:left="-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56"/>
  </w:num>
  <w:num w:numId="4">
    <w:abstractNumId w:val="214"/>
  </w:num>
  <w:num w:numId="5">
    <w:abstractNumId w:val="169"/>
  </w:num>
  <w:num w:numId="6">
    <w:abstractNumId w:val="134"/>
  </w:num>
  <w:num w:numId="7">
    <w:abstractNumId w:val="42"/>
  </w:num>
  <w:num w:numId="8">
    <w:abstractNumId w:val="104"/>
  </w:num>
  <w:num w:numId="9">
    <w:abstractNumId w:val="85"/>
  </w:num>
  <w:num w:numId="10">
    <w:abstractNumId w:val="192"/>
  </w:num>
  <w:num w:numId="11">
    <w:abstractNumId w:val="182"/>
  </w:num>
  <w:num w:numId="12">
    <w:abstractNumId w:val="109"/>
  </w:num>
  <w:num w:numId="13">
    <w:abstractNumId w:val="10"/>
  </w:num>
  <w:num w:numId="14">
    <w:abstractNumId w:val="158"/>
  </w:num>
  <w:num w:numId="15">
    <w:abstractNumId w:val="95"/>
  </w:num>
  <w:num w:numId="16">
    <w:abstractNumId w:val="146"/>
  </w:num>
  <w:num w:numId="17">
    <w:abstractNumId w:val="18"/>
  </w:num>
  <w:num w:numId="18">
    <w:abstractNumId w:val="204"/>
  </w:num>
  <w:num w:numId="19">
    <w:abstractNumId w:val="187"/>
  </w:num>
  <w:num w:numId="20">
    <w:abstractNumId w:val="59"/>
  </w:num>
  <w:num w:numId="21">
    <w:abstractNumId w:val="166"/>
  </w:num>
  <w:num w:numId="22">
    <w:abstractNumId w:val="12"/>
  </w:num>
  <w:num w:numId="23">
    <w:abstractNumId w:val="124"/>
  </w:num>
  <w:num w:numId="24">
    <w:abstractNumId w:val="117"/>
  </w:num>
  <w:num w:numId="25">
    <w:abstractNumId w:val="34"/>
  </w:num>
  <w:num w:numId="26">
    <w:abstractNumId w:val="133"/>
  </w:num>
  <w:num w:numId="27">
    <w:abstractNumId w:val="97"/>
  </w:num>
  <w:num w:numId="28">
    <w:abstractNumId w:val="125"/>
  </w:num>
  <w:num w:numId="29">
    <w:abstractNumId w:val="115"/>
  </w:num>
  <w:num w:numId="30">
    <w:abstractNumId w:val="35"/>
  </w:num>
  <w:num w:numId="31">
    <w:abstractNumId w:val="200"/>
  </w:num>
  <w:num w:numId="32">
    <w:abstractNumId w:val="79"/>
  </w:num>
  <w:num w:numId="33">
    <w:abstractNumId w:val="36"/>
  </w:num>
  <w:num w:numId="34">
    <w:abstractNumId w:val="140"/>
  </w:num>
  <w:num w:numId="35">
    <w:abstractNumId w:val="155"/>
  </w:num>
  <w:num w:numId="36">
    <w:abstractNumId w:val="135"/>
  </w:num>
  <w:num w:numId="37">
    <w:abstractNumId w:val="83"/>
  </w:num>
  <w:num w:numId="38">
    <w:abstractNumId w:val="40"/>
  </w:num>
  <w:num w:numId="39">
    <w:abstractNumId w:val="111"/>
  </w:num>
  <w:num w:numId="40">
    <w:abstractNumId w:val="62"/>
  </w:num>
  <w:num w:numId="41">
    <w:abstractNumId w:val="212"/>
  </w:num>
  <w:num w:numId="42">
    <w:abstractNumId w:val="123"/>
  </w:num>
  <w:num w:numId="43">
    <w:abstractNumId w:val="67"/>
  </w:num>
  <w:num w:numId="44">
    <w:abstractNumId w:val="81"/>
  </w:num>
  <w:num w:numId="45">
    <w:abstractNumId w:val="136"/>
  </w:num>
  <w:num w:numId="46">
    <w:abstractNumId w:val="88"/>
  </w:num>
  <w:num w:numId="47">
    <w:abstractNumId w:val="49"/>
  </w:num>
  <w:num w:numId="48">
    <w:abstractNumId w:val="48"/>
  </w:num>
  <w:num w:numId="49">
    <w:abstractNumId w:val="28"/>
  </w:num>
  <w:num w:numId="50">
    <w:abstractNumId w:val="11"/>
  </w:num>
  <w:num w:numId="51">
    <w:abstractNumId w:val="172"/>
  </w:num>
  <w:num w:numId="52">
    <w:abstractNumId w:val="141"/>
  </w:num>
  <w:num w:numId="53">
    <w:abstractNumId w:val="208"/>
  </w:num>
  <w:num w:numId="54">
    <w:abstractNumId w:val="100"/>
  </w:num>
  <w:num w:numId="55">
    <w:abstractNumId w:val="165"/>
  </w:num>
  <w:num w:numId="56">
    <w:abstractNumId w:val="3"/>
  </w:num>
  <w:num w:numId="57">
    <w:abstractNumId w:val="122"/>
  </w:num>
  <w:num w:numId="58">
    <w:abstractNumId w:val="164"/>
  </w:num>
  <w:num w:numId="59">
    <w:abstractNumId w:val="20"/>
  </w:num>
  <w:num w:numId="60">
    <w:abstractNumId w:val="14"/>
  </w:num>
  <w:num w:numId="61">
    <w:abstractNumId w:val="24"/>
  </w:num>
  <w:num w:numId="62">
    <w:abstractNumId w:val="8"/>
  </w:num>
  <w:num w:numId="63">
    <w:abstractNumId w:val="84"/>
  </w:num>
  <w:num w:numId="64">
    <w:abstractNumId w:val="203"/>
  </w:num>
  <w:num w:numId="65">
    <w:abstractNumId w:val="22"/>
  </w:num>
  <w:num w:numId="66">
    <w:abstractNumId w:val="178"/>
  </w:num>
  <w:num w:numId="67">
    <w:abstractNumId w:val="116"/>
  </w:num>
  <w:num w:numId="68">
    <w:abstractNumId w:val="151"/>
  </w:num>
  <w:num w:numId="69">
    <w:abstractNumId w:val="152"/>
  </w:num>
  <w:num w:numId="70">
    <w:abstractNumId w:val="76"/>
  </w:num>
  <w:num w:numId="71">
    <w:abstractNumId w:val="9"/>
  </w:num>
  <w:num w:numId="72">
    <w:abstractNumId w:val="129"/>
  </w:num>
  <w:num w:numId="73">
    <w:abstractNumId w:val="96"/>
  </w:num>
  <w:num w:numId="74">
    <w:abstractNumId w:val="26"/>
  </w:num>
  <w:num w:numId="75">
    <w:abstractNumId w:val="171"/>
  </w:num>
  <w:num w:numId="76">
    <w:abstractNumId w:val="197"/>
  </w:num>
  <w:num w:numId="77">
    <w:abstractNumId w:val="120"/>
  </w:num>
  <w:num w:numId="78">
    <w:abstractNumId w:val="43"/>
  </w:num>
  <w:num w:numId="79">
    <w:abstractNumId w:val="30"/>
  </w:num>
  <w:num w:numId="80">
    <w:abstractNumId w:val="191"/>
  </w:num>
  <w:num w:numId="81">
    <w:abstractNumId w:val="118"/>
  </w:num>
  <w:num w:numId="82">
    <w:abstractNumId w:val="29"/>
  </w:num>
  <w:num w:numId="83">
    <w:abstractNumId w:val="168"/>
  </w:num>
  <w:num w:numId="84">
    <w:abstractNumId w:val="175"/>
  </w:num>
  <w:num w:numId="85">
    <w:abstractNumId w:val="143"/>
  </w:num>
  <w:num w:numId="86">
    <w:abstractNumId w:val="202"/>
  </w:num>
  <w:num w:numId="87">
    <w:abstractNumId w:val="73"/>
  </w:num>
  <w:num w:numId="88">
    <w:abstractNumId w:val="194"/>
  </w:num>
  <w:num w:numId="89">
    <w:abstractNumId w:val="31"/>
  </w:num>
  <w:num w:numId="90">
    <w:abstractNumId w:val="41"/>
  </w:num>
  <w:num w:numId="91">
    <w:abstractNumId w:val="33"/>
  </w:num>
  <w:num w:numId="92">
    <w:abstractNumId w:val="154"/>
  </w:num>
  <w:num w:numId="93">
    <w:abstractNumId w:val="163"/>
  </w:num>
  <w:num w:numId="94">
    <w:abstractNumId w:val="114"/>
  </w:num>
  <w:num w:numId="95">
    <w:abstractNumId w:val="45"/>
  </w:num>
  <w:num w:numId="96">
    <w:abstractNumId w:val="201"/>
  </w:num>
  <w:num w:numId="97">
    <w:abstractNumId w:val="6"/>
  </w:num>
  <w:num w:numId="98">
    <w:abstractNumId w:val="15"/>
  </w:num>
  <w:num w:numId="99">
    <w:abstractNumId w:val="23"/>
  </w:num>
  <w:num w:numId="100">
    <w:abstractNumId w:val="207"/>
  </w:num>
  <w:num w:numId="101">
    <w:abstractNumId w:val="17"/>
  </w:num>
  <w:num w:numId="102">
    <w:abstractNumId w:val="190"/>
  </w:num>
  <w:num w:numId="103">
    <w:abstractNumId w:val="91"/>
  </w:num>
  <w:num w:numId="104">
    <w:abstractNumId w:val="196"/>
  </w:num>
  <w:num w:numId="105">
    <w:abstractNumId w:val="2"/>
  </w:num>
  <w:num w:numId="106">
    <w:abstractNumId w:val="106"/>
  </w:num>
  <w:num w:numId="107">
    <w:abstractNumId w:val="206"/>
  </w:num>
  <w:num w:numId="108">
    <w:abstractNumId w:val="21"/>
  </w:num>
  <w:num w:numId="109">
    <w:abstractNumId w:val="130"/>
  </w:num>
  <w:num w:numId="110">
    <w:abstractNumId w:val="69"/>
  </w:num>
  <w:num w:numId="111">
    <w:abstractNumId w:val="82"/>
  </w:num>
  <w:num w:numId="112">
    <w:abstractNumId w:val="216"/>
  </w:num>
  <w:num w:numId="113">
    <w:abstractNumId w:val="147"/>
  </w:num>
  <w:num w:numId="114">
    <w:abstractNumId w:val="19"/>
  </w:num>
  <w:num w:numId="115">
    <w:abstractNumId w:val="87"/>
  </w:num>
  <w:num w:numId="116">
    <w:abstractNumId w:val="213"/>
  </w:num>
  <w:num w:numId="117">
    <w:abstractNumId w:val="51"/>
  </w:num>
  <w:num w:numId="118">
    <w:abstractNumId w:val="78"/>
  </w:num>
  <w:num w:numId="119">
    <w:abstractNumId w:val="103"/>
  </w:num>
  <w:num w:numId="120">
    <w:abstractNumId w:val="105"/>
  </w:num>
  <w:num w:numId="121">
    <w:abstractNumId w:val="189"/>
  </w:num>
  <w:num w:numId="122">
    <w:abstractNumId w:val="138"/>
  </w:num>
  <w:num w:numId="123">
    <w:abstractNumId w:val="186"/>
  </w:num>
  <w:num w:numId="124">
    <w:abstractNumId w:val="108"/>
  </w:num>
  <w:num w:numId="125">
    <w:abstractNumId w:val="156"/>
  </w:num>
  <w:num w:numId="126">
    <w:abstractNumId w:val="198"/>
  </w:num>
  <w:num w:numId="127">
    <w:abstractNumId w:val="57"/>
  </w:num>
  <w:num w:numId="128">
    <w:abstractNumId w:val="119"/>
  </w:num>
  <w:num w:numId="129">
    <w:abstractNumId w:val="185"/>
  </w:num>
  <w:num w:numId="130">
    <w:abstractNumId w:val="37"/>
  </w:num>
  <w:num w:numId="131">
    <w:abstractNumId w:val="188"/>
  </w:num>
  <w:num w:numId="132">
    <w:abstractNumId w:val="107"/>
  </w:num>
  <w:num w:numId="133">
    <w:abstractNumId w:val="58"/>
  </w:num>
  <w:num w:numId="134">
    <w:abstractNumId w:val="139"/>
  </w:num>
  <w:num w:numId="135">
    <w:abstractNumId w:val="77"/>
  </w:num>
  <w:num w:numId="136">
    <w:abstractNumId w:val="150"/>
  </w:num>
  <w:num w:numId="137">
    <w:abstractNumId w:val="102"/>
  </w:num>
  <w:num w:numId="138">
    <w:abstractNumId w:val="80"/>
  </w:num>
  <w:num w:numId="139">
    <w:abstractNumId w:val="101"/>
  </w:num>
  <w:num w:numId="140">
    <w:abstractNumId w:val="195"/>
  </w:num>
  <w:num w:numId="141">
    <w:abstractNumId w:val="177"/>
  </w:num>
  <w:num w:numId="142">
    <w:abstractNumId w:val="137"/>
  </w:num>
  <w:num w:numId="143">
    <w:abstractNumId w:val="74"/>
  </w:num>
  <w:num w:numId="144">
    <w:abstractNumId w:val="145"/>
  </w:num>
  <w:num w:numId="145">
    <w:abstractNumId w:val="50"/>
  </w:num>
  <w:num w:numId="146">
    <w:abstractNumId w:val="99"/>
  </w:num>
  <w:num w:numId="147">
    <w:abstractNumId w:val="63"/>
  </w:num>
  <w:num w:numId="148">
    <w:abstractNumId w:val="110"/>
  </w:num>
  <w:num w:numId="149">
    <w:abstractNumId w:val="160"/>
  </w:num>
  <w:num w:numId="150">
    <w:abstractNumId w:val="39"/>
  </w:num>
  <w:num w:numId="151">
    <w:abstractNumId w:val="131"/>
  </w:num>
  <w:num w:numId="152">
    <w:abstractNumId w:val="71"/>
  </w:num>
  <w:num w:numId="153">
    <w:abstractNumId w:val="16"/>
  </w:num>
  <w:num w:numId="154">
    <w:abstractNumId w:val="53"/>
  </w:num>
  <w:num w:numId="155">
    <w:abstractNumId w:val="52"/>
  </w:num>
  <w:num w:numId="156">
    <w:abstractNumId w:val="112"/>
  </w:num>
  <w:num w:numId="157">
    <w:abstractNumId w:val="7"/>
  </w:num>
  <w:num w:numId="158">
    <w:abstractNumId w:val="149"/>
  </w:num>
  <w:num w:numId="159">
    <w:abstractNumId w:val="113"/>
  </w:num>
  <w:num w:numId="160">
    <w:abstractNumId w:val="142"/>
  </w:num>
  <w:num w:numId="161">
    <w:abstractNumId w:val="27"/>
  </w:num>
  <w:num w:numId="162">
    <w:abstractNumId w:val="179"/>
  </w:num>
  <w:num w:numId="163">
    <w:abstractNumId w:val="89"/>
  </w:num>
  <w:num w:numId="164">
    <w:abstractNumId w:val="93"/>
  </w:num>
  <w:num w:numId="165">
    <w:abstractNumId w:val="47"/>
  </w:num>
  <w:num w:numId="166">
    <w:abstractNumId w:val="44"/>
  </w:num>
  <w:num w:numId="167">
    <w:abstractNumId w:val="159"/>
  </w:num>
  <w:num w:numId="168">
    <w:abstractNumId w:val="86"/>
  </w:num>
  <w:num w:numId="169">
    <w:abstractNumId w:val="72"/>
  </w:num>
  <w:num w:numId="170">
    <w:abstractNumId w:val="68"/>
  </w:num>
  <w:num w:numId="171">
    <w:abstractNumId w:val="32"/>
  </w:num>
  <w:num w:numId="172">
    <w:abstractNumId w:val="92"/>
  </w:num>
  <w:num w:numId="173">
    <w:abstractNumId w:val="13"/>
  </w:num>
  <w:num w:numId="174">
    <w:abstractNumId w:val="126"/>
  </w:num>
  <w:num w:numId="175">
    <w:abstractNumId w:val="98"/>
  </w:num>
  <w:num w:numId="176">
    <w:abstractNumId w:val="38"/>
  </w:num>
  <w:num w:numId="177">
    <w:abstractNumId w:val="170"/>
  </w:num>
  <w:num w:numId="178">
    <w:abstractNumId w:val="173"/>
  </w:num>
  <w:num w:numId="179">
    <w:abstractNumId w:val="64"/>
  </w:num>
  <w:num w:numId="180">
    <w:abstractNumId w:val="66"/>
  </w:num>
  <w:num w:numId="181">
    <w:abstractNumId w:val="181"/>
  </w:num>
  <w:num w:numId="182">
    <w:abstractNumId w:val="184"/>
  </w:num>
  <w:num w:numId="183">
    <w:abstractNumId w:val="199"/>
  </w:num>
  <w:num w:numId="184">
    <w:abstractNumId w:val="61"/>
  </w:num>
  <w:num w:numId="185">
    <w:abstractNumId w:val="121"/>
  </w:num>
  <w:num w:numId="186">
    <w:abstractNumId w:val="1"/>
  </w:num>
  <w:num w:numId="187">
    <w:abstractNumId w:val="193"/>
  </w:num>
  <w:num w:numId="188">
    <w:abstractNumId w:val="127"/>
  </w:num>
  <w:num w:numId="189">
    <w:abstractNumId w:val="132"/>
  </w:num>
  <w:num w:numId="190">
    <w:abstractNumId w:val="205"/>
  </w:num>
  <w:num w:numId="191">
    <w:abstractNumId w:val="75"/>
  </w:num>
  <w:num w:numId="192">
    <w:abstractNumId w:val="55"/>
  </w:num>
  <w:num w:numId="193">
    <w:abstractNumId w:val="180"/>
  </w:num>
  <w:num w:numId="194">
    <w:abstractNumId w:val="167"/>
  </w:num>
  <w:num w:numId="195">
    <w:abstractNumId w:val="157"/>
  </w:num>
  <w:num w:numId="196">
    <w:abstractNumId w:val="94"/>
  </w:num>
  <w:num w:numId="197">
    <w:abstractNumId w:val="148"/>
  </w:num>
  <w:num w:numId="198">
    <w:abstractNumId w:val="153"/>
  </w:num>
  <w:num w:numId="199">
    <w:abstractNumId w:val="65"/>
  </w:num>
  <w:num w:numId="200">
    <w:abstractNumId w:val="183"/>
  </w:num>
  <w:num w:numId="201">
    <w:abstractNumId w:val="128"/>
  </w:num>
  <w:num w:numId="202">
    <w:abstractNumId w:val="4"/>
  </w:num>
  <w:num w:numId="203">
    <w:abstractNumId w:val="162"/>
  </w:num>
  <w:num w:numId="204">
    <w:abstractNumId w:val="54"/>
  </w:num>
  <w:num w:numId="205">
    <w:abstractNumId w:val="70"/>
  </w:num>
  <w:num w:numId="206">
    <w:abstractNumId w:val="209"/>
  </w:num>
  <w:num w:numId="207">
    <w:abstractNumId w:val="144"/>
  </w:num>
  <w:num w:numId="208">
    <w:abstractNumId w:val="215"/>
  </w:num>
  <w:num w:numId="209">
    <w:abstractNumId w:val="25"/>
  </w:num>
  <w:num w:numId="210">
    <w:abstractNumId w:val="161"/>
  </w:num>
  <w:num w:numId="211">
    <w:abstractNumId w:val="90"/>
  </w:num>
  <w:num w:numId="212">
    <w:abstractNumId w:val="46"/>
  </w:num>
  <w:num w:numId="213">
    <w:abstractNumId w:val="176"/>
  </w:num>
  <w:num w:numId="214">
    <w:abstractNumId w:val="174"/>
  </w:num>
  <w:num w:numId="215">
    <w:abstractNumId w:val="60"/>
  </w:num>
  <w:num w:numId="216">
    <w:abstractNumId w:val="211"/>
  </w:num>
  <w:num w:numId="217">
    <w:abstractNumId w:val="5"/>
  </w:num>
  <w:num w:numId="218">
    <w:abstractNumId w:val="210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D7C"/>
    <w:rsid w:val="00012D9F"/>
    <w:rsid w:val="00017729"/>
    <w:rsid w:val="00024152"/>
    <w:rsid w:val="00030F88"/>
    <w:rsid w:val="000413C2"/>
    <w:rsid w:val="00041526"/>
    <w:rsid w:val="000536A9"/>
    <w:rsid w:val="00055764"/>
    <w:rsid w:val="000559EB"/>
    <w:rsid w:val="00071058"/>
    <w:rsid w:val="000C2DC8"/>
    <w:rsid w:val="000C3D7C"/>
    <w:rsid w:val="000C4D7C"/>
    <w:rsid w:val="000D649E"/>
    <w:rsid w:val="000F7A03"/>
    <w:rsid w:val="001056C0"/>
    <w:rsid w:val="00113306"/>
    <w:rsid w:val="00125B82"/>
    <w:rsid w:val="0013168A"/>
    <w:rsid w:val="001552CD"/>
    <w:rsid w:val="00161926"/>
    <w:rsid w:val="0016516B"/>
    <w:rsid w:val="001B200D"/>
    <w:rsid w:val="001C12C5"/>
    <w:rsid w:val="001F3D21"/>
    <w:rsid w:val="00207D1F"/>
    <w:rsid w:val="00221B7B"/>
    <w:rsid w:val="00236966"/>
    <w:rsid w:val="002750B6"/>
    <w:rsid w:val="00287DE5"/>
    <w:rsid w:val="00300D72"/>
    <w:rsid w:val="0031771A"/>
    <w:rsid w:val="00345093"/>
    <w:rsid w:val="00345CAA"/>
    <w:rsid w:val="003A2297"/>
    <w:rsid w:val="003A41F2"/>
    <w:rsid w:val="003B2CB1"/>
    <w:rsid w:val="003C4092"/>
    <w:rsid w:val="003E62CB"/>
    <w:rsid w:val="003F3EC3"/>
    <w:rsid w:val="004171E3"/>
    <w:rsid w:val="00437458"/>
    <w:rsid w:val="00445488"/>
    <w:rsid w:val="00450539"/>
    <w:rsid w:val="004C78D6"/>
    <w:rsid w:val="004E1F32"/>
    <w:rsid w:val="004E3EE1"/>
    <w:rsid w:val="004E7166"/>
    <w:rsid w:val="0050703B"/>
    <w:rsid w:val="00560401"/>
    <w:rsid w:val="005623D9"/>
    <w:rsid w:val="00581B2E"/>
    <w:rsid w:val="005A62F4"/>
    <w:rsid w:val="005B49DD"/>
    <w:rsid w:val="005F23DE"/>
    <w:rsid w:val="00605E62"/>
    <w:rsid w:val="00615BAC"/>
    <w:rsid w:val="006553DC"/>
    <w:rsid w:val="0068628C"/>
    <w:rsid w:val="006902EC"/>
    <w:rsid w:val="00692C21"/>
    <w:rsid w:val="0071353A"/>
    <w:rsid w:val="00722AFB"/>
    <w:rsid w:val="0075221B"/>
    <w:rsid w:val="00761CAE"/>
    <w:rsid w:val="00772587"/>
    <w:rsid w:val="007B64EE"/>
    <w:rsid w:val="007D0BB6"/>
    <w:rsid w:val="007E61BD"/>
    <w:rsid w:val="008069F7"/>
    <w:rsid w:val="0081364A"/>
    <w:rsid w:val="00824433"/>
    <w:rsid w:val="008262FF"/>
    <w:rsid w:val="00863648"/>
    <w:rsid w:val="00864451"/>
    <w:rsid w:val="00870902"/>
    <w:rsid w:val="008836DC"/>
    <w:rsid w:val="008928B7"/>
    <w:rsid w:val="008F23AB"/>
    <w:rsid w:val="008F7006"/>
    <w:rsid w:val="00941957"/>
    <w:rsid w:val="00951B7C"/>
    <w:rsid w:val="0095357D"/>
    <w:rsid w:val="009612D6"/>
    <w:rsid w:val="00974278"/>
    <w:rsid w:val="00974BD2"/>
    <w:rsid w:val="00975916"/>
    <w:rsid w:val="00980E23"/>
    <w:rsid w:val="009862B9"/>
    <w:rsid w:val="009D2CEB"/>
    <w:rsid w:val="009E1222"/>
    <w:rsid w:val="00A0338E"/>
    <w:rsid w:val="00A0657E"/>
    <w:rsid w:val="00A1649E"/>
    <w:rsid w:val="00A46F50"/>
    <w:rsid w:val="00A46F8F"/>
    <w:rsid w:val="00A7429B"/>
    <w:rsid w:val="00AC3BB5"/>
    <w:rsid w:val="00AC555D"/>
    <w:rsid w:val="00AE69F6"/>
    <w:rsid w:val="00AF2D00"/>
    <w:rsid w:val="00B114AA"/>
    <w:rsid w:val="00B15CC5"/>
    <w:rsid w:val="00B46950"/>
    <w:rsid w:val="00B76B18"/>
    <w:rsid w:val="00B81650"/>
    <w:rsid w:val="00B8291C"/>
    <w:rsid w:val="00BC55B0"/>
    <w:rsid w:val="00BD15B6"/>
    <w:rsid w:val="00C0061A"/>
    <w:rsid w:val="00C0653E"/>
    <w:rsid w:val="00C149E0"/>
    <w:rsid w:val="00C14C2A"/>
    <w:rsid w:val="00C150A8"/>
    <w:rsid w:val="00C24704"/>
    <w:rsid w:val="00C40783"/>
    <w:rsid w:val="00C40910"/>
    <w:rsid w:val="00C55C7F"/>
    <w:rsid w:val="00C7429B"/>
    <w:rsid w:val="00C8573A"/>
    <w:rsid w:val="00CE2A84"/>
    <w:rsid w:val="00CE60C5"/>
    <w:rsid w:val="00D01E1B"/>
    <w:rsid w:val="00D35BD8"/>
    <w:rsid w:val="00D50713"/>
    <w:rsid w:val="00D5081B"/>
    <w:rsid w:val="00D616F3"/>
    <w:rsid w:val="00D86A41"/>
    <w:rsid w:val="00D912C1"/>
    <w:rsid w:val="00DD6E90"/>
    <w:rsid w:val="00DE3508"/>
    <w:rsid w:val="00DE7A52"/>
    <w:rsid w:val="00E13108"/>
    <w:rsid w:val="00E2313E"/>
    <w:rsid w:val="00E54EE1"/>
    <w:rsid w:val="00E62BA7"/>
    <w:rsid w:val="00EA1E5C"/>
    <w:rsid w:val="00ED1422"/>
    <w:rsid w:val="00ED3CBB"/>
    <w:rsid w:val="00F37B74"/>
    <w:rsid w:val="00F52365"/>
    <w:rsid w:val="00F55269"/>
    <w:rsid w:val="00F60476"/>
    <w:rsid w:val="00F857BB"/>
    <w:rsid w:val="00F96D7F"/>
    <w:rsid w:val="00FB3968"/>
    <w:rsid w:val="00FB7E41"/>
    <w:rsid w:val="00FD7FB7"/>
    <w:rsid w:val="00FE3A9F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docId w15:val="{27062802-3CD2-4EBF-A8A7-56B66753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1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15B6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rsid w:val="00BD15B6"/>
    <w:pPr>
      <w:keepNext/>
      <w:jc w:val="both"/>
      <w:outlineLvl w:val="1"/>
    </w:pPr>
    <w:rPr>
      <w:i/>
      <w:iCs/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rsid w:val="00287D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D15B6"/>
    <w:pPr>
      <w:keepNext/>
      <w:jc w:val="both"/>
      <w:outlineLvl w:val="3"/>
    </w:pPr>
    <w:rPr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2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rsid w:val="009E122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E1222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E1222"/>
    <w:rPr>
      <w:rFonts w:cs="Times New Roman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F52365"/>
    <w:rPr>
      <w:sz w:val="28"/>
    </w:rPr>
  </w:style>
  <w:style w:type="paragraph" w:styleId="31">
    <w:name w:val="Body Text 3"/>
    <w:basedOn w:val="a"/>
    <w:link w:val="32"/>
    <w:uiPriority w:val="99"/>
    <w:rsid w:val="00450539"/>
    <w:pPr>
      <w:spacing w:after="120"/>
    </w:pPr>
    <w:rPr>
      <w:sz w:val="16"/>
      <w:szCs w:val="16"/>
    </w:rPr>
  </w:style>
  <w:style w:type="character" w:customStyle="1" w:styleId="a9">
    <w:name w:val="Основни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761CAE"/>
    <w:pPr>
      <w:spacing w:after="120" w:line="480" w:lineRule="auto"/>
      <w:ind w:left="283"/>
    </w:p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List Number 2"/>
    <w:basedOn w:val="a"/>
    <w:uiPriority w:val="99"/>
    <w:semiHidden/>
    <w:rsid w:val="00772587"/>
    <w:pPr>
      <w:widowControl w:val="0"/>
      <w:tabs>
        <w:tab w:val="left" w:pos="643"/>
      </w:tabs>
      <w:ind w:left="643" w:hanging="360"/>
    </w:pPr>
    <w:rPr>
      <w:sz w:val="20"/>
      <w:szCs w:val="20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941957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link w:val="ad"/>
    <w:uiPriority w:val="99"/>
    <w:rsid w:val="00287DE5"/>
    <w:pPr>
      <w:spacing w:after="120"/>
      <w:ind w:left="283"/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table" w:styleId="ae">
    <w:name w:val="Table Professional"/>
    <w:basedOn w:val="a1"/>
    <w:uiPriority w:val="99"/>
    <w:rsid w:val="00C4091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d">
    <w:name w:val="Основний текст з відступом Знак"/>
    <w:basedOn w:val="a0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jpeg"/><Relationship Id="rId63" Type="http://schemas.openxmlformats.org/officeDocument/2006/relationships/image" Target="media/image35.jpeg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1.bin"/><Relationship Id="rId58" Type="http://schemas.openxmlformats.org/officeDocument/2006/relationships/image" Target="media/image30.jpeg"/><Relationship Id="rId66" Type="http://schemas.openxmlformats.org/officeDocument/2006/relationships/image" Target="media/image38.jpeg"/><Relationship Id="rId5" Type="http://schemas.openxmlformats.org/officeDocument/2006/relationships/footnotes" Target="footnotes.xml"/><Relationship Id="rId61" Type="http://schemas.openxmlformats.org/officeDocument/2006/relationships/image" Target="media/image33.jpe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2.png"/><Relationship Id="rId56" Type="http://schemas.openxmlformats.org/officeDocument/2006/relationships/image" Target="media/image28.jpeg"/><Relationship Id="rId64" Type="http://schemas.openxmlformats.org/officeDocument/2006/relationships/image" Target="media/image36.png"/><Relationship Id="rId69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jpe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1.jpeg"/><Relationship Id="rId67" Type="http://schemas.openxmlformats.org/officeDocument/2006/relationships/image" Target="media/image39.jpe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7.png"/><Relationship Id="rId62" Type="http://schemas.openxmlformats.org/officeDocument/2006/relationships/image" Target="media/image34.jpeg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png"/><Relationship Id="rId57" Type="http://schemas.openxmlformats.org/officeDocument/2006/relationships/image" Target="media/image29.jpeg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png"/><Relationship Id="rId60" Type="http://schemas.openxmlformats.org/officeDocument/2006/relationships/image" Target="media/image32.jpeg"/><Relationship Id="rId65" Type="http://schemas.openxmlformats.org/officeDocument/2006/relationships/image" Target="media/image3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png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9329</Words>
  <Characters>53179</Characters>
  <Application>Microsoft Office Word</Application>
  <DocSecurity>0</DocSecurity>
  <Lines>443</Lines>
  <Paragraphs>124</Paragraphs>
  <ScaleCrop>false</ScaleCrop>
  <Company>"Удача"</Company>
  <LinksUpToDate>false</LinksUpToDate>
  <CharactersWithSpaces>62384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начальник</dc:title>
  <dc:subject/>
  <dc:creator>Вера Николаевна</dc:creator>
  <cp:keywords/>
  <dc:description/>
  <cp:lastModifiedBy>Irina</cp:lastModifiedBy>
  <cp:revision>2</cp:revision>
  <cp:lastPrinted>2007-05-02T21:01:00Z</cp:lastPrinted>
  <dcterms:created xsi:type="dcterms:W3CDTF">2014-11-10T21:37:00Z</dcterms:created>
  <dcterms:modified xsi:type="dcterms:W3CDTF">2014-11-10T21:37:00Z</dcterms:modified>
</cp:coreProperties>
</file>