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C3" w:rsidRPr="00517717" w:rsidRDefault="003905C3" w:rsidP="00517717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17717">
        <w:rPr>
          <w:b/>
          <w:color w:val="000000"/>
          <w:sz w:val="28"/>
          <w:szCs w:val="32"/>
        </w:rPr>
        <w:t>Тест по психологии</w:t>
      </w:r>
    </w:p>
    <w:p w:rsidR="00517717" w:rsidRPr="00517717" w:rsidRDefault="00517717" w:rsidP="00517717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905C3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</w:t>
      </w:r>
      <w:r w:rsidR="00517717">
        <w:rPr>
          <w:color w:val="000000"/>
          <w:sz w:val="28"/>
        </w:rPr>
        <w:t xml:space="preserve">. </w:t>
      </w:r>
      <w:r w:rsidR="003905C3" w:rsidRPr="00517717">
        <w:rPr>
          <w:color w:val="000000"/>
          <w:sz w:val="28"/>
        </w:rPr>
        <w:t>Психология это:</w:t>
      </w:r>
    </w:p>
    <w:p w:rsidR="003905C3" w:rsidRPr="00517717" w:rsidRDefault="003905C3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наука, изучающая объективные закономерности и механизмы психики;</w:t>
      </w:r>
    </w:p>
    <w:p w:rsidR="003905C3" w:rsidRPr="00517717" w:rsidRDefault="003905C3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наука о поведении;</w:t>
      </w:r>
    </w:p>
    <w:p w:rsidR="003905C3" w:rsidRPr="00517717" w:rsidRDefault="003905C3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научное исследование поведения и внутренних психических процессов и практическое применение получаемых знаний.</w:t>
      </w:r>
    </w:p>
    <w:p w:rsidR="003905C3" w:rsidRPr="00517717" w:rsidRDefault="003905C3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2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Психология не изучает:</w:t>
      </w:r>
    </w:p>
    <w:p w:rsidR="003905C3" w:rsidRPr="00517717" w:rsidRDefault="003905C3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мир субъективных явлений;</w:t>
      </w:r>
    </w:p>
    <w:p w:rsidR="003905C3" w:rsidRPr="00517717" w:rsidRDefault="003905C3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процессы и состояния, осознаваемые или неосознаваемые самим человеком;</w:t>
      </w:r>
    </w:p>
    <w:p w:rsidR="005C3427" w:rsidRPr="00517717" w:rsidRDefault="005C342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средства передачи опыта от старших поколений к младшим.</w:t>
      </w:r>
    </w:p>
    <w:p w:rsidR="005C3427" w:rsidRPr="00517717" w:rsidRDefault="005C342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3</w:t>
      </w:r>
      <w:r w:rsidR="00517717">
        <w:rPr>
          <w:color w:val="000000"/>
          <w:sz w:val="28"/>
        </w:rPr>
        <w:t xml:space="preserve">. </w:t>
      </w:r>
      <w:r w:rsidR="002733D2" w:rsidRPr="00517717">
        <w:rPr>
          <w:color w:val="000000"/>
          <w:sz w:val="28"/>
        </w:rPr>
        <w:t>Г</w:t>
      </w:r>
      <w:r w:rsidRPr="00517717">
        <w:rPr>
          <w:color w:val="000000"/>
          <w:sz w:val="28"/>
        </w:rPr>
        <w:t>лавный метод психологического исследования является:</w:t>
      </w:r>
    </w:p>
    <w:p w:rsidR="005C3427" w:rsidRPr="00517717" w:rsidRDefault="005C342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наблюдение;</w:t>
      </w:r>
    </w:p>
    <w:p w:rsidR="005C3427" w:rsidRPr="00517717" w:rsidRDefault="005C342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эксперимент;</w:t>
      </w:r>
    </w:p>
    <w:p w:rsidR="005C3427" w:rsidRPr="00517717" w:rsidRDefault="005C342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беседа;</w:t>
      </w:r>
    </w:p>
    <w:p w:rsidR="005C3427" w:rsidRPr="00517717" w:rsidRDefault="005C342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Г) самонаблюдение.</w:t>
      </w:r>
    </w:p>
    <w:p w:rsidR="009B5822" w:rsidRDefault="005C342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4</w:t>
      </w:r>
      <w:r w:rsidR="00517717">
        <w:rPr>
          <w:color w:val="000000"/>
          <w:sz w:val="28"/>
        </w:rPr>
        <w:t xml:space="preserve">. </w:t>
      </w:r>
      <w:r w:rsidR="002733D2" w:rsidRPr="00517717">
        <w:rPr>
          <w:color w:val="000000"/>
          <w:sz w:val="28"/>
        </w:rPr>
        <w:t>П</w:t>
      </w:r>
      <w:r w:rsidR="009B5822" w:rsidRPr="00517717">
        <w:rPr>
          <w:color w:val="000000"/>
          <w:sz w:val="28"/>
        </w:rPr>
        <w:t>риведите соответствие:</w:t>
      </w:r>
    </w:p>
    <w:p w:rsidR="00517717" w:rsidRP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592"/>
        <w:gridCol w:w="4619"/>
      </w:tblGrid>
      <w:tr w:rsidR="009B5822" w:rsidRPr="003A2243" w:rsidTr="003A2243">
        <w:trPr>
          <w:cantSplit/>
        </w:trPr>
        <w:tc>
          <w:tcPr>
            <w:tcW w:w="4785" w:type="dxa"/>
            <w:shd w:val="clear" w:color="auto" w:fill="auto"/>
          </w:tcPr>
          <w:p w:rsidR="009B5822" w:rsidRPr="003A2243" w:rsidRDefault="009B5822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1. З. Фрейд</w:t>
            </w:r>
          </w:p>
        </w:tc>
        <w:tc>
          <w:tcPr>
            <w:tcW w:w="4786" w:type="dxa"/>
            <w:shd w:val="clear" w:color="auto" w:fill="auto"/>
          </w:tcPr>
          <w:p w:rsidR="009B5822" w:rsidRPr="003A2243" w:rsidRDefault="009B5822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А) Теория социального научения.</w:t>
            </w:r>
          </w:p>
        </w:tc>
      </w:tr>
      <w:tr w:rsidR="009B5822" w:rsidRPr="003A2243" w:rsidTr="003A2243">
        <w:trPr>
          <w:cantSplit/>
        </w:trPr>
        <w:tc>
          <w:tcPr>
            <w:tcW w:w="4785" w:type="dxa"/>
            <w:shd w:val="clear" w:color="auto" w:fill="auto"/>
          </w:tcPr>
          <w:p w:rsidR="009B5822" w:rsidRPr="003A2243" w:rsidRDefault="009B5822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2. Б. Скиннер</w:t>
            </w:r>
          </w:p>
        </w:tc>
        <w:tc>
          <w:tcPr>
            <w:tcW w:w="4786" w:type="dxa"/>
            <w:shd w:val="clear" w:color="auto" w:fill="auto"/>
          </w:tcPr>
          <w:p w:rsidR="009B5822" w:rsidRPr="003A2243" w:rsidRDefault="009B5822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Б) Теория оперантного бихевиоризма.</w:t>
            </w:r>
          </w:p>
        </w:tc>
      </w:tr>
      <w:tr w:rsidR="009B5822" w:rsidRPr="003A2243" w:rsidTr="003A2243">
        <w:trPr>
          <w:cantSplit/>
        </w:trPr>
        <w:tc>
          <w:tcPr>
            <w:tcW w:w="4785" w:type="dxa"/>
            <w:shd w:val="clear" w:color="auto" w:fill="auto"/>
          </w:tcPr>
          <w:p w:rsidR="009B5822" w:rsidRPr="003A2243" w:rsidRDefault="009B5822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3. Д. Роттер</w:t>
            </w:r>
          </w:p>
        </w:tc>
        <w:tc>
          <w:tcPr>
            <w:tcW w:w="4786" w:type="dxa"/>
            <w:shd w:val="clear" w:color="auto" w:fill="auto"/>
          </w:tcPr>
          <w:p w:rsidR="009B5822" w:rsidRPr="003A2243" w:rsidRDefault="009B5822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В) Теория сексуального развития.</w:t>
            </w:r>
          </w:p>
        </w:tc>
      </w:tr>
    </w:tbl>
    <w:p w:rsid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5822" w:rsidRPr="00517717" w:rsidRDefault="009B582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5</w:t>
      </w:r>
      <w:r w:rsidR="00517717">
        <w:rPr>
          <w:color w:val="000000"/>
          <w:sz w:val="28"/>
        </w:rPr>
        <w:t xml:space="preserve">. </w:t>
      </w:r>
      <w:r w:rsidR="002733D2" w:rsidRPr="00517717">
        <w:rPr>
          <w:color w:val="000000"/>
          <w:sz w:val="28"/>
        </w:rPr>
        <w:t>Т</w:t>
      </w:r>
      <w:r w:rsidRPr="00517717">
        <w:rPr>
          <w:color w:val="000000"/>
          <w:sz w:val="28"/>
        </w:rPr>
        <w:t>емперамент это:</w:t>
      </w:r>
    </w:p>
    <w:p w:rsidR="009B5822" w:rsidRPr="00517717" w:rsidRDefault="009B582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врожденные особенности человека, обуславливающие степень эмоциональной возбудимости и особенности приспособления к окружающей среде;</w:t>
      </w:r>
    </w:p>
    <w:p w:rsidR="009B5822" w:rsidRPr="00517717" w:rsidRDefault="009B582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</w:t>
      </w:r>
      <w:r w:rsidR="00357C79" w:rsidRPr="00517717">
        <w:rPr>
          <w:color w:val="000000"/>
          <w:sz w:val="28"/>
        </w:rPr>
        <w:t xml:space="preserve"> общие закономерности психики;</w:t>
      </w:r>
    </w:p>
    <w:p w:rsidR="00357C79" w:rsidRPr="00517717" w:rsidRDefault="00357C79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приобретенные особенности человека.</w:t>
      </w:r>
    </w:p>
    <w:p w:rsidR="00357C79" w:rsidRPr="00517717" w:rsidRDefault="00357C79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6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Приведите соответствие: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594"/>
        <w:gridCol w:w="4617"/>
      </w:tblGrid>
      <w:tr w:rsidR="00357C79" w:rsidRPr="003A2243" w:rsidTr="003A2243">
        <w:trPr>
          <w:cantSplit/>
        </w:trPr>
        <w:tc>
          <w:tcPr>
            <w:tcW w:w="4785" w:type="dxa"/>
            <w:shd w:val="clear" w:color="auto" w:fill="auto"/>
          </w:tcPr>
          <w:p w:rsidR="00357C79" w:rsidRPr="003A2243" w:rsidRDefault="00357C79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1.</w:t>
            </w:r>
            <w:r w:rsidR="00517717" w:rsidRPr="003A2243">
              <w:rPr>
                <w:color w:val="000000"/>
                <w:sz w:val="20"/>
              </w:rPr>
              <w:t xml:space="preserve"> </w:t>
            </w:r>
            <w:r w:rsidRPr="003A2243">
              <w:rPr>
                <w:color w:val="000000"/>
                <w:sz w:val="20"/>
              </w:rPr>
              <w:t>Холерик</w:t>
            </w:r>
          </w:p>
        </w:tc>
        <w:tc>
          <w:tcPr>
            <w:tcW w:w="4786" w:type="dxa"/>
            <w:shd w:val="clear" w:color="auto" w:fill="auto"/>
          </w:tcPr>
          <w:p w:rsidR="00357C79" w:rsidRPr="003A2243" w:rsidRDefault="00357C79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А) Человек с сильной, уравновешенной, но инертной нервной системой.</w:t>
            </w:r>
          </w:p>
        </w:tc>
      </w:tr>
      <w:tr w:rsidR="00357C79" w:rsidRPr="003A2243" w:rsidTr="003A2243">
        <w:trPr>
          <w:cantSplit/>
        </w:trPr>
        <w:tc>
          <w:tcPr>
            <w:tcW w:w="4785" w:type="dxa"/>
            <w:shd w:val="clear" w:color="auto" w:fill="auto"/>
          </w:tcPr>
          <w:p w:rsidR="00357C79" w:rsidRPr="003A2243" w:rsidRDefault="00357C79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2. Сангвиник</w:t>
            </w:r>
          </w:p>
        </w:tc>
        <w:tc>
          <w:tcPr>
            <w:tcW w:w="4786" w:type="dxa"/>
            <w:shd w:val="clear" w:color="auto" w:fill="auto"/>
          </w:tcPr>
          <w:p w:rsidR="00357C79" w:rsidRPr="003A2243" w:rsidRDefault="00357C79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Б) человек, нервная система которого определяется преобладанием возбуждения над торможением.</w:t>
            </w:r>
          </w:p>
        </w:tc>
      </w:tr>
      <w:tr w:rsidR="00357C79" w:rsidRPr="003A2243" w:rsidTr="003A2243">
        <w:trPr>
          <w:cantSplit/>
        </w:trPr>
        <w:tc>
          <w:tcPr>
            <w:tcW w:w="4785" w:type="dxa"/>
            <w:shd w:val="clear" w:color="auto" w:fill="auto"/>
          </w:tcPr>
          <w:p w:rsidR="00357C79" w:rsidRPr="003A2243" w:rsidRDefault="00357C79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3. Флегматик</w:t>
            </w:r>
          </w:p>
        </w:tc>
        <w:tc>
          <w:tcPr>
            <w:tcW w:w="4786" w:type="dxa"/>
            <w:shd w:val="clear" w:color="auto" w:fill="auto"/>
          </w:tcPr>
          <w:p w:rsidR="00357C79" w:rsidRPr="003A2243" w:rsidRDefault="00357C79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В) человек, обладающий быстрой реакцией, его поступки обдуманны.</w:t>
            </w:r>
          </w:p>
        </w:tc>
      </w:tr>
      <w:tr w:rsidR="00357C79" w:rsidRPr="003A2243" w:rsidTr="003A2243">
        <w:trPr>
          <w:cantSplit/>
        </w:trPr>
        <w:tc>
          <w:tcPr>
            <w:tcW w:w="4785" w:type="dxa"/>
            <w:shd w:val="clear" w:color="auto" w:fill="auto"/>
          </w:tcPr>
          <w:p w:rsidR="00357C79" w:rsidRPr="003A2243" w:rsidRDefault="00357C79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4. Меланхолик</w:t>
            </w:r>
          </w:p>
        </w:tc>
        <w:tc>
          <w:tcPr>
            <w:tcW w:w="4786" w:type="dxa"/>
            <w:shd w:val="clear" w:color="auto" w:fill="auto"/>
          </w:tcPr>
          <w:p w:rsidR="00357C79" w:rsidRPr="003A2243" w:rsidRDefault="00357C79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Г) человек со слабой нервной системой.</w:t>
            </w:r>
          </w:p>
        </w:tc>
      </w:tr>
    </w:tbl>
    <w:p w:rsid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57C79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7</w:t>
      </w:r>
      <w:r w:rsidR="00517717">
        <w:rPr>
          <w:color w:val="000000"/>
          <w:sz w:val="28"/>
        </w:rPr>
        <w:t xml:space="preserve">. </w:t>
      </w:r>
      <w:r w:rsidR="006F2BF0" w:rsidRPr="00517717">
        <w:rPr>
          <w:color w:val="000000"/>
          <w:sz w:val="28"/>
        </w:rPr>
        <w:t>Действия для устранения конфликтных ситуаций:</w:t>
      </w:r>
    </w:p>
    <w:p w:rsidR="006F2BF0" w:rsidRPr="00517717" w:rsidRDefault="006F2BF0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Преодоление конфликта с помощью беседы, просьбы, убеждения;</w:t>
      </w:r>
    </w:p>
    <w:p w:rsidR="006F2BF0" w:rsidRPr="00517717" w:rsidRDefault="006F2BF0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обрушить на оппонента множество претензий;</w:t>
      </w:r>
    </w:p>
    <w:p w:rsidR="006F2BF0" w:rsidRPr="00517717" w:rsidRDefault="006F2BF0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игнорировать интересы оппонента.</w:t>
      </w:r>
    </w:p>
    <w:p w:rsidR="006F2BF0" w:rsidRDefault="006F2BF0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8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Приведите соответствие:</w:t>
      </w:r>
    </w:p>
    <w:p w:rsidR="00517717" w:rsidRP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43"/>
        <w:gridCol w:w="4640"/>
      </w:tblGrid>
      <w:tr w:rsidR="006F2BF0" w:rsidRPr="003A2243" w:rsidTr="003A2243">
        <w:trPr>
          <w:cantSplit/>
        </w:trPr>
        <w:tc>
          <w:tcPr>
            <w:tcW w:w="4343" w:type="dxa"/>
            <w:shd w:val="clear" w:color="auto" w:fill="auto"/>
          </w:tcPr>
          <w:p w:rsidR="006F2BF0" w:rsidRPr="003A2243" w:rsidRDefault="006F2BF0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1. Диктатор</w:t>
            </w:r>
          </w:p>
        </w:tc>
        <w:tc>
          <w:tcPr>
            <w:tcW w:w="4640" w:type="dxa"/>
            <w:shd w:val="clear" w:color="auto" w:fill="auto"/>
          </w:tcPr>
          <w:p w:rsidR="006F2BF0" w:rsidRPr="003A2243" w:rsidRDefault="006F2BF0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А) Преувеличивает свою агрессивность. Жестокость, недоброжелательность</w:t>
            </w:r>
            <w:r w:rsidR="00B34225" w:rsidRPr="003A2243">
              <w:rPr>
                <w:color w:val="000000"/>
                <w:sz w:val="20"/>
              </w:rPr>
              <w:t>.</w:t>
            </w:r>
          </w:p>
        </w:tc>
      </w:tr>
      <w:tr w:rsidR="006F2BF0" w:rsidRPr="003A2243" w:rsidTr="003A2243">
        <w:trPr>
          <w:cantSplit/>
        </w:trPr>
        <w:tc>
          <w:tcPr>
            <w:tcW w:w="4343" w:type="dxa"/>
            <w:shd w:val="clear" w:color="auto" w:fill="auto"/>
          </w:tcPr>
          <w:p w:rsidR="006F2BF0" w:rsidRPr="003A2243" w:rsidRDefault="006F2BF0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2. Славный парень</w:t>
            </w:r>
          </w:p>
        </w:tc>
        <w:tc>
          <w:tcPr>
            <w:tcW w:w="4640" w:type="dxa"/>
            <w:shd w:val="clear" w:color="auto" w:fill="auto"/>
          </w:tcPr>
          <w:p w:rsidR="006F2BF0" w:rsidRPr="003A2243" w:rsidRDefault="006F2BF0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Б) Преувеличивает свою силу. Он доминирует, приказывает.</w:t>
            </w:r>
          </w:p>
        </w:tc>
      </w:tr>
      <w:tr w:rsidR="006F2BF0" w:rsidRPr="003A2243" w:rsidTr="003A2243">
        <w:trPr>
          <w:cantSplit/>
        </w:trPr>
        <w:tc>
          <w:tcPr>
            <w:tcW w:w="4343" w:type="dxa"/>
            <w:shd w:val="clear" w:color="auto" w:fill="auto"/>
          </w:tcPr>
          <w:p w:rsidR="006F2BF0" w:rsidRPr="003A2243" w:rsidRDefault="006F2BF0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 xml:space="preserve">3. Судья </w:t>
            </w:r>
          </w:p>
        </w:tc>
        <w:tc>
          <w:tcPr>
            <w:tcW w:w="4640" w:type="dxa"/>
            <w:shd w:val="clear" w:color="auto" w:fill="auto"/>
          </w:tcPr>
          <w:p w:rsidR="006F2BF0" w:rsidRPr="003A2243" w:rsidRDefault="00AC715D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 xml:space="preserve">В) </w:t>
            </w:r>
            <w:r w:rsidR="006F2BF0" w:rsidRPr="003A2243">
              <w:rPr>
                <w:color w:val="000000"/>
                <w:sz w:val="20"/>
              </w:rPr>
              <w:t>Преувеличивает свою заботливость, любовь.</w:t>
            </w:r>
          </w:p>
        </w:tc>
      </w:tr>
      <w:tr w:rsidR="006F2BF0" w:rsidRPr="003A2243" w:rsidTr="003A2243">
        <w:trPr>
          <w:cantSplit/>
        </w:trPr>
        <w:tc>
          <w:tcPr>
            <w:tcW w:w="4343" w:type="dxa"/>
            <w:shd w:val="clear" w:color="auto" w:fill="auto"/>
          </w:tcPr>
          <w:p w:rsidR="006F2BF0" w:rsidRPr="003A2243" w:rsidRDefault="00AC715D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 xml:space="preserve">4. Хулиган </w:t>
            </w:r>
          </w:p>
        </w:tc>
        <w:tc>
          <w:tcPr>
            <w:tcW w:w="4640" w:type="dxa"/>
            <w:shd w:val="clear" w:color="auto" w:fill="auto"/>
          </w:tcPr>
          <w:p w:rsidR="006F2BF0" w:rsidRPr="003A2243" w:rsidRDefault="00AC715D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Г) Преувеличивает свою критичность, никому не верит</w:t>
            </w:r>
            <w:r w:rsidR="00B34225" w:rsidRPr="003A2243">
              <w:rPr>
                <w:color w:val="000000"/>
                <w:sz w:val="20"/>
              </w:rPr>
              <w:t>.</w:t>
            </w:r>
          </w:p>
        </w:tc>
      </w:tr>
    </w:tbl>
    <w:p w:rsid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F2BF0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9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Психология личности изучает: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мышление;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эмоции;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речь;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Г) восприятия.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10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Психология познавательных процессов изучает: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память;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способности;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характер;</w:t>
      </w:r>
    </w:p>
    <w:p w:rsidR="002733D2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Г) мотивация.</w:t>
      </w:r>
    </w:p>
    <w:p w:rsidR="00AF0DEB" w:rsidRPr="00517717" w:rsidRDefault="002733D2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11</w:t>
      </w:r>
      <w:r w:rsidR="00517717">
        <w:rPr>
          <w:color w:val="000000"/>
          <w:sz w:val="28"/>
        </w:rPr>
        <w:t xml:space="preserve">. </w:t>
      </w:r>
      <w:r w:rsidR="00AF0DEB" w:rsidRPr="00517717">
        <w:rPr>
          <w:color w:val="000000"/>
          <w:sz w:val="28"/>
        </w:rPr>
        <w:t>Приведите соответствие: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AF0DEB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1. Ощущения</w:t>
            </w:r>
          </w:p>
        </w:tc>
        <w:tc>
          <w:tcPr>
            <w:tcW w:w="4786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А) целостное отражение предметов, воздействующих на органы чувств.</w:t>
            </w:r>
          </w:p>
        </w:tc>
      </w:tr>
      <w:tr w:rsidR="00AF0DEB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2. Восприятия</w:t>
            </w:r>
          </w:p>
        </w:tc>
        <w:tc>
          <w:tcPr>
            <w:tcW w:w="4786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 xml:space="preserve">Б) отражение отдельных свойств предметов, воздействующих на наши органы чувств. </w:t>
            </w:r>
          </w:p>
        </w:tc>
      </w:tr>
      <w:tr w:rsidR="00AF0DEB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3. Память</w:t>
            </w:r>
          </w:p>
        </w:tc>
        <w:tc>
          <w:tcPr>
            <w:tcW w:w="4786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В) отражение будущего, создание нового образа.</w:t>
            </w:r>
          </w:p>
        </w:tc>
      </w:tr>
      <w:tr w:rsidR="00AF0DEB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4. Воображение</w:t>
            </w:r>
          </w:p>
        </w:tc>
        <w:tc>
          <w:tcPr>
            <w:tcW w:w="4786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Г) отражение прошлого опыта и запечатление, сохранение и воспроизведение чего-либо.</w:t>
            </w:r>
          </w:p>
        </w:tc>
      </w:tr>
      <w:tr w:rsidR="00AF0DEB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5. Мышление</w:t>
            </w:r>
          </w:p>
        </w:tc>
        <w:tc>
          <w:tcPr>
            <w:tcW w:w="4786" w:type="dxa"/>
            <w:shd w:val="clear" w:color="auto" w:fill="auto"/>
          </w:tcPr>
          <w:p w:rsidR="00AF0DEB" w:rsidRPr="003A2243" w:rsidRDefault="00AF0DEB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Д) высшая форма отражательной деятельности, позволяющая понять сущность предметов и явлений.</w:t>
            </w:r>
          </w:p>
        </w:tc>
      </w:tr>
    </w:tbl>
    <w:p w:rsid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F0DEB" w:rsidRPr="00517717" w:rsidRDefault="00AF0DE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12</w:t>
      </w:r>
      <w:r w:rsidR="00517717">
        <w:rPr>
          <w:color w:val="000000"/>
          <w:sz w:val="28"/>
        </w:rPr>
        <w:t xml:space="preserve">. </w:t>
      </w:r>
      <w:r w:rsidR="0001283B" w:rsidRPr="00517717">
        <w:rPr>
          <w:color w:val="000000"/>
          <w:sz w:val="28"/>
        </w:rPr>
        <w:t>К свойствам восприятия не относится: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целостность;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структурность;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осмысленность;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Г) закономерность.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13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Какого вида памяти нет: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непроизвольная;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механическая;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произвольная.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14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Длительное сохранение информации обеспечивает: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оперативная память;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промежуточная память;</w:t>
      </w:r>
    </w:p>
    <w:p w:rsidR="0001283B" w:rsidRPr="00517717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долговременная память.</w:t>
      </w:r>
    </w:p>
    <w:p w:rsidR="0001283B" w:rsidRDefault="0001283B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15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Приведите соответствие:</w:t>
      </w:r>
    </w:p>
    <w:p w:rsidR="00517717" w:rsidRP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4557"/>
        <w:gridCol w:w="4786"/>
      </w:tblGrid>
      <w:tr w:rsidR="0001283B" w:rsidRPr="003A2243" w:rsidTr="003A2243">
        <w:trPr>
          <w:cantSplit/>
        </w:trPr>
        <w:tc>
          <w:tcPr>
            <w:tcW w:w="4557" w:type="dxa"/>
            <w:shd w:val="clear" w:color="auto" w:fill="auto"/>
          </w:tcPr>
          <w:p w:rsidR="00D6319C" w:rsidRPr="003A2243" w:rsidRDefault="00D6319C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1. Общая психология</w:t>
            </w:r>
          </w:p>
        </w:tc>
        <w:tc>
          <w:tcPr>
            <w:tcW w:w="4786" w:type="dxa"/>
            <w:shd w:val="clear" w:color="auto" w:fill="auto"/>
          </w:tcPr>
          <w:p w:rsidR="0001283B" w:rsidRPr="003A2243" w:rsidRDefault="00D6319C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А) изучает наследственные механизмы психики и поведения.</w:t>
            </w:r>
          </w:p>
        </w:tc>
      </w:tr>
      <w:tr w:rsidR="0001283B" w:rsidRPr="003A2243" w:rsidTr="003A2243">
        <w:trPr>
          <w:cantSplit/>
        </w:trPr>
        <w:tc>
          <w:tcPr>
            <w:tcW w:w="4557" w:type="dxa"/>
            <w:shd w:val="clear" w:color="auto" w:fill="auto"/>
          </w:tcPr>
          <w:p w:rsidR="00D6319C" w:rsidRPr="003A2243" w:rsidRDefault="00D6319C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 xml:space="preserve">2. Генетическая психология </w:t>
            </w:r>
          </w:p>
        </w:tc>
        <w:tc>
          <w:tcPr>
            <w:tcW w:w="4786" w:type="dxa"/>
            <w:shd w:val="clear" w:color="auto" w:fill="auto"/>
          </w:tcPr>
          <w:p w:rsidR="0001283B" w:rsidRPr="003A2243" w:rsidRDefault="00D6319C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Б) исследует индивида, выделяя в нем познавательные процессы и личность.</w:t>
            </w:r>
          </w:p>
        </w:tc>
      </w:tr>
      <w:tr w:rsidR="0001283B" w:rsidRPr="003A2243" w:rsidTr="003A2243">
        <w:trPr>
          <w:cantSplit/>
        </w:trPr>
        <w:tc>
          <w:tcPr>
            <w:tcW w:w="4557" w:type="dxa"/>
            <w:shd w:val="clear" w:color="auto" w:fill="auto"/>
          </w:tcPr>
          <w:p w:rsidR="0001283B" w:rsidRPr="003A2243" w:rsidRDefault="00D6319C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3. Социальная психология</w:t>
            </w:r>
          </w:p>
        </w:tc>
        <w:tc>
          <w:tcPr>
            <w:tcW w:w="4786" w:type="dxa"/>
            <w:shd w:val="clear" w:color="auto" w:fill="auto"/>
          </w:tcPr>
          <w:p w:rsidR="0001283B" w:rsidRPr="003A2243" w:rsidRDefault="00D6319C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В) разрабатывает методы обучения и воспитания людей.</w:t>
            </w:r>
          </w:p>
        </w:tc>
      </w:tr>
      <w:tr w:rsidR="0001283B" w:rsidRPr="003A2243" w:rsidTr="003A2243">
        <w:trPr>
          <w:cantSplit/>
        </w:trPr>
        <w:tc>
          <w:tcPr>
            <w:tcW w:w="4557" w:type="dxa"/>
            <w:shd w:val="clear" w:color="auto" w:fill="auto"/>
          </w:tcPr>
          <w:p w:rsidR="0001283B" w:rsidRPr="003A2243" w:rsidRDefault="00D6319C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4. Педагогическая психология</w:t>
            </w:r>
          </w:p>
        </w:tc>
        <w:tc>
          <w:tcPr>
            <w:tcW w:w="4786" w:type="dxa"/>
            <w:shd w:val="clear" w:color="auto" w:fill="auto"/>
          </w:tcPr>
          <w:p w:rsidR="0001283B" w:rsidRPr="003A2243" w:rsidRDefault="00D6319C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Г) изучает человеческие взаимоотношения и явления.</w:t>
            </w:r>
          </w:p>
        </w:tc>
      </w:tr>
    </w:tbl>
    <w:p w:rsid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6319C" w:rsidRPr="00517717" w:rsidRDefault="00D6319C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16</w:t>
      </w:r>
      <w:r w:rsidR="00517717">
        <w:rPr>
          <w:color w:val="000000"/>
          <w:sz w:val="28"/>
        </w:rPr>
        <w:t xml:space="preserve">. </w:t>
      </w:r>
      <w:r w:rsidR="006750E8" w:rsidRPr="00517717">
        <w:rPr>
          <w:color w:val="000000"/>
          <w:sz w:val="28"/>
        </w:rPr>
        <w:t>К направленности относится:</w:t>
      </w:r>
    </w:p>
    <w:p w:rsidR="006750E8" w:rsidRPr="00517717" w:rsidRDefault="006750E8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привычки</w:t>
      </w:r>
      <w:r w:rsidR="00B978C1" w:rsidRPr="00517717">
        <w:rPr>
          <w:color w:val="000000"/>
          <w:sz w:val="28"/>
        </w:rPr>
        <w:t>;</w:t>
      </w:r>
    </w:p>
    <w:p w:rsidR="006750E8" w:rsidRPr="00517717" w:rsidRDefault="006750E8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знания</w:t>
      </w:r>
      <w:r w:rsidR="00B978C1" w:rsidRPr="00517717">
        <w:rPr>
          <w:color w:val="000000"/>
          <w:sz w:val="28"/>
        </w:rPr>
        <w:t>;</w:t>
      </w:r>
    </w:p>
    <w:p w:rsidR="006750E8" w:rsidRPr="00517717" w:rsidRDefault="006750E8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убеждения</w:t>
      </w:r>
      <w:r w:rsidR="00B978C1" w:rsidRPr="00517717">
        <w:rPr>
          <w:color w:val="000000"/>
          <w:sz w:val="28"/>
        </w:rPr>
        <w:t>.</w:t>
      </w:r>
    </w:p>
    <w:p w:rsidR="006750E8" w:rsidRPr="00517717" w:rsidRDefault="006750E8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17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К опыту относится:</w:t>
      </w:r>
    </w:p>
    <w:p w:rsidR="006750E8" w:rsidRPr="00517717" w:rsidRDefault="006750E8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мировоззрение</w:t>
      </w:r>
      <w:r w:rsidR="00B978C1" w:rsidRPr="00517717">
        <w:rPr>
          <w:color w:val="000000"/>
          <w:sz w:val="28"/>
        </w:rPr>
        <w:t>;</w:t>
      </w:r>
    </w:p>
    <w:p w:rsidR="006750E8" w:rsidRPr="00517717" w:rsidRDefault="006750E8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</w:t>
      </w:r>
      <w:r w:rsidR="00517717">
        <w:rPr>
          <w:color w:val="000000"/>
          <w:sz w:val="28"/>
        </w:rPr>
        <w:t xml:space="preserve"> </w:t>
      </w:r>
      <w:r w:rsidRPr="00517717">
        <w:rPr>
          <w:color w:val="000000"/>
          <w:sz w:val="28"/>
        </w:rPr>
        <w:t>навыки</w:t>
      </w:r>
      <w:r w:rsidR="00B978C1" w:rsidRPr="00517717">
        <w:rPr>
          <w:color w:val="000000"/>
          <w:sz w:val="28"/>
        </w:rPr>
        <w:t>;</w:t>
      </w:r>
    </w:p>
    <w:p w:rsidR="006750E8" w:rsidRPr="00517717" w:rsidRDefault="006750E8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интересы</w:t>
      </w:r>
      <w:r w:rsidR="00B978C1" w:rsidRPr="00517717">
        <w:rPr>
          <w:color w:val="000000"/>
          <w:sz w:val="28"/>
        </w:rPr>
        <w:t>.</w:t>
      </w:r>
    </w:p>
    <w:p w:rsidR="006750E8" w:rsidRPr="00517717" w:rsidRDefault="006750E8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18</w:t>
      </w:r>
      <w:r w:rsidR="00517717">
        <w:rPr>
          <w:color w:val="000000"/>
          <w:sz w:val="28"/>
        </w:rPr>
        <w:t xml:space="preserve">. </w:t>
      </w:r>
      <w:r w:rsidR="00B978C1" w:rsidRPr="00517717">
        <w:rPr>
          <w:color w:val="000000"/>
          <w:sz w:val="28"/>
        </w:rPr>
        <w:t>К особенности познавательных процессов относится:</w:t>
      </w:r>
    </w:p>
    <w:p w:rsidR="00B978C1" w:rsidRPr="00517717" w:rsidRDefault="00B978C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мышление;</w:t>
      </w:r>
    </w:p>
    <w:p w:rsidR="00B978C1" w:rsidRPr="00517717" w:rsidRDefault="00B978C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знание;</w:t>
      </w:r>
    </w:p>
    <w:p w:rsidR="00B978C1" w:rsidRPr="00517717" w:rsidRDefault="00B978C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личностный смысл.</w:t>
      </w:r>
    </w:p>
    <w:p w:rsidR="003045FF" w:rsidRPr="00517717" w:rsidRDefault="003045F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19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К форме восприятия человека человеком не</w:t>
      </w:r>
      <w:r w:rsidR="00517717">
        <w:rPr>
          <w:color w:val="000000"/>
          <w:sz w:val="28"/>
        </w:rPr>
        <w:t xml:space="preserve"> </w:t>
      </w:r>
      <w:r w:rsidRPr="00517717">
        <w:rPr>
          <w:color w:val="000000"/>
          <w:sz w:val="28"/>
        </w:rPr>
        <w:t>относится:</w:t>
      </w:r>
    </w:p>
    <w:p w:rsidR="003045FF" w:rsidRPr="00517717" w:rsidRDefault="003045F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аналитический</w:t>
      </w:r>
      <w:r w:rsidR="003C7469" w:rsidRPr="00517717">
        <w:rPr>
          <w:color w:val="000000"/>
          <w:sz w:val="28"/>
        </w:rPr>
        <w:t xml:space="preserve"> тип восприятия;</w:t>
      </w:r>
    </w:p>
    <w:p w:rsidR="003045FF" w:rsidRPr="00517717" w:rsidRDefault="003045F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эмоциональный</w:t>
      </w:r>
      <w:r w:rsidR="003C7469" w:rsidRPr="00517717">
        <w:rPr>
          <w:color w:val="000000"/>
          <w:sz w:val="28"/>
        </w:rPr>
        <w:t xml:space="preserve"> тип восприятия;</w:t>
      </w:r>
    </w:p>
    <w:p w:rsidR="003045FF" w:rsidRPr="00517717" w:rsidRDefault="003045F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физиологический</w:t>
      </w:r>
      <w:r w:rsidR="003C7469" w:rsidRPr="00517717">
        <w:rPr>
          <w:color w:val="000000"/>
          <w:sz w:val="28"/>
        </w:rPr>
        <w:t xml:space="preserve"> тип восприятия.</w:t>
      </w:r>
    </w:p>
    <w:p w:rsidR="003C7469" w:rsidRPr="00517717" w:rsidRDefault="003C7469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20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К функциям психики не относится:</w:t>
      </w:r>
    </w:p>
    <w:p w:rsidR="003C7469" w:rsidRPr="00517717" w:rsidRDefault="003C7469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отражение окружающего мира;</w:t>
      </w:r>
    </w:p>
    <w:p w:rsidR="003C7469" w:rsidRPr="00517717" w:rsidRDefault="003C7469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регуляция поведения деятельности живого существа;</w:t>
      </w:r>
    </w:p>
    <w:p w:rsidR="003C7469" w:rsidRPr="00517717" w:rsidRDefault="003C7469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формирование у человека сознания.</w:t>
      </w:r>
    </w:p>
    <w:p w:rsidR="003C7469" w:rsidRPr="00517717" w:rsidRDefault="003C7469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21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К свойствам личности не относится</w:t>
      </w:r>
      <w:r w:rsidR="002B5541" w:rsidRPr="00517717">
        <w:rPr>
          <w:color w:val="000000"/>
          <w:sz w:val="28"/>
        </w:rPr>
        <w:t>:</w:t>
      </w:r>
    </w:p>
    <w:p w:rsidR="002B5541" w:rsidRPr="00517717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направленность;</w:t>
      </w:r>
    </w:p>
    <w:p w:rsidR="002B5541" w:rsidRPr="00517717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темперамент;</w:t>
      </w:r>
    </w:p>
    <w:p w:rsidR="002B5541" w:rsidRPr="00517717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внимание;</w:t>
      </w:r>
    </w:p>
    <w:p w:rsidR="002B5541" w:rsidRPr="00517717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Г) характер.</w:t>
      </w:r>
    </w:p>
    <w:p w:rsidR="002B5541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22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Приведите соответствие:</w:t>
      </w:r>
    </w:p>
    <w:p w:rsidR="00517717" w:rsidRP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2B5541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2B5541" w:rsidRPr="003A2243" w:rsidRDefault="002B5541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1. Мотив</w:t>
            </w:r>
          </w:p>
        </w:tc>
        <w:tc>
          <w:tcPr>
            <w:tcW w:w="4786" w:type="dxa"/>
            <w:shd w:val="clear" w:color="auto" w:fill="auto"/>
          </w:tcPr>
          <w:p w:rsidR="002B5541" w:rsidRPr="003A2243" w:rsidRDefault="002B5541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А) относительно законченные элементы деятельности.</w:t>
            </w:r>
          </w:p>
        </w:tc>
      </w:tr>
      <w:tr w:rsidR="002B5541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2B5541" w:rsidRPr="003A2243" w:rsidRDefault="002B5541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2. Действие</w:t>
            </w:r>
          </w:p>
        </w:tc>
        <w:tc>
          <w:tcPr>
            <w:tcW w:w="4786" w:type="dxa"/>
            <w:shd w:val="clear" w:color="auto" w:fill="auto"/>
          </w:tcPr>
          <w:p w:rsidR="002B5541" w:rsidRPr="003A2243" w:rsidRDefault="002B5541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Б) то, на что направлена деятельность.</w:t>
            </w:r>
          </w:p>
        </w:tc>
      </w:tr>
      <w:tr w:rsidR="002B5541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2B5541" w:rsidRPr="003A2243" w:rsidRDefault="002B5541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3. Цель</w:t>
            </w:r>
          </w:p>
        </w:tc>
        <w:tc>
          <w:tcPr>
            <w:tcW w:w="4786" w:type="dxa"/>
            <w:shd w:val="clear" w:color="auto" w:fill="auto"/>
          </w:tcPr>
          <w:p w:rsidR="002B5541" w:rsidRPr="003A2243" w:rsidRDefault="002B5541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В) то, что побуждает человека к деятельности.</w:t>
            </w:r>
          </w:p>
        </w:tc>
      </w:tr>
    </w:tbl>
    <w:p w:rsid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B5541" w:rsidRPr="00517717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23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Поступок это:</w:t>
      </w:r>
    </w:p>
    <w:p w:rsidR="002B5541" w:rsidRPr="00517717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активное взаимодействие человеком со средой, в котором он достигает сознательно поставленной цели;</w:t>
      </w:r>
    </w:p>
    <w:p w:rsidR="002B5541" w:rsidRPr="00517717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действия, выполняя которое, человек осознает его значение для других людей;</w:t>
      </w:r>
    </w:p>
    <w:p w:rsidR="002B5541" w:rsidRPr="00517717" w:rsidRDefault="002B5541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основная единица анализа деятельности.</w:t>
      </w:r>
    </w:p>
    <w:p w:rsidR="00D22EEF" w:rsidRPr="00517717" w:rsidRDefault="00D22EE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24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К теоретическому виду мышления не относится:</w:t>
      </w:r>
    </w:p>
    <w:p w:rsidR="00D22EEF" w:rsidRPr="00517717" w:rsidRDefault="00D22EE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А) понятийное;</w:t>
      </w:r>
    </w:p>
    <w:p w:rsidR="00D22EEF" w:rsidRPr="00517717" w:rsidRDefault="00D22EE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Б) нагляднообразное;</w:t>
      </w:r>
    </w:p>
    <w:p w:rsidR="00D22EEF" w:rsidRPr="00517717" w:rsidRDefault="00D22EE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В) образное.</w:t>
      </w:r>
    </w:p>
    <w:p w:rsidR="00D22EEF" w:rsidRDefault="00D22EE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17717">
        <w:rPr>
          <w:color w:val="000000"/>
          <w:sz w:val="28"/>
        </w:rPr>
        <w:t>25</w:t>
      </w:r>
      <w:r w:rsidR="00517717">
        <w:rPr>
          <w:color w:val="000000"/>
          <w:sz w:val="28"/>
        </w:rPr>
        <w:t xml:space="preserve">. </w:t>
      </w:r>
      <w:r w:rsidRPr="00517717">
        <w:rPr>
          <w:color w:val="000000"/>
          <w:sz w:val="28"/>
        </w:rPr>
        <w:t>Приведите соответствие:</w:t>
      </w:r>
    </w:p>
    <w:p w:rsidR="00517717" w:rsidRPr="00517717" w:rsidRDefault="00517717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D22EEF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D22EEF" w:rsidRPr="003A2243" w:rsidRDefault="00D22EE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1. Теория Дарвина</w:t>
            </w:r>
          </w:p>
        </w:tc>
        <w:tc>
          <w:tcPr>
            <w:tcW w:w="4786" w:type="dxa"/>
            <w:shd w:val="clear" w:color="auto" w:fill="auto"/>
          </w:tcPr>
          <w:p w:rsidR="00D22EEF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А) эмоции осуществляют энергетическую мобилизацию организма.</w:t>
            </w:r>
          </w:p>
        </w:tc>
      </w:tr>
      <w:tr w:rsidR="00D22EEF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D22EEF" w:rsidRPr="003A2243" w:rsidRDefault="00D22EE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2. Теория Анохина</w:t>
            </w:r>
          </w:p>
        </w:tc>
        <w:tc>
          <w:tcPr>
            <w:tcW w:w="4786" w:type="dxa"/>
            <w:shd w:val="clear" w:color="auto" w:fill="auto"/>
          </w:tcPr>
          <w:p w:rsidR="00D22EEF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Б) о биологической природе и пользе эмоций.</w:t>
            </w:r>
          </w:p>
        </w:tc>
      </w:tr>
      <w:tr w:rsidR="00D22EEF" w:rsidRPr="003A2243" w:rsidTr="003A2243">
        <w:trPr>
          <w:cantSplit/>
        </w:trPr>
        <w:tc>
          <w:tcPr>
            <w:tcW w:w="4677" w:type="dxa"/>
            <w:shd w:val="clear" w:color="auto" w:fill="auto"/>
          </w:tcPr>
          <w:p w:rsidR="00D22EEF" w:rsidRPr="003A2243" w:rsidRDefault="00D22EE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3. Т</w:t>
            </w:r>
            <w:r w:rsidR="00B34225" w:rsidRPr="003A2243">
              <w:rPr>
                <w:color w:val="000000"/>
                <w:sz w:val="20"/>
              </w:rPr>
              <w:t>еория Гельгорна</w:t>
            </w:r>
          </w:p>
        </w:tc>
        <w:tc>
          <w:tcPr>
            <w:tcW w:w="4786" w:type="dxa"/>
            <w:shd w:val="clear" w:color="auto" w:fill="auto"/>
          </w:tcPr>
          <w:p w:rsidR="00D22EEF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В) эмоции - это продукт эволюции, способствующий сохранению жизни отдельной особи и всего вида.</w:t>
            </w:r>
          </w:p>
        </w:tc>
      </w:tr>
    </w:tbl>
    <w:p w:rsidR="00D22EEF" w:rsidRPr="00517717" w:rsidRDefault="00D22EEF" w:rsidP="0051771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22EEF" w:rsidRPr="00517717" w:rsidRDefault="00D22EEF" w:rsidP="00517717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B5541" w:rsidRPr="00517717" w:rsidRDefault="00517717" w:rsidP="00517717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br w:type="page"/>
      </w:r>
      <w:r w:rsidRPr="00517717">
        <w:rPr>
          <w:b/>
          <w:color w:val="000000"/>
          <w:sz w:val="28"/>
          <w:szCs w:val="28"/>
        </w:rPr>
        <w:t>Ключ</w:t>
      </w:r>
    </w:p>
    <w:p w:rsidR="005F23AF" w:rsidRPr="00517717" w:rsidRDefault="005F23AF" w:rsidP="00517717">
      <w:pPr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34225" w:rsidRPr="003A2243" w:rsidTr="003A2243">
        <w:trPr>
          <w:cantSplit/>
        </w:trPr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1-</w:t>
            </w:r>
            <w:r w:rsidR="005F23AF" w:rsidRPr="003A2243">
              <w:rPr>
                <w:color w:val="000000"/>
                <w:sz w:val="20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5F23AF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6-</w:t>
            </w:r>
          </w:p>
          <w:p w:rsidR="00B34225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1-б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2-в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3-а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4-г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11-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1-б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2-а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3-г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4-в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5-д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16-</w:t>
            </w:r>
            <w:r w:rsidR="005F23AF" w:rsidRPr="003A2243">
              <w:rPr>
                <w:color w:val="000000"/>
                <w:sz w:val="20"/>
              </w:rPr>
              <w:t>в</w:t>
            </w:r>
          </w:p>
        </w:tc>
        <w:tc>
          <w:tcPr>
            <w:tcW w:w="1915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21-</w:t>
            </w:r>
            <w:r w:rsidR="005F23AF" w:rsidRPr="003A2243">
              <w:rPr>
                <w:color w:val="000000"/>
                <w:sz w:val="20"/>
              </w:rPr>
              <w:t>в</w:t>
            </w:r>
          </w:p>
        </w:tc>
      </w:tr>
      <w:tr w:rsidR="00B34225" w:rsidRPr="003A2243" w:rsidTr="003A2243">
        <w:trPr>
          <w:cantSplit/>
        </w:trPr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2-в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7-</w:t>
            </w:r>
            <w:r w:rsidR="005F23AF" w:rsidRPr="003A2243">
              <w:rPr>
                <w:color w:val="000000"/>
                <w:sz w:val="20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12-</w:t>
            </w:r>
            <w:r w:rsidR="005F23AF" w:rsidRPr="003A2243">
              <w:rPr>
                <w:color w:val="000000"/>
                <w:sz w:val="20"/>
              </w:rPr>
              <w:t>г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17-</w:t>
            </w:r>
            <w:r w:rsidR="005F23AF" w:rsidRPr="003A2243">
              <w:rPr>
                <w:color w:val="000000"/>
                <w:sz w:val="20"/>
              </w:rPr>
              <w:t>б</w:t>
            </w:r>
          </w:p>
        </w:tc>
        <w:tc>
          <w:tcPr>
            <w:tcW w:w="1915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22-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1-в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2-а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3-б</w:t>
            </w:r>
          </w:p>
        </w:tc>
      </w:tr>
      <w:tr w:rsidR="00B34225" w:rsidRPr="003A2243" w:rsidTr="003A2243">
        <w:trPr>
          <w:cantSplit/>
        </w:trPr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3-б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8-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1-б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2-в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3-г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4-а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13-</w:t>
            </w:r>
            <w:r w:rsidR="005F23AF" w:rsidRPr="003A2243">
              <w:rPr>
                <w:color w:val="000000"/>
                <w:sz w:val="20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18-</w:t>
            </w:r>
            <w:r w:rsidR="005F23AF" w:rsidRPr="003A2243">
              <w:rPr>
                <w:color w:val="000000"/>
                <w:sz w:val="20"/>
              </w:rPr>
              <w:t>а</w:t>
            </w:r>
          </w:p>
        </w:tc>
        <w:tc>
          <w:tcPr>
            <w:tcW w:w="1915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23-</w:t>
            </w:r>
            <w:r w:rsidR="005F23AF" w:rsidRPr="003A2243">
              <w:rPr>
                <w:color w:val="000000"/>
                <w:sz w:val="20"/>
              </w:rPr>
              <w:t>б</w:t>
            </w:r>
          </w:p>
        </w:tc>
      </w:tr>
      <w:tr w:rsidR="00B34225" w:rsidRPr="003A2243" w:rsidTr="003A2243">
        <w:trPr>
          <w:cantSplit/>
        </w:trPr>
        <w:tc>
          <w:tcPr>
            <w:tcW w:w="1914" w:type="dxa"/>
            <w:shd w:val="clear" w:color="auto" w:fill="auto"/>
          </w:tcPr>
          <w:p w:rsidR="005F23AF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4-</w:t>
            </w:r>
          </w:p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1-б</w:t>
            </w:r>
          </w:p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2-в</w:t>
            </w:r>
          </w:p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3-а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9-</w:t>
            </w:r>
            <w:r w:rsidR="005F23AF" w:rsidRPr="003A2243">
              <w:rPr>
                <w:color w:val="000000"/>
                <w:sz w:val="20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14-</w:t>
            </w:r>
            <w:r w:rsidR="005F23AF" w:rsidRPr="003A2243">
              <w:rPr>
                <w:color w:val="000000"/>
                <w:sz w:val="20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19-</w:t>
            </w:r>
            <w:r w:rsidR="005F23AF" w:rsidRPr="003A2243">
              <w:rPr>
                <w:color w:val="000000"/>
                <w:sz w:val="20"/>
              </w:rPr>
              <w:t>в</w:t>
            </w:r>
          </w:p>
        </w:tc>
        <w:tc>
          <w:tcPr>
            <w:tcW w:w="1915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24-</w:t>
            </w:r>
            <w:r w:rsidR="005F23AF" w:rsidRPr="003A2243">
              <w:rPr>
                <w:color w:val="000000"/>
                <w:sz w:val="20"/>
              </w:rPr>
              <w:t>б</w:t>
            </w:r>
          </w:p>
        </w:tc>
      </w:tr>
      <w:tr w:rsidR="00B34225" w:rsidRPr="003A2243" w:rsidTr="003A2243">
        <w:trPr>
          <w:cantSplit/>
        </w:trPr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5-а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10-</w:t>
            </w:r>
            <w:r w:rsidR="005F23AF" w:rsidRPr="003A2243">
              <w:rPr>
                <w:color w:val="000000"/>
                <w:sz w:val="20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15-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1-б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2-а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3-в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4-г</w:t>
            </w:r>
          </w:p>
        </w:tc>
        <w:tc>
          <w:tcPr>
            <w:tcW w:w="1914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20-</w:t>
            </w:r>
            <w:r w:rsidR="005F23AF" w:rsidRPr="003A2243">
              <w:rPr>
                <w:color w:val="000000"/>
                <w:sz w:val="20"/>
              </w:rPr>
              <w:t>г</w:t>
            </w:r>
          </w:p>
        </w:tc>
        <w:tc>
          <w:tcPr>
            <w:tcW w:w="1915" w:type="dxa"/>
            <w:shd w:val="clear" w:color="auto" w:fill="auto"/>
          </w:tcPr>
          <w:p w:rsidR="00B34225" w:rsidRPr="003A2243" w:rsidRDefault="00B34225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25-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1-б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2-в</w:t>
            </w:r>
          </w:p>
          <w:p w:rsidR="005F23AF" w:rsidRPr="003A2243" w:rsidRDefault="005F23AF" w:rsidP="003A22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A2243">
              <w:rPr>
                <w:color w:val="000000"/>
                <w:sz w:val="20"/>
              </w:rPr>
              <w:t>3-а</w:t>
            </w:r>
          </w:p>
        </w:tc>
      </w:tr>
    </w:tbl>
    <w:p w:rsidR="00B34225" w:rsidRPr="00517717" w:rsidRDefault="00B34225" w:rsidP="00517717">
      <w:pPr>
        <w:suppressAutoHyphens/>
        <w:spacing w:line="360" w:lineRule="auto"/>
        <w:ind w:firstLine="709"/>
        <w:jc w:val="both"/>
      </w:pPr>
      <w:bookmarkStart w:id="0" w:name="_GoBack"/>
      <w:bookmarkEnd w:id="0"/>
    </w:p>
    <w:sectPr w:rsidR="00B34225" w:rsidRPr="00517717" w:rsidSect="0051771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33AE4"/>
    <w:multiLevelType w:val="hybridMultilevel"/>
    <w:tmpl w:val="B78AD5E0"/>
    <w:lvl w:ilvl="0" w:tplc="D400C5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1BF42F0"/>
    <w:multiLevelType w:val="hybridMultilevel"/>
    <w:tmpl w:val="719024F0"/>
    <w:lvl w:ilvl="0" w:tplc="F5EAA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5C3"/>
    <w:rsid w:val="0001283B"/>
    <w:rsid w:val="002733D2"/>
    <w:rsid w:val="002B5541"/>
    <w:rsid w:val="002D143A"/>
    <w:rsid w:val="003045FF"/>
    <w:rsid w:val="00357C79"/>
    <w:rsid w:val="003905C3"/>
    <w:rsid w:val="003A2243"/>
    <w:rsid w:val="003C7469"/>
    <w:rsid w:val="00517717"/>
    <w:rsid w:val="005C3427"/>
    <w:rsid w:val="005F23AF"/>
    <w:rsid w:val="006750E8"/>
    <w:rsid w:val="006F2BF0"/>
    <w:rsid w:val="007468C9"/>
    <w:rsid w:val="009B5822"/>
    <w:rsid w:val="00AC715D"/>
    <w:rsid w:val="00AF0DEB"/>
    <w:rsid w:val="00B34225"/>
    <w:rsid w:val="00B978C1"/>
    <w:rsid w:val="00D22EEF"/>
    <w:rsid w:val="00D6319C"/>
    <w:rsid w:val="00D9144D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C34A0D-3BA8-4FEA-B180-243FDDA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психологии</vt:lpstr>
    </vt:vector>
  </TitlesOfParts>
  <Company>Hewlett-Packard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психологии</dc:title>
  <dc:subject/>
  <dc:creator>Ольга</dc:creator>
  <cp:keywords/>
  <dc:description/>
  <cp:lastModifiedBy>admin</cp:lastModifiedBy>
  <cp:revision>2</cp:revision>
  <dcterms:created xsi:type="dcterms:W3CDTF">2014-05-18T02:16:00Z</dcterms:created>
  <dcterms:modified xsi:type="dcterms:W3CDTF">2014-05-18T02:16:00Z</dcterms:modified>
</cp:coreProperties>
</file>