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9B" w:rsidRPr="007E0E62" w:rsidRDefault="00B157F5" w:rsidP="007E0E62">
      <w:pPr>
        <w:pStyle w:val="1"/>
        <w:spacing w:line="360" w:lineRule="auto"/>
        <w:ind w:firstLine="709"/>
        <w:jc w:val="both"/>
        <w:rPr>
          <w:b/>
          <w:szCs w:val="28"/>
        </w:rPr>
      </w:pPr>
      <w:r w:rsidRPr="007E0E62">
        <w:rPr>
          <w:b/>
          <w:szCs w:val="28"/>
        </w:rPr>
        <w:t>Тесты по средневековой истории Казахстана</w:t>
      </w:r>
    </w:p>
    <w:p w:rsidR="00B157F5" w:rsidRPr="007E0E62" w:rsidRDefault="00B157F5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Где находится вторая ставка тюргешей?</w:t>
      </w:r>
    </w:p>
    <w:p w:rsidR="00381701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="007E0E62">
        <w:rPr>
          <w:sz w:val="28"/>
          <w:szCs w:val="28"/>
        </w:rPr>
        <w:t xml:space="preserve">) Минг-Булак        </w:t>
      </w:r>
    </w:p>
    <w:p w:rsidR="00381701" w:rsidRP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Кунгут       </w:t>
      </w:r>
    </w:p>
    <w:p w:rsidR="00381701" w:rsidRP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Тараз</w:t>
      </w:r>
      <w:r w:rsidR="00374DE8" w:rsidRPr="007E0E62">
        <w:rPr>
          <w:sz w:val="28"/>
          <w:szCs w:val="28"/>
        </w:rPr>
        <w:t xml:space="preserve">      </w:t>
      </w:r>
    </w:p>
    <w:p w:rsidR="00381701" w:rsidRPr="00381701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Сайрам         </w:t>
      </w:r>
    </w:p>
    <w:p w:rsidR="00C92B9B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Яссы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Сколько лет карлукские правители господствовали в Семиречье?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ок. 200 лет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ок.250 л</w:t>
      </w:r>
      <w:r w:rsidR="007E0E62">
        <w:rPr>
          <w:sz w:val="28"/>
          <w:szCs w:val="28"/>
        </w:rPr>
        <w:t xml:space="preserve">.      </w:t>
      </w:r>
    </w:p>
    <w:p w:rsidR="00381701" w:rsidRDefault="007E0E6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C92B9B" w:rsidRPr="007E0E62">
        <w:rPr>
          <w:sz w:val="28"/>
          <w:szCs w:val="28"/>
        </w:rPr>
        <w:t>) 100л.</w:t>
      </w:r>
      <w:r>
        <w:rPr>
          <w:sz w:val="28"/>
          <w:szCs w:val="28"/>
        </w:rPr>
        <w:t xml:space="preserve">     </w:t>
      </w:r>
    </w:p>
    <w:p w:rsidR="00381701" w:rsidRDefault="007E0E6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4DE8" w:rsidRPr="007E0E62">
        <w:rPr>
          <w:sz w:val="28"/>
          <w:szCs w:val="28"/>
        </w:rPr>
        <w:t xml:space="preserve">) 25 лет     </w:t>
      </w:r>
    </w:p>
    <w:p w:rsidR="00C92B9B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80 лет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1080" w:hanging="371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 xml:space="preserve">В годы правления какого кагана в 715- 738 гг. </w:t>
      </w:r>
      <w:r w:rsidR="00D21A96" w:rsidRPr="00381701">
        <w:rPr>
          <w:b/>
          <w:sz w:val="28"/>
          <w:szCs w:val="28"/>
        </w:rPr>
        <w:t>п</w:t>
      </w:r>
      <w:r w:rsidRPr="00381701">
        <w:rPr>
          <w:b/>
          <w:sz w:val="28"/>
          <w:szCs w:val="28"/>
        </w:rPr>
        <w:t xml:space="preserve">роизошло укрепление </w:t>
      </w:r>
      <w:r w:rsidR="004A5567" w:rsidRPr="00381701">
        <w:rPr>
          <w:b/>
          <w:sz w:val="28"/>
          <w:szCs w:val="28"/>
        </w:rPr>
        <w:t>Т</w:t>
      </w:r>
      <w:r w:rsidRPr="00381701">
        <w:rPr>
          <w:b/>
          <w:sz w:val="28"/>
          <w:szCs w:val="28"/>
        </w:rPr>
        <w:t>юргешского каганата?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Джегуй  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Муган   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Сулук</w:t>
      </w:r>
      <w:r w:rsidR="00374DE8" w:rsidRPr="007E0E62">
        <w:rPr>
          <w:sz w:val="28"/>
          <w:szCs w:val="28"/>
        </w:rPr>
        <w:t xml:space="preserve">         </w:t>
      </w:r>
    </w:p>
    <w:p w:rsidR="00381701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Сакал        </w:t>
      </w:r>
    </w:p>
    <w:p w:rsidR="00C92B9B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Чора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В 756 г. тюргешский каганат пал под натиском: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карлуков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кыпчаков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</w:t>
      </w:r>
      <w:r w:rsidR="00374DE8" w:rsidRPr="007E0E62">
        <w:rPr>
          <w:sz w:val="28"/>
          <w:szCs w:val="28"/>
        </w:rPr>
        <w:t xml:space="preserve">Огузов    </w:t>
      </w:r>
    </w:p>
    <w:p w:rsidR="00381701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кимаков           </w:t>
      </w:r>
    </w:p>
    <w:p w:rsidR="00C92B9B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калмаков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Как прозвали арабы Сулука?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Свободный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Внушительный</w:t>
      </w:r>
    </w:p>
    <w:p w:rsidR="00381701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Воинственный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Мужественный</w:t>
      </w:r>
    </w:p>
    <w:p w:rsidR="00C92B9B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Бодливый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374DE8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 xml:space="preserve">Как в </w:t>
      </w:r>
      <w:r w:rsidRPr="00381701">
        <w:rPr>
          <w:b/>
          <w:sz w:val="28"/>
          <w:szCs w:val="28"/>
          <w:lang w:val="en-US"/>
        </w:rPr>
        <w:t>V</w:t>
      </w:r>
      <w:r w:rsidR="00C92B9B" w:rsidRPr="00381701">
        <w:rPr>
          <w:b/>
          <w:sz w:val="28"/>
          <w:szCs w:val="28"/>
        </w:rPr>
        <w:t xml:space="preserve"> в.</w:t>
      </w:r>
      <w:r w:rsidR="00381701">
        <w:rPr>
          <w:b/>
          <w:sz w:val="28"/>
          <w:szCs w:val="28"/>
        </w:rPr>
        <w:t xml:space="preserve"> </w:t>
      </w:r>
      <w:r w:rsidR="00C92B9B" w:rsidRPr="00381701">
        <w:rPr>
          <w:b/>
          <w:sz w:val="28"/>
          <w:szCs w:val="28"/>
        </w:rPr>
        <w:t>назывались племена карлуков?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огузы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булак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тюркеши</w:t>
      </w:r>
      <w:r w:rsidR="00374DE8" w:rsidRPr="007E0E62">
        <w:rPr>
          <w:sz w:val="28"/>
          <w:szCs w:val="28"/>
        </w:rPr>
        <w:t xml:space="preserve">              </w:t>
      </w:r>
    </w:p>
    <w:p w:rsidR="00381701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ягма                 </w:t>
      </w:r>
    </w:p>
    <w:p w:rsidR="00C92B9B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чигиль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В каком году распался Уйгурский каганат?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766  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900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840</w:t>
      </w:r>
      <w:r w:rsidR="00374DE8" w:rsidRPr="007E0E62">
        <w:rPr>
          <w:sz w:val="28"/>
          <w:szCs w:val="28"/>
        </w:rPr>
        <w:t xml:space="preserve">         </w:t>
      </w:r>
    </w:p>
    <w:p w:rsidR="00381701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1030             </w:t>
      </w:r>
    </w:p>
    <w:p w:rsidR="00C92B9B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756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E0E62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701">
        <w:rPr>
          <w:b/>
          <w:sz w:val="28"/>
          <w:szCs w:val="28"/>
        </w:rPr>
        <w:t>Где первоначально оформилось ядро огузской группировки</w:t>
      </w:r>
      <w:r w:rsidRPr="007E0E62">
        <w:rPr>
          <w:sz w:val="28"/>
          <w:szCs w:val="28"/>
        </w:rPr>
        <w:t>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А)Сыр- Дарья  </w:t>
      </w:r>
      <w:r w:rsidR="00374DE8" w:rsidRPr="007E0E62">
        <w:rPr>
          <w:sz w:val="28"/>
          <w:szCs w:val="28"/>
        </w:rPr>
        <w:t xml:space="preserve">                         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 д) Западный Казахстан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Семиречье        </w:t>
      </w:r>
      <w:r w:rsidR="00374DE8" w:rsidRPr="007E0E62">
        <w:rPr>
          <w:sz w:val="28"/>
          <w:szCs w:val="28"/>
        </w:rPr>
        <w:t xml:space="preserve">                     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="002C56C7" w:rsidRPr="007E0E62">
        <w:rPr>
          <w:sz w:val="28"/>
          <w:szCs w:val="28"/>
        </w:rPr>
        <w:t>Северо-Восточный Казахстан</w:t>
      </w:r>
    </w:p>
    <w:p w:rsidR="00C92B9B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с)Центр. Казахстан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Какую территорию занимали огузы?</w:t>
      </w:r>
    </w:p>
    <w:p w:rsidR="00381701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92B9B" w:rsidRPr="007E0E62">
        <w:rPr>
          <w:sz w:val="28"/>
          <w:szCs w:val="28"/>
        </w:rPr>
        <w:t xml:space="preserve">) Западный Казахстан </w:t>
      </w:r>
      <w:r>
        <w:rPr>
          <w:sz w:val="28"/>
          <w:szCs w:val="28"/>
        </w:rPr>
        <w:t xml:space="preserve">                 </w:t>
      </w:r>
    </w:p>
    <w:p w:rsidR="00374DE8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374DE8" w:rsidRPr="007E0E62">
        <w:rPr>
          <w:sz w:val="28"/>
          <w:szCs w:val="28"/>
        </w:rPr>
        <w:t xml:space="preserve"> Мавераннахр</w:t>
      </w:r>
    </w:p>
    <w:p w:rsidR="00381701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4DE8" w:rsidRPr="007E0E62">
        <w:rPr>
          <w:sz w:val="28"/>
          <w:szCs w:val="28"/>
        </w:rPr>
        <w:t>)</w:t>
      </w:r>
      <w:r w:rsidR="00C92B9B" w:rsidRPr="007E0E62">
        <w:rPr>
          <w:sz w:val="28"/>
          <w:szCs w:val="28"/>
        </w:rPr>
        <w:t xml:space="preserve"> Центр. Казахстан       </w:t>
      </w:r>
      <w:r w:rsidR="00374DE8" w:rsidRPr="007E0E62">
        <w:rPr>
          <w:sz w:val="28"/>
          <w:szCs w:val="28"/>
        </w:rPr>
        <w:t xml:space="preserve">            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Восточный Туркестан</w:t>
      </w:r>
    </w:p>
    <w:p w:rsidR="00C92B9B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Южный Казахстан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Столица огузов 10в.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Тараз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Сыгнак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Янгикент</w:t>
      </w:r>
      <w:r w:rsidR="00374DE8" w:rsidRPr="007E0E62">
        <w:rPr>
          <w:sz w:val="28"/>
          <w:szCs w:val="28"/>
        </w:rPr>
        <w:t xml:space="preserve">          </w:t>
      </w:r>
    </w:p>
    <w:p w:rsidR="00381701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Туркестан        </w:t>
      </w:r>
    </w:p>
    <w:p w:rsidR="00C92B9B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Баласагун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 xml:space="preserve">Глава огузов в </w:t>
      </w:r>
      <w:r w:rsidR="00374DE8" w:rsidRPr="00381701">
        <w:rPr>
          <w:b/>
          <w:sz w:val="28"/>
          <w:szCs w:val="28"/>
          <w:lang w:val="en-US"/>
        </w:rPr>
        <w:t>I</w:t>
      </w:r>
      <w:r w:rsidR="00374DE8" w:rsidRPr="00381701">
        <w:rPr>
          <w:b/>
          <w:sz w:val="28"/>
          <w:szCs w:val="28"/>
        </w:rPr>
        <w:t>Х- Х</w:t>
      </w:r>
      <w:r w:rsidR="00374DE8" w:rsidRPr="00381701">
        <w:rPr>
          <w:b/>
          <w:sz w:val="28"/>
          <w:szCs w:val="28"/>
          <w:lang w:val="en-US"/>
        </w:rPr>
        <w:t>I</w:t>
      </w:r>
      <w:r w:rsidRPr="00381701">
        <w:rPr>
          <w:b/>
          <w:sz w:val="28"/>
          <w:szCs w:val="28"/>
        </w:rPr>
        <w:t xml:space="preserve"> вв. носил титул: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Кюль</w:t>
      </w:r>
      <w:r w:rsidR="00381701">
        <w:rPr>
          <w:sz w:val="28"/>
          <w:szCs w:val="28"/>
        </w:rPr>
        <w:t xml:space="preserve"> </w:t>
      </w:r>
      <w:r w:rsidRPr="007E0E62">
        <w:rPr>
          <w:sz w:val="28"/>
          <w:szCs w:val="28"/>
        </w:rPr>
        <w:t xml:space="preserve">- эркин      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джабгу      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шад</w:t>
      </w:r>
      <w:r w:rsidR="00374DE8" w:rsidRPr="007E0E62">
        <w:rPr>
          <w:sz w:val="28"/>
          <w:szCs w:val="28"/>
        </w:rPr>
        <w:t xml:space="preserve">            </w:t>
      </w:r>
    </w:p>
    <w:p w:rsidR="00381701" w:rsidRDefault="00374DE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каган          </w:t>
      </w:r>
    </w:p>
    <w:p w:rsidR="00C92B9B" w:rsidRDefault="00374DE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е)эльтебер</w:t>
      </w:r>
    </w:p>
    <w:p w:rsidR="00381701" w:rsidRPr="007E0E62" w:rsidRDefault="00381701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4A5567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12</w:t>
      </w:r>
      <w:r w:rsidR="00C92B9B" w:rsidRPr="00381701">
        <w:rPr>
          <w:b/>
          <w:sz w:val="28"/>
          <w:szCs w:val="28"/>
        </w:rPr>
        <w:t>.Как в огузском государстве назывался совет знати?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сюбаши         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тудун       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канкаш</w:t>
      </w:r>
      <w:r w:rsidR="00374DE8" w:rsidRPr="007E0E62">
        <w:rPr>
          <w:sz w:val="28"/>
          <w:szCs w:val="28"/>
        </w:rPr>
        <w:t xml:space="preserve">       </w:t>
      </w:r>
    </w:p>
    <w:p w:rsidR="00381701" w:rsidRDefault="00374DE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хурал            </w:t>
      </w:r>
    </w:p>
    <w:p w:rsidR="00C92B9B" w:rsidRDefault="00374DE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диван</w:t>
      </w:r>
    </w:p>
    <w:p w:rsidR="00381701" w:rsidRPr="007E0E62" w:rsidRDefault="00381701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381701">
      <w:pPr>
        <w:numPr>
          <w:ilvl w:val="0"/>
          <w:numId w:val="3"/>
        </w:numPr>
        <w:tabs>
          <w:tab w:val="clear" w:pos="720"/>
          <w:tab w:val="left" w:pos="360"/>
          <w:tab w:val="num" w:pos="540"/>
        </w:tabs>
        <w:spacing w:line="360" w:lineRule="auto"/>
        <w:ind w:hanging="11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965 г. между огузами и киевским князем Святославом был заключен военный союз против: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Китая  </w:t>
      </w:r>
      <w:r w:rsidR="00374DE8" w:rsidRPr="007E0E62">
        <w:rPr>
          <w:sz w:val="28"/>
          <w:szCs w:val="28"/>
        </w:rPr>
        <w:t xml:space="preserve">                                             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государства эфталитов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Хазарского каганата </w:t>
      </w:r>
      <w:r w:rsidR="00374DE8" w:rsidRPr="007E0E62">
        <w:rPr>
          <w:sz w:val="28"/>
          <w:szCs w:val="28"/>
        </w:rPr>
        <w:t xml:space="preserve">                      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Ирана</w:t>
      </w:r>
    </w:p>
    <w:p w:rsidR="00C92B9B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Джунгарии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E0E62" w:rsidRDefault="00C92B9B" w:rsidP="007E0E62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1701">
        <w:rPr>
          <w:b/>
          <w:sz w:val="28"/>
          <w:szCs w:val="28"/>
        </w:rPr>
        <w:t>В 985г. огузы заключили военный союз с киевским князем против</w:t>
      </w:r>
      <w:r w:rsidRPr="007E0E62">
        <w:rPr>
          <w:sz w:val="28"/>
          <w:szCs w:val="28"/>
        </w:rPr>
        <w:t>: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Волжской Булгарии </w:t>
      </w:r>
      <w:r w:rsidR="00374DE8" w:rsidRPr="007E0E62">
        <w:rPr>
          <w:sz w:val="28"/>
          <w:szCs w:val="28"/>
        </w:rPr>
        <w:t xml:space="preserve">              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 д) кимаков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Хазарского каганата      </w:t>
      </w:r>
      <w:r w:rsidR="00374DE8" w:rsidRPr="007E0E62">
        <w:rPr>
          <w:sz w:val="28"/>
          <w:szCs w:val="28"/>
        </w:rPr>
        <w:t xml:space="preserve">             </w:t>
      </w:r>
    </w:p>
    <w:p w:rsidR="00374DE8" w:rsidRPr="007E0E62" w:rsidRDefault="00374DE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половцев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с)кыпчаков</w:t>
      </w:r>
    </w:p>
    <w:p w:rsidR="00EE053E" w:rsidRPr="007E0E62" w:rsidRDefault="00EE053E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Государство огузов пало под натиском: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А)китайцев        </w:t>
      </w:r>
      <w:r w:rsidR="009F1CD8" w:rsidRPr="007E0E62">
        <w:rPr>
          <w:sz w:val="28"/>
          <w:szCs w:val="28"/>
        </w:rPr>
        <w:t xml:space="preserve">                           </w:t>
      </w:r>
      <w:r w:rsidRPr="007E0E62">
        <w:rPr>
          <w:sz w:val="28"/>
          <w:szCs w:val="28"/>
        </w:rPr>
        <w:t xml:space="preserve">  </w:t>
      </w:r>
    </w:p>
    <w:p w:rsidR="00374DE8" w:rsidRPr="007E0E62" w:rsidRDefault="009F1CD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сельджукидов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карлуков     </w:t>
      </w:r>
      <w:r w:rsidR="009F1CD8" w:rsidRPr="007E0E62">
        <w:rPr>
          <w:sz w:val="28"/>
          <w:szCs w:val="28"/>
        </w:rPr>
        <w:t xml:space="preserve">                                </w:t>
      </w:r>
    </w:p>
    <w:p w:rsidR="00374DE8" w:rsidRPr="007E0E62" w:rsidRDefault="009F1CD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ойратов</w:t>
      </w:r>
    </w:p>
    <w:p w:rsidR="00C92B9B" w:rsidRDefault="009F1CD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</w:t>
      </w:r>
      <w:r w:rsidR="00C92B9B" w:rsidRPr="007E0E62">
        <w:rPr>
          <w:sz w:val="28"/>
          <w:szCs w:val="28"/>
        </w:rPr>
        <w:t>) кыпчаков</w:t>
      </w:r>
    </w:p>
    <w:p w:rsidR="00381701" w:rsidRPr="007E0E62" w:rsidRDefault="00381701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Какие племена входили в огузский союз племен?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халаджи, чаруки, баюндуры</w:t>
      </w:r>
    </w:p>
    <w:p w:rsidR="009F1CD8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роксоланы, аланы, сираки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чигили, ягма, тухси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тюркеши, роксоланы</w:t>
      </w:r>
    </w:p>
    <w:p w:rsidR="009F1CD8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ягма, чаруки, булак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381701" w:rsidP="007E0E62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2B9B" w:rsidRPr="00381701">
        <w:rPr>
          <w:b/>
          <w:sz w:val="28"/>
          <w:szCs w:val="28"/>
        </w:rPr>
        <w:t>Заместитель джабгу у огузов: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кюль- эркин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беклербек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сюбаши</w:t>
      </w:r>
      <w:r w:rsidR="009F1CD8" w:rsidRPr="007E0E62">
        <w:rPr>
          <w:sz w:val="28"/>
          <w:szCs w:val="28"/>
        </w:rPr>
        <w:t xml:space="preserve">        </w:t>
      </w:r>
    </w:p>
    <w:p w:rsidR="00381701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тудун         </w:t>
      </w:r>
    </w:p>
    <w:p w:rsidR="00C92B9B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буюрук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381701" w:rsidP="007E0E62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2B9B" w:rsidRPr="00381701">
        <w:rPr>
          <w:b/>
          <w:sz w:val="28"/>
          <w:szCs w:val="28"/>
        </w:rPr>
        <w:t>В каком году распался карлукский каганат?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944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в)940    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870</w:t>
      </w:r>
      <w:r w:rsidR="009F1CD8" w:rsidRPr="007E0E62">
        <w:rPr>
          <w:sz w:val="28"/>
          <w:szCs w:val="28"/>
        </w:rPr>
        <w:t xml:space="preserve">              </w:t>
      </w:r>
    </w:p>
    <w:p w:rsidR="00381701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756                  </w:t>
      </w:r>
    </w:p>
    <w:p w:rsidR="00C92B9B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820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381701" w:rsidP="00381701">
      <w:pPr>
        <w:numPr>
          <w:ilvl w:val="0"/>
          <w:numId w:val="2"/>
        </w:num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2B9B" w:rsidRPr="00381701">
        <w:rPr>
          <w:b/>
          <w:sz w:val="28"/>
          <w:szCs w:val="28"/>
        </w:rPr>
        <w:t>Что послужило ослаблению Огузского государства и подъему народных восстаний на рубеже Х-Х1 вв.?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частые набеги</w:t>
      </w:r>
      <w:r w:rsidR="009F1CD8" w:rsidRPr="007E0E62">
        <w:rPr>
          <w:sz w:val="28"/>
          <w:szCs w:val="28"/>
        </w:rPr>
        <w:t xml:space="preserve">                              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центробежные тенденции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междоусобицы        </w:t>
      </w:r>
      <w:r w:rsidR="009F1CD8" w:rsidRPr="007E0E62">
        <w:rPr>
          <w:sz w:val="28"/>
          <w:szCs w:val="28"/>
        </w:rPr>
        <w:t xml:space="preserve">                     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нападения соседних племен</w:t>
      </w:r>
    </w:p>
    <w:p w:rsidR="00C92B9B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рост налогов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381701" w:rsidP="007E0E62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92B9B" w:rsidRPr="00381701">
        <w:rPr>
          <w:b/>
          <w:sz w:val="28"/>
          <w:szCs w:val="28"/>
        </w:rPr>
        <w:t>Когда тюрки стали хозяевами Великого Шелкового пути?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после завоевания Средней Азии</w:t>
      </w:r>
    </w:p>
    <w:p w:rsidR="009F1CD8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</w:t>
      </w:r>
      <w:r w:rsidR="009F1CD8" w:rsidRPr="007E0E62">
        <w:rPr>
          <w:sz w:val="28"/>
          <w:szCs w:val="28"/>
        </w:rPr>
        <w:t>заключив договор с Византией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разбив эфталитов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заставив Иран платить дань</w:t>
      </w:r>
    </w:p>
    <w:p w:rsidR="009F1CD8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все ответы верны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381701" w:rsidP="00381701">
      <w:pPr>
        <w:numPr>
          <w:ilvl w:val="0"/>
          <w:numId w:val="2"/>
        </w:num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 xml:space="preserve"> </w:t>
      </w:r>
      <w:r w:rsidR="00C92B9B" w:rsidRPr="00381701">
        <w:rPr>
          <w:b/>
          <w:sz w:val="28"/>
          <w:szCs w:val="28"/>
        </w:rPr>
        <w:t>В каком году посл</w:t>
      </w:r>
      <w:r w:rsidRPr="00381701">
        <w:rPr>
          <w:b/>
          <w:sz w:val="28"/>
          <w:szCs w:val="28"/>
        </w:rPr>
        <w:t xml:space="preserve">едний джабгу огузов Шах - Малик </w:t>
      </w:r>
      <w:r w:rsidR="00C92B9B" w:rsidRPr="00381701">
        <w:rPr>
          <w:b/>
          <w:sz w:val="28"/>
          <w:szCs w:val="28"/>
        </w:rPr>
        <w:t>покорил Хорезм?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1025       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985                 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1041</w:t>
      </w:r>
      <w:r w:rsidR="009F1CD8" w:rsidRPr="007E0E62">
        <w:rPr>
          <w:sz w:val="28"/>
          <w:szCs w:val="28"/>
        </w:rPr>
        <w:t xml:space="preserve">              </w:t>
      </w:r>
    </w:p>
    <w:p w:rsidR="00381701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1030                 </w:t>
      </w:r>
    </w:p>
    <w:p w:rsidR="00C92B9B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940</w:t>
      </w:r>
    </w:p>
    <w:p w:rsidR="00381701" w:rsidRPr="007E0E62" w:rsidRDefault="00381701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2</w:t>
      </w:r>
      <w:r w:rsidR="004A5567" w:rsidRPr="00381701">
        <w:rPr>
          <w:b/>
          <w:sz w:val="28"/>
          <w:szCs w:val="28"/>
        </w:rPr>
        <w:t>2</w:t>
      </w:r>
      <w:r w:rsidRPr="00381701">
        <w:rPr>
          <w:b/>
          <w:sz w:val="28"/>
          <w:szCs w:val="28"/>
        </w:rPr>
        <w:t>.Государство огузов существовало в период:</w:t>
      </w:r>
    </w:p>
    <w:p w:rsidR="00381701" w:rsidRDefault="009F1CD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</w:t>
      </w:r>
      <w:r w:rsidRPr="007E0E62">
        <w:rPr>
          <w:sz w:val="28"/>
          <w:szCs w:val="28"/>
          <w:lang w:val="en-US"/>
        </w:rPr>
        <w:t>I</w:t>
      </w:r>
      <w:r w:rsidRPr="007E0E62">
        <w:rPr>
          <w:sz w:val="28"/>
          <w:szCs w:val="28"/>
        </w:rPr>
        <w:t>Х- нач. Х</w:t>
      </w:r>
      <w:r w:rsidRPr="007E0E62">
        <w:rPr>
          <w:sz w:val="28"/>
          <w:szCs w:val="28"/>
          <w:lang w:val="en-US"/>
        </w:rPr>
        <w:t>I</w:t>
      </w:r>
      <w:r w:rsidR="00C92B9B" w:rsidRPr="007E0E62">
        <w:rPr>
          <w:sz w:val="28"/>
          <w:szCs w:val="28"/>
        </w:rPr>
        <w:t xml:space="preserve"> вв.     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</w:t>
      </w:r>
      <w:r w:rsidR="009F1CD8" w:rsidRPr="007E0E62">
        <w:rPr>
          <w:sz w:val="28"/>
          <w:szCs w:val="28"/>
          <w:lang w:val="en-US"/>
        </w:rPr>
        <w:t>VII</w:t>
      </w:r>
      <w:r w:rsidR="009F1CD8" w:rsidRPr="007E0E62">
        <w:rPr>
          <w:sz w:val="28"/>
          <w:szCs w:val="28"/>
        </w:rPr>
        <w:t>-</w:t>
      </w:r>
      <w:r w:rsidR="009F1CD8" w:rsidRPr="007E0E62">
        <w:rPr>
          <w:sz w:val="28"/>
          <w:szCs w:val="28"/>
          <w:lang w:val="en-US"/>
        </w:rPr>
        <w:t>VIII</w:t>
      </w:r>
      <w:r w:rsidRPr="007E0E62">
        <w:rPr>
          <w:sz w:val="28"/>
          <w:szCs w:val="28"/>
        </w:rPr>
        <w:t xml:space="preserve">вв.     </w:t>
      </w:r>
    </w:p>
    <w:p w:rsidR="00381701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С)Х</w:t>
      </w:r>
      <w:r w:rsidR="009F1CD8" w:rsidRPr="007E0E62">
        <w:rPr>
          <w:sz w:val="28"/>
          <w:szCs w:val="28"/>
          <w:lang w:val="en-US"/>
        </w:rPr>
        <w:t>II</w:t>
      </w:r>
      <w:r w:rsidR="009F1CD8" w:rsidRPr="007E0E62">
        <w:rPr>
          <w:sz w:val="28"/>
          <w:szCs w:val="28"/>
        </w:rPr>
        <w:t>- Х</w:t>
      </w:r>
      <w:r w:rsidR="009F1CD8" w:rsidRPr="007E0E62">
        <w:rPr>
          <w:sz w:val="28"/>
          <w:szCs w:val="28"/>
          <w:lang w:val="en-US"/>
        </w:rPr>
        <w:t>III</w:t>
      </w:r>
      <w:r w:rsidRPr="007E0E62">
        <w:rPr>
          <w:sz w:val="28"/>
          <w:szCs w:val="28"/>
        </w:rPr>
        <w:t>вв.</w:t>
      </w:r>
      <w:r w:rsidR="009F1CD8" w:rsidRPr="007E0E62">
        <w:rPr>
          <w:sz w:val="28"/>
          <w:szCs w:val="28"/>
        </w:rPr>
        <w:t xml:space="preserve">   </w:t>
      </w:r>
    </w:p>
    <w:p w:rsidR="00381701" w:rsidRDefault="009F1CD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</w:t>
      </w:r>
      <w:r w:rsidRPr="007E0E62">
        <w:rPr>
          <w:sz w:val="28"/>
          <w:szCs w:val="28"/>
          <w:lang w:val="en-US"/>
        </w:rPr>
        <w:t>XIII</w:t>
      </w:r>
      <w:r w:rsidRPr="007E0E62">
        <w:rPr>
          <w:sz w:val="28"/>
          <w:szCs w:val="28"/>
        </w:rPr>
        <w:t xml:space="preserve">в         </w:t>
      </w:r>
    </w:p>
    <w:p w:rsidR="00C92B9B" w:rsidRDefault="002C56C7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="009F1CD8" w:rsidRPr="007E0E62">
        <w:rPr>
          <w:sz w:val="28"/>
          <w:szCs w:val="28"/>
          <w:lang w:val="en-US"/>
        </w:rPr>
        <w:t>XI</w:t>
      </w:r>
      <w:r w:rsidR="009F1CD8" w:rsidRPr="007E0E62">
        <w:rPr>
          <w:sz w:val="28"/>
          <w:szCs w:val="28"/>
        </w:rPr>
        <w:t xml:space="preserve"> –</w:t>
      </w:r>
      <w:r w:rsidR="009F1CD8" w:rsidRPr="007E0E62">
        <w:rPr>
          <w:sz w:val="28"/>
          <w:szCs w:val="28"/>
          <w:lang w:val="en-US"/>
        </w:rPr>
        <w:t>XIV</w:t>
      </w:r>
      <w:r w:rsidR="009F1CD8" w:rsidRPr="007E0E62">
        <w:rPr>
          <w:sz w:val="28"/>
          <w:szCs w:val="28"/>
        </w:rPr>
        <w:t>вв.</w:t>
      </w:r>
    </w:p>
    <w:p w:rsidR="00381701" w:rsidRPr="007E0E62" w:rsidRDefault="00381701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381701" w:rsidRDefault="00C92B9B" w:rsidP="007E0E62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81701">
        <w:rPr>
          <w:b/>
          <w:sz w:val="28"/>
          <w:szCs w:val="28"/>
        </w:rPr>
        <w:t>Кому принадлежит первое сообщение о письменности тюрок?</w:t>
      </w:r>
    </w:p>
    <w:p w:rsidR="00381701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</w:t>
      </w:r>
      <w:r w:rsidR="009F1CD8" w:rsidRPr="007E0E62">
        <w:rPr>
          <w:sz w:val="28"/>
          <w:szCs w:val="28"/>
        </w:rPr>
        <w:t>М</w:t>
      </w:r>
      <w:r w:rsidRPr="007E0E62">
        <w:rPr>
          <w:sz w:val="28"/>
          <w:szCs w:val="28"/>
        </w:rPr>
        <w:t xml:space="preserve">арко Поло </w:t>
      </w:r>
      <w:r w:rsidR="009F1CD8" w:rsidRPr="007E0E62">
        <w:rPr>
          <w:sz w:val="28"/>
          <w:szCs w:val="28"/>
        </w:rPr>
        <w:t xml:space="preserve">                                   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Г.Рубруку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в)Менандру Протектору  </w:t>
      </w:r>
      <w:r w:rsidR="009F1CD8" w:rsidRPr="007E0E62">
        <w:rPr>
          <w:sz w:val="28"/>
          <w:szCs w:val="28"/>
        </w:rPr>
        <w:t xml:space="preserve">                    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Сыма Цяню</w:t>
      </w:r>
    </w:p>
    <w:p w:rsidR="00C92B9B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Томпсону</w:t>
      </w:r>
    </w:p>
    <w:p w:rsidR="00C92B9B" w:rsidRP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5567" w:rsidRPr="000945A2">
        <w:rPr>
          <w:b/>
          <w:sz w:val="28"/>
          <w:szCs w:val="28"/>
        </w:rPr>
        <w:t xml:space="preserve">24. </w:t>
      </w:r>
      <w:r w:rsidR="00C92B9B" w:rsidRPr="000945A2">
        <w:rPr>
          <w:b/>
          <w:sz w:val="28"/>
          <w:szCs w:val="28"/>
        </w:rPr>
        <w:t>К</w:t>
      </w:r>
      <w:r w:rsidRPr="000945A2">
        <w:rPr>
          <w:b/>
          <w:sz w:val="28"/>
          <w:szCs w:val="28"/>
        </w:rPr>
        <w:t>акие племена входили в Западно-</w:t>
      </w:r>
      <w:r w:rsidR="00C92B9B" w:rsidRPr="000945A2">
        <w:rPr>
          <w:b/>
          <w:sz w:val="28"/>
          <w:szCs w:val="28"/>
        </w:rPr>
        <w:t>Тюркский каганат?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огузы, кыпчаки, сельджуки</w:t>
      </w:r>
    </w:p>
    <w:p w:rsidR="009F1CD8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гунны, уйсуни, калмаки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усуни, канглы, тюркеши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тюркеши, роксоланы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ягма, чаруки, булак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 xml:space="preserve">25 </w:t>
      </w:r>
      <w:r w:rsidR="00C92B9B" w:rsidRPr="000945A2">
        <w:rPr>
          <w:b/>
          <w:sz w:val="28"/>
          <w:szCs w:val="28"/>
        </w:rPr>
        <w:t>Когда образовался Тюркский каганат?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542г.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552г.    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562г.</w:t>
      </w:r>
      <w:r w:rsidR="009F1CD8" w:rsidRPr="007E0E62">
        <w:rPr>
          <w:sz w:val="28"/>
          <w:szCs w:val="28"/>
        </w:rPr>
        <w:t xml:space="preserve">        </w:t>
      </w:r>
    </w:p>
    <w:p w:rsidR="000945A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756г.            </w:t>
      </w:r>
    </w:p>
    <w:p w:rsidR="00C92B9B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603г.</w:t>
      </w:r>
    </w:p>
    <w:p w:rsidR="00EE053E" w:rsidRPr="007E0E62" w:rsidRDefault="00EE053E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7E0E6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Как назывался сборщик налога в Западно- Тюркском каганате?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</w:t>
      </w:r>
      <w:r w:rsidR="000945A2">
        <w:rPr>
          <w:sz w:val="28"/>
          <w:szCs w:val="28"/>
        </w:rPr>
        <w:t xml:space="preserve"> </w:t>
      </w:r>
      <w:r w:rsidRPr="007E0E62">
        <w:rPr>
          <w:sz w:val="28"/>
          <w:szCs w:val="28"/>
        </w:rPr>
        <w:t xml:space="preserve">карабудун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иктадар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тудун</w:t>
      </w:r>
      <w:r w:rsidR="009F1CD8" w:rsidRPr="007E0E62">
        <w:rPr>
          <w:sz w:val="28"/>
          <w:szCs w:val="28"/>
        </w:rPr>
        <w:t xml:space="preserve">         </w:t>
      </w:r>
    </w:p>
    <w:p w:rsidR="000945A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тархан           </w:t>
      </w:r>
    </w:p>
    <w:p w:rsidR="00C92B9B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шад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0945A2">
      <w:pPr>
        <w:numPr>
          <w:ilvl w:val="0"/>
          <w:numId w:val="4"/>
        </w:numPr>
        <w:tabs>
          <w:tab w:val="left" w:pos="360"/>
        </w:tabs>
        <w:spacing w:line="360" w:lineRule="auto"/>
        <w:ind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Основатель Тюргешского каганата, начавший борьбу с арабами: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Уч-Элиг каган    </w:t>
      </w:r>
      <w:r w:rsidR="009F1CD8" w:rsidRPr="007E0E62">
        <w:rPr>
          <w:sz w:val="28"/>
          <w:szCs w:val="28"/>
        </w:rPr>
        <w:t xml:space="preserve">                             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Сакал-каган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Бумын каган         </w:t>
      </w:r>
      <w:r w:rsidR="009F1CD8" w:rsidRPr="007E0E62">
        <w:rPr>
          <w:sz w:val="28"/>
          <w:szCs w:val="28"/>
        </w:rPr>
        <w:t xml:space="preserve">                            </w:t>
      </w:r>
    </w:p>
    <w:p w:rsidR="009F1CD8" w:rsidRPr="007E0E6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Сулук-каган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с)Мукан каган</w:t>
      </w:r>
    </w:p>
    <w:p w:rsidR="00C92B9B" w:rsidRPr="000945A2" w:rsidRDefault="00C92B9B" w:rsidP="007E0E6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Летняя резиденция Западно- Тюркского каганата: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Суяб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Минг- Булаг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Шаш</w:t>
      </w:r>
      <w:r w:rsidR="009F1CD8" w:rsidRPr="007E0E62">
        <w:rPr>
          <w:sz w:val="28"/>
          <w:szCs w:val="28"/>
        </w:rPr>
        <w:t xml:space="preserve">           </w:t>
      </w:r>
    </w:p>
    <w:p w:rsidR="000945A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Сайрам        </w:t>
      </w:r>
    </w:p>
    <w:p w:rsidR="00C92B9B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Баласагун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0945A2">
      <w:pPr>
        <w:numPr>
          <w:ilvl w:val="0"/>
          <w:numId w:val="4"/>
        </w:numPr>
        <w:tabs>
          <w:tab w:val="left" w:pos="360"/>
        </w:tabs>
        <w:spacing w:line="360" w:lineRule="auto"/>
        <w:ind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 xml:space="preserve">Самое крупное тюркоязычное племя, расселившееся в </w:t>
      </w:r>
      <w:r w:rsidRPr="000945A2">
        <w:rPr>
          <w:b/>
          <w:sz w:val="28"/>
          <w:szCs w:val="28"/>
          <w:lang w:val="en-US"/>
        </w:rPr>
        <w:t>V</w:t>
      </w:r>
      <w:r w:rsidRPr="000945A2">
        <w:rPr>
          <w:b/>
          <w:sz w:val="28"/>
          <w:szCs w:val="28"/>
        </w:rPr>
        <w:t>в.  от Восточной Европы до Северной Монголии: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теле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тюркеши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карлуки</w:t>
      </w:r>
      <w:r w:rsidR="009F1CD8" w:rsidRPr="007E0E62">
        <w:rPr>
          <w:sz w:val="28"/>
          <w:szCs w:val="28"/>
        </w:rPr>
        <w:t xml:space="preserve">         </w:t>
      </w:r>
    </w:p>
    <w:p w:rsidR="000945A2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ашина           </w:t>
      </w:r>
    </w:p>
    <w:p w:rsidR="00C92B9B" w:rsidRDefault="009F1CD8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ашидэ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0945A2">
      <w:pPr>
        <w:numPr>
          <w:ilvl w:val="0"/>
          <w:numId w:val="4"/>
        </w:numPr>
        <w:tabs>
          <w:tab w:val="left" w:pos="360"/>
        </w:tabs>
        <w:spacing w:line="360" w:lineRule="auto"/>
        <w:ind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При каком кагане Тюркский каганат стал политическим гегемоном в Центральной Азии?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Бумыне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Сакале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Мукане</w:t>
      </w:r>
      <w:r w:rsidR="009F1CD8" w:rsidRPr="007E0E62">
        <w:rPr>
          <w:sz w:val="28"/>
          <w:szCs w:val="28"/>
        </w:rPr>
        <w:t xml:space="preserve"> </w:t>
      </w:r>
      <w:r w:rsidR="00035ADB" w:rsidRPr="007E0E62">
        <w:rPr>
          <w:sz w:val="28"/>
          <w:szCs w:val="28"/>
        </w:rPr>
        <w:t xml:space="preserve">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Уч-Элиге          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Сулуке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0945A2">
      <w:pPr>
        <w:numPr>
          <w:ilvl w:val="0"/>
          <w:numId w:val="4"/>
        </w:numPr>
        <w:tabs>
          <w:tab w:val="left" w:pos="360"/>
        </w:tabs>
        <w:spacing w:line="360" w:lineRule="auto"/>
        <w:ind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С каким государством в 561-563гг. тюрки заключили антиэфталитский союз?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А)Византия     </w:t>
      </w:r>
      <w:r w:rsidR="00035ADB" w:rsidRPr="007E0E62">
        <w:rPr>
          <w:sz w:val="28"/>
          <w:szCs w:val="28"/>
        </w:rPr>
        <w:t xml:space="preserve">             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Волжская Булгария</w:t>
      </w:r>
      <w:r w:rsidR="00EE053E" w:rsidRPr="007E0E62">
        <w:rPr>
          <w:sz w:val="28"/>
          <w:szCs w:val="28"/>
        </w:rPr>
        <w:t xml:space="preserve">      </w:t>
      </w:r>
    </w:p>
    <w:p w:rsidR="00035ADB" w:rsidRPr="007E0E62" w:rsidRDefault="00EE053E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Китай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Иран       </w:t>
      </w:r>
      <w:r w:rsidR="00035ADB" w:rsidRPr="007E0E62">
        <w:rPr>
          <w:sz w:val="28"/>
          <w:szCs w:val="28"/>
        </w:rPr>
        <w:t xml:space="preserve">                         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Саманидами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7E0E6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Как называлась древнетюркская письменность?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согдийская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</w:t>
      </w:r>
      <w:r w:rsidR="00C92B9B" w:rsidRPr="007E0E62">
        <w:rPr>
          <w:sz w:val="28"/>
          <w:szCs w:val="28"/>
        </w:rPr>
        <w:t xml:space="preserve">) уйгурская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руническая</w:t>
      </w:r>
      <w:r w:rsidR="00035ADB" w:rsidRPr="007E0E62">
        <w:rPr>
          <w:sz w:val="28"/>
          <w:szCs w:val="28"/>
        </w:rPr>
        <w:t xml:space="preserve">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фарси           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арабская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0945A2">
      <w:pPr>
        <w:numPr>
          <w:ilvl w:val="0"/>
          <w:numId w:val="4"/>
        </w:numPr>
        <w:tabs>
          <w:tab w:val="left" w:pos="360"/>
        </w:tabs>
        <w:spacing w:line="360" w:lineRule="auto"/>
        <w:ind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Кто в Западно-Тюркском каганате выполнял судебные функции?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А)буюруки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эльтебер 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</w:t>
      </w:r>
      <w:r w:rsidR="00C92B9B" w:rsidRPr="007E0E62">
        <w:rPr>
          <w:sz w:val="28"/>
          <w:szCs w:val="28"/>
        </w:rPr>
        <w:t>) шад</w:t>
      </w:r>
      <w:r w:rsidRPr="007E0E62">
        <w:rPr>
          <w:sz w:val="28"/>
          <w:szCs w:val="28"/>
        </w:rPr>
        <w:t xml:space="preserve">   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эльтебер          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тудун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7E0E6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С какого века тюрки испытывают сильное влияние буддизма?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</w:t>
      </w:r>
      <w:r w:rsidRPr="007E0E62">
        <w:rPr>
          <w:sz w:val="28"/>
          <w:szCs w:val="28"/>
          <w:lang w:val="en-US"/>
        </w:rPr>
        <w:t>IV</w:t>
      </w:r>
      <w:r w:rsidR="00C92B9B" w:rsidRPr="007E0E62">
        <w:rPr>
          <w:sz w:val="28"/>
          <w:szCs w:val="28"/>
        </w:rPr>
        <w:t xml:space="preserve">в.  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</w:t>
      </w:r>
      <w:r w:rsidR="00035ADB" w:rsidRPr="007E0E62">
        <w:rPr>
          <w:sz w:val="28"/>
          <w:szCs w:val="28"/>
          <w:lang w:val="en-US"/>
        </w:rPr>
        <w:t>VI</w:t>
      </w:r>
      <w:r w:rsidRPr="007E0E62">
        <w:rPr>
          <w:sz w:val="28"/>
          <w:szCs w:val="28"/>
        </w:rPr>
        <w:t xml:space="preserve">в.  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</w:t>
      </w:r>
      <w:r w:rsidR="00035ADB" w:rsidRPr="007E0E62">
        <w:rPr>
          <w:sz w:val="28"/>
          <w:szCs w:val="28"/>
          <w:lang w:val="en-US"/>
        </w:rPr>
        <w:t>V</w:t>
      </w:r>
      <w:r w:rsidRPr="007E0E62">
        <w:rPr>
          <w:sz w:val="28"/>
          <w:szCs w:val="28"/>
        </w:rPr>
        <w:t>в.</w:t>
      </w:r>
      <w:r w:rsidR="00035ADB" w:rsidRPr="007E0E62">
        <w:rPr>
          <w:sz w:val="28"/>
          <w:szCs w:val="28"/>
        </w:rPr>
        <w:t xml:space="preserve">   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</w:t>
      </w:r>
      <w:r w:rsidRPr="007E0E62">
        <w:rPr>
          <w:sz w:val="28"/>
          <w:szCs w:val="28"/>
          <w:lang w:val="en-US"/>
        </w:rPr>
        <w:t>III</w:t>
      </w:r>
      <w:r w:rsidRPr="007E0E62">
        <w:rPr>
          <w:sz w:val="28"/>
          <w:szCs w:val="28"/>
        </w:rPr>
        <w:t xml:space="preserve">в.            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Pr="007E0E62">
        <w:rPr>
          <w:sz w:val="28"/>
          <w:szCs w:val="28"/>
          <w:lang w:val="en-US"/>
        </w:rPr>
        <w:t>VII</w:t>
      </w:r>
      <w:r w:rsidRPr="007E0E62">
        <w:rPr>
          <w:sz w:val="28"/>
          <w:szCs w:val="28"/>
        </w:rPr>
        <w:t>в.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0945A2">
      <w:pPr>
        <w:numPr>
          <w:ilvl w:val="0"/>
          <w:numId w:val="4"/>
        </w:numPr>
        <w:tabs>
          <w:tab w:val="left" w:pos="360"/>
        </w:tabs>
        <w:spacing w:line="360" w:lineRule="auto"/>
        <w:ind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В годы правления какого кагана в 715-738гг. произошло укрепление Тюргешского каганата?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Джегуй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Муган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Сулук</w:t>
      </w:r>
      <w:r w:rsidR="00035ADB" w:rsidRPr="007E0E62">
        <w:rPr>
          <w:sz w:val="28"/>
          <w:szCs w:val="28"/>
        </w:rPr>
        <w:t xml:space="preserve">      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Уч-Элик             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Сакал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C92B9B" w:rsidP="007E0E62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Назовите век вторжения арабов на территорию Казахстана:</w:t>
      </w:r>
    </w:p>
    <w:p w:rsidR="000945A2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</w:t>
      </w:r>
      <w:r w:rsidRPr="007E0E62">
        <w:rPr>
          <w:sz w:val="28"/>
          <w:szCs w:val="28"/>
          <w:lang w:val="en-US"/>
        </w:rPr>
        <w:t>VI</w:t>
      </w:r>
      <w:r w:rsidR="00C92B9B" w:rsidRPr="007E0E62">
        <w:rPr>
          <w:sz w:val="28"/>
          <w:szCs w:val="28"/>
        </w:rPr>
        <w:t xml:space="preserve">в.           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</w:t>
      </w:r>
      <w:r w:rsidR="00035ADB" w:rsidRPr="007E0E62">
        <w:rPr>
          <w:sz w:val="28"/>
          <w:szCs w:val="28"/>
          <w:lang w:val="en-US"/>
        </w:rPr>
        <w:t>IX</w:t>
      </w:r>
      <w:r w:rsidRPr="007E0E62">
        <w:rPr>
          <w:sz w:val="28"/>
          <w:szCs w:val="28"/>
        </w:rPr>
        <w:t xml:space="preserve"> – Хвв.       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1 пол. </w:t>
      </w:r>
      <w:r w:rsidR="00035ADB" w:rsidRPr="007E0E62">
        <w:rPr>
          <w:sz w:val="28"/>
          <w:szCs w:val="28"/>
          <w:lang w:val="en-US"/>
        </w:rPr>
        <w:t>VIII</w:t>
      </w:r>
      <w:r w:rsidRPr="007E0E62">
        <w:rPr>
          <w:sz w:val="28"/>
          <w:szCs w:val="28"/>
        </w:rPr>
        <w:t>в.</w:t>
      </w:r>
      <w:r w:rsidR="00035ADB" w:rsidRPr="007E0E62">
        <w:rPr>
          <w:sz w:val="28"/>
          <w:szCs w:val="28"/>
        </w:rPr>
        <w:t xml:space="preserve">       </w:t>
      </w:r>
    </w:p>
    <w:p w:rsidR="000945A2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</w:t>
      </w:r>
      <w:r w:rsidRPr="007E0E62">
        <w:rPr>
          <w:sz w:val="28"/>
          <w:szCs w:val="28"/>
          <w:lang w:val="en-US"/>
        </w:rPr>
        <w:t>VII</w:t>
      </w:r>
      <w:r w:rsidRPr="007E0E62">
        <w:rPr>
          <w:sz w:val="28"/>
          <w:szCs w:val="28"/>
        </w:rPr>
        <w:t xml:space="preserve">в.       </w:t>
      </w:r>
    </w:p>
    <w:p w:rsidR="00C92B9B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Pr="007E0E62">
        <w:rPr>
          <w:sz w:val="28"/>
          <w:szCs w:val="28"/>
          <w:lang w:val="en-US"/>
        </w:rPr>
        <w:t>XI</w:t>
      </w:r>
      <w:r w:rsidRPr="007E0E62">
        <w:rPr>
          <w:sz w:val="28"/>
          <w:szCs w:val="28"/>
        </w:rPr>
        <w:t>в.</w:t>
      </w:r>
    </w:p>
    <w:p w:rsidR="000945A2" w:rsidRPr="007E0E62" w:rsidRDefault="000945A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0945A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37</w:t>
      </w:r>
      <w:r w:rsidR="00C92B9B" w:rsidRPr="000945A2">
        <w:rPr>
          <w:b/>
          <w:sz w:val="28"/>
          <w:szCs w:val="28"/>
        </w:rPr>
        <w:t>.Кто потеснил огузов с берегов Сыр</w:t>
      </w:r>
      <w:r w:rsidR="000945A2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- Дарьи, Аральского и Каспийского морей?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кыпчаки    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тюрг</w:t>
      </w:r>
      <w:r w:rsidR="00035ADB" w:rsidRPr="007E0E62">
        <w:rPr>
          <w:sz w:val="28"/>
          <w:szCs w:val="28"/>
        </w:rPr>
        <w:t>е</w:t>
      </w:r>
      <w:r w:rsidRPr="007E0E62">
        <w:rPr>
          <w:sz w:val="28"/>
          <w:szCs w:val="28"/>
        </w:rPr>
        <w:t xml:space="preserve">ши     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русские</w:t>
      </w:r>
      <w:r w:rsidR="00035ADB" w:rsidRPr="007E0E62">
        <w:rPr>
          <w:sz w:val="28"/>
          <w:szCs w:val="28"/>
        </w:rPr>
        <w:t xml:space="preserve">            </w:t>
      </w:r>
    </w:p>
    <w:p w:rsidR="000945A2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китайцы            </w:t>
      </w:r>
    </w:p>
    <w:p w:rsidR="00C92B9B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ойраты</w:t>
      </w:r>
    </w:p>
    <w:p w:rsidR="000945A2" w:rsidRPr="007E0E62" w:rsidRDefault="000945A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38</w:t>
      </w:r>
      <w:r w:rsidR="000945A2">
        <w:rPr>
          <w:b/>
          <w:sz w:val="28"/>
          <w:szCs w:val="28"/>
        </w:rPr>
        <w:t>.</w:t>
      </w:r>
      <w:r w:rsidR="00035ADB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На какой территории компактно проживали уйгуры?</w:t>
      </w:r>
    </w:p>
    <w:p w:rsidR="00035AD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Мавераннахр</w:t>
      </w:r>
    </w:p>
    <w:p w:rsidR="00035AD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Восточный Туркестан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с)Юго- Восточный Казахстан</w:t>
      </w:r>
    </w:p>
    <w:p w:rsidR="00035ADB" w:rsidRPr="007E0E6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Западный Казахстан</w:t>
      </w:r>
    </w:p>
    <w:p w:rsidR="00035AD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Центральный Казахстан</w:t>
      </w:r>
    </w:p>
    <w:p w:rsidR="00C92B9B" w:rsidRP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5567" w:rsidRPr="000945A2">
        <w:rPr>
          <w:b/>
          <w:sz w:val="28"/>
          <w:szCs w:val="28"/>
        </w:rPr>
        <w:t>39</w:t>
      </w:r>
      <w:r w:rsidR="00035ADB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Что означает “джабгу” у огузов?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титул правителя огузов</w:t>
      </w:r>
    </w:p>
    <w:p w:rsidR="00035AD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исполнитель судебной власти</w:t>
      </w:r>
    </w:p>
    <w:p w:rsidR="00035AD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заместитель верховного правителя</w:t>
      </w:r>
    </w:p>
    <w:p w:rsidR="00035ADB" w:rsidRPr="007E0E6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наследник престола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сборщик налогов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40</w:t>
      </w:r>
      <w:r w:rsidR="00035ADB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На какой территории Казахстана постоянно проживали кимаки?</w:t>
      </w:r>
    </w:p>
    <w:p w:rsidR="000945A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2B9B" w:rsidRPr="007E0E62">
        <w:rPr>
          <w:sz w:val="28"/>
          <w:szCs w:val="28"/>
        </w:rPr>
        <w:t xml:space="preserve">северо- востоке </w:t>
      </w:r>
      <w:r>
        <w:rPr>
          <w:sz w:val="28"/>
          <w:szCs w:val="28"/>
        </w:rPr>
        <w:t xml:space="preserve">                     </w:t>
      </w:r>
    </w:p>
    <w:p w:rsidR="00035ADB" w:rsidRPr="007E0E6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д)юге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западе   </w:t>
      </w:r>
      <w:r w:rsidR="00035ADB" w:rsidRPr="007E0E62">
        <w:rPr>
          <w:sz w:val="28"/>
          <w:szCs w:val="28"/>
        </w:rPr>
        <w:t xml:space="preserve">                                      </w:t>
      </w:r>
    </w:p>
    <w:p w:rsidR="00035ADB" w:rsidRPr="007E0E6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C92B9B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</w:t>
      </w:r>
      <w:r w:rsidR="00C92B9B" w:rsidRPr="007E0E62">
        <w:rPr>
          <w:sz w:val="28"/>
          <w:szCs w:val="28"/>
        </w:rPr>
        <w:t>) юго-востоке</w:t>
      </w:r>
    </w:p>
    <w:p w:rsidR="000945A2" w:rsidRPr="007E0E6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 xml:space="preserve">41 </w:t>
      </w:r>
      <w:r w:rsidR="00C92B9B" w:rsidRPr="000945A2">
        <w:rPr>
          <w:b/>
          <w:sz w:val="28"/>
          <w:szCs w:val="28"/>
        </w:rPr>
        <w:t>Где находилась ставка кимакских каганов?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на Иртыше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на Сыр</w:t>
      </w:r>
      <w:r w:rsidR="000945A2">
        <w:rPr>
          <w:sz w:val="28"/>
          <w:szCs w:val="28"/>
        </w:rPr>
        <w:t xml:space="preserve"> </w:t>
      </w:r>
      <w:r w:rsidRPr="007E0E62">
        <w:rPr>
          <w:sz w:val="28"/>
          <w:szCs w:val="28"/>
        </w:rPr>
        <w:t xml:space="preserve">- Дарье      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на Урале</w:t>
      </w:r>
      <w:r w:rsidR="00035ADB" w:rsidRPr="007E0E62">
        <w:rPr>
          <w:sz w:val="28"/>
          <w:szCs w:val="28"/>
        </w:rPr>
        <w:t xml:space="preserve">    </w:t>
      </w:r>
    </w:p>
    <w:p w:rsidR="000945A2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на Яике        </w:t>
      </w:r>
    </w:p>
    <w:p w:rsidR="00C92B9B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на Тоболе</w:t>
      </w:r>
    </w:p>
    <w:p w:rsidR="000945A2" w:rsidRPr="007E0E62" w:rsidRDefault="000945A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42</w:t>
      </w:r>
      <w:r w:rsidR="00C92B9B" w:rsidRPr="000945A2">
        <w:rPr>
          <w:b/>
          <w:sz w:val="28"/>
          <w:szCs w:val="28"/>
        </w:rPr>
        <w:t>.Территорию каких племен захватили кимаки?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огузов     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кыпчаков          </w:t>
      </w:r>
    </w:p>
    <w:p w:rsidR="000945A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уйгуров</w:t>
      </w:r>
      <w:r w:rsidR="00035ADB" w:rsidRPr="007E0E62">
        <w:rPr>
          <w:sz w:val="28"/>
          <w:szCs w:val="28"/>
        </w:rPr>
        <w:t xml:space="preserve">           </w:t>
      </w:r>
    </w:p>
    <w:p w:rsidR="000945A2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калмаков        </w:t>
      </w:r>
    </w:p>
    <w:p w:rsidR="00C92B9B" w:rsidRPr="007E0E62" w:rsidRDefault="00035A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мангытов</w:t>
      </w:r>
    </w:p>
    <w:p w:rsidR="00C92B9B" w:rsidRPr="000945A2" w:rsidRDefault="004A5567" w:rsidP="000945A2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43</w:t>
      </w:r>
      <w:r w:rsidR="003E5A57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В 656г. после падения Западно</w:t>
      </w:r>
      <w:r w:rsidR="00C66519">
        <w:rPr>
          <w:b/>
          <w:sz w:val="28"/>
          <w:szCs w:val="28"/>
        </w:rPr>
        <w:t>-</w:t>
      </w:r>
      <w:r w:rsidR="00C92B9B" w:rsidRPr="000945A2">
        <w:rPr>
          <w:b/>
          <w:sz w:val="28"/>
          <w:szCs w:val="28"/>
        </w:rPr>
        <w:t>Тюркского каганата возникло ядро кимекского племенного союза. Какой титул носил глава кимеков?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каган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тархан  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джабгу     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</w:t>
      </w:r>
      <w:r w:rsidR="00C92B9B" w:rsidRPr="007E0E62">
        <w:rPr>
          <w:sz w:val="28"/>
          <w:szCs w:val="28"/>
        </w:rPr>
        <w:t>) шад-тутук</w:t>
      </w:r>
      <w:r w:rsidRPr="007E0E62">
        <w:rPr>
          <w:sz w:val="28"/>
          <w:szCs w:val="28"/>
        </w:rPr>
        <w:t xml:space="preserve">       </w:t>
      </w:r>
    </w:p>
    <w:p w:rsidR="00C92B9B" w:rsidRPr="007E0E6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тегин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44</w:t>
      </w:r>
      <w:r w:rsidR="00035ADB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С каким племенем связан ранний этап истории кимаков?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ягма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яньмо   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булак</w:t>
      </w:r>
      <w:r w:rsidR="00035ADB" w:rsidRPr="007E0E62">
        <w:rPr>
          <w:sz w:val="28"/>
          <w:szCs w:val="28"/>
        </w:rPr>
        <w:t xml:space="preserve">           </w:t>
      </w:r>
    </w:p>
    <w:p w:rsidR="000945A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чигиль          </w:t>
      </w:r>
    </w:p>
    <w:p w:rsidR="00C92B9B" w:rsidRPr="007E0E62" w:rsidRDefault="00035AD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="00631EC5" w:rsidRPr="007E0E62">
        <w:rPr>
          <w:sz w:val="28"/>
          <w:szCs w:val="28"/>
        </w:rPr>
        <w:t>теле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45</w:t>
      </w:r>
      <w:r w:rsidR="003E5A57" w:rsidRPr="000945A2">
        <w:rPr>
          <w:b/>
          <w:sz w:val="28"/>
          <w:szCs w:val="28"/>
        </w:rPr>
        <w:t xml:space="preserve"> </w:t>
      </w:r>
      <w:r w:rsidR="00E57D61" w:rsidRPr="000945A2">
        <w:rPr>
          <w:b/>
          <w:sz w:val="28"/>
          <w:szCs w:val="28"/>
        </w:rPr>
        <w:t>Какой персидский историк Х</w:t>
      </w:r>
      <w:r w:rsidR="00E57D61" w:rsidRPr="000945A2">
        <w:rPr>
          <w:b/>
          <w:sz w:val="28"/>
          <w:szCs w:val="28"/>
          <w:lang w:val="en-US"/>
        </w:rPr>
        <w:t>I</w:t>
      </w:r>
      <w:r w:rsidR="00C92B9B" w:rsidRPr="000945A2">
        <w:rPr>
          <w:b/>
          <w:sz w:val="28"/>
          <w:szCs w:val="28"/>
        </w:rPr>
        <w:t>в. писал о кимаках?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Гардези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Ал- Якуби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Баласагуни</w:t>
      </w:r>
      <w:r w:rsidR="00631EC5" w:rsidRPr="007E0E62">
        <w:rPr>
          <w:sz w:val="28"/>
          <w:szCs w:val="28"/>
        </w:rPr>
        <w:t xml:space="preserve">      </w:t>
      </w:r>
    </w:p>
    <w:p w:rsidR="000945A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Ал-Омари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Табари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46</w:t>
      </w:r>
      <w:r w:rsidR="003E5A57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Пр</w:t>
      </w:r>
      <w:r w:rsidR="003E5A57" w:rsidRPr="000945A2">
        <w:rPr>
          <w:b/>
          <w:sz w:val="28"/>
          <w:szCs w:val="28"/>
        </w:rPr>
        <w:t>е</w:t>
      </w:r>
      <w:r w:rsidR="00C92B9B" w:rsidRPr="000945A2">
        <w:rPr>
          <w:b/>
          <w:sz w:val="28"/>
          <w:szCs w:val="28"/>
        </w:rPr>
        <w:t>емником Уч-Элика стал его сын: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Сакал</w:t>
      </w:r>
      <w:r w:rsidR="00631EC5" w:rsidRPr="007E0E62">
        <w:rPr>
          <w:sz w:val="28"/>
          <w:szCs w:val="28"/>
        </w:rPr>
        <w:t xml:space="preserve">          </w:t>
      </w:r>
      <w:r w:rsidRPr="007E0E62">
        <w:rPr>
          <w:sz w:val="28"/>
          <w:szCs w:val="28"/>
        </w:rPr>
        <w:t xml:space="preserve">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Бильге    </w:t>
      </w:r>
      <w:r w:rsidR="00631EC5" w:rsidRPr="007E0E62">
        <w:rPr>
          <w:sz w:val="28"/>
          <w:szCs w:val="28"/>
        </w:rPr>
        <w:t xml:space="preserve">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Мукан</w:t>
      </w:r>
      <w:r w:rsidR="00631EC5" w:rsidRPr="007E0E62">
        <w:rPr>
          <w:sz w:val="28"/>
          <w:szCs w:val="28"/>
        </w:rPr>
        <w:t xml:space="preserve">            </w:t>
      </w:r>
    </w:p>
    <w:p w:rsidR="000945A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Капаган     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Кюльтегин</w:t>
      </w:r>
    </w:p>
    <w:p w:rsidR="00C92B9B" w:rsidRPr="000945A2" w:rsidRDefault="004A5567" w:rsidP="000945A2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47</w:t>
      </w:r>
      <w:r w:rsidR="006E4CD0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Самым крупным и сильным племенем, находившимся под влиянием кимакского каганата, были: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огузы  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кыпчаки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найманы </w:t>
      </w:r>
      <w:r w:rsidR="00631EC5" w:rsidRPr="007E0E62">
        <w:rPr>
          <w:sz w:val="28"/>
          <w:szCs w:val="28"/>
        </w:rPr>
        <w:t xml:space="preserve">       </w:t>
      </w:r>
    </w:p>
    <w:p w:rsidR="000945A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кереиты    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караханиды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0945A2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48</w:t>
      </w:r>
      <w:r w:rsidR="006E4CD0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“Состояли из 24 племен и делились на бузуков и учуков”-говорит М.Кашгари о племени: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огузов  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карлуков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тюргешей</w:t>
      </w:r>
      <w:r w:rsidR="00631EC5" w:rsidRPr="007E0E62">
        <w:rPr>
          <w:sz w:val="28"/>
          <w:szCs w:val="28"/>
        </w:rPr>
        <w:t xml:space="preserve">           </w:t>
      </w:r>
    </w:p>
    <w:p w:rsidR="000945A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теле      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тюрков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0945A2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49</w:t>
      </w:r>
      <w:r w:rsidR="003E5A57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Одно из ранних известий о существовании у огузов государства встречается в сочинении: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Кашгари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аль-Якуби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Ибн-Хаукаля</w:t>
      </w:r>
      <w:r w:rsidR="00631EC5" w:rsidRPr="007E0E62">
        <w:rPr>
          <w:sz w:val="28"/>
          <w:szCs w:val="28"/>
        </w:rPr>
        <w:t xml:space="preserve">    </w:t>
      </w:r>
    </w:p>
    <w:p w:rsidR="000945A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Ал-Омари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Табари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0945A2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50</w:t>
      </w:r>
      <w:r w:rsidR="003E5A57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 xml:space="preserve">С конца </w:t>
      </w:r>
      <w:r w:rsidR="00C92B9B" w:rsidRPr="000945A2">
        <w:rPr>
          <w:b/>
          <w:sz w:val="28"/>
          <w:szCs w:val="28"/>
          <w:lang w:val="en-US"/>
        </w:rPr>
        <w:t>VIII</w:t>
      </w:r>
      <w:r w:rsidR="00631EC5" w:rsidRPr="000945A2">
        <w:rPr>
          <w:b/>
          <w:sz w:val="28"/>
          <w:szCs w:val="28"/>
        </w:rPr>
        <w:t>- начале</w:t>
      </w:r>
      <w:r w:rsidR="00C92B9B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  <w:lang w:val="en-US"/>
        </w:rPr>
        <w:t>XI</w:t>
      </w:r>
      <w:r w:rsidR="00C92B9B" w:rsidRPr="000945A2">
        <w:rPr>
          <w:b/>
          <w:sz w:val="28"/>
          <w:szCs w:val="28"/>
        </w:rPr>
        <w:t xml:space="preserve"> веков кыпчаки были в составе государства: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караханидов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карлуков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кимаков</w:t>
      </w:r>
      <w:r w:rsidR="00631EC5" w:rsidRPr="007E0E62">
        <w:rPr>
          <w:sz w:val="28"/>
          <w:szCs w:val="28"/>
        </w:rPr>
        <w:t xml:space="preserve">      </w:t>
      </w:r>
    </w:p>
    <w:p w:rsidR="000945A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найманов     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Хорезмшаха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0945A2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51</w:t>
      </w:r>
      <w:r w:rsidR="000945A2">
        <w:rPr>
          <w:b/>
          <w:sz w:val="28"/>
          <w:szCs w:val="28"/>
        </w:rPr>
        <w:t xml:space="preserve">. </w:t>
      </w:r>
      <w:r w:rsidR="00C92B9B" w:rsidRPr="000945A2">
        <w:rPr>
          <w:b/>
          <w:sz w:val="28"/>
          <w:szCs w:val="28"/>
        </w:rPr>
        <w:t>Серьезное поражение арабским войскам в Мавераннахре (705-706гг.) нанесли: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объединенные силы тюргешей и согдийцев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объединенные силы карлуков и кипчаков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найманы и кереиты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монголы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китайцы</w:t>
      </w:r>
    </w:p>
    <w:p w:rsidR="000945A2" w:rsidRDefault="000945A2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0945A2" w:rsidRDefault="004A5567" w:rsidP="000945A2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52</w:t>
      </w:r>
      <w:r w:rsidR="00631EC5" w:rsidRPr="000945A2">
        <w:rPr>
          <w:b/>
          <w:sz w:val="28"/>
          <w:szCs w:val="28"/>
        </w:rPr>
        <w:t xml:space="preserve"> </w:t>
      </w:r>
      <w:r w:rsidR="00C92B9B" w:rsidRPr="000945A2">
        <w:rPr>
          <w:b/>
          <w:sz w:val="28"/>
          <w:szCs w:val="28"/>
        </w:rPr>
        <w:t>Посольство Тюркского каганата в Константинополе во главе с Маниахом в 568 году заключило торговое соглашение против: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эфталитов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Китая    </w:t>
      </w:r>
    </w:p>
    <w:p w:rsidR="000945A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Ирана</w:t>
      </w:r>
      <w:r w:rsidR="00631EC5" w:rsidRPr="007E0E62">
        <w:rPr>
          <w:sz w:val="28"/>
          <w:szCs w:val="28"/>
        </w:rPr>
        <w:t xml:space="preserve">           </w:t>
      </w:r>
    </w:p>
    <w:p w:rsidR="000945A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Хорезмшаха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арабов</w:t>
      </w:r>
    </w:p>
    <w:p w:rsidR="000945A2" w:rsidRDefault="000945A2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3E5A57" w:rsidRPr="000945A2" w:rsidRDefault="003E5A57" w:rsidP="000945A2">
      <w:pPr>
        <w:numPr>
          <w:ilvl w:val="12"/>
          <w:numId w:val="0"/>
        </w:numPr>
        <w:spacing w:line="360" w:lineRule="auto"/>
        <w:ind w:left="720" w:hanging="11"/>
        <w:jc w:val="both"/>
        <w:rPr>
          <w:b/>
          <w:sz w:val="28"/>
          <w:szCs w:val="28"/>
        </w:rPr>
      </w:pPr>
      <w:r w:rsidRPr="000945A2">
        <w:rPr>
          <w:b/>
          <w:sz w:val="28"/>
          <w:szCs w:val="28"/>
        </w:rPr>
        <w:t>53.</w:t>
      </w:r>
      <w:r w:rsidR="006E4CD0" w:rsidRPr="000945A2">
        <w:rPr>
          <w:b/>
          <w:sz w:val="28"/>
          <w:szCs w:val="28"/>
        </w:rPr>
        <w:t xml:space="preserve">В каком году между эмиром Тимуром и Ильяс-Ходжой произошло сражение, вошедшее в историю как </w:t>
      </w:r>
      <w:r w:rsidR="00035E44" w:rsidRPr="000945A2">
        <w:rPr>
          <w:b/>
          <w:sz w:val="28"/>
          <w:szCs w:val="28"/>
        </w:rPr>
        <w:t>«Грязевая битва»?</w:t>
      </w:r>
    </w:p>
    <w:p w:rsidR="007B1E23" w:rsidRDefault="00035E4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1358г. </w:t>
      </w:r>
      <w:r w:rsidR="00356F5B" w:rsidRPr="007E0E62">
        <w:rPr>
          <w:sz w:val="28"/>
          <w:szCs w:val="28"/>
        </w:rPr>
        <w:t xml:space="preserve">                    </w:t>
      </w:r>
    </w:p>
    <w:p w:rsidR="00356F5B" w:rsidRPr="007E0E62" w:rsidRDefault="00356F5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1338г.</w:t>
      </w:r>
    </w:p>
    <w:p w:rsidR="007B1E23" w:rsidRDefault="00356F5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1365г.                   </w:t>
      </w:r>
    </w:p>
    <w:p w:rsidR="00035E44" w:rsidRPr="007E0E62" w:rsidRDefault="00035E4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1380г.</w:t>
      </w:r>
    </w:p>
    <w:p w:rsidR="00035E44" w:rsidRPr="007E0E62" w:rsidRDefault="00035E4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1395г.</w:t>
      </w: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54</w:t>
      </w:r>
      <w:r w:rsidR="003E5A57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В чьих руках была высшая судебная власть в Западно-Тюркском Каганате: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Джабгу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Тархана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Эльтебера</w:t>
      </w:r>
      <w:r w:rsidR="00631EC5" w:rsidRPr="007E0E62">
        <w:rPr>
          <w:sz w:val="28"/>
          <w:szCs w:val="28"/>
        </w:rPr>
        <w:t xml:space="preserve">         </w:t>
      </w:r>
    </w:p>
    <w:p w:rsidR="007B1E23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тегина   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тудуна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55</w:t>
      </w:r>
      <w:r w:rsidR="003E5A57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Значительная часть огузов под напором кыпчаков ушла: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на территорию Волги и Урала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в Южный Казахстан и бассейн Сырдарьи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в Восточную Европу и Малую Азию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 Западную Европу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 Восточный Туркестан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56</w:t>
      </w:r>
      <w:r w:rsidR="00631EC5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Выделите основную черту этногенеза тюрков: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саморазвитие огузов, кипчаков, кимаков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влияние иранской культуры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влияние арабской культуры</w:t>
      </w:r>
    </w:p>
    <w:p w:rsidR="00C92B9B" w:rsidRPr="007E0E62" w:rsidRDefault="00C92B9B" w:rsidP="007B1E23">
      <w:pPr>
        <w:numPr>
          <w:ilvl w:val="12"/>
          <w:numId w:val="0"/>
        </w:numPr>
        <w:spacing w:line="360" w:lineRule="auto"/>
        <w:ind w:left="720" w:hanging="11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смещение тюркоязычных народов с Востока на Запад и зарождение тюркских раннефеодальных государств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все ответы верны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57</w:t>
      </w:r>
      <w:r w:rsidR="003E5A57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 xml:space="preserve">В </w:t>
      </w:r>
      <w:r w:rsidR="00C92B9B" w:rsidRPr="007B1E23">
        <w:rPr>
          <w:b/>
          <w:sz w:val="28"/>
          <w:szCs w:val="28"/>
          <w:lang w:val="en-US"/>
        </w:rPr>
        <w:t>IX</w:t>
      </w:r>
      <w:r w:rsidR="00C92B9B" w:rsidRPr="007B1E23">
        <w:rPr>
          <w:b/>
          <w:sz w:val="28"/>
          <w:szCs w:val="28"/>
        </w:rPr>
        <w:t>-</w:t>
      </w:r>
      <w:r w:rsidR="00C92B9B" w:rsidRPr="007B1E23">
        <w:rPr>
          <w:b/>
          <w:sz w:val="28"/>
          <w:szCs w:val="28"/>
          <w:lang w:val="en-US"/>
        </w:rPr>
        <w:t>X</w:t>
      </w:r>
      <w:r w:rsidR="00C92B9B" w:rsidRPr="007B1E23">
        <w:rPr>
          <w:b/>
          <w:sz w:val="28"/>
          <w:szCs w:val="28"/>
        </w:rPr>
        <w:t xml:space="preserve"> вв. оформился огузский союз племен, включавший племена: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Роксоланы, халаджи, исседоны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Халаджи, чаруки, карлуки, баюндуры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Чаруки, аланы, усуни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Роксоланы, аланы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Карлуки, кимаки, кыпчаки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C66519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58</w:t>
      </w:r>
      <w:r w:rsidR="00C66519">
        <w:rPr>
          <w:b/>
          <w:sz w:val="28"/>
          <w:szCs w:val="28"/>
        </w:rPr>
        <w:t>.</w:t>
      </w:r>
      <w:r w:rsidR="00631EC5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Какой народ положил конец существованию Уйгурского каганата: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енисейские кыргызы  </w:t>
      </w:r>
      <w:r w:rsidR="00631EC5" w:rsidRPr="007E0E62">
        <w:rPr>
          <w:sz w:val="28"/>
          <w:szCs w:val="28"/>
        </w:rPr>
        <w:t xml:space="preserve">                    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кыпчаки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китайцы    </w:t>
      </w:r>
      <w:r w:rsidR="00631EC5" w:rsidRPr="007E0E62">
        <w:rPr>
          <w:sz w:val="28"/>
          <w:szCs w:val="28"/>
        </w:rPr>
        <w:t xml:space="preserve">                                       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калмаки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арабы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59</w:t>
      </w:r>
      <w:r w:rsidR="00631EC5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Какое государство в источниках называется “государством десяти стрел”: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Западно-Тюркский каганат  </w:t>
      </w:r>
      <w:r w:rsidR="00631EC5" w:rsidRPr="007E0E62">
        <w:rPr>
          <w:sz w:val="28"/>
          <w:szCs w:val="28"/>
        </w:rPr>
        <w:t xml:space="preserve">         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ханство Абулхайра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Тюргешский каганат    </w:t>
      </w:r>
      <w:r w:rsidR="00631EC5" w:rsidRPr="007E0E62">
        <w:rPr>
          <w:sz w:val="28"/>
          <w:szCs w:val="28"/>
        </w:rPr>
        <w:t xml:space="preserve">                       </w:t>
      </w:r>
    </w:p>
    <w:p w:rsidR="00631EC5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Казахское ханство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Карлукское государство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60</w:t>
      </w:r>
      <w:r w:rsidR="00631EC5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За отвод войск тюркам обязывался выплачивать дань в размере 40 тыс.золотых: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Иран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Византия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Афганистан</w:t>
      </w:r>
      <w:r w:rsidR="00631EC5" w:rsidRPr="007E0E62">
        <w:rPr>
          <w:sz w:val="28"/>
          <w:szCs w:val="28"/>
        </w:rPr>
        <w:t xml:space="preserve">       </w:t>
      </w:r>
    </w:p>
    <w:p w:rsidR="007B1E23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Мавераннахр     </w:t>
      </w:r>
    </w:p>
    <w:p w:rsidR="00C92B9B" w:rsidRPr="007E0E62" w:rsidRDefault="00631EC5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Китай</w:t>
      </w:r>
    </w:p>
    <w:p w:rsidR="00C92B9B" w:rsidRPr="007B1E23" w:rsidRDefault="00C66519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5567" w:rsidRPr="007B1E23">
        <w:rPr>
          <w:b/>
          <w:sz w:val="28"/>
          <w:szCs w:val="28"/>
        </w:rPr>
        <w:t>61</w:t>
      </w:r>
      <w:r w:rsidR="007B1E23" w:rsidRPr="007B1E23">
        <w:rPr>
          <w:b/>
          <w:sz w:val="28"/>
          <w:szCs w:val="28"/>
        </w:rPr>
        <w:t xml:space="preserve">. </w:t>
      </w:r>
      <w:r w:rsidR="00C92B9B" w:rsidRPr="007B1E23">
        <w:rPr>
          <w:b/>
          <w:sz w:val="28"/>
          <w:szCs w:val="28"/>
        </w:rPr>
        <w:t>Таласская битва  произошла в: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760 г"/>
        </w:smartTagPr>
        <w:r w:rsidRPr="007E0E62">
          <w:rPr>
            <w:sz w:val="28"/>
            <w:szCs w:val="28"/>
          </w:rPr>
          <w:t>760 г</w:t>
        </w:r>
      </w:smartTag>
      <w:r w:rsidRPr="007E0E62">
        <w:rPr>
          <w:sz w:val="28"/>
          <w:szCs w:val="28"/>
        </w:rPr>
        <w:t xml:space="preserve">.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745 г"/>
        </w:smartTagPr>
        <w:r w:rsidRPr="007E0E62">
          <w:rPr>
            <w:sz w:val="28"/>
            <w:szCs w:val="28"/>
          </w:rPr>
          <w:t>745 г</w:t>
        </w:r>
      </w:smartTag>
      <w:r w:rsidRPr="007E0E62">
        <w:rPr>
          <w:sz w:val="28"/>
          <w:szCs w:val="28"/>
        </w:rPr>
        <w:t xml:space="preserve">. 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</w:t>
      </w:r>
      <w:smartTag w:uri="urn:schemas-microsoft-com:office:smarttags" w:element="metricconverter">
        <w:smartTagPr>
          <w:attr w:name="ProductID" w:val="751 г"/>
        </w:smartTagPr>
        <w:r w:rsidRPr="007E0E62">
          <w:rPr>
            <w:sz w:val="28"/>
            <w:szCs w:val="28"/>
          </w:rPr>
          <w:t>751 г</w:t>
        </w:r>
      </w:smartTag>
      <w:r w:rsidRPr="007E0E62">
        <w:rPr>
          <w:sz w:val="28"/>
          <w:szCs w:val="28"/>
        </w:rPr>
        <w:t>.</w:t>
      </w:r>
      <w:r w:rsidR="00631EC5" w:rsidRPr="007E0E62">
        <w:rPr>
          <w:sz w:val="28"/>
          <w:szCs w:val="28"/>
        </w:rPr>
        <w:t xml:space="preserve">                  </w:t>
      </w:r>
    </w:p>
    <w:p w:rsidR="007B1E23" w:rsidRDefault="00631EC5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840г.          </w:t>
      </w:r>
    </w:p>
    <w:p w:rsidR="00C92B9B" w:rsidRPr="007E0E62" w:rsidRDefault="00631EC5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756г.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62</w:t>
      </w:r>
      <w:r w:rsidR="00C92B9B" w:rsidRPr="007B1E23">
        <w:rPr>
          <w:b/>
          <w:sz w:val="28"/>
          <w:szCs w:val="28"/>
        </w:rPr>
        <w:t>. Название киданского государства в начале Х века: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государство каракитаев  </w:t>
      </w:r>
      <w:r w:rsidR="00F063A4" w:rsidRPr="007E0E62">
        <w:rPr>
          <w:sz w:val="28"/>
          <w:szCs w:val="28"/>
        </w:rPr>
        <w:t xml:space="preserve">                 </w:t>
      </w:r>
    </w:p>
    <w:p w:rsidR="00F063A4" w:rsidRPr="007E0E62" w:rsidRDefault="00F063A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империя Цин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империя Ляо             </w:t>
      </w:r>
      <w:r w:rsidR="00F063A4" w:rsidRPr="007E0E62">
        <w:rPr>
          <w:sz w:val="28"/>
          <w:szCs w:val="28"/>
        </w:rPr>
        <w:t xml:space="preserve">                          </w:t>
      </w:r>
    </w:p>
    <w:p w:rsidR="00F063A4" w:rsidRPr="007E0E62" w:rsidRDefault="00F063A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киданский улус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империя Тан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63</w:t>
      </w:r>
      <w:r w:rsidR="00C92B9B" w:rsidRPr="007B1E23">
        <w:rPr>
          <w:b/>
          <w:sz w:val="28"/>
          <w:szCs w:val="28"/>
        </w:rPr>
        <w:t xml:space="preserve">. В </w:t>
      </w:r>
      <w:r w:rsidR="00C92B9B" w:rsidRPr="007B1E23">
        <w:rPr>
          <w:b/>
          <w:sz w:val="28"/>
          <w:szCs w:val="28"/>
          <w:lang w:val="en-US"/>
        </w:rPr>
        <w:t>XI</w:t>
      </w:r>
      <w:r w:rsidR="00C92B9B" w:rsidRPr="007B1E23">
        <w:rPr>
          <w:b/>
          <w:sz w:val="28"/>
          <w:szCs w:val="28"/>
        </w:rPr>
        <w:t xml:space="preserve">- </w:t>
      </w:r>
      <w:r w:rsidR="00C92B9B" w:rsidRPr="007B1E23">
        <w:rPr>
          <w:b/>
          <w:sz w:val="28"/>
          <w:szCs w:val="28"/>
          <w:lang w:val="en-US"/>
        </w:rPr>
        <w:t>XIII</w:t>
      </w:r>
      <w:r w:rsidR="00C92B9B" w:rsidRPr="007B1E23">
        <w:rPr>
          <w:b/>
          <w:sz w:val="28"/>
          <w:szCs w:val="28"/>
        </w:rPr>
        <w:t xml:space="preserve">вв. </w:t>
      </w:r>
      <w:r w:rsidR="00F063A4" w:rsidRPr="007B1E23">
        <w:rPr>
          <w:b/>
          <w:sz w:val="28"/>
          <w:szCs w:val="28"/>
        </w:rPr>
        <w:t>т</w:t>
      </w:r>
      <w:r w:rsidR="00C92B9B" w:rsidRPr="007B1E23">
        <w:rPr>
          <w:b/>
          <w:sz w:val="28"/>
          <w:szCs w:val="28"/>
        </w:rPr>
        <w:t>юркоязычные племена, сознавая свою принадлежность к единому этносу, принимали этноним: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кимак            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кыпчак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казах</w:t>
      </w:r>
      <w:r w:rsidR="00F063A4" w:rsidRPr="007E0E62">
        <w:rPr>
          <w:sz w:val="28"/>
          <w:szCs w:val="28"/>
        </w:rPr>
        <w:t xml:space="preserve">        </w:t>
      </w:r>
    </w:p>
    <w:p w:rsidR="007B1E23" w:rsidRDefault="00F063A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ногай            </w:t>
      </w:r>
    </w:p>
    <w:p w:rsidR="00C92B9B" w:rsidRPr="007E0E62" w:rsidRDefault="00F063A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узбек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64</w:t>
      </w:r>
      <w:r w:rsidR="00C92B9B" w:rsidRPr="007B1E23">
        <w:rPr>
          <w:b/>
          <w:sz w:val="28"/>
          <w:szCs w:val="28"/>
        </w:rPr>
        <w:t xml:space="preserve"> Родоначальник династии караханидов: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</w:t>
      </w:r>
      <w:r w:rsidR="00A4118C" w:rsidRPr="007E0E62">
        <w:rPr>
          <w:sz w:val="28"/>
          <w:szCs w:val="28"/>
        </w:rPr>
        <w:t xml:space="preserve"> </w:t>
      </w:r>
      <w:r w:rsidRPr="007E0E62">
        <w:rPr>
          <w:sz w:val="28"/>
          <w:szCs w:val="28"/>
        </w:rPr>
        <w:t xml:space="preserve">Сулук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Сатук Богра-хан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Муган</w:t>
      </w:r>
      <w:r w:rsidR="00F063A4" w:rsidRPr="007E0E62">
        <w:rPr>
          <w:sz w:val="28"/>
          <w:szCs w:val="28"/>
        </w:rPr>
        <w:t xml:space="preserve">      </w:t>
      </w:r>
    </w:p>
    <w:p w:rsidR="007B1E23" w:rsidRDefault="00F063A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Сасы Бука     </w:t>
      </w:r>
    </w:p>
    <w:p w:rsidR="00C92B9B" w:rsidRPr="007E0E62" w:rsidRDefault="00F063A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Арслан хан</w:t>
      </w:r>
    </w:p>
    <w:p w:rsidR="00C92B9B" w:rsidRP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5567" w:rsidRPr="007B1E23">
        <w:rPr>
          <w:b/>
          <w:sz w:val="28"/>
          <w:szCs w:val="28"/>
        </w:rPr>
        <w:t>65</w:t>
      </w:r>
      <w:r w:rsidR="003E5A57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Столицей восточного ханства караханидов был: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Туркестан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Янгикент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Баласагун</w:t>
      </w:r>
      <w:r w:rsidR="00F063A4" w:rsidRPr="007E0E62">
        <w:rPr>
          <w:sz w:val="28"/>
          <w:szCs w:val="28"/>
        </w:rPr>
        <w:t xml:space="preserve">  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Отрар          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Кашгар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66</w:t>
      </w:r>
      <w:r w:rsidR="00F063A4" w:rsidRPr="007B1E23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Что такое “икта”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</w:t>
      </w:r>
      <w:r w:rsidR="00F063A4" w:rsidRPr="007E0E62">
        <w:rPr>
          <w:sz w:val="28"/>
          <w:szCs w:val="28"/>
        </w:rPr>
        <w:t xml:space="preserve"> удельная</w:t>
      </w:r>
      <w:r w:rsidRPr="007E0E62">
        <w:rPr>
          <w:sz w:val="28"/>
          <w:szCs w:val="28"/>
        </w:rPr>
        <w:t xml:space="preserve"> земля  </w:t>
      </w:r>
      <w:r w:rsidR="00F063A4" w:rsidRPr="007E0E62">
        <w:rPr>
          <w:sz w:val="28"/>
          <w:szCs w:val="28"/>
        </w:rPr>
        <w:t xml:space="preserve">                                </w:t>
      </w:r>
    </w:p>
    <w:p w:rsidR="00F063A4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административный орган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право на сбор налога    </w:t>
      </w:r>
      <w:r w:rsidR="00F063A4" w:rsidRPr="007E0E62">
        <w:rPr>
          <w:sz w:val="28"/>
          <w:szCs w:val="28"/>
        </w:rPr>
        <w:t xml:space="preserve">                     </w:t>
      </w:r>
    </w:p>
    <w:p w:rsidR="00F063A4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земельное пожалование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исполнительный орган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67.</w:t>
      </w:r>
      <w:r w:rsidR="00C92B9B" w:rsidRPr="007B1E23">
        <w:rPr>
          <w:b/>
          <w:sz w:val="28"/>
          <w:szCs w:val="28"/>
        </w:rPr>
        <w:t>Что такое вакф?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земли мусульманского духовенства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форма эксплуатации общинников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вид налога</w:t>
      </w:r>
    </w:p>
    <w:p w:rsidR="00F063A4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общественная работа</w:t>
      </w:r>
    </w:p>
    <w:p w:rsidR="00F063A4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вид повинностей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68.</w:t>
      </w:r>
      <w:r w:rsidR="00C92B9B" w:rsidRPr="007B1E23">
        <w:rPr>
          <w:b/>
          <w:sz w:val="28"/>
          <w:szCs w:val="28"/>
        </w:rPr>
        <w:t>Когда государство караханидов разделилось на 2 части?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конец 30-х гг. Х</w:t>
      </w:r>
      <w:r w:rsidR="00F063A4" w:rsidRPr="007E0E62">
        <w:rPr>
          <w:sz w:val="28"/>
          <w:szCs w:val="28"/>
          <w:lang w:val="en-US"/>
        </w:rPr>
        <w:t>I</w:t>
      </w:r>
      <w:r w:rsidRPr="007E0E62">
        <w:rPr>
          <w:sz w:val="28"/>
          <w:szCs w:val="28"/>
        </w:rPr>
        <w:t xml:space="preserve">в. 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998г.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20-е гг. Х</w:t>
      </w:r>
      <w:r w:rsidRPr="007E0E62">
        <w:rPr>
          <w:sz w:val="28"/>
          <w:szCs w:val="28"/>
          <w:lang w:val="en-US"/>
        </w:rPr>
        <w:t>I</w:t>
      </w:r>
      <w:r w:rsidR="00C92B9B" w:rsidRPr="007E0E62">
        <w:rPr>
          <w:sz w:val="28"/>
          <w:szCs w:val="28"/>
        </w:rPr>
        <w:t>в.</w:t>
      </w:r>
      <w:r w:rsidRPr="007E0E62">
        <w:rPr>
          <w:sz w:val="28"/>
          <w:szCs w:val="28"/>
        </w:rPr>
        <w:t xml:space="preserve">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60-е гг. </w:t>
      </w:r>
      <w:r w:rsidRPr="007E0E62">
        <w:rPr>
          <w:sz w:val="28"/>
          <w:szCs w:val="28"/>
          <w:lang w:val="en-US"/>
        </w:rPr>
        <w:t>XII</w:t>
      </w:r>
      <w:r w:rsidRPr="007E0E62">
        <w:rPr>
          <w:sz w:val="28"/>
          <w:szCs w:val="28"/>
        </w:rPr>
        <w:t xml:space="preserve">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1041г.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69.</w:t>
      </w:r>
      <w:r w:rsidR="00C92B9B" w:rsidRPr="007B1E23">
        <w:rPr>
          <w:b/>
          <w:sz w:val="28"/>
          <w:szCs w:val="28"/>
        </w:rPr>
        <w:t xml:space="preserve">В 942-1210 гг. </w:t>
      </w:r>
      <w:r w:rsidR="00F063A4" w:rsidRPr="007B1E23">
        <w:rPr>
          <w:b/>
          <w:sz w:val="28"/>
          <w:szCs w:val="28"/>
        </w:rPr>
        <w:t>с</w:t>
      </w:r>
      <w:r w:rsidR="00C92B9B" w:rsidRPr="007B1E23">
        <w:rPr>
          <w:b/>
          <w:sz w:val="28"/>
          <w:szCs w:val="28"/>
        </w:rPr>
        <w:t>уществовало государство: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караханидов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огузов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кыпчаков</w:t>
      </w:r>
      <w:r w:rsidR="00F063A4" w:rsidRPr="007E0E62">
        <w:rPr>
          <w:sz w:val="28"/>
          <w:szCs w:val="28"/>
        </w:rPr>
        <w:t xml:space="preserve">      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кимаков     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найманов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70.</w:t>
      </w:r>
      <w:r w:rsidR="00C92B9B" w:rsidRPr="007B1E23">
        <w:rPr>
          <w:b/>
          <w:sz w:val="28"/>
          <w:szCs w:val="28"/>
        </w:rPr>
        <w:t>Племя, положившее начало государству Караханидов: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тухси  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баюндуры  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ягма</w:t>
      </w:r>
      <w:r w:rsidR="00F063A4" w:rsidRPr="007E0E62">
        <w:rPr>
          <w:sz w:val="28"/>
          <w:szCs w:val="28"/>
        </w:rPr>
        <w:t xml:space="preserve">       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чигиль        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мангыт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71.</w:t>
      </w:r>
      <w:r w:rsidR="00C92B9B" w:rsidRPr="007B1E23">
        <w:rPr>
          <w:b/>
          <w:sz w:val="28"/>
          <w:szCs w:val="28"/>
        </w:rPr>
        <w:t>На каком языке разговаривали каракитаи?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иранском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монгольском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тюркском</w:t>
      </w:r>
      <w:r w:rsidR="00F063A4" w:rsidRPr="007E0E62">
        <w:rPr>
          <w:sz w:val="28"/>
          <w:szCs w:val="28"/>
        </w:rPr>
        <w:t xml:space="preserve">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китайском    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ногайском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72.</w:t>
      </w:r>
      <w:r w:rsidR="00C92B9B" w:rsidRPr="007B1E23">
        <w:rPr>
          <w:b/>
          <w:sz w:val="28"/>
          <w:szCs w:val="28"/>
        </w:rPr>
        <w:t>До переселения в Семиречье как назывались карахытаи?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кидани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яньмо  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булак</w:t>
      </w:r>
      <w:r w:rsidR="00F063A4" w:rsidRPr="007E0E62">
        <w:rPr>
          <w:sz w:val="28"/>
          <w:szCs w:val="28"/>
        </w:rPr>
        <w:t xml:space="preserve">      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китайцы       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ашина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73.</w:t>
      </w:r>
      <w:r w:rsidR="00C92B9B" w:rsidRPr="007B1E23">
        <w:rPr>
          <w:b/>
          <w:sz w:val="28"/>
          <w:szCs w:val="28"/>
        </w:rPr>
        <w:t>Глава карахытайского государства носил титул: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кагана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гурхана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хана</w:t>
      </w:r>
      <w:r w:rsidR="00F063A4" w:rsidRPr="007E0E62">
        <w:rPr>
          <w:sz w:val="28"/>
          <w:szCs w:val="28"/>
        </w:rPr>
        <w:t xml:space="preserve">           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хакана     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тархана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74.</w:t>
      </w:r>
      <w:r w:rsidR="00C5744F" w:rsidRPr="007B1E23">
        <w:rPr>
          <w:b/>
          <w:sz w:val="28"/>
          <w:szCs w:val="28"/>
        </w:rPr>
        <w:t>В нач. Х</w:t>
      </w:r>
      <w:r w:rsidR="00C5744F" w:rsidRPr="007B1E23">
        <w:rPr>
          <w:b/>
          <w:sz w:val="28"/>
          <w:szCs w:val="28"/>
          <w:lang w:val="en-US"/>
        </w:rPr>
        <w:t>III</w:t>
      </w:r>
      <w:r w:rsidR="00C92B9B" w:rsidRPr="007B1E23">
        <w:rPr>
          <w:b/>
          <w:sz w:val="28"/>
          <w:szCs w:val="28"/>
        </w:rPr>
        <w:t xml:space="preserve"> в. </w:t>
      </w:r>
      <w:r w:rsidR="00C5744F" w:rsidRPr="007B1E23">
        <w:rPr>
          <w:b/>
          <w:sz w:val="28"/>
          <w:szCs w:val="28"/>
        </w:rPr>
        <w:t>к</w:t>
      </w:r>
      <w:r w:rsidR="00C92B9B" w:rsidRPr="007B1E23">
        <w:rPr>
          <w:b/>
          <w:sz w:val="28"/>
          <w:szCs w:val="28"/>
        </w:rPr>
        <w:t>акие племена вытеснили каракытаев из Семиречья?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караханиды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монголы 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найманы</w:t>
      </w:r>
      <w:r w:rsidR="00F063A4" w:rsidRPr="007E0E62">
        <w:rPr>
          <w:sz w:val="28"/>
          <w:szCs w:val="28"/>
        </w:rPr>
        <w:t xml:space="preserve">       </w:t>
      </w:r>
    </w:p>
    <w:p w:rsidR="007B1E23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кыпчаки         </w:t>
      </w:r>
    </w:p>
    <w:p w:rsidR="00C92B9B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кимаки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75.</w:t>
      </w:r>
      <w:r w:rsidR="00DC7DAE">
        <w:rPr>
          <w:b/>
          <w:sz w:val="28"/>
          <w:szCs w:val="28"/>
        </w:rPr>
        <w:t xml:space="preserve"> </w:t>
      </w:r>
      <w:r w:rsidR="00C92B9B" w:rsidRPr="007B1E23">
        <w:rPr>
          <w:b/>
          <w:sz w:val="28"/>
          <w:szCs w:val="28"/>
        </w:rPr>
        <w:t>Эпоха правления каракытаев: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существенно изменила устои государства</w:t>
      </w:r>
    </w:p>
    <w:p w:rsidR="00C92B9B" w:rsidRPr="007E0E62" w:rsidRDefault="00C92B9B" w:rsidP="007B1E23">
      <w:pPr>
        <w:numPr>
          <w:ilvl w:val="12"/>
          <w:numId w:val="0"/>
        </w:numPr>
        <w:spacing w:line="360" w:lineRule="auto"/>
        <w:ind w:left="720" w:hanging="11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способствовала развитию в Семиречье оседл</w:t>
      </w:r>
      <w:r w:rsidR="00F063A4" w:rsidRPr="007E0E62">
        <w:rPr>
          <w:sz w:val="28"/>
          <w:szCs w:val="28"/>
        </w:rPr>
        <w:t>о</w:t>
      </w:r>
      <w:r w:rsidRPr="007E0E62">
        <w:rPr>
          <w:sz w:val="28"/>
          <w:szCs w:val="28"/>
        </w:rPr>
        <w:t>- земледельческого хозяйства</w:t>
      </w:r>
    </w:p>
    <w:p w:rsidR="00C92B9B" w:rsidRPr="007E0E62" w:rsidRDefault="00C92B9B" w:rsidP="007B1E23">
      <w:pPr>
        <w:numPr>
          <w:ilvl w:val="12"/>
          <w:numId w:val="0"/>
        </w:numPr>
        <w:spacing w:line="360" w:lineRule="auto"/>
        <w:ind w:left="720" w:hanging="11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не внесла существенных изменений в </w:t>
      </w:r>
      <w:r w:rsidR="00F063A4" w:rsidRPr="007E0E62">
        <w:rPr>
          <w:sz w:val="28"/>
          <w:szCs w:val="28"/>
        </w:rPr>
        <w:t>э</w:t>
      </w:r>
      <w:r w:rsidRPr="007E0E62">
        <w:rPr>
          <w:sz w:val="28"/>
          <w:szCs w:val="28"/>
        </w:rPr>
        <w:t>кономику и культуру Казахстана</w:t>
      </w:r>
    </w:p>
    <w:p w:rsidR="00F063A4" w:rsidRPr="007E0E62" w:rsidRDefault="00F063A4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способствовала развитию в Семиречье </w:t>
      </w:r>
      <w:r w:rsidR="00C636A3" w:rsidRPr="007E0E62">
        <w:rPr>
          <w:sz w:val="28"/>
          <w:szCs w:val="28"/>
        </w:rPr>
        <w:t>китайского влияния</w:t>
      </w:r>
    </w:p>
    <w:p w:rsidR="00C636A3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76.</w:t>
      </w:r>
      <w:r w:rsidR="00C92B9B" w:rsidRPr="007B1E23">
        <w:rPr>
          <w:b/>
          <w:sz w:val="28"/>
          <w:szCs w:val="28"/>
        </w:rPr>
        <w:t>Сколько племен входили в найманскую конфедерацию?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8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7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с)10</w:t>
      </w:r>
      <w:r w:rsidR="00C636A3" w:rsidRPr="007E0E62">
        <w:rPr>
          <w:sz w:val="28"/>
          <w:szCs w:val="28"/>
        </w:rPr>
        <w:t xml:space="preserve">                 </w:t>
      </w:r>
    </w:p>
    <w:p w:rsidR="007B1E23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5                   </w:t>
      </w:r>
    </w:p>
    <w:p w:rsidR="00C92B9B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12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77.</w:t>
      </w:r>
      <w:r w:rsidR="00C92B9B" w:rsidRPr="007B1E23">
        <w:rPr>
          <w:b/>
          <w:sz w:val="28"/>
          <w:szCs w:val="28"/>
        </w:rPr>
        <w:t>Государство кереитов было разгромлено в: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1200г.  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1203г.       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с)1210г.</w:t>
      </w:r>
      <w:r w:rsidR="00C636A3" w:rsidRPr="007E0E62">
        <w:rPr>
          <w:sz w:val="28"/>
          <w:szCs w:val="28"/>
        </w:rPr>
        <w:t xml:space="preserve">            </w:t>
      </w:r>
    </w:p>
    <w:p w:rsidR="007B1E23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1213г.                </w:t>
      </w:r>
    </w:p>
    <w:p w:rsidR="00C92B9B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1219г.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78.</w:t>
      </w:r>
      <w:r w:rsidR="00C92B9B" w:rsidRPr="007B1E23">
        <w:rPr>
          <w:b/>
          <w:sz w:val="28"/>
          <w:szCs w:val="28"/>
        </w:rPr>
        <w:t>В образовании государства Караханидов главную роль сыграли племена: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карлукской конфедерации</w:t>
      </w:r>
    </w:p>
    <w:p w:rsidR="00C636A3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савроматской конфедерации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кимакской конфедерации</w:t>
      </w:r>
    </w:p>
    <w:p w:rsidR="00C636A3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кыпчакской конфедерации</w:t>
      </w:r>
    </w:p>
    <w:p w:rsidR="00C636A3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тюркской конфедерации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79.</w:t>
      </w:r>
      <w:r w:rsidR="00035E44" w:rsidRPr="007B1E23">
        <w:rPr>
          <w:b/>
          <w:sz w:val="28"/>
          <w:szCs w:val="28"/>
        </w:rPr>
        <w:t>В Х</w:t>
      </w:r>
      <w:r w:rsidR="00035E44" w:rsidRPr="007B1E23">
        <w:rPr>
          <w:b/>
          <w:sz w:val="28"/>
          <w:szCs w:val="28"/>
          <w:lang w:val="en-US"/>
        </w:rPr>
        <w:t>I</w:t>
      </w:r>
      <w:r w:rsidR="00C92B9B" w:rsidRPr="007B1E23">
        <w:rPr>
          <w:b/>
          <w:sz w:val="28"/>
          <w:szCs w:val="28"/>
        </w:rPr>
        <w:t xml:space="preserve"> в. </w:t>
      </w:r>
      <w:r w:rsidR="00C636A3" w:rsidRPr="007B1E23">
        <w:rPr>
          <w:b/>
          <w:sz w:val="28"/>
          <w:szCs w:val="28"/>
        </w:rPr>
        <w:t>г</w:t>
      </w:r>
      <w:r w:rsidR="00C92B9B" w:rsidRPr="007B1E23">
        <w:rPr>
          <w:b/>
          <w:sz w:val="28"/>
          <w:szCs w:val="28"/>
        </w:rPr>
        <w:t>раница между Западным и Восточным ханствами караханидов проходила по: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Сырдарье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Иртышу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Уралу</w:t>
      </w:r>
      <w:r w:rsidR="00C636A3" w:rsidRPr="007E0E62">
        <w:rPr>
          <w:sz w:val="28"/>
          <w:szCs w:val="28"/>
        </w:rPr>
        <w:t xml:space="preserve">        </w:t>
      </w:r>
    </w:p>
    <w:p w:rsidR="007B1E23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Таласу            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Тоболу</w:t>
      </w:r>
    </w:p>
    <w:p w:rsidR="00C92B9B" w:rsidRPr="007B1E23" w:rsidRDefault="007B1E2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5567" w:rsidRPr="007B1E23">
        <w:rPr>
          <w:b/>
          <w:sz w:val="28"/>
          <w:szCs w:val="28"/>
        </w:rPr>
        <w:t xml:space="preserve">80. </w:t>
      </w:r>
      <w:r w:rsidR="00C92B9B" w:rsidRPr="007B1E23">
        <w:rPr>
          <w:b/>
          <w:sz w:val="28"/>
          <w:szCs w:val="28"/>
        </w:rPr>
        <w:t>Время существования кыпчакского ханства: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Х </w:t>
      </w:r>
      <w:r w:rsidR="00C5744F" w:rsidRPr="007E0E62">
        <w:rPr>
          <w:sz w:val="28"/>
          <w:szCs w:val="28"/>
        </w:rPr>
        <w:t>-Х</w:t>
      </w:r>
      <w:r w:rsidR="00C5744F" w:rsidRPr="007E0E62">
        <w:rPr>
          <w:sz w:val="28"/>
          <w:szCs w:val="28"/>
          <w:lang w:val="en-US"/>
        </w:rPr>
        <w:t>II</w:t>
      </w:r>
      <w:r w:rsidR="00C5744F" w:rsidRPr="007E0E62">
        <w:rPr>
          <w:sz w:val="28"/>
          <w:szCs w:val="28"/>
        </w:rPr>
        <w:t xml:space="preserve"> вв.           </w:t>
      </w:r>
    </w:p>
    <w:p w:rsidR="007B1E23" w:rsidRDefault="00C5744F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нач. Х</w:t>
      </w:r>
      <w:r w:rsidRPr="007E0E62">
        <w:rPr>
          <w:sz w:val="28"/>
          <w:szCs w:val="28"/>
          <w:lang w:val="en-US"/>
        </w:rPr>
        <w:t>I</w:t>
      </w:r>
      <w:r w:rsidR="00C92B9B" w:rsidRPr="007E0E62">
        <w:rPr>
          <w:sz w:val="28"/>
          <w:szCs w:val="28"/>
        </w:rPr>
        <w:t xml:space="preserve">- 1219гг.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940- к. Х</w:t>
      </w:r>
      <w:r w:rsidR="00C5744F" w:rsidRPr="007E0E62">
        <w:rPr>
          <w:sz w:val="28"/>
          <w:szCs w:val="28"/>
          <w:lang w:val="en-US"/>
        </w:rPr>
        <w:t>I</w:t>
      </w:r>
      <w:r w:rsidRPr="007E0E62">
        <w:rPr>
          <w:sz w:val="28"/>
          <w:szCs w:val="28"/>
        </w:rPr>
        <w:t>в.</w:t>
      </w:r>
      <w:r w:rsidR="00C636A3" w:rsidRPr="007E0E62">
        <w:rPr>
          <w:sz w:val="28"/>
          <w:szCs w:val="28"/>
        </w:rPr>
        <w:t xml:space="preserve">       </w:t>
      </w:r>
    </w:p>
    <w:p w:rsidR="007B1E23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</w:t>
      </w:r>
      <w:r w:rsidRPr="007E0E62">
        <w:rPr>
          <w:sz w:val="28"/>
          <w:szCs w:val="28"/>
          <w:lang w:val="en-US"/>
        </w:rPr>
        <w:t>XIV</w:t>
      </w:r>
      <w:r w:rsidRPr="007E0E62">
        <w:rPr>
          <w:sz w:val="28"/>
          <w:szCs w:val="28"/>
        </w:rPr>
        <w:t xml:space="preserve">в.    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Pr="007E0E62">
        <w:rPr>
          <w:sz w:val="28"/>
          <w:szCs w:val="28"/>
          <w:lang w:val="en-US"/>
        </w:rPr>
        <w:t>XII</w:t>
      </w:r>
      <w:r w:rsidRPr="007E0E62">
        <w:rPr>
          <w:sz w:val="28"/>
          <w:szCs w:val="28"/>
        </w:rPr>
        <w:t>в.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81.</w:t>
      </w:r>
      <w:r w:rsidR="00C92B9B" w:rsidRPr="007B1E23">
        <w:rPr>
          <w:b/>
          <w:sz w:val="28"/>
          <w:szCs w:val="28"/>
        </w:rPr>
        <w:t>Какой род считался династийным у кыпчаков: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ель- борили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чигили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тухси</w:t>
      </w:r>
      <w:r w:rsidR="00C636A3" w:rsidRPr="007E0E62">
        <w:rPr>
          <w:sz w:val="28"/>
          <w:szCs w:val="28"/>
        </w:rPr>
        <w:t xml:space="preserve">        </w:t>
      </w:r>
    </w:p>
    <w:p w:rsidR="007B1E23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ягма           </w:t>
      </w:r>
    </w:p>
    <w:p w:rsidR="00C92B9B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ашина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E0E62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82.</w:t>
      </w:r>
      <w:r w:rsidR="00C92B9B" w:rsidRPr="007B1E23">
        <w:rPr>
          <w:b/>
          <w:sz w:val="28"/>
          <w:szCs w:val="28"/>
        </w:rPr>
        <w:t>Как называли кыпчаков в русских летописях: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половцы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куманы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печенеги</w:t>
      </w:r>
      <w:r w:rsidR="00C636A3" w:rsidRPr="007E0E62">
        <w:rPr>
          <w:sz w:val="28"/>
          <w:szCs w:val="28"/>
        </w:rPr>
        <w:t xml:space="preserve">      </w:t>
      </w:r>
    </w:p>
    <w:p w:rsidR="007B1E23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мамлюки          </w:t>
      </w:r>
    </w:p>
    <w:p w:rsidR="00C92B9B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казахи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83.</w:t>
      </w:r>
      <w:r w:rsidR="00C5744F" w:rsidRPr="007B1E23">
        <w:rPr>
          <w:b/>
          <w:sz w:val="28"/>
          <w:szCs w:val="28"/>
        </w:rPr>
        <w:t>В нач. Х</w:t>
      </w:r>
      <w:r w:rsidR="00C5744F" w:rsidRPr="007B1E23">
        <w:rPr>
          <w:b/>
          <w:sz w:val="28"/>
          <w:szCs w:val="28"/>
          <w:lang w:val="en-US"/>
        </w:rPr>
        <w:t>I</w:t>
      </w:r>
      <w:r w:rsidR="00C92B9B" w:rsidRPr="007B1E23">
        <w:rPr>
          <w:b/>
          <w:sz w:val="28"/>
          <w:szCs w:val="28"/>
        </w:rPr>
        <w:t xml:space="preserve"> в. </w:t>
      </w:r>
      <w:r w:rsidR="00C636A3" w:rsidRPr="007B1E23">
        <w:rPr>
          <w:b/>
          <w:sz w:val="28"/>
          <w:szCs w:val="28"/>
        </w:rPr>
        <w:t>к</w:t>
      </w:r>
      <w:r w:rsidR="00C92B9B" w:rsidRPr="007B1E23">
        <w:rPr>
          <w:b/>
          <w:sz w:val="28"/>
          <w:szCs w:val="28"/>
        </w:rPr>
        <w:t>ыпчаки вытеснили из нижнего и среднего течения Сырдарьи, Приаральских степей: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уйгуров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огузов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кимаков</w:t>
      </w:r>
      <w:r w:rsidR="00C636A3" w:rsidRPr="007E0E62">
        <w:rPr>
          <w:sz w:val="28"/>
          <w:szCs w:val="28"/>
        </w:rPr>
        <w:t xml:space="preserve">      </w:t>
      </w:r>
    </w:p>
    <w:p w:rsidR="007B1E23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ногаев            </w:t>
      </w:r>
    </w:p>
    <w:p w:rsidR="00C92B9B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китайцев</w:t>
      </w: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84.</w:t>
      </w:r>
      <w:r w:rsidR="00C92B9B" w:rsidRPr="007B1E23">
        <w:rPr>
          <w:b/>
          <w:sz w:val="28"/>
          <w:szCs w:val="28"/>
        </w:rPr>
        <w:t>Историко- географическая область Дешт и- Кыпчак занимала территорию: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от р. Иртыш до р. Днестр</w:t>
      </w:r>
    </w:p>
    <w:p w:rsidR="00C636A3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от р. Орхон  до р. Енисей</w:t>
      </w:r>
    </w:p>
    <w:p w:rsidR="00C92B9B" w:rsidRPr="007E0E62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от р. Сырдарья до р. Урал</w:t>
      </w:r>
    </w:p>
    <w:p w:rsidR="00C636A3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от Каратау до Сырдарьи</w:t>
      </w:r>
    </w:p>
    <w:p w:rsidR="00C636A3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от Орхона до Иртыша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4A5567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85.</w:t>
      </w:r>
      <w:r w:rsidR="00C92B9B" w:rsidRPr="007B1E23">
        <w:rPr>
          <w:b/>
          <w:sz w:val="28"/>
          <w:szCs w:val="28"/>
        </w:rPr>
        <w:t>Границей между Западно- кыпчакским и Восточно- Кыпчакским ханствами была: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р. Урал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р. Дон     </w:t>
      </w:r>
    </w:p>
    <w:p w:rsidR="007B1E23" w:rsidRDefault="00C92B9B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р. Волга</w:t>
      </w:r>
      <w:r w:rsidR="00C636A3" w:rsidRPr="007E0E62">
        <w:rPr>
          <w:sz w:val="28"/>
          <w:szCs w:val="28"/>
        </w:rPr>
        <w:t xml:space="preserve">             </w:t>
      </w:r>
    </w:p>
    <w:p w:rsidR="007B1E23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р.Буг           </w:t>
      </w:r>
    </w:p>
    <w:p w:rsidR="00C92B9B" w:rsidRPr="007E0E62" w:rsidRDefault="00C636A3" w:rsidP="007E0E62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р.Днестр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DD0734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86.</w:t>
      </w:r>
      <w:r w:rsidR="00C92B9B" w:rsidRPr="007B1E23">
        <w:rPr>
          <w:b/>
          <w:sz w:val="28"/>
          <w:szCs w:val="28"/>
        </w:rPr>
        <w:t>На какой территории расселялись пле</w:t>
      </w:r>
      <w:r w:rsidR="00C5744F" w:rsidRPr="007B1E23">
        <w:rPr>
          <w:b/>
          <w:sz w:val="28"/>
          <w:szCs w:val="28"/>
        </w:rPr>
        <w:t>мена кыпчаков, исповедующих в Х</w:t>
      </w:r>
      <w:r w:rsidR="00C5744F" w:rsidRPr="007B1E23">
        <w:rPr>
          <w:b/>
          <w:sz w:val="28"/>
          <w:szCs w:val="28"/>
          <w:lang w:val="en-US"/>
        </w:rPr>
        <w:t>II</w:t>
      </w:r>
      <w:r w:rsidR="00C92B9B" w:rsidRPr="007B1E23">
        <w:rPr>
          <w:b/>
          <w:sz w:val="28"/>
          <w:szCs w:val="28"/>
        </w:rPr>
        <w:t xml:space="preserve"> в. </w:t>
      </w:r>
      <w:r w:rsidR="00C636A3" w:rsidRPr="007B1E23">
        <w:rPr>
          <w:b/>
          <w:sz w:val="28"/>
          <w:szCs w:val="28"/>
        </w:rPr>
        <w:t>я</w:t>
      </w:r>
      <w:r w:rsidR="00C92B9B" w:rsidRPr="007B1E23">
        <w:rPr>
          <w:b/>
          <w:sz w:val="28"/>
          <w:szCs w:val="28"/>
        </w:rPr>
        <w:t>зыческую религию: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между Амударьей и Сырдарьей</w:t>
      </w:r>
    </w:p>
    <w:p w:rsidR="00C636A3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между Иртышом и Уралом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между Джендом и Фарабом</w:t>
      </w:r>
    </w:p>
    <w:p w:rsidR="00C636A3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между Баласагуном и Кашгаром</w:t>
      </w:r>
    </w:p>
    <w:p w:rsidR="00C636A3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между Волгой и Днестром</w:t>
      </w:r>
    </w:p>
    <w:p w:rsidR="007B1E23" w:rsidRDefault="007B1E23" w:rsidP="007E0E62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DD0734" w:rsidP="007B1E23">
      <w:pPr>
        <w:tabs>
          <w:tab w:val="left" w:pos="360"/>
        </w:tabs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87.</w:t>
      </w:r>
      <w:r w:rsidR="00C92B9B" w:rsidRPr="007B1E23">
        <w:rPr>
          <w:b/>
          <w:sz w:val="28"/>
          <w:szCs w:val="28"/>
        </w:rPr>
        <w:t>Удельные правители в Караханидском государстве обладали настолько большими правами, что: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чеканили собственную монету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не являлись на родовой совет</w:t>
      </w:r>
    </w:p>
    <w:p w:rsidR="00C636A3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не подчинялись т</w:t>
      </w:r>
      <w:r w:rsidR="00C636A3" w:rsidRPr="007E0E62">
        <w:rPr>
          <w:sz w:val="28"/>
          <w:szCs w:val="28"/>
        </w:rPr>
        <w:t>ребованиям верховного правителя</w:t>
      </w:r>
    </w:p>
    <w:p w:rsidR="00C636A3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вели свои войны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88.</w:t>
      </w:r>
      <w:r w:rsidR="00C92B9B" w:rsidRPr="007B1E23">
        <w:rPr>
          <w:b/>
          <w:sz w:val="28"/>
          <w:szCs w:val="28"/>
        </w:rPr>
        <w:t>Китайцы считали тюрков потомками: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хуннов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саков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усуней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кангюев</w:t>
      </w:r>
      <w:r w:rsidR="00C636A3" w:rsidRPr="007E0E62">
        <w:rPr>
          <w:sz w:val="28"/>
          <w:szCs w:val="28"/>
        </w:rPr>
        <w:t xml:space="preserve">   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андроновцев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DD0734" w:rsidP="007B1E23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89.</w:t>
      </w:r>
      <w:r w:rsidR="00C92B9B" w:rsidRPr="007B1E23">
        <w:rPr>
          <w:b/>
          <w:sz w:val="28"/>
          <w:szCs w:val="28"/>
        </w:rPr>
        <w:t>Арабский географ ал- Марвази отмечает в составе карлукской конфедерации племен: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5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7  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9   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10</w:t>
      </w:r>
      <w:r w:rsidR="00C636A3" w:rsidRPr="007E0E62">
        <w:rPr>
          <w:sz w:val="28"/>
          <w:szCs w:val="28"/>
        </w:rPr>
        <w:t xml:space="preserve">              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24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90.</w:t>
      </w:r>
      <w:r w:rsidR="00C92B9B" w:rsidRPr="007B1E23">
        <w:rPr>
          <w:b/>
          <w:sz w:val="28"/>
          <w:szCs w:val="28"/>
        </w:rPr>
        <w:t>Время существования Уйгурского каганата: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744-840 гг.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 в) 658-750 гг.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860- 990 гг.</w:t>
      </w:r>
      <w:r w:rsidR="00C636A3" w:rsidRPr="007E0E62">
        <w:rPr>
          <w:sz w:val="28"/>
          <w:szCs w:val="28"/>
        </w:rPr>
        <w:t xml:space="preserve">     </w:t>
      </w:r>
    </w:p>
    <w:p w:rsidR="007B1E23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800-955г.     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756-984гг.</w:t>
      </w:r>
    </w:p>
    <w:p w:rsidR="00C92B9B" w:rsidRPr="007B1E23" w:rsidRDefault="007B1E2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0734" w:rsidRPr="007B1E23">
        <w:rPr>
          <w:b/>
          <w:sz w:val="28"/>
          <w:szCs w:val="28"/>
        </w:rPr>
        <w:t>91.</w:t>
      </w:r>
      <w:r w:rsidR="00C92B9B" w:rsidRPr="007B1E23">
        <w:rPr>
          <w:b/>
          <w:sz w:val="28"/>
          <w:szCs w:val="28"/>
        </w:rPr>
        <w:t>О происхождении ким</w:t>
      </w:r>
      <w:r w:rsidR="00B21A85" w:rsidRPr="007B1E23">
        <w:rPr>
          <w:b/>
          <w:sz w:val="28"/>
          <w:szCs w:val="28"/>
        </w:rPr>
        <w:t>аков пишет персидский историк Х</w:t>
      </w:r>
      <w:r w:rsidR="00B21A85" w:rsidRPr="007B1E23">
        <w:rPr>
          <w:b/>
          <w:sz w:val="28"/>
          <w:szCs w:val="28"/>
          <w:lang w:val="en-US"/>
        </w:rPr>
        <w:t>I</w:t>
      </w:r>
      <w:r w:rsidR="00C92B9B" w:rsidRPr="007B1E23">
        <w:rPr>
          <w:b/>
          <w:sz w:val="28"/>
          <w:szCs w:val="28"/>
        </w:rPr>
        <w:t xml:space="preserve"> в.: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ал- Макдиси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Гардези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ибн- </w:t>
      </w:r>
      <w:r w:rsidR="00C636A3" w:rsidRPr="007E0E62">
        <w:rPr>
          <w:sz w:val="28"/>
          <w:szCs w:val="28"/>
        </w:rPr>
        <w:t xml:space="preserve">Батута   </w:t>
      </w:r>
    </w:p>
    <w:p w:rsidR="007B1E23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ибн- Хаукаль      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Кашгари</w:t>
      </w:r>
    </w:p>
    <w:p w:rsidR="007B1E23" w:rsidRDefault="007B1E2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2B9B" w:rsidRPr="007B1E23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92.</w:t>
      </w:r>
      <w:r w:rsidR="00C92B9B" w:rsidRPr="007B1E23">
        <w:rPr>
          <w:b/>
          <w:sz w:val="28"/>
          <w:szCs w:val="28"/>
        </w:rPr>
        <w:t>Главная ставка кереитов размещалась в: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Янгикенте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Хатун- Балыке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Отраре</w:t>
      </w:r>
      <w:r w:rsidR="00C636A3" w:rsidRPr="007E0E62">
        <w:rPr>
          <w:sz w:val="28"/>
          <w:szCs w:val="28"/>
        </w:rPr>
        <w:t xml:space="preserve">          </w:t>
      </w:r>
    </w:p>
    <w:p w:rsidR="007B1E23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Баласагуне       </w:t>
      </w:r>
    </w:p>
    <w:p w:rsidR="00C92B9B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Ясы</w:t>
      </w:r>
    </w:p>
    <w:p w:rsidR="007B1E23" w:rsidRDefault="007B1E2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2B9B" w:rsidRPr="007B1E23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93.</w:t>
      </w:r>
      <w:r w:rsidR="00C92B9B" w:rsidRPr="007B1E23">
        <w:rPr>
          <w:b/>
          <w:sz w:val="28"/>
          <w:szCs w:val="28"/>
        </w:rPr>
        <w:t>Столицей Западного ханства Караханидов был город: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Бухара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Шаш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Самарканд</w:t>
      </w:r>
      <w:r w:rsidR="00C636A3" w:rsidRPr="007E0E62">
        <w:rPr>
          <w:sz w:val="28"/>
          <w:szCs w:val="28"/>
        </w:rPr>
        <w:t xml:space="preserve">  </w:t>
      </w:r>
    </w:p>
    <w:p w:rsidR="007B1E23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Баласагуне       </w:t>
      </w:r>
    </w:p>
    <w:p w:rsidR="00C636A3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Ясы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94.</w:t>
      </w:r>
      <w:r w:rsidR="00C92B9B" w:rsidRPr="007B1E23">
        <w:rPr>
          <w:b/>
          <w:sz w:val="28"/>
          <w:szCs w:val="28"/>
        </w:rPr>
        <w:t>При Сулук- кагане ставка тюргешей из Суяба была перенесена в: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Тараз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Испиджаб           </w:t>
      </w:r>
    </w:p>
    <w:p w:rsidR="007B1E23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Сайрам</w:t>
      </w:r>
      <w:r w:rsidR="00C636A3" w:rsidRPr="007E0E62">
        <w:rPr>
          <w:sz w:val="28"/>
          <w:szCs w:val="28"/>
        </w:rPr>
        <w:t xml:space="preserve">    </w:t>
      </w:r>
    </w:p>
    <w:p w:rsidR="007B1E23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Баласагуне       </w:t>
      </w:r>
    </w:p>
    <w:p w:rsidR="00C636A3" w:rsidRPr="007E0E62" w:rsidRDefault="00C636A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Ясы</w:t>
      </w:r>
    </w:p>
    <w:p w:rsidR="007B1E23" w:rsidRDefault="007B1E23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B1E23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1E23">
        <w:rPr>
          <w:b/>
          <w:sz w:val="28"/>
          <w:szCs w:val="28"/>
        </w:rPr>
        <w:t>95.</w:t>
      </w:r>
      <w:r w:rsidR="00113484" w:rsidRPr="007B1E23">
        <w:rPr>
          <w:b/>
          <w:sz w:val="28"/>
          <w:szCs w:val="28"/>
        </w:rPr>
        <w:t>Государство найманов в Х- Х</w:t>
      </w:r>
      <w:r w:rsidR="00113484" w:rsidRPr="007B1E23">
        <w:rPr>
          <w:b/>
          <w:sz w:val="28"/>
          <w:szCs w:val="28"/>
          <w:lang w:val="en-US"/>
        </w:rPr>
        <w:t>II</w:t>
      </w:r>
      <w:r w:rsidR="00C92B9B" w:rsidRPr="007B1E23">
        <w:rPr>
          <w:b/>
          <w:sz w:val="28"/>
          <w:szCs w:val="28"/>
        </w:rPr>
        <w:t>вв. находилось: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между Иртышом и Орхоном</w:t>
      </w:r>
    </w:p>
    <w:p w:rsidR="00E002D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в Центральном Казахстане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между Уралом и Тоболом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 Восточном Туркестане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 Мавераннахре</w:t>
      </w:r>
    </w:p>
    <w:p w:rsidR="00C92B9B" w:rsidRPr="007E0E62" w:rsidRDefault="00DD073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96</w:t>
      </w:r>
      <w:r w:rsidR="00C92B9B" w:rsidRPr="007E0E62">
        <w:rPr>
          <w:sz w:val="28"/>
          <w:szCs w:val="28"/>
        </w:rPr>
        <w:t>. По легенде, записанной Гардези, кимаки происходят: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от хунну 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</w:t>
      </w:r>
      <w:r w:rsidR="00C92B9B" w:rsidRPr="007E0E62">
        <w:rPr>
          <w:sz w:val="28"/>
          <w:szCs w:val="28"/>
        </w:rPr>
        <w:t xml:space="preserve">) от тюрков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) от татар</w:t>
      </w:r>
      <w:r w:rsidR="00E002DB" w:rsidRPr="007E0E62">
        <w:rPr>
          <w:sz w:val="28"/>
          <w:szCs w:val="28"/>
        </w:rPr>
        <w:t xml:space="preserve"> 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от китайцев      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от саков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97.</w:t>
      </w:r>
      <w:r w:rsidR="00C92B9B" w:rsidRPr="008634C0">
        <w:rPr>
          <w:b/>
          <w:sz w:val="28"/>
          <w:szCs w:val="28"/>
        </w:rPr>
        <w:t>Когда Темучин был провозглашен верховным правителем - Чингис- ханом?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1218г.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1205г.  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1221г.</w:t>
      </w:r>
      <w:r w:rsidR="00E002DB" w:rsidRPr="007E0E62">
        <w:rPr>
          <w:sz w:val="28"/>
          <w:szCs w:val="28"/>
        </w:rPr>
        <w:t xml:space="preserve"> 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1219г.     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1200г.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7E0E62" w:rsidRDefault="00DD0734" w:rsidP="008634C0">
      <w:pPr>
        <w:spacing w:line="360" w:lineRule="auto"/>
        <w:ind w:left="720" w:hanging="11"/>
        <w:jc w:val="both"/>
        <w:rPr>
          <w:sz w:val="28"/>
          <w:szCs w:val="28"/>
        </w:rPr>
      </w:pPr>
      <w:r w:rsidRPr="008634C0">
        <w:rPr>
          <w:b/>
          <w:sz w:val="28"/>
          <w:szCs w:val="28"/>
        </w:rPr>
        <w:t>98.</w:t>
      </w:r>
      <w:r w:rsidR="00C92B9B" w:rsidRPr="008634C0">
        <w:rPr>
          <w:b/>
          <w:sz w:val="28"/>
          <w:szCs w:val="28"/>
        </w:rPr>
        <w:t>Незавоеванные земли к западу от Иртыша, Аральского моря и Амударьи Чингис- хан отдал</w:t>
      </w:r>
      <w:r w:rsidR="00C92B9B" w:rsidRPr="007E0E62">
        <w:rPr>
          <w:sz w:val="28"/>
          <w:szCs w:val="28"/>
        </w:rPr>
        <w:t>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Бату 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Джебе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Джучи  </w:t>
      </w:r>
      <w:r w:rsidR="00E002DB" w:rsidRPr="007E0E62">
        <w:rPr>
          <w:sz w:val="28"/>
          <w:szCs w:val="28"/>
        </w:rPr>
        <w:t xml:space="preserve"> 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Есугэю   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Тулую</w:t>
      </w: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99.</w:t>
      </w:r>
      <w:r w:rsidR="00C92B9B" w:rsidRPr="008634C0">
        <w:rPr>
          <w:b/>
          <w:sz w:val="28"/>
          <w:szCs w:val="28"/>
        </w:rPr>
        <w:t>В поход на Семиречье  Чингис- хан отправил войска во главе с: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Джебе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Джучи  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Тулуем</w:t>
      </w:r>
      <w:r w:rsidR="00E002DB" w:rsidRPr="007E0E62">
        <w:rPr>
          <w:sz w:val="28"/>
          <w:szCs w:val="28"/>
        </w:rPr>
        <w:t xml:space="preserve">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Чагатаем      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Мунке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100.</w:t>
      </w:r>
      <w:r w:rsidR="00C92B9B" w:rsidRPr="008634C0">
        <w:rPr>
          <w:b/>
          <w:sz w:val="28"/>
          <w:szCs w:val="28"/>
        </w:rPr>
        <w:t>В Мавераннахр монголы шли: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с Иртыша через Семиречье</w:t>
      </w:r>
    </w:p>
    <w:p w:rsidR="00E002D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с Орхона через долину Чу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 Енисея через Семиречье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через Центральный Казахстан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через Восточный Туркестан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101.</w:t>
      </w:r>
      <w:r w:rsidR="00C92B9B" w:rsidRPr="008634C0">
        <w:rPr>
          <w:b/>
          <w:sz w:val="28"/>
          <w:szCs w:val="28"/>
        </w:rPr>
        <w:t>Когда</w:t>
      </w:r>
      <w:r w:rsidR="00EF7D01" w:rsidRPr="008634C0">
        <w:rPr>
          <w:b/>
          <w:sz w:val="28"/>
          <w:szCs w:val="28"/>
        </w:rPr>
        <w:t xml:space="preserve"> монголами</w:t>
      </w:r>
      <w:r w:rsidR="00C92B9B" w:rsidRPr="008634C0">
        <w:rPr>
          <w:b/>
          <w:sz w:val="28"/>
          <w:szCs w:val="28"/>
        </w:rPr>
        <w:t xml:space="preserve"> была завоевана территория Средней Азии?</w:t>
      </w:r>
    </w:p>
    <w:p w:rsidR="00A4118C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1218-1223гг.</w:t>
      </w:r>
    </w:p>
    <w:p w:rsidR="00A4118C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1219-1221гг.</w:t>
      </w:r>
    </w:p>
    <w:p w:rsidR="00A4118C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1221-1223гг.</w:t>
      </w:r>
    </w:p>
    <w:p w:rsidR="00A4118C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1218-1219гг.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1222г.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102.</w:t>
      </w:r>
      <w:r w:rsidR="00C92B9B" w:rsidRPr="008634C0">
        <w:rPr>
          <w:b/>
          <w:sz w:val="28"/>
          <w:szCs w:val="28"/>
        </w:rPr>
        <w:t xml:space="preserve">Казахстан вошел в состав </w:t>
      </w:r>
      <w:r w:rsidR="00094F1A" w:rsidRPr="008634C0">
        <w:rPr>
          <w:b/>
          <w:sz w:val="28"/>
          <w:szCs w:val="28"/>
        </w:rPr>
        <w:t xml:space="preserve">монгольской </w:t>
      </w:r>
      <w:r w:rsidR="00C92B9B" w:rsidRPr="008634C0">
        <w:rPr>
          <w:b/>
          <w:sz w:val="28"/>
          <w:szCs w:val="28"/>
        </w:rPr>
        <w:t>империи с:</w:t>
      </w:r>
    </w:p>
    <w:p w:rsidR="00A4118C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1218-1222гг.</w:t>
      </w:r>
    </w:p>
    <w:p w:rsidR="005E2186" w:rsidRPr="007E0E62" w:rsidRDefault="005E218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1221-1223гг.</w:t>
      </w:r>
    </w:p>
    <w:p w:rsidR="00A4118C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1219-1224гг.</w:t>
      </w:r>
    </w:p>
    <w:p w:rsidR="00A4118C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1218-1222г.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1217-1221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103.</w:t>
      </w:r>
      <w:r w:rsidR="00C92B9B" w:rsidRPr="008634C0">
        <w:rPr>
          <w:b/>
          <w:sz w:val="28"/>
          <w:szCs w:val="28"/>
        </w:rPr>
        <w:t>Какое народное восстание против монгольского ига вы знаете?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восстание Ширака в Согде</w:t>
      </w:r>
    </w:p>
    <w:p w:rsidR="00E002D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восстание Тараби в Бухаре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восстание Жанхожи в Отраре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восстание Жанхожи в Баласагуне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104.</w:t>
      </w:r>
      <w:r w:rsidR="00C92B9B" w:rsidRPr="008634C0">
        <w:rPr>
          <w:b/>
          <w:sz w:val="28"/>
          <w:szCs w:val="28"/>
        </w:rPr>
        <w:t>На территории какого улуса образовалась Золотая Орда?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Джучи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Угэдэя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Чагатая</w:t>
      </w:r>
      <w:r w:rsidR="00E002DB" w:rsidRPr="007E0E62">
        <w:rPr>
          <w:sz w:val="28"/>
          <w:szCs w:val="28"/>
        </w:rPr>
        <w:t xml:space="preserve">    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Бату      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Мунке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105.</w:t>
      </w:r>
      <w:r w:rsidR="00C92B9B" w:rsidRPr="008634C0">
        <w:rPr>
          <w:b/>
          <w:sz w:val="28"/>
          <w:szCs w:val="28"/>
        </w:rPr>
        <w:t>Европейские походы Батыя длились: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1238-1240гг.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</w:t>
      </w:r>
      <w:r w:rsidR="00C92B9B" w:rsidRPr="007E0E62">
        <w:rPr>
          <w:sz w:val="28"/>
          <w:szCs w:val="28"/>
        </w:rPr>
        <w:t xml:space="preserve">) 1236-1238гг.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1236-1242гг.</w:t>
      </w:r>
      <w:r w:rsidR="00E002DB" w:rsidRPr="007E0E62">
        <w:rPr>
          <w:sz w:val="28"/>
          <w:szCs w:val="28"/>
        </w:rPr>
        <w:t xml:space="preserve">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1230-1239гг.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1240-1245гг.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106.</w:t>
      </w:r>
      <w:r w:rsidR="00C92B9B" w:rsidRPr="008634C0">
        <w:rPr>
          <w:b/>
          <w:sz w:val="28"/>
          <w:szCs w:val="28"/>
        </w:rPr>
        <w:t>После установления монгольского господства городам не разрешалось: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чеканить собственную монету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иметь собственного правителя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иметь стены и ворота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проводить свободную торговлю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все ответы верны</w:t>
      </w: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107.</w:t>
      </w:r>
      <w:r w:rsidR="00C92B9B" w:rsidRPr="008634C0">
        <w:rPr>
          <w:b/>
          <w:sz w:val="28"/>
          <w:szCs w:val="28"/>
        </w:rPr>
        <w:t>Какие племена составляли в Золотой Орде меньшинство: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кыпчаки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монголы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татары</w:t>
      </w:r>
      <w:r w:rsidR="00E002DB" w:rsidRPr="007E0E62">
        <w:rPr>
          <w:sz w:val="28"/>
          <w:szCs w:val="28"/>
        </w:rPr>
        <w:t xml:space="preserve">  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меркиты         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тюрки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108.</w:t>
      </w:r>
      <w:r w:rsidR="00C92B9B" w:rsidRPr="008634C0">
        <w:rPr>
          <w:b/>
          <w:sz w:val="28"/>
          <w:szCs w:val="28"/>
        </w:rPr>
        <w:t>Столица Золотой Орды: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Каракору</w:t>
      </w:r>
      <w:r w:rsidR="00094F1A" w:rsidRPr="007E0E62">
        <w:rPr>
          <w:sz w:val="28"/>
          <w:szCs w:val="28"/>
        </w:rPr>
        <w:t>м</w:t>
      </w:r>
      <w:r w:rsidRPr="007E0E62">
        <w:rPr>
          <w:sz w:val="28"/>
          <w:szCs w:val="28"/>
        </w:rPr>
        <w:t xml:space="preserve">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Отрар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Сарай</w:t>
      </w:r>
      <w:r w:rsidR="00E002DB" w:rsidRPr="007E0E62">
        <w:rPr>
          <w:sz w:val="28"/>
          <w:szCs w:val="28"/>
        </w:rPr>
        <w:t xml:space="preserve">       </w:t>
      </w:r>
    </w:p>
    <w:p w:rsidR="008634C0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Хатун-Балык      </w:t>
      </w:r>
    </w:p>
    <w:p w:rsidR="00C92B9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Кашгар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109.</w:t>
      </w:r>
      <w:r w:rsidR="00C92B9B" w:rsidRPr="008634C0">
        <w:rPr>
          <w:b/>
          <w:sz w:val="28"/>
          <w:szCs w:val="28"/>
        </w:rPr>
        <w:t xml:space="preserve">Государство, возникшее на территории Казахстана в </w:t>
      </w:r>
      <w:r w:rsidR="00094F1A" w:rsidRPr="008634C0">
        <w:rPr>
          <w:b/>
          <w:sz w:val="28"/>
          <w:szCs w:val="28"/>
        </w:rPr>
        <w:t>период распада Золотой Орды в Х</w:t>
      </w:r>
      <w:r w:rsidR="00094F1A" w:rsidRPr="008634C0">
        <w:rPr>
          <w:b/>
          <w:sz w:val="28"/>
          <w:szCs w:val="28"/>
          <w:lang w:val="en-US"/>
        </w:rPr>
        <w:t>IV</w:t>
      </w:r>
      <w:r w:rsidR="00C92B9B" w:rsidRPr="008634C0">
        <w:rPr>
          <w:b/>
          <w:sz w:val="28"/>
          <w:szCs w:val="28"/>
        </w:rPr>
        <w:t xml:space="preserve"> в.:</w:t>
      </w:r>
    </w:p>
    <w:p w:rsidR="00E002D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Ногайская Орда</w:t>
      </w:r>
    </w:p>
    <w:p w:rsidR="00E002D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Ак- Орда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ханство Абулхайра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Астраханское ханство</w:t>
      </w:r>
    </w:p>
    <w:p w:rsidR="00E002DB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Казахское ханство</w:t>
      </w:r>
    </w:p>
    <w:p w:rsidR="008634C0" w:rsidRPr="007E0E62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110.</w:t>
      </w:r>
      <w:r w:rsidR="00C92B9B" w:rsidRPr="008634C0">
        <w:rPr>
          <w:b/>
          <w:sz w:val="28"/>
          <w:szCs w:val="28"/>
        </w:rPr>
        <w:t xml:space="preserve">Чем </w:t>
      </w:r>
      <w:r w:rsidR="00A4118C" w:rsidRPr="008634C0">
        <w:rPr>
          <w:b/>
          <w:sz w:val="28"/>
          <w:szCs w:val="28"/>
        </w:rPr>
        <w:t xml:space="preserve">в Золотой Орде </w:t>
      </w:r>
      <w:r w:rsidR="00C92B9B" w:rsidRPr="008634C0">
        <w:rPr>
          <w:b/>
          <w:sz w:val="28"/>
          <w:szCs w:val="28"/>
        </w:rPr>
        <w:t>занимался беклербек?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торговлей  </w:t>
      </w:r>
      <w:r w:rsidR="00E002DB" w:rsidRPr="007E0E62">
        <w:rPr>
          <w:sz w:val="28"/>
          <w:szCs w:val="28"/>
        </w:rPr>
        <w:t xml:space="preserve">                                           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сбором налогов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армией и дипломатией  </w:t>
      </w:r>
      <w:r w:rsidR="00E002DB" w:rsidRPr="007E0E62">
        <w:rPr>
          <w:sz w:val="28"/>
          <w:szCs w:val="28"/>
        </w:rPr>
        <w:t xml:space="preserve">                      </w:t>
      </w:r>
    </w:p>
    <w:p w:rsidR="00E002DB" w:rsidRPr="007E0E62" w:rsidRDefault="00E002D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</w:t>
      </w:r>
      <w:r w:rsidR="008634C0">
        <w:rPr>
          <w:sz w:val="28"/>
          <w:szCs w:val="28"/>
        </w:rPr>
        <w:t xml:space="preserve">) </w:t>
      </w:r>
      <w:r w:rsidRPr="007E0E62">
        <w:rPr>
          <w:sz w:val="28"/>
          <w:szCs w:val="28"/>
        </w:rPr>
        <w:t>исполнением приговоров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судом</w:t>
      </w: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111.</w:t>
      </w:r>
      <w:r w:rsidR="00C92B9B" w:rsidRPr="008634C0">
        <w:rPr>
          <w:b/>
          <w:sz w:val="28"/>
          <w:szCs w:val="28"/>
        </w:rPr>
        <w:t>Даруги и баскаки осуществляли в Золотой Орде: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судопроизводство </w:t>
      </w:r>
      <w:r w:rsidR="008634C0">
        <w:rPr>
          <w:sz w:val="28"/>
          <w:szCs w:val="28"/>
        </w:rPr>
        <w:t xml:space="preserve">                         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торговые функции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сбор налогов, дани   </w:t>
      </w:r>
      <w:r w:rsidR="00DA4852" w:rsidRPr="007E0E62">
        <w:rPr>
          <w:sz w:val="28"/>
          <w:szCs w:val="28"/>
        </w:rPr>
        <w:t xml:space="preserve">                       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функции правителя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ирригацию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112.</w:t>
      </w:r>
      <w:r w:rsidR="00C92B9B" w:rsidRPr="008634C0">
        <w:rPr>
          <w:b/>
          <w:sz w:val="28"/>
          <w:szCs w:val="28"/>
        </w:rPr>
        <w:t>Феодальные держания в Золотой Орде стали носить характер: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бенифиция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икты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сойургала</w:t>
      </w:r>
      <w:r w:rsidR="00DA4852" w:rsidRPr="007E0E62">
        <w:rPr>
          <w:sz w:val="28"/>
          <w:szCs w:val="28"/>
        </w:rPr>
        <w:t xml:space="preserve"> 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вакфа       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инжу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113.</w:t>
      </w:r>
      <w:r w:rsidR="00C92B9B" w:rsidRPr="008634C0">
        <w:rPr>
          <w:b/>
          <w:sz w:val="28"/>
          <w:szCs w:val="28"/>
        </w:rPr>
        <w:t>Наибольшего могущества Золотая Орда достигла при: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Джанибеке и Гирее</w:t>
      </w:r>
      <w:r w:rsidR="005E2186" w:rsidRPr="007E0E62">
        <w:rPr>
          <w:sz w:val="28"/>
          <w:szCs w:val="28"/>
        </w:rPr>
        <w:t xml:space="preserve">                                   </w:t>
      </w:r>
    </w:p>
    <w:p w:rsidR="00C92B9B" w:rsidRPr="007E0E62" w:rsidRDefault="005E218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DA4852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Узбек- хане и Джаныбеке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Джаныбеке и Орда- Еджене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Ногае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114.</w:t>
      </w:r>
      <w:r w:rsidR="00C92B9B" w:rsidRPr="008634C0">
        <w:rPr>
          <w:b/>
          <w:sz w:val="28"/>
          <w:szCs w:val="28"/>
        </w:rPr>
        <w:t>Узбек- хан объявил ислам государственной религией Золотой Орды в: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1300г.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1340г.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1312г.</w:t>
      </w:r>
      <w:r w:rsidR="00DA4852" w:rsidRPr="007E0E62">
        <w:rPr>
          <w:sz w:val="28"/>
          <w:szCs w:val="28"/>
        </w:rPr>
        <w:t xml:space="preserve">      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1355г.    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1380г.</w:t>
      </w: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115.</w:t>
      </w:r>
      <w:r w:rsidR="00C92B9B" w:rsidRPr="008634C0">
        <w:rPr>
          <w:b/>
          <w:sz w:val="28"/>
          <w:szCs w:val="28"/>
        </w:rPr>
        <w:t>Какие годы в Золотой Орде называют "Великими Смутами"?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1359-1379гг   </w:t>
      </w:r>
      <w:r w:rsidR="00DA4852" w:rsidRPr="007E0E62">
        <w:rPr>
          <w:sz w:val="28"/>
          <w:szCs w:val="28"/>
        </w:rPr>
        <w:t xml:space="preserve">                      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1306-1345гг.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1300-1321гг.   </w:t>
      </w:r>
      <w:r w:rsidR="00DA4852" w:rsidRPr="007E0E62">
        <w:rPr>
          <w:sz w:val="28"/>
          <w:szCs w:val="28"/>
        </w:rPr>
        <w:t xml:space="preserve">                     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1405-1415гг.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1361-1365гг.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116.</w:t>
      </w:r>
      <w:r w:rsidR="00C92B9B" w:rsidRPr="008634C0">
        <w:rPr>
          <w:b/>
          <w:sz w:val="28"/>
          <w:szCs w:val="28"/>
        </w:rPr>
        <w:t>При каком хане Золотая Орда стала самостоятельным государством?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Орда- Еджене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Берке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Угэдэе</w:t>
      </w:r>
      <w:r w:rsidR="00DA4852" w:rsidRPr="007E0E62">
        <w:rPr>
          <w:sz w:val="28"/>
          <w:szCs w:val="28"/>
        </w:rPr>
        <w:t xml:space="preserve">  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Узбеке  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Бату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117.</w:t>
      </w:r>
      <w:r w:rsidR="008634C0">
        <w:rPr>
          <w:b/>
          <w:sz w:val="28"/>
          <w:szCs w:val="28"/>
        </w:rPr>
        <w:t xml:space="preserve"> </w:t>
      </w:r>
      <w:r w:rsidR="00C92B9B" w:rsidRPr="008634C0">
        <w:rPr>
          <w:b/>
          <w:sz w:val="28"/>
          <w:szCs w:val="28"/>
        </w:rPr>
        <w:t>Решающая битва между Тамерланом и Тохтамышем произошла</w:t>
      </w:r>
      <w:r w:rsidR="008634C0">
        <w:rPr>
          <w:b/>
          <w:sz w:val="28"/>
          <w:szCs w:val="28"/>
        </w:rPr>
        <w:t>:</w:t>
      </w:r>
      <w:r w:rsidR="00C92B9B" w:rsidRPr="008634C0">
        <w:rPr>
          <w:b/>
          <w:sz w:val="28"/>
          <w:szCs w:val="28"/>
        </w:rPr>
        <w:t xml:space="preserve">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1395г.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1389г. 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1393г.</w:t>
      </w:r>
      <w:r w:rsidR="00DA4852" w:rsidRPr="007E0E62">
        <w:rPr>
          <w:sz w:val="28"/>
          <w:szCs w:val="28"/>
        </w:rPr>
        <w:t xml:space="preserve">   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1380г.      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1385г.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118.</w:t>
      </w:r>
      <w:r w:rsidR="008634C0">
        <w:rPr>
          <w:b/>
          <w:sz w:val="28"/>
          <w:szCs w:val="28"/>
        </w:rPr>
        <w:t xml:space="preserve"> </w:t>
      </w:r>
      <w:r w:rsidR="00C92B9B" w:rsidRPr="008634C0">
        <w:rPr>
          <w:b/>
          <w:sz w:val="28"/>
          <w:szCs w:val="28"/>
        </w:rPr>
        <w:t>Для решения важных государственных дел в Золотой Орде созывался: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</w:t>
      </w:r>
      <w:r w:rsidR="00EF7D01" w:rsidRPr="007E0E62">
        <w:rPr>
          <w:sz w:val="28"/>
          <w:szCs w:val="28"/>
        </w:rPr>
        <w:t>мажилис</w:t>
      </w:r>
      <w:r w:rsidRPr="007E0E62">
        <w:rPr>
          <w:sz w:val="28"/>
          <w:szCs w:val="28"/>
        </w:rPr>
        <w:t xml:space="preserve">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курултай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канкаш</w:t>
      </w:r>
      <w:r w:rsidR="00DA4852" w:rsidRPr="007E0E62">
        <w:rPr>
          <w:sz w:val="28"/>
          <w:szCs w:val="28"/>
        </w:rPr>
        <w:t xml:space="preserve"> 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вече      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хурал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119.</w:t>
      </w:r>
      <w:r w:rsidR="00C92B9B" w:rsidRPr="008634C0">
        <w:rPr>
          <w:b/>
          <w:sz w:val="28"/>
          <w:szCs w:val="28"/>
        </w:rPr>
        <w:t>Золотая Орда при Менгу- хане стала: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независимым государством</w:t>
      </w:r>
    </w:p>
    <w:p w:rsidR="00DA4852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подчинена русским князьям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чеканить собственную монету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зависеть от Китая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120.</w:t>
      </w:r>
      <w:r w:rsidR="00C92B9B" w:rsidRPr="008634C0">
        <w:rPr>
          <w:b/>
          <w:sz w:val="28"/>
          <w:szCs w:val="28"/>
        </w:rPr>
        <w:t>Когда был ликвидирован улус Угэдэя?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1251г.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1268 г"/>
        </w:smartTagPr>
        <w:r w:rsidRPr="007E0E62">
          <w:rPr>
            <w:sz w:val="28"/>
            <w:szCs w:val="28"/>
          </w:rPr>
          <w:t>1268 г</w:t>
        </w:r>
      </w:smartTag>
      <w:r w:rsidRPr="007E0E62">
        <w:rPr>
          <w:sz w:val="28"/>
          <w:szCs w:val="28"/>
        </w:rPr>
        <w:t xml:space="preserve">.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1300 г.</w:t>
      </w:r>
      <w:r w:rsidR="00DA4852" w:rsidRPr="007E0E62">
        <w:rPr>
          <w:sz w:val="28"/>
          <w:szCs w:val="28"/>
        </w:rPr>
        <w:t xml:space="preserve">          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1236г.   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1280г.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121.</w:t>
      </w:r>
      <w:r w:rsidR="00094F1A" w:rsidRPr="008634C0">
        <w:rPr>
          <w:b/>
          <w:sz w:val="28"/>
          <w:szCs w:val="28"/>
        </w:rPr>
        <w:t>В сер. Х</w:t>
      </w:r>
      <w:r w:rsidR="00094F1A" w:rsidRPr="008634C0">
        <w:rPr>
          <w:b/>
          <w:sz w:val="28"/>
          <w:szCs w:val="28"/>
          <w:lang w:val="en-US"/>
        </w:rPr>
        <w:t>V</w:t>
      </w:r>
      <w:r w:rsidR="00C92B9B" w:rsidRPr="008634C0">
        <w:rPr>
          <w:b/>
          <w:sz w:val="28"/>
          <w:szCs w:val="28"/>
        </w:rPr>
        <w:t xml:space="preserve"> в. от государства Хайду отделился: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Китай    </w:t>
      </w:r>
      <w:r w:rsidR="00DA4852" w:rsidRPr="007E0E62">
        <w:rPr>
          <w:sz w:val="28"/>
          <w:szCs w:val="28"/>
        </w:rPr>
        <w:t xml:space="preserve">                                   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Иран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Могулистан   </w:t>
      </w:r>
      <w:r w:rsidR="00DA4852" w:rsidRPr="007E0E62">
        <w:rPr>
          <w:sz w:val="28"/>
          <w:szCs w:val="28"/>
        </w:rPr>
        <w:t xml:space="preserve">                          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Мангытский юрт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Ногайский улус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122.</w:t>
      </w:r>
      <w:r w:rsidR="00C92B9B" w:rsidRPr="008634C0">
        <w:rPr>
          <w:b/>
          <w:sz w:val="28"/>
          <w:szCs w:val="28"/>
        </w:rPr>
        <w:t>После монгольского нашествия правление на местах было в руках местных феодалов, которых контролировали монгольские чиновники: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сюбаши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тамгачи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даруги</w:t>
      </w:r>
      <w:r w:rsidR="00DA4852" w:rsidRPr="007E0E62">
        <w:rPr>
          <w:sz w:val="28"/>
          <w:szCs w:val="28"/>
        </w:rPr>
        <w:t xml:space="preserve">        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тудуны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иктадары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DD0734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123.</w:t>
      </w:r>
      <w:r w:rsidR="00C92B9B" w:rsidRPr="008634C0">
        <w:rPr>
          <w:b/>
          <w:sz w:val="28"/>
          <w:szCs w:val="28"/>
        </w:rPr>
        <w:t>Во времена правления какого хана Ак- Орда была объявлена независимым ханством от Золотой Орды?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Узбек- хане  </w:t>
      </w:r>
      <w:r w:rsidR="00DA4852" w:rsidRPr="007E0E62">
        <w:rPr>
          <w:sz w:val="28"/>
          <w:szCs w:val="28"/>
        </w:rPr>
        <w:t xml:space="preserve">          </w:t>
      </w:r>
      <w:r w:rsidR="008634C0">
        <w:rPr>
          <w:sz w:val="28"/>
          <w:szCs w:val="28"/>
        </w:rPr>
        <w:t xml:space="preserve">   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Нураддине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Ерзен- хане и Мубараке   </w:t>
      </w:r>
      <w:r w:rsidR="008634C0">
        <w:rPr>
          <w:sz w:val="28"/>
          <w:szCs w:val="28"/>
        </w:rPr>
        <w:t xml:space="preserve"> 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Тохтамыше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Урус- хане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F411A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124.</w:t>
      </w:r>
      <w:r w:rsidR="00C92B9B" w:rsidRPr="008634C0">
        <w:rPr>
          <w:b/>
          <w:sz w:val="28"/>
          <w:szCs w:val="28"/>
        </w:rPr>
        <w:t>Основатель государства Могулистан: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эмир Тимур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Едиге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Тоглук- Тимур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эмир Пуладчи </w:t>
      </w:r>
      <w:r w:rsidR="00DA4852" w:rsidRPr="007E0E62">
        <w:rPr>
          <w:sz w:val="28"/>
          <w:szCs w:val="28"/>
        </w:rPr>
        <w:t xml:space="preserve">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Хулагу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F411A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125.</w:t>
      </w:r>
      <w:r w:rsidR="00C92B9B" w:rsidRPr="008634C0">
        <w:rPr>
          <w:b/>
          <w:sz w:val="28"/>
          <w:szCs w:val="28"/>
        </w:rPr>
        <w:t>При каком хане Могулистан стал независимым от Тимуридов?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Мухаммад- хане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Урус- хане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Узбек- хане</w:t>
      </w:r>
      <w:r w:rsidR="00DA4852" w:rsidRPr="007E0E62">
        <w:rPr>
          <w:sz w:val="28"/>
          <w:szCs w:val="28"/>
        </w:rPr>
        <w:t xml:space="preserve">    </w:t>
      </w:r>
    </w:p>
    <w:p w:rsidR="008634C0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Нураддине    </w:t>
      </w:r>
    </w:p>
    <w:p w:rsidR="00C92B9B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Мамае</w:t>
      </w:r>
    </w:p>
    <w:p w:rsidR="00C92B9B" w:rsidRPr="008634C0" w:rsidRDefault="008634C0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11A3" w:rsidRPr="008634C0">
        <w:rPr>
          <w:b/>
          <w:sz w:val="28"/>
          <w:szCs w:val="28"/>
        </w:rPr>
        <w:t>126.</w:t>
      </w:r>
      <w:r>
        <w:rPr>
          <w:b/>
          <w:sz w:val="28"/>
          <w:szCs w:val="28"/>
        </w:rPr>
        <w:t xml:space="preserve"> </w:t>
      </w:r>
      <w:r w:rsidR="00C92B9B" w:rsidRPr="008634C0">
        <w:rPr>
          <w:b/>
          <w:sz w:val="28"/>
          <w:szCs w:val="28"/>
        </w:rPr>
        <w:t>В работе какого средневекового автора содержится множество сведений о Могулистане?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"Кутадгу Билиг" Юсуфа Баласагуни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"Тарихи Рашиди" Мухаммад Хайдара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"Диван лугат ат- тюрк" Махмуда Кашгари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«Диуани Хикмет» Ахмеда Яссауи</w:t>
      </w:r>
    </w:p>
    <w:p w:rsidR="00DA4852" w:rsidRPr="007E0E62" w:rsidRDefault="00DA485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«</w:t>
      </w:r>
      <w:r w:rsidR="002C18C2" w:rsidRPr="007E0E62">
        <w:rPr>
          <w:sz w:val="28"/>
          <w:szCs w:val="28"/>
        </w:rPr>
        <w:t>Жами-ат таваррих</w:t>
      </w:r>
      <w:r w:rsidRPr="007E0E62">
        <w:rPr>
          <w:sz w:val="28"/>
          <w:szCs w:val="28"/>
        </w:rPr>
        <w:t>»</w:t>
      </w:r>
      <w:r w:rsidR="002C18C2" w:rsidRPr="007E0E62">
        <w:rPr>
          <w:sz w:val="28"/>
          <w:szCs w:val="28"/>
        </w:rPr>
        <w:t>Кадыргали Жалаири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F411A3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127.</w:t>
      </w:r>
      <w:r w:rsidR="00C92B9B" w:rsidRPr="008634C0">
        <w:rPr>
          <w:b/>
          <w:sz w:val="28"/>
          <w:szCs w:val="28"/>
        </w:rPr>
        <w:t>В Ак- Орде и Могулистане существовали формы землевладения: инджу, мульк, вакф. Инджу- это: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ханские земли  </w:t>
      </w:r>
      <w:r w:rsidR="002C18C2" w:rsidRPr="007E0E62">
        <w:rPr>
          <w:sz w:val="28"/>
          <w:szCs w:val="28"/>
        </w:rPr>
        <w:t xml:space="preserve">                                     </w:t>
      </w:r>
    </w:p>
    <w:p w:rsidR="002C18C2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частновладельческие земли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наследственные земли  </w:t>
      </w:r>
      <w:r w:rsidR="002C18C2" w:rsidRPr="007E0E62">
        <w:rPr>
          <w:sz w:val="28"/>
          <w:szCs w:val="28"/>
        </w:rPr>
        <w:t xml:space="preserve">                       </w:t>
      </w:r>
    </w:p>
    <w:p w:rsidR="002C18C2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земли мусульманского духовенства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общинные земли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F411A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128.</w:t>
      </w:r>
      <w:r w:rsidR="00C92B9B" w:rsidRPr="008634C0">
        <w:rPr>
          <w:b/>
          <w:sz w:val="28"/>
          <w:szCs w:val="28"/>
        </w:rPr>
        <w:t>Мульк (мильк):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право на сбор налога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земли мусульманского духовенства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частновладельческие мусульманские земли</w:t>
      </w:r>
    </w:p>
    <w:p w:rsidR="002C18C2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общинные земли</w:t>
      </w:r>
    </w:p>
    <w:p w:rsidR="002C18C2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наследственные земли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F411A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129.</w:t>
      </w:r>
      <w:r w:rsidR="00C92B9B" w:rsidRPr="008634C0">
        <w:rPr>
          <w:b/>
          <w:sz w:val="28"/>
          <w:szCs w:val="28"/>
        </w:rPr>
        <w:t>Вакф</w:t>
      </w:r>
      <w:r w:rsidR="00EF7D01" w:rsidRPr="008634C0">
        <w:rPr>
          <w:b/>
          <w:sz w:val="28"/>
          <w:szCs w:val="28"/>
        </w:rPr>
        <w:t>- это</w:t>
      </w:r>
      <w:r w:rsidR="00C92B9B" w:rsidRPr="008634C0">
        <w:rPr>
          <w:b/>
          <w:sz w:val="28"/>
          <w:szCs w:val="28"/>
        </w:rPr>
        <w:t>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земли мусульманского духовенства</w:t>
      </w:r>
    </w:p>
    <w:p w:rsidR="002C18C2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форма эксплуатации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денежная единица</w:t>
      </w:r>
    </w:p>
    <w:p w:rsidR="002C18C2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земельное наследственное пожалование</w:t>
      </w:r>
    </w:p>
    <w:p w:rsidR="002C18C2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вид наказания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F411A3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130.</w:t>
      </w:r>
      <w:r w:rsidR="00C92B9B" w:rsidRPr="008634C0">
        <w:rPr>
          <w:b/>
          <w:sz w:val="28"/>
          <w:szCs w:val="28"/>
        </w:rPr>
        <w:t>В каком году Абулхайр потерпел поражение от ойратов, заключив с ними унизительный договор?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1428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1460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1457</w:t>
      </w:r>
      <w:r w:rsidR="002C18C2" w:rsidRPr="007E0E62">
        <w:rPr>
          <w:sz w:val="28"/>
          <w:szCs w:val="28"/>
        </w:rPr>
        <w:t xml:space="preserve">           </w:t>
      </w:r>
    </w:p>
    <w:p w:rsidR="008634C0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1459              </w:t>
      </w:r>
    </w:p>
    <w:p w:rsidR="00C92B9B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1468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F411A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131.</w:t>
      </w:r>
      <w:r w:rsidR="00C92B9B" w:rsidRPr="008634C0">
        <w:rPr>
          <w:b/>
          <w:sz w:val="28"/>
          <w:szCs w:val="28"/>
        </w:rPr>
        <w:t xml:space="preserve">Назовите первого хана </w:t>
      </w:r>
      <w:r w:rsidR="00EF7D01" w:rsidRPr="008634C0">
        <w:rPr>
          <w:b/>
          <w:sz w:val="28"/>
          <w:szCs w:val="28"/>
        </w:rPr>
        <w:t>Ак О</w:t>
      </w:r>
      <w:r w:rsidR="00C92B9B" w:rsidRPr="008634C0">
        <w:rPr>
          <w:b/>
          <w:sz w:val="28"/>
          <w:szCs w:val="28"/>
        </w:rPr>
        <w:t>рды?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Ерзен- хан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Урус- хан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Есен- буга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Сасы-Бука</w:t>
      </w:r>
      <w:r w:rsidR="002C18C2" w:rsidRPr="007E0E62">
        <w:rPr>
          <w:sz w:val="28"/>
          <w:szCs w:val="28"/>
        </w:rPr>
        <w:t xml:space="preserve">     </w:t>
      </w:r>
    </w:p>
    <w:p w:rsidR="00C92B9B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Арслан-хан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 xml:space="preserve">132. </w:t>
      </w:r>
      <w:r w:rsidR="00C92B9B" w:rsidRPr="008634C0">
        <w:rPr>
          <w:b/>
          <w:sz w:val="28"/>
          <w:szCs w:val="28"/>
        </w:rPr>
        <w:t>В 1423-1428 гг. правил последний хан Ак- Орды: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Мухаммад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Барак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Абулхайр</w:t>
      </w:r>
      <w:r w:rsidR="002C18C2" w:rsidRPr="007E0E62">
        <w:rPr>
          <w:sz w:val="28"/>
          <w:szCs w:val="28"/>
        </w:rPr>
        <w:t xml:space="preserve">              </w:t>
      </w:r>
    </w:p>
    <w:p w:rsidR="008634C0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Едыге      </w:t>
      </w:r>
    </w:p>
    <w:p w:rsidR="00C92B9B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) Есен- буга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133.</w:t>
      </w:r>
      <w:r w:rsidR="00C92B9B" w:rsidRPr="008634C0">
        <w:rPr>
          <w:b/>
          <w:sz w:val="28"/>
          <w:szCs w:val="28"/>
        </w:rPr>
        <w:t>Во главе Ак- Орды стоял хан из рода: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Орда Еджена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Барака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Узбека</w:t>
      </w:r>
      <w:r w:rsidR="002C18C2" w:rsidRPr="007E0E62">
        <w:rPr>
          <w:sz w:val="28"/>
          <w:szCs w:val="28"/>
        </w:rPr>
        <w:t xml:space="preserve">         </w:t>
      </w:r>
    </w:p>
    <w:p w:rsidR="008634C0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Бату             </w:t>
      </w:r>
    </w:p>
    <w:p w:rsidR="00C92B9B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Тулуя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7A23FD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134.</w:t>
      </w:r>
      <w:r w:rsidR="00C92B9B" w:rsidRPr="008634C0">
        <w:rPr>
          <w:b/>
          <w:sz w:val="28"/>
          <w:szCs w:val="28"/>
        </w:rPr>
        <w:t>В управлении государством хану Могулистана помогал улусбек, который был из эмиров племени: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конырат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дуглат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узбек</w:t>
      </w:r>
      <w:r w:rsidR="002C18C2" w:rsidRPr="007E0E62">
        <w:rPr>
          <w:sz w:val="28"/>
          <w:szCs w:val="28"/>
        </w:rPr>
        <w:t xml:space="preserve">          </w:t>
      </w:r>
    </w:p>
    <w:p w:rsidR="008634C0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мангыт         </w:t>
      </w:r>
    </w:p>
    <w:p w:rsidR="00C92B9B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барлас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7A23FD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135.</w:t>
      </w:r>
      <w:r w:rsidR="00C92B9B" w:rsidRPr="008634C0">
        <w:rPr>
          <w:b/>
          <w:sz w:val="28"/>
          <w:szCs w:val="28"/>
        </w:rPr>
        <w:t>Кто из могулистанских ханов оказывал решительное сопротивление ойратам?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Мухаммад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Еджен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Вайс</w:t>
      </w:r>
      <w:r w:rsidR="002C18C2" w:rsidRPr="007E0E62">
        <w:rPr>
          <w:sz w:val="28"/>
          <w:szCs w:val="28"/>
        </w:rPr>
        <w:t xml:space="preserve">         </w:t>
      </w:r>
    </w:p>
    <w:p w:rsidR="008634C0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Есен-Буга        </w:t>
      </w:r>
    </w:p>
    <w:p w:rsidR="00C92B9B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Малик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7A23FD" w:rsidP="008634C0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136.</w:t>
      </w:r>
      <w:r w:rsidR="00C92B9B" w:rsidRPr="008634C0">
        <w:rPr>
          <w:b/>
          <w:sz w:val="28"/>
          <w:szCs w:val="28"/>
        </w:rPr>
        <w:t>Ногайская Орда состояла из нескольких улусов, каждый из которых объединял множество родоплеменных групп. Кто стоял во главе улусов?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мурза 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князь              </w:t>
      </w:r>
    </w:p>
    <w:p w:rsidR="008634C0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темник</w:t>
      </w:r>
      <w:r w:rsidR="002C18C2" w:rsidRPr="007E0E62">
        <w:rPr>
          <w:sz w:val="28"/>
          <w:szCs w:val="28"/>
        </w:rPr>
        <w:t xml:space="preserve">     </w:t>
      </w:r>
    </w:p>
    <w:p w:rsidR="008634C0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хан        </w:t>
      </w:r>
    </w:p>
    <w:p w:rsidR="00C92B9B" w:rsidRPr="007E0E62" w:rsidRDefault="002C18C2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хакан</w:t>
      </w:r>
    </w:p>
    <w:p w:rsidR="008634C0" w:rsidRDefault="008634C0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8634C0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4C0">
        <w:rPr>
          <w:b/>
          <w:sz w:val="28"/>
          <w:szCs w:val="28"/>
        </w:rPr>
        <w:t>137.</w:t>
      </w:r>
      <w:r w:rsidR="00C92B9B" w:rsidRPr="008634C0">
        <w:rPr>
          <w:b/>
          <w:sz w:val="28"/>
          <w:szCs w:val="28"/>
        </w:rPr>
        <w:t>Когда Тамерлан правил в Средней Азии?</w:t>
      </w:r>
    </w:p>
    <w:p w:rsidR="00A4118C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1370-1390гг.</w:t>
      </w:r>
    </w:p>
    <w:p w:rsidR="00A4118C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1370-1405гг.</w:t>
      </w:r>
    </w:p>
    <w:p w:rsidR="00A4118C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</w:t>
      </w:r>
      <w:r w:rsidR="00C92B9B" w:rsidRPr="007E0E62">
        <w:rPr>
          <w:sz w:val="28"/>
          <w:szCs w:val="28"/>
        </w:rPr>
        <w:t>) 1370-1380гг.</w:t>
      </w:r>
    </w:p>
    <w:p w:rsidR="00A4118C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1375-1389гг.</w:t>
      </w:r>
    </w:p>
    <w:p w:rsidR="00C92B9B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1381-1391гг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138.</w:t>
      </w:r>
      <w:r w:rsidR="00C92B9B" w:rsidRPr="005A1146">
        <w:rPr>
          <w:b/>
          <w:sz w:val="28"/>
          <w:szCs w:val="28"/>
        </w:rPr>
        <w:t>Что предполагал тарханный дар в средневековых феодальных государствах Казахстана в Х1У- ХУ вв.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освобождались от уплаты налогов в пользу государства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освобождались от уплаты налогов в пользу султана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освобождались от уплаты налогов в пользу хана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платили налог только на содержание армии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все перечисленное верно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C92B9B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139.</w:t>
      </w:r>
      <w:r w:rsidR="00C92B9B" w:rsidRPr="005A1146">
        <w:rPr>
          <w:b/>
          <w:sz w:val="28"/>
          <w:szCs w:val="28"/>
        </w:rPr>
        <w:t>Территория ханства Абулхайра: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от Я</w:t>
      </w:r>
      <w:r w:rsidR="008D5710" w:rsidRPr="007E0E62">
        <w:rPr>
          <w:sz w:val="28"/>
          <w:szCs w:val="28"/>
        </w:rPr>
        <w:t xml:space="preserve">ика </w:t>
      </w:r>
      <w:r w:rsidRPr="007E0E62">
        <w:rPr>
          <w:sz w:val="28"/>
          <w:szCs w:val="28"/>
        </w:rPr>
        <w:t xml:space="preserve"> до Балхаша</w:t>
      </w:r>
    </w:p>
    <w:p w:rsidR="00F20436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от Урала до Амударьи</w:t>
      </w:r>
    </w:p>
    <w:p w:rsidR="00C92B9B" w:rsidRPr="007E0E62" w:rsidRDefault="00C92B9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от Волги до Дуная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от Орхона до Енисея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от Иртыша до Днестра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140.</w:t>
      </w:r>
      <w:r w:rsidR="00A33541" w:rsidRPr="005A1146">
        <w:rPr>
          <w:b/>
          <w:sz w:val="28"/>
          <w:szCs w:val="28"/>
        </w:rPr>
        <w:t>Какого казахского хана называют «собирателем казахских земель»?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Хакк</w:t>
      </w:r>
      <w:r w:rsidR="005A1146">
        <w:rPr>
          <w:sz w:val="28"/>
          <w:szCs w:val="28"/>
        </w:rPr>
        <w:t xml:space="preserve"> </w:t>
      </w:r>
      <w:r w:rsidRPr="007E0E62">
        <w:rPr>
          <w:sz w:val="28"/>
          <w:szCs w:val="28"/>
        </w:rPr>
        <w:t xml:space="preserve">- Назара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Касыма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Тауке</w:t>
      </w:r>
      <w:r w:rsidR="00F20436" w:rsidRPr="007E0E62">
        <w:rPr>
          <w:sz w:val="28"/>
          <w:szCs w:val="28"/>
        </w:rPr>
        <w:t xml:space="preserve">            </w:t>
      </w:r>
    </w:p>
    <w:p w:rsidR="005A1146" w:rsidRDefault="00F2043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Тахира         </w:t>
      </w:r>
    </w:p>
    <w:p w:rsidR="00A33541" w:rsidRPr="007E0E62" w:rsidRDefault="00F2043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Керея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141.</w:t>
      </w:r>
      <w:r w:rsidR="00A33541" w:rsidRPr="005A1146">
        <w:rPr>
          <w:b/>
          <w:sz w:val="28"/>
          <w:szCs w:val="28"/>
        </w:rPr>
        <w:t>В каком году Мухаммед Шайбани вновь пытался захватить Сыгнак, но потерпел поражение от войск Касыма, узбеки бежали в Самарканд?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1580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1510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1535</w:t>
      </w:r>
      <w:r w:rsidR="008D5710" w:rsidRPr="007E0E62">
        <w:rPr>
          <w:sz w:val="28"/>
          <w:szCs w:val="28"/>
        </w:rPr>
        <w:t xml:space="preserve">   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1521     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1512</w:t>
      </w:r>
    </w:p>
    <w:p w:rsidR="005A1146" w:rsidRPr="005A1146" w:rsidRDefault="005A1146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142.</w:t>
      </w:r>
      <w:r w:rsidR="00A33541" w:rsidRPr="005A1146">
        <w:rPr>
          <w:b/>
          <w:sz w:val="28"/>
          <w:szCs w:val="28"/>
        </w:rPr>
        <w:t>Какой хан правил казахским ханством в 1538-1580 гг.?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Хакк- Назар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Касым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Тауке</w:t>
      </w:r>
      <w:r w:rsidR="008D5710" w:rsidRPr="007E0E62">
        <w:rPr>
          <w:sz w:val="28"/>
          <w:szCs w:val="28"/>
        </w:rPr>
        <w:t xml:space="preserve">  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Шигай   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Бурундук</w:t>
      </w:r>
    </w:p>
    <w:p w:rsidR="005A1146" w:rsidRPr="005A1146" w:rsidRDefault="005A1146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143.</w:t>
      </w:r>
      <w:r w:rsidR="00A33541" w:rsidRPr="005A1146">
        <w:rPr>
          <w:b/>
          <w:sz w:val="28"/>
          <w:szCs w:val="28"/>
        </w:rPr>
        <w:t>При каком хане казахов Иван Грозный отправил в 1573г. своего посла в казахское ханство, а в 1574г. Иван Строганов вручил своим послам грамоту о беспошлинной торговле с казахами?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Хакк- Назаре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Тауке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Тахире</w:t>
      </w:r>
      <w:r w:rsidR="008D5710" w:rsidRPr="007E0E62">
        <w:rPr>
          <w:sz w:val="28"/>
          <w:szCs w:val="28"/>
        </w:rPr>
        <w:t xml:space="preserve">     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Буйдаше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Есиме</w:t>
      </w:r>
    </w:p>
    <w:p w:rsidR="00A33541" w:rsidRPr="005A1146" w:rsidRDefault="005A1146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23FD" w:rsidRPr="005A1146">
        <w:rPr>
          <w:b/>
          <w:sz w:val="28"/>
          <w:szCs w:val="28"/>
        </w:rPr>
        <w:t>144.</w:t>
      </w:r>
      <w:r w:rsidRPr="005A1146">
        <w:rPr>
          <w:b/>
          <w:sz w:val="28"/>
          <w:szCs w:val="28"/>
        </w:rPr>
        <w:t xml:space="preserve"> </w:t>
      </w:r>
      <w:r w:rsidR="00A33541" w:rsidRPr="005A1146">
        <w:rPr>
          <w:b/>
          <w:sz w:val="28"/>
          <w:szCs w:val="28"/>
        </w:rPr>
        <w:t>В 1594г. представитель Тауекель- хана Кул- Мухаммед приезжает в Москву. Какие вопросы он должен был решить?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заключение договора о торговле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просьба о подданстве</w:t>
      </w:r>
    </w:p>
    <w:p w:rsidR="00A33541" w:rsidRPr="007E0E62" w:rsidRDefault="00A33541" w:rsidP="005A1146">
      <w:pPr>
        <w:spacing w:line="360" w:lineRule="auto"/>
        <w:ind w:left="720" w:hanging="11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освобождение аманата Ораз- Мухаммеда и установление дружеских отношений с Россией</w:t>
      </w:r>
    </w:p>
    <w:p w:rsidR="008D5710" w:rsidRPr="007E0E62" w:rsidRDefault="008D5710" w:rsidP="005A1146">
      <w:pPr>
        <w:spacing w:line="360" w:lineRule="auto"/>
        <w:ind w:left="720" w:hanging="11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заключение военного союза против Сибирского ханства</w:t>
      </w:r>
    </w:p>
    <w:p w:rsidR="008D5710" w:rsidRPr="007E0E62" w:rsidRDefault="008D5710" w:rsidP="005A1146">
      <w:pPr>
        <w:spacing w:line="360" w:lineRule="auto"/>
        <w:ind w:left="720" w:hanging="11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5A1146" w:rsidRDefault="005A1146" w:rsidP="005A1146">
      <w:pPr>
        <w:spacing w:line="360" w:lineRule="auto"/>
        <w:ind w:left="720" w:hanging="11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145.</w:t>
      </w:r>
      <w:r w:rsidR="00A33541" w:rsidRPr="005A1146">
        <w:rPr>
          <w:b/>
          <w:sz w:val="28"/>
          <w:szCs w:val="28"/>
        </w:rPr>
        <w:t>С кем заключил союз против сибирского хана Кучума Хакк- Назар хан?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могульским ханом Султан Саидом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узбекским ханом Абдаллахом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Иваном Грозным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ногайскими мурзами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 китайским богдыханом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146.</w:t>
      </w:r>
      <w:r w:rsidR="00A33541" w:rsidRPr="005A1146">
        <w:rPr>
          <w:b/>
          <w:sz w:val="28"/>
          <w:szCs w:val="28"/>
        </w:rPr>
        <w:t>Кто вел переговоры в 1595г. с Тауекель- ханом?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Степанов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Неплюев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Батеньков</w:t>
      </w:r>
      <w:r w:rsidR="008D5710" w:rsidRPr="007E0E62">
        <w:rPr>
          <w:sz w:val="28"/>
          <w:szCs w:val="28"/>
        </w:rPr>
        <w:t xml:space="preserve"> 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Чебуков   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Тевкелев</w:t>
      </w:r>
    </w:p>
    <w:p w:rsidR="003E4EEF" w:rsidRPr="007E0E62" w:rsidRDefault="003E4EEF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147.</w:t>
      </w:r>
      <w:r w:rsidR="00A33541" w:rsidRPr="005A1146">
        <w:rPr>
          <w:b/>
          <w:sz w:val="28"/>
          <w:szCs w:val="28"/>
        </w:rPr>
        <w:t>Кто стал преемником Тауекеля и правил с 1598 по 1628гг.?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Тауке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Есим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Шигай</w:t>
      </w:r>
      <w:r w:rsidR="008D5710" w:rsidRPr="007E0E62">
        <w:rPr>
          <w:sz w:val="28"/>
          <w:szCs w:val="28"/>
        </w:rPr>
        <w:t xml:space="preserve">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Жангир      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Хакназар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148.</w:t>
      </w:r>
      <w:r w:rsidR="00A33541" w:rsidRPr="005A1146">
        <w:rPr>
          <w:b/>
          <w:sz w:val="28"/>
          <w:szCs w:val="28"/>
        </w:rPr>
        <w:t>В каком году образовалось Джунгарское ханство?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1635  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1648  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1665</w:t>
      </w:r>
      <w:r w:rsidR="008D5710" w:rsidRPr="007E0E62">
        <w:rPr>
          <w:sz w:val="28"/>
          <w:szCs w:val="28"/>
        </w:rPr>
        <w:t xml:space="preserve">      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1735       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1771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149.</w:t>
      </w:r>
      <w:r w:rsidR="00A33541" w:rsidRPr="005A1146">
        <w:rPr>
          <w:b/>
          <w:sz w:val="28"/>
          <w:szCs w:val="28"/>
        </w:rPr>
        <w:t>Какой правитель джунгар проявлял особую жестокость на казахских землях?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Цеван Рабтан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Батур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Есугэй</w:t>
      </w:r>
      <w:r w:rsidR="008D5710" w:rsidRPr="007E0E62">
        <w:rPr>
          <w:sz w:val="28"/>
          <w:szCs w:val="28"/>
        </w:rPr>
        <w:t xml:space="preserve">  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Галдан Бошокту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Амурсана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150.</w:t>
      </w:r>
      <w:r w:rsidR="00A33541" w:rsidRPr="005A1146">
        <w:rPr>
          <w:b/>
          <w:sz w:val="28"/>
          <w:szCs w:val="28"/>
        </w:rPr>
        <w:t>Чем закончилось вторжение джунгарских войск во главе с Батуром н</w:t>
      </w:r>
      <w:r w:rsidR="008D5710" w:rsidRPr="005A1146">
        <w:rPr>
          <w:b/>
          <w:sz w:val="28"/>
          <w:szCs w:val="28"/>
        </w:rPr>
        <w:t>а казахские земли в 40-е гг. Х</w:t>
      </w:r>
      <w:r w:rsidR="008D5710" w:rsidRPr="005A1146">
        <w:rPr>
          <w:b/>
          <w:sz w:val="28"/>
          <w:szCs w:val="28"/>
          <w:lang w:val="en-US"/>
        </w:rPr>
        <w:t>VII</w:t>
      </w:r>
      <w:r w:rsidR="00A33541" w:rsidRPr="005A1146">
        <w:rPr>
          <w:b/>
          <w:sz w:val="28"/>
          <w:szCs w:val="28"/>
        </w:rPr>
        <w:t xml:space="preserve"> в.?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казахи потеряли столицу ханства – Туркестан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был убит Тауке- хан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Батур отступил с захваченными пленными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наступили годы Великого бедствия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были убиты 37 казахских султанов</w:t>
      </w:r>
    </w:p>
    <w:p w:rsidR="00A33541" w:rsidRPr="005A1146" w:rsidRDefault="005A1146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23FD" w:rsidRPr="005A1146">
        <w:rPr>
          <w:b/>
          <w:sz w:val="28"/>
          <w:szCs w:val="28"/>
        </w:rPr>
        <w:t>151.</w:t>
      </w:r>
      <w:r w:rsidR="00A33541" w:rsidRPr="005A1146">
        <w:rPr>
          <w:b/>
          <w:sz w:val="28"/>
          <w:szCs w:val="28"/>
        </w:rPr>
        <w:t>Годы правления хана Тауке?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1710-1716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1680-1718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1695-1702</w:t>
      </w:r>
      <w:r w:rsidR="008D5710" w:rsidRPr="007E0E62">
        <w:rPr>
          <w:sz w:val="28"/>
          <w:szCs w:val="28"/>
        </w:rPr>
        <w:t xml:space="preserve">     </w:t>
      </w:r>
    </w:p>
    <w:p w:rsidR="005A1146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1685-1815 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1690-1717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152.</w:t>
      </w:r>
      <w:r w:rsidR="00A33541" w:rsidRPr="005A1146">
        <w:rPr>
          <w:b/>
          <w:sz w:val="28"/>
          <w:szCs w:val="28"/>
        </w:rPr>
        <w:t>Кто возглавил казахское войско в казахско- джунгарской битве 1643г.?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Жангир- хан </w:t>
      </w:r>
      <w:r w:rsidR="008D5710" w:rsidRPr="007E0E62">
        <w:rPr>
          <w:sz w:val="28"/>
          <w:szCs w:val="28"/>
        </w:rPr>
        <w:t xml:space="preserve">                    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Жалантос-батыр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Тауке хан     </w:t>
      </w:r>
      <w:r w:rsidR="008D5710" w:rsidRPr="007E0E62">
        <w:rPr>
          <w:sz w:val="28"/>
          <w:szCs w:val="28"/>
        </w:rPr>
        <w:t xml:space="preserve">                     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Шигай-хан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Есим- хан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153.</w:t>
      </w:r>
      <w:r w:rsidR="00A33541" w:rsidRPr="005A1146">
        <w:rPr>
          <w:b/>
          <w:sz w:val="28"/>
          <w:szCs w:val="28"/>
        </w:rPr>
        <w:t>Казахское ханство в первое время занимало территорию: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Сырдарьи и Амударьи</w:t>
      </w:r>
      <w:r w:rsidR="008D5710" w:rsidRPr="007E0E62">
        <w:rPr>
          <w:sz w:val="28"/>
          <w:szCs w:val="28"/>
        </w:rPr>
        <w:t xml:space="preserve">                          </w:t>
      </w:r>
    </w:p>
    <w:p w:rsidR="00A33541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Восточного Дешт-и Кыпчака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Иртыша и Урала   </w:t>
      </w:r>
      <w:r w:rsidR="008D5710" w:rsidRPr="007E0E62">
        <w:rPr>
          <w:sz w:val="28"/>
          <w:szCs w:val="28"/>
        </w:rPr>
        <w:t xml:space="preserve">                                 </w:t>
      </w:r>
    </w:p>
    <w:p w:rsidR="008D5710" w:rsidRPr="007E0E62" w:rsidRDefault="008D571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="00B63DB8" w:rsidRPr="007E0E62">
        <w:rPr>
          <w:sz w:val="28"/>
          <w:szCs w:val="28"/>
        </w:rPr>
        <w:t>Южного Казахстана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Чу и Таласа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154.</w:t>
      </w:r>
      <w:r w:rsidR="00A33541" w:rsidRPr="005A1146">
        <w:rPr>
          <w:b/>
          <w:sz w:val="28"/>
          <w:szCs w:val="28"/>
        </w:rPr>
        <w:t>При Касым- хане границы казахского ханства на западе расширились до: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бассейна р. Итиль</w:t>
      </w:r>
      <w:r w:rsidR="00B63DB8" w:rsidRPr="007E0E62">
        <w:rPr>
          <w:sz w:val="28"/>
          <w:szCs w:val="28"/>
        </w:rPr>
        <w:t xml:space="preserve">                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до р. Днестр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бассейна р. Яик   </w:t>
      </w:r>
      <w:r w:rsidR="00B63DB8" w:rsidRPr="007E0E62">
        <w:rPr>
          <w:sz w:val="28"/>
          <w:szCs w:val="28"/>
        </w:rPr>
        <w:t xml:space="preserve">                        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до р. Тобол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бассейна р. Иртыш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155.</w:t>
      </w:r>
      <w:r w:rsidR="00A33541" w:rsidRPr="005A1146">
        <w:rPr>
          <w:b/>
          <w:sz w:val="28"/>
          <w:szCs w:val="28"/>
        </w:rPr>
        <w:t>С началом правления хана Касыма власть в степи переходит к потомкам: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Жанибека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Гирея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Узбека</w:t>
      </w:r>
      <w:r w:rsidR="00B63DB8" w:rsidRPr="007E0E62">
        <w:rPr>
          <w:sz w:val="28"/>
          <w:szCs w:val="28"/>
        </w:rPr>
        <w:t xml:space="preserve">      </w:t>
      </w:r>
    </w:p>
    <w:p w:rsidR="005A1146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Шайбана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Толе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156.</w:t>
      </w:r>
      <w:r w:rsidR="00A33541" w:rsidRPr="005A1146">
        <w:rPr>
          <w:b/>
          <w:sz w:val="28"/>
          <w:szCs w:val="28"/>
        </w:rPr>
        <w:t>Длительную борьбу казахских ханов за оседло- земледельческие районы Южного Казахстана и присырдарьинские города завершил: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Тауке   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Есим  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Жангир</w:t>
      </w:r>
      <w:r w:rsidR="00B63DB8" w:rsidRPr="007E0E62">
        <w:rPr>
          <w:sz w:val="28"/>
          <w:szCs w:val="28"/>
        </w:rPr>
        <w:t xml:space="preserve">            </w:t>
      </w:r>
    </w:p>
    <w:p w:rsidR="005A1146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Хакназар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Касым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157.</w:t>
      </w:r>
      <w:r w:rsidR="005A1146">
        <w:rPr>
          <w:b/>
          <w:sz w:val="28"/>
          <w:szCs w:val="28"/>
        </w:rPr>
        <w:t xml:space="preserve"> </w:t>
      </w:r>
      <w:r w:rsidR="00A33541" w:rsidRPr="005A1146">
        <w:rPr>
          <w:b/>
          <w:sz w:val="28"/>
          <w:szCs w:val="28"/>
        </w:rPr>
        <w:t>В каком году Касым- хан завоевал Сайрам?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1520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1513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1510</w:t>
      </w:r>
      <w:r w:rsidR="00B63DB8" w:rsidRPr="007E0E62">
        <w:rPr>
          <w:sz w:val="28"/>
          <w:szCs w:val="28"/>
        </w:rPr>
        <w:t xml:space="preserve">            </w:t>
      </w:r>
    </w:p>
    <w:p w:rsidR="005A1146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1515       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1520</w:t>
      </w:r>
    </w:p>
    <w:p w:rsidR="005A1146" w:rsidRPr="005A1146" w:rsidRDefault="005A1146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158.</w:t>
      </w:r>
      <w:r w:rsidR="00A33541" w:rsidRPr="005A1146">
        <w:rPr>
          <w:b/>
          <w:sz w:val="28"/>
          <w:szCs w:val="28"/>
        </w:rPr>
        <w:t>Что предпринимали, если ответчик не мог заплатить штраф по законам хана Тауке?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штраф платила вся община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предпринимали более тяжелое наказание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лишали свободы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конфисковали имущество</w:t>
      </w:r>
    </w:p>
    <w:p w:rsidR="00EE053E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подвергали публичному наказанию</w:t>
      </w:r>
    </w:p>
    <w:p w:rsidR="00EE053E" w:rsidRPr="007E0E62" w:rsidRDefault="00EE053E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159.</w:t>
      </w:r>
      <w:r w:rsidR="00A33541" w:rsidRPr="005A1146">
        <w:rPr>
          <w:b/>
          <w:sz w:val="28"/>
          <w:szCs w:val="28"/>
        </w:rPr>
        <w:t>Когда завершился многовековой процесс формирования казахской народности и ее этнической территории?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Х</w:t>
      </w:r>
      <w:r w:rsidR="00D918E3" w:rsidRPr="007E0E62">
        <w:rPr>
          <w:sz w:val="28"/>
          <w:szCs w:val="28"/>
          <w:lang w:val="en-US"/>
        </w:rPr>
        <w:t>V</w:t>
      </w:r>
      <w:r w:rsidR="00D918E3" w:rsidRPr="007E0E62">
        <w:rPr>
          <w:sz w:val="28"/>
          <w:szCs w:val="28"/>
        </w:rPr>
        <w:t>- Х</w:t>
      </w:r>
      <w:r w:rsidR="00D918E3" w:rsidRPr="007E0E62">
        <w:rPr>
          <w:sz w:val="28"/>
          <w:szCs w:val="28"/>
          <w:lang w:val="en-US"/>
        </w:rPr>
        <w:t>VI</w:t>
      </w:r>
      <w:r w:rsidR="00D918E3" w:rsidRPr="007E0E62">
        <w:rPr>
          <w:sz w:val="28"/>
          <w:szCs w:val="28"/>
        </w:rPr>
        <w:t xml:space="preserve">вв.            </w:t>
      </w:r>
    </w:p>
    <w:p w:rsidR="005A1146" w:rsidRDefault="00D918E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Х</w:t>
      </w:r>
      <w:r w:rsidRPr="007E0E62">
        <w:rPr>
          <w:sz w:val="28"/>
          <w:szCs w:val="28"/>
          <w:lang w:val="en-US"/>
        </w:rPr>
        <w:t>VII</w:t>
      </w:r>
      <w:r w:rsidR="00A33541" w:rsidRPr="007E0E62">
        <w:rPr>
          <w:sz w:val="28"/>
          <w:szCs w:val="28"/>
        </w:rPr>
        <w:t xml:space="preserve">в.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нач. Х</w:t>
      </w:r>
      <w:r w:rsidR="00D918E3" w:rsidRPr="007E0E62">
        <w:rPr>
          <w:sz w:val="28"/>
          <w:szCs w:val="28"/>
          <w:lang w:val="en-US"/>
        </w:rPr>
        <w:t>IV</w:t>
      </w:r>
      <w:r w:rsidRPr="007E0E62">
        <w:rPr>
          <w:sz w:val="28"/>
          <w:szCs w:val="28"/>
        </w:rPr>
        <w:t>в.</w:t>
      </w:r>
      <w:r w:rsidR="00B63DB8" w:rsidRPr="007E0E62">
        <w:rPr>
          <w:sz w:val="28"/>
          <w:szCs w:val="28"/>
        </w:rPr>
        <w:t xml:space="preserve">     </w:t>
      </w:r>
    </w:p>
    <w:p w:rsidR="005A1146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</w:t>
      </w:r>
      <w:r w:rsidRPr="007E0E62">
        <w:rPr>
          <w:sz w:val="28"/>
          <w:szCs w:val="28"/>
          <w:lang w:val="en-US"/>
        </w:rPr>
        <w:t>XVIII</w:t>
      </w:r>
      <w:r w:rsidRPr="007E0E62">
        <w:rPr>
          <w:sz w:val="28"/>
          <w:szCs w:val="28"/>
        </w:rPr>
        <w:t xml:space="preserve">в.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2 пол. </w:t>
      </w:r>
      <w:r w:rsidRPr="007E0E62">
        <w:rPr>
          <w:sz w:val="28"/>
          <w:szCs w:val="28"/>
          <w:lang w:val="en-US"/>
        </w:rPr>
        <w:t>XV</w:t>
      </w:r>
      <w:r w:rsidRPr="007E0E62">
        <w:rPr>
          <w:sz w:val="28"/>
          <w:szCs w:val="28"/>
        </w:rPr>
        <w:t>в.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160.</w:t>
      </w:r>
      <w:r w:rsidR="00A33541" w:rsidRPr="005A1146">
        <w:rPr>
          <w:b/>
          <w:sz w:val="28"/>
          <w:szCs w:val="28"/>
        </w:rPr>
        <w:t>Тауекель называл себя ханом: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а)казахов и башкир </w:t>
      </w:r>
      <w:r w:rsidR="00B63DB8" w:rsidRPr="007E0E62">
        <w:rPr>
          <w:sz w:val="28"/>
          <w:szCs w:val="28"/>
        </w:rPr>
        <w:t xml:space="preserve">                 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казахов и мангытов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в)казахов и калмыков     </w:t>
      </w:r>
      <w:r w:rsidR="00B63DB8" w:rsidRPr="007E0E62">
        <w:rPr>
          <w:sz w:val="28"/>
          <w:szCs w:val="28"/>
        </w:rPr>
        <w:t xml:space="preserve">         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все ответы верны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с)казахов и ногаев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161.</w:t>
      </w:r>
      <w:r w:rsidR="00D918E3" w:rsidRPr="005A1146">
        <w:rPr>
          <w:b/>
          <w:sz w:val="28"/>
          <w:szCs w:val="28"/>
        </w:rPr>
        <w:t>Во 2/3 Х</w:t>
      </w:r>
      <w:r w:rsidR="00D918E3" w:rsidRPr="005A1146">
        <w:rPr>
          <w:b/>
          <w:sz w:val="28"/>
          <w:szCs w:val="28"/>
          <w:lang w:val="en-US"/>
        </w:rPr>
        <w:t>VI</w:t>
      </w:r>
      <w:r w:rsidR="00A33541" w:rsidRPr="005A1146">
        <w:rPr>
          <w:b/>
          <w:sz w:val="28"/>
          <w:szCs w:val="28"/>
        </w:rPr>
        <w:t xml:space="preserve"> в. казахские ханы в союзе с киргизами активизировали борьбу с могулами и  ойратами, а также вступили в сложные отношения с ногайцами, башкирами, татарами. Возглавил эту борьбу: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Касым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Хакк- Назар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Тауекель</w:t>
      </w:r>
      <w:r w:rsidR="00B63DB8" w:rsidRPr="007E0E62">
        <w:rPr>
          <w:sz w:val="28"/>
          <w:szCs w:val="28"/>
        </w:rPr>
        <w:t xml:space="preserve">     </w:t>
      </w:r>
    </w:p>
    <w:p w:rsidR="005A1146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Тауке 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Тахир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162.</w:t>
      </w:r>
      <w:r w:rsidR="00A33541" w:rsidRPr="005A1146">
        <w:rPr>
          <w:b/>
          <w:sz w:val="28"/>
          <w:szCs w:val="28"/>
        </w:rPr>
        <w:t>Как называлось историческое</w:t>
      </w:r>
      <w:r w:rsidR="00B63DB8" w:rsidRPr="005A1146">
        <w:rPr>
          <w:b/>
          <w:sz w:val="28"/>
          <w:szCs w:val="28"/>
        </w:rPr>
        <w:t xml:space="preserve"> </w:t>
      </w:r>
      <w:r w:rsidR="00A33541" w:rsidRPr="005A1146">
        <w:rPr>
          <w:b/>
          <w:sz w:val="28"/>
          <w:szCs w:val="28"/>
        </w:rPr>
        <w:t>произведение Кадыргали Жалаири?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Тарихи Абулхайрхани</w:t>
      </w:r>
      <w:r w:rsidR="00B63DB8" w:rsidRPr="007E0E62">
        <w:rPr>
          <w:sz w:val="28"/>
          <w:szCs w:val="28"/>
        </w:rPr>
        <w:t xml:space="preserve">             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Диуани Хикмет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Шайбани</w:t>
      </w:r>
      <w:r w:rsidR="00B63DB8" w:rsidRPr="007E0E62">
        <w:rPr>
          <w:sz w:val="28"/>
          <w:szCs w:val="28"/>
        </w:rPr>
        <w:t xml:space="preserve"> </w:t>
      </w:r>
      <w:r w:rsidRPr="007E0E62">
        <w:rPr>
          <w:sz w:val="28"/>
          <w:szCs w:val="28"/>
        </w:rPr>
        <w:t>нама</w:t>
      </w:r>
      <w:r w:rsidR="00B63DB8" w:rsidRPr="007E0E62">
        <w:rPr>
          <w:sz w:val="28"/>
          <w:szCs w:val="28"/>
        </w:rPr>
        <w:t xml:space="preserve">                                 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Бабур нама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</w:t>
      </w:r>
      <w:r w:rsidR="00A33541" w:rsidRPr="007E0E62">
        <w:rPr>
          <w:sz w:val="28"/>
          <w:szCs w:val="28"/>
        </w:rPr>
        <w:t>) Джами ат- таварих</w:t>
      </w:r>
    </w:p>
    <w:p w:rsidR="005A1146" w:rsidRPr="005A1146" w:rsidRDefault="005A1146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163.</w:t>
      </w:r>
      <w:r w:rsidR="00A33541" w:rsidRPr="005A1146">
        <w:rPr>
          <w:b/>
          <w:sz w:val="28"/>
          <w:szCs w:val="28"/>
        </w:rPr>
        <w:t>Представители какой социальной группы собирали налог ушур?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баи 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бии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туленгуты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муллы</w:t>
      </w:r>
      <w:r w:rsidR="00B63DB8" w:rsidRPr="007E0E62">
        <w:rPr>
          <w:sz w:val="28"/>
          <w:szCs w:val="28"/>
        </w:rPr>
        <w:t xml:space="preserve">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султаны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164.</w:t>
      </w:r>
      <w:r w:rsidR="00A33541" w:rsidRPr="005A1146">
        <w:rPr>
          <w:b/>
          <w:sz w:val="28"/>
          <w:szCs w:val="28"/>
        </w:rPr>
        <w:t>Что такое мардикар?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общественные работы</w:t>
      </w:r>
      <w:r w:rsidR="00B63DB8" w:rsidRPr="007E0E62">
        <w:rPr>
          <w:sz w:val="28"/>
          <w:szCs w:val="28"/>
        </w:rPr>
        <w:t xml:space="preserve">                  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вид наказания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вид налога </w:t>
      </w:r>
      <w:r w:rsidR="00B63DB8" w:rsidRPr="007E0E62">
        <w:rPr>
          <w:sz w:val="28"/>
          <w:szCs w:val="28"/>
        </w:rPr>
        <w:t xml:space="preserve">                                            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подать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титул советника бия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165.</w:t>
      </w:r>
      <w:r w:rsidR="00A33541" w:rsidRPr="005A1146">
        <w:rPr>
          <w:b/>
          <w:sz w:val="28"/>
          <w:szCs w:val="28"/>
        </w:rPr>
        <w:t>Как называлось право обращения за</w:t>
      </w:r>
      <w:r w:rsidR="005A1146">
        <w:rPr>
          <w:b/>
          <w:sz w:val="28"/>
          <w:szCs w:val="28"/>
        </w:rPr>
        <w:t xml:space="preserve"> помощью. к своим родственникам</w:t>
      </w:r>
      <w:r w:rsidR="00A33541" w:rsidRPr="005A1146">
        <w:rPr>
          <w:b/>
          <w:sz w:val="28"/>
          <w:szCs w:val="28"/>
        </w:rPr>
        <w:t>, членам рода в связи с падежом скота во время джута или других стихийных бедствий?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асар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саун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мардикар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жылу</w:t>
      </w:r>
      <w:r w:rsidR="00B63DB8" w:rsidRPr="007E0E62">
        <w:rPr>
          <w:sz w:val="28"/>
          <w:szCs w:val="28"/>
        </w:rPr>
        <w:t xml:space="preserve">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аменгерство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166.</w:t>
      </w:r>
      <w:r w:rsidR="00B21A85" w:rsidRPr="005A1146">
        <w:rPr>
          <w:b/>
          <w:sz w:val="28"/>
          <w:szCs w:val="28"/>
        </w:rPr>
        <w:t>В Х</w:t>
      </w:r>
      <w:r w:rsidR="00B21A85" w:rsidRPr="005A1146">
        <w:rPr>
          <w:b/>
          <w:sz w:val="28"/>
          <w:szCs w:val="28"/>
          <w:lang w:val="en-US"/>
        </w:rPr>
        <w:t>V</w:t>
      </w:r>
      <w:r w:rsidR="00B21A85" w:rsidRPr="005A1146">
        <w:rPr>
          <w:b/>
          <w:sz w:val="28"/>
          <w:szCs w:val="28"/>
        </w:rPr>
        <w:t>- Х</w:t>
      </w:r>
      <w:r w:rsidR="00B21A85" w:rsidRPr="005A1146">
        <w:rPr>
          <w:b/>
          <w:sz w:val="28"/>
          <w:szCs w:val="28"/>
          <w:lang w:val="en-US"/>
        </w:rPr>
        <w:t>VII</w:t>
      </w:r>
      <w:r w:rsidR="00A33541" w:rsidRPr="005A1146">
        <w:rPr>
          <w:b/>
          <w:sz w:val="28"/>
          <w:szCs w:val="28"/>
        </w:rPr>
        <w:t xml:space="preserve"> вв. в уголовном праве казахов закон о мести стоял на первом месте. Месть совершалась под девизом «кровь за кровь» по решению суда. Приговор приводил в исполнение: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весь род  </w:t>
      </w:r>
    </w:p>
    <w:p w:rsidR="005A1146" w:rsidRDefault="00A33541" w:rsidP="005A1146">
      <w:pPr>
        <w:spacing w:line="360" w:lineRule="auto"/>
        <w:ind w:firstLine="720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специальный человек   </w:t>
      </w:r>
    </w:p>
    <w:p w:rsidR="005A1146" w:rsidRDefault="00A33541" w:rsidP="005A1146">
      <w:pPr>
        <w:spacing w:line="360" w:lineRule="auto"/>
        <w:ind w:firstLine="720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бий</w:t>
      </w:r>
      <w:r w:rsidR="00B63DB8" w:rsidRPr="007E0E62">
        <w:rPr>
          <w:sz w:val="28"/>
          <w:szCs w:val="28"/>
        </w:rPr>
        <w:t xml:space="preserve">       </w:t>
      </w:r>
    </w:p>
    <w:p w:rsidR="005A1146" w:rsidRDefault="00B63DB8" w:rsidP="005A1146">
      <w:pPr>
        <w:spacing w:line="360" w:lineRule="auto"/>
        <w:ind w:firstLine="720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батыр         </w:t>
      </w:r>
    </w:p>
    <w:p w:rsidR="00A33541" w:rsidRPr="007E0E62" w:rsidRDefault="00B63DB8" w:rsidP="005A1146">
      <w:pPr>
        <w:spacing w:line="360" w:lineRule="auto"/>
        <w:ind w:firstLine="720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хан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167.</w:t>
      </w:r>
      <w:r w:rsidR="00A33541" w:rsidRPr="005A1146">
        <w:rPr>
          <w:b/>
          <w:sz w:val="28"/>
          <w:szCs w:val="28"/>
        </w:rPr>
        <w:t>Кража скота и имущества по законам хана Тауке относилась к тяжким преступлениям. Как наказывали вора?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закидывали камнями  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изгоняли из аула             </w:t>
      </w:r>
      <w:r w:rsidR="00B63DB8" w:rsidRPr="007E0E62">
        <w:rPr>
          <w:sz w:val="28"/>
          <w:szCs w:val="28"/>
        </w:rPr>
        <w:t xml:space="preserve">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вешали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сажали в яму                           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наказывали плетьми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168.</w:t>
      </w:r>
      <w:r w:rsidR="00A33541" w:rsidRPr="005A1146">
        <w:rPr>
          <w:b/>
          <w:sz w:val="28"/>
          <w:szCs w:val="28"/>
        </w:rPr>
        <w:t>Кто платил налоги: ушур, бадж, харадж?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скотоводы      </w:t>
      </w:r>
      <w:r w:rsidR="005A1146">
        <w:rPr>
          <w:sz w:val="28"/>
          <w:szCs w:val="28"/>
        </w:rPr>
        <w:t xml:space="preserve">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жители городов Мавераннахра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ремесленники и земледельцы  </w:t>
      </w:r>
      <w:r w:rsidR="00B63DB8" w:rsidRPr="007E0E62">
        <w:rPr>
          <w:sz w:val="28"/>
          <w:szCs w:val="28"/>
        </w:rPr>
        <w:t xml:space="preserve">                    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батыры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купцы</w:t>
      </w: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169.</w:t>
      </w:r>
      <w:r w:rsidR="00A33541" w:rsidRPr="005A1146">
        <w:rPr>
          <w:b/>
          <w:sz w:val="28"/>
          <w:szCs w:val="28"/>
        </w:rPr>
        <w:t>Под термином «саун» следует понимать: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массовый падеж скота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право обращения за помощью к членам рода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отдача скота на выпас рядовым кочевникам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публичное наказание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конфискацию имущества</w:t>
      </w:r>
    </w:p>
    <w:p w:rsidR="00EE053E" w:rsidRPr="007E0E62" w:rsidRDefault="00EE053E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170.</w:t>
      </w:r>
      <w:r w:rsidR="00A33541" w:rsidRPr="005A1146">
        <w:rPr>
          <w:b/>
          <w:sz w:val="28"/>
          <w:szCs w:val="28"/>
        </w:rPr>
        <w:t>Что такое жылу?</w:t>
      </w:r>
    </w:p>
    <w:p w:rsidR="00A33541" w:rsidRPr="007E0E62" w:rsidRDefault="00A33541" w:rsidP="005A1146">
      <w:pPr>
        <w:spacing w:line="360" w:lineRule="auto"/>
        <w:ind w:left="720" w:hanging="11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оказание богатым скотоводом помощи обедневшему сородичу, преимущественно скотом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имущественное наказание по «Жеты Жаргы»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избыточное владение землей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сбор топлива на зиму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5A1146" w:rsidRDefault="005A1146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171.</w:t>
      </w:r>
      <w:r w:rsidR="00A33541" w:rsidRPr="005A1146">
        <w:rPr>
          <w:b/>
          <w:sz w:val="28"/>
          <w:szCs w:val="28"/>
        </w:rPr>
        <w:t>По свидетельству Ибн Рузбехан</w:t>
      </w:r>
      <w:r w:rsidR="00D918E3" w:rsidRPr="005A1146">
        <w:rPr>
          <w:b/>
          <w:sz w:val="28"/>
          <w:szCs w:val="28"/>
        </w:rPr>
        <w:t xml:space="preserve"> Исфахани в нач. Х</w:t>
      </w:r>
      <w:r w:rsidR="00D918E3" w:rsidRPr="005A1146">
        <w:rPr>
          <w:b/>
          <w:sz w:val="28"/>
          <w:szCs w:val="28"/>
          <w:lang w:val="en-US"/>
        </w:rPr>
        <w:t>VI</w:t>
      </w:r>
      <w:r w:rsidR="00A33541" w:rsidRPr="005A1146">
        <w:rPr>
          <w:b/>
          <w:sz w:val="28"/>
          <w:szCs w:val="28"/>
        </w:rPr>
        <w:t xml:space="preserve"> в. в казахском ханстве насчитывалось улусов около: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9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10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15</w:t>
      </w:r>
      <w:r w:rsidR="00B63DB8" w:rsidRPr="007E0E62">
        <w:rPr>
          <w:sz w:val="28"/>
          <w:szCs w:val="28"/>
        </w:rPr>
        <w:t xml:space="preserve">            </w:t>
      </w:r>
    </w:p>
    <w:p w:rsidR="005A1146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20       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5</w:t>
      </w:r>
    </w:p>
    <w:p w:rsidR="005A1146" w:rsidRPr="005A1146" w:rsidRDefault="005A1146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172.</w:t>
      </w:r>
      <w:r w:rsidR="00A33541" w:rsidRPr="005A1146">
        <w:rPr>
          <w:b/>
          <w:sz w:val="28"/>
          <w:szCs w:val="28"/>
        </w:rPr>
        <w:t>В каком регионе Казахста</w:t>
      </w:r>
      <w:r w:rsidR="00D918E3" w:rsidRPr="005A1146">
        <w:rPr>
          <w:b/>
          <w:sz w:val="28"/>
          <w:szCs w:val="28"/>
        </w:rPr>
        <w:t>на разворачиваются события к. Х</w:t>
      </w:r>
      <w:r w:rsidR="00D918E3" w:rsidRPr="005A1146">
        <w:rPr>
          <w:b/>
          <w:sz w:val="28"/>
          <w:szCs w:val="28"/>
          <w:lang w:val="en-US"/>
        </w:rPr>
        <w:t>V</w:t>
      </w:r>
      <w:r w:rsidR="00A33541" w:rsidRPr="005A1146">
        <w:rPr>
          <w:b/>
          <w:sz w:val="28"/>
          <w:szCs w:val="28"/>
        </w:rPr>
        <w:t xml:space="preserve"> в.?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Сырдария и Каратау</w:t>
      </w:r>
      <w:r w:rsidR="00B63DB8" w:rsidRPr="007E0E62">
        <w:rPr>
          <w:sz w:val="28"/>
          <w:szCs w:val="28"/>
        </w:rPr>
        <w:t xml:space="preserve">                      </w:t>
      </w:r>
    </w:p>
    <w:p w:rsidR="00A33541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Центральный Казахстан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Иртыш и Тобол  </w:t>
      </w:r>
      <w:r w:rsidR="00B63DB8" w:rsidRPr="007E0E62">
        <w:rPr>
          <w:sz w:val="28"/>
          <w:szCs w:val="28"/>
        </w:rPr>
        <w:t xml:space="preserve">                            </w:t>
      </w:r>
    </w:p>
    <w:p w:rsidR="00B63DB8" w:rsidRPr="007E0E62" w:rsidRDefault="00B63DB8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е) </w:t>
      </w:r>
      <w:r w:rsidR="0046404C" w:rsidRPr="007E0E62">
        <w:rPr>
          <w:sz w:val="28"/>
          <w:szCs w:val="28"/>
        </w:rPr>
        <w:t>Восточный Казахстан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Яик и Волга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173.</w:t>
      </w:r>
      <w:r w:rsidR="00A33541" w:rsidRPr="005A1146">
        <w:rPr>
          <w:b/>
          <w:sz w:val="28"/>
          <w:szCs w:val="28"/>
        </w:rPr>
        <w:t>Мухаммад Хайдар относит образование казахского ханства к: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1460-1463гг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 в) 1468г 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1465-1466гг.</w:t>
      </w:r>
      <w:r w:rsidR="0046404C" w:rsidRPr="007E0E62">
        <w:rPr>
          <w:sz w:val="28"/>
          <w:szCs w:val="28"/>
        </w:rPr>
        <w:t xml:space="preserve">     </w:t>
      </w:r>
    </w:p>
    <w:p w:rsidR="005A1146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1471г       </w:t>
      </w:r>
    </w:p>
    <w:p w:rsidR="00A33541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1468г.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174.</w:t>
      </w:r>
      <w:r w:rsidR="00A33541" w:rsidRPr="005A1146">
        <w:rPr>
          <w:b/>
          <w:sz w:val="28"/>
          <w:szCs w:val="28"/>
        </w:rPr>
        <w:t>Правитель, препятствовавший Касым- хану в установлении господства над присырдарьинскими городами: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Абулхайр- хан </w:t>
      </w:r>
      <w:r w:rsidR="0046404C" w:rsidRPr="007E0E62">
        <w:rPr>
          <w:sz w:val="28"/>
          <w:szCs w:val="28"/>
        </w:rPr>
        <w:t xml:space="preserve">                             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Бурундук- хан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Абдаллах- хан </w:t>
      </w:r>
      <w:r w:rsidR="0046404C" w:rsidRPr="007E0E62">
        <w:rPr>
          <w:sz w:val="28"/>
          <w:szCs w:val="28"/>
        </w:rPr>
        <w:t xml:space="preserve">                              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Кучум-хан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Мухаммед Шайбани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175.</w:t>
      </w:r>
      <w:r w:rsidR="0046404C" w:rsidRPr="005A1146">
        <w:rPr>
          <w:b/>
          <w:sz w:val="28"/>
          <w:szCs w:val="28"/>
        </w:rPr>
        <w:t>В 20 гг. Х</w:t>
      </w:r>
      <w:r w:rsidR="0046404C" w:rsidRPr="005A1146">
        <w:rPr>
          <w:b/>
          <w:sz w:val="28"/>
          <w:szCs w:val="28"/>
          <w:lang w:val="en-US"/>
        </w:rPr>
        <w:t>VI</w:t>
      </w:r>
      <w:r w:rsidR="00A33541" w:rsidRPr="005A1146">
        <w:rPr>
          <w:b/>
          <w:sz w:val="28"/>
          <w:szCs w:val="28"/>
        </w:rPr>
        <w:t xml:space="preserve"> в. после смерти Касым- хана против казахов сложился союз: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узбекских и могульских правителей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джунгар и ногайцев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узбеков и ногайцев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узбеков и русских правителей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все ответы верны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176.</w:t>
      </w:r>
      <w:r w:rsidR="00A33541" w:rsidRPr="005A1146">
        <w:rPr>
          <w:b/>
          <w:sz w:val="28"/>
          <w:szCs w:val="28"/>
        </w:rPr>
        <w:t>Касым- хан правил: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1518-1520    </w:t>
      </w:r>
      <w:r w:rsidR="0046404C" w:rsidRPr="007E0E62">
        <w:rPr>
          <w:sz w:val="28"/>
          <w:szCs w:val="28"/>
        </w:rPr>
        <w:t xml:space="preserve">                        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1509-1525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1512-1521    </w:t>
      </w:r>
      <w:r w:rsidR="0046404C" w:rsidRPr="007E0E62">
        <w:rPr>
          <w:sz w:val="28"/>
          <w:szCs w:val="28"/>
        </w:rPr>
        <w:t xml:space="preserve">                        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нет правильного ответа</w:t>
      </w:r>
    </w:p>
    <w:p w:rsidR="00A33541" w:rsidRPr="007E0E6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1510- 1517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177.</w:t>
      </w:r>
      <w:r w:rsidR="005A1146" w:rsidRPr="005A1146">
        <w:rPr>
          <w:b/>
          <w:sz w:val="28"/>
          <w:szCs w:val="28"/>
        </w:rPr>
        <w:t xml:space="preserve"> </w:t>
      </w:r>
      <w:r w:rsidR="00A33541" w:rsidRPr="005A1146">
        <w:rPr>
          <w:b/>
          <w:sz w:val="28"/>
          <w:szCs w:val="28"/>
        </w:rPr>
        <w:t>Когда казахское ханство было практически единым политическим организмом, отличавшимся большей или меньшей стабильностью?</w:t>
      </w:r>
    </w:p>
    <w:p w:rsidR="005A1146" w:rsidRDefault="00D918E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Х</w:t>
      </w:r>
      <w:r w:rsidRPr="007E0E62">
        <w:rPr>
          <w:sz w:val="28"/>
          <w:szCs w:val="28"/>
          <w:lang w:val="en-US"/>
        </w:rPr>
        <w:t>V</w:t>
      </w:r>
      <w:r w:rsidRPr="007E0E62">
        <w:rPr>
          <w:sz w:val="28"/>
          <w:szCs w:val="28"/>
        </w:rPr>
        <w:t xml:space="preserve"> в.</w:t>
      </w:r>
      <w:r w:rsidR="0046404C" w:rsidRPr="007E0E62">
        <w:rPr>
          <w:sz w:val="28"/>
          <w:szCs w:val="28"/>
        </w:rPr>
        <w:t xml:space="preserve">                                              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</w:t>
      </w:r>
      <w:r w:rsidRPr="007E0E62">
        <w:rPr>
          <w:sz w:val="28"/>
          <w:szCs w:val="28"/>
          <w:lang w:val="en-US"/>
        </w:rPr>
        <w:t>XVIII</w:t>
      </w:r>
      <w:r w:rsidRPr="007E0E62">
        <w:rPr>
          <w:sz w:val="28"/>
          <w:szCs w:val="28"/>
        </w:rPr>
        <w:t>в.</w:t>
      </w:r>
    </w:p>
    <w:p w:rsidR="005A1146" w:rsidRDefault="00D918E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сер Х</w:t>
      </w:r>
      <w:r w:rsidRPr="007E0E62">
        <w:rPr>
          <w:sz w:val="28"/>
          <w:szCs w:val="28"/>
          <w:lang w:val="en-US"/>
        </w:rPr>
        <w:t>V</w:t>
      </w:r>
      <w:r w:rsidRPr="007E0E62">
        <w:rPr>
          <w:sz w:val="28"/>
          <w:szCs w:val="28"/>
        </w:rPr>
        <w:t xml:space="preserve"> – нач Х</w:t>
      </w:r>
      <w:r w:rsidRPr="007E0E62">
        <w:rPr>
          <w:sz w:val="28"/>
          <w:szCs w:val="28"/>
          <w:lang w:val="en-US"/>
        </w:rPr>
        <w:t>VII</w:t>
      </w:r>
      <w:r w:rsidR="00A33541" w:rsidRPr="007E0E62">
        <w:rPr>
          <w:sz w:val="28"/>
          <w:szCs w:val="28"/>
        </w:rPr>
        <w:t>в</w:t>
      </w:r>
      <w:r w:rsidR="0046404C" w:rsidRPr="007E0E62">
        <w:rPr>
          <w:sz w:val="28"/>
          <w:szCs w:val="28"/>
        </w:rPr>
        <w:t xml:space="preserve">                      </w:t>
      </w:r>
    </w:p>
    <w:p w:rsidR="0046404C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2 пол.</w:t>
      </w:r>
      <w:r w:rsidRPr="007E0E62">
        <w:rPr>
          <w:sz w:val="28"/>
          <w:szCs w:val="28"/>
          <w:lang w:val="en-US"/>
        </w:rPr>
        <w:t>XVII</w:t>
      </w:r>
      <w:r w:rsidRPr="007E0E62">
        <w:rPr>
          <w:sz w:val="28"/>
          <w:szCs w:val="28"/>
        </w:rPr>
        <w:t>в.</w:t>
      </w:r>
    </w:p>
    <w:p w:rsidR="00A33541" w:rsidRPr="007E0E62" w:rsidRDefault="00D918E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н. Х</w:t>
      </w:r>
      <w:r w:rsidRPr="007E0E62">
        <w:rPr>
          <w:sz w:val="28"/>
          <w:szCs w:val="28"/>
          <w:lang w:val="en-US"/>
        </w:rPr>
        <w:t>VI</w:t>
      </w:r>
      <w:r w:rsidRPr="007E0E62">
        <w:rPr>
          <w:sz w:val="28"/>
          <w:szCs w:val="28"/>
        </w:rPr>
        <w:t>- Х</w:t>
      </w:r>
      <w:r w:rsidRPr="007E0E62">
        <w:rPr>
          <w:sz w:val="28"/>
          <w:szCs w:val="28"/>
          <w:lang w:val="en-US"/>
        </w:rPr>
        <w:t>VII</w:t>
      </w:r>
      <w:r w:rsidR="00A33541" w:rsidRPr="007E0E62">
        <w:rPr>
          <w:sz w:val="28"/>
          <w:szCs w:val="28"/>
        </w:rPr>
        <w:t>в.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178.</w:t>
      </w:r>
      <w:r w:rsidR="00A33541" w:rsidRPr="005A1146">
        <w:rPr>
          <w:b/>
          <w:sz w:val="28"/>
          <w:szCs w:val="28"/>
        </w:rPr>
        <w:t>Казахский хан, участник похода узбекского хана Абдаллаха через Туркестан: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Есим     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Хакк- Назар  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Шигай</w:t>
      </w:r>
      <w:r w:rsidR="0046404C" w:rsidRPr="007E0E62">
        <w:rPr>
          <w:sz w:val="28"/>
          <w:szCs w:val="28"/>
        </w:rPr>
        <w:t xml:space="preserve">         </w:t>
      </w:r>
    </w:p>
    <w:p w:rsidR="005A1146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Касым           </w:t>
      </w:r>
    </w:p>
    <w:p w:rsidR="00A33541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Тауке</w:t>
      </w:r>
    </w:p>
    <w:p w:rsidR="005A1146" w:rsidRDefault="005A1146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179.</w:t>
      </w:r>
      <w:r w:rsidR="005A1146" w:rsidRPr="005A1146">
        <w:rPr>
          <w:b/>
          <w:sz w:val="28"/>
          <w:szCs w:val="28"/>
        </w:rPr>
        <w:t xml:space="preserve"> </w:t>
      </w:r>
      <w:r w:rsidR="0046404C" w:rsidRPr="005A1146">
        <w:rPr>
          <w:b/>
          <w:sz w:val="28"/>
          <w:szCs w:val="28"/>
        </w:rPr>
        <w:t>В Х</w:t>
      </w:r>
      <w:r w:rsidR="0046404C" w:rsidRPr="005A1146">
        <w:rPr>
          <w:b/>
          <w:sz w:val="28"/>
          <w:szCs w:val="28"/>
          <w:lang w:val="en-US"/>
        </w:rPr>
        <w:t>V</w:t>
      </w:r>
      <w:r w:rsidR="00A33541" w:rsidRPr="005A1146">
        <w:rPr>
          <w:b/>
          <w:sz w:val="28"/>
          <w:szCs w:val="28"/>
        </w:rPr>
        <w:t>в. жил и творил “ кочевой философ” , мечтавший о “земле обетованной”: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Асан Кайгы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Доспамбет    </w:t>
      </w:r>
    </w:p>
    <w:p w:rsidR="005A1146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Ахтамберды</w:t>
      </w:r>
      <w:r w:rsidR="0046404C" w:rsidRPr="007E0E62">
        <w:rPr>
          <w:sz w:val="28"/>
          <w:szCs w:val="28"/>
        </w:rPr>
        <w:t xml:space="preserve">      </w:t>
      </w:r>
    </w:p>
    <w:p w:rsidR="005A1146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Шернияз        </w:t>
      </w:r>
    </w:p>
    <w:p w:rsidR="00A33541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Бухар</w:t>
      </w:r>
    </w:p>
    <w:p w:rsidR="00A33541" w:rsidRPr="005A1146" w:rsidRDefault="007A23FD" w:rsidP="005A1146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5A1146">
        <w:rPr>
          <w:b/>
          <w:sz w:val="28"/>
          <w:szCs w:val="28"/>
        </w:rPr>
        <w:t>180.</w:t>
      </w:r>
      <w:r w:rsidR="00A33541" w:rsidRPr="005A1146">
        <w:rPr>
          <w:b/>
          <w:sz w:val="28"/>
          <w:szCs w:val="28"/>
        </w:rPr>
        <w:t>Какое количество голов скота полагалось за убийство мужчины по “Жеты Жаргы”?</w:t>
      </w:r>
    </w:p>
    <w:p w:rsidR="00F9414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500            </w:t>
      </w:r>
    </w:p>
    <w:p w:rsidR="00F9414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800              </w:t>
      </w:r>
    </w:p>
    <w:p w:rsidR="00F94142" w:rsidRDefault="00A3354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1000</w:t>
      </w:r>
      <w:r w:rsidR="0046404C" w:rsidRPr="007E0E62">
        <w:rPr>
          <w:sz w:val="28"/>
          <w:szCs w:val="28"/>
        </w:rPr>
        <w:t xml:space="preserve">            </w:t>
      </w:r>
    </w:p>
    <w:p w:rsidR="00F9414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900                  </w:t>
      </w:r>
    </w:p>
    <w:p w:rsidR="00A33541" w:rsidRPr="007E0E62" w:rsidRDefault="0046404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1500</w:t>
      </w:r>
    </w:p>
    <w:p w:rsidR="00F94142" w:rsidRPr="00F94142" w:rsidRDefault="00F94142" w:rsidP="00F94142">
      <w:pPr>
        <w:pStyle w:val="a3"/>
        <w:spacing w:before="0" w:beforeAutospacing="0" w:after="0" w:afterAutospacing="0" w:line="360" w:lineRule="auto"/>
        <w:ind w:left="720" w:hanging="11"/>
        <w:jc w:val="both"/>
        <w:rPr>
          <w:b/>
          <w:sz w:val="28"/>
          <w:szCs w:val="28"/>
        </w:rPr>
      </w:pPr>
    </w:p>
    <w:p w:rsidR="00300B89" w:rsidRPr="00F94142" w:rsidRDefault="00300B89" w:rsidP="00F94142">
      <w:pPr>
        <w:pStyle w:val="a3"/>
        <w:spacing w:before="0" w:beforeAutospacing="0" w:after="0" w:afterAutospacing="0"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181.Назовит</w:t>
      </w:r>
      <w:r w:rsidR="0046404C" w:rsidRPr="00F94142">
        <w:rPr>
          <w:b/>
          <w:sz w:val="28"/>
          <w:szCs w:val="28"/>
        </w:rPr>
        <w:t>е</w:t>
      </w:r>
      <w:r w:rsidRPr="00F94142">
        <w:rPr>
          <w:b/>
          <w:sz w:val="28"/>
          <w:szCs w:val="28"/>
        </w:rPr>
        <w:t xml:space="preserve"> имя узбекского правителя, который  заключил с Хакк- Назаром «клятвенный союз», по которому обе стороны обязались поддерживать друг с другом мирные отношения:</w:t>
      </w:r>
    </w:p>
    <w:p w:rsidR="00F9414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Абулхайр-хан                                            </w:t>
      </w:r>
    </w:p>
    <w:p w:rsidR="00300B89" w:rsidRPr="007E0E6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Кучум- хан</w:t>
      </w:r>
    </w:p>
    <w:p w:rsidR="00F9414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Мухаммад Шайбани                                  </w:t>
      </w:r>
    </w:p>
    <w:p w:rsidR="00300B89" w:rsidRPr="007E0E6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Саид-хан</w:t>
      </w:r>
    </w:p>
    <w:p w:rsidR="00300B89" w:rsidRPr="007E0E6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Абдаллах- хан</w:t>
      </w:r>
    </w:p>
    <w:p w:rsidR="00F94142" w:rsidRDefault="00F94142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0B89" w:rsidRPr="00F94142" w:rsidRDefault="00300B89" w:rsidP="00F94142">
      <w:pPr>
        <w:pStyle w:val="a3"/>
        <w:spacing w:before="0" w:beforeAutospacing="0" w:after="0" w:afterAutospacing="0"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182.После смерти Тахир- хана, правителем Казахского ханства становится:</w:t>
      </w:r>
    </w:p>
    <w:p w:rsidR="00F9414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Хакназар-хан                                 </w:t>
      </w:r>
    </w:p>
    <w:p w:rsidR="00300B89" w:rsidRPr="007E0E6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Буйдаш-хан</w:t>
      </w:r>
    </w:p>
    <w:p w:rsidR="00F9414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Бурундук-хан                                </w:t>
      </w:r>
    </w:p>
    <w:p w:rsidR="00300B89" w:rsidRPr="007E0E6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Шигай-хан</w:t>
      </w:r>
    </w:p>
    <w:p w:rsidR="00300B89" w:rsidRPr="007E0E6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Есим-хан</w:t>
      </w:r>
    </w:p>
    <w:p w:rsidR="00F94142" w:rsidRDefault="00F94142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0B89" w:rsidRPr="00F94142" w:rsidRDefault="00300B89" w:rsidP="00F94142">
      <w:pPr>
        <w:pStyle w:val="a3"/>
        <w:spacing w:before="0" w:beforeAutospacing="0" w:after="0" w:afterAutospacing="0"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183. В каком году произошло сражение, в котором вместе с ханом Тугумом, братом Тахира, погибли 37 казахских султанов?</w:t>
      </w:r>
    </w:p>
    <w:p w:rsidR="00F9414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1537            </w:t>
      </w:r>
    </w:p>
    <w:p w:rsidR="00F94142" w:rsidRDefault="00300B89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 в) 15</w:t>
      </w:r>
      <w:r w:rsidR="00AD7A48" w:rsidRPr="007E0E62">
        <w:rPr>
          <w:sz w:val="28"/>
          <w:szCs w:val="28"/>
        </w:rPr>
        <w:t xml:space="preserve">75             </w:t>
      </w:r>
    </w:p>
    <w:p w:rsidR="00F94142" w:rsidRDefault="00AD7A48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1601</w:t>
      </w:r>
      <w:r w:rsidR="00300B89" w:rsidRPr="007E0E62">
        <w:rPr>
          <w:sz w:val="28"/>
          <w:szCs w:val="28"/>
        </w:rPr>
        <w:t xml:space="preserve">     </w:t>
      </w:r>
      <w:r w:rsidRPr="007E0E62">
        <w:rPr>
          <w:sz w:val="28"/>
          <w:szCs w:val="28"/>
        </w:rPr>
        <w:t xml:space="preserve">  </w:t>
      </w:r>
    </w:p>
    <w:p w:rsidR="00F94142" w:rsidRDefault="00AD7A48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1580                </w:t>
      </w:r>
    </w:p>
    <w:p w:rsidR="00AD7A48" w:rsidRPr="007E0E62" w:rsidRDefault="00AD7A48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1568</w:t>
      </w:r>
    </w:p>
    <w:p w:rsidR="00F94142" w:rsidRDefault="00F94142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D7A48" w:rsidRPr="00F94142" w:rsidRDefault="00AD7A48" w:rsidP="00F94142">
      <w:pPr>
        <w:pStyle w:val="a3"/>
        <w:spacing w:before="0" w:beforeAutospacing="0" w:after="0" w:afterAutospacing="0"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184. Первым официальным представителем Московского государства в среднеазиатских ханствах был:</w:t>
      </w:r>
    </w:p>
    <w:p w:rsidR="00F94142" w:rsidRDefault="00AD7A48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С.Мальцев                               </w:t>
      </w:r>
    </w:p>
    <w:p w:rsidR="00AD7A48" w:rsidRPr="007E0E62" w:rsidRDefault="00AD7A48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А.Дженкинсон</w:t>
      </w:r>
    </w:p>
    <w:p w:rsidR="00F94142" w:rsidRDefault="00AD7A48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Т.Чебуков                                </w:t>
      </w:r>
    </w:p>
    <w:p w:rsidR="00AD7A48" w:rsidRPr="007E0E62" w:rsidRDefault="00AD7A48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Г.Васильчиков</w:t>
      </w:r>
    </w:p>
    <w:p w:rsidR="00300B89" w:rsidRPr="007E0E62" w:rsidRDefault="001F4273" w:rsidP="007E0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В</w:t>
      </w:r>
      <w:r w:rsidR="00AD7A48" w:rsidRPr="007E0E62">
        <w:rPr>
          <w:sz w:val="28"/>
          <w:szCs w:val="28"/>
        </w:rPr>
        <w:t>.Степанов</w:t>
      </w:r>
    </w:p>
    <w:p w:rsidR="00F94142" w:rsidRPr="00F94142" w:rsidRDefault="00F94142" w:rsidP="00F94142">
      <w:pPr>
        <w:pStyle w:val="a3"/>
        <w:spacing w:before="0" w:beforeAutospacing="0" w:after="0" w:afterAutospacing="0" w:line="360" w:lineRule="auto"/>
        <w:ind w:left="720" w:hanging="11"/>
        <w:jc w:val="both"/>
        <w:rPr>
          <w:b/>
          <w:sz w:val="28"/>
          <w:szCs w:val="28"/>
        </w:rPr>
      </w:pPr>
    </w:p>
    <w:p w:rsidR="006E14B6" w:rsidRPr="00F94142" w:rsidRDefault="00AD7A48" w:rsidP="00F94142">
      <w:pPr>
        <w:pStyle w:val="a3"/>
        <w:spacing w:before="0" w:beforeAutospacing="0" w:after="0" w:afterAutospacing="0"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185. Когда Казахское ханство</w:t>
      </w:r>
      <w:r w:rsidR="00317296" w:rsidRPr="00F94142">
        <w:rPr>
          <w:b/>
          <w:sz w:val="28"/>
          <w:szCs w:val="28"/>
        </w:rPr>
        <w:t xml:space="preserve"> было оттеснено от линии оседло- земледельческих районов в Туркестане и</w:t>
      </w:r>
      <w:r w:rsidRPr="00F94142">
        <w:rPr>
          <w:b/>
          <w:sz w:val="28"/>
          <w:szCs w:val="28"/>
        </w:rPr>
        <w:t xml:space="preserve"> оказалось ограниченным</w:t>
      </w:r>
      <w:r w:rsidR="006E14B6" w:rsidRPr="00F94142">
        <w:rPr>
          <w:b/>
          <w:sz w:val="28"/>
          <w:szCs w:val="28"/>
        </w:rPr>
        <w:t xml:space="preserve"> в своих кочевьях степями и горами Жетысу?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</w:t>
      </w:r>
      <w:r w:rsidR="00AD7A48" w:rsidRPr="007E0E62">
        <w:rPr>
          <w:sz w:val="28"/>
          <w:szCs w:val="28"/>
        </w:rPr>
        <w:t>к.</w:t>
      </w:r>
      <w:r w:rsidR="00AD7A48" w:rsidRPr="007E0E62">
        <w:rPr>
          <w:sz w:val="28"/>
          <w:szCs w:val="28"/>
          <w:lang w:val="en-US"/>
        </w:rPr>
        <w:t>XVI</w:t>
      </w:r>
      <w:r w:rsidR="00AD7A48" w:rsidRPr="007E0E62">
        <w:rPr>
          <w:sz w:val="28"/>
          <w:szCs w:val="28"/>
        </w:rPr>
        <w:t>в.</w:t>
      </w:r>
      <w:r w:rsidRPr="007E0E62">
        <w:rPr>
          <w:sz w:val="28"/>
          <w:szCs w:val="28"/>
        </w:rPr>
        <w:t xml:space="preserve">   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2 пол.</w:t>
      </w:r>
      <w:r w:rsidRPr="007E0E62">
        <w:rPr>
          <w:sz w:val="28"/>
          <w:szCs w:val="28"/>
          <w:lang w:val="en-US"/>
        </w:rPr>
        <w:t>XVI</w:t>
      </w:r>
      <w:r w:rsidRPr="007E0E62">
        <w:rPr>
          <w:sz w:val="28"/>
          <w:szCs w:val="28"/>
        </w:rPr>
        <w:t xml:space="preserve">в.         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нач.</w:t>
      </w:r>
      <w:r w:rsidRPr="007E0E62">
        <w:rPr>
          <w:sz w:val="28"/>
          <w:szCs w:val="28"/>
          <w:lang w:val="en-US"/>
        </w:rPr>
        <w:t>XVII</w:t>
      </w:r>
      <w:r w:rsidRPr="007E0E62">
        <w:rPr>
          <w:sz w:val="28"/>
          <w:szCs w:val="28"/>
        </w:rPr>
        <w:t xml:space="preserve">в.     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к.</w:t>
      </w:r>
      <w:r w:rsidRPr="007E0E62">
        <w:rPr>
          <w:sz w:val="28"/>
          <w:szCs w:val="28"/>
          <w:lang w:val="en-US"/>
        </w:rPr>
        <w:t>XV</w:t>
      </w:r>
      <w:r w:rsidRPr="007E0E62">
        <w:rPr>
          <w:sz w:val="28"/>
          <w:szCs w:val="28"/>
        </w:rPr>
        <w:t xml:space="preserve">в.   </w:t>
      </w:r>
    </w:p>
    <w:p w:rsidR="00A33541" w:rsidRPr="007E0E6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нач.</w:t>
      </w:r>
      <w:r w:rsidRPr="007E0E62">
        <w:rPr>
          <w:sz w:val="28"/>
          <w:szCs w:val="28"/>
          <w:lang w:val="en-US"/>
        </w:rPr>
        <w:t>XVIII</w:t>
      </w:r>
      <w:r w:rsidRPr="007E0E62">
        <w:rPr>
          <w:sz w:val="28"/>
          <w:szCs w:val="28"/>
        </w:rPr>
        <w:t>в.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6E14B6" w:rsidRPr="00F94142" w:rsidRDefault="006E14B6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186. В результате военных событий 1598-1599гг. какими городами овладел Тауекель-хан?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Туркестан                               </w:t>
      </w:r>
    </w:p>
    <w:p w:rsidR="006E14B6" w:rsidRPr="007E0E6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Самарканд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Ташкент                                  </w:t>
      </w:r>
    </w:p>
    <w:p w:rsidR="006E14B6" w:rsidRPr="007E0E6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все ответы верны</w:t>
      </w:r>
    </w:p>
    <w:p w:rsidR="006E14B6" w:rsidRPr="007E0E6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Фергана</w:t>
      </w:r>
    </w:p>
    <w:p w:rsidR="00F94142" w:rsidRPr="00F94142" w:rsidRDefault="00F94142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</w:p>
    <w:p w:rsidR="006E14B6" w:rsidRPr="00F94142" w:rsidRDefault="006E14B6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187. Тауекель-хану пришлось долго и упорно бороться за верховную власть с сыновьями: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Шигай-хана                                 </w:t>
      </w:r>
    </w:p>
    <w:p w:rsidR="006E14B6" w:rsidRPr="007E0E6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Тахир-хана</w:t>
      </w:r>
    </w:p>
    <w:p w:rsidR="00F9414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Хакназар-хана                             </w:t>
      </w:r>
    </w:p>
    <w:p w:rsidR="006E14B6" w:rsidRPr="007E0E6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Бурундук- хана</w:t>
      </w:r>
    </w:p>
    <w:p w:rsidR="006E14B6" w:rsidRPr="007E0E62" w:rsidRDefault="006E14B6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Есим-хана</w:t>
      </w:r>
    </w:p>
    <w:p w:rsidR="00F94142" w:rsidRPr="00F94142" w:rsidRDefault="00F94142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</w:p>
    <w:p w:rsidR="001F4273" w:rsidRPr="00F94142" w:rsidRDefault="006E14B6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 xml:space="preserve">188. </w:t>
      </w:r>
      <w:r w:rsidR="001F4273" w:rsidRPr="00F94142">
        <w:rPr>
          <w:b/>
          <w:sz w:val="28"/>
          <w:szCs w:val="28"/>
        </w:rPr>
        <w:t xml:space="preserve">На смену династии Шайбанидов в Мавераннахре в к. </w:t>
      </w:r>
      <w:r w:rsidR="001F4273" w:rsidRPr="00F94142">
        <w:rPr>
          <w:b/>
          <w:sz w:val="28"/>
          <w:szCs w:val="28"/>
          <w:lang w:val="en-US"/>
        </w:rPr>
        <w:t>XVI</w:t>
      </w:r>
      <w:r w:rsidR="001F4273" w:rsidRPr="00F94142">
        <w:rPr>
          <w:b/>
          <w:sz w:val="28"/>
          <w:szCs w:val="28"/>
        </w:rPr>
        <w:t>в. приходит династия:</w:t>
      </w:r>
    </w:p>
    <w:p w:rsidR="00F94142" w:rsidRDefault="001F427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Саманидов                                  </w:t>
      </w:r>
    </w:p>
    <w:p w:rsidR="001F4273" w:rsidRPr="007E0E62" w:rsidRDefault="001F427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Аштарханидов</w:t>
      </w:r>
    </w:p>
    <w:p w:rsidR="00F94142" w:rsidRDefault="004C7A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Хулагуидов  </w:t>
      </w:r>
      <w:r w:rsidR="001F4273" w:rsidRPr="007E0E62">
        <w:rPr>
          <w:sz w:val="28"/>
          <w:szCs w:val="28"/>
        </w:rPr>
        <w:t xml:space="preserve">                               </w:t>
      </w:r>
    </w:p>
    <w:p w:rsidR="001F4273" w:rsidRPr="007E0E62" w:rsidRDefault="001F427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Чагатаидов</w:t>
      </w:r>
    </w:p>
    <w:p w:rsidR="006E14B6" w:rsidRPr="007E0E62" w:rsidRDefault="001F427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Сельджукидов</w:t>
      </w:r>
    </w:p>
    <w:p w:rsidR="003E4EEF" w:rsidRPr="007E0E62" w:rsidRDefault="003E4EEF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F94142" w:rsidRDefault="001F4273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 xml:space="preserve">189. </w:t>
      </w:r>
      <w:r w:rsidR="0040450A" w:rsidRPr="00F94142">
        <w:rPr>
          <w:b/>
          <w:sz w:val="28"/>
          <w:szCs w:val="28"/>
        </w:rPr>
        <w:t xml:space="preserve">О </w:t>
      </w:r>
      <w:r w:rsidR="006179DA" w:rsidRPr="00F94142">
        <w:rPr>
          <w:b/>
          <w:sz w:val="28"/>
          <w:szCs w:val="28"/>
        </w:rPr>
        <w:t xml:space="preserve">казахских </w:t>
      </w:r>
      <w:r w:rsidR="0040450A" w:rsidRPr="00F94142">
        <w:rPr>
          <w:b/>
          <w:sz w:val="28"/>
          <w:szCs w:val="28"/>
        </w:rPr>
        <w:t xml:space="preserve">биях </w:t>
      </w:r>
      <w:r w:rsidR="0040450A" w:rsidRPr="00F94142">
        <w:rPr>
          <w:b/>
          <w:sz w:val="28"/>
          <w:szCs w:val="28"/>
          <w:lang w:val="en-US"/>
        </w:rPr>
        <w:t>XVII</w:t>
      </w:r>
      <w:r w:rsidR="0040450A" w:rsidRPr="00F94142">
        <w:rPr>
          <w:b/>
          <w:sz w:val="28"/>
          <w:szCs w:val="28"/>
        </w:rPr>
        <w:t>-</w:t>
      </w:r>
      <w:r w:rsidR="0040450A" w:rsidRPr="00F94142">
        <w:rPr>
          <w:b/>
          <w:sz w:val="28"/>
          <w:szCs w:val="28"/>
          <w:lang w:val="en-US"/>
        </w:rPr>
        <w:t>XVIII</w:t>
      </w:r>
      <w:r w:rsidR="0040450A" w:rsidRPr="00F94142">
        <w:rPr>
          <w:b/>
          <w:sz w:val="28"/>
          <w:szCs w:val="28"/>
        </w:rPr>
        <w:t>вв. писал:</w:t>
      </w:r>
    </w:p>
    <w:p w:rsidR="0040450A" w:rsidRPr="007E0E62" w:rsidRDefault="004045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С.Асфендияров                           д) Ы.Алтынсарин</w:t>
      </w:r>
    </w:p>
    <w:p w:rsidR="0040450A" w:rsidRPr="007E0E62" w:rsidRDefault="004045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Ш.Кудайбердиев                        е) Ш.Валиханов</w:t>
      </w:r>
    </w:p>
    <w:p w:rsidR="00A33541" w:rsidRPr="007E0E62" w:rsidRDefault="004045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А.Кунанбаев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A33541" w:rsidRPr="00F94142" w:rsidRDefault="0040450A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190.</w:t>
      </w:r>
      <w:r w:rsidR="004C7A0A" w:rsidRPr="00F94142">
        <w:rPr>
          <w:b/>
          <w:sz w:val="28"/>
          <w:szCs w:val="28"/>
        </w:rPr>
        <w:t xml:space="preserve"> Кому принадлежат слова:</w:t>
      </w:r>
      <w:r w:rsidRPr="00F94142">
        <w:rPr>
          <w:b/>
          <w:sz w:val="28"/>
          <w:szCs w:val="28"/>
        </w:rPr>
        <w:t xml:space="preserve"> </w:t>
      </w:r>
      <w:r w:rsidR="004C7A0A" w:rsidRPr="00F94142">
        <w:rPr>
          <w:b/>
          <w:sz w:val="28"/>
          <w:szCs w:val="28"/>
        </w:rPr>
        <w:t xml:space="preserve">«Сей золотой век, о котором вспоминают они со вздохом, есть царствование знаменитого хана </w:t>
      </w:r>
      <w:r w:rsidR="00F94142" w:rsidRPr="00F94142">
        <w:rPr>
          <w:b/>
          <w:sz w:val="28"/>
          <w:szCs w:val="28"/>
        </w:rPr>
        <w:t xml:space="preserve">их Тявки, который, если верить </w:t>
      </w:r>
      <w:r w:rsidR="004C7A0A" w:rsidRPr="00F94142">
        <w:rPr>
          <w:b/>
          <w:sz w:val="28"/>
          <w:szCs w:val="28"/>
        </w:rPr>
        <w:t>преданиям, был действительно в своем роде гений, и в летописях казачьих должен6 стоять на ряду с Соломонами и Ликургами. Усмирив волновавшиеся долго роды и поколения, он не только ввел в них устройство, поря</w:t>
      </w:r>
      <w:r w:rsidR="00912859" w:rsidRPr="00F94142">
        <w:rPr>
          <w:b/>
          <w:sz w:val="28"/>
          <w:szCs w:val="28"/>
        </w:rPr>
        <w:t>док, но и дал им многие законы»</w:t>
      </w:r>
      <w:r w:rsidR="004C7A0A" w:rsidRPr="00F94142">
        <w:rPr>
          <w:b/>
          <w:sz w:val="28"/>
          <w:szCs w:val="28"/>
        </w:rPr>
        <w:t>?</w:t>
      </w:r>
    </w:p>
    <w:p w:rsidR="00F94142" w:rsidRDefault="004C7A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Вельяминов- Зернов                       </w:t>
      </w:r>
    </w:p>
    <w:p w:rsidR="004C7A0A" w:rsidRPr="007E0E62" w:rsidRDefault="004C7A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Ш.Валиханов</w:t>
      </w:r>
    </w:p>
    <w:p w:rsidR="00F94142" w:rsidRDefault="004C7A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В.Бартольд                                       </w:t>
      </w:r>
    </w:p>
    <w:p w:rsidR="004C7A0A" w:rsidRPr="007E0E62" w:rsidRDefault="004C7A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Тевкелев</w:t>
      </w:r>
    </w:p>
    <w:p w:rsidR="001B6AB4" w:rsidRPr="007E0E62" w:rsidRDefault="004C7A0A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А.Левшин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1B6AB4" w:rsidRPr="00F94142" w:rsidRDefault="001B6AB4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 xml:space="preserve">191. По </w:t>
      </w:r>
      <w:r w:rsidRPr="00F94142">
        <w:rPr>
          <w:b/>
          <w:color w:val="000000"/>
          <w:sz w:val="28"/>
          <w:szCs w:val="28"/>
        </w:rPr>
        <w:t>"Жеты Жаргы" какой вид наказания применялся по отношению к людям за несоблюдение сыновнего пиетета (оскорбление или избиение родителей).</w:t>
      </w:r>
    </w:p>
    <w:p w:rsidR="00F94142" w:rsidRDefault="001B6AB4" w:rsidP="007E0E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E62">
        <w:rPr>
          <w:color w:val="000000"/>
          <w:sz w:val="28"/>
          <w:szCs w:val="28"/>
        </w:rPr>
        <w:t xml:space="preserve">А) конфискация имущества                            </w:t>
      </w:r>
    </w:p>
    <w:p w:rsidR="001B6AB4" w:rsidRPr="007E0E62" w:rsidRDefault="001B6AB4" w:rsidP="007E0E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E62">
        <w:rPr>
          <w:color w:val="000000"/>
          <w:sz w:val="28"/>
          <w:szCs w:val="28"/>
        </w:rPr>
        <w:t>д) смертная казнь</w:t>
      </w:r>
    </w:p>
    <w:p w:rsidR="00F94142" w:rsidRDefault="001B6AB4" w:rsidP="007E0E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E62">
        <w:rPr>
          <w:color w:val="000000"/>
          <w:sz w:val="28"/>
          <w:szCs w:val="28"/>
        </w:rPr>
        <w:t xml:space="preserve">В) остракизм                                                     </w:t>
      </w:r>
    </w:p>
    <w:p w:rsidR="001B6AB4" w:rsidRPr="007E0E62" w:rsidRDefault="001B6AB4" w:rsidP="007E0E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E62">
        <w:rPr>
          <w:color w:val="000000"/>
          <w:sz w:val="28"/>
          <w:szCs w:val="28"/>
        </w:rPr>
        <w:t>е) выплата куна</w:t>
      </w:r>
    </w:p>
    <w:p w:rsidR="004C7A0A" w:rsidRPr="007E0E62" w:rsidRDefault="001B6AB4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color w:val="000000"/>
          <w:sz w:val="28"/>
          <w:szCs w:val="28"/>
        </w:rPr>
        <w:t>С) предание публичному позору.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912859" w:rsidRPr="00F94142" w:rsidRDefault="001B6AB4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 xml:space="preserve">192. </w:t>
      </w:r>
      <w:r w:rsidR="00912859" w:rsidRPr="00F94142">
        <w:rPr>
          <w:b/>
          <w:sz w:val="28"/>
          <w:szCs w:val="28"/>
        </w:rPr>
        <w:t>В битве против джунгар 1643г. на помощь казахскому хану Жангиру приходит батыр, правитель Самарканда: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а)Жиембет         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Кобланды        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Жалантос        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д)Карасай     </w:t>
      </w:r>
    </w:p>
    <w:p w:rsidR="00912859" w:rsidRPr="007E0E6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Коксерек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912859" w:rsidRPr="00F94142" w:rsidRDefault="00912859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193. В Орбулакской битве у султана Жангира было воинов: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700                  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1200                 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750          </w:t>
      </w:r>
    </w:p>
    <w:p w:rsidR="00F9414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600          </w:t>
      </w:r>
    </w:p>
    <w:p w:rsidR="00912859" w:rsidRPr="007E0E62" w:rsidRDefault="00912859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1000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5D73F3" w:rsidRPr="00F94142" w:rsidRDefault="00912859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194. Какой правитель казахов получил прозвище «</w:t>
      </w:r>
      <w:r w:rsidR="005D73F3" w:rsidRPr="00F94142">
        <w:rPr>
          <w:b/>
          <w:sz w:val="28"/>
          <w:szCs w:val="28"/>
        </w:rPr>
        <w:t>Салкам (Внушительный)</w:t>
      </w:r>
      <w:r w:rsidRPr="00F94142">
        <w:rPr>
          <w:b/>
          <w:sz w:val="28"/>
          <w:szCs w:val="28"/>
        </w:rPr>
        <w:t>»</w:t>
      </w:r>
      <w:r w:rsidR="005D73F3" w:rsidRPr="00F94142">
        <w:rPr>
          <w:b/>
          <w:sz w:val="28"/>
          <w:szCs w:val="28"/>
        </w:rPr>
        <w:t>?</w:t>
      </w:r>
    </w:p>
    <w:p w:rsidR="00F94142" w:rsidRDefault="005D73F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Жангир         </w:t>
      </w:r>
    </w:p>
    <w:p w:rsidR="00F94142" w:rsidRDefault="005D73F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Тауке         </w:t>
      </w:r>
    </w:p>
    <w:p w:rsidR="00F94142" w:rsidRDefault="005D73F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Есим            </w:t>
      </w:r>
    </w:p>
    <w:p w:rsidR="00F94142" w:rsidRDefault="005D73F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Шигай           </w:t>
      </w:r>
    </w:p>
    <w:p w:rsidR="005D73F3" w:rsidRPr="007E0E62" w:rsidRDefault="005D73F3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Тауекель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766991" w:rsidRPr="00F94142" w:rsidRDefault="005D73F3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195.</w:t>
      </w:r>
      <w:r w:rsidR="00766991" w:rsidRPr="00F94142">
        <w:rPr>
          <w:b/>
          <w:sz w:val="28"/>
          <w:szCs w:val="28"/>
        </w:rPr>
        <w:t xml:space="preserve"> Какую </w:t>
      </w:r>
      <w:r w:rsidR="00766991" w:rsidRPr="00F94142">
        <w:rPr>
          <w:b/>
          <w:color w:val="000000"/>
          <w:sz w:val="28"/>
          <w:szCs w:val="28"/>
        </w:rPr>
        <w:t>часть возмещения (бийлик)</w:t>
      </w:r>
      <w:r w:rsidR="00766991" w:rsidRPr="00F94142">
        <w:rPr>
          <w:b/>
          <w:sz w:val="28"/>
          <w:szCs w:val="28"/>
        </w:rPr>
        <w:t xml:space="preserve"> по «Жеты Жаргы» </w:t>
      </w:r>
      <w:r w:rsidR="00766991" w:rsidRPr="00F94142">
        <w:rPr>
          <w:b/>
          <w:color w:val="000000"/>
          <w:sz w:val="28"/>
          <w:szCs w:val="28"/>
        </w:rPr>
        <w:t xml:space="preserve">полагалось отдавать </w:t>
      </w:r>
      <w:r w:rsidR="00766991" w:rsidRPr="00F94142">
        <w:rPr>
          <w:b/>
          <w:sz w:val="28"/>
          <w:szCs w:val="28"/>
        </w:rPr>
        <w:t>с</w:t>
      </w:r>
      <w:r w:rsidR="00766991" w:rsidRPr="00F94142">
        <w:rPr>
          <w:b/>
          <w:color w:val="000000"/>
          <w:sz w:val="28"/>
          <w:szCs w:val="28"/>
        </w:rPr>
        <w:t>удьям и посредникам за решение дела?</w:t>
      </w:r>
    </w:p>
    <w:p w:rsidR="00F94142" w:rsidRDefault="0076699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А)1/10</w:t>
      </w:r>
      <w:r w:rsidR="00912859" w:rsidRPr="007E0E62">
        <w:rPr>
          <w:sz w:val="28"/>
          <w:szCs w:val="28"/>
        </w:rPr>
        <w:t xml:space="preserve"> </w:t>
      </w:r>
      <w:r w:rsidR="00A33541" w:rsidRPr="007E0E62">
        <w:rPr>
          <w:sz w:val="28"/>
          <w:szCs w:val="28"/>
        </w:rPr>
        <w:t xml:space="preserve">    </w:t>
      </w:r>
      <w:r w:rsidRPr="007E0E62">
        <w:rPr>
          <w:sz w:val="28"/>
          <w:szCs w:val="28"/>
        </w:rPr>
        <w:t xml:space="preserve">   </w:t>
      </w:r>
      <w:r w:rsidR="00A33541" w:rsidRPr="007E0E62">
        <w:rPr>
          <w:sz w:val="28"/>
          <w:szCs w:val="28"/>
        </w:rPr>
        <w:t xml:space="preserve">  </w:t>
      </w:r>
    </w:p>
    <w:p w:rsidR="00F94142" w:rsidRDefault="0076699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в)1/5            </w:t>
      </w:r>
    </w:p>
    <w:p w:rsidR="00F94142" w:rsidRDefault="0076699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с)1/3              </w:t>
      </w:r>
    </w:p>
    <w:p w:rsidR="00F94142" w:rsidRDefault="0076699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1/20               </w:t>
      </w:r>
    </w:p>
    <w:p w:rsidR="00A33541" w:rsidRPr="007E0E62" w:rsidRDefault="00766991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1/15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766991" w:rsidRPr="00F94142" w:rsidRDefault="00766991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196.</w:t>
      </w:r>
      <w:r w:rsidR="00805570" w:rsidRPr="00F94142">
        <w:rPr>
          <w:b/>
          <w:sz w:val="28"/>
          <w:szCs w:val="28"/>
        </w:rPr>
        <w:t xml:space="preserve"> Как называется принцип, основанный на приоритетности личных достоинств индивида при выдвижении его во власть?</w:t>
      </w:r>
    </w:p>
    <w:p w:rsidR="00F94142" w:rsidRDefault="0080557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аристократии                                         </w:t>
      </w:r>
    </w:p>
    <w:p w:rsidR="00805570" w:rsidRPr="007E0E62" w:rsidRDefault="0080557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авторитарности</w:t>
      </w:r>
    </w:p>
    <w:p w:rsidR="00F94142" w:rsidRDefault="0080557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маргинальности                                     </w:t>
      </w:r>
    </w:p>
    <w:p w:rsidR="00805570" w:rsidRPr="007E0E62" w:rsidRDefault="0080557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меритократии</w:t>
      </w:r>
    </w:p>
    <w:p w:rsidR="00805570" w:rsidRPr="007E0E62" w:rsidRDefault="00805570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авторитетности</w:t>
      </w:r>
    </w:p>
    <w:p w:rsidR="006152CC" w:rsidRPr="00F94142" w:rsidRDefault="00805570" w:rsidP="00F94142">
      <w:pPr>
        <w:pStyle w:val="a4"/>
        <w:spacing w:line="360" w:lineRule="auto"/>
        <w:ind w:left="720" w:right="0" w:hanging="11"/>
        <w:jc w:val="both"/>
        <w:rPr>
          <w:b/>
          <w:szCs w:val="28"/>
        </w:rPr>
      </w:pPr>
      <w:r w:rsidRPr="00F94142">
        <w:rPr>
          <w:b/>
          <w:szCs w:val="28"/>
        </w:rPr>
        <w:t xml:space="preserve">197. </w:t>
      </w:r>
      <w:r w:rsidR="006152CC" w:rsidRPr="00F94142">
        <w:rPr>
          <w:b/>
          <w:szCs w:val="28"/>
        </w:rPr>
        <w:t>В Могулистане при правлении Тоглук- Тимура , по сообщению Мирзы Хайдара, только за один день было обращено в ислам: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100 тыс. чел.      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160тыс.   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200 тыс.      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280 тыс.       </w:t>
      </w:r>
    </w:p>
    <w:p w:rsidR="006152CC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300 тыс.</w:t>
      </w:r>
    </w:p>
    <w:p w:rsidR="00F94142" w:rsidRPr="007E0E6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6152CC" w:rsidRPr="00F94142" w:rsidRDefault="006152CC" w:rsidP="00F94142">
      <w:pPr>
        <w:numPr>
          <w:ilvl w:val="0"/>
          <w:numId w:val="5"/>
        </w:numPr>
        <w:spacing w:line="360" w:lineRule="auto"/>
        <w:ind w:left="720" w:hanging="11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Первый курултай 3-х казахских жузов с целью создания единого ополчения против джунгар состоялся летом: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1712г             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1716г              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1710г              </w:t>
      </w:r>
    </w:p>
    <w:p w:rsidR="00F9414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1715           </w:t>
      </w:r>
    </w:p>
    <w:p w:rsidR="006152CC" w:rsidRPr="007E0E6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1706</w:t>
      </w:r>
    </w:p>
    <w:p w:rsidR="00F94142" w:rsidRDefault="00F94142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8E100B" w:rsidRPr="00F94142" w:rsidRDefault="008E100B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4142">
        <w:rPr>
          <w:b/>
          <w:sz w:val="28"/>
          <w:szCs w:val="28"/>
        </w:rPr>
        <w:t>199.Назовите династи</w:t>
      </w:r>
      <w:r w:rsidR="003D3CAC" w:rsidRPr="00F94142">
        <w:rPr>
          <w:b/>
          <w:sz w:val="28"/>
          <w:szCs w:val="28"/>
        </w:rPr>
        <w:t>ю, правившую в Мавераннахре в Х</w:t>
      </w:r>
      <w:r w:rsidR="003D3CAC" w:rsidRPr="00F94142">
        <w:rPr>
          <w:b/>
          <w:sz w:val="28"/>
          <w:szCs w:val="28"/>
          <w:lang w:val="en-US"/>
        </w:rPr>
        <w:t>V</w:t>
      </w:r>
      <w:r w:rsidRPr="00F94142">
        <w:rPr>
          <w:b/>
          <w:sz w:val="28"/>
          <w:szCs w:val="28"/>
        </w:rPr>
        <w:t xml:space="preserve"> – Х</w:t>
      </w:r>
      <w:r w:rsidR="003D3CAC" w:rsidRPr="00F94142">
        <w:rPr>
          <w:b/>
          <w:sz w:val="28"/>
          <w:szCs w:val="28"/>
          <w:lang w:val="en-US"/>
        </w:rPr>
        <w:t>VI</w:t>
      </w:r>
      <w:r w:rsidRPr="00F94142">
        <w:rPr>
          <w:b/>
          <w:sz w:val="28"/>
          <w:szCs w:val="28"/>
        </w:rPr>
        <w:t xml:space="preserve"> вв.:</w:t>
      </w:r>
    </w:p>
    <w:p w:rsidR="00F9414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А) Аштарханиды    </w:t>
      </w:r>
    </w:p>
    <w:p w:rsidR="00F9414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в) Чагатаиды      </w:t>
      </w:r>
    </w:p>
    <w:p w:rsidR="00F9414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с) Джучиды      </w:t>
      </w:r>
    </w:p>
    <w:p w:rsidR="00F9414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 xml:space="preserve">д) Шайбаниды  </w:t>
      </w:r>
    </w:p>
    <w:p w:rsidR="008E100B" w:rsidRPr="007E0E6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Тимуриды</w:t>
      </w:r>
    </w:p>
    <w:p w:rsidR="00F94142" w:rsidRDefault="00F94142" w:rsidP="00F94142">
      <w:pPr>
        <w:spacing w:line="360" w:lineRule="auto"/>
        <w:ind w:left="720" w:hanging="11"/>
        <w:jc w:val="both"/>
        <w:rPr>
          <w:b/>
          <w:sz w:val="28"/>
          <w:szCs w:val="28"/>
        </w:rPr>
      </w:pPr>
    </w:p>
    <w:p w:rsidR="008E100B" w:rsidRPr="007E0E62" w:rsidRDefault="008E100B" w:rsidP="00F94142">
      <w:pPr>
        <w:spacing w:line="360" w:lineRule="auto"/>
        <w:ind w:left="720" w:hanging="11"/>
        <w:jc w:val="both"/>
        <w:rPr>
          <w:sz w:val="28"/>
          <w:szCs w:val="28"/>
        </w:rPr>
      </w:pPr>
      <w:r w:rsidRPr="00F94142">
        <w:rPr>
          <w:b/>
          <w:sz w:val="28"/>
          <w:szCs w:val="28"/>
        </w:rPr>
        <w:t>200. Что сделал захвативший власть в Мавераннахре Мухаммад Шайбани- хан, чтобы не допустить усиления Казахского ханства</w:t>
      </w:r>
      <w:r w:rsidRPr="007E0E62">
        <w:rPr>
          <w:sz w:val="28"/>
          <w:szCs w:val="28"/>
        </w:rPr>
        <w:t>?</w:t>
      </w:r>
    </w:p>
    <w:p w:rsidR="008E100B" w:rsidRPr="007E0E6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А) развязал войну</w:t>
      </w:r>
    </w:p>
    <w:p w:rsidR="008E100B" w:rsidRPr="007E0E6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В) убил Касым- хана</w:t>
      </w:r>
    </w:p>
    <w:p w:rsidR="008E100B" w:rsidRPr="007E0E6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С) заключил династийный брак</w:t>
      </w:r>
    </w:p>
    <w:p w:rsidR="008E100B" w:rsidRPr="007E0E6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Д) вырезал все окрестное население</w:t>
      </w:r>
    </w:p>
    <w:p w:rsidR="008E100B" w:rsidRPr="007E0E62" w:rsidRDefault="008E100B" w:rsidP="007E0E62">
      <w:pPr>
        <w:spacing w:line="360" w:lineRule="auto"/>
        <w:ind w:firstLine="709"/>
        <w:jc w:val="both"/>
        <w:rPr>
          <w:sz w:val="28"/>
          <w:szCs w:val="28"/>
        </w:rPr>
      </w:pPr>
      <w:r w:rsidRPr="007E0E62">
        <w:rPr>
          <w:sz w:val="28"/>
          <w:szCs w:val="28"/>
        </w:rPr>
        <w:t>Е) запретил торговлю с казахами</w:t>
      </w:r>
    </w:p>
    <w:p w:rsidR="006152CC" w:rsidRPr="007E0E62" w:rsidRDefault="006152CC" w:rsidP="007E0E62">
      <w:pPr>
        <w:spacing w:line="360" w:lineRule="auto"/>
        <w:ind w:firstLine="709"/>
        <w:jc w:val="both"/>
        <w:rPr>
          <w:sz w:val="28"/>
          <w:szCs w:val="28"/>
        </w:rPr>
      </w:pPr>
    </w:p>
    <w:p w:rsidR="004E5304" w:rsidRDefault="004E5304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0E62">
        <w:rPr>
          <w:b/>
          <w:sz w:val="28"/>
          <w:szCs w:val="28"/>
        </w:rPr>
        <w:t>Ключи</w:t>
      </w:r>
    </w:p>
    <w:p w:rsidR="00F94142" w:rsidRPr="007E0E62" w:rsidRDefault="00F94142" w:rsidP="007E0E6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973"/>
        <w:gridCol w:w="1986"/>
        <w:gridCol w:w="1987"/>
        <w:gridCol w:w="1987"/>
      </w:tblGrid>
      <w:tr w:rsidR="004E5304" w:rsidRPr="007E0E62" w:rsidTr="00BC1A95">
        <w:tc>
          <w:tcPr>
            <w:tcW w:w="2037" w:type="dxa"/>
          </w:tcPr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 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 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20а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21с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22а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24с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25в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26с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27а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28в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32с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33а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34в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36с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37а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38в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39в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40а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37" w:type="dxa"/>
          </w:tcPr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41а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42а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43д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44в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46а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48а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49в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51а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52с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54в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56д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58а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59а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60а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61с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62в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64в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65е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66в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67а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68а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69а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72а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74с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76а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78а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79а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80в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81а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82а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84а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86с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87а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88а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89с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90а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92в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93с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94а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96с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98с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99а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100а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102с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104а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106с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108с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109в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110в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112с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114е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116в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117а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118в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119с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120а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122в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123в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124с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126в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127а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128с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129а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131д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132в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133а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134в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135с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136а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138е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139а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140в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142а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143а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144с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145в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146а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148а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149а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152а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153с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154в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156в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158а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159а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160в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162с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163д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164а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165д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166а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167д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168в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169с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170а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171в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172а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173с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174с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176в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178с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179а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181с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182д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183а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184д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186е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188д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189е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190с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191е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192с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193д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194а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195а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196е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197в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198с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199е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E0E62">
              <w:rPr>
                <w:sz w:val="28"/>
                <w:szCs w:val="28"/>
              </w:rPr>
              <w:t>200е</w:t>
            </w:r>
          </w:p>
          <w:p w:rsidR="004E5304" w:rsidRPr="007E0E62" w:rsidRDefault="004E5304" w:rsidP="007E0E6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E5304" w:rsidRPr="007E0E62" w:rsidRDefault="004E5304" w:rsidP="007E0E6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E5304" w:rsidRPr="007E0E62" w:rsidSect="007E0E62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F29"/>
    <w:multiLevelType w:val="hybridMultilevel"/>
    <w:tmpl w:val="C4B85D9A"/>
    <w:lvl w:ilvl="0" w:tplc="4CD4E568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280F56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1026C3"/>
    <w:multiLevelType w:val="hybridMultilevel"/>
    <w:tmpl w:val="60F4F77E"/>
    <w:lvl w:ilvl="0" w:tplc="E55A3FE4">
      <w:start w:val="19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1346C1"/>
    <w:multiLevelType w:val="singleLevel"/>
    <w:tmpl w:val="09B82710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</w:rPr>
    </w:lvl>
  </w:abstractNum>
  <w:abstractNum w:abstractNumId="3">
    <w:nsid w:val="625812BD"/>
    <w:multiLevelType w:val="hybridMultilevel"/>
    <w:tmpl w:val="15FA7980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7565E5"/>
    <w:multiLevelType w:val="singleLevel"/>
    <w:tmpl w:val="278448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B9B"/>
    <w:rsid w:val="00035ADB"/>
    <w:rsid w:val="00035E44"/>
    <w:rsid w:val="000945A2"/>
    <w:rsid w:val="00094F1A"/>
    <w:rsid w:val="00105286"/>
    <w:rsid w:val="00113484"/>
    <w:rsid w:val="001B6AB4"/>
    <w:rsid w:val="001F4273"/>
    <w:rsid w:val="002C18C2"/>
    <w:rsid w:val="002C56C7"/>
    <w:rsid w:val="00300B89"/>
    <w:rsid w:val="00317296"/>
    <w:rsid w:val="00356F5B"/>
    <w:rsid w:val="00374DE8"/>
    <w:rsid w:val="00381701"/>
    <w:rsid w:val="003D3CAC"/>
    <w:rsid w:val="003E4EEF"/>
    <w:rsid w:val="003E5A57"/>
    <w:rsid w:val="0040450A"/>
    <w:rsid w:val="00420C96"/>
    <w:rsid w:val="00461A5C"/>
    <w:rsid w:val="0046404C"/>
    <w:rsid w:val="004A5567"/>
    <w:rsid w:val="004C7A0A"/>
    <w:rsid w:val="004E5304"/>
    <w:rsid w:val="005A1146"/>
    <w:rsid w:val="005A5327"/>
    <w:rsid w:val="005D73F3"/>
    <w:rsid w:val="005E2186"/>
    <w:rsid w:val="00610F41"/>
    <w:rsid w:val="006152CC"/>
    <w:rsid w:val="006179DA"/>
    <w:rsid w:val="00631EC5"/>
    <w:rsid w:val="00671A8F"/>
    <w:rsid w:val="006E14B6"/>
    <w:rsid w:val="006E4CD0"/>
    <w:rsid w:val="00766991"/>
    <w:rsid w:val="007A23FD"/>
    <w:rsid w:val="007B1E23"/>
    <w:rsid w:val="007E0E62"/>
    <w:rsid w:val="00805570"/>
    <w:rsid w:val="008634C0"/>
    <w:rsid w:val="008D2A9D"/>
    <w:rsid w:val="008D5710"/>
    <w:rsid w:val="008E100B"/>
    <w:rsid w:val="00912859"/>
    <w:rsid w:val="009A60CA"/>
    <w:rsid w:val="009F1CD8"/>
    <w:rsid w:val="00A3237A"/>
    <w:rsid w:val="00A33541"/>
    <w:rsid w:val="00A4118C"/>
    <w:rsid w:val="00AD7A48"/>
    <w:rsid w:val="00AF5D09"/>
    <w:rsid w:val="00B157F5"/>
    <w:rsid w:val="00B21A85"/>
    <w:rsid w:val="00B422BC"/>
    <w:rsid w:val="00B63DB8"/>
    <w:rsid w:val="00BC1A95"/>
    <w:rsid w:val="00BD5BC0"/>
    <w:rsid w:val="00BE5FEE"/>
    <w:rsid w:val="00C5744F"/>
    <w:rsid w:val="00C636A3"/>
    <w:rsid w:val="00C66519"/>
    <w:rsid w:val="00C92B9B"/>
    <w:rsid w:val="00CE0F1B"/>
    <w:rsid w:val="00D21A96"/>
    <w:rsid w:val="00D724C0"/>
    <w:rsid w:val="00D918E3"/>
    <w:rsid w:val="00DA4852"/>
    <w:rsid w:val="00DC7DAE"/>
    <w:rsid w:val="00DD0734"/>
    <w:rsid w:val="00E002DB"/>
    <w:rsid w:val="00E57D61"/>
    <w:rsid w:val="00EE053E"/>
    <w:rsid w:val="00EF7D01"/>
    <w:rsid w:val="00F063A4"/>
    <w:rsid w:val="00F20436"/>
    <w:rsid w:val="00F411A3"/>
    <w:rsid w:val="00F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D12C16-F3AB-4AB1-9750-F0D311B7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9B"/>
  </w:style>
  <w:style w:type="paragraph" w:styleId="1">
    <w:name w:val="heading 1"/>
    <w:basedOn w:val="a"/>
    <w:next w:val="a"/>
    <w:link w:val="10"/>
    <w:uiPriority w:val="99"/>
    <w:qFormat/>
    <w:rsid w:val="00C92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0B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lock Text"/>
    <w:basedOn w:val="a"/>
    <w:uiPriority w:val="99"/>
    <w:rsid w:val="006152CC"/>
    <w:pPr>
      <w:ind w:left="360" w:right="-625" w:hanging="360"/>
    </w:pPr>
    <w:rPr>
      <w:sz w:val="28"/>
    </w:rPr>
  </w:style>
  <w:style w:type="table" w:styleId="a5">
    <w:name w:val="Table Grid"/>
    <w:basedOn w:val="a1"/>
    <w:uiPriority w:val="99"/>
    <w:rsid w:val="004E5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Home</Company>
  <LinksUpToDate>false</LinksUpToDate>
  <CharactersWithSpaces>37198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Raushan</dc:creator>
  <cp:keywords/>
  <dc:description/>
  <cp:lastModifiedBy>Irina</cp:lastModifiedBy>
  <cp:revision>2</cp:revision>
  <cp:lastPrinted>2008-09-21T16:48:00Z</cp:lastPrinted>
  <dcterms:created xsi:type="dcterms:W3CDTF">2014-08-21T12:15:00Z</dcterms:created>
  <dcterms:modified xsi:type="dcterms:W3CDTF">2014-08-21T12:15:00Z</dcterms:modified>
</cp:coreProperties>
</file>