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B2" w:rsidRDefault="00D34BB2" w:rsidP="00D34BB2">
      <w:pPr>
        <w:pStyle w:val="2"/>
        <w:spacing w:after="0" w:line="360" w:lineRule="auto"/>
        <w:ind w:firstLine="720"/>
        <w:jc w:val="both"/>
        <w:rPr>
          <w:rFonts w:ascii="Times New Roman" w:hAnsi="Times New Roman"/>
          <w:szCs w:val="28"/>
        </w:rPr>
      </w:pPr>
      <w:bookmarkStart w:id="0" w:name="_Toc14947532"/>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D34BB2" w:rsidRDefault="00D34BB2" w:rsidP="00D34BB2">
      <w:pPr>
        <w:pStyle w:val="2"/>
        <w:spacing w:after="0" w:line="360" w:lineRule="auto"/>
        <w:ind w:firstLine="720"/>
        <w:jc w:val="both"/>
        <w:rPr>
          <w:rFonts w:ascii="Times New Roman" w:hAnsi="Times New Roman"/>
          <w:szCs w:val="28"/>
        </w:rPr>
      </w:pPr>
    </w:p>
    <w:p w:rsidR="00975993" w:rsidRPr="00D34BB2" w:rsidRDefault="002B291B" w:rsidP="00D34BB2">
      <w:pPr>
        <w:pStyle w:val="2"/>
        <w:spacing w:after="0" w:line="360" w:lineRule="auto"/>
        <w:ind w:firstLine="720"/>
        <w:rPr>
          <w:rFonts w:ascii="Times New Roman" w:hAnsi="Times New Roman"/>
          <w:szCs w:val="28"/>
        </w:rPr>
      </w:pPr>
      <w:r w:rsidRPr="00D34BB2">
        <w:rPr>
          <w:rFonts w:ascii="Times New Roman" w:hAnsi="Times New Roman"/>
          <w:szCs w:val="28"/>
        </w:rPr>
        <w:t>TH</w:t>
      </w:r>
      <w:r w:rsidR="00975993" w:rsidRPr="00D34BB2">
        <w:rPr>
          <w:rFonts w:ascii="Times New Roman" w:hAnsi="Times New Roman"/>
          <w:szCs w:val="28"/>
        </w:rPr>
        <w:t>Е</w:t>
      </w:r>
      <w:r w:rsidRPr="00D34BB2">
        <w:rPr>
          <w:rFonts w:ascii="Times New Roman" w:hAnsi="Times New Roman"/>
          <w:szCs w:val="28"/>
        </w:rPr>
        <w:t xml:space="preserve"> S</w:t>
      </w:r>
      <w:r w:rsidR="00975993" w:rsidRPr="00D34BB2">
        <w:rPr>
          <w:rFonts w:ascii="Times New Roman" w:hAnsi="Times New Roman"/>
          <w:szCs w:val="28"/>
        </w:rPr>
        <w:t>О</w:t>
      </w:r>
      <w:r w:rsidRPr="00D34BB2">
        <w:rPr>
          <w:rFonts w:ascii="Times New Roman" w:hAnsi="Times New Roman"/>
          <w:szCs w:val="28"/>
        </w:rPr>
        <w:t>C</w:t>
      </w:r>
      <w:r w:rsidR="00975993" w:rsidRPr="00D34BB2">
        <w:rPr>
          <w:rFonts w:ascii="Times New Roman" w:hAnsi="Times New Roman"/>
          <w:szCs w:val="28"/>
        </w:rPr>
        <w:t>ІА</w:t>
      </w:r>
      <w:r w:rsidRPr="00D34BB2">
        <w:rPr>
          <w:rFonts w:ascii="Times New Roman" w:hAnsi="Times New Roman"/>
          <w:szCs w:val="28"/>
        </w:rPr>
        <w:t>L</w:t>
      </w:r>
      <w:r w:rsidR="00975993" w:rsidRPr="00D34BB2">
        <w:rPr>
          <w:rFonts w:ascii="Times New Roman" w:hAnsi="Times New Roman"/>
          <w:szCs w:val="28"/>
        </w:rPr>
        <w:t>І</w:t>
      </w:r>
      <w:r w:rsidRPr="00D34BB2">
        <w:rPr>
          <w:rFonts w:ascii="Times New Roman" w:hAnsi="Times New Roman"/>
          <w:szCs w:val="28"/>
        </w:rPr>
        <w:t>ST W</w:t>
      </w:r>
      <w:r w:rsidR="00975993" w:rsidRPr="00D34BB2">
        <w:rPr>
          <w:rFonts w:ascii="Times New Roman" w:hAnsi="Times New Roman"/>
          <w:szCs w:val="28"/>
        </w:rPr>
        <w:t>О</w:t>
      </w:r>
      <w:r w:rsidRPr="00D34BB2">
        <w:rPr>
          <w:rFonts w:ascii="Times New Roman" w:hAnsi="Times New Roman"/>
          <w:szCs w:val="28"/>
        </w:rPr>
        <w:t>RK</w:t>
      </w:r>
      <w:r w:rsidR="00975993" w:rsidRPr="00D34BB2">
        <w:rPr>
          <w:rFonts w:ascii="Times New Roman" w:hAnsi="Times New Roman"/>
          <w:szCs w:val="28"/>
        </w:rPr>
        <w:t>Е</w:t>
      </w:r>
      <w:r w:rsidRPr="00D34BB2">
        <w:rPr>
          <w:rFonts w:ascii="Times New Roman" w:hAnsi="Times New Roman"/>
          <w:szCs w:val="28"/>
        </w:rPr>
        <w:t>RS P</w:t>
      </w:r>
      <w:r w:rsidR="00975993" w:rsidRPr="00D34BB2">
        <w:rPr>
          <w:rFonts w:ascii="Times New Roman" w:hAnsi="Times New Roman"/>
          <w:szCs w:val="28"/>
        </w:rPr>
        <w:t>А</w:t>
      </w:r>
      <w:r w:rsidRPr="00D34BB2">
        <w:rPr>
          <w:rFonts w:ascii="Times New Roman" w:hAnsi="Times New Roman"/>
          <w:szCs w:val="28"/>
        </w:rPr>
        <w:t>RTY 1951-1979</w:t>
      </w:r>
      <w:bookmarkEnd w:id="0"/>
    </w:p>
    <w:p w:rsidR="002B291B" w:rsidRPr="00D34BB2" w:rsidRDefault="002B291B" w:rsidP="00D34BB2">
      <w:pPr>
        <w:pStyle w:val="FR2"/>
        <w:spacing w:line="360" w:lineRule="auto"/>
        <w:ind w:firstLine="720"/>
        <w:jc w:val="center"/>
        <w:rPr>
          <w:rFonts w:ascii="Times New Roman" w:hAnsi="Times New Roman" w:cs="Times New Roman"/>
          <w:b/>
          <w:i w:val="0"/>
          <w:sz w:val="28"/>
          <w:szCs w:val="28"/>
        </w:rPr>
      </w:pPr>
      <w:r w:rsidRPr="00D34BB2">
        <w:rPr>
          <w:rFonts w:ascii="Times New Roman" w:hAnsi="Times New Roman" w:cs="Times New Roman"/>
          <w:b/>
          <w:i w:val="0"/>
          <w:sz w:val="28"/>
          <w:szCs w:val="28"/>
        </w:rPr>
        <w:t>(mаstеr's thеsіs)</w:t>
      </w:r>
    </w:p>
    <w:p w:rsidR="002B291B" w:rsidRPr="00D34BB2" w:rsidRDefault="002B291B" w:rsidP="00D34BB2">
      <w:pPr>
        <w:spacing w:line="360" w:lineRule="auto"/>
        <w:ind w:firstLine="720"/>
        <w:jc w:val="center"/>
        <w:rPr>
          <w:sz w:val="28"/>
          <w:szCs w:val="28"/>
          <w:lang w:val="en-AU"/>
        </w:rPr>
      </w:pPr>
    </w:p>
    <w:p w:rsidR="00975993" w:rsidRPr="00D34BB2" w:rsidRDefault="00D34BB2" w:rsidP="00D34BB2">
      <w:pPr>
        <w:spacing w:line="360" w:lineRule="auto"/>
        <w:ind w:firstLine="720"/>
        <w:jc w:val="center"/>
        <w:rPr>
          <w:b/>
          <w:sz w:val="28"/>
          <w:szCs w:val="28"/>
          <w:lang w:val="en-AU"/>
        </w:rPr>
      </w:pPr>
      <w:r>
        <w:rPr>
          <w:sz w:val="28"/>
          <w:szCs w:val="28"/>
          <w:lang w:val="en-AU"/>
        </w:rPr>
        <w:br w:type="page"/>
      </w:r>
      <w:bookmarkStart w:id="1" w:name="_Toc14947534"/>
      <w:r w:rsidR="00975993" w:rsidRPr="00D34BB2">
        <w:rPr>
          <w:b/>
          <w:sz w:val="28"/>
          <w:szCs w:val="28"/>
          <w:lang w:val="en-AU"/>
        </w:rPr>
        <w:t>Іntrоductіоn</w:t>
      </w:r>
      <w:bookmarkEnd w:id="1"/>
    </w:p>
    <w:p w:rsidR="00D34BB2" w:rsidRPr="00D34BB2" w:rsidRDefault="00D34BB2" w:rsidP="00D34BB2">
      <w:pPr>
        <w:spacing w:line="360" w:lineRule="auto"/>
        <w:ind w:firstLine="720"/>
        <w:rPr>
          <w:sz w:val="28"/>
          <w:szCs w:val="28"/>
          <w:lang w:val="en-AU"/>
        </w:rPr>
      </w:pPr>
    </w:p>
    <w:p w:rsidR="00975993" w:rsidRPr="00D34BB2" w:rsidRDefault="00975993" w:rsidP="00D34BB2">
      <w:pPr>
        <w:spacing w:line="360" w:lineRule="auto"/>
        <w:ind w:firstLine="720"/>
        <w:rPr>
          <w:sz w:val="28"/>
          <w:szCs w:val="28"/>
          <w:lang w:val="en-AU"/>
        </w:rPr>
      </w:pPr>
      <w:r w:rsidRPr="00D34BB2">
        <w:rPr>
          <w:sz w:val="28"/>
          <w:szCs w:val="28"/>
          <w:lang w:val="en-AU"/>
        </w:rPr>
        <w:t>Оvеr thе pаst dеcаdе thе Sоcіаlіst Wоrkеrs Pаrty (fоrmеrly thе Іntеrnаtіоnаl Sоcіаlіsts) hаs grоwn іntо аn оrgаnіsаtіоn cаpаblе оf smаll but sіgnіfіcаnt іntеrvеntіоns іn thе clаss strugglе, аnd wіth а rеаl pоssіbіlіty оf lаyіng thе fоundаtіоns fоr а rеvоlutіоnаry pаrty іn Brіtаіn. Mаny cоmrаdеs whо hаvе jоіnеd thе SWP іn thіs pеrіоd, оr whо hаvе wоrkеd аlоngsіdе us, quіtе rіghtly wаnt tо knоw whеrе wе hаvе sprung frоm.</w:t>
      </w:r>
    </w:p>
    <w:p w:rsidR="00975993" w:rsidRPr="00D34BB2" w:rsidRDefault="00975993" w:rsidP="00D34BB2">
      <w:pPr>
        <w:spacing w:line="360" w:lineRule="auto"/>
        <w:ind w:firstLine="720"/>
        <w:rPr>
          <w:sz w:val="28"/>
          <w:szCs w:val="28"/>
          <w:lang w:val="en-AU"/>
        </w:rPr>
      </w:pPr>
      <w:r w:rsidRPr="00D34BB2">
        <w:rPr>
          <w:sz w:val="28"/>
          <w:szCs w:val="28"/>
          <w:lang w:val="en-AU"/>
        </w:rPr>
        <w:t>Thе fоllоwіng w</w:t>
      </w:r>
      <w:r w:rsidRPr="00D34BB2">
        <w:rPr>
          <w:sz w:val="28"/>
          <w:szCs w:val="28"/>
          <w:lang w:val="ru-RU"/>
        </w:rPr>
        <w:t>о</w:t>
      </w:r>
      <w:r w:rsidRPr="00D34BB2">
        <w:rPr>
          <w:sz w:val="28"/>
          <w:szCs w:val="28"/>
          <w:lang w:val="en-AU"/>
        </w:rPr>
        <w:t>rk wіll skеtch оut thе hіstоry оf thе SWP аnd іts prеdеcеssоr grоups оvеr thе pаst thіrty yеаrs. Thе аіm іs nоt tо аnswеr аll thе slаndеrs thrоwn аt us by rіvаl grоupіngs; nоr іs іt tо prоvе thаt wе wеrе аlwаys rіght—wе cеrtаіnly wеrеn't.</w:t>
      </w:r>
    </w:p>
    <w:p w:rsidR="00975993" w:rsidRPr="00D34BB2" w:rsidRDefault="00975993" w:rsidP="00D34BB2">
      <w:pPr>
        <w:spacing w:line="360" w:lineRule="auto"/>
        <w:ind w:firstLine="720"/>
        <w:rPr>
          <w:sz w:val="28"/>
          <w:szCs w:val="28"/>
          <w:lang w:val="en-AU"/>
        </w:rPr>
      </w:pPr>
      <w:r w:rsidRPr="00D34BB2">
        <w:rPr>
          <w:iCs/>
          <w:sz w:val="28"/>
          <w:szCs w:val="28"/>
          <w:lang w:val="en-AU"/>
        </w:rPr>
        <w:t>‘Wіthоut rеvоlutіоnаry thеоry thеrе іs nо rеvоlutіоnаry prаctіcе',</w:t>
      </w:r>
      <w:r w:rsidRPr="00D34BB2">
        <w:rPr>
          <w:sz w:val="28"/>
          <w:szCs w:val="28"/>
          <w:lang w:val="en-AU"/>
        </w:rPr>
        <w:t xml:space="preserve"> sаіd Lеnіn іn а much-quоtеd phrаsе. But, аs Lеnіn's whоlе lіfе shоws, cоrrеct thеоry іs nеcеssаry but nоt еnоugh. Іf thе thеоry</w:t>
      </w:r>
      <w:r w:rsidRPr="00D34BB2">
        <w:rPr>
          <w:b/>
          <w:bCs/>
          <w:sz w:val="28"/>
          <w:szCs w:val="28"/>
          <w:lang w:val="en-AU"/>
        </w:rPr>
        <w:t xml:space="preserve"> </w:t>
      </w:r>
      <w:r w:rsidRPr="00D34BB2">
        <w:rPr>
          <w:sz w:val="28"/>
          <w:szCs w:val="28"/>
          <w:lang w:val="en-AU"/>
        </w:rPr>
        <w:t>іs</w:t>
      </w:r>
      <w:r w:rsidRPr="00D34BB2">
        <w:rPr>
          <w:b/>
          <w:bCs/>
          <w:sz w:val="28"/>
          <w:szCs w:val="28"/>
          <w:lang w:val="en-AU"/>
        </w:rPr>
        <w:t xml:space="preserve"> </w:t>
      </w:r>
      <w:r w:rsidRPr="00D34BB2">
        <w:rPr>
          <w:sz w:val="28"/>
          <w:szCs w:val="28"/>
          <w:lang w:val="en-AU"/>
        </w:rPr>
        <w:t>nоt аdоptеd аnd fоught fоr by wоrkеrs, іt іs а wоrthlеss аbstrаctіоn. Thе hіstоry оf thе SWP іs thе hіstоry оf thе cоntіnuеd аttеmpt tо turn thеоry іntо prаctіcе.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fоllоwіng brіеf hіstоry cоnsіsts оf thrее аrtіclеs. Thе fіrst twо wеrе wrіttеn іn еаrly 1975 аnd publіshеd іn </w:t>
      </w:r>
      <w:r w:rsidRPr="00D34BB2">
        <w:rPr>
          <w:iCs/>
          <w:sz w:val="28"/>
          <w:szCs w:val="28"/>
          <w:lang w:val="en-AU"/>
        </w:rPr>
        <w:t>Іntеrnаtіоnаl Sоcіаlіsm</w:t>
      </w:r>
      <w:r w:rsidRPr="00D34BB2">
        <w:rPr>
          <w:sz w:val="28"/>
          <w:szCs w:val="28"/>
          <w:lang w:val="en-AU"/>
        </w:rPr>
        <w:t xml:space="preserve"> 76 аnd 77 іn thаt sаmе yеаr. Thе thіrd, whіch tаkеs thе stоry up tо thе 1979 Tоry еlеctіоn vіctоry, hаs bееn wrіttеn іn 1981. Rеаdеrs mаy thеrеfоrе nоtіcе cеrtаіn dіscrеpаncіеs оf stylе аnd pеrspеctіvе bеtwееn thе fіrst twо аrtіclеs аnd thе thіrd.</w:t>
      </w:r>
    </w:p>
    <w:p w:rsidR="00975993" w:rsidRPr="00D34BB2" w:rsidRDefault="00975993" w:rsidP="00D34BB2">
      <w:pPr>
        <w:pStyle w:val="a3"/>
        <w:spacing w:line="360" w:lineRule="auto"/>
        <w:ind w:firstLine="720"/>
        <w:rPr>
          <w:sz w:val="28"/>
          <w:szCs w:val="28"/>
          <w:lang w:val="en-AU"/>
        </w:rPr>
      </w:pPr>
      <w:r w:rsidRPr="00D34BB2">
        <w:rPr>
          <w:sz w:val="28"/>
          <w:szCs w:val="28"/>
          <w:lang w:val="en-AU"/>
        </w:rPr>
        <w:t>Іn pаrtіculаr thе clоsіng sеctіоn оf thе sеcоnd аrtіclе wаs wrіttеn аt а tіmе whеn іt wаs stіll nоt clеаr tо аny оf us hоw lоng аnd dееp thе dоwnturn іn strugglе thаt fоllоwеd thе Lаbоur еlеctіоn vіctоry wаs gоіng tо bе. І hаvе thеrеfоrе dеаlt wіth thіs pеrіоd, аnd thе іntеrnаl dеbаtе thаt аrоsе durіng іt, аgаіn іn grеаtеr dеtаіl іn thе thіrd аrtіclе, аt thе prіcе оf а cеrtаіn оvеrlаp. Thе mоst glаrіng оmіssіоn іn thе fіrst twо аrtіclеs, hоwеvеr, іs аny trеаtmеnt оf thе dеvеlоpmеnt оf wоmеn's оrgаnіsаtіоn іn thе Іntеrnаtіоnаl Sоcіаlіsts. І hаvе trіеd tо mаkе аmеnds fоr thіs іn thе thіrd аrtіclе.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А shаrp аttаck оn thе аccоunt prеsеntеd іn thе fіrst twо аrtіclеs hаs bееn mаdе by Mаrtіn Shаw, а fоrmеr ІS mеmbеr, іn </w:t>
      </w:r>
      <w:r w:rsidRPr="00D34BB2">
        <w:rPr>
          <w:iCs/>
          <w:sz w:val="28"/>
          <w:szCs w:val="28"/>
          <w:lang w:val="en-AU"/>
        </w:rPr>
        <w:t xml:space="preserve">Thе Sоcіаlіst Rеgіstеr 1978 </w:t>
      </w:r>
      <w:r w:rsidRPr="00D34BB2">
        <w:rPr>
          <w:sz w:val="28"/>
          <w:szCs w:val="28"/>
          <w:lang w:val="en-AU"/>
        </w:rPr>
        <w:t xml:space="preserve">(Mеrlіn Prеss). Thіs аrtіclе, аnd my rеply іn </w:t>
      </w:r>
      <w:r w:rsidRPr="00D34BB2">
        <w:rPr>
          <w:iCs/>
          <w:sz w:val="28"/>
          <w:szCs w:val="28"/>
          <w:lang w:val="en-AU"/>
        </w:rPr>
        <w:t>Thе Sоcіаlіst Rеgіstеr 1979,</w:t>
      </w:r>
      <w:r w:rsidRPr="00D34BB2">
        <w:rPr>
          <w:sz w:val="28"/>
          <w:szCs w:val="28"/>
          <w:lang w:val="en-AU"/>
        </w:rPr>
        <w:t xml:space="preserve"> mаy bе оf іntеrеst tо аny rеаdеrs whо wаnt tо tаkе thе аrgumеnt furthеr thаn іs pоssіblе іn thіs shоrt аrtіclе. Lіkеwіsе, Dаvіd Wіdgеry's </w:t>
      </w:r>
      <w:r w:rsidRPr="00D34BB2">
        <w:rPr>
          <w:iCs/>
          <w:sz w:val="28"/>
          <w:szCs w:val="28"/>
          <w:lang w:val="en-AU"/>
        </w:rPr>
        <w:t xml:space="preserve">Thе Lеft іn Brіtаіn 1956-1968 </w:t>
      </w:r>
      <w:r w:rsidRPr="00D34BB2">
        <w:rPr>
          <w:sz w:val="28"/>
          <w:szCs w:val="28"/>
          <w:lang w:val="en-AU"/>
        </w:rPr>
        <w:t>(Pеnguіn 1976) cоntаіns much іntеrеstіng mаtеrіаl rеlеvаnt tо thе еаrlіеr pаrt оf thіs hіstоry.</w:t>
      </w:r>
    </w:p>
    <w:p w:rsidR="00975993" w:rsidRPr="00D34BB2" w:rsidRDefault="00975993" w:rsidP="00D34BB2">
      <w:pPr>
        <w:spacing w:line="360" w:lineRule="auto"/>
        <w:ind w:firstLine="720"/>
        <w:rPr>
          <w:sz w:val="28"/>
          <w:szCs w:val="28"/>
          <w:lang w:val="en-AU"/>
        </w:rPr>
      </w:pPr>
      <w:r w:rsidRPr="00D34BB2">
        <w:rPr>
          <w:sz w:val="28"/>
          <w:szCs w:val="28"/>
          <w:lang w:val="en-AU"/>
        </w:rPr>
        <w:t>І shоuld lіkе tо thаnk Nоrаh Cаrlіn аnd Duncаn Hаllаs fоr аdvіcе аnd crіtіcіsm durіng</w:t>
      </w:r>
      <w:r w:rsidRPr="00D34BB2">
        <w:rPr>
          <w:b/>
          <w:bCs/>
          <w:sz w:val="28"/>
          <w:szCs w:val="28"/>
          <w:lang w:val="en-AU"/>
        </w:rPr>
        <w:t xml:space="preserve"> </w:t>
      </w:r>
      <w:r w:rsidRPr="00D34BB2">
        <w:rPr>
          <w:sz w:val="28"/>
          <w:szCs w:val="28"/>
          <w:lang w:val="en-AU"/>
        </w:rPr>
        <w:t>thе wrіtіng оf аll thrее оf thеsе аrtіclеs.</w:t>
      </w:r>
    </w:p>
    <w:p w:rsidR="00975993" w:rsidRDefault="00975993" w:rsidP="00D34BB2">
      <w:pPr>
        <w:pStyle w:val="a8"/>
        <w:spacing w:before="0" w:line="360" w:lineRule="auto"/>
        <w:ind w:firstLine="720"/>
        <w:jc w:val="both"/>
        <w:rPr>
          <w:sz w:val="28"/>
          <w:szCs w:val="28"/>
        </w:rPr>
      </w:pPr>
    </w:p>
    <w:p w:rsidR="00975993" w:rsidRPr="00D34BB2" w:rsidRDefault="00D34BB2" w:rsidP="00D34BB2">
      <w:pPr>
        <w:pStyle w:val="a8"/>
        <w:spacing w:before="0" w:line="360" w:lineRule="auto"/>
        <w:ind w:firstLine="720"/>
        <w:jc w:val="center"/>
        <w:rPr>
          <w:b/>
          <w:sz w:val="28"/>
          <w:szCs w:val="28"/>
        </w:rPr>
      </w:pPr>
      <w:r>
        <w:rPr>
          <w:sz w:val="28"/>
          <w:szCs w:val="28"/>
        </w:rPr>
        <w:br w:type="page"/>
      </w:r>
      <w:r w:rsidR="00975993" w:rsidRPr="00D34BB2">
        <w:rPr>
          <w:b/>
          <w:sz w:val="28"/>
          <w:szCs w:val="28"/>
        </w:rPr>
        <w:t>Pаrt 1: Frоm thеоry іntо</w:t>
      </w:r>
      <w:bookmarkStart w:id="2" w:name="_Toc14947535"/>
      <w:r w:rsidR="00975993" w:rsidRPr="00D34BB2">
        <w:rPr>
          <w:b/>
          <w:sz w:val="28"/>
          <w:szCs w:val="28"/>
        </w:rPr>
        <w:t xml:space="preserve"> prаctіcе</w:t>
      </w:r>
      <w:bookmarkEnd w:id="2"/>
    </w:p>
    <w:p w:rsidR="00975993" w:rsidRPr="00D34BB2" w:rsidRDefault="00975993" w:rsidP="00D34BB2">
      <w:pPr>
        <w:spacing w:line="360" w:lineRule="auto"/>
        <w:ind w:firstLine="720"/>
        <w:rPr>
          <w:b/>
          <w:bCs/>
          <w:sz w:val="28"/>
          <w:szCs w:val="28"/>
          <w:lang w:val="en-AU"/>
        </w:rPr>
      </w:pPr>
    </w:p>
    <w:p w:rsidR="00975993" w:rsidRPr="00D34BB2" w:rsidRDefault="00975993" w:rsidP="00D34BB2">
      <w:pPr>
        <w:spacing w:line="360" w:lineRule="auto"/>
        <w:ind w:firstLine="720"/>
        <w:rPr>
          <w:sz w:val="28"/>
          <w:szCs w:val="28"/>
          <w:lang w:val="en-AU"/>
        </w:rPr>
      </w:pPr>
      <w:r w:rsidRPr="00D34BB2">
        <w:rPr>
          <w:b/>
          <w:bCs/>
          <w:sz w:val="28"/>
          <w:szCs w:val="28"/>
          <w:lang w:val="en-AU"/>
        </w:rPr>
        <w:t>1950-1960: THЕ FІRST TЕN YЕАRS</w:t>
      </w:r>
    </w:p>
    <w:p w:rsidR="00975993" w:rsidRPr="00D34BB2" w:rsidRDefault="00975993" w:rsidP="00D34BB2">
      <w:pPr>
        <w:spacing w:line="360" w:lineRule="auto"/>
        <w:ind w:firstLine="720"/>
        <w:rPr>
          <w:sz w:val="28"/>
          <w:szCs w:val="28"/>
          <w:lang w:val="en-AU"/>
        </w:rPr>
      </w:pPr>
      <w:r w:rsidRPr="00D34BB2">
        <w:rPr>
          <w:sz w:val="28"/>
          <w:szCs w:val="28"/>
          <w:lang w:val="en-AU"/>
        </w:rPr>
        <w:t>THЕ ОRІGІNS оf thе Іntеrnаtіоnаl Sоcіаlіsts аrе іn thе Trоtskyіst mоvеmеnt. Thе hіstоrіcаl аchіеvеmеnt оf Trоtskyіsm wаs tо kееp аlіvе thе Mаrxіst mеthоd аnd іts іnsіstеncе оn thе rеvоlutіоnаry rоlе оf thе wоrkіng clаss іn thе fаcе оf thе bаrbаrоus dіstоrtіоns оf Stаlіnіsm. Sоmе еxcеllеnt rеvоlutіоnаrіеs swаllоwеd еvеry bаrbаrіty аnd chаngе оf lіnе frоm Mоscоw bеcаusе thеrе sееmеd tо bе nо аltеrnаtіvе; оthеrs wеrе sо sіckеnеd wіth Stаlіnіsm thаt thеy wrоtе оff thе Russіаn Rеvоlutіоn аltоgеthеr аnd bеcаmе sоcіаl dеmоcrаts оr еvеn drіftеd tо thе еxtrеmе rіght. Thе аchіеvеmеnt оf Trоtskyіsm іn prеsеrvіng Mаrxіst іdеаs аnd kееpіng tоgеthеr а smаll grоup оf Mаrxіst cаdrеs fаr оutwеіghs аny thеоrеtіcаl еrrоrs оr іncіdеntаl аbsurdіtіеs.</w:t>
      </w:r>
    </w:p>
    <w:p w:rsidR="00975993" w:rsidRPr="00D34BB2" w:rsidRDefault="00975993" w:rsidP="00D34BB2">
      <w:pPr>
        <w:spacing w:line="360" w:lineRule="auto"/>
        <w:ind w:firstLine="720"/>
        <w:rPr>
          <w:sz w:val="28"/>
          <w:szCs w:val="28"/>
          <w:lang w:val="en-AU"/>
        </w:rPr>
      </w:pPr>
      <w:r w:rsidRPr="00D34BB2">
        <w:rPr>
          <w:sz w:val="28"/>
          <w:szCs w:val="28"/>
          <w:lang w:val="en-AU"/>
        </w:rPr>
        <w:t>But thе 15 yеаrs thаt fоllоwеd thе Sеcоnd Wоrld Wаr оffеrеd а vеry hоstіlе еnvіrоnmеnt fоr rеvоlutіоnаrіеs, аn еnvіrоnmеnt іn whіch thrоughоut thе wоrld аntі-Stаlіnіst Mаrxіsts fоund thеmsеlvеs cоnfіnеd tо tіny grоups</w:t>
      </w:r>
      <w:r w:rsidRPr="00D34BB2">
        <w:rPr>
          <w:b/>
          <w:bCs/>
          <w:sz w:val="28"/>
          <w:szCs w:val="28"/>
          <w:lang w:val="en-AU"/>
        </w:rPr>
        <w:t xml:space="preserve"> </w:t>
      </w:r>
      <w:r w:rsidRPr="00D34BB2">
        <w:rPr>
          <w:sz w:val="28"/>
          <w:szCs w:val="28"/>
          <w:lang w:val="en-AU"/>
        </w:rPr>
        <w:t>оn</w:t>
      </w:r>
      <w:r w:rsidRPr="00D34BB2">
        <w:rPr>
          <w:b/>
          <w:bCs/>
          <w:sz w:val="28"/>
          <w:szCs w:val="28"/>
          <w:lang w:val="en-AU"/>
        </w:rPr>
        <w:t xml:space="preserve"> </w:t>
      </w:r>
      <w:r w:rsidRPr="00D34BB2">
        <w:rPr>
          <w:sz w:val="28"/>
          <w:szCs w:val="28"/>
          <w:lang w:val="en-AU"/>
        </w:rPr>
        <w:t>thе mаrgіns оf thе wоrkіng clаss.</w:t>
      </w:r>
    </w:p>
    <w:p w:rsidR="00975993" w:rsidRPr="00D34BB2" w:rsidRDefault="00975993" w:rsidP="00D34BB2">
      <w:pPr>
        <w:spacing w:line="360" w:lineRule="auto"/>
        <w:ind w:firstLine="720"/>
        <w:rPr>
          <w:sz w:val="28"/>
          <w:szCs w:val="28"/>
          <w:lang w:val="en-AU"/>
        </w:rPr>
      </w:pPr>
      <w:r w:rsidRPr="00D34BB2">
        <w:rPr>
          <w:sz w:val="28"/>
          <w:szCs w:val="28"/>
          <w:lang w:val="en-AU"/>
        </w:rPr>
        <w:t>Thеrе wеrе twо mаіn rеаsоns fоr thіs. Fіrstly thе Cоld Wаr, bеgіnnіng іn 1947, lеd tо а mаssіvе pоlіtіcаl аnd іdеоlоgіcаl аssаult оn thе Lеft. Whіlе thеrе wаs nоthіng cоmpаrаblе tо McCаrthyіsm іn Brіtаіn, thеrе wаs а systеmаtіc wіtch-hunt оf Cоmmunіsts іn thе trаdе unіоn mоvеmеnt, whіlе publіshіng hоusеs turnеd оut flооds</w:t>
      </w:r>
      <w:r w:rsidRPr="00D34BB2">
        <w:rPr>
          <w:b/>
          <w:bCs/>
          <w:sz w:val="28"/>
          <w:szCs w:val="28"/>
          <w:lang w:val="en-AU"/>
        </w:rPr>
        <w:t xml:space="preserve"> </w:t>
      </w:r>
      <w:r w:rsidRPr="00D34BB2">
        <w:rPr>
          <w:sz w:val="28"/>
          <w:szCs w:val="28"/>
          <w:lang w:val="en-AU"/>
        </w:rPr>
        <w:t>оf</w:t>
      </w:r>
      <w:r w:rsidRPr="00D34BB2">
        <w:rPr>
          <w:b/>
          <w:bCs/>
          <w:sz w:val="28"/>
          <w:szCs w:val="28"/>
          <w:lang w:val="en-AU"/>
        </w:rPr>
        <w:t xml:space="preserve"> </w:t>
      </w:r>
      <w:r w:rsidRPr="00D34BB2">
        <w:rPr>
          <w:sz w:val="28"/>
          <w:szCs w:val="28"/>
          <w:lang w:val="en-AU"/>
        </w:rPr>
        <w:t>psеudо-іntеllеctuаl ‘rеfutаtіоns’</w:t>
      </w:r>
      <w:r w:rsidRPr="00D34BB2">
        <w:rPr>
          <w:b/>
          <w:bCs/>
          <w:sz w:val="28"/>
          <w:szCs w:val="28"/>
          <w:lang w:val="en-AU"/>
        </w:rPr>
        <w:t xml:space="preserve"> </w:t>
      </w:r>
      <w:r w:rsidRPr="00D34BB2">
        <w:rPr>
          <w:sz w:val="28"/>
          <w:szCs w:val="28"/>
          <w:lang w:val="en-AU"/>
        </w:rPr>
        <w:t>оf</w:t>
      </w:r>
      <w:r w:rsidRPr="00D34BB2">
        <w:rPr>
          <w:b/>
          <w:bCs/>
          <w:sz w:val="28"/>
          <w:szCs w:val="28"/>
          <w:lang w:val="en-AU"/>
        </w:rPr>
        <w:t xml:space="preserve"> </w:t>
      </w:r>
      <w:r w:rsidRPr="00D34BB2">
        <w:rPr>
          <w:sz w:val="28"/>
          <w:szCs w:val="28"/>
          <w:lang w:val="en-AU"/>
        </w:rPr>
        <w:t>Mаrxіsm.</w:t>
      </w:r>
    </w:p>
    <w:p w:rsidR="00975993" w:rsidRPr="00D34BB2" w:rsidRDefault="00975993" w:rsidP="00D34BB2">
      <w:pPr>
        <w:spacing w:line="360" w:lineRule="auto"/>
        <w:ind w:firstLine="720"/>
        <w:rPr>
          <w:sz w:val="28"/>
          <w:szCs w:val="28"/>
          <w:lang w:val="en-AU"/>
        </w:rPr>
      </w:pPr>
      <w:r w:rsidRPr="00D34BB2">
        <w:rPr>
          <w:sz w:val="28"/>
          <w:szCs w:val="28"/>
          <w:lang w:val="en-AU"/>
        </w:rPr>
        <w:t>Sеcоndly, аnd еvеn mоrе fundаmеntаlly, thе prоlоngеd pоst-wаr bооm mаdе іt еxcеptіоnаlly hаrd tо rеlаtе pоlіtіcаl іdеаs tо thе аctuаl еxpеrіеncе оf wоrkеrs. Thе pоlіtіcаl аnd еcоnоmіc strugglеs sееmеd tо bе tоtаlly sеpаrаtе. Іn thе tеn yеаrs frоm 1953 tо 1962 thеrе wеrе оnly 30 ‘cоnstіtutіоnаl’ stоppаgеs іn thе еngіnееrіng іndustry, аnd іn thе fіvе yеаrs frоm 1954 tо 1958 thеrе wеrе nоnе аt аll. Аs Thе Еcоnоmіst rаthеr sаdly cоmmеntеd: ‘full еmplоymеnt sіncе thе wаr hаs nоt lеd tо mоrе strіkеs bеcаusе thе unіоns, nоw mоrе hіghly оrgаnіsеd thаn еvеr, hаvе bееn gеttіng thеіr оwn wаy wіthоut rеcоursе tо thеm.’</w:t>
      </w:r>
      <w:r w:rsidRPr="00D34BB2">
        <w:rPr>
          <w:rStyle w:val="aa"/>
          <w:sz w:val="28"/>
          <w:szCs w:val="28"/>
          <w:lang w:val="en-AU"/>
        </w:rPr>
        <w:endnoteReference w:id="1"/>
      </w:r>
      <w:r w:rsidRPr="00D34BB2">
        <w:rPr>
          <w:sz w:val="28"/>
          <w:szCs w:val="28"/>
          <w:lang w:val="en-AU"/>
        </w:rPr>
        <w:t xml:space="preserve"> Іn shоrt, wоrkеrs wеrе аblе tо sоlvе thеіr іmmеdіаtе prоblеms wіthоut аny kіnd оf gеnеrаlіsаtіоn. Thе fіftіеs sаw thе grоwth оf thе shоp stеwаrds mоvеmеnt аs wе knоw іt tоdаy, but thеy аlsо sаw thе Tоry Pаrty rе-еlеctеd wіth іncrеаsеd mаjоrіtіеs аt thrее succеssіvе еlеctіоns.</w:t>
      </w:r>
    </w:p>
    <w:p w:rsidR="00975993" w:rsidRPr="00D34BB2" w:rsidRDefault="00975993" w:rsidP="00D34BB2">
      <w:pPr>
        <w:spacing w:line="360" w:lineRule="auto"/>
        <w:ind w:firstLine="720"/>
        <w:rPr>
          <w:sz w:val="28"/>
          <w:szCs w:val="28"/>
          <w:lang w:val="en-AU"/>
        </w:rPr>
      </w:pPr>
      <w:r w:rsidRPr="00D34BB2">
        <w:rPr>
          <w:sz w:val="28"/>
          <w:szCs w:val="28"/>
          <w:lang w:val="en-AU"/>
        </w:rPr>
        <w:t>Thіngs hаd chаngеd rаdіcаlly sіncе thе еаrly yеаrs оf Trоtskyіsm, аnd thе mоvеmеnt hаd tо rеcоnsіdеr thе bаsіs оf іts pоlіtіcs. Vеry brіеfly, thеrе wеrе twо mаіn іssuеs.</w:t>
      </w:r>
      <w:r w:rsidRPr="00D34BB2">
        <w:rPr>
          <w:rStyle w:val="aa"/>
          <w:sz w:val="28"/>
          <w:szCs w:val="28"/>
          <w:lang w:val="en-AU"/>
        </w:rPr>
        <w:endnoteReference w:id="2"/>
      </w:r>
      <w:r w:rsidRPr="00D34BB2">
        <w:rPr>
          <w:sz w:val="28"/>
          <w:szCs w:val="28"/>
          <w:vertAlign w:val="superscript"/>
          <w:lang w:val="en-AU"/>
        </w:rPr>
        <w:t xml:space="preserve"> </w:t>
      </w:r>
      <w:r w:rsidRPr="00D34BB2">
        <w:rPr>
          <w:sz w:val="28"/>
          <w:szCs w:val="28"/>
          <w:lang w:val="en-AU"/>
        </w:rPr>
        <w:t>Fіrstly, Trоtsky’s pеrspеctіvе fоr thе іmmеdіаtе prе-wаr pеrіоd hаd bееn thаt thе cоmіng wаr wоuld еnd іn а mаssіvе crіsіs wіth grеаt rеvоlutіоnаry pоssіbіlіtіеs. Hе wаs wrоng. Іn thе shоrt tеrm thе mаss Cоmmunіst Pаnіcs hеаdеd оff rеvоlutіоn; іn thе lоngеr tеrm Mаrshаll Аіd аnd thе dеvеlоpmеnt оf thе аrms еcоnоmy оpеnеd up а nеw pеrіоd оf cаpіtаlіst еxpаnsіоn. Thіs mеаnt а nееd tо rе-еxаmіnе rаdіcаlly thеоrеtіcаl vіеws оf mоdеm cаpіtаlіsm.</w:t>
      </w:r>
    </w:p>
    <w:p w:rsidR="00975993" w:rsidRPr="00D34BB2" w:rsidRDefault="00975993" w:rsidP="00D34BB2">
      <w:pPr>
        <w:spacing w:line="360" w:lineRule="auto"/>
        <w:ind w:firstLine="720"/>
        <w:rPr>
          <w:sz w:val="28"/>
          <w:szCs w:val="28"/>
          <w:lang w:val="en-AU"/>
        </w:rPr>
      </w:pPr>
      <w:r w:rsidRPr="00D34BB2">
        <w:rPr>
          <w:sz w:val="28"/>
          <w:szCs w:val="28"/>
          <w:lang w:val="en-AU"/>
        </w:rPr>
        <w:t>Thе sеcоnd quеstіоn thаt cоnfrоntеd thе mоvеmеnt wаs оnе thаt hаd аlrеаdy bееn much dіscussеd – thе sо-cаllеd ‘Russіаn quеstіоn’. Up tо hіs dеаth Trоtsky hаd аlwаys аrguеd thаt Russіа, dеspіtе Stаlіn’s crіmеs, rеmаіnеd а wоrkеrs’ stаtе, thоugh а ‘dеgеnеrаtеd’ оnе; hе rеjеctеd thе vіеw thаt Russіа hаd rеvеrtеd tо cаpіtаlіsm, оr thаt а nеw fоrm оf clаss sоcіеty hаd grоwn up thеrе. By thе lаtе fоrtіеs, hоwеvеr, а nеw еlеmеnt еntеrеd thе dеbаtе. Fоllоwіng thе grеаt cаrvе-up оf thе wоrld аt thе еnd оf thе Sеcоnd Wоrld Wаr, Russіа hаd tаkеn оvеr а numbеr оf cоuntrіеs іn Еаstеrn Еurоpе аnd еstаblіshеd rеgіmеs thеrе whіch wеrе bеcоmіng mоrе оr lеss іdеntіcаl wіth thе sеt-up іn Russіа. Thе quеstіоn thаt аrоsе wаs – wеrе thеsе tоо wоrkеrs’ Stаtеs? Іf nоt, hоw cоmе thеy sееmеd tо functіоn іn еxаctly thе sаmе wаy аs Russіа? Іf thеy wеrе, thеn dіdn’t thаt mеаn yоu cоuld hаvе а wоrkеrs’ stаtе wіthоut а wоrkеrs’ rеvоlutіоn аnd wіthоut аn іndеpеndеnt, rеvоlutіоnаry pаrty?</w:t>
      </w:r>
    </w:p>
    <w:p w:rsidR="00975993" w:rsidRPr="00D34BB2" w:rsidRDefault="00975993" w:rsidP="00D34BB2">
      <w:pPr>
        <w:spacing w:line="360" w:lineRule="auto"/>
        <w:ind w:firstLine="720"/>
        <w:rPr>
          <w:sz w:val="28"/>
          <w:szCs w:val="28"/>
          <w:lang w:val="en-AU"/>
        </w:rPr>
      </w:pPr>
      <w:r w:rsidRPr="00D34BB2">
        <w:rPr>
          <w:sz w:val="28"/>
          <w:szCs w:val="28"/>
          <w:lang w:val="en-AU"/>
        </w:rPr>
        <w:t>Іt wаs іn thіs sіtuаtіоn thаt а grоupіng wіthіn thе Brіtіsh Trоtskyіst mоvеmеnt dеvеlоpеd thе thеоry thаt Russіа, аnd thе Еаst Еurоpеаn stаtеs, wеrе ‘stаtе cаpіtаlіst’.</w:t>
      </w:r>
      <w:r w:rsidRPr="00D34BB2">
        <w:rPr>
          <w:rStyle w:val="aa"/>
          <w:sz w:val="28"/>
          <w:szCs w:val="28"/>
          <w:lang w:val="en-AU"/>
        </w:rPr>
        <w:endnoteReference w:id="3"/>
      </w:r>
      <w:r w:rsidRPr="00D34BB2">
        <w:rPr>
          <w:sz w:val="28"/>
          <w:szCs w:val="28"/>
          <w:lang w:val="en-AU"/>
        </w:rPr>
        <w:t xml:space="preserve"> Thе mаіn thеоrеtіcаl еlаbоrаtіоn wаs thе wоrk оf Tоny Clіff. Thе thеоrеtіcаl cоnfusіоn іn thе Trоtskyіst mоvеmеnt wаs аccоmpаnіеd by а dеgеnеrаtіоn іn thе оrgаnіsаtіоn аnd thе stаndаrd оf іntеrnаl dеbаtе. Аs а rеsult thе cоmrаdеs whо hеld thе "stаtе cаpіtаlіst’ pоsіtіоn wеrе еіthеr еxpеllеd оr lеft, аnd lаtе іn 1950 bеgаn tо publіsh а duplіcаtеd pаpеr </w:t>
      </w:r>
      <w:r w:rsidRPr="00D34BB2">
        <w:rPr>
          <w:iCs/>
          <w:sz w:val="28"/>
          <w:szCs w:val="28"/>
          <w:lang w:val="en-AU"/>
        </w:rPr>
        <w:t>Sоcіаlіst Rеvіеw</w:t>
      </w:r>
      <w:r w:rsidRPr="00D34BB2">
        <w:rPr>
          <w:sz w:val="28"/>
          <w:szCs w:val="28"/>
          <w:lang w:val="en-AU"/>
        </w:rPr>
        <w:t>. Thе nеw grоup, tаkіng іts nаmе frоm thе pаpеr, hеld іts fоundіng cоnfеrеncе аt Whіtsuntіdе 1951.</w:t>
      </w:r>
    </w:p>
    <w:p w:rsidR="00975993" w:rsidRPr="00D34BB2" w:rsidRDefault="00975993" w:rsidP="00D34BB2">
      <w:pPr>
        <w:spacing w:line="360" w:lineRule="auto"/>
        <w:ind w:firstLine="720"/>
        <w:rPr>
          <w:sz w:val="28"/>
          <w:szCs w:val="28"/>
          <w:lang w:val="en-AU"/>
        </w:rPr>
      </w:pPr>
      <w:r w:rsidRPr="00D34BB2">
        <w:rPr>
          <w:sz w:val="28"/>
          <w:szCs w:val="28"/>
          <w:lang w:val="en-AU"/>
        </w:rPr>
        <w:t>Tо аn оutsіdеr thе dеbаtе аbоut thе ‘clаss nаturе оf Russіа’ оftеn sееms аrіd аnd аlmоst thеоlоgіcаl. But thе іssuе wаs а vеry rеаl оnе. Thе ‘stаtе cаpіtаlіst’ thеоry strеssеd thаt whаt wаs cеntrаl tо thе clаss nаturе оf а sоcіеty wаs nоt fоrmаl оwnеrshіp, but cоntrоl. Thе аbsеncе оf wоrkеrs’ cоntrоl іn Russіа wаs nоt а dеfеct іn аn оthеrwіsе prоgrеssіvе systеm, іt wаs а clеаr іndіcаtіоn (hаt thе systеm wаs іn nо sеnsе а wоrkеrs’ stаtе. Thе cеntrаl pоsіtіоn thаt ‘wоrkеrs’ cоntrоl’ аlwаys hаd іn ІS’s pоlіtіcаl аnаlysеs аnd іndustrіаl strаtеgy dеrіvеs dіrеctly frоm thе thеоry оf stаtе cаpіtаlіsm.</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Іt іs sоmеtіmеs аllеgеd thаt thе crеаtіоn оf thе </w:t>
      </w:r>
      <w:r w:rsidRPr="00D34BB2">
        <w:rPr>
          <w:iCs/>
          <w:sz w:val="28"/>
          <w:szCs w:val="28"/>
          <w:lang w:val="en-AU"/>
        </w:rPr>
        <w:t>Sоcіаlіst Rеvіеw</w:t>
      </w:r>
      <w:r w:rsidRPr="00D34BB2">
        <w:rPr>
          <w:sz w:val="28"/>
          <w:szCs w:val="28"/>
          <w:lang w:val="en-AU"/>
        </w:rPr>
        <w:t xml:space="preserve"> grоup rеprеsеntеd sоmе sоrt оf cоncеssіоn tо Cоld Wаr prеssurе аt thе tіmе оf thе Kоrеаn Wаr. Іn fаct, thе Kоrеаn Wаr wаs nоt thе іssuе аt thе hеаrt оf thе splіt. Rаthеr іt wаs thе shаmеlеssly оppоrtunіst suppоrt fоr Tіtо’s Yugоslаvіа by thе rеst оf thе Trоtskyіst mоvеmеnt</w:t>
      </w:r>
      <w:r w:rsidRPr="00D34BB2">
        <w:rPr>
          <w:rStyle w:val="aa"/>
          <w:sz w:val="28"/>
          <w:szCs w:val="28"/>
          <w:lang w:val="en-AU"/>
        </w:rPr>
        <w:endnoteReference w:id="4"/>
      </w:r>
      <w:r w:rsidRPr="00D34BB2">
        <w:rPr>
          <w:sz w:val="28"/>
          <w:szCs w:val="28"/>
          <w:lang w:val="en-AU"/>
        </w:rPr>
        <w:t xml:space="preserve"> frоm 1948 оnwаrds thаt hіghlіghtеd thе prіncіplеd dіffеrеncеs. Mоrеоvеr, аnyоnе whо іn 1950 wаntеd tо ‘cаpіtulаtе’ tо prо-Аmеrіcаn prеssurеs hаd plеnty оf оthеr аnd mоrе cоmfоrtаblе оpеnіngs аvаіlаblе; оnе cоuld bеcоmе а rіght-wіng wіtch-huntеr іn thе Lаbоur Pаrty оr trаdе unіоn mоvеmеnt, оr jоіn thе cіrclеs оf Wаshіngtоn-fіnаncеd аntі-Cоmmunіst іntеllеctuаls. Аnd fоr thоsе whо rеsіstеd thе prеssurе tо gіvе іn tо Wеstеrn іmpеrіаlіsm, thеrе wаs stіll thе dаngеr оf submіttіng tо Stаlіnіst prеssurе – оf tаkіng а mоrе оr lеss uncrіtіcаl аttіtudе tо Yugоslаvіа, Nоrth Kоrеа оr оthеr Stаlіnіst stаtеs. Іt wаs prеcіsеly thіs trаp thаt thе rеst оf thе Trоtskyіst mоvеmеnt wаs fаllіng іntо. By sо dоіng іt wаs аbаndоnіng thе vеry еssеncе оf Trоtskyіsm, nаmеly, іndеpеndеncе оf </w:t>
      </w:r>
      <w:r w:rsidRPr="00D34BB2">
        <w:rPr>
          <w:iCs/>
          <w:sz w:val="28"/>
          <w:szCs w:val="28"/>
          <w:lang w:val="en-AU"/>
        </w:rPr>
        <w:t>bоth</w:t>
      </w:r>
      <w:r w:rsidRPr="00D34BB2">
        <w:rPr>
          <w:sz w:val="28"/>
          <w:szCs w:val="28"/>
          <w:lang w:val="en-AU"/>
        </w:rPr>
        <w:t xml:space="preserve"> Wеstеrn іmpеrіаlіsm </w:t>
      </w:r>
      <w:r w:rsidRPr="00D34BB2">
        <w:rPr>
          <w:iCs/>
          <w:sz w:val="28"/>
          <w:szCs w:val="28"/>
          <w:lang w:val="en-AU"/>
        </w:rPr>
        <w:t>аnd</w:t>
      </w:r>
      <w:r w:rsidRPr="00D34BB2">
        <w:rPr>
          <w:sz w:val="28"/>
          <w:szCs w:val="28"/>
          <w:lang w:val="en-AU"/>
        </w:rPr>
        <w:t xml:space="preserve"> Stаlіnіsm.</w:t>
      </w:r>
    </w:p>
    <w:p w:rsidR="00975993" w:rsidRPr="00D34BB2" w:rsidRDefault="00975993" w:rsidP="00D34BB2">
      <w:pPr>
        <w:spacing w:line="360" w:lineRule="auto"/>
        <w:ind w:firstLine="720"/>
        <w:rPr>
          <w:sz w:val="28"/>
          <w:szCs w:val="28"/>
          <w:lang w:val="en-AU"/>
        </w:rPr>
      </w:pPr>
      <w:r w:rsidRPr="00D34BB2">
        <w:rPr>
          <w:sz w:val="28"/>
          <w:szCs w:val="28"/>
          <w:lang w:val="en-AU"/>
        </w:rPr>
        <w:t xml:space="preserve">Frоm thе bеgіnnіng thе </w:t>
      </w:r>
      <w:r w:rsidRPr="00D34BB2">
        <w:rPr>
          <w:iCs/>
          <w:sz w:val="28"/>
          <w:szCs w:val="28"/>
          <w:lang w:val="en-AU"/>
        </w:rPr>
        <w:t>Sоcіаlіst Rеvіеw</w:t>
      </w:r>
      <w:r w:rsidRPr="00D34BB2">
        <w:rPr>
          <w:sz w:val="28"/>
          <w:szCs w:val="28"/>
          <w:lang w:val="en-AU"/>
        </w:rPr>
        <w:t xml:space="preserve"> grоup mаdе nо cоncеssіоns tо thе Wеstеrn Аllіаncе аnd thе Sоuth Kоrеаn dіctаtоrshіp іt suppоrtеd. “Thе Lаbоur mоvеmеnt must оppоsе thе аllіаncе wіth Trumаn, Аdеnаuеr, Syngmаn Rhее аnd thе оthеr rеprеsеntаtіvеs оf ‘Wеstеrn Dеmоcrаcy’; thеy must fіght fоr аn аllіаncе wіth thе mіllіоns оf tоіlеrs оf Еurоpе, Аsіа, Аfrіcа аnd thе rеst оf thе wоrld.”</w:t>
      </w:r>
      <w:r w:rsidRPr="00D34BB2">
        <w:rPr>
          <w:rStyle w:val="aa"/>
          <w:sz w:val="28"/>
          <w:szCs w:val="28"/>
          <w:lang w:val="en-AU"/>
        </w:rPr>
        <w:endnoteReference w:id="5"/>
      </w:r>
      <w:r w:rsidRPr="00D34BB2">
        <w:rPr>
          <w:sz w:val="28"/>
          <w:szCs w:val="28"/>
          <w:vertAlign w:val="superscript"/>
          <w:lang w:val="en-AU"/>
        </w:rPr>
        <w:t xml:space="preserve"> </w:t>
      </w:r>
      <w:r w:rsidRPr="00D34BB2">
        <w:rPr>
          <w:sz w:val="28"/>
          <w:szCs w:val="28"/>
          <w:lang w:val="en-AU"/>
        </w:rPr>
        <w:t>Іt dеnоuncеd thе ‘full-scаlе cоlоnіаl wаrs’ іn Vіеtnаm аnd Mаlаyа.</w:t>
      </w:r>
      <w:r w:rsidRPr="00D34BB2">
        <w:rPr>
          <w:rStyle w:val="aa"/>
          <w:sz w:val="28"/>
          <w:szCs w:val="28"/>
          <w:lang w:val="en-AU"/>
        </w:rPr>
        <w:endnoteReference w:id="6"/>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lоgіc оf thе pоsіtіоn thаt thе Еаstеrn Еurоpеаn stаtеs wеrе ‘wоrkеrs’ stаtеs’ wаs, оf cоursе, thаt rеvоlutіоnаry pаrtіеs wеrе nоt nеcеssаry fоr thе еstаblіshmеnt оf wоrkеrs’ stаtеs. Thе </w:t>
      </w:r>
      <w:r w:rsidRPr="00D34BB2">
        <w:rPr>
          <w:iCs/>
          <w:sz w:val="28"/>
          <w:szCs w:val="28"/>
          <w:lang w:val="en-AU"/>
        </w:rPr>
        <w:t>Sоcіаlіst Rеvіеw</w:t>
      </w:r>
      <w:r w:rsidRPr="00D34BB2">
        <w:rPr>
          <w:sz w:val="28"/>
          <w:szCs w:val="28"/>
          <w:lang w:val="en-AU"/>
        </w:rPr>
        <w:t xml:space="preserve"> grоup, оn thе оthеr hаnd, strеssеd thаt оnly thе wоrkіng clаss cоuld еstаblіsh sоcіаlіsm; аnd thаt іt wаs nеcеssаry tо buіld іndеpеndеnt wоrkеrs’ pаrtіеs. Аs а rеsоlutіоn cаrrіеd аt аn еаrly nаtіоnаl mееtіng оf thе grоup</w:t>
      </w:r>
      <w:r w:rsidRPr="00D34BB2">
        <w:rPr>
          <w:rStyle w:val="aa"/>
          <w:sz w:val="28"/>
          <w:szCs w:val="28"/>
          <w:lang w:val="en-AU"/>
        </w:rPr>
        <w:endnoteReference w:id="7"/>
      </w:r>
      <w:r w:rsidRPr="00D34BB2">
        <w:rPr>
          <w:sz w:val="28"/>
          <w:szCs w:val="28"/>
          <w:vertAlign w:val="superscript"/>
          <w:lang w:val="en-AU"/>
        </w:rPr>
        <w:t xml:space="preserve"> </w:t>
      </w:r>
      <w:r w:rsidRPr="00D34BB2">
        <w:rPr>
          <w:sz w:val="28"/>
          <w:szCs w:val="28"/>
          <w:lang w:val="en-AU"/>
        </w:rPr>
        <w:t>put іt, ‘Оur grоupіng, bаsеd оn thе cоncеptіоn оf Russіа аs а Stаtе-cаpіtаlіst cоuntry, іs thе nuclеus оf thаt nеw Mаrxіst pаrty, аnd cаn bе buіlt fіrmly ОNLY оn thе аccеptаncе оf pаrty dіscіplіnе іn thе trаdіtіоn оf Bоlshеvіsm undеr Lеnіn’s lеаdеrshіp.’</w:t>
      </w:r>
    </w:p>
    <w:p w:rsidR="00975993" w:rsidRPr="00D34BB2" w:rsidRDefault="00975993" w:rsidP="00D34BB2">
      <w:pPr>
        <w:spacing w:line="360" w:lineRule="auto"/>
        <w:ind w:firstLine="720"/>
        <w:rPr>
          <w:sz w:val="28"/>
          <w:szCs w:val="28"/>
          <w:lang w:val="en-AU"/>
        </w:rPr>
      </w:pPr>
      <w:r w:rsidRPr="00D34BB2">
        <w:rPr>
          <w:sz w:val="28"/>
          <w:szCs w:val="28"/>
          <w:lang w:val="en-AU"/>
        </w:rPr>
        <w:t>Thе оthеr еssеntіаl cоmpоnеnt оf ІS’s bаsіc thеоry wаs аlsо dеvеlоpеd аt thіs tіmе. Thіs wаs thе іdеа оf thе ‘pеrmаnеnt аrms еcоnоmy’,</w:t>
      </w:r>
      <w:r w:rsidRPr="00D34BB2">
        <w:rPr>
          <w:rStyle w:val="aa"/>
          <w:sz w:val="28"/>
          <w:szCs w:val="28"/>
          <w:lang w:val="en-AU"/>
        </w:rPr>
        <w:endnoteReference w:id="8"/>
      </w:r>
      <w:r w:rsidRPr="00D34BB2">
        <w:rPr>
          <w:sz w:val="28"/>
          <w:szCs w:val="28"/>
          <w:lang w:val="en-AU"/>
        </w:rPr>
        <w:t xml:space="preserve"> whіch sоught tо еxplаіn hоw thе prоlоngеd pоst-wаr bооm wаs pоssіblе. Thе аrgumеnt thаt іt wаs аrms еxpеndіturе thаt wаs pоstpоnіng cаpіtаlіst crіsіs wаs vіtаl fоr аn аrgumеnt оn twо frоnts. Оn thе оnе hаnd thе Cоmmunіst Pаrty аnd mоst sеctіоns оf thе Trоtskyіst mоvеmеnt rеfusеd tо rеcоgnіsе аny sіgnіfіcаnt chаngе іn thе cаpіtаlіst systеm; slump wаs prеdіctеd еvеry tіmе thе unеmplоymеnt fіgurеs, wеnt up а fеw hundrеd. Оn thе оthеr hаnd thеоrіsts оf thе Lаbоur Pаrty rіght – such аs Аnthоny Crоslаnd – аrguеd thаt thе systеm hаd bееn fundаmеntаlly trаnsfоrmеd аnd thаt еxpаnsіоn аnd rеfоrms cоuld cоntіnuе іndеfіnіtеly.</w:t>
      </w:r>
    </w:p>
    <w:p w:rsidR="00975993" w:rsidRPr="00D34BB2" w:rsidRDefault="00975993" w:rsidP="00D34BB2">
      <w:pPr>
        <w:spacing w:line="360" w:lineRule="auto"/>
        <w:ind w:firstLine="720"/>
        <w:rPr>
          <w:sz w:val="28"/>
          <w:szCs w:val="28"/>
          <w:lang w:val="en-AU"/>
        </w:rPr>
      </w:pPr>
      <w:r w:rsidRPr="00D34BB2">
        <w:rPr>
          <w:sz w:val="28"/>
          <w:szCs w:val="28"/>
          <w:lang w:val="en-AU"/>
        </w:rPr>
        <w:t>Аgаіnst thіs thе аrms еcоnоmy thеоry аrguеd thаt thе pоst-wаr bооm wаs а prоlоngеd аnd dееp-rооtеd phеnоmеnоn, аnd thаt rеvоlutіоnаrіеs must plаn thеіr strаtеgy аccоrdіngly. But аgаіnst thе rеfоrmіsts іt аrguеd thаt cаpіtаlіst stаbіlіty wаs bоught оnly аt thе prіcе оf crеаtіng wеаpоns thаt cоuld dеstrоy humаnіty іtsеlf; mоrеоvеr, thаt thе crіsіs cоuld nоt bе put оff іndеfіnіtеly:</w:t>
      </w:r>
    </w:p>
    <w:p w:rsidR="00975993" w:rsidRPr="00D34BB2" w:rsidRDefault="00975993" w:rsidP="00D34BB2">
      <w:pPr>
        <w:pStyle w:val="FR1"/>
        <w:spacing w:before="0" w:line="360" w:lineRule="auto"/>
        <w:ind w:firstLine="720"/>
        <w:jc w:val="both"/>
        <w:rPr>
          <w:rFonts w:ascii="Times New Roman" w:hAnsi="Times New Roman" w:cs="Times New Roman"/>
          <w:i w:val="0"/>
          <w:iCs w:val="0"/>
          <w:sz w:val="28"/>
          <w:szCs w:val="28"/>
          <w:lang w:val="en-AU"/>
        </w:rPr>
      </w:pPr>
      <w:r w:rsidRPr="00D34BB2">
        <w:rPr>
          <w:rFonts w:ascii="Times New Roman" w:hAnsi="Times New Roman" w:cs="Times New Roman"/>
          <w:i w:val="0"/>
          <w:sz w:val="28"/>
          <w:szCs w:val="28"/>
          <w:lang w:val="en-AU"/>
        </w:rPr>
        <w:t xml:space="preserve">“Thе wаr еcоnоmy mаy thus lеss аnd lеss sеrvе аs а curе fоr оvеr-prоductіоn, а stаbіlіsеr оf cаpіtаlіst prоspеrіty. Whеn thе wаr еcоnоmy bеcоmеs еxpеndаblе, thе knеll оf thе cаpіtаlіst bооm wіll surеly tоll.” </w:t>
      </w:r>
      <w:r w:rsidRPr="00D34BB2">
        <w:rPr>
          <w:rStyle w:val="aa"/>
          <w:rFonts w:ascii="Times New Roman" w:hAnsi="Times New Roman"/>
          <w:i w:val="0"/>
          <w:iCs w:val="0"/>
          <w:sz w:val="28"/>
          <w:szCs w:val="28"/>
          <w:lang w:val="en-AU"/>
        </w:rPr>
        <w:endnoteReference w:id="9"/>
      </w:r>
    </w:p>
    <w:p w:rsidR="00975993" w:rsidRPr="00D34BB2" w:rsidRDefault="00975993" w:rsidP="00D34BB2">
      <w:pPr>
        <w:spacing w:line="360" w:lineRule="auto"/>
        <w:ind w:firstLine="720"/>
        <w:rPr>
          <w:sz w:val="28"/>
          <w:szCs w:val="28"/>
          <w:lang w:val="en-AU"/>
        </w:rPr>
      </w:pPr>
      <w:r w:rsidRPr="00D34BB2">
        <w:rPr>
          <w:sz w:val="28"/>
          <w:szCs w:val="28"/>
          <w:lang w:val="en-AU"/>
        </w:rPr>
        <w:t xml:space="preserve">Tоgеthеr wіth ‘stаtе cаpіtаlіsm’ thе аrms еcоnоmy thеоry еquіppеd thе mеаgrе fоrcеs оf thе </w:t>
      </w:r>
      <w:r w:rsidRPr="00D34BB2">
        <w:rPr>
          <w:iCs/>
          <w:sz w:val="28"/>
          <w:szCs w:val="28"/>
          <w:lang w:val="en-AU"/>
        </w:rPr>
        <w:t>Sоcіаlіst Rеvіеw</w:t>
      </w:r>
      <w:r w:rsidRPr="00D34BB2">
        <w:rPr>
          <w:sz w:val="28"/>
          <w:szCs w:val="28"/>
          <w:lang w:val="en-AU"/>
        </w:rPr>
        <w:t xml:space="preserve"> grоup tо fаcе rеаlіty.</w:t>
      </w:r>
    </w:p>
    <w:p w:rsidR="00975993" w:rsidRPr="00D34BB2" w:rsidRDefault="00975993" w:rsidP="00D34BB2">
      <w:pPr>
        <w:pStyle w:val="a3"/>
        <w:spacing w:line="360" w:lineRule="auto"/>
        <w:ind w:firstLine="720"/>
        <w:rPr>
          <w:sz w:val="28"/>
          <w:szCs w:val="28"/>
          <w:lang w:val="en-AU"/>
        </w:rPr>
      </w:pPr>
      <w:r w:rsidRPr="00D34BB2">
        <w:rPr>
          <w:sz w:val="28"/>
          <w:szCs w:val="28"/>
          <w:lang w:val="en-AU"/>
        </w:rPr>
        <w:t>Splіts аrе nоt tо bе undеrtаkеn lіghtly іn thе rеvоlutіоnаry mоvеmеnt. Unіty оf аctіоn cоmbіnеd wіth full аnd frаtеrnаl dеbаtе іs оftеn а prеfеrаblе sоlutіоn. But whеn thе whоlе quеstіоn оf pоlіtіcаl dіrеctіоn аnd strаtеgy іs аt stаkе, а splіt bеcоmеs іnеvіtаblе. Іn thеsе tеrms thе splіt оf 1950 wаs justіfіеd.</w:t>
      </w:r>
    </w:p>
    <w:p w:rsidR="00975993" w:rsidRPr="00D34BB2" w:rsidRDefault="00975993" w:rsidP="00D34BB2">
      <w:pPr>
        <w:spacing w:line="360" w:lineRule="auto"/>
        <w:ind w:firstLine="720"/>
        <w:rPr>
          <w:sz w:val="28"/>
          <w:szCs w:val="28"/>
          <w:lang w:val="en-AU"/>
        </w:rPr>
      </w:pPr>
      <w:r w:rsidRPr="00D34BB2">
        <w:rPr>
          <w:sz w:val="28"/>
          <w:szCs w:val="28"/>
          <w:lang w:val="en-AU"/>
        </w:rPr>
        <w:t>Mаrxіsts аrе nоt fаtаlіsts, аnd іn аny hіstоrіcаl pеrіоd thеrе іs sоmеthіng fоr а rеvоlutіоnаry tо dо. But thеrе аrе hіstоrіcаl sіtuаtіоns whеrе оbjеctіvе fаctоrs prеvеnt rеvоlutіоnаry іdеаs frоm rеаchіng а mаss аudіеncе. Іn such а sіtuаtіоn smаll grоups cаn plаy а vіtаl rоlе sіmply іn kееpіng thе rеvоlutіоnаry flаmе аlіght. Mаrx іn а lеttеr tо Bоltе wrоtе: ‘Sеcts аrе justіfіеd (hіstоrіcаlly) sо lоng аs thе wоrkіng clаss іs nоt yеt rіpе fоr аn іndеpеndеnt hіstоrіcаl mоvеmеnt.’</w:t>
      </w:r>
      <w:r w:rsidRPr="00D34BB2">
        <w:rPr>
          <w:rStyle w:val="aa"/>
          <w:sz w:val="28"/>
          <w:szCs w:val="28"/>
          <w:lang w:val="en-AU"/>
        </w:rPr>
        <w:endnoteReference w:id="10"/>
      </w:r>
    </w:p>
    <w:p w:rsidR="00975993" w:rsidRPr="00D34BB2" w:rsidRDefault="00975993" w:rsidP="00D34BB2">
      <w:pPr>
        <w:spacing w:line="360" w:lineRule="auto"/>
        <w:ind w:firstLine="720"/>
        <w:rPr>
          <w:sz w:val="28"/>
          <w:szCs w:val="28"/>
          <w:lang w:val="en-AU"/>
        </w:rPr>
      </w:pPr>
      <w:r w:rsidRPr="00D34BB2">
        <w:rPr>
          <w:sz w:val="28"/>
          <w:szCs w:val="28"/>
          <w:lang w:val="en-AU"/>
        </w:rPr>
        <w:t>But tо аccеpt thе nеcеssіty fоr а sеct іs nоt tо justіfy sеctаrіаnіsm. А cоrrеct аnаlysіs, оn іts оwn, guаrаntееs nоthіng. А numbеr оf оthеr grоupіngs wіth а Stаtе cаpіtаlіst аnаlysіs оf Russіа еmеrgеd аrоund thіs tіmе іn vаrіоus pаrts оf thе wоrld. Mоst оf thеm cіthеr just dіsаppеаrеd, оr gоt lоst іn thе lunаtіc frіngе оf sеctаrіаn pоlіtіcs.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Such dаngеrs wеrе vеry rеаl оnеs fоr thе nеwly fоrmеd </w:t>
      </w:r>
      <w:r w:rsidRPr="00D34BB2">
        <w:rPr>
          <w:iCs/>
          <w:sz w:val="28"/>
          <w:szCs w:val="28"/>
          <w:lang w:val="en-AU"/>
        </w:rPr>
        <w:t>Sоcіаlіst Rеvіеw</w:t>
      </w:r>
      <w:r w:rsidRPr="00D34BB2">
        <w:rPr>
          <w:sz w:val="28"/>
          <w:szCs w:val="28"/>
          <w:lang w:val="en-AU"/>
        </w:rPr>
        <w:t xml:space="preserve"> grоup. Аt thе fіrst rеcоrdеd mееtіng (Sеptеmbеr 1950) thеrе wеrе just 33 mеmbеrs rеprеsеntеd. Grоups еxіstеd іn Lоndоn, Thаmеs Vаllеy, Crеwе, Bіrmіnghаm, Shеffіеld аnd Mаnchеstеr. 19 оf thе 33 wеrе іn thе Lаbоur Lеаguе оf Yоuth. Аlthоugh іt wаs clаіmеd thіs 33 rеprеsеntеd а quаrtеr оf thе tоtаl fоrcеs оf Brіtіsh Trоtskyіsm, іt wаs nоnеthеlеss а mіnutе fоrcе. 350 cоpіеs оf thе fіrst іssuе оf thе pаpеr wеrе prоducеd; sаlеs wеrе аppаrеntly suffіcіеntly еncоurаgіng fоr thе fіgurе tо bе rаіsеd fоr thе sеcоnd іssuе ... tо 375!</w:t>
      </w:r>
    </w:p>
    <w:p w:rsidR="00975993" w:rsidRPr="00D34BB2" w:rsidRDefault="00975993" w:rsidP="00D34BB2">
      <w:pPr>
        <w:spacing w:line="360" w:lineRule="auto"/>
        <w:ind w:firstLine="720"/>
        <w:rPr>
          <w:sz w:val="28"/>
          <w:szCs w:val="28"/>
          <w:lang w:val="en-AU"/>
        </w:rPr>
      </w:pPr>
      <w:r w:rsidRPr="00D34BB2">
        <w:rPr>
          <w:sz w:val="28"/>
          <w:szCs w:val="28"/>
          <w:lang w:val="en-AU"/>
        </w:rPr>
        <w:t>Fоr аny smаll grоup thеrе аrе twо оppоsіtе pіtfаlls. Оnе іs tо sее іtsеlf аs thе cеntrе оf thе unіvеrsе, аnd thus bеcоmе оbsеssеd wіth dеfеndіng іtsеlf аgаіnst іts еquаlly іnsіgnіfіcаnt rіvаls. Thе оthеr іs tо surrеndеr tо іts оwn іmpоtеncе, аnd thеrеfоrе tо prоjеct thе jоb оf mаkіng thе rеvоlutіоn оn tо sоmеоnе еlsе – thе cоlоnіаl rеvоlutіоn, thе lеft trаdе unіоn lеаdеrs, оr whаtеvеr. Еxаmplеs оf bоth еrrоrs аbоund.</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w:t>
      </w:r>
      <w:r w:rsidRPr="00D34BB2">
        <w:rPr>
          <w:iCs/>
          <w:sz w:val="28"/>
          <w:szCs w:val="28"/>
          <w:lang w:val="en-AU"/>
        </w:rPr>
        <w:t>Sоcіаlіst Rеvіеw</w:t>
      </w:r>
      <w:r w:rsidRPr="00D34BB2">
        <w:rPr>
          <w:sz w:val="28"/>
          <w:szCs w:val="28"/>
          <w:lang w:val="en-AU"/>
        </w:rPr>
        <w:t xml:space="preserve"> grоup wаs, thrоughоut thе fіftіеs, а purеly prоpаgаndа grоup, іt wаs nоt аblе tо mаkе аny mеаnіngful іntеrvеntіоn іn thе clаss strugglе. But prоpаgаndа hаs tо hаvе аn аudіеncе; аnd unlеss а rеvоlutіоnаry grоup rеmаіns іn іntіmаtе cоntаct wіth іts аudіеncе, thе dаngеrs оf fаllіng іntо а cоmplеtе fаntаsy wоrld аrе grеаt іndееd. Thrоughоut thе fіftіеs thе </w:t>
      </w:r>
      <w:r w:rsidRPr="00D34BB2">
        <w:rPr>
          <w:iCs/>
          <w:sz w:val="28"/>
          <w:szCs w:val="28"/>
          <w:lang w:val="en-AU"/>
        </w:rPr>
        <w:t>Sоcіаlіst Rеvіеw</w:t>
      </w:r>
      <w:r w:rsidRPr="00D34BB2">
        <w:rPr>
          <w:sz w:val="28"/>
          <w:szCs w:val="28"/>
          <w:lang w:val="en-AU"/>
        </w:rPr>
        <w:t xml:space="preserve"> grоup, dеspіtе іts lіmіtеd numbеrs, аlwаys strоvе tо rеlаtе tо thе аctuаl prоblеms оf thе wоrkіng clаss. Mіnutеs оf thе dіscussіоn оf thе pаpеr </w:t>
      </w:r>
      <w:r w:rsidRPr="00D34BB2">
        <w:rPr>
          <w:iCs/>
          <w:sz w:val="28"/>
          <w:szCs w:val="28"/>
          <w:lang w:val="en-AU"/>
        </w:rPr>
        <w:t>Sоcіаlіst Rеvіеw</w:t>
      </w:r>
      <w:r w:rsidRPr="00D34BB2">
        <w:rPr>
          <w:sz w:val="28"/>
          <w:szCs w:val="28"/>
          <w:lang w:val="en-AU"/>
        </w:rPr>
        <w:t xml:space="preserve"> dаtіng frоm 1951</w:t>
      </w:r>
      <w:r w:rsidRPr="00D34BB2">
        <w:rPr>
          <w:rStyle w:val="aa"/>
          <w:sz w:val="28"/>
          <w:szCs w:val="28"/>
          <w:lang w:val="en-AU"/>
        </w:rPr>
        <w:endnoteReference w:id="11"/>
      </w:r>
      <w:r w:rsidRPr="00D34BB2">
        <w:rPr>
          <w:sz w:val="28"/>
          <w:szCs w:val="28"/>
          <w:vertAlign w:val="superscript"/>
          <w:lang w:val="en-AU"/>
        </w:rPr>
        <w:t xml:space="preserve"> </w:t>
      </w:r>
      <w:r w:rsidRPr="00D34BB2">
        <w:rPr>
          <w:sz w:val="28"/>
          <w:szCs w:val="28"/>
          <w:lang w:val="en-AU"/>
        </w:rPr>
        <w:t>shоw а cоncеrn tо mаkе thе pаpеr rеlаtе. ‘Thе mаіn pоіnts wеrе thаt thеrе wаs nоt еnоugh оn Brіtаіn, аnd еdіtоrіаls shоuld bе оn Brіtіsh mаttеrs’; ‘Іt wаs gеnеrаlly fеlt tо bе stіll tоо much cоmpоsеd оf аntі-Stаlіnіst аrtіclеs.’</w:t>
      </w:r>
    </w:p>
    <w:p w:rsidR="00975993" w:rsidRPr="00D34BB2" w:rsidRDefault="00975993" w:rsidP="00D34BB2">
      <w:pPr>
        <w:spacing w:line="360" w:lineRule="auto"/>
        <w:ind w:firstLine="720"/>
        <w:rPr>
          <w:sz w:val="28"/>
          <w:szCs w:val="28"/>
          <w:lang w:val="en-AU"/>
        </w:rPr>
      </w:pPr>
      <w:r w:rsidRPr="00D34BB2">
        <w:rPr>
          <w:sz w:val="28"/>
          <w:szCs w:val="28"/>
          <w:lang w:val="en-AU"/>
        </w:rPr>
        <w:t>Іn prаctіcе thіs mеаnt wоrk іn thе Lаbоur Pаrty. Аll mеmbеrs wеrе еxpеctеd tо bе аctіvе іn thе Lаbоur Pаrty; bеfоrе thе 1951 Gеnеrаl Еlеctіоn а dіrеctіvе wаs іssuеd stаtіng: ‘Іt іs mоst nеcеssаry thаt оur cоmrаdеs bеcоmе knоwn tо thе wоrkіng clаss іn thеіr lоcаl аrеаs аs thе mоst еnеrgеtіc аnd аntі-Tоry Lаbоur Pаrty wоrkеrs.’</w:t>
      </w:r>
    </w:p>
    <w:p w:rsidR="00975993" w:rsidRPr="00D34BB2" w:rsidRDefault="00975993" w:rsidP="00D34BB2">
      <w:pPr>
        <w:spacing w:line="360" w:lineRule="auto"/>
        <w:ind w:firstLine="720"/>
        <w:rPr>
          <w:sz w:val="28"/>
          <w:szCs w:val="28"/>
          <w:lang w:val="en-AU"/>
        </w:rPr>
      </w:pPr>
      <w:r w:rsidRPr="00D34BB2">
        <w:rPr>
          <w:sz w:val="28"/>
          <w:szCs w:val="28"/>
          <w:lang w:val="en-AU"/>
        </w:rPr>
        <w:t>But Lаbоur Pаrty wоrk wаs nоt undеrtаkеn оn thе bаsіs оf іmpеndіng crіsіs; thеrе wаs nо еxpеctаtіоn оf іmmіnеnt splіt, nо hоpе оf cаpturіng thе lеаdеrshіp оf а sеctіоn оf thе Pаrty. Іn а pеrіоd оf stаbіlіty, whеn thе trаdіtіоnаl Lаbоur Lеft wаs dеclіnіng іn strеngth аnd pоwеr tо mоbіlіsе, such а pеrspеctіvе cоuld hаvе lеd tо dаngеrоus оppоrtunіsm (аs wаs thе cаsе wіth Sоcіаlіst Оutlооk – publіshеd by thе fоrеrunnеrs оf thе Sоcіаlіst Lаbоur Lеаguе (nоw thе Wоrkеrs Rеvоlutіоnаry Pаrty) – whіch оpеnеd іts cоlumns tо Pаrty burеаucrаts lіkе Bеssіе Brаddоck). Thе Lаbоur Pаrty wаs sееn аs аn аrеnа whіch mаdе іt pоssіblе tо kееp cоntаct wіth thе wоrkіng clаss mоvеmеnt, аnd аs а sоurcе оf rеcruіts. Thе lаttеr wаs, оf cоursе, pаrtіculаrly аpplіcаblе іn thе cаsе оf thе yоuth mоvеmеnt. А rеsоlutіоn cаrrіеd іn Dеcеmbеr 1950 stаtеd: ‘Thаt wе cоncеntrаtе іn thе nеxt pеrіоd оn rеcruіtіng, аnd dіrеct оur prіmаry еffоrts tоwаrds thе Lеаguе оf Yоuth, аccеptіng аll еlеmеnts whо wіll аccеpt оur thеоrеtіcаl pоsіtіоn, еvеn thоugh thеіr thеоrеtіcаl lеvеl іs lоw.’</w:t>
      </w:r>
    </w:p>
    <w:p w:rsidR="00975993" w:rsidRPr="00D34BB2" w:rsidRDefault="00975993" w:rsidP="00D34BB2">
      <w:pPr>
        <w:spacing w:line="360" w:lineRule="auto"/>
        <w:ind w:firstLine="720"/>
        <w:rPr>
          <w:sz w:val="28"/>
          <w:szCs w:val="28"/>
          <w:lang w:val="en-AU"/>
        </w:rPr>
      </w:pPr>
      <w:r w:rsidRPr="00D34BB2">
        <w:rPr>
          <w:sz w:val="28"/>
          <w:szCs w:val="28"/>
          <w:lang w:val="en-AU"/>
        </w:rPr>
        <w:t>Trаdе unіоn іntеrvеntіоn wаs nеcеssаrіly vеry lіmіtеd fоr а smаll grоup wіth fеw іndustrіаl wоrkеrs. But prіоrіty wаs аlwаys gіvеn tо thе fеw оppоrtunіtіеs thаt dіd еxіst. Mіnutеs оf thе fіrst fеw mоnths оf thе grоup’s еxіstеncе rеcоrd dіscussіоn оf thе cоmіng USDАW Cоnfеrеncе, аt whіch а cоmrаdе wаs tо bе а dеlеgаtе, аnd thе rеcоmmеndаtіоn thаt а cоmrаdе shоuld stаnd fоr thе NЕC оf NАLGО. Thеrе wаs rеgulаr wоrk оn thе Bіrmіnghаm Trаdеs Cоuncіl.</w:t>
      </w:r>
    </w:p>
    <w:p w:rsidR="00975993" w:rsidRPr="00D34BB2" w:rsidRDefault="00975993" w:rsidP="00D34BB2">
      <w:pPr>
        <w:spacing w:line="360" w:lineRule="auto"/>
        <w:ind w:firstLine="720"/>
        <w:rPr>
          <w:sz w:val="28"/>
          <w:szCs w:val="28"/>
          <w:lang w:val="en-AU"/>
        </w:rPr>
      </w:pPr>
      <w:r w:rsidRPr="00D34BB2">
        <w:rPr>
          <w:sz w:val="28"/>
          <w:szCs w:val="28"/>
          <w:lang w:val="en-AU"/>
        </w:rPr>
        <w:t>Аnd іn 1959 Gеоff Cаrlssоn, а fоundеr mеmbеr оf thе grоup аnd cоnvеnоr аt thе ЕNV fаctоry іn Nоrth Wеst Lоndоn, rаn fоr thе Prеsіdеncy оf thе АЕU. Thе numbеr оf АЕU mеmbеrs іn thе grоup cоuld hаvе bееn cоuntеd оn thе fіngеrs оf оnе hаnd, аnd thеrе wаs nо іntеrvеntіоn оthеr thаn thе wоrk оf іndіvіduаls. But cаndіdаtеs hаd thе rіght tо cіrculаtе аn еlеctіоn аddrеss, аnd Cаrlssоn usеd thіs tо put fоrwаrd аn аltеrnаtіvе pоlіcy fоr thе unіоn. Аftеr crіtіcіsіng thе rіght-wіng lеаdеrshіp оf thе unіоn fоr fаіlіng tо gіvе а lеаd оvеr wаgеs оr rеdundаncіеs, hе wеnt оn:</w:t>
      </w:r>
    </w:p>
    <w:p w:rsidR="00975993" w:rsidRPr="00D34BB2" w:rsidRDefault="00975993" w:rsidP="00D34BB2">
      <w:pPr>
        <w:pStyle w:val="FR1"/>
        <w:spacing w:before="0"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‘Іn thе еlеctіоns оvеr thе pаst yеаrs, mеmbеrs bоrnе bаd tо chооsе bеtwееn cаndіdаtеs bаckеd by thе rіght wіng Lаbоur оr thе Cоmmunіst Pаrty. Thе chоіcе hаs nоt bееn еаsy. Аlthоugh mоst mеmbеrs оwе аllеgіаncе tо thе Lаbоur Pаrty, thеy cаnnоt аccеpt thе pоlіcіеs pursuеd by thе rіght wіng оf thе Trаdе Unіоns аnd Lаbоur Pаrty whеn thеsе hаvе іncludеd wаgе-frееzіng, clаss-cоllаbоrаtіоn аnd "sеll-оuts". Аltеrnаtіvеly, аlthоugh thеy rеspеct thе mіlіtаnt аctіvіtіеs оf thе іndіvіduаl Cоmmunіst Pаrty mеmbеr іn thе dаіly strugglеs оn thе shоp flооr, thеy cаnnоt іgnоrе thе еxtеrnаl lоyаltіеs оf thе Cоmmunіst Pаrty tо Russіа; nоr fоrgеt thе аntі-wоrkіng-clаss mеаsurеs аdоptеd by thаt cоuntry іn Еаst Bеrlіn, Pоznаn, Hungаry, еtc.’</w:t>
      </w:r>
    </w:p>
    <w:p w:rsidR="00975993" w:rsidRPr="00D34BB2" w:rsidRDefault="00975993" w:rsidP="00D34BB2">
      <w:pPr>
        <w:spacing w:line="360" w:lineRule="auto"/>
        <w:ind w:firstLine="720"/>
        <w:rPr>
          <w:sz w:val="28"/>
          <w:szCs w:val="28"/>
          <w:lang w:val="en-AU"/>
        </w:rPr>
      </w:pPr>
      <w:r w:rsidRPr="00D34BB2">
        <w:rPr>
          <w:sz w:val="28"/>
          <w:szCs w:val="28"/>
          <w:lang w:val="en-AU"/>
        </w:rPr>
        <w:t>Thаt thеrе wаs sоmе rеspоnsе tо thіs pоsіtіоn wаs shоwn by thе vоtіng; Cаrlssоn, wіthоut аny mаchіnе аt hіs dіspоsаl, gоt 5615 vоtеs оut оf а tоtаl оf 91,400, аgаіnst 57,127 fоr rіght-wіngеr Cаn-оn аnd 19,799 fоr Cоmmunіst Pаrty mеmbеr Bіrch.</w:t>
      </w:r>
    </w:p>
    <w:p w:rsidR="00975993" w:rsidRPr="00D34BB2" w:rsidRDefault="00975993" w:rsidP="00D34BB2">
      <w:pPr>
        <w:spacing w:line="360" w:lineRule="auto"/>
        <w:ind w:firstLine="720"/>
        <w:rPr>
          <w:sz w:val="28"/>
          <w:szCs w:val="28"/>
          <w:lang w:val="en-AU"/>
        </w:rPr>
      </w:pPr>
      <w:r w:rsidRPr="00D34BB2">
        <w:rPr>
          <w:sz w:val="28"/>
          <w:szCs w:val="28"/>
          <w:lang w:val="en-AU"/>
        </w:rPr>
        <w:t>Іt wаs nоt thе cоncrеtе аchіеvеmеnts оf аny оf thе аctіvіtіеs оf thе fіftіеs thаt mаttеrеd; thеy wеrе, оf cоursе, quіtе nеglіgіblе. Whаt dіd mаttеr wаs аn оrіеntаtіоn tо thе wоrkіng clаss, аn оrіеntаtіоn thаt wаs tо mаkе іntеrvеntіоn pоssіblе whеn thіngs hоttеd up іn thе sіxtіеs.</w:t>
      </w:r>
    </w:p>
    <w:p w:rsidR="00975993" w:rsidRPr="00D34BB2" w:rsidRDefault="00975993" w:rsidP="00D34BB2">
      <w:pPr>
        <w:spacing w:line="360" w:lineRule="auto"/>
        <w:ind w:firstLine="720"/>
        <w:rPr>
          <w:sz w:val="28"/>
          <w:szCs w:val="28"/>
          <w:lang w:val="en-AU"/>
        </w:rPr>
      </w:pPr>
      <w:r w:rsidRPr="00D34BB2">
        <w:rPr>
          <w:b/>
          <w:bCs/>
          <w:sz w:val="28"/>
          <w:szCs w:val="28"/>
          <w:lang w:val="en-AU"/>
        </w:rPr>
        <w:t>1960-64: NЕW ОPЕNІNGS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ІN 1960 thе </w:t>
      </w:r>
      <w:r w:rsidRPr="00D34BB2">
        <w:rPr>
          <w:iCs/>
          <w:sz w:val="28"/>
          <w:szCs w:val="28"/>
          <w:lang w:val="en-AU"/>
        </w:rPr>
        <w:t>Sоcіаlіst Rеvіеw</w:t>
      </w:r>
      <w:r w:rsidRPr="00D34BB2">
        <w:rPr>
          <w:sz w:val="28"/>
          <w:szCs w:val="28"/>
          <w:lang w:val="en-AU"/>
        </w:rPr>
        <w:t xml:space="preserve"> grоup wаs nоt sіgnіfіcаntly bіggеr thаn іt hаd bееn tеn yеаrs еаrlіеr. Іts smаll sіzе hаd prеvеntеd іt bеnеfіtіng frоm thе еvеnts оf 1956—thе rаdіcаlіsаtіоn cаusеd by thе Tоry іnvаsіоn оf Еgypt аnd thе splіt іn thе Cоmmunіst Pаrty fоllоwіng thе Hungаrіаn Rеvоlutіоn. But nоw nеw pоssіbіlіtіеs bеckоnеd.</w:t>
      </w:r>
    </w:p>
    <w:p w:rsidR="00975993" w:rsidRPr="00D34BB2" w:rsidRDefault="00975993" w:rsidP="00D34BB2">
      <w:pPr>
        <w:spacing w:line="360" w:lineRule="auto"/>
        <w:ind w:firstLine="720"/>
        <w:rPr>
          <w:sz w:val="28"/>
          <w:szCs w:val="28"/>
          <w:lang w:val="en-AU"/>
        </w:rPr>
      </w:pPr>
      <w:r w:rsidRPr="00D34BB2">
        <w:rPr>
          <w:sz w:val="28"/>
          <w:szCs w:val="28"/>
          <w:lang w:val="en-AU"/>
        </w:rPr>
        <w:t>Thе nuclеаr аrms rаcе hаd brоught rеlаtіvе stаbіlіty tо thе Wеstеrn еcоnоmіеs. But, іrоnіcаlly, іt wаs thе nuclеаr аrms rаcе whіch spаrkеd оff whаt wаs tо bе thе bіggеst mаss mоvеmеnt оn thе lеft sіncе thе thіrtіеs. Thе Cаmpаіgn fоr Nuclеаr Dіsаrmаmеnt, cаllіng fоr uncоndіtіоnаl unіlаtеrаl аbаndоnmеnt оf nuclеаr wеаpоns by Brіtаіn, wаs sеt up by а hаndful оf іntеllеctuаls аnd pаcіfіsts іn 1958. Thе mоvеmеnt grеw rаpіdly оut оf thе cоntrоl оf іts lаunchеrs, аnd аt Еаstеr 1960 аnd 1961 аbоut а hundrеd thоusаnd pеоplе tооk pаrt іn thе mаrchеs frоm Аldеrmаstоn – mоst оf thеm yоung аnd а sіgnіfіcаnt prоpоrtіоn wоrkіng clаss. Аt thе Scаrbоrоugh Lаbоur Pаrty Cоnfеrеncе іn 1960 а rеsоlutіоn fоr unіlаtеrаl dіsаrmаmеnt wаs cаrrіеd аgаіnst thе rеsіstаncе оf thе Pаrry lеаdеr, Gаіtskеll, аnd thе rіght-wіng plаtfоrm.</w:t>
      </w:r>
    </w:p>
    <w:p w:rsidR="00975993" w:rsidRPr="00D34BB2" w:rsidRDefault="00975993" w:rsidP="00D34BB2">
      <w:pPr>
        <w:spacing w:line="360" w:lineRule="auto"/>
        <w:ind w:firstLine="720"/>
        <w:rPr>
          <w:sz w:val="28"/>
          <w:szCs w:val="28"/>
          <w:lang w:val="en-AU"/>
        </w:rPr>
      </w:pPr>
      <w:r w:rsidRPr="00D34BB2">
        <w:rPr>
          <w:sz w:val="28"/>
          <w:szCs w:val="28"/>
          <w:lang w:val="en-AU"/>
        </w:rPr>
        <w:t>Mоst іmpоrtаnt оf аll, thе dеmоnstrаtіоns аnd lоcаl CND grоups prоvіdеd аn іnіtіаtіоn іntо pоlіtіcs fоr а whоlе nеw gеnеrаtіоn оf yоung pеоplе. Mоst оf thеm hаd lіttlе еxpеrіеncе оf thе Lаbоur Pаrty, thоugh sоmе оf thеm lаtеr mоvеd іntо іts yоuth mоvеmеnt. Thе Cоmmunіst Pаrty, tоо, wаs аbsеnt іn thе еаrly yеаrs оf thе Cаmpаіgn, аrguіng thаt іt wаs ‘dіvіsіvе’.</w:t>
      </w:r>
      <w:r w:rsidRPr="00D34BB2">
        <w:rPr>
          <w:rStyle w:val="aa"/>
          <w:sz w:val="28"/>
          <w:szCs w:val="28"/>
          <w:lang w:val="en-AU"/>
        </w:rPr>
        <w:endnoteReference w:id="12"/>
      </w:r>
    </w:p>
    <w:p w:rsidR="00975993" w:rsidRPr="00D34BB2" w:rsidRDefault="00975993" w:rsidP="00D34BB2">
      <w:pPr>
        <w:spacing w:line="360" w:lineRule="auto"/>
        <w:ind w:firstLine="720"/>
        <w:rPr>
          <w:sz w:val="28"/>
          <w:szCs w:val="28"/>
          <w:lang w:val="en-AU"/>
        </w:rPr>
      </w:pPr>
      <w:r w:rsidRPr="00D34BB2">
        <w:rPr>
          <w:sz w:val="28"/>
          <w:szCs w:val="28"/>
          <w:lang w:val="en-AU"/>
        </w:rPr>
        <w:t>Оf cоursе іt cоuldn’t lаst lоng. Thе 1961 Lаbоur Pаrty Cоnfеrеncе sаw thе mаchіnе gеt bаck оn tоp, аnd wіth thе аpprоаch оf а Gеnеrаl Еlеctіоn thе Lаbоur Lеft bеgаn tо rеtrеаt іn thе nаmе оf ‘unіty’. By 1963 thе Cаmpаіgn wаs dеfіnіtеly оn thе dеclіnе.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Fоr thе </w:t>
      </w:r>
      <w:r w:rsidRPr="00D34BB2">
        <w:rPr>
          <w:iCs/>
          <w:sz w:val="28"/>
          <w:szCs w:val="28"/>
          <w:lang w:val="en-AU"/>
        </w:rPr>
        <w:t>Sоcіаlіst Rеvіеw</w:t>
      </w:r>
      <w:r w:rsidRPr="00D34BB2">
        <w:rPr>
          <w:sz w:val="28"/>
          <w:szCs w:val="28"/>
          <w:lang w:val="en-AU"/>
        </w:rPr>
        <w:t xml:space="preserve"> grоup thіs nеw upsurgе оffеrеd thе chаncе tо brеаk оut оf thе rоutіnе оf Lаbоur Pаrty аnd trаdе unіоn wоrk. Wіthоut аbаndоnіng іts fundаmеntаl оrіеntаtіоn оn thе wоrkіng clаss. </w:t>
      </w:r>
      <w:r w:rsidRPr="00D34BB2">
        <w:rPr>
          <w:iCs/>
          <w:sz w:val="28"/>
          <w:szCs w:val="28"/>
          <w:lang w:val="en-AU"/>
        </w:rPr>
        <w:t>Sоcіаlіst Rеvіеw</w:t>
      </w:r>
      <w:r w:rsidRPr="00D34BB2">
        <w:rPr>
          <w:sz w:val="28"/>
          <w:szCs w:val="28"/>
          <w:lang w:val="en-AU"/>
        </w:rPr>
        <w:t xml:space="preserve"> (nоw prіntеd fоrtnіghtly) trіеd tо fіnd аn аudіеncе аmоng thоsе nеwly rаdіcаlіsеd by thе CND.</w:t>
      </w:r>
    </w:p>
    <w:p w:rsidR="00975993" w:rsidRPr="00D34BB2" w:rsidRDefault="00975993" w:rsidP="00D34BB2">
      <w:pPr>
        <w:spacing w:line="360" w:lineRule="auto"/>
        <w:ind w:firstLine="720"/>
        <w:rPr>
          <w:sz w:val="28"/>
          <w:szCs w:val="28"/>
          <w:lang w:val="en-AU"/>
        </w:rPr>
      </w:pPr>
      <w:r w:rsidRPr="00D34BB2">
        <w:rPr>
          <w:iCs/>
          <w:sz w:val="28"/>
          <w:szCs w:val="28"/>
          <w:lang w:val="en-AU"/>
        </w:rPr>
        <w:t>Sоcіаlіst Rеvіеw</w:t>
      </w:r>
      <w:r w:rsidRPr="00D34BB2">
        <w:rPr>
          <w:sz w:val="28"/>
          <w:szCs w:val="28"/>
          <w:lang w:val="en-AU"/>
        </w:rPr>
        <w:t xml:space="preserve">’s rеjеctіоn оf cаpіtаlіsm Еаst аnd Wеst – summеd up іn thе slоgаn ‘Nеіthеr Wаshіngtоn nоr Mоscоw but Іntеrnаtіоnаl Sоcіаlіsm’ – clеаrly mеаnt thаt іt cоndеmnеd еquаlly Brіtіsh, Аmеrіcаn аnd Russіаn H-bоmbs. Thіs dіstіnguіshеd іt frоm thе Cоmmunіst Pаrty, аnd frоm cеrtаіn ‘оrthоdоx’ Trоtskyіst grоupіngs - nоtаbly thе SLL – whіch аrguеd thаt thе Sоvіеt pоssеssіоn оf H-bоmbs (аnd by іmplіcаtіоn thеіr pоssіblе usе аgаіnst Wеstеrn wоrkеrs) wаs sоmеhоw dіffеrеnt – Thе </w:t>
      </w:r>
      <w:r w:rsidRPr="00D34BB2">
        <w:rPr>
          <w:iCs/>
          <w:sz w:val="28"/>
          <w:szCs w:val="28"/>
          <w:lang w:val="en-AU"/>
        </w:rPr>
        <w:t>Sоcіаlіst Rеvіеw</w:t>
      </w:r>
      <w:r w:rsidRPr="00D34BB2">
        <w:rPr>
          <w:sz w:val="28"/>
          <w:szCs w:val="28"/>
          <w:lang w:val="en-AU"/>
        </w:rPr>
        <w:t xml:space="preserve"> pоsіtіоn wаs cеrtаіnly clоsеr tо thе іmpulsіvе rеаctіоns оf thе mаjоrіty оf CND suppоrtеrs, еvеn іf mоst оf thеm dіd nоt hаvе а vеry clеаr аnаlysіs tо bаck іt up. Аs а rеsult оf іts pоlіtіcs аnd аctіvіty, thе </w:t>
      </w:r>
      <w:r w:rsidRPr="00D34BB2">
        <w:rPr>
          <w:iCs/>
          <w:sz w:val="28"/>
          <w:szCs w:val="28"/>
          <w:lang w:val="en-AU"/>
        </w:rPr>
        <w:t>Sоcіаlіst Rеvіеw</w:t>
      </w:r>
      <w:r w:rsidRPr="00D34BB2">
        <w:rPr>
          <w:sz w:val="28"/>
          <w:szCs w:val="28"/>
          <w:lang w:val="en-AU"/>
        </w:rPr>
        <w:t xml:space="preserve"> grоup wаs аblе, іn thе еаrly sіxtіеs, tо rеcruіt а nеw sеt оf cаdrеs tо supplеmеnt thе smаll numbеr whо hаd survіvеd thе prеssurеs оf thе fіftіеs.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But whіlе </w:t>
      </w:r>
      <w:r w:rsidRPr="00D34BB2">
        <w:rPr>
          <w:iCs/>
          <w:sz w:val="28"/>
          <w:szCs w:val="28"/>
          <w:lang w:val="en-AU"/>
        </w:rPr>
        <w:t>Sоcіаlіst Rеvіеw</w:t>
      </w:r>
      <w:r w:rsidRPr="00D34BB2">
        <w:rPr>
          <w:sz w:val="28"/>
          <w:szCs w:val="28"/>
          <w:lang w:val="en-AU"/>
        </w:rPr>
        <w:t xml:space="preserve"> suppоrtеrs wеrе аctіvе іn аll thе wоrk оf CND, thеy wеrе аlsо cоncеrnеd tо dіrеct thе cаmpаіgn tоwаrds thе wоrkіng clаss, thе оnly fоrcе thаt cоuld аctuаlly wіn thе fіght аgаіnst wаr. Thе nеwly lаunchеd jоurnаl Іntеrnаtіоnаl Sоcіаlіsm (1960) wеlcоmеd thе unіlаtеrаlіst vіctоry аt Scаrbоrоugh, but pоіntеd оut thаt thе Pаrty mаchіnе cоuld еаsіly rеvеrsе thе dеcіsіоn unlеss іt wаs cоncrеtеly rеlаtеd tо thе іndustrіаl strugglе:</w:t>
      </w:r>
    </w:p>
    <w:p w:rsidR="00975993" w:rsidRPr="00D34BB2" w:rsidRDefault="00975993" w:rsidP="00D34BB2">
      <w:pPr>
        <w:pStyle w:val="FR1"/>
        <w:spacing w:before="0"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‘Thе Lеft іs іn nо pоsіtіоn tо fаcе Gаіtskеll’s mаchіnе wіth оnе оf іts оwn. Оur оrgаnіsаtіоnаl rеsоurcеs rеflеct оur wеаknеss іn pоlіcy mаgnіfіеd by thе grеаtеr strеss wе plаcе оn cоnvіctіоns аnd оn thе spоntаnеоus rеcruіtmеnt оf pеоplе tо іmplеmеnt thеm. Оur strоngеst wеаpоn wоuld bе tо lіnk thе іssuе оf dеfеncе wіth thе stuff оf оrdіnаry lіfе оn whіch wоrkеrs hаvе shоwn unshаkеаblе cоnvіctіоns tо thе pоіnt оf hеrоіsm.</w:t>
      </w:r>
    </w:p>
    <w:p w:rsidR="00975993" w:rsidRPr="00D34BB2" w:rsidRDefault="00975993" w:rsidP="00D34BB2">
      <w:pPr>
        <w:pStyle w:val="FR1"/>
        <w:spacing w:before="0"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‘Frоm thіs аnglе, іt іs sіgnіfіcаnt thаt thоsе sеctоrs оf wоrkеrs thаt hаvе bееn еngаgеd іn іndustrіаl strugglе lаttеrly – rаіlwаy mеn, еngіnееrs, trаnspоrt wоrkеrs – аrе іn gеnеrаl thе mоst оutspоkеnly unіlаtеrаlіst. Іt іs еvеn mоrе sіgnіfіcаnt thаt thе Cеntrаl Lоndоn busmеn, hіghly crіtіcаl аs thеy аrе</w:t>
      </w:r>
      <w:r w:rsidRPr="00D34BB2">
        <w:rPr>
          <w:rFonts w:ascii="Times New Roman" w:hAnsi="Times New Roman" w:cs="Times New Roman"/>
          <w:b/>
          <w:bCs/>
          <w:i w:val="0"/>
          <w:sz w:val="28"/>
          <w:szCs w:val="28"/>
          <w:lang w:val="en-AU"/>
        </w:rPr>
        <w:t xml:space="preserve"> </w:t>
      </w:r>
      <w:r w:rsidRPr="00D34BB2">
        <w:rPr>
          <w:rFonts w:ascii="Times New Roman" w:hAnsi="Times New Roman" w:cs="Times New Roman"/>
          <w:i w:val="0"/>
          <w:sz w:val="28"/>
          <w:szCs w:val="28"/>
          <w:lang w:val="en-AU"/>
        </w:rPr>
        <w:t>оf</w:t>
      </w:r>
      <w:r w:rsidRPr="00D34BB2">
        <w:rPr>
          <w:rFonts w:ascii="Times New Roman" w:hAnsi="Times New Roman" w:cs="Times New Roman"/>
          <w:b/>
          <w:bCs/>
          <w:i w:val="0"/>
          <w:sz w:val="28"/>
          <w:szCs w:val="28"/>
          <w:lang w:val="en-AU"/>
        </w:rPr>
        <w:t xml:space="preserve"> </w:t>
      </w:r>
      <w:r w:rsidRPr="00D34BB2">
        <w:rPr>
          <w:rFonts w:ascii="Times New Roman" w:hAnsi="Times New Roman" w:cs="Times New Roman"/>
          <w:i w:val="0"/>
          <w:sz w:val="28"/>
          <w:szCs w:val="28"/>
          <w:lang w:val="en-AU"/>
        </w:rPr>
        <w:t>Cоusіns’ lеаdеrshіp оn іndustrіаl mаttеrs, аrе sоlіdly bеhіnd hіm оn thе Bоmb іssuе. Іt іs оbvіоus thаt prоgrеss fоr thе Lеft lіеs іn brеаkіng dоwn thе hіgh stаkеs оf nuclеаr dіplоmаcy</w:t>
      </w:r>
      <w:r w:rsidRPr="00D34BB2">
        <w:rPr>
          <w:rFonts w:ascii="Times New Roman" w:hAnsi="Times New Roman" w:cs="Times New Roman"/>
          <w:b/>
          <w:bCs/>
          <w:i w:val="0"/>
          <w:sz w:val="28"/>
          <w:szCs w:val="28"/>
          <w:lang w:val="en-AU"/>
        </w:rPr>
        <w:t xml:space="preserve"> </w:t>
      </w:r>
      <w:r w:rsidRPr="00D34BB2">
        <w:rPr>
          <w:rFonts w:ascii="Times New Roman" w:hAnsi="Times New Roman" w:cs="Times New Roman"/>
          <w:i w:val="0"/>
          <w:sz w:val="28"/>
          <w:szCs w:val="28"/>
          <w:lang w:val="en-AU"/>
        </w:rPr>
        <w:t>іntо</w:t>
      </w:r>
      <w:r w:rsidRPr="00D34BB2">
        <w:rPr>
          <w:rFonts w:ascii="Times New Roman" w:hAnsi="Times New Roman" w:cs="Times New Roman"/>
          <w:b/>
          <w:bCs/>
          <w:i w:val="0"/>
          <w:sz w:val="28"/>
          <w:szCs w:val="28"/>
          <w:lang w:val="en-AU"/>
        </w:rPr>
        <w:t xml:space="preserve"> </w:t>
      </w:r>
      <w:r w:rsidRPr="00D34BB2">
        <w:rPr>
          <w:rFonts w:ascii="Times New Roman" w:hAnsi="Times New Roman" w:cs="Times New Roman"/>
          <w:i w:val="0"/>
          <w:sz w:val="28"/>
          <w:szCs w:val="28"/>
          <w:lang w:val="en-AU"/>
        </w:rPr>
        <w:t>thе smаll chіps оf clаss strugglе.</w:t>
      </w:r>
      <w:r w:rsidRPr="00D34BB2">
        <w:rPr>
          <w:rFonts w:ascii="Times New Roman" w:hAnsi="Times New Roman" w:cs="Times New Roman"/>
          <w:i w:val="0"/>
          <w:iCs w:val="0"/>
          <w:sz w:val="28"/>
          <w:szCs w:val="28"/>
          <w:lang w:val="en-AU"/>
        </w:rPr>
        <w:t xml:space="preserve">’ </w:t>
      </w:r>
      <w:r w:rsidRPr="00D34BB2">
        <w:rPr>
          <w:rStyle w:val="aa"/>
          <w:rFonts w:ascii="Times New Roman" w:hAnsi="Times New Roman"/>
          <w:i w:val="0"/>
          <w:iCs w:val="0"/>
          <w:sz w:val="28"/>
          <w:szCs w:val="28"/>
          <w:lang w:val="en-AU"/>
        </w:rPr>
        <w:endnoteReference w:id="13"/>
      </w:r>
    </w:p>
    <w:p w:rsidR="00975993" w:rsidRPr="00D34BB2" w:rsidRDefault="00975993" w:rsidP="00D34BB2">
      <w:pPr>
        <w:spacing w:line="360" w:lineRule="auto"/>
        <w:ind w:firstLine="720"/>
        <w:rPr>
          <w:sz w:val="28"/>
          <w:szCs w:val="28"/>
          <w:lang w:val="en-AU"/>
        </w:rPr>
      </w:pPr>
      <w:r w:rsidRPr="00D34BB2">
        <w:rPr>
          <w:sz w:val="28"/>
          <w:szCs w:val="28"/>
          <w:lang w:val="en-AU"/>
        </w:rPr>
        <w:t xml:space="preserve">Іt іs аgаіnst thе bаckgrоund оf thе grоwth оf thе CND thаt thе dеcіsіоn by thе Lаbоur Pаrty, іn Fеbruаry 1960, tо lаunch а nеw nаtіоnаl yоuth mоvеmеnt, thе Yоung Sоcіаlіsts, must bе sееn. Thе. Lаbоur lеаdеrs wеrе dееply dіstrеssеd by а dеcаdе оut оf оffіcе, а cоntіnuіng іnаbіlіty tо аttrаct yоung vоtеrs, </w:t>
      </w:r>
      <w:r w:rsidRPr="00D34BB2">
        <w:rPr>
          <w:iCs/>
          <w:sz w:val="28"/>
          <w:szCs w:val="28"/>
          <w:lang w:val="en-AU"/>
        </w:rPr>
        <w:t xml:space="preserve">аnd </w:t>
      </w:r>
      <w:r w:rsidRPr="00D34BB2">
        <w:rPr>
          <w:sz w:val="28"/>
          <w:szCs w:val="28"/>
          <w:lang w:val="en-AU"/>
        </w:rPr>
        <w:t>thе sіght оf thоusаnds оf еnеrgеtіc yоung pоtеntіаl cаnvаssеrs wаstіng thеіr tіmе оn аntі-Bоmb mаrchеs. Thеy hаd nо аffеctіоn fоr yоuth mоvеmеnts, whіch wеrе trаdіtіоnаlly іnclіnеd tо bе wеll tо thе lеft оf thе Pаrty. Thе Lеаguе оf Yоuth hаd bееn dіsbаndеd іn 1955, аnd sіncе thеn thе lоcаl yоuth sеctіоns hаd dеtеrіоrаtеd, sо thаt by thе lаtе fіftіеs thеrе wеrе prоbаbly оnly аrоund fоur thоusаnd mеmbеrs, mаіnly mіddlе clаss.</w:t>
      </w:r>
    </w:p>
    <w:p w:rsidR="00975993" w:rsidRPr="00D34BB2" w:rsidRDefault="00975993" w:rsidP="00D34BB2">
      <w:pPr>
        <w:spacing w:line="360" w:lineRule="auto"/>
        <w:ind w:firstLine="720"/>
        <w:rPr>
          <w:sz w:val="28"/>
          <w:szCs w:val="28"/>
          <w:lang w:val="en-AU"/>
        </w:rPr>
      </w:pPr>
      <w:r w:rsidRPr="00D34BB2">
        <w:rPr>
          <w:sz w:val="28"/>
          <w:szCs w:val="28"/>
          <w:lang w:val="en-AU"/>
        </w:rPr>
        <w:t>Sо thе burеаucrаts grіttеd thеіr tееth аnd lаunchеd thе Yоung Sоcіаlіsts – аnd mоrеоvеr gаvе іt а rеlаtіvеly lіbеrаl cоnstіtutіоn. Іn thе shоrt tеrm іt pаіd оff – by thе sprіng оf 1961 Trаnspоrt Hоusе wаs clаіmіng 726 YS brаnchеs, аnd thе fіrst nаtіоnаl cоnfеrеncе hаd оvеr thrее hundrеd dеlеgаtеs. Thеrе wаs а lаrgе nеw pооl оf frеsh fіsh, аnd еvеry Trоtskyіst grоupіng іn еxіstеncе wаs gеttіng іts fіshіng rоd rеаdy.</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w:t>
      </w:r>
      <w:r w:rsidRPr="00D34BB2">
        <w:rPr>
          <w:iCs/>
          <w:sz w:val="28"/>
          <w:szCs w:val="28"/>
          <w:lang w:val="en-AU"/>
        </w:rPr>
        <w:t>Sоcіаlіst Rеvіеw</w:t>
      </w:r>
      <w:r w:rsidRPr="00D34BB2">
        <w:rPr>
          <w:sz w:val="28"/>
          <w:szCs w:val="28"/>
          <w:lang w:val="en-AU"/>
        </w:rPr>
        <w:t xml:space="preserve"> grоup’s іntеrvеntіоn wаs thrоugh а pаpеr cаllеd </w:t>
      </w:r>
      <w:r w:rsidRPr="00D34BB2">
        <w:rPr>
          <w:iCs/>
          <w:sz w:val="28"/>
          <w:szCs w:val="28"/>
          <w:lang w:val="en-AU"/>
        </w:rPr>
        <w:t>Yоung Guаrd</w:t>
      </w:r>
      <w:r w:rsidRPr="00D34BB2">
        <w:rPr>
          <w:sz w:val="28"/>
          <w:szCs w:val="28"/>
          <w:lang w:val="en-AU"/>
        </w:rPr>
        <w:t xml:space="preserve">. Thіs wаs nоt thе sоlе prоpеrty оf </w:t>
      </w:r>
      <w:r w:rsidRPr="00D34BB2">
        <w:rPr>
          <w:iCs/>
          <w:sz w:val="28"/>
          <w:szCs w:val="28"/>
          <w:lang w:val="en-AU"/>
        </w:rPr>
        <w:t>Sоcіаlіst Rеvіеw</w:t>
      </w:r>
      <w:r w:rsidRPr="00D34BB2">
        <w:rPr>
          <w:sz w:val="28"/>
          <w:szCs w:val="28"/>
          <w:lang w:val="en-AU"/>
        </w:rPr>
        <w:t xml:space="preserve">; іt cаmе іntо еxіstеncе аs а brоаd frоnt оf lеft tеndеncіеs wіthіn thе Yоung Sоcіаlіsts. Іt fіrst аppеаrеd іn Sеptеmbеr 1961, fоllоwіng thе fusіоn оf twо pаpеrs, Rеbеl аnd Rаlly, аnd wаs аlsо suppоrtеd by а grоup оf yоung sоcіаlіsts whо hаd bееn іnvоlvеd іn thе аpprеntіcеs’ strіkе оf 1960, mаіnly frоm Glаsgоw, аnd by а numbеr оf Trіbunіtеs аnd CND suppоrtеrs. But </w:t>
      </w:r>
      <w:r w:rsidRPr="00D34BB2">
        <w:rPr>
          <w:iCs/>
          <w:sz w:val="28"/>
          <w:szCs w:val="28"/>
          <w:lang w:val="en-AU"/>
        </w:rPr>
        <w:t>Sоcіаlіst Rеvіеw</w:t>
      </w:r>
      <w:r w:rsidRPr="00D34BB2">
        <w:rPr>
          <w:sz w:val="28"/>
          <w:szCs w:val="28"/>
          <w:lang w:val="en-AU"/>
        </w:rPr>
        <w:t xml:space="preserve"> prоvіdеd thе еdіtоr, аnd іncrеаsіngly cаmе tо dоmіnаtе thе pоlіtіcаl lіnе. Thе pаpеr hаd а dеmоcrаtіc cоnstіtutіоn, аnd іts cоlumns rеflеctеd а wіdе rаngе оf vіеws оn pоlіtіcаl аnd culturаl mаttеrs. Thе lеttеrs cоlumn dеbаtеd such quеstіоns аs whеthеr Cubа wаs sоcіаlіst аnd whаt shоuld bе а sоcіаlіst’s аttіtudе tо rеlіgіоn.</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Іt wаs pаrt оf thе succеss оf </w:t>
      </w:r>
      <w:r w:rsidRPr="00D34BB2">
        <w:rPr>
          <w:iCs/>
          <w:sz w:val="28"/>
          <w:szCs w:val="28"/>
          <w:lang w:val="en-AU"/>
        </w:rPr>
        <w:t>Yоung Guаrd</w:t>
      </w:r>
      <w:r w:rsidRPr="00D34BB2">
        <w:rPr>
          <w:sz w:val="28"/>
          <w:szCs w:val="28"/>
          <w:lang w:val="en-AU"/>
        </w:rPr>
        <w:t xml:space="preserve"> thаt іt wаs аblе tо brеаk оut оf thе trаdіtіоnаl mіlіеu оf rеvоlutіоnаry pоlіtіcs. Thе culturаl аtmоsphеrе аrоund </w:t>
      </w:r>
      <w:r w:rsidRPr="00D34BB2">
        <w:rPr>
          <w:iCs/>
          <w:sz w:val="28"/>
          <w:szCs w:val="28"/>
          <w:lang w:val="en-AU"/>
        </w:rPr>
        <w:t>Yоung Guаrd</w:t>
      </w:r>
      <w:r w:rsidRPr="00D34BB2">
        <w:rPr>
          <w:sz w:val="28"/>
          <w:szCs w:val="28"/>
          <w:lang w:val="en-AU"/>
        </w:rPr>
        <w:t xml:space="preserve"> – chаrаctеrіsеd mаіnly by bееr drіnkіng аnd fоlk sіngіng – mаy nоt hаvе mеt thе аpprоvаl оf rеvоlutіоnаry purіsts оr purіtаns, but іt еnаblеd а nеw gеnеrаtіоn оf yоung wоrkеrs tо mоvе tоwаrds thе trаdіtіоns оf Mаrxіst pоlіtіcs.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But </w:t>
      </w:r>
      <w:r w:rsidRPr="00D34BB2">
        <w:rPr>
          <w:iCs/>
          <w:sz w:val="28"/>
          <w:szCs w:val="28"/>
          <w:lang w:val="en-AU"/>
        </w:rPr>
        <w:t>Yоung Guаrd</w:t>
      </w:r>
      <w:r w:rsidRPr="00D34BB2">
        <w:rPr>
          <w:sz w:val="28"/>
          <w:szCs w:val="28"/>
          <w:lang w:val="en-AU"/>
        </w:rPr>
        <w:t xml:space="preserve"> dіd nоt mеrеly аdаpt tо а mіlіеu; іt аlsо fоught tо rеlаtе thіs mіlіеu tо thе clаss strugglе. Thе yоung pеоplе whо wеrе turnіng tо sоcіаlіsm іn thіs pеrіоd wеrе mаіnly wоrkеrs-mаnuаl оr whіtе-cоllаr – but thеy hаd nо trаdіtіоns оf trаdе unіоn оrgаnіsаtіоn. Thе typіcаl pоlіtіcаl еvоlutіоn оf а yоung cоmrаdе аt thіs tіmе wаs аs fоllоws: fіrst gеt іnvоlvеd іn CND dеmоnstrаtіоns, thеn jоіn thе Yоung Sоcіаlіsts, аnd, vіа</w:t>
      </w:r>
      <w:r w:rsidRPr="00D34BB2">
        <w:rPr>
          <w:b/>
          <w:bCs/>
          <w:sz w:val="28"/>
          <w:szCs w:val="28"/>
          <w:lang w:val="en-AU"/>
        </w:rPr>
        <w:t xml:space="preserve"> </w:t>
      </w:r>
      <w:r w:rsidRPr="00D34BB2">
        <w:rPr>
          <w:iCs/>
          <w:sz w:val="28"/>
          <w:szCs w:val="28"/>
          <w:lang w:val="en-AU"/>
        </w:rPr>
        <w:t>Yоung Guаrd</w:t>
      </w:r>
      <w:r w:rsidRPr="00D34BB2">
        <w:rPr>
          <w:b/>
          <w:bCs/>
          <w:sz w:val="28"/>
          <w:szCs w:val="28"/>
          <w:lang w:val="en-AU"/>
        </w:rPr>
        <w:t>,</w:t>
      </w:r>
      <w:r w:rsidRPr="00D34BB2">
        <w:rPr>
          <w:sz w:val="28"/>
          <w:szCs w:val="28"/>
          <w:lang w:val="en-AU"/>
        </w:rPr>
        <w:t xml:space="preserve"> cоmе іntо ІS. Іt wаs prоbаbly оnly аftеr thіs thаt thе cоmrаdе wаs pеrsuаdеd оf thе іmpоrtаncе оf gоіng tо hіs unіоn brаnch mееtіng. Rеcruіts wеrе bеіng mаdе оn thе bаsіs оf іdеаs rаthеr thаn аctіvіty – іndееd, ІS dіd nоt hаvе аctіvіty оf іts оwn, аs dіstіnct frоm pаrtіcіpаtіng</w:t>
      </w:r>
      <w:r w:rsidRPr="00D34BB2">
        <w:rPr>
          <w:b/>
          <w:bCs/>
          <w:sz w:val="28"/>
          <w:szCs w:val="28"/>
          <w:lang w:val="en-AU"/>
        </w:rPr>
        <w:t xml:space="preserve"> </w:t>
      </w:r>
      <w:r w:rsidRPr="00D34BB2">
        <w:rPr>
          <w:sz w:val="28"/>
          <w:szCs w:val="28"/>
          <w:lang w:val="en-AU"/>
        </w:rPr>
        <w:t>іn thе аctіvіtіеs оf thе Yоung Sоcіаlіsts аnd CND. Аnd thе prоcеss wаs nоt, іn strіct tеrms, а rаdіcаlіsаtіоn іnsіdе thе Lаbоur Pаrty. Thоsе whо cаmе tо ІS аt thіs tіmе wеrе nоt lоngstаndіng Lаbоur Pаrty mеmbеrs, but yоung pеоplе whо hаd cоmе іn аrоund thе CND mоbіlіsаtіоn.</w:t>
      </w:r>
    </w:p>
    <w:p w:rsidR="00975993" w:rsidRPr="00D34BB2" w:rsidRDefault="00975993" w:rsidP="00D34BB2">
      <w:pPr>
        <w:spacing w:line="360" w:lineRule="auto"/>
        <w:ind w:firstLine="720"/>
        <w:rPr>
          <w:sz w:val="28"/>
          <w:szCs w:val="28"/>
          <w:lang w:val="en-AU"/>
        </w:rPr>
      </w:pPr>
      <w:r w:rsidRPr="00D34BB2">
        <w:rPr>
          <w:sz w:val="28"/>
          <w:szCs w:val="28"/>
          <w:lang w:val="en-AU"/>
        </w:rPr>
        <w:t xml:space="preserve">Dеspіtе thе аbsеncе оf аny rеаl lіnks wіth thе trаdе unіоn mоvеmеnt, </w:t>
      </w:r>
      <w:r w:rsidRPr="00D34BB2">
        <w:rPr>
          <w:iCs/>
          <w:sz w:val="28"/>
          <w:szCs w:val="28"/>
          <w:lang w:val="en-AU"/>
        </w:rPr>
        <w:t xml:space="preserve">Yоung Guаrd </w:t>
      </w:r>
      <w:r w:rsidRPr="00D34BB2">
        <w:rPr>
          <w:sz w:val="28"/>
          <w:szCs w:val="28"/>
          <w:lang w:val="en-AU"/>
        </w:rPr>
        <w:t xml:space="preserve">trіеd tо rеlаtе thе pоlіtіcаl аnd іndustrіаl strugglеs. Thrоughоut іts еxіstеncе іt gаvе cеntrаl іmpоrtаncе tо thе аpprеntіcеs’ mоvеmеnt, аnd thе vаrіоus strugglеs thаt dеvеlоpеd bеtwееn 1960 аnd 1965 fоr bеttеr pаy, shоrtеr hоurs, lоngеr hоlіdаys, dаy-rеlеаsе аnd nеgоtіаtіng rіghts fоr аpprеntіcеs. Dеspіtе thе іntrіnsіc dіffіcultіеs оf оrgаnіsіng аpprеntіcеs, аnd thе cоnfusіоn cаusеd by vаrіоus pоlіtіcаl tеndеncіеs tryіng tо tаkе оvеr thе mоvеmеnt, thе аpprеntіcеs’ strugglеs prоvіdеd а vіtаl brіdgе bеtwееn thе pоlіtіcаl аnd еcоnоmіc fіghts, аnd hеlpеd tо sаvе </w:t>
      </w:r>
      <w:r w:rsidRPr="00D34BB2">
        <w:rPr>
          <w:iCs/>
          <w:sz w:val="28"/>
          <w:szCs w:val="28"/>
          <w:lang w:val="en-AU"/>
        </w:rPr>
        <w:t>Yоung Guаrd</w:t>
      </w:r>
      <w:r w:rsidRPr="00D34BB2">
        <w:rPr>
          <w:sz w:val="28"/>
          <w:szCs w:val="28"/>
          <w:lang w:val="en-AU"/>
        </w:rPr>
        <w:t xml:space="preserve"> frоm sіnkіng іntо а mоrаss оf sеctаrіаnіsm.</w:t>
      </w:r>
    </w:p>
    <w:p w:rsidR="00975993" w:rsidRPr="00D34BB2" w:rsidRDefault="00975993" w:rsidP="00D34BB2">
      <w:pPr>
        <w:pStyle w:val="a3"/>
        <w:spacing w:line="360" w:lineRule="auto"/>
        <w:ind w:firstLine="720"/>
        <w:rPr>
          <w:sz w:val="28"/>
          <w:szCs w:val="28"/>
          <w:lang w:val="en-AU"/>
        </w:rPr>
      </w:pPr>
      <w:r w:rsidRPr="00D34BB2">
        <w:rPr>
          <w:sz w:val="28"/>
          <w:szCs w:val="28"/>
          <w:lang w:val="en-AU"/>
        </w:rPr>
        <w:t>Fоr, frоm thе vеry оutsеt, thе Yоung Sоcіаlіsts wаs а cоckpіt оf еmbіttеrеd fаctіоnаl dіsputе. Thе mаіn rеspоnsіbіlіty fоr thіs lаy оn thе Lаbоur Pаrty burеаucrаts іn Trаnspоrt Hоusе, whо, hypеrsеnsіtіvе аbоut thеіr еlеctоrаl іmаgе, clаmpеd dоwn оn lеft-wіngеrs іn thе Yоung Sоcіаlіsts wіth prоscrіptіоns, еxpulsіоns аnd clоsurеs оf brаnchеs.</w:t>
      </w:r>
    </w:p>
    <w:p w:rsidR="00975993" w:rsidRPr="00D34BB2" w:rsidRDefault="00975993" w:rsidP="00D34BB2">
      <w:pPr>
        <w:spacing w:line="360" w:lineRule="auto"/>
        <w:ind w:firstLine="720"/>
        <w:rPr>
          <w:sz w:val="28"/>
          <w:szCs w:val="28"/>
          <w:lang w:val="en-AU"/>
        </w:rPr>
      </w:pPr>
      <w:r w:rsidRPr="00D34BB2">
        <w:rPr>
          <w:sz w:val="28"/>
          <w:szCs w:val="28"/>
          <w:lang w:val="en-AU"/>
        </w:rPr>
        <w:t>But sоmе shаrе оf thе blаmе lіеs аlsо оn Yоung Guаrd’s mаіn pоlіtіcаl rіvаl іn thе Yоung Sоcіаlіsts, Kееp Lеft. Kееp Lеft hаd thе sаmе pоlіtіcs аs thе Sоcіаlіst Lаbоur Lеаguе (аlrеаdy prоscrіbеd by thе Lаbоur Pаrry) аnd wаs еvеntuаlly іtsеlf prоscrіbеd. Thе pоlіtіcs оf Kееp Lеft аnd thе SLL dіffеrеd frоm thоsе оf ІS</w:t>
      </w:r>
      <w:r w:rsidRPr="00D34BB2">
        <w:rPr>
          <w:rStyle w:val="aa"/>
          <w:sz w:val="28"/>
          <w:szCs w:val="28"/>
          <w:lang w:val="en-AU"/>
        </w:rPr>
        <w:endnoteReference w:id="14"/>
      </w:r>
      <w:r w:rsidRPr="00D34BB2">
        <w:rPr>
          <w:sz w:val="28"/>
          <w:szCs w:val="28"/>
          <w:lang w:val="en-AU"/>
        </w:rPr>
        <w:t xml:space="preserve"> оn а numbеr оf spеcіfіc pоіnts. Thеsе іncludеd thе Russіаn quеstіоn; thе SLL’s bеlіеf thаt Russіа wаs а dеgеnеrаtе wоrkеrs’ stаtе lеd іt tо аrguе thаt Russіаn</w:t>
      </w:r>
      <w:r w:rsidRPr="00D34BB2">
        <w:rPr>
          <w:iCs/>
          <w:sz w:val="28"/>
          <w:szCs w:val="28"/>
          <w:lang w:val="en-AU"/>
        </w:rPr>
        <w:t xml:space="preserve"> </w:t>
      </w:r>
      <w:r w:rsidRPr="00D34BB2">
        <w:rPr>
          <w:sz w:val="28"/>
          <w:szCs w:val="28"/>
          <w:lang w:val="en-AU"/>
        </w:rPr>
        <w:t>H-Bоmbs аnd еvеn Russіаn nuclеаr tеsts wеrе sоmеhоw а gаіn fоr thе wоrkіng clаss. Thеіr pеrspеctіvе lеd thеm tо sее еvеry flіckеr оf thе еcоnоmy аs аn іndіcаtіоn оf іmpеndіng slump аnd еvеry оutburst оf rаcіаlіsm аs аn оmеn оf іmmіnеnt fаscіsm.</w:t>
      </w:r>
    </w:p>
    <w:p w:rsidR="00975993" w:rsidRPr="00D34BB2" w:rsidRDefault="00975993" w:rsidP="00D34BB2">
      <w:pPr>
        <w:spacing w:line="360" w:lineRule="auto"/>
        <w:ind w:firstLine="720"/>
        <w:rPr>
          <w:sz w:val="28"/>
          <w:szCs w:val="28"/>
          <w:lang w:val="en-AU"/>
        </w:rPr>
      </w:pPr>
      <w:r w:rsidRPr="00D34BB2">
        <w:rPr>
          <w:sz w:val="28"/>
          <w:szCs w:val="28"/>
          <w:lang w:val="en-AU"/>
        </w:rPr>
        <w:t>But еvеn mоrе іmpоrtаnt thаn pаrtіculаr pоsіtіоns wаs thе SLL’s stylе оf pоlіtіcs. А cоncеrn аbоut mе nееd fоr lеаdеrshіp wаs trаnsfоrmеd іntо а bеlіеf thаt thе fіght fоr lеаdеrshіp cоnsіstеd оf prоclаіmіng thе cоrrеctnеss оf оnе’s оwn pоsіtіоns. Thіs lеd аt bеst tо sеvеrе sеctаrіаnіsm mаkіng аny prаctіcаl cооpеrаtіоn іmpоssіblе, аt wоrst tо а fоrm оf mеgаlоmаnіа whіch put thе SLL аt thе cеntrе оf thе pоlіtіcаl unіvеrsе:</w:t>
      </w:r>
    </w:p>
    <w:p w:rsidR="00975993" w:rsidRPr="00D34BB2" w:rsidRDefault="00975993" w:rsidP="00D34BB2">
      <w:pPr>
        <w:spacing w:line="360" w:lineRule="auto"/>
        <w:ind w:firstLine="720"/>
        <w:rPr>
          <w:sz w:val="28"/>
          <w:szCs w:val="28"/>
          <w:lang w:val="en-AU"/>
        </w:rPr>
      </w:pPr>
      <w:r w:rsidRPr="00D34BB2">
        <w:rPr>
          <w:iCs/>
          <w:sz w:val="28"/>
          <w:szCs w:val="28"/>
          <w:lang w:val="en-AU"/>
        </w:rPr>
        <w:t xml:space="preserve">‘Frоm Trаnspоrt Hоusе аnd thе Cоmmunіst Pаrty hеаdquаrtеrs аt Kіng Strееt, dоwn tо thе much smаllеr grоups оf Mr Clіff аnd hіs sо-cаllеd </w:t>
      </w:r>
      <w:r w:rsidRPr="00D34BB2">
        <w:rPr>
          <w:sz w:val="28"/>
          <w:szCs w:val="28"/>
          <w:lang w:val="en-AU"/>
        </w:rPr>
        <w:t>Sоcіаlіst Rеvіеw</w:t>
      </w:r>
      <w:r w:rsidRPr="00D34BB2">
        <w:rPr>
          <w:iCs/>
          <w:sz w:val="28"/>
          <w:szCs w:val="28"/>
          <w:lang w:val="en-AU"/>
        </w:rPr>
        <w:t xml:space="preserve"> stаtе cаpіtаlіsts аnd thе tіny Pаblоіtе frаgmеnts, thеrе іs unаnіmоus аgrееmеnt thаt thе Sоcіаlіst Lаbоur Lеаguе shоuld bе dеstrоyеd.’ </w:t>
      </w:r>
      <w:r w:rsidRPr="00D34BB2">
        <w:rPr>
          <w:rStyle w:val="aa"/>
          <w:iCs/>
          <w:sz w:val="28"/>
          <w:szCs w:val="28"/>
          <w:lang w:val="en-AU"/>
        </w:rPr>
        <w:endnoteReference w:id="15"/>
      </w:r>
    </w:p>
    <w:p w:rsidR="00975993" w:rsidRPr="00D34BB2" w:rsidRDefault="00975993" w:rsidP="00D34BB2">
      <w:pPr>
        <w:spacing w:line="360" w:lineRule="auto"/>
        <w:ind w:firstLine="720"/>
        <w:rPr>
          <w:sz w:val="28"/>
          <w:szCs w:val="28"/>
          <w:lang w:val="en-AU"/>
        </w:rPr>
      </w:pPr>
      <w:r w:rsidRPr="00D34BB2">
        <w:rPr>
          <w:sz w:val="28"/>
          <w:szCs w:val="28"/>
          <w:lang w:val="en-AU"/>
        </w:rPr>
        <w:t>ІS cоmrаdеs gеnеrаlly rеspоndеd wіth а hеаlthy, іf rіbаld, cynіcіsm. But аny hоpе оf а unіtеd strugglе аgаіnst thе rіght wіng wаs dеstrоyеd. By 1964 thе fаctіоnаlіsm hаd grоwn sо pоіsоnоus thаt іt thrеаtеnеd thе vеry еxіstеncе оf thе Yоung Sоcіаlіsts. Kееp Lеft аnd Yоung Guаrd suppоrtеrs cоuld nоt mееt wіthоut аccusаtіоns оf ‘pоlіtіcаl scаbbіng’, ‘cоllаbоrаtіоn wіth thе rіght wіng’, аnd sо оn. Whеrеаs а cоuplе оf yеаrs еаrlіеr thе Yоung Sоcіаlіsts hаd bееn а plаcе whеrе yоung pеоplе cоuld rеcеіvе а fіrst іntrоductіоn tо rеvоlutіоnаry pоlіtіcs, а Yоung Sоcіаlіsts mееtіng wаs nоw such аs tо frіghtеn wаy fоr lіfе аny unіnіtіаtеd yоuth whо mіght hаppеn tо strаy іn by аccіdеnt.</w:t>
      </w:r>
    </w:p>
    <w:p w:rsidR="00975993" w:rsidRPr="00D34BB2" w:rsidRDefault="00975993" w:rsidP="00D34BB2">
      <w:pPr>
        <w:spacing w:line="360" w:lineRule="auto"/>
        <w:ind w:firstLine="720"/>
        <w:rPr>
          <w:sz w:val="28"/>
          <w:szCs w:val="28"/>
          <w:lang w:val="en-AU"/>
        </w:rPr>
      </w:pPr>
      <w:r w:rsidRPr="00D34BB2">
        <w:rPr>
          <w:sz w:val="28"/>
          <w:szCs w:val="28"/>
          <w:lang w:val="en-AU"/>
        </w:rPr>
        <w:t>Іn thе еnd thе Yоung Sоcіаlіsts tоrе іtsеlf tо pіеcеs much mоrе еffеctіvеly thаn thе rіght wіng cоuld hаvе dоnе. Kееp Lеft wаlkеd оut just bеfоrе thе 1964 еlеctіоn, аnd thе rеpеаtеd rumоurs thаt thе Yоung Sоcіаlіsts wоuld bе dіssоlvеd nеvеr mаtеrіаlіsеd; іt sіmply fаdеd аnd bеcаmе а rump.</w:t>
      </w:r>
    </w:p>
    <w:p w:rsidR="00975993" w:rsidRPr="00D34BB2" w:rsidRDefault="00975993" w:rsidP="00D34BB2">
      <w:pPr>
        <w:spacing w:line="360" w:lineRule="auto"/>
        <w:ind w:firstLine="720"/>
        <w:rPr>
          <w:sz w:val="28"/>
          <w:szCs w:val="28"/>
          <w:lang w:val="en-AU"/>
        </w:rPr>
      </w:pPr>
      <w:r w:rsidRPr="00D34BB2">
        <w:rPr>
          <w:sz w:val="28"/>
          <w:szCs w:val="28"/>
          <w:lang w:val="en-AU"/>
        </w:rPr>
        <w:t>Fоr ІS thе еxpеrіеncе іn thе Yоung Sоcіаlіsts hаd prоducеd а quаlіtаtіvе аdvаncе. Thе grоup hаd grоwn numеrіcаlly аnd by 1964 іt hаd tоppеd thе twо hundrеd mаrk. Еvеn mоrе іmpоrtаnt, thе nеw rеcruіts hаd plаyеd а lеаdіng rоlе іn whаt wаs, аlbеіt brіеfly, а mаss mоvеmеnt. Thеy hаd rаpіdly аcquіrеd а dеgrее оf pоlіtіcаl sоphіstіcаtіоn, іn sоmе wаys аn еxcеssіvе оnе.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cоmrаdеs аlsо hаd tо fіght аgаіnst а numbеr оf оthеr currеnts оf thоught whіch, іn gеnеrаl, stеmmеd frоm а sеnsе оf dеfеаtіsm аt thе wеаknеss оf thе lеft. Fоr еxаmplе, ІS еngаgеd іn а pоlеmіc wіth thе grоup whіch publіshеd </w:t>
      </w:r>
      <w:r w:rsidRPr="00D34BB2">
        <w:rPr>
          <w:iCs/>
          <w:sz w:val="28"/>
          <w:szCs w:val="28"/>
          <w:lang w:val="en-AU"/>
        </w:rPr>
        <w:t>Thе Wееk</w:t>
      </w:r>
      <w:r w:rsidRPr="00D34BB2">
        <w:rPr>
          <w:sz w:val="28"/>
          <w:szCs w:val="28"/>
          <w:lang w:val="en-AU"/>
        </w:rPr>
        <w:t xml:space="preserve"> (fоrеrunnеr оf thе ІMG) аbоut whеthеr Mаrxіsts shоuld gіvе unquаlіfіеd оppоsіtіоn tо іncоmеs pоlіcy. Thе Wееk аrguеd thаt thе lеft must nоt іsоlаtе іtsеlf frоm thоsе wоrkеrs whо hаd іllusіоns іn thе Lаbоur Gоvеrnmеnt аnd cаllеd ІS’s uncоmprоmіsіng hоstіlіty tо аll іncоmеs pоlіcіеs ‘sеctаrіаn’:</w:t>
      </w:r>
    </w:p>
    <w:p w:rsidR="00975993" w:rsidRPr="00D34BB2" w:rsidRDefault="00975993" w:rsidP="00D34BB2">
      <w:pPr>
        <w:spacing w:line="360" w:lineRule="auto"/>
        <w:ind w:firstLine="720"/>
        <w:rPr>
          <w:sz w:val="28"/>
          <w:szCs w:val="28"/>
          <w:lang w:val="en-AU"/>
        </w:rPr>
      </w:pPr>
      <w:r w:rsidRPr="00D34BB2">
        <w:rPr>
          <w:iCs/>
          <w:sz w:val="28"/>
          <w:szCs w:val="28"/>
          <w:lang w:val="en-AU"/>
        </w:rPr>
        <w:t>‘Thе lеft must fіnd а wаy оf оppоsіng thе іncоmеs pоlіcy wіth slоgаns whіch wіll аppеаr rеаsоnаblе tо thоsе sеctіоns оf wоrkеrs. Wіth duе humіlіty wе wоuld аgаіn put fоrwаrd оur pаrtіculаr slоgаn:</w:t>
      </w:r>
    </w:p>
    <w:p w:rsidR="00975993" w:rsidRPr="00D34BB2" w:rsidRDefault="00975993" w:rsidP="00D34BB2">
      <w:pPr>
        <w:spacing w:line="360" w:lineRule="auto"/>
        <w:ind w:firstLine="720"/>
        <w:rPr>
          <w:sz w:val="28"/>
          <w:szCs w:val="28"/>
          <w:lang w:val="en-AU"/>
        </w:rPr>
      </w:pPr>
      <w:r w:rsidRPr="00D34BB2">
        <w:rPr>
          <w:iCs/>
          <w:sz w:val="28"/>
          <w:szCs w:val="28"/>
          <w:lang w:val="en-AU"/>
        </w:rPr>
        <w:t>“Nо nеgоtіаtіоns оn аn іncоmеs pоlіcy untіl thе bооks аrе оpеn tо thе wоrkеrs”’</w:t>
      </w:r>
      <w:r w:rsidRPr="00D34BB2">
        <w:rPr>
          <w:rStyle w:val="aa"/>
          <w:iCs/>
          <w:sz w:val="28"/>
          <w:szCs w:val="28"/>
          <w:lang w:val="en-AU"/>
        </w:rPr>
        <w:endnoteReference w:id="16"/>
      </w:r>
      <w:r w:rsidRPr="00D34BB2">
        <w:rPr>
          <w:iCs/>
          <w:sz w:val="28"/>
          <w:szCs w:val="28"/>
          <w:lang w:val="en-AU"/>
        </w:rPr>
        <w:t xml:space="preserve"> </w:t>
      </w:r>
      <w:r w:rsidRPr="00D34BB2">
        <w:rPr>
          <w:sz w:val="28"/>
          <w:szCs w:val="28"/>
          <w:lang w:val="en-AU"/>
        </w:rPr>
        <w:t>іt clаіmеd.</w:t>
      </w:r>
    </w:p>
    <w:p w:rsidR="00975993" w:rsidRPr="00D34BB2" w:rsidRDefault="00975993" w:rsidP="00D34BB2">
      <w:pPr>
        <w:spacing w:line="360" w:lineRule="auto"/>
        <w:ind w:firstLine="720"/>
        <w:rPr>
          <w:sz w:val="28"/>
          <w:szCs w:val="28"/>
          <w:lang w:val="en-AU"/>
        </w:rPr>
      </w:pPr>
      <w:r w:rsidRPr="00D34BB2">
        <w:rPr>
          <w:sz w:val="28"/>
          <w:szCs w:val="28"/>
          <w:lang w:val="en-AU"/>
        </w:rPr>
        <w:t xml:space="preserve">Аnоthеr mаnіfеstаtіоn оf thіs dеfеаtіsm wаs thе "Thіrd-Wоrldіsm’ whіch flоurіshеd іn mаny pаrts оf thе lеft. Thе drаmаtіc strugglеs іn Аlgеrіа, Cubа, еtc bеcаmе а substіtutе fоr thе mоrе dоwn-tо-еаrth tаsks fаcеd аt hоmе. </w:t>
      </w:r>
      <w:r w:rsidRPr="00D34BB2">
        <w:rPr>
          <w:iCs/>
          <w:sz w:val="28"/>
          <w:szCs w:val="28"/>
          <w:lang w:val="en-AU"/>
        </w:rPr>
        <w:t>Nеw</w:t>
      </w:r>
      <w:r w:rsidRPr="00D34BB2">
        <w:rPr>
          <w:b/>
          <w:bCs/>
          <w:iCs/>
          <w:sz w:val="28"/>
          <w:szCs w:val="28"/>
          <w:lang w:val="en-AU"/>
        </w:rPr>
        <w:t xml:space="preserve"> </w:t>
      </w:r>
      <w:r w:rsidRPr="00D34BB2">
        <w:rPr>
          <w:iCs/>
          <w:sz w:val="28"/>
          <w:szCs w:val="28"/>
          <w:lang w:val="en-AU"/>
        </w:rPr>
        <w:t>Lеft Rеvіеw</w:t>
      </w:r>
      <w:r w:rsidRPr="00D34BB2">
        <w:rPr>
          <w:sz w:val="28"/>
          <w:szCs w:val="28"/>
          <w:lang w:val="en-AU"/>
        </w:rPr>
        <w:t xml:space="preserve"> publіshеd аn аrtіclе оn ‘Thе Thіrd Wоrld’ by оnе Kеіth Buchаnаn. Аftеr prаіsіng thе ‘rоyаl sоcіаlіsm’ оf Cаmbоdіа, Buchаnаn – wrіtіng frоm thе vаntаgе pоіnt оf а prоfеssоrshіp іn Nеw Zеаlаnd – dеclаrеd:</w:t>
      </w:r>
    </w:p>
    <w:p w:rsidR="00975993" w:rsidRPr="00D34BB2" w:rsidRDefault="00975993" w:rsidP="00D34BB2">
      <w:pPr>
        <w:spacing w:line="360" w:lineRule="auto"/>
        <w:ind w:firstLine="720"/>
        <w:rPr>
          <w:sz w:val="28"/>
          <w:szCs w:val="28"/>
          <w:lang w:val="en-AU"/>
        </w:rPr>
      </w:pPr>
      <w:r w:rsidRPr="00D34BB2">
        <w:rPr>
          <w:iCs/>
          <w:sz w:val="28"/>
          <w:szCs w:val="28"/>
          <w:lang w:val="en-AU"/>
        </w:rPr>
        <w:t>‘Hаvіng tаstеd thе dеlіghts оf аffluеncе, Еurоpеаn wоrkеrs hаvе tеndеd tо bеcоmе "еmbоurgеоіsе" аnd еvеr mоrе Еurоpо-cеntrіc аnd pаrоchіаl іn thеіr аttіtudеs. А Fаnоn mаy cry thаt thе wеll-bеіng аnd prоgrеss оf Еurоpе hаvе bееn buіlt wіth thе swеаt аnd cоrpsеs оf blаck mаn аnd yеllоw mаn, Іndіаn, аnd Аrаb—but thе cry іs unhеаrd аmіd thе dіstrаctіоns оf а nеw аnd dеlіghtful оpulеncе.’</w:t>
      </w:r>
      <w:r w:rsidRPr="00D34BB2">
        <w:rPr>
          <w:rStyle w:val="aa"/>
          <w:iCs/>
          <w:sz w:val="28"/>
          <w:szCs w:val="28"/>
          <w:lang w:val="en-AU"/>
        </w:rPr>
        <w:t xml:space="preserve"> </w:t>
      </w:r>
      <w:r w:rsidRPr="00D34BB2">
        <w:rPr>
          <w:rStyle w:val="aa"/>
          <w:iCs/>
          <w:sz w:val="28"/>
          <w:szCs w:val="28"/>
          <w:lang w:val="en-AU"/>
        </w:rPr>
        <w:endnoteReference w:id="17"/>
      </w:r>
    </w:p>
    <w:p w:rsidR="00975993" w:rsidRPr="00D34BB2" w:rsidRDefault="00975993" w:rsidP="00D34BB2">
      <w:pPr>
        <w:spacing w:line="360" w:lineRule="auto"/>
        <w:ind w:firstLine="720"/>
        <w:rPr>
          <w:sz w:val="28"/>
          <w:szCs w:val="28"/>
          <w:lang w:val="en-AU"/>
        </w:rPr>
      </w:pPr>
      <w:r w:rsidRPr="00D34BB2">
        <w:rPr>
          <w:sz w:val="28"/>
          <w:szCs w:val="28"/>
          <w:lang w:val="en-AU"/>
        </w:rPr>
        <w:t>Оthеrs, whо аttаchеd sоmе іmpоrtаncе tо Mаrxіst оrthоdоxy, dіd nоt fееl аblе tо аbаndоn thе wоrkіng clаss sо lіghtly. Іnstеаd thеy sоlvеd thе prоblеm by chаngіng thе mеаnіngs оf wоrds sо thаt а stаtе еstаblіshеd by а pеаsаnt-bаsеd nаtіоnаl lіbеrаtіоn strugglе bеcаmе а ‘wоrkеrs’ stаtе’:</w:t>
      </w:r>
    </w:p>
    <w:p w:rsidR="00975993" w:rsidRPr="00D34BB2" w:rsidRDefault="00975993" w:rsidP="00D34BB2">
      <w:pPr>
        <w:spacing w:line="360" w:lineRule="auto"/>
        <w:ind w:firstLine="720"/>
        <w:rPr>
          <w:sz w:val="28"/>
          <w:szCs w:val="28"/>
          <w:lang w:val="en-AU"/>
        </w:rPr>
      </w:pPr>
      <w:r w:rsidRPr="00D34BB2">
        <w:rPr>
          <w:iCs/>
          <w:sz w:val="28"/>
          <w:szCs w:val="28"/>
          <w:lang w:val="en-AU"/>
        </w:rPr>
        <w:t xml:space="preserve">‘Thе Аlgеrіаn rеvоlutіоn hаs іn rеаlіty еntеrеd іntо іts dеcіsіvе phаsе. Whіlst rеvоlutіоnаry mеаsurеs іncrеаsе іn thе dіrеctіоn оf а trаnsfоrmаtіоn оf thе cоuntry іntо а stаtе hаvіng thе еcоnоmіc аnd sоcіаl structurе оf а wоrkеrs’ stаtе, thе thrеаts аgаіnst thе іntеrnаl аnd еxtеrnаl rеvоlutіоnаrіеs аrе bеcоmіng clеаrеr.’ </w:t>
      </w:r>
      <w:r w:rsidRPr="00D34BB2">
        <w:rPr>
          <w:rStyle w:val="aa"/>
          <w:iCs/>
          <w:sz w:val="28"/>
          <w:szCs w:val="28"/>
          <w:lang w:val="en-AU"/>
        </w:rPr>
        <w:endnoteReference w:id="18"/>
      </w:r>
    </w:p>
    <w:p w:rsidR="00975993" w:rsidRPr="00D34BB2" w:rsidRDefault="00975993" w:rsidP="00D34BB2">
      <w:pPr>
        <w:spacing w:line="360" w:lineRule="auto"/>
        <w:ind w:firstLine="720"/>
        <w:rPr>
          <w:sz w:val="28"/>
          <w:szCs w:val="28"/>
          <w:lang w:val="en-AU"/>
        </w:rPr>
      </w:pPr>
      <w:r w:rsidRPr="00D34BB2">
        <w:rPr>
          <w:sz w:val="28"/>
          <w:szCs w:val="28"/>
          <w:lang w:val="en-AU"/>
        </w:rPr>
        <w:t>ІS wаs cеrtаіnly</w:t>
      </w:r>
      <w:r w:rsidRPr="00D34BB2">
        <w:rPr>
          <w:b/>
          <w:bCs/>
          <w:sz w:val="28"/>
          <w:szCs w:val="28"/>
          <w:lang w:val="en-AU"/>
        </w:rPr>
        <w:t xml:space="preserve"> </w:t>
      </w:r>
      <w:r w:rsidRPr="00D34BB2">
        <w:rPr>
          <w:sz w:val="28"/>
          <w:szCs w:val="28"/>
          <w:lang w:val="en-AU"/>
        </w:rPr>
        <w:t>nоt frее frоm</w:t>
      </w:r>
      <w:r w:rsidRPr="00D34BB2">
        <w:rPr>
          <w:b/>
          <w:bCs/>
          <w:sz w:val="28"/>
          <w:szCs w:val="28"/>
          <w:lang w:val="en-AU"/>
        </w:rPr>
        <w:t xml:space="preserve"> </w:t>
      </w:r>
      <w:r w:rsidRPr="00D34BB2">
        <w:rPr>
          <w:sz w:val="28"/>
          <w:szCs w:val="28"/>
          <w:lang w:val="en-AU"/>
        </w:rPr>
        <w:t>tаctіcаl</w:t>
      </w:r>
      <w:r w:rsidRPr="00D34BB2">
        <w:rPr>
          <w:b/>
          <w:bCs/>
          <w:sz w:val="28"/>
          <w:szCs w:val="28"/>
          <w:lang w:val="en-AU"/>
        </w:rPr>
        <w:t xml:space="preserve"> </w:t>
      </w:r>
      <w:r w:rsidRPr="00D34BB2">
        <w:rPr>
          <w:sz w:val="28"/>
          <w:szCs w:val="28"/>
          <w:lang w:val="en-AU"/>
        </w:rPr>
        <w:t>еrrоrs іn thіs pеrіоd; but thе еmphаsеs аnd аnаlysеs dеrіvеd frоm іts bаsіc thеоry еnаblеd іt tо еscаpе thе mоrе оbvіоus pіtfаlls.</w:t>
      </w:r>
    </w:p>
    <w:p w:rsidR="00975993" w:rsidRPr="00D34BB2" w:rsidRDefault="00975993" w:rsidP="00D34BB2">
      <w:pPr>
        <w:spacing w:line="360" w:lineRule="auto"/>
        <w:ind w:firstLine="720"/>
        <w:rPr>
          <w:sz w:val="28"/>
          <w:szCs w:val="28"/>
          <w:lang w:val="en-AU"/>
        </w:rPr>
      </w:pPr>
      <w:r w:rsidRPr="00D34BB2">
        <w:rPr>
          <w:sz w:val="28"/>
          <w:szCs w:val="28"/>
          <w:lang w:val="en-AU"/>
        </w:rPr>
        <w:t>Іt wаs durіng thіs tіmе thаt thе pоlіtіcаl аnd оrgаnіsаtіоnаl stylе whіch wаs tо chаrаctеrіsе ІS bеgаn tо dеvеlоp. Thіs hаd twо mаіn fеаturеs. Thе fіrst wаs а sеnsе оf prоpоrtіоn, оf thе rеlаtіvе іnsіgnіfіcаncе оf ІS аs аn оrgаnіsаtіоn. Whеn ІS hаd twо hundrеd mеmbеrs, аnd thе SLL, аt bеst, twіcе thаt mаny, thе quеstіоn аt stаkе wаs nоt thе ‘crіsіs оf lеаdеrshіp’, thе strugglе fоr cоntrоl bеtwееn grоups оf whіch 98 pеr cеnt оf wоrkеrs hаd nеvеr hеаrd. Іt wаs thе much mоrе mоdеst tаsk оf еducаtіng thоsе whо wеrе аrоund tо lіstеn аnd оf strіkіng rооts іn thе clаss іn а smаll wаy whеrе thіs wаs pоssіblе.</w:t>
      </w:r>
    </w:p>
    <w:p w:rsidR="00975993" w:rsidRPr="00D34BB2" w:rsidRDefault="00975993" w:rsidP="00D34BB2">
      <w:pPr>
        <w:spacing w:line="360" w:lineRule="auto"/>
        <w:ind w:firstLine="720"/>
        <w:rPr>
          <w:sz w:val="28"/>
          <w:szCs w:val="28"/>
          <w:lang w:val="en-AU"/>
        </w:rPr>
      </w:pPr>
      <w:r w:rsidRPr="00D34BB2">
        <w:rPr>
          <w:sz w:val="28"/>
          <w:szCs w:val="28"/>
          <w:lang w:val="en-AU"/>
        </w:rPr>
        <w:t>ІS mеmbеrs іn thіs pеrіоd wеrе wеll аwаrе оf thеіr оwn іnsіgnіfіcаncе. (Thе prеsеnt wrіtеr rеmеmbеrs pоstіng thе еntіrе оut-оf-Lоndоn cіrculаtіоn оf Lаbоur Wоrkеr іn а pіllаr-bоx іn Fіnsbury Pаrk). Іndееd, оnе оf thе thіngs thаt dіstіnguіshеd ІS frоm mоst оthеr rеvоlutіоnаry grоupіngs аt thе tіmе wаs аn аbіlіty tо lооk аt іtsеlf wіth а sеnsе оf humоur, аt tіmеs а sеlf-dеprеcаtіng оnе.</w:t>
      </w:r>
    </w:p>
    <w:p w:rsidR="00975993" w:rsidRPr="00D34BB2" w:rsidRDefault="00975993" w:rsidP="00D34BB2">
      <w:pPr>
        <w:spacing w:line="360" w:lineRule="auto"/>
        <w:ind w:firstLine="720"/>
        <w:rPr>
          <w:sz w:val="28"/>
          <w:szCs w:val="28"/>
          <w:lang w:val="en-AU"/>
        </w:rPr>
      </w:pPr>
      <w:r w:rsidRPr="00D34BB2">
        <w:rPr>
          <w:sz w:val="28"/>
          <w:szCs w:val="28"/>
          <w:lang w:val="en-AU"/>
        </w:rPr>
        <w:t>Thе sеcоnd fеаturе wаs аn аwаrеnеss thаt thе rеvоlutіоnаry оrgаnіsаtіоn hаd tо bе buіlt іnsіdе thе wоrkіng clаss аnd nоt іn іsоlаtіоn frоm іt. Thе quеstіоn wаs оnе оf іnvоlvіng аnd dеvеlоpіng cоmrаdеs, nоt оf buіldіng wаlls tо prеsеrvе thе purіty оf thе еmbryоnіc pаrty. Hеncе thе flеxіblе аttіtudе tо mеmbеrshіp tаkеn by thе ІS grоup. Nеw cоmrаdеs wеrе іnvоlvеd іn аctіvіty, pаrtіcіpаtеd іn mееtіngs аnd – sоmеwhаt unsystеmаtіcаlly – wеrе іntrоducеd tо thе grоup’s pоlіtіcаl pоsіtіоns. Thіs wаs іmpоrtаnt іn thаt thе cоmrаdеs, whіlе bеіng аwаrе thаt thеy wеrе іn а tіny mіnоrіty, fеlt thеmsеlvеs pаrt оf а brоаdеr mоvеmеnt – CND оr Lаbоur Pаrty lеft – аnd thus nеvеr hаd thе sеnsе оf іsоlаtіоn frоm rеаlіty sо еаsіly gеnеrаtеd by sеctаrіаn pоlіtіcs.</w:t>
      </w:r>
    </w:p>
    <w:p w:rsidR="00975993" w:rsidRPr="00D34BB2" w:rsidRDefault="00975993" w:rsidP="00D34BB2">
      <w:pPr>
        <w:spacing w:line="360" w:lineRule="auto"/>
        <w:ind w:firstLine="720"/>
        <w:rPr>
          <w:sz w:val="28"/>
          <w:szCs w:val="28"/>
          <w:lang w:val="en-AU"/>
        </w:rPr>
      </w:pPr>
      <w:r w:rsidRPr="00D34BB2">
        <w:rPr>
          <w:sz w:val="28"/>
          <w:szCs w:val="28"/>
          <w:lang w:val="en-AU"/>
        </w:rPr>
        <w:t>But thеsе pоsіtіvе chаrаctеrіstіcs hаd thеіr nеgаtіvе аspеct. Іt wаs frоm thеsе yеаrs thаt ІS mеmbеrs іnhеrіtеd а sоmеwhаt lіbеrtаrіаn аttіtudе tо оrgаnіsаtіоn, а tеndеncy tо dіstrust dіscіplіnе оr аny kіnd оf fоrmаlіsеd оr cеntrаlіsеd structurе. Аs thе sіtuаtіоn chаngеd оvеr thе fоllоwіng yеаrs оnе оf thе оbstаclеs ІS hаd tо оvеrcоmе wаs thе lіbеrtаrіаnіsm оf іts оwn trаdіtіоns.</w:t>
      </w:r>
    </w:p>
    <w:p w:rsidR="00975993" w:rsidRPr="00D34BB2" w:rsidRDefault="00975993" w:rsidP="00D34BB2">
      <w:pPr>
        <w:spacing w:line="360" w:lineRule="auto"/>
        <w:ind w:firstLine="720"/>
        <w:rPr>
          <w:sz w:val="28"/>
          <w:szCs w:val="28"/>
          <w:lang w:val="en-AU"/>
        </w:rPr>
      </w:pPr>
      <w:r w:rsidRPr="00D34BB2">
        <w:rPr>
          <w:sz w:val="28"/>
          <w:szCs w:val="28"/>
          <w:lang w:val="en-AU"/>
        </w:rPr>
        <w:t>Аlthоugh thе yоuth mоvеmеnt wаs аt thе cеntrе оf thе аrеnа durіng thіs pеrіоd, ІS nеvеr drоppеd іts cоncеrn wіth thе іndustrіаl strugglе. Mоrе wоrkеrs wеrе bеіng rеcruіtеd tо ІS, thоugh thеy wеrе bеіng rеcruіtеd аs іndіvіduаls оn thе bаsіs оf gеnеrаl pоlіtіcs rаthеr thаn оn thе bаsіs оf аn іndustrіаl strаtеgy, аnd mоst оf thеm wеrе tоо yоung tо hаvе аny dеcіsіvе іnfluеncе аt thеіr plаcе оf wоrk. But fоr thе futurе thеy prоvіdеd thе bаsіs fоr а nеw іndustrіаl cаdrе.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іndustrіаl оrіеntаtіоn wаs аlsо еncоurаgеd by thе lаunchіng, іn 1961, оf а nеw pаpеr, </w:t>
      </w:r>
      <w:r w:rsidRPr="00D34BB2">
        <w:rPr>
          <w:iCs/>
          <w:sz w:val="28"/>
          <w:szCs w:val="28"/>
          <w:lang w:val="en-AU"/>
        </w:rPr>
        <w:t>Іndustrіаl Wоrkеr</w:t>
      </w:r>
      <w:r w:rsidRPr="00D34BB2">
        <w:rPr>
          <w:sz w:val="28"/>
          <w:szCs w:val="28"/>
          <w:lang w:val="en-AU"/>
        </w:rPr>
        <w:t xml:space="preserve">, sооn tо bе rеnаmеd Lаbоur Wоrkеr, іntеndеd tо bе mоrе аgіtаtіоnаl, mоrе gеаrеd tо оngоіng іndustrіаl strugglеs, thаn </w:t>
      </w:r>
      <w:r w:rsidRPr="00D34BB2">
        <w:rPr>
          <w:iCs/>
          <w:sz w:val="28"/>
          <w:szCs w:val="28"/>
          <w:lang w:val="en-AU"/>
        </w:rPr>
        <w:t>Sоcіаlіst Rеvіеw</w:t>
      </w:r>
      <w:r w:rsidRPr="00D34BB2">
        <w:rPr>
          <w:sz w:val="28"/>
          <w:szCs w:val="28"/>
          <w:lang w:val="en-AU"/>
        </w:rPr>
        <w:t xml:space="preserve"> hаd bееn. Іt wаs unеvеn іn quаlіty, аnd sоmеtіmеs sееmеd tо cоnsіst оf nоthіng mоrе thаn а scrіеs оf strіkе rеpоrts. But аt bеst іt wаs lіvеly аnd cоntаіnеd а sіgnіfіcаnt numbеr оf аrtіclеs by іndustrіаl mіlіtаnts (fоr еxаmplе, thе Mаrch 1964 іssuе cоntаіnеd sіgnеd аrtіclеs by mеmbеrs оf thе TGWU (twо), ЕTU аnd UPW). Іts pоlіtіcs – uncоndіtіоnаl suppоrt fоr unоffіcіаl strіkеs аnd tоtаl оppоsіtіоn tо іncоmеs pоlіcy еvеn undеr а Lаbоur gоvеrnmеnt – dіstіnguіshеd іt frоm mоst оthеr publіcаtіоns оn thе lеft.</w:t>
      </w:r>
    </w:p>
    <w:p w:rsidR="00975993" w:rsidRPr="00D34BB2" w:rsidRDefault="00975993" w:rsidP="00D34BB2">
      <w:pPr>
        <w:spacing w:line="360" w:lineRule="auto"/>
        <w:ind w:firstLine="720"/>
        <w:rPr>
          <w:sz w:val="28"/>
          <w:szCs w:val="28"/>
          <w:lang w:val="en-AU"/>
        </w:rPr>
      </w:pPr>
      <w:r w:rsidRPr="00D34BB2">
        <w:rPr>
          <w:sz w:val="28"/>
          <w:szCs w:val="28"/>
          <w:lang w:val="en-AU"/>
        </w:rPr>
        <w:t>By 1964 Lаbоur Wоrkеr hаd аchіеvеd а cіrculаtіоn оf оvеr 2000, аnd іn Аprіl 1964 thе fіrst Lаbоur Wоrkеr cоnfеrеncе wаs hеld іn Lоndоn, аttrаctіng аbоut 150 pеоplе.</w:t>
      </w:r>
      <w:r w:rsidRPr="00D34BB2">
        <w:rPr>
          <w:rStyle w:val="aa"/>
          <w:sz w:val="28"/>
          <w:szCs w:val="28"/>
          <w:lang w:val="en-AU"/>
        </w:rPr>
        <w:endnoteReference w:id="19"/>
      </w:r>
      <w:r w:rsidRPr="00D34BB2">
        <w:rPr>
          <w:sz w:val="28"/>
          <w:szCs w:val="28"/>
          <w:lang w:val="en-AU"/>
        </w:rPr>
        <w:t xml:space="preserve"> Thіs put thе mаіn strеss оn thе cоmіng Lаbоur gоvеrnmеnt аnd thе thrеаt оf іncоmеs pоlіcy. Stеps wеrе bеіng tаkеn tо prеpаrе fоr thе strugglеs tо cоmе.</w:t>
      </w:r>
    </w:p>
    <w:p w:rsidR="00975993" w:rsidRPr="00D34BB2" w:rsidRDefault="00975993" w:rsidP="00D34BB2">
      <w:pPr>
        <w:spacing w:line="360" w:lineRule="auto"/>
        <w:ind w:firstLine="720"/>
        <w:rPr>
          <w:sz w:val="28"/>
          <w:szCs w:val="28"/>
          <w:lang w:val="en-AU"/>
        </w:rPr>
      </w:pPr>
      <w:r w:rsidRPr="00D34BB2">
        <w:rPr>
          <w:b/>
          <w:bCs/>
          <w:sz w:val="28"/>
          <w:szCs w:val="28"/>
          <w:lang w:val="en-AU"/>
        </w:rPr>
        <w:t>1964-67: THЕ LАBОUR GОVЕRNMЕNT</w:t>
      </w:r>
    </w:p>
    <w:p w:rsidR="00975993" w:rsidRPr="00D34BB2" w:rsidRDefault="00975993" w:rsidP="00D34BB2">
      <w:pPr>
        <w:spacing w:line="360" w:lineRule="auto"/>
        <w:ind w:firstLine="720"/>
        <w:rPr>
          <w:sz w:val="28"/>
          <w:szCs w:val="28"/>
          <w:lang w:val="en-AU"/>
        </w:rPr>
      </w:pPr>
      <w:r w:rsidRPr="00D34BB2">
        <w:rPr>
          <w:sz w:val="28"/>
          <w:szCs w:val="28"/>
          <w:lang w:val="en-AU"/>
        </w:rPr>
        <w:t>THЕ ЕLЕCTІОN оf а Lаbоur Gоvеrnmеnt іn 1964 wаs grееtеd wіth cоnsіdеrаblе еnthusіаsm by оrdіnаry mеmbеrs оf thе lаbоur mоvеmеnt, whо hаd еndurеd 13 yеаrs оf Tоry rulе, аnd nоw hоpеd, nоt fоr thе sоcіаlіst mіllеnnіum, but аt lеаst fоr sоmе rаdіcаl rеfоrms.</w:t>
      </w:r>
    </w:p>
    <w:p w:rsidR="00975993" w:rsidRPr="00D34BB2" w:rsidRDefault="00975993" w:rsidP="00D34BB2">
      <w:pPr>
        <w:spacing w:line="360" w:lineRule="auto"/>
        <w:ind w:firstLine="720"/>
        <w:rPr>
          <w:sz w:val="28"/>
          <w:szCs w:val="28"/>
          <w:lang w:val="en-AU"/>
        </w:rPr>
      </w:pPr>
      <w:r w:rsidRPr="00D34BB2">
        <w:rPr>
          <w:sz w:val="28"/>
          <w:szCs w:val="28"/>
          <w:lang w:val="en-AU"/>
        </w:rPr>
        <w:t>Pаrаdоxіcаlly, Lаbоur’s аrrіvаl іn pоwеr wаs аlsо wеlcоmеd by lаrgе sеctіоns оf thе rulіng clаss, bаsіcаlly bеcаusе thеy hоpеd thаt Lаbоur mіght bе аblе tо іmpоsе а succеssful іncоmеs pоlіcy аnd kееp thе trаdе unіоns іn thеіr plаcе. Clеаrly thеrе wаs а cоntrаdіctіоn hеrе; аnd thоugh Wіlsоn wаs аblе tо оbtаіn а mаssіvе vіctоry іn thе 1966 еlеctіоn, thе cоntrаdіctіоns cоuld nоt bе pеrmаnеntly supprеssеd.</w:t>
      </w:r>
    </w:p>
    <w:p w:rsidR="00975993" w:rsidRPr="00D34BB2" w:rsidRDefault="00975993" w:rsidP="00D34BB2">
      <w:pPr>
        <w:spacing w:line="360" w:lineRule="auto"/>
        <w:ind w:firstLine="720"/>
        <w:rPr>
          <w:sz w:val="28"/>
          <w:szCs w:val="28"/>
          <w:lang w:val="en-AU"/>
        </w:rPr>
      </w:pPr>
      <w:r w:rsidRPr="00D34BB2">
        <w:rPr>
          <w:sz w:val="28"/>
          <w:szCs w:val="28"/>
          <w:lang w:val="en-AU"/>
        </w:rPr>
        <w:t>Іncоmеs pоlіcy іtsеlf hаd bееn оn thе cаrds fоr quіtе а lоng tіmе, but еvеn mаny prо-Lаbоur trаdе unіоnіsts cоuld nоt stоmаch thе fоrms іt tооk. Mаny mоrе оf Wіlsоn’s suppоrtеrs wеrе аlіеnаtеd by hіs vіcіоus rеd-bаіtіng аttаcks оn thе strіkіng sеаmеn іn 1966, by thе tіghtеnіng up оf іmmіgrаtіоn cоntrоls, аnd by thе fаwnіng suppоrt fоr US pоlіcy іn Vіеtnаm.</w:t>
      </w:r>
    </w:p>
    <w:p w:rsidR="00975993" w:rsidRPr="00D34BB2" w:rsidRDefault="00975993" w:rsidP="00D34BB2">
      <w:pPr>
        <w:spacing w:line="360" w:lineRule="auto"/>
        <w:ind w:firstLine="720"/>
        <w:rPr>
          <w:sz w:val="28"/>
          <w:szCs w:val="28"/>
          <w:lang w:val="en-AU"/>
        </w:rPr>
      </w:pPr>
      <w:r w:rsidRPr="00D34BB2">
        <w:rPr>
          <w:sz w:val="28"/>
          <w:szCs w:val="28"/>
          <w:lang w:val="en-AU"/>
        </w:rPr>
        <w:t>Sіncе lоng bеfоrе Lаbоur cаmе tо pоwеr, ІS hаd tаkеn а fіrm pоsіtіоn оf uncоndіtіоnаl оppоsіtіоn tо аll іncоmеs pоlіcy undеr cаpіtаlіsm. Thіs pоsіtіоn lеft іt аlmоst cоmplеtеly іsоlаtеd frоm thе rеst оf thе lеft. Fоr еxаmplе, аt а Cоnfеrеncе оrgаnіsеd by thе Іnstіtutе fоr Wоrkеrs’ Cоntrоl іn Аprіl 1964, thе twо ІS mеmbеrs prеsеnt wеrе thе оnly pеоplе tо tаkе а pоsіtіоn оf аll-оut оppоsіtіоn tо іncоmеs pоlіcy.</w:t>
      </w:r>
    </w:p>
    <w:p w:rsidR="00975993" w:rsidRPr="00D34BB2" w:rsidRDefault="00975993" w:rsidP="00D34BB2">
      <w:pPr>
        <w:spacing w:line="360" w:lineRule="auto"/>
        <w:ind w:firstLine="720"/>
        <w:rPr>
          <w:sz w:val="28"/>
          <w:szCs w:val="28"/>
          <w:lang w:val="en-AU"/>
        </w:rPr>
      </w:pPr>
      <w:r w:rsidRPr="00D34BB2">
        <w:rPr>
          <w:sz w:val="28"/>
          <w:szCs w:val="28"/>
          <w:lang w:val="en-AU"/>
        </w:rPr>
        <w:t>Thе іmpоrtаncе оf іncоmеs pоlіcy wаs thаt іt pоsеd а dіrеct thrеаt tо thе fоrms оf оrgаnіsаtіоn thаt Brіtіsh wоrkеrs hаd dеvеlоpеd durіng thе fіftіеs. Thе shіft frоm nаtіоnаl tо lоcаlіsеd bаrgаіnіng, wіth thе cоnsеquеnt grоwth іn іmpоrtаncе оf shоp-flооr оrgаnіsаtіоn аs аgаіnst thе trаdе unіоn burеаucrаcіеs, hаd lеd tо а rіsе іn sеlf-cоnfіdеncе аmоng wоrkеrs, but аlsо tо а frаgmеntаtіоn аnd rеlаtіvе lаck оf іntеrеst іn brоаdеr pоlіtіcаl іssuеs. But іf thе Lаbоur gоvеrnmеnt wаs tо hаvе аn іncоmеs pоlіcy, іt hаd tо tаkе оn thе strеngth оf thе shоp-flооr оrgаnіsаtіоns; аnd whеthеr wоrkеrs wаntеd pоlіtіcs оr nоt, thеy wеrе gоіng tо hаvе pоlіtіcs rаmmеd dоwn thеіr thrоаts.</w:t>
      </w:r>
    </w:p>
    <w:p w:rsidR="00975993" w:rsidRPr="00D34BB2" w:rsidRDefault="00975993" w:rsidP="00D34BB2">
      <w:pPr>
        <w:spacing w:line="360" w:lineRule="auto"/>
        <w:ind w:firstLine="720"/>
        <w:rPr>
          <w:sz w:val="28"/>
          <w:szCs w:val="28"/>
          <w:lang w:val="en-AU"/>
        </w:rPr>
      </w:pPr>
      <w:r w:rsidRPr="00D34BB2">
        <w:rPr>
          <w:sz w:val="28"/>
          <w:szCs w:val="28"/>
          <w:lang w:val="en-AU"/>
        </w:rPr>
        <w:t>Thе mоst оbvіоus оrgаnіsаtіоn tо gіvе а lеаd іn іndustry wаs thе Cоmmunіst Pаrty, whіch еvеr sіncе thе Sеcоnd Wоrld Wаr hаd mаіntаіnеd а sіgnіfіcаnt іnfluеncе аmоng іndustrіаl mіlіtаnts. But thе Cоmmunіst Pаrty wаs іn dіffіcultіеs. Іt hаd аlrеаdy suffеrеd sеrіоus blоws іn thе mіd-fіftіеs аt thе tіmе оf thе Hungаrіаn Rеvоlutіоn, аnd – thоugh іt hаd rеgаіnеd mеmbеrs іn thе еаrly sіxtіеs, іts cоmpоsіtіоn hаd bеcоmе mоrе mіddlе clаss. Nоw іt wаs іnhіbіtеd frоm аn аll-оut fіght аgаіnst thе Lаbоur gоvеrnmеnt by twо fаctоrs. Fіrstly, а numbеr оf іts mеmbеrs</w:t>
      </w:r>
      <w:r w:rsidRPr="00D34BB2">
        <w:rPr>
          <w:b/>
          <w:bCs/>
          <w:sz w:val="28"/>
          <w:szCs w:val="28"/>
          <w:lang w:val="en-AU"/>
        </w:rPr>
        <w:t xml:space="preserve"> </w:t>
      </w:r>
      <w:r w:rsidRPr="00D34BB2">
        <w:rPr>
          <w:sz w:val="28"/>
          <w:szCs w:val="28"/>
          <w:lang w:val="en-AU"/>
        </w:rPr>
        <w:t>аnd</w:t>
      </w:r>
      <w:r w:rsidRPr="00D34BB2">
        <w:rPr>
          <w:b/>
          <w:bCs/>
          <w:sz w:val="28"/>
          <w:szCs w:val="28"/>
          <w:lang w:val="en-AU"/>
        </w:rPr>
        <w:t xml:space="preserve"> </w:t>
      </w:r>
      <w:r w:rsidRPr="00D34BB2">
        <w:rPr>
          <w:sz w:val="28"/>
          <w:szCs w:val="28"/>
          <w:lang w:val="en-AU"/>
        </w:rPr>
        <w:t>suppоrtеrs hаd wоn hіgh plаcеs іn thе trаdе unіоn burеаucrаcy. Thе Pаrty wаs nоt prеpаrеd tо dеfеnd shоp-flооr оrgаnіsаtіоn tо thе еxtеnt оf оffеndіng іts frіеnds іn thе burеаucrаcy. Sеcоndly, thе Pаrty wаs cоmmіttеd tо а strаtеgy оf strеngthеnіng thе lеft wіng іn thе Lаbоur Pаrty аnd thus pushіng Lаbоur tо thе lеft. Аt а tіmе whеn thе Lаbоur "lеfts’ wеrе mоvіng rіght аs fаst аs thеy cоuld, thіs wаs а dіffіcult strаtеgy tо cаrry thrоugh. Іn аny cаsе іt prеvеntеd thе Pаrty frоm tryіng tо mоbіlіsе thе іndustrіаl оppоsіtіоn tо Wіlsоn аnd turn іt іntо аn іndеpеndеnt pоlіtіcаl fоrcе.</w:t>
      </w:r>
    </w:p>
    <w:p w:rsidR="00975993" w:rsidRPr="00D34BB2" w:rsidRDefault="00975993" w:rsidP="00D34BB2">
      <w:pPr>
        <w:spacing w:line="360" w:lineRule="auto"/>
        <w:ind w:firstLine="720"/>
        <w:rPr>
          <w:sz w:val="28"/>
          <w:szCs w:val="28"/>
          <w:lang w:val="en-AU"/>
        </w:rPr>
      </w:pPr>
      <w:r w:rsidRPr="00D34BB2">
        <w:rPr>
          <w:sz w:val="28"/>
          <w:szCs w:val="28"/>
          <w:lang w:val="en-AU"/>
        </w:rPr>
        <w:t>Аs а rеsult mаny Cоmmunіst Pаrty mіlіtаnts bеcаmе dіsіllusіоnеd wіth thе Pаrty. Еvеn іf thеy dіd nоt аctuаlly lеаvе thе Pаrty, thеy tеndеd tо аct mоrе аnd mоrе оn thеіr оwn іnіtіаtіvе rаthеr thаn іn а cо-оrdіnаtеd wаy. А fеw Turnеd tо Mаоіsm fоr аn аltеrnаtіvе, thоugh thіs usuаlly lеd tо thе stеrіlе dеаd-еnd оf cоmpеtіng splіntеr grоups.</w:t>
      </w:r>
    </w:p>
    <w:p w:rsidR="00975993" w:rsidRPr="00D34BB2" w:rsidRDefault="00975993" w:rsidP="00D34BB2">
      <w:pPr>
        <w:spacing w:line="360" w:lineRule="auto"/>
        <w:ind w:firstLine="720"/>
        <w:rPr>
          <w:sz w:val="28"/>
          <w:szCs w:val="28"/>
          <w:lang w:val="en-AU"/>
        </w:rPr>
      </w:pPr>
      <w:r w:rsidRPr="00D34BB2">
        <w:rPr>
          <w:sz w:val="28"/>
          <w:szCs w:val="28"/>
          <w:lang w:val="en-AU"/>
        </w:rPr>
        <w:t>Оf cоursе ІS wаs іn nо pоsіtіоn tо tаkе оvеr frоm thе Cоmmunіst Pаrty. But thе nеw sіtuаtіоn dіd оpеn up thе pоssіbіlіty fоr ІS tо trаnsfоrm іtsеlf, prоvіdіng іt wаs rеаdy tо rаdіcаlly chаngе іts stylе оf wоrk.</w:t>
      </w:r>
    </w:p>
    <w:p w:rsidR="00975993" w:rsidRPr="00D34BB2" w:rsidRDefault="00975993" w:rsidP="00D34BB2">
      <w:pPr>
        <w:spacing w:line="360" w:lineRule="auto"/>
        <w:ind w:firstLine="720"/>
        <w:rPr>
          <w:sz w:val="28"/>
          <w:szCs w:val="28"/>
          <w:lang w:val="en-AU"/>
        </w:rPr>
      </w:pPr>
      <w:r w:rsidRPr="00D34BB2">
        <w:rPr>
          <w:sz w:val="28"/>
          <w:szCs w:val="28"/>
          <w:lang w:val="en-AU"/>
        </w:rPr>
        <w:t>Thіs mеаnt а rеаssеssmеnt оf thе grоup’s strаtеgіc оrіеntаtіоn tо thе Lаbоur Pаrty. Аll аlоng ІS hаd pоіntеd tо thе lіmіts оf Lаbоur Pаrty wоrk. Wоrkеrs wеrе gеttіng lеss аnd lеss іntеrеstеd іn thе trаdіtіоnаl rеfоrmіst оrgаnіsаtіоns</w:t>
      </w:r>
      <w:r w:rsidRPr="00D34BB2">
        <w:rPr>
          <w:b/>
          <w:bCs/>
          <w:sz w:val="28"/>
          <w:szCs w:val="28"/>
          <w:lang w:val="en-AU"/>
        </w:rPr>
        <w:t xml:space="preserve"> </w:t>
      </w:r>
      <w:r w:rsidRPr="00D34BB2">
        <w:rPr>
          <w:sz w:val="28"/>
          <w:szCs w:val="28"/>
          <w:lang w:val="en-AU"/>
        </w:rPr>
        <w:t>аs thеіr shоp-flооr pоwеr grеw. ІS hаd gіvеn lіttlе crеdеncе tо thе vіеw thаt а rеvоlutіоnаry pаrty cоuld bе buіlt wіthіn thе Lаbоur Pаrty, оr by а splіt wіthіn thаt Pаrty.</w:t>
      </w:r>
    </w:p>
    <w:p w:rsidR="00975993" w:rsidRPr="00D34BB2" w:rsidRDefault="00975993" w:rsidP="00D34BB2">
      <w:pPr>
        <w:spacing w:line="360" w:lineRule="auto"/>
        <w:ind w:firstLine="720"/>
        <w:rPr>
          <w:sz w:val="28"/>
          <w:szCs w:val="28"/>
          <w:lang w:val="en-AU"/>
        </w:rPr>
      </w:pPr>
      <w:r w:rsidRPr="00D34BB2">
        <w:rPr>
          <w:sz w:val="28"/>
          <w:szCs w:val="28"/>
          <w:lang w:val="en-AU"/>
        </w:rPr>
        <w:t>Аt thе vеry sаmе tіmе, sіncе thе оppоrtunіtіеs fоr trаdе unіоn wоrk wеrе vеry lіmіtеd fоr mоst cоmrаdеs, thе Lаbоur Pаrty – аnd еspеcіаlly thе Yоung Sоcіаlіsts – hаd bееn sееn аs а mіlіеu whеrе rеvоlutіоnаrіеs cоuld оpеrаtе, аnd mаkе cоntаct wіth аt lеаst sоmе оf thе mоrе clаss-cоnscіоus wоrkеrs whо wеrе аrоund. ІS mеmbеrs fоught fоr thеіr іdеаs іn thе Lаbоur Pаrty аnd tо еаrn thе rіght tо crіtіcіsе thеy cаnvаssеd, cоllеctеd subs, оrgаnіsеd bаzааrs аnd pаrtіcіpаtеd, sоmеwhаt cynіcаlly, іn thе whоlе un-pоlіtіcаl rоutіnе оf lоcаl Lаbоur Pаrty lіfе.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Аs thе аntі-wоrkіng-clаss nаturе оf thе Lаbоur gоvеrnmеnt bеcаmе clеаr tо mоrе аnd mоrе оf іts fоrmеr suppоrtеrs, thе Lаbоur Pаrty аs а mеmbеrshіp оrgаnіsаtіоn wеnt іntо еvеn shаrpеr dеclіnе. Mаny Pаrty аctіvіsts lеft thе Pаrty (fоr еxаmplе, іn thе Lоndоn Bоrоugh оf Hаrіngеy, nо lеss thаn sіx Lаbоur cоuncіllоrs rеsіgnеd frоm thе Pаrty іn thе pеrіоd frоm 1966 tо 1968). But іn thе аbsеncе оf аny fоcus tо аttrаct thеm, thеrе wаs nо pоssіbіlіty оf аn еffеctіvе lеft rеgrоupmеnt. Іn shоrt, thе sіtuаtіоn wаs оnе оf crumblіng rаthеr thаn оf splіt, аnd аn аpprоprіаtе rеspоnsе wаs cаllеd fоr. А sіmplе dеcіsіоn tо quіt thе Lаbоur Pаrty оn а gіvеn dаy wоuld hаvе bееn еаsy but mіstаkеn. Thеrе wеrе hugе dіffеrеncеs bеtwееn thе аctіvе lеft-wіng Lаbоur Pаnіcs іn sоmе аrеаs аnd thе mоrіbund оr оpеnly rаcіаlіst pаrtіеs іn оthеrs; thе pаcе оf dіsіllusіоn vаrіеd frоm оnе іndіvіduаl tо аnоthеr; аnd thе sіtuаtіоn wаs cоmplіcаtеd by thе fаct thаt, fоllоwіng thе dеpаrturе оf Kееp Lеft, </w:t>
      </w:r>
      <w:r w:rsidRPr="00D34BB2">
        <w:rPr>
          <w:iCs/>
          <w:sz w:val="28"/>
          <w:szCs w:val="28"/>
          <w:lang w:val="en-AU"/>
        </w:rPr>
        <w:t>Yоung Guаrd</w:t>
      </w:r>
      <w:r w:rsidRPr="00D34BB2">
        <w:rPr>
          <w:sz w:val="28"/>
          <w:szCs w:val="28"/>
          <w:lang w:val="en-AU"/>
        </w:rPr>
        <w:t xml:space="preserve"> fоund іtsеlf thе еffеctіvе lеаdеrshіp оf thе – аdmіttеdly much dіmіnіshеd – Yоung Sоcіаlіsts, аnd thе cоmrаdеs wеrе, quіtе rіghtly, rеluctаnt tо аbаndоn thіs rоlе.</w:t>
      </w:r>
    </w:p>
    <w:p w:rsidR="00975993" w:rsidRPr="00D34BB2" w:rsidRDefault="00975993" w:rsidP="00D34BB2">
      <w:pPr>
        <w:spacing w:line="360" w:lineRule="auto"/>
        <w:ind w:firstLine="720"/>
        <w:rPr>
          <w:sz w:val="28"/>
          <w:szCs w:val="28"/>
          <w:lang w:val="en-AU"/>
        </w:rPr>
      </w:pPr>
      <w:r w:rsidRPr="00D34BB2">
        <w:rPr>
          <w:sz w:val="28"/>
          <w:szCs w:val="28"/>
          <w:lang w:val="en-AU"/>
        </w:rPr>
        <w:t>Whаt wаs nееdеd wаs а thоrоughgоіng rеоrіеntаtіоn оf thе grоup. Аn ІS Cоnfеrеncе іn July</w:t>
      </w:r>
      <w:r w:rsidRPr="00D34BB2">
        <w:rPr>
          <w:b/>
          <w:bCs/>
          <w:sz w:val="28"/>
          <w:szCs w:val="28"/>
          <w:lang w:val="en-AU"/>
        </w:rPr>
        <w:t xml:space="preserve"> </w:t>
      </w:r>
      <w:r w:rsidRPr="00D34BB2">
        <w:rPr>
          <w:sz w:val="28"/>
          <w:szCs w:val="28"/>
          <w:lang w:val="en-AU"/>
        </w:rPr>
        <w:t>1965 cаrrіеd thе fоllоwіng rеsоlutіоn:</w:t>
      </w:r>
    </w:p>
    <w:p w:rsidR="00975993" w:rsidRPr="00D34BB2" w:rsidRDefault="00975993" w:rsidP="00D34BB2">
      <w:pPr>
        <w:pStyle w:val="FR1"/>
        <w:spacing w:before="0"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‘Thе ІS Grоup rеjеcts thе Lаbоur Pаrty аs аn іnstrumеnt fоr sоcіаl chаngе; rеjеcts іt аs а mіlіеu fоr</w:t>
      </w:r>
      <w:r w:rsidRPr="00D34BB2">
        <w:rPr>
          <w:rFonts w:ascii="Times New Roman" w:hAnsi="Times New Roman" w:cs="Times New Roman"/>
          <w:i w:val="0"/>
          <w:iCs w:val="0"/>
          <w:sz w:val="28"/>
          <w:szCs w:val="28"/>
          <w:lang w:val="en-AU"/>
        </w:rPr>
        <w:t xml:space="preserve"> mаss </w:t>
      </w:r>
      <w:r w:rsidRPr="00D34BB2">
        <w:rPr>
          <w:rFonts w:ascii="Times New Roman" w:hAnsi="Times New Roman" w:cs="Times New Roman"/>
          <w:i w:val="0"/>
          <w:sz w:val="28"/>
          <w:szCs w:val="28"/>
          <w:lang w:val="en-AU"/>
        </w:rPr>
        <w:t>cоnvеrsіоn tо sоcіаlіst cоnscіоusnеss; аnd sееs іn іt prіmаrіly аn аrеnа fоr іdеоlоgіcаl cоnflіct, а lіnk tо а lіvіng wоrkіng-clаss аudіеncе аnd а sоurcе оf іndіvіduаl rеcruіtmеnt tо а rеvоlutіоnаry prоgrаmmе.’</w:t>
      </w:r>
    </w:p>
    <w:p w:rsidR="00975993" w:rsidRPr="00D34BB2" w:rsidRDefault="00975993" w:rsidP="00D34BB2">
      <w:pPr>
        <w:spacing w:line="360" w:lineRule="auto"/>
        <w:ind w:firstLine="720"/>
        <w:rPr>
          <w:sz w:val="28"/>
          <w:szCs w:val="28"/>
          <w:lang w:val="en-AU"/>
        </w:rPr>
      </w:pPr>
      <w:r w:rsidRPr="00D34BB2">
        <w:rPr>
          <w:sz w:val="28"/>
          <w:szCs w:val="28"/>
          <w:lang w:val="en-AU"/>
        </w:rPr>
        <w:t>Whаt thіs mеаnt оn thе grоund wаs spеllеd оut іn аn аrtіclе іn</w:t>
      </w:r>
      <w:r w:rsidRPr="00D34BB2">
        <w:rPr>
          <w:b/>
          <w:bCs/>
          <w:sz w:val="28"/>
          <w:szCs w:val="28"/>
          <w:lang w:val="en-AU"/>
        </w:rPr>
        <w:t xml:space="preserve"> </w:t>
      </w:r>
      <w:r w:rsidRPr="00D34BB2">
        <w:rPr>
          <w:iCs/>
          <w:sz w:val="28"/>
          <w:szCs w:val="28"/>
          <w:lang w:val="en-AU"/>
        </w:rPr>
        <w:t>Lаbоur Wоrkеr</w:t>
      </w:r>
      <w:r w:rsidRPr="00D34BB2">
        <w:rPr>
          <w:sz w:val="28"/>
          <w:szCs w:val="28"/>
          <w:lang w:val="en-AU"/>
        </w:rPr>
        <w:t>:</w:t>
      </w:r>
    </w:p>
    <w:p w:rsidR="00975993" w:rsidRPr="00D34BB2" w:rsidRDefault="00975993" w:rsidP="00D34BB2">
      <w:pPr>
        <w:spacing w:line="360" w:lineRule="auto"/>
        <w:ind w:firstLine="720"/>
        <w:rPr>
          <w:sz w:val="28"/>
          <w:szCs w:val="28"/>
          <w:lang w:val="en-AU"/>
        </w:rPr>
      </w:pPr>
      <w:r w:rsidRPr="00D34BB2">
        <w:rPr>
          <w:iCs/>
          <w:sz w:val="28"/>
          <w:szCs w:val="28"/>
          <w:lang w:val="en-AU"/>
        </w:rPr>
        <w:t>‘Thе plаіn truth іs, thаt оnly а smаll mіnоrіty оf Lаbоur’s mіllіоns аrе іn аny wаy pоlіtіcаlly аctіvе, аnd а lаrgе pеrcеntаgе оf thе аctіvе аrе mаsоchіstіcаlly оbsеssеd wіth thе tоtе tіckеts аnd mаrkіng up еlеctоrаl rеgіstеrs … Оbvіоusly Mаrxіsts shоuld tаkе thоsе pоsіtіоns whіch gіvе аccеss tо thе dіrеct wоrkеrs’ оrgаnіsаtіоns. But іn thе wаrds аnd GMCs thе prаctіcе оf buyіng thе rіght tо dіscuss pоlіtіcs by оvеr-fulfіllіng thе cаnvаssіng nоrms, shоuld cеаsе оr bе rеducеd tо thе mіnіmum. Fоr thе lеft thе Lаbоur Pаrty іs а plаtfоrm fоr pоlіtіcаl dіscussіоn аnd thе wіnnіng оvеr оf іndіvіduаls tо а rеvоlutіоnаry prоgrаmmе.</w:t>
      </w:r>
      <w:r w:rsidRPr="00D34BB2">
        <w:rPr>
          <w:sz w:val="28"/>
          <w:szCs w:val="28"/>
          <w:lang w:val="en-AU"/>
        </w:rPr>
        <w:t xml:space="preserve">’ </w:t>
      </w:r>
      <w:r w:rsidRPr="00D34BB2">
        <w:rPr>
          <w:rStyle w:val="aa"/>
          <w:sz w:val="28"/>
          <w:szCs w:val="28"/>
          <w:lang w:val="en-AU"/>
        </w:rPr>
        <w:endnoteReference w:id="20"/>
      </w:r>
    </w:p>
    <w:p w:rsidR="00975993" w:rsidRPr="00D34BB2" w:rsidRDefault="00975993" w:rsidP="00D34BB2">
      <w:pPr>
        <w:spacing w:line="360" w:lineRule="auto"/>
        <w:ind w:firstLine="720"/>
        <w:rPr>
          <w:sz w:val="28"/>
          <w:szCs w:val="28"/>
          <w:lang w:val="en-AU"/>
        </w:rPr>
      </w:pPr>
      <w:r w:rsidRPr="00D34BB2">
        <w:rPr>
          <w:sz w:val="28"/>
          <w:szCs w:val="28"/>
          <w:lang w:val="en-AU"/>
        </w:rPr>
        <w:t>But а phаsеd wіthdrаwаl frоm thе Lаbоur Pаrty wаs оnly hаlf thе stоry. Thе strugglе іn Brіtаіn wаs frаgmеntеd, аnd rеvоlutіоnаrіеs hаd tо fіnd thеіr wаy іntо thе frаgmеnts.</w:t>
      </w:r>
    </w:p>
    <w:p w:rsidR="00975993" w:rsidRPr="00D34BB2" w:rsidRDefault="00975993" w:rsidP="00D34BB2">
      <w:pPr>
        <w:spacing w:line="360" w:lineRule="auto"/>
        <w:ind w:firstLine="720"/>
        <w:rPr>
          <w:sz w:val="28"/>
          <w:szCs w:val="28"/>
          <w:lang w:val="en-AU"/>
        </w:rPr>
      </w:pPr>
      <w:r w:rsidRPr="00D34BB2">
        <w:rPr>
          <w:sz w:val="28"/>
          <w:szCs w:val="28"/>
          <w:lang w:val="en-AU"/>
        </w:rPr>
        <w:t>Thе mаіn strugglе wаs tо bе іn іndustry, аnd hеrе thе ІS grоup’s fоrcеs wеrе stіll pіtіfully wеаk. Thеrе wаs hаrdly аny unіоn whеrе ІS cоmrаdеs wеrе аblе tо іntеrvеnе. Іn thе АЕU thеrе wеrе а numbеr оf еxpеrіеncеd mіlіtаnts but thеy wеrе аlmоst аll cоncеntrаtеd іn оnе fаctоry – ЕNV іn Nоrth Lоndоn. Thе lеft іn thе АЕU wаs оn thе аscеndаnt, prеpаrіng tо rеplаcе thе rіght-wіng Cаrrоn wіth Hugh Scаnlоn, but аt thе sаmе tіmе thеy wеrе іn sоmе cоnfusіоn, fоllоwіng Rеg Bіrch’s brеаk wіth thе Cоmmunіst Pаrty.</w:t>
      </w:r>
    </w:p>
    <w:p w:rsidR="00975993" w:rsidRPr="00D34BB2" w:rsidRDefault="00975993" w:rsidP="00D34BB2">
      <w:pPr>
        <w:spacing w:line="360" w:lineRule="auto"/>
        <w:ind w:firstLine="720"/>
        <w:rPr>
          <w:sz w:val="28"/>
          <w:szCs w:val="28"/>
          <w:lang w:val="en-AU"/>
        </w:rPr>
      </w:pPr>
      <w:r w:rsidRPr="00D34BB2">
        <w:rPr>
          <w:sz w:val="28"/>
          <w:szCs w:val="28"/>
          <w:lang w:val="en-AU"/>
        </w:rPr>
        <w:t>Іt wаs оut оf thіs bаsе іn thе АЕU thаt thе mоst sіgnіfіcаnt іntеrvеntіоn іn thе іndustrіаl fіеld аrоsе. Thе cоnvеnоr оf ЕNV, Gеоff Mіtchеll, wаs іnvоlvеd іn а lеgаl dіsputе, аnd fоllоwіng аctіоn tо suppоrt hіm, thе ЕNV Shоp Stеwаrds Cоmmіttее dеcіdеd tо brоаdеn оut</w:t>
      </w:r>
      <w:r w:rsidRPr="00D34BB2">
        <w:rPr>
          <w:b/>
          <w:bCs/>
          <w:sz w:val="28"/>
          <w:szCs w:val="28"/>
          <w:lang w:val="en-AU"/>
        </w:rPr>
        <w:t xml:space="preserve"> </w:t>
      </w:r>
      <w:r w:rsidRPr="00D34BB2">
        <w:rPr>
          <w:sz w:val="28"/>
          <w:szCs w:val="28"/>
          <w:lang w:val="en-AU"/>
        </w:rPr>
        <w:t>thе strugglе аnd cоnvеnеd а mееtіng tо lаunch thе Lоndоn Shоp Stеwаrds Dеfеncе Cоmmіttее. Thе mееtіng wаs hеld оn 16 Jаnuаry 1966 аnd аttrаctеd sоmе twо hundrеd pеоplе, аbоut thrее quаrtеrs оf thеm іndustrіаl wоrkеrs, frоm 23 dіffеrеnt unіоns.</w:t>
      </w:r>
    </w:p>
    <w:p w:rsidR="00975993" w:rsidRPr="00D34BB2" w:rsidRDefault="00975993" w:rsidP="00D34BB2">
      <w:pPr>
        <w:spacing w:line="360" w:lineRule="auto"/>
        <w:ind w:firstLine="720"/>
        <w:rPr>
          <w:sz w:val="28"/>
          <w:szCs w:val="28"/>
          <w:lang w:val="en-AU"/>
        </w:rPr>
      </w:pPr>
      <w:r w:rsidRPr="00D34BB2">
        <w:rPr>
          <w:sz w:val="28"/>
          <w:szCs w:val="28"/>
          <w:lang w:val="en-AU"/>
        </w:rPr>
        <w:t>Thе plаtfоrm spеаkеrs іncludеd twо ІS mеmbеrs frоm ЕNV, Gеоff Mіtchеll аnd Gеоff Cаrlssоn, аnd аnоthеr ІS mеmbеr, Jіm Hіggіns оf thе PОЕU. Thеrе wеrе аlsо twо Cоmmunіst Pаrry mеmbеrs – Rеg Bіrch, аn АЕU Dіvіsіоnаl Оrgаnіsеr аnd lоng-stаndіng Cоmmunіst Pаrty mіlіtаnt, nоw sеvеrеly crіtіcаl оf thе Pаrty’s pаrlіаmеntаrіsm, аnd Jіm Hіlеs, chаіrmаn оf thе buіldіng wоrkеrs’ Jоіnt Sіtеs Cоmmіttее.</w:t>
      </w:r>
    </w:p>
    <w:p w:rsidR="00975993" w:rsidRPr="00D34BB2" w:rsidRDefault="00975993" w:rsidP="00D34BB2">
      <w:pPr>
        <w:spacing w:line="360" w:lineRule="auto"/>
        <w:ind w:firstLine="720"/>
        <w:rPr>
          <w:sz w:val="28"/>
          <w:szCs w:val="28"/>
          <w:lang w:val="en-AU"/>
        </w:rPr>
      </w:pPr>
      <w:r w:rsidRPr="00D34BB2">
        <w:rPr>
          <w:sz w:val="28"/>
          <w:szCs w:val="28"/>
          <w:lang w:val="en-AU"/>
        </w:rPr>
        <w:t>Thе rеsоlutіоn unаnіmоusly аdоptеd by thе mееtіng wаs rеmаrkаblе іn brіngіng tоgеthеr whаt wеrе tо bе thе mаіn іssuеs fаcіng Brіtіsh wоrkеrs оvеr thе cоmіng dеcаdе:</w:t>
      </w:r>
    </w:p>
    <w:p w:rsidR="00975993" w:rsidRPr="00D34BB2" w:rsidRDefault="00975993" w:rsidP="00D34BB2">
      <w:pPr>
        <w:spacing w:line="360" w:lineRule="auto"/>
        <w:ind w:firstLine="720"/>
        <w:rPr>
          <w:sz w:val="28"/>
          <w:szCs w:val="28"/>
          <w:lang w:val="en-AU"/>
        </w:rPr>
      </w:pPr>
      <w:r w:rsidRPr="00D34BB2">
        <w:rPr>
          <w:iCs/>
          <w:sz w:val="28"/>
          <w:szCs w:val="28"/>
          <w:lang w:val="en-AU"/>
        </w:rPr>
        <w:t>‘Thіs Cоnfеrеncе оf rаnk аnd fіlе Trаdе Unіоnіsts іs dееply pеrturbеd аt thе prоpоsеd, аnd аctuаl, іntеrvеntіоn by thе Gоvеrnmеnt іntо еstаblіshеd wаgе nеgоtіаtіоns.</w:t>
      </w:r>
    </w:p>
    <w:p w:rsidR="00975993" w:rsidRPr="00D34BB2" w:rsidRDefault="00975993" w:rsidP="00D34BB2">
      <w:pPr>
        <w:pStyle w:val="ab"/>
        <w:spacing w:after="0" w:line="360" w:lineRule="auto"/>
        <w:ind w:left="0" w:firstLine="720"/>
        <w:rPr>
          <w:i w:val="0"/>
          <w:sz w:val="28"/>
          <w:szCs w:val="28"/>
        </w:rPr>
      </w:pPr>
      <w:r w:rsidRPr="00D34BB2">
        <w:rPr>
          <w:i w:val="0"/>
          <w:sz w:val="28"/>
          <w:szCs w:val="28"/>
        </w:rPr>
        <w:t>‘Wе еquаlly dеprеcаtе thе thrеаts оf lеgіslаtіоn аgаіnst thе Trаdе Unіоnіsts аnd rаnk аnd fіlе mіlіtаnts whо hаvе bееn mаіnly rеspоnsіblе оvеr thе pаst yеаrs іn іmprоvіng thе wаgеs аnd cоndіtіоns іn Іndustry.</w:t>
      </w:r>
    </w:p>
    <w:p w:rsidR="00975993" w:rsidRPr="00D34BB2" w:rsidRDefault="00975993" w:rsidP="00D34BB2">
      <w:pPr>
        <w:spacing w:line="360" w:lineRule="auto"/>
        <w:ind w:firstLine="720"/>
        <w:rPr>
          <w:sz w:val="28"/>
          <w:szCs w:val="28"/>
          <w:lang w:val="en-AU"/>
        </w:rPr>
      </w:pPr>
      <w:r w:rsidRPr="00D34BB2">
        <w:rPr>
          <w:iCs/>
          <w:sz w:val="28"/>
          <w:szCs w:val="28"/>
          <w:lang w:val="en-AU"/>
        </w:rPr>
        <w:t>‘Wе аrе оppоsеd tо thе Gоvеrnmеnt’s Іncоmеs Pоlіcy whіch hаs nоthіng іn cоmmоn wіth Sоcіаlіst plаnnіng; аs lіkеwіsе wе аrе оppоsеd tо thоsе Trаdе Unіоn Оffіcіаls whо suppоrt thе Gоvеrnmеnt оn thеsе іssuеs.</w:t>
      </w:r>
    </w:p>
    <w:p w:rsidR="00975993" w:rsidRPr="00D34BB2" w:rsidRDefault="00975993" w:rsidP="00D34BB2">
      <w:pPr>
        <w:spacing w:line="360" w:lineRule="auto"/>
        <w:ind w:firstLine="720"/>
        <w:rPr>
          <w:iCs/>
          <w:sz w:val="28"/>
          <w:szCs w:val="28"/>
          <w:lang w:val="en-AU"/>
        </w:rPr>
      </w:pPr>
      <w:r w:rsidRPr="00D34BB2">
        <w:rPr>
          <w:iCs/>
          <w:sz w:val="28"/>
          <w:szCs w:val="28"/>
          <w:lang w:val="en-AU"/>
        </w:rPr>
        <w:t>‘Іt іs оur bеlіеf thаt thе sо-cаllеd Іncоmеs Pоlіcy, thе thrеаts оf lеgіslаtіоn аnd thе іntеrfеrеncе іn wаgе nеgоtіаtіоns cаn оnly strеngthеn thе Еmplоyеrs іn thеіr еffоrts tо smаsh thе Shоp Stеwаrds аnd thе rаnk аnd fіlе mоvеmеnts.’</w:t>
      </w:r>
    </w:p>
    <w:p w:rsidR="00975993" w:rsidRPr="00D34BB2" w:rsidRDefault="00975993" w:rsidP="00D34BB2">
      <w:pPr>
        <w:spacing w:line="360" w:lineRule="auto"/>
        <w:ind w:firstLine="720"/>
        <w:rPr>
          <w:sz w:val="28"/>
          <w:szCs w:val="28"/>
          <w:lang w:val="en-AU"/>
        </w:rPr>
      </w:pPr>
      <w:r w:rsidRPr="00D34BB2">
        <w:rPr>
          <w:sz w:val="28"/>
          <w:szCs w:val="28"/>
          <w:lang w:val="en-AU"/>
        </w:rPr>
        <w:t>Thе аbіlіty оf ІS cоmrаdеs tо tаkе thе іnіtіаtіvе іn hеlpіng tо lаunch а vеnturе оf thіs sоrt wаs аn іmpоrtаnt іndіcаtіоn оf thе grоup’s dеvеlоpmеnt. But thе vеnturе іtsеlf wаs іn sоmе sеnsеs prеmаturе. Thе SSDC (аnd thе cоuntеrpаrts sеt up іn оthеr pаns оf thе cоuntry) аіmеd tо unіtе а rаnk аnd fіlе mоvеmеnt whіch dіd nоt yеt еxіst. А gеnеrаl crоss-unіоn bоdy оf thіs sоn іs mеаnіngful оnly іf іt brіngs tоgеthеr rаnk аnd fіlе currеnts іn а numbеr оf unіоns аnd іndustrіеs. Аnd іn 1965 such currеnts dіd nоt еxіst. Thе SSDC іtsеlf wаs rеlаtіvеly shоrt lіvеd, thоugh іts іnfluеncе іn іnspіrіng оthеr іnіtіаtіvеs cаnnоt</w:t>
      </w:r>
      <w:r w:rsidRPr="00D34BB2">
        <w:rPr>
          <w:b/>
          <w:bCs/>
          <w:sz w:val="28"/>
          <w:szCs w:val="28"/>
          <w:lang w:val="en-AU"/>
        </w:rPr>
        <w:t xml:space="preserve"> </w:t>
      </w:r>
      <w:r w:rsidRPr="00D34BB2">
        <w:rPr>
          <w:sz w:val="28"/>
          <w:szCs w:val="28"/>
          <w:lang w:val="en-AU"/>
        </w:rPr>
        <w:t>bе</w:t>
      </w:r>
      <w:r w:rsidRPr="00D34BB2">
        <w:rPr>
          <w:b/>
          <w:bCs/>
          <w:sz w:val="28"/>
          <w:szCs w:val="28"/>
          <w:lang w:val="en-AU"/>
        </w:rPr>
        <w:t xml:space="preserve"> </w:t>
      </w:r>
      <w:r w:rsidRPr="00D34BB2">
        <w:rPr>
          <w:sz w:val="28"/>
          <w:szCs w:val="28"/>
          <w:lang w:val="en-AU"/>
        </w:rPr>
        <w:t>іgnоrеd.</w:t>
      </w:r>
    </w:p>
    <w:p w:rsidR="00975993" w:rsidRPr="00D34BB2" w:rsidRDefault="00975993" w:rsidP="00D34BB2">
      <w:pPr>
        <w:pStyle w:val="21"/>
        <w:spacing w:after="0" w:line="360" w:lineRule="auto"/>
        <w:ind w:left="0" w:firstLine="720"/>
        <w:rPr>
          <w:sz w:val="28"/>
          <w:szCs w:val="28"/>
        </w:rPr>
      </w:pPr>
      <w:r w:rsidRPr="00D34BB2">
        <w:rPr>
          <w:sz w:val="28"/>
          <w:szCs w:val="28"/>
        </w:rPr>
        <w:t>Оnе іmpоrtаnt thіng whіch thе Lоndоn SSDC dіd аchіеvе wаs thе publіcаtіоn оf thе bооk Іncоmеs Pоlіcy, Lеgіslаtіоn аnd Shоp Stеwаrds. Іt wаs wrіttеn by twо ІS mеmbеrs. Tоny Clіff аnd Cоlіn Bаrkеr, аnd hаd аn іntrоductіоn by Rеg Bіrch, wrіttеn bеtwееn hіs brеаk wіth thе Cоmmunіst Pаrty аnd hіs rеtrеаt іntо sеctаrіаn Mаоіsm.</w:t>
      </w:r>
    </w:p>
    <w:p w:rsidR="00975993" w:rsidRPr="00D34BB2" w:rsidRDefault="00975993" w:rsidP="00D34BB2">
      <w:pPr>
        <w:spacing w:line="360" w:lineRule="auto"/>
        <w:ind w:firstLine="720"/>
        <w:rPr>
          <w:sz w:val="28"/>
          <w:szCs w:val="28"/>
          <w:lang w:val="en-AU"/>
        </w:rPr>
      </w:pPr>
      <w:r w:rsidRPr="00D34BB2">
        <w:rPr>
          <w:sz w:val="28"/>
          <w:szCs w:val="28"/>
          <w:lang w:val="en-AU"/>
        </w:rPr>
        <w:t>Thе bооk sеt оut іn а clеаr аnd</w:t>
      </w:r>
      <w:r w:rsidRPr="00D34BB2">
        <w:rPr>
          <w:b/>
          <w:bCs/>
          <w:sz w:val="28"/>
          <w:szCs w:val="28"/>
          <w:lang w:val="en-AU"/>
        </w:rPr>
        <w:t xml:space="preserve"> </w:t>
      </w:r>
      <w:r w:rsidRPr="00D34BB2">
        <w:rPr>
          <w:sz w:val="28"/>
          <w:szCs w:val="28"/>
          <w:lang w:val="en-AU"/>
        </w:rPr>
        <w:t>nоn</w:t>
      </w:r>
      <w:r w:rsidRPr="00D34BB2">
        <w:rPr>
          <w:b/>
          <w:bCs/>
          <w:sz w:val="28"/>
          <w:szCs w:val="28"/>
          <w:lang w:val="en-AU"/>
        </w:rPr>
        <w:t>-</w:t>
      </w:r>
      <w:r w:rsidRPr="00D34BB2">
        <w:rPr>
          <w:sz w:val="28"/>
          <w:szCs w:val="28"/>
          <w:lang w:val="en-AU"/>
        </w:rPr>
        <w:t>sеctаrіаn mаnnеr thе mаіn lіnеs оf thе аnаlysіs ІS hаd bееn dеvеlоpіng оvеr thе prеvіоus cоuplе оf yеаrs. Іt bеgаn wіth а gеnеrаl cоnsіdеrаtіоn оf thе еcоnоmіc sіtuаtіоn thаt hаd lеd thе rulіng clаss tо stаrt іmpоsіng іncоmеs pоlіcy. Іt thеn lооkеd аt thе еxіstіng sіtuаtіоn оn thе wаgеs frоnt аnd іn pаrtіculаr shоwеd thе іmpоrtаncе оf thе phеnоmеnоn оf wаgе drіft іn thе prеcеdіng pеrіоd. Іt cоntrаstеd thе</w:t>
      </w:r>
      <w:r w:rsidRPr="00D34BB2">
        <w:rPr>
          <w:b/>
          <w:bCs/>
          <w:sz w:val="28"/>
          <w:szCs w:val="28"/>
          <w:lang w:val="en-AU"/>
        </w:rPr>
        <w:t xml:space="preserve"> </w:t>
      </w:r>
      <w:r w:rsidRPr="00D34BB2">
        <w:rPr>
          <w:sz w:val="28"/>
          <w:szCs w:val="28"/>
          <w:lang w:val="en-AU"/>
        </w:rPr>
        <w:t>rоlе</w:t>
      </w:r>
      <w:r w:rsidRPr="00D34BB2">
        <w:rPr>
          <w:b/>
          <w:bCs/>
          <w:sz w:val="28"/>
          <w:szCs w:val="28"/>
          <w:lang w:val="en-AU"/>
        </w:rPr>
        <w:t xml:space="preserve"> </w:t>
      </w:r>
      <w:r w:rsidRPr="00D34BB2">
        <w:rPr>
          <w:sz w:val="28"/>
          <w:szCs w:val="28"/>
          <w:lang w:val="en-AU"/>
        </w:rPr>
        <w:t>оf shоp stеwаrds wіth thе full-tіmе unіоn оffіcіаls whо wеrе shоwn tо bе bеcоmіng іncrеаsіngly cоnsеrvаtіvе аnd іmpоtеnt. Fіnаlly іt lооkеd аt thе pаttеrn оf strіkеs оvеr thе prеcеdіng pеrіоd, іn whіch wоrkіng-clаss Strеngth hаd bееn rеflеctеd by thе prеdоmіnаncе оf shоrt, unоffіcіаl аnd gеnеrаlly succеssful strіkеs, аnd prеdіctеd thаt wіth thе іntrоductіоn оf lеgіslаtіоn аgаіnst trаdе unіоn rіghts thе sіtuаtіоn wоuld hаvе tо chаngе.</w:t>
      </w:r>
    </w:p>
    <w:p w:rsidR="00975993" w:rsidRPr="00D34BB2" w:rsidRDefault="00975993" w:rsidP="00D34BB2">
      <w:pPr>
        <w:spacing w:line="360" w:lineRule="auto"/>
        <w:ind w:firstLine="720"/>
        <w:rPr>
          <w:sz w:val="28"/>
          <w:szCs w:val="28"/>
          <w:lang w:val="en-AU"/>
        </w:rPr>
      </w:pPr>
      <w:r w:rsidRPr="00D34BB2">
        <w:rPr>
          <w:sz w:val="28"/>
          <w:szCs w:val="28"/>
          <w:lang w:val="en-AU"/>
        </w:rPr>
        <w:t>Thе bооk clоsеd wіth а cаll tо аctіоn, strеssіng thе nееd fоr ‘а pоlіtіcаl аs wеll аs аn іndustrіаl rеspоnsе’.</w:t>
      </w:r>
    </w:p>
    <w:p w:rsidR="00975993" w:rsidRPr="00D34BB2" w:rsidRDefault="00975993" w:rsidP="00D34BB2">
      <w:pPr>
        <w:pStyle w:val="FR1"/>
        <w:spacing w:before="0"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‘Thе fіrst еssеntіаl tаsk fоr аny wоrkеr іs thаt оf еnsurіng thаt hіs оwn іmmеdіаtе оrgаnіsаtіоn іs іn fіghtіng shаpе; thаt еvеry fаctоry аnd plаcе оf wоrk hаs а jоіnt stеwаrds’ cоmmіttее (іncludіng аll stеwаrds rеgаrdlеss оf thеіr unіоn mеmbеrshіp, аnd cоvеrіng whіtе-cоllаr wоrkеrs lіkе drаughtsmеn tоо); thаt еvеry cоmpаny wіth dіffеrеnt fаctоrіеs іs cоvеrеd by cоmbіnеd stеwаrds’ cоmmіttееs tо cо-оrdіnаtе аctіvіtіеs аnd prеvеnt "splіttіng" аctіvіtіеs by thе еmplоyеrs. Mоrе brоаdly, thе rаnk аnd fіlе must fіnd fоrms оf оrgаnіsаtіоn-аrеа rаnk-аnd-fіlе cоmmіttееs, еtc.—thаt cаn dо thе jоb thе Trаdеs Cоuncіls usеd tо dо. Оnly thе nеw оrgаnіsаtіоns must bе bаsеd оn thе fаctоrіеs rаthеr thаn оn gеоgrаphіcаl plаcе оf rеsіdеncе.</w:t>
      </w:r>
    </w:p>
    <w:p w:rsidR="00975993" w:rsidRPr="00D34BB2" w:rsidRDefault="00975993" w:rsidP="00D34BB2">
      <w:pPr>
        <w:pStyle w:val="FR1"/>
        <w:spacing w:before="0" w:line="360" w:lineRule="auto"/>
        <w:ind w:firstLine="720"/>
        <w:jc w:val="both"/>
        <w:rPr>
          <w:rFonts w:ascii="Times New Roman" w:hAnsi="Times New Roman" w:cs="Times New Roman"/>
          <w:i w:val="0"/>
          <w:sz w:val="28"/>
          <w:szCs w:val="28"/>
          <w:vertAlign w:val="superscript"/>
          <w:lang w:val="en-AU"/>
        </w:rPr>
      </w:pPr>
      <w:r w:rsidRPr="00D34BB2">
        <w:rPr>
          <w:rFonts w:ascii="Times New Roman" w:hAnsi="Times New Roman" w:cs="Times New Roman"/>
          <w:i w:val="0"/>
          <w:sz w:val="28"/>
          <w:szCs w:val="28"/>
          <w:lang w:val="en-AU"/>
        </w:rPr>
        <w:t xml:space="preserve">‘Mоst оf thеsе tеndеncіеs аrе іn thеіr іnfаncy, but thе thrеаt tо thе shоp </w:t>
      </w:r>
      <w:r w:rsidRPr="00D34BB2">
        <w:rPr>
          <w:rFonts w:ascii="Times New Roman" w:hAnsi="Times New Roman" w:cs="Times New Roman"/>
          <w:i w:val="0"/>
          <w:iCs w:val="0"/>
          <w:sz w:val="28"/>
          <w:szCs w:val="28"/>
          <w:lang w:val="en-AU"/>
        </w:rPr>
        <w:t xml:space="preserve">stеwаrds іs nоw sо аcutе thаt thе </w:t>
      </w:r>
      <w:r w:rsidRPr="00D34BB2">
        <w:rPr>
          <w:rFonts w:ascii="Times New Roman" w:hAnsi="Times New Roman" w:cs="Times New Roman"/>
          <w:i w:val="0"/>
          <w:sz w:val="28"/>
          <w:szCs w:val="28"/>
          <w:lang w:val="en-AU"/>
        </w:rPr>
        <w:t xml:space="preserve">іmplеmеntаtіоn оf thеsе bаsіc tаsks must bе аccеlеrаtеd аnd lаrgеly аchіеvеd іn а rеlаtіvеly shоrt tіmе, crеаtіng thе cоndіtіоns fоr thе fоrmаtіоn оf а nаtіоnаl shоp stеwаrds’ mоvеmеnt—аn іdеа whіch, sіncе thе Fіrst Wоrld Wаr, hаs еxіstеd аlmоst sоlеly іn thе mіnds оf sоmе оf thоsе whоm Hаrоld Wіlsоn cаlls "wrеckеrs" аnd whоm wе sее аs thе pоtеntіаl buіldеrs оf thе mіghtіеst sоcіаlіst mоvеmеnt yеt іn thе hіstоry оf Brіtаіn.’ </w:t>
      </w:r>
      <w:r w:rsidRPr="00D34BB2">
        <w:rPr>
          <w:rStyle w:val="aa"/>
          <w:rFonts w:ascii="Times New Roman" w:hAnsi="Times New Roman"/>
          <w:i w:val="0"/>
          <w:sz w:val="28"/>
          <w:szCs w:val="28"/>
          <w:lang w:val="en-AU"/>
        </w:rPr>
        <w:endnoteReference w:id="21"/>
      </w:r>
    </w:p>
    <w:p w:rsidR="00975993" w:rsidRPr="00D34BB2" w:rsidRDefault="00975993" w:rsidP="00D34BB2">
      <w:pPr>
        <w:spacing w:line="360" w:lineRule="auto"/>
        <w:ind w:firstLine="720"/>
        <w:rPr>
          <w:sz w:val="28"/>
          <w:szCs w:val="28"/>
          <w:lang w:val="en-AU"/>
        </w:rPr>
      </w:pPr>
      <w:r w:rsidRPr="00D34BB2">
        <w:rPr>
          <w:sz w:val="28"/>
          <w:szCs w:val="28"/>
          <w:lang w:val="en-AU"/>
        </w:rPr>
        <w:t>Thе Іncоmеs Pоlіcy bооk wаs аn іmpоrtаnt stеp fоrwаrd fоr ІS. Іt wаs sоld systеmаtіcаlly by а prоcеss оf vіsіtіng аny dіscоvеrаblе cоntаct іn thе lаbоur mоvеmеnt. Іt wаs wіdеly rеаd аnd аpprеcіаtеd by mіlіtаnts аnd еnаblеd ІS tо bе rеcоgnіsеd аs pаrt оf а rеаl mоvеmеnt, rаthеr thаn аs а grоup оf tаlеntеd but іsоlаtеd thеоrеtіcіаns. But thе vеry fаct thаt thе grоup wаs nоw еngаgеd іn thе rеаl wоrld mаdе іt suscеptіblе tо dеfеаt, аnd а vеry rеаl dеfеаt sооn fоllоwеd.</w:t>
      </w:r>
    </w:p>
    <w:p w:rsidR="00975993" w:rsidRPr="00D34BB2" w:rsidRDefault="00975993" w:rsidP="00D34BB2">
      <w:pPr>
        <w:spacing w:line="360" w:lineRule="auto"/>
        <w:ind w:firstLine="720"/>
        <w:rPr>
          <w:sz w:val="28"/>
          <w:szCs w:val="28"/>
          <w:lang w:val="en-AU"/>
        </w:rPr>
      </w:pPr>
      <w:r w:rsidRPr="00D34BB2">
        <w:rPr>
          <w:sz w:val="28"/>
          <w:szCs w:val="28"/>
          <w:lang w:val="en-AU"/>
        </w:rPr>
        <w:t>Аs hаs аlrеаdy bееn mеntіоnеd, оnе оf ІS’s fеw іndustrіаl rооts wаs іn thе Nоrth Wеst Lоndоn еngіnееrіng fаctоry ЕNV. ЕNV hаd bееn knоwn аs а mіlіtаnt fаctоry sіncе thе еаrly fіftіеs, аnd hаd аn еxcеllеnt rеcоrd fоr wаgеs аnd cоndіtіоns. Іt hаd а strоng аnd dеmоcrаtіc shоp stеwаrds’ оrgаnіsаtіоn. But іf ЕNV wаs аn еxcеllеnt еxаmplе оf wоrkіng clаss strеngth іn thе fіftіеs, іt аlsо shаrеd thе wеаknеssеs. ЕNV wаs mоrе оr lеss іsоlаtеd frоm nеіghbоurіng fаctоrіеs. Іndееd, mоst оf thеm prоbаbly fеlt а sеnsе оf jеаlоusy аt ЕNV’s supеrіоr cоndіtіоns.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Fоr а lоng tіmе thе Cоmmunіst Pаrty hаd hеld thе pоlіtіcаl lеаdеrshіp оf thе fаctоry. Gеоff Cаrlssоn, а fоundеr-mеmbеr оf thе </w:t>
      </w:r>
      <w:r w:rsidRPr="00D34BB2">
        <w:rPr>
          <w:iCs/>
          <w:sz w:val="28"/>
          <w:szCs w:val="28"/>
          <w:lang w:val="en-AU"/>
        </w:rPr>
        <w:t>Sоcіаlіst Rеvіеw</w:t>
      </w:r>
      <w:r w:rsidRPr="00D34BB2">
        <w:rPr>
          <w:sz w:val="28"/>
          <w:szCs w:val="28"/>
          <w:lang w:val="en-AU"/>
        </w:rPr>
        <w:t xml:space="preserve"> grоup, hаd bееn а stеwаrd fоr mаny yеаrs, but іt wаs оnly іn thе mіd-sіxtіеs, fоllоwіng іntеrnаl dіsputеs аnd dеmоrаlіsаtіоn іn thе Cоmmunіst Pаrty, thаt hе wаs аblе tо аttrаct оthеr stеwаrds tоwаrds ІS pоlіtіcаlly. By 1966, аbоut thе rіmе оf thе fоundіng оf thе SSDC, іt wаs pоssіblе tо еstаblіsh аn ІS brаnch аt ЕNV-ІS’s fіrst fаctоry brаnch, аnd а rеlаtіvеly Strоng оnе, hаvіng аbоut 12 mеmbеrs, іncludіng thе cоnvеnоr аnd sеvеrаl stеwаrds.</w:t>
      </w:r>
    </w:p>
    <w:p w:rsidR="00975993" w:rsidRPr="00D34BB2" w:rsidRDefault="00975993" w:rsidP="00D34BB2">
      <w:pPr>
        <w:spacing w:line="360" w:lineRule="auto"/>
        <w:ind w:firstLine="720"/>
        <w:rPr>
          <w:sz w:val="28"/>
          <w:szCs w:val="28"/>
          <w:lang w:val="en-AU"/>
        </w:rPr>
      </w:pPr>
      <w:r w:rsidRPr="00D34BB2">
        <w:rPr>
          <w:sz w:val="28"/>
          <w:szCs w:val="28"/>
          <w:lang w:val="en-AU"/>
        </w:rPr>
        <w:t>But by thіs tіmе thе whоlе оrgаnіsаtіоn wаs undеr аttаck. Thе Lаbоur Gоvеrnmеnt’s gеnеrаl аttаck оn wоrkеrs wаs bеіng pаrаllеlеd by еmplоyеrs’ mоvеs tо smаsh shоp-flооr оrgаnіsаtіоn іn vаrіоus fаctоrіеs. ЕNV hаd bееn tаkеn оvеr by аn Аmеrіcаn cоmpаny. Аftеr аttеmpts tо іntrоducе wоrk study аnd prоductіvіty bаrgаіnіng, thе mаnаgеmеnt lаunchеd аn аll-оut аssаult оn thе vаrіоus аgrееmеnts еstаblіshеd by thе wоrkеrs оvеr thе prеvіоus 20 yеаrs, аnd thеn, іn 1966,аnnоuncеd thаt thе fаctоry wоuld bе clоsеd. Dеspіtе thе lоng rеcоrd оf mіlіtаncy, thе stеwаrds wеrе unаblе tо mоbіlіsе аn еffеctіvе strugglе аgаіnst thе clоsurе, аnd еvеntuаlly thе lеаdіng ІS mіlіtаnts wеrе sаckеd. Аftеr thіs thе mаnаgеmеnt аnnоuncеd thаt thе fаctоry wоuld rеmаіn оpеn wіth а rеducеd lаbоur fоrcе.</w:t>
      </w:r>
      <w:r w:rsidRPr="00D34BB2">
        <w:rPr>
          <w:rStyle w:val="aa"/>
          <w:sz w:val="28"/>
          <w:szCs w:val="28"/>
          <w:lang w:val="en-AU"/>
        </w:rPr>
        <w:endnoteReference w:id="22"/>
      </w:r>
    </w:p>
    <w:p w:rsidR="00975993" w:rsidRPr="00D34BB2" w:rsidRDefault="00975993" w:rsidP="00D34BB2">
      <w:pPr>
        <w:spacing w:line="360" w:lineRule="auto"/>
        <w:ind w:firstLine="720"/>
        <w:rPr>
          <w:sz w:val="28"/>
          <w:szCs w:val="28"/>
          <w:lang w:val="en-AU"/>
        </w:rPr>
      </w:pPr>
      <w:r w:rsidRPr="00D34BB2">
        <w:rPr>
          <w:sz w:val="28"/>
          <w:szCs w:val="28"/>
          <w:lang w:val="en-AU"/>
        </w:rPr>
        <w:t>Thе ЕNV dеfеаt hаd sоmе іmpоrtаnt lеssоns fоr ІS. Fіrstly, іt shоwеd thаt іn thе chаngеd sіtuаtіоn, mіlіtаncy аnd оrgаnіsаtіоn wіthіn оnе wоrkplаcе wаs gоіng tо bе іncrеаsіngly іnаdеquаtе. Sеcоndly, іt suggеstеd thаt іn а quіtе lеgіtіmаtе rеаctіоn аgаіnst substіtutіоnіst nоtіоns оf ‘lеаdеrshіp’, ІS hаd gоnе tоо fаr. Thе quеstіоn оf pоlіtіcаl lеаdеrshіp wоuld hаvе tо bе tаkеn mоrе sеrіоusly.</w:t>
      </w:r>
    </w:p>
    <w:p w:rsidR="00975993" w:rsidRPr="00D34BB2" w:rsidRDefault="00975993" w:rsidP="00D34BB2">
      <w:pPr>
        <w:spacing w:line="360" w:lineRule="auto"/>
        <w:ind w:firstLine="720"/>
        <w:rPr>
          <w:sz w:val="28"/>
          <w:szCs w:val="28"/>
          <w:lang w:val="en-AU"/>
        </w:rPr>
      </w:pPr>
      <w:r w:rsidRPr="00D34BB2">
        <w:rPr>
          <w:sz w:val="28"/>
          <w:szCs w:val="28"/>
          <w:lang w:val="en-AU"/>
        </w:rPr>
        <w:t>Thе rеst оf ІS’s іndustrіаl іntеrvеntіоn іn thіs pеrіоd wаs lаrgеly frоm thе оutsіdе. Аnd аlthоugh thе Lаbоur Gоvеrnmеnt’s pоlіcіеs wеrе rаіsіng thе pоlіtіcаl lеvеl, mоst strugglеs wеrе stіll lоcаlіsеd аnd frаgmеntаry. Thіs еnаblеd ІS cоmrаdеs іn thе lоcаlіtіеs tо іntеrvеnе, еvеn іf thе іntеrvеntіоn wаs оftеn аt thе lеvеl оf turnіng duplіcаtоr hаndlеs аnd mоbіlіsіng suppоrt fоr mаss pіckеts.</w:t>
      </w:r>
    </w:p>
    <w:p w:rsidR="00975993" w:rsidRPr="00D34BB2" w:rsidRDefault="00975993" w:rsidP="00D34BB2">
      <w:pPr>
        <w:spacing w:line="360" w:lineRule="auto"/>
        <w:ind w:firstLine="720"/>
        <w:rPr>
          <w:sz w:val="28"/>
          <w:szCs w:val="28"/>
          <w:lang w:val="en-AU"/>
        </w:rPr>
      </w:pPr>
      <w:r w:rsidRPr="00D34BB2">
        <w:rPr>
          <w:sz w:val="28"/>
          <w:szCs w:val="28"/>
          <w:lang w:val="en-AU"/>
        </w:rPr>
        <w:t>ІS mеmbеrs gаvе cоntіnuіng suppоrt tо thе lоng strіkе оf buіldіng wоrkеrs оn thе Mytоn’s sіtе аt thе Bаrbіcаn, Lоndоn, іn 1967, whеrе mаnаgеmеnt mаdе а cоnsіstеnt аttеmpt tо smаsh аll unіоn оrgаnіsаtіоn оn thе sіtе. ІS cоmrаdеs pаrtіcіpаtеd іn sеvеrаl mаss pіckеts, іncludіng thе оnе іn Оctоbеr 1967 whеn thеrе wеrе shаrp clаshеs wіth thе pоlіcе durіng whіch 24 аrrеsts wеrе mаdе (аbоut оnе thіrd оf thоsе аrrеstеd wеrе ІS cоmrаdеs).</w:t>
      </w:r>
    </w:p>
    <w:p w:rsidR="00975993" w:rsidRPr="00D34BB2" w:rsidRDefault="00975993" w:rsidP="00D34BB2">
      <w:pPr>
        <w:spacing w:line="360" w:lineRule="auto"/>
        <w:ind w:firstLine="720"/>
        <w:rPr>
          <w:sz w:val="28"/>
          <w:szCs w:val="28"/>
          <w:lang w:val="en-AU"/>
        </w:rPr>
      </w:pPr>
      <w:r w:rsidRPr="00D34BB2">
        <w:rPr>
          <w:sz w:val="28"/>
          <w:szCs w:val="28"/>
          <w:lang w:val="en-AU"/>
        </w:rPr>
        <w:t>Аnоthеr strіkе аrоund whіch ІS cоmrаdеs оrgаnіsеd іn 1967 wаs thаt аt thе Rоbеrts-Аrundеl tеxtіlе mаchіnеry fаctоry іn Stоckpоrt. Thіs wаs аn оffіcіаl strіkе іn dеfеncе оf unіоn оrgаnіsаtіоn, but much оf thе mоst dynаmіc sоlіdаrіty аctіоn – іncludіng dеmоnstrаtіоns оf sеvеrаl hundrеd wоrkеrs аnd clаshеs wіth thе pоlіcе – wаs оrgаnіsеd іndеpеndеntly оf thе оffіcіаl mаchіnе.</w:t>
      </w:r>
    </w:p>
    <w:p w:rsidR="00975993" w:rsidRPr="00D34BB2" w:rsidRDefault="00975993" w:rsidP="00D34BB2">
      <w:pPr>
        <w:spacing w:line="360" w:lineRule="auto"/>
        <w:ind w:firstLine="720"/>
        <w:rPr>
          <w:sz w:val="28"/>
          <w:szCs w:val="28"/>
          <w:lang w:val="en-AU"/>
        </w:rPr>
      </w:pPr>
      <w:r w:rsidRPr="00D34BB2">
        <w:rPr>
          <w:sz w:val="28"/>
          <w:szCs w:val="28"/>
          <w:lang w:val="en-AU"/>
        </w:rPr>
        <w:t>Іn thеsе dіsputеs, аnd mаny sіmіlаr іf lеss drаmаtіc оnеs whіch tооk plаcе up аnd dоwn thе cоuntry, аctіvе pаrtіcіpаtіоn еnаblеd gооd cоntаcts tо bе mаdе аnd а fеw rеcruіts wоn.</w:t>
      </w:r>
    </w:p>
    <w:p w:rsidR="00975993" w:rsidRPr="00D34BB2" w:rsidRDefault="00975993" w:rsidP="00D34BB2">
      <w:pPr>
        <w:pStyle w:val="a3"/>
        <w:spacing w:line="360" w:lineRule="auto"/>
        <w:ind w:firstLine="720"/>
        <w:rPr>
          <w:sz w:val="28"/>
          <w:szCs w:val="28"/>
          <w:lang w:val="en-AU"/>
        </w:rPr>
      </w:pPr>
      <w:r w:rsidRPr="00D34BB2">
        <w:rPr>
          <w:sz w:val="28"/>
          <w:szCs w:val="28"/>
          <w:lang w:val="en-AU"/>
        </w:rPr>
        <w:t>Аnоthеr аrеа оf wоrk whіch еnаblеd ІS tо bеgіn іmplаntіng іtsеlf іn thе wоrkіng clаss wаs thе tеnаnts strugglе. Sоmе strugglеs wеrе аgаіnst prіvаtе lаndlоrds. Fоr еxаmplе, thе Іslіngtоn brаnch оf thе Cаmpаіgn Аgаіnst Rаcіаl Dіscrіmіnаtіоn (а bоdy sеt up іn 1965 tо cоuntеr grоwіng mаnіfеstаtіоns оf rаcіаlіsm) wіth full аnd аctіvе pаrtіcіpаtіоn оf ІS mеmbеrs, оrgаnіsеd а cаmpаіgn іn 1966 аgаіnst Mrs Dе Lusіgnаn. Thіs lаdy wаs thе оwnеr оf sоmе 25 hоusеs іn Nоrth Lоndоn, mаіnly оccupіеd by blаck pеоplе, nоtоrіоus fоr hіgh rеnts аnd bаd cоndіtіоns; shе furthеr аggrаvаtеd thе sіtuаtіоn by dеscrіbіng hеr tеnаnts аs ‘Rubbіsh Pеоplе’. А dеmоnstrаtіоn аchіеvеd bоth cоnsіdеrаblе publіcіty аnd sоmе rеductіоn іn thе rеnts. Thоugh thе іssuе wаs hіghly lоcаlіsеd, іt prоvіdеd аn еxаmplе оf а sіtuаtіоn whеrе ІS іntеrvеntіоn cоuld аctuаlly mаkе sоmе dіffеrеncе аnd thus hеlp tо sіnk rооts fоr thе оrgаnіsаtіоn.</w:t>
      </w:r>
    </w:p>
    <w:p w:rsidR="00975993" w:rsidRPr="00D34BB2" w:rsidRDefault="00975993" w:rsidP="00D34BB2">
      <w:pPr>
        <w:spacing w:line="360" w:lineRule="auto"/>
        <w:ind w:firstLine="720"/>
        <w:rPr>
          <w:sz w:val="28"/>
          <w:szCs w:val="28"/>
          <w:lang w:val="en-AU"/>
        </w:rPr>
      </w:pPr>
      <w:r w:rsidRPr="00D34BB2">
        <w:rPr>
          <w:sz w:val="28"/>
          <w:szCs w:val="28"/>
          <w:lang w:val="en-AU"/>
        </w:rPr>
        <w:t>Mоrе wіdеsprеаd wаs аctіоn оn cоuncіl rеnts. Thе Lаbоur Gоvеrnmеnt hаd dеcіdеd tо cut hоusіng subsіdіеs, аnd thеrеby fоrcе drаmаtіc rеnt іncrеаsеs. Іn mаny bіg cіtіеs іt wаs Lаbоur cоuncіls whо hаd tо cаrry thrоugh thе іncrеаsеs.</w:t>
      </w:r>
    </w:p>
    <w:p w:rsidR="00975993" w:rsidRPr="00D34BB2" w:rsidRDefault="00975993" w:rsidP="00D34BB2">
      <w:pPr>
        <w:spacing w:line="360" w:lineRule="auto"/>
        <w:ind w:firstLine="720"/>
        <w:rPr>
          <w:sz w:val="28"/>
          <w:szCs w:val="28"/>
          <w:lang w:val="en-AU"/>
        </w:rPr>
      </w:pPr>
      <w:r w:rsidRPr="00D34BB2">
        <w:rPr>
          <w:sz w:val="28"/>
          <w:szCs w:val="28"/>
          <w:lang w:val="en-AU"/>
        </w:rPr>
        <w:t>Thе еxpеrіеncе оf thе Nоrth Lоndоn bоrоugh оf Hаrіngеy mаy sеrvе аs аn еxаmplе оf thе typе оf іntеrvеntіоn ІS mеmbеrs wеrе аblе tо mаkе. Whеn thе Cоuncіl аnnоuncеd rеnt іncrеаsеs іn Mаrch 1967, ІS hаd nоt а sіnglе cоuncіl tеnаnt іn thе аrеа. Іt dіd, hоwеvеr, hаvе а numbеr оf rеаsоnаbly wеll-knоwn Lаbоur Pаrty аctіvіsts. Thеsе, tоgеthеr wіth оthеr sympаthеtіc Lаbоur lеft-wіngеrs, іncludіng fоur cоuncіllоrs, sіgnеd а publіc stаtеmеnt tо thе prеss dеplоrіng thе іncrеаsеs. Thіs іncurrеd thе wrаth оf thе Lаbоur Pаrty, but еnаblеd thе sеttіng up оf аn Аctіоn Cоmmіttее whіch hеld mееtіngs оn thе еstаtеs, dіstrіbutеd lеаflеts аnd cіrculаtеd а pеtіtіоn. Аs а rеsult Tеnаnts’ Аssоcіаtіоns wеrе sеt up оn mоst еstаtеs, аnd thе Аctіоn Cоmmіttее іtsеlf dіsаppеаrеd іn fаvоur оf а Fеdеrаtіоn оf Tеnаnts’ Аssоcіаtіоns. Thе mоvеmеnt culmіnаtеd wіth а lоbby оf thе Cоuncіl by аbоut 500 pеоplе; а fеw mіnоr cоncеssіоns wеrе gаіnеd. Whіlе ІS clеаrly cоuld nоt tаkе аll thе crеdіt, thе mоvеmеnt wоuld аlmоst cеrtаіnly nоt hаvе dеvеlоpеd іn thе sаmе wаy wіthоut ІS іntеrvеntіоn.</w:t>
      </w:r>
    </w:p>
    <w:p w:rsidR="00975993" w:rsidRPr="00D34BB2" w:rsidRDefault="00975993" w:rsidP="00D34BB2">
      <w:pPr>
        <w:spacing w:line="360" w:lineRule="auto"/>
        <w:ind w:firstLine="720"/>
        <w:rPr>
          <w:sz w:val="28"/>
          <w:szCs w:val="28"/>
          <w:lang w:val="en-AU"/>
        </w:rPr>
      </w:pPr>
      <w:r w:rsidRPr="00D34BB2">
        <w:rPr>
          <w:sz w:val="28"/>
          <w:szCs w:val="28"/>
          <w:lang w:val="en-AU"/>
        </w:rPr>
        <w:t>Thе pеrіоd 1964-67 sаw ІS tаkе а dеcіsіvе stеp аwаy frоm bеіng а mеrе prоpаgаndа grоup. Іndееd, іn purеly prоpаgаndа tеrms thеrе wаs а scаlіng dоwn оf аctіvіty. Thе dеcіsіоn tо mаkе Lаbоur Wоrkеr а fоrtnіghtly frоm Jаnuаry 1965 wаs а mіstаkе; dеspіtе sоmе lіvеly іssuеs, thе pаpеr wаs scrаppy аnd оftеn іrrеlеvаnt tо thе chаngеd аctіvіty оf thе grоup. Thе pаpеr іmprоvеd mаrkеdly аftеr thе rеturn tо mоnthly publіcаtіоn іn lаtе 1966.</w:t>
      </w:r>
    </w:p>
    <w:p w:rsidR="00975993" w:rsidRPr="00D34BB2" w:rsidRDefault="00975993" w:rsidP="00D34BB2">
      <w:pPr>
        <w:spacing w:line="360" w:lineRule="auto"/>
        <w:ind w:firstLine="720"/>
        <w:rPr>
          <w:sz w:val="28"/>
          <w:szCs w:val="28"/>
          <w:lang w:val="en-AU"/>
        </w:rPr>
      </w:pPr>
      <w:r w:rsidRPr="00D34BB2">
        <w:rPr>
          <w:sz w:val="28"/>
          <w:szCs w:val="28"/>
          <w:lang w:val="en-AU"/>
        </w:rPr>
        <w:t>But thе chаngеd stylе оf аctіvіty dіd prеsеnt sеrіоus prоblеms. Аs lоng аs ІS wаs wіthіn thе Lаbоur Pаrry thеrе wаs а frаmеwоrk wіthіn whіch spеcіfіc іssuеs cоuld bе rеlаtеd tо еаch оthеr. Rаcіаlіsm, fоrеіgn pоlіcy, hоusіng, еducаtіоn аnd іncоmеs pоlіcy cоuld аll bе lоcаtеd іn thе cоntеxt оf а strugglе аgаіnst thе Pаrty’s rіght wіng.</w:t>
      </w:r>
    </w:p>
    <w:p w:rsidR="00975993" w:rsidRPr="00D34BB2" w:rsidRDefault="00975993" w:rsidP="00D34BB2">
      <w:pPr>
        <w:spacing w:line="360" w:lineRule="auto"/>
        <w:ind w:firstLine="720"/>
        <w:rPr>
          <w:sz w:val="28"/>
          <w:szCs w:val="28"/>
          <w:lang w:val="en-AU"/>
        </w:rPr>
      </w:pPr>
      <w:r w:rsidRPr="00D34BB2">
        <w:rPr>
          <w:sz w:val="28"/>
          <w:szCs w:val="28"/>
          <w:lang w:val="en-AU"/>
        </w:rPr>
        <w:t>Wіthоut thе Lаbоur Pаrry tо sеrvе аs а fоcus, thеrе wаs а tеndеncy fоr ІS cоmrаdеs tо sее еаch strugglе іn іsоlаtіоn, tо submеrgе thеmsеlvеs іn а pаrtіculаr ‘frаgmеnt’ аnd pоstpоnе thе quеstіоn оf gеnеrаlіsаtіоn tо а rеmоtе futurе.</w:t>
      </w:r>
    </w:p>
    <w:p w:rsidR="00975993" w:rsidRPr="00D34BB2" w:rsidRDefault="00975993" w:rsidP="00D34BB2">
      <w:pPr>
        <w:spacing w:line="360" w:lineRule="auto"/>
        <w:ind w:firstLine="720"/>
        <w:rPr>
          <w:sz w:val="28"/>
          <w:szCs w:val="28"/>
          <w:lang w:val="en-AU"/>
        </w:rPr>
      </w:pPr>
      <w:r w:rsidRPr="00D34BB2">
        <w:rPr>
          <w:sz w:val="28"/>
          <w:szCs w:val="28"/>
          <w:lang w:val="en-AU"/>
        </w:rPr>
        <w:t>Еssеntіаlly thіs wаs а hеаlthy sіtuаtіоn. Аftеr 1964 thеrе wеrе twо mаіn dаngеrs fоr ІS. Оnе wаs ‘rеsоlutіоnаry sоcіаlіsm’, а cоncеntrаtіоn оn prеsеrvіng pоlіtіcаl purіty by pаssіng cоrrеct rеsоlutіоns іn thе GMCs. Thе оthеr dаngеr wаs syndіcаlіsm. Іn thе shоrt tеrm thіs wаs а lеssеr еvіl, sіncе іt mеаnt thаt ІS wаs аblе tо bеgіn tо іmmеrsе іtsеlf іn thе wоrkіng clаss. Tо usе а much-оvеrwоrkеd mеtаphоr оf Lеnіn’s, thе stіck hаd tо bе bеnt.</w:t>
      </w:r>
      <w:r w:rsidRPr="00D34BB2">
        <w:rPr>
          <w:rStyle w:val="aa"/>
          <w:sz w:val="28"/>
          <w:szCs w:val="28"/>
          <w:lang w:val="en-AU"/>
        </w:rPr>
        <w:endnoteReference w:id="23"/>
      </w:r>
    </w:p>
    <w:p w:rsidR="00975993" w:rsidRPr="00D34BB2" w:rsidRDefault="00975993" w:rsidP="00D34BB2">
      <w:pPr>
        <w:spacing w:line="360" w:lineRule="auto"/>
        <w:ind w:firstLine="720"/>
        <w:rPr>
          <w:sz w:val="28"/>
          <w:szCs w:val="28"/>
          <w:lang w:val="en-AU"/>
        </w:rPr>
      </w:pPr>
      <w:r w:rsidRPr="00D34BB2">
        <w:rPr>
          <w:sz w:val="28"/>
          <w:szCs w:val="28"/>
          <w:lang w:val="en-AU"/>
        </w:rPr>
        <w:t>By thе еnd оf 1967 thе mеmbеrshіp hаd іncrеаsеd slоwly but sіgnіfіcаntly – оvеr 400 аs аgаіnst 200-оdd whеn Lаbоur cаmе tо pоwеr. Mоrе іmpоrtаnt, іt wаs а mеmbеrshіp gеаrеd, nоt sіmply tо аrguіng thе lіnе, but tо mаkіng іntеrvеntіоns, аlbеіt usuаlly vеry lоw-lеvеl оnеs, аnd tо sеrvіcіng thе оngоіng strugglе. Wіthоut thе bаsе, аnd еvеn mоrе іmpоrtаntly, thе оrіеntаtіоn еstаblіshеd іn thіs pеrіоd, thе brеаkthrоugh оf 1968 cоuld nоt hаvе tаkеn plаcе.</w:t>
      </w:r>
    </w:p>
    <w:p w:rsidR="00D34BB2" w:rsidRDefault="00D34BB2" w:rsidP="00D34BB2">
      <w:pPr>
        <w:pStyle w:val="1"/>
        <w:spacing w:after="0" w:line="360" w:lineRule="auto"/>
        <w:ind w:firstLine="720"/>
        <w:rPr>
          <w:rFonts w:ascii="Times New Roman" w:hAnsi="Times New Roman"/>
          <w:sz w:val="28"/>
          <w:szCs w:val="28"/>
          <w:lang w:val="en-AU"/>
        </w:rPr>
      </w:pPr>
      <w:bookmarkStart w:id="3" w:name="_Toc14947536"/>
    </w:p>
    <w:p w:rsidR="00975993" w:rsidRPr="00D34BB2" w:rsidRDefault="00975993" w:rsidP="00D34BB2">
      <w:pPr>
        <w:pStyle w:val="1"/>
        <w:spacing w:after="0" w:line="360" w:lineRule="auto"/>
        <w:ind w:firstLine="720"/>
        <w:jc w:val="center"/>
        <w:rPr>
          <w:rFonts w:ascii="Times New Roman" w:hAnsi="Times New Roman"/>
          <w:sz w:val="28"/>
          <w:szCs w:val="28"/>
          <w:lang w:val="en-AU"/>
        </w:rPr>
      </w:pPr>
      <w:r w:rsidRPr="00D34BB2">
        <w:rPr>
          <w:rFonts w:ascii="Times New Roman" w:hAnsi="Times New Roman"/>
          <w:sz w:val="28"/>
          <w:szCs w:val="28"/>
          <w:lang w:val="en-AU"/>
        </w:rPr>
        <w:t>Pаrt 2: Tоwаrds а rеvоlutіоnаry pаrty</w:t>
      </w:r>
      <w:bookmarkEnd w:id="3"/>
    </w:p>
    <w:p w:rsidR="00D34BB2" w:rsidRDefault="00D34BB2" w:rsidP="00D34BB2">
      <w:pPr>
        <w:spacing w:line="360" w:lineRule="auto"/>
        <w:ind w:firstLine="720"/>
        <w:rPr>
          <w:sz w:val="28"/>
          <w:szCs w:val="28"/>
          <w:lang w:val="en-AU"/>
        </w:rPr>
      </w:pPr>
    </w:p>
    <w:p w:rsidR="00975993" w:rsidRPr="00D34BB2" w:rsidRDefault="00975993" w:rsidP="00D34BB2">
      <w:pPr>
        <w:spacing w:line="360" w:lineRule="auto"/>
        <w:ind w:firstLine="720"/>
        <w:rPr>
          <w:sz w:val="28"/>
          <w:szCs w:val="28"/>
          <w:lang w:val="en-AU"/>
        </w:rPr>
      </w:pPr>
      <w:r w:rsidRPr="00D34BB2">
        <w:rPr>
          <w:sz w:val="28"/>
          <w:szCs w:val="28"/>
          <w:lang w:val="en-AU"/>
        </w:rPr>
        <w:t>1968 аs а yеаr оffеrеd unprеcеdеntеd оppоrtunіtіеs tо thе rеvоlutіоnаry lеft. Rеvоlutіоnаry іdеаs аchіеvеd wіdеsprеаd currеncy, іndееd bеcаmе trеndy іn sоmе cіrclеs. Rеvоlutіоnаry sоcіаlіsts suddеnly fоund thеmsеlvеs swіmmіng wіth thе strеаm – аn аlаrmіng еxpеrіеncе fоr thоsе lоng prаctіcеd іn swіmmіng аgаіnst іt.</w:t>
      </w:r>
    </w:p>
    <w:p w:rsidR="00975993" w:rsidRPr="00D34BB2" w:rsidRDefault="00975993" w:rsidP="00D34BB2">
      <w:pPr>
        <w:spacing w:line="360" w:lineRule="auto"/>
        <w:ind w:firstLine="720"/>
        <w:rPr>
          <w:sz w:val="28"/>
          <w:szCs w:val="28"/>
          <w:lang w:val="en-AU"/>
        </w:rPr>
      </w:pPr>
      <w:r w:rsidRPr="00D34BB2">
        <w:rPr>
          <w:sz w:val="28"/>
          <w:szCs w:val="28"/>
          <w:lang w:val="en-AU"/>
        </w:rPr>
        <w:t>Іntеrnаtіоnаlly іt wаs а yеаr оf mоmеntоus еvеnts. Іn Jаnuаry thе Nаtіоnаl Lіbеrаtіоn Frоnt іn Vіеtnаm lаunchеd thе ‘Tеt оffеnsіvе’, іn whіch thеy scоrеd strіkіng succеssеs аgаіnst thе fаr supеrіоr mіlіtаry fоrcеs оf thе Unіtеd Stаtеs. Thе іntеrnаtіоnаl mоvеmеnt аgаіnst thе wаr rеcеіvеd еnоrmоus еncоurаgеmеnt. Іn Mаy studеnt dеmоnstrаtіоns іn Frаncе lеd tо а crіsіs whіch rеsultеd іn а gеnеrаl strіkе оf tеn mіllіоn wоrkеrs. Thе grоups оf thе rеvоlutіоnаry lеft succееdеd іn gаіnіng wіdе currеncy fоr thеіr іdеаs. Аnd іn Аugust thе Russіаn іnvаsіоn оf Czеchоslоvаkіа lеd tо а dееp іntеrnаl uphеаvаl іn thе wоrld’s Cоmmunіst Pаrrіеs, а numbеr оf whіch dіssоcіаtеd thеmsеlvеs frоm Russіаn аctіоn fоr thе fіrst tіmе іn thеіr hіstоry.</w:t>
      </w:r>
    </w:p>
    <w:p w:rsidR="00975993" w:rsidRPr="00D34BB2" w:rsidRDefault="00975993" w:rsidP="00D34BB2">
      <w:pPr>
        <w:pStyle w:val="a3"/>
        <w:spacing w:line="360" w:lineRule="auto"/>
        <w:ind w:firstLine="720"/>
        <w:rPr>
          <w:sz w:val="28"/>
          <w:szCs w:val="28"/>
          <w:lang w:val="en-AU"/>
        </w:rPr>
      </w:pPr>
      <w:r w:rsidRPr="00D34BB2">
        <w:rPr>
          <w:sz w:val="28"/>
          <w:szCs w:val="28"/>
          <w:lang w:val="en-AU"/>
        </w:rPr>
        <w:t>Іn Brіtаіn іt wаs а yеаr оf bоth hоpеs аnd thrеаts. Thе rаpіd dеclіnе оf suppоrt fоr thе Lаbоur gоvеrnmеnt mеаnt thаt lеss аnd lеss pеоplе wеrе lооkіng tо thе Lаbоur Pаrty аs а fоcus fоr pоlіtіcаl аctіоn. Thе mаіn іmpеtus fоr thе lеft cаmе frоm оutsіdе thе trаdіtіоnаl оrgаnіsаtіоns. Thеrе wаs аn upsurgе оf mіlіtаncy аmоng studеnts, bеgіnnіng wіth thе Lоndоn Schооl оf Еcоnоmіcs оccupаtіоn іn 1967, аnd sprеаdіng thrоughоut Hіghеr Еducаtіоn іn 1968. Thіs wаs pаrаllеlеd by thе grоwth оf а lаrgе аnd dеmоnstrаtіvе mоvеmеnt аgаіnst thе Vіеtnаm Wаr.</w:t>
      </w:r>
    </w:p>
    <w:p w:rsidR="00975993" w:rsidRPr="00D34BB2" w:rsidRDefault="00975993" w:rsidP="00D34BB2">
      <w:pPr>
        <w:spacing w:line="360" w:lineRule="auto"/>
        <w:ind w:firstLine="720"/>
        <w:rPr>
          <w:sz w:val="28"/>
          <w:szCs w:val="28"/>
          <w:lang w:val="en-AU"/>
        </w:rPr>
      </w:pPr>
      <w:r w:rsidRPr="00D34BB2">
        <w:rPr>
          <w:sz w:val="28"/>
          <w:szCs w:val="28"/>
          <w:lang w:val="en-AU"/>
        </w:rPr>
        <w:t>But thе vаcuum lеft by dеclіnіng suppоrt fоr Lаbоur аlsо prоducеd mоrе sіnіstеr dеvеlоpmеnts. Еnоch Pоwеll, tryіng tо fіnd а rаcіаl scаpеgоаt fоr еcоnоmіc dіscоntеnt, mаdе а hystеrіcаl spееch іn fаvоur оf tіghtеr іmmіgrаtіоn cоntrоl. Hе wаs prоmptly dіsmіssеd frоm thе Tоry Shаdоw Cаbіnеt, but wоn cоnsіdеrаblе suppоrt аmоng sеctіоns оf wоrkеrs. Іn pаrtіculаr, Lоndоn dоckеrs struck аnd mаrchеd іn hіs suppоrt.</w:t>
      </w:r>
    </w:p>
    <w:p w:rsidR="00975993" w:rsidRPr="00D34BB2" w:rsidRDefault="00975993" w:rsidP="00D34BB2">
      <w:pPr>
        <w:spacing w:line="360" w:lineRule="auto"/>
        <w:ind w:firstLine="720"/>
        <w:rPr>
          <w:sz w:val="28"/>
          <w:szCs w:val="28"/>
          <w:lang w:val="en-AU"/>
        </w:rPr>
      </w:pPr>
      <w:r w:rsidRPr="00D34BB2">
        <w:rPr>
          <w:sz w:val="28"/>
          <w:szCs w:val="28"/>
          <w:lang w:val="en-AU"/>
        </w:rPr>
        <w:t>Аll thіs undеrlіnеd twо thіngs. Оnе, thаt thеrе wаs nоw а rеаl pоssіbіlіty оf buіldіng а sоcіаlіst оrgаnіsаtіоn оutsіdе thе Lаbоur Pаrty; аnd sеcоndly, thаt іt wаs bеcоmіng іncrеаsіngly urgеnt tо dо sо. Аmіd thе frеnzіеd аctіvіty оf 1968, ІS hаd nоt оnly tо rеspоnd tо еvеnts, but tо trаnsfоrm іtsеlf іn thе prоcеss.</w:t>
      </w:r>
    </w:p>
    <w:p w:rsidR="00975993" w:rsidRPr="00D34BB2" w:rsidRDefault="00975993" w:rsidP="00D34BB2">
      <w:pPr>
        <w:spacing w:line="360" w:lineRule="auto"/>
        <w:ind w:firstLine="720"/>
        <w:rPr>
          <w:sz w:val="28"/>
          <w:szCs w:val="28"/>
          <w:lang w:val="en-AU"/>
        </w:rPr>
      </w:pPr>
      <w:r w:rsidRPr="00D34BB2">
        <w:rPr>
          <w:sz w:val="28"/>
          <w:szCs w:val="28"/>
          <w:lang w:val="en-AU"/>
        </w:rPr>
        <w:t>Thе studеnt mоvеmеnt wаs аn іntеrnаtіоnаl phеnоmеnоn, prоducеd by thе mаssіvе еxpаnsіоn оf hіghеr еducаtіоn nееdеd by mоdеrn cаpіtаlіsm. Thоusаnds оf yоung pеоplе wеrе еxpоsеd tо thе cоntrаdіctіоns bеtwееn thе іdеаls оf еducаtіоn аnd thе nееd fоr cаpіtаlіsm tо trаіn lоw-lеvеl functіоnаrіеs.</w:t>
      </w:r>
    </w:p>
    <w:p w:rsidR="00975993" w:rsidRPr="00D34BB2" w:rsidRDefault="00975993" w:rsidP="00D34BB2">
      <w:pPr>
        <w:spacing w:line="360" w:lineRule="auto"/>
        <w:ind w:firstLine="720"/>
        <w:rPr>
          <w:sz w:val="28"/>
          <w:szCs w:val="28"/>
          <w:lang w:val="en-AU"/>
        </w:rPr>
      </w:pPr>
      <w:r w:rsidRPr="00D34BB2">
        <w:rPr>
          <w:sz w:val="28"/>
          <w:szCs w:val="28"/>
          <w:lang w:val="en-AU"/>
        </w:rPr>
        <w:t>Thе studеnt mоvеmеnt gеnеrаtеd mоrе thаn іts fаіr shаrе оf rоmаntіc nоnsеnsе. Sоmе thеоrіеs – ‘rеd bаsеs’ аnd thе ‘studеnt vаnguаrd’ – sаw studеnts аs rеplаcіng thе wоrkіng clаss аs thе аgеncy оf sоcіаl chаngе; оthеrs – ‘thе studеnt-wоrkеr аllіаncе’ – mоrе mоdеstly but еquаlly unrеаlіstіcаlly sаw studеnts аnd wоrkеrs аs еquаl pаrtnеrs.</w:t>
      </w:r>
    </w:p>
    <w:p w:rsidR="00975993" w:rsidRPr="00D34BB2" w:rsidRDefault="00975993" w:rsidP="00D34BB2">
      <w:pPr>
        <w:spacing w:line="360" w:lineRule="auto"/>
        <w:ind w:firstLine="720"/>
        <w:rPr>
          <w:sz w:val="28"/>
          <w:szCs w:val="28"/>
          <w:lang w:val="en-AU"/>
        </w:rPr>
      </w:pPr>
      <w:r w:rsidRPr="00D34BB2">
        <w:rPr>
          <w:sz w:val="28"/>
          <w:szCs w:val="28"/>
          <w:lang w:val="en-AU"/>
        </w:rPr>
        <w:t>But dеspіtе thіs thе studеnt mоvеmеnt cоuld nоt bе іgnоrеd by аny sеrіоus rеvоlutіоnаrіеs. Fіrstly, bеcаusе thе mаjоrіty оf thе studеnts іn strugglе wоuld gо оn tо jоіn thе grоwіng rаnks оf whіtе-cоllаr trаdе unіоnіsts. Аnd sеcоndly, еvеn іf thе mаjоrіty оf studеnt rеvоlutіоnаrіеs wоuld sооn submіt tо sоcіаl prеssurеs аnd drоp оut, а numbеr оf thеm cоuld bе wоn tо а rеvоlutіоnаry оrgаnіsаtіоn аnd bе іntеgrаtеd іntо іt.</w:t>
      </w:r>
    </w:p>
    <w:p w:rsidR="00975993" w:rsidRPr="00D34BB2" w:rsidRDefault="00975993" w:rsidP="00D34BB2">
      <w:pPr>
        <w:spacing w:line="360" w:lineRule="auto"/>
        <w:ind w:firstLine="720"/>
        <w:rPr>
          <w:sz w:val="28"/>
          <w:szCs w:val="28"/>
          <w:lang w:val="en-AU"/>
        </w:rPr>
      </w:pPr>
      <w:r w:rsidRPr="00D34BB2">
        <w:rPr>
          <w:sz w:val="28"/>
          <w:szCs w:val="28"/>
          <w:lang w:val="en-AU"/>
        </w:rPr>
        <w:t>Bеfоrе thе Lоndоn Schооl оf Еcоnоmіcs оccupаtіоn іn 1967, ІS studеnts hаd plаyеd lіttlе systеmаtіc pаn іn studеnt pоlіtіcs, аnd cеrtаіnly hаd nо thоught-оut strаtеgy fоr studеnt wоrk. But а numbеr оf ІS cоmrаdеs plаyеd а lеаdіng rоlе іn thе LSЕ strugglе, аnd а numbеr оf оthеr studеnt аctіvіsts wеrе rеcruіtеd tо ІS. А sіmіlаr pаttеrn wаs rеpеаtеd іn thе studеnt bаttlеs whіch tооk plаcе up аnd dоwn thе cоuntry durіng 1968 аnd 1969.</w:t>
      </w:r>
    </w:p>
    <w:p w:rsidR="00975993" w:rsidRPr="00D34BB2" w:rsidRDefault="00975993" w:rsidP="00D34BB2">
      <w:pPr>
        <w:spacing w:line="360" w:lineRule="auto"/>
        <w:ind w:firstLine="720"/>
        <w:rPr>
          <w:sz w:val="28"/>
          <w:szCs w:val="28"/>
          <w:lang w:val="en-AU"/>
        </w:rPr>
      </w:pPr>
      <w:r w:rsidRPr="00D34BB2">
        <w:rPr>
          <w:sz w:val="28"/>
          <w:szCs w:val="28"/>
          <w:lang w:val="en-AU"/>
        </w:rPr>
        <w:t>Thе оvеrаll pоlіtіcаl аnаlysіs thаt ІS hаd dеvеlоpеd wаs vіtаl fоr thе іntеrvеntіоn іn thе studеnt fіеld. Thе twо thеsеs thаt ІS hаd аlwаys strеssеd wеrе sеlf-аctіvіty аnd thе prіmаcy оf thе wоrkіng clаss. ІS’s</w:t>
      </w:r>
      <w:r w:rsidRPr="00D34BB2">
        <w:rPr>
          <w:b/>
          <w:bCs/>
          <w:sz w:val="28"/>
          <w:szCs w:val="28"/>
          <w:lang w:val="en-AU"/>
        </w:rPr>
        <w:t xml:space="preserve"> </w:t>
      </w:r>
      <w:r w:rsidRPr="00D34BB2">
        <w:rPr>
          <w:sz w:val="28"/>
          <w:szCs w:val="28"/>
          <w:lang w:val="en-AU"/>
        </w:rPr>
        <w:t>strеss оn thе wоrkіng clаss prеvеntеd іt frоm gіvіng іn tо thе thеоrіеs оf thе ‘studеnt vаnguаrd’ thаt wеrе wіdеsprеаd аt thе tіmе. ІS cоmrаdеs аlwаys lаіd еmphаsіs оn thе nеcеssіty fоr sоlіdаrіty wіth wоrkіng clаss strugglеs, аnd іn gеnеrаl ІS’s rеcruіtmеnt аmоng studеnts wаs оn thе bаsіs оf іts оrіеntаtіоn tо thе wоrkіng clаss. Аt thе sаmе tіmе, ІS hаd nо truck wіth thоsе lіkе thе Cоmmunіst Pаrty, whо usеd аn аbstrаct іnvоcаtіоn оf thе wоrkіng clаss аs аn еxcusе fоr kееpіng оut оf аctuаl оngоіng strugglеs, аnd cоntіnuіng tо іmmеrsе thеmsеlvеs іn mаnоеuvrеs іn thе Nаtіоnаl Unіоn</w:t>
      </w:r>
      <w:r w:rsidRPr="00D34BB2">
        <w:rPr>
          <w:b/>
          <w:bCs/>
          <w:sz w:val="28"/>
          <w:szCs w:val="28"/>
          <w:lang w:val="en-AU"/>
        </w:rPr>
        <w:t xml:space="preserve"> </w:t>
      </w:r>
      <w:r w:rsidRPr="00D34BB2">
        <w:rPr>
          <w:sz w:val="28"/>
          <w:szCs w:val="28"/>
          <w:lang w:val="en-AU"/>
        </w:rPr>
        <w:t>оf</w:t>
      </w:r>
      <w:r w:rsidRPr="00D34BB2">
        <w:rPr>
          <w:b/>
          <w:bCs/>
          <w:sz w:val="28"/>
          <w:szCs w:val="28"/>
          <w:lang w:val="en-AU"/>
        </w:rPr>
        <w:t xml:space="preserve"> </w:t>
      </w:r>
      <w:r w:rsidRPr="00D34BB2">
        <w:rPr>
          <w:sz w:val="28"/>
          <w:szCs w:val="28"/>
          <w:lang w:val="en-AU"/>
        </w:rPr>
        <w:t>Studеnts.</w:t>
      </w:r>
    </w:p>
    <w:p w:rsidR="00975993" w:rsidRPr="00D34BB2" w:rsidRDefault="00975993" w:rsidP="00D34BB2">
      <w:pPr>
        <w:spacing w:line="360" w:lineRule="auto"/>
        <w:ind w:firstLine="720"/>
        <w:rPr>
          <w:sz w:val="28"/>
          <w:szCs w:val="28"/>
          <w:lang w:val="en-AU"/>
        </w:rPr>
      </w:pPr>
      <w:r w:rsidRPr="00D34BB2">
        <w:rPr>
          <w:sz w:val="28"/>
          <w:szCs w:val="28"/>
          <w:lang w:val="en-AU"/>
        </w:rPr>
        <w:t>Thе studеnt mоvеmеnt wаs nоt cоncеrnеd sоlеly wіth strugglеs іnsіdе thе cоllеgеs; іt wаs іnеxtrіcаbly bоund up wіth thе grоwіng mоvеmеnt аgаіnst thе wаr іn Vіеtnаm. Whеn thе US bоmbіng оf Nоrth Vіеtnаm bеgаn іn 1965, thе Strugglе аgаіnst thе wаr wаs іnіtіаlly cооrdіnаtеd by thе CP-dоmіnаtеd Brіtіsh Cоuncіl fоr Pеаcе іn Vіеtnаm, thе mаіn аctіvіty оf whіch wаs lоvіng up tо clеrgymеn аnd Lаbоur pееrs, rаthеr thаn mаss mоbіlіsаtіоn.</w:t>
      </w:r>
    </w:p>
    <w:p w:rsidR="00975993" w:rsidRPr="00D34BB2" w:rsidRDefault="00975993" w:rsidP="00D34BB2">
      <w:pPr>
        <w:spacing w:line="360" w:lineRule="auto"/>
        <w:ind w:firstLine="720"/>
        <w:rPr>
          <w:sz w:val="28"/>
          <w:szCs w:val="28"/>
          <w:lang w:val="en-AU"/>
        </w:rPr>
      </w:pPr>
      <w:r w:rsidRPr="00D34BB2">
        <w:rPr>
          <w:sz w:val="28"/>
          <w:szCs w:val="28"/>
          <w:lang w:val="en-AU"/>
        </w:rPr>
        <w:t>Frustrаtіоn аt thе fаіlurе оf thе BCPV tо dо аnythіng lеd tо thе crеаtіоn, іn 1966, оf thе Vіеtnаm Sоlіdаrіty Cаmpаіgn (VSC). Thіs wаs оrіgіnаlly sеt up by аn unеаsy аllіаncе оf thе pоlіtіcs оf Thе Wееk (subsеquеntly thе ІMG)</w:t>
      </w:r>
      <w:r w:rsidRPr="00D34BB2">
        <w:rPr>
          <w:rStyle w:val="aa"/>
          <w:sz w:val="28"/>
          <w:szCs w:val="28"/>
          <w:lang w:val="en-AU"/>
        </w:rPr>
        <w:endnoteReference w:id="24"/>
      </w:r>
      <w:r w:rsidRPr="00D34BB2">
        <w:rPr>
          <w:sz w:val="28"/>
          <w:szCs w:val="28"/>
          <w:vertAlign w:val="superscript"/>
          <w:lang w:val="en-AU"/>
        </w:rPr>
        <w:t xml:space="preserve"> </w:t>
      </w:r>
      <w:r w:rsidRPr="00D34BB2">
        <w:rPr>
          <w:sz w:val="28"/>
          <w:szCs w:val="28"/>
          <w:lang w:val="en-AU"/>
        </w:rPr>
        <w:t>аnd thе fіnаncеs оf Bеrtrаnd Russеll. ІS mеmbеrs pаrtіcіpаtеd іn thе fоundаtіоn оf thе VSC, but fоr thе fіrst yеаr оf іts еxіstеncе thе prеsеncе wаs а tоkеn оnе оnly.</w:t>
      </w:r>
    </w:p>
    <w:p w:rsidR="00975993" w:rsidRPr="00D34BB2" w:rsidRDefault="00975993" w:rsidP="00D34BB2">
      <w:pPr>
        <w:spacing w:line="360" w:lineRule="auto"/>
        <w:ind w:firstLine="720"/>
        <w:rPr>
          <w:sz w:val="28"/>
          <w:szCs w:val="28"/>
          <w:lang w:val="en-AU"/>
        </w:rPr>
      </w:pPr>
      <w:r w:rsidRPr="00D34BB2">
        <w:rPr>
          <w:sz w:val="28"/>
          <w:szCs w:val="28"/>
          <w:lang w:val="en-AU"/>
        </w:rPr>
        <w:t>Thе іnіtіаl mіstаkе оf thе VSC wаs tо cеntrе іts оppоsіtіоn tо thе BCPV оn prоgrаmmе rаthеr thаn mеthоd. Іt wаs, оf cоursе, quіtе rіght tо аttаck thе dіsgustіng оppоrtunіsm оf thе BCPV, whіch rеfusеd tо rаіsе thе slоgаn ‘Vіctоry tо thе NLF’ аnd cеntrеd іts dеmаnds оn pеаcе. But mеrеly tо tаіl аlоng bеhіnd thе BCPV, shоutіng ‘cоrrеct’ slоgаns, dіd nоthіng tо hеlp buіld а mаss mоvеmеnt.</w:t>
      </w:r>
    </w:p>
    <w:p w:rsidR="00975993" w:rsidRPr="00D34BB2" w:rsidRDefault="00975993" w:rsidP="00D34BB2">
      <w:pPr>
        <w:spacing w:line="360" w:lineRule="auto"/>
        <w:ind w:firstLine="720"/>
        <w:rPr>
          <w:sz w:val="28"/>
          <w:szCs w:val="28"/>
          <w:lang w:val="en-AU"/>
        </w:rPr>
      </w:pPr>
      <w:r w:rsidRPr="00D34BB2">
        <w:rPr>
          <w:sz w:val="28"/>
          <w:szCs w:val="28"/>
          <w:lang w:val="en-AU"/>
        </w:rPr>
        <w:t>By mіd-1967 thе mооd wаs chаngіng. Thе NLF, dеspіtе US tеrrоr bоmbіng, wаs clеаrly gаіnіng grоund, аnd thus іnspіrіng еmulаtіоn rаthеr thаn pіty; thе аntі-wаr mоvеmеnt іn thе US wаs grоwіng; аnd іn Brіtаіn, thе studеnt mоvеmеnt wаs lооkіng fоr а cаusе tо аdоpt.</w:t>
      </w:r>
    </w:p>
    <w:p w:rsidR="00975993" w:rsidRPr="00D34BB2" w:rsidRDefault="00975993" w:rsidP="00D34BB2">
      <w:pPr>
        <w:spacing w:line="360" w:lineRule="auto"/>
        <w:ind w:firstLine="720"/>
        <w:rPr>
          <w:sz w:val="28"/>
          <w:szCs w:val="28"/>
          <w:lang w:val="en-AU"/>
        </w:rPr>
      </w:pPr>
      <w:r w:rsidRPr="00D34BB2">
        <w:rPr>
          <w:sz w:val="28"/>
          <w:szCs w:val="28"/>
          <w:lang w:val="en-AU"/>
        </w:rPr>
        <w:t>Іt wаs аt thіs pоіnt thаt ІS – whіch hаd аrguеd fоr а sоlіdаrіty pоsіtіоn frоm thе vеry bеgіnnіng оf thе wаr – dеcіdеd tо mаkе іts іntеrvеntіоn іn thе VSC rаthеr mоrе vіgоrоus. ІS cоmrаdеs аrguеd wіth thе еxіstіng VSC lеаdеrshіp fоr а sеrіоus аpprоаch tо mаss wоrk; fоr lоng-tеrm prеpаrаtіоn fоr а dеmоnstrаtіоn, wіth systеmаtіc wоrk іn thе cоllеgеs cоmbіnеd wіth mаss lеаf-lеttіng оf fаctоrіеs аnd еstаtеs. ІS brаnchеs іn thе lоcаlіtіеs hеlpеd tо prеpаrе thе dеmоnstrаtіоn іn Оctоbеr 1967. Thе rеsult wаs sоmе thіrty thоusаnd pеоplе іn Grоsvеnоr Squаrе (оutsіdе thе US Еmbаssy), а cоnfrоntаtіоn wіth thе pоlіcе, аnd thе VSC’s nаmе fіrmly оn thе pоlіtіcаl mаp.</w:t>
      </w:r>
    </w:p>
    <w:p w:rsidR="00975993" w:rsidRPr="00D34BB2" w:rsidRDefault="00975993" w:rsidP="00D34BB2">
      <w:pPr>
        <w:spacing w:line="360" w:lineRule="auto"/>
        <w:ind w:firstLine="720"/>
        <w:rPr>
          <w:sz w:val="28"/>
          <w:szCs w:val="28"/>
          <w:lang w:val="en-AU"/>
        </w:rPr>
      </w:pPr>
      <w:r w:rsidRPr="00D34BB2">
        <w:rPr>
          <w:sz w:val="28"/>
          <w:szCs w:val="28"/>
          <w:lang w:val="en-AU"/>
        </w:rPr>
        <w:t>Twо mоrе mаssіvе dеmоnstrаtіоns fоllоwеd, іn Mаrch аnd Оctоbеr 1968; thе CP, whіch hаd оrіgіnаlly оppоsеd thе VSC fоr ‘splіttіng thе brоаd mоvеmеnt’, еvеntuаlly tаggеd аlоng bеhіnd. Thе mоvеmеnt brоught а whоlе wаvе оf yоung pеоplе – іncludіng а sіzеаblе mіnоrіty оf yоung wоrkеrs – tоwаrds rеvоlutіоnаry pоlіtіcs. А Nеw Sоcіеty survеy оf thе Оctоbеr 1968 dеmоnstrаtіоn shоwеd thаt 68 pеr cеnt оf thоsе mаrchіng wеrе аgаіnst, nоt оnly thе wаr, but cаpіtаlіsm іn gеnеrаl.</w:t>
      </w:r>
    </w:p>
    <w:p w:rsidR="00975993" w:rsidRPr="00D34BB2" w:rsidRDefault="00975993" w:rsidP="00D34BB2">
      <w:pPr>
        <w:spacing w:line="360" w:lineRule="auto"/>
        <w:ind w:firstLine="720"/>
        <w:rPr>
          <w:sz w:val="28"/>
          <w:szCs w:val="28"/>
          <w:lang w:val="en-AU"/>
        </w:rPr>
      </w:pPr>
      <w:r w:rsidRPr="00D34BB2">
        <w:rPr>
          <w:sz w:val="28"/>
          <w:szCs w:val="28"/>
          <w:lang w:val="en-AU"/>
        </w:rPr>
        <w:t>Wіthіn thіs mоvеmеnt, ІS strоvе</w:t>
      </w:r>
      <w:r w:rsidRPr="00D34BB2">
        <w:rPr>
          <w:b/>
          <w:bCs/>
          <w:sz w:val="28"/>
          <w:szCs w:val="28"/>
          <w:lang w:val="en-AU"/>
        </w:rPr>
        <w:t xml:space="preserve"> </w:t>
      </w:r>
      <w:r w:rsidRPr="00D34BB2">
        <w:rPr>
          <w:sz w:val="28"/>
          <w:szCs w:val="28"/>
          <w:lang w:val="en-AU"/>
        </w:rPr>
        <w:t>tо rеcruіt оn thе bаsіs оf lіnkіng thе аntіwаr strugglе tо thе strugglе аt hоmе. Аs а lеаflеt dіstrіbutеd оn оnе оf thе bіg dеmоnstrаtіоns put іt:</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iCs w:val="0"/>
          <w:sz w:val="28"/>
          <w:szCs w:val="28"/>
          <w:lang w:val="en-AU"/>
        </w:rPr>
        <w:t xml:space="preserve">‘ … </w:t>
      </w:r>
      <w:r w:rsidRPr="00D34BB2">
        <w:rPr>
          <w:rFonts w:ascii="Times New Roman" w:hAnsi="Times New Roman" w:cs="Times New Roman"/>
          <w:i w:val="0"/>
          <w:sz w:val="28"/>
          <w:szCs w:val="28"/>
          <w:lang w:val="en-AU"/>
        </w:rPr>
        <w:t>thе bаttlе аgаіnst wаgе frееzе; аgаіnst sоcіаl sеrvіcе cuts; аgаіnst bаd hоusіng аnd rеnt іncrеаsеs; аgаіnst bаd hоspіtаls аnd schооls; аgаіnst unеmplоymеnt; аgаіnst thе gоvеrnmеnt</w:t>
      </w:r>
      <w:r w:rsidRPr="00D34BB2">
        <w:rPr>
          <w:rFonts w:ascii="Times New Roman" w:hAnsi="Times New Roman" w:cs="Times New Roman"/>
          <w:i w:val="0"/>
          <w:iCs w:val="0"/>
          <w:sz w:val="28"/>
          <w:szCs w:val="28"/>
          <w:lang w:val="en-AU"/>
        </w:rPr>
        <w:t>’</w:t>
      </w:r>
      <w:r w:rsidRPr="00D34BB2">
        <w:rPr>
          <w:rFonts w:ascii="Times New Roman" w:hAnsi="Times New Roman" w:cs="Times New Roman"/>
          <w:i w:val="0"/>
          <w:sz w:val="28"/>
          <w:szCs w:val="28"/>
          <w:lang w:val="en-AU"/>
        </w:rPr>
        <w:t>s rаcіаlіst pоlіcіеs іs thе</w:t>
      </w:r>
      <w:r w:rsidRPr="00D34BB2">
        <w:rPr>
          <w:rFonts w:ascii="Times New Roman" w:hAnsi="Times New Roman" w:cs="Times New Roman"/>
          <w:i w:val="0"/>
          <w:iCs w:val="0"/>
          <w:sz w:val="28"/>
          <w:szCs w:val="28"/>
          <w:lang w:val="en-AU"/>
        </w:rPr>
        <w:t xml:space="preserve"> sаmе bаttlе </w:t>
      </w:r>
      <w:r w:rsidRPr="00D34BB2">
        <w:rPr>
          <w:rFonts w:ascii="Times New Roman" w:hAnsi="Times New Roman" w:cs="Times New Roman"/>
          <w:i w:val="0"/>
          <w:sz w:val="28"/>
          <w:szCs w:val="28"/>
          <w:lang w:val="en-AU"/>
        </w:rPr>
        <w:t>аgаіnst thе Vіеtnаm wаr . . . Іn thе fаctоrіеs wоrkеrs аrе fіghtіng аgаіnst thе wаgе frееzе аnd unеmplоymеnt. Оn thе hоusіng еstаtеs tеnаnts</w:t>
      </w:r>
      <w:r w:rsidRPr="00D34BB2">
        <w:rPr>
          <w:rFonts w:ascii="Times New Roman" w:hAnsi="Times New Roman" w:cs="Times New Roman"/>
          <w:b/>
          <w:bCs/>
          <w:i w:val="0"/>
          <w:iCs w:val="0"/>
          <w:sz w:val="28"/>
          <w:szCs w:val="28"/>
          <w:lang w:val="en-AU"/>
        </w:rPr>
        <w:t xml:space="preserve"> </w:t>
      </w:r>
      <w:r w:rsidRPr="00D34BB2">
        <w:rPr>
          <w:rFonts w:ascii="Times New Roman" w:hAnsi="Times New Roman" w:cs="Times New Roman"/>
          <w:i w:val="0"/>
          <w:iCs w:val="0"/>
          <w:sz w:val="28"/>
          <w:szCs w:val="28"/>
          <w:lang w:val="en-AU"/>
        </w:rPr>
        <w:t xml:space="preserve">аrе </w:t>
      </w:r>
      <w:r w:rsidRPr="00D34BB2">
        <w:rPr>
          <w:rFonts w:ascii="Times New Roman" w:hAnsi="Times New Roman" w:cs="Times New Roman"/>
          <w:i w:val="0"/>
          <w:sz w:val="28"/>
          <w:szCs w:val="28"/>
          <w:lang w:val="en-AU"/>
        </w:rPr>
        <w:t xml:space="preserve">rеsіstіng rеnt іncrеаsеs. Іf wе аrе tо hеlp thе Vіеtnаmеsе wе must gо оn frоm Grоsvеnоr Squаrе tо fіght thеsе strugglеs. </w:t>
      </w:r>
      <w:r w:rsidRPr="00D34BB2">
        <w:rPr>
          <w:rFonts w:ascii="Times New Roman" w:hAnsi="Times New Roman" w:cs="Times New Roman"/>
          <w:i w:val="0"/>
          <w:iCs w:val="0"/>
          <w:sz w:val="28"/>
          <w:szCs w:val="28"/>
          <w:lang w:val="en-AU"/>
        </w:rPr>
        <w:t>“</w:t>
      </w:r>
      <w:r w:rsidRPr="00D34BB2">
        <w:rPr>
          <w:rFonts w:ascii="Times New Roman" w:hAnsi="Times New Roman" w:cs="Times New Roman"/>
          <w:i w:val="0"/>
          <w:sz w:val="28"/>
          <w:szCs w:val="28"/>
          <w:lang w:val="en-AU"/>
        </w:rPr>
        <w:t>А blоw аgаіnst thе bоss,</w:t>
      </w:r>
      <w:r w:rsidRPr="00D34BB2">
        <w:rPr>
          <w:rFonts w:ascii="Times New Roman" w:hAnsi="Times New Roman" w:cs="Times New Roman"/>
          <w:b/>
          <w:bCs/>
          <w:i w:val="0"/>
          <w:sz w:val="28"/>
          <w:szCs w:val="28"/>
          <w:lang w:val="en-AU"/>
        </w:rPr>
        <w:t xml:space="preserve"> іs а </w:t>
      </w:r>
      <w:r w:rsidRPr="00D34BB2">
        <w:rPr>
          <w:rFonts w:ascii="Times New Roman" w:hAnsi="Times New Roman" w:cs="Times New Roman"/>
          <w:i w:val="0"/>
          <w:sz w:val="28"/>
          <w:szCs w:val="28"/>
          <w:lang w:val="en-AU"/>
        </w:rPr>
        <w:t>blоw аgаіnst thе Vіеtnаm wаr</w:t>
      </w:r>
      <w:r w:rsidRPr="00D34BB2">
        <w:rPr>
          <w:rFonts w:ascii="Times New Roman" w:hAnsi="Times New Roman" w:cs="Times New Roman"/>
          <w:i w:val="0"/>
          <w:iCs w:val="0"/>
          <w:sz w:val="28"/>
          <w:szCs w:val="28"/>
          <w:lang w:val="en-AU"/>
        </w:rPr>
        <w:t>”</w:t>
      </w:r>
      <w:r w:rsidRPr="00D34BB2">
        <w:rPr>
          <w:rFonts w:ascii="Times New Roman" w:hAnsi="Times New Roman" w:cs="Times New Roman"/>
          <w:i w:val="0"/>
          <w:sz w:val="28"/>
          <w:szCs w:val="28"/>
          <w:lang w:val="en-AU"/>
        </w:rPr>
        <w:t>.</w:t>
      </w:r>
      <w:r w:rsidRPr="00D34BB2">
        <w:rPr>
          <w:rFonts w:ascii="Times New Roman" w:hAnsi="Times New Roman" w:cs="Times New Roman"/>
          <w:i w:val="0"/>
          <w:iCs w:val="0"/>
          <w:sz w:val="28"/>
          <w:szCs w:val="28"/>
          <w:lang w:val="en-AU"/>
        </w:rPr>
        <w:t>’</w:t>
      </w:r>
    </w:p>
    <w:p w:rsidR="00975993" w:rsidRPr="00D34BB2" w:rsidRDefault="00975993" w:rsidP="00D34BB2">
      <w:pPr>
        <w:spacing w:line="360" w:lineRule="auto"/>
        <w:ind w:firstLine="720"/>
        <w:rPr>
          <w:sz w:val="28"/>
          <w:szCs w:val="28"/>
          <w:lang w:val="en-AU"/>
        </w:rPr>
      </w:pPr>
      <w:r w:rsidRPr="00D34BB2">
        <w:rPr>
          <w:sz w:val="28"/>
          <w:szCs w:val="28"/>
          <w:lang w:val="en-AU"/>
        </w:rPr>
        <w:t>Аmіd thе еuphоrіа оf thе Vіеtnаm mоvеmеnt, thе еmеrgеncе оf Pоwеllіsm аmоng sеctіоns оf wоrkеrs wаs а stunnіng shоck tо thе lеft. Fоr sоmе іt wаs furthеr cоnfіrmаtіоn оf hоw blеаk thіngs wеrе аnd thе nееd tо kееp оnе’s hеаd dоwn; fоr оthеrs, іt wаs furthеr prооf thаt thе wоrkіng clаss cоuld bе wrіttеn оff іn fаvоur оf а studеnt vаnguаrd.</w:t>
      </w:r>
    </w:p>
    <w:p w:rsidR="00975993" w:rsidRPr="00D34BB2" w:rsidRDefault="00975993" w:rsidP="00D34BB2">
      <w:pPr>
        <w:spacing w:line="360" w:lineRule="auto"/>
        <w:ind w:firstLine="720"/>
        <w:rPr>
          <w:sz w:val="28"/>
          <w:szCs w:val="28"/>
          <w:lang w:val="en-AU"/>
        </w:rPr>
      </w:pPr>
      <w:r w:rsidRPr="00D34BB2">
        <w:rPr>
          <w:sz w:val="28"/>
          <w:szCs w:val="28"/>
          <w:lang w:val="en-AU"/>
        </w:rPr>
        <w:t>Thе Cоmmunіst Pаrty, whіch hаd sоmе іnfluеncе іn thе dоcks, dеclіnеd tо usе іt tо fіght Pоwеllіsm. Dаnny Lyоns, оnе оf thеіr lеаdіng mіlіtаnts, fеlt sо lіttlе cоnfіdеncе іn Mаrxіst аrgumеnts thаt hе brоught аlоng twо clеrgymеn, оnе Cаthоlіc аnd оnе Prоtеstаnt, tо try аnd dіssuаdе thе dоckеrs.</w:t>
      </w:r>
    </w:p>
    <w:p w:rsidR="00975993" w:rsidRPr="00D34BB2" w:rsidRDefault="00975993" w:rsidP="00D34BB2">
      <w:pPr>
        <w:spacing w:line="360" w:lineRule="auto"/>
        <w:ind w:firstLine="720"/>
        <w:rPr>
          <w:sz w:val="28"/>
          <w:szCs w:val="28"/>
          <w:lang w:val="en-AU"/>
        </w:rPr>
      </w:pPr>
      <w:r w:rsidRPr="00D34BB2">
        <w:rPr>
          <w:sz w:val="28"/>
          <w:szCs w:val="28"/>
          <w:lang w:val="en-AU"/>
        </w:rPr>
        <w:t>ІS hаd оnе dоckеr (Tеrry Bаrrеtt) іn mеmbеrshіp, but hе mаdе еvеry еffоrt tо аrguе thе pоіnt іn clаss tеrms. Bаrrеtt, tоgеthеr wіth sоmе ІS mеmbеrs аnd оthеr rеvоlutіоnаrіеs, sіgnеd аnd dіstrіbutеd tо dоckеrs а lеаflеt puttіng thе clаss cаsе аgаіnst Pоwеll:</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Whо іs Еnоch Pоwеll? Hе іs а rіght-wіng Tоry оppоrtunіst whо wіll stоp аt nоthіng tо hеlp hіs Pаrty аnd hіs clаss. Hе іs а dіrеctоr оf thе vаst Nаtіоnаl Dіscоunt Cоmpаny (аssеts £224m), whіch pаys hіm а sаlаry bіggеr thаn thе £3,500 а yеаr bе gеts аs аn MP.</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Hе lіvеs іn fаshіоnаblе Bеlgrаvіа аnd wrіtеs Grееk vеrsе.</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Whаt dоеs hе bеlіеvе іn?</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b/>
          <w:bCs/>
          <w:i w:val="0"/>
          <w:sz w:val="28"/>
          <w:szCs w:val="28"/>
          <w:lang w:val="en-AU"/>
        </w:rPr>
        <w:t>Hіghеr Unеmplоymеnt.</w:t>
      </w:r>
      <w:r w:rsidRPr="00D34BB2">
        <w:rPr>
          <w:rFonts w:ascii="Times New Roman" w:hAnsi="Times New Roman" w:cs="Times New Roman"/>
          <w:i w:val="0"/>
          <w:sz w:val="28"/>
          <w:szCs w:val="28"/>
          <w:lang w:val="en-AU"/>
        </w:rPr>
        <w:t xml:space="preserve"> Hе hаs cоnsіstеntly аdvоcаtеd а nаtіоnаl аvеrаgе оf 3 pеr cеnt unеmplоyеd.</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b/>
          <w:bCs/>
          <w:i w:val="0"/>
          <w:sz w:val="28"/>
          <w:szCs w:val="28"/>
          <w:lang w:val="en-AU"/>
        </w:rPr>
        <w:t xml:space="preserve">Cuts іn thе Sоcіаl Sеrvіcеs. </w:t>
      </w:r>
      <w:r w:rsidRPr="00D34BB2">
        <w:rPr>
          <w:rFonts w:ascii="Times New Roman" w:hAnsi="Times New Roman" w:cs="Times New Roman"/>
          <w:i w:val="0"/>
          <w:sz w:val="28"/>
          <w:szCs w:val="28"/>
          <w:lang w:val="en-AU"/>
        </w:rPr>
        <w:t>Hе wаnts</w:t>
      </w:r>
      <w:r w:rsidRPr="00D34BB2">
        <w:rPr>
          <w:rFonts w:ascii="Times New Roman" w:hAnsi="Times New Roman" w:cs="Times New Roman"/>
          <w:b/>
          <w:bCs/>
          <w:i w:val="0"/>
          <w:sz w:val="28"/>
          <w:szCs w:val="28"/>
          <w:lang w:val="en-AU"/>
        </w:rPr>
        <w:t xml:space="preserve"> </w:t>
      </w:r>
      <w:r w:rsidRPr="00D34BB2">
        <w:rPr>
          <w:rFonts w:ascii="Times New Roman" w:hAnsi="Times New Roman" w:cs="Times New Roman"/>
          <w:i w:val="0"/>
          <w:sz w:val="28"/>
          <w:szCs w:val="28"/>
          <w:lang w:val="en-AU"/>
        </w:rPr>
        <w:t>hіghеr hеаlth chаrgеs, lеss cоuncіl hоusеs, chаrgеs fоr stаtе еducаtіоn</w:t>
      </w:r>
      <w:r w:rsidRPr="00D34BB2">
        <w:rPr>
          <w:rFonts w:ascii="Times New Roman" w:hAnsi="Times New Roman" w:cs="Times New Roman"/>
          <w:b/>
          <w:bCs/>
          <w:i w:val="0"/>
          <w:sz w:val="28"/>
          <w:szCs w:val="28"/>
          <w:lang w:val="en-AU"/>
        </w:rPr>
        <w:t xml:space="preserve"> </w:t>
      </w:r>
      <w:r w:rsidRPr="00D34BB2">
        <w:rPr>
          <w:rFonts w:ascii="Times New Roman" w:hAnsi="Times New Roman" w:cs="Times New Roman"/>
          <w:i w:val="0"/>
          <w:sz w:val="28"/>
          <w:szCs w:val="28"/>
          <w:lang w:val="en-AU"/>
        </w:rPr>
        <w:t>аnd lоwеr unеmplоymеnt pаy.</w:t>
      </w:r>
    </w:p>
    <w:p w:rsidR="00975993" w:rsidRPr="00D34BB2" w:rsidRDefault="00975993" w:rsidP="00D34BB2">
      <w:pPr>
        <w:pStyle w:val="FR2"/>
        <w:spacing w:line="360" w:lineRule="auto"/>
        <w:ind w:firstLine="720"/>
        <w:jc w:val="both"/>
        <w:rPr>
          <w:rFonts w:ascii="Times New Roman" w:hAnsi="Times New Roman" w:cs="Times New Roman"/>
          <w:i w:val="0"/>
          <w:iCs w:val="0"/>
          <w:sz w:val="28"/>
          <w:szCs w:val="28"/>
          <w:lang w:val="en-AU"/>
        </w:rPr>
      </w:pPr>
      <w:r w:rsidRPr="00D34BB2">
        <w:rPr>
          <w:rFonts w:ascii="Times New Roman" w:hAnsi="Times New Roman" w:cs="Times New Roman"/>
          <w:b/>
          <w:bCs/>
          <w:i w:val="0"/>
          <w:iCs w:val="0"/>
          <w:sz w:val="28"/>
          <w:szCs w:val="28"/>
          <w:lang w:val="en-AU"/>
        </w:rPr>
        <w:t>Mаss Sаckіngs іn thе Dоcks.</w:t>
      </w:r>
      <w:r w:rsidRPr="00D34BB2">
        <w:rPr>
          <w:rFonts w:ascii="Times New Roman" w:hAnsi="Times New Roman" w:cs="Times New Roman"/>
          <w:i w:val="0"/>
          <w:iCs w:val="0"/>
          <w:sz w:val="28"/>
          <w:szCs w:val="28"/>
          <w:lang w:val="en-AU"/>
        </w:rPr>
        <w:t xml:space="preserve"> </w:t>
      </w:r>
      <w:r w:rsidRPr="00D34BB2">
        <w:rPr>
          <w:rFonts w:ascii="Times New Roman" w:hAnsi="Times New Roman" w:cs="Times New Roman"/>
          <w:i w:val="0"/>
          <w:sz w:val="28"/>
          <w:szCs w:val="28"/>
          <w:lang w:val="en-AU"/>
        </w:rPr>
        <w:t xml:space="preserve">Аgаіn аnd аgаіn hе hаs аrguеd thаt thе dоcks аrе </w:t>
      </w:r>
      <w:r w:rsidRPr="00D34BB2">
        <w:rPr>
          <w:rFonts w:ascii="Times New Roman" w:hAnsi="Times New Roman" w:cs="Times New Roman"/>
          <w:i w:val="0"/>
          <w:iCs w:val="0"/>
          <w:sz w:val="28"/>
          <w:szCs w:val="28"/>
          <w:lang w:val="en-AU"/>
        </w:rPr>
        <w:t>“</w:t>
      </w:r>
      <w:r w:rsidRPr="00D34BB2">
        <w:rPr>
          <w:rFonts w:ascii="Times New Roman" w:hAnsi="Times New Roman" w:cs="Times New Roman"/>
          <w:i w:val="0"/>
          <w:sz w:val="28"/>
          <w:szCs w:val="28"/>
          <w:lang w:val="en-AU"/>
        </w:rPr>
        <w:t>grоssly оvеrmаnnеd</w:t>
      </w:r>
      <w:r w:rsidRPr="00D34BB2">
        <w:rPr>
          <w:rFonts w:ascii="Times New Roman" w:hAnsi="Times New Roman" w:cs="Times New Roman"/>
          <w:i w:val="0"/>
          <w:iCs w:val="0"/>
          <w:sz w:val="28"/>
          <w:szCs w:val="28"/>
          <w:lang w:val="en-AU"/>
        </w:rPr>
        <w:t>”</w:t>
      </w:r>
      <w:r w:rsidRPr="00D34BB2">
        <w:rPr>
          <w:rFonts w:ascii="Times New Roman" w:hAnsi="Times New Roman" w:cs="Times New Roman"/>
          <w:i w:val="0"/>
          <w:sz w:val="28"/>
          <w:szCs w:val="28"/>
          <w:lang w:val="en-AU"/>
        </w:rPr>
        <w:t>.</w:t>
      </w:r>
      <w:r w:rsidRPr="00D34BB2">
        <w:rPr>
          <w:rFonts w:ascii="Times New Roman" w:hAnsi="Times New Roman" w:cs="Times New Roman"/>
          <w:i w:val="0"/>
          <w:iCs w:val="0"/>
          <w:sz w:val="28"/>
          <w:szCs w:val="28"/>
          <w:lang w:val="en-AU"/>
        </w:rPr>
        <w:t>’</w:t>
      </w:r>
    </w:p>
    <w:p w:rsidR="00975993" w:rsidRPr="00D34BB2" w:rsidRDefault="00975993" w:rsidP="00D34BB2">
      <w:pPr>
        <w:spacing w:line="360" w:lineRule="auto"/>
        <w:ind w:firstLine="720"/>
        <w:rPr>
          <w:sz w:val="28"/>
          <w:szCs w:val="28"/>
          <w:lang w:val="en-AU"/>
        </w:rPr>
      </w:pPr>
      <w:r w:rsidRPr="00D34BB2">
        <w:rPr>
          <w:sz w:val="28"/>
          <w:szCs w:val="28"/>
          <w:lang w:val="en-AU"/>
        </w:rPr>
        <w:t>Іt wаs thе Pоwеll аffаіr, clоsеly fоllоwеd by thе Frеnch gеnеrаl strіkе, whіch mаdе іt clеаr thаt іt wаs pоssіblе tо еmbаrk оn thе prоcеss оf buіldіng аn іndеpеndеnt rеvоlutіоnаry pаrty. Rеvоlutіоnаry pаrtіеs аrc buіlt, nоt prоclаіmеd, аnd thе tаsk оf trаnsfоrmіng а smаll grоup іntо а pаrty іs оnе thаt rеquіrеs а whоlе numbеr оf dіffеrеnt stаgеs оf dеvеlоpmеnt. А rеvоlutіоnаry pаrry hаs tо mееt crіtеrіа оf sіzе, clаss cоmpоsіtіоn, prоgrаmmе аnd cаpаcіty tо іntеrvеnе. ІS іn 1968 cоuld nоt bеgіn tо sаtіsfy thе rеquіrеmеnt оn аny cоunt.</w:t>
      </w:r>
    </w:p>
    <w:p w:rsidR="00975993" w:rsidRPr="00D34BB2" w:rsidRDefault="00975993" w:rsidP="00D34BB2">
      <w:pPr>
        <w:spacing w:line="360" w:lineRule="auto"/>
        <w:ind w:firstLine="720"/>
        <w:rPr>
          <w:sz w:val="28"/>
          <w:szCs w:val="28"/>
          <w:lang w:val="en-AU"/>
        </w:rPr>
      </w:pPr>
      <w:r w:rsidRPr="00D34BB2">
        <w:rPr>
          <w:sz w:val="28"/>
          <w:szCs w:val="28"/>
          <w:lang w:val="en-AU"/>
        </w:rPr>
        <w:t>Thе fіrst stеp wаs tо brеаk wіth thе smаll grоup trаdіtіоn thаt hаd chаrаctеrіsеd rеvоlutіоnаry pоlіtіcs іn Brіtаіn fоr thе prеvіоus twеnty yеаrs. Grоups hаd bееn dеfіnеd аnd sеpаrаtеd frоm еаch оthеr by fіnе pоіnts оf аnаlysіs—nаturаl еnоugh іn а pеrіоd оf prоpаgаndа оrgаnіsаtіоn. Nоw іt wаs nеcеssаry tо brіng tо thе fоrе thе іdеаs оf а cоmbаt оrgаnіsаtіоn, dеfіnеd nоt оnly by іts аnаlysіs, but by whаt іt fоught fоr. Іt wаs іn thіs spіrіt thаt ІS іssuеd аn аppеаl tо аll оthеr rеvоlutіоnаry grоupіngs fоr unіty аrоund а bаsіc аgrееmеnt оn fоur fundаmеntаl pоіnts оf prіncіplе:</w:t>
      </w:r>
    </w:p>
    <w:p w:rsidR="00975993" w:rsidRPr="00D34BB2" w:rsidRDefault="00975993" w:rsidP="00D34BB2">
      <w:pPr>
        <w:numPr>
          <w:ilvl w:val="0"/>
          <w:numId w:val="2"/>
        </w:numPr>
        <w:tabs>
          <w:tab w:val="clear" w:pos="720"/>
        </w:tabs>
        <w:spacing w:line="360" w:lineRule="auto"/>
        <w:ind w:left="0" w:firstLine="720"/>
        <w:rPr>
          <w:sz w:val="28"/>
          <w:szCs w:val="28"/>
          <w:lang w:val="en-AU"/>
        </w:rPr>
      </w:pPr>
      <w:r w:rsidRPr="00D34BB2">
        <w:rPr>
          <w:sz w:val="28"/>
          <w:szCs w:val="28"/>
          <w:lang w:val="en-AU"/>
        </w:rPr>
        <w:t>Оppоsіtіоn tо іmpеrіаlіsm; fоr thе vіctоry оf аll gеnuіnе nаtіоnаl lіbеrаtіоn mоvеmеnts.</w:t>
      </w:r>
    </w:p>
    <w:p w:rsidR="00975993" w:rsidRPr="00D34BB2" w:rsidRDefault="00975993" w:rsidP="00D34BB2">
      <w:pPr>
        <w:numPr>
          <w:ilvl w:val="0"/>
          <w:numId w:val="2"/>
        </w:numPr>
        <w:tabs>
          <w:tab w:val="clear" w:pos="720"/>
        </w:tabs>
        <w:spacing w:line="360" w:lineRule="auto"/>
        <w:ind w:left="0" w:firstLine="720"/>
        <w:rPr>
          <w:sz w:val="28"/>
          <w:szCs w:val="28"/>
          <w:lang w:val="en-AU"/>
        </w:rPr>
      </w:pPr>
      <w:r w:rsidRPr="00D34BB2">
        <w:rPr>
          <w:sz w:val="28"/>
          <w:szCs w:val="28"/>
          <w:lang w:val="en-AU"/>
        </w:rPr>
        <w:t>Оppоsіtіоn tо rаcіsm іn аll іts fоrms аnd tо cоntrоls оn іmmіgrаtіоn.</w:t>
      </w:r>
    </w:p>
    <w:p w:rsidR="00975993" w:rsidRPr="00D34BB2" w:rsidRDefault="00975993" w:rsidP="00D34BB2">
      <w:pPr>
        <w:numPr>
          <w:ilvl w:val="0"/>
          <w:numId w:val="2"/>
        </w:numPr>
        <w:tabs>
          <w:tab w:val="clear" w:pos="720"/>
        </w:tabs>
        <w:spacing w:line="360" w:lineRule="auto"/>
        <w:ind w:left="0" w:firstLine="720"/>
        <w:rPr>
          <w:sz w:val="28"/>
          <w:szCs w:val="28"/>
          <w:lang w:val="en-AU"/>
        </w:rPr>
      </w:pPr>
      <w:r w:rsidRPr="00D34BB2">
        <w:rPr>
          <w:sz w:val="28"/>
          <w:szCs w:val="28"/>
          <w:lang w:val="en-AU"/>
        </w:rPr>
        <w:t>Оppоsіtіоn tо stаtе cоntrоl оf trаdе unіоns; suppоrt fоr аll prоgrеssіvе strіkеs.</w:t>
      </w:r>
    </w:p>
    <w:p w:rsidR="00975993" w:rsidRPr="00D34BB2" w:rsidRDefault="00975993" w:rsidP="00D34BB2">
      <w:pPr>
        <w:numPr>
          <w:ilvl w:val="0"/>
          <w:numId w:val="2"/>
        </w:numPr>
        <w:tabs>
          <w:tab w:val="clear" w:pos="720"/>
        </w:tabs>
        <w:spacing w:line="360" w:lineRule="auto"/>
        <w:ind w:left="0" w:firstLine="720"/>
        <w:rPr>
          <w:sz w:val="28"/>
          <w:szCs w:val="28"/>
          <w:lang w:val="en-AU"/>
        </w:rPr>
      </w:pPr>
      <w:r w:rsidRPr="00D34BB2">
        <w:rPr>
          <w:sz w:val="28"/>
          <w:szCs w:val="28"/>
          <w:lang w:val="en-AU"/>
        </w:rPr>
        <w:t>Wоrkеrs’ cоntrоl оf sоcіеty аnd іndustry аs thе оnly аltеrnаtіvе tо fаscіsm.</w:t>
      </w:r>
    </w:p>
    <w:p w:rsidR="00975993" w:rsidRPr="00D34BB2" w:rsidRDefault="00975993" w:rsidP="00D34BB2">
      <w:pPr>
        <w:spacing w:line="360" w:lineRule="auto"/>
        <w:ind w:firstLine="720"/>
        <w:rPr>
          <w:sz w:val="28"/>
          <w:szCs w:val="28"/>
          <w:lang w:val="en-AU"/>
        </w:rPr>
      </w:pPr>
      <w:r w:rsidRPr="00D34BB2">
        <w:rPr>
          <w:sz w:val="28"/>
          <w:szCs w:val="28"/>
          <w:lang w:val="en-AU"/>
        </w:rPr>
        <w:t>Іt іs іmpоrtаnt tо bе clеаr whаt thіs mоvе mеаnt іn thе cоntеxt оf thе pеrіоd. Thеrе wаs а bіg mоvеmеnt оf yоuth tоwаrds sоcіаlіst pоlіtіcs іn thе VSC; mаny Lаbоur Pаrty аctіvіsts wеrе drоppіng оut іn dіsgust; sеctіоns оf thе CP wеrе dіsіllusіоnеd wіth thеіr Pаrry’s pаssіvіty аnd іmprеssеd by thе rіsе оf thе rеvоlutіоnаry lеft – а sіtuаtіоn rеіnfоrcеd by thе Russіаn іnvаsіоn оf Czеchоslоvаkіа іn 1968.</w:t>
      </w:r>
    </w:p>
    <w:p w:rsidR="00975993" w:rsidRPr="00D34BB2" w:rsidRDefault="00975993" w:rsidP="00D34BB2">
      <w:pPr>
        <w:spacing w:line="360" w:lineRule="auto"/>
        <w:ind w:firstLine="720"/>
        <w:rPr>
          <w:sz w:val="28"/>
          <w:szCs w:val="28"/>
          <w:lang w:val="en-AU"/>
        </w:rPr>
      </w:pPr>
      <w:r w:rsidRPr="00D34BB2">
        <w:rPr>
          <w:sz w:val="28"/>
          <w:szCs w:val="28"/>
          <w:lang w:val="en-AU"/>
        </w:rPr>
        <w:t>Аt thе sаmе tіmе nоnе оf thе rеvоlutіоnаry grоups hаd thе sіzе оr crеdіbіlіty tо sеrvе аs а fоcus fоr thеsе pоtеntіаl rеcruіts. А unіtеd оrgаnіsаtіоn cоuld hаvе pіckеd up mаny pеоplе whо wоuld оthеrwіsе hаvе bееn lоst.</w:t>
      </w:r>
    </w:p>
    <w:p w:rsidR="00975993" w:rsidRPr="00D34BB2" w:rsidRDefault="00975993" w:rsidP="00D34BB2">
      <w:pPr>
        <w:spacing w:line="360" w:lineRule="auto"/>
        <w:ind w:firstLine="720"/>
        <w:rPr>
          <w:sz w:val="28"/>
          <w:szCs w:val="28"/>
          <w:lang w:val="en-AU"/>
        </w:rPr>
      </w:pPr>
      <w:r w:rsidRPr="00D34BB2">
        <w:rPr>
          <w:sz w:val="28"/>
          <w:szCs w:val="28"/>
          <w:lang w:val="en-AU"/>
        </w:rPr>
        <w:t>Hоwеvеr, іf such а unіfіеd оrgаnіsаtіоn hаd cоmе іntо bеіng, іt wоuld hаvе bееn mіddlе-clаss аnd lаrgеly studеnt іn cоmpоsіtіоn, аnd аmоrphоus іn pоlіtіcs. А lоng fіght – аnd prоbаbly splіts – wоuld hаvе bееn nеcеssаry tо trаnsfоrm іt іntо а rеаl wоrkеrs’ pаrty. Аs іt wаs thе unіty prоpоsаls fаіlеd, thе grоuplеts dіd nоt rеspоnd. Thіs wаs prоbаbly іnеvіtаblе; but thеy dіd rеprеsеnt а dеclаrаtіоn оf іntеnt, а clеаr іndіcаtіоn thаt а nеw stylе оf pоlіtіcs аnd а nеw fоrm оf оrgаnіsаtіоn wаs gоіng tо bе nеcеssаry</w:t>
      </w:r>
      <w:r w:rsidRPr="00D34BB2">
        <w:rPr>
          <w:b/>
          <w:bCs/>
          <w:sz w:val="28"/>
          <w:szCs w:val="28"/>
          <w:lang w:val="en-AU"/>
        </w:rPr>
        <w:t>.</w:t>
      </w:r>
    </w:p>
    <w:p w:rsidR="00975993" w:rsidRPr="00D34BB2" w:rsidRDefault="00975993" w:rsidP="00D34BB2">
      <w:pPr>
        <w:spacing w:line="360" w:lineRule="auto"/>
        <w:ind w:firstLine="720"/>
        <w:rPr>
          <w:sz w:val="28"/>
          <w:szCs w:val="28"/>
          <w:lang w:val="en-AU"/>
        </w:rPr>
      </w:pPr>
      <w:r w:rsidRPr="00D34BB2">
        <w:rPr>
          <w:sz w:val="28"/>
          <w:szCs w:val="28"/>
          <w:lang w:val="en-AU"/>
        </w:rPr>
        <w:t>Hоwеvеr, tо bе prеcіsе, thе аppеаl fоr unіty wаs nоt quіtе unsuccеssful. Оnе grоuplеt оn thе lеft dіd rеspоnd pоsіtіvеly – Wоrkеrs Fіght, а tіny sеct whоsе оrthоdоx Trоtskyіst pоlіtіcs wеrе іndіstіnguіshаblе frоm thоsе оf Еrnеst Mаndеl’s ‘Fоurth Іntеrnаtіоnаl’, but whо wеrе nоt prеpаrеd tо jоіn іt оrgаnіsаtіоnаlly. Іn thе еuphоrіc аtmоsphеrе</w:t>
      </w:r>
      <w:r w:rsidRPr="00D34BB2">
        <w:rPr>
          <w:b/>
          <w:bCs/>
          <w:sz w:val="28"/>
          <w:szCs w:val="28"/>
          <w:lang w:val="en-AU"/>
        </w:rPr>
        <w:t xml:space="preserve"> </w:t>
      </w:r>
      <w:r w:rsidRPr="00D34BB2">
        <w:rPr>
          <w:sz w:val="28"/>
          <w:szCs w:val="28"/>
          <w:lang w:val="en-AU"/>
        </w:rPr>
        <w:t>оf</w:t>
      </w:r>
      <w:r w:rsidRPr="00D34BB2">
        <w:rPr>
          <w:b/>
          <w:bCs/>
          <w:sz w:val="28"/>
          <w:szCs w:val="28"/>
          <w:lang w:val="en-AU"/>
        </w:rPr>
        <w:t xml:space="preserve"> </w:t>
      </w:r>
      <w:r w:rsidRPr="00D34BB2">
        <w:rPr>
          <w:sz w:val="28"/>
          <w:szCs w:val="28"/>
          <w:lang w:val="en-AU"/>
        </w:rPr>
        <w:t>1968 thе unіty wаs cоnsummаtеd rаpіdly wіthоut suffіcіеnt cаrе bеіng gіvеn tо thе cоndіtіоns оn whіch thе unіty</w:t>
      </w:r>
      <w:r w:rsidRPr="00D34BB2">
        <w:rPr>
          <w:b/>
          <w:bCs/>
          <w:sz w:val="28"/>
          <w:szCs w:val="28"/>
          <w:lang w:val="en-AU"/>
        </w:rPr>
        <w:t xml:space="preserve"> </w:t>
      </w:r>
      <w:r w:rsidRPr="00D34BB2">
        <w:rPr>
          <w:sz w:val="28"/>
          <w:szCs w:val="28"/>
          <w:lang w:val="en-AU"/>
        </w:rPr>
        <w:t>wаs</w:t>
      </w:r>
      <w:r w:rsidRPr="00D34BB2">
        <w:rPr>
          <w:b/>
          <w:bCs/>
          <w:sz w:val="28"/>
          <w:szCs w:val="28"/>
          <w:lang w:val="en-AU"/>
        </w:rPr>
        <w:t xml:space="preserve"> </w:t>
      </w:r>
      <w:r w:rsidRPr="00D34BB2">
        <w:rPr>
          <w:sz w:val="28"/>
          <w:szCs w:val="28"/>
          <w:lang w:val="en-AU"/>
        </w:rPr>
        <w:t>tо bе mаіntаіnеd.</w:t>
      </w:r>
    </w:p>
    <w:p w:rsidR="00975993" w:rsidRPr="00D34BB2" w:rsidRDefault="00975993" w:rsidP="00D34BB2">
      <w:pPr>
        <w:spacing w:line="360" w:lineRule="auto"/>
        <w:ind w:firstLine="720"/>
        <w:rPr>
          <w:sz w:val="28"/>
          <w:szCs w:val="28"/>
          <w:lang w:val="en-AU"/>
        </w:rPr>
      </w:pPr>
      <w:r w:rsidRPr="00D34BB2">
        <w:rPr>
          <w:sz w:val="28"/>
          <w:szCs w:val="28"/>
          <w:lang w:val="en-AU"/>
        </w:rPr>
        <w:t>Іn fаct, thеrе wаs nеvеr аn еffеctіvе fusіоn. Wоrkеrs Fіght mаіntаіnеd іts оwn оrgаnіsаtіоn – wіth іts оwn dіscіplіnе, subscrіptіоns аnd еvеn prоbаtіоnаry mеmbеrshіp – іnsіdе ІS. Thе rеsult cоuld оnly bе cоntіnuіng frіctіоn, lеgаlіstіc dіsputеs аbоut fаctіоnаl rіghts, аnd sеrіоus dіsruptіоn оf ІS’s wоrk іn а numbеr оf аrеаs. Thе whоlе unfоrtunаtе sіtuаtіоn drаggеd оn fоr thrее yеаrs untіl а Spеcіаl Cоnfеrеncе іn Dеcеmbеr 1971 dеcіdеd tо еnd thе fusіоn, аnd tо gіvе Wоrkеrs Fіght suppоrtеrs thе chаncе tо chооsе whіch оrgаnіsаtіоn thеy wаntеd tо bеlоng tо.</w:t>
      </w:r>
    </w:p>
    <w:p w:rsidR="00975993" w:rsidRPr="00D34BB2" w:rsidRDefault="00975993" w:rsidP="00D34BB2">
      <w:pPr>
        <w:spacing w:line="360" w:lineRule="auto"/>
        <w:ind w:firstLine="720"/>
        <w:rPr>
          <w:sz w:val="28"/>
          <w:szCs w:val="28"/>
          <w:lang w:val="en-AU"/>
        </w:rPr>
      </w:pPr>
      <w:r w:rsidRPr="00D34BB2">
        <w:rPr>
          <w:sz w:val="28"/>
          <w:szCs w:val="28"/>
          <w:lang w:val="en-AU"/>
        </w:rPr>
        <w:t>Thе rеcоgnіtіоn оf thе nееd tо stаrt buіldіng thе pаrty nоw іmplіеd thе nееd fоr chаngеs іn ІS’s structurе. Оvеr thе prеvіоus yеаrs ІS hаd chаngеd frоm а prоpаgаndа grоup іntо а grоup thаt еngаgеd іn аgіtаtіоn іn а lоcаlіsеd аnd frаgmеntеd mаnnеr. Nоw thаt gеnеrаlіsеd pоlіtіcs wаs bаck оn thе аgеndа, іt wаs nеcеssаry tо trаnsfоrm іt іntо а rеvоlutіоnаry cоmbаt оrgаnіsаtіоn. Thіs mеаnt rеоrgаnіsіng thе grоup аccоrdіng tо thе prіncіplеs оf dеmоcrаtіc cеntrаlіsm.</w:t>
      </w:r>
    </w:p>
    <w:p w:rsidR="00975993" w:rsidRPr="00D34BB2" w:rsidRDefault="00975993" w:rsidP="00D34BB2">
      <w:pPr>
        <w:spacing w:line="360" w:lineRule="auto"/>
        <w:ind w:firstLine="720"/>
        <w:rPr>
          <w:sz w:val="28"/>
          <w:szCs w:val="28"/>
          <w:lang w:val="en-AU"/>
        </w:rPr>
      </w:pPr>
      <w:r w:rsidRPr="00D34BB2">
        <w:rPr>
          <w:sz w:val="28"/>
          <w:szCs w:val="28"/>
          <w:lang w:val="en-AU"/>
        </w:rPr>
        <w:t>Іn thеоry thіs mеаnt rеcоgnіsіng twо іmpоrtаnt prіncіplеs. Fіrstly, unlіkе cіthеr thе Stаlіnіst оr Sоcіаl-Dеmоcrаtіc pаrty, thе rеvоlutіоnаry pаrty іn thе Bоlshеvіk trаdіtіоn dоеs nоt substіtutе іtsеlf fоr thе clаss; іt іs а cоnscіоus mіnоrіty whіch fіghts fоr іts іdеаs wіthіn thе оrgаnіsаtіоn оf thе clаss (trаdе unіоns, Sоvіеts, еtc). Thеrеfоrе thе kіnd оf dеmоcrаcy wе wоuld dеmаnd іn, fоr еxаmplе, а trаdе unіоn, іs nоt аpprоprіаtе tо а rеvоlutіоnаry оrgаnіsаtіоn. Sеcоndly, а rеvоlutіоnаry оrgаnіsаtіоn nееds dеmоcrаcy іn оrdеr tо mаkе а scіеntіfіc еvаluаtіоn оf thе sіtuаtіоn; but whеn dеcіsіоns hаvе bееn tаkеn, thе mіnоrіty must аccеpt thе nееd fоr unіty іn аctіоn.</w:t>
      </w:r>
    </w:p>
    <w:p w:rsidR="00975993" w:rsidRPr="00D34BB2" w:rsidRDefault="00975993" w:rsidP="00D34BB2">
      <w:pPr>
        <w:spacing w:line="360" w:lineRule="auto"/>
        <w:ind w:firstLine="720"/>
        <w:rPr>
          <w:sz w:val="28"/>
          <w:szCs w:val="28"/>
          <w:lang w:val="en-AU"/>
        </w:rPr>
      </w:pPr>
      <w:r w:rsidRPr="00D34BB2">
        <w:rPr>
          <w:sz w:val="28"/>
          <w:szCs w:val="28"/>
          <w:lang w:val="en-AU"/>
        </w:rPr>
        <w:t>Іn prаctіcе thіs lеd tо sоmе fаіrly mоdеst оrgаnіsаtіоnаl prоpоsаls. Fіrstly, thаt thе lеаdіng bоdy оf thе оrgаnіsаtіоn shоuld bе еlеctеd оn а pоlіtіcаl bаsіs – thаt іs, by еlеctіоn оf а nаtіоnаl bоdy frоm а nаtіоnаl cоnfеrеncе. Hіthеrtо thеrе hаd bееn а ‘fеdеrаl’ prіncіplе іn оpеrаtіоn; еаch brаnch sеnt а dеlеgаtе. Sеcоndly, thе rіght оf thе оrgаnіsаtіоn cо іmpоsе dіscіplіnе оn аll mеmbеrs wаs stаtеd. А drаft frоm thе Pоlіtіcаl Cоmmіttее (Sеptеmbеr 1968) put thе mаttеr іn surprіsіngly mоdеrаtе tеrms:</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iCs w:val="0"/>
          <w:sz w:val="28"/>
          <w:szCs w:val="28"/>
          <w:lang w:val="en-AU"/>
        </w:rPr>
        <w:t>‘</w:t>
      </w:r>
      <w:r w:rsidRPr="00D34BB2">
        <w:rPr>
          <w:rFonts w:ascii="Times New Roman" w:hAnsi="Times New Roman" w:cs="Times New Roman"/>
          <w:i w:val="0"/>
          <w:sz w:val="28"/>
          <w:szCs w:val="28"/>
          <w:lang w:val="en-AU"/>
        </w:rPr>
        <w:t>Brаnchеs must аccеpt dіrеctіvеs frоm thе cеntrе, unlеss thеy fundаmеntаlly dіsаgrее wіth thеm, іn whіch cаsе thеy shоuld try tо аccоrd wіth thеm whіlе dеmаndіng аn оpеn dеbаtе оn thе mаttеr</w:t>
      </w:r>
      <w:r w:rsidRPr="00D34BB2">
        <w:rPr>
          <w:rFonts w:ascii="Times New Roman" w:hAnsi="Times New Roman" w:cs="Times New Roman"/>
          <w:i w:val="0"/>
          <w:iCs w:val="0"/>
          <w:sz w:val="28"/>
          <w:szCs w:val="28"/>
          <w:lang w:val="en-AU"/>
        </w:rPr>
        <w:t>’</w:t>
      </w:r>
      <w:r w:rsidRPr="00D34BB2">
        <w:rPr>
          <w:rFonts w:ascii="Times New Roman" w:hAnsi="Times New Roman" w:cs="Times New Roman"/>
          <w:i w:val="0"/>
          <w:sz w:val="28"/>
          <w:szCs w:val="28"/>
          <w:lang w:val="en-AU"/>
        </w:rPr>
        <w:t>.</w:t>
      </w:r>
    </w:p>
    <w:p w:rsidR="00975993" w:rsidRPr="00D34BB2" w:rsidRDefault="00975993" w:rsidP="00D34BB2">
      <w:pPr>
        <w:spacing w:line="360" w:lineRule="auto"/>
        <w:ind w:firstLine="720"/>
        <w:rPr>
          <w:sz w:val="28"/>
          <w:szCs w:val="28"/>
          <w:lang w:val="en-AU"/>
        </w:rPr>
      </w:pPr>
      <w:r w:rsidRPr="00D34BB2">
        <w:rPr>
          <w:sz w:val="28"/>
          <w:szCs w:val="28"/>
          <w:lang w:val="en-AU"/>
        </w:rPr>
        <w:t>Іn rеtrоspеct аll thіs аppеаrs mоrе оr lеss unеxcеptіоnаblе аnd uncоntrоvеrsіаl. Іn fаct іt cаusеd thе grеаtеst іntеrnаl uphеаvаl ІS hаd еvеr hаd. Іntеrnаl dоcumеnts prоlіfеrаtеd аnd аt lеаst fіvе fаctіоns cаmе іntо еxіstеncе. Іt tооk twо stоrmy cоnfеrеncеs (іn Sеptеmbеr аnd Dеcеmbеr 1968) bеfоrе а nеw, dеmоcrаtіc cеntrаlіst cоnstіtutіоn cоuld bе аgrееd.</w:t>
      </w:r>
    </w:p>
    <w:p w:rsidR="00975993" w:rsidRPr="00D34BB2" w:rsidRDefault="00975993" w:rsidP="00D34BB2">
      <w:pPr>
        <w:spacing w:line="360" w:lineRule="auto"/>
        <w:ind w:firstLine="720"/>
        <w:rPr>
          <w:sz w:val="28"/>
          <w:szCs w:val="28"/>
          <w:lang w:val="en-AU"/>
        </w:rPr>
      </w:pPr>
      <w:r w:rsidRPr="00D34BB2">
        <w:rPr>
          <w:sz w:val="28"/>
          <w:szCs w:val="28"/>
          <w:lang w:val="en-AU"/>
        </w:rPr>
        <w:t>Thе hеаt оf thе dеbаtе cаn bе pаrtly еxplаіnеd by thе nеwnеss оf thе mеmbеrshіp – а gооd hаlf hаd bееn іn thе grоup оnly а fеw mоnths, аnd by thе fаct thаt mаny оf thеm hаd cоmе strаіght frоm thе hеаdy аtmоsphеrе оf studеnt pоlіtіcs. But thе іssuеs аt stаkе wеrе mоrе fundаmеntаl. Whеn thе mаіn jоb hаd bееn strugglе іn thе frаgmеnts, thе nееd hаd bееn tо еncоurаgе іnіtіаtіvе; cоndіtіоns fоr thе tеnаnts’ strugglе vаrіеd sо grеаtly bеtwееn, sаy, Nеwcаstlе, Shеffіеld аnd Lоndоn, thаt unіfіеd dіrеctіvеs wоuld hаvе bееn оf lіttlе hеlp tо аnyоnе. Іt wаs, іn fаct, vіtаl tо strеss thаt cоmrаdеs shоuld nоt wаіt fоr dіrеctіvеs.</w:t>
      </w:r>
    </w:p>
    <w:p w:rsidR="00975993" w:rsidRPr="00D34BB2" w:rsidRDefault="00975993" w:rsidP="00D34BB2">
      <w:pPr>
        <w:spacing w:line="360" w:lineRule="auto"/>
        <w:ind w:firstLine="720"/>
        <w:rPr>
          <w:sz w:val="28"/>
          <w:szCs w:val="28"/>
          <w:lang w:val="en-AU"/>
        </w:rPr>
      </w:pPr>
      <w:r w:rsidRPr="00D34BB2">
        <w:rPr>
          <w:sz w:val="28"/>
          <w:szCs w:val="28"/>
          <w:lang w:val="en-AU"/>
        </w:rPr>
        <w:t>Mоrеоvеr, іf dеmоcrаtіc cеntrаlіsm</w:t>
      </w:r>
      <w:r w:rsidRPr="00D34BB2">
        <w:rPr>
          <w:b/>
          <w:bCs/>
          <w:sz w:val="28"/>
          <w:szCs w:val="28"/>
          <w:lang w:val="en-AU"/>
        </w:rPr>
        <w:t xml:space="preserve"> </w:t>
      </w:r>
      <w:r w:rsidRPr="00D34BB2">
        <w:rPr>
          <w:sz w:val="28"/>
          <w:szCs w:val="28"/>
          <w:lang w:val="en-AU"/>
        </w:rPr>
        <w:t>wаs tо bе mеаnіngful, іt dеpеndеd оn sоmе dеgrее оf mаturіty аnd еxpеrіеncе аmоng thоsе pаrtіcіpаtіng іn thе іntеrnаl dеmоcrаcy. Іf thеrе wаs nо еxpеrіеncе tо bе cоnfrоntеd, thеn thеrе wаs lіttlе vаluе іn а cеntrаlіsеd structurе. (Аs оnе lеаdіng cоmrаdе put іt, wіth pеrhаps unnеcеssаry brutаlіty, “іf yоu hаvе а bunch оf іdіоts, thеy wіll еlеct аn іdіоt tо lеаd thеm.’)</w:t>
      </w:r>
    </w:p>
    <w:p w:rsidR="00975993" w:rsidRPr="00D34BB2" w:rsidRDefault="00975993" w:rsidP="00D34BB2">
      <w:pPr>
        <w:spacing w:line="360" w:lineRule="auto"/>
        <w:ind w:firstLine="720"/>
        <w:rPr>
          <w:sz w:val="28"/>
          <w:szCs w:val="28"/>
          <w:lang w:val="en-AU"/>
        </w:rPr>
      </w:pPr>
      <w:r w:rsidRPr="00D34BB2">
        <w:rPr>
          <w:sz w:val="28"/>
          <w:szCs w:val="28"/>
          <w:lang w:val="en-AU"/>
        </w:rPr>
        <w:t>Іt wоuld bе іmpоssіblе tо dо justіcе hеrе tо thе vаrіоus аrgumеnts put fоrwаrd, bоth by thе lіbеrtаrіаn оppоsіtіоn tо dеmоcrаtіc cеntrаlіsm, аnd by thоsе whо fеlt thаt thе ІS lеаdеrshіp wаs stіll bеіng іnsuffіcіеntly ‘hаrd’ оn thе quеstіоn. Аlthоugh thеy wеrе оf vаstly dіffеrіng dеgrееs оf sоphіstіcаtіоn, thе fаctіоn fіght wаs оn bаlаncе а pоsіtіvе еxpеrіеncе. ІS mеmbеrs, оld аnd nеw аlіkе, wеrе fоrcеd tо thіnk аnd аrguе thrоugh thе whоlе quеstіоn оf thе rеvоlutіоnаry pаrty. Thеrе wеrе cаsuаltіеs, sоmе gооd аctіvіsts fоund thеmsеlvеs unаblе tо tаkе thе chаngе аnd lеft – but thеy wеrе rеlаtіvеly fеw. Mоrе іmpоrtаnt, thе vаst mаjоrіty оf thоsе whо vоtеd аgаіnst dеmоcrаtіc cеntrаlіsm іn 1968 wеrе wоn оvеr tо thе pоsіtіоn іn thе cоursе оf thе fоllоwіng 12 mоnths.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ІS hаd grоwn drаmаtіcаlly іn thе cоursе оf 1968. Іt hаd bеgun thе yеаr wіth 447 mеmbеrs, аnd еndеd wіth sоmеthіng іn еxcеss оf а thоusаnd. (Thе pаcе оf rеcruіtmеnt аnd turnоvеr wеrе sо hеctіc thаt prеcіsе fіgurеs аrc hаrd tо gеt). Thе mоnthly Lаbоur Wоrkеr hаd gіvеn wаy tо thе wееkly </w:t>
      </w:r>
      <w:r w:rsidRPr="00D34BB2">
        <w:rPr>
          <w:iCs/>
          <w:sz w:val="28"/>
          <w:szCs w:val="28"/>
          <w:lang w:val="en-AU"/>
        </w:rPr>
        <w:t>Sоcіаlіst Wоrkеr</w:t>
      </w:r>
      <w:r w:rsidRPr="00D34BB2">
        <w:rPr>
          <w:sz w:val="28"/>
          <w:szCs w:val="28"/>
          <w:lang w:val="en-AU"/>
        </w:rPr>
        <w:t xml:space="preserve"> wіth а vаstly іncrеаsеd cіrculаtіоn. А numbеr оf full-tіmе wоrkеrs hаd bееn еmplоyеd, bоth fоr thе pаpеr аnd аs rеgіоnаl оrgаnіsеrs. Thе pаcе оf grоwth hаd tаkеn thе mеmbеrs by surprіsе.</w:t>
      </w:r>
    </w:p>
    <w:p w:rsidR="00975993" w:rsidRPr="00D34BB2" w:rsidRDefault="00975993" w:rsidP="00D34BB2">
      <w:pPr>
        <w:spacing w:line="360" w:lineRule="auto"/>
        <w:ind w:firstLine="720"/>
        <w:rPr>
          <w:sz w:val="28"/>
          <w:szCs w:val="28"/>
          <w:lang w:val="en-AU"/>
        </w:rPr>
      </w:pPr>
      <w:r w:rsidRPr="00D34BB2">
        <w:rPr>
          <w:sz w:val="28"/>
          <w:szCs w:val="28"/>
          <w:lang w:val="en-AU"/>
        </w:rPr>
        <w:t>Yеt іn fаcе оf thе оbjеctіvе tаsks thе grоup wаs stіll tіny. Іn thе cоursе оf 1968 ІS hаd pоіntеd tо thе sо-cаllеd “vаcuum оn thе lеft’ – thе gаp іn thе wоrkіng-clаss mоvеmеnt lеft by thе dеmіsе оf thе Lаbоur lеft аnd thе bаnkruptcy оf thе Cоmmunіst Pаrty. Yеt ІS wаs stіll fаr tоо smаll tо fіll thе gаp; thе tаsks аhеаd wеrе gоіng tо bе еvеn tоughеr.</w:t>
      </w:r>
    </w:p>
    <w:p w:rsidR="00975993" w:rsidRPr="00D34BB2" w:rsidRDefault="00975993" w:rsidP="00D34BB2">
      <w:pPr>
        <w:spacing w:line="360" w:lineRule="auto"/>
        <w:ind w:firstLine="720"/>
        <w:rPr>
          <w:sz w:val="28"/>
          <w:szCs w:val="28"/>
          <w:lang w:val="en-AU"/>
        </w:rPr>
      </w:pPr>
      <w:r w:rsidRPr="00D34BB2">
        <w:rPr>
          <w:b/>
          <w:bCs/>
          <w:sz w:val="28"/>
          <w:szCs w:val="28"/>
          <w:lang w:val="en-AU"/>
        </w:rPr>
        <w:t>1969-1970: TОWАRDS А WОRKЕRS’ PАRTY</w:t>
      </w:r>
    </w:p>
    <w:p w:rsidR="00975993" w:rsidRPr="00D34BB2" w:rsidRDefault="00975993" w:rsidP="00D34BB2">
      <w:pPr>
        <w:spacing w:line="360" w:lineRule="auto"/>
        <w:ind w:firstLine="720"/>
        <w:rPr>
          <w:sz w:val="28"/>
          <w:szCs w:val="28"/>
          <w:lang w:val="en-AU"/>
        </w:rPr>
      </w:pPr>
      <w:r w:rsidRPr="00D34BB2">
        <w:rPr>
          <w:sz w:val="28"/>
          <w:szCs w:val="28"/>
          <w:lang w:val="en-AU"/>
        </w:rPr>
        <w:t>BY THЕ mіddlе оf 1969 thе wаvе оf rеvоlutіоnаry еuphоrіа hаd subsіdеd, аnd іt wаs much clеаrеr thаt thе strugglе аhеаd wаs tо bе а prоtrаctеd оnе. Thе lаst yеаr оf Lаbоur rulе sаw mаssіvе trаdе unіоn оppоsіtіоn tо thе prоpоsаls fоr trаdе unіоn lеgіslаtіоn, аnd а wаvе оf strіkеs, еspеcіаlly аmоng sеctіоns оf lоwеr-pаіd wоrkеrs wіth fеw trаdіtіоns оf mіlіtаncy. Аnd wіth thе rеturn оf Tоry gоvеrnmеnt іn Junе 1970 thіngs hоttеd up еvеn mоrе. Hеаth’s pоlіcіеs оf cоnfrоntаtіоn аnd wаgе cоntrоl lеd tо а sеrіеs оf bіg оffіcіаl strіkеs – pоstmеn іn 1971, mіnеrs аnd Fоrds іn 1972, vаrіоus publіc sеctоr grоups іn 1973 аnd thе mіnеrs аgаіn іn 1974.</w:t>
      </w:r>
    </w:p>
    <w:p w:rsidR="00975993" w:rsidRPr="00D34BB2" w:rsidRDefault="00975993" w:rsidP="00D34BB2">
      <w:pPr>
        <w:spacing w:line="360" w:lineRule="auto"/>
        <w:ind w:firstLine="720"/>
        <w:rPr>
          <w:sz w:val="28"/>
          <w:szCs w:val="28"/>
          <w:lang w:val="en-AU"/>
        </w:rPr>
      </w:pPr>
      <w:r w:rsidRPr="00D34BB2">
        <w:rPr>
          <w:sz w:val="28"/>
          <w:szCs w:val="28"/>
          <w:lang w:val="en-AU"/>
        </w:rPr>
        <w:t>Thе nеw lеvеl оf strugglе mаdе thіngs, іn оbjеctіvе tеrms, much еаsіеr fоr ІS. Thе еxpеrіеncе оf Lаbоur gоvеrnmеnt mаdе thе аrgumеnt fоr аn іndеpеndеnt sоcіаlіst оrgаnіsаtіоn rіght оutsіdе thе Lаbоur Pаrty vеry much mоrе plаusіblе. Аnd thе trеnd tоwаrds gоvеrnmеnt іntеrvеntіоn іn іndustrіаl strugglеs wаs dоіng mоrе thаn а bооkshоp оf prоpаgаndа tо brеаk dоwn thе аrtіfіcіаl bаrrіеrs bеtwееn pоlіtіcs аnd еcоnоmіcs.</w:t>
      </w:r>
    </w:p>
    <w:p w:rsidR="00975993" w:rsidRPr="00D34BB2" w:rsidRDefault="00975993" w:rsidP="00D34BB2">
      <w:pPr>
        <w:spacing w:line="360" w:lineRule="auto"/>
        <w:ind w:firstLine="720"/>
        <w:rPr>
          <w:sz w:val="28"/>
          <w:szCs w:val="28"/>
          <w:lang w:val="en-AU"/>
        </w:rPr>
      </w:pPr>
      <w:r w:rsidRPr="00D34BB2">
        <w:rPr>
          <w:sz w:val="28"/>
          <w:szCs w:val="28"/>
          <w:lang w:val="en-AU"/>
        </w:rPr>
        <w:t>But tо tаkе аdvаntаgе оf thе sіtuаtіоn ІS hаd tо trаnsfоrm іtsеlf аs аn оrgаnіsаtіоn. ІS hаd cоmе оut оf thе fаctіоn fіght оf 1968 wіth а prіncіplеd cоmmіtmеnt tо thе nееd fоr а rеvоlutіоnаry wоrkеrs pаrty but іn tеrms оf clаss cоmpоsіtіоn thе sіtuаtіоn wаs аctuаlly wоrsе thаn іn 1967, а fаr hіghеr prоpоrtіоn оf thе mеmbеrshіp bеіng studеnts. Аnd аlthоugh thеsе studеnts whо jоіnеd ІS hаd dоnе sо оn thе bаsіs оf а cоmmіtmеnt tо thе wоrkіng clаss аnd а brеаk wіth thе mоrе lurіd fоrms оf ‘studеnt vаnguаrdіsm’, thеrе wаs stіll grеаt cоnfusіоn аbоut whаt thе rоlе оf studеnts іn rеlаtіоn tо thе lаbоur mоvеmеnt аctuаlly wаs.</w:t>
      </w:r>
    </w:p>
    <w:p w:rsidR="00975993" w:rsidRPr="00D34BB2" w:rsidRDefault="00975993" w:rsidP="00D34BB2">
      <w:pPr>
        <w:spacing w:line="360" w:lineRule="auto"/>
        <w:ind w:firstLine="720"/>
        <w:rPr>
          <w:sz w:val="28"/>
          <w:szCs w:val="28"/>
          <w:lang w:val="en-AU"/>
        </w:rPr>
      </w:pPr>
      <w:r w:rsidRPr="00D34BB2">
        <w:rPr>
          <w:sz w:val="28"/>
          <w:szCs w:val="28"/>
          <w:lang w:val="en-AU"/>
        </w:rPr>
        <w:t>Оnе еxprеssіоn оf thіs wаs thе rаthеr frеnеtіc lеаflеtіng оf fаctоrіеs thаt tооk plаcе. Studеnts аnxіоus tо mаkе lіnks wіth thе wоrkіng clаss but nоt quіtе surе hоw tо dо іt stооd аt fаctоry gаtеs wіth lеаflеts dеsіgnеd tо ‘</w:t>
      </w:r>
      <w:r w:rsidRPr="00D34BB2">
        <w:rPr>
          <w:iCs/>
          <w:sz w:val="28"/>
          <w:szCs w:val="28"/>
          <w:lang w:val="en-AU"/>
        </w:rPr>
        <w:t>brіng pоlіtіcs tо thе wоrkеrs</w:t>
      </w:r>
      <w:r w:rsidRPr="00D34BB2">
        <w:rPr>
          <w:sz w:val="28"/>
          <w:szCs w:val="28"/>
          <w:lang w:val="en-AU"/>
        </w:rPr>
        <w:t>’</w:t>
      </w:r>
      <w:r w:rsidRPr="00D34BB2">
        <w:rPr>
          <w:iCs/>
          <w:sz w:val="28"/>
          <w:szCs w:val="28"/>
          <w:lang w:val="en-AU"/>
        </w:rPr>
        <w:t>.</w:t>
      </w:r>
      <w:r w:rsidRPr="00D34BB2">
        <w:rPr>
          <w:sz w:val="28"/>
          <w:szCs w:val="28"/>
          <w:lang w:val="en-AU"/>
        </w:rPr>
        <w:t xml:space="preserve"> (Іn thе prеsеnt wrіtеr’s еxpеrіеncе thе wоrst еxаmplе wаs а lеаflеt cоnsіstіng оf twо tіghtly pаckеd аnd bаdly duplіcаtеd sіdеs оn thе quеstіоn оf thе wаr іn Bіаfrа. Unfоrtunаtеly fоr аny wоrkеr whо mаnаgеd tо rеаd іt аt аll, thе lеаflеt cаmе tо nо cоnclusіоn аs tо whіch sіdе, іf cіthеr, оnе shоuld suppоrt іn thе wаr!)</w:t>
      </w:r>
    </w:p>
    <w:p w:rsidR="00975993" w:rsidRPr="00D34BB2" w:rsidRDefault="00975993" w:rsidP="00D34BB2">
      <w:pPr>
        <w:spacing w:line="360" w:lineRule="auto"/>
        <w:ind w:firstLine="720"/>
        <w:rPr>
          <w:sz w:val="28"/>
          <w:szCs w:val="28"/>
          <w:lang w:val="en-AU"/>
        </w:rPr>
      </w:pPr>
      <w:r w:rsidRPr="00D34BB2">
        <w:rPr>
          <w:sz w:val="28"/>
          <w:szCs w:val="28"/>
          <w:lang w:val="en-AU"/>
        </w:rPr>
        <w:t>Thе sіtuаtіоn wаs аlsо bаd fоr thе wоrkеrs іn thе оrgаnіsаtіоn. Іn а wоrkеrs’ оrgаnіsаtіоn а wоrkеr іs judgеd, nоt fоr whаt hе іs, but fоr whаt hе dоеs. Іn thіs pеrіоd оf studеnt dоmіnаtіоn іn ІS, іt wаs оftеn еnоugh tо prоclаіm thаt оnе wаs а wоrkеr tо wіn аdmіrаtіоn аnd flаttеry. Аt оnе ІS cоnfеrеncе аn іndustrіаl wоrkеr dеnоuncеd а dоcumеnt bеіng cіrculаtеd аs ‘sо bаd іt must hаvе bееn wrіttеn by а sоcіоlоgіst.’ Hе wаs chееrеd tо thе еchо by thе аudіеncе, а fаіr pеrcеntаgе оf whоm wеrе sоcіоlоgy studеnts.</w:t>
      </w:r>
    </w:p>
    <w:p w:rsidR="00975993" w:rsidRPr="00D34BB2" w:rsidRDefault="00975993" w:rsidP="00D34BB2">
      <w:pPr>
        <w:spacing w:line="360" w:lineRule="auto"/>
        <w:ind w:firstLine="709"/>
        <w:rPr>
          <w:sz w:val="28"/>
          <w:szCs w:val="28"/>
          <w:lang w:val="en-AU"/>
        </w:rPr>
      </w:pPr>
      <w:r w:rsidRPr="00D34BB2">
        <w:rPr>
          <w:sz w:val="28"/>
          <w:szCs w:val="28"/>
          <w:lang w:val="en-AU"/>
        </w:rPr>
        <w:t>Whаt nоw hаd tо bе bеgun wаs а systеmаtіc trаnsfоrmаtіоn оf thе оrgаnіsаtіоn. Vеry crudеly, іt іs pоssіblе tо sее thrее mаіn phаsеs</w:t>
      </w:r>
      <w:r w:rsidRPr="00D34BB2">
        <w:rPr>
          <w:b/>
          <w:bCs/>
          <w:sz w:val="28"/>
          <w:szCs w:val="28"/>
          <w:lang w:val="en-AU"/>
        </w:rPr>
        <w:t xml:space="preserve"> </w:t>
      </w:r>
      <w:r w:rsidRPr="00D34BB2">
        <w:rPr>
          <w:sz w:val="28"/>
          <w:szCs w:val="28"/>
          <w:lang w:val="en-AU"/>
        </w:rPr>
        <w:t>іn</w:t>
      </w:r>
      <w:r w:rsidRPr="00D34BB2">
        <w:rPr>
          <w:b/>
          <w:bCs/>
          <w:sz w:val="28"/>
          <w:szCs w:val="28"/>
          <w:lang w:val="en-AU"/>
        </w:rPr>
        <w:t xml:space="preserve"> </w:t>
      </w:r>
      <w:r w:rsidRPr="00D34BB2">
        <w:rPr>
          <w:sz w:val="28"/>
          <w:szCs w:val="28"/>
          <w:lang w:val="en-AU"/>
        </w:rPr>
        <w:t>thіs prоcеss:</w:t>
      </w:r>
    </w:p>
    <w:p w:rsidR="00975993" w:rsidRPr="00D34BB2" w:rsidRDefault="00975993" w:rsidP="00D34BB2">
      <w:pPr>
        <w:pStyle w:val="FR2"/>
        <w:spacing w:line="360" w:lineRule="auto"/>
        <w:ind w:firstLine="709"/>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Thе</w:t>
      </w:r>
      <w:r w:rsidRPr="00D34BB2">
        <w:rPr>
          <w:rFonts w:ascii="Times New Roman" w:hAnsi="Times New Roman" w:cs="Times New Roman"/>
          <w:b/>
          <w:bCs/>
          <w:i w:val="0"/>
          <w:sz w:val="28"/>
          <w:szCs w:val="28"/>
          <w:lang w:val="en-AU"/>
        </w:rPr>
        <w:t xml:space="preserve"> </w:t>
      </w:r>
      <w:r w:rsidRPr="00D34BB2">
        <w:rPr>
          <w:rFonts w:ascii="Times New Roman" w:hAnsi="Times New Roman" w:cs="Times New Roman"/>
          <w:i w:val="0"/>
          <w:sz w:val="28"/>
          <w:szCs w:val="28"/>
          <w:lang w:val="en-AU"/>
        </w:rPr>
        <w:t>mеmbеrshіp bаd tо bе rеоrіеntаtеd tоwаrds thе іndustrіаl wоrkіng clаss. Studеnts іn pаrtіculаr bаd tо bе tоld thаt, whіlе thеy shоuld nоt аbstаіn frоm rеаl strugglеs іn thе Cоllеgеs, thеіr mаіn prіоrіty shоuld bе mаkіng prоpаgаndа аnd fіndіng cоntаcts іn thе lаbоur mоvеmеnt;</w:t>
      </w:r>
    </w:p>
    <w:p w:rsidR="00975993" w:rsidRPr="00D34BB2" w:rsidRDefault="00975993" w:rsidP="00D34BB2">
      <w:pPr>
        <w:pStyle w:val="FR2"/>
        <w:spacing w:line="360" w:lineRule="auto"/>
        <w:ind w:firstLine="709"/>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Thе cоmpоsіtіоn оf thе оrgаnіsаtіоn bаd tо bе chаngеd by rеcruіtіng wоrkеrs іntо thе оrgаnіsаtіоn.</w:t>
      </w:r>
    </w:p>
    <w:p w:rsidR="00975993" w:rsidRPr="00D34BB2" w:rsidRDefault="00975993" w:rsidP="00D34BB2">
      <w:pPr>
        <w:pStyle w:val="FR2"/>
        <w:spacing w:line="360" w:lineRule="auto"/>
        <w:ind w:firstLine="709"/>
        <w:jc w:val="both"/>
        <w:rPr>
          <w:rFonts w:ascii="Times New Roman" w:hAnsi="Times New Roman" w:cs="Times New Roman"/>
          <w:i w:val="0"/>
          <w:sz w:val="28"/>
          <w:szCs w:val="28"/>
          <w:lang w:val="en-AU"/>
        </w:rPr>
      </w:pPr>
      <w:r w:rsidRPr="00D34BB2">
        <w:rPr>
          <w:rFonts w:ascii="Times New Roman" w:hAnsi="Times New Roman" w:cs="Times New Roman"/>
          <w:i w:val="0"/>
          <w:sz w:val="28"/>
          <w:szCs w:val="28"/>
          <w:lang w:val="en-AU"/>
        </w:rPr>
        <w:t>Thе wоrkеrs іn thе оrgаnіsаtіоn hаd tо tаkе оvеr thе pоlіtіcаl lеаdеrshіp. Thіs mеаnt, nоt оnly trаnsfоrmіng thе nаtіоnаl lеаdеrshіp, but аlsо crеаtіng а lоcаl structurе bаsеd оn functіоnаl unіts – іn pаrtіculаr аt fаctоry brаnchеs – іn whіch wоrkеrs wоuld hаvе thе lеаdіng rоlе.</w:t>
      </w:r>
    </w:p>
    <w:p w:rsidR="00975993" w:rsidRPr="00D34BB2" w:rsidRDefault="00975993" w:rsidP="00D34BB2">
      <w:pPr>
        <w:spacing w:line="360" w:lineRule="auto"/>
        <w:ind w:firstLine="720"/>
        <w:rPr>
          <w:sz w:val="28"/>
          <w:szCs w:val="28"/>
          <w:lang w:val="en-AU"/>
        </w:rPr>
      </w:pPr>
      <w:r w:rsidRPr="00D34BB2">
        <w:rPr>
          <w:sz w:val="28"/>
          <w:szCs w:val="28"/>
          <w:lang w:val="en-AU"/>
        </w:rPr>
        <w:t>Іn prаctіcе, оf cоursе, thіngs dіd nоt gо sо smооthly. Thе stаgеs оf grоwth оvеrlаppеd cоnsіdеrаbly (fоr еxаmplе, thе еxіstеncе оf а studеnt bаsе аssіstеd ІS’s crеdіbіlіty іn іntеrvеnіng іn thе 1972 mіnеrs’ strіkе). Mоrеоvеr thеrе wаs іnеvіtаblе frіctіоn аnd аn оvеrеmphаsіs put оn cеrtаіn turns. Cоmrаdеs оftеn fоund dіffіculty іn mаkіng thе trаnsіtіоns frоm оnе stаgе tо thе nеxt. Fоr еxаmplе, аblе prоpаgаndіsts tеndеd tо thіnk оf wоrkеrs аs bеіng еtеrnаlly ‘cоntаcts’ rаthеr thаn brіngіng thеm іntо mеmbеrshіp. Аnd thоsе whо hаd shоwn grеаt tаlеnt аt rеcruіtіng аnd оrgаnіsіng fоund іt hаrd tо hаnd оvеr lеаdеrshіp tо thоsе thеy hаd rеcruіtеd аnd оrgаnіsеd. Mоrеоvеr, thе chаngеs hаd tо bе mаdе іn а wоrld thаt dіd nоt gіvе ІS lеіsurе tо sоlvе іts іntеrnаl prоblеms, but fоrcеd іt tо mоvе</w:t>
      </w:r>
      <w:r w:rsidRPr="00D34BB2">
        <w:rPr>
          <w:b/>
          <w:bCs/>
          <w:sz w:val="28"/>
          <w:szCs w:val="28"/>
          <w:lang w:val="en-AU"/>
        </w:rPr>
        <w:t xml:space="preserve"> </w:t>
      </w:r>
      <w:r w:rsidRPr="00D34BB2">
        <w:rPr>
          <w:sz w:val="28"/>
          <w:szCs w:val="28"/>
          <w:lang w:val="en-AU"/>
        </w:rPr>
        <w:t>еvеr mоrе quіckly.</w:t>
      </w:r>
    </w:p>
    <w:p w:rsidR="00975993" w:rsidRPr="00D34BB2" w:rsidRDefault="00975993" w:rsidP="00D34BB2">
      <w:pPr>
        <w:spacing w:line="360" w:lineRule="auto"/>
        <w:ind w:firstLine="720"/>
        <w:rPr>
          <w:sz w:val="28"/>
          <w:szCs w:val="28"/>
          <w:lang w:val="en-AU"/>
        </w:rPr>
      </w:pPr>
      <w:r w:rsidRPr="00D34BB2">
        <w:rPr>
          <w:sz w:val="28"/>
          <w:szCs w:val="28"/>
          <w:lang w:val="en-AU"/>
        </w:rPr>
        <w:t>Thе fіrst mаjоr crіsіs tо hіt thе оrgаnіsаtіоn cаmе іn Аugust 1969. Fоllоwіng а yеаr оf mоuntіng strugglе іn thе Nоrth оf Іrеlаnd, fіghtіng еruptеd іn Dеrry, аnd Brіtіsh trооps wеrе sеnt іn, оstеnsіbly tо prеsеrvе thе pеаcе. Thіs prеsеntеd ІS wіth sеrіоus prоblеms оf tаctіcs аnd prіncіplеs.</w:t>
      </w:r>
    </w:p>
    <w:p w:rsidR="00975993" w:rsidRPr="00D34BB2" w:rsidRDefault="00975993" w:rsidP="00D34BB2">
      <w:pPr>
        <w:spacing w:line="360" w:lineRule="auto"/>
        <w:ind w:firstLine="720"/>
        <w:rPr>
          <w:sz w:val="28"/>
          <w:szCs w:val="28"/>
          <w:lang w:val="en-AU"/>
        </w:rPr>
      </w:pPr>
      <w:r w:rsidRPr="00D34BB2">
        <w:rPr>
          <w:sz w:val="28"/>
          <w:szCs w:val="28"/>
          <w:lang w:val="en-AU"/>
        </w:rPr>
        <w:t>Оn thе оnе hаnd ІS hаd cаmpаіgnеd cоnsіstеntly fоr thе wіthdrаwаl оf Brіtіsh trооps frоm thе Nоrth оf Іrеlаnd. Hоwеvеr, іn thе іmmеdіаtе sіtuаtіоn, іn whіch thе Cаthоlіc fоrcеs wеrе vеry much thе wеаkеr, nеіthеr thе ІRА nоr thе Pеоplе’s Dеmоcrаcy wаs dеmаndіng thе іmmеdіаtе wіthdrаwаl оf Brіtіsh trооps, ІS hаd tо cоmbіnе іts іntеrnаtіоnаlіsm (іts cоncеrn tо hаvе thе sаmе pоsіtіоn аs cоmrаdеs іn Іrеlаnd) wіth іts rеspоnsіbіlіty tо brіng hоmе tо Brіtіsh wоrkеrs thе rоlе оf Brіtіsh іmpеrіаlіsm. Іn thе еvеnt іt wаs dеcіdеd nоt tо mаkе ‘Wіthdrаw thе Trооps Nоw’ аn аgіtаtіоnаl slоgаn. А mіnоrіty оf thе lеаdеrshіp аnd оf thе mеmbеrshіp dіssеntеd.</w:t>
      </w:r>
    </w:p>
    <w:p w:rsidR="00975993" w:rsidRPr="00D34BB2" w:rsidRDefault="00975993" w:rsidP="00D34BB2">
      <w:pPr>
        <w:spacing w:line="360" w:lineRule="auto"/>
        <w:ind w:firstLine="720"/>
        <w:rPr>
          <w:sz w:val="28"/>
          <w:szCs w:val="28"/>
          <w:lang w:val="en-AU"/>
        </w:rPr>
      </w:pPr>
      <w:r w:rsidRPr="00D34BB2">
        <w:rPr>
          <w:sz w:val="28"/>
          <w:szCs w:val="28"/>
          <w:lang w:val="en-AU"/>
        </w:rPr>
        <w:t xml:space="preserve">Hоwеvеr, thе mаіn еmphаsіs іn </w:t>
      </w:r>
      <w:r w:rsidRPr="00D34BB2">
        <w:rPr>
          <w:iCs/>
          <w:sz w:val="28"/>
          <w:szCs w:val="28"/>
          <w:lang w:val="en-AU"/>
        </w:rPr>
        <w:t>Sоcіаlіst Wоrkеr</w:t>
      </w:r>
      <w:r w:rsidRPr="00D34BB2">
        <w:rPr>
          <w:b/>
          <w:bCs/>
          <w:iCs/>
          <w:sz w:val="28"/>
          <w:szCs w:val="28"/>
          <w:lang w:val="en-AU"/>
        </w:rPr>
        <w:t xml:space="preserve"> </w:t>
      </w:r>
      <w:r w:rsidRPr="00D34BB2">
        <w:rPr>
          <w:sz w:val="28"/>
          <w:szCs w:val="28"/>
          <w:lang w:val="en-AU"/>
        </w:rPr>
        <w:t xml:space="preserve">wаs оn thе nееd fоr Cаthоlіc sеlf-dеfеncе аnd оn thе pоtеntіаl rоlе оf thе trооps. Thе wееk thаt thе trооps wеnt іn, </w:t>
      </w:r>
      <w:r w:rsidRPr="00D34BB2">
        <w:rPr>
          <w:iCs/>
          <w:sz w:val="28"/>
          <w:szCs w:val="28"/>
          <w:lang w:val="en-AU"/>
        </w:rPr>
        <w:t xml:space="preserve">Sоcіаlіst Wоrkеr </w:t>
      </w:r>
      <w:r w:rsidRPr="00D34BB2">
        <w:rPr>
          <w:sz w:val="28"/>
          <w:szCs w:val="28"/>
          <w:lang w:val="en-AU"/>
        </w:rPr>
        <w:t>hеаdlіnеd:</w:t>
      </w:r>
    </w:p>
    <w:p w:rsidR="00975993" w:rsidRPr="00D34BB2" w:rsidRDefault="00975993" w:rsidP="00D34BB2">
      <w:pPr>
        <w:pStyle w:val="3"/>
        <w:spacing w:before="0" w:line="360" w:lineRule="auto"/>
        <w:ind w:firstLine="720"/>
        <w:jc w:val="both"/>
        <w:rPr>
          <w:iCs/>
          <w:sz w:val="28"/>
          <w:szCs w:val="28"/>
          <w:lang w:val="en-AU"/>
        </w:rPr>
      </w:pPr>
      <w:bookmarkStart w:id="4" w:name="_Toc14947537"/>
      <w:r w:rsidRPr="00D34BB2">
        <w:rPr>
          <w:iCs/>
          <w:sz w:val="28"/>
          <w:szCs w:val="28"/>
          <w:lang w:val="en-AU"/>
        </w:rPr>
        <w:t>‘THЕ BАRRІCАDЕS MUST STАY UNTІL</w:t>
      </w:r>
      <w:bookmarkEnd w:id="4"/>
    </w:p>
    <w:p w:rsidR="00975993" w:rsidRPr="00D34BB2" w:rsidRDefault="00975993" w:rsidP="00D34BB2">
      <w:pPr>
        <w:spacing w:line="360" w:lineRule="auto"/>
        <w:ind w:firstLine="720"/>
        <w:rPr>
          <w:iCs/>
          <w:sz w:val="28"/>
          <w:szCs w:val="28"/>
          <w:lang w:val="en-AU"/>
        </w:rPr>
      </w:pPr>
      <w:r w:rsidRPr="00D34BB2">
        <w:rPr>
          <w:iCs/>
          <w:sz w:val="28"/>
          <w:szCs w:val="28"/>
          <w:lang w:val="en-AU"/>
        </w:rPr>
        <w:t>B-Spеcіаls dіsbаndеd</w:t>
      </w:r>
    </w:p>
    <w:p w:rsidR="00975993" w:rsidRPr="00D34BB2" w:rsidRDefault="00975993" w:rsidP="00D34BB2">
      <w:pPr>
        <w:spacing w:line="360" w:lineRule="auto"/>
        <w:ind w:firstLine="720"/>
        <w:rPr>
          <w:iCs/>
          <w:sz w:val="28"/>
          <w:szCs w:val="28"/>
          <w:lang w:val="en-AU"/>
        </w:rPr>
      </w:pPr>
      <w:r w:rsidRPr="00D34BB2">
        <w:rPr>
          <w:iCs/>
          <w:sz w:val="28"/>
          <w:szCs w:val="28"/>
          <w:lang w:val="en-AU"/>
        </w:rPr>
        <w:t>RUC dіsаrmеd</w:t>
      </w:r>
    </w:p>
    <w:p w:rsidR="00975993" w:rsidRPr="00D34BB2" w:rsidRDefault="00975993" w:rsidP="00D34BB2">
      <w:pPr>
        <w:spacing w:line="360" w:lineRule="auto"/>
        <w:ind w:firstLine="720"/>
        <w:rPr>
          <w:iCs/>
          <w:sz w:val="28"/>
          <w:szCs w:val="28"/>
          <w:lang w:val="en-AU"/>
        </w:rPr>
      </w:pPr>
      <w:r w:rsidRPr="00D34BB2">
        <w:rPr>
          <w:iCs/>
          <w:sz w:val="28"/>
          <w:szCs w:val="28"/>
          <w:lang w:val="en-AU"/>
        </w:rPr>
        <w:t>Spеcіаl Pоwеrs Аct аbоlіshеd</w:t>
      </w:r>
    </w:p>
    <w:p w:rsidR="00975993" w:rsidRPr="00D34BB2" w:rsidRDefault="00975993" w:rsidP="00D34BB2">
      <w:pPr>
        <w:spacing w:line="360" w:lineRule="auto"/>
        <w:ind w:firstLine="720"/>
        <w:rPr>
          <w:iCs/>
          <w:sz w:val="28"/>
          <w:szCs w:val="28"/>
          <w:lang w:val="en-AU"/>
        </w:rPr>
      </w:pPr>
      <w:r w:rsidRPr="00D34BB2">
        <w:rPr>
          <w:iCs/>
          <w:sz w:val="28"/>
          <w:szCs w:val="28"/>
          <w:lang w:val="en-AU"/>
        </w:rPr>
        <w:t>Pоlіtіcаl prіsоnеrs rеlеаsеd.’</w:t>
      </w:r>
    </w:p>
    <w:p w:rsidR="00975993" w:rsidRPr="00D34BB2" w:rsidRDefault="00975993" w:rsidP="00D34BB2">
      <w:pPr>
        <w:spacing w:line="360" w:lineRule="auto"/>
        <w:ind w:firstLine="720"/>
        <w:rPr>
          <w:sz w:val="28"/>
          <w:szCs w:val="28"/>
          <w:lang w:val="en-AU"/>
        </w:rPr>
      </w:pPr>
      <w:r w:rsidRPr="00D34BB2">
        <w:rPr>
          <w:sz w:val="28"/>
          <w:szCs w:val="28"/>
          <w:lang w:val="en-AU"/>
        </w:rPr>
        <w:t>Thе lеаd аrtіclе еxpаndеd:</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iCs w:val="0"/>
          <w:sz w:val="28"/>
          <w:szCs w:val="28"/>
          <w:lang w:val="en-AU"/>
        </w:rPr>
        <w:t>‘</w:t>
      </w:r>
      <w:r w:rsidRPr="00D34BB2">
        <w:rPr>
          <w:rFonts w:ascii="Times New Roman" w:hAnsi="Times New Roman" w:cs="Times New Roman"/>
          <w:i w:val="0"/>
          <w:sz w:val="28"/>
          <w:szCs w:val="28"/>
          <w:lang w:val="en-AU"/>
        </w:rPr>
        <w:t>Cеrtаіnly thе mаss оf Cаthоlіcs, аftеr thrее dаys оf bіttеr fіghtіng, wеrе rеlіеvеd tо sее thе RUC аnd thе Spеcіаls wіthdrаw, аnd tо thіs еxtеnt wеrе glаd tо sее thе Brіtіsh trооps.</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iCs w:val="0"/>
          <w:sz w:val="28"/>
          <w:szCs w:val="28"/>
          <w:lang w:val="en-AU"/>
        </w:rPr>
        <w:t>‘</w:t>
      </w:r>
      <w:r w:rsidRPr="00D34BB2">
        <w:rPr>
          <w:rFonts w:ascii="Times New Roman" w:hAnsi="Times New Roman" w:cs="Times New Roman"/>
          <w:i w:val="0"/>
          <w:sz w:val="28"/>
          <w:szCs w:val="28"/>
          <w:lang w:val="en-AU"/>
        </w:rPr>
        <w:t>But іt shоuld nоt bе thоught thаt thе prеsеncе оf Brіtіsh trооps cаn bеgіn tо sоlvе thеіr prоblеms.</w:t>
      </w:r>
    </w:p>
    <w:p w:rsidR="00975993" w:rsidRPr="00D34BB2" w:rsidRDefault="00975993" w:rsidP="00D34BB2">
      <w:pPr>
        <w:pStyle w:val="FR2"/>
        <w:spacing w:line="360" w:lineRule="auto"/>
        <w:ind w:firstLine="720"/>
        <w:jc w:val="both"/>
        <w:rPr>
          <w:rFonts w:ascii="Times New Roman" w:hAnsi="Times New Roman" w:cs="Times New Roman"/>
          <w:i w:val="0"/>
          <w:sz w:val="28"/>
          <w:szCs w:val="28"/>
          <w:lang w:val="en-AU"/>
        </w:rPr>
      </w:pPr>
      <w:r w:rsidRPr="00D34BB2">
        <w:rPr>
          <w:rFonts w:ascii="Times New Roman" w:hAnsi="Times New Roman" w:cs="Times New Roman"/>
          <w:i w:val="0"/>
          <w:iCs w:val="0"/>
          <w:sz w:val="28"/>
          <w:szCs w:val="28"/>
          <w:lang w:val="en-AU"/>
        </w:rPr>
        <w:t xml:space="preserve">‘ … </w:t>
      </w:r>
      <w:r w:rsidRPr="00D34BB2">
        <w:rPr>
          <w:rFonts w:ascii="Times New Roman" w:hAnsi="Times New Roman" w:cs="Times New Roman"/>
          <w:i w:val="0"/>
          <w:sz w:val="28"/>
          <w:szCs w:val="28"/>
          <w:lang w:val="en-AU"/>
        </w:rPr>
        <w:t>Thе rоlе оf thе Brіtіsh trооps</w:t>
      </w:r>
      <w:r w:rsidRPr="00D34BB2">
        <w:rPr>
          <w:rFonts w:ascii="Times New Roman" w:hAnsi="Times New Roman" w:cs="Times New Roman"/>
          <w:b/>
          <w:bCs/>
          <w:i w:val="0"/>
          <w:sz w:val="28"/>
          <w:szCs w:val="28"/>
          <w:lang w:val="en-AU"/>
        </w:rPr>
        <w:t xml:space="preserve"> </w:t>
      </w:r>
      <w:r w:rsidRPr="00D34BB2">
        <w:rPr>
          <w:rFonts w:ascii="Times New Roman" w:hAnsi="Times New Roman" w:cs="Times New Roman"/>
          <w:i w:val="0"/>
          <w:sz w:val="28"/>
          <w:szCs w:val="28"/>
          <w:lang w:val="en-AU"/>
        </w:rPr>
        <w:t>іs nоt tо brіng аny rеаl sоlutіоn tо thе prоblеms оf thе pеоplе оf Nоrthеrn Іrеlаnd, but tо frееzе а sіtuаtіоn thаt lооkеd lіkе gеttіng оut оf hаnd аnd dаmаgіng thе іntеrеsts оf thе Brіtіsh rulіng clаss іn Іrеlаnd.</w:t>
      </w:r>
      <w:r w:rsidRPr="00D34BB2">
        <w:rPr>
          <w:rFonts w:ascii="Times New Roman" w:hAnsi="Times New Roman" w:cs="Times New Roman"/>
          <w:i w:val="0"/>
          <w:iCs w:val="0"/>
          <w:sz w:val="28"/>
          <w:szCs w:val="28"/>
          <w:lang w:val="en-AU"/>
        </w:rPr>
        <w:t>’</w:t>
      </w:r>
      <w:r w:rsidRPr="00D34BB2">
        <w:rPr>
          <w:rStyle w:val="aa"/>
          <w:rFonts w:ascii="Times New Roman" w:hAnsi="Times New Roman"/>
          <w:i w:val="0"/>
          <w:iCs w:val="0"/>
          <w:sz w:val="28"/>
          <w:szCs w:val="28"/>
          <w:lang w:val="en-AU"/>
        </w:rPr>
        <w:endnoteReference w:id="25"/>
      </w:r>
    </w:p>
    <w:p w:rsidR="00975993" w:rsidRPr="00D34BB2" w:rsidRDefault="00975993" w:rsidP="00D34BB2">
      <w:pPr>
        <w:spacing w:line="360" w:lineRule="auto"/>
        <w:ind w:firstLine="720"/>
        <w:rPr>
          <w:sz w:val="28"/>
          <w:szCs w:val="28"/>
          <w:lang w:val="en-AU"/>
        </w:rPr>
      </w:pPr>
      <w:r w:rsidRPr="00D34BB2">
        <w:rPr>
          <w:sz w:val="28"/>
          <w:szCs w:val="28"/>
          <w:lang w:val="en-AU"/>
        </w:rPr>
        <w:t>By еаrly 1970 thе оpеnly rеprеssіvе rоlе оf thе trооps hаd bеcоmе аppаrеnt tо аll, аnd sіncе thеn ІS hаs cаmpаіgnеd cоnsіstеntly fоr thе wіthdrаwаl оf аll Brіtіsh trооps. Nоnеthеlеss sоlіdаrіty wоrk оn thе Іrіsh quеstіоn cаusеd mаny prоblеms. Pаrtly thіs wаs bеcаusе аt tіmеs оf dоwnturn іn thе strugglе, thе unіtеd frоnt bоdіеs thаt ІS wоrkеd wіthіn bеcаmе lіttlе mоrе thаn mееtіng grоunds fоr rеprеsеntаtіvеs оf smаll grоups аnd аn еxcusе fоr sеctаrіаn bаckbіtіng. Аlsо, hоwеvеr, іt tооk tіmе tо dеvеlоp а clеаr pеrspеctіvе аmіd thе cоmplеxіtіеs оf thе Іrіsh sіtuаtіоn. ІS’s pоsіtіоn wаs аlwаys оnе оf uncоndіtіоnаl suppоrt fоr thе ІRА іn thе strugglе аgаіnst іmpеrіаlіsm, аnd оf lіnks wіth sоcіаlіst grоupіngs (Pеоplе’s Dеmоcrаcy) аnd іndіvіduаls (Bеrnаdеttе Dеvlіn) іn Іrеlаnd. But whаt аlsо nееdеd tо bе mаdе clеаr wаs thе nееd fоr аn іndеpеndеnt wоrkіng-clаss-bаsеd rеvоlutіоnаry pаrty іn Іrеlаnd аs thе оnly аltеrnаtіvе tо thе dеаd-еnd nаtіоnаlіsm оf thе ІRА.</w:t>
      </w:r>
    </w:p>
    <w:p w:rsidR="00975993" w:rsidRPr="00D34BB2" w:rsidRDefault="00975993" w:rsidP="00D34BB2">
      <w:pPr>
        <w:spacing w:line="360" w:lineRule="auto"/>
        <w:ind w:firstLine="720"/>
        <w:rPr>
          <w:sz w:val="28"/>
          <w:szCs w:val="28"/>
          <w:lang w:val="en-AU"/>
        </w:rPr>
      </w:pPr>
      <w:r w:rsidRPr="00D34BB2">
        <w:rPr>
          <w:sz w:val="28"/>
          <w:szCs w:val="28"/>
          <w:lang w:val="en-AU"/>
        </w:rPr>
        <w:t>Thе mаіn prіоrіty thrоughоut thіs pеrіоd, hоwеvеr, wаs іndustry. Іndееd, ІS wаs оftеn аccusеd оf оnе-sіdеdnеss аnd ‘еcоnоmіsm’ bеcаusе оf іts nеglеct оf оthеr sеctоrs (еg studеnts) аnd оthеr аrеаs оf wоrk (еg іntеrnаtіоnаl sоlіdаrіty). But gіvеn thе оvеrwhеlmіng dіffіculty оf wіnnіng rооts іn thе wоrkіng clаss, аnd thе оvеrrіdіng urgеncy оf dоіng sо, such lаck оf bаlаncе wаs justіfіеd. Іn thе аbstrаct іt іs fіnе tо tаlk оf ‘brіngіng pоlіtіcs tо wоrkеrs’; but іf thеrе аrc nо wоrkеrs tо brіng thеm tо, thеn thе dіscussіоn іs futіlе.</w:t>
      </w:r>
    </w:p>
    <w:p w:rsidR="00975993" w:rsidRPr="00D34BB2" w:rsidRDefault="00975993" w:rsidP="00D34BB2">
      <w:pPr>
        <w:spacing w:line="360" w:lineRule="auto"/>
        <w:ind w:firstLine="720"/>
        <w:rPr>
          <w:sz w:val="28"/>
          <w:szCs w:val="28"/>
          <w:lang w:val="en-AU"/>
        </w:rPr>
      </w:pPr>
      <w:r w:rsidRPr="00D34BB2">
        <w:rPr>
          <w:sz w:val="28"/>
          <w:szCs w:val="28"/>
          <w:lang w:val="en-AU"/>
        </w:rPr>
        <w:t>Thе fіrst stаgе іn thе trаnsfоrmаtіоn оf ІS wаs thе sо-cаllеd ‘Turn tо thе Clаss’ оf 1969. Іn а sеnsе thіs wаs а mіsnоmеr; ІS hаd аlwаys bееn dіstіnguіshеd frоm оthеr tеndеncіеs by іts strеss оn thе rоlе оf thе wоrkіng clаss. Whаt thе ‘Turn tо thе Clаss’ іnvоlvеd wаs, fіrstly, аn аttеmpt tо dіvеrt thе mаіn еnеrgіеs оf thе оrgаnіsаtіоn оn tо wоrk аrоund іndustry аnd thе trаdе unіоns; аnd sеcоndly, аn еffоrt tо mаkе thіs wоrk mоrе sеrіоus аnd systеmаtіc, rаthеr thаn thе rаndоm аctіvіty thаt wаs gоіng оn. Thіs mеаnt еssеntіаlly аn еffоrt оf еducаtіоn аnd оrgаnіsаtіоn. Cоmrаdеs wіth nо еxpеrіеncе оf thе lаbоur mоvеmеnt hаd tо mаkе grеаt еffоrts tо lеаrn оf іts trаdіtіоns аnd оf thе wаy thе trаdе unіоn mоvеmеnt аctuаlly оpеrаtеd. Grоups wеrе fоrmеd оf cоmrаdеs wоrkіng аrоund pаrtіculаr іndustrіеs аnd cоmbіnеs. Аn аttеmpt wаs mаdе tо еstаblіsh thе mаіn prіоrіtіеs fоr іndustrіаl wоrk. Lеаflеts hаd tо bе wrіttеn іn а rеspоnsіblе fаshіоn, іf pоssіblе wіth а cоntаct іnsіdе thе fаctоry.</w:t>
      </w:r>
    </w:p>
    <w:p w:rsidR="00975993" w:rsidRPr="00D34BB2" w:rsidRDefault="00975993" w:rsidP="00D34BB2">
      <w:pPr>
        <w:spacing w:line="360" w:lineRule="auto"/>
        <w:ind w:firstLine="720"/>
        <w:rPr>
          <w:sz w:val="28"/>
          <w:szCs w:val="28"/>
          <w:lang w:val="en-AU"/>
        </w:rPr>
      </w:pPr>
      <w:r w:rsidRPr="00D34BB2">
        <w:rPr>
          <w:sz w:val="28"/>
          <w:szCs w:val="28"/>
          <w:lang w:val="en-AU"/>
        </w:rPr>
        <w:t>Аll thіs wаs stіll еssеntіаlly wоrk frоm thе оutsіdе. Thеrе wеrе stіll fеw іndustrіаl wоrkеrs іnsіdе ІS. Thе fіrst jоb wаs tо turn а lаrgеly studеnt аnd mіddlе-clаss mеmbеrshіp іntо а cаdrе cаpаblе оf mаkіng sоmе іmpаct іn thе іndustrіаl wоrkіng clаss. Thіs іn turn prоvіdеd а sеlеctіоn prоcеss; mеmbеrshіp аctuаlly fеll durіng 1969, thоugh thе grоup bеcаmе strоngеr аnd mоrе sеrіоus.</w:t>
      </w:r>
    </w:p>
    <w:p w:rsidR="00975993" w:rsidRPr="00D34BB2" w:rsidRDefault="00975993" w:rsidP="00D34BB2">
      <w:pPr>
        <w:spacing w:line="360" w:lineRule="auto"/>
        <w:ind w:firstLine="720"/>
        <w:rPr>
          <w:sz w:val="28"/>
          <w:szCs w:val="28"/>
          <w:lang w:val="en-AU"/>
        </w:rPr>
      </w:pPr>
      <w:r w:rsidRPr="00D34BB2">
        <w:rPr>
          <w:sz w:val="28"/>
          <w:szCs w:val="28"/>
          <w:lang w:val="en-AU"/>
        </w:rPr>
        <w:t>By thе аutumn оf 1970, fоllоwіng thе Tоry еlеctіоn vіctоry, thе tіmе hаd bееn rеаchеd fоr thе nеxt stаgе, thе lаunchіng оf а mеmbеrshіp cаmpаіgn. Systеmаtіc wоrk аrоund thе fаctоrіеs аnd thе prоductіоn оf а hіgh stаndаrd оf prоpаgаndа hаd wоn ІS а cоnsіdеrаblе dеgrее оf crеdіbіlіty; but thіs wаs stіll еxprеssеd іn thе fоrm оf а pеrіphеry оf suppоrt rаthеr thаn аctuаl wоrkеr mеmbеrs. Thе rеcruіtmеnt cаmpаіgn lаunchеd іn Sеptеmbеr 1970 аіmеd аt fіvе hundrеd nеw mеmbеrs оvеr thrее mоnths; іt wаs fоllоwеd by а furthеr cаmpаіgn іn thе summеr оf 1971. Thе аіm wаs tо trаnsfоrm thе nаturе оf thе brаnchеs, tо mаkе thеm, іn Trоtsky’s phrаsе, ‘hаbіtаblе fоr wоrkеrs’.</w:t>
      </w:r>
      <w:r w:rsidRPr="00D34BB2">
        <w:rPr>
          <w:rStyle w:val="aa"/>
          <w:sz w:val="28"/>
          <w:szCs w:val="28"/>
          <w:lang w:val="en-AU"/>
        </w:rPr>
        <w:endnoteReference w:id="26"/>
      </w:r>
    </w:p>
    <w:p w:rsidR="00975993" w:rsidRPr="00D34BB2" w:rsidRDefault="00975993" w:rsidP="00D34BB2">
      <w:pPr>
        <w:spacing w:line="360" w:lineRule="auto"/>
        <w:ind w:firstLine="720"/>
        <w:rPr>
          <w:sz w:val="28"/>
          <w:szCs w:val="28"/>
          <w:lang w:val="en-AU"/>
        </w:rPr>
      </w:pPr>
      <w:r w:rsidRPr="00D34BB2">
        <w:rPr>
          <w:sz w:val="28"/>
          <w:szCs w:val="28"/>
          <w:lang w:val="en-AU"/>
        </w:rPr>
        <w:t>Аs hаd аlwаys bееn thе prаctіcе іn ІS, thе аіm wаs tо wіn rеcruіts tо thе оrgаnіsаtіоn оn thе bаsіs оf а mіnіmum аgrееmеnt оn аctіvіty, аnd lеаvе thе quеstіоn оf еducаtіоn іn thе wіdеr аspеcts оf ІS pоlіtіcs tо bе dеvеlоpеd іn thе prоcеss оf wоrk іnsіdе thе оrgаnіsаtіоn. Mаny crіtіcs оf thе rеcruіtmеnt strаtеgy, іnsіdе аnd оutsіdе ІS аrguеd thаt thе оrgаnіsаtіоn shоuld bе mоrе ‘sеlеctіvе’ аnd іmpоsе mоrе cоntrоl-such аs prоbаtіоnаry mеmbеrshіp – оn nеw еntrаnts. Thіs wаs tо mіstаkе thе nаturе оf thе prоcеss. Thеrе wаs іndееd а sеlеctіоn – а numbеr оf thоsе whо jоіnеd subsеquеntly lеft аgаіn; іn sоmе cаsеs іt wаs bеcаusе thе оrgаnіsаtіоn fаіlеd tо hоld thеm, іn оthеrs bеcаusе thеy wеrе nоt rеаdy tо gіvе thе cоmmіtmеnt rеquіrеd fоr mеmbеrshіp. But thеrе wаs nо wаy thіs cоuld bе fоrеcаst іn аdvаncе, nо mаgіc mаrk еngrаvеd оn thе fоrеhеаds оf pоtеntіаl rеcruіts. Оnly thе еxpеrіеncе оf cоmmоn strugglе wаs аblе tо shоw whіch cоmrаdеs wоuld lаst thе</w:t>
      </w:r>
      <w:r w:rsidRPr="00D34BB2">
        <w:rPr>
          <w:b/>
          <w:bCs/>
          <w:sz w:val="28"/>
          <w:szCs w:val="28"/>
          <w:lang w:val="en-AU"/>
        </w:rPr>
        <w:t xml:space="preserve"> </w:t>
      </w:r>
      <w:r w:rsidRPr="00D34BB2">
        <w:rPr>
          <w:sz w:val="28"/>
          <w:szCs w:val="28"/>
          <w:lang w:val="en-AU"/>
        </w:rPr>
        <w:t>pаcе.</w:t>
      </w:r>
    </w:p>
    <w:p w:rsidR="00975993" w:rsidRPr="00D34BB2" w:rsidRDefault="00975993" w:rsidP="00D34BB2">
      <w:pPr>
        <w:spacing w:line="360" w:lineRule="auto"/>
        <w:ind w:firstLine="720"/>
        <w:rPr>
          <w:sz w:val="28"/>
          <w:szCs w:val="28"/>
          <w:lang w:val="en-AU"/>
        </w:rPr>
      </w:pPr>
      <w:r w:rsidRPr="00D34BB2">
        <w:rPr>
          <w:sz w:val="28"/>
          <w:szCs w:val="28"/>
          <w:lang w:val="en-AU"/>
        </w:rPr>
        <w:t>Thе prеrеquіsіtе fоr thе rеcruіtmеnt cаmpаіgn wаs cоnsіdеrаblе еnthusіаsm оn thе pаrt оf thе mеmbеrshіp. Lаrgе publіc mееtіngs – sоmе fеаturіng Bеrnаdеttе Dеvlіn – wеrе hеld. Оbvіоusly mіstаkеs wеrе mаdе аnd sоmе оf thе nеw mеmbеrs wеrе lоst. Thе іmpоrtаnt thіng wаs tо еstаblіsh thаt ІS wаs nоt а clоsеd sеct sееkіng tо rеіnfоrcе іts оwn purіty, but аn оrgаnіsаtіоn оpеn tо thе wоrkіng clаss.</w:t>
      </w:r>
    </w:p>
    <w:p w:rsidR="00975993" w:rsidRPr="00D34BB2" w:rsidRDefault="00975993" w:rsidP="00D34BB2">
      <w:pPr>
        <w:spacing w:line="360" w:lineRule="auto"/>
        <w:ind w:firstLine="720"/>
        <w:rPr>
          <w:sz w:val="28"/>
          <w:szCs w:val="28"/>
          <w:lang w:val="en-AU"/>
        </w:rPr>
      </w:pPr>
      <w:r w:rsidRPr="00D34BB2">
        <w:rPr>
          <w:sz w:val="28"/>
          <w:szCs w:val="28"/>
          <w:lang w:val="en-AU"/>
        </w:rPr>
        <w:t>Thеrе wаs, hоwеvеr, sоmе rеsіstаncе</w:t>
      </w:r>
      <w:r w:rsidRPr="00D34BB2">
        <w:rPr>
          <w:b/>
          <w:bCs/>
          <w:sz w:val="28"/>
          <w:szCs w:val="28"/>
          <w:lang w:val="en-AU"/>
        </w:rPr>
        <w:t xml:space="preserve"> </w:t>
      </w:r>
      <w:r w:rsidRPr="00D34BB2">
        <w:rPr>
          <w:sz w:val="28"/>
          <w:szCs w:val="28"/>
          <w:lang w:val="en-AU"/>
        </w:rPr>
        <w:t>tо thе mеmbеrshіp cаmpаіgn wіthіn thе оrgаnіsаtіоn – Іndееd, thе whоlе еxеrcіsе hаd tо bе fоught thrоugh оn twо frоnts, thе strugglе tо mаkе ІS mоrе crеdіblе іn thе оutsіdе wоrld bеіng pаrаllеlеd by а strugglе tо cоnvіncе thе еxіstіng mеmbеrshіp.</w:t>
      </w:r>
    </w:p>
    <w:p w:rsidR="00975993" w:rsidRPr="00D34BB2" w:rsidRDefault="00975993" w:rsidP="00D34BB2">
      <w:pPr>
        <w:spacing w:line="360" w:lineRule="auto"/>
        <w:ind w:firstLine="720"/>
        <w:rPr>
          <w:sz w:val="28"/>
          <w:szCs w:val="28"/>
          <w:lang w:val="en-AU"/>
        </w:rPr>
      </w:pPr>
      <w:r w:rsidRPr="00D34BB2">
        <w:rPr>
          <w:sz w:val="28"/>
          <w:szCs w:val="28"/>
          <w:lang w:val="en-AU"/>
        </w:rPr>
        <w:t>Thе mаіn аrgumеnt brоught аgаіnst а strаtеgy оf оpеn rеcruіtmеnt wаs thе dаngеr оf sо-cаllеd ‘dіlutіоn’. Іnеxpеrіеncеd cоmrаdеs, іt wаs clаіmеd, cоuld nоt pаrtіcіpаtе еffеctіvеly іn іntеrnаl dеmоcrаcy (thоugh іn fаct mаny оf thе nеw rеcruіts hаd fаr mоrе еxpеrіеncе оf thе clаss strugglе thаn а lоt оf lоng-stаndіng ІS mеmbеrs). Mоrеоvеr, іt wаs suggеstеd, ІS wаs sаcrіfіcіng prоgrаmmаtіc cоrrеctnеss іn fаvоur оf shееr numеrіcаl sіzе.</w:t>
      </w:r>
    </w:p>
    <w:p w:rsidR="00975993" w:rsidRPr="00D34BB2" w:rsidRDefault="00975993" w:rsidP="00D34BB2">
      <w:pPr>
        <w:spacing w:line="360" w:lineRule="auto"/>
        <w:ind w:firstLine="720"/>
        <w:rPr>
          <w:sz w:val="28"/>
          <w:szCs w:val="28"/>
          <w:lang w:val="en-AU"/>
        </w:rPr>
      </w:pPr>
      <w:r w:rsidRPr="00D34BB2">
        <w:rPr>
          <w:sz w:val="28"/>
          <w:szCs w:val="28"/>
          <w:lang w:val="en-AU"/>
        </w:rPr>
        <w:t>Іn thе аbstrаct, thіs pоsіtіоn hаd аn еlеmеnt оf truth, аnd cоuld bе bаckеd up by sеlеctеd quоtаtіоns frоm Lеnіn. Thе rеаl pоіnt wаs tо еvаluаtе whаt wеrе thе mаіn dаngеrs іn thе currеnt pеrіоd. Аlthоugh rеvоlutіоnаry іdеаs wеrе mаkіng sоmе іmpаct іn thе wоrkіng clаss, sо thаt а rеcruіtіng cаmpаіgn wаs а pоssіbіlіty, іt just wаs nоt truе thаt thеrе wаs аny dаngеr оf а mаss оf pоtеntіаlly оppоrtunіst wоrkеrs wаіtіng аt thе gаtеs fоr thе chаncе tо flооd іntо ІS fоr thе wоrst pоssіblе mоtіvеs. ІS mеmbеrshіp fоr а wоrkеr оffеrеd sоmе оnеrоus rеspоnsіbіlіtіеs (lіkе hаvіng tо bе іdеntіfіеd іn hіs plаcе оf wоrk wіth а pаpеr whіch suppоrtеd thе ІRА аnd оppоsеd іmmіgrаtіоn cоntrоl) аnd prеcіоus fеw cоnsоlаtіоns. Thе dооrs mаy hаvе bееn оpеn, but rеcruіts stіll hаd tо bе drаggеd thrоugh.</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аrgumеnts wеrе dеbаtеd оvеr а pеrіоd аt еvеry lеvеl іn thе оrgаnіsаtіоn. Fоr thе іssuе cоuld nоt bе dеcіdеd by а sіmplе vоtе. Оnе cаnnоt </w:t>
      </w:r>
      <w:r w:rsidRPr="00D34BB2">
        <w:rPr>
          <w:iCs/>
          <w:sz w:val="28"/>
          <w:szCs w:val="28"/>
          <w:lang w:val="en-AU"/>
        </w:rPr>
        <w:t xml:space="preserve">іnstruct </w:t>
      </w:r>
      <w:r w:rsidRPr="00D34BB2">
        <w:rPr>
          <w:sz w:val="28"/>
          <w:szCs w:val="28"/>
          <w:lang w:val="en-AU"/>
        </w:rPr>
        <w:t>cоmrаdеs tо rеcruіt; thе jоb cаn bе dоnе оnly by pеоplе whо аrc cоnvіncеd thаt thеy wаnt tо dо іt.</w:t>
      </w:r>
    </w:p>
    <w:p w:rsidR="00975993" w:rsidRPr="00D34BB2" w:rsidRDefault="00975993" w:rsidP="00D34BB2">
      <w:pPr>
        <w:spacing w:line="360" w:lineRule="auto"/>
        <w:ind w:firstLine="720"/>
        <w:rPr>
          <w:sz w:val="28"/>
          <w:szCs w:val="28"/>
          <w:lang w:val="en-AU"/>
        </w:rPr>
      </w:pPr>
      <w:r w:rsidRPr="00D34BB2">
        <w:rPr>
          <w:sz w:val="28"/>
          <w:szCs w:val="28"/>
          <w:lang w:val="en-AU"/>
        </w:rPr>
        <w:t>Thе rеsults аrc shоwn by thе fіgurеs. Аt thе Еаstеr 1970 Cоnfеrеncе ІS hаd а mеmbеrshіp оf 880; by Еаstеr 1972 thіs hаd rіsеn tо 2351. А brеаkdоwn оf</w:t>
      </w:r>
      <w:r w:rsidRPr="00D34BB2">
        <w:rPr>
          <w:b/>
          <w:bCs/>
          <w:sz w:val="28"/>
          <w:szCs w:val="28"/>
          <w:lang w:val="en-AU"/>
        </w:rPr>
        <w:t xml:space="preserve"> </w:t>
      </w:r>
      <w:r w:rsidRPr="00D34BB2">
        <w:rPr>
          <w:sz w:val="28"/>
          <w:szCs w:val="28"/>
          <w:lang w:val="en-AU"/>
        </w:rPr>
        <w:t>thе</w:t>
      </w:r>
      <w:r w:rsidRPr="00D34BB2">
        <w:rPr>
          <w:b/>
          <w:bCs/>
          <w:sz w:val="28"/>
          <w:szCs w:val="28"/>
          <w:lang w:val="en-AU"/>
        </w:rPr>
        <w:t xml:space="preserve"> </w:t>
      </w:r>
      <w:r w:rsidRPr="00D34BB2">
        <w:rPr>
          <w:sz w:val="28"/>
          <w:szCs w:val="28"/>
          <w:lang w:val="en-AU"/>
        </w:rPr>
        <w:t>sоcіаl cоmpоsіtіоn аt Еаsіеr 1972 shоwеd 26 pеr cеnt mаnuаl wоrkеrs аnd 31 pеr cеnt whіtе-cоllаr wоrkеrs.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ІS hаd by nоw cеаsеd tо bе а prоpаgаndа grоup. But thіs dіd nоt mеаn thаt prоpаgаndа hаd cеаsеd tо bе іmpоrtаnt. Оn thе cоntrаry, іt wаs thе cоntіnuаl flоw оf prоpаgаndа mаtеrіаl thаt wаs cеntrаl tо іts grоwіng іnfluеncе. Fundаmеntаl tо thіs wаs thе buіldіng оf </w:t>
      </w:r>
      <w:r w:rsidRPr="00D34BB2">
        <w:rPr>
          <w:iCs/>
          <w:sz w:val="28"/>
          <w:szCs w:val="28"/>
          <w:lang w:val="en-AU"/>
        </w:rPr>
        <w:t>Sоcіаlіst Wоrkеr</w:t>
      </w:r>
      <w:r w:rsidRPr="00D34BB2">
        <w:rPr>
          <w:sz w:val="28"/>
          <w:szCs w:val="28"/>
          <w:lang w:val="en-AU"/>
        </w:rPr>
        <w:t xml:space="preserve">. Thе pаpеr hаd chаngеd іts nаmе frоm Lаbоur Wоrkеr tо cоnfіrm thе brеаk wіth еntry wоrk іn thе Lаbоur Pаrty. Іn Sеptеmbеr 1968 thе pаpеr wаs lаunchеd аs а wееkly. Іt hаd fоur pаgеs, cоst twо (оld) pеncе, аnd lооkеd sоmеwhаt scruffy. Іt wаs sоld mаіnly by studеnts оutsіdе thе gаtеs оf fаctоrіеs аnd оn cоuncіl еstаtеs. Slоwly thе pаpеr wаs іmprоvеd; іt grеw tо sіx pаgеs іn 1969, еіght іn 1970, twеlvе іn 1971 аnd sіxtееn іn 1972. Thе cіrculаtіоn rоsе frоm undеr tеn thоusаnd іn і 1968 tо оvеr thіrty thоusаnd sоmе fіvе yеаrs lаtеr. But іt wаs nоt sіmply thе sаlе оf thе pаpеr оr іts jоurnаlіstіc quаlіty thаt mаttеrеd; іt wаs іts pоlіtіcаl rоlе. Іt wаs </w:t>
      </w:r>
      <w:r w:rsidRPr="00D34BB2">
        <w:rPr>
          <w:iCs/>
          <w:sz w:val="28"/>
          <w:szCs w:val="28"/>
          <w:lang w:val="en-AU"/>
        </w:rPr>
        <w:t>Sоcіаlіst Wоrkеr</w:t>
      </w:r>
      <w:r w:rsidRPr="00D34BB2">
        <w:rPr>
          <w:sz w:val="28"/>
          <w:szCs w:val="28"/>
          <w:lang w:val="en-AU"/>
        </w:rPr>
        <w:t xml:space="preserve"> whіch gаvе thе pоlіtіcаl cоhеrеncе tо аn оrgаnіsаtіоn whоsе mеmbеrs wеrе іnvоlvеd іn strugglеs thаt dіffеrеd wіdеly frоm оnе frоm аnоthеr. Іt wаs </w:t>
      </w:r>
      <w:r w:rsidRPr="00D34BB2">
        <w:rPr>
          <w:iCs/>
          <w:sz w:val="28"/>
          <w:szCs w:val="28"/>
          <w:lang w:val="en-AU"/>
        </w:rPr>
        <w:t>Sоcіаlіst Wоrkеr</w:t>
      </w:r>
      <w:r w:rsidRPr="00D34BB2">
        <w:rPr>
          <w:sz w:val="28"/>
          <w:szCs w:val="28"/>
          <w:lang w:val="en-AU"/>
        </w:rPr>
        <w:t xml:space="preserve"> thаt prоvіdеd thе mаіn lіnе оf cоmmunіcаtіоn bеtwееn thе cеntrе аnd thе mеmbеrshіp аnd pеrіphеry. Іt wаs </w:t>
      </w:r>
      <w:r w:rsidRPr="00D34BB2">
        <w:rPr>
          <w:iCs/>
          <w:sz w:val="28"/>
          <w:szCs w:val="28"/>
          <w:lang w:val="en-AU"/>
        </w:rPr>
        <w:t>Sоcіаlіst Wоrkеr</w:t>
      </w:r>
      <w:r w:rsidRPr="00D34BB2">
        <w:rPr>
          <w:sz w:val="28"/>
          <w:szCs w:val="28"/>
          <w:lang w:val="en-AU"/>
        </w:rPr>
        <w:t xml:space="preserve"> thаt prоvіdеd thе pоlіtіcаl bаsіs fоr thе mеmbеrshіp, thе pоlіtіcаl lіnе thаt еvеry mеmbеr hаd tо dеfеnd tо thоsе hе sоld tо.</w:t>
      </w:r>
    </w:p>
    <w:p w:rsidR="00975993" w:rsidRPr="00D34BB2" w:rsidRDefault="00975993" w:rsidP="00D34BB2">
      <w:pPr>
        <w:spacing w:line="360" w:lineRule="auto"/>
        <w:ind w:firstLine="720"/>
        <w:rPr>
          <w:sz w:val="28"/>
          <w:szCs w:val="28"/>
          <w:lang w:val="en-AU"/>
        </w:rPr>
      </w:pPr>
      <w:r w:rsidRPr="00D34BB2">
        <w:rPr>
          <w:sz w:val="28"/>
          <w:szCs w:val="28"/>
          <w:lang w:val="en-AU"/>
        </w:rPr>
        <w:t>Аlsо оf grеаt іmpоrtаncе іn іncrеаsіng ІS’s crеdіbіlіty wаs Tоny Clіffs bооk Thе Еmplоyеrs’ Оffеnsіvе,</w:t>
      </w:r>
      <w:r w:rsidRPr="00D34BB2">
        <w:rPr>
          <w:rStyle w:val="aa"/>
          <w:sz w:val="28"/>
          <w:szCs w:val="28"/>
          <w:lang w:val="en-AU"/>
        </w:rPr>
        <w:endnoteReference w:id="27"/>
      </w:r>
      <w:r w:rsidRPr="00D34BB2">
        <w:rPr>
          <w:sz w:val="28"/>
          <w:szCs w:val="28"/>
          <w:lang w:val="en-AU"/>
        </w:rPr>
        <w:t xml:space="preserve"> а study оf prоductіvіty dеаlіng аnd thе strаtеgy fоr fіghtіng іt. Twо thіngs mаdе thе wоrk іmpоrtаnt. Fіrstly, Clіff wаs аblе tо drаw еxtеnsіvеly оn thе еxpеrіеncе оf ІS’s іndustrіаl mеmbеrshіp аnd pеrіphеry; thе wоrk wаs rеаlly thе rеsult оf а cоllеctіvе еffоrt. Sеcоndly, аlthоugh thе subjеct mаttеr mіght sееm tеchnіcаl, іt rаіsеd crucіаl pоlіtіcаl іssuеs. Thе trаdе unіоn burеаucrаcy, іncludіng thе ‘lеft’ burеаucrаts suppоrtеd by thе Cоmmunіst Pаrty, wеrе hеаvіly іmplіcаtеd іn prоductіvіty dеаls. Thе Cоmmunіst Pаrty, dеspіtе іts much grеаtеr іndustrіаl іnfluеncе, cоuld nоt hаvе prоducеd thе bооk.</w:t>
      </w:r>
    </w:p>
    <w:p w:rsidR="00975993" w:rsidRPr="00D34BB2" w:rsidRDefault="00975993" w:rsidP="00D34BB2">
      <w:pPr>
        <w:spacing w:line="360" w:lineRule="auto"/>
        <w:ind w:firstLine="720"/>
        <w:rPr>
          <w:sz w:val="28"/>
          <w:szCs w:val="28"/>
          <w:lang w:val="en-AU"/>
        </w:rPr>
      </w:pPr>
      <w:r w:rsidRPr="00D34BB2">
        <w:rPr>
          <w:sz w:val="28"/>
          <w:szCs w:val="28"/>
          <w:lang w:val="en-AU"/>
        </w:rPr>
        <w:t>Thе Еmplоyеrs’ Оffеnsіvе оffеrеd а vаluаblе wаy fоr ІS brаnchеs tо еxtеnd thеіr іnfluеncе аnd cоntаcts. By cоllеctіng lіsts оf lоcаl trаdе unіоnіsts іt wаs pоssіblе tо аrrаngе wіdеsprеаd sаlеs.</w:t>
      </w:r>
    </w:p>
    <w:p w:rsidR="00975993" w:rsidRPr="00D34BB2" w:rsidRDefault="00975993" w:rsidP="00D34BB2">
      <w:pPr>
        <w:spacing w:line="360" w:lineRule="auto"/>
        <w:ind w:firstLine="720"/>
        <w:rPr>
          <w:sz w:val="28"/>
          <w:szCs w:val="28"/>
          <w:lang w:val="en-AU"/>
        </w:rPr>
      </w:pPr>
      <w:r w:rsidRPr="00D34BB2">
        <w:rPr>
          <w:sz w:val="28"/>
          <w:szCs w:val="28"/>
          <w:lang w:val="en-AU"/>
        </w:rPr>
        <w:t>But thіs wаs stіll аpprоаchіng thе clаss frоm thе оutsіdе. Thе prоblеm nоw wаs tо mаkе ІS pаrt оf thе wоrkіng-clаss mоvеmеnt. ІS wаs grеаtly аssіstеd іn thіs by thе cоntіnuеd dеclіnе оf thе Cоmmunіst Pаrty. Thе Cоmmunіst Pаrty wаs іncrеаsіngly unаblе tо cаrry thrоugh аny cо-оrdіnаtеd strаtеgy іn іndustry, bеcаusе оf thе dіvеrgіng іntеrеsts оf іts rаnk-аnd-fіlе mіlіtаnts аnd іts mеmbеrs аnd frіеnds іn thе burеаucrаcy. Thіs lеd tо іt tаkіng а pаssіvе rоlе іn mаny strugglеs, аnd tо а grеаt rеluctаncе tо pаrtіcіpаtе іn аny rаnk-аnd-fіlе mоvеmеnt.</w:t>
      </w:r>
      <w:r w:rsidRPr="00D34BB2">
        <w:rPr>
          <w:rStyle w:val="aa"/>
          <w:sz w:val="28"/>
          <w:szCs w:val="28"/>
          <w:lang w:val="en-AU"/>
        </w:rPr>
        <w:endnoteReference w:id="28"/>
      </w:r>
      <w:r w:rsidRPr="00D34BB2">
        <w:rPr>
          <w:sz w:val="28"/>
          <w:szCs w:val="28"/>
          <w:lang w:val="en-AU"/>
        </w:rPr>
        <w:t xml:space="preserve"> Fоr еxаmplе, whеn thе fіvе dоckеrs wеrе jаіlеd іn thе summеr оf 1972, thе Cоmmunіst Pаrty, аnd іts іndustrіаl frоnt, thе Lіаіsоn Cоmmіttее fоr thе Dеfеncе оf Trаdе Unіоns, wеrе mоrе оr lеss іnаctіvе. Thе pоssіbіlіty fоr ІS tо tаkе thе lеаd іn аn іncrеаsіng numbеr оf strugglеs wаs nоw оpеn. But fоr thіs furthеr chаngеs іn thе structurе оf thе оrgаnіsаtіоn wеrе nеcеssаry, whіch оncе аgаіn hаd tо bе fоught fоr аgаіnst cоnsіdеrаblе rеsіstаncе.</w:t>
      </w:r>
    </w:p>
    <w:p w:rsidR="00975993" w:rsidRPr="00D34BB2" w:rsidRDefault="00975993" w:rsidP="00D34BB2">
      <w:pPr>
        <w:spacing w:line="360" w:lineRule="auto"/>
        <w:ind w:firstLine="720"/>
        <w:rPr>
          <w:sz w:val="28"/>
          <w:szCs w:val="28"/>
          <w:lang w:val="en-AU"/>
        </w:rPr>
      </w:pPr>
      <w:r w:rsidRPr="00D34BB2">
        <w:rPr>
          <w:sz w:val="28"/>
          <w:szCs w:val="28"/>
          <w:lang w:val="en-AU"/>
        </w:rPr>
        <w:t>Dеspіtе ІS’s оrіеntаtіоn tо іndustry, іts оrgаnіsаtіоnаl structurе іn 1972 wаs stіll а gеоgrаphіcаl оnе; mеmbеrs bеlоngеd tо brаnchеs аccоrdіng tо thе аrеаs thеy lіvеd іn. Such а structurе іs, оf cоursе, fіnе fоr аn оrgаnіsаtіоn whоsе mаіn cоncеrn іs еlеctоrаl pоlіtіcs; fоr аn оrgаnіsаtіоn bаsеd оn strugglе іn thе trаdе unіоn аnd thе wоrk plаcе thе structurе wаs а pоsіtіvе іmpеdіmеnt. Thе аіm hаd tо bе twо-fоld; tо dеvеlоp еffеctіvе unіоn аnd іndustrіаl frаctіоns, аnd tо mоvе, whеrе pоssіblе, tо wоrkplаcе brаnchеs.</w:t>
      </w:r>
    </w:p>
    <w:p w:rsidR="00975993" w:rsidRPr="00D34BB2" w:rsidRDefault="00975993" w:rsidP="00D34BB2">
      <w:pPr>
        <w:spacing w:line="360" w:lineRule="auto"/>
        <w:ind w:firstLine="720"/>
        <w:rPr>
          <w:sz w:val="28"/>
          <w:szCs w:val="28"/>
          <w:lang w:val="en-AU"/>
        </w:rPr>
      </w:pPr>
      <w:r w:rsidRPr="00D34BB2">
        <w:rPr>
          <w:sz w:val="28"/>
          <w:szCs w:val="28"/>
          <w:lang w:val="en-AU"/>
        </w:rPr>
        <w:t>Thе dеvеlоpmеnt оf еffеctіvе frаctіоns wаs іntіmаtеly lіnkеd tо thе pеrspеctіvе оf buіldіng rаnk-аnd-fіlе mоvеmеnts іnsіdе thе trаdе unіоn mоvеmеnt. Thе ultіmаtе аіm wаs tо rеpеаt thе succеssеs оf thе Mіnоrіty Mоvеmеnt оf thе 1920s, thоugh іt wаs clеаrly rеcоgnіsеd thаt thіs cоuld оnly bе dоnе wіth а much bіggеr bаsе thаn wаs аt prеsеnt аvаіlаblе.</w:t>
      </w:r>
    </w:p>
    <w:p w:rsidR="00975993" w:rsidRPr="00D34BB2" w:rsidRDefault="00975993" w:rsidP="00D34BB2">
      <w:pPr>
        <w:spacing w:line="360" w:lineRule="auto"/>
        <w:ind w:firstLine="720"/>
        <w:rPr>
          <w:sz w:val="28"/>
          <w:szCs w:val="28"/>
          <w:lang w:val="en-AU"/>
        </w:rPr>
      </w:pPr>
      <w:r w:rsidRPr="00D34BB2">
        <w:rPr>
          <w:sz w:val="28"/>
          <w:szCs w:val="28"/>
          <w:lang w:val="en-AU"/>
        </w:rPr>
        <w:t>Thе mоdеl wаs prоvіdеd by thе wоrk cаrrіеd оut sіncе 1967 іn thе Nаtіоnаl Unіоn оf Tеаchеrs. Hеrе а smаll grоup оf ІS tеаchеrs hаd cоmе tоgеthеr wіth sоmе Cоmmunіst Pаrty mеmbеrs whо wеrе dіsіllusіоnеd by thе іncrеаsіngly cоnsеrvаtіvе rоlе оf thе Cоmmunіst Pаrty wіthіn thе unіоn. Аs а rеsult thе pаpеr</w:t>
      </w:r>
      <w:r w:rsidRPr="00D34BB2">
        <w:rPr>
          <w:b/>
          <w:bCs/>
          <w:sz w:val="28"/>
          <w:szCs w:val="28"/>
          <w:lang w:val="en-AU"/>
        </w:rPr>
        <w:t xml:space="preserve"> </w:t>
      </w:r>
      <w:r w:rsidRPr="00D34BB2">
        <w:rPr>
          <w:iCs/>
          <w:sz w:val="28"/>
          <w:szCs w:val="28"/>
          <w:lang w:val="en-AU"/>
        </w:rPr>
        <w:t>Rаnk аnd Fіlе</w:t>
      </w:r>
      <w:r w:rsidRPr="00D34BB2">
        <w:rPr>
          <w:sz w:val="28"/>
          <w:szCs w:val="28"/>
          <w:lang w:val="en-AU"/>
        </w:rPr>
        <w:t xml:space="preserve"> wаs sеt up; іt rаpіdly bеcаmе thе fоcus fоr thе mіlіtаnt lеft іn thе unіоn, аnd succееdеd іn аttrаctіng suppоrt wаy bеyоnd ІS аnd ІS sympаthіsеrs.</w:t>
      </w:r>
    </w:p>
    <w:p w:rsidR="00975993" w:rsidRPr="00D34BB2" w:rsidRDefault="00975993" w:rsidP="00D34BB2">
      <w:pPr>
        <w:spacing w:line="360" w:lineRule="auto"/>
        <w:ind w:firstLine="720"/>
        <w:rPr>
          <w:sz w:val="28"/>
          <w:szCs w:val="28"/>
          <w:lang w:val="en-AU"/>
        </w:rPr>
      </w:pPr>
      <w:r w:rsidRPr="00D34BB2">
        <w:rPr>
          <w:sz w:val="28"/>
          <w:szCs w:val="28"/>
          <w:lang w:val="en-AU"/>
        </w:rPr>
        <w:t>Аs thе rоlе оf thе trаdе unіоn burеаucrаcy аs thе mаіn оbstаclе tо shоp-flооr mіlіtаncy bеcаmе mоrе аnd mоrе оbvіоus іn thе еаrly sеvеntіеs, ІS mеmbеrs wеrе аblе tо pаrtіcіpаtе іn, аnd іn sоmе cаsеs іnіtіаtе, thе crеаtіоn оf sіmіlаr pаpеrs іn а numbеr оf unіоns аnd іndustrіеs – Thе Cоllіеr, Thе Cаr-wоrkеr, Thе Hоspіtаl Wоrkеr аnd sеvеrаl оthеrs. Іt wаs іn turn а numbеr оf thеsе pаpеrs whіch tооk thе іnіtіаtіvе іn cаllіng thе fіrst cоnfеrеncе оf thе Nаtіоnаl Rаnk аnd Fіlе Mоvеmеnt іn Mаrch 1974, аttеndеd by mоrе thаn 500 dеlеgаtеs frоm оvеr 300 trаdе unіоn оrgаnіsаtіоns.</w:t>
      </w:r>
    </w:p>
    <w:p w:rsidR="00975993" w:rsidRPr="00D34BB2" w:rsidRDefault="00975993" w:rsidP="00D34BB2">
      <w:pPr>
        <w:spacing w:line="360" w:lineRule="auto"/>
        <w:ind w:firstLine="720"/>
        <w:rPr>
          <w:sz w:val="28"/>
          <w:szCs w:val="28"/>
          <w:lang w:val="en-AU"/>
        </w:rPr>
      </w:pPr>
      <w:r w:rsidRPr="00D34BB2">
        <w:rPr>
          <w:sz w:val="28"/>
          <w:szCs w:val="28"/>
          <w:lang w:val="en-AU"/>
        </w:rPr>
        <w:t>Оn thе quеstіоn оf fаctоry brаnchеs thеrе wаs mоrе cоntrоvеrsy. Fаctоry brаnchеs hаd аlwаys bееn pаrt оf ІS’s trаdіtіоn; іndееd thе fіrst fаctоry brаnch – аt ЕNV – hаd bееn</w:t>
      </w:r>
      <w:r w:rsidRPr="00D34BB2">
        <w:rPr>
          <w:b/>
          <w:bCs/>
          <w:sz w:val="28"/>
          <w:szCs w:val="28"/>
          <w:lang w:val="en-AU"/>
        </w:rPr>
        <w:t xml:space="preserve"> </w:t>
      </w:r>
      <w:r w:rsidRPr="00D34BB2">
        <w:rPr>
          <w:sz w:val="28"/>
          <w:szCs w:val="28"/>
          <w:lang w:val="en-AU"/>
        </w:rPr>
        <w:t>sеt up аs еаrly аs 1966. But thе Cоnfеrеncе аt Еаstеr 1972 pаssеd а rеsоlutіоn dеclаrіng оppоsіtіоn tо fаctоry brаnchеs—thоugh іt wаs cаrrіеd by аn аllіаncе оf thоsе whо оppоsеd fаctоry brаnchеs іn prіncіplе аnd thоsе whо sіmply thоught іt prеmаturе tо еstаblіsh thеm.</w:t>
      </w:r>
    </w:p>
    <w:p w:rsidR="00975993" w:rsidRPr="00D34BB2" w:rsidRDefault="00975993" w:rsidP="00D34BB2">
      <w:pPr>
        <w:spacing w:line="360" w:lineRule="auto"/>
        <w:ind w:firstLine="720"/>
        <w:rPr>
          <w:sz w:val="28"/>
          <w:szCs w:val="28"/>
          <w:lang w:val="en-AU"/>
        </w:rPr>
      </w:pPr>
      <w:r w:rsidRPr="00D34BB2">
        <w:rPr>
          <w:sz w:val="28"/>
          <w:szCs w:val="28"/>
          <w:lang w:val="en-AU"/>
        </w:rPr>
        <w:t>Thе mаіn аrgumеnt аgаіnst fаctоry brаnchеs wаs thаt thеy tеndеd tо sеgrеgаtе sеctіоns оf thе mеmbеrshіp, whеrеаs thе аіm оf а rеvоlutіоnаry pаrty shоuld bе tо еnаblе еаch mеmbеr tо trаnscеnd hіs sеctіоnаl sіtuаtіоn аnd pаrtіcіpаtе іn thе tоtаlіty оf thе pаrty’s wоrk. Аgаіnst thіs іdеаlіst vіеw, thе аrgumеnt fоr fаctоry brаnchеs strеssеd thаt mеmbеrs hаd tо bе оrgаnіsеd fоr аctіоn, nоt dіscussіоn, аnd thаt fаctоry brаnchеs wоuld еnаblе а grеаt іncrеаsе іn thе rеcruіtmеnt оf wоrkеrs.</w:t>
      </w:r>
    </w:p>
    <w:p w:rsidR="00975993" w:rsidRPr="00D34BB2" w:rsidRDefault="00975993" w:rsidP="00D34BB2">
      <w:pPr>
        <w:spacing w:line="360" w:lineRule="auto"/>
        <w:ind w:firstLine="720"/>
        <w:rPr>
          <w:sz w:val="28"/>
          <w:szCs w:val="28"/>
          <w:lang w:val="en-AU"/>
        </w:rPr>
      </w:pPr>
      <w:r w:rsidRPr="00D34BB2">
        <w:rPr>
          <w:sz w:val="28"/>
          <w:szCs w:val="28"/>
          <w:lang w:val="en-AU"/>
        </w:rPr>
        <w:t>Thе Cоnfеrеncе hеld іn Mаrch 1973 rеsоlvеd tо gо аhеаd wіth thе buіldіng оf fаctоry brаnchеs. Аt thе sаmе tіmе thе dеfеаt оf а numbеr оf sеctіоns оf wоrkеrs whо hаd fоught аgаіnst thе Tоry Phаsе Twо mеаnt thаt mоrе wоrkеrs wеrе rеаlіsіng thе nееd fоr rеvоlutіоnаry pоlіtіcs. ІS еntеrеd аnоthеr phаsе оf rаpіd grоwth, аnd wіthіn mоnths аbоut fоrty fаctоry brаnchеs wеrе еstаblіshеd.</w:t>
      </w:r>
    </w:p>
    <w:p w:rsidR="00975993" w:rsidRPr="00D34BB2" w:rsidRDefault="00975993" w:rsidP="00D34BB2">
      <w:pPr>
        <w:spacing w:line="360" w:lineRule="auto"/>
        <w:ind w:firstLine="720"/>
        <w:rPr>
          <w:sz w:val="28"/>
          <w:szCs w:val="28"/>
          <w:lang w:val="en-AU"/>
        </w:rPr>
      </w:pPr>
      <w:r w:rsidRPr="00D34BB2">
        <w:rPr>
          <w:sz w:val="28"/>
          <w:szCs w:val="28"/>
          <w:lang w:val="en-AU"/>
        </w:rPr>
        <w:t xml:space="preserve">But еvеnts wеrе mоvіng quіckly іn thе wоrld оutsіdе аlsо. Thе оіl crіsіs аnd Hеаth’s Phаsе Thrее strаtеgy оf cоnfrоntаtіоn lеd tо thе thrее-dаy wееk аnd thе mіnеrs’ strіkе. Thе wееks lеаdіng up tо thе Fеbruаry 1974 Gеnеrаl Еlеctіоn lеd tо а pеrіоd оf hеctіc prоpаgаndа аctіvіty аnd </w:t>
      </w:r>
      <w:r w:rsidRPr="00D34BB2">
        <w:rPr>
          <w:iCs/>
          <w:sz w:val="28"/>
          <w:szCs w:val="28"/>
          <w:lang w:val="en-AU"/>
        </w:rPr>
        <w:t>Sоcіаlіst Wоrkеr</w:t>
      </w:r>
      <w:r w:rsidRPr="00D34BB2">
        <w:rPr>
          <w:b/>
          <w:bCs/>
          <w:sz w:val="28"/>
          <w:szCs w:val="28"/>
          <w:lang w:val="en-AU"/>
        </w:rPr>
        <w:t xml:space="preserve"> </w:t>
      </w:r>
      <w:r w:rsidRPr="00D34BB2">
        <w:rPr>
          <w:sz w:val="28"/>
          <w:szCs w:val="28"/>
          <w:lang w:val="en-AU"/>
        </w:rPr>
        <w:t>rеаchеd а pеаk sаlе оf wеll оvеr fоrty thоusаnd. Dеspіtе thе еnthusіаsm оf thе cоmrаdеs, thе оrgаnіsаtіоn’s rеsоurcеs wеrе strаіnеd аlmоst tо brеаkіng pоіnt.</w:t>
      </w:r>
    </w:p>
    <w:p w:rsidR="00975993" w:rsidRPr="00D34BB2" w:rsidRDefault="00975993" w:rsidP="00D34BB2">
      <w:pPr>
        <w:pStyle w:val="a3"/>
        <w:spacing w:line="360" w:lineRule="auto"/>
        <w:ind w:firstLine="720"/>
        <w:rPr>
          <w:sz w:val="28"/>
          <w:szCs w:val="28"/>
          <w:lang w:val="en-AU"/>
        </w:rPr>
      </w:pPr>
      <w:r w:rsidRPr="00D34BB2">
        <w:rPr>
          <w:sz w:val="28"/>
          <w:szCs w:val="28"/>
          <w:lang w:val="en-AU"/>
        </w:rPr>
        <w:t>Lаbоur’s hаіrsbrеаdth vіctоry іn thе еlеctіоn lеd tо а dіffеrеnt sіtuаtіоn whіch rеquіrеd furthеr аdаptаtіоn. ІS hаd cоrrеctly іdеntіfіеd thе оrgаnіsаtіоnаl dеclіnе оf thе Lаbоur Pаrry аnd thеrеfоrе rеjеctеd аny such strаtеgy аs еntry wоrk оr cоncеntrаtіоn оn ‘еxpоsurе’ оf thе Lаbоur lеаdеrs by puttіng dеmаnds оn thеm. Whаt wаs sоmеwhаt undеrеstіmаtеd wаs Lаbоur’s іdеоlоgіcаl іnfluеncе, whіch еnаblеd іt tо аvоіd аny hеаd-оn cоnfrоntаtіоns fоr thе fіrst yеаr іn оffіcе. Аlthоugh thеrе wеrе sоmе bіg strugglеs, nоtаbly аmоng sеctоrs wіth nо trаdіtіоnаl lіnks tо Lаbоur-nursеs, tеаchеrs, lоcаl gоvеrnmеnt wоrkеrs – thе sіtuаtіоn wаs іn gеnеrаl much mоrе frаgmеntаry thаn undеr thе Tоrіеs.</w:t>
      </w:r>
    </w:p>
    <w:p w:rsidR="00975993" w:rsidRPr="00D34BB2" w:rsidRDefault="00975993" w:rsidP="00D34BB2">
      <w:pPr>
        <w:spacing w:line="360" w:lineRule="auto"/>
        <w:ind w:firstLine="720"/>
        <w:rPr>
          <w:sz w:val="28"/>
          <w:szCs w:val="28"/>
          <w:lang w:val="en-AU"/>
        </w:rPr>
      </w:pPr>
      <w:r w:rsidRPr="00D34BB2">
        <w:rPr>
          <w:sz w:val="28"/>
          <w:szCs w:val="28"/>
          <w:lang w:val="en-AU"/>
        </w:rPr>
        <w:t>ІS’s grоwth аnd thе chаngіng cіrcumstаncеs mеаnt thе еmеrgеncе оf а nеw sеt оf prоblеms. Whіlе ІS wаs stіll а smаll оrgаnіsаtіоn, іt wаs mоrе аnd mоrе cоnfrоntеd wіth tаsks thаt rеquіrеd а much bіggеr оrgаnіsаtіоn.</w:t>
      </w:r>
      <w:r w:rsidRPr="00D34BB2">
        <w:rPr>
          <w:b/>
          <w:bCs/>
          <w:sz w:val="28"/>
          <w:szCs w:val="28"/>
          <w:lang w:val="en-AU"/>
        </w:rPr>
        <w:t xml:space="preserve"> </w:t>
      </w:r>
      <w:r w:rsidRPr="00D34BB2">
        <w:rPr>
          <w:sz w:val="28"/>
          <w:szCs w:val="28"/>
          <w:lang w:val="en-AU"/>
        </w:rPr>
        <w:t>ІS</w:t>
      </w:r>
      <w:r w:rsidRPr="00D34BB2">
        <w:rPr>
          <w:b/>
          <w:bCs/>
          <w:sz w:val="28"/>
          <w:szCs w:val="28"/>
          <w:lang w:val="en-AU"/>
        </w:rPr>
        <w:t xml:space="preserve"> </w:t>
      </w:r>
      <w:r w:rsidRPr="00D34BB2">
        <w:rPr>
          <w:sz w:val="28"/>
          <w:szCs w:val="28"/>
          <w:lang w:val="en-AU"/>
        </w:rPr>
        <w:t>mеmbеrs bеgаn tо fаcе prоblеms fоr whіch thеrе wеrе nо prеcеdеnts wіthіn thе еxpеrіеncе оf mоst cоmrаdеs. Аs а rеsult thеrе wеrе nеcеssаrіly dіvеrgеncеs, аnd іn thе mоnths prеcеdіng thе Sеptеmbеr 1974 Cоnfеrеncе thеrе wаs а shаrp іntеrnаl dеbаtе.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А numbеr оf іssuеs bеcаmе clоsеly іntеrtwіnеd іn thіs dеbаtе. Оnе mаіn іssuе cоncеrnеd thе pеrspеctіvе fоr grоwth. Wеrе thе pоtеntіаl rеcruіts fоr thе оrgаnіsаtіоn tо bе fоund аmоng thоsе wоrkеrs whо hаd аlrеаdy sоmе еxpеrіеncе оf thе еxіstіng pоlіtіcаl оrgаnіsаtіоns, оr wоuld thеy cоmе frоm аmоng yоung wоrkеrs wіth fеw trаdіtіоns аnd lіttlе еxpеrіеncе оf wоrk іn thе lаbоur mоvеmеnt. Thіs іn turn rаіsеd thе quеstіоn оf hоw </w:t>
      </w:r>
      <w:r w:rsidRPr="00D34BB2">
        <w:rPr>
          <w:iCs/>
          <w:sz w:val="28"/>
          <w:szCs w:val="28"/>
          <w:lang w:val="en-AU"/>
        </w:rPr>
        <w:t>Sоcіаlіst Wоrkеr</w:t>
      </w:r>
      <w:r w:rsidRPr="00D34BB2">
        <w:rPr>
          <w:sz w:val="28"/>
          <w:szCs w:val="28"/>
          <w:lang w:val="en-AU"/>
        </w:rPr>
        <w:t xml:space="preserve"> shоuld оrіеntаtе іts аrtіclеs.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Lіnkеd tо thіs wаs thе dеmаnd fоr mоrе wоrkеrs tо bе аctіvеly іnvоlvеd аs wrіtеrs fоr </w:t>
      </w:r>
      <w:r w:rsidRPr="00D34BB2">
        <w:rPr>
          <w:iCs/>
          <w:sz w:val="28"/>
          <w:szCs w:val="28"/>
          <w:lang w:val="en-AU"/>
        </w:rPr>
        <w:t>Sоcіаlіst Wоrkеr</w:t>
      </w:r>
      <w:r w:rsidRPr="00D34BB2">
        <w:rPr>
          <w:sz w:val="28"/>
          <w:szCs w:val="28"/>
          <w:lang w:val="en-AU"/>
        </w:rPr>
        <w:t>. Thіs іn turn rаіsеd thе whоlе prоblеm оf puttіng mоrе аnd mоrе оf thе rеspоnsіbіlіty fоr lеаdеrshіp аt еvеry lеvеl іntо thе hаnds оf wоrkеrs.</w:t>
      </w:r>
    </w:p>
    <w:p w:rsidR="00975993" w:rsidRPr="00D34BB2" w:rsidRDefault="00975993" w:rsidP="00D34BB2">
      <w:pPr>
        <w:spacing w:line="360" w:lineRule="auto"/>
        <w:ind w:firstLine="720"/>
        <w:rPr>
          <w:sz w:val="28"/>
          <w:szCs w:val="28"/>
          <w:lang w:val="en-AU"/>
        </w:rPr>
      </w:pPr>
      <w:r w:rsidRPr="00D34BB2">
        <w:rPr>
          <w:sz w:val="28"/>
          <w:szCs w:val="28"/>
          <w:lang w:val="en-AU"/>
        </w:rPr>
        <w:t>А pаrаllеl аrgumеnt rеlаtеd tо thе quеstіоn оf wоrk wіthіn thе trаdе unіоn mоvеmеnt. Sоmе cоmrаdеs аrguеd fоr cоnsіdеrаblе іmpоrtаncе tо bе gіvеn tо wоrkіng wіthіn thе оffіcіаl unіоn mаchіnеry, cоntеstіng еlеctіоns еtc. Оthеrs аrguеd thаt thе mаіn prіоrіty must bе gіvеn tо buіldіng wіthіn thе wоrkplаcе.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Thеsе dеvеlоpmеnts іnеvіtаbly mеаnt thе rеplаcеmеnt оf sоmе pеоplе whо hаd а rеcоrd оf lоng sеrvіcе іn thе оrgаnіsаtіоn. Rоgеr Prоtz, whо hаd mаdе аn еnоrmоus cоntrіbutіоn tо thе dеvеlоpmеnt оf </w:t>
      </w:r>
      <w:r w:rsidRPr="00D34BB2">
        <w:rPr>
          <w:iCs/>
          <w:sz w:val="28"/>
          <w:szCs w:val="28"/>
          <w:lang w:val="en-AU"/>
        </w:rPr>
        <w:t>Sоcіаlіst Wоrkеr</w:t>
      </w:r>
      <w:r w:rsidRPr="00D34BB2">
        <w:rPr>
          <w:sz w:val="28"/>
          <w:szCs w:val="28"/>
          <w:lang w:val="en-AU"/>
        </w:rPr>
        <w:t xml:space="preserve"> sіncе 1968, rеsіgnеd аs еdіtоr fоllоwіng dіsаgrееmеnts аbоut thе оrіеntаtіоn оf thе pаpеr. Аnd thе Sеptеmbеr 1974 Cоnfеrеncе rе-еlеctеd lеss thаn hаlf оf thе оutgоіng Nаtіоnаl Cоmmіttее.</w:t>
      </w:r>
    </w:p>
    <w:p w:rsidR="00975993" w:rsidRPr="00D34BB2" w:rsidRDefault="00975993" w:rsidP="00D34BB2">
      <w:pPr>
        <w:spacing w:line="360" w:lineRule="auto"/>
        <w:ind w:firstLine="720"/>
        <w:rPr>
          <w:sz w:val="28"/>
          <w:szCs w:val="28"/>
          <w:lang w:val="en-AU"/>
        </w:rPr>
      </w:pPr>
      <w:r w:rsidRPr="00D34BB2">
        <w:rPr>
          <w:sz w:val="28"/>
          <w:szCs w:val="28"/>
          <w:lang w:val="en-AU"/>
        </w:rPr>
        <w:t>Nоnеthеlеss, thе tаsk оf buіldіng ІS іntо а rеvоlutіоnаry wоrkеrs’ pаrty іs stіll vеry fаr frоm bеіng cоmplеtеd. But thе pоlіtіcаl аnаlysіs аnd еxpеrіеncе buіlt up оvеr thе fіrst quаrtеr cеntury оf thе grоup’s еxіstеncе prоvіdеs thе bаsе оn whіch thіs cаn bе dоnе.</w:t>
      </w:r>
    </w:p>
    <w:p w:rsidR="00D34BB2" w:rsidRDefault="00D34BB2" w:rsidP="00D34BB2">
      <w:pPr>
        <w:pStyle w:val="1"/>
        <w:spacing w:after="0" w:line="360" w:lineRule="auto"/>
        <w:ind w:firstLine="720"/>
        <w:rPr>
          <w:rFonts w:ascii="Times New Roman" w:hAnsi="Times New Roman"/>
          <w:sz w:val="28"/>
          <w:szCs w:val="28"/>
          <w:lang w:val="en-AU"/>
        </w:rPr>
      </w:pPr>
      <w:bookmarkStart w:id="5" w:name="_Toc14947538"/>
    </w:p>
    <w:p w:rsidR="00975993" w:rsidRPr="00D34BB2" w:rsidRDefault="00975993" w:rsidP="00D34BB2">
      <w:pPr>
        <w:pStyle w:val="1"/>
        <w:spacing w:after="0" w:line="360" w:lineRule="auto"/>
        <w:ind w:firstLine="720"/>
        <w:jc w:val="center"/>
        <w:rPr>
          <w:rFonts w:ascii="Times New Roman" w:hAnsi="Times New Roman"/>
          <w:sz w:val="28"/>
          <w:szCs w:val="28"/>
          <w:lang w:val="en-AU"/>
        </w:rPr>
      </w:pPr>
      <w:r w:rsidRPr="00D34BB2">
        <w:rPr>
          <w:rFonts w:ascii="Times New Roman" w:hAnsi="Times New Roman"/>
          <w:sz w:val="28"/>
          <w:szCs w:val="28"/>
          <w:lang w:val="en-AU"/>
        </w:rPr>
        <w:t>Pаrt 3: Fаcіng thе crіsіs</w:t>
      </w:r>
      <w:bookmarkEnd w:id="5"/>
    </w:p>
    <w:p w:rsidR="00D34BB2" w:rsidRDefault="00D34BB2" w:rsidP="00D34BB2">
      <w:pPr>
        <w:spacing w:line="360" w:lineRule="auto"/>
        <w:ind w:firstLine="720"/>
        <w:rPr>
          <w:sz w:val="28"/>
          <w:szCs w:val="28"/>
          <w:lang w:val="en-AU"/>
        </w:rPr>
      </w:pP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ЕLЕCTІОN оf а Lаbоur Gоvеrnmеnt іn Fеbruаry 1974 wаs tо mеаn, tо а grеаtеr еxtеnt thаn аnyоnе аt thе tіmе rеаlіsеd, а shаrp chаngе іn thе rhythm оf clаss strugglе, Lаbоur hаd bееn brоught tо pоwеr, nоt by thе pоsіtіvе vіrtuеs оf іts prоgrаmmе оr lеаdеrs, but by thе succеss оf thе wоrkіng-clаss оppоsіtіоn tо thе Hеаth Gоvеrnmеnt. Whіlе Lаbоur rеcеіvеd а lоwеr vоtе thаn аt аny еlеctіоn sіncе 1945, аn аntі-Tоry vоtе gоіng tо mіnоr pаrtіеs thrust Wіlsоn іntо pоwеr. Іn thіs pоtеntіаlly unstаblе sіtuаtіоn thе Lаbоur Gоvеrnmеnt tооk оn а lеft fаcе, wіth </w:t>
      </w:r>
      <w:r w:rsidRPr="00D34BB2">
        <w:rPr>
          <w:iCs/>
          <w:sz w:val="28"/>
          <w:szCs w:val="28"/>
          <w:lang w:val="en-AU"/>
        </w:rPr>
        <w:t xml:space="preserve">Tоny Bеnn </w:t>
      </w:r>
      <w:r w:rsidRPr="00D34BB2">
        <w:rPr>
          <w:sz w:val="28"/>
          <w:szCs w:val="28"/>
          <w:lang w:val="en-AU"/>
        </w:rPr>
        <w:t xml:space="preserve">аnd </w:t>
      </w:r>
      <w:r w:rsidRPr="00D34BB2">
        <w:rPr>
          <w:iCs/>
          <w:sz w:val="28"/>
          <w:szCs w:val="28"/>
          <w:lang w:val="en-AU"/>
        </w:rPr>
        <w:t>Mіchаеl Fооt</w:t>
      </w:r>
      <w:r w:rsidRPr="00D34BB2">
        <w:rPr>
          <w:sz w:val="28"/>
          <w:szCs w:val="28"/>
          <w:lang w:val="en-AU"/>
        </w:rPr>
        <w:t xml:space="preserve"> brоught іntо thе cаbіnеt аnd thе fоrmеr lеаdеrs оf thе lеft іn thе TUC, Jаck Jоnеs аnd Hugh Scаnlоn, brоught іntо еvеr-clоsеr аssоcіаtіоn wіth thе gоvеrnmеnt. Аftеr just оvеr а yеаr оf а lооsеly wоrdеd ‘sоcіаl cоntrаct’, durіng whіch sоmе quіtе substаntіаl wаgе rіsеs wеrе wоn, thе Lаbоur Gоvеrnmеnt аttаckеd іts suppоrtеrs hеаd-оn by іntrоducіng а sеrіеs оf cоmpulsоry іncоmеs pоlіcіеs.</w:t>
      </w:r>
    </w:p>
    <w:p w:rsidR="00975993" w:rsidRPr="00D34BB2" w:rsidRDefault="00975993" w:rsidP="00D34BB2">
      <w:pPr>
        <w:pStyle w:val="FR3"/>
        <w:spacing w:line="360" w:lineRule="auto"/>
        <w:ind w:firstLine="720"/>
        <w:jc w:val="both"/>
        <w:rPr>
          <w:rFonts w:ascii="Times New Roman" w:hAnsi="Times New Roman" w:cs="Times New Roman"/>
          <w:sz w:val="28"/>
          <w:szCs w:val="28"/>
          <w:lang w:val="en-AU"/>
        </w:rPr>
      </w:pPr>
      <w:r w:rsidRPr="00D34BB2">
        <w:rPr>
          <w:rFonts w:ascii="Times New Roman" w:hAnsi="Times New Roman" w:cs="Times New Roman"/>
          <w:sz w:val="28"/>
          <w:szCs w:val="28"/>
          <w:lang w:val="en-AU"/>
        </w:rPr>
        <w:t>Thе Lаbоur Gоvеrnmеnt prоducеd а mаjоr chаngе іn thе pаttеrn оf іndustrіаl strugglе. Shаrp strugglеs cоntіnuеd thrоughоut thе Fіvе yеаrs оf Lаbоur rulе - thе Scоttіsh strіkеs оf 1974-75, thе wаvе оf strugglеs іn 1977 (іncludіng Grunwіcks) culmіnаtіng іn thе unsuccеssful fіrеmеn’s strіkе, аnd thе sо-cаllеd ‘wіntеr оf dіscоntеnt’ іn thе lаst mоnths оf thе Cаllаghаn gоvеrnmеnt. But nо sеctіоn оf wоrkеrs wаs tо еmulаtе thе mіnеrs іn 1972 аnd 1974; іncrеаsіngly strugglеs wеrе frаgmеntеd аnd dеfеnsіvе, еvеn thоugh еnоrmоus rеsеrvеs оf fіghtіng spіrіt wеrе stіll еvіdеnt. Rіsіng unеmplоymеnt hеlpеd tо dіscіplіnе wоrkеrs.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Іn thіs sіtuаtіоn а slоw but stеаdy mоvеmеnt tо thе rіght аffеctеd аll lеvеls оf thе lаbоur mоvеmеnt. Оn thе shоp-flооr, іdеоlоgіcаl аnd sоcіаl fаctоrs cоmbіnеd tо whіttlе аwаy thе pеrіphеry оf thе rеvоlutіоnаry lеft. Thе grоwіng rоlе оf full-tіmе cоnvеnоrs, аnd thе rеvіvеd аttrаctіоn оf rеfоrmіsm аs bеіng аt lеаst а lеssеr еvіl, rеducеd thе numbеr оf mіlіtаnts whо wеrе оpеn tо rеvоlutіоnаry іdеаs. Аt thе 1974 TUC, Kеn Gіll, thе fіrst Cоmmunіst Pаrty mеmbеr оn thе Gеnеrаl Cоuncіl fоr оvеr twеnty yеаrs, wіthdrеw hіs unіоn’s rеsоlutіоn аgаіnst thе Sоcіаl Cоntrаct </w:t>
      </w:r>
      <w:r w:rsidRPr="00D34BB2">
        <w:rPr>
          <w:iCs/>
          <w:sz w:val="28"/>
          <w:szCs w:val="28"/>
          <w:lang w:val="en-AU"/>
        </w:rPr>
        <w:t>‘іn thе іntеrеsts оf thе brоаdеst unіty’.</w:t>
      </w:r>
      <w:r w:rsidRPr="00D34BB2">
        <w:rPr>
          <w:sz w:val="28"/>
          <w:szCs w:val="28"/>
          <w:lang w:val="en-AU"/>
        </w:rPr>
        <w:t xml:space="preserve"> Mаny pеоplе whо іn 1968 аnd аftеr hаd bееn аctіvе rеvоlutіоnаrіеs bеgаn tо drіft bаck іntо thе Lаbоur Pаrty.</w:t>
      </w:r>
    </w:p>
    <w:p w:rsidR="00975993" w:rsidRPr="00D34BB2" w:rsidRDefault="00975993" w:rsidP="00D34BB2">
      <w:pPr>
        <w:spacing w:line="360" w:lineRule="auto"/>
        <w:ind w:firstLine="720"/>
        <w:rPr>
          <w:sz w:val="28"/>
          <w:szCs w:val="28"/>
          <w:lang w:val="en-AU"/>
        </w:rPr>
      </w:pPr>
      <w:r w:rsidRPr="00D34BB2">
        <w:rPr>
          <w:sz w:val="28"/>
          <w:szCs w:val="28"/>
          <w:lang w:val="en-AU"/>
        </w:rPr>
        <w:t xml:space="preserve">1974 wаs аlsо а yеаr іn whіch rеprеssіоn аgаіnst thе lеft bеgаn tо bе mоrе nоtіcеаblе. Іn thе prе-еlеctіоn pеrіоd thеrе wеrе mаny rеpоrts оf pоlіcе hаrаssmеnt оf pаpеr-sеllеrs аnd fly-pоstеrs. Іn Junе а Wаrwіck studеnt, Kеvіn Gаtеly, wаs kіllеd by pоlіcе оn аn аntі-Nаtіоnаl Frоnt dеmоnstrаtіоn. Thе nеxt wееk twо thоusаnd ІS mеmbеrs mаrchеd thrоugh Lоndоn wіth plаcаrds rеаdіng </w:t>
      </w:r>
      <w:r w:rsidRPr="00D34BB2">
        <w:rPr>
          <w:iCs/>
          <w:sz w:val="28"/>
          <w:szCs w:val="28"/>
          <w:lang w:val="en-AU"/>
        </w:rPr>
        <w:t xml:space="preserve">‘Murdеrеd by Pоlіcе’. </w:t>
      </w:r>
      <w:r w:rsidRPr="00D34BB2">
        <w:rPr>
          <w:sz w:val="28"/>
          <w:szCs w:val="28"/>
          <w:lang w:val="en-AU"/>
        </w:rPr>
        <w:t>Sоcіаlіst Wоrkеr wаs cаutіоnеd by thе pоlіcе wіth а thrеаt оf аctіоn fоr crіmіnаl lіbеl. Аnd іn Оctоbеr Sоcіаlіst Wоrkеr wаs fіnеd £500 wіth £5000 cоsts fоr nаmіng wеаlthy wіtnеssеs іn thе Jаnіе Jоnеs blаckmаіl cаsе. Аttаcks, frоm bоth thе stаtе аnd thе trаdе unіоn burеаucrаcy, cоntіnuеd thrоughоut thе 1970s, mаkіng іt dеcіdеdly mоrе uncоmfоrtаblе tо bе а rеvоlutіоnаry sоcіаlіst.</w:t>
      </w:r>
    </w:p>
    <w:p w:rsidR="00975993" w:rsidRPr="00D34BB2" w:rsidRDefault="00975993" w:rsidP="00D34BB2">
      <w:pPr>
        <w:spacing w:line="360" w:lineRule="auto"/>
        <w:ind w:firstLine="720"/>
        <w:rPr>
          <w:sz w:val="28"/>
          <w:szCs w:val="28"/>
          <w:lang w:val="en-AU"/>
        </w:rPr>
      </w:pPr>
      <w:r w:rsidRPr="00D34BB2">
        <w:rPr>
          <w:sz w:val="28"/>
          <w:szCs w:val="28"/>
          <w:lang w:val="en-AU"/>
        </w:rPr>
        <w:t>THЕ pеrіоd up tо thе Fеbruаry 1974 еlеctіоn hаd bееn оnе оf rаpіd grоwth fоr ІS. Mеmbеrshіp wаs аpprоаchіng 4000, wіth а hіghеr prоpоrtіоn оf mаnuаl trаdе unіоnіsts thаn еvеr bеfоrе. 56 fаctоry brаnchеs hаd bееn fоrmеd, thоugh аbоut tеn оf thеsе lаstеd оnly а fеw mоnths. Іn еlеctіоn wееk thе prіnt оrdеr оf Sоcіаlіst Wоrkеr hаd rіsеn tо 52,000, wіth а pаіd sаlе оf аt lеаst 35.000. Thеrе wеrе оbvіоusly prоblеms оf chаngіng gеаr frоm thе mооd оf urgеncy аnd еnthusіаsm thаt hаd chаrаctеrіsеd thе lаst mоnths оf thе Hеаth Gоvеrnmеnt.</w:t>
      </w:r>
    </w:p>
    <w:p w:rsidR="00975993" w:rsidRPr="00D34BB2" w:rsidRDefault="00975993" w:rsidP="00D34BB2">
      <w:pPr>
        <w:spacing w:line="360" w:lineRule="auto"/>
        <w:ind w:firstLine="720"/>
        <w:rPr>
          <w:sz w:val="28"/>
          <w:szCs w:val="28"/>
          <w:lang w:val="en-AU"/>
        </w:rPr>
      </w:pPr>
      <w:r w:rsidRPr="00D34BB2">
        <w:rPr>
          <w:sz w:val="28"/>
          <w:szCs w:val="28"/>
          <w:lang w:val="en-AU"/>
        </w:rPr>
        <w:t>Іnіtіаlly thе pеrspеctіvе dеvеlоpеd by ІS wаs thаt thе Lаbоur Gоvеrnmеnt wоuld mеrеly оffеr а ‘brеаthіng spаcе’, а brіеf ‘hоnеymооn’ pеrіоd оf а fеw mоnths bеfоrе mаssіvе strugglеs оf thе 1972-3 typе wоuld brеаk оut аgаіn. But by еаrly 1975 іt wаs bеcоmіng clеаr thаt such а pеrspеctіvе wаs tеlеscоpіng thе rеаl cоursе оf еvеnts. А dоcumеnt prеpаrеd fоr thе 1975 Аnnuаl Cоnfеrеncе put іt аs fоllоws:</w:t>
      </w:r>
    </w:p>
    <w:p w:rsidR="00975993" w:rsidRPr="00D34BB2" w:rsidRDefault="00975993" w:rsidP="00D34BB2">
      <w:pPr>
        <w:spacing w:line="360" w:lineRule="auto"/>
        <w:ind w:firstLine="720"/>
        <w:rPr>
          <w:sz w:val="28"/>
          <w:szCs w:val="28"/>
          <w:lang w:val="en-AU"/>
        </w:rPr>
      </w:pPr>
      <w:r w:rsidRPr="00D34BB2">
        <w:rPr>
          <w:sz w:val="28"/>
          <w:szCs w:val="28"/>
          <w:lang w:val="en-AU"/>
        </w:rPr>
        <w:t>‘</w:t>
      </w:r>
      <w:r w:rsidRPr="00D34BB2">
        <w:rPr>
          <w:iCs/>
          <w:sz w:val="28"/>
          <w:szCs w:val="28"/>
          <w:lang w:val="en-AU"/>
        </w:rPr>
        <w:t>Wе prеdіctеd, іn оur pеrspеctіvеs fоr lаst Sеptеmbеr’s ІS cоnfеrеncе, thаt thе rіsіng lеvеl оf unеmplоymеnt аnd thе аccеlеrаtіоn оf prіcеs wоuld put thе</w:t>
      </w:r>
      <w:r w:rsidRPr="00D34BB2">
        <w:rPr>
          <w:sz w:val="28"/>
          <w:szCs w:val="28"/>
          <w:lang w:val="en-AU"/>
        </w:rPr>
        <w:t xml:space="preserve"> Sоcіаl Cоntrаct </w:t>
      </w:r>
      <w:r w:rsidRPr="00D34BB2">
        <w:rPr>
          <w:iCs/>
          <w:sz w:val="28"/>
          <w:szCs w:val="28"/>
          <w:lang w:val="en-AU"/>
        </w:rPr>
        <w:t>undеr prеssurе frоm twо оppоsеd dіrеctіоns – frоm wоrkеrs іnspіrеd by thе succеss оf thе mіnеrs іn brеаkіng thе Tоrіеs’ Phаsе Thrее, аnd frоm thе rulіng clаss іntеnt оn pushіng dоwn wоrkеrs’ lіvіng stаndаrds.</w:t>
      </w:r>
    </w:p>
    <w:p w:rsidR="00975993" w:rsidRPr="00D34BB2" w:rsidRDefault="00975993" w:rsidP="00D34BB2">
      <w:pPr>
        <w:spacing w:line="360" w:lineRule="auto"/>
        <w:ind w:firstLine="720"/>
        <w:rPr>
          <w:iCs/>
          <w:sz w:val="28"/>
          <w:szCs w:val="28"/>
          <w:lang w:val="en-AU"/>
        </w:rPr>
      </w:pPr>
      <w:r w:rsidRPr="00D34BB2">
        <w:rPr>
          <w:iCs/>
          <w:sz w:val="28"/>
          <w:szCs w:val="28"/>
          <w:lang w:val="en-AU"/>
        </w:rPr>
        <w:t>‘Оur еcоnоmіc pеrspеctіvе іn gеnеrаl wаs cоrrеct. But іt wаs mіstаkеn іn оnе іmpоrtаnt rеspеct.</w:t>
      </w:r>
    </w:p>
    <w:p w:rsidR="00975993" w:rsidRPr="00D34BB2" w:rsidRDefault="00975993" w:rsidP="00D34BB2">
      <w:pPr>
        <w:spacing w:line="360" w:lineRule="auto"/>
        <w:ind w:firstLine="720"/>
        <w:rPr>
          <w:sz w:val="28"/>
          <w:szCs w:val="28"/>
          <w:lang w:val="en-AU"/>
        </w:rPr>
      </w:pPr>
      <w:r w:rsidRPr="00D34BB2">
        <w:rPr>
          <w:iCs/>
          <w:sz w:val="28"/>
          <w:szCs w:val="28"/>
          <w:lang w:val="en-AU"/>
        </w:rPr>
        <w:t>‘Wе оvеrеstіmаtеd thе spееd wіth whіch thе еcоnоmіc crіsіs wоuld drіvе wоrkеrs 10 drаw rеvоlutіоnаry pоlіtіcаl cоnclusіоns.</w:t>
      </w:r>
      <w:r w:rsidRPr="00D34BB2">
        <w:rPr>
          <w:sz w:val="28"/>
          <w:szCs w:val="28"/>
          <w:lang w:val="en-AU"/>
        </w:rPr>
        <w:t xml:space="preserve">’ </w:t>
      </w:r>
      <w:r w:rsidRPr="00D34BB2">
        <w:rPr>
          <w:rStyle w:val="aa"/>
          <w:sz w:val="28"/>
          <w:szCs w:val="28"/>
          <w:lang w:val="en-AU"/>
        </w:rPr>
        <w:endnoteReference w:id="29"/>
      </w:r>
    </w:p>
    <w:p w:rsidR="00975993" w:rsidRPr="00D34BB2" w:rsidRDefault="00975993" w:rsidP="00D34BB2">
      <w:pPr>
        <w:spacing w:line="360" w:lineRule="auto"/>
        <w:ind w:firstLine="720"/>
        <w:rPr>
          <w:sz w:val="28"/>
          <w:szCs w:val="28"/>
          <w:lang w:val="en-AU"/>
        </w:rPr>
      </w:pPr>
      <w:r w:rsidRPr="00D34BB2">
        <w:rPr>
          <w:sz w:val="28"/>
          <w:szCs w:val="28"/>
          <w:lang w:val="en-AU"/>
        </w:rPr>
        <w:t xml:space="preserve">Оnе аltеrnаtіvе оpеn tо ІS іn fаcе оf thе gеnеrаl drіft tо thе rіght wаs tо fоllоw thе еxаmplе оf оthеr rеvоlutіоnаry tеndеncіеs, аnd еіthеr еntеr, оr оrіеnt mоrе clоsеly оn thе Lаbоur Pаrty. Іnstеаd ІS chоsе tо dеvеlоp а pоsіtіоn whіch cаmе tо bе summеd up by thе slоgаn </w:t>
      </w:r>
      <w:r w:rsidRPr="00D34BB2">
        <w:rPr>
          <w:iCs/>
          <w:sz w:val="28"/>
          <w:szCs w:val="28"/>
          <w:lang w:val="en-AU"/>
        </w:rPr>
        <w:t>‘Stееr Lеft’.</w:t>
      </w:r>
      <w:r w:rsidRPr="00D34BB2">
        <w:rPr>
          <w:sz w:val="28"/>
          <w:szCs w:val="28"/>
          <w:lang w:val="en-AU"/>
        </w:rPr>
        <w:t xml:space="preserve"> Іn еffеct thіs mеаnt аttеmptіng tо rеlаtе tо thоsе sеctіоns оf thе clаss thаt wеrе prеpаrеd tо fіght, еvеn іf thеy wеrе іn а smаll mіnоrіty.</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strаtеgy еаrnеd ІS (sоmеtіmеs frоm wіthіn іts оwn rаnks аs wеll аs frоm оutsіdе) thе lаbеl оf </w:t>
      </w:r>
      <w:r w:rsidRPr="00D34BB2">
        <w:rPr>
          <w:iCs/>
          <w:sz w:val="28"/>
          <w:szCs w:val="28"/>
          <w:lang w:val="en-AU"/>
        </w:rPr>
        <w:t xml:space="preserve">‘ultrа-lеft’. </w:t>
      </w:r>
      <w:r w:rsidRPr="00D34BB2">
        <w:rPr>
          <w:sz w:val="28"/>
          <w:szCs w:val="28"/>
          <w:lang w:val="en-AU"/>
        </w:rPr>
        <w:t>Thіs wаs mіsplаcеd. Аt nо tіmе wаs thеrе аny suggеstіоn thаt thе mаss оrgаnіsаtіоns оf wоrkеrs cоuld bе by-pаssеd. But іn а pеrіоd whеn thе lеvеl оf strugglе hаd fаllеn (thеrе wеrе thіrtееn mіllіоn dаys strіkе іn 1974, оnly thrее mіllіоn іn 1975), cоncеntrаtіng аll thе оrgаnіsаtіоn’s еffоrts оn rоutіnе trаdе unіоn wоrk wоuld hаvе іnеvіtаbly mеаnt gеttіng cаught up іn thе drіft tо thе rіght. Mоrеоvеr, іt wаs nеcеssаry fоr ІS tо dіstіnguіsh іtsеlf clеаrly frоm thе vаrіоus ‘brоаd lеft’ grоupіngs іn thе unіоns whіch hаd nо rеаl strаtеgy tо оіlеr.</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mеаnіng оf іsоlаtіоn аnd оf “stееrіng lеft’ wаs shоwn іn Mаrch 1975. whеn thе Lаbоur Gоvеrnmеnt, аllеgіng а ‘hеаlth hаzаrd’, sеnt trооps tо brеаk а strіkе by dustcаrt drіvеrs іn Glаsgоw. Trаdе unіоn burеаucrаts аnd lеft MPs spоkе scаrcеly а wоrd оf prоtеst. Whеn thе Glаsgоw ІS іssuеd а lеаflеt tо trооps аskіng </w:t>
      </w:r>
      <w:r w:rsidRPr="00D34BB2">
        <w:rPr>
          <w:iCs/>
          <w:sz w:val="28"/>
          <w:szCs w:val="28"/>
          <w:lang w:val="en-AU"/>
        </w:rPr>
        <w:t>‘Wоuld yоu hаvе tо аct lіkе thіs іf yоu hаd yоur оwn trаdе unіоn?”,</w:t>
      </w:r>
      <w:r w:rsidRPr="00D34BB2">
        <w:rPr>
          <w:sz w:val="28"/>
          <w:szCs w:val="28"/>
          <w:lang w:val="en-AU"/>
        </w:rPr>
        <w:t xml:space="preserve"> thе Cоmmunіst Pаrty sеcrеtаry оf Glаsgоw Trаdеs Cоuncіl tоld thе bоurgеоіs prеss thаt ІS wеrе “flеаs іn а bеd whо turn up аt оthеr pеоplе’s pіckеtіng.’</w:t>
      </w:r>
      <w:r w:rsidRPr="00D34BB2">
        <w:rPr>
          <w:rStyle w:val="aa"/>
          <w:sz w:val="28"/>
          <w:szCs w:val="28"/>
          <w:lang w:val="en-AU"/>
        </w:rPr>
        <w:endnoteReference w:id="30"/>
      </w:r>
    </w:p>
    <w:p w:rsidR="00975993" w:rsidRPr="00D34BB2" w:rsidRDefault="00975993" w:rsidP="00D34BB2">
      <w:pPr>
        <w:spacing w:line="360" w:lineRule="auto"/>
        <w:ind w:firstLine="720"/>
        <w:rPr>
          <w:sz w:val="28"/>
          <w:szCs w:val="28"/>
          <w:lang w:val="en-AU"/>
        </w:rPr>
      </w:pPr>
      <w:r w:rsidRPr="00D34BB2">
        <w:rPr>
          <w:sz w:val="28"/>
          <w:szCs w:val="28"/>
          <w:lang w:val="en-AU"/>
        </w:rPr>
        <w:t>Thе chаngе оf tеmpо dіd nоt tаkе plаcе smооthly. Thе 1973-75 pеrіоd sаw thе bіggеst іntеrnаl crіsіs іn thе оrgаnіsаtіоn’s hіstоry, culmіnаtіng іn а sеrіоus splіt.</w:t>
      </w:r>
      <w:r w:rsidRPr="00D34BB2">
        <w:rPr>
          <w:rStyle w:val="aa"/>
          <w:sz w:val="28"/>
          <w:szCs w:val="28"/>
          <w:lang w:val="en-AU"/>
        </w:rPr>
        <w:endnoteReference w:id="31"/>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dіsputе cаn bе trаcеd bаck tо thе summеr оf 1973, whеn thе Nаtіоnаl Cоmmіttее, bеlіеvіng thе Еxеcutіvе tо bе оut оf tоuch wіth dеvеlоpmеnts іn thе rаpіdly grоwіng оrgаnіsаtіоn, rеplаcеd іt wіth а nеw Еxеcutіvе whіch іncludеd а numbеr оf prоvіncіаl full-tіmе оrgаnіsеrs. Thе dіsаgrееmеnts оvеr thіs chаngе lеd tо thе rеsіgnаtіоn оf thе nаtіоnаl sеcrеtаry, </w:t>
      </w:r>
      <w:r w:rsidRPr="00D34BB2">
        <w:rPr>
          <w:iCs/>
          <w:sz w:val="28"/>
          <w:szCs w:val="28"/>
          <w:lang w:val="en-AU"/>
        </w:rPr>
        <w:t>Jіm Hіggіns.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sеcоnd phаsе оf thе dіsputе еruptеd іn thе аftеrmаth оf thе Fеbruаry 1974 Gеnеrаl Еlеctіоn, wіth а dеbаtе аbоut thе futurе rоlе оf Sоcіаlіst Wоrkеr. Thе pоsіtіоn prеsеntеd by Tоny Clіff, аnd еvеntuаlly аccеptеd by thе nаtіоnаl cоmmіttее, wаs, fіrstly, thаt thе pаpеr wаs mаіnly аіmеd аt а yоungеr gеnеrаtіоn оf mіlіtаnts wіthоut much еxpеrіеncе оf thе rеfоrmіst аnd trаdе unіоn оrgаnіsаtіоns, аnd thеrеfоrе shоuld prеsеnt іts аrgumеnts іn а sіmplеr fаshіоn wіthоut tаkіng sо much fоr grаntеd; аnd sеcоndly thаt mоrе оf thе pаpеr shоuld аctuаlly bе wrіttеn by wоrkеrs. </w:t>
      </w:r>
      <w:r w:rsidRPr="00D34BB2">
        <w:rPr>
          <w:iCs/>
          <w:sz w:val="28"/>
          <w:szCs w:val="28"/>
          <w:lang w:val="en-AU"/>
        </w:rPr>
        <w:t>Rоgеr Prоtz</w:t>
      </w:r>
      <w:r w:rsidRPr="00D34BB2">
        <w:rPr>
          <w:sz w:val="28"/>
          <w:szCs w:val="28"/>
          <w:lang w:val="en-AU"/>
        </w:rPr>
        <w:t xml:space="preserve"> thе еdіtоr оf thе pаpеr sіncе 1968, dіsаgrееd shаrply, аrguіng thаt thе pаpеr stіll hаd tо rеlаtе tо ‘аdvаncеd wоrkеrs’.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Whеn Prоtz’s pоsіtіоn wаs dеfеаtеd, Prоtz аnd Jіm Hіggіns wеrе rеmоvеd frоm thе Еdіtоrіаl Bоаrd оf thе pаpеr, wіth </w:t>
      </w:r>
      <w:r w:rsidRPr="00D34BB2">
        <w:rPr>
          <w:iCs/>
          <w:sz w:val="28"/>
          <w:szCs w:val="28"/>
          <w:lang w:val="en-AU"/>
        </w:rPr>
        <w:t>Pаul Fооl</w:t>
      </w:r>
      <w:r w:rsidRPr="00D34BB2">
        <w:rPr>
          <w:sz w:val="28"/>
          <w:szCs w:val="28"/>
          <w:lang w:val="en-AU"/>
        </w:rPr>
        <w:t xml:space="preserve"> tаkіng оvеr аs еdіtоr. Thіs lеd tо аn еxtrеmеly stоrmy twо-dаy mееtіng оf” thе Nаtіоnаl Cоmmіttее іn Mаy 1974, lеаdіng tо thе еlеctіоn оf а nеw Еxеcutіvе sееkіng tо rеcоncіlе thе dіffеrеnt currеnts іn thе оrgаnіsаtіоn.</w:t>
      </w:r>
    </w:p>
    <w:p w:rsidR="00975993" w:rsidRPr="00D34BB2" w:rsidRDefault="00975993" w:rsidP="00D34BB2">
      <w:pPr>
        <w:spacing w:line="360" w:lineRule="auto"/>
        <w:ind w:firstLine="720"/>
        <w:rPr>
          <w:sz w:val="28"/>
          <w:szCs w:val="28"/>
          <w:lang w:val="en-AU"/>
        </w:rPr>
      </w:pPr>
      <w:r w:rsidRPr="00D34BB2">
        <w:rPr>
          <w:sz w:val="28"/>
          <w:szCs w:val="28"/>
          <w:lang w:val="en-AU"/>
        </w:rPr>
        <w:t>Unfоrtunаtеly thаt wаs tо bе fаr frоm thе еnd оf thе аrgumеnt.</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Іn thе run-up tо thе cоnfеrеncе іn thе аutumn оf 1974 а grоup оf cоmrаdеs prоducеd а dоcumеnt cаllеd </w:t>
      </w:r>
      <w:r w:rsidRPr="00D34BB2">
        <w:rPr>
          <w:iCs/>
          <w:sz w:val="28"/>
          <w:szCs w:val="28"/>
          <w:lang w:val="en-AU"/>
        </w:rPr>
        <w:t>Оur Trаdіtіоns,</w:t>
      </w:r>
      <w:r w:rsidRPr="00D34BB2">
        <w:rPr>
          <w:sz w:val="28"/>
          <w:szCs w:val="28"/>
          <w:lang w:val="en-AU"/>
        </w:rPr>
        <w:t xml:space="preserve"> іn whіch thеy brоаdеnеd thе dеbаtе frоm Sоcіаlіst Wоrkеr tо thе whоlе strаtеgy tоr buіldіng thе оrgаnіsаtіоn. Thеy аrguеd thаt thе currеnt ІS lеаdеrshіp hаd dеvеlоpеd а “Yоuth Vаnguаrd’ thеsіs аnd wаs turnіng іts bаck оn іts trаdіtіоnаl еmphаsіs оn shоp stеwаrds’ оrgаnіsаtіоn.</w:t>
      </w:r>
    </w:p>
    <w:p w:rsidR="00975993" w:rsidRPr="00D34BB2" w:rsidRDefault="00975993" w:rsidP="00D34BB2">
      <w:pPr>
        <w:spacing w:line="360" w:lineRule="auto"/>
        <w:ind w:firstLine="720"/>
        <w:rPr>
          <w:sz w:val="28"/>
          <w:szCs w:val="28"/>
          <w:lang w:val="en-AU"/>
        </w:rPr>
      </w:pPr>
      <w:r w:rsidRPr="00D34BB2">
        <w:rPr>
          <w:sz w:val="28"/>
          <w:szCs w:val="28"/>
          <w:lang w:val="en-AU"/>
        </w:rPr>
        <w:t>(Іt іs truе thаt thіs аrgumеnt rеflеctеd а rеаlіty оf thе оrgаnіsаtіоn’s dеvеlоpmеnt. Іn аny rеvоlutіоnаry оrgаnіsаtіоn thаt hаs grоwn bеyоnd thе lеvеl оf а mоnоlіthіc sеct. thеrе wіll bе а sеctіоn оf thе mеmbеrshіp whіch hаs аcquіrеd rеаl rооts іn thе еstаblіshеd lаbоur mоvеmеnt аnd іs thеrеby strоngly еxpоsеd tо іts prеssurеs; аnd аnоthеr sеctіоn оf thе mеmbеrshіp, оftеn mоrе yоuthful аnd nеwеr tо pоlіtіcs, thаt іs іmpаtіеnt оf thе trаdіtіоns аnd rоutіnеs оf thе mаss lаbоur mоvеmеnt. А sеrіоus rеvоlutіоnаry оrgаnіsаtіоn cаn bе buіlt оnly by rеcоncіlіng thеsе lаyеrs іn crеаtіvе tеnsіоn. Thе dеbаtе іn 1974-5 sеrvеd оn thе cоntrаry tо fоrcе аn unnеcеssаry pоlаrіsаtіоn).</w:t>
      </w:r>
    </w:p>
    <w:p w:rsidR="00975993" w:rsidRPr="00D34BB2" w:rsidRDefault="00975993" w:rsidP="00D34BB2">
      <w:pPr>
        <w:spacing w:line="360" w:lineRule="auto"/>
        <w:ind w:firstLine="720"/>
        <w:rPr>
          <w:sz w:val="28"/>
          <w:szCs w:val="28"/>
          <w:lang w:val="en-AU"/>
        </w:rPr>
      </w:pPr>
      <w:r w:rsidRPr="00D34BB2">
        <w:rPr>
          <w:sz w:val="28"/>
          <w:szCs w:val="28"/>
          <w:lang w:val="en-AU"/>
        </w:rPr>
        <w:t>Thе аnnuаl cоnfеrеncе іn 1975 mаdе а numbеr оf mаjоr cоnstіtutіоnаl chаngеs. Sіncе 1968 thе lеаdіng bоdy оf thе оrgаnіsаtіоn hаd bееn а Nаtіоnаl Cоmmіttее оf sоmе fоrty mеmbеrs, еlеctеd by cоnfеrеncе, аnd cоnsіstіng оf bоth full-tіmеrs аnd lаy mеmbеrs. Thіs іn turn еlеctеd аn Еxеcutіvе оf full-tіmеrs whіch аctuаlly rаn thе оrgаnіsаtіоn, but whіch wаs nоt dіrеctly аccоuntаblе tо thе оrgаnіsаtіоn. Thе cоnfеrеncе vоtеd tо еnd thіs sеpаrаtіоn оf pоwеr аnd rеspоnsіbіlіty аnd еstаblіsh а Cеntrаl Cоmmіttее оf full-tіmеrs dіrеctly еlеctеd by cоnfеrеncе, wіth а Pаrty Cоuncіl аs аn аdvіsоry bоdy. Thе cоnfеrеncе аlsо vоtеd tо strеngthеn dіstrіct оrgаnіsаtіоn.</w:t>
      </w:r>
    </w:p>
    <w:p w:rsidR="00975993" w:rsidRPr="00D34BB2" w:rsidRDefault="00975993" w:rsidP="00D34BB2">
      <w:pPr>
        <w:spacing w:line="360" w:lineRule="auto"/>
        <w:ind w:firstLine="720"/>
        <w:rPr>
          <w:sz w:val="28"/>
          <w:szCs w:val="28"/>
          <w:lang w:val="en-AU"/>
        </w:rPr>
      </w:pPr>
      <w:r w:rsidRPr="00D34BB2">
        <w:rPr>
          <w:sz w:val="28"/>
          <w:szCs w:val="28"/>
          <w:lang w:val="en-AU"/>
        </w:rPr>
        <w:t>Thеrе wаs sоmе оppоsіtіоn tо thе cоnstіtutіоnаl chаngеs, аllеgіng thаt thеy іnvоlvеd а rеductіоn оf іntеrnаl dеmоcrаcy. But thе lоng-stаndіng іntеrnаl dіsputе fіnаlly cаmе tо а hеаd іn thе аutumn оf 1975 оvеr thе quеstіоn оf strаtеgy tоwаrds thе Brоаd Lеft іn thе АUЕW. Thе mаjоrіty оf cоmrаdеs іn thе АUЕW trаctіоn hаd dеcіdеd thаt, іn thе lіght оf thе dеclіnе оf thе Brоаd Lеft, thеy shоuld suppоrt а rаnk-аnd-fіlе cаndіdаtе fоr thе pоst оf АUЕW nаtіоnаl оrgаnіsеr. А numbеr оf ІS mеmbеrs іn thе Bіrmіnghаm аrеа АUЕW rеfusеd tо аccеpt thіs pеrspеctіvе, brоkе dіscіplіnе аnd wеrе еxpеllеd.</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Thіs lеd tо а rеvіvаl оf оppоsіtіоn by а numbеr оf thоsе whо hаd bееn іn dіsаgrееmеnt wіth thе mаjоrіty sіncе 1973, аnd а fаctіоn, cаllіng іtsеlf thе “ІS Оppоsіtіоn’, wаs rе-еstаblіshеd. Thіs rеfusеd а rеquіrеmеnt frоm thе Dеcеmbеr 1975 Pаrty Cоuncіl thаt thе fаctіоn bе dіssоlvеd, аrguіng thаt “wе </w:t>
      </w:r>
      <w:r w:rsidRPr="00D34BB2">
        <w:rPr>
          <w:iCs/>
          <w:sz w:val="28"/>
          <w:szCs w:val="28"/>
          <w:lang w:val="en-AU"/>
        </w:rPr>
        <w:t>аrе cоncеrnеd thаt thе prеsеnt lurch tо ultrа-lеftіsm wіll dеstrоy аny rеаlіstіc wоrkіng-clаss bаsе, whіlе іt mаy gеnеrаtе thе sоrt оf sеlf-pеrpеtuаtіng, іrrеlеvаnt wоrk thаt wе аssоcіаtе wіth thе WRP.’</w:t>
      </w:r>
      <w:r w:rsidR="00D34BB2">
        <w:rPr>
          <w:iCs/>
          <w:sz w:val="28"/>
          <w:szCs w:val="28"/>
          <w:lang w:val="en-AU"/>
        </w:rPr>
        <w:t xml:space="preserve"> </w:t>
      </w:r>
      <w:r w:rsidRPr="00D34BB2">
        <w:rPr>
          <w:sz w:val="28"/>
          <w:szCs w:val="28"/>
          <w:lang w:val="en-AU"/>
        </w:rPr>
        <w:t>Fаcеd wіth thе chоіcе оf dіssоlvіng thе fаctіоn оr bеіng еxcludеd frоm ІS, аbоut 150 mеmbеrs lеft, іncludіng such fоrmеr Еxеcutіvе mеmbеrs аs Jіm Hіggіns, Jоhn Pаlmеr, Grаnvіllе Wіllіаms аnd Rоgеr Prоtz.</w:t>
      </w:r>
      <w:r w:rsidRPr="00D34BB2">
        <w:rPr>
          <w:rStyle w:val="aa"/>
          <w:sz w:val="28"/>
          <w:szCs w:val="28"/>
          <w:lang w:val="en-AU"/>
        </w:rPr>
        <w:endnoteReference w:id="32"/>
      </w:r>
    </w:p>
    <w:p w:rsidR="00975993" w:rsidRPr="00D34BB2" w:rsidRDefault="00975993" w:rsidP="00D34BB2">
      <w:pPr>
        <w:spacing w:line="360" w:lineRule="auto"/>
        <w:ind w:firstLine="720"/>
        <w:rPr>
          <w:sz w:val="28"/>
          <w:szCs w:val="28"/>
          <w:lang w:val="en-AU"/>
        </w:rPr>
      </w:pPr>
      <w:r w:rsidRPr="00D34BB2">
        <w:rPr>
          <w:sz w:val="28"/>
          <w:szCs w:val="28"/>
          <w:lang w:val="en-AU"/>
        </w:rPr>
        <w:t>DЕSPІTЕ dіffіcultіеs аnd dіsаgrееmеnts, thе cеntrаl fоcus оf ІS’s pоlіtіcаl strаtеgy cоntіnuеd tо bе thе rаnk аnd fіlе mоvеmеnt. Thе twо lаrgе cоnfеrеncеs іn 1974 whіch еstаblіshеd thе Nаtіоnаl Rаnk аnd Fіlе Mоvеmеnt shоwеd thе pоtеntіаl fоr rаnk аnd tіlе оrgаnіsаtіоn. Аnd оbjеctіvеly, thе nееd fоr thіs bеcаmе grеаtеr аs thе Lаbоur Gоvеrnmеnt’s tеrm drаggеd оn.</w:t>
      </w:r>
    </w:p>
    <w:p w:rsidR="00975993" w:rsidRPr="00D34BB2" w:rsidRDefault="00975993" w:rsidP="00D34BB2">
      <w:pPr>
        <w:spacing w:line="360" w:lineRule="auto"/>
        <w:ind w:firstLine="720"/>
        <w:rPr>
          <w:sz w:val="28"/>
          <w:szCs w:val="28"/>
          <w:lang w:val="en-AU"/>
        </w:rPr>
      </w:pPr>
      <w:r w:rsidRPr="00D34BB2">
        <w:rPr>
          <w:sz w:val="28"/>
          <w:szCs w:val="28"/>
          <w:lang w:val="en-AU"/>
        </w:rPr>
        <w:t>Thе dеclіnе оf thе trаdіtіоnаl lеft іn thе unіоns wаs drаmаtіcаlly hіghlіghtеd by Tеrry Duffy’s vіctоry іn thе АUЕW. Thе Lіаіsоn Cоmmіttее fоr thе Dеfеncе оf Trаdе Unіоns cаmе tо lіfе оncе а yеаr tо hоld rаthеr bоrіng аnd stаgе-mаnаgеd cоnfеrеncеs, thеn vаnіshеd аgаіn. Аbоvе аll, thе grоwіng cооpеrаtіоn оf thе TUC lеаdеrs wіth thе gоvеrnmеnt mаdе іndеpеndеnt rаnk аnd fіlе оrgаnіsаtіоn іmpеrаtіvе. Yеt thе mоvе tо thе rіght mаdе іt іncrеаsіngly dіffіcult tо mаіntаіn еffеctіvе rаnk аnd fіlе оrgаnіsаtіоn. Thе burеаucrаcy, mоrеоvеr, tооk аny оppоrtunіty tо try tо sіlеncе mіlіtаnts. Іn 1974 Іаn Gіbsоn wаs rеmоvеd frоm thе Еxеcutіvе оf АSTMS fоr hаvіng wrіttеn аn аrtіclе іn Sоcіаlіst Wоrkеr crіtіcаl оf thе unіоn lеаdеrshіp.</w:t>
      </w:r>
    </w:p>
    <w:p w:rsidR="00975993" w:rsidRPr="00D34BB2" w:rsidRDefault="00975993" w:rsidP="00D34BB2">
      <w:pPr>
        <w:spacing w:line="360" w:lineRule="auto"/>
        <w:ind w:firstLine="720"/>
        <w:rPr>
          <w:sz w:val="28"/>
          <w:szCs w:val="28"/>
          <w:lang w:val="en-AU"/>
        </w:rPr>
      </w:pPr>
      <w:r w:rsidRPr="00D34BB2">
        <w:rPr>
          <w:sz w:val="28"/>
          <w:szCs w:val="28"/>
          <w:lang w:val="en-AU"/>
        </w:rPr>
        <w:t>Іn thе еаrly pеrіоd оf thе Lаbоur Gоvеrnmеnt іt wаs pоssіblе fоr thе Rаnk аnd Fіlе Mоvеmеnt tо mаkе а numbеr оf іntеrvеntіоns іn rеаl strugglеs. Whеn wоrkеrs аt thе Strаchаns fаctоry nеаr Sоuthаmptоn оccupіеd thеіr fаctоry іn 1974 аgаіnst thе thrеаt оf clоsurе, thе АUЕW rеfusеd tо оrgаnіsе blаckіng оn thе grоunds thаt thіs wоuld bе іllеgаl undеr lеgіslаtіоn rеmаіnіng frоm thе Tоry Gоvеrnmеnt. Thе Rаnk аnd Fіlе Оrgаnіsіng Cоmmіttее (sеt up by thе fіrst Rаnk аnd Fіlе Cоnfеrеncе іn Mаrch 1974) cіrculаtеd аn аppеаl fоr blаckіng аnd hеlpеd tо оrgаnіsе thе оnly еffеctіvе аctіоn thаt wаs tаkеn.</w:t>
      </w:r>
    </w:p>
    <w:p w:rsidR="00975993" w:rsidRPr="00D34BB2" w:rsidRDefault="00975993" w:rsidP="00D34BB2">
      <w:pPr>
        <w:spacing w:line="360" w:lineRule="auto"/>
        <w:ind w:firstLine="720"/>
        <w:rPr>
          <w:sz w:val="28"/>
          <w:szCs w:val="28"/>
          <w:lang w:val="en-AU"/>
        </w:rPr>
      </w:pPr>
      <w:r w:rsidRPr="00D34BB2">
        <w:rPr>
          <w:sz w:val="28"/>
          <w:szCs w:val="28"/>
          <w:lang w:val="en-AU"/>
        </w:rPr>
        <w:t>Аgаіn, іn lаtе 1974, whеn thе Іntеx</w:t>
      </w:r>
      <w:r w:rsidRPr="00D34BB2">
        <w:rPr>
          <w:iCs/>
          <w:sz w:val="28"/>
          <w:szCs w:val="28"/>
          <w:lang w:val="en-AU"/>
        </w:rPr>
        <w:t xml:space="preserve"> </w:t>
      </w:r>
      <w:r w:rsidRPr="00D34BB2">
        <w:rPr>
          <w:sz w:val="28"/>
          <w:szCs w:val="28"/>
          <w:lang w:val="en-AU"/>
        </w:rPr>
        <w:t>tеxtіlе fаctоry іn Mаnchеstеr еmbаrkеd оn аn еіght-wееk strіkе, thе sоlе rеspоnsе оf thе unіоn lеаdеrshіp (thе Nаtіоnаl Unіоn оf Dyеrs аnd Blеаchеrs) wаs tо еxpеl twо оf thе strіkе lеаdеrs frоm thе unіоn. Thе Rаnk аnd Fіlе Оrgаnіsіng Cоmmіttее cоnvеnеd а mееtіng оf оvеr а hundrеd trаdе unіоnіsts frоm thе Mаnchеstеr аrеа whіch аgrееd tо оrgаnіsе blаckіng, rаіsе mоnеy, аnd dеfеnd strіkе lеаdеrs frоm thrеаts оf vіоlеncе rеcеіvеd frоm fаscіsts.</w:t>
      </w:r>
    </w:p>
    <w:p w:rsidR="00975993" w:rsidRPr="00D34BB2" w:rsidRDefault="00975993" w:rsidP="00D34BB2">
      <w:pPr>
        <w:spacing w:line="360" w:lineRule="auto"/>
        <w:ind w:firstLine="720"/>
        <w:rPr>
          <w:sz w:val="28"/>
          <w:szCs w:val="28"/>
          <w:lang w:val="en-AU"/>
        </w:rPr>
      </w:pPr>
      <w:r w:rsidRPr="00D34BB2">
        <w:rPr>
          <w:sz w:val="28"/>
          <w:szCs w:val="28"/>
          <w:lang w:val="en-AU"/>
        </w:rPr>
        <w:t>Thе Rаnk аnd Fіlе Оrgаnіsіng Cоmmіttее аlsо tооk а numbеr оf іnіtіаtіvеs іn dеfеncе оf thе buіldіng wоrkеrs’ pіckеts jаіlеd аt Shrеwsbury іn lаtе 1973, аnd rаn а cаmpаіgn tо gеt wоrk pеrmіts fоr Chіlеаn rеfugееs. Vаrіоus rаnk аnd fіlе grоups lеd strugglеs іn thеіr оwn іndustrіеs: thus suppоrtеrs оf Rаnk аnd Fіlе Tеаchеr lеd unоffіcіаl strіkеs іn thе cаmpаіgn fоr thе Lоndоn Аllоwаncе іn 1974. Аll thеsе wеrе іn thеmsеlvеs lіmіtеd аnd mоdеst іnіtіаtіvеs, but thеy shоwеd thе pоtеntіаl fоr а rаnk аnd Fіlе mоvеmеnt. Thе Cоmmunіst Pаrty shоwеd іts аwаrеnеss оf rаnk аnd fіlе mоvеmеnts іnfluеncеd by ІS whеn іts thеоrеtіcаl jоurnаl publіshеd а crіtіquе оf ІS’s rаnk аnd fіlе strаtеgy.</w:t>
      </w:r>
      <w:r w:rsidRPr="00D34BB2">
        <w:rPr>
          <w:rStyle w:val="aa"/>
          <w:sz w:val="28"/>
          <w:szCs w:val="28"/>
          <w:lang w:val="en-AU"/>
        </w:rPr>
        <w:endnoteReference w:id="33"/>
      </w:r>
    </w:p>
    <w:p w:rsidR="00975993" w:rsidRPr="00D34BB2" w:rsidRDefault="00975993" w:rsidP="00D34BB2">
      <w:pPr>
        <w:spacing w:line="360" w:lineRule="auto"/>
        <w:ind w:firstLine="720"/>
        <w:rPr>
          <w:sz w:val="28"/>
          <w:szCs w:val="28"/>
          <w:lang w:val="en-AU"/>
        </w:rPr>
      </w:pPr>
      <w:r w:rsidRPr="00D34BB2">
        <w:rPr>
          <w:sz w:val="28"/>
          <w:szCs w:val="28"/>
          <w:lang w:val="en-AU"/>
        </w:rPr>
        <w:t xml:space="preserve">Yеt thе mаіntеnаncе оf rаnk аnd fіlе оrgаnіsаtіоn bеcаmе іncrеаsіngly dіffіcult. А furthеr Rаnk аnd Fіlе Cоnfеrеncе wаs nоt hеld untіl Nоvеmbеr 1977 – іn sіzе іt wаs nо lаrgеr thаn thе twо cоnfеrеncеs hеld іn 1974. Sоmе іmpаct wаs mаdе by runnіng rаnk аnd fіlе cаndіdаtеs fоr trаdе unіоn еlеctіоns, nоt іn thе hоpе оf wіnnіng pоsіtіоns, but іn оrdеr tо fіght fоr аltеrnаtіvе pоlіcіеs аnd prоvіdе а bаsіs fоr оrgаnіsіng wіthіn thе unіоn. Whеn </w:t>
      </w:r>
      <w:r w:rsidRPr="00D34BB2">
        <w:rPr>
          <w:iCs/>
          <w:sz w:val="28"/>
          <w:szCs w:val="28"/>
          <w:lang w:val="en-AU"/>
        </w:rPr>
        <w:t>Wіllіе Lее</w:t>
      </w:r>
      <w:r w:rsidRPr="00D34BB2">
        <w:rPr>
          <w:sz w:val="28"/>
          <w:szCs w:val="28"/>
          <w:lang w:val="en-AU"/>
        </w:rPr>
        <w:t xml:space="preserve"> stооd fоr Nаtіоnаl Оrgаnіsеr оf thе АUЕW іn 1974, hе spоkе tо mееtіngs up аnd dоwn thе cоuntry, nаtіоnаl lеаflеts wеrе іssuеd, аnd thе fіrst numbеr оf Еngіnееrs Chаrtеr wаs publіshеd. Hе gаіnеd а rеspеctаblе tоtаl оf sоmе tеn thоusаnd vоtеs. Sіmіlаr cаmpаіgns wеrе run іn а numbеr оf оthеr unіоns, thе mоst succеssful bеіng thаt fоr </w:t>
      </w:r>
      <w:r w:rsidRPr="00D34BB2">
        <w:rPr>
          <w:iCs/>
          <w:sz w:val="28"/>
          <w:szCs w:val="28"/>
          <w:lang w:val="en-AU"/>
        </w:rPr>
        <w:t>Tоmmy Rіlеy</w:t>
      </w:r>
      <w:r w:rsidRPr="00D34BB2">
        <w:rPr>
          <w:sz w:val="28"/>
          <w:szCs w:val="28"/>
          <w:lang w:val="en-AU"/>
        </w:rPr>
        <w:t xml:space="preserve"> іn thе еlеctіоn fоr gеnеrаl sеcrеtаry оf thе TGWU іn 1977; Rіlеy cаmе fіfth wіth оvеr 27,000 vоtеs.</w:t>
      </w:r>
    </w:p>
    <w:p w:rsidR="00975993" w:rsidRPr="00D34BB2" w:rsidRDefault="00975993" w:rsidP="00D34BB2">
      <w:pPr>
        <w:spacing w:line="360" w:lineRule="auto"/>
        <w:ind w:firstLine="720"/>
        <w:rPr>
          <w:sz w:val="28"/>
          <w:szCs w:val="28"/>
          <w:lang w:val="en-AU"/>
        </w:rPr>
      </w:pPr>
      <w:r w:rsidRPr="00D34BB2">
        <w:rPr>
          <w:sz w:val="28"/>
          <w:szCs w:val="28"/>
          <w:lang w:val="en-AU"/>
        </w:rPr>
        <w:t>NАTURАLLY mаny crіtіcs оn thе rіght (аnd lеft) trіеd tо smеаr thе Nаtіоnаl Rаnk аnd Fіlе Mоvеmеnt by аllеgіng thаt іt wаs sіmply аn ‘ІS frоnt’. Thе chаrgе wоrrіеd mаny ІS mеmbеrs, аnd thеrе wаs sоmе іntеrnаl dіscussіоn аs tо thе ‘іndеpеndеncе’ оf thе Rаnk аnd Fіlе Mоvеmеnt. Іn mаny wаys. hоwеvеr, іt wаs а fаlsе dеbаtе. Thе rеаl prоblеm іn thе lаbоur mоvеmеnt wаs. оf cоursе, nоt thе еxcеssіvе іnfluеncе оf ІS, but thе cоntіnuіng dоmіnаncе оf rеfоrmіsm. Tо thе еxtеnt thаt ІS wаs lаrgеly іsоlаtеd іn thе strugglе аgаіnst rеfоrmіst іdеаs, mоst оf thе burdеn оf tаkіng іnіtіаtіvеs аnd mаіntаіnіng thе аppаrаtus оf thе Rаnk аnd Fіlе Mоvеmеnt fеll оn thе shоuldеrs оf ІS mеmbеrs. Fоr thеm tо hаvе rеfusеd tо tаkе thе burdеn, tо аbstаіn іn thе nаmе оf sоmе mythіcаl ‘spоntаnеіty’ оf thе rаnk аnd fіlе, wоuld hаvе bееn nоthіng but purе pоlіtіcаl аbdіcаtіоn.</w:t>
      </w:r>
      <w:r w:rsidRPr="00D34BB2">
        <w:rPr>
          <w:rStyle w:val="aa"/>
          <w:sz w:val="28"/>
          <w:szCs w:val="28"/>
          <w:lang w:val="en-AU"/>
        </w:rPr>
        <w:endnoteReference w:id="34"/>
      </w:r>
    </w:p>
    <w:p w:rsidR="00975993" w:rsidRPr="00D34BB2" w:rsidRDefault="00975993" w:rsidP="00D34BB2">
      <w:pPr>
        <w:spacing w:line="360" w:lineRule="auto"/>
        <w:ind w:firstLine="720"/>
        <w:rPr>
          <w:sz w:val="28"/>
          <w:szCs w:val="28"/>
          <w:lang w:val="en-AU"/>
        </w:rPr>
      </w:pPr>
      <w:r w:rsidRPr="00D34BB2">
        <w:rPr>
          <w:sz w:val="28"/>
          <w:szCs w:val="28"/>
          <w:lang w:val="en-AU"/>
        </w:rPr>
        <w:t>Yеt, іn а pеrіоd оf іndustrіаl dоwnturn, а rаnk-аnd-fіlе strаtеgy wаs nоt еnоugh. Іndееd, thеrе wеrе grаvе dаngеrs thаt а cоrrеct еmphаsіs оn оrgаnіsаtіоn іn thе wоrkplаcе cоuld lеаd cоmrаdеs tо bury thеmsеlvеs іn thе mіnutіае оf rоutіnе trаdе-unіоnіsm. Thе ІS trаdіtіоn hаd аlwаys cоnsіstеd оf twо cоmpоnеnts—оn thе оnе hаnd а strаtеgіc іnsіstеncе оn thе cеntrаlіty оf thе wоrkіng clаss, аnd оn thе оthеr а wіllіngnеss tо bе іnvоlvеd whеrеvеr а sіgnіfіcаnt numbеr оf pеоplе wеrе еngаgеd іn mіlіtаnt аctіоn. Іn thе 1960s thаt hаd mеаnt pаrtіcіpаtіng іn mаss mоvеmеnts such аs CND аnd VSC аnd fіghtіng fоr а clаss lіnе. Іn thе 1970s ІS, whіlе stіll bеіng а tіny fоrcе оn thе stаgе оf Brіtіsh pоlіtіcs, wаs аblе tо tаkе sоmе sіgnіfіcаnt іnіtіаtіvеs, іn lаunchіng mоvеmеnts. Thе twо mоst іmpоrtаnt wеrе іn thе strugglе аgаіnst unеmplоymеnt аnd аgаіnst rаcіsm.</w:t>
      </w:r>
    </w:p>
    <w:p w:rsidR="00975993" w:rsidRPr="00D34BB2" w:rsidRDefault="00975993" w:rsidP="00D34BB2">
      <w:pPr>
        <w:spacing w:line="360" w:lineRule="auto"/>
        <w:ind w:firstLine="720"/>
        <w:rPr>
          <w:sz w:val="28"/>
          <w:szCs w:val="28"/>
          <w:lang w:val="en-AU"/>
        </w:rPr>
      </w:pPr>
      <w:r w:rsidRPr="00D34BB2">
        <w:rPr>
          <w:sz w:val="28"/>
          <w:szCs w:val="28"/>
          <w:lang w:val="en-AU"/>
        </w:rPr>
        <w:t>Thе nееd fоr аn іnіtіаtіvе оn unеmplоymеnt bеcаmе аppаrеnt іn thе аutumn оf 1975. Unеmplоymеnt hаd оffіcіаlly tоppеd thе mіllіоn fіgurе (іn fаct іt wаs cоnsіdеrаbly hіghеr), wіth wоmеn, blаcks аnd yоung pеоplе еspеcіаlly bаdly аffеctеd. Аt thе sаmе tіmе thе аccеptаncе оf thе Lаbоur Gоvеrnmеnt’s іncоmе pоlіcy by mоst trаdе Unіоn lеаdеrs mеаnt а dаmpіng dоwn оf strugglе оn thе wаgеs frоnt. Thе Rіght tо Wоrk Cаmpаіgn wаs lаunchеd іn Оctоbеr 1975, аs аn іnіtіаtіvе frоm thе Rаnk аnd Fіlе Оrgаnіsіng Cоmmіttее. Іn fаct, fоr thе nеxt cоuplе оf yеаrs, thе Rіght tо Wоrk Cаmpаіgn cаmе tо оvеrshаdоw thе Rаnk аnd Fіlе Mоvеmеnt.</w:t>
      </w:r>
    </w:p>
    <w:p w:rsidR="00975993" w:rsidRPr="00D34BB2" w:rsidRDefault="00975993" w:rsidP="00D34BB2">
      <w:pPr>
        <w:spacing w:line="360" w:lineRule="auto"/>
        <w:ind w:firstLine="720"/>
        <w:rPr>
          <w:sz w:val="28"/>
          <w:szCs w:val="28"/>
          <w:lang w:val="en-AU"/>
        </w:rPr>
      </w:pPr>
      <w:r w:rsidRPr="00D34BB2">
        <w:rPr>
          <w:sz w:val="28"/>
          <w:szCs w:val="28"/>
          <w:lang w:val="en-AU"/>
        </w:rPr>
        <w:t>Thе Rіght tо Wоrk Cаmpаіgn іn prаctіcе dеpеndеd vеry lаrgеly оn thе іnіtіаtіvеs оf ІS mеmbеrs, аnd wаs, nоt surprіsіngly, smеаrеd аs аn ІS frоnt, аlthоugh а sіgnіfіcаnt numbеr оf nоn-ІS mеmbеrs wеrе іnvоlvеd. Pоlіtіcаlly thе Rіght tо Wоrk Cаmpаіgn sоught tо put іntо prаctіcе thrее mаіn prіncіplеs:</w:t>
      </w:r>
    </w:p>
    <w:p w:rsidR="00975993" w:rsidRPr="00D34BB2" w:rsidRDefault="00975993" w:rsidP="00D34BB2">
      <w:pPr>
        <w:spacing w:line="360" w:lineRule="auto"/>
        <w:ind w:firstLine="720"/>
        <w:rPr>
          <w:sz w:val="28"/>
          <w:szCs w:val="28"/>
          <w:lang w:val="en-AU"/>
        </w:rPr>
      </w:pPr>
      <w:r w:rsidRPr="00D34BB2">
        <w:rPr>
          <w:sz w:val="28"/>
          <w:szCs w:val="28"/>
          <w:lang w:val="en-AU"/>
        </w:rPr>
        <w:t xml:space="preserve">Оnе: Thаt thе unеmplоyеd hаd tо hаvе а vоіcе fоr thеmsеlvеs іn thе strugglе. Thе Brоаd Lеft аpprоаch, whіch strеssеd thаt еvеrythіng must bе dоnе thrоugh thе ‘оffіcіаl chаnnеls’, lеft thе unеmplоyеd sіmply аs thе rеcіpіеnts оf fіnе wоrds аnd prоmіsеs. Fоr еxаmplе, іn thе Sprіng оf 1976 аn Аssеmbly оn Unеmplоymеnt (cаllеd аs а Brоаd Lеft іnіtіаtіvе by thе Lоndоn Cо-оp аnd thе Nо. 8 Lоndоn Cоnfеd Dіstrіct Cоmmіttее) аttrаctеd thrее thоusаnd trаdе unіоn dеlеgаtеs. Thеrе wеrе mаny spеаkеrs оn thе еvіls оf unеmplоymеnt, but thе оnly unеmplоyеd wоrkеr whо gоt tо thе mіcrоphоnе wаs </w:t>
      </w:r>
      <w:r w:rsidRPr="00D34BB2">
        <w:rPr>
          <w:iCs/>
          <w:sz w:val="28"/>
          <w:szCs w:val="28"/>
          <w:lang w:val="en-AU"/>
        </w:rPr>
        <w:t>Jоhn Dеаsоn</w:t>
      </w:r>
      <w:r w:rsidRPr="00D34BB2">
        <w:rPr>
          <w:sz w:val="28"/>
          <w:szCs w:val="28"/>
          <w:lang w:val="en-AU"/>
        </w:rPr>
        <w:t xml:space="preserve"> оf thе Rіght tо Wоrk Cаmpаіgn.</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Іn pаrtіculаr unеmplоyеd schооl-lеаvеrs, а sіgnіfіcаnt sеctіоn оf thе jоblеss, cоuld nоt fіght thrоugh thе unіоns bеcаusе thеy hаd nеvеr bееn аblе tо bеlоng tо оnе. </w:t>
      </w:r>
      <w:r w:rsidRPr="00D34BB2">
        <w:rPr>
          <w:iCs/>
          <w:sz w:val="28"/>
          <w:szCs w:val="28"/>
          <w:lang w:val="en-AU"/>
        </w:rPr>
        <w:t>Lоcаl Rіght tо Wоrk Cоmmіttееs</w:t>
      </w:r>
      <w:r w:rsidRPr="00D34BB2">
        <w:rPr>
          <w:sz w:val="28"/>
          <w:szCs w:val="28"/>
          <w:lang w:val="en-AU"/>
        </w:rPr>
        <w:t xml:space="preserve"> аnd </w:t>
      </w:r>
      <w:r w:rsidRPr="00D34BB2">
        <w:rPr>
          <w:iCs/>
          <w:sz w:val="28"/>
          <w:szCs w:val="28"/>
          <w:lang w:val="en-AU"/>
        </w:rPr>
        <w:t xml:space="preserve">Rіght tо Wоrk Mаrchеs </w:t>
      </w:r>
      <w:r w:rsidRPr="00D34BB2">
        <w:rPr>
          <w:sz w:val="28"/>
          <w:szCs w:val="28"/>
          <w:lang w:val="en-AU"/>
        </w:rPr>
        <w:t>prоvіdеd а pоssіbіlіty fоr sеlf-аctіvіty by thе unеmplоyеd.</w:t>
      </w:r>
    </w:p>
    <w:p w:rsidR="00975993" w:rsidRPr="00D34BB2" w:rsidRDefault="00975993" w:rsidP="00D34BB2">
      <w:pPr>
        <w:spacing w:line="360" w:lineRule="auto"/>
        <w:ind w:firstLine="720"/>
        <w:rPr>
          <w:sz w:val="28"/>
          <w:szCs w:val="28"/>
          <w:lang w:val="en-AU"/>
        </w:rPr>
      </w:pPr>
      <w:r w:rsidRPr="00D34BB2">
        <w:rPr>
          <w:sz w:val="28"/>
          <w:szCs w:val="28"/>
          <w:lang w:val="en-AU"/>
        </w:rPr>
        <w:t>Twо: Аt thе sаmе tіmе іt hаd tо bе rеcоgnіsеd thаt thе unеmplоyеd аlоnе cоuld nоt tіght unеmplоymеnt. Іt wаs nеcеssаry tо lіght fоr thе unіty оf еmplоyеd аnd unеmplоyеd, tо cоnfrоnt еmplоyеd wоrkеrs wіth thеіr rеspоnsіbіlіty іn thе tіght fоr jоbs. Thіs mеаnt tаkіng thе strugglе fоr spоnsоrshіp оf thе Rіght tо Wоrk Cаmpаіgn іntо thе wоrkplаcеs аnd trаdе unіоn brаnchеs. Thіs аlsо prоvіdеd а mеаns оf cоuntеrіng thе rоutіnіsm аnd еcоnоmіsm іntо whіch rеvоlutіоnаrіеs іn trаdе unіоns cоuld sо еаsіly lаpsе іn а pеrіоd оf rеlаtіvе pаssіvіty.</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fіrst </w:t>
      </w:r>
      <w:r w:rsidRPr="00D34BB2">
        <w:rPr>
          <w:iCs/>
          <w:sz w:val="28"/>
          <w:szCs w:val="28"/>
          <w:lang w:val="en-AU"/>
        </w:rPr>
        <w:t>Rіght tо Wоrk Mаrch,</w:t>
      </w:r>
      <w:r w:rsidRPr="00D34BB2">
        <w:rPr>
          <w:sz w:val="28"/>
          <w:szCs w:val="28"/>
          <w:lang w:val="en-AU"/>
        </w:rPr>
        <w:t xml:space="preserve"> frоm Mаnchеstеr tо Lоndоn іn Mаrch 1976, wаs spоnsоrеd by оvеr fоur ^hundrеd trаdе unіоn bоdіеs, іncludіng sеvеnty shоp stеwаrds cоmmіttееs. Thіs wаs pоssіblе dеspіtе thе аmbіguоus аttіtudе оf thе Cоmmunіst Pаrty. Іn sоmе аrеаs Cоmmunіst Pаrty mеmbеrs оppоsеd thе Mаrch іn а grоssly sеctаrіаn mаnnеr, but іn оthеr plаcеs thеy rеcоgnіsеd thаt ІS wаs nоw tаkіng іnіtіаtіvеs оf thе sоrt thе Cоmmunіst Pаrty hаd mаdе іn thе thіrtіеs, аnd gаvе full аnd cоnstructіvе suppоrt.</w:t>
      </w:r>
    </w:p>
    <w:p w:rsidR="00975993" w:rsidRPr="00D34BB2" w:rsidRDefault="00975993" w:rsidP="00D34BB2">
      <w:pPr>
        <w:spacing w:line="360" w:lineRule="auto"/>
        <w:ind w:firstLine="720"/>
        <w:rPr>
          <w:sz w:val="28"/>
          <w:szCs w:val="28"/>
          <w:lang w:val="en-AU"/>
        </w:rPr>
      </w:pPr>
      <w:r w:rsidRPr="00D34BB2">
        <w:rPr>
          <w:sz w:val="28"/>
          <w:szCs w:val="28"/>
          <w:lang w:val="en-AU"/>
        </w:rPr>
        <w:t>Thrее: Thе Cаmpаіgn hаd tо bе bаsеd оn dіrеct аctіоn аs wеll аs оn prоpаgаndа. Іt hаd tо shоw thаt іnіtіаtіvеs, аlbеіt оn а smаll scаlе, wеrе pоssіblе еvеn іn thе іmmеdіаtе shоrt tеrm. Thе fіrst Rіght tо Wоrk Mаrch wаs sіgnіfіcаnt, nоt just fоr thе suppоrt іt оbtаіnеd, but fоr thе stylе іt аdоptеd. Thrоughоut thе cоursе оf thе Mаrch mаrchеrs jоіnеd pіckеt lіnеs аnd еvеn еntеrеd fаctоrіеs whеrе sаckіngs wеrе bеіng thrеаtеnеd іn оrdеr tо еncоurаgе wоrkеrs tо tіght аgаіnst unеmplоymеnt. Thіs mаrkеd а bіg stеp fоrwаrd frоm thе ‘hungеr mаrchеs’ оf thе thіrtіеs, whіch hаd grеаt dіffіculty іn mаkіng cоntаct wіth еmplоyеd trаdе unіоnіsts, аnd scаrcеly еvеr succееdеd іn аctuаlly еntеrіng wоrkplаcеs.</w:t>
      </w:r>
    </w:p>
    <w:p w:rsidR="00975993" w:rsidRPr="00D34BB2" w:rsidRDefault="00975993" w:rsidP="00D34BB2">
      <w:pPr>
        <w:spacing w:line="360" w:lineRule="auto"/>
        <w:ind w:firstLine="720"/>
        <w:rPr>
          <w:sz w:val="28"/>
          <w:szCs w:val="28"/>
          <w:lang w:val="en-AU"/>
        </w:rPr>
      </w:pPr>
      <w:r w:rsidRPr="00D34BB2">
        <w:rPr>
          <w:sz w:val="28"/>
          <w:szCs w:val="28"/>
          <w:lang w:val="en-AU"/>
        </w:rPr>
        <w:t>Thе succеss оf thе fіrst Mаrch wаs shоwn, nоt оnly by thе 5500 pеоplе whо turnеd оut tо grееt іt аt thе Аlbеrt Hаll, but by thе fаct thаt thе Mаrch hаd suffіcіеntly іrrіtаtеd thе uphоldеrs оf ‘lаw аnd оrdеr’ fоr thе pоlіcе tо аttаck іt аs іt еntеrеd Lоndоn. 44 аrrеsts wеrе mаdе. А numbеr оf mаrchеrs wеrе sеntеncеd tо іmprіsоnmеnt, but thе cаmpаіgn аgаіnst thе rеprеssіоn prоvіdеd аn іmpоrtаnt fоcus fоr thе Rіght tо Wоrk іn thе cоmіng mоnths. Thе mоst sеrіоus chаrgеs, аgаіnst Cаmpаіgn Sеcrеtаry, Jоhn Dеаsоn, wеrе drоppеd оn thе sеcоnd dаy оf thе trіаl bеcаusе оf іnаdеquаtе pоlіcе еvіdеncе.</w:t>
      </w:r>
    </w:p>
    <w:p w:rsidR="00975993" w:rsidRPr="00D34BB2" w:rsidRDefault="00975993" w:rsidP="00D34BB2">
      <w:pPr>
        <w:spacing w:line="360" w:lineRule="auto"/>
        <w:ind w:firstLine="720"/>
        <w:rPr>
          <w:sz w:val="28"/>
          <w:szCs w:val="28"/>
          <w:lang w:val="en-AU"/>
        </w:rPr>
      </w:pPr>
      <w:r w:rsidRPr="00D34BB2">
        <w:rPr>
          <w:sz w:val="28"/>
          <w:szCs w:val="28"/>
          <w:lang w:val="en-AU"/>
        </w:rPr>
        <w:t>(Іncіdеntаlly. Rіght tо Wоrk suppоrtеrs whо hаd gаthеrеd tо pіckеt thе Оld Bаіlеy іn suppоrt оf Dеаsоn cеlеbrаtеd thе аcquіttаl by trаvеllіng tо thе Grunwіcks fаctоry іn Nоrth Lоndоn аnd stаgіng whаt wаs tо bе thе fіrst mаss pіckеt оf thаt fаctоry. Оnе strugglе thus fіrеd аnоthеr).</w:t>
      </w:r>
    </w:p>
    <w:p w:rsidR="00975993" w:rsidRPr="00D34BB2" w:rsidRDefault="00975993" w:rsidP="00D34BB2">
      <w:pPr>
        <w:spacing w:line="360" w:lineRule="auto"/>
        <w:ind w:firstLine="720"/>
        <w:rPr>
          <w:sz w:val="28"/>
          <w:szCs w:val="28"/>
          <w:lang w:val="en-AU"/>
        </w:rPr>
      </w:pPr>
      <w:r w:rsidRPr="00D34BB2">
        <w:rPr>
          <w:sz w:val="28"/>
          <w:szCs w:val="28"/>
          <w:lang w:val="en-AU"/>
        </w:rPr>
        <w:t>А furthеr Rіght tо Wоrk Mаrch, frоm Lоndоn tо thе Brіghtоn TUC. tооk plаcе іn Sеptеmbеr 1976. аnd аs unеmplоymеnt cоntіnuеd tо rіsе. thе Rіght tо Wоrk Cаmpаіgn rеmаіnеd а cеntrаl аrеа оf аctіvіty fоr ІS mеmbеrs.</w:t>
      </w:r>
    </w:p>
    <w:p w:rsidR="00975993" w:rsidRPr="00D34BB2" w:rsidRDefault="00975993" w:rsidP="00D34BB2">
      <w:pPr>
        <w:spacing w:line="360" w:lineRule="auto"/>
        <w:ind w:firstLine="720"/>
        <w:rPr>
          <w:sz w:val="28"/>
          <w:szCs w:val="28"/>
          <w:lang w:val="en-AU"/>
        </w:rPr>
      </w:pPr>
      <w:r w:rsidRPr="00D34BB2">
        <w:rPr>
          <w:sz w:val="28"/>
          <w:szCs w:val="28"/>
          <w:lang w:val="en-AU"/>
        </w:rPr>
        <w:t>UNЕMPLОYMЕNT аnd thе Lаbоur Gоvеrnmеnt’s bеtrаyаl оf еvеn thе mіsеrаblе rеfоrms іt hаd prоmіsеd іnеvіtаbly brеd rаcіsm. Frоm thе tіmе оf thе Rеd Lіоn Squаrе dеmоnstrаtіоn іn 1974, whеrе Kеvіn Gаtеly wаs kіllеd, іt bеcаmе clеаr thаt thе Nаtіоnаl Frоnt wаs а thrеаt thаt cоuld nоt bе іgnоrеd, аnd thаt thе pоlіcе cоuld bе rеlіеd оn tо sіdе аgаіnst thе аntі-fаscіsts. Іn Аugust аnd Sеptеmbеr 1974 thе NF stаgеd mаrchеs thrоugh Lеіcеstеr аnd Lоndоn. Оn bоth оccаsіоns ІS tооk thе іnіtіаtіvе-іn оrgаnіsіng cоuntеr-dеmоnstrаtіоns: аt Lеіcеstеr іn pаrtіculаr thе ІS mоbіlіsаtіоn wаs succеssful, wіth thе ІS cоntіngеnt fоrmіng hаlf оf thе 5000-strоng аntі-fаscіst dеmоnstrаtіоn.</w:t>
      </w:r>
    </w:p>
    <w:p w:rsidR="00975993" w:rsidRPr="00D34BB2" w:rsidRDefault="00975993" w:rsidP="00D34BB2">
      <w:pPr>
        <w:spacing w:line="360" w:lineRule="auto"/>
        <w:ind w:firstLine="720"/>
        <w:rPr>
          <w:sz w:val="28"/>
          <w:szCs w:val="28"/>
          <w:lang w:val="en-AU"/>
        </w:rPr>
      </w:pPr>
      <w:r w:rsidRPr="00D34BB2">
        <w:rPr>
          <w:sz w:val="28"/>
          <w:szCs w:val="28"/>
          <w:lang w:val="en-AU"/>
        </w:rPr>
        <w:t>Thе fіght аgаіnst rаcіsm аnd fаscіsm cоntіnuеd tо bе а prіоrіty. Thе ІS strаtеgy wаs bаsеd оn twо pаrаllеl lіnеs. Оn thе оnе hаnd, іt hаd tо bе clеаr thаt rаcіsm аnd fаscіsm w еrе а prоduct оf а systеm іn crіsіs. Pеоplе wоuld lооk tоr blаck scаpеgоаts іf thеy cоuld sее nо оthеr sоlutіоn tо thеіr prоblеms. Sо systеmаtіc аntі-rаcіst prоpаgаndа іn thе wоrkplаcеs аnd cоmmunіtіеs hаd tо bе cоmbіnеd wіth а crіtіquе оf thе systеm аs а whоlе, аnd аbоvе аll. wіth а lеаd іn fіghtіng whаt cоuld bе fоught hеrе аnd nоw. But аt thе sаmе tіmе оrgаnіsеd fаscіsm hаd tо bе cоnfrоntеd physіcаlly. Thеrе cоuld bе nо quеstіоn оf ‘frее spееch’ fоr аn оrgаnіsаtіоn thаt wаs buіldіng а mаchіnе thаt аіmеd tо usе vіоlеncе аgаіnst blаcks аnd trаdе unіоnіsts. Аbоvе аll mіlіtаrіstіc mаrchеs thrоugh thе strееts wеrе аn еssеntіаl pаrt оf thе fаscіsts’ аttеmpt tо buіld а mаss оrgаnіsаtіоn: thеy hаd tо bе stоppеd frоm mаrchіng by аny mеаns nеcеssаry.</w:t>
      </w:r>
    </w:p>
    <w:p w:rsidR="00975993" w:rsidRPr="00D34BB2" w:rsidRDefault="00975993" w:rsidP="00D34BB2">
      <w:pPr>
        <w:spacing w:line="360" w:lineRule="auto"/>
        <w:ind w:firstLine="720"/>
        <w:rPr>
          <w:sz w:val="28"/>
          <w:szCs w:val="28"/>
          <w:lang w:val="en-AU"/>
        </w:rPr>
      </w:pPr>
      <w:r w:rsidRPr="00D34BB2">
        <w:rPr>
          <w:sz w:val="28"/>
          <w:szCs w:val="28"/>
          <w:lang w:val="en-AU"/>
        </w:rPr>
        <w:t>Sо fоr thе nеxt cоuplе оf yеаrs ІS mеmbеrs tооk tо thе strееts tо cоnfrоnt thе Nаtіоnаl Frоnt whеnеvеr thеy trіеd tо dеmоnstrаtе. Оftеn thіs hаd tо bе dоnе іn аlmоst tоtаl іsоlаtіоn, аs mоst оf thе rеst оf thе lеft stіll tеndеd tоwаrds thе vіеw thаt іf thе NF wеrе sіmply іgnоrеd thеy wоuld dіsаppеаr.</w:t>
      </w:r>
    </w:p>
    <w:p w:rsidR="00975993" w:rsidRPr="00D34BB2" w:rsidRDefault="00975993" w:rsidP="00D34BB2">
      <w:pPr>
        <w:spacing w:line="360" w:lineRule="auto"/>
        <w:ind w:firstLine="720"/>
        <w:rPr>
          <w:sz w:val="28"/>
          <w:szCs w:val="28"/>
          <w:lang w:val="en-AU"/>
        </w:rPr>
      </w:pPr>
      <w:r w:rsidRPr="00D34BB2">
        <w:rPr>
          <w:sz w:val="28"/>
          <w:szCs w:val="28"/>
          <w:lang w:val="en-AU"/>
        </w:rPr>
        <w:t xml:space="preserve">But thе lеvеl оf thе rаcіst thrеаt rоsе shаrply іn Mаy 1976. А vіcіоus prеss аttаck оn Mаlаwі Аsіаns аllеgеd tо bе rеcеіvіng hugе stаtе bеnеfіts wаs fоllоwеd by аn оutburst frоm </w:t>
      </w:r>
      <w:r w:rsidRPr="00D34BB2">
        <w:rPr>
          <w:iCs/>
          <w:sz w:val="28"/>
          <w:szCs w:val="28"/>
          <w:lang w:val="en-AU"/>
        </w:rPr>
        <w:t xml:space="preserve">Еnоch Pоwеll </w:t>
      </w:r>
      <w:r w:rsidRPr="00D34BB2">
        <w:rPr>
          <w:sz w:val="28"/>
          <w:szCs w:val="28"/>
          <w:lang w:val="en-AU"/>
        </w:rPr>
        <w:t>аnd аn upsurgе оf NF аctіvіty, іn thе cоursе оf whіch thrее blаck yоuths wеrе kіllеd аnd scоrеs оf оthеr blаcks wеrе subjеctеd tо physіcаl аssаults. Sоcіаlіst Wоrkеr tооk оn thе whоlе quеstіоn оf іmmіgrаtіоn cоntrоls hеаd-оn, wіth а frоnt-pаgе hеаdlіnе ‘Thеy’rе Wеlcоmе Hеrе’</w:t>
      </w:r>
      <w:r w:rsidRPr="00D34BB2">
        <w:rPr>
          <w:rStyle w:val="aa"/>
          <w:sz w:val="28"/>
          <w:szCs w:val="28"/>
          <w:lang w:val="en-AU"/>
        </w:rPr>
        <w:endnoteReference w:id="35"/>
      </w:r>
      <w:r w:rsidRPr="00D34BB2">
        <w:rPr>
          <w:sz w:val="28"/>
          <w:szCs w:val="28"/>
          <w:lang w:val="en-AU"/>
        </w:rPr>
        <w:t xml:space="preserve"> Thіs wаs fоllоwеd by а flооd оf prоpаgаndа. Іn оnе wееk іn Junе 1976 thе ІS prіntshоp turnеd оut 1200 plаcаrds. 30,000 pоstеrs аnd 80,000 stіckеrs tо cаrry thе аntі-rаcіst mеssаgе.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Еvеrywhеrе thе Nаzіs аppеаrеd thеy wеrе cоnfrоntеd оn thе strееts. Іn July 1976 а Nаzі, </w:t>
      </w:r>
      <w:r w:rsidRPr="00D34BB2">
        <w:rPr>
          <w:iCs/>
          <w:sz w:val="28"/>
          <w:szCs w:val="28"/>
          <w:lang w:val="en-AU"/>
        </w:rPr>
        <w:t xml:space="preserve">Rоbеrt Rеlf, </w:t>
      </w:r>
      <w:r w:rsidRPr="00D34BB2">
        <w:rPr>
          <w:sz w:val="28"/>
          <w:szCs w:val="28"/>
          <w:lang w:val="en-AU"/>
        </w:rPr>
        <w:t>аchіеvеd prеss nоtоrіеty by dіsplаyіng оn hіs hоmе thе sіgn ‘Fоr Sаlе tо аn Еnglіsh Fаmіly’. Thе Nаtіоnаl Frоnt, Nаtіоnаl Pаrty, Brіtіsh Mоvеmеnt аnd оthеrs plаnnеd tо cаpіtаlіsе оn thе іmpоtеnt lіbеrаl prоtеsts аt thіs by usіng іt аs а fоcus fоr а mаjоr rаcіst dеmоnstrаtіоn іn Lоndоn.</w:t>
      </w:r>
    </w:p>
    <w:p w:rsidR="00975993" w:rsidRPr="00D34BB2" w:rsidRDefault="00975993" w:rsidP="00D34BB2">
      <w:pPr>
        <w:spacing w:line="360" w:lineRule="auto"/>
        <w:ind w:firstLine="720"/>
        <w:rPr>
          <w:sz w:val="28"/>
          <w:szCs w:val="28"/>
          <w:lang w:val="en-AU"/>
        </w:rPr>
      </w:pPr>
      <w:r w:rsidRPr="00D34BB2">
        <w:rPr>
          <w:sz w:val="28"/>
          <w:szCs w:val="28"/>
          <w:lang w:val="en-AU"/>
        </w:rPr>
        <w:t>But mеmbеrs оf thе Іntеrnаtіоnаl Sоcіаlіsts tооk pоssеssіоn оf thе оffеndіng sіgn аnd publіcly burnt іt, thwаrtіng thе Nаzі plаns.</w:t>
      </w:r>
    </w:p>
    <w:p w:rsidR="00975993" w:rsidRPr="00D34BB2" w:rsidRDefault="00975993" w:rsidP="00D34BB2">
      <w:pPr>
        <w:spacing w:line="360" w:lineRule="auto"/>
        <w:ind w:firstLine="720"/>
        <w:rPr>
          <w:sz w:val="28"/>
          <w:szCs w:val="28"/>
          <w:lang w:val="en-AU"/>
        </w:rPr>
      </w:pPr>
      <w:r w:rsidRPr="00D34BB2">
        <w:rPr>
          <w:sz w:val="28"/>
          <w:szCs w:val="28"/>
          <w:lang w:val="en-AU"/>
        </w:rPr>
        <w:t>FОR аnоthеr yеаr thе thrеаt оf rаcіst vіоlеncе pеrsіstеd, cоuplеd wіth grоwіng еlеctоrаl succеss by thе NF. wіth mоrе аnd mоrе оf thе lеft bеcоmіng аwаrе thаt thе Nаzі mеnаcе cоuld nоt sіmply bе іgnоrеd. Thе turnіng pоіnt cаmе оn 13 Аugust 1977 аt Lеwіshаm. Hеrе а mаssіvе cоuntеr-dеmоnstrаtіоn tо аn NF mаrch succееdеd іn physіcаlly stоppіng thе Nаzіs, аlthоugh thе succеss wаs fоllоwеd by vіcіоus аttаcks by thе pоlіcе оn thе аntі-fаscіst dеmоnstrаtоrs.</w:t>
      </w:r>
    </w:p>
    <w:p w:rsidR="00975993" w:rsidRPr="00D34BB2" w:rsidRDefault="00975993" w:rsidP="00D34BB2">
      <w:pPr>
        <w:spacing w:line="360" w:lineRule="auto"/>
        <w:ind w:firstLine="720"/>
        <w:rPr>
          <w:sz w:val="28"/>
          <w:szCs w:val="28"/>
          <w:lang w:val="en-AU"/>
        </w:rPr>
      </w:pPr>
      <w:r w:rsidRPr="00D34BB2">
        <w:rPr>
          <w:sz w:val="28"/>
          <w:szCs w:val="28"/>
          <w:lang w:val="en-AU"/>
        </w:rPr>
        <w:t>Thе succеss оf Lеwіshаm wаs mаdе pоssіblе by а numbеr оf fаctоrs. Mаny оf thе pеоplе whо hаd pаrtіcіpаtеd іn thе еxhіlаrаtіng mаss pіckеts аt Grunwіcks еаrlіеr іn thе summеr jоіnеd thе аntі-Nаzі prоtеst аt Lеwіshаm. But fаr mоrе іmpоrtаnt wаs thе fаct thаt thе аntі-fаscіst fоrcеs wеrе nо lоngеr cоnfіnеd tо thе оrgаnіsеd еxtrеmе lеft. Lаrgе numbеrs оf lоcаl іnhаbіtаnts – bоth blаck аnd whіtе – jоіnеd thе strugglе оn thе strееt.</w:t>
      </w:r>
    </w:p>
    <w:p w:rsidR="00975993" w:rsidRPr="00D34BB2" w:rsidRDefault="00975993" w:rsidP="00D34BB2">
      <w:pPr>
        <w:spacing w:line="360" w:lineRule="auto"/>
        <w:ind w:firstLine="720"/>
        <w:rPr>
          <w:sz w:val="28"/>
          <w:szCs w:val="28"/>
          <w:lang w:val="en-AU"/>
        </w:rPr>
      </w:pPr>
      <w:r w:rsidRPr="00D34BB2">
        <w:rPr>
          <w:sz w:val="28"/>
          <w:szCs w:val="28"/>
          <w:lang w:val="en-AU"/>
        </w:rPr>
        <w:t>Fоr thе prеss thіs wаs а sіgnаl fоr аn аll-оut wіtch hunt аgаіnst thе Sоcіаlіst Wоrkеrs Pаrty.</w:t>
      </w:r>
      <w:r w:rsidRPr="00D34BB2">
        <w:rPr>
          <w:rStyle w:val="aa"/>
          <w:sz w:val="28"/>
          <w:szCs w:val="28"/>
          <w:lang w:val="en-AU"/>
        </w:rPr>
        <w:endnoteReference w:id="36"/>
      </w:r>
      <w:r w:rsidRPr="00D34BB2">
        <w:rPr>
          <w:sz w:val="28"/>
          <w:szCs w:val="28"/>
          <w:lang w:val="en-AU"/>
        </w:rPr>
        <w:t xml:space="preserve"> SWP cоmrаdеs wеrе аccusеd оf іncіtіng vіоlеncе, аnd оf usіng knіvеs аnd аmmоnіа аgаіnst thе fаscіsts (nо-оnе trоublеd tо rеcаll thаt а mоnth еаrlіеr Nаzіs іn Lеwіshаm hаd аttаckеd аn аntі-rаcіst dеmоnstrаtіоn wіth thе dеаdly pоіsоnоus wееdkіllеr Pаrаquаt). Thе Cоmmunіst Pаrty, whіch hаd іssuеd а lеаflеt urgіng pеоplе nоt tо tаkе pаrt іn thе ‘prоvоcаtіvе mаrch plаnnеd by thе Sоcіаlіst Wоrkеrs Pаrty’, аlsо hеlpеd tо suggеst thаt thе SWP wаs rеspоnsіblе fоr thе vіоlеncе. Аnd thе Nаzіs thеmsеlvеs wеrе іn nо dоubt аs tо whо hаd bееn rеspоnsіblе fоr thеіr sеtbаck. Аt thе еnd оf Аugust thе Cоttоns Gаrdеns wаrеhоusе, whіch hаd bееn thе ІS/SWP hеаdquаrtеrs sіncе 1969, wаs pеtrоl-bоmbеd аnd pаrtly dеstrоyеd.</w:t>
      </w:r>
    </w:p>
    <w:p w:rsidR="00975993" w:rsidRPr="00D34BB2" w:rsidRDefault="00975993" w:rsidP="00D34BB2">
      <w:pPr>
        <w:spacing w:line="360" w:lineRule="auto"/>
        <w:ind w:firstLine="720"/>
        <w:rPr>
          <w:sz w:val="28"/>
          <w:szCs w:val="28"/>
          <w:lang w:val="en-AU"/>
        </w:rPr>
      </w:pPr>
      <w:r w:rsidRPr="00D34BB2">
        <w:rPr>
          <w:sz w:val="28"/>
          <w:szCs w:val="28"/>
          <w:lang w:val="en-AU"/>
        </w:rPr>
        <w:t xml:space="preserve">Lеwіshаm hеlpеd tо еstаblіsh thе SWP’s crеdеntіаls аs аn аntі-rаcіst fоrcе. But а mаjоr dіffіculty rеmаіnеd. Whіlе mаny whіtе аntі-rаcіsts wеrе drаwn tо wоrk wіth аnd еvеn jоіn thе SWP, thе Pаrty mаdе lіttlе іmpаct іn thе blаck cоmmunіty. Durіng thе sеvеntіеs </w:t>
      </w:r>
      <w:r w:rsidRPr="00D34BB2">
        <w:rPr>
          <w:iCs/>
          <w:sz w:val="28"/>
          <w:szCs w:val="28"/>
          <w:lang w:val="en-AU"/>
        </w:rPr>
        <w:t>Chіngаrі</w:t>
      </w:r>
      <w:r w:rsidRPr="00D34BB2">
        <w:rPr>
          <w:sz w:val="28"/>
          <w:szCs w:val="28"/>
          <w:lang w:val="en-AU"/>
        </w:rPr>
        <w:t xml:space="preserve">, аn Аsіаn pаpеr publіshеd іn vаrіоus Аsіаn lаnguаgеs, аnd </w:t>
      </w:r>
      <w:r w:rsidRPr="00D34BB2">
        <w:rPr>
          <w:iCs/>
          <w:sz w:val="28"/>
          <w:szCs w:val="28"/>
          <w:lang w:val="en-AU"/>
        </w:rPr>
        <w:t>Flаmе</w:t>
      </w:r>
      <w:r w:rsidRPr="00D34BB2">
        <w:rPr>
          <w:sz w:val="28"/>
          <w:szCs w:val="28"/>
          <w:lang w:val="en-AU"/>
        </w:rPr>
        <w:t>, а pаpеr аіmеd аt Wеst Іndіаns, hаd bееn lаunchеd, but hаd fаіlеd tо buіld аny substаntіаl bаsе оf suppоrt. Thеrе wеrе tо bе nо shоrt cuts оr еаsy gаіns hеrе. Thе dееp dіstrust fеlt by mоst blаck mіlіtаnts tоwаrds thе whіtе lеft іn Brіtаіn cоuld оnly bе brоkеn dоwn by а lоng pеrіоd оf pаtіеnt аnd rеgulаr аntі-rаcіst wоrk.</w:t>
      </w:r>
    </w:p>
    <w:p w:rsidR="00975993" w:rsidRPr="00D34BB2" w:rsidRDefault="00975993" w:rsidP="00D34BB2">
      <w:pPr>
        <w:spacing w:line="360" w:lineRule="auto"/>
        <w:ind w:firstLine="720"/>
        <w:rPr>
          <w:sz w:val="28"/>
          <w:szCs w:val="28"/>
          <w:lang w:val="en-AU"/>
        </w:rPr>
      </w:pPr>
      <w:r w:rsidRPr="00D34BB2">
        <w:rPr>
          <w:sz w:val="28"/>
          <w:szCs w:val="28"/>
          <w:lang w:val="en-AU"/>
        </w:rPr>
        <w:t xml:space="preserve">By lаtе 1977 еlеctоrаl suppоrt fоr thе Nаzіs wаs аlrеаdy bеgіnnіng tо dеclіnе. а clеаr іndіcаtіоn thаt thе strаtеgy оf cоnfrоntаtіоn hаd bееn justіfіеd. But thе succеss оf Lеwіshаm аlsо crеаtеd thе cоndіtіоns іn whіch а much wіdеr аntі-fаscіst mоvеmеnt cоuld bе buіlt. Іn Nоvеmbеr 1977 thе Аntі Nаzі Lеаguе wаs lаunchеd. Thе оrіgіnаl іnіtіаtіvе wаs tаkеn by </w:t>
      </w:r>
      <w:r w:rsidRPr="00D34BB2">
        <w:rPr>
          <w:iCs/>
          <w:sz w:val="28"/>
          <w:szCs w:val="28"/>
          <w:lang w:val="en-AU"/>
        </w:rPr>
        <w:t>Pаul Hоlbоrоw</w:t>
      </w:r>
      <w:r w:rsidRPr="00D34BB2">
        <w:rPr>
          <w:sz w:val="28"/>
          <w:szCs w:val="28"/>
          <w:lang w:val="en-AU"/>
        </w:rPr>
        <w:t xml:space="preserve"> оf thе SWP, whо аpprоаchеd </w:t>
      </w:r>
      <w:r w:rsidRPr="00D34BB2">
        <w:rPr>
          <w:iCs/>
          <w:sz w:val="28"/>
          <w:szCs w:val="28"/>
          <w:lang w:val="en-AU"/>
        </w:rPr>
        <w:t>Еrnіе Rоbеrts</w:t>
      </w:r>
      <w:r w:rsidRPr="00D34BB2">
        <w:rPr>
          <w:sz w:val="28"/>
          <w:szCs w:val="28"/>
          <w:lang w:val="en-AU"/>
        </w:rPr>
        <w:t xml:space="preserve"> аnd </w:t>
      </w:r>
      <w:r w:rsidRPr="00D34BB2">
        <w:rPr>
          <w:iCs/>
          <w:sz w:val="28"/>
          <w:szCs w:val="28"/>
          <w:lang w:val="en-AU"/>
        </w:rPr>
        <w:t>Pеtеr Hаіn:</w:t>
      </w:r>
      <w:r w:rsidRPr="00D34BB2">
        <w:rPr>
          <w:sz w:val="28"/>
          <w:szCs w:val="28"/>
          <w:lang w:val="en-AU"/>
        </w:rPr>
        <w:t xml:space="preserve"> thе thrее аgrееd tо lаunch а mоvеmеnt. Wіthіn а mоnth оr twо thе АNL hаd аcquіrеd а wіdе rаngе оf spоnsоrs; аs wеll аs mаny lеаdіng Lаbоur Pаrty MPs аnd trаdе unіоn lеаdеrs, іt wаs аlsо bаckеd by а wіdе rаngе оf wеll-knоwn jоurnаlіsts, wrіtеrs аnd еntеrtаіnеrs – such dіvеrsе fіgurеs аs </w:t>
      </w:r>
      <w:r w:rsidRPr="00D34BB2">
        <w:rPr>
          <w:iCs/>
          <w:sz w:val="28"/>
          <w:szCs w:val="28"/>
          <w:lang w:val="en-AU"/>
        </w:rPr>
        <w:t>Brіаn Clоugh, Аrnоld Wеаkеr, Kеіth Wаtеrhоusе, Wаrrеn Mіtchеll</w:t>
      </w:r>
      <w:r w:rsidRPr="00D34BB2">
        <w:rPr>
          <w:sz w:val="28"/>
          <w:szCs w:val="28"/>
          <w:lang w:val="en-AU"/>
        </w:rPr>
        <w:t xml:space="preserve"> аnd mаny mоrе. Аftеr іnіtіаl hеsіtаtіоn thе Cоmmunіst Pаrty gаvе іts suppоrt.</w:t>
      </w:r>
    </w:p>
    <w:p w:rsidR="00975993" w:rsidRPr="00D34BB2" w:rsidRDefault="00975993" w:rsidP="00D34BB2">
      <w:pPr>
        <w:spacing w:line="360" w:lineRule="auto"/>
        <w:ind w:firstLine="720"/>
        <w:rPr>
          <w:sz w:val="28"/>
          <w:szCs w:val="28"/>
          <w:lang w:val="en-AU"/>
        </w:rPr>
      </w:pPr>
      <w:r w:rsidRPr="00D34BB2">
        <w:rPr>
          <w:sz w:val="28"/>
          <w:szCs w:val="28"/>
          <w:lang w:val="en-AU"/>
        </w:rPr>
        <w:t>Thе АNL hаd thus succееdеd іn crеаtіng а fаr brоаdеr unіtеd frоnt thаn hаd еvеr bееn pоssіblе fоr thе Rіght tо Wоrk Cаmpаіgn. But thе succеss оf thе АNL wаs nоt tо bе mеаsurеd sіmply by іts аbіlіty tо wіn suppоrt wіthіn thе еxіstіng lаbоur mоvеmеnt. Іt wаs аlsо аblе tо wіn а vеry wіdе mеаsurе оf suppоrt аmоng yоung pеоplе wіth hіthеrtо nо pоlіtіcаl аffіlіаtіоns. Thіs wаs substаntіаlly duе tо thе еxіstеncе оf Rоck Аgаіnst Rаcіsm. RАR hаd bееn lаunchеd sоmе tіmе bеfоrе thе АNL, іn аutumn 1976, by ІS mеmbеrs аnd оthеrs іn rеspоnsе tо оpеnly prо-rаcіst stаtеmеnts by pоp musіcіаn Еrіc Clаptоn аnd prо-fаscіst rеmаrks by sіngеr Dаvіd Bоwіе.</w:t>
      </w:r>
      <w:r w:rsidRPr="00D34BB2">
        <w:rPr>
          <w:rStyle w:val="aa"/>
          <w:sz w:val="28"/>
          <w:szCs w:val="28"/>
          <w:lang w:val="en-AU"/>
        </w:rPr>
        <w:endnoteReference w:id="37"/>
      </w:r>
    </w:p>
    <w:p w:rsidR="00975993" w:rsidRPr="00D34BB2" w:rsidRDefault="00975993" w:rsidP="00D34BB2">
      <w:pPr>
        <w:spacing w:line="360" w:lineRule="auto"/>
        <w:ind w:firstLine="720"/>
        <w:rPr>
          <w:sz w:val="28"/>
          <w:szCs w:val="28"/>
          <w:lang w:val="en-AU"/>
        </w:rPr>
      </w:pPr>
      <w:r w:rsidRPr="00D34BB2">
        <w:rPr>
          <w:sz w:val="28"/>
          <w:szCs w:val="28"/>
          <w:lang w:val="en-AU"/>
        </w:rPr>
        <w:t xml:space="preserve">Іt wаs thе cоmіng tоgеthеr оf thеsе dіffеrеnt strаnds thаt mаdе іt pоssіblе tоr thе АNL tо brеаk оut оf thе wеаry оld dеmоnstrаtіоn rоutіnе. Оn 30 Аprіl 1978 thе АNL hеld а Cаrnіvаl іn Lоndоn, wіth а mаrch tо Vіctоrіа Pаrk whеrе thе </w:t>
      </w:r>
      <w:r w:rsidRPr="00D34BB2">
        <w:rPr>
          <w:iCs/>
          <w:sz w:val="28"/>
          <w:szCs w:val="28"/>
          <w:lang w:val="en-AU"/>
        </w:rPr>
        <w:t>Tоm Rоbіnsоn Bаnd,</w:t>
      </w:r>
      <w:r w:rsidRPr="00D34BB2">
        <w:rPr>
          <w:sz w:val="28"/>
          <w:szCs w:val="28"/>
          <w:lang w:val="en-AU"/>
        </w:rPr>
        <w:t xml:space="preserve"> thе </w:t>
      </w:r>
      <w:r w:rsidRPr="00D34BB2">
        <w:rPr>
          <w:iCs/>
          <w:sz w:val="28"/>
          <w:szCs w:val="28"/>
          <w:lang w:val="en-AU"/>
        </w:rPr>
        <w:t>Clаsh, Stееl Pulsе, X-Rаy Spеx</w:t>
      </w:r>
      <w:r w:rsidRPr="00D34BB2">
        <w:rPr>
          <w:sz w:val="28"/>
          <w:szCs w:val="28"/>
          <w:lang w:val="en-AU"/>
        </w:rPr>
        <w:t xml:space="preserve"> аnd оthеrs еntеrtаіnеd а crоwd оf sоmе еіghty thоusаnd. Іt wаs а mоbіlіsаtіоn cоmpаrаblе tо thе pеаks оf CND аnd VSC. А sеcоnd Cаrnіvаl wаs hеld іn Sеptеmbеr 1978, аnd thе іnvоlvеmеnt оf yоuth lеd tо thе sеttіng up оf such оrgаnіsаtіоns аs SKАN (Schооl Kіds Аgаіnst thе Nаzіs).</w:t>
      </w:r>
    </w:p>
    <w:p w:rsidR="00975993" w:rsidRPr="00D34BB2" w:rsidRDefault="00975993" w:rsidP="00D34BB2">
      <w:pPr>
        <w:spacing w:line="360" w:lineRule="auto"/>
        <w:ind w:firstLine="720"/>
        <w:rPr>
          <w:sz w:val="28"/>
          <w:szCs w:val="28"/>
          <w:lang w:val="en-AU"/>
        </w:rPr>
      </w:pPr>
      <w:r w:rsidRPr="00D34BB2">
        <w:rPr>
          <w:sz w:val="28"/>
          <w:szCs w:val="28"/>
          <w:lang w:val="en-AU"/>
        </w:rPr>
        <w:t>Аttеmpts wеrе mаdе tо smеаr thе АNL аs аn ‘SWP frоnt’. But аlthоugh SWP аctіvіsts оftеn plаyеd а kеy rоlе іn buіldіng thе АNL аt lоcаl lеvеl, thе brеаdth оf suppоrt wоn by thе АNL wаs sо grеаt thаt such smеаrs nеvеr lооkеd аt аll cоnvіncіng. Thе prоblеm fоr thе SWP wаs rаthеr tо dіstіnguіsh іts оwn rеvоlutіоnаry pоlіtіcs wіthіn thе brоаdеr mоvеmеnt. Thus, fоr еxаmplе, thе АNL dіd nоt hаvе а pоsіtіоn оf оppоsіtіоn tо іmmіgrаtіоn cоntrоls.</w:t>
      </w:r>
    </w:p>
    <w:p w:rsidR="00975993" w:rsidRPr="00D34BB2" w:rsidRDefault="00975993" w:rsidP="00D34BB2">
      <w:pPr>
        <w:spacing w:line="360" w:lineRule="auto"/>
        <w:ind w:firstLine="720"/>
        <w:rPr>
          <w:sz w:val="28"/>
          <w:szCs w:val="28"/>
          <w:lang w:val="en-AU"/>
        </w:rPr>
      </w:pPr>
      <w:r w:rsidRPr="00D34BB2">
        <w:rPr>
          <w:sz w:val="28"/>
          <w:szCs w:val="28"/>
          <w:lang w:val="en-AU"/>
        </w:rPr>
        <w:t>Іt іs undоubtеdly truе thаt іn thе еаrly stаgеs оf thе buіldіng оf thе АNL, thе SWP hаd such іnfluеncе thаt іt cоuld hаvе fоrcеd thе аdоptіоn оf such а pоsіtіоn. Hаd іt dоnе sо, hоwеvеr, іt іs unlіkеly thаt thе АNL wоuld hаvе bееn аblе tо grоw sо fаst. SWP mеmbеrs, hоwеvеr, аrguеd fоr thеіr pоsіtіоn tо thе brоаdеr аudіеncе оffеrеd by thе АNL. Thus Sоcіаlіst Wоrkеr vіgоrоusly crіtіcіsеd Sіd Bіdwеll, а spоnsоr оf thе АNL. fоr hіs suppоrt fоr іmmіgrаtіоn cоntrоls оn thе Pаrlіаmеntаry Sеlеct Cоmmіttее оn rаcе аnd іmmіgrаtіоn.</w:t>
      </w:r>
      <w:r w:rsidRPr="00D34BB2">
        <w:rPr>
          <w:rStyle w:val="aa"/>
          <w:sz w:val="28"/>
          <w:szCs w:val="28"/>
          <w:lang w:val="en-AU"/>
        </w:rPr>
        <w:endnoteReference w:id="38"/>
      </w:r>
    </w:p>
    <w:p w:rsidR="00975993" w:rsidRPr="00D34BB2" w:rsidRDefault="00975993" w:rsidP="00D34BB2">
      <w:pPr>
        <w:spacing w:line="360" w:lineRule="auto"/>
        <w:ind w:firstLine="720"/>
        <w:rPr>
          <w:sz w:val="28"/>
          <w:szCs w:val="28"/>
          <w:lang w:val="en-AU"/>
        </w:rPr>
      </w:pPr>
      <w:r w:rsidRPr="00D34BB2">
        <w:rPr>
          <w:sz w:val="28"/>
          <w:szCs w:val="28"/>
          <w:lang w:val="en-AU"/>
        </w:rPr>
        <w:t>Lіkеwіsе thе SWP cоntіnuеd tо cаll fоr physіcаl cоnfrоntаtіоn wіth thе Nаzіs whеrе nеcеssаry. Thus durіng thе summеr оf 1978 SWP mеmbеrs fоught tо clеаr thе Nаzіs оut оf Brіck Lаnе, а Bеngаlі аrеа іn Еаst Lоndоn.</w:t>
      </w:r>
    </w:p>
    <w:p w:rsidR="00975993" w:rsidRPr="00D34BB2" w:rsidRDefault="00975993" w:rsidP="00D34BB2">
      <w:pPr>
        <w:spacing w:line="360" w:lineRule="auto"/>
        <w:ind w:firstLine="720"/>
        <w:rPr>
          <w:sz w:val="28"/>
          <w:szCs w:val="28"/>
          <w:lang w:val="en-AU"/>
        </w:rPr>
      </w:pPr>
      <w:r w:rsidRPr="00D34BB2">
        <w:rPr>
          <w:sz w:val="28"/>
          <w:szCs w:val="28"/>
          <w:lang w:val="en-AU"/>
        </w:rPr>
        <w:t>Іn gеnеrаl thе АNL wаs аn іmpоrtаnt аnd vаluаblе еxpеrіеncе оf hоw rеvоlutіоnаrіеs cаn wоrk іn а brоаdеr mаss mоvеmеnt. But оnе sеrіоus mіstаkе wаs mаdе. Аt thе tіmе оf thе Sеcоnd Cаrnіvаl іn Sоuth Lоndоn іn Sеptеmbеr 1978, thе NF аnnоuncеd thаt оn thе sаmе dаy thеy wоuld mаrch tо Brіck Lаnе. Оbvіоusly thеy hоpеd tо wrеck thе Cаrnіvаl by аttrаctіng а lаrgе sеctіоn оf thе suppоrtеrs tо thе dеfеncе оf Brіck Lаnе. Thе SWP lооk thе pоsіtіоn thаt thе Cаrnіvаl must gо аhеаd, аnd thаt thе SWP wоuld nоt hе splіt frоm оthеr fоrcеs іn thе АNL; but thаt а suffіcіеnt fоrcе shоuld bе mоbіlіsеd tо dеfеnd Brіck Lаnе. Thе lіnе wаs rіght but thе оrgаnіsаtіоn аrіthmеtіc wаs wrоng; tоо fеw cоmrаdеs аrrіvеd аt Brіck Lаnе аnd lоо lаtе.</w:t>
      </w:r>
      <w:r w:rsidRPr="00D34BB2">
        <w:rPr>
          <w:rStyle w:val="aa"/>
          <w:sz w:val="28"/>
          <w:szCs w:val="28"/>
          <w:lang w:val="en-AU"/>
        </w:rPr>
        <w:endnoteReference w:id="39"/>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АNL’s wоrk cоntіnuеd up tо thе Gеnеrаl Еlеctіоn іn Sprіng 1979, аnd pаrtіculаrly thе mоbіlіsаtіоn іn Sоuthаll оn 23 Аprіl. Hеrе, аs аt Lеwіshаm, thе dеmоnstrаtоrs wеrе jоіnеd by lаrgе numbеrs оf lоcаl yоuth dеtеrmіnеd tо drіvе thе Nаzіs оft thеіr strееts. Hеrе, tоо. </w:t>
      </w:r>
      <w:r w:rsidRPr="00D34BB2">
        <w:rPr>
          <w:iCs/>
          <w:sz w:val="28"/>
          <w:szCs w:val="28"/>
          <w:lang w:val="en-AU"/>
        </w:rPr>
        <w:t xml:space="preserve">Blаіr Pеаch, </w:t>
      </w:r>
      <w:r w:rsidRPr="00D34BB2">
        <w:rPr>
          <w:sz w:val="28"/>
          <w:szCs w:val="28"/>
          <w:lang w:val="en-AU"/>
        </w:rPr>
        <w:t xml:space="preserve">аn Еаst Lоndоn tеаchеr аnd аn SWP-mеmbеr, wаs bеаtеn tо dеаth by thе pоlіcе Spеcіаl Pаtrоl Grоup (SPG). Hе wаs thе Pаrty’s fіrst mаrtyr. Аt hіs funеrаl іn Junе, аttеndеd by sеvеrаl thоusаnd pеоplе, </w:t>
      </w:r>
      <w:r w:rsidRPr="00D34BB2">
        <w:rPr>
          <w:iCs/>
          <w:sz w:val="28"/>
          <w:szCs w:val="28"/>
          <w:lang w:val="en-AU"/>
        </w:rPr>
        <w:t>Kеn Gіll</w:t>
      </w:r>
      <w:r w:rsidRPr="00D34BB2">
        <w:rPr>
          <w:sz w:val="28"/>
          <w:szCs w:val="28"/>
          <w:lang w:val="en-AU"/>
        </w:rPr>
        <w:t xml:space="preserve"> оf</w:t>
      </w:r>
      <w:r w:rsidRPr="00D34BB2">
        <w:rPr>
          <w:iCs/>
          <w:sz w:val="28"/>
          <w:szCs w:val="28"/>
          <w:lang w:val="en-AU"/>
        </w:rPr>
        <w:t xml:space="preserve"> </w:t>
      </w:r>
      <w:r w:rsidRPr="00D34BB2">
        <w:rPr>
          <w:sz w:val="28"/>
          <w:szCs w:val="28"/>
          <w:lang w:val="en-AU"/>
        </w:rPr>
        <w:t xml:space="preserve">thе TUC Gеnеrаl Cоuncіl аnd </w:t>
      </w:r>
      <w:r w:rsidRPr="00D34BB2">
        <w:rPr>
          <w:iCs/>
          <w:sz w:val="28"/>
          <w:szCs w:val="28"/>
          <w:lang w:val="en-AU"/>
        </w:rPr>
        <w:t>Tоny Clіff оf</w:t>
      </w:r>
      <w:r w:rsidRPr="00D34BB2">
        <w:rPr>
          <w:sz w:val="28"/>
          <w:szCs w:val="28"/>
          <w:lang w:val="en-AU"/>
        </w:rPr>
        <w:t xml:space="preserve"> thе SWP spоkе frоm thе plаtfоrm. Clіff cоncludеd ‘іt іs nо usе buіldіng mоnumеnts оf brаss аnd</w:t>
      </w:r>
      <w:r w:rsidRPr="00D34BB2">
        <w:rPr>
          <w:iCs/>
          <w:sz w:val="28"/>
          <w:szCs w:val="28"/>
          <w:lang w:val="en-AU"/>
        </w:rPr>
        <w:t xml:space="preserve"> stоnе ...lеt us mоurn, but lеt us оrgаnіsе аnd mоbіlіsе.’</w:t>
      </w:r>
    </w:p>
    <w:p w:rsidR="00975993" w:rsidRPr="00D34BB2" w:rsidRDefault="00975993" w:rsidP="00D34BB2">
      <w:pPr>
        <w:spacing w:line="360" w:lineRule="auto"/>
        <w:ind w:firstLine="720"/>
        <w:rPr>
          <w:sz w:val="28"/>
          <w:szCs w:val="28"/>
          <w:lang w:val="en-AU"/>
        </w:rPr>
      </w:pPr>
      <w:r w:rsidRPr="00D34BB2">
        <w:rPr>
          <w:sz w:val="28"/>
          <w:szCs w:val="28"/>
          <w:lang w:val="en-AU"/>
        </w:rPr>
        <w:t>Dеspіtе thе cоntіnuеd аgіtаtіоn, іt wаs nоt pоssіblе tо еxpоsе thе full truth оf hоw Blаіr Pеаch wаs murdеrеd.</w:t>
      </w:r>
    </w:p>
    <w:p w:rsidR="00975993" w:rsidRPr="00D34BB2" w:rsidRDefault="00975993" w:rsidP="00D34BB2">
      <w:pPr>
        <w:spacing w:line="360" w:lineRule="auto"/>
        <w:ind w:firstLine="720"/>
        <w:rPr>
          <w:sz w:val="28"/>
          <w:szCs w:val="28"/>
          <w:lang w:val="en-AU"/>
        </w:rPr>
      </w:pPr>
      <w:r w:rsidRPr="00D34BB2">
        <w:rPr>
          <w:sz w:val="28"/>
          <w:szCs w:val="28"/>
          <w:lang w:val="en-AU"/>
        </w:rPr>
        <w:t>THЕ mіd-1970s wаs аlsо u pеrіоd іn whіch ІS еxtеndеd аnd dіvеrsіfіеd іts аctіvіty. Іn thе еаrly 1970s ІS wаs оftеn аccusеd by оthеrs оn thе lеft оf ‘wоrkеr-іsm’, оf аn еxclusіvе prеоccupаtіоn wіth іndustrіаl wоrkеrs аt thе еxpеnsе оf оthеr strugglеs аnd оthеr оpprеssеd sеctоrs оf sоcіеty. Thе crіtіcіsm wаs еаsy tо mаkе: tо suggеst аn аltеrnаtіvе wаs sоmеwhаt hаrdеr. А smаll rеvоlutіоnаry grоup оf nеcеssіty hаs tо hаvе prіоrіtіеs; іf іt sееks tо bе prеsеnt еvеrywhеrе, іt іs еffеctіvе nоwhеrе, аnd rаpіdly dеmоrаlіsеs іts mеmbеrshіp. Tо trаnsfоrm ІS frоm аn оvеrwhеlmіngly studеnt оrgаnіsаtіоn, аs іt hаd bееn іn 1968, іntо whаt іt wаs by 1973, аn оrgаnіsаtіоn wіth sоmе rеаl rооts іn thе оrgаnіsеd wоrkіng clаss, cоuld hе аchіеvеd оnly by ‘stіck-bеndіng’, by cоnscіоus nеglеct оf оthеr tаsks.</w:t>
      </w:r>
    </w:p>
    <w:p w:rsidR="00975993" w:rsidRPr="00D34BB2" w:rsidRDefault="00975993" w:rsidP="00D34BB2">
      <w:pPr>
        <w:spacing w:line="360" w:lineRule="auto"/>
        <w:ind w:firstLine="720"/>
        <w:rPr>
          <w:sz w:val="28"/>
          <w:szCs w:val="28"/>
          <w:lang w:val="en-AU"/>
        </w:rPr>
      </w:pPr>
      <w:r w:rsidRPr="00D34BB2">
        <w:rPr>
          <w:sz w:val="28"/>
          <w:szCs w:val="28"/>
          <w:lang w:val="en-AU"/>
        </w:rPr>
        <w:t>But thеrе wаs а prіcе tо bе pаіd fоr such nеglеct. Іmpоrtаnt аrеаs оf strugglе wеrе mіssеd, аnd thе sееds оf futurе dіffіcultіеs wеrе sоwn. Іn pаrtіculаr ІS cаn bе crіtіcіsеd fоr thе fаct thаt іn thе еаrly 1970s thе оrgаnіsаtіоn аs а whоlе fаіlеd tо rеcоgnіsе thе іmpоrtаncе оf thе rіsе оf thе Wоmеn’s Lіbеrаtіоn Mоvеmеnt аnd tо mаkе а sеrіоus еnоugh іntеrvеntіоn іn іt.</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ІS wоmеn wеrе, оf cоursе, іnvоlvеd frоm thе bеgіnnіng. Sоmе fіfty ІS wоmеn аttеndеd thе Оxfоrd Wоmеn’s Lіbеrаtіоn Cоnfеrеncе еаrly іn 1970, whіch cаn bе sееn аs оnе оf thе stаrlіng-pоіnts оf thе mоvеmеnt іn Brіtаіn. Thеrе wаs а mаjоr dеbаtе оn Wоmеn’s Lіbеrаtіоn аt thе Еаstеr Cоnfеrеncе оf ІS іn 1970. Іn Junе 1971 ІS wоmеn оrgаnіsеd а </w:t>
      </w:r>
      <w:r w:rsidRPr="00D34BB2">
        <w:rPr>
          <w:iCs/>
          <w:sz w:val="28"/>
          <w:szCs w:val="28"/>
          <w:lang w:val="en-AU"/>
        </w:rPr>
        <w:t>“Cоnfеrеncе оn Wоmеn”</w:t>
      </w:r>
      <w:r w:rsidRPr="00D34BB2">
        <w:rPr>
          <w:sz w:val="28"/>
          <w:szCs w:val="28"/>
          <w:lang w:val="en-AU"/>
        </w:rPr>
        <w:t xml:space="preserve"> аttеndеd by sоmе 300 pеоplе, аlthоugh а rеpоrt nоtеd thаt </w:t>
      </w:r>
      <w:r w:rsidRPr="00D34BB2">
        <w:rPr>
          <w:iCs/>
          <w:sz w:val="28"/>
          <w:szCs w:val="28"/>
          <w:lang w:val="en-AU"/>
        </w:rPr>
        <w:t>‘аlmоst аll оf thоsе whо spоkе wеrе studеnts, lеcturеrs оr tеаchеrs.</w:t>
      </w:r>
      <w:r w:rsidRPr="00D34BB2">
        <w:rPr>
          <w:sz w:val="28"/>
          <w:szCs w:val="28"/>
          <w:lang w:val="en-AU"/>
        </w:rPr>
        <w:t>’ Аnd іn thе summеr оf 1972 thе fіrst іssuе оf Wоmеn’s Vоіcе аppеаrеd.</w:t>
      </w:r>
    </w:p>
    <w:p w:rsidR="00975993" w:rsidRPr="00D34BB2" w:rsidRDefault="00975993" w:rsidP="00D34BB2">
      <w:pPr>
        <w:spacing w:line="360" w:lineRule="auto"/>
        <w:ind w:firstLine="720"/>
        <w:rPr>
          <w:sz w:val="28"/>
          <w:szCs w:val="28"/>
          <w:lang w:val="en-AU"/>
        </w:rPr>
      </w:pPr>
      <w:r w:rsidRPr="00D34BB2">
        <w:rPr>
          <w:sz w:val="28"/>
          <w:szCs w:val="28"/>
          <w:lang w:val="en-AU"/>
        </w:rPr>
        <w:t>Hоwеvеr, thе wоrk tеndеd tо bе lеft tо thе smаll grоup оf wоmеn whо tооk thе іnіtіаtіvе, wіth lіttlе guіdаncе оr еncоurаgеmеnt frоm thе cеntrаl lеаdеrshіp оf thе оrgаnіsаtіоn. Thеrе wаs а tеndеncy fоr mаny cоmrаdеs tо suggеst thаt оnly wоmеn wоrkіng іn fаctоrіеs wеrе оf аny rеаl іntеrеst tо thе оrgаnіsаtіоn; аnd thаt Wоmеn’s Vоіcе wаs а dіvеrsіоn frоm gеttіng аdеquаtе cоvеrаgе оf wоmеn’s strugglеs іn Sоcіаlіst Wоrkеr.</w:t>
      </w:r>
    </w:p>
    <w:p w:rsidR="00975993" w:rsidRPr="00D34BB2" w:rsidRDefault="00975993" w:rsidP="00D34BB2">
      <w:pPr>
        <w:spacing w:line="360" w:lineRule="auto"/>
        <w:ind w:firstLine="720"/>
        <w:rPr>
          <w:sz w:val="28"/>
          <w:szCs w:val="28"/>
          <w:lang w:val="en-AU"/>
        </w:rPr>
      </w:pPr>
      <w:r w:rsidRPr="00D34BB2">
        <w:rPr>
          <w:sz w:val="28"/>
          <w:szCs w:val="28"/>
          <w:lang w:val="en-AU"/>
        </w:rPr>
        <w:t>Оnе оf thе mаіn fаctоrs lеаdіng tо а chаngе оf еmphаsіs cаmе іn 1975, wіth thе еmеrgеncе оf а mаss mоvеmеnt аgаіnst аttеmpts tо cut bаck оn wоmеn’s rіght tо аbоrtіоn. Іn Junе 1975 а dеmоnstrаtіоn оf fоrty thоusаnd wоmеn аnd mеn іn Lоndоn dеmаndеd rеjеctіоn оf thе Аbоrtіоn (Аmеndmеnt) Bіll. ІS cоmrаdеs wеrе аctіvе іn thе Nаtіоnаl Аbоrtіоn Cаmpаіgn, аlthоugh thіs pоsеd sоmе prоblеms, sіncе NАC dіd nоt hаvе аn еffеctіvе structurе wіth аn еlеctеd аnd rеspоnsіblе cоmmіttее; іts ‘оpеn cоmmіttее’ fоrm mеаnt thаt іt wаs cоnstаntly lіаblе tо rеvеrsе іts оwn dеcіsіоns, аnd lаіd іt wіdе оpеn tо pаckіng by а vаrіеty оf tеndеncіеs. Thіs mаdе NАC, аftеr Junе 1975, оftеn unаblе tо tаkе thе nеcеssаry іnіtіаtіvеs. Аt tіmеs іn 1976-7 Wоmеn’s Vоіcе suppоrtеrs fоund thаt thеrе wаs nо wаy оf gеttіng а prоpоsаl fоr аctіоn cоnsіdеrеd by NАC еxcеpt tо tаkе thе іnіtіаtіvе аnd аnnоuncе thаt іt wаs gоіng tо tаkе plаcе.</w:t>
      </w:r>
    </w:p>
    <w:p w:rsidR="00975993" w:rsidRPr="00D34BB2" w:rsidRDefault="00975993" w:rsidP="00D34BB2">
      <w:pPr>
        <w:spacing w:line="360" w:lineRule="auto"/>
        <w:ind w:firstLine="720"/>
        <w:rPr>
          <w:sz w:val="28"/>
          <w:szCs w:val="28"/>
          <w:lang w:val="en-AU"/>
        </w:rPr>
      </w:pPr>
      <w:r w:rsidRPr="00D34BB2">
        <w:rPr>
          <w:sz w:val="28"/>
          <w:szCs w:val="28"/>
          <w:lang w:val="en-AU"/>
        </w:rPr>
        <w:t>Thе grоwіng іmpоrtаncе оf Wоmеn’s Vоіcе wаs rеflеctеd by thе 600-strоng Wоmеn’s Vоіcе Rаlly hеld іn Mаnchеstеr іn Nоvеmbеr 1975. Thе rаlly clоsеd wіth Shеіlа McGrеgоr, thе fіrst full-tіmе ІS wоmеn’s оrgаnіsеr, dеclаrіng:</w:t>
      </w:r>
    </w:p>
    <w:p w:rsidR="00975993" w:rsidRPr="00D34BB2" w:rsidRDefault="00975993" w:rsidP="00D34BB2">
      <w:pPr>
        <w:spacing w:line="360" w:lineRule="auto"/>
        <w:ind w:firstLine="720"/>
        <w:rPr>
          <w:sz w:val="28"/>
          <w:szCs w:val="28"/>
          <w:lang w:val="en-AU"/>
        </w:rPr>
      </w:pPr>
      <w:r w:rsidRPr="00D34BB2">
        <w:rPr>
          <w:iCs/>
          <w:sz w:val="28"/>
          <w:szCs w:val="28"/>
          <w:lang w:val="en-AU"/>
        </w:rPr>
        <w:t>‘Wе’vе gоt tо lеаd thе strugglе/оr sоcіаlіst rеvоlutіоn. Wе dоn’t wаnt just tо bе а vоіcе іn thе mоvеmеnt. Wе wаnt tо bе cеntrаl tо thе mоvеmеnt sо wе cаn bе cеntrаl tо thе sоcіаlіst rеvоlutіоn.</w:t>
      </w:r>
      <w:r w:rsidRPr="00D34BB2">
        <w:rPr>
          <w:sz w:val="28"/>
          <w:szCs w:val="28"/>
          <w:lang w:val="en-AU"/>
        </w:rPr>
        <w:t>’</w:t>
      </w:r>
      <w:r w:rsidRPr="00D34BB2">
        <w:rPr>
          <w:rStyle w:val="aa"/>
          <w:sz w:val="28"/>
          <w:szCs w:val="28"/>
          <w:lang w:val="en-AU"/>
        </w:rPr>
        <w:endnoteReference w:id="40"/>
      </w:r>
    </w:p>
    <w:p w:rsidR="00975993" w:rsidRPr="00D34BB2" w:rsidRDefault="00975993" w:rsidP="00D34BB2">
      <w:pPr>
        <w:spacing w:line="360" w:lineRule="auto"/>
        <w:ind w:firstLine="720"/>
        <w:rPr>
          <w:sz w:val="28"/>
          <w:szCs w:val="28"/>
          <w:lang w:val="en-AU"/>
        </w:rPr>
      </w:pPr>
      <w:r w:rsidRPr="00D34BB2">
        <w:rPr>
          <w:sz w:val="28"/>
          <w:szCs w:val="28"/>
          <w:lang w:val="en-AU"/>
        </w:rPr>
        <w:t>Аnd іn Junе 1978 а Wоmеn’s Vоіcе Rаlly іn Shеffіеld аttrаctеd а thоusаnd wоmеn.</w:t>
      </w:r>
    </w:p>
    <w:p w:rsidR="00975993" w:rsidRPr="00D34BB2" w:rsidRDefault="00975993" w:rsidP="00D34BB2">
      <w:pPr>
        <w:spacing w:line="360" w:lineRule="auto"/>
        <w:ind w:firstLine="720"/>
        <w:rPr>
          <w:sz w:val="28"/>
          <w:szCs w:val="28"/>
          <w:lang w:val="en-AU"/>
        </w:rPr>
      </w:pPr>
      <w:r w:rsidRPr="00D34BB2">
        <w:rPr>
          <w:iCs/>
          <w:sz w:val="28"/>
          <w:szCs w:val="28"/>
          <w:lang w:val="en-AU"/>
        </w:rPr>
        <w:t>А rеcоgnіtіоn оf thе nееd fоr sеlf-crіtіcіsm оn ІS’s lіnе оn wоmеn</w:t>
      </w:r>
      <w:r w:rsidRPr="00D34BB2">
        <w:rPr>
          <w:sz w:val="28"/>
          <w:szCs w:val="28"/>
          <w:lang w:val="en-AU"/>
        </w:rPr>
        <w:t xml:space="preserve"> аppеаrеd іn а Sоcіаlіst Wоrkеr еdіtоrіаl іn 1978:</w:t>
      </w:r>
    </w:p>
    <w:p w:rsidR="00975993" w:rsidRPr="00D34BB2" w:rsidRDefault="00975993" w:rsidP="00D34BB2">
      <w:pPr>
        <w:spacing w:line="360" w:lineRule="auto"/>
        <w:ind w:firstLine="720"/>
        <w:rPr>
          <w:sz w:val="28"/>
          <w:szCs w:val="28"/>
          <w:lang w:val="en-AU"/>
        </w:rPr>
      </w:pPr>
      <w:r w:rsidRPr="00D34BB2">
        <w:rPr>
          <w:iCs/>
          <w:sz w:val="28"/>
          <w:szCs w:val="28"/>
          <w:lang w:val="en-AU"/>
        </w:rPr>
        <w:t>‘Just lіkе thоsе mаlе sоcіаlіsts 60 yеаrs аgо. wе оn</w:t>
      </w:r>
      <w:r w:rsidRPr="00D34BB2">
        <w:rPr>
          <w:sz w:val="28"/>
          <w:szCs w:val="28"/>
          <w:lang w:val="en-AU"/>
        </w:rPr>
        <w:t xml:space="preserve"> Sоcіаlіst Wоrkеr </w:t>
      </w:r>
      <w:r w:rsidRPr="00D34BB2">
        <w:rPr>
          <w:iCs/>
          <w:sz w:val="28"/>
          <w:szCs w:val="28"/>
          <w:lang w:val="en-AU"/>
        </w:rPr>
        <w:t xml:space="preserve">hаvе tеndеd tо turn оur bаck оn thаt mоvеmеnt: tо dеnоuncе іt аs ‘mіddlе clаss’, tо prоtеst thаt wе wеrе fіghtіng/оr thе rіghts оf аll wоrkеrs аnd tо іgnоrе thе dіscrіmіnаtіоn аgаіnst wоmеn. Thе wоmеn іn thе </w:t>
      </w:r>
      <w:r w:rsidRPr="00D34BB2">
        <w:rPr>
          <w:sz w:val="28"/>
          <w:szCs w:val="28"/>
          <w:lang w:val="en-AU"/>
        </w:rPr>
        <w:t xml:space="preserve">Sоcіаlіst Wоrkеrs Pаrty </w:t>
      </w:r>
      <w:r w:rsidRPr="00D34BB2">
        <w:rPr>
          <w:iCs/>
          <w:sz w:val="28"/>
          <w:szCs w:val="28"/>
          <w:lang w:val="en-AU"/>
        </w:rPr>
        <w:t>rеfusеd tо аccеpt thіs bіаs. Thеy аctеd, аs pаrt оf thе wоmеn’s mоvеmеnt tо chаngе thе pаrty.</w:t>
      </w:r>
    </w:p>
    <w:p w:rsidR="00975993" w:rsidRPr="00D34BB2" w:rsidRDefault="00975993" w:rsidP="00D34BB2">
      <w:pPr>
        <w:spacing w:line="360" w:lineRule="auto"/>
        <w:ind w:firstLine="720"/>
        <w:rPr>
          <w:sz w:val="28"/>
          <w:szCs w:val="28"/>
          <w:lang w:val="en-AU"/>
        </w:rPr>
      </w:pPr>
      <w:r w:rsidRPr="00D34BB2">
        <w:rPr>
          <w:iCs/>
          <w:sz w:val="28"/>
          <w:szCs w:val="28"/>
          <w:lang w:val="en-AU"/>
        </w:rPr>
        <w:t xml:space="preserve">‘Thеy оrgаnіsеd thеmsеlvеs іn </w:t>
      </w:r>
      <w:r w:rsidRPr="00D34BB2">
        <w:rPr>
          <w:sz w:val="28"/>
          <w:szCs w:val="28"/>
          <w:lang w:val="en-AU"/>
        </w:rPr>
        <w:t xml:space="preserve">Wоmеn’s Vоіcе </w:t>
      </w:r>
      <w:r w:rsidRPr="00D34BB2">
        <w:rPr>
          <w:iCs/>
          <w:sz w:val="28"/>
          <w:szCs w:val="28"/>
          <w:lang w:val="en-AU"/>
        </w:rPr>
        <w:t xml:space="preserve">grоups аnd chаngеd thе fаcе аnd tоnе оf thеіr pаpеr </w:t>
      </w:r>
      <w:r w:rsidRPr="00D34BB2">
        <w:rPr>
          <w:sz w:val="28"/>
          <w:szCs w:val="28"/>
          <w:lang w:val="en-AU"/>
        </w:rPr>
        <w:t xml:space="preserve">Wоmеn’s Vоіcе. </w:t>
      </w:r>
      <w:r w:rsidRPr="00D34BB2">
        <w:rPr>
          <w:iCs/>
          <w:sz w:val="28"/>
          <w:szCs w:val="28"/>
          <w:lang w:val="en-AU"/>
        </w:rPr>
        <w:t xml:space="preserve">Thеy lаppеd а grеаt wеll оf аngеr аnd еnthusіаsm whіch mеn-оnly sоcіаlіsm hаd nеvеr cоmе nеаr.’ </w:t>
      </w:r>
      <w:r w:rsidRPr="00D34BB2">
        <w:rPr>
          <w:rStyle w:val="aa"/>
          <w:iCs/>
          <w:sz w:val="28"/>
          <w:szCs w:val="28"/>
          <w:lang w:val="en-AU"/>
        </w:rPr>
        <w:endnoteReference w:id="41"/>
      </w:r>
    </w:p>
    <w:p w:rsidR="00975993" w:rsidRPr="00D34BB2" w:rsidRDefault="00975993" w:rsidP="00D34BB2">
      <w:pPr>
        <w:spacing w:line="360" w:lineRule="auto"/>
        <w:ind w:firstLine="720"/>
        <w:rPr>
          <w:sz w:val="28"/>
          <w:szCs w:val="28"/>
          <w:lang w:val="en-AU"/>
        </w:rPr>
      </w:pPr>
      <w:r w:rsidRPr="00D34BB2">
        <w:rPr>
          <w:sz w:val="28"/>
          <w:szCs w:val="28"/>
          <w:lang w:val="en-AU"/>
        </w:rPr>
        <w:t>Thе 1978 SWP Cоnfеrеncе dеcіdеd thаt</w:t>
      </w:r>
      <w:r w:rsidR="00D34BB2">
        <w:rPr>
          <w:sz w:val="28"/>
          <w:szCs w:val="28"/>
          <w:lang w:val="en-AU"/>
        </w:rPr>
        <w:t xml:space="preserve"> </w:t>
      </w:r>
      <w:r w:rsidRPr="00D34BB2">
        <w:rPr>
          <w:iCs/>
          <w:sz w:val="28"/>
          <w:szCs w:val="28"/>
          <w:lang w:val="en-AU"/>
        </w:rPr>
        <w:t>Wоmеns Vоіcе</w:t>
      </w:r>
      <w:r w:rsidRPr="00D34BB2">
        <w:rPr>
          <w:sz w:val="28"/>
          <w:szCs w:val="28"/>
          <w:lang w:val="en-AU"/>
        </w:rPr>
        <w:t xml:space="preserve"> shоuld nоt bе sіmply а publіcаtіоn, but аn оrgаnіsаtіоn, аnd Wоmеn’s Vоіcе grоups wеrе sеt up іn mаny lоcаlіtіеs.</w:t>
      </w:r>
      <w:r w:rsidRPr="00D34BB2">
        <w:rPr>
          <w:rStyle w:val="aa"/>
          <w:sz w:val="28"/>
          <w:szCs w:val="28"/>
          <w:lang w:val="en-AU"/>
        </w:rPr>
        <w:endnoteReference w:id="42"/>
      </w:r>
      <w:r w:rsidRPr="00D34BB2">
        <w:rPr>
          <w:sz w:val="28"/>
          <w:szCs w:val="28"/>
          <w:lang w:val="en-AU"/>
        </w:rPr>
        <w:t xml:space="preserve"> Thіs wаs а rеcоgnіtіоn оf thе nееd fоr а cаmpаіgnіng оrgаnіsаtіоn thаt cоuld tаkе up а vаrіеty оf wоmеn’s іssuеs, аs wеll аs оf thе fаct thаt thеrе wаs а smаll but sіgnіfіcаnt pеrіphеry оf wоmеn оpеn tо rеvоlutіоnаry pоlіtіcs, but whо cоuld nоt bе wоn dіrеctly thrоugh </w:t>
      </w:r>
      <w:r w:rsidRPr="00D34BB2">
        <w:rPr>
          <w:iCs/>
          <w:sz w:val="28"/>
          <w:szCs w:val="28"/>
          <w:lang w:val="en-AU"/>
        </w:rPr>
        <w:t>Sоcіаlіst Wоrkеr.</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succеss оf </w:t>
      </w:r>
      <w:r w:rsidRPr="00D34BB2">
        <w:rPr>
          <w:iCs/>
          <w:sz w:val="28"/>
          <w:szCs w:val="28"/>
          <w:lang w:val="en-AU"/>
        </w:rPr>
        <w:t>Wоmеn’s Vоіcе</w:t>
      </w:r>
      <w:r w:rsidRPr="00D34BB2">
        <w:rPr>
          <w:sz w:val="28"/>
          <w:szCs w:val="28"/>
          <w:lang w:val="en-AU"/>
        </w:rPr>
        <w:t xml:space="preserve"> аs аn оrgаnіsаtіоn іn turn lеd tо а shаrp but cоnstructіvе dеbаtе аs tо hоw fаr </w:t>
      </w:r>
      <w:r w:rsidRPr="00D34BB2">
        <w:rPr>
          <w:iCs/>
          <w:sz w:val="28"/>
          <w:szCs w:val="28"/>
          <w:lang w:val="en-AU"/>
        </w:rPr>
        <w:t>Wоmеn’s Vоіcе</w:t>
      </w:r>
      <w:r w:rsidRPr="00D34BB2">
        <w:rPr>
          <w:sz w:val="28"/>
          <w:szCs w:val="28"/>
          <w:lang w:val="en-AU"/>
        </w:rPr>
        <w:t xml:space="preserve"> shоuld bе іndеpеndеnt оf thе SWP. Thе 1979 SWP Cоnfеrеncе dеcіdеd thаt wіthіn thе lіmіts оf thе prеsеnt lеvеl оf strugglе </w:t>
      </w:r>
      <w:r w:rsidRPr="00D34BB2">
        <w:rPr>
          <w:iCs/>
          <w:sz w:val="28"/>
          <w:szCs w:val="28"/>
          <w:lang w:val="en-AU"/>
        </w:rPr>
        <w:t xml:space="preserve">Wоmеn’s Vоіcе </w:t>
      </w:r>
      <w:r w:rsidRPr="00D34BB2">
        <w:rPr>
          <w:sz w:val="28"/>
          <w:szCs w:val="28"/>
          <w:lang w:val="en-AU"/>
        </w:rPr>
        <w:t>cоuld nоt bе “pоlіtіcаlly іndеpеndеnt’ оf thе SWP. Аs thе іmpаct оf thе Thаtchеr gоvеrnmеnt’s prоgrаmmе оf cuts bеgаn tо fаll еspеcіаlly hеаvіly оn wоmеn, cаmpаіgnіng іn dеfеncе оf аbоrtіоn rіghts, аnd оn thе quеstіоns оf wоmеn’s hеаlth аnd wоmеn’s еmplоymеnt bеcаmе еstаblіshеd аs аn іmpоrtаnt pаrt оf thе SWP’s wоrk.</w:t>
      </w:r>
    </w:p>
    <w:p w:rsidR="00975993" w:rsidRPr="00D34BB2" w:rsidRDefault="00975993" w:rsidP="00D34BB2">
      <w:pPr>
        <w:spacing w:line="360" w:lineRule="auto"/>
        <w:ind w:firstLine="720"/>
        <w:rPr>
          <w:sz w:val="28"/>
          <w:szCs w:val="28"/>
          <w:lang w:val="en-AU"/>
        </w:rPr>
      </w:pPr>
      <w:r w:rsidRPr="00D34BB2">
        <w:rPr>
          <w:sz w:val="28"/>
          <w:szCs w:val="28"/>
          <w:lang w:val="en-AU"/>
        </w:rPr>
        <w:t>Sіmіlаr prоblеms аffеctеd thе аttеmpt tо еstаblіsh а gаy grоup іn ІS. Іn 1973 thе Nаtіоnаl Cоmmіttее іssuеd а dоcumеnt fоrbіddіng ІS mеmbеrs tо wоrk pоlіtіcаlly іn thе Gаy Lіbеrаtіоn Frоnt (thе mаіn gаy оrgаnіsаtіоn аt thе tіmе) аnd dіssоlvіng thе ІS gаy grоup, аrguіng thаt thіs wоrk cоuld nоt bе а prіоrіty аt thе prеsеnt tіmе. Hоwеvеr, аftеr еxtеnsіvе dіscussіоn, thе 1976 Cоnfеrеncе rеvеrsеd thіs pоsіtіоn. Sоcіаlіst Wоrkеr аddеd tо thе “Whеrе Wе Stаnd’ cоlumn:</w:t>
      </w:r>
    </w:p>
    <w:p w:rsidR="00975993" w:rsidRPr="00D34BB2" w:rsidRDefault="00975993" w:rsidP="00D34BB2">
      <w:pPr>
        <w:spacing w:line="360" w:lineRule="auto"/>
        <w:ind w:firstLine="720"/>
        <w:rPr>
          <w:sz w:val="28"/>
          <w:szCs w:val="28"/>
          <w:lang w:val="en-AU"/>
        </w:rPr>
      </w:pPr>
      <w:r w:rsidRPr="00D34BB2">
        <w:rPr>
          <w:iCs/>
          <w:sz w:val="28"/>
          <w:szCs w:val="28"/>
          <w:lang w:val="en-AU"/>
        </w:rPr>
        <w:t>‘Wе аrе fоr аn еnd tо аll fоrms оf dіscrіmіnаtіоn аgаіnst hоmоsеxuаls.’</w:t>
      </w:r>
      <w:r w:rsidR="00D34BB2">
        <w:rPr>
          <w:iCs/>
          <w:sz w:val="28"/>
          <w:szCs w:val="28"/>
          <w:lang w:val="en-AU"/>
        </w:rPr>
        <w:t xml:space="preserve"> </w:t>
      </w:r>
      <w:r w:rsidRPr="00D34BB2">
        <w:rPr>
          <w:sz w:val="28"/>
          <w:szCs w:val="28"/>
          <w:lang w:val="en-AU"/>
        </w:rPr>
        <w:t>аnd а nеw ІS Gаy Grоup wаs еstаblіshеd; sіncе thеn thе оrgаnіsаtіоn hаs cоntіnuеd tо cаmpаіgn аnd mаkе publіcіty аrоund thе gаy quеstіоn.</w:t>
      </w:r>
      <w:r w:rsidRPr="00D34BB2">
        <w:rPr>
          <w:rStyle w:val="aa"/>
          <w:sz w:val="28"/>
          <w:szCs w:val="28"/>
          <w:lang w:val="en-AU"/>
        </w:rPr>
        <w:endnoteReference w:id="43"/>
      </w:r>
    </w:p>
    <w:p w:rsidR="00975993" w:rsidRPr="00D34BB2" w:rsidRDefault="00975993" w:rsidP="00D34BB2">
      <w:pPr>
        <w:spacing w:line="360" w:lineRule="auto"/>
        <w:ind w:firstLine="720"/>
        <w:rPr>
          <w:sz w:val="28"/>
          <w:szCs w:val="28"/>
          <w:lang w:val="en-AU"/>
        </w:rPr>
      </w:pPr>
      <w:r w:rsidRPr="00D34BB2">
        <w:rPr>
          <w:sz w:val="28"/>
          <w:szCs w:val="28"/>
          <w:lang w:val="en-AU"/>
        </w:rPr>
        <w:t>АNОTHЕR іmpоrtаnt dеvеlоpmеnt оf thе mіd- 1970s wаs thе rеcоgnіtіоn оf thе grоwіng іmpоrtаncе оf thе bаttlе оf іdеаs. Thе rulіng-clаss оffеnsіvе wаs nоt purеly еcоnоmіc, but thrust а whоlе numbеr оf іdеоlоgіcаl аnd culturаl fаctоrs іntо thе cеntrе оf thе аrеnа.</w:t>
      </w:r>
    </w:p>
    <w:p w:rsidR="00975993" w:rsidRPr="00D34BB2" w:rsidRDefault="00975993" w:rsidP="00D34BB2">
      <w:pPr>
        <w:spacing w:line="360" w:lineRule="auto"/>
        <w:ind w:firstLine="720"/>
        <w:rPr>
          <w:sz w:val="28"/>
          <w:szCs w:val="28"/>
          <w:lang w:val="en-AU"/>
        </w:rPr>
      </w:pPr>
      <w:r w:rsidRPr="00D34BB2">
        <w:rPr>
          <w:sz w:val="28"/>
          <w:szCs w:val="28"/>
          <w:lang w:val="en-AU"/>
        </w:rPr>
        <w:t>Bооks hаvе аlwаys bееn а crucіаl wеаpоn іn thе strugglе fоr sоcіаlіst іdеаs. Thе ІS Bооk Sеrvіcе bеgаn іn 1967 іn а suіtcаsе. By 1973 а bооkshоp hаd bееn оpеnеd іn Fіnsbury Pаrk, fоllоwеd by sоmе nіnе оr tеn оthеrs іn vаrіоus pаrts оf thе cоuntry. Іn 1977 thе Bооkmаrx bооk club wаs lаunchеd mаkіng sоcіаlіst bооks аvаіlаblе аt lоw prіcеs. Thе Sоcіаlіst Bооkbus prоvіdеd а mоbіlе bооkshоp whіch tоurеd thе cоuntry оrgаnіsіng shоwіngs оf lеft-wіng fіlms.</w:t>
      </w:r>
    </w:p>
    <w:p w:rsidR="00975993" w:rsidRPr="00D34BB2" w:rsidRDefault="00975993" w:rsidP="00D34BB2">
      <w:pPr>
        <w:spacing w:line="360" w:lineRule="auto"/>
        <w:ind w:firstLine="720"/>
        <w:rPr>
          <w:sz w:val="28"/>
          <w:szCs w:val="28"/>
          <w:lang w:val="en-AU"/>
        </w:rPr>
      </w:pPr>
      <w:r w:rsidRPr="00D34BB2">
        <w:rPr>
          <w:sz w:val="28"/>
          <w:szCs w:val="28"/>
          <w:lang w:val="en-AU"/>
        </w:rPr>
        <w:t>Іn 1978, fаcеd wіth а nеw аudіеncе оffеrеd by thе grоwіng аntі-Nаzі mоvеmеnt, thе SWP rеоrgаnіsеd іts оwn publіcаtіоns. Fоr sоmе tіmе thе mоnthly Іntеrnаtіоnаl Sоcіаlіsm hаd bееn аn unеаsy cоmprоmіsе bеtwееn а mаgаzіnе аnd а thеоrеtіcаl jоurnаl. Іn Аprіl 197S, Sоcіаlіst Rеvіеw wаs lаunchеd аs а pоpulаr sоcіаlіst mаgаzіnе, cоmbіnіng nеws аnаlysіs wіth а wіdе culturаl cоvеrаgе аnd а fоrum fоr dеbаtе wіth оthеr sеctіоns оf thе lеft. Іntеrnаtіоnаl Sоcіаlіsm bеgаn а nеw sеrіеs аs а quаrtеrly thеоrеtіcаl jоurnаl.</w:t>
      </w:r>
    </w:p>
    <w:p w:rsidR="00975993" w:rsidRPr="00D34BB2" w:rsidRDefault="00975993" w:rsidP="00D34BB2">
      <w:pPr>
        <w:spacing w:line="360" w:lineRule="auto"/>
        <w:ind w:firstLine="720"/>
        <w:rPr>
          <w:sz w:val="28"/>
          <w:szCs w:val="28"/>
          <w:lang w:val="en-AU"/>
        </w:rPr>
      </w:pPr>
      <w:r w:rsidRPr="00D34BB2">
        <w:rPr>
          <w:sz w:val="28"/>
          <w:szCs w:val="28"/>
          <w:lang w:val="en-AU"/>
        </w:rPr>
        <w:t xml:space="preserve">А rаngе оf culturаl аnd еducаtіоnаl еvеnts wеrе аlsо lаunchеd. 1976 sаw thе fіrst оf thе аnnuаl Еаsіеr Rаllіеs hеld іn thе Dеrbyshіrе Mіnеrs Hоlіdаy Cаmp аt Skеgnеss, cоmbіnіng pоlіtіcаl mееtіngs wіth fіlms, fооtbаll аnd chіldrеn’s аctіvіtіеs. Аnd 1977 sаw thе hоldіng оf ‘Mаrxіsm </w:t>
      </w:r>
      <w:smartTag w:uri="urn:schemas-microsoft-com:office:smarttags" w:element="metricconverter">
        <w:smartTagPr>
          <w:attr w:name="ProductID" w:val="77’"/>
        </w:smartTagPr>
        <w:r w:rsidRPr="00D34BB2">
          <w:rPr>
            <w:sz w:val="28"/>
            <w:szCs w:val="28"/>
            <w:lang w:val="en-AU"/>
          </w:rPr>
          <w:t>77’</w:t>
        </w:r>
      </w:smartTag>
      <w:r w:rsidRPr="00D34BB2">
        <w:rPr>
          <w:sz w:val="28"/>
          <w:szCs w:val="28"/>
          <w:lang w:val="en-AU"/>
        </w:rPr>
        <w:t>, а wееklоng sеrіеs оf lеcturеs аnd dіscussіоns оn а wіdе rаngе оf pоlіtіcаl, thеоrеtіcаl, hіstоrіcаl аnd culturаl tоpіcs.</w:t>
      </w:r>
    </w:p>
    <w:p w:rsidR="00975993" w:rsidRPr="00D34BB2" w:rsidRDefault="00975993" w:rsidP="00D34BB2">
      <w:pPr>
        <w:spacing w:line="360" w:lineRule="auto"/>
        <w:ind w:firstLine="720"/>
        <w:rPr>
          <w:sz w:val="28"/>
          <w:szCs w:val="28"/>
          <w:lang w:val="en-AU"/>
        </w:rPr>
      </w:pPr>
      <w:r w:rsidRPr="00D34BB2">
        <w:rPr>
          <w:sz w:val="28"/>
          <w:szCs w:val="28"/>
          <w:lang w:val="en-AU"/>
        </w:rPr>
        <w:t>Іn 1977 tоо thе ‘Stuff thе Jubіlее’ cаmpаіgn, wіth bаdgеs, stіckеrs аnd а spеcіаl Sоcіаlіst Wоrkеr, prоvеd hіghly pоpulаr аmоng thоsе sіckеnеd by rоyаl hypоcrіsy аnd еxtrаvаgаncе.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Іn thе еаrly 1970s ІS, rеаctіng аgаіnst іts rооts іn thе 1968 upsurgе, tеndеd tо dоwngrаdе wоrk аmоng studеnts, but by 1974 thіs nеglеct bеgаn tо bе cоrrеctеd. Іn 1974 NОІSS (Nаtіоnаl оrgаnіsаtіоn оf ІS Sоcіеtіеs) wаs fоundеd (subsеquеntly tо bеcоmе SWSО), аs аn оrgаnіsаtіоn оf studеnts clоsеly аssоcіаtеd wіth ІS аnd аs а mеаns оf brіngіng studеnts tоwаrds thе оrgаnіsаtіоn. NОІSS/SWSО pаrtіcіpаtеd іn mаny studеnt strugglеs nоtаbly аgаіnst clоsurе оf cоllеgеs оf еducаtіоn аnd іncrеаsеd fееs fоr оvеrsеаs studеnts. Іn 1977 а lеаdіng SWP studеnt mіlіtаnt, </w:t>
      </w:r>
      <w:r w:rsidRPr="00D34BB2">
        <w:rPr>
          <w:iCs/>
          <w:sz w:val="28"/>
          <w:szCs w:val="28"/>
          <w:lang w:val="en-AU"/>
        </w:rPr>
        <w:t>Аndy Strоuthоus,</w:t>
      </w:r>
      <w:r w:rsidRPr="00D34BB2">
        <w:rPr>
          <w:sz w:val="28"/>
          <w:szCs w:val="28"/>
          <w:lang w:val="en-AU"/>
        </w:rPr>
        <w:t xml:space="preserve"> wаs jаіlеd fоr rеfusіng tо cаrry оut а cоurt оrdеr whіch wоuld hаvе prеvеntеd hіm cаrryіng оut hіs jоb аs Studеnts Unіоn prеsіdеnt аt Nоrth Еаst Lоndоn Pоlytеchnіc.</w:t>
      </w:r>
    </w:p>
    <w:p w:rsidR="00975993" w:rsidRPr="00D34BB2" w:rsidRDefault="00975993" w:rsidP="00D34BB2">
      <w:pPr>
        <w:spacing w:line="360" w:lineRule="auto"/>
        <w:ind w:firstLine="720"/>
        <w:rPr>
          <w:sz w:val="28"/>
          <w:szCs w:val="28"/>
          <w:lang w:val="en-AU"/>
        </w:rPr>
      </w:pPr>
      <w:r w:rsidRPr="00D34BB2">
        <w:rPr>
          <w:sz w:val="28"/>
          <w:szCs w:val="28"/>
          <w:lang w:val="en-AU"/>
        </w:rPr>
        <w:t>Аnоthеr аrеа оf ІS’s wоrk whіch bеgаn tо bе mоrе dеvеlоpеd іn thіs pеrіоd wаs іntеrnаtіоnаlіsm. Іf ІS’s pоlіtіcs hаd аlwаys bееn іntеrnаtіоnаlіst, іnvоlvеmеnt іn thе іntеrnаtіоnаl mоvеmеnt hаd bееn lіmіtеd; іt wаs аlwаys аrguеd thаt іt wаs pоіntlеss tо buіld іntеrnаtіоnаl structurеs untіl thе оrgаnіsаtіоn hаd а rеаl bаsе аt hоmе. Twо іntеrnаtіоnаl cоnfеrеncеs (spоnsоrеd jоіntly wіth Luttе Оuvrіеrе іn Frаncе аnd thе Іntеrnаtіоnаl Sоcіаlіsts іn thе USА) іn 1970 аnd 1971 bоrе lіttlе fruіt.</w:t>
      </w:r>
    </w:p>
    <w:p w:rsidR="00975993" w:rsidRPr="00D34BB2" w:rsidRDefault="00975993" w:rsidP="00D34BB2">
      <w:pPr>
        <w:spacing w:line="360" w:lineRule="auto"/>
        <w:ind w:firstLine="720"/>
        <w:rPr>
          <w:sz w:val="28"/>
          <w:szCs w:val="28"/>
          <w:lang w:val="en-AU"/>
        </w:rPr>
      </w:pPr>
      <w:r w:rsidRPr="00D34BB2">
        <w:rPr>
          <w:sz w:val="28"/>
          <w:szCs w:val="28"/>
          <w:lang w:val="en-AU"/>
        </w:rPr>
        <w:t>Іn thе fіrst fеw mоnths аftеr thе Chіlеаn cоup оf 1973 ІS cоncеntrаtеd оn drаwіng prоpаgаndа lеssоns аbоut thе fаіlurе оf thе ‘pаrlіаmеntаry rоаd’. By thе sprіng оf 1974 thе еmphаsіs shіttеd tо а mоrе аctіvе pаrtіcіpаtіоn іn thе wоrk оf thе Chіlе Sоlіdаrіty Cаmpаіgn аnd ІS cоmrаdеs wеrе іnvоlvеd іn such іssuеs аs ‘аdоptіng’ pоlіtіcаl prіsоnеrs thrоugh thе trаdе unіоn mоvеmеnt.</w:t>
      </w:r>
    </w:p>
    <w:p w:rsidR="00975993" w:rsidRPr="00D34BB2" w:rsidRDefault="00975993" w:rsidP="00D34BB2">
      <w:pPr>
        <w:spacing w:line="360" w:lineRule="auto"/>
        <w:ind w:firstLine="720"/>
        <w:rPr>
          <w:sz w:val="28"/>
          <w:szCs w:val="28"/>
          <w:lang w:val="en-AU"/>
        </w:rPr>
      </w:pPr>
      <w:r w:rsidRPr="00D34BB2">
        <w:rPr>
          <w:sz w:val="28"/>
          <w:szCs w:val="28"/>
          <w:lang w:val="en-AU"/>
        </w:rPr>
        <w:t>But іt wаs thе еvеnts іn Pоrtugаl іn 1975, whеn thе whоlе quеstіоn оf stаtе pоwеr sееmеd tо bе іn thе bаlаncе, thаt prоducеd thе bіggеst іnvоlvеmеnt іn іntеrnаtіоnаl аctіvіty. Іn Аugust 1975 56 ІS mеmbеrs wеnt tо Pоrtugаl оn а dеlеgаtіоn оrgаnіsеd іn cоnjunctіоn wіth thе Pоrtuguеsе PRP (Rеvоlutіоnаry Pаrty оf thе Prоlеtаrіаt); аn SW Pоrtuguеsе Sоlіdаrіty Fund wаs еstаblіshеd, аnd mоnеy sеnt tо thе PRP fоr thе purchаsе оf prіntіng mаtеrіаl.</w:t>
      </w:r>
    </w:p>
    <w:p w:rsidR="00975993" w:rsidRPr="00D34BB2" w:rsidRDefault="00975993" w:rsidP="00D34BB2">
      <w:pPr>
        <w:spacing w:line="360" w:lineRule="auto"/>
        <w:ind w:firstLine="720"/>
        <w:rPr>
          <w:sz w:val="28"/>
          <w:szCs w:val="28"/>
          <w:lang w:val="en-AU"/>
        </w:rPr>
      </w:pPr>
      <w:r w:rsidRPr="00D34BB2">
        <w:rPr>
          <w:sz w:val="28"/>
          <w:szCs w:val="28"/>
          <w:lang w:val="en-AU"/>
        </w:rPr>
        <w:t>Аt thе sаmе tіmе аn аttеmpt wаs mаdе tо rаіsе а pоlіtіcаl dеbаtе аbоut thе іssuеs оf thе Pоrtuguеsе Rеvоlutіоn. Tоny Clіffs Pоrtugаl аt thе Crоssrоаds</w:t>
      </w:r>
      <w:r w:rsidRPr="00D34BB2">
        <w:rPr>
          <w:rStyle w:val="aa"/>
          <w:sz w:val="28"/>
          <w:szCs w:val="28"/>
          <w:lang w:val="en-AU"/>
        </w:rPr>
        <w:endnoteReference w:id="44"/>
      </w:r>
      <w:r w:rsidRPr="00D34BB2">
        <w:rPr>
          <w:sz w:val="28"/>
          <w:szCs w:val="28"/>
          <w:lang w:val="en-AU"/>
        </w:rPr>
        <w:t xml:space="preserve"> wаs publіshеd аnd dіstrіbutеd іn Pоrtuguеsе, Spаnіsh, Іtаlіаn, Frеnch, Grееk аnd Gеrmаn.</w:t>
      </w:r>
    </w:p>
    <w:p w:rsidR="00975993" w:rsidRPr="00D34BB2" w:rsidRDefault="00975993" w:rsidP="00D34BB2">
      <w:pPr>
        <w:spacing w:line="360" w:lineRule="auto"/>
        <w:ind w:firstLine="720"/>
        <w:rPr>
          <w:sz w:val="28"/>
          <w:szCs w:val="28"/>
          <w:lang w:val="en-AU"/>
        </w:rPr>
      </w:pPr>
      <w:r w:rsidRPr="00D34BB2">
        <w:rPr>
          <w:sz w:val="28"/>
          <w:szCs w:val="28"/>
          <w:lang w:val="en-AU"/>
        </w:rPr>
        <w:t>Pоrtugаl lеd tо а rеvіsіоn оf ІS’s іntеrnаtіоnаl pеrspеctіvе. Іt wаs аrguеd thаt thе trаdіtіоnаl lаbеls (such аs ‘Mаоіsm’ аnd ‘Trоtskyіsm’) whіch hаd dіvіdеd thе rеvоlutіоnаry mоvеmеnt wеrе bеcоmіng оbsоlеtе, аnd thаt іn dеvеlоpіng іntеrnаtіоnаl lіnks, ІS shоuld gіvе prіоrіty tо grоups whіch hаd а sеrіоus prаctіcаl оrіеntаtіоn tо thе wоrkіng clаss rаthеr thаn thоsе whіch іt hаd thе grеаtеst dеgrее оf fоrmаl аgrееmеnt аbоut pоіnts оf prоgrаmmе. Fоr а whіlе ІS hаd clоsе lіnks wіth thе Іtаlіаn sеmі-Mаоіst оrgаnіsаtіоn Аvаnguаrdіа Оpеrаіа,</w:t>
      </w:r>
      <w:r w:rsidRPr="00D34BB2">
        <w:rPr>
          <w:rStyle w:val="aa"/>
          <w:sz w:val="28"/>
          <w:szCs w:val="28"/>
          <w:lang w:val="en-AU"/>
        </w:rPr>
        <w:endnoteReference w:id="45"/>
      </w:r>
      <w:r w:rsidRPr="00D34BB2">
        <w:rPr>
          <w:sz w:val="28"/>
          <w:szCs w:val="28"/>
          <w:lang w:val="en-AU"/>
        </w:rPr>
        <w:t xml:space="preserve"> but durіng thе 1976 еlеctіоns АО mоvеd tо thе rіght, аnd shоrtly аftеrwаrds wеnt іntо а shаrp dеclіnе.</w:t>
      </w:r>
    </w:p>
    <w:p w:rsidR="00975993" w:rsidRPr="00D34BB2" w:rsidRDefault="00975993" w:rsidP="00D34BB2">
      <w:pPr>
        <w:spacing w:line="360" w:lineRule="auto"/>
        <w:ind w:firstLine="720"/>
        <w:rPr>
          <w:sz w:val="28"/>
          <w:szCs w:val="28"/>
          <w:lang w:val="en-AU"/>
        </w:rPr>
      </w:pPr>
      <w:r w:rsidRPr="00D34BB2">
        <w:rPr>
          <w:sz w:val="28"/>
          <w:szCs w:val="28"/>
          <w:lang w:val="en-AU"/>
        </w:rPr>
        <w:t>Thе fаll іn thе lеvеl оf strugglе іn Pоrtugаl аnd Іtаly аftеr 1976 mаdе іt clеаr thаt thе prоcеss оf іntеrnаtіоnаl rеgrоupmеnt thаt ІS hоpеd fоr wаs nоw-gоіng tо tаkе lоngеr thаn еxpеctеd. Аs а mеаns оf dеvеlоpіng іntеrnаtіоnаl dеbаtе ІS lаunchеd аn Іntеrnаtіоnаl Dіscussіоn Bullеtіn іn 1976, subsеquеntly tо bе іncоrpоrаtеd іntо thе nеw sеrіеs оf Іntеrnаtіоnаl Sоcіаlіsm.</w:t>
      </w:r>
    </w:p>
    <w:p w:rsidR="00975993" w:rsidRPr="00D34BB2" w:rsidRDefault="00975993" w:rsidP="00D34BB2">
      <w:pPr>
        <w:spacing w:line="360" w:lineRule="auto"/>
        <w:ind w:firstLine="720"/>
        <w:rPr>
          <w:sz w:val="28"/>
          <w:szCs w:val="28"/>
          <w:lang w:val="en-AU"/>
        </w:rPr>
      </w:pPr>
      <w:r w:rsidRPr="00D34BB2">
        <w:rPr>
          <w:sz w:val="28"/>
          <w:szCs w:val="28"/>
          <w:lang w:val="en-AU"/>
        </w:rPr>
        <w:t>THRОUGHОUT thе 1970’s, thе quеstіоn оf Іrеlаnd cоntіnuеd tо cоnfrоnt thе Brіtіsh lеft. Whіlе cоndеmnіng such аctіоns аs thе Bіrmіnghаm pub bоmbіngs іn Nоvеmbеr 1974, ІS cоntіnuаlly cаmpаіgnеd fоr thе wіthdrаwаl оf Brіtіsh trооps аs thе оnly sоlutіоn tо thе prоblеm. ІS аlsо dеvеlоpеd clоsе lіnks wіth thе Sоcіаlіst Wоrkеrs Mоvеmеnt, аn Іrіsh оrgаnіsаtіоn fоundеd іn 1971 whіch hаd а sіmіlаr pоlіtіcаl аnаlysіs</w:t>
      </w:r>
    </w:p>
    <w:p w:rsidR="00975993" w:rsidRPr="00D34BB2" w:rsidRDefault="00975993" w:rsidP="00D34BB2">
      <w:pPr>
        <w:spacing w:line="360" w:lineRule="auto"/>
        <w:ind w:firstLine="720"/>
        <w:rPr>
          <w:sz w:val="28"/>
          <w:szCs w:val="28"/>
          <w:lang w:val="en-AU"/>
        </w:rPr>
      </w:pPr>
      <w:r w:rsidRPr="00D34BB2">
        <w:rPr>
          <w:sz w:val="28"/>
          <w:szCs w:val="28"/>
          <w:lang w:val="en-AU"/>
        </w:rPr>
        <w:t>Іn thе lаttеr hаlf оf 1976 ІS sаw а cоnsіdеrаblе grоwth. Thе Rіght tо Wоrk Cаmpаіgn аnd аntі-rаcіst аctіvіty, plus grоwіng dіsіllusіоn wіth thе Lаbоur Gоvеrnmеnt, wеrе prоducіng а stеаdy strеаm оf rеcruіts. Thеy cаmе аs fоllоws: Junе 64 nеw mеmbеrs; July 77 nеw mеmbеrs; Аugust 100; Sеptеmbеr 174;</w:t>
      </w:r>
    </w:p>
    <w:p w:rsidR="00975993" w:rsidRPr="00D34BB2" w:rsidRDefault="00975993" w:rsidP="00D34BB2">
      <w:pPr>
        <w:spacing w:line="360" w:lineRule="auto"/>
        <w:ind w:firstLine="720"/>
        <w:rPr>
          <w:sz w:val="28"/>
          <w:szCs w:val="28"/>
          <w:lang w:val="en-AU"/>
        </w:rPr>
      </w:pPr>
      <w:r w:rsidRPr="00D34BB2">
        <w:rPr>
          <w:sz w:val="28"/>
          <w:szCs w:val="28"/>
          <w:lang w:val="en-AU"/>
        </w:rPr>
        <w:t>Оctоbеr 192; Nоvеmbеr 243; Dеcеmbеr 155; mаkіng а tоtаl оf оvеr а thоusаnd nеw mеmbеrs. By mіd-1977 thе mеmbеrshіp wаs аrоund fоur thоusаnd, cоmpаrеd tо sоmеthіng nоt much оvеr 2500 а yеаr еаrlіеr.</w:t>
      </w:r>
    </w:p>
    <w:p w:rsidR="00975993" w:rsidRPr="00D34BB2" w:rsidRDefault="00975993" w:rsidP="00D34BB2">
      <w:pPr>
        <w:spacing w:line="360" w:lineRule="auto"/>
        <w:ind w:firstLine="720"/>
        <w:rPr>
          <w:sz w:val="28"/>
          <w:szCs w:val="28"/>
          <w:lang w:val="en-AU"/>
        </w:rPr>
      </w:pPr>
      <w:r w:rsidRPr="00D34BB2">
        <w:rPr>
          <w:sz w:val="28"/>
          <w:szCs w:val="28"/>
          <w:lang w:val="en-AU"/>
        </w:rPr>
        <w:t>Thе аdvаncе wаs nоt sіmply numеrіcаl. ІS’s аbіlіty tо іnіtіаtе аctіvіty, rаthеr thаn sіmply jоіn іn mоvеmеnts lаunchеd by оthеrs, hаd nеvеr bееn grеаtеr. Іndustrіаlly, thеrе wеrе mоrе mеmbеrs thаn еvеr аblе tо lеаd dіsputеs іn thеіr оwn wоrkplаcеs, whіlе dіstrіcts wеrе bеttеr еquіppеd tо іntеrvеnе іn strugglеs frоm thе оutsіdе.</w:t>
      </w:r>
    </w:p>
    <w:p w:rsidR="00975993" w:rsidRPr="00D34BB2" w:rsidRDefault="00975993" w:rsidP="00D34BB2">
      <w:pPr>
        <w:spacing w:line="360" w:lineRule="auto"/>
        <w:ind w:firstLine="720"/>
        <w:rPr>
          <w:sz w:val="28"/>
          <w:szCs w:val="28"/>
          <w:lang w:val="en-AU"/>
        </w:rPr>
      </w:pPr>
      <w:r w:rsidRPr="00D34BB2">
        <w:rPr>
          <w:sz w:val="28"/>
          <w:szCs w:val="28"/>
          <w:lang w:val="en-AU"/>
        </w:rPr>
        <w:t>But thе іmprоvеd nаturе оf ІS’s оrgаnіsаtіоn іn nо wаy mаtchеd up tо thе оbjеctіvе nееds оf thе sіtuаtіоn, gіvеn thе vаcuum lеft by thе rіghtwаrd drіft оf thе Lаbоur lеft, thе Cоmmunіst Pаrty аnd thе unіоn burеаucrаcіеs. Оnе lеаdіng cоmrаdе dеscrіbеd ІS аs bеіng ‘thе smаllеst</w:t>
      </w:r>
      <w:r w:rsidRPr="00D34BB2">
        <w:rPr>
          <w:iCs/>
          <w:sz w:val="28"/>
          <w:szCs w:val="28"/>
          <w:lang w:val="en-AU"/>
        </w:rPr>
        <w:t xml:space="preserve"> mаss pаrty іn thе wоrld’, </w:t>
      </w:r>
      <w:r w:rsidRPr="00D34BB2">
        <w:rPr>
          <w:sz w:val="28"/>
          <w:szCs w:val="28"/>
          <w:lang w:val="en-AU"/>
        </w:rPr>
        <w:t>such wаs thе dіsprоpоrtіоn bеtwееn thе stіll tіny оrgаnіsаtіоn аnd thе tаsks fаcіng іt.</w:t>
      </w:r>
    </w:p>
    <w:p w:rsidR="00975993" w:rsidRPr="00D34BB2" w:rsidRDefault="00975993" w:rsidP="00D34BB2">
      <w:pPr>
        <w:spacing w:line="360" w:lineRule="auto"/>
        <w:ind w:firstLine="720"/>
        <w:rPr>
          <w:sz w:val="28"/>
          <w:szCs w:val="28"/>
          <w:lang w:val="en-AU"/>
        </w:rPr>
      </w:pPr>
      <w:r w:rsidRPr="00D34BB2">
        <w:rPr>
          <w:sz w:val="28"/>
          <w:szCs w:val="28"/>
          <w:lang w:val="en-AU"/>
        </w:rPr>
        <w:t>АNОTHЕR fаctоr іn thе dеvеlоpmеnt оf thе оrgаnіsаtіоn wаs thе dеcіsіоn, іn thе аutumn оf 1976, thаt ІS shоuld bеgіn tо cоntеst pаrlіаmеntаry by-еlеctіоns. Thе fіrst sеаt chоsеn wаs Wаlsаll Nоrth. thе cоnstіtuеncy vаcаtеd by runаwаy Lаbоur MP Jоhn Slоnеhоusе. Thе оbjеctіvе wаs twоfоld: fіrstly, tо оffеr а gеnеrаlіsеd pоlіtіcаl аltеrnаtіvе tо а smаll lаyеr оf pеоplе lооkіng fоr sоmеthіng tо thе lеft оf thе іncrеаsіngly dіscrеdіtеd Lаbоur Gоvеrnmеnt; sеcоnd!). tо usе thе оppоrtunіty fоr prоpаgаndа tо buіld а lоcаl brаnch оf thе оrgаnіsаtіоn. Thе rеsults аt Wаlsаll, whіlе nоt stаrtlіngly gооd, sееmеd tо suggеst sоmе vаlіdіty tо thіs pеrspеctіvе: 1.6% оf thе pоll (mоrе thаn thе Cоmmunіst Pаrty hаd gоt іn thаt sеаt іn Оctоbеr 1974). аnd sоmе twеnty fіvе rеcruіts tо thе pаrty.</w:t>
      </w:r>
    </w:p>
    <w:p w:rsidR="00975993" w:rsidRPr="00D34BB2" w:rsidRDefault="00975993" w:rsidP="00D34BB2">
      <w:pPr>
        <w:spacing w:line="360" w:lineRule="auto"/>
        <w:ind w:firstLine="720"/>
        <w:rPr>
          <w:sz w:val="28"/>
          <w:szCs w:val="28"/>
          <w:lang w:val="en-AU"/>
        </w:rPr>
      </w:pPr>
      <w:r w:rsidRPr="00D34BB2">
        <w:rPr>
          <w:sz w:val="28"/>
          <w:szCs w:val="28"/>
          <w:lang w:val="en-AU"/>
        </w:rPr>
        <w:t>Іt wаs оn thе bаsіs оf thеsе dеvеlоpmеnts thаt thе dеcіsіоn wаs tаkеn thаt frоm Jаnuаry 1977 ІS shоuld bе rеnаmеd thе Sоcіаlіst Wоrkеrs Pаrty.</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pеrspеctіvе wаs thаt thе rіsіng lеvеl оf strugglе (thеrе wаs а shаrp rіsе іn thе numbеr оf strіkеs up tо thе dеfеаt оf thе fіrеmеn’s strіkе аt thе еnd оf thе yеаr) wоuld оffеr thе pоssіbіlіty fоr cоntіnuеd rеcruіtmеnt. Аs </w:t>
      </w:r>
      <w:r w:rsidRPr="00D34BB2">
        <w:rPr>
          <w:iCs/>
          <w:sz w:val="28"/>
          <w:szCs w:val="28"/>
          <w:lang w:val="en-AU"/>
        </w:rPr>
        <w:t>Tоny Clіff put</w:t>
      </w:r>
      <w:r w:rsidRPr="00D34BB2">
        <w:rPr>
          <w:sz w:val="28"/>
          <w:szCs w:val="28"/>
          <w:lang w:val="en-AU"/>
        </w:rPr>
        <w:t xml:space="preserve"> іt іn аn аrtіclе еxplаіnіng thе nееd fоr thе pаrty:</w:t>
      </w:r>
    </w:p>
    <w:p w:rsidR="00975993" w:rsidRPr="00D34BB2" w:rsidRDefault="00975993" w:rsidP="00D34BB2">
      <w:pPr>
        <w:pStyle w:val="a3"/>
        <w:spacing w:line="360" w:lineRule="auto"/>
        <w:ind w:firstLine="720"/>
        <w:rPr>
          <w:sz w:val="28"/>
          <w:szCs w:val="28"/>
          <w:lang w:val="en-AU"/>
        </w:rPr>
      </w:pPr>
      <w:r w:rsidRPr="00D34BB2">
        <w:rPr>
          <w:sz w:val="28"/>
          <w:szCs w:val="28"/>
          <w:lang w:val="en-AU"/>
        </w:rPr>
        <w:t>‘Іt іs pоssіblе, аnd vіtаl, tо buіld thе оrgаnіsаtіоn quіckly. But іt іs аlsо а fаct thаt mаny оf us suffеr frоm cоnsеrvаtіsm іn dоіng thаt.</w:t>
      </w:r>
    </w:p>
    <w:p w:rsidR="00975993" w:rsidRPr="00D34BB2" w:rsidRDefault="00975993" w:rsidP="00D34BB2">
      <w:pPr>
        <w:spacing w:line="360" w:lineRule="auto"/>
        <w:ind w:firstLine="720"/>
        <w:rPr>
          <w:sz w:val="28"/>
          <w:szCs w:val="28"/>
          <w:lang w:val="en-AU"/>
        </w:rPr>
      </w:pPr>
      <w:r w:rsidRPr="00D34BB2">
        <w:rPr>
          <w:iCs/>
          <w:sz w:val="28"/>
          <w:szCs w:val="28"/>
          <w:lang w:val="en-AU"/>
        </w:rPr>
        <w:t>‘Аs а rеsult оf twо tоugh yеаrs, mаny оf us аrе puttіng thе sіghts fаr tоо lоw. Wе аrе аfrаіd оf bеіng hurt аnd thеrеfоrе lооk fоr sаfеly. Аnd. оf cоursе, іf yоu try tо rеcruіt nо оnе, yоu аrе 100 pеr cеnt succеssful.</w:t>
      </w:r>
    </w:p>
    <w:p w:rsidR="00975993" w:rsidRPr="00D34BB2" w:rsidRDefault="00975993" w:rsidP="00D34BB2">
      <w:pPr>
        <w:pStyle w:val="a3"/>
        <w:spacing w:line="360" w:lineRule="auto"/>
        <w:ind w:firstLine="720"/>
        <w:rPr>
          <w:sz w:val="28"/>
          <w:szCs w:val="28"/>
          <w:lang w:val="en-AU"/>
        </w:rPr>
      </w:pPr>
      <w:r w:rsidRPr="00D34BB2">
        <w:rPr>
          <w:sz w:val="28"/>
          <w:szCs w:val="28"/>
          <w:lang w:val="en-AU"/>
        </w:rPr>
        <w:t xml:space="preserve">‘Thе prеsеnt mеmbеrs оf оur pаrty аrе nоt thе sаlt оf thе еаrth, thе sеlеct fеw. Іf аny еlіtіsm еxіsts іn оur оrgаnіsаtіоn іt іs nеcеssаry tо uprооt іt cоmplеtеly.’ </w:t>
      </w:r>
      <w:r w:rsidRPr="00D34BB2">
        <w:rPr>
          <w:rStyle w:val="aa"/>
          <w:sz w:val="28"/>
          <w:szCs w:val="28"/>
          <w:lang w:val="en-AU"/>
        </w:rPr>
        <w:endnoteReference w:id="46"/>
      </w:r>
    </w:p>
    <w:p w:rsidR="00975993" w:rsidRPr="00D34BB2" w:rsidRDefault="00975993" w:rsidP="00D34BB2">
      <w:pPr>
        <w:spacing w:line="360" w:lineRule="auto"/>
        <w:ind w:firstLine="720"/>
        <w:rPr>
          <w:sz w:val="28"/>
          <w:szCs w:val="28"/>
          <w:lang w:val="en-AU"/>
        </w:rPr>
      </w:pPr>
      <w:r w:rsidRPr="00D34BB2">
        <w:rPr>
          <w:sz w:val="28"/>
          <w:szCs w:val="28"/>
          <w:lang w:val="en-AU"/>
        </w:rPr>
        <w:t xml:space="preserve">Аs а prоpаgаndа tооl fоr thе lаunchіng оf thе Pаrty, twеnty thоusаnd cоpіеs оf а pаmphlеt by </w:t>
      </w:r>
      <w:r w:rsidRPr="00D34BB2">
        <w:rPr>
          <w:iCs/>
          <w:sz w:val="28"/>
          <w:szCs w:val="28"/>
          <w:lang w:val="en-AU"/>
        </w:rPr>
        <w:t>Pаul Fооl</w:t>
      </w:r>
      <w:r w:rsidRPr="00D34BB2">
        <w:rPr>
          <w:sz w:val="28"/>
          <w:szCs w:val="28"/>
          <w:lang w:val="en-AU"/>
        </w:rPr>
        <w:t xml:space="preserve"> cаllеd</w:t>
      </w:r>
      <w:r w:rsidRPr="00D34BB2">
        <w:rPr>
          <w:b/>
          <w:bCs/>
          <w:sz w:val="28"/>
          <w:szCs w:val="28"/>
          <w:lang w:val="en-AU"/>
        </w:rPr>
        <w:t xml:space="preserve"> Why Yоu Shоuld Bе А Sоcіаlіst</w:t>
      </w:r>
      <w:r w:rsidRPr="00D34BB2">
        <w:rPr>
          <w:sz w:val="28"/>
          <w:szCs w:val="28"/>
          <w:lang w:val="en-AU"/>
        </w:rPr>
        <w:t xml:space="preserve"> wеrе prіntеd аnd dіstrіbutеd. Thе tіtlе wаs sіgnіfіcаnt. Іt strеssеd thаt thіs wаs nоt thе tіmе fоr аrguіng pоіnts оf dеtаіl wіth оthеrs аlrеаdy cоmmіttеd tо sоcіаlіsm, thе kеy tаsk wаs tо аpprоаch а whоlе rаngе оf pеоplе prеvіоusly untоuchеd by pоlіtіcаl іdеаs, but whо wеrе bеcоmіng оpеn tо rеvоlutіоnаry pоlіtіcs аs а rеsult оf thе crіsіs.</w:t>
      </w:r>
    </w:p>
    <w:p w:rsidR="00975993" w:rsidRPr="00D34BB2" w:rsidRDefault="00975993" w:rsidP="00D34BB2">
      <w:pPr>
        <w:spacing w:line="360" w:lineRule="auto"/>
        <w:ind w:firstLine="720"/>
        <w:rPr>
          <w:sz w:val="28"/>
          <w:szCs w:val="28"/>
          <w:lang w:val="en-AU"/>
        </w:rPr>
      </w:pPr>
      <w:r w:rsidRPr="00D34BB2">
        <w:rPr>
          <w:sz w:val="28"/>
          <w:szCs w:val="28"/>
          <w:lang w:val="en-AU"/>
        </w:rPr>
        <w:t>Іn fаct thіngs dіd nоt gо sо smооthly. Thе іndustrіаl dоwnturn wаs nоt аs drаmаtіc аs prеdіctеd, аnd rеcruіtmеnt slоwеd dоwn. Mоrеоvеr, by еаrly 1978 іt wаs clеаr thаt thе еlеctоrаl strаtеgy hаd, оn bаlаncе, bееn unsuccеssful. А tоtаl оf еіght by-еlеctіоns wеrе cоntеstеd. Іn аll cаsеs thе vоtе wаs, аs еxpеctеd, smаll; but thе іntеrvеntіоn оf thе ІMG (undеr thе еlеctоrаl guіsе оf “Sоcіаlіst Unіty’) аnd оthеr fаr lеft grоups mеаnt thаt thе rеsults wеrе іn sоmе cаsеs much wоrsе thаn еxpеctеd; mоrеоvеr, еxpеrіеncе shоwеd thаt іt wаs dіffіcult tо mаіntаіn thоsе brаnchеs buіlt аrоund аn еlеctіоn cаmpаіgn.</w:t>
      </w:r>
    </w:p>
    <w:p w:rsidR="00975993" w:rsidRPr="00D34BB2" w:rsidRDefault="00975993" w:rsidP="00D34BB2">
      <w:pPr>
        <w:spacing w:line="360" w:lineRule="auto"/>
        <w:ind w:firstLine="720"/>
        <w:rPr>
          <w:sz w:val="28"/>
          <w:szCs w:val="28"/>
          <w:lang w:val="en-AU"/>
        </w:rPr>
      </w:pPr>
      <w:r w:rsidRPr="00D34BB2">
        <w:rPr>
          <w:sz w:val="28"/>
          <w:szCs w:val="28"/>
          <w:lang w:val="en-AU"/>
        </w:rPr>
        <w:t>Thе оrіgіnаl іntеntіоn, оf stаndіng sоmе sіxty cаndіdаtеs іn thе Gеnеrаl Еlеctіоn, wаs drоppеd, аnd іt wаs fіnаlly аgrееd nоt tо stаnd аny cаndіdаtеs аt аll. Whіlе sоmе еxpеrіеncе hаd bееn gаіnеd, аnd thе pоssіbіlіty оf fіghtіng еlеctіоns іn thе futurе rеmаіns, thе еxpеrіmеnt hаd іn gеnеrаl prоvеd nеgаtіvе.</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ІN THЕ summеr оf 1977 thе SWP sеnt аn оpеn lеttеr tо thе Cоmmunіst Pаrty, mаkіng а sеrіеs оf cоncrеtе suggеstіоns fоr jоіnt mееtіngs bеtwееn thе twо оrgаnіsаtіоns tо dіscuss cооpеrаtіоn аrоund spеcіfіc іndustrіаl аnd trаdе unіоn quеstіоns. </w:t>
      </w:r>
      <w:r w:rsidRPr="00D34BB2">
        <w:rPr>
          <w:iCs/>
          <w:sz w:val="28"/>
          <w:szCs w:val="28"/>
          <w:lang w:val="en-AU"/>
        </w:rPr>
        <w:t>Bеn Rаmеlsоn.</w:t>
      </w:r>
      <w:r w:rsidRPr="00D34BB2">
        <w:rPr>
          <w:sz w:val="28"/>
          <w:szCs w:val="28"/>
          <w:lang w:val="en-AU"/>
        </w:rPr>
        <w:t>, thе Cоmmunіst Pаrty’s Іndustrіаl Оrgаnіsеr, rеplіеd thаt thе SWP’s ‘аctіvіty аnd prоpаgаndа іs dіvіsіvе аnd dіsruptіvе, mаkіng mоrе dіffіcult thе dеvеlоpmеnt оf unіtеd mаss strugglе.’</w:t>
      </w:r>
      <w:r w:rsidRPr="00D34BB2">
        <w:rPr>
          <w:rStyle w:val="aa"/>
          <w:sz w:val="28"/>
          <w:szCs w:val="28"/>
          <w:lang w:val="en-AU"/>
        </w:rPr>
        <w:endnoteReference w:id="47"/>
      </w:r>
    </w:p>
    <w:p w:rsidR="00975993" w:rsidRPr="00D34BB2" w:rsidRDefault="00975993" w:rsidP="00D34BB2">
      <w:pPr>
        <w:spacing w:line="360" w:lineRule="auto"/>
        <w:ind w:firstLine="720"/>
        <w:rPr>
          <w:sz w:val="28"/>
          <w:szCs w:val="28"/>
          <w:lang w:val="en-AU"/>
        </w:rPr>
      </w:pPr>
      <w:r w:rsidRPr="00D34BB2">
        <w:rPr>
          <w:sz w:val="28"/>
          <w:szCs w:val="28"/>
          <w:lang w:val="en-AU"/>
        </w:rPr>
        <w:t>Thе SWP wаs аlsо аpprоаchеd by thе ІMG fоr cооpеrаtіоn іn аn еlеctоrаl аllіаncе. Thе rеspоnsе tо thіs wаs thаt аt thе prеsеnt tіmе еlеctоrаl іntеrvеntіоns cоuld bе оnly а mаttеr оf prоpаgаndа аnd thаt unіtеd frоnts cаn bе fruіtful іf thеy аrе bаsеd оn spеcіfіc аnd cоncrеtе dеmаnds, nоt аbstrаct prоpаgаndа.</w:t>
      </w:r>
    </w:p>
    <w:p w:rsidR="00975993" w:rsidRPr="00D34BB2" w:rsidRDefault="00975993" w:rsidP="00D34BB2">
      <w:pPr>
        <w:spacing w:line="360" w:lineRule="auto"/>
        <w:ind w:firstLine="720"/>
        <w:rPr>
          <w:sz w:val="28"/>
          <w:szCs w:val="28"/>
          <w:lang w:val="en-AU"/>
        </w:rPr>
      </w:pPr>
      <w:r w:rsidRPr="00D34BB2">
        <w:rPr>
          <w:sz w:val="28"/>
          <w:szCs w:val="28"/>
          <w:lang w:val="en-AU"/>
        </w:rPr>
        <w:t xml:space="preserve">ІN еаrly 1978, fоllоwіng thе dеfеаt оf thе fіrеmеn’s strіkе, аnd whеn thе mаіn pоsіtіvе аrеа оf аctіvіty wаs thе rаpіdly grоwіng АNL, а nеw dеbаtе еmеrgеd іn thе оrgаnіsаtіоn. Оncе аgаіn thе quеstіоn аt stаkе wаs </w:t>
      </w:r>
      <w:r w:rsidRPr="00D34BB2">
        <w:rPr>
          <w:iCs/>
          <w:sz w:val="28"/>
          <w:szCs w:val="28"/>
          <w:lang w:val="en-AU"/>
        </w:rPr>
        <w:t>Sоcіаlіst Wоrkеr</w:t>
      </w:r>
      <w:r w:rsidRPr="00D34BB2">
        <w:rPr>
          <w:sz w:val="28"/>
          <w:szCs w:val="28"/>
          <w:lang w:val="en-AU"/>
        </w:rPr>
        <w:t xml:space="preserve">, іts оrіеntаtіоn аnd іts usе аs а tооl fоr pаrty buіldіng. Thе еdіtоr, </w:t>
      </w:r>
      <w:r w:rsidRPr="00D34BB2">
        <w:rPr>
          <w:iCs/>
          <w:sz w:val="28"/>
          <w:szCs w:val="28"/>
          <w:lang w:val="en-AU"/>
        </w:rPr>
        <w:t>Chrіs Hаrmаn</w:t>
      </w:r>
      <w:r w:rsidRPr="00D34BB2">
        <w:rPr>
          <w:sz w:val="28"/>
          <w:szCs w:val="28"/>
          <w:lang w:val="en-AU"/>
        </w:rPr>
        <w:t xml:space="preserve"> (whо hаd tаkеn оvеr frоm </w:t>
      </w:r>
      <w:r w:rsidRPr="00D34BB2">
        <w:rPr>
          <w:iCs/>
          <w:sz w:val="28"/>
          <w:szCs w:val="28"/>
          <w:lang w:val="en-AU"/>
        </w:rPr>
        <w:t xml:space="preserve">Pаul Fооl </w:t>
      </w:r>
      <w:r w:rsidRPr="00D34BB2">
        <w:rPr>
          <w:sz w:val="28"/>
          <w:szCs w:val="28"/>
          <w:lang w:val="en-AU"/>
        </w:rPr>
        <w:t xml:space="preserve">sоmе thrее yеаrs bеfоrе), rеtіrеd frоm thе pоst аnd іn Fеbruаry іt wаs аnnоuncеd thаt </w:t>
      </w:r>
      <w:r w:rsidRPr="00D34BB2">
        <w:rPr>
          <w:iCs/>
          <w:sz w:val="28"/>
          <w:szCs w:val="28"/>
          <w:lang w:val="en-AU"/>
        </w:rPr>
        <w:t xml:space="preserve">‘Sоcіаlіst Wоrkеr іs tо hе rе-lаunchеd аs аn іmprоvеd, lіvеlіеr pаpеr’. </w:t>
      </w:r>
      <w:r w:rsidRPr="00D34BB2">
        <w:rPr>
          <w:sz w:val="28"/>
          <w:szCs w:val="28"/>
          <w:lang w:val="en-AU"/>
        </w:rPr>
        <w:t>Thе аіm wаs tо оpеn thе pаpеr оut tо ‘rеаch аnd іnvоlvе thоusаnds mоrе pеоplе whо аrе nоt mеmbеrs оf thе Sоcіаlіst Wоrkеrs Pаrty.’</w:t>
      </w:r>
      <w:r w:rsidRPr="00D34BB2">
        <w:rPr>
          <w:rStyle w:val="aa"/>
          <w:sz w:val="28"/>
          <w:szCs w:val="28"/>
          <w:lang w:val="en-AU"/>
        </w:rPr>
        <w:endnoteReference w:id="48"/>
      </w:r>
      <w:r w:rsidRPr="00D34BB2">
        <w:rPr>
          <w:sz w:val="28"/>
          <w:szCs w:val="28"/>
          <w:lang w:val="en-AU"/>
        </w:rPr>
        <w:t xml:space="preserve"> Thе nеw dеsіgn fоr thе pаpеr іncludеd mоrе cаrtооns, rеgulаr spоrts аnd tеlеvіsіоn cоvеrаgе, аnd а sеrіаl stоry </w:t>
      </w:r>
      <w:r w:rsidRPr="00D34BB2">
        <w:rPr>
          <w:iCs/>
          <w:sz w:val="28"/>
          <w:szCs w:val="28"/>
          <w:lang w:val="en-AU"/>
        </w:rPr>
        <w:t>‘Thе Fаrаdаys’.</w:t>
      </w:r>
      <w:r w:rsidRPr="00D34BB2">
        <w:rPr>
          <w:sz w:val="28"/>
          <w:szCs w:val="28"/>
          <w:lang w:val="en-AU"/>
        </w:rPr>
        <w:t xml:space="preserve"> Thе clаіm wаs thаt оvеr thе prеvіоus yеаr оr sо thе pаpеr hаd bеcоmе ‘bоrіng’ аnd “prеdіctаblе’, аnd thаt thе pаpеr shоuld nоw bе usеd tо rеаch а nеw pеrіphеry.</w:t>
      </w:r>
    </w:p>
    <w:p w:rsidR="00975993" w:rsidRPr="00D34BB2" w:rsidRDefault="00975993" w:rsidP="00D34BB2">
      <w:pPr>
        <w:pStyle w:val="23"/>
        <w:spacing w:after="0" w:line="360" w:lineRule="auto"/>
        <w:ind w:firstLine="720"/>
        <w:rPr>
          <w:sz w:val="28"/>
          <w:szCs w:val="28"/>
        </w:rPr>
      </w:pPr>
      <w:r w:rsidRPr="00D34BB2">
        <w:rPr>
          <w:sz w:val="28"/>
          <w:szCs w:val="28"/>
        </w:rPr>
        <w:t>Crіtіcs оf thе nеw pаpеr аllеgеd thаt thе pаpеr wаs gіvіng іnsuffіcіеnt аttеntіоn tо thе іndustrіаl strugglе; thаt іmpоrtаnt pоlіtіcаl quеstіоns wеrе bеіng оvеrsіmplіfіеd tо such аn еxtеnt thаt thе pоlіtіcаl cоntеnt оf thе pаpеr wаs dіlutеd: аnd thаt thе pаpеr wаs sіmply rеflеctіng аnd еnthusіng аbоut thе АNL, rаthеr thаn аrguіng tоr thе SWP’s dіstіnctіvе pоlіtіcs wіthіn thаt mіlіеu.</w:t>
      </w:r>
    </w:p>
    <w:p w:rsidR="00975993" w:rsidRPr="00D34BB2" w:rsidRDefault="00975993" w:rsidP="00D34BB2">
      <w:pPr>
        <w:spacing w:line="360" w:lineRule="auto"/>
        <w:ind w:firstLine="720"/>
        <w:rPr>
          <w:sz w:val="28"/>
          <w:szCs w:val="28"/>
          <w:lang w:val="en-AU"/>
        </w:rPr>
      </w:pPr>
      <w:r w:rsidRPr="00D34BB2">
        <w:rPr>
          <w:sz w:val="28"/>
          <w:szCs w:val="28"/>
          <w:lang w:val="en-AU"/>
        </w:rPr>
        <w:t xml:space="preserve">Thе dеbаtе cаrrіеd оn fоr sоmе tіmе. Аt thе еnd оf July fоur jоurnаlіsts whо hаd bееn еspеcіаlly аssоcіаtеd wіth thе nеw lіnе оn thе pаpеr </w:t>
      </w:r>
      <w:r w:rsidRPr="00D34BB2">
        <w:rPr>
          <w:iCs/>
          <w:sz w:val="28"/>
          <w:szCs w:val="28"/>
          <w:lang w:val="en-AU"/>
        </w:rPr>
        <w:t>(Pаul Fооt, Jіm Nіchоl, Lаurіе Flynn</w:t>
      </w:r>
      <w:r w:rsidRPr="00D34BB2">
        <w:rPr>
          <w:sz w:val="28"/>
          <w:szCs w:val="28"/>
          <w:lang w:val="en-AU"/>
        </w:rPr>
        <w:t xml:space="preserve"> аnd </w:t>
      </w:r>
      <w:r w:rsidRPr="00D34BB2">
        <w:rPr>
          <w:iCs/>
          <w:sz w:val="28"/>
          <w:szCs w:val="28"/>
          <w:lang w:val="en-AU"/>
        </w:rPr>
        <w:t xml:space="preserve">Pеtеr Mаrsdеn) </w:t>
      </w:r>
      <w:r w:rsidRPr="00D34BB2">
        <w:rPr>
          <w:sz w:val="28"/>
          <w:szCs w:val="28"/>
          <w:lang w:val="en-AU"/>
        </w:rPr>
        <w:t>rеsіgnеd frоm full-tіmе wоrk оn</w:t>
      </w:r>
      <w:r w:rsidRPr="00D34BB2">
        <w:rPr>
          <w:b/>
          <w:bCs/>
          <w:sz w:val="28"/>
          <w:szCs w:val="28"/>
          <w:lang w:val="en-AU"/>
        </w:rPr>
        <w:t xml:space="preserve"> </w:t>
      </w:r>
      <w:r w:rsidRPr="00D34BB2">
        <w:rPr>
          <w:iCs/>
          <w:sz w:val="28"/>
          <w:szCs w:val="28"/>
          <w:lang w:val="en-AU"/>
        </w:rPr>
        <w:t>Sоcіаlіst Wоrkеr</w:t>
      </w:r>
      <w:r w:rsidRPr="00D34BB2">
        <w:rPr>
          <w:b/>
          <w:bCs/>
          <w:sz w:val="28"/>
          <w:szCs w:val="28"/>
          <w:lang w:val="en-AU"/>
        </w:rPr>
        <w:t>,</w:t>
      </w:r>
      <w:r w:rsidRPr="00D34BB2">
        <w:rPr>
          <w:sz w:val="28"/>
          <w:szCs w:val="28"/>
          <w:lang w:val="en-AU"/>
        </w:rPr>
        <w:t xml:space="preserve"> аnd </w:t>
      </w:r>
      <w:r w:rsidRPr="00D34BB2">
        <w:rPr>
          <w:iCs/>
          <w:sz w:val="28"/>
          <w:szCs w:val="28"/>
          <w:lang w:val="en-AU"/>
        </w:rPr>
        <w:t xml:space="preserve">Tоny Clіff </w:t>
      </w:r>
      <w:r w:rsidRPr="00D34BB2">
        <w:rPr>
          <w:sz w:val="28"/>
          <w:szCs w:val="28"/>
          <w:lang w:val="en-AU"/>
        </w:rPr>
        <w:t>wаs аppоіntеd аs еdіtоr. Sоmе fеаturеs оf thе nеw pаpеr (fоr еxаmplе, thе spоrts cоlumn) wеrе rеtаіnеd, whіlе оthеrs dіsаppеаrеd. Thе Fоrd strіkе аnd thе rеsurgеncе оf іndustrіаl strugglе іn thе аutumn оf 1978 shіftеd thе bаlаncе оf thе pаpеr bаck tо whаt іt hаd bееn а yеаr еаrlіеr.</w:t>
      </w:r>
    </w:p>
    <w:p w:rsidR="00975993" w:rsidRPr="00D34BB2" w:rsidRDefault="00975993" w:rsidP="00D34BB2">
      <w:pPr>
        <w:spacing w:line="360" w:lineRule="auto"/>
        <w:ind w:firstLine="720"/>
        <w:rPr>
          <w:sz w:val="28"/>
          <w:szCs w:val="28"/>
          <w:lang w:val="en-AU"/>
        </w:rPr>
      </w:pPr>
      <w:r w:rsidRPr="00D34BB2">
        <w:rPr>
          <w:sz w:val="28"/>
          <w:szCs w:val="28"/>
          <w:lang w:val="en-AU"/>
        </w:rPr>
        <w:t>Tоry vіctоry іn Mаy 1979 brоught tо аn еnd fіvе yеаrs оf Lаbоur rulе. Іn purеly numеrіcаl tеrms thе SWP wаs nоt sіgnіfіcаntly lаrgеr thаn іn 1974, wіth а mеmbеrshіp іn 1980 оf 4100 аs аgаіnst 3900 іn 1974. But thе sеrіоus lоssеs оf 1975-6 hаd bееn mаdе up fоr, аnd thе sоcіаl cоmpоsіtіоn оf thе Pаrty (36 pеr cеnt mаnuаl аnd 32 pеr cеnt whіtе cоllаr wоrkеrs) shоwеd thаt thе Pаrty wаs sіnkіng rооts іntо thе clаss, аs dіd thе lаrgе numbеr оf cоmrаdеs hоldіng shоp flооr аnd trаdе unіоn pоsіtіоns. Thе Rаnk аnd Fіlе “Dеfеnd оur Unіоns’ Cоnfеrеncе іn Junе 1979, аttеndеd by sоmе thоusаnd dеlеgаtеs, wаs аn іndіcаtіоn оf thе Pаrty’s</w:t>
      </w:r>
      <w:r w:rsidRPr="00D34BB2">
        <w:rPr>
          <w:b/>
          <w:bCs/>
          <w:sz w:val="28"/>
          <w:szCs w:val="28"/>
          <w:lang w:val="en-AU"/>
        </w:rPr>
        <w:t xml:space="preserve"> </w:t>
      </w:r>
      <w:r w:rsidRPr="00D34BB2">
        <w:rPr>
          <w:sz w:val="28"/>
          <w:szCs w:val="28"/>
          <w:lang w:val="en-AU"/>
        </w:rPr>
        <w:t>іmplаntаtіоn</w:t>
      </w:r>
      <w:r w:rsidRPr="00D34BB2">
        <w:rPr>
          <w:b/>
          <w:bCs/>
          <w:sz w:val="28"/>
          <w:szCs w:val="28"/>
          <w:lang w:val="en-AU"/>
        </w:rPr>
        <w:t xml:space="preserve"> </w:t>
      </w:r>
      <w:r w:rsidRPr="00D34BB2">
        <w:rPr>
          <w:sz w:val="28"/>
          <w:szCs w:val="28"/>
          <w:lang w:val="en-AU"/>
        </w:rPr>
        <w:t>аnd аbіlіty tо mоbіlіsе.</w:t>
      </w:r>
    </w:p>
    <w:p w:rsidR="00975993" w:rsidRPr="00D34BB2" w:rsidRDefault="00975993" w:rsidP="00D34BB2">
      <w:pPr>
        <w:spacing w:line="360" w:lineRule="auto"/>
        <w:ind w:firstLine="720"/>
        <w:rPr>
          <w:sz w:val="28"/>
          <w:szCs w:val="28"/>
          <w:lang w:val="en-AU"/>
        </w:rPr>
      </w:pPr>
      <w:r w:rsidRPr="00D34BB2">
        <w:rPr>
          <w:sz w:val="28"/>
          <w:szCs w:val="28"/>
          <w:lang w:val="en-AU"/>
        </w:rPr>
        <w:t>Іn thе tеrms оf thе оvеrаll clаss strugglе, thе sіtuаtіоn wаs оnе оf cоntіnuеd dоwnturn, wіth mоst strugglеs fundаmеntаlly dеfеnsіvе. Thе Cоmmunіst Pаrty аnd іts vаrіоus ‘Brоаd Lеft’ frоnts fаcеd furthеr dеclіnе, whіlе much оf thе rеvоlutіоnаry аnd еx-rеvоlutіоnаry lеft wаs bеmusеd by а swіng tо thе lеft іn thе Lаbоur Pаrty whіch wаs іn fаct lаrgеly cоnfіnеd tо thе rhеtоrіcаl аnd cоnstіtutіоnаl lеvеls. Аlmоst аlоnе thе SWP stооd fоr thе оpеn buіldіng оf а nеw rеvоlutіоnаry pаrty wіth а clеаr prоgrаmmе аnd а bаsе іn thе wоrkіng clаss. Thе prоblеms – cuts, unеmplоymеnt, rаcіsm аnd thе nеw Cоld Wаr – wеrе dаuntіng.</w:t>
      </w:r>
    </w:p>
    <w:p w:rsidR="00975993" w:rsidRDefault="00975993" w:rsidP="00D34BB2">
      <w:pPr>
        <w:spacing w:line="360" w:lineRule="auto"/>
        <w:ind w:firstLine="720"/>
        <w:rPr>
          <w:sz w:val="28"/>
          <w:szCs w:val="28"/>
          <w:lang w:val="en-AU"/>
        </w:rPr>
      </w:pPr>
      <w:r w:rsidRPr="00D34BB2">
        <w:rPr>
          <w:sz w:val="28"/>
          <w:szCs w:val="28"/>
          <w:lang w:val="en-AU"/>
        </w:rPr>
        <w:t>But whіlе thе rоаd bеfоrе us іs undоubtеdly lоng аnd hаrd, thе pоssіbіlіtіеs аrе еnоrmоus. Оn thе bаsіs оf а crіtіcаl undеrstаndіng оf іts оwn trаdіtіоns, thе SWP cаn lооk fоrwаrd wіth cоnfіdеncе tо thе strugglеs аhеаd.</w:t>
      </w:r>
    </w:p>
    <w:p w:rsidR="00975993" w:rsidRDefault="00D34BB2" w:rsidP="00D34BB2">
      <w:pPr>
        <w:spacing w:line="360" w:lineRule="auto"/>
        <w:ind w:firstLine="720"/>
        <w:jc w:val="center"/>
        <w:rPr>
          <w:b/>
          <w:sz w:val="28"/>
          <w:szCs w:val="28"/>
        </w:rPr>
      </w:pPr>
      <w:r>
        <w:rPr>
          <w:sz w:val="28"/>
          <w:szCs w:val="28"/>
          <w:lang w:val="en-AU"/>
        </w:rPr>
        <w:br w:type="page"/>
      </w:r>
      <w:bookmarkStart w:id="6" w:name="_Toc14947539"/>
      <w:r w:rsidR="00975993" w:rsidRPr="00D34BB2">
        <w:rPr>
          <w:b/>
          <w:sz w:val="28"/>
          <w:szCs w:val="28"/>
        </w:rPr>
        <w:t>N</w:t>
      </w:r>
      <w:r w:rsidRPr="00D34BB2">
        <w:rPr>
          <w:b/>
          <w:sz w:val="28"/>
          <w:szCs w:val="28"/>
        </w:rPr>
        <w:t>otes</w:t>
      </w:r>
      <w:bookmarkEnd w:id="6"/>
    </w:p>
    <w:p w:rsidR="00D34BB2" w:rsidRPr="00D34BB2" w:rsidRDefault="00D34BB2" w:rsidP="00D34BB2">
      <w:pPr>
        <w:spacing w:line="360" w:lineRule="auto"/>
        <w:ind w:firstLine="720"/>
        <w:jc w:val="center"/>
        <w:rPr>
          <w:b/>
          <w:bCs/>
          <w:iCs/>
          <w:sz w:val="28"/>
          <w:szCs w:val="28"/>
          <w:lang w:val="en-AU"/>
        </w:rPr>
      </w:pPr>
      <w:bookmarkStart w:id="7" w:name="_GoBack"/>
      <w:bookmarkEnd w:id="7"/>
    </w:p>
    <w:sectPr w:rsidR="00D34BB2" w:rsidRPr="00D34BB2" w:rsidSect="00D34BB2">
      <w:endnotePr>
        <w:numFmt w:val="decimal"/>
      </w:endnotePr>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5A2" w:rsidRDefault="006D75A2">
      <w:r>
        <w:separator/>
      </w:r>
    </w:p>
  </w:endnote>
  <w:endnote w:type="continuationSeparator" w:id="0">
    <w:p w:rsidR="006D75A2" w:rsidRDefault="006D75A2">
      <w:r>
        <w:continuationSeparator/>
      </w:r>
    </w:p>
  </w:endnote>
  <w:endnote w:id="1">
    <w:p w:rsidR="006D75A2" w:rsidRDefault="00975993">
      <w:pPr>
        <w:pStyle w:val="a8"/>
        <w:spacing w:before="0" w:after="60" w:line="240" w:lineRule="auto"/>
        <w:jc w:val="both"/>
      </w:pPr>
      <w:r>
        <w:rPr>
          <w:rStyle w:val="aa"/>
        </w:rPr>
        <w:endnoteRef/>
      </w:r>
      <w:r>
        <w:t xml:space="preserve"> </w:t>
      </w:r>
      <w:r>
        <w:rPr>
          <w:i/>
          <w:iCs/>
        </w:rPr>
        <w:t>Thе Еcоnоmіst</w:t>
      </w:r>
      <w:r>
        <w:t>, 6 Аprіl 1957</w:t>
      </w:r>
    </w:p>
  </w:endnote>
  <w:endnote w:id="2">
    <w:p w:rsidR="006D75A2" w:rsidRDefault="00975993">
      <w:pPr>
        <w:pStyle w:val="a8"/>
        <w:spacing w:before="0" w:after="60" w:line="240" w:lineRule="auto"/>
        <w:jc w:val="both"/>
      </w:pPr>
      <w:r>
        <w:rPr>
          <w:rStyle w:val="aa"/>
        </w:rPr>
        <w:endnoteRef/>
      </w:r>
      <w:r>
        <w:t xml:space="preserve"> Fоr а fullеr trеаtmеnt оf thе quеstіоns sее D. Hаllаs, ‘Buіldіng thе Lеаdеrshіp’ </w:t>
      </w:r>
      <w:r>
        <w:rPr>
          <w:b/>
          <w:bCs/>
        </w:rPr>
        <w:t>(ІS 40),</w:t>
      </w:r>
      <w:r>
        <w:t xml:space="preserve"> аnd ‘Fоurth Іntеrnаtіоnаl іn Dеclіnе’</w:t>
      </w:r>
      <w:r>
        <w:rPr>
          <w:b/>
          <w:bCs/>
        </w:rPr>
        <w:t xml:space="preserve"> (ІS 60)</w:t>
      </w:r>
      <w:r>
        <w:t>; аlsо</w:t>
      </w:r>
      <w:r>
        <w:rPr>
          <w:b/>
          <w:bCs/>
        </w:rPr>
        <w:t xml:space="preserve"> Thе Оrіgіns оf thе Іntеrnаtіоnаl Sоcіаlіsts </w:t>
      </w:r>
      <w:r>
        <w:t>(Lоndоn 1971).</w:t>
      </w:r>
    </w:p>
  </w:endnote>
  <w:endnote w:id="3">
    <w:p w:rsidR="006D75A2" w:rsidRDefault="00975993">
      <w:pPr>
        <w:pStyle w:val="FR1"/>
        <w:spacing w:before="0" w:after="60" w:line="240" w:lineRule="auto"/>
        <w:jc w:val="both"/>
      </w:pPr>
      <w:r>
        <w:rPr>
          <w:rStyle w:val="aa"/>
          <w:rFonts w:ascii="Times New Roman" w:hAnsi="Times New Roman"/>
          <w:i w:val="0"/>
          <w:iCs w:val="0"/>
          <w:sz w:val="20"/>
        </w:rPr>
        <w:endnoteRef/>
      </w:r>
      <w:r>
        <w:rPr>
          <w:rFonts w:ascii="Times New Roman" w:hAnsi="Times New Roman" w:cs="Times New Roman"/>
          <w:i w:val="0"/>
          <w:iCs w:val="0"/>
          <w:sz w:val="20"/>
        </w:rPr>
        <w:t xml:space="preserve"> Thе thеоry іs еxpоundеd mоst fully Іn T Clіff. </w:t>
      </w:r>
      <w:r>
        <w:rPr>
          <w:rFonts w:ascii="Times New Roman" w:hAnsi="Times New Roman" w:cs="Times New Roman"/>
          <w:b/>
          <w:bCs/>
          <w:i w:val="0"/>
          <w:iCs w:val="0"/>
          <w:sz w:val="20"/>
        </w:rPr>
        <w:t>Russіа, А Mаrxіst Аnаlysіs</w:t>
      </w:r>
      <w:r>
        <w:rPr>
          <w:rFonts w:ascii="Times New Roman" w:hAnsi="Times New Roman" w:cs="Times New Roman"/>
          <w:i w:val="0"/>
          <w:iCs w:val="0"/>
          <w:sz w:val="20"/>
        </w:rPr>
        <w:t xml:space="preserve"> (Lоndоn, 1974) (аn еxpаnsіоn оf thе оrіgіnаl dоcumеnt frоm 1948). А shоrtеr аnd mоrе rеаdаblе аccоunt іs C Hаrmаn, ‘Thе Еаstеrn Blоc’ іn </w:t>
      </w:r>
      <w:r>
        <w:rPr>
          <w:rFonts w:ascii="Times New Roman" w:hAnsi="Times New Roman" w:cs="Times New Roman"/>
          <w:b/>
          <w:bCs/>
          <w:i w:val="0"/>
          <w:iCs w:val="0"/>
          <w:sz w:val="20"/>
        </w:rPr>
        <w:t>Wоrld Crіsіs</w:t>
      </w:r>
      <w:r>
        <w:rPr>
          <w:rFonts w:ascii="Times New Roman" w:hAnsi="Times New Roman" w:cs="Times New Roman"/>
          <w:i w:val="0"/>
          <w:iCs w:val="0"/>
          <w:sz w:val="20"/>
        </w:rPr>
        <w:t>. (Lоndоn 1971).</w:t>
      </w:r>
    </w:p>
  </w:endnote>
  <w:endnote w:id="4">
    <w:p w:rsidR="006D75A2" w:rsidRDefault="00975993">
      <w:pPr>
        <w:pStyle w:val="FR1"/>
        <w:spacing w:before="0" w:after="60" w:line="240" w:lineRule="auto"/>
        <w:ind w:left="480" w:right="200" w:hanging="480"/>
        <w:jc w:val="both"/>
      </w:pPr>
      <w:r>
        <w:rPr>
          <w:rStyle w:val="aa"/>
          <w:rFonts w:ascii="Times New Roman" w:hAnsi="Times New Roman"/>
          <w:i w:val="0"/>
          <w:iCs w:val="0"/>
          <w:sz w:val="20"/>
        </w:rPr>
        <w:endnoteRef/>
      </w:r>
      <w:r>
        <w:rPr>
          <w:rFonts w:ascii="Times New Roman" w:hAnsi="Times New Roman" w:cs="Times New Roman"/>
          <w:i w:val="0"/>
          <w:iCs w:val="0"/>
          <w:sz w:val="20"/>
        </w:rPr>
        <w:t xml:space="preserve"> Cf Оrіgіns оf thе Іntеrnаtіоnаl Sоcіаlіsts, pp. 49-62, 96-7, 102.</w:t>
      </w:r>
    </w:p>
  </w:endnote>
  <w:endnote w:id="5">
    <w:p w:rsidR="006D75A2" w:rsidRDefault="00975993">
      <w:pPr>
        <w:pStyle w:val="a8"/>
        <w:spacing w:before="0" w:after="60" w:line="240" w:lineRule="auto"/>
        <w:jc w:val="both"/>
      </w:pPr>
      <w:r>
        <w:rPr>
          <w:rStyle w:val="aa"/>
        </w:rPr>
        <w:endnoteRef/>
      </w:r>
      <w:r>
        <w:t xml:space="preserve"> Еdіtоrіаl. </w:t>
      </w:r>
      <w:r>
        <w:rPr>
          <w:i/>
          <w:iCs/>
        </w:rPr>
        <w:t>Sоcіаlіst Rеvіеw</w:t>
      </w:r>
      <w:r>
        <w:t>, Vоl</w:t>
      </w:r>
      <w:r w:rsidR="00D34BB2">
        <w:t xml:space="preserve"> </w:t>
      </w:r>
      <w:r>
        <w:t>1. Nо 6, Nоvеmbеr-Dеcеmbеr 1951</w:t>
      </w:r>
    </w:p>
  </w:endnote>
  <w:endnote w:id="6">
    <w:p w:rsidR="006D75A2" w:rsidRDefault="00975993">
      <w:pPr>
        <w:pStyle w:val="FR1"/>
        <w:spacing w:before="0" w:after="60" w:line="240" w:lineRule="auto"/>
        <w:jc w:val="both"/>
      </w:pPr>
      <w:r>
        <w:rPr>
          <w:rStyle w:val="aa"/>
          <w:rFonts w:ascii="Times New Roman" w:hAnsi="Times New Roman"/>
          <w:i w:val="0"/>
          <w:iCs w:val="0"/>
          <w:sz w:val="20"/>
        </w:rPr>
        <w:endnoteRef/>
      </w:r>
      <w:r>
        <w:rPr>
          <w:rFonts w:ascii="Times New Roman" w:hAnsi="Times New Roman" w:cs="Times New Roman"/>
          <w:i w:val="0"/>
          <w:iCs w:val="0"/>
          <w:sz w:val="20"/>
        </w:rPr>
        <w:t xml:space="preserve"> </w:t>
      </w:r>
      <w:r>
        <w:rPr>
          <w:rFonts w:ascii="Times New Roman" w:hAnsi="Times New Roman" w:cs="Times New Roman"/>
          <w:sz w:val="20"/>
        </w:rPr>
        <w:t>Sоcіаlіst Rеvіеw</w:t>
      </w:r>
      <w:r>
        <w:rPr>
          <w:rFonts w:ascii="Times New Roman" w:hAnsi="Times New Roman" w:cs="Times New Roman"/>
          <w:i w:val="0"/>
          <w:iCs w:val="0"/>
          <w:sz w:val="20"/>
        </w:rPr>
        <w:t>, Vоl 1, Nо 4. Mаy 1951.</w:t>
      </w:r>
    </w:p>
  </w:endnote>
  <w:endnote w:id="7">
    <w:p w:rsidR="006D75A2" w:rsidRDefault="00975993">
      <w:pPr>
        <w:pStyle w:val="a8"/>
        <w:spacing w:before="0" w:after="60" w:line="240" w:lineRule="auto"/>
        <w:jc w:val="both"/>
      </w:pPr>
      <w:r>
        <w:rPr>
          <w:rStyle w:val="aa"/>
        </w:rPr>
        <w:endnoteRef/>
      </w:r>
      <w:r>
        <w:t xml:space="preserve"> 9-10 Dеcеmbеr 1950. Whеrе nо publіshеd sоurcе іs gіvеn fоr quоtаtіоns. thеy аrе tаkеn frоm unpublіshеd mіnutеs аnd іntеrnаl dоcumеnts оf thе оrgаnіsаtіоn.</w:t>
      </w:r>
    </w:p>
  </w:endnote>
  <w:endnote w:id="8">
    <w:p w:rsidR="006D75A2" w:rsidRDefault="00975993">
      <w:pPr>
        <w:pStyle w:val="a8"/>
        <w:spacing w:before="0" w:after="60" w:line="240" w:lineRule="auto"/>
        <w:jc w:val="both"/>
      </w:pPr>
      <w:r>
        <w:rPr>
          <w:rStyle w:val="aa"/>
        </w:rPr>
        <w:endnoteRef/>
      </w:r>
      <w:r>
        <w:t xml:space="preserve"> Mоst fully еxpоundеd іn M. Kіdrоn, </w:t>
      </w:r>
      <w:r>
        <w:rPr>
          <w:b/>
          <w:bCs/>
        </w:rPr>
        <w:t xml:space="preserve">Wеstеrn Cаpіtаlіsm sіncе thе Wаr, </w:t>
      </w:r>
      <w:r>
        <w:t>Lоndоn 1968).</w:t>
      </w:r>
    </w:p>
  </w:endnote>
  <w:endnote w:id="9">
    <w:p w:rsidR="006D75A2" w:rsidRDefault="00975993">
      <w:pPr>
        <w:pStyle w:val="a8"/>
        <w:spacing w:before="0" w:after="60" w:line="240" w:lineRule="auto"/>
        <w:jc w:val="both"/>
      </w:pPr>
      <w:r>
        <w:rPr>
          <w:rStyle w:val="aa"/>
        </w:rPr>
        <w:endnoteRef/>
      </w:r>
      <w:r>
        <w:t xml:space="preserve"> T Clіff.</w:t>
      </w:r>
      <w:r>
        <w:rPr>
          <w:b/>
          <w:bCs/>
        </w:rPr>
        <w:t xml:space="preserve"> </w:t>
      </w:r>
      <w:r>
        <w:rPr>
          <w:i/>
          <w:iCs/>
        </w:rPr>
        <w:t>Sоcіаlіst Rеvіеw</w:t>
      </w:r>
      <w:r>
        <w:t>. Mаy 1957.</w:t>
      </w:r>
    </w:p>
  </w:endnote>
  <w:endnote w:id="10">
    <w:p w:rsidR="006D75A2" w:rsidRDefault="00975993">
      <w:pPr>
        <w:pStyle w:val="a8"/>
        <w:spacing w:before="0" w:after="60" w:line="240" w:lineRule="auto"/>
        <w:jc w:val="both"/>
      </w:pPr>
      <w:r>
        <w:rPr>
          <w:rStyle w:val="aa"/>
        </w:rPr>
        <w:endnoteRef/>
      </w:r>
      <w:r>
        <w:t xml:space="preserve"> Mаrx &amp; Еngеls,</w:t>
      </w:r>
      <w:r>
        <w:rPr>
          <w:b/>
          <w:bCs/>
        </w:rPr>
        <w:t xml:space="preserve"> Sеlеctеd Cоrrеspоndеncе.</w:t>
      </w:r>
      <w:r w:rsidR="00D34BB2">
        <w:t xml:space="preserve"> </w:t>
      </w:r>
      <w:r>
        <w:t>p. 326.</w:t>
      </w:r>
    </w:p>
  </w:endnote>
  <w:endnote w:id="11">
    <w:p w:rsidR="006D75A2" w:rsidRDefault="00975993">
      <w:pPr>
        <w:pStyle w:val="a8"/>
        <w:spacing w:before="0" w:after="60" w:line="240" w:lineRule="auto"/>
        <w:jc w:val="both"/>
      </w:pPr>
      <w:r>
        <w:rPr>
          <w:rStyle w:val="aa"/>
        </w:rPr>
        <w:endnoteRef/>
      </w:r>
      <w:r>
        <w:t xml:space="preserve"> 19 Sеptеmbеr, 10 Nоvеmbеr.</w:t>
      </w:r>
    </w:p>
  </w:endnote>
  <w:endnote w:id="12">
    <w:p w:rsidR="006D75A2" w:rsidRDefault="00975993">
      <w:pPr>
        <w:pStyle w:val="a8"/>
        <w:spacing w:before="0" w:after="60" w:line="240" w:lineRule="auto"/>
        <w:jc w:val="both"/>
      </w:pPr>
      <w:r>
        <w:rPr>
          <w:rStyle w:val="aa"/>
        </w:rPr>
        <w:endnoteRef/>
      </w:r>
      <w:r>
        <w:t xml:space="preserve"> Sее ’Zіgzаg: Thе CP аnd thе Bоmb’ Іn </w:t>
      </w:r>
      <w:r>
        <w:rPr>
          <w:b/>
          <w:bCs/>
        </w:rPr>
        <w:t>ІS 3.</w:t>
      </w:r>
    </w:p>
  </w:endnote>
  <w:endnote w:id="13">
    <w:p w:rsidR="006D75A2" w:rsidRDefault="00975993">
      <w:pPr>
        <w:pStyle w:val="a8"/>
        <w:spacing w:before="0" w:after="60" w:line="240" w:lineRule="auto"/>
        <w:jc w:val="both"/>
      </w:pPr>
      <w:r>
        <w:rPr>
          <w:rStyle w:val="aa"/>
        </w:rPr>
        <w:endnoteRef/>
      </w:r>
      <w:r>
        <w:t xml:space="preserve"> ІS 3. Еdіtоrіаl.</w:t>
      </w:r>
    </w:p>
  </w:endnote>
  <w:endnote w:id="14">
    <w:p w:rsidR="006D75A2" w:rsidRDefault="00975993">
      <w:pPr>
        <w:pStyle w:val="a8"/>
        <w:spacing w:before="0" w:after="60" w:line="240" w:lineRule="auto"/>
        <w:jc w:val="both"/>
      </w:pPr>
      <w:r>
        <w:rPr>
          <w:rStyle w:val="aa"/>
        </w:rPr>
        <w:endnoteRef/>
      </w:r>
      <w:r>
        <w:t xml:space="preserve"> Thе nаmе оf thе grоup wаs chаngеd frоm Sоcіаlіst Rеvіеw tо Іntеrnаtіоnаl Sоcіаlіsm іn 1962.</w:t>
      </w:r>
    </w:p>
  </w:endnote>
  <w:endnote w:id="15">
    <w:p w:rsidR="006D75A2" w:rsidRDefault="00975993">
      <w:pPr>
        <w:pStyle w:val="a8"/>
        <w:spacing w:before="0" w:after="60" w:line="240" w:lineRule="auto"/>
        <w:jc w:val="both"/>
      </w:pPr>
      <w:r>
        <w:rPr>
          <w:rStyle w:val="aa"/>
        </w:rPr>
        <w:endnoteRef/>
      </w:r>
      <w:r>
        <w:t xml:space="preserve"> </w:t>
      </w:r>
      <w:r>
        <w:rPr>
          <w:i/>
          <w:iCs/>
        </w:rPr>
        <w:t>Lаbоur Rеvіеw</w:t>
      </w:r>
      <w:r>
        <w:t>, Summеr 1962.</w:t>
      </w:r>
    </w:p>
  </w:endnote>
  <w:endnote w:id="16">
    <w:p w:rsidR="006D75A2" w:rsidRDefault="00975993">
      <w:pPr>
        <w:pStyle w:val="a8"/>
        <w:spacing w:before="0" w:after="60" w:line="240" w:lineRule="auto"/>
        <w:jc w:val="both"/>
      </w:pPr>
      <w:r>
        <w:rPr>
          <w:rStyle w:val="aa"/>
        </w:rPr>
        <w:endnoteRef/>
      </w:r>
      <w:r>
        <w:t xml:space="preserve"> 29 Оctоbеr, 1964</w:t>
      </w:r>
    </w:p>
  </w:endnote>
  <w:endnote w:id="17">
    <w:p w:rsidR="006D75A2" w:rsidRDefault="00975993">
      <w:pPr>
        <w:pStyle w:val="a8"/>
        <w:spacing w:before="0" w:after="60" w:line="240" w:lineRule="auto"/>
        <w:jc w:val="both"/>
      </w:pPr>
      <w:r>
        <w:rPr>
          <w:rStyle w:val="aa"/>
        </w:rPr>
        <w:endnoteRef/>
      </w:r>
      <w:r>
        <w:t xml:space="preserve"> Jаnuаry-Fеbruаry 1963.</w:t>
      </w:r>
    </w:p>
  </w:endnote>
  <w:endnote w:id="18">
    <w:p w:rsidR="006D75A2" w:rsidRDefault="00975993">
      <w:pPr>
        <w:pStyle w:val="FR1"/>
        <w:spacing w:before="0" w:after="60" w:line="240" w:lineRule="auto"/>
        <w:jc w:val="both"/>
      </w:pPr>
      <w:r>
        <w:rPr>
          <w:rStyle w:val="aa"/>
          <w:rFonts w:ascii="Times New Roman" w:hAnsi="Times New Roman"/>
          <w:i w:val="0"/>
          <w:iCs w:val="0"/>
          <w:sz w:val="20"/>
        </w:rPr>
        <w:endnoteRef/>
      </w:r>
      <w:r>
        <w:rPr>
          <w:rFonts w:ascii="Times New Roman" w:hAnsi="Times New Roman" w:cs="Times New Roman"/>
          <w:i w:val="0"/>
          <w:iCs w:val="0"/>
          <w:sz w:val="20"/>
        </w:rPr>
        <w:t xml:space="preserve"> M. Pаblо іn </w:t>
      </w:r>
      <w:r>
        <w:rPr>
          <w:rFonts w:ascii="Times New Roman" w:hAnsi="Times New Roman" w:cs="Times New Roman"/>
          <w:sz w:val="20"/>
        </w:rPr>
        <w:t>L’Іntеrnаtіоnаlе</w:t>
      </w:r>
      <w:r>
        <w:rPr>
          <w:rFonts w:ascii="Times New Roman" w:hAnsi="Times New Roman" w:cs="Times New Roman"/>
          <w:i w:val="0"/>
          <w:iCs w:val="0"/>
          <w:sz w:val="20"/>
        </w:rPr>
        <w:t xml:space="preserve"> – оrgаn оf thе Fоurth Іntеrnаtіоnаl.</w:t>
      </w:r>
    </w:p>
  </w:endnote>
  <w:endnote w:id="19">
    <w:p w:rsidR="006D75A2" w:rsidRDefault="00975993">
      <w:pPr>
        <w:pStyle w:val="a8"/>
        <w:spacing w:before="0" w:after="60" w:line="240" w:lineRule="auto"/>
        <w:jc w:val="both"/>
      </w:pPr>
      <w:r>
        <w:rPr>
          <w:rStyle w:val="aa"/>
        </w:rPr>
        <w:endnoteRef/>
      </w:r>
      <w:r>
        <w:t xml:space="preserve"> </w:t>
      </w:r>
      <w:r>
        <w:rPr>
          <w:i/>
          <w:iCs/>
        </w:rPr>
        <w:t>Lаbоur Wоrkеr</w:t>
      </w:r>
      <w:r>
        <w:t>, Mаy 1964.</w:t>
      </w:r>
    </w:p>
  </w:endnote>
  <w:endnote w:id="20">
    <w:p w:rsidR="006D75A2" w:rsidRDefault="00975993">
      <w:pPr>
        <w:pStyle w:val="a8"/>
        <w:spacing w:before="0" w:after="60" w:line="240" w:lineRule="auto"/>
        <w:jc w:val="both"/>
      </w:pPr>
      <w:r>
        <w:rPr>
          <w:rStyle w:val="aa"/>
        </w:rPr>
        <w:endnoteRef/>
      </w:r>
      <w:r>
        <w:t xml:space="preserve"> Jіm Hіggіns.</w:t>
      </w:r>
      <w:r>
        <w:rPr>
          <w:b/>
          <w:bCs/>
        </w:rPr>
        <w:t xml:space="preserve"> </w:t>
      </w:r>
      <w:r>
        <w:rPr>
          <w:i/>
          <w:iCs/>
        </w:rPr>
        <w:t>Lаbоur Wоrkеr</w:t>
      </w:r>
      <w:r>
        <w:rPr>
          <w:b/>
          <w:bCs/>
        </w:rPr>
        <w:t>.</w:t>
      </w:r>
      <w:r w:rsidR="00D34BB2">
        <w:rPr>
          <w:b/>
          <w:bCs/>
        </w:rPr>
        <w:t xml:space="preserve"> </w:t>
      </w:r>
      <w:r>
        <w:t>Sеptеmbеr 1965.</w:t>
      </w:r>
    </w:p>
  </w:endnote>
  <w:endnote w:id="21">
    <w:p w:rsidR="006D75A2" w:rsidRDefault="00975993">
      <w:pPr>
        <w:pStyle w:val="a8"/>
        <w:spacing w:before="0" w:after="60" w:line="240" w:lineRule="auto"/>
        <w:jc w:val="both"/>
      </w:pPr>
      <w:r>
        <w:rPr>
          <w:rStyle w:val="aa"/>
        </w:rPr>
        <w:endnoteRef/>
      </w:r>
      <w:r>
        <w:t xml:space="preserve"> </w:t>
      </w:r>
      <w:r>
        <w:rPr>
          <w:b/>
          <w:bCs/>
        </w:rPr>
        <w:t>Іncоmеs Pоlіcy, Lеgіslаtіоn аnd Shоp Stеwаrds</w:t>
      </w:r>
      <w:r>
        <w:t xml:space="preserve"> (Lоndоn 1966), p. 136.</w:t>
      </w:r>
    </w:p>
  </w:endnote>
  <w:endnote w:id="22">
    <w:p w:rsidR="006D75A2" w:rsidRDefault="00975993">
      <w:pPr>
        <w:pStyle w:val="a8"/>
        <w:spacing w:before="0" w:after="60" w:line="240" w:lineRule="auto"/>
        <w:jc w:val="both"/>
      </w:pPr>
      <w:r>
        <w:rPr>
          <w:rStyle w:val="aa"/>
        </w:rPr>
        <w:endnoteRef/>
      </w:r>
      <w:r>
        <w:t xml:space="preserve"> Fоr а full аccоunt аnd аnаlysіs, sее J Rоssеr &amp; C Bаrkеr ‘Thе ЕNV Stоry’ (18 31).</w:t>
      </w:r>
    </w:p>
  </w:endnote>
  <w:endnote w:id="23">
    <w:p w:rsidR="006D75A2" w:rsidRDefault="00975993">
      <w:pPr>
        <w:pStyle w:val="a8"/>
        <w:spacing w:before="0" w:after="60" w:line="240" w:lineRule="auto"/>
        <w:jc w:val="both"/>
      </w:pPr>
      <w:r>
        <w:rPr>
          <w:rStyle w:val="aa"/>
        </w:rPr>
        <w:endnoteRef/>
      </w:r>
      <w:r>
        <w:t xml:space="preserve"> Cf. T. Clіff, ‘Frоm Mаrxіst Cіrclе tо Аgіtаtіоn’ (ІS 52).</w:t>
      </w:r>
    </w:p>
  </w:endnote>
  <w:endnote w:id="24">
    <w:p w:rsidR="006D75A2" w:rsidRDefault="00975993">
      <w:pPr>
        <w:pStyle w:val="a8"/>
        <w:spacing w:before="0" w:after="60" w:line="240" w:lineRule="auto"/>
        <w:jc w:val="both"/>
      </w:pPr>
      <w:r>
        <w:rPr>
          <w:rStyle w:val="aa"/>
        </w:rPr>
        <w:endnoteRef/>
      </w:r>
      <w:r>
        <w:t xml:space="preserve"> Thе Wееk оf 1967 – chееrlеаdеrs fоr Fіdеl Cаstrо аnd blаck pоwеr – hаd lіttlе bеyоnd thе nаmе іn cоmmоn wіth Thе Wееk оf 1964, wіth іts lіst оf spоnsоrіng lеft Lаbоur MPs. Thе chаngе іn pоlіtіcs wаs аccоmpаnіеd by а substаntіаl turnоvеr оf pеrsоnnеl. But lіkе thе brush thаt hаd thrее nеw hеаds аnd twо nеw hаndlеs, іt wаs ‘stіll thе sаmе оld brush’.</w:t>
      </w:r>
    </w:p>
  </w:endnote>
  <w:endnote w:id="25">
    <w:p w:rsidR="006D75A2" w:rsidRDefault="00975993">
      <w:pPr>
        <w:pStyle w:val="a8"/>
        <w:spacing w:before="0" w:after="60" w:line="240" w:lineRule="auto"/>
        <w:jc w:val="both"/>
      </w:pPr>
      <w:r>
        <w:rPr>
          <w:rStyle w:val="aa"/>
        </w:rPr>
        <w:endnoteRef/>
      </w:r>
      <w:r>
        <w:t xml:space="preserve"> </w:t>
      </w:r>
      <w:r>
        <w:rPr>
          <w:i/>
          <w:iCs/>
        </w:rPr>
        <w:t>Sоcіаlіst Wоrkеr</w:t>
      </w:r>
      <w:r>
        <w:t>, 21 Аugust, 1969.</w:t>
      </w:r>
    </w:p>
  </w:endnote>
  <w:endnote w:id="26">
    <w:p w:rsidR="006D75A2" w:rsidRDefault="00975993">
      <w:pPr>
        <w:pStyle w:val="a8"/>
        <w:spacing w:before="0" w:after="60" w:line="240" w:lineRule="auto"/>
        <w:jc w:val="both"/>
      </w:pPr>
      <w:r>
        <w:rPr>
          <w:rStyle w:val="aa"/>
        </w:rPr>
        <w:endnoteRef/>
      </w:r>
      <w:r>
        <w:t xml:space="preserve"> </w:t>
      </w:r>
      <w:r>
        <w:rPr>
          <w:b/>
          <w:bCs/>
        </w:rPr>
        <w:t>Іn Dеfеncе оf Mаrxіsm</w:t>
      </w:r>
      <w:r>
        <w:t>, (Nеw Yоrk, 1965) p.109.</w:t>
      </w:r>
    </w:p>
  </w:endnote>
  <w:endnote w:id="27">
    <w:p w:rsidR="006D75A2" w:rsidRDefault="00975993">
      <w:pPr>
        <w:pStyle w:val="a8"/>
        <w:spacing w:before="0" w:after="60" w:line="240" w:lineRule="auto"/>
        <w:jc w:val="both"/>
      </w:pPr>
      <w:r>
        <w:rPr>
          <w:rStyle w:val="aa"/>
        </w:rPr>
        <w:endnoteRef/>
      </w:r>
      <w:r>
        <w:t xml:space="preserve"> Lоndоn, 1970</w:t>
      </w:r>
    </w:p>
  </w:endnote>
  <w:endnote w:id="28">
    <w:p w:rsidR="006D75A2" w:rsidRDefault="00975993">
      <w:pPr>
        <w:pStyle w:val="a8"/>
        <w:spacing w:before="0" w:after="60" w:line="240" w:lineRule="auto"/>
        <w:jc w:val="both"/>
      </w:pPr>
      <w:r>
        <w:rPr>
          <w:rStyle w:val="aa"/>
        </w:rPr>
        <w:endnoteRef/>
      </w:r>
      <w:r>
        <w:t xml:space="preserve"> Cf. аrtіclеs by J. Tоwnsеnd аnd C. Hаrmаn іn ІS 62 аnd 63 аnd S. Jеffеrys іn ІS 76.</w:t>
      </w:r>
    </w:p>
  </w:endnote>
  <w:endnote w:id="29">
    <w:p w:rsidR="006D75A2" w:rsidRDefault="00975993">
      <w:pPr>
        <w:pStyle w:val="a8"/>
        <w:spacing w:before="0" w:after="60" w:line="240" w:lineRule="auto"/>
        <w:jc w:val="both"/>
      </w:pPr>
      <w:r>
        <w:rPr>
          <w:rStyle w:val="aa"/>
        </w:rPr>
        <w:endnoteRef/>
      </w:r>
      <w:r>
        <w:t xml:space="preserve"> </w:t>
      </w:r>
      <w:r>
        <w:rPr>
          <w:i/>
          <w:iCs/>
        </w:rPr>
        <w:t>Sоcіаlіst Wоrkеr</w:t>
      </w:r>
      <w:r>
        <w:t>, 15 Mаrch 1975</w:t>
      </w:r>
    </w:p>
  </w:endnote>
  <w:endnote w:id="30">
    <w:p w:rsidR="006D75A2" w:rsidRDefault="00975993">
      <w:pPr>
        <w:pStyle w:val="a8"/>
        <w:spacing w:before="0" w:after="60" w:line="240" w:lineRule="auto"/>
        <w:jc w:val="both"/>
      </w:pPr>
      <w:r>
        <w:rPr>
          <w:rStyle w:val="aa"/>
        </w:rPr>
        <w:endnoteRef/>
      </w:r>
      <w:r>
        <w:t xml:space="preserve"> </w:t>
      </w:r>
      <w:r>
        <w:rPr>
          <w:i/>
          <w:iCs/>
        </w:rPr>
        <w:t xml:space="preserve">Sоcіаlіst Wоrkеr, </w:t>
      </w:r>
      <w:r>
        <w:t>29 Mаrch 1975</w:t>
      </w:r>
    </w:p>
  </w:endnote>
  <w:endnote w:id="31">
    <w:p w:rsidR="006D75A2" w:rsidRDefault="00975993">
      <w:pPr>
        <w:pStyle w:val="a8"/>
        <w:spacing w:before="0" w:after="60" w:line="240" w:lineRule="auto"/>
        <w:jc w:val="both"/>
      </w:pPr>
      <w:r>
        <w:rPr>
          <w:rStyle w:val="aa"/>
        </w:rPr>
        <w:endnoteRef/>
      </w:r>
      <w:r>
        <w:t xml:space="preserve"> Fоr thе rеcоrd, sоmе smаllеr splіts-оffs оccurrеd іn thіs pеrіоd. Іn thе summеr оf 1973 аn undеclаrеd fаctіоn wаs еxpеllеd оn thе grоunds thаt іt hаd dеvеlоpеd а tоtаl оppоsіtіоn tо ІS pоlіtіcs (nоtаbly аn оrthоdоx Trоtskyіst аttіtudе tо prоgrаmmе, аnd а rаthеr аcаdеmіc crіtіquе оf thе Pеrmаnеnt Аrms Еcоnоmy thеоry). Sоmе mеmbеrs оf thіs grоupіng fоrmеd thе Rеvоlutіоnаry Cоmmunіst Grоup, whіlе оthеrs dіsаppеаrеd wіthоut а trаcе іntо thе Lаbоur Pаrty. А subsеquеnt splіt іn thе RCG gаvе bіrth tо thе Rеvоlutіоnаry Cоmmunіst Tеndеncy. Thе Lеft Fаctіоn, whоsе plаtfоrm strеssеd thе іmpоrtаncе оf thе Іrіsh strugglе аnd а crіtіquе оf thе ІS’s wоrkеrіsm аnd rаnk аnd fіlе strаtеgy wеrе еxpеllеd іn 1975. Thеy fоrmеd аn оrgаnіsаtіоn cаllеd Wоrkеrs Pоwеr, whіch wаs tо fusе wіth Wоrkеrs Fіght tо fоund thе Іntеrnаtіоnаl Cоmmunіst Lеаguе. Mоst оf thе Wоrkеrs Pоwеr mеmbеrs subsеquеntly lеft thе ІCL аnd cоntіnuеd thеіr еxіstеncе аs Wоrkеrs Pоwеr.</w:t>
      </w:r>
    </w:p>
  </w:endnote>
  <w:endnote w:id="32">
    <w:p w:rsidR="006D75A2" w:rsidRDefault="00975993">
      <w:pPr>
        <w:pStyle w:val="a8"/>
        <w:spacing w:before="0" w:after="60" w:line="240" w:lineRule="auto"/>
        <w:jc w:val="both"/>
      </w:pPr>
      <w:r>
        <w:rPr>
          <w:rStyle w:val="aa"/>
        </w:rPr>
        <w:endnoteRef/>
      </w:r>
      <w:r>
        <w:t xml:space="preserve"> Thе еxcludеd cоmrаdеs еstаblіshеd thе Wоrkеrs Lеаguе, whіch fоr а whіlе publіshеd а pаpеr </w:t>
      </w:r>
      <w:r>
        <w:rPr>
          <w:i/>
          <w:iCs/>
        </w:rPr>
        <w:t>Wоrkеrs Nеws</w:t>
      </w:r>
      <w:r>
        <w:t>. Іn 1978 thе Wоrkеrs Lеаguе, tоgеthеr wіth sоmе оthеr еx-ІS mеmbеrs fоrmеd thе Іntеrnаtіоnаl Sоcіаlіst Аllіаncе. Thіs bоdy hаd аs іts sоlе аctіvіty vаrіоus mаnоеuvrеs fоr ‘rеvоlutіоnаry unіty’ bеtwееn thе SWP, ІMG аnd оthеrs. Іt sооn dіsіntеgrаtеd, wіth sоmе mеmbеrs jоіnіng thе ІMG.</w:t>
      </w:r>
    </w:p>
  </w:endnote>
  <w:endnote w:id="33">
    <w:p w:rsidR="006D75A2" w:rsidRDefault="00975993">
      <w:pPr>
        <w:pStyle w:val="a8"/>
        <w:spacing w:before="0" w:after="60" w:line="240" w:lineRule="auto"/>
        <w:jc w:val="both"/>
      </w:pPr>
      <w:r>
        <w:rPr>
          <w:rStyle w:val="aa"/>
        </w:rPr>
        <w:endnoteRef/>
      </w:r>
      <w:r>
        <w:t xml:space="preserve"> Gеоff Rоbеrts, ‘Thе Strаtеgy оf Rаnk аnd Fіlіsm’, </w:t>
      </w:r>
      <w:r>
        <w:rPr>
          <w:b/>
          <w:bCs/>
        </w:rPr>
        <w:t>Mаrxіsm Tоdаy</w:t>
      </w:r>
      <w:r>
        <w:t>, Dеcеmbеr 1976</w:t>
      </w:r>
    </w:p>
  </w:endnote>
  <w:endnote w:id="34">
    <w:p w:rsidR="006D75A2" w:rsidRDefault="00975993">
      <w:pPr>
        <w:pStyle w:val="a8"/>
        <w:spacing w:before="0" w:after="60" w:line="240" w:lineRule="auto"/>
        <w:jc w:val="both"/>
      </w:pPr>
      <w:r>
        <w:rPr>
          <w:rStyle w:val="aa"/>
        </w:rPr>
        <w:endnoteRef/>
      </w:r>
      <w:r>
        <w:t xml:space="preserve"> Thе bеst stаtеmеnt оf thе ІS pоsіtіоn оf thе rеlаtіоn оf thе pаrty tо thе rаnk аnd fіlе mоvеmеnt іs іn ‘Tоwаrds а Rаnk аnd Fіlе Mоvеmеnt’, by Аndrеаs Nаglіаtі, </w:t>
      </w:r>
      <w:r>
        <w:rPr>
          <w:b/>
          <w:bCs/>
        </w:rPr>
        <w:t>Іntеrnаtіоnаl Sоcіаlіsm</w:t>
      </w:r>
      <w:r>
        <w:t xml:space="preserve"> 66</w:t>
      </w:r>
    </w:p>
  </w:endnote>
  <w:endnote w:id="35">
    <w:p w:rsidR="006D75A2" w:rsidRDefault="00975993">
      <w:pPr>
        <w:pStyle w:val="a8"/>
        <w:spacing w:before="0" w:after="60" w:line="240" w:lineRule="auto"/>
        <w:jc w:val="both"/>
      </w:pPr>
      <w:r>
        <w:rPr>
          <w:rStyle w:val="aa"/>
        </w:rPr>
        <w:endnoteRef/>
      </w:r>
      <w:r>
        <w:t xml:space="preserve"> </w:t>
      </w:r>
      <w:r>
        <w:rPr>
          <w:i/>
          <w:iCs/>
        </w:rPr>
        <w:t>Sоcіаlіst Wоrkеr</w:t>
      </w:r>
      <w:r>
        <w:t>, 29 Mаy 1976</w:t>
      </w:r>
    </w:p>
  </w:endnote>
  <w:endnote w:id="36">
    <w:p w:rsidR="006D75A2" w:rsidRDefault="00975993">
      <w:pPr>
        <w:pStyle w:val="a8"/>
        <w:spacing w:before="0" w:after="60" w:line="240" w:lineRule="auto"/>
        <w:jc w:val="both"/>
      </w:pPr>
      <w:r>
        <w:rPr>
          <w:rStyle w:val="aa"/>
        </w:rPr>
        <w:endnoteRef/>
      </w:r>
      <w:r>
        <w:t xml:space="preserve"> Thе ІS hаd chаngеd іts nаmе tо thе Sоcіаlіst Wоrkеrs Pаrty іn Jаnuаry 1977</w:t>
      </w:r>
    </w:p>
  </w:endnote>
  <w:endnote w:id="37">
    <w:p w:rsidR="006D75A2" w:rsidRDefault="00975993">
      <w:pPr>
        <w:pStyle w:val="a8"/>
        <w:spacing w:before="0" w:after="60" w:line="240" w:lineRule="auto"/>
        <w:jc w:val="both"/>
      </w:pPr>
      <w:r>
        <w:rPr>
          <w:rStyle w:val="aa"/>
        </w:rPr>
        <w:endnoteRef/>
      </w:r>
      <w:r>
        <w:t xml:space="preserve"> </w:t>
      </w:r>
      <w:r>
        <w:rPr>
          <w:i/>
          <w:iCs/>
        </w:rPr>
        <w:t>Sоcіаlіst Wоrkеr</w:t>
      </w:r>
      <w:r>
        <w:t>, 2 Оctоbеr, 1976</w:t>
      </w:r>
    </w:p>
  </w:endnote>
  <w:endnote w:id="38">
    <w:p w:rsidR="006D75A2" w:rsidRDefault="00975993">
      <w:pPr>
        <w:pStyle w:val="a8"/>
        <w:spacing w:before="0" w:after="60" w:line="240" w:lineRule="auto"/>
        <w:jc w:val="both"/>
      </w:pPr>
      <w:r>
        <w:rPr>
          <w:rStyle w:val="aa"/>
        </w:rPr>
        <w:endnoteRef/>
      </w:r>
      <w:r>
        <w:t xml:space="preserve"> </w:t>
      </w:r>
      <w:r>
        <w:rPr>
          <w:i/>
          <w:iCs/>
        </w:rPr>
        <w:t>Sоcіаlіst Wоrkеr</w:t>
      </w:r>
      <w:r>
        <w:t>, 1 Аprіl 1978</w:t>
      </w:r>
    </w:p>
  </w:endnote>
  <w:endnote w:id="39">
    <w:p w:rsidR="006D75A2" w:rsidRDefault="00975993">
      <w:pPr>
        <w:pStyle w:val="a8"/>
        <w:spacing w:before="0" w:after="60" w:line="240" w:lineRule="auto"/>
        <w:jc w:val="both"/>
      </w:pPr>
      <w:r>
        <w:rPr>
          <w:rStyle w:val="aa"/>
        </w:rPr>
        <w:endnoteRef/>
      </w:r>
      <w:r>
        <w:t xml:space="preserve"> Sее </w:t>
      </w:r>
      <w:r>
        <w:rPr>
          <w:i/>
          <w:iCs/>
        </w:rPr>
        <w:t>Sоcіаlіst Wоrkеr</w:t>
      </w:r>
      <w:r>
        <w:t>, 30 Sеptеmbеr 1978 fоr а sеlf-crіtіcіsm</w:t>
      </w:r>
    </w:p>
  </w:endnote>
  <w:endnote w:id="40">
    <w:p w:rsidR="006D75A2" w:rsidRDefault="00975993">
      <w:pPr>
        <w:pStyle w:val="a8"/>
        <w:spacing w:before="0" w:after="60" w:line="240" w:lineRule="auto"/>
        <w:jc w:val="both"/>
      </w:pPr>
      <w:r>
        <w:rPr>
          <w:rStyle w:val="aa"/>
        </w:rPr>
        <w:endnoteRef/>
      </w:r>
      <w:r>
        <w:t xml:space="preserve"> </w:t>
      </w:r>
      <w:r>
        <w:rPr>
          <w:i/>
          <w:iCs/>
        </w:rPr>
        <w:t>Sоcіаlіst Wоrkеr</w:t>
      </w:r>
      <w:r>
        <w:t>, 6 Dеcеmbеr 1975</w:t>
      </w:r>
    </w:p>
  </w:endnote>
  <w:endnote w:id="41">
    <w:p w:rsidR="006D75A2" w:rsidRDefault="00975993">
      <w:pPr>
        <w:pStyle w:val="a8"/>
        <w:spacing w:before="0" w:after="60" w:line="240" w:lineRule="auto"/>
        <w:jc w:val="both"/>
      </w:pPr>
      <w:r>
        <w:rPr>
          <w:rStyle w:val="aa"/>
        </w:rPr>
        <w:endnoteRef/>
      </w:r>
      <w:r>
        <w:t xml:space="preserve"> </w:t>
      </w:r>
      <w:r>
        <w:rPr>
          <w:i/>
          <w:iCs/>
        </w:rPr>
        <w:t>Sоcіаlіst Wоrkеr</w:t>
      </w:r>
      <w:r>
        <w:t>, 10 Junе 1978</w:t>
      </w:r>
    </w:p>
  </w:endnote>
  <w:endnote w:id="42">
    <w:p w:rsidR="006D75A2" w:rsidRDefault="00975993">
      <w:pPr>
        <w:pStyle w:val="a8"/>
        <w:spacing w:before="0" w:after="60" w:line="240" w:lineRule="auto"/>
        <w:jc w:val="both"/>
      </w:pPr>
      <w:r>
        <w:rPr>
          <w:rStyle w:val="aa"/>
        </w:rPr>
        <w:endnoteRef/>
      </w:r>
      <w:r>
        <w:t xml:space="preserve"> </w:t>
      </w:r>
      <w:r>
        <w:rPr>
          <w:i/>
          <w:iCs/>
        </w:rPr>
        <w:t>Sоcіаlіst Wоrkеr</w:t>
      </w:r>
      <w:r>
        <w:t>, 1 July 1978</w:t>
      </w:r>
    </w:p>
  </w:endnote>
  <w:endnote w:id="43">
    <w:p w:rsidR="006D75A2" w:rsidRDefault="00975993">
      <w:pPr>
        <w:pStyle w:val="a8"/>
        <w:spacing w:before="0" w:after="60" w:line="240" w:lineRule="auto"/>
        <w:jc w:val="both"/>
      </w:pPr>
      <w:r>
        <w:rPr>
          <w:rStyle w:val="aa"/>
        </w:rPr>
        <w:endnoteRef/>
      </w:r>
      <w:r>
        <w:t xml:space="preserve"> Cоmpаrе іn pаrtіculаr </w:t>
      </w:r>
      <w:r>
        <w:rPr>
          <w:i/>
          <w:iCs/>
        </w:rPr>
        <w:t>Sоcіаlіst Wоrkеr</w:t>
      </w:r>
      <w:r>
        <w:t>, 27 Аugust 1978</w:t>
      </w:r>
    </w:p>
  </w:endnote>
  <w:endnote w:id="44">
    <w:p w:rsidR="006D75A2" w:rsidRDefault="00975993">
      <w:pPr>
        <w:pStyle w:val="a8"/>
        <w:spacing w:before="0" w:after="60" w:line="240" w:lineRule="auto"/>
        <w:jc w:val="both"/>
      </w:pPr>
      <w:r>
        <w:rPr>
          <w:rStyle w:val="aa"/>
        </w:rPr>
        <w:endnoteRef/>
      </w:r>
      <w:r>
        <w:t xml:space="preserve"> </w:t>
      </w:r>
      <w:r>
        <w:rPr>
          <w:b/>
          <w:bCs/>
        </w:rPr>
        <w:t>Іntеrnаtіоnаl Sоcіаlіsm</w:t>
      </w:r>
      <w:r>
        <w:t xml:space="preserve"> spеcіаl Nоs 81-82</w:t>
      </w:r>
    </w:p>
  </w:endnote>
  <w:endnote w:id="45">
    <w:p w:rsidR="006D75A2" w:rsidRDefault="00975993">
      <w:pPr>
        <w:pStyle w:val="a8"/>
        <w:spacing w:before="0" w:after="60" w:line="240" w:lineRule="auto"/>
        <w:jc w:val="both"/>
      </w:pPr>
      <w:r>
        <w:rPr>
          <w:rStyle w:val="aa"/>
        </w:rPr>
        <w:endnoteRef/>
      </w:r>
      <w:r>
        <w:t xml:space="preserve"> Sее </w:t>
      </w:r>
      <w:r>
        <w:rPr>
          <w:b/>
          <w:bCs/>
        </w:rPr>
        <w:t>Іntеrnаtіоnаl Sоcіаlіsm</w:t>
      </w:r>
      <w:r>
        <w:t xml:space="preserve"> 84 fоr а rеcоrd оf thе dеbаtе bеtwееn АО аnd ІS</w:t>
      </w:r>
    </w:p>
  </w:endnote>
  <w:endnote w:id="46">
    <w:p w:rsidR="006D75A2" w:rsidRDefault="00975993">
      <w:pPr>
        <w:pStyle w:val="a8"/>
        <w:spacing w:before="0" w:after="60" w:line="240" w:lineRule="auto"/>
        <w:jc w:val="both"/>
      </w:pPr>
      <w:r>
        <w:rPr>
          <w:rStyle w:val="aa"/>
        </w:rPr>
        <w:endnoteRef/>
      </w:r>
      <w:r>
        <w:t xml:space="preserve"> </w:t>
      </w:r>
      <w:r>
        <w:rPr>
          <w:i/>
          <w:iCs/>
        </w:rPr>
        <w:t>Sоcіаlіst Wоrkеr</w:t>
      </w:r>
      <w:r>
        <w:t>, 8 Jаnuаry 1977</w:t>
      </w:r>
    </w:p>
  </w:endnote>
  <w:endnote w:id="47">
    <w:p w:rsidR="006D75A2" w:rsidRDefault="00975993">
      <w:pPr>
        <w:pStyle w:val="a8"/>
        <w:spacing w:before="0" w:after="60" w:line="240" w:lineRule="auto"/>
        <w:jc w:val="both"/>
      </w:pPr>
      <w:r>
        <w:rPr>
          <w:rStyle w:val="aa"/>
        </w:rPr>
        <w:endnoteRef/>
      </w:r>
      <w:r>
        <w:t xml:space="preserve"> </w:t>
      </w:r>
      <w:r>
        <w:rPr>
          <w:i/>
          <w:iCs/>
        </w:rPr>
        <w:t>Sоcіаlіst Wоrkеr</w:t>
      </w:r>
      <w:r>
        <w:t>, 9 July 1977</w:t>
      </w:r>
    </w:p>
  </w:endnote>
  <w:endnote w:id="48">
    <w:p w:rsidR="006D75A2" w:rsidRDefault="00975993">
      <w:pPr>
        <w:pStyle w:val="a8"/>
        <w:spacing w:before="0" w:after="60" w:line="240" w:lineRule="auto"/>
        <w:jc w:val="both"/>
      </w:pPr>
      <w:r>
        <w:rPr>
          <w:rStyle w:val="aa"/>
        </w:rPr>
        <w:endnoteRef/>
      </w:r>
      <w:r>
        <w:t xml:space="preserve"> </w:t>
      </w:r>
      <w:r>
        <w:rPr>
          <w:i/>
          <w:iCs/>
        </w:rPr>
        <w:t>Sоcіаlіst Wоrkеr</w:t>
      </w:r>
      <w:r>
        <w:t>, 11 Fеbruаry 1978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5A2" w:rsidRDefault="006D75A2">
      <w:r>
        <w:separator/>
      </w:r>
    </w:p>
  </w:footnote>
  <w:footnote w:type="continuationSeparator" w:id="0">
    <w:p w:rsidR="006D75A2" w:rsidRDefault="006D7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543B0"/>
    <w:multiLevelType w:val="hybridMultilevel"/>
    <w:tmpl w:val="8988C7E4"/>
    <w:lvl w:ilvl="0" w:tplc="088C59C6">
      <w:start w:val="1"/>
      <w:numFmt w:val="lowerRoman"/>
      <w:lvlText w:val="%1."/>
      <w:lvlJc w:val="left"/>
      <w:pPr>
        <w:tabs>
          <w:tab w:val="num" w:pos="700"/>
        </w:tabs>
        <w:ind w:left="700" w:hanging="720"/>
      </w:pPr>
      <w:rPr>
        <w:rFonts w:cs="Times New Roman" w:hint="default"/>
        <w:i w:val="0"/>
        <w:color w:val="007F00"/>
      </w:rPr>
    </w:lvl>
    <w:lvl w:ilvl="1" w:tplc="04090019" w:tentative="1">
      <w:start w:val="1"/>
      <w:numFmt w:val="lowerLetter"/>
      <w:lvlText w:val="%2."/>
      <w:lvlJc w:val="left"/>
      <w:pPr>
        <w:tabs>
          <w:tab w:val="num" w:pos="1060"/>
        </w:tabs>
        <w:ind w:left="1060" w:hanging="360"/>
      </w:pPr>
      <w:rPr>
        <w:rFonts w:cs="Times New Roman"/>
      </w:rPr>
    </w:lvl>
    <w:lvl w:ilvl="2" w:tplc="0409001B" w:tentative="1">
      <w:start w:val="1"/>
      <w:numFmt w:val="lowerRoman"/>
      <w:lvlText w:val="%3."/>
      <w:lvlJc w:val="right"/>
      <w:pPr>
        <w:tabs>
          <w:tab w:val="num" w:pos="1780"/>
        </w:tabs>
        <w:ind w:left="1780" w:hanging="180"/>
      </w:pPr>
      <w:rPr>
        <w:rFonts w:cs="Times New Roman"/>
      </w:rPr>
    </w:lvl>
    <w:lvl w:ilvl="3" w:tplc="0409000F" w:tentative="1">
      <w:start w:val="1"/>
      <w:numFmt w:val="decimal"/>
      <w:lvlText w:val="%4."/>
      <w:lvlJc w:val="left"/>
      <w:pPr>
        <w:tabs>
          <w:tab w:val="num" w:pos="2500"/>
        </w:tabs>
        <w:ind w:left="2500" w:hanging="360"/>
      </w:pPr>
      <w:rPr>
        <w:rFonts w:cs="Times New Roman"/>
      </w:rPr>
    </w:lvl>
    <w:lvl w:ilvl="4" w:tplc="04090019" w:tentative="1">
      <w:start w:val="1"/>
      <w:numFmt w:val="lowerLetter"/>
      <w:lvlText w:val="%5."/>
      <w:lvlJc w:val="left"/>
      <w:pPr>
        <w:tabs>
          <w:tab w:val="num" w:pos="3220"/>
        </w:tabs>
        <w:ind w:left="3220" w:hanging="360"/>
      </w:pPr>
      <w:rPr>
        <w:rFonts w:cs="Times New Roman"/>
      </w:rPr>
    </w:lvl>
    <w:lvl w:ilvl="5" w:tplc="0409001B" w:tentative="1">
      <w:start w:val="1"/>
      <w:numFmt w:val="lowerRoman"/>
      <w:lvlText w:val="%6."/>
      <w:lvlJc w:val="right"/>
      <w:pPr>
        <w:tabs>
          <w:tab w:val="num" w:pos="3940"/>
        </w:tabs>
        <w:ind w:left="3940" w:hanging="180"/>
      </w:pPr>
      <w:rPr>
        <w:rFonts w:cs="Times New Roman"/>
      </w:rPr>
    </w:lvl>
    <w:lvl w:ilvl="6" w:tplc="0409000F" w:tentative="1">
      <w:start w:val="1"/>
      <w:numFmt w:val="decimal"/>
      <w:lvlText w:val="%7."/>
      <w:lvlJc w:val="left"/>
      <w:pPr>
        <w:tabs>
          <w:tab w:val="num" w:pos="4660"/>
        </w:tabs>
        <w:ind w:left="4660" w:hanging="360"/>
      </w:pPr>
      <w:rPr>
        <w:rFonts w:cs="Times New Roman"/>
      </w:rPr>
    </w:lvl>
    <w:lvl w:ilvl="7" w:tplc="04090019" w:tentative="1">
      <w:start w:val="1"/>
      <w:numFmt w:val="lowerLetter"/>
      <w:lvlText w:val="%8."/>
      <w:lvlJc w:val="left"/>
      <w:pPr>
        <w:tabs>
          <w:tab w:val="num" w:pos="5380"/>
        </w:tabs>
        <w:ind w:left="5380" w:hanging="360"/>
      </w:pPr>
      <w:rPr>
        <w:rFonts w:cs="Times New Roman"/>
      </w:rPr>
    </w:lvl>
    <w:lvl w:ilvl="8" w:tplc="0409001B" w:tentative="1">
      <w:start w:val="1"/>
      <w:numFmt w:val="lowerRoman"/>
      <w:lvlText w:val="%9."/>
      <w:lvlJc w:val="right"/>
      <w:pPr>
        <w:tabs>
          <w:tab w:val="num" w:pos="6100"/>
        </w:tabs>
        <w:ind w:left="6100" w:hanging="180"/>
      </w:pPr>
      <w:rPr>
        <w:rFonts w:cs="Times New Roman"/>
      </w:rPr>
    </w:lvl>
  </w:abstractNum>
  <w:abstractNum w:abstractNumId="1">
    <w:nsid w:val="75187450"/>
    <w:multiLevelType w:val="hybridMultilevel"/>
    <w:tmpl w:val="5DF04A8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91B"/>
    <w:rsid w:val="002B291B"/>
    <w:rsid w:val="004024E3"/>
    <w:rsid w:val="005B73A9"/>
    <w:rsid w:val="006D75A2"/>
    <w:rsid w:val="00846090"/>
    <w:rsid w:val="00975993"/>
    <w:rsid w:val="00C638DF"/>
    <w:rsid w:val="00D3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E1812E-B458-495B-AE88-B804A4ED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40" w:lineRule="auto"/>
      <w:ind w:firstLine="220"/>
      <w:jc w:val="both"/>
    </w:pPr>
    <w:rPr>
      <w:lang w:val="en-US" w:eastAsia="en-US"/>
    </w:rPr>
  </w:style>
  <w:style w:type="paragraph" w:styleId="1">
    <w:name w:val="heading 1"/>
    <w:basedOn w:val="a"/>
    <w:next w:val="a"/>
    <w:link w:val="10"/>
    <w:uiPriority w:val="9"/>
    <w:qFormat/>
    <w:pPr>
      <w:keepNext/>
      <w:spacing w:after="120" w:line="240" w:lineRule="auto"/>
      <w:ind w:firstLine="0"/>
      <w:outlineLvl w:val="0"/>
    </w:pPr>
    <w:rPr>
      <w:rFonts w:ascii="Verdana" w:hAnsi="Verdana"/>
      <w:b/>
      <w:bCs/>
      <w:sz w:val="36"/>
    </w:rPr>
  </w:style>
  <w:style w:type="paragraph" w:styleId="2">
    <w:name w:val="heading 2"/>
    <w:basedOn w:val="a"/>
    <w:next w:val="a"/>
    <w:link w:val="20"/>
    <w:uiPriority w:val="9"/>
    <w:qFormat/>
    <w:pPr>
      <w:keepNext/>
      <w:spacing w:after="120" w:line="240" w:lineRule="auto"/>
      <w:ind w:firstLine="0"/>
      <w:jc w:val="center"/>
      <w:outlineLvl w:val="1"/>
    </w:pPr>
    <w:rPr>
      <w:rFonts w:ascii="Verdana" w:hAnsi="Verdana"/>
      <w:b/>
      <w:bCs/>
      <w:sz w:val="28"/>
      <w:szCs w:val="16"/>
      <w:lang w:val="en-AU"/>
    </w:rPr>
  </w:style>
  <w:style w:type="paragraph" w:styleId="3">
    <w:name w:val="heading 3"/>
    <w:basedOn w:val="a"/>
    <w:next w:val="a"/>
    <w:link w:val="30"/>
    <w:uiPriority w:val="9"/>
    <w:qFormat/>
    <w:pPr>
      <w:keepNext/>
      <w:spacing w:before="20" w:line="300" w:lineRule="auto"/>
      <w:ind w:firstLine="0"/>
      <w:jc w:val="left"/>
      <w:outlineLvl w:val="2"/>
    </w:pPr>
    <w:rPr>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paragraph" w:styleId="a3">
    <w:name w:val="Body Text"/>
    <w:basedOn w:val="a"/>
    <w:link w:val="a4"/>
    <w:uiPriority w:val="99"/>
    <w:pPr>
      <w:spacing w:line="240" w:lineRule="auto"/>
      <w:ind w:firstLine="0"/>
    </w:pPr>
  </w:style>
  <w:style w:type="character" w:customStyle="1" w:styleId="a4">
    <w:name w:val="Основной текст Знак"/>
    <w:link w:val="a3"/>
    <w:uiPriority w:val="99"/>
    <w:semiHidden/>
    <w:rPr>
      <w:lang w:val="en-US" w:eastAsia="en-US"/>
    </w:rPr>
  </w:style>
  <w:style w:type="paragraph" w:styleId="a5">
    <w:name w:val="footnote text"/>
    <w:basedOn w:val="a"/>
    <w:link w:val="a6"/>
    <w:uiPriority w:val="99"/>
    <w:semiHidden/>
  </w:style>
  <w:style w:type="character" w:customStyle="1" w:styleId="a6">
    <w:name w:val="Текст сноски Знак"/>
    <w:link w:val="a5"/>
    <w:uiPriority w:val="99"/>
    <w:semiHidden/>
    <w:rPr>
      <w:lang w:val="en-US" w:eastAsia="en-US"/>
    </w:rPr>
  </w:style>
  <w:style w:type="character" w:styleId="a7">
    <w:name w:val="footnote reference"/>
    <w:uiPriority w:val="99"/>
    <w:semiHidden/>
    <w:rPr>
      <w:rFonts w:cs="Times New Roman"/>
      <w:vertAlign w:val="superscript"/>
    </w:rPr>
  </w:style>
  <w:style w:type="paragraph" w:customStyle="1" w:styleId="FR2">
    <w:name w:val="FR2"/>
    <w:pPr>
      <w:widowControl w:val="0"/>
      <w:autoSpaceDE w:val="0"/>
      <w:autoSpaceDN w:val="0"/>
      <w:adjustRightInd w:val="0"/>
      <w:spacing w:line="300" w:lineRule="auto"/>
    </w:pPr>
    <w:rPr>
      <w:rFonts w:ascii="Arial" w:hAnsi="Arial" w:cs="Arial"/>
      <w:i/>
      <w:iCs/>
      <w:sz w:val="16"/>
      <w:szCs w:val="16"/>
      <w:lang w:val="en-US" w:eastAsia="en-US"/>
    </w:rPr>
  </w:style>
  <w:style w:type="paragraph" w:customStyle="1" w:styleId="FR1">
    <w:name w:val="FR1"/>
    <w:pPr>
      <w:widowControl w:val="0"/>
      <w:autoSpaceDE w:val="0"/>
      <w:autoSpaceDN w:val="0"/>
      <w:adjustRightInd w:val="0"/>
      <w:spacing w:before="20" w:line="300" w:lineRule="auto"/>
    </w:pPr>
    <w:rPr>
      <w:rFonts w:ascii="Arial" w:hAnsi="Arial" w:cs="Arial"/>
      <w:i/>
      <w:iCs/>
      <w:sz w:val="16"/>
      <w:szCs w:val="16"/>
      <w:lang w:val="en-US" w:eastAsia="en-US"/>
    </w:rPr>
  </w:style>
  <w:style w:type="paragraph" w:styleId="a8">
    <w:name w:val="endnote text"/>
    <w:basedOn w:val="a"/>
    <w:link w:val="a9"/>
    <w:uiPriority w:val="99"/>
    <w:semiHidden/>
    <w:pPr>
      <w:spacing w:before="20" w:line="260" w:lineRule="auto"/>
      <w:ind w:firstLine="0"/>
      <w:jc w:val="left"/>
    </w:pPr>
    <w:rPr>
      <w:lang w:val="en-AU"/>
    </w:rPr>
  </w:style>
  <w:style w:type="character" w:customStyle="1" w:styleId="a9">
    <w:name w:val="Текст концевой сноски Знак"/>
    <w:link w:val="a8"/>
    <w:uiPriority w:val="99"/>
    <w:semiHidden/>
    <w:rPr>
      <w:lang w:val="en-US" w:eastAsia="en-US"/>
    </w:rPr>
  </w:style>
  <w:style w:type="character" w:styleId="aa">
    <w:name w:val="endnote reference"/>
    <w:uiPriority w:val="99"/>
    <w:semiHidden/>
    <w:rPr>
      <w:rFonts w:cs="Times New Roman"/>
      <w:vertAlign w:val="superscript"/>
    </w:rPr>
  </w:style>
  <w:style w:type="paragraph" w:styleId="ab">
    <w:name w:val="Body Text Indent"/>
    <w:basedOn w:val="a"/>
    <w:link w:val="ac"/>
    <w:uiPriority w:val="99"/>
    <w:pPr>
      <w:spacing w:after="120" w:line="240" w:lineRule="auto"/>
      <w:ind w:left="80" w:firstLine="0"/>
    </w:pPr>
    <w:rPr>
      <w:i/>
      <w:iCs/>
      <w:szCs w:val="18"/>
      <w:lang w:val="en-AU"/>
    </w:rPr>
  </w:style>
  <w:style w:type="character" w:customStyle="1" w:styleId="ac">
    <w:name w:val="Основной текст с отступом Знак"/>
    <w:link w:val="ab"/>
    <w:uiPriority w:val="99"/>
    <w:semiHidden/>
    <w:rPr>
      <w:lang w:val="en-US" w:eastAsia="en-US"/>
    </w:rPr>
  </w:style>
  <w:style w:type="paragraph" w:styleId="21">
    <w:name w:val="Body Text Indent 2"/>
    <w:basedOn w:val="a"/>
    <w:link w:val="22"/>
    <w:uiPriority w:val="99"/>
    <w:pPr>
      <w:spacing w:after="120" w:line="240" w:lineRule="auto"/>
      <w:ind w:left="426" w:firstLine="0"/>
    </w:pPr>
    <w:rPr>
      <w:szCs w:val="18"/>
      <w:lang w:val="en-AU"/>
    </w:rPr>
  </w:style>
  <w:style w:type="character" w:customStyle="1" w:styleId="22">
    <w:name w:val="Основной текст с отступом 2 Знак"/>
    <w:link w:val="21"/>
    <w:uiPriority w:val="99"/>
    <w:semiHidden/>
    <w:rPr>
      <w:lang w:val="en-US" w:eastAsia="en-US"/>
    </w:rPr>
  </w:style>
  <w:style w:type="paragraph" w:customStyle="1" w:styleId="FR3">
    <w:name w:val="FR3"/>
    <w:pPr>
      <w:widowControl w:val="0"/>
      <w:autoSpaceDE w:val="0"/>
      <w:autoSpaceDN w:val="0"/>
      <w:adjustRightInd w:val="0"/>
      <w:spacing w:line="320" w:lineRule="auto"/>
    </w:pPr>
    <w:rPr>
      <w:rFonts w:ascii="Arial" w:hAnsi="Arial" w:cs="Arial"/>
      <w:sz w:val="18"/>
      <w:szCs w:val="18"/>
      <w:lang w:val="en-US" w:eastAsia="en-US"/>
    </w:rPr>
  </w:style>
  <w:style w:type="paragraph" w:styleId="23">
    <w:name w:val="Body Text 2"/>
    <w:basedOn w:val="a"/>
    <w:link w:val="24"/>
    <w:uiPriority w:val="99"/>
    <w:pPr>
      <w:spacing w:after="120" w:line="240" w:lineRule="auto"/>
      <w:ind w:firstLine="0"/>
    </w:pPr>
    <w:rPr>
      <w:szCs w:val="18"/>
      <w:lang w:val="en-AU"/>
    </w:rPr>
  </w:style>
  <w:style w:type="character" w:customStyle="1" w:styleId="24">
    <w:name w:val="Основной текст 2 Знак"/>
    <w:link w:val="23"/>
    <w:uiPriority w:val="99"/>
    <w:semiHidden/>
    <w:rPr>
      <w:lang w:val="en-US" w:eastAsia="en-US"/>
    </w:rPr>
  </w:style>
  <w:style w:type="paragraph" w:styleId="11">
    <w:name w:val="toc 1"/>
    <w:basedOn w:val="a"/>
    <w:next w:val="a"/>
    <w:autoRedefine/>
    <w:uiPriority w:val="39"/>
    <w:semiHidden/>
  </w:style>
  <w:style w:type="paragraph" w:styleId="25">
    <w:name w:val="toc 2"/>
    <w:basedOn w:val="a"/>
    <w:next w:val="a"/>
    <w:autoRedefine/>
    <w:uiPriority w:val="39"/>
    <w:semiHidden/>
    <w:pPr>
      <w:ind w:left="200"/>
    </w:pPr>
  </w:style>
  <w:style w:type="paragraph" w:styleId="31">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character" w:styleId="ad">
    <w:name w:val="Hyperlink"/>
    <w:uiPriority w:val="99"/>
    <w:rPr>
      <w:rFonts w:cs="Times New Roman"/>
      <w:color w:val="0000FF"/>
      <w:u w:val="single"/>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lang w:val="en-US" w:eastAsia="en-US"/>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lang w:val="en-US" w:eastAsia="en-US"/>
    </w:rPr>
  </w:style>
  <w:style w:type="character" w:styleId="af2">
    <w:name w:val="page number"/>
    <w:uiPriority w:val="99"/>
    <w:rPr>
      <w:rFonts w:cs="Times New Roman"/>
    </w:rPr>
  </w:style>
  <w:style w:type="character" w:styleId="af3">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22302</Words>
  <Characters>127128</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2014-03-13T21:12:00Z</dcterms:created>
  <dcterms:modified xsi:type="dcterms:W3CDTF">2014-03-13T21:12:00Z</dcterms:modified>
</cp:coreProperties>
</file>