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6C" w:rsidRPr="008B77AD" w:rsidRDefault="00A8416C" w:rsidP="006F2685">
      <w:pPr>
        <w:pStyle w:val="aff2"/>
      </w:pPr>
      <w:r w:rsidRPr="008B77AD">
        <w:t>Федеральная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служба</w:t>
      </w:r>
    </w:p>
    <w:p w:rsidR="00612D2E" w:rsidRPr="008B77AD" w:rsidRDefault="00A8416C" w:rsidP="006F2685">
      <w:pPr>
        <w:pStyle w:val="aff2"/>
        <w:rPr>
          <w:b/>
        </w:rPr>
      </w:pPr>
      <w:r w:rsidRPr="008B77AD">
        <w:rPr>
          <w:b/>
        </w:rPr>
        <w:t>Государственное</w:t>
      </w:r>
      <w:r w:rsidR="00612D2E" w:rsidRPr="008B77AD">
        <w:rPr>
          <w:b/>
        </w:rPr>
        <w:t xml:space="preserve"> </w:t>
      </w:r>
      <w:r w:rsidRPr="008B77AD">
        <w:rPr>
          <w:b/>
        </w:rPr>
        <w:t>образовательное</w:t>
      </w:r>
      <w:r w:rsidR="00612D2E" w:rsidRPr="008B77AD">
        <w:rPr>
          <w:b/>
        </w:rPr>
        <w:t xml:space="preserve"> </w:t>
      </w:r>
      <w:r w:rsidRPr="008B77AD">
        <w:rPr>
          <w:b/>
        </w:rPr>
        <w:t>учреждение</w:t>
      </w:r>
    </w:p>
    <w:p w:rsidR="00A8416C" w:rsidRPr="008B77AD" w:rsidRDefault="0076446C" w:rsidP="006F2685">
      <w:pPr>
        <w:pStyle w:val="aff2"/>
        <w:rPr>
          <w:b/>
        </w:rPr>
      </w:pPr>
      <w:r w:rsidRPr="008B77AD">
        <w:rPr>
          <w:b/>
        </w:rPr>
        <w:t>В</w:t>
      </w:r>
      <w:r w:rsidR="00A8416C" w:rsidRPr="008B77AD">
        <w:rPr>
          <w:b/>
        </w:rPr>
        <w:t>ысшего</w:t>
      </w:r>
      <w:r w:rsidR="00612D2E" w:rsidRPr="008B77AD">
        <w:rPr>
          <w:b/>
        </w:rPr>
        <w:t xml:space="preserve"> </w:t>
      </w:r>
      <w:r w:rsidR="00A8416C" w:rsidRPr="008B77AD">
        <w:rPr>
          <w:b/>
        </w:rPr>
        <w:t>профессионального</w:t>
      </w:r>
      <w:r w:rsidR="00612D2E" w:rsidRPr="008B77AD">
        <w:rPr>
          <w:b/>
        </w:rPr>
        <w:t xml:space="preserve"> </w:t>
      </w:r>
      <w:r w:rsidR="00A8416C" w:rsidRPr="008B77AD">
        <w:rPr>
          <w:b/>
        </w:rPr>
        <w:t>образования</w:t>
      </w:r>
    </w:p>
    <w:p w:rsidR="00A8416C" w:rsidRPr="008B77AD" w:rsidRDefault="00612D2E" w:rsidP="006F2685">
      <w:pPr>
        <w:pStyle w:val="aff2"/>
        <w:rPr>
          <w:b/>
          <w:bCs/>
        </w:rPr>
      </w:pPr>
      <w:r w:rsidRPr="008B77AD">
        <w:rPr>
          <w:b/>
          <w:bCs/>
        </w:rPr>
        <w:t>"</w:t>
      </w:r>
      <w:r w:rsidR="00A8416C" w:rsidRPr="008B77AD">
        <w:rPr>
          <w:b/>
          <w:bCs/>
        </w:rPr>
        <w:t>Российская</w:t>
      </w:r>
      <w:r w:rsidRPr="008B77AD">
        <w:rPr>
          <w:b/>
          <w:bCs/>
        </w:rPr>
        <w:t xml:space="preserve"> </w:t>
      </w:r>
      <w:r w:rsidR="00A8416C" w:rsidRPr="008B77AD">
        <w:rPr>
          <w:b/>
          <w:bCs/>
        </w:rPr>
        <w:t>таможенная</w:t>
      </w:r>
      <w:r w:rsidRPr="008B77AD">
        <w:rPr>
          <w:b/>
          <w:bCs/>
        </w:rPr>
        <w:t xml:space="preserve"> </w:t>
      </w:r>
      <w:r w:rsidR="00A8416C" w:rsidRPr="008B77AD">
        <w:rPr>
          <w:b/>
          <w:bCs/>
        </w:rPr>
        <w:t>академия</w:t>
      </w:r>
      <w:r w:rsidRPr="008B77AD">
        <w:rPr>
          <w:b/>
          <w:bCs/>
        </w:rPr>
        <w:t>"</w:t>
      </w:r>
    </w:p>
    <w:p w:rsidR="00612D2E" w:rsidRPr="008B77AD" w:rsidRDefault="00A8416C" w:rsidP="006F2685">
      <w:pPr>
        <w:pStyle w:val="aff2"/>
        <w:rPr>
          <w:b/>
          <w:bCs/>
          <w:color w:val="000000"/>
        </w:rPr>
      </w:pPr>
      <w:r w:rsidRPr="008B77AD">
        <w:rPr>
          <w:b/>
          <w:bCs/>
          <w:color w:val="000000"/>
        </w:rPr>
        <w:t>Владивостокский</w:t>
      </w:r>
      <w:r w:rsidR="00612D2E" w:rsidRPr="008B77AD">
        <w:rPr>
          <w:b/>
          <w:bCs/>
          <w:color w:val="000000"/>
        </w:rPr>
        <w:t xml:space="preserve"> </w:t>
      </w:r>
      <w:r w:rsidRPr="008B77AD">
        <w:rPr>
          <w:b/>
          <w:bCs/>
          <w:color w:val="000000"/>
        </w:rPr>
        <w:t>филиал</w:t>
      </w:r>
    </w:p>
    <w:p w:rsidR="006F2685" w:rsidRPr="008B77AD" w:rsidRDefault="006F2685" w:rsidP="006F2685">
      <w:pPr>
        <w:pStyle w:val="aff2"/>
        <w:rPr>
          <w:b/>
          <w:bCs/>
          <w:smallCaps/>
        </w:rPr>
      </w:pPr>
    </w:p>
    <w:p w:rsidR="006F2685" w:rsidRPr="008B77AD" w:rsidRDefault="006F2685" w:rsidP="006F2685">
      <w:pPr>
        <w:pStyle w:val="aff2"/>
        <w:rPr>
          <w:b/>
          <w:bCs/>
          <w:smallCaps/>
        </w:rPr>
      </w:pPr>
    </w:p>
    <w:p w:rsidR="006F2685" w:rsidRPr="008B77AD" w:rsidRDefault="006F2685" w:rsidP="006F2685">
      <w:pPr>
        <w:pStyle w:val="aff2"/>
        <w:rPr>
          <w:b/>
          <w:bCs/>
          <w:smallCaps/>
        </w:rPr>
      </w:pPr>
    </w:p>
    <w:p w:rsidR="006F2685" w:rsidRPr="008B77AD" w:rsidRDefault="006F2685" w:rsidP="006F2685">
      <w:pPr>
        <w:pStyle w:val="aff2"/>
        <w:rPr>
          <w:b/>
          <w:bCs/>
          <w:smallCaps/>
        </w:rPr>
      </w:pPr>
    </w:p>
    <w:p w:rsidR="006F2685" w:rsidRPr="008B77AD" w:rsidRDefault="006F2685" w:rsidP="006F2685">
      <w:pPr>
        <w:pStyle w:val="aff2"/>
        <w:rPr>
          <w:b/>
          <w:bCs/>
          <w:smallCaps/>
        </w:rPr>
      </w:pPr>
    </w:p>
    <w:p w:rsidR="006F2685" w:rsidRPr="008B77AD" w:rsidRDefault="006F2685" w:rsidP="006F2685">
      <w:pPr>
        <w:pStyle w:val="aff2"/>
        <w:rPr>
          <w:b/>
          <w:bCs/>
          <w:smallCaps/>
        </w:rPr>
      </w:pPr>
    </w:p>
    <w:p w:rsidR="00612D2E" w:rsidRPr="008B77AD" w:rsidRDefault="00A8416C" w:rsidP="006F2685">
      <w:pPr>
        <w:pStyle w:val="aff2"/>
        <w:rPr>
          <w:b/>
          <w:bCs/>
          <w:smallCaps/>
        </w:rPr>
      </w:pPr>
      <w:r w:rsidRPr="008B77AD">
        <w:rPr>
          <w:b/>
          <w:bCs/>
          <w:smallCaps/>
        </w:rPr>
        <w:t>ВЫПУСКНАЯ</w:t>
      </w:r>
      <w:r w:rsidR="00612D2E" w:rsidRPr="008B77AD">
        <w:rPr>
          <w:b/>
          <w:bCs/>
          <w:smallCaps/>
        </w:rPr>
        <w:t xml:space="preserve"> </w:t>
      </w:r>
      <w:r w:rsidRPr="008B77AD">
        <w:rPr>
          <w:b/>
          <w:bCs/>
          <w:smallCaps/>
        </w:rPr>
        <w:t>КВАЛИФИКАЦИОННАЯ</w:t>
      </w:r>
      <w:r w:rsidR="00612D2E" w:rsidRPr="008B77AD">
        <w:rPr>
          <w:b/>
          <w:bCs/>
          <w:smallCaps/>
        </w:rPr>
        <w:t xml:space="preserve"> </w:t>
      </w:r>
      <w:r w:rsidRPr="008B77AD">
        <w:rPr>
          <w:b/>
          <w:bCs/>
          <w:smallCaps/>
        </w:rPr>
        <w:t>РАБОТА</w:t>
      </w:r>
    </w:p>
    <w:p w:rsidR="00A8416C" w:rsidRPr="008B77AD" w:rsidRDefault="00A8416C" w:rsidP="006F2685">
      <w:pPr>
        <w:pStyle w:val="aff2"/>
        <w:rPr>
          <w:szCs w:val="29"/>
        </w:rPr>
      </w:pPr>
      <w:r w:rsidRPr="008B77AD">
        <w:rPr>
          <w:szCs w:val="29"/>
        </w:rPr>
        <w:t>факультета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таможенного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дела</w:t>
      </w:r>
    </w:p>
    <w:p w:rsidR="00612D2E" w:rsidRPr="008B77AD" w:rsidRDefault="00A8416C" w:rsidP="006F2685">
      <w:pPr>
        <w:pStyle w:val="aff2"/>
        <w:rPr>
          <w:szCs w:val="29"/>
        </w:rPr>
      </w:pPr>
      <w:r w:rsidRPr="008B77AD">
        <w:rPr>
          <w:szCs w:val="29"/>
        </w:rPr>
        <w:t>на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тему</w:t>
      </w:r>
      <w:r w:rsidR="0076446C" w:rsidRPr="008B77AD">
        <w:rPr>
          <w:szCs w:val="29"/>
        </w:rPr>
        <w:t>: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Актуальные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проблемы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организации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контроля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таможенной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стоимости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товаров</w:t>
      </w:r>
    </w:p>
    <w:p w:rsidR="006F2685" w:rsidRPr="008B77AD" w:rsidRDefault="006F2685" w:rsidP="006F2685">
      <w:pPr>
        <w:pStyle w:val="aff2"/>
      </w:pPr>
    </w:p>
    <w:p w:rsidR="006F2685" w:rsidRPr="008B77AD" w:rsidRDefault="006F2685" w:rsidP="006F2685">
      <w:pPr>
        <w:pStyle w:val="aff2"/>
      </w:pPr>
    </w:p>
    <w:p w:rsidR="006F2685" w:rsidRPr="008B77AD" w:rsidRDefault="006F2685" w:rsidP="006F2685">
      <w:pPr>
        <w:pStyle w:val="aff2"/>
      </w:pPr>
    </w:p>
    <w:p w:rsidR="006F2685" w:rsidRPr="008B77AD" w:rsidRDefault="006F2685" w:rsidP="006F2685">
      <w:pPr>
        <w:pStyle w:val="aff2"/>
      </w:pPr>
    </w:p>
    <w:p w:rsidR="006F2685" w:rsidRPr="008B77AD" w:rsidRDefault="0076446C" w:rsidP="006F2685">
      <w:pPr>
        <w:pStyle w:val="aff2"/>
        <w:jc w:val="left"/>
        <w:rPr>
          <w:szCs w:val="29"/>
        </w:rPr>
      </w:pPr>
      <w:r w:rsidRPr="008B77AD">
        <w:rPr>
          <w:szCs w:val="29"/>
        </w:rPr>
        <w:t>студента Лесюковой К.</w:t>
      </w:r>
      <w:r w:rsidR="006F2685" w:rsidRPr="008B77AD">
        <w:rPr>
          <w:szCs w:val="29"/>
        </w:rPr>
        <w:t>А.</w:t>
      </w:r>
    </w:p>
    <w:p w:rsidR="00A8416C" w:rsidRPr="008B77AD" w:rsidRDefault="00A8416C" w:rsidP="006F2685">
      <w:pPr>
        <w:pStyle w:val="aff2"/>
        <w:jc w:val="left"/>
        <w:rPr>
          <w:szCs w:val="29"/>
        </w:rPr>
      </w:pPr>
      <w:r w:rsidRPr="008B77AD">
        <w:rPr>
          <w:szCs w:val="29"/>
        </w:rPr>
        <w:t>Руководитель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ВКР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_______________</w:t>
      </w:r>
    </w:p>
    <w:p w:rsidR="00612D2E" w:rsidRPr="008B77AD" w:rsidRDefault="00A8416C" w:rsidP="006F2685">
      <w:pPr>
        <w:pStyle w:val="aff2"/>
        <w:jc w:val="left"/>
        <w:rPr>
          <w:szCs w:val="29"/>
        </w:rPr>
      </w:pPr>
      <w:r w:rsidRPr="008B77AD">
        <w:rPr>
          <w:szCs w:val="29"/>
        </w:rPr>
        <w:t>к</w:t>
      </w:r>
      <w:r w:rsidR="00612D2E" w:rsidRPr="008B77AD">
        <w:rPr>
          <w:szCs w:val="29"/>
        </w:rPr>
        <w:t xml:space="preserve">. </w:t>
      </w:r>
      <w:r w:rsidRPr="008B77AD">
        <w:rPr>
          <w:szCs w:val="29"/>
        </w:rPr>
        <w:t>э</w:t>
      </w:r>
      <w:r w:rsidR="00612D2E" w:rsidRPr="008B77AD">
        <w:rPr>
          <w:szCs w:val="29"/>
        </w:rPr>
        <w:t xml:space="preserve">. </w:t>
      </w:r>
      <w:r w:rsidRPr="008B77AD">
        <w:rPr>
          <w:szCs w:val="29"/>
        </w:rPr>
        <w:t>н</w:t>
      </w:r>
      <w:r w:rsidR="00612D2E" w:rsidRPr="008B77AD">
        <w:rPr>
          <w:szCs w:val="29"/>
        </w:rPr>
        <w:t xml:space="preserve">., </w:t>
      </w:r>
      <w:r w:rsidRPr="008B77AD">
        <w:rPr>
          <w:szCs w:val="29"/>
        </w:rPr>
        <w:t>зав</w:t>
      </w:r>
      <w:r w:rsidR="00612D2E" w:rsidRPr="008B77AD">
        <w:rPr>
          <w:szCs w:val="29"/>
        </w:rPr>
        <w:t xml:space="preserve">. </w:t>
      </w:r>
      <w:r w:rsidRPr="008B77AD">
        <w:rPr>
          <w:szCs w:val="29"/>
        </w:rPr>
        <w:t>кафедрой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ЭТ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Сидорова</w:t>
      </w:r>
      <w:r w:rsidR="00612D2E" w:rsidRPr="008B77AD">
        <w:rPr>
          <w:szCs w:val="29"/>
        </w:rPr>
        <w:t xml:space="preserve"> </w:t>
      </w:r>
      <w:r w:rsidRPr="008B77AD">
        <w:rPr>
          <w:szCs w:val="29"/>
        </w:rPr>
        <w:t>В</w:t>
      </w:r>
      <w:r w:rsidR="0076446C" w:rsidRPr="008B77AD">
        <w:rPr>
          <w:szCs w:val="29"/>
        </w:rPr>
        <w:t>.</w:t>
      </w:r>
      <w:r w:rsidRPr="008B77AD">
        <w:rPr>
          <w:szCs w:val="29"/>
        </w:rPr>
        <w:t>И</w:t>
      </w:r>
      <w:r w:rsidR="00612D2E" w:rsidRPr="008B77AD">
        <w:rPr>
          <w:szCs w:val="29"/>
        </w:rPr>
        <w:t>.</w:t>
      </w:r>
    </w:p>
    <w:p w:rsidR="00A8416C" w:rsidRPr="008B77AD" w:rsidRDefault="00612D2E" w:rsidP="006F2685">
      <w:pPr>
        <w:pStyle w:val="aff2"/>
        <w:jc w:val="left"/>
      </w:pPr>
      <w:r w:rsidRPr="008B77AD">
        <w:t>"</w:t>
      </w:r>
      <w:r w:rsidR="00A8416C" w:rsidRPr="008B77AD">
        <w:t>Допустить</w:t>
      </w:r>
      <w:r w:rsidRPr="008B77AD">
        <w:t xml:space="preserve"> </w:t>
      </w:r>
      <w:r w:rsidR="00A8416C" w:rsidRPr="008B77AD">
        <w:t>к</w:t>
      </w:r>
      <w:r w:rsidRPr="008B77AD">
        <w:t xml:space="preserve"> </w:t>
      </w:r>
      <w:r w:rsidR="00A8416C" w:rsidRPr="008B77AD">
        <w:t>защите</w:t>
      </w:r>
      <w:r w:rsidRPr="008B77AD">
        <w:t>"</w:t>
      </w:r>
    </w:p>
    <w:p w:rsidR="00A8416C" w:rsidRPr="008B77AD" w:rsidRDefault="00A8416C" w:rsidP="006F2685">
      <w:pPr>
        <w:pStyle w:val="aff2"/>
        <w:jc w:val="left"/>
      </w:pPr>
      <w:r w:rsidRPr="008B77AD">
        <w:t>Заведующий</w:t>
      </w:r>
      <w:r w:rsidR="00612D2E" w:rsidRPr="008B77AD">
        <w:t xml:space="preserve"> </w:t>
      </w:r>
      <w:r w:rsidRPr="008B77AD">
        <w:t>кафедрой</w:t>
      </w:r>
      <w:r w:rsidR="00612D2E" w:rsidRPr="008B77AD">
        <w:t xml:space="preserve"> </w:t>
      </w:r>
      <w:r w:rsidRPr="008B77AD">
        <w:t>____________</w:t>
      </w:r>
    </w:p>
    <w:p w:rsidR="00612D2E" w:rsidRPr="008B77AD" w:rsidRDefault="00A8416C" w:rsidP="006F2685">
      <w:pPr>
        <w:pStyle w:val="aff2"/>
        <w:jc w:val="left"/>
      </w:pPr>
      <w:r w:rsidRPr="008B77AD">
        <w:t>к</w:t>
      </w:r>
      <w:r w:rsidR="00612D2E" w:rsidRPr="008B77AD">
        <w:t xml:space="preserve">. </w:t>
      </w:r>
      <w:r w:rsidRPr="008B77AD">
        <w:t>т</w:t>
      </w:r>
      <w:r w:rsidR="00612D2E" w:rsidRPr="008B77AD">
        <w:t xml:space="preserve">. </w:t>
      </w:r>
      <w:r w:rsidRPr="008B77AD">
        <w:t>н</w:t>
      </w:r>
      <w:r w:rsidR="00612D2E" w:rsidRPr="008B77AD">
        <w:t xml:space="preserve">., </w:t>
      </w:r>
      <w:r w:rsidR="008A797C" w:rsidRPr="008B77AD">
        <w:t>доцент</w:t>
      </w:r>
      <w:r w:rsidR="00204E3F" w:rsidRPr="008B77AD">
        <w:t>,</w:t>
      </w:r>
      <w:r w:rsidR="00612D2E" w:rsidRPr="008B77AD">
        <w:t xml:space="preserve"> </w:t>
      </w:r>
      <w:r w:rsidRPr="008B77AD">
        <w:t>Антонова</w:t>
      </w:r>
      <w:r w:rsidR="00612D2E" w:rsidRPr="008B77AD">
        <w:t xml:space="preserve"> </w:t>
      </w:r>
      <w:r w:rsidRPr="008B77AD">
        <w:t>Е</w:t>
      </w:r>
      <w:r w:rsidR="0076446C" w:rsidRPr="008B77AD">
        <w:t>.</w:t>
      </w:r>
      <w:r w:rsidRPr="008B77AD">
        <w:t>И</w:t>
      </w:r>
      <w:r w:rsidR="00612D2E" w:rsidRPr="008B77AD">
        <w:t>.</w:t>
      </w:r>
    </w:p>
    <w:p w:rsidR="006F2685" w:rsidRPr="008B77AD" w:rsidRDefault="006F2685" w:rsidP="006F2685">
      <w:pPr>
        <w:pStyle w:val="aff2"/>
        <w:rPr>
          <w:color w:val="000000"/>
        </w:rPr>
      </w:pPr>
    </w:p>
    <w:p w:rsidR="006F2685" w:rsidRPr="008B77AD" w:rsidRDefault="006F2685" w:rsidP="006F2685">
      <w:pPr>
        <w:pStyle w:val="aff2"/>
        <w:rPr>
          <w:color w:val="000000"/>
        </w:rPr>
      </w:pPr>
    </w:p>
    <w:p w:rsidR="006F2685" w:rsidRPr="008B77AD" w:rsidRDefault="006F2685" w:rsidP="006F2685">
      <w:pPr>
        <w:pStyle w:val="aff2"/>
        <w:rPr>
          <w:color w:val="000000"/>
        </w:rPr>
      </w:pPr>
    </w:p>
    <w:p w:rsidR="00612D2E" w:rsidRPr="008B77AD" w:rsidRDefault="00A8416C" w:rsidP="006F2685">
      <w:pPr>
        <w:pStyle w:val="aff2"/>
        <w:rPr>
          <w:color w:val="000000"/>
        </w:rPr>
      </w:pPr>
      <w:r w:rsidRPr="008B77AD">
        <w:rPr>
          <w:color w:val="000000"/>
        </w:rPr>
        <w:t>Владивосток</w:t>
      </w:r>
      <w:r w:rsidR="00612D2E" w:rsidRPr="008B77AD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8B77AD">
          <w:rPr>
            <w:color w:val="000000"/>
          </w:rPr>
          <w:t>2009</w:t>
        </w:r>
        <w:r w:rsidR="00612D2E" w:rsidRPr="008B77AD">
          <w:rPr>
            <w:color w:val="000000"/>
          </w:rPr>
          <w:t xml:space="preserve"> </w:t>
        </w:r>
        <w:r w:rsidRPr="008B77AD">
          <w:rPr>
            <w:color w:val="000000"/>
          </w:rPr>
          <w:t>г</w:t>
        </w:r>
      </w:smartTag>
      <w:r w:rsidR="00612D2E" w:rsidRPr="008B77AD">
        <w:rPr>
          <w:color w:val="000000"/>
        </w:rPr>
        <w:t>.</w:t>
      </w:r>
    </w:p>
    <w:p w:rsidR="00A8416C" w:rsidRPr="008B77AD" w:rsidRDefault="006F2685" w:rsidP="006F2685">
      <w:pPr>
        <w:pStyle w:val="afc"/>
      </w:pPr>
      <w:r w:rsidRPr="008B77AD">
        <w:br w:type="page"/>
      </w:r>
      <w:r w:rsidR="00A8416C" w:rsidRPr="008B77AD">
        <w:lastRenderedPageBreak/>
        <w:t>Содержание</w:t>
      </w:r>
    </w:p>
    <w:p w:rsidR="006F2685" w:rsidRPr="008B77AD" w:rsidRDefault="006F2685" w:rsidP="006F2685">
      <w:pPr>
        <w:pStyle w:val="afc"/>
      </w:pP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Введение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1. Сущность и порядок определения таможенной стоимости товаров, ввозимых на таможенную территорию РФ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1.1 Таможенная оценка товаров как необходимое условие перемещения товаров через таможенную границу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1.2 Законодательная и нормативно-правовая база оценки товаров, ввозимых на таможенную территорию РФ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1.3 Система контроля таможенной стоимости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2. Организация контроля таможенной стоимости товаров, ввозимых на таможенную территорию РФ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2.1 Динамика и особенности ввоза товаров через Находкинскую таможню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2.2 Механизм контроля таможенной стоимости в Находкинской таможне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2.3 Оценка итогов контроля таможенной стоимости товаров в Находкинской таможне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3. Предложения по совершенствованию системы контроля таможенной стоимости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3.1 Совершенствование законодательной и нормативно-правовой базы контроля таможенной стоимости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3.2 Информационное обеспечение системы контроля таможенной стоимости товаров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Заключение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Список использованных источников</w:t>
      </w:r>
    </w:p>
    <w:p w:rsidR="00A610AA" w:rsidRDefault="00A610AA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13444">
        <w:rPr>
          <w:rStyle w:val="af5"/>
          <w:noProof/>
        </w:rPr>
        <w:t>Приложения</w:t>
      </w:r>
    </w:p>
    <w:p w:rsidR="00A8416C" w:rsidRPr="008B77AD" w:rsidRDefault="007E2529" w:rsidP="009F0EF2">
      <w:pPr>
        <w:pStyle w:val="1"/>
      </w:pPr>
      <w:r w:rsidRPr="008B77AD">
        <w:br w:type="page"/>
      </w:r>
      <w:bookmarkStart w:id="0" w:name="_Toc289961418"/>
      <w:r w:rsidR="00A8416C" w:rsidRPr="008B77AD">
        <w:lastRenderedPageBreak/>
        <w:t>Введение</w:t>
      </w:r>
      <w:bookmarkEnd w:id="0"/>
    </w:p>
    <w:p w:rsidR="007E2529" w:rsidRPr="008B77AD" w:rsidRDefault="007E2529" w:rsidP="009F0EF2">
      <w:pPr>
        <w:rPr>
          <w:lang w:eastAsia="en-US"/>
        </w:rPr>
      </w:pPr>
    </w:p>
    <w:p w:rsidR="00612D2E" w:rsidRPr="008B77AD" w:rsidRDefault="00A8416C" w:rsidP="009F0EF2"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играет</w:t>
      </w:r>
      <w:r w:rsidR="00612D2E" w:rsidRPr="008B77AD">
        <w:t xml:space="preserve"> </w:t>
      </w:r>
      <w:r w:rsidRPr="008B77AD">
        <w:t>значительную</w:t>
      </w:r>
      <w:r w:rsidR="00612D2E" w:rsidRPr="008B77AD">
        <w:t xml:space="preserve"> </w:t>
      </w:r>
      <w:r w:rsidRPr="008B77AD">
        <w:t>роль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сфере</w:t>
      </w:r>
      <w:r w:rsidR="00612D2E" w:rsidRPr="008B77AD">
        <w:t xml:space="preserve"> </w:t>
      </w:r>
      <w:r w:rsidRPr="008B77AD">
        <w:t>государственного</w:t>
      </w:r>
      <w:r w:rsidR="00612D2E" w:rsidRPr="008B77AD">
        <w:t xml:space="preserve"> </w:t>
      </w:r>
      <w:r w:rsidRPr="008B77AD">
        <w:t>регулирования</w:t>
      </w:r>
      <w:r w:rsidR="00612D2E" w:rsidRPr="008B77AD">
        <w:t xml:space="preserve"> </w:t>
      </w:r>
      <w:r w:rsidRPr="008B77AD">
        <w:t>внешнеэкономической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(</w:t>
      </w:r>
      <w:r w:rsidRPr="008B77AD">
        <w:t>ВЭД</w:t>
      </w:r>
      <w:r w:rsidR="00612D2E" w:rsidRPr="008B77AD">
        <w:t xml:space="preserve">). </w:t>
      </w:r>
      <w:r w:rsidRPr="008B77AD">
        <w:t>Она</w:t>
      </w:r>
      <w:r w:rsidR="00612D2E" w:rsidRPr="008B77AD">
        <w:t xml:space="preserve"> </w:t>
      </w:r>
      <w:r w:rsidRPr="008B77AD">
        <w:t>используется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базы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исчисления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платежей,</w:t>
      </w:r>
      <w:r w:rsidR="00612D2E" w:rsidRPr="008B77AD">
        <w:t xml:space="preserve"> </w:t>
      </w:r>
      <w:r w:rsidRPr="008B77AD">
        <w:t>рассчитываемых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адвалорным</w:t>
      </w:r>
      <w:r w:rsidR="00612D2E" w:rsidRPr="008B77AD">
        <w:t xml:space="preserve"> </w:t>
      </w:r>
      <w:r w:rsidRPr="008B77AD">
        <w:t>ставкам,</w:t>
      </w:r>
      <w:r w:rsidR="00612D2E" w:rsidRPr="008B77AD">
        <w:t xml:space="preserve"> </w:t>
      </w:r>
      <w:r w:rsidRPr="008B77AD">
        <w:rPr>
          <w:snapToGrid w:val="0"/>
        </w:rPr>
        <w:t>используется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в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качестве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расчетной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основы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для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взимания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налога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на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добавленную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стоимость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и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других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пошлин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и</w:t>
      </w:r>
      <w:r w:rsidR="00612D2E" w:rsidRPr="008B77AD">
        <w:rPr>
          <w:snapToGrid w:val="0"/>
        </w:rPr>
        <w:t xml:space="preserve"> </w:t>
      </w:r>
      <w:r w:rsidRPr="008B77AD">
        <w:rPr>
          <w:snapToGrid w:val="0"/>
        </w:rPr>
        <w:t>налогов,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служит</w:t>
      </w:r>
      <w:r w:rsidR="00612D2E" w:rsidRPr="008B77AD">
        <w:t xml:space="preserve"> </w:t>
      </w:r>
      <w:r w:rsidRPr="008B77AD">
        <w:t>исходной</w:t>
      </w:r>
      <w:r w:rsidR="00612D2E" w:rsidRPr="008B77AD">
        <w:t xml:space="preserve"> </w:t>
      </w:r>
      <w:r w:rsidRPr="008B77AD">
        <w:t>величиной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формирования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стоимостном</w:t>
      </w:r>
      <w:r w:rsidR="00612D2E" w:rsidRPr="008B77AD">
        <w:t xml:space="preserve"> </w:t>
      </w:r>
      <w:r w:rsidRPr="008B77AD">
        <w:t>объеме</w:t>
      </w:r>
      <w:r w:rsidR="00612D2E" w:rsidRPr="008B77AD">
        <w:t xml:space="preserve"> </w:t>
      </w:r>
      <w:r w:rsidRPr="008B77AD">
        <w:t>внешней</w:t>
      </w:r>
      <w:r w:rsidR="00612D2E" w:rsidRPr="008B77AD">
        <w:t xml:space="preserve"> </w:t>
      </w:r>
      <w:r w:rsidRPr="008B77AD">
        <w:t>торговли</w:t>
      </w:r>
      <w:r w:rsidR="00612D2E" w:rsidRPr="008B77AD">
        <w:t xml:space="preserve">. </w:t>
      </w:r>
      <w:r w:rsidRPr="008B77AD">
        <w:t>Следовательно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зависит</w:t>
      </w:r>
      <w:r w:rsidR="00612D2E" w:rsidRPr="008B77AD">
        <w:t xml:space="preserve"> </w:t>
      </w:r>
      <w:r w:rsidRPr="008B77AD">
        <w:t>полнота</w:t>
      </w:r>
      <w:r w:rsidR="00612D2E" w:rsidRPr="008B77AD">
        <w:t xml:space="preserve"> </w:t>
      </w:r>
      <w:r w:rsidRPr="008B77AD">
        <w:t>взимания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>.</w:t>
      </w:r>
    </w:p>
    <w:p w:rsidR="00612D2E" w:rsidRPr="008B77AD" w:rsidRDefault="00A8416C" w:rsidP="009F0EF2">
      <w:r w:rsidRPr="008B77AD">
        <w:t>Если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США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странах</w:t>
      </w:r>
      <w:r w:rsidR="00612D2E" w:rsidRPr="008B77AD">
        <w:t xml:space="preserve"> </w:t>
      </w:r>
      <w:r w:rsidRPr="008B77AD">
        <w:t>ЕС</w:t>
      </w:r>
      <w:r w:rsidR="00612D2E" w:rsidRPr="008B77AD">
        <w:t xml:space="preserve"> </w:t>
      </w:r>
      <w:r w:rsidRPr="008B77AD">
        <w:t>доля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пошлины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доходных</w:t>
      </w:r>
      <w:r w:rsidR="00612D2E" w:rsidRPr="008B77AD">
        <w:t xml:space="preserve"> </w:t>
      </w:r>
      <w:r w:rsidRPr="008B77AD">
        <w:t>поступлениях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бюджет</w:t>
      </w:r>
      <w:r w:rsidR="00612D2E" w:rsidRPr="008B77AD">
        <w:t xml:space="preserve"> </w:t>
      </w:r>
      <w:r w:rsidRPr="008B77AD">
        <w:t>колеблется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3%,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органы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сегодняшний</w:t>
      </w:r>
      <w:r w:rsidR="00612D2E" w:rsidRPr="008B77AD">
        <w:t xml:space="preserve"> </w:t>
      </w:r>
      <w:r w:rsidRPr="008B77AD">
        <w:t>день</w:t>
      </w:r>
      <w:r w:rsidR="00612D2E" w:rsidRPr="008B77AD">
        <w:t xml:space="preserve"> </w:t>
      </w:r>
      <w:r w:rsidRPr="008B77AD">
        <w:t>обеспечивают</w:t>
      </w:r>
      <w:r w:rsidR="00612D2E" w:rsidRPr="008B77AD">
        <w:t xml:space="preserve"> </w:t>
      </w:r>
      <w:r w:rsidRPr="008B77AD">
        <w:t>более</w:t>
      </w:r>
      <w:r w:rsidR="00612D2E" w:rsidRPr="008B77AD">
        <w:t xml:space="preserve"> </w:t>
      </w:r>
      <w:r w:rsidRPr="008B77AD">
        <w:t>40%</w:t>
      </w:r>
      <w:r w:rsidR="00612D2E" w:rsidRPr="008B77AD">
        <w:t xml:space="preserve"> </w:t>
      </w:r>
      <w:r w:rsidRPr="008B77AD">
        <w:t>доходов</w:t>
      </w:r>
      <w:r w:rsidR="00612D2E" w:rsidRPr="008B77AD">
        <w:t xml:space="preserve"> </w:t>
      </w:r>
      <w:r w:rsidRPr="008B77AD">
        <w:t>федерального</w:t>
      </w:r>
      <w:r w:rsidR="00612D2E" w:rsidRPr="008B77AD">
        <w:t xml:space="preserve"> </w:t>
      </w:r>
      <w:r w:rsidRPr="008B77AD">
        <w:t>бюджета</w:t>
      </w:r>
      <w:r w:rsidR="00612D2E" w:rsidRPr="008B77AD">
        <w:t xml:space="preserve">.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оценка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одними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наиболее</w:t>
      </w:r>
      <w:r w:rsidR="00612D2E" w:rsidRPr="008B77AD">
        <w:t xml:space="preserve"> </w:t>
      </w:r>
      <w:r w:rsidRPr="008B77AD">
        <w:t>значимых</w:t>
      </w:r>
      <w:r w:rsidR="00612D2E" w:rsidRPr="008B77AD">
        <w:t xml:space="preserve"> </w:t>
      </w:r>
      <w:r w:rsidRPr="008B77AD">
        <w:t>видов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России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современных</w:t>
      </w:r>
      <w:r w:rsidR="00612D2E" w:rsidRPr="008B77AD">
        <w:t xml:space="preserve"> </w:t>
      </w:r>
      <w:r w:rsidRPr="008B77AD">
        <w:t>условиях</w:t>
      </w:r>
      <w:r w:rsidR="00612D2E" w:rsidRPr="008B77AD">
        <w:t xml:space="preserve"> </w:t>
      </w:r>
      <w:r w:rsidRPr="008B77AD">
        <w:t>адаптации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международным</w:t>
      </w:r>
      <w:r w:rsidR="00612D2E" w:rsidRPr="008B77AD">
        <w:t xml:space="preserve"> </w:t>
      </w:r>
      <w:r w:rsidRPr="008B77AD">
        <w:t>стандартам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принципам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регулирования</w:t>
      </w:r>
      <w:r w:rsidR="00612D2E" w:rsidRPr="008B77AD">
        <w:t xml:space="preserve"> </w:t>
      </w:r>
      <w:r w:rsidRPr="008B77AD">
        <w:t>ВЭД,</w:t>
      </w:r>
      <w:r w:rsidR="00612D2E" w:rsidRPr="008B77AD">
        <w:t xml:space="preserve"> </w:t>
      </w:r>
      <w:r w:rsidRPr="008B77AD">
        <w:t>важной</w:t>
      </w:r>
      <w:r w:rsidR="00612D2E" w:rsidRPr="008B77AD">
        <w:t xml:space="preserve"> </w:t>
      </w:r>
      <w:r w:rsidRPr="008B77AD">
        <w:t>частью</w:t>
      </w:r>
      <w:r w:rsidR="00612D2E" w:rsidRPr="008B77AD">
        <w:t xml:space="preserve"> </w:t>
      </w:r>
      <w:r w:rsidR="00441ADD" w:rsidRPr="008B77AD">
        <w:t>этой</w:t>
      </w:r>
      <w:r w:rsidR="00612D2E" w:rsidRPr="008B77AD">
        <w:t xml:space="preserve"> </w:t>
      </w:r>
      <w:r w:rsidR="00441ADD" w:rsidRPr="008B77AD">
        <w:t>системы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механизмы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На</w:t>
      </w:r>
      <w:r w:rsidR="00612D2E" w:rsidRPr="008B77AD">
        <w:t xml:space="preserve"> </w:t>
      </w:r>
      <w:r w:rsidRPr="008B77AD">
        <w:t>сегодняшний</w:t>
      </w:r>
      <w:r w:rsidR="00612D2E" w:rsidRPr="008B77AD">
        <w:t xml:space="preserve"> </w:t>
      </w:r>
      <w:r w:rsidRPr="008B77AD">
        <w:t>день</w:t>
      </w:r>
      <w:r w:rsidR="00612D2E" w:rsidRPr="008B77AD">
        <w:t xml:space="preserve"> </w:t>
      </w:r>
      <w:r w:rsidRPr="008B77AD">
        <w:t>острой</w:t>
      </w:r>
      <w:r w:rsidR="00612D2E" w:rsidRPr="008B77AD">
        <w:t xml:space="preserve"> </w:t>
      </w:r>
      <w:r w:rsidRPr="008B77AD">
        <w:t>проблемой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всей</w:t>
      </w:r>
      <w:r w:rsidR="00612D2E" w:rsidRPr="008B77AD">
        <w:t xml:space="preserve"> </w:t>
      </w:r>
      <w:r w:rsidRPr="008B77AD">
        <w:t>страны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целом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нашего</w:t>
      </w:r>
      <w:r w:rsidR="00612D2E" w:rsidRPr="008B77AD">
        <w:t xml:space="preserve"> </w:t>
      </w:r>
      <w:r w:rsidRPr="008B77AD">
        <w:t>региона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частности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занижение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зачастую</w:t>
      </w:r>
      <w:r w:rsidR="00612D2E" w:rsidRPr="008B77AD">
        <w:t xml:space="preserve"> </w:t>
      </w:r>
      <w:r w:rsidRPr="008B77AD">
        <w:t>используются</w:t>
      </w:r>
      <w:r w:rsidR="00612D2E" w:rsidRPr="008B77AD">
        <w:t xml:space="preserve"> </w:t>
      </w:r>
      <w:r w:rsidRPr="008B77AD">
        <w:t>фиктивные</w:t>
      </w:r>
      <w:r w:rsidR="00612D2E" w:rsidRPr="008B77AD">
        <w:t xml:space="preserve"> </w:t>
      </w:r>
      <w:r w:rsidRPr="008B77AD">
        <w:t>внешнеторговые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. </w:t>
      </w:r>
      <w:r w:rsidRPr="008B77AD">
        <w:t>Прямыми</w:t>
      </w:r>
      <w:r w:rsidR="00612D2E" w:rsidRPr="008B77AD">
        <w:t xml:space="preserve"> </w:t>
      </w:r>
      <w:r w:rsidRPr="008B77AD">
        <w:t>последствиями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явления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недополучение</w:t>
      </w:r>
      <w:r w:rsidR="00612D2E" w:rsidRPr="008B77AD">
        <w:t xml:space="preserve"> </w:t>
      </w:r>
      <w:r w:rsidRPr="008B77AD">
        <w:t>государством</w:t>
      </w:r>
      <w:r w:rsidR="00612D2E" w:rsidRPr="008B77AD">
        <w:t xml:space="preserve"> </w:t>
      </w:r>
      <w:r w:rsidRPr="008B77AD">
        <w:t>значительной</w:t>
      </w:r>
      <w:r w:rsidR="00612D2E" w:rsidRPr="008B77AD">
        <w:t xml:space="preserve"> </w:t>
      </w:r>
      <w:r w:rsidRPr="008B77AD">
        <w:t>суммы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платежей,</w:t>
      </w:r>
      <w:r w:rsidR="00612D2E" w:rsidRPr="008B77AD">
        <w:t xml:space="preserve"> </w:t>
      </w:r>
      <w:r w:rsidRPr="008B77AD">
        <w:t>снижение</w:t>
      </w:r>
      <w:r w:rsidR="00612D2E" w:rsidRPr="008B77AD">
        <w:t xml:space="preserve"> </w:t>
      </w:r>
      <w:r w:rsidRPr="008B77AD">
        <w:t>эффективности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регулирования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искажение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стоимостном</w:t>
      </w:r>
      <w:r w:rsidR="00612D2E" w:rsidRPr="008B77AD">
        <w:t xml:space="preserve"> </w:t>
      </w:r>
      <w:r w:rsidRPr="008B77AD">
        <w:t>объеме</w:t>
      </w:r>
      <w:r w:rsidR="00612D2E" w:rsidRPr="008B77AD">
        <w:t xml:space="preserve"> </w:t>
      </w:r>
      <w:r w:rsidRPr="008B77AD">
        <w:t>внешней</w:t>
      </w:r>
      <w:r w:rsidR="00612D2E" w:rsidRPr="008B77AD">
        <w:t xml:space="preserve"> </w:t>
      </w:r>
      <w:r w:rsidRPr="008B77AD">
        <w:t>торговли</w:t>
      </w:r>
      <w:r w:rsidR="00612D2E" w:rsidRPr="008B77AD">
        <w:t xml:space="preserve">. </w:t>
      </w:r>
      <w:r w:rsidRPr="008B77AD">
        <w:t>Косвенными</w:t>
      </w:r>
      <w:r w:rsidR="00612D2E" w:rsidRPr="008B77AD">
        <w:t xml:space="preserve"> </w:t>
      </w:r>
      <w:r w:rsidRPr="008B77AD">
        <w:t>последствиями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негативное</w:t>
      </w:r>
      <w:r w:rsidR="00612D2E" w:rsidRPr="008B77AD">
        <w:t xml:space="preserve"> </w:t>
      </w:r>
      <w:r w:rsidRPr="008B77AD">
        <w:t>влияние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развитие</w:t>
      </w:r>
      <w:r w:rsidR="00612D2E" w:rsidRPr="008B77AD">
        <w:t xml:space="preserve"> </w:t>
      </w:r>
      <w:r w:rsidRPr="008B77AD">
        <w:t>цивилизованного</w:t>
      </w:r>
      <w:r w:rsidR="00612D2E" w:rsidRPr="008B77AD">
        <w:t xml:space="preserve"> </w:t>
      </w:r>
      <w:r w:rsidRPr="008B77AD">
        <w:t>внутреннего</w:t>
      </w:r>
      <w:r w:rsidR="00612D2E" w:rsidRPr="008B77AD">
        <w:t xml:space="preserve"> </w:t>
      </w:r>
      <w:r w:rsidRPr="008B77AD">
        <w:t>рынка,</w:t>
      </w:r>
      <w:r w:rsidR="00612D2E" w:rsidRPr="008B77AD">
        <w:t xml:space="preserve"> </w:t>
      </w:r>
      <w:r w:rsidRPr="008B77AD">
        <w:t>вызванное</w:t>
      </w:r>
      <w:r w:rsidR="00612D2E" w:rsidRPr="008B77AD">
        <w:t xml:space="preserve"> </w:t>
      </w:r>
      <w:r w:rsidRPr="008B77AD">
        <w:t>недобросовестной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конкуренцией,</w:t>
      </w:r>
      <w:r w:rsidR="00612D2E" w:rsidRPr="008B77AD">
        <w:t xml:space="preserve"> </w:t>
      </w:r>
      <w:r w:rsidRPr="008B77AD">
        <w:lastRenderedPageBreak/>
        <w:t>легализация</w:t>
      </w:r>
      <w:r w:rsidR="00612D2E" w:rsidRPr="008B77AD">
        <w:t xml:space="preserve"> </w:t>
      </w:r>
      <w:r w:rsidRPr="008B77AD">
        <w:t>денежных</w:t>
      </w:r>
      <w:r w:rsidR="00612D2E" w:rsidRPr="008B77AD">
        <w:t xml:space="preserve"> </w:t>
      </w:r>
      <w:r w:rsidRPr="008B77AD">
        <w:t>средств,</w:t>
      </w:r>
      <w:r w:rsidR="00612D2E" w:rsidRPr="008B77AD">
        <w:t xml:space="preserve"> </w:t>
      </w:r>
      <w:r w:rsidRPr="008B77AD">
        <w:t>полученных</w:t>
      </w:r>
      <w:r w:rsidR="00612D2E" w:rsidRPr="008B77AD">
        <w:t xml:space="preserve"> </w:t>
      </w:r>
      <w:r w:rsidRPr="008B77AD">
        <w:t>незаконным</w:t>
      </w:r>
      <w:r w:rsidR="00612D2E" w:rsidRPr="008B77AD">
        <w:t xml:space="preserve"> </w:t>
      </w:r>
      <w:r w:rsidRPr="008B77AD">
        <w:t>путем,</w:t>
      </w:r>
      <w:r w:rsidR="00612D2E" w:rsidRPr="008B77AD">
        <w:t xml:space="preserve"> </w:t>
      </w:r>
      <w:r w:rsidRPr="008B77AD">
        <w:t>нелегальный</w:t>
      </w:r>
      <w:r w:rsidR="00612D2E" w:rsidRPr="008B77AD">
        <w:t xml:space="preserve"> </w:t>
      </w:r>
      <w:r w:rsidRPr="008B77AD">
        <w:t>вывоз</w:t>
      </w:r>
      <w:r w:rsidR="00612D2E" w:rsidRPr="008B77AD">
        <w:t xml:space="preserve"> </w:t>
      </w:r>
      <w:r w:rsidRPr="008B77AD">
        <w:t>денежных</w:t>
      </w:r>
      <w:r w:rsidR="00612D2E" w:rsidRPr="008B77AD">
        <w:t xml:space="preserve"> </w:t>
      </w:r>
      <w:r w:rsidRPr="008B77AD">
        <w:t>средств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рубеж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преддверии</w:t>
      </w:r>
      <w:r w:rsidR="00612D2E" w:rsidRPr="008B77AD">
        <w:t xml:space="preserve"> </w:t>
      </w:r>
      <w:r w:rsidRPr="008B77AD">
        <w:t>присоединения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Всемирной</w:t>
      </w:r>
      <w:r w:rsidR="00612D2E" w:rsidRPr="008B77AD">
        <w:t xml:space="preserve"> </w:t>
      </w:r>
      <w:r w:rsidRPr="008B77AD">
        <w:t>торговой</w:t>
      </w:r>
      <w:r w:rsidR="00612D2E" w:rsidRPr="008B77AD">
        <w:t xml:space="preserve"> </w:t>
      </w:r>
      <w:r w:rsidRPr="008B77AD">
        <w:t>организации</w:t>
      </w:r>
      <w:r w:rsidR="00612D2E" w:rsidRPr="008B77AD">
        <w:t xml:space="preserve"> (</w:t>
      </w:r>
      <w:r w:rsidRPr="008B77AD">
        <w:t>ВТО</w:t>
      </w:r>
      <w:r w:rsidR="00612D2E" w:rsidRPr="008B77AD">
        <w:t xml:space="preserve">) </w:t>
      </w:r>
      <w:r w:rsidRPr="008B77AD">
        <w:t>таможенная</w:t>
      </w:r>
      <w:r w:rsidR="00612D2E" w:rsidRPr="008B77AD">
        <w:t xml:space="preserve"> </w:t>
      </w:r>
      <w:r w:rsidRPr="008B77AD">
        <w:t>служба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стремительно</w:t>
      </w:r>
      <w:r w:rsidR="00612D2E" w:rsidRPr="008B77AD">
        <w:t xml:space="preserve"> </w:t>
      </w:r>
      <w:r w:rsidRPr="008B77AD">
        <w:t>продвинулась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пути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упрощению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гармонизации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процедур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сокращению</w:t>
      </w:r>
      <w:r w:rsidR="00612D2E" w:rsidRPr="008B77AD">
        <w:t xml:space="preserve"> </w:t>
      </w:r>
      <w:r w:rsidRPr="008B77AD">
        <w:t>времени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. </w:t>
      </w:r>
      <w:r w:rsidRPr="008B77AD">
        <w:t>Была</w:t>
      </w:r>
      <w:r w:rsidR="00612D2E" w:rsidRPr="008B77AD">
        <w:t xml:space="preserve"> </w:t>
      </w:r>
      <w:r w:rsidRPr="008B77AD">
        <w:t>введена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действие</w:t>
      </w:r>
      <w:r w:rsidR="00612D2E" w:rsidRPr="008B77AD">
        <w:t xml:space="preserve"> </w:t>
      </w:r>
      <w:r w:rsidRPr="008B77AD">
        <w:t>система</w:t>
      </w:r>
      <w:r w:rsidR="00612D2E" w:rsidRPr="008B77AD">
        <w:t xml:space="preserve"> </w:t>
      </w:r>
      <w:r w:rsidRPr="008B77AD">
        <w:t>управления</w:t>
      </w:r>
      <w:r w:rsidR="00612D2E" w:rsidRPr="008B77AD">
        <w:t xml:space="preserve"> </w:t>
      </w:r>
      <w:r w:rsidRPr="008B77AD">
        <w:t>рисками</w:t>
      </w:r>
      <w:r w:rsidR="00612D2E" w:rsidRPr="008B77AD">
        <w:t xml:space="preserve"> (</w:t>
      </w:r>
      <w:r w:rsidRPr="008B77AD">
        <w:t>СУР</w:t>
      </w:r>
      <w:r w:rsidR="00612D2E" w:rsidRPr="008B77AD">
        <w:t xml:space="preserve">). </w:t>
      </w:r>
      <w:r w:rsidRPr="008B77AD">
        <w:t>Внедрение</w:t>
      </w:r>
      <w:r w:rsidR="00612D2E" w:rsidRPr="008B77AD">
        <w:t xml:space="preserve"> </w:t>
      </w:r>
      <w:r w:rsidRPr="008B77AD">
        <w:t>выборочного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предполагало</w:t>
      </w:r>
      <w:r w:rsidR="00612D2E" w:rsidRPr="008B77AD">
        <w:t xml:space="preserve"> </w:t>
      </w:r>
      <w:r w:rsidRPr="008B77AD">
        <w:t>снижение</w:t>
      </w:r>
      <w:r w:rsidR="00612D2E" w:rsidRPr="008B77AD">
        <w:t xml:space="preserve"> </w:t>
      </w:r>
      <w:r w:rsidRPr="008B77AD">
        <w:t>затрат</w:t>
      </w:r>
      <w:r w:rsidR="00612D2E" w:rsidRPr="008B77AD">
        <w:t xml:space="preserve"> </w:t>
      </w:r>
      <w:r w:rsidRPr="008B77AD">
        <w:t>времени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контроль,</w:t>
      </w:r>
      <w:r w:rsidR="00612D2E" w:rsidRPr="008B77AD">
        <w:t xml:space="preserve"> </w:t>
      </w:r>
      <w:r w:rsidRPr="008B77AD">
        <w:t>упрощение</w:t>
      </w:r>
      <w:r w:rsidR="00612D2E" w:rsidRPr="008B77AD">
        <w:t xml:space="preserve"> </w:t>
      </w:r>
      <w:r w:rsidRPr="008B77AD">
        <w:t>соответствующих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процедур,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значительное</w:t>
      </w:r>
      <w:r w:rsidR="00612D2E" w:rsidRPr="008B77AD">
        <w:t xml:space="preserve"> </w:t>
      </w:r>
      <w:r w:rsidRPr="008B77AD">
        <w:t>сокращение</w:t>
      </w:r>
      <w:r w:rsidR="00612D2E" w:rsidRPr="008B77AD">
        <w:t xml:space="preserve"> </w:t>
      </w:r>
      <w:r w:rsidRPr="008B77AD">
        <w:t>уровня</w:t>
      </w:r>
      <w:r w:rsidR="00612D2E" w:rsidRPr="008B77AD">
        <w:t xml:space="preserve"> </w:t>
      </w:r>
      <w:r w:rsidRPr="008B77AD">
        <w:t>недостоверного</w:t>
      </w:r>
      <w:r w:rsidR="00612D2E" w:rsidRPr="008B77AD">
        <w:t xml:space="preserve"> </w:t>
      </w:r>
      <w:r w:rsidRPr="008B77AD">
        <w:t>декларирования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На</w:t>
      </w:r>
      <w:r w:rsidR="00612D2E" w:rsidRPr="008B77AD">
        <w:t xml:space="preserve"> </w:t>
      </w:r>
      <w:r w:rsidRPr="008B77AD">
        <w:t>сегодняшний</w:t>
      </w:r>
      <w:r w:rsidR="00612D2E" w:rsidRPr="008B77AD">
        <w:t xml:space="preserve"> </w:t>
      </w:r>
      <w:r w:rsidRPr="008B77AD">
        <w:t>день</w:t>
      </w:r>
      <w:r w:rsidR="00612D2E" w:rsidRPr="008B77AD">
        <w:t xml:space="preserve"> </w:t>
      </w:r>
      <w:r w:rsidRPr="008B77AD">
        <w:t>около</w:t>
      </w:r>
      <w:r w:rsidR="00612D2E" w:rsidRPr="008B77AD">
        <w:t xml:space="preserve"> </w:t>
      </w:r>
      <w:r w:rsidRPr="008B77AD">
        <w:t>80%</w:t>
      </w:r>
      <w:r w:rsidR="00612D2E" w:rsidRPr="008B77AD">
        <w:t xml:space="preserve"> </w:t>
      </w:r>
      <w:r w:rsidRPr="008B77AD">
        <w:t>всей</w:t>
      </w:r>
      <w:r w:rsidR="00612D2E" w:rsidRPr="008B77AD">
        <w:t xml:space="preserve"> </w:t>
      </w:r>
      <w:r w:rsidRPr="008B77AD">
        <w:t>товарной</w:t>
      </w:r>
      <w:r w:rsidR="00612D2E" w:rsidRPr="008B77AD">
        <w:t xml:space="preserve"> </w:t>
      </w:r>
      <w:r w:rsidRPr="008B77AD">
        <w:t>номенклатуры</w:t>
      </w:r>
      <w:r w:rsidR="00612D2E" w:rsidRPr="008B77AD">
        <w:t xml:space="preserve"> </w:t>
      </w:r>
      <w:r w:rsidRPr="008B77AD">
        <w:t>охвачено</w:t>
      </w:r>
      <w:r w:rsidR="00612D2E" w:rsidRPr="008B77AD">
        <w:t xml:space="preserve"> </w:t>
      </w:r>
      <w:r w:rsidRPr="008B77AD">
        <w:t>стоимостными</w:t>
      </w:r>
      <w:r w:rsidR="00612D2E" w:rsidRPr="008B77AD">
        <w:t xml:space="preserve"> </w:t>
      </w:r>
      <w:r w:rsidRPr="008B77AD">
        <w:t>профилями</w:t>
      </w:r>
      <w:r w:rsidR="00612D2E" w:rsidRPr="008B77AD">
        <w:t xml:space="preserve"> </w:t>
      </w:r>
      <w:r w:rsidRPr="008B77AD">
        <w:t>рисков,</w:t>
      </w:r>
      <w:r w:rsidR="00612D2E" w:rsidRPr="008B77AD">
        <w:t xml:space="preserve"> </w:t>
      </w:r>
      <w:r w:rsidRPr="008B77AD">
        <w:t>установлены</w:t>
      </w:r>
      <w:r w:rsidR="00612D2E" w:rsidRPr="008B77AD">
        <w:t xml:space="preserve"> </w:t>
      </w:r>
      <w:r w:rsidRPr="008B77AD">
        <w:t>контрольные</w:t>
      </w:r>
      <w:r w:rsidR="00612D2E" w:rsidRPr="008B77AD">
        <w:t xml:space="preserve"> </w:t>
      </w:r>
      <w:r w:rsidRPr="008B77AD">
        <w:t>показатели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применению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эффективности</w:t>
      </w:r>
      <w:r w:rsidR="00612D2E" w:rsidRPr="008B77AD">
        <w:t xml:space="preserve">. </w:t>
      </w:r>
      <w:r w:rsidRPr="008B77AD">
        <w:t>Соответственно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подвергся</w:t>
      </w:r>
      <w:r w:rsidR="00612D2E" w:rsidRPr="008B77AD">
        <w:t xml:space="preserve"> </w:t>
      </w:r>
      <w:r w:rsidRPr="008B77AD">
        <w:t>значительному</w:t>
      </w:r>
      <w:r w:rsidR="00612D2E" w:rsidRPr="008B77AD">
        <w:t xml:space="preserve"> </w:t>
      </w:r>
      <w:r w:rsidRPr="008B77AD">
        <w:t>усилению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данных</w:t>
      </w:r>
      <w:r w:rsidR="00612D2E" w:rsidRPr="008B77AD">
        <w:t xml:space="preserve"> </w:t>
      </w:r>
      <w:r w:rsidRPr="008B77AD">
        <w:t>условиях</w:t>
      </w:r>
      <w:r w:rsidR="00612D2E" w:rsidRPr="008B77AD">
        <w:t xml:space="preserve"> </w:t>
      </w:r>
      <w:r w:rsidRPr="008B77AD">
        <w:t>повышаются</w:t>
      </w:r>
      <w:r w:rsidR="00612D2E" w:rsidRPr="008B77AD">
        <w:t xml:space="preserve"> </w:t>
      </w:r>
      <w:r w:rsidRPr="008B77AD">
        <w:t>требования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участникам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доказательству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определения,</w:t>
      </w:r>
      <w:r w:rsidR="00612D2E" w:rsidRPr="008B77AD">
        <w:t xml:space="preserve"> </w:t>
      </w:r>
      <w:r w:rsidRPr="008B77AD">
        <w:t>так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должностным</w:t>
      </w:r>
      <w:r w:rsidR="00612D2E" w:rsidRPr="008B77AD">
        <w:t xml:space="preserve"> </w:t>
      </w:r>
      <w:r w:rsidRPr="008B77AD">
        <w:t>лицам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органов,</w:t>
      </w:r>
      <w:r w:rsidR="00612D2E" w:rsidRPr="008B77AD">
        <w:t xml:space="preserve"> </w:t>
      </w:r>
      <w:r w:rsidRPr="008B77AD">
        <w:t>осуществляющих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профессиональной</w:t>
      </w:r>
      <w:r w:rsidR="00612D2E" w:rsidRPr="008B77AD">
        <w:t xml:space="preserve"> </w:t>
      </w:r>
      <w:r w:rsidRPr="008B77AD">
        <w:t>квалификации,</w:t>
      </w:r>
      <w:r w:rsidR="00612D2E" w:rsidRPr="008B77AD">
        <w:t xml:space="preserve"> </w:t>
      </w:r>
      <w:r w:rsidRPr="008B77AD">
        <w:t>обоснованности</w:t>
      </w:r>
      <w:r w:rsidR="00612D2E" w:rsidRPr="008B77AD">
        <w:t xml:space="preserve"> </w:t>
      </w:r>
      <w:r w:rsidRPr="008B77AD">
        <w:t>принимаемых</w:t>
      </w:r>
      <w:r w:rsidR="00612D2E" w:rsidRPr="008B77AD">
        <w:t xml:space="preserve"> </w:t>
      </w:r>
      <w:r w:rsidRPr="008B77AD">
        <w:t>ими</w:t>
      </w:r>
      <w:r w:rsidR="00612D2E" w:rsidRPr="008B77AD">
        <w:t xml:space="preserve"> </w:t>
      </w:r>
      <w:r w:rsidRPr="008B77AD">
        <w:t>решений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Докладом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результатах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основных</w:t>
      </w:r>
      <w:r w:rsidR="00612D2E" w:rsidRPr="008B77AD">
        <w:t xml:space="preserve"> </w:t>
      </w:r>
      <w:r w:rsidRPr="008B77AD">
        <w:t>направлениях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Федеральной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службы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2009</w:t>
      </w:r>
      <w:r w:rsidR="00612D2E" w:rsidRPr="008B77AD">
        <w:t xml:space="preserve"> - </w:t>
      </w:r>
      <w:r w:rsidRPr="008B77AD">
        <w:t>2011</w:t>
      </w:r>
      <w:r w:rsidR="00612D2E" w:rsidRPr="008B77AD">
        <w:t xml:space="preserve"> </w:t>
      </w:r>
      <w:r w:rsidRPr="008B77AD">
        <w:t>годы</w:t>
      </w:r>
      <w:r w:rsidR="00612D2E" w:rsidRPr="008B77AD">
        <w:t xml:space="preserve"> </w:t>
      </w:r>
      <w:r w:rsidRPr="008B77AD">
        <w:t>стратегической</w:t>
      </w:r>
      <w:r w:rsidR="00612D2E" w:rsidRPr="008B77AD">
        <w:t xml:space="preserve"> </w:t>
      </w:r>
      <w:r w:rsidRPr="008B77AD">
        <w:t>целью</w:t>
      </w:r>
      <w:r w:rsidR="00612D2E" w:rsidRPr="008B77AD">
        <w:t xml:space="preserve"> </w:t>
      </w:r>
      <w:r w:rsidRPr="008B77AD">
        <w:t>№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 </w:t>
      </w:r>
      <w:r w:rsidRPr="008B77AD">
        <w:t>обозначено</w:t>
      </w:r>
      <w:r w:rsidR="00612D2E" w:rsidRPr="008B77AD">
        <w:t xml:space="preserve"> </w:t>
      </w:r>
      <w:r w:rsidRPr="008B77AD">
        <w:t>повышение</w:t>
      </w:r>
      <w:r w:rsidR="00612D2E" w:rsidRPr="008B77AD">
        <w:t xml:space="preserve"> </w:t>
      </w:r>
      <w:r w:rsidRPr="008B77AD">
        <w:t>уровня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 (</w:t>
      </w:r>
      <w:r w:rsidRPr="008B77AD">
        <w:t>РФ</w:t>
      </w:r>
      <w:r w:rsidR="00612D2E" w:rsidRPr="008B77AD">
        <w:t xml:space="preserve">), </w:t>
      </w:r>
      <w:r w:rsidRPr="008B77AD">
        <w:t>обеспечение</w:t>
      </w:r>
      <w:r w:rsidR="00612D2E" w:rsidRPr="008B77AD">
        <w:t xml:space="preserve"> </w:t>
      </w:r>
      <w:r w:rsidRPr="008B77AD">
        <w:t>полноты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своевременности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пошлин,</w:t>
      </w:r>
      <w:r w:rsidR="00612D2E" w:rsidRPr="008B77AD">
        <w:t xml:space="preserve"> </w:t>
      </w:r>
      <w:r w:rsidRPr="008B77AD">
        <w:t>налогов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сборов</w:t>
      </w:r>
      <w:r w:rsidR="00612D2E" w:rsidRPr="008B77AD">
        <w:t xml:space="preserve">. </w:t>
      </w:r>
      <w:r w:rsidRPr="008B77AD">
        <w:t>Решение</w:t>
      </w:r>
      <w:r w:rsidR="00612D2E" w:rsidRPr="008B77AD">
        <w:t xml:space="preserve"> </w:t>
      </w:r>
      <w:r w:rsidRPr="008B77AD">
        <w:t>этой</w:t>
      </w:r>
      <w:r w:rsidR="00612D2E" w:rsidRPr="008B77AD">
        <w:t xml:space="preserve"> </w:t>
      </w:r>
      <w:r w:rsidRPr="008B77AD">
        <w:t>цели</w:t>
      </w:r>
      <w:r w:rsidR="00612D2E" w:rsidRPr="008B77AD">
        <w:t xml:space="preserve"> </w:t>
      </w:r>
      <w:r w:rsidRPr="008B77AD">
        <w:t>напрямую</w:t>
      </w:r>
      <w:r w:rsidR="00612D2E" w:rsidRPr="008B77AD">
        <w:t xml:space="preserve"> </w:t>
      </w:r>
      <w:r w:rsidRPr="008B77AD">
        <w:t>зависит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качества</w:t>
      </w:r>
      <w:r w:rsidR="00612D2E" w:rsidRPr="008B77AD">
        <w:t xml:space="preserve"> </w:t>
      </w:r>
      <w:r w:rsidRPr="008B77AD">
        <w:t>осуществления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уполномоченными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>.</w:t>
      </w:r>
    </w:p>
    <w:p w:rsidR="00612D2E" w:rsidRPr="008B77AD" w:rsidRDefault="00A8416C" w:rsidP="009F0EF2"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проблема</w:t>
      </w:r>
      <w:r w:rsidR="00612D2E" w:rsidRPr="008B77AD">
        <w:t xml:space="preserve"> </w:t>
      </w:r>
      <w:r w:rsidRPr="008B77AD">
        <w:t>занижения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особенно</w:t>
      </w:r>
      <w:r w:rsidR="00612D2E" w:rsidRPr="008B77AD">
        <w:t xml:space="preserve"> </w:t>
      </w:r>
      <w:r w:rsidRPr="008B77AD">
        <w:t>актуальна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настоящее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. </w:t>
      </w:r>
      <w:r w:rsidRPr="008B77AD">
        <w:t>Именно</w:t>
      </w:r>
      <w:r w:rsidR="00612D2E" w:rsidRPr="008B77AD">
        <w:t xml:space="preserve"> </w:t>
      </w:r>
      <w:r w:rsidRPr="008B77AD">
        <w:t>поэтому</w:t>
      </w:r>
      <w:r w:rsidR="00612D2E" w:rsidRPr="008B77AD">
        <w:t xml:space="preserve"> </w:t>
      </w:r>
      <w:r w:rsidRPr="008B77AD">
        <w:t>дипломная</w:t>
      </w:r>
      <w:r w:rsidR="00612D2E" w:rsidRPr="008B77AD">
        <w:t xml:space="preserve"> </w:t>
      </w:r>
      <w:r w:rsidRPr="008B77AD">
        <w:t>работа</w:t>
      </w:r>
      <w:r w:rsidR="00612D2E" w:rsidRPr="008B77AD">
        <w:t xml:space="preserve"> </w:t>
      </w:r>
      <w:r w:rsidRPr="008B77AD">
        <w:t>посвящена</w:t>
      </w:r>
      <w:r w:rsidR="00612D2E" w:rsidRPr="008B77AD">
        <w:t xml:space="preserve"> </w:t>
      </w:r>
      <w:r w:rsidRPr="008B77AD">
        <w:t>исследованию</w:t>
      </w:r>
      <w:r w:rsidR="00612D2E" w:rsidRPr="008B77AD">
        <w:t xml:space="preserve"> </w:t>
      </w:r>
      <w:r w:rsidRPr="008B77AD">
        <w:t>проблем,</w:t>
      </w:r>
      <w:r w:rsidR="00612D2E" w:rsidRPr="008B77AD">
        <w:t xml:space="preserve"> </w:t>
      </w:r>
      <w:r w:rsidRPr="008B77AD">
        <w:t>возникающих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организации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lastRenderedPageBreak/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транспортных</w:t>
      </w:r>
      <w:r w:rsidR="00612D2E" w:rsidRPr="008B77AD">
        <w:t xml:space="preserve"> </w:t>
      </w:r>
      <w:r w:rsidRPr="008B77AD">
        <w:t>средств,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работ</w:t>
      </w:r>
      <w:r w:rsidR="0027301B" w:rsidRPr="008B77AD">
        <w:t>е</w:t>
      </w:r>
      <w:r w:rsidR="00612D2E" w:rsidRPr="008B77AD">
        <w:t xml:space="preserve"> </w:t>
      </w:r>
      <w:r w:rsidR="0027301B" w:rsidRPr="008B77AD">
        <w:t>будет</w:t>
      </w:r>
      <w:r w:rsidR="00612D2E" w:rsidRPr="008B77AD">
        <w:t xml:space="preserve"> </w:t>
      </w:r>
      <w:r w:rsidR="0027301B" w:rsidRPr="008B77AD">
        <w:t>проведен</w:t>
      </w:r>
      <w:r w:rsidR="00612D2E" w:rsidRPr="008B77AD">
        <w:t xml:space="preserve"> </w:t>
      </w:r>
      <w:r w:rsidR="0027301B" w:rsidRPr="008B77AD">
        <w:t>анализ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="0027301B" w:rsidRPr="008B77AD">
        <w:t>исследованы</w:t>
      </w:r>
      <w:r w:rsidR="00612D2E" w:rsidRPr="008B77AD">
        <w:t xml:space="preserve"> </w:t>
      </w:r>
      <w:r w:rsidR="0027301B" w:rsidRPr="008B77AD">
        <w:t>основные</w:t>
      </w:r>
      <w:r w:rsidR="00612D2E" w:rsidRPr="008B77AD">
        <w:t xml:space="preserve"> </w:t>
      </w:r>
      <w:r w:rsidRPr="008B77AD">
        <w:t>проблем</w:t>
      </w:r>
      <w:r w:rsidR="0027301B" w:rsidRPr="008B77AD">
        <w:t>ы</w:t>
      </w:r>
      <w:r w:rsidRPr="008B77AD">
        <w:t>,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которыми</w:t>
      </w:r>
      <w:r w:rsidR="00612D2E" w:rsidRPr="008B77AD">
        <w:t xml:space="preserve"> </w:t>
      </w:r>
      <w:r w:rsidRPr="008B77AD">
        <w:t>сталкиваются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органы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="0027301B" w:rsidRPr="008B77AD">
        <w:t>оценке</w:t>
      </w:r>
      <w:r w:rsidR="00612D2E" w:rsidRPr="008B77AD">
        <w:t xml:space="preserve"> </w:t>
      </w:r>
      <w:r w:rsidR="0027301B" w:rsidRPr="008B77AD">
        <w:t>товаров,</w:t>
      </w:r>
      <w:r w:rsidR="00612D2E" w:rsidRPr="008B77AD">
        <w:t xml:space="preserve"> </w:t>
      </w:r>
      <w:r w:rsidR="0027301B" w:rsidRPr="008B77AD">
        <w:t>ввозимых</w:t>
      </w:r>
      <w:r w:rsidR="00612D2E" w:rsidRPr="008B77AD">
        <w:t xml:space="preserve"> </w:t>
      </w:r>
      <w:r w:rsidR="0027301B" w:rsidRPr="008B77AD">
        <w:t>в</w:t>
      </w:r>
      <w:r w:rsidR="00612D2E" w:rsidRPr="008B77AD">
        <w:t xml:space="preserve"> </w:t>
      </w:r>
      <w:r w:rsidR="0027301B" w:rsidRPr="008B77AD">
        <w:t>РФ</w:t>
      </w:r>
      <w:r w:rsidR="00612D2E" w:rsidRPr="008B77AD">
        <w:t>.</w:t>
      </w:r>
    </w:p>
    <w:p w:rsidR="00612D2E" w:rsidRPr="008B77AD" w:rsidRDefault="00A8416C" w:rsidP="009F0EF2">
      <w:r w:rsidRPr="008B77AD">
        <w:t>Объектом</w:t>
      </w:r>
      <w:r w:rsidR="00612D2E" w:rsidRPr="008B77AD">
        <w:t xml:space="preserve"> </w:t>
      </w:r>
      <w:r w:rsidRPr="008B77AD">
        <w:t>исследования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совокупность</w:t>
      </w:r>
      <w:r w:rsidR="00612D2E" w:rsidRPr="008B77AD">
        <w:t xml:space="preserve"> </w:t>
      </w:r>
      <w:r w:rsidRPr="008B77AD">
        <w:t>общественных</w:t>
      </w:r>
      <w:r w:rsidR="00612D2E" w:rsidRPr="008B77AD">
        <w:t xml:space="preserve"> </w:t>
      </w:r>
      <w:r w:rsidRPr="008B77AD">
        <w:t>отношений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сфере</w:t>
      </w:r>
      <w:r w:rsidR="00612D2E" w:rsidRPr="008B77AD">
        <w:t xml:space="preserve"> </w:t>
      </w:r>
      <w:r w:rsidRPr="008B77AD">
        <w:t>внешнеэкономической</w:t>
      </w:r>
      <w:r w:rsidR="00612D2E" w:rsidRPr="008B77AD">
        <w:t xml:space="preserve"> </w:t>
      </w:r>
      <w:r w:rsidRPr="008B77AD">
        <w:t>деятельности,</w:t>
      </w:r>
      <w:r w:rsidR="00612D2E" w:rsidRPr="008B77AD">
        <w:t xml:space="preserve"> </w:t>
      </w:r>
      <w:r w:rsidRPr="008B77AD">
        <w:t>касающихся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транспортных</w:t>
      </w:r>
      <w:r w:rsidR="00612D2E" w:rsidRPr="008B77AD">
        <w:t xml:space="preserve"> </w:t>
      </w:r>
      <w:r w:rsidRPr="008B77AD">
        <w:t>средств,</w:t>
      </w:r>
      <w:r w:rsidR="00612D2E" w:rsidRPr="008B77AD">
        <w:t xml:space="preserve"> </w:t>
      </w:r>
      <w:r w:rsidRPr="008B77AD">
        <w:t>одним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органы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A8416C" w:rsidP="009F0EF2">
      <w:r w:rsidRPr="008B77AD">
        <w:t>Предметом</w:t>
      </w:r>
      <w:r w:rsidR="00612D2E" w:rsidRPr="008B77AD">
        <w:t xml:space="preserve"> </w:t>
      </w:r>
      <w:r w:rsidRPr="008B77AD">
        <w:t>исследования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деятельность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направленная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обеспечение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таможенного,</w:t>
      </w:r>
      <w:r w:rsidR="00612D2E" w:rsidRPr="008B77AD">
        <w:t xml:space="preserve"> </w:t>
      </w:r>
      <w:r w:rsidRPr="008B77AD">
        <w:t>налогового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другого</w:t>
      </w:r>
      <w:r w:rsidR="00612D2E" w:rsidRPr="008B77AD">
        <w:t xml:space="preserve"> </w:t>
      </w:r>
      <w:r w:rsidRPr="008B77AD">
        <w:t>законодательства,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организации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Целью</w:t>
      </w:r>
      <w:r w:rsidR="00612D2E" w:rsidRPr="008B77AD">
        <w:t xml:space="preserve"> </w:t>
      </w:r>
      <w:r w:rsidRPr="008B77AD">
        <w:t>выпускной</w:t>
      </w:r>
      <w:r w:rsidR="00612D2E" w:rsidRPr="008B77AD">
        <w:t xml:space="preserve"> </w:t>
      </w:r>
      <w:r w:rsidRPr="008B77AD">
        <w:t>квалификационной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оценка</w:t>
      </w:r>
      <w:r w:rsidR="00612D2E" w:rsidRPr="008B77AD">
        <w:t xml:space="preserve"> </w:t>
      </w:r>
      <w:r w:rsidRPr="008B77AD">
        <w:t>действующей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="0027301B" w:rsidRPr="008B77AD">
        <w:t>выявление</w:t>
      </w:r>
      <w:r w:rsidR="00612D2E" w:rsidRPr="008B77AD">
        <w:t xml:space="preserve"> </w:t>
      </w:r>
      <w:r w:rsidRPr="008B77AD">
        <w:t>основных</w:t>
      </w:r>
      <w:r w:rsidR="00612D2E" w:rsidRPr="008B77AD">
        <w:t xml:space="preserve"> </w:t>
      </w:r>
      <w:r w:rsidRPr="008B77AD">
        <w:t>проблем</w:t>
      </w:r>
      <w:r w:rsidR="00612D2E" w:rsidRPr="008B77AD">
        <w:t xml:space="preserve"> </w:t>
      </w:r>
      <w:r w:rsidR="0027301B" w:rsidRPr="008B77AD">
        <w:t>на</w:t>
      </w:r>
      <w:r w:rsidR="00612D2E" w:rsidRPr="008B77AD">
        <w:t xml:space="preserve"> </w:t>
      </w:r>
      <w:r w:rsidR="0027301B" w:rsidRPr="008B77AD">
        <w:t>этапе</w:t>
      </w:r>
      <w:r w:rsidR="00612D2E" w:rsidRPr="008B77AD">
        <w:t xml:space="preserve"> </w:t>
      </w:r>
      <w:r w:rsidR="0027301B" w:rsidRPr="008B77AD">
        <w:t>таможенного</w:t>
      </w:r>
      <w:r w:rsidR="00612D2E" w:rsidRPr="008B77AD">
        <w:t xml:space="preserve"> </w:t>
      </w:r>
      <w:r w:rsidR="0027301B" w:rsidRPr="008B77AD">
        <w:t>оформления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момента</w:t>
      </w:r>
      <w:r w:rsidR="00612D2E" w:rsidRPr="008B77AD">
        <w:t xml:space="preserve"> </w:t>
      </w:r>
      <w:r w:rsidRPr="008B77AD">
        <w:t>заявления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="00D748F4" w:rsidRPr="008B77AD">
        <w:t>предложение</w:t>
      </w:r>
      <w:r w:rsidR="00612D2E" w:rsidRPr="008B77AD">
        <w:t xml:space="preserve"> </w:t>
      </w:r>
      <w:r w:rsidR="00D748F4" w:rsidRPr="008B77AD">
        <w:t>путей</w:t>
      </w:r>
      <w:r w:rsidR="00612D2E" w:rsidRPr="008B77AD">
        <w:t xml:space="preserve"> </w:t>
      </w:r>
      <w:r w:rsidRPr="008B77AD">
        <w:t>совершенствования</w:t>
      </w:r>
      <w:r w:rsidR="00612D2E" w:rsidRPr="008B77AD">
        <w:t xml:space="preserve"> </w:t>
      </w:r>
      <w:r w:rsidRPr="008B77AD">
        <w:t>применяемой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Достижение</w:t>
      </w:r>
      <w:r w:rsidR="00612D2E" w:rsidRPr="008B77AD">
        <w:t xml:space="preserve"> </w:t>
      </w:r>
      <w:r w:rsidRPr="008B77AD">
        <w:t>указанной</w:t>
      </w:r>
      <w:r w:rsidR="00612D2E" w:rsidRPr="008B77AD">
        <w:t xml:space="preserve"> </w:t>
      </w:r>
      <w:r w:rsidRPr="008B77AD">
        <w:t>цели</w:t>
      </w:r>
      <w:r w:rsidR="00612D2E" w:rsidRPr="008B77AD">
        <w:t xml:space="preserve"> </w:t>
      </w:r>
      <w:r w:rsidRPr="008B77AD">
        <w:t>обеспечивается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следующих</w:t>
      </w:r>
      <w:r w:rsidR="00612D2E" w:rsidRPr="008B77AD">
        <w:t xml:space="preserve"> </w:t>
      </w:r>
      <w:r w:rsidRPr="008B77AD">
        <w:t>задач</w:t>
      </w:r>
      <w:r w:rsidR="00612D2E" w:rsidRPr="008B77AD">
        <w:t>:</w:t>
      </w:r>
    </w:p>
    <w:p w:rsidR="00612D2E" w:rsidRPr="008B77AD" w:rsidRDefault="00A8416C" w:rsidP="00612D2E">
      <w:pPr>
        <w:pStyle w:val="11"/>
        <w:numPr>
          <w:ilvl w:val="0"/>
          <w:numId w:val="28"/>
        </w:numPr>
        <w:tabs>
          <w:tab w:val="left" w:pos="72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77AD">
        <w:rPr>
          <w:color w:val="000000"/>
          <w:sz w:val="28"/>
          <w:szCs w:val="28"/>
        </w:rPr>
        <w:t>рассмотрение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нормативно</w:t>
      </w:r>
      <w:r w:rsidR="00612D2E" w:rsidRPr="008B77AD">
        <w:rPr>
          <w:color w:val="000000"/>
          <w:sz w:val="28"/>
          <w:szCs w:val="28"/>
        </w:rPr>
        <w:t xml:space="preserve"> - </w:t>
      </w:r>
      <w:r w:rsidRPr="008B77AD">
        <w:rPr>
          <w:color w:val="000000"/>
          <w:sz w:val="28"/>
          <w:szCs w:val="28"/>
        </w:rPr>
        <w:t>правовой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базы,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регламентирующей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порядок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контроля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таможенной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стоимости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товаров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транспортных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средств</w:t>
      </w:r>
      <w:r w:rsidR="00612D2E" w:rsidRPr="008B77AD">
        <w:rPr>
          <w:color w:val="000000"/>
          <w:sz w:val="28"/>
          <w:szCs w:val="28"/>
        </w:rPr>
        <w:t>;</w:t>
      </w:r>
    </w:p>
    <w:p w:rsidR="00612D2E" w:rsidRPr="008B77AD" w:rsidRDefault="00A8416C" w:rsidP="00612D2E">
      <w:pPr>
        <w:pStyle w:val="11"/>
        <w:numPr>
          <w:ilvl w:val="0"/>
          <w:numId w:val="28"/>
        </w:numPr>
        <w:tabs>
          <w:tab w:val="left" w:pos="72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77AD">
        <w:rPr>
          <w:color w:val="000000"/>
          <w:sz w:val="28"/>
          <w:szCs w:val="28"/>
        </w:rPr>
        <w:t>изучение</w:t>
      </w:r>
      <w:r w:rsidR="00612D2E" w:rsidRPr="008B77AD">
        <w:rPr>
          <w:color w:val="000000"/>
          <w:sz w:val="28"/>
          <w:szCs w:val="28"/>
        </w:rPr>
        <w:t xml:space="preserve"> </w:t>
      </w:r>
      <w:r w:rsidR="00D748F4" w:rsidRPr="008B77AD">
        <w:rPr>
          <w:color w:val="000000"/>
          <w:sz w:val="28"/>
          <w:szCs w:val="28"/>
        </w:rPr>
        <w:t>механизма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контрол</w:t>
      </w:r>
      <w:r w:rsidR="00D748F4" w:rsidRPr="008B77AD">
        <w:rPr>
          <w:color w:val="000000"/>
          <w:sz w:val="28"/>
          <w:szCs w:val="28"/>
        </w:rPr>
        <w:t>я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таможенной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стоимости</w:t>
      </w:r>
      <w:r w:rsidR="00612D2E" w:rsidRPr="008B77AD">
        <w:rPr>
          <w:color w:val="000000"/>
          <w:sz w:val="28"/>
          <w:szCs w:val="28"/>
        </w:rPr>
        <w:t xml:space="preserve"> </w:t>
      </w:r>
      <w:r w:rsidR="00D748F4" w:rsidRPr="008B77AD">
        <w:rPr>
          <w:color w:val="000000"/>
          <w:sz w:val="28"/>
          <w:szCs w:val="28"/>
        </w:rPr>
        <w:t>таможенными</w:t>
      </w:r>
      <w:r w:rsidR="00612D2E" w:rsidRPr="008B77AD">
        <w:rPr>
          <w:color w:val="000000"/>
          <w:sz w:val="28"/>
          <w:szCs w:val="28"/>
        </w:rPr>
        <w:t xml:space="preserve"> </w:t>
      </w:r>
      <w:r w:rsidR="00D748F4" w:rsidRPr="008B77AD">
        <w:rPr>
          <w:color w:val="000000"/>
          <w:sz w:val="28"/>
          <w:szCs w:val="28"/>
        </w:rPr>
        <w:t>органами</w:t>
      </w:r>
      <w:r w:rsidR="00612D2E" w:rsidRPr="008B77AD">
        <w:rPr>
          <w:color w:val="000000"/>
          <w:sz w:val="28"/>
          <w:szCs w:val="28"/>
        </w:rPr>
        <w:t>;</w:t>
      </w:r>
    </w:p>
    <w:p w:rsidR="00612D2E" w:rsidRPr="008B77AD" w:rsidRDefault="00A8416C" w:rsidP="00612D2E">
      <w:pPr>
        <w:pStyle w:val="11"/>
        <w:numPr>
          <w:ilvl w:val="0"/>
          <w:numId w:val="28"/>
        </w:numPr>
        <w:tabs>
          <w:tab w:val="left" w:pos="72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77AD">
        <w:rPr>
          <w:color w:val="000000"/>
          <w:sz w:val="28"/>
          <w:szCs w:val="28"/>
        </w:rPr>
        <w:t>осуществление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анализа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деятельности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Находкинской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таможни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отдела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контроля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таможенной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стоимости</w:t>
      </w:r>
      <w:r w:rsidR="00612D2E" w:rsidRPr="008B77AD">
        <w:rPr>
          <w:color w:val="000000"/>
          <w:sz w:val="28"/>
          <w:szCs w:val="28"/>
        </w:rPr>
        <w:t>;</w:t>
      </w:r>
    </w:p>
    <w:p w:rsidR="00612D2E" w:rsidRPr="008B77AD" w:rsidRDefault="00A8416C" w:rsidP="00612D2E">
      <w:pPr>
        <w:pStyle w:val="11"/>
        <w:numPr>
          <w:ilvl w:val="0"/>
          <w:numId w:val="28"/>
        </w:numPr>
        <w:tabs>
          <w:tab w:val="left" w:pos="72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77AD">
        <w:rPr>
          <w:color w:val="000000"/>
          <w:sz w:val="28"/>
          <w:szCs w:val="28"/>
        </w:rPr>
        <w:t>выявление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актуальных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проблем,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возникающих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в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процессе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контроля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таможенной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стоимости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товаров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транспортных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средств,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исследование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причин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такого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возникновения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характеристика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каждой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из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них</w:t>
      </w:r>
      <w:r w:rsidR="00612D2E" w:rsidRPr="008B77AD">
        <w:rPr>
          <w:color w:val="000000"/>
          <w:sz w:val="28"/>
          <w:szCs w:val="28"/>
        </w:rPr>
        <w:t>;</w:t>
      </w:r>
    </w:p>
    <w:p w:rsidR="00612D2E" w:rsidRPr="008B77AD" w:rsidRDefault="00A8416C" w:rsidP="00612D2E">
      <w:pPr>
        <w:pStyle w:val="11"/>
        <w:numPr>
          <w:ilvl w:val="0"/>
          <w:numId w:val="28"/>
        </w:numPr>
        <w:tabs>
          <w:tab w:val="left" w:pos="726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77AD">
        <w:rPr>
          <w:color w:val="000000"/>
          <w:sz w:val="28"/>
          <w:szCs w:val="28"/>
        </w:rPr>
        <w:lastRenderedPageBreak/>
        <w:t>разработка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предложений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рекомендаций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по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совершенствованию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системы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контроля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таможенной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стоимости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товаров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транспортных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средств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и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определение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путей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решения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выявленных</w:t>
      </w:r>
      <w:r w:rsidR="00612D2E" w:rsidRPr="008B77AD">
        <w:rPr>
          <w:color w:val="000000"/>
          <w:sz w:val="28"/>
          <w:szCs w:val="28"/>
        </w:rPr>
        <w:t xml:space="preserve"> </w:t>
      </w:r>
      <w:r w:rsidRPr="008B77AD">
        <w:rPr>
          <w:color w:val="000000"/>
          <w:sz w:val="28"/>
          <w:szCs w:val="28"/>
        </w:rPr>
        <w:t>проблем</w:t>
      </w:r>
      <w:r w:rsidR="00612D2E" w:rsidRPr="008B77AD">
        <w:rPr>
          <w:color w:val="000000"/>
          <w:sz w:val="28"/>
          <w:szCs w:val="28"/>
        </w:rPr>
        <w:t>.</w:t>
      </w:r>
    </w:p>
    <w:p w:rsidR="00612D2E" w:rsidRPr="008B77AD" w:rsidRDefault="00A8416C" w:rsidP="009F0EF2">
      <w:r w:rsidRPr="008B77AD">
        <w:t>С</w:t>
      </w:r>
      <w:r w:rsidR="00612D2E" w:rsidRPr="008B77AD">
        <w:t xml:space="preserve"> </w:t>
      </w:r>
      <w:r w:rsidRPr="008B77AD">
        <w:t>учетом</w:t>
      </w:r>
      <w:r w:rsidR="00612D2E" w:rsidRPr="008B77AD">
        <w:t xml:space="preserve"> </w:t>
      </w:r>
      <w:r w:rsidRPr="008B77AD">
        <w:t>изложенных</w:t>
      </w:r>
      <w:r w:rsidR="00612D2E" w:rsidRPr="008B77AD">
        <w:t xml:space="preserve"> </w:t>
      </w:r>
      <w:r w:rsidRPr="008B77AD">
        <w:t>задач</w:t>
      </w:r>
      <w:r w:rsidR="00612D2E" w:rsidRPr="008B77AD">
        <w:t xml:space="preserve"> </w:t>
      </w:r>
      <w:r w:rsidRPr="008B77AD">
        <w:t>выпускная</w:t>
      </w:r>
      <w:r w:rsidR="00612D2E" w:rsidRPr="008B77AD">
        <w:t xml:space="preserve"> </w:t>
      </w:r>
      <w:r w:rsidRPr="008B77AD">
        <w:t>квалификационная</w:t>
      </w:r>
      <w:r w:rsidR="00612D2E" w:rsidRPr="008B77AD">
        <w:t xml:space="preserve"> </w:t>
      </w:r>
      <w:r w:rsidRPr="008B77AD">
        <w:t>работа</w:t>
      </w:r>
      <w:r w:rsidR="00612D2E" w:rsidRPr="008B77AD">
        <w:t xml:space="preserve"> </w:t>
      </w:r>
      <w:r w:rsidRPr="008B77AD">
        <w:t>состоит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трех</w:t>
      </w:r>
      <w:r w:rsidR="00612D2E" w:rsidRPr="008B77AD">
        <w:t xml:space="preserve"> </w:t>
      </w:r>
      <w:r w:rsidRPr="008B77AD">
        <w:t>разделов</w:t>
      </w:r>
      <w:r w:rsidR="00612D2E" w:rsidRPr="008B77AD">
        <w:t xml:space="preserve">. </w:t>
      </w:r>
      <w:r w:rsidRPr="008B77AD">
        <w:t>Первый</w:t>
      </w:r>
      <w:r w:rsidR="00612D2E" w:rsidRPr="008B77AD">
        <w:t xml:space="preserve"> </w:t>
      </w:r>
      <w:r w:rsidRPr="008B77AD">
        <w:t>раздел</w:t>
      </w:r>
      <w:r w:rsidR="00612D2E" w:rsidRPr="008B77AD">
        <w:t xml:space="preserve"> - </w:t>
      </w:r>
      <w:r w:rsidRPr="008B77AD">
        <w:t>теоретический</w:t>
      </w:r>
      <w:r w:rsidR="00D748F4" w:rsidRPr="008B77AD">
        <w:t>,</w:t>
      </w:r>
      <w:r w:rsidR="00612D2E" w:rsidRPr="008B77AD">
        <w:t xml:space="preserve"> </w:t>
      </w:r>
      <w:r w:rsidR="00D748F4" w:rsidRPr="008B77AD">
        <w:t>в</w:t>
      </w:r>
      <w:r w:rsidR="00612D2E" w:rsidRPr="008B77AD">
        <w:t xml:space="preserve"> </w:t>
      </w:r>
      <w:r w:rsidR="00D748F4" w:rsidRPr="008B77AD">
        <w:t>котором</w:t>
      </w:r>
      <w:r w:rsidR="00612D2E" w:rsidRPr="008B77AD">
        <w:t xml:space="preserve"> </w:t>
      </w:r>
      <w:r w:rsidR="00D748F4" w:rsidRPr="008B77AD">
        <w:t>рассматриваются</w:t>
      </w:r>
      <w:r w:rsidR="00612D2E" w:rsidRPr="008B77AD">
        <w:t xml:space="preserve"> </w:t>
      </w:r>
      <w:r w:rsidRPr="008B77AD">
        <w:t>вопрос</w:t>
      </w:r>
      <w:r w:rsidR="00D748F4" w:rsidRPr="008B77AD">
        <w:t>ы</w:t>
      </w:r>
      <w:r w:rsidR="00612D2E" w:rsidRPr="008B77AD">
        <w:t xml:space="preserve"> </w:t>
      </w:r>
      <w:r w:rsidRPr="008B77AD">
        <w:t>организации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="00D748F4" w:rsidRPr="008B77AD">
        <w:t>осуществлении</w:t>
      </w:r>
      <w:r w:rsidR="00612D2E" w:rsidRPr="008B77AD">
        <w:t xml:space="preserve"> </w:t>
      </w:r>
      <w:r w:rsidRPr="008B77AD">
        <w:t>контрол</w:t>
      </w:r>
      <w:r w:rsidR="00D748F4" w:rsidRPr="008B77AD">
        <w:t>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Второй</w:t>
      </w:r>
      <w:r w:rsidR="00612D2E" w:rsidRPr="008B77AD">
        <w:t xml:space="preserve"> - </w:t>
      </w:r>
      <w:r w:rsidR="00D748F4" w:rsidRPr="008B77AD">
        <w:t>аналитическая</w:t>
      </w:r>
      <w:r w:rsidR="00612D2E" w:rsidRPr="008B77AD">
        <w:t xml:space="preserve"> </w:t>
      </w:r>
      <w:r w:rsidR="00D748F4" w:rsidRPr="008B77AD">
        <w:t>часть,</w:t>
      </w:r>
      <w:r w:rsidR="00612D2E" w:rsidRPr="008B77AD">
        <w:t xml:space="preserve"> </w:t>
      </w:r>
      <w:r w:rsidR="00D748F4" w:rsidRPr="008B77AD">
        <w:t>построенная</w:t>
      </w:r>
      <w:r w:rsidR="00612D2E" w:rsidRPr="008B77AD">
        <w:t xml:space="preserve"> </w:t>
      </w:r>
      <w:r w:rsidR="00D748F4" w:rsidRPr="008B77AD">
        <w:t>на</w:t>
      </w:r>
      <w:r w:rsidR="00612D2E" w:rsidRPr="008B77AD">
        <w:t xml:space="preserve"> </w:t>
      </w:r>
      <w:r w:rsidRPr="008B77AD">
        <w:t>основ</w:t>
      </w:r>
      <w:r w:rsidR="00D748F4" w:rsidRPr="008B77AD">
        <w:t>е</w:t>
      </w:r>
      <w:r w:rsidR="00612D2E" w:rsidRPr="008B77AD">
        <w:t xml:space="preserve"> </w:t>
      </w:r>
      <w:r w:rsidRPr="008B77AD">
        <w:t>данных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статистики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D748F4" w:rsidRPr="008B77AD">
        <w:t>,</w:t>
      </w:r>
      <w:r w:rsidR="00612D2E" w:rsidRPr="008B77AD">
        <w:t xml:space="preserve"> </w:t>
      </w:r>
      <w:r w:rsidRPr="008B77AD">
        <w:t>представляет</w:t>
      </w:r>
      <w:r w:rsidR="00612D2E" w:rsidRPr="008B77AD">
        <w:t xml:space="preserve"> </w:t>
      </w:r>
      <w:r w:rsidRPr="008B77AD">
        <w:t>собой</w:t>
      </w:r>
      <w:r w:rsidR="00612D2E" w:rsidRPr="008B77AD">
        <w:t xml:space="preserve"> </w:t>
      </w:r>
      <w:r w:rsidRPr="008B77AD">
        <w:t>анализ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отдела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последние</w:t>
      </w:r>
      <w:r w:rsidR="00612D2E" w:rsidRPr="008B77AD">
        <w:t xml:space="preserve"> </w:t>
      </w:r>
      <w:r w:rsidRPr="008B77AD">
        <w:t>четыре</w:t>
      </w:r>
      <w:r w:rsidR="00612D2E" w:rsidRPr="008B77AD">
        <w:t xml:space="preserve"> </w:t>
      </w:r>
      <w:r w:rsidRPr="008B77AD">
        <w:t>года,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числе</w:t>
      </w:r>
      <w:r w:rsidR="00612D2E" w:rsidRPr="008B77AD">
        <w:t xml:space="preserve"> </w:t>
      </w:r>
      <w:r w:rsidRPr="008B77AD">
        <w:t>анализ</w:t>
      </w:r>
      <w:r w:rsidR="00612D2E" w:rsidRPr="008B77AD">
        <w:t xml:space="preserve"> </w:t>
      </w:r>
      <w:r w:rsidRPr="008B77AD">
        <w:t>сложившейся</w:t>
      </w:r>
      <w:r w:rsidR="00612D2E" w:rsidRPr="008B77AD">
        <w:t xml:space="preserve"> </w:t>
      </w:r>
      <w:r w:rsidRPr="008B77AD">
        <w:t>ситуации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области</w:t>
      </w:r>
      <w:r w:rsidR="00612D2E" w:rsidRPr="008B77AD">
        <w:t xml:space="preserve"> </w:t>
      </w:r>
      <w:r w:rsidRPr="008B77AD">
        <w:t>обжалования</w:t>
      </w:r>
      <w:r w:rsidR="00612D2E" w:rsidRPr="008B77AD">
        <w:t xml:space="preserve"> </w:t>
      </w:r>
      <w:r w:rsidRPr="008B77AD">
        <w:t>участниками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решений,</w:t>
      </w:r>
      <w:r w:rsidR="00612D2E" w:rsidRPr="008B77AD">
        <w:t xml:space="preserve"> </w:t>
      </w:r>
      <w:r w:rsidRPr="008B77AD">
        <w:t>принятых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органами,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инстанциях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третьем</w:t>
      </w:r>
      <w:r w:rsidR="00612D2E" w:rsidRPr="008B77AD">
        <w:t xml:space="preserve"> </w:t>
      </w:r>
      <w:r w:rsidRPr="008B77AD">
        <w:t>разделе</w:t>
      </w:r>
      <w:r w:rsidR="00612D2E" w:rsidRPr="008B77AD">
        <w:t xml:space="preserve"> </w:t>
      </w:r>
      <w:r w:rsidRPr="008B77AD">
        <w:t>описана</w:t>
      </w:r>
      <w:r w:rsidR="00612D2E" w:rsidRPr="008B77AD">
        <w:t xml:space="preserve"> </w:t>
      </w:r>
      <w:r w:rsidRPr="008B77AD">
        <w:t>характеристика</w:t>
      </w:r>
      <w:r w:rsidR="00612D2E" w:rsidRPr="008B77AD">
        <w:t xml:space="preserve"> </w:t>
      </w:r>
      <w:r w:rsidRPr="008B77AD">
        <w:t>выявленных</w:t>
      </w:r>
      <w:r w:rsidR="00612D2E" w:rsidRPr="008B77AD">
        <w:t xml:space="preserve"> </w:t>
      </w:r>
      <w:r w:rsidRPr="008B77AD">
        <w:t>проблем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намечены</w:t>
      </w:r>
      <w:r w:rsidR="00612D2E" w:rsidRPr="008B77AD">
        <w:t xml:space="preserve"> </w:t>
      </w:r>
      <w:r w:rsidRPr="008B77AD">
        <w:t>пути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решения</w:t>
      </w:r>
      <w:r w:rsidR="00612D2E" w:rsidRPr="008B77AD">
        <w:t>.</w:t>
      </w:r>
    </w:p>
    <w:p w:rsidR="00612D2E" w:rsidRPr="008B77AD" w:rsidRDefault="00A8416C" w:rsidP="009F0EF2">
      <w:r w:rsidRPr="008B77AD">
        <w:t>Методологической</w:t>
      </w:r>
      <w:r w:rsidR="00612D2E" w:rsidRPr="008B77AD">
        <w:t xml:space="preserve"> </w:t>
      </w:r>
      <w:r w:rsidRPr="008B77AD">
        <w:t>основой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стали</w:t>
      </w:r>
      <w:r w:rsidR="00612D2E" w:rsidRPr="008B77AD">
        <w:t xml:space="preserve">: </w:t>
      </w:r>
      <w:r w:rsidRPr="008B77AD">
        <w:t>таможенное</w:t>
      </w:r>
      <w:r w:rsidR="00612D2E" w:rsidRPr="008B77AD">
        <w:t xml:space="preserve"> </w:t>
      </w:r>
      <w:r w:rsidRPr="008B77AD">
        <w:t>законодательство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иные</w:t>
      </w:r>
      <w:r w:rsidR="00612D2E" w:rsidRPr="008B77AD">
        <w:t xml:space="preserve"> </w:t>
      </w:r>
      <w:r w:rsidRPr="008B77AD">
        <w:t>правовые</w:t>
      </w:r>
      <w:r w:rsidR="00612D2E" w:rsidRPr="008B77AD">
        <w:t xml:space="preserve"> </w:t>
      </w:r>
      <w:r w:rsidRPr="008B77AD">
        <w:t>акты,</w:t>
      </w:r>
      <w:r w:rsidR="00612D2E" w:rsidRPr="008B77AD">
        <w:t xml:space="preserve"> </w:t>
      </w:r>
      <w:r w:rsidRPr="008B77AD">
        <w:t>содержащие</w:t>
      </w:r>
      <w:r w:rsidR="00612D2E" w:rsidRPr="008B77AD">
        <w:t xml:space="preserve"> </w:t>
      </w:r>
      <w:r w:rsidRPr="008B77AD">
        <w:t>нормы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права</w:t>
      </w:r>
      <w:r w:rsidR="00612D2E" w:rsidRPr="008B77AD">
        <w:t xml:space="preserve">; </w:t>
      </w:r>
      <w:r w:rsidRPr="008B77AD">
        <w:t>монографии,</w:t>
      </w:r>
      <w:r w:rsidR="00612D2E" w:rsidRPr="008B77AD">
        <w:t xml:space="preserve"> </w:t>
      </w:r>
      <w:r w:rsidRPr="008B77AD">
        <w:t>учебные</w:t>
      </w:r>
      <w:r w:rsidR="00612D2E" w:rsidRPr="008B77AD">
        <w:t xml:space="preserve"> </w:t>
      </w:r>
      <w:r w:rsidRPr="008B77AD">
        <w:t>пособия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проблемные</w:t>
      </w:r>
      <w:r w:rsidR="00612D2E" w:rsidRPr="008B77AD">
        <w:t xml:space="preserve"> </w:t>
      </w:r>
      <w:r w:rsidRPr="008B77AD">
        <w:t>публикации,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вопросам</w:t>
      </w:r>
      <w:r w:rsidR="00612D2E" w:rsidRPr="008B77AD">
        <w:t xml:space="preserve"> </w:t>
      </w:r>
      <w:r w:rsidRPr="008B77AD">
        <w:t>организации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транспортных</w:t>
      </w:r>
      <w:r w:rsidR="00612D2E" w:rsidRPr="008B77AD">
        <w:t xml:space="preserve"> </w:t>
      </w:r>
      <w:r w:rsidRPr="008B77AD">
        <w:t>средств,</w:t>
      </w:r>
      <w:r w:rsidR="00612D2E" w:rsidRPr="008B77AD">
        <w:t xml:space="preserve"> </w:t>
      </w:r>
      <w:r w:rsidRPr="008B77AD">
        <w:t>ведомственные</w:t>
      </w:r>
      <w:r w:rsidR="00612D2E" w:rsidRPr="008B77AD">
        <w:t xml:space="preserve"> </w:t>
      </w:r>
      <w:r w:rsidRPr="008B77AD">
        <w:t>инструкции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приказы</w:t>
      </w:r>
      <w:r w:rsidR="00612D2E" w:rsidRPr="008B77AD">
        <w:t xml:space="preserve"> </w:t>
      </w:r>
      <w:r w:rsidRPr="008B77AD">
        <w:t>Государственного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комитета,</w:t>
      </w:r>
      <w:r w:rsidR="00612D2E" w:rsidRPr="008B77AD">
        <w:t xml:space="preserve"> </w:t>
      </w:r>
      <w:r w:rsidRPr="008B77AD">
        <w:t>Федеральной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службы,</w:t>
      </w:r>
      <w:r w:rsidR="00612D2E" w:rsidRPr="008B77AD">
        <w:t xml:space="preserve"> </w:t>
      </w:r>
      <w:r w:rsidRPr="008B77AD">
        <w:t>Дальневосточного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управления,</w:t>
      </w:r>
      <w:r w:rsidR="00612D2E" w:rsidRPr="008B77AD">
        <w:t xml:space="preserve"> </w:t>
      </w:r>
      <w:r w:rsidRPr="008B77AD">
        <w:t>подразделений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аналитические</w:t>
      </w:r>
      <w:r w:rsidR="00612D2E" w:rsidRPr="008B77AD">
        <w:t xml:space="preserve"> </w:t>
      </w:r>
      <w:r w:rsidRPr="008B77AD">
        <w:t>материалы,</w:t>
      </w:r>
      <w:r w:rsidR="00612D2E" w:rsidRPr="008B77AD">
        <w:t xml:space="preserve"> </w:t>
      </w:r>
      <w:r w:rsidRPr="008B77AD">
        <w:t>статистические</w:t>
      </w:r>
      <w:r w:rsidR="00612D2E" w:rsidRPr="008B77AD">
        <w:t xml:space="preserve"> </w:t>
      </w:r>
      <w:r w:rsidRPr="008B77AD">
        <w:t>данные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отчеты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работе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>.</w:t>
      </w:r>
    </w:p>
    <w:p w:rsidR="00A8416C" w:rsidRPr="008B77AD" w:rsidRDefault="007E2529" w:rsidP="009F0EF2">
      <w:pPr>
        <w:pStyle w:val="1"/>
      </w:pPr>
      <w:r w:rsidRPr="008B77AD">
        <w:br w:type="page"/>
      </w:r>
      <w:bookmarkStart w:id="1" w:name="_Toc289961419"/>
      <w:r w:rsidR="00A8416C" w:rsidRPr="008B77AD">
        <w:lastRenderedPageBreak/>
        <w:t>1</w:t>
      </w:r>
      <w:r w:rsidR="00612D2E" w:rsidRPr="008B77AD">
        <w:t xml:space="preserve">. </w:t>
      </w:r>
      <w:r w:rsidR="00A8416C" w:rsidRPr="008B77AD">
        <w:t>Сущность</w:t>
      </w:r>
      <w:r w:rsidR="00612D2E" w:rsidRPr="008B77AD">
        <w:t xml:space="preserve"> </w:t>
      </w:r>
      <w:r w:rsidR="00A8416C" w:rsidRPr="008B77AD">
        <w:t>и</w:t>
      </w:r>
      <w:r w:rsidR="00612D2E" w:rsidRPr="008B77AD">
        <w:t xml:space="preserve"> </w:t>
      </w:r>
      <w:r w:rsidR="00A8416C" w:rsidRPr="008B77AD">
        <w:t>порядок</w:t>
      </w:r>
      <w:r w:rsidR="00612D2E" w:rsidRPr="008B77AD">
        <w:t xml:space="preserve"> </w:t>
      </w:r>
      <w:r w:rsidR="00A8416C" w:rsidRPr="008B77AD">
        <w:t>определения</w:t>
      </w:r>
      <w:r w:rsidR="00612D2E" w:rsidRPr="008B77AD">
        <w:t xml:space="preserve"> </w:t>
      </w:r>
      <w:r w:rsidR="00A8416C" w:rsidRPr="008B77AD">
        <w:t>таможенной</w:t>
      </w:r>
      <w:r w:rsidR="00612D2E" w:rsidRPr="008B77AD">
        <w:t xml:space="preserve"> </w:t>
      </w:r>
      <w:r w:rsidR="00A8416C" w:rsidRPr="008B77AD">
        <w:t>стоимости</w:t>
      </w:r>
      <w:r w:rsidR="00612D2E" w:rsidRPr="008B77AD">
        <w:t xml:space="preserve"> </w:t>
      </w:r>
      <w:r w:rsidR="00A8416C" w:rsidRPr="008B77AD">
        <w:t>товаров,</w:t>
      </w:r>
      <w:r w:rsidR="00612D2E" w:rsidRPr="008B77AD">
        <w:t xml:space="preserve"> </w:t>
      </w:r>
      <w:r w:rsidR="00A8416C" w:rsidRPr="008B77AD">
        <w:t>ввозимых</w:t>
      </w:r>
      <w:r w:rsidR="00612D2E" w:rsidRPr="008B77AD">
        <w:t xml:space="preserve"> </w:t>
      </w:r>
      <w:r w:rsidR="00A8416C" w:rsidRPr="008B77AD">
        <w:t>на</w:t>
      </w:r>
      <w:r w:rsidR="00612D2E" w:rsidRPr="008B77AD">
        <w:t xml:space="preserve"> </w:t>
      </w:r>
      <w:r w:rsidR="00A8416C" w:rsidRPr="008B77AD">
        <w:t>таможенную</w:t>
      </w:r>
      <w:r w:rsidR="00612D2E" w:rsidRPr="008B77AD">
        <w:t xml:space="preserve"> </w:t>
      </w:r>
      <w:r w:rsidR="00A8416C" w:rsidRPr="008B77AD">
        <w:t>территорию</w:t>
      </w:r>
      <w:r w:rsidR="00612D2E" w:rsidRPr="008B77AD">
        <w:t xml:space="preserve"> </w:t>
      </w:r>
      <w:r w:rsidR="00A8416C" w:rsidRPr="008B77AD">
        <w:t>РФ</w:t>
      </w:r>
      <w:bookmarkEnd w:id="1"/>
    </w:p>
    <w:p w:rsidR="007E2529" w:rsidRPr="008B77AD" w:rsidRDefault="007E2529" w:rsidP="009F0EF2"/>
    <w:p w:rsidR="00A8416C" w:rsidRPr="008B77AD" w:rsidRDefault="00612D2E" w:rsidP="009F0EF2">
      <w:pPr>
        <w:pStyle w:val="1"/>
      </w:pPr>
      <w:bookmarkStart w:id="2" w:name="_Toc289961420"/>
      <w:r w:rsidRPr="008B77AD">
        <w:t xml:space="preserve">1.1 </w:t>
      </w:r>
      <w:r w:rsidR="00A8416C" w:rsidRPr="008B77AD">
        <w:t>Таможенная</w:t>
      </w:r>
      <w:r w:rsidRPr="008B77AD">
        <w:t xml:space="preserve"> </w:t>
      </w:r>
      <w:r w:rsidR="00A8416C" w:rsidRPr="008B77AD">
        <w:t>оценка</w:t>
      </w:r>
      <w:r w:rsidRPr="008B77AD">
        <w:t xml:space="preserve"> </w:t>
      </w:r>
      <w:r w:rsidR="00A8416C" w:rsidRPr="008B77AD">
        <w:t>товаров</w:t>
      </w:r>
      <w:r w:rsidRPr="008B77AD">
        <w:t xml:space="preserve"> </w:t>
      </w:r>
      <w:r w:rsidR="00A8416C" w:rsidRPr="008B77AD">
        <w:t>как</w:t>
      </w:r>
      <w:r w:rsidRPr="008B77AD">
        <w:t xml:space="preserve"> </w:t>
      </w:r>
      <w:r w:rsidR="00A8416C" w:rsidRPr="008B77AD">
        <w:t>необходимое</w:t>
      </w:r>
      <w:r w:rsidRPr="008B77AD">
        <w:t xml:space="preserve"> </w:t>
      </w:r>
      <w:r w:rsidR="00A8416C" w:rsidRPr="008B77AD">
        <w:t>условие</w:t>
      </w:r>
      <w:r w:rsidRPr="008B77AD">
        <w:t xml:space="preserve"> </w:t>
      </w:r>
      <w:r w:rsidR="00A8416C" w:rsidRPr="008B77AD">
        <w:t>перемещения</w:t>
      </w:r>
      <w:r w:rsidRPr="008B77AD">
        <w:t xml:space="preserve"> </w:t>
      </w:r>
      <w:r w:rsidR="00A8416C" w:rsidRPr="008B77AD">
        <w:t>товаров</w:t>
      </w:r>
      <w:r w:rsidRPr="008B77AD">
        <w:t xml:space="preserve"> </w:t>
      </w:r>
      <w:r w:rsidR="00A8416C" w:rsidRPr="008B77AD">
        <w:t>через</w:t>
      </w:r>
      <w:r w:rsidRPr="008B77AD">
        <w:t xml:space="preserve"> </w:t>
      </w:r>
      <w:r w:rsidR="00A8416C" w:rsidRPr="008B77AD">
        <w:t>таможенную</w:t>
      </w:r>
      <w:r w:rsidRPr="008B77AD">
        <w:t xml:space="preserve"> </w:t>
      </w:r>
      <w:r w:rsidR="00A8416C" w:rsidRPr="008B77AD">
        <w:t>границу</w:t>
      </w:r>
      <w:bookmarkEnd w:id="2"/>
    </w:p>
    <w:p w:rsidR="007E2529" w:rsidRPr="008B77AD" w:rsidRDefault="007E2529" w:rsidP="009F0EF2"/>
    <w:p w:rsidR="00612D2E" w:rsidRPr="008B77AD" w:rsidRDefault="00A8416C" w:rsidP="009F0EF2">
      <w:r w:rsidRPr="008B77AD">
        <w:t>На</w:t>
      </w:r>
      <w:r w:rsidR="00612D2E" w:rsidRPr="008B77AD">
        <w:t xml:space="preserve"> </w:t>
      </w:r>
      <w:r w:rsidRPr="008B77AD">
        <w:t>современном</w:t>
      </w:r>
      <w:r w:rsidR="00612D2E" w:rsidRPr="008B77AD">
        <w:t xml:space="preserve"> </w:t>
      </w:r>
      <w:r w:rsidRPr="008B77AD">
        <w:t>этапе</w:t>
      </w:r>
      <w:r w:rsidR="00612D2E" w:rsidRPr="008B77AD">
        <w:t xml:space="preserve"> </w:t>
      </w:r>
      <w:r w:rsidRPr="008B77AD">
        <w:t>развития</w:t>
      </w:r>
      <w:r w:rsidR="00612D2E" w:rsidRPr="008B77AD">
        <w:t xml:space="preserve"> </w:t>
      </w:r>
      <w:r w:rsidRPr="008B77AD">
        <w:t>внешнеторговых</w:t>
      </w:r>
      <w:r w:rsidR="00612D2E" w:rsidRPr="008B77AD">
        <w:t xml:space="preserve"> </w:t>
      </w:r>
      <w:r w:rsidRPr="008B77AD">
        <w:t>связей,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условиях</w:t>
      </w:r>
      <w:r w:rsidR="00612D2E" w:rsidRPr="008B77AD">
        <w:t xml:space="preserve"> </w:t>
      </w:r>
      <w:r w:rsidRPr="008B77AD">
        <w:t>постоянного</w:t>
      </w:r>
      <w:r w:rsidR="00612D2E" w:rsidRPr="008B77AD">
        <w:t xml:space="preserve"> </w:t>
      </w:r>
      <w:r w:rsidRPr="008B77AD">
        <w:t>увеличения</w:t>
      </w:r>
      <w:r w:rsidR="00612D2E" w:rsidRPr="008B77AD">
        <w:t xml:space="preserve"> </w:t>
      </w:r>
      <w:r w:rsidRPr="008B77AD">
        <w:t>объемов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государство</w:t>
      </w:r>
      <w:r w:rsidR="00612D2E" w:rsidRPr="008B77AD">
        <w:t xml:space="preserve"> </w:t>
      </w:r>
      <w:r w:rsidRPr="008B77AD">
        <w:t>стремится</w:t>
      </w:r>
      <w:r w:rsidR="00612D2E" w:rsidRPr="008B77AD">
        <w:t xml:space="preserve"> </w:t>
      </w:r>
      <w:r w:rsidRPr="008B77AD">
        <w:t>регулировать</w:t>
      </w:r>
      <w:r w:rsidR="00612D2E" w:rsidRPr="008B77AD">
        <w:t xml:space="preserve"> </w:t>
      </w:r>
      <w:r w:rsidRPr="008B77AD">
        <w:t>этот</w:t>
      </w:r>
      <w:r w:rsidR="00612D2E" w:rsidRPr="008B77AD">
        <w:t xml:space="preserve"> </w:t>
      </w:r>
      <w:r w:rsidRPr="008B77AD">
        <w:t>процесс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создания</w:t>
      </w:r>
      <w:r w:rsidR="00612D2E" w:rsidRPr="008B77AD">
        <w:t xml:space="preserve"> </w:t>
      </w:r>
      <w:r w:rsidRPr="008B77AD">
        <w:t>наиболее</w:t>
      </w:r>
      <w:r w:rsidR="00612D2E" w:rsidRPr="008B77AD">
        <w:t xml:space="preserve"> </w:t>
      </w:r>
      <w:r w:rsidRPr="008B77AD">
        <w:t>благоприятной</w:t>
      </w:r>
      <w:r w:rsidR="00612D2E" w:rsidRPr="008B77AD">
        <w:t xml:space="preserve"> </w:t>
      </w:r>
      <w:r w:rsidRPr="008B77AD">
        <w:t>обстановки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развития</w:t>
      </w:r>
      <w:r w:rsidR="00612D2E" w:rsidRPr="008B77AD">
        <w:t xml:space="preserve"> </w:t>
      </w:r>
      <w:r w:rsidRPr="008B77AD">
        <w:t>экономики,</w:t>
      </w:r>
      <w:r w:rsidR="00612D2E" w:rsidRPr="008B77AD">
        <w:t xml:space="preserve"> </w:t>
      </w:r>
      <w:r w:rsidRPr="008B77AD">
        <w:t>государства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Федеральным</w:t>
      </w:r>
      <w:r w:rsidR="00612D2E" w:rsidRPr="008B77AD">
        <w:t xml:space="preserve"> </w:t>
      </w:r>
      <w:r w:rsidRPr="008B77AD">
        <w:t>законом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8</w:t>
      </w:r>
      <w:r w:rsidR="00612D2E" w:rsidRPr="008B77AD">
        <w:t xml:space="preserve"> </w:t>
      </w:r>
      <w:r w:rsidRPr="008B77AD">
        <w:t>декабря</w:t>
      </w:r>
      <w:r w:rsidR="00612D2E" w:rsidRPr="008B77AD">
        <w:t xml:space="preserve"> </w:t>
      </w:r>
      <w:r w:rsidRPr="008B77AD">
        <w:t>2003</w:t>
      </w:r>
      <w:r w:rsidR="00612D2E" w:rsidRPr="008B77AD">
        <w:t xml:space="preserve"> </w:t>
      </w:r>
      <w:r w:rsidRPr="008B77AD">
        <w:t>года</w:t>
      </w:r>
      <w:r w:rsidR="00612D2E" w:rsidRPr="008B77AD">
        <w:t xml:space="preserve"> </w:t>
      </w:r>
      <w:r w:rsidRPr="008B77AD">
        <w:t>№</w:t>
      </w:r>
      <w:r w:rsidR="00612D2E" w:rsidRPr="008B77AD">
        <w:t xml:space="preserve"> </w:t>
      </w:r>
      <w:r w:rsidRPr="008B77AD">
        <w:t>164-ФЗ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основах</w:t>
      </w:r>
      <w:r w:rsidR="00612D2E" w:rsidRPr="008B77AD">
        <w:t xml:space="preserve"> </w:t>
      </w:r>
      <w:r w:rsidRPr="008B77AD">
        <w:t>государственного</w:t>
      </w:r>
      <w:r w:rsidR="00612D2E" w:rsidRPr="008B77AD">
        <w:t xml:space="preserve"> </w:t>
      </w:r>
      <w:r w:rsidRPr="008B77AD">
        <w:t>регулирования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" </w:t>
      </w:r>
      <w:r w:rsidRPr="008B77AD">
        <w:t>при</w:t>
      </w:r>
      <w:r w:rsidR="00612D2E" w:rsidRPr="008B77AD">
        <w:t xml:space="preserve"> </w:t>
      </w:r>
      <w:r w:rsidRPr="008B77AD">
        <w:t>перемещении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основных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</w:t>
      </w:r>
      <w:r w:rsidRPr="008B77AD">
        <w:t>государственного</w:t>
      </w:r>
      <w:r w:rsidR="00612D2E" w:rsidRPr="008B77AD">
        <w:t xml:space="preserve"> </w:t>
      </w:r>
      <w:r w:rsidRPr="008B77AD">
        <w:t>регулирования</w:t>
      </w:r>
      <w:r w:rsidR="00612D2E" w:rsidRPr="008B77AD">
        <w:t xml:space="preserve"> </w:t>
      </w:r>
      <w:r w:rsidRPr="008B77AD">
        <w:t>используются</w:t>
      </w:r>
      <w:r w:rsidR="00612D2E" w:rsidRPr="008B77AD">
        <w:t xml:space="preserve"> </w:t>
      </w:r>
      <w:r w:rsidRPr="008B77AD">
        <w:t>таможенно-тарифный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нетарифный</w:t>
      </w:r>
      <w:r w:rsidR="00612D2E" w:rsidRPr="008B77AD">
        <w:t xml:space="preserve"> </w:t>
      </w:r>
      <w:r w:rsidRPr="008B77AD">
        <w:t>методы</w:t>
      </w:r>
      <w:r w:rsidR="00612D2E" w:rsidRPr="008B77AD">
        <w:t>.</w:t>
      </w:r>
    </w:p>
    <w:p w:rsidR="00612D2E" w:rsidRPr="008B77AD" w:rsidRDefault="00A8416C" w:rsidP="009F0EF2">
      <w:r w:rsidRPr="008B77AD">
        <w:t>Суть</w:t>
      </w:r>
      <w:r w:rsidR="00612D2E" w:rsidRPr="008B77AD">
        <w:t xml:space="preserve"> </w:t>
      </w:r>
      <w:r w:rsidRPr="008B77AD">
        <w:t>таможенно-тарифного</w:t>
      </w:r>
      <w:r w:rsidR="00612D2E" w:rsidRPr="008B77AD">
        <w:t xml:space="preserve"> </w:t>
      </w:r>
      <w:r w:rsidRPr="008B77AD">
        <w:t>регулирования</w:t>
      </w:r>
      <w:r w:rsidR="00612D2E" w:rsidRPr="008B77AD">
        <w:t xml:space="preserve"> </w:t>
      </w:r>
      <w:r w:rsidRPr="008B77AD">
        <w:t>закреплена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</w:t>
      </w:r>
      <w:r w:rsidR="00612D2E" w:rsidRPr="008B77AD">
        <w:t xml:space="preserve">. 19 </w:t>
      </w:r>
      <w:r w:rsidRPr="008B77AD">
        <w:t>Федерального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основах</w:t>
      </w:r>
      <w:r w:rsidR="00612D2E" w:rsidRPr="008B77AD">
        <w:t xml:space="preserve"> </w:t>
      </w:r>
      <w:r w:rsidRPr="008B77AD">
        <w:t>государственного</w:t>
      </w:r>
      <w:r w:rsidR="00612D2E" w:rsidRPr="008B77AD">
        <w:t xml:space="preserve"> </w:t>
      </w:r>
      <w:r w:rsidRPr="008B77AD">
        <w:t>регулирования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>": "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регулирования</w:t>
      </w:r>
      <w:r w:rsidR="00612D2E" w:rsidRPr="008B77AD">
        <w:t xml:space="preserve"> </w:t>
      </w:r>
      <w:r w:rsidRPr="008B77AD">
        <w:t>внешней</w:t>
      </w:r>
      <w:r w:rsidR="00612D2E" w:rsidRPr="008B77AD">
        <w:t xml:space="preserve"> </w:t>
      </w:r>
      <w:r w:rsidRPr="008B77AD">
        <w:t>торговли</w:t>
      </w:r>
      <w:r w:rsidR="00612D2E" w:rsidRPr="008B77AD">
        <w:t xml:space="preserve"> </w:t>
      </w:r>
      <w:r w:rsidRPr="008B77AD">
        <w:t>товарами,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числе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защиты</w:t>
      </w:r>
      <w:r w:rsidR="00612D2E" w:rsidRPr="008B77AD">
        <w:t xml:space="preserve"> </w:t>
      </w:r>
      <w:r w:rsidRPr="008B77AD">
        <w:t>внутреннего</w:t>
      </w:r>
      <w:r w:rsidR="00612D2E" w:rsidRPr="008B77AD">
        <w:t xml:space="preserve"> </w:t>
      </w:r>
      <w:r w:rsidRPr="008B77AD">
        <w:t>рынка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стимулирования</w:t>
      </w:r>
      <w:r w:rsidR="00612D2E" w:rsidRPr="008B77AD">
        <w:t xml:space="preserve"> </w:t>
      </w:r>
      <w:r w:rsidRPr="008B77AD">
        <w:t>прогрессивных</w:t>
      </w:r>
      <w:r w:rsidR="00612D2E" w:rsidRPr="008B77AD">
        <w:t xml:space="preserve"> </w:t>
      </w:r>
      <w:r w:rsidRPr="008B77AD">
        <w:t>структурных</w:t>
      </w:r>
      <w:r w:rsidR="00612D2E" w:rsidRPr="008B77AD">
        <w:t xml:space="preserve"> </w:t>
      </w:r>
      <w:r w:rsidRPr="008B77AD">
        <w:t>изменений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экономике,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законодательством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устанавливаются</w:t>
      </w:r>
      <w:r w:rsidR="00612D2E" w:rsidRPr="008B77AD">
        <w:t xml:space="preserve"> </w:t>
      </w:r>
      <w:r w:rsidRPr="008B77AD">
        <w:t>ввозные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вывозные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пошлины</w:t>
      </w:r>
      <w:r w:rsidR="00612D2E" w:rsidRPr="008B77AD">
        <w:t xml:space="preserve">".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же</w:t>
      </w:r>
      <w:r w:rsidR="00612D2E" w:rsidRPr="008B77AD">
        <w:t xml:space="preserve"> </w:t>
      </w:r>
      <w:r w:rsidRPr="008B77AD">
        <w:t>Законе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</w:t>
      </w:r>
      <w:r w:rsidR="00612D2E" w:rsidRPr="008B77AD">
        <w:t xml:space="preserve">.20 </w:t>
      </w:r>
      <w:r w:rsidRPr="008B77AD">
        <w:t>содержится</w:t>
      </w:r>
      <w:r w:rsidR="00612D2E" w:rsidRPr="008B77AD">
        <w:t xml:space="preserve"> </w:t>
      </w:r>
      <w:r w:rsidRPr="008B77AD">
        <w:t>характеристика</w:t>
      </w:r>
      <w:r w:rsidR="00612D2E" w:rsidRPr="008B77AD">
        <w:t xml:space="preserve"> </w:t>
      </w:r>
      <w:r w:rsidRPr="008B77AD">
        <w:t>нетарифного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регулирование</w:t>
      </w:r>
      <w:r w:rsidR="00612D2E" w:rsidRPr="008B77AD">
        <w:t xml:space="preserve"> </w:t>
      </w:r>
      <w:r w:rsidRPr="008B77AD">
        <w:t>внешней</w:t>
      </w:r>
      <w:r w:rsidR="00612D2E" w:rsidRPr="008B77AD">
        <w:t xml:space="preserve"> </w:t>
      </w:r>
      <w:r w:rsidRPr="008B77AD">
        <w:t>торговли</w:t>
      </w:r>
      <w:r w:rsidR="00612D2E" w:rsidRPr="008B77AD">
        <w:t xml:space="preserve"> </w:t>
      </w:r>
      <w:r w:rsidRPr="008B77AD">
        <w:t>товарами,</w:t>
      </w:r>
      <w:r w:rsidR="00612D2E" w:rsidRPr="008B77AD">
        <w:t xml:space="preserve"> </w:t>
      </w:r>
      <w:r w:rsidRPr="008B77AD">
        <w:t>предполагающего</w:t>
      </w:r>
      <w:r w:rsidR="00612D2E" w:rsidRPr="008B77AD">
        <w:t xml:space="preserve"> </w:t>
      </w:r>
      <w:r w:rsidRPr="008B77AD">
        <w:t>использование</w:t>
      </w:r>
      <w:r w:rsidR="00612D2E" w:rsidRPr="008B77AD">
        <w:t xml:space="preserve"> </w:t>
      </w:r>
      <w:r w:rsidRPr="008B77AD">
        <w:t>таких</w:t>
      </w:r>
      <w:r w:rsidR="00612D2E" w:rsidRPr="008B77AD">
        <w:t xml:space="preserve"> </w:t>
      </w:r>
      <w:r w:rsidRPr="008B77AD">
        <w:t>инструментов,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количественные</w:t>
      </w:r>
      <w:r w:rsidR="00612D2E" w:rsidRPr="008B77AD">
        <w:t xml:space="preserve"> </w:t>
      </w:r>
      <w:r w:rsidRPr="008B77AD">
        <w:t>ограничения</w:t>
      </w:r>
      <w:r w:rsidR="00612D2E" w:rsidRPr="008B77AD">
        <w:t xml:space="preserve"> (</w:t>
      </w:r>
      <w:r w:rsidRPr="008B77AD">
        <w:t>квотирование</w:t>
      </w:r>
      <w:r w:rsidR="00612D2E" w:rsidRPr="008B77AD">
        <w:t xml:space="preserve">), </w:t>
      </w:r>
      <w:r w:rsidRPr="008B77AD">
        <w:t>лицензирование,</w:t>
      </w:r>
      <w:r w:rsidR="00612D2E" w:rsidRPr="008B77AD">
        <w:t xml:space="preserve"> </w:t>
      </w:r>
      <w:r w:rsidRPr="008B77AD">
        <w:t>исключительное</w:t>
      </w:r>
      <w:r w:rsidR="00612D2E" w:rsidRPr="008B77AD">
        <w:t xml:space="preserve"> </w:t>
      </w:r>
      <w:r w:rsidRPr="008B77AD">
        <w:t>право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экспорт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импорт</w:t>
      </w:r>
      <w:r w:rsidR="00612D2E" w:rsidRPr="008B77AD">
        <w:t xml:space="preserve"> </w:t>
      </w:r>
      <w:r w:rsidRPr="008B77AD">
        <w:t>отдельных</w:t>
      </w:r>
      <w:r w:rsidR="00612D2E" w:rsidRPr="008B77AD">
        <w:t xml:space="preserve"> </w:t>
      </w:r>
      <w:r w:rsidRPr="008B77AD">
        <w:t>видов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специальные</w:t>
      </w:r>
      <w:r w:rsidR="00612D2E" w:rsidRPr="008B77AD">
        <w:t xml:space="preserve"> </w:t>
      </w:r>
      <w:r w:rsidRPr="008B77AD">
        <w:t>защитные</w:t>
      </w:r>
      <w:r w:rsidR="00612D2E" w:rsidRPr="008B77AD">
        <w:t xml:space="preserve"> </w:t>
      </w:r>
      <w:r w:rsidRPr="008B77AD">
        <w:t>меры,</w:t>
      </w:r>
      <w:r w:rsidR="00612D2E" w:rsidRPr="008B77AD">
        <w:t xml:space="preserve"> </w:t>
      </w:r>
      <w:r w:rsidRPr="008B77AD">
        <w:t>антидемпинговые</w:t>
      </w:r>
      <w:r w:rsidR="00612D2E" w:rsidRPr="008B77AD">
        <w:t xml:space="preserve"> </w:t>
      </w:r>
      <w:r w:rsidRPr="008B77AD">
        <w:t>меры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компенсационные</w:t>
      </w:r>
      <w:r w:rsidR="00612D2E" w:rsidRPr="008B77AD">
        <w:t xml:space="preserve"> </w:t>
      </w:r>
      <w:r w:rsidRPr="008B77AD">
        <w:t>меры</w:t>
      </w:r>
      <w:r w:rsidR="00612D2E" w:rsidRPr="008B77AD">
        <w:t xml:space="preserve"> (</w:t>
      </w:r>
      <w:r w:rsidR="003D43B0" w:rsidRPr="008B77AD">
        <w:t>7</w:t>
      </w:r>
      <w:r w:rsidR="00612D2E" w:rsidRPr="008B77AD">
        <w:t>).</w:t>
      </w:r>
    </w:p>
    <w:p w:rsidR="00612D2E" w:rsidRPr="008B77AD" w:rsidRDefault="00A8416C" w:rsidP="009F0EF2">
      <w:r w:rsidRPr="008B77AD">
        <w:t>На</w:t>
      </w:r>
      <w:r w:rsidR="00612D2E" w:rsidRPr="008B77AD">
        <w:t xml:space="preserve"> </w:t>
      </w:r>
      <w:r w:rsidRPr="008B77AD">
        <w:t>современном</w:t>
      </w:r>
      <w:r w:rsidR="00612D2E" w:rsidRPr="008B77AD">
        <w:t xml:space="preserve"> </w:t>
      </w:r>
      <w:r w:rsidRPr="008B77AD">
        <w:t>этапе</w:t>
      </w:r>
      <w:r w:rsidR="00612D2E" w:rsidRPr="008B77AD">
        <w:t xml:space="preserve"> </w:t>
      </w:r>
      <w:r w:rsidRPr="008B77AD">
        <w:t>государство</w:t>
      </w:r>
      <w:r w:rsidR="00612D2E" w:rsidRPr="008B77AD">
        <w:t xml:space="preserve"> </w:t>
      </w:r>
      <w:r w:rsidRPr="008B77AD">
        <w:t>стремится</w:t>
      </w:r>
      <w:r w:rsidR="00612D2E" w:rsidRPr="008B77AD">
        <w:t xml:space="preserve"> </w:t>
      </w:r>
      <w:r w:rsidRPr="008B77AD">
        <w:t>регулировать</w:t>
      </w:r>
      <w:r w:rsidR="00612D2E" w:rsidRPr="008B77AD">
        <w:t xml:space="preserve"> </w:t>
      </w:r>
      <w:r w:rsidRPr="008B77AD">
        <w:t>внешнеторговую</w:t>
      </w:r>
      <w:r w:rsidR="00612D2E" w:rsidRPr="008B77AD">
        <w:t xml:space="preserve"> </w:t>
      </w:r>
      <w:r w:rsidRPr="008B77AD">
        <w:t>деятельность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столько</w:t>
      </w:r>
      <w:r w:rsidR="00612D2E" w:rsidRPr="008B77AD">
        <w:t xml:space="preserve"> </w:t>
      </w:r>
      <w:r w:rsidRPr="008B77AD">
        <w:t>административными</w:t>
      </w:r>
      <w:r w:rsidR="00612D2E" w:rsidRPr="008B77AD">
        <w:t xml:space="preserve"> </w:t>
      </w:r>
      <w:r w:rsidRPr="008B77AD">
        <w:t>запретами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ограничениями,</w:t>
      </w:r>
      <w:r w:rsidR="00612D2E" w:rsidRPr="008B77AD">
        <w:t xml:space="preserve"> </w:t>
      </w:r>
      <w:r w:rsidRPr="008B77AD">
        <w:t>сколько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создания</w:t>
      </w:r>
      <w:r w:rsidR="00612D2E" w:rsidRPr="008B77AD">
        <w:t xml:space="preserve"> </w:t>
      </w:r>
      <w:r w:rsidRPr="008B77AD">
        <w:t>благоприятных</w:t>
      </w:r>
      <w:r w:rsidR="00612D2E" w:rsidRPr="008B77AD">
        <w:t xml:space="preserve"> </w:t>
      </w:r>
      <w:r w:rsidRPr="008B77AD">
        <w:t>экономических</w:t>
      </w:r>
      <w:r w:rsidR="00612D2E" w:rsidRPr="008B77AD">
        <w:t xml:space="preserve"> </w:t>
      </w:r>
      <w:r w:rsidRPr="008B77AD">
        <w:lastRenderedPageBreak/>
        <w:t>условий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осуществления</w:t>
      </w:r>
      <w:r w:rsidR="00612D2E" w:rsidRPr="008B77AD">
        <w:t xml:space="preserve"> </w:t>
      </w:r>
      <w:r w:rsidRPr="008B77AD">
        <w:t>тех</w:t>
      </w:r>
      <w:r w:rsidR="00612D2E" w:rsidRPr="008B77AD">
        <w:t xml:space="preserve"> </w:t>
      </w:r>
      <w:r w:rsidRPr="008B77AD">
        <w:t>внешнеторговых</w:t>
      </w:r>
      <w:r w:rsidR="00612D2E" w:rsidRPr="008B77AD">
        <w:t xml:space="preserve"> </w:t>
      </w:r>
      <w:r w:rsidRPr="008B77AD">
        <w:t>операций,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способствуют</w:t>
      </w:r>
      <w:r w:rsidR="00612D2E" w:rsidRPr="008B77AD">
        <w:t xml:space="preserve"> </w:t>
      </w:r>
      <w:r w:rsidRPr="008B77AD">
        <w:t>повышению</w:t>
      </w:r>
      <w:r w:rsidR="00612D2E" w:rsidRPr="008B77AD">
        <w:t xml:space="preserve"> </w:t>
      </w:r>
      <w:r w:rsidRPr="008B77AD">
        <w:t>эффективности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экономики,</w:t>
      </w:r>
      <w:r w:rsidR="00612D2E" w:rsidRPr="008B77AD">
        <w:t xml:space="preserve"> </w:t>
      </w:r>
      <w:r w:rsidRPr="008B77AD">
        <w:t>реализации</w:t>
      </w:r>
      <w:r w:rsidR="00612D2E" w:rsidRPr="008B77AD">
        <w:t xml:space="preserve"> </w:t>
      </w:r>
      <w:r w:rsidRPr="008B77AD">
        <w:t>конкретных</w:t>
      </w:r>
      <w:r w:rsidR="00612D2E" w:rsidRPr="008B77AD">
        <w:t xml:space="preserve"> </w:t>
      </w:r>
      <w:r w:rsidRPr="008B77AD">
        <w:t>задач</w:t>
      </w:r>
      <w:r w:rsidR="00612D2E" w:rsidRPr="008B77AD">
        <w:t xml:space="preserve"> </w:t>
      </w:r>
      <w:r w:rsidRPr="008B77AD">
        <w:t>социально-экономического</w:t>
      </w:r>
      <w:r w:rsidR="00612D2E" w:rsidRPr="008B77AD">
        <w:t xml:space="preserve"> </w:t>
      </w:r>
      <w:r w:rsidRPr="008B77AD">
        <w:t>развития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. </w:t>
      </w:r>
      <w:r w:rsidRPr="008B77AD">
        <w:t>И,</w:t>
      </w:r>
      <w:r w:rsidR="00612D2E" w:rsidRPr="008B77AD">
        <w:t xml:space="preserve"> </w:t>
      </w:r>
      <w:r w:rsidRPr="008B77AD">
        <w:t>наоборот,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операций,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оказать</w:t>
      </w:r>
      <w:r w:rsidR="00612D2E" w:rsidRPr="008B77AD">
        <w:t xml:space="preserve"> </w:t>
      </w:r>
      <w:r w:rsidRPr="008B77AD">
        <w:t>неблагоприятное</w:t>
      </w:r>
      <w:r w:rsidR="00612D2E" w:rsidRPr="008B77AD">
        <w:t xml:space="preserve"> </w:t>
      </w:r>
      <w:r w:rsidRPr="008B77AD">
        <w:t>воздействие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экономику</w:t>
      </w:r>
      <w:r w:rsidR="00612D2E" w:rsidRPr="008B77AD">
        <w:t xml:space="preserve"> </w:t>
      </w:r>
      <w:r w:rsidRPr="008B77AD">
        <w:t>страны,</w:t>
      </w:r>
      <w:r w:rsidR="00612D2E" w:rsidRPr="008B77AD">
        <w:t xml:space="preserve"> </w:t>
      </w:r>
      <w:r w:rsidRPr="008B77AD">
        <w:t>создаются</w:t>
      </w:r>
      <w:r w:rsidR="00612D2E" w:rsidRPr="008B77AD">
        <w:t xml:space="preserve"> </w:t>
      </w:r>
      <w:r w:rsidRPr="008B77AD">
        <w:t>менее</w:t>
      </w:r>
      <w:r w:rsidR="00612D2E" w:rsidRPr="008B77AD">
        <w:t xml:space="preserve"> </w:t>
      </w:r>
      <w:r w:rsidRPr="008B77AD">
        <w:t>благоприятные</w:t>
      </w:r>
      <w:r w:rsidR="00612D2E" w:rsidRPr="008B77AD">
        <w:t xml:space="preserve"> </w:t>
      </w:r>
      <w:r w:rsidRPr="008B77AD">
        <w:t>экономические</w:t>
      </w:r>
      <w:r w:rsidR="00612D2E" w:rsidRPr="008B77AD">
        <w:t xml:space="preserve"> </w:t>
      </w:r>
      <w:r w:rsidRPr="008B77AD">
        <w:t>условия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отличие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инструментов</w:t>
      </w:r>
      <w:r w:rsidR="00612D2E" w:rsidRPr="008B77AD">
        <w:t xml:space="preserve"> </w:t>
      </w:r>
      <w:r w:rsidRPr="008B77AD">
        <w:t>нетарифного</w:t>
      </w:r>
      <w:r w:rsidR="00612D2E" w:rsidRPr="008B77AD">
        <w:t xml:space="preserve"> </w:t>
      </w:r>
      <w:r w:rsidRPr="008B77AD">
        <w:t>регулирования,</w:t>
      </w:r>
      <w:r w:rsidR="00612D2E" w:rsidRPr="008B77AD">
        <w:t xml:space="preserve"> </w:t>
      </w:r>
      <w:r w:rsidRPr="008B77AD">
        <w:t>позволяющих</w:t>
      </w:r>
      <w:r w:rsidR="00612D2E" w:rsidRPr="008B77AD">
        <w:t xml:space="preserve"> </w:t>
      </w:r>
      <w:r w:rsidRPr="008B77AD">
        <w:t>государству</w:t>
      </w:r>
      <w:r w:rsidR="00612D2E" w:rsidRPr="008B77AD">
        <w:t xml:space="preserve"> </w:t>
      </w:r>
      <w:r w:rsidRPr="008B77AD">
        <w:t>осуществлять</w:t>
      </w:r>
      <w:r w:rsidR="00612D2E" w:rsidRPr="008B77AD">
        <w:t xml:space="preserve"> </w:t>
      </w:r>
      <w:r w:rsidRPr="008B77AD">
        <w:t>непосредственное</w:t>
      </w:r>
      <w:r w:rsidR="00612D2E" w:rsidRPr="008B77AD">
        <w:t xml:space="preserve"> </w:t>
      </w:r>
      <w:r w:rsidRPr="008B77AD">
        <w:t>вмешательство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процесс</w:t>
      </w:r>
      <w:r w:rsidR="00612D2E" w:rsidRPr="008B77AD">
        <w:t xml:space="preserve"> </w:t>
      </w:r>
      <w:r w:rsidRPr="008B77AD">
        <w:t>внешнеторгового</w:t>
      </w:r>
      <w:r w:rsidR="00612D2E" w:rsidRPr="008B77AD">
        <w:t xml:space="preserve"> </w:t>
      </w:r>
      <w:r w:rsidRPr="008B77AD">
        <w:t>обмена,</w:t>
      </w:r>
      <w:r w:rsidR="00612D2E" w:rsidRPr="008B77AD">
        <w:t xml:space="preserve"> </w:t>
      </w:r>
      <w:r w:rsidRPr="008B77AD">
        <w:t>таможенно-тарифные</w:t>
      </w:r>
      <w:r w:rsidR="00612D2E" w:rsidRPr="008B77AD">
        <w:t xml:space="preserve"> </w:t>
      </w:r>
      <w:r w:rsidRPr="008B77AD">
        <w:t>инструменты</w:t>
      </w:r>
      <w:r w:rsidR="00612D2E" w:rsidRPr="008B77AD">
        <w:t xml:space="preserve"> </w:t>
      </w:r>
      <w:r w:rsidRPr="008B77AD">
        <w:t>воздействуют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объект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политики</w:t>
      </w:r>
      <w:r w:rsidR="00612D2E" w:rsidRPr="008B77AD">
        <w:t xml:space="preserve"> </w:t>
      </w:r>
      <w:r w:rsidRPr="008B77AD">
        <w:t>косвенно,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фактор</w:t>
      </w:r>
      <w:r w:rsidR="00612D2E" w:rsidRPr="008B77AD">
        <w:t>.</w:t>
      </w:r>
    </w:p>
    <w:p w:rsidR="00612D2E" w:rsidRPr="008B77AD" w:rsidRDefault="00A8416C" w:rsidP="009F0EF2">
      <w:r w:rsidRPr="008B77AD">
        <w:t>Таможенные</w:t>
      </w:r>
      <w:r w:rsidR="00612D2E" w:rsidRPr="008B77AD">
        <w:t xml:space="preserve"> </w:t>
      </w:r>
      <w:r w:rsidRPr="008B77AD">
        <w:t>пошлины</w:t>
      </w:r>
      <w:r w:rsidR="00612D2E" w:rsidRPr="008B77AD">
        <w:t xml:space="preserve"> </w:t>
      </w:r>
      <w:r w:rsidRPr="008B77AD">
        <w:t>выступают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стоимостного</w:t>
      </w:r>
      <w:r w:rsidR="00612D2E" w:rsidRPr="008B77AD">
        <w:t xml:space="preserve"> </w:t>
      </w:r>
      <w:r w:rsidRPr="008B77AD">
        <w:t>ограничителя</w:t>
      </w:r>
      <w:r w:rsidR="00612D2E" w:rsidRPr="008B77AD">
        <w:t xml:space="preserve"> </w:t>
      </w:r>
      <w:r w:rsidRPr="008B77AD">
        <w:t>импортных</w:t>
      </w:r>
      <w:r w:rsidR="00612D2E" w:rsidRPr="008B77AD">
        <w:t xml:space="preserve"> (</w:t>
      </w:r>
      <w:r w:rsidRPr="008B77AD">
        <w:t>экспортных</w:t>
      </w:r>
      <w:r w:rsidR="00612D2E" w:rsidRPr="008B77AD">
        <w:t xml:space="preserve">) </w:t>
      </w:r>
      <w:r w:rsidRPr="008B77AD">
        <w:t>операций</w:t>
      </w:r>
      <w:r w:rsidR="00612D2E" w:rsidRPr="008B77AD">
        <w:t xml:space="preserve">: </w:t>
      </w:r>
      <w:r w:rsidRPr="008B77AD">
        <w:t>их</w:t>
      </w:r>
      <w:r w:rsidR="00612D2E" w:rsidRPr="008B77AD">
        <w:t xml:space="preserve"> </w:t>
      </w:r>
      <w:r w:rsidRPr="008B77AD">
        <w:t>ставки</w:t>
      </w:r>
      <w:r w:rsidR="00612D2E" w:rsidRPr="008B77AD">
        <w:t xml:space="preserve"> </w:t>
      </w:r>
      <w:r w:rsidRPr="008B77AD">
        <w:t>дифференцированно</w:t>
      </w:r>
      <w:r w:rsidR="00612D2E" w:rsidRPr="008B77AD">
        <w:t xml:space="preserve"> </w:t>
      </w:r>
      <w:r w:rsidRPr="008B77AD">
        <w:t>удорожают</w:t>
      </w:r>
      <w:r w:rsidR="00612D2E" w:rsidRPr="008B77AD">
        <w:t xml:space="preserve"> </w:t>
      </w:r>
      <w:r w:rsidRPr="008B77AD">
        <w:t>ввозимые</w:t>
      </w:r>
      <w:r w:rsidR="00612D2E" w:rsidRPr="008B77AD">
        <w:t xml:space="preserve"> (</w:t>
      </w:r>
      <w:r w:rsidRPr="008B77AD">
        <w:t>вывозимые</w:t>
      </w:r>
      <w:r w:rsidR="00612D2E" w:rsidRPr="008B77AD">
        <w:t xml:space="preserve">) </w:t>
      </w:r>
      <w:r w:rsidRPr="008B77AD">
        <w:t>товары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зависимости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ориентиров</w:t>
      </w:r>
      <w:r w:rsidR="00612D2E" w:rsidRPr="008B77AD">
        <w:t xml:space="preserve"> </w:t>
      </w:r>
      <w:r w:rsidRPr="008B77AD">
        <w:t>экономической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торговой</w:t>
      </w:r>
      <w:r w:rsidR="00612D2E" w:rsidRPr="008B77AD">
        <w:t xml:space="preserve"> </w:t>
      </w:r>
      <w:r w:rsidRPr="008B77AD">
        <w:t>политики</w:t>
      </w:r>
      <w:r w:rsidR="00612D2E" w:rsidRPr="008B77AD">
        <w:t xml:space="preserve"> </w:t>
      </w:r>
      <w:r w:rsidRPr="008B77AD">
        <w:t>государства</w:t>
      </w:r>
      <w:r w:rsidR="00612D2E" w:rsidRPr="008B77AD">
        <w:t>.</w:t>
      </w:r>
    </w:p>
    <w:p w:rsidR="00612D2E" w:rsidRPr="008B77AD" w:rsidRDefault="00A8416C" w:rsidP="009F0EF2">
      <w:r w:rsidRPr="008B77AD">
        <w:t>Использование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</w:t>
      </w:r>
      <w:r w:rsidR="00612D2E" w:rsidRPr="008B77AD">
        <w:t xml:space="preserve"> </w:t>
      </w:r>
      <w:r w:rsidRPr="008B77AD">
        <w:t>призвано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содействовать</w:t>
      </w:r>
      <w:r w:rsidR="00612D2E" w:rsidRPr="008B77AD">
        <w:t xml:space="preserve"> </w:t>
      </w:r>
      <w:r w:rsidRPr="008B77AD">
        <w:t>прогрессивным</w:t>
      </w:r>
      <w:r w:rsidR="00612D2E" w:rsidRPr="008B77AD">
        <w:t xml:space="preserve"> </w:t>
      </w:r>
      <w:r w:rsidRPr="008B77AD">
        <w:t>изменениям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структуре</w:t>
      </w:r>
      <w:r w:rsidR="00612D2E" w:rsidRPr="008B77AD">
        <w:t xml:space="preserve"> </w:t>
      </w:r>
      <w:r w:rsidRPr="008B77AD">
        <w:t>производства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потребления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одной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основных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тарифа</w:t>
      </w:r>
      <w:r w:rsidR="00612D2E" w:rsidRPr="008B77AD">
        <w:t xml:space="preserve"> (</w:t>
      </w:r>
      <w:r w:rsidR="006C60F9" w:rsidRPr="008B77AD">
        <w:t>38</w:t>
      </w:r>
      <w:r w:rsidR="00612D2E" w:rsidRPr="008B77AD">
        <w:t>).</w:t>
      </w:r>
    </w:p>
    <w:p w:rsidR="00612D2E" w:rsidRPr="008B77AD" w:rsidRDefault="00A8416C" w:rsidP="009F0EF2">
      <w:r w:rsidRPr="008B77AD">
        <w:t>Важнейшую</w:t>
      </w:r>
      <w:r w:rsidR="00612D2E" w:rsidRPr="008B77AD">
        <w:t xml:space="preserve"> </w:t>
      </w:r>
      <w:r w:rsidRPr="008B77AD">
        <w:t>роль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таможенно-тарифном</w:t>
      </w:r>
      <w:r w:rsidR="00612D2E" w:rsidRPr="008B77AD">
        <w:t xml:space="preserve"> </w:t>
      </w:r>
      <w:r w:rsidRPr="008B77AD">
        <w:t>регулировании</w:t>
      </w:r>
      <w:r w:rsidR="00612D2E" w:rsidRPr="008B77AD">
        <w:t xml:space="preserve"> </w:t>
      </w:r>
      <w:r w:rsidRPr="008B77AD">
        <w:t>играют</w:t>
      </w:r>
      <w:r w:rsidR="00612D2E" w:rsidRPr="008B77AD">
        <w:t xml:space="preserve"> </w:t>
      </w:r>
      <w:r w:rsidRPr="008B77AD">
        <w:t>импортные</w:t>
      </w:r>
      <w:r w:rsidR="00612D2E" w:rsidRPr="008B77AD">
        <w:t xml:space="preserve"> </w:t>
      </w:r>
      <w:r w:rsidRPr="008B77AD">
        <w:t>пошлины,</w:t>
      </w:r>
      <w:r w:rsidR="00612D2E" w:rsidRPr="008B77AD">
        <w:t xml:space="preserve"> </w:t>
      </w:r>
      <w:r w:rsidRPr="008B77AD">
        <w:t>осуществляющие</w:t>
      </w:r>
      <w:r w:rsidR="00612D2E" w:rsidRPr="008B77AD">
        <w:t xml:space="preserve"> </w:t>
      </w:r>
      <w:r w:rsidRPr="008B77AD">
        <w:t>фискальную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защитную</w:t>
      </w:r>
      <w:r w:rsidR="00612D2E" w:rsidRPr="008B77AD">
        <w:t xml:space="preserve"> </w:t>
      </w:r>
      <w:r w:rsidRPr="008B77AD">
        <w:t>функции</w:t>
      </w:r>
      <w:r w:rsidR="00612D2E" w:rsidRPr="008B77AD">
        <w:t xml:space="preserve">. </w:t>
      </w:r>
      <w:r w:rsidRPr="008B77AD">
        <w:t>Экспортные</w:t>
      </w:r>
      <w:r w:rsidR="00612D2E" w:rsidRPr="008B77AD">
        <w:t xml:space="preserve"> </w:t>
      </w:r>
      <w:r w:rsidRPr="008B77AD">
        <w:t>пошлины,</w:t>
      </w:r>
      <w:r w:rsidR="00612D2E" w:rsidRPr="008B77AD">
        <w:t xml:space="preserve"> </w:t>
      </w:r>
      <w:r w:rsidRPr="008B77AD">
        <w:t>взимаемые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вывозе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границу,</w:t>
      </w:r>
      <w:r w:rsidR="00612D2E" w:rsidRPr="008B77AD">
        <w:t xml:space="preserve"> </w:t>
      </w:r>
      <w:r w:rsidRPr="008B77AD">
        <w:t>используются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современной</w:t>
      </w:r>
      <w:r w:rsidR="00612D2E" w:rsidRPr="008B77AD">
        <w:t xml:space="preserve"> </w:t>
      </w:r>
      <w:r w:rsidRPr="008B77AD">
        <w:t>мировой</w:t>
      </w:r>
      <w:r w:rsidR="00612D2E" w:rsidRPr="008B77AD">
        <w:t xml:space="preserve"> </w:t>
      </w:r>
      <w:r w:rsidRPr="008B77AD">
        <w:t>торговой</w:t>
      </w:r>
      <w:r w:rsidR="00612D2E" w:rsidRPr="008B77AD">
        <w:t xml:space="preserve"> </w:t>
      </w:r>
      <w:r w:rsidRPr="008B77AD">
        <w:t>практике</w:t>
      </w:r>
      <w:r w:rsidR="00612D2E" w:rsidRPr="008B77AD">
        <w:t xml:space="preserve"> </w:t>
      </w:r>
      <w:r w:rsidRPr="008B77AD">
        <w:t>крайне</w:t>
      </w:r>
      <w:r w:rsidR="00612D2E" w:rsidRPr="008B77AD">
        <w:t xml:space="preserve"> </w:t>
      </w:r>
      <w:r w:rsidRPr="008B77AD">
        <w:t>редко</w:t>
      </w:r>
      <w:r w:rsidR="00612D2E" w:rsidRPr="008B77AD">
        <w:t xml:space="preserve">. </w:t>
      </w:r>
      <w:r w:rsidRPr="008B77AD">
        <w:t>Экспортные</w:t>
      </w:r>
      <w:r w:rsidR="00612D2E" w:rsidRPr="008B77AD">
        <w:t xml:space="preserve"> </w:t>
      </w:r>
      <w:r w:rsidRPr="008B77AD">
        <w:t>пошлины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применяться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фискальных</w:t>
      </w:r>
      <w:r w:rsidR="00612D2E" w:rsidRPr="008B77AD">
        <w:t xml:space="preserve"> </w:t>
      </w:r>
      <w:r w:rsidRPr="008B77AD">
        <w:t>целях,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выравнивания</w:t>
      </w:r>
      <w:r w:rsidR="00612D2E" w:rsidRPr="008B77AD">
        <w:t xml:space="preserve"> </w:t>
      </w:r>
      <w:r w:rsidRPr="008B77AD">
        <w:t>низких</w:t>
      </w:r>
      <w:r w:rsidR="00612D2E" w:rsidRPr="008B77AD">
        <w:t xml:space="preserve"> </w:t>
      </w:r>
      <w:r w:rsidRPr="008B77AD">
        <w:t>внутренних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более</w:t>
      </w:r>
      <w:r w:rsidR="00612D2E" w:rsidRPr="008B77AD">
        <w:t xml:space="preserve"> </w:t>
      </w:r>
      <w:r w:rsidRPr="008B77AD">
        <w:t>высоких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внешнем</w:t>
      </w:r>
      <w:r w:rsidR="00612D2E" w:rsidRPr="008B77AD">
        <w:t xml:space="preserve"> </w:t>
      </w:r>
      <w:r w:rsidRPr="008B77AD">
        <w:t>рынке,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целью</w:t>
      </w:r>
      <w:r w:rsidR="00612D2E" w:rsidRPr="008B77AD">
        <w:t xml:space="preserve"> </w:t>
      </w:r>
      <w:r w:rsidRPr="008B77AD">
        <w:t>сохранения</w:t>
      </w:r>
      <w:r w:rsidR="00612D2E" w:rsidRPr="008B77AD">
        <w:t xml:space="preserve"> </w:t>
      </w:r>
      <w:r w:rsidRPr="008B77AD">
        <w:t>национальных</w:t>
      </w:r>
      <w:r w:rsidR="00612D2E" w:rsidRPr="008B77AD">
        <w:t xml:space="preserve"> </w:t>
      </w:r>
      <w:r w:rsidRPr="008B77AD">
        <w:t>ресурсов</w:t>
      </w:r>
      <w:r w:rsidR="00612D2E" w:rsidRPr="008B77AD">
        <w:t xml:space="preserve"> (</w:t>
      </w:r>
      <w:r w:rsidRPr="008B77AD">
        <w:t>в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случае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помощью</w:t>
      </w:r>
      <w:r w:rsidR="00612D2E" w:rsidRPr="008B77AD">
        <w:t xml:space="preserve"> </w:t>
      </w:r>
      <w:r w:rsidRPr="008B77AD">
        <w:t>экспортной</w:t>
      </w:r>
      <w:r w:rsidR="00612D2E" w:rsidRPr="008B77AD">
        <w:t xml:space="preserve"> </w:t>
      </w:r>
      <w:r w:rsidRPr="008B77AD">
        <w:t>пошлины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сокращен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определенного</w:t>
      </w:r>
      <w:r w:rsidR="00612D2E" w:rsidRPr="008B77AD">
        <w:t xml:space="preserve"> </w:t>
      </w:r>
      <w:r w:rsidRPr="008B77AD">
        <w:t>предела</w:t>
      </w:r>
      <w:r w:rsidR="00612D2E" w:rsidRPr="008B77AD">
        <w:t xml:space="preserve"> </w:t>
      </w:r>
      <w:r w:rsidRPr="008B77AD">
        <w:t>вывоз</w:t>
      </w:r>
      <w:r w:rsidR="00612D2E" w:rsidRPr="008B77AD">
        <w:t xml:space="preserve"> </w:t>
      </w:r>
      <w:r w:rsidRPr="008B77AD">
        <w:t>того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иного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). </w:t>
      </w:r>
      <w:r w:rsidRPr="008B77AD">
        <w:t>Экспортные</w:t>
      </w:r>
      <w:r w:rsidR="00612D2E" w:rsidRPr="008B77AD">
        <w:t xml:space="preserve"> </w:t>
      </w:r>
      <w:r w:rsidRPr="008B77AD">
        <w:t>пошлины</w:t>
      </w:r>
      <w:r w:rsidR="00612D2E" w:rsidRPr="008B77AD">
        <w:t xml:space="preserve"> </w:t>
      </w:r>
      <w:r w:rsidRPr="008B77AD">
        <w:t>обычно</w:t>
      </w:r>
      <w:r w:rsidR="00612D2E" w:rsidRPr="008B77AD">
        <w:t xml:space="preserve"> </w:t>
      </w:r>
      <w:r w:rsidRPr="008B77AD">
        <w:t>применяют</w:t>
      </w:r>
      <w:r w:rsidR="00612D2E" w:rsidRPr="008B77AD">
        <w:t xml:space="preserve"> </w:t>
      </w:r>
      <w:r w:rsidRPr="008B77AD">
        <w:t>развивающиеся</w:t>
      </w:r>
      <w:r w:rsidR="00612D2E" w:rsidRPr="008B77AD">
        <w:t xml:space="preserve"> </w:t>
      </w:r>
      <w:r w:rsidRPr="008B77AD">
        <w:t>страны</w:t>
      </w:r>
      <w:r w:rsidR="00612D2E" w:rsidRPr="008B77AD">
        <w:t>.</w:t>
      </w:r>
    </w:p>
    <w:p w:rsidR="00612D2E" w:rsidRPr="008B77AD" w:rsidRDefault="00A8416C" w:rsidP="009F0EF2">
      <w:r w:rsidRPr="008B77AD">
        <w:t>По</w:t>
      </w:r>
      <w:r w:rsidR="00612D2E" w:rsidRPr="008B77AD">
        <w:t xml:space="preserve"> </w:t>
      </w:r>
      <w:r w:rsidRPr="008B77AD">
        <w:t>способу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ставки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пошлины</w:t>
      </w:r>
      <w:r w:rsidR="00612D2E" w:rsidRPr="008B77AD">
        <w:t xml:space="preserve"> </w:t>
      </w:r>
      <w:r w:rsidRPr="008B77AD">
        <w:t>делятся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адвалорные,</w:t>
      </w:r>
      <w:r w:rsidR="00612D2E" w:rsidRPr="008B77AD">
        <w:t xml:space="preserve"> </w:t>
      </w:r>
      <w:r w:rsidRPr="008B77AD">
        <w:t>специфические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комбинированные</w:t>
      </w:r>
      <w:r w:rsidR="00612D2E" w:rsidRPr="008B77AD">
        <w:t xml:space="preserve"> (</w:t>
      </w:r>
      <w:r w:rsidR="006C60F9" w:rsidRPr="008B77AD">
        <w:t>30</w:t>
      </w:r>
      <w:r w:rsidR="00612D2E" w:rsidRPr="008B77AD">
        <w:t>).</w:t>
      </w:r>
    </w:p>
    <w:p w:rsidR="00612D2E" w:rsidRPr="008B77AD" w:rsidRDefault="00A8416C" w:rsidP="009F0EF2">
      <w:r w:rsidRPr="008B77AD">
        <w:lastRenderedPageBreak/>
        <w:t>Основная</w:t>
      </w:r>
      <w:r w:rsidR="00612D2E" w:rsidRPr="008B77AD">
        <w:t xml:space="preserve"> </w:t>
      </w:r>
      <w:r w:rsidRPr="008B77AD">
        <w:t>масса</w:t>
      </w:r>
      <w:r w:rsidR="00612D2E" w:rsidRPr="008B77AD">
        <w:t xml:space="preserve"> </w:t>
      </w:r>
      <w:r w:rsidRPr="008B77AD">
        <w:t>импортных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</w:t>
      </w:r>
      <w:r w:rsidR="00612D2E" w:rsidRPr="008B77AD">
        <w:t xml:space="preserve"> (</w:t>
      </w:r>
      <w:r w:rsidRPr="008B77AD">
        <w:t>в</w:t>
      </w:r>
      <w:r w:rsidR="00612D2E" w:rsidRPr="008B77AD">
        <w:t xml:space="preserve"> </w:t>
      </w:r>
      <w:r w:rsidRPr="008B77AD">
        <w:t>среднем</w:t>
      </w:r>
      <w:r w:rsidR="00612D2E" w:rsidRPr="008B77AD">
        <w:t xml:space="preserve"> - </w:t>
      </w:r>
      <w:r w:rsidRPr="008B77AD">
        <w:t>75</w:t>
      </w:r>
      <w:r w:rsidR="00612D2E" w:rsidRPr="008B77AD">
        <w:t xml:space="preserve"> </w:t>
      </w:r>
      <w:r w:rsidRPr="008B77AD">
        <w:t>%</w:t>
      </w:r>
      <w:r w:rsidR="00612D2E" w:rsidRPr="008B77AD">
        <w:t xml:space="preserve">), </w:t>
      </w:r>
      <w:r w:rsidRPr="008B77AD">
        <w:t>содержащихся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рассчитывается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адвалорной</w:t>
      </w:r>
      <w:r w:rsidR="00612D2E" w:rsidRPr="008B77AD">
        <w:t xml:space="preserve"> </w:t>
      </w:r>
      <w:r w:rsidRPr="008B77AD">
        <w:t>ставке</w:t>
      </w:r>
      <w:r w:rsidR="00612D2E" w:rsidRPr="008B77AD">
        <w:t xml:space="preserve"> (</w:t>
      </w:r>
      <w:r w:rsidRPr="008B77AD">
        <w:t>ad</w:t>
      </w:r>
      <w:r w:rsidR="00612D2E" w:rsidRPr="008B77AD">
        <w:t xml:space="preserve"> </w:t>
      </w:r>
      <w:r w:rsidRPr="008B77AD">
        <w:t>valorem</w:t>
      </w:r>
      <w:r w:rsidR="00612D2E" w:rsidRPr="008B77AD">
        <w:t xml:space="preserve">). </w:t>
      </w:r>
      <w:r w:rsidRPr="008B77AD">
        <w:t>Адвалорная</w:t>
      </w:r>
      <w:r w:rsidR="00612D2E" w:rsidRPr="008B77AD">
        <w:t xml:space="preserve"> </w:t>
      </w:r>
      <w:r w:rsidRPr="008B77AD">
        <w:t>ставка</w:t>
      </w:r>
      <w:r w:rsidR="00612D2E" w:rsidRPr="008B77AD">
        <w:t xml:space="preserve"> </w:t>
      </w:r>
      <w:r w:rsidRPr="008B77AD">
        <w:t>устанавливается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процентах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облагаемых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. </w:t>
      </w:r>
      <w:r w:rsidRPr="008B77AD">
        <w:t>Адвалорная</w:t>
      </w:r>
      <w:r w:rsidR="00612D2E" w:rsidRPr="008B77AD">
        <w:t xml:space="preserve"> </w:t>
      </w:r>
      <w:r w:rsidRPr="008B77AD">
        <w:t>пошлина</w:t>
      </w:r>
      <w:r w:rsidR="00612D2E" w:rsidRPr="008B77AD">
        <w:t xml:space="preserve"> </w:t>
      </w:r>
      <w:r w:rsidRPr="008B77AD">
        <w:t>представляет</w:t>
      </w:r>
      <w:r w:rsidR="00612D2E" w:rsidRPr="008B77AD">
        <w:t xml:space="preserve"> </w:t>
      </w:r>
      <w:r w:rsidRPr="008B77AD">
        <w:t>собой</w:t>
      </w:r>
      <w:r w:rsidR="00612D2E" w:rsidRPr="008B77AD">
        <w:t xml:space="preserve"> </w:t>
      </w:r>
      <w:r w:rsidRPr="008B77AD">
        <w:t>защитный</w:t>
      </w:r>
      <w:r w:rsidR="00612D2E" w:rsidRPr="008B77AD">
        <w:t xml:space="preserve"> </w:t>
      </w:r>
      <w:r w:rsidRPr="008B77AD">
        <w:t>барьер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пути</w:t>
      </w:r>
      <w:r w:rsidR="00612D2E" w:rsidRPr="008B77AD">
        <w:t xml:space="preserve"> </w:t>
      </w:r>
      <w:r w:rsidRPr="008B77AD">
        <w:t>иностранных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низкой</w:t>
      </w:r>
      <w:r w:rsidR="00612D2E" w:rsidRPr="008B77AD">
        <w:t xml:space="preserve"> </w:t>
      </w:r>
      <w:r w:rsidRPr="008B77AD">
        <w:t>стоимостью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российский</w:t>
      </w:r>
      <w:r w:rsidR="00612D2E" w:rsidRPr="008B77AD">
        <w:t xml:space="preserve"> </w:t>
      </w:r>
      <w:r w:rsidRPr="008B77AD">
        <w:t>рынок</w:t>
      </w:r>
      <w:r w:rsidR="00612D2E" w:rsidRPr="008B77AD">
        <w:t xml:space="preserve">. </w:t>
      </w:r>
      <w:r w:rsidRPr="008B77AD">
        <w:t>Особенность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вида</w:t>
      </w:r>
      <w:r w:rsidR="00612D2E" w:rsidRPr="008B77AD">
        <w:t xml:space="preserve"> </w:t>
      </w:r>
      <w:r w:rsidRPr="008B77AD">
        <w:t>пошлин</w:t>
      </w:r>
      <w:r w:rsidR="00612D2E" w:rsidRPr="008B77AD">
        <w:t xml:space="preserve"> </w:t>
      </w:r>
      <w:r w:rsidRPr="008B77AD">
        <w:t>заключается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независимо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изменения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товар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мировом</w:t>
      </w:r>
      <w:r w:rsidR="00612D2E" w:rsidRPr="008B77AD">
        <w:t xml:space="preserve"> </w:t>
      </w:r>
      <w:r w:rsidRPr="008B77AD">
        <w:t>рынке,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защиты</w:t>
      </w:r>
      <w:r w:rsidR="00612D2E" w:rsidRPr="008B77AD">
        <w:t xml:space="preserve"> </w:t>
      </w:r>
      <w:r w:rsidRPr="008B77AD">
        <w:t>сохраняется</w:t>
      </w:r>
      <w:r w:rsidR="00612D2E" w:rsidRPr="008B77AD">
        <w:t>.</w:t>
      </w:r>
    </w:p>
    <w:p w:rsidR="00612D2E" w:rsidRPr="008B77AD" w:rsidRDefault="00A8416C" w:rsidP="009F0EF2">
      <w:r w:rsidRPr="008B77AD">
        <w:t>Закон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21</w:t>
      </w:r>
      <w:r w:rsidR="00612D2E" w:rsidRPr="008B77AD">
        <w:t>.05.19</w:t>
      </w:r>
      <w:r w:rsidRPr="008B77AD">
        <w:t>93</w:t>
      </w:r>
      <w:r w:rsidR="00612D2E" w:rsidRPr="008B77AD">
        <w:t xml:space="preserve"> </w:t>
      </w:r>
      <w:r w:rsidRPr="008B77AD">
        <w:t>№</w:t>
      </w:r>
      <w:r w:rsidR="00612D2E" w:rsidRPr="008B77AD">
        <w:t xml:space="preserve"> </w:t>
      </w:r>
      <w:r w:rsidRPr="008B77AD">
        <w:t>5003-1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 xml:space="preserve">" </w:t>
      </w:r>
      <w:r w:rsidRPr="008B77AD">
        <w:t>определяет</w:t>
      </w:r>
      <w:r w:rsidR="00612D2E" w:rsidRPr="008B77AD">
        <w:t xml:space="preserve"> </w:t>
      </w:r>
      <w:r w:rsidRPr="008B77AD">
        <w:t>следующие</w:t>
      </w:r>
      <w:r w:rsidR="00612D2E" w:rsidRPr="008B77AD">
        <w:t xml:space="preserve"> </w:t>
      </w:r>
      <w:r w:rsidRPr="008B77AD">
        <w:t>характеристики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пошлины</w:t>
      </w:r>
      <w:r w:rsidR="00612D2E" w:rsidRPr="008B77AD">
        <w:t>:</w:t>
      </w:r>
    </w:p>
    <w:p w:rsidR="00612D2E" w:rsidRPr="008B77AD" w:rsidRDefault="00A8416C" w:rsidP="009F0EF2">
      <w:r w:rsidRPr="008B77AD">
        <w:t>платеж,</w:t>
      </w:r>
      <w:r w:rsidR="00612D2E" w:rsidRPr="008B77AD">
        <w:t xml:space="preserve"> </w:t>
      </w:r>
      <w:r w:rsidRPr="008B77AD">
        <w:t>который</w:t>
      </w:r>
      <w:r w:rsidR="00612D2E" w:rsidRPr="008B77AD">
        <w:t xml:space="preserve"> </w:t>
      </w:r>
      <w:r w:rsidRPr="008B77AD">
        <w:t>имеет</w:t>
      </w:r>
      <w:r w:rsidR="00612D2E" w:rsidRPr="008B77AD">
        <w:t xml:space="preserve"> </w:t>
      </w:r>
      <w:r w:rsidRPr="008B77AD">
        <w:t>обязательный</w:t>
      </w:r>
      <w:r w:rsidR="00612D2E" w:rsidRPr="008B77AD">
        <w:t xml:space="preserve"> </w:t>
      </w:r>
      <w:r w:rsidRPr="008B77AD">
        <w:t>характер</w:t>
      </w:r>
      <w:r w:rsidR="00612D2E" w:rsidRPr="008B77AD">
        <w:t>;</w:t>
      </w:r>
    </w:p>
    <w:p w:rsidR="00612D2E" w:rsidRPr="008B77AD" w:rsidRDefault="00A8416C" w:rsidP="009F0EF2">
      <w:r w:rsidRPr="008B77AD">
        <w:t>поступает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федеральный</w:t>
      </w:r>
      <w:r w:rsidR="00612D2E" w:rsidRPr="008B77AD">
        <w:t xml:space="preserve"> </w:t>
      </w:r>
      <w:r w:rsidRPr="008B77AD">
        <w:t>бюджет</w:t>
      </w:r>
      <w:r w:rsidR="00612D2E" w:rsidRPr="008B77AD">
        <w:t>;</w:t>
      </w:r>
    </w:p>
    <w:p w:rsidR="00612D2E" w:rsidRPr="008B77AD" w:rsidRDefault="00A8416C" w:rsidP="009F0EF2">
      <w:r w:rsidRPr="008B77AD">
        <w:t>взимается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>;</w:t>
      </w:r>
    </w:p>
    <w:p w:rsidR="00612D2E" w:rsidRPr="008B77AD" w:rsidRDefault="00A8416C" w:rsidP="009F0EF2">
      <w:r w:rsidRPr="008B77AD">
        <w:t>уплачивается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ввозе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вывозе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этой</w:t>
      </w:r>
      <w:r w:rsidR="00612D2E" w:rsidRPr="008B77AD">
        <w:t xml:space="preserve"> </w:t>
      </w:r>
      <w:r w:rsidRPr="008B77AD">
        <w:t>территории,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иных</w:t>
      </w:r>
      <w:r w:rsidR="00612D2E" w:rsidRPr="008B77AD">
        <w:t xml:space="preserve"> </w:t>
      </w:r>
      <w:r w:rsidRPr="008B77AD">
        <w:t>случаях,</w:t>
      </w:r>
      <w:r w:rsidR="00612D2E" w:rsidRPr="008B77AD">
        <w:t xml:space="preserve"> </w:t>
      </w:r>
      <w:r w:rsidRPr="008B77AD">
        <w:t>установленных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законодательством</w:t>
      </w:r>
      <w:r w:rsidR="00612D2E" w:rsidRPr="008B77AD">
        <w:t xml:space="preserve"> </w:t>
      </w:r>
      <w:r w:rsidRPr="008B77AD">
        <w:t>РФ</w:t>
      </w:r>
      <w:r w:rsidR="00612D2E" w:rsidRPr="008B77AD">
        <w:t>;</w:t>
      </w:r>
    </w:p>
    <w:p w:rsidR="00612D2E" w:rsidRPr="008B77AD" w:rsidRDefault="00A8416C" w:rsidP="009F0EF2">
      <w:r w:rsidRPr="008B77AD">
        <w:t>целью</w:t>
      </w:r>
      <w:r w:rsidR="00612D2E" w:rsidRPr="008B77AD">
        <w:t xml:space="preserve"> </w:t>
      </w:r>
      <w:r w:rsidRPr="008B77AD">
        <w:t>взимания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пошлины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таможенно-тарифное</w:t>
      </w:r>
      <w:r w:rsidR="00612D2E" w:rsidRPr="008B77AD">
        <w:t xml:space="preserve"> </w:t>
      </w:r>
      <w:r w:rsidRPr="008B77AD">
        <w:t>регулирование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экономических</w:t>
      </w:r>
      <w:r w:rsidR="00612D2E" w:rsidRPr="008B77AD">
        <w:t xml:space="preserve"> </w:t>
      </w:r>
      <w:r w:rsidRPr="008B77AD">
        <w:t>интересах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A8416C" w:rsidP="009F0EF2"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уплата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пошлины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обязательным</w:t>
      </w:r>
      <w:r w:rsidR="00612D2E" w:rsidRPr="008B77AD">
        <w:t xml:space="preserve"> </w:t>
      </w:r>
      <w:r w:rsidRPr="008B77AD">
        <w:t>условием</w:t>
      </w:r>
      <w:r w:rsidR="00612D2E" w:rsidRPr="008B77AD">
        <w:t xml:space="preserve"> </w:t>
      </w:r>
      <w:r w:rsidRPr="008B77AD">
        <w:t>перемещения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размер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пошлины,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большинстве</w:t>
      </w:r>
      <w:r w:rsidR="00612D2E" w:rsidRPr="008B77AD">
        <w:t xml:space="preserve"> </w:t>
      </w:r>
      <w:r w:rsidRPr="008B77AD">
        <w:t>случаев,</w:t>
      </w:r>
      <w:r w:rsidR="00612D2E" w:rsidRPr="008B77AD">
        <w:t xml:space="preserve"> </w:t>
      </w:r>
      <w:r w:rsidRPr="008B77AD">
        <w:t>зависит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величины</w:t>
      </w:r>
      <w:r w:rsidR="00612D2E" w:rsidRPr="008B77AD">
        <w:t xml:space="preserve"> </w:t>
      </w:r>
      <w:r w:rsidRPr="008B77AD">
        <w:t>ставки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="00D748F4" w:rsidRPr="008B77AD">
        <w:t>ст</w:t>
      </w:r>
      <w:r w:rsidR="00612D2E" w:rsidRPr="008B77AD">
        <w:t>.3</w:t>
      </w:r>
      <w:r w:rsidR="00D748F4" w:rsidRPr="008B77AD">
        <w:t>23</w:t>
      </w:r>
      <w:r w:rsidR="00612D2E" w:rsidRPr="008B77AD">
        <w:t xml:space="preserve"> </w:t>
      </w:r>
      <w:r w:rsidRPr="008B77AD">
        <w:t>Таможенно</w:t>
      </w:r>
      <w:r w:rsidR="00D748F4" w:rsidRPr="008B77AD">
        <w:t>го</w:t>
      </w:r>
      <w:r w:rsidR="00612D2E" w:rsidRPr="008B77AD">
        <w:t xml:space="preserve"> </w:t>
      </w:r>
      <w:r w:rsidRPr="008B77AD">
        <w:t>кодекс</w:t>
      </w:r>
      <w:r w:rsidR="00D748F4" w:rsidRPr="008B77AD">
        <w:t>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(</w:t>
      </w:r>
      <w:r w:rsidRPr="008B77AD">
        <w:t>далее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) </w:t>
      </w:r>
      <w:r w:rsidRPr="008B77AD">
        <w:t>установлено,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наряду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количеством,</w:t>
      </w:r>
      <w:r w:rsidR="00612D2E" w:rsidRPr="008B77AD">
        <w:t xml:space="preserve"> </w:t>
      </w:r>
      <w:r w:rsidRPr="008B77AD">
        <w:t>служит</w:t>
      </w:r>
      <w:r w:rsidR="00612D2E" w:rsidRPr="008B77AD">
        <w:t xml:space="preserve"> </w:t>
      </w:r>
      <w:r w:rsidRPr="008B77AD">
        <w:t>налоговой</w:t>
      </w:r>
      <w:r w:rsidR="00612D2E" w:rsidRPr="008B77AD">
        <w:t xml:space="preserve"> </w:t>
      </w:r>
      <w:r w:rsidRPr="008B77AD">
        <w:t>базой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исчисления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пошлин,</w:t>
      </w:r>
      <w:r w:rsidR="00612D2E" w:rsidRPr="008B77AD">
        <w:t xml:space="preserve"> </w:t>
      </w:r>
      <w:r w:rsidRPr="008B77AD">
        <w:t>налогов</w:t>
      </w:r>
      <w:r w:rsidR="00612D2E" w:rsidRPr="008B77AD">
        <w:t>.</w:t>
      </w:r>
    </w:p>
    <w:p w:rsidR="00612D2E" w:rsidRPr="008B77AD" w:rsidRDefault="00A8416C" w:rsidP="009F0EF2">
      <w:r w:rsidRPr="008B77AD">
        <w:t>Первоосновой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. </w:t>
      </w:r>
      <w:r w:rsidRPr="008B77AD">
        <w:t>За</w:t>
      </w:r>
      <w:r w:rsidR="00612D2E" w:rsidRPr="008B77AD">
        <w:t xml:space="preserve"> </w:t>
      </w:r>
      <w:r w:rsidRPr="008B77AD">
        <w:t>основу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принимается</w:t>
      </w:r>
      <w:r w:rsidR="00612D2E" w:rsidRPr="008B77AD">
        <w:t xml:space="preserve"> </w:t>
      </w:r>
      <w:r w:rsidRPr="008B77AD">
        <w:t>базисная</w:t>
      </w:r>
      <w:r w:rsidR="00612D2E" w:rsidRPr="008B77AD">
        <w:t xml:space="preserve"> </w:t>
      </w:r>
      <w:r w:rsidRPr="008B77AD">
        <w:t>цена,</w:t>
      </w:r>
      <w:r w:rsidR="00612D2E" w:rsidRPr="008B77AD">
        <w:t xml:space="preserve"> </w:t>
      </w:r>
      <w:r w:rsidRPr="008B77AD">
        <w:t>согласованная</w:t>
      </w:r>
      <w:r w:rsidR="00612D2E" w:rsidRPr="008B77AD">
        <w:t xml:space="preserve"> </w:t>
      </w:r>
      <w:r w:rsidRPr="008B77AD">
        <w:t>сторонами,</w:t>
      </w:r>
      <w:r w:rsidR="00612D2E" w:rsidRPr="008B77AD">
        <w:t xml:space="preserve"> </w:t>
      </w:r>
      <w:r w:rsidRPr="008B77AD">
        <w:t>сформированная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учетом</w:t>
      </w:r>
      <w:r w:rsidR="00612D2E" w:rsidRPr="008B77AD">
        <w:t xml:space="preserve"> </w:t>
      </w:r>
      <w:r w:rsidRPr="008B77AD">
        <w:t>мировых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рыночной</w:t>
      </w:r>
      <w:r w:rsidR="00612D2E" w:rsidRPr="008B77AD">
        <w:t xml:space="preserve"> </w:t>
      </w:r>
      <w:r w:rsidRPr="008B77AD">
        <w:t>конъюнктуры</w:t>
      </w:r>
      <w:r w:rsidR="00612D2E" w:rsidRPr="008B77AD">
        <w:t xml:space="preserve">. </w:t>
      </w:r>
      <w:r w:rsidRPr="008B77AD">
        <w:t>Окончательной</w:t>
      </w:r>
      <w:r w:rsidR="00612D2E" w:rsidRPr="008B77AD">
        <w:t xml:space="preserve"> </w:t>
      </w:r>
      <w:r w:rsidRPr="008B77AD">
        <w:t>ценой,</w:t>
      </w:r>
      <w:r w:rsidR="00612D2E" w:rsidRPr="008B77AD">
        <w:t xml:space="preserve"> </w:t>
      </w:r>
      <w:r w:rsidRPr="008B77AD">
        <w:t>зависящей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конкретных</w:t>
      </w:r>
      <w:r w:rsidR="00612D2E" w:rsidRPr="008B77AD">
        <w:t xml:space="preserve"> </w:t>
      </w:r>
      <w:r w:rsidRPr="008B77AD">
        <w:lastRenderedPageBreak/>
        <w:t>показателей</w:t>
      </w:r>
      <w:r w:rsidR="00612D2E" w:rsidRPr="008B77AD">
        <w:t xml:space="preserve"> </w:t>
      </w:r>
      <w:r w:rsidRPr="008B77AD">
        <w:t>качества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условий</w:t>
      </w:r>
      <w:r w:rsidR="00612D2E" w:rsidRPr="008B77AD">
        <w:t xml:space="preserve"> </w:t>
      </w:r>
      <w:r w:rsidRPr="008B77AD">
        <w:t>поставки,</w:t>
      </w:r>
      <w:r w:rsidR="00612D2E" w:rsidRPr="008B77AD">
        <w:t xml:space="preserve"> </w:t>
      </w:r>
      <w:r w:rsidRPr="008B77AD">
        <w:t>условий</w:t>
      </w:r>
      <w:r w:rsidR="00612D2E" w:rsidRPr="008B77AD">
        <w:t xml:space="preserve"> </w:t>
      </w:r>
      <w:r w:rsidRPr="008B77AD">
        <w:t>оплаты,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контрактная</w:t>
      </w:r>
      <w:r w:rsidR="00612D2E" w:rsidRPr="008B77AD">
        <w:t xml:space="preserve"> </w:t>
      </w:r>
      <w:r w:rsidRPr="008B77AD">
        <w:t>цена</w:t>
      </w:r>
      <w:r w:rsidR="00612D2E" w:rsidRPr="008B77AD">
        <w:t xml:space="preserve"> - </w:t>
      </w:r>
      <w:r w:rsidRPr="008B77AD">
        <w:t>цена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купле-продаже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зафиксированная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контракте</w:t>
      </w:r>
      <w:r w:rsidR="00612D2E" w:rsidRPr="008B77AD">
        <w:t xml:space="preserve">. </w:t>
      </w:r>
      <w:r w:rsidRPr="008B77AD">
        <w:t>Цена</w:t>
      </w:r>
      <w:r w:rsidR="00612D2E" w:rsidRPr="008B77AD">
        <w:t xml:space="preserve"> </w:t>
      </w:r>
      <w:r w:rsidRPr="008B77AD">
        <w:t>реальной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купли-продажи,</w:t>
      </w:r>
      <w:r w:rsidR="00612D2E" w:rsidRPr="008B77AD">
        <w:t xml:space="preserve"> </w:t>
      </w:r>
      <w:r w:rsidRPr="008B77AD">
        <w:t>которая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изменяться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величину</w:t>
      </w:r>
      <w:r w:rsidR="00612D2E" w:rsidRPr="008B77AD">
        <w:t xml:space="preserve"> </w:t>
      </w:r>
      <w:r w:rsidRPr="008B77AD">
        <w:t>транспортных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страховых</w:t>
      </w:r>
      <w:r w:rsidR="00612D2E" w:rsidRPr="008B77AD">
        <w:t xml:space="preserve"> </w:t>
      </w:r>
      <w:r w:rsidRPr="008B77AD">
        <w:t>издержек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зависимости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условий</w:t>
      </w:r>
      <w:r w:rsidR="00612D2E" w:rsidRPr="008B77AD">
        <w:t xml:space="preserve"> </w:t>
      </w:r>
      <w:r w:rsidRPr="008B77AD">
        <w:t>контракта,</w:t>
      </w:r>
      <w:r w:rsidR="00612D2E" w:rsidRPr="008B77AD">
        <w:t xml:space="preserve"> </w:t>
      </w:r>
      <w:r w:rsidRPr="008B77AD">
        <w:t>определяет</w:t>
      </w:r>
      <w:r w:rsidR="00612D2E" w:rsidRPr="008B77AD">
        <w:t xml:space="preserve"> </w:t>
      </w:r>
      <w:r w:rsidRPr="008B77AD">
        <w:t>фактурную</w:t>
      </w:r>
      <w:r w:rsidR="00612D2E" w:rsidRPr="008B77AD">
        <w:t xml:space="preserve"> </w:t>
      </w:r>
      <w:r w:rsidRPr="008B77AD">
        <w:t>цену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фактурную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товара</w:t>
      </w:r>
      <w:r w:rsidR="00612D2E" w:rsidRPr="008B77AD">
        <w:t>.</w:t>
      </w:r>
    </w:p>
    <w:p w:rsidR="00612D2E" w:rsidRPr="008B77AD" w:rsidRDefault="00A8416C" w:rsidP="009F0EF2">
      <w:r w:rsidRPr="008B77AD">
        <w:t>Цена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мировом</w:t>
      </w:r>
      <w:r w:rsidR="00612D2E" w:rsidRPr="008B77AD">
        <w:t xml:space="preserve"> </w:t>
      </w:r>
      <w:r w:rsidRPr="008B77AD">
        <w:t>рынке</w:t>
      </w:r>
      <w:r w:rsidR="00612D2E" w:rsidRPr="008B77AD">
        <w:t xml:space="preserve"> </w:t>
      </w:r>
      <w:r w:rsidRPr="008B77AD">
        <w:t>претерпевает</w:t>
      </w:r>
      <w:r w:rsidR="00612D2E" w:rsidRPr="008B77AD">
        <w:t xml:space="preserve"> </w:t>
      </w:r>
      <w:r w:rsidRPr="008B77AD">
        <w:t>значительные</w:t>
      </w:r>
      <w:r w:rsidR="00612D2E" w:rsidRPr="008B77AD">
        <w:t xml:space="preserve"> </w:t>
      </w:r>
      <w:r w:rsidRPr="008B77AD">
        <w:t>изменения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переходе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новому</w:t>
      </w:r>
      <w:r w:rsidR="00612D2E" w:rsidRPr="008B77AD">
        <w:t xml:space="preserve"> </w:t>
      </w:r>
      <w:r w:rsidRPr="008B77AD">
        <w:t>качеству</w:t>
      </w:r>
      <w:r w:rsidR="00612D2E" w:rsidRPr="008B77AD">
        <w:t xml:space="preserve"> - </w:t>
      </w:r>
      <w:r w:rsidRPr="008B77AD">
        <w:t>цене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. </w:t>
      </w:r>
      <w:r w:rsidRPr="008B77AD">
        <w:t>Эти</w:t>
      </w:r>
      <w:r w:rsidR="00612D2E" w:rsidRPr="008B77AD">
        <w:t xml:space="preserve"> </w:t>
      </w:r>
      <w:r w:rsidRPr="008B77AD">
        <w:t>изменения</w:t>
      </w:r>
      <w:r w:rsidR="00612D2E" w:rsidRPr="008B77AD">
        <w:t xml:space="preserve"> </w:t>
      </w:r>
      <w:r w:rsidRPr="008B77AD">
        <w:t>отражаются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уровне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пересекающего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. </w:t>
      </w:r>
      <w:r w:rsidRPr="008B77AD">
        <w:t>Данные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величине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затрат</w:t>
      </w:r>
      <w:r w:rsidR="00612D2E" w:rsidRPr="008B77AD">
        <w:t xml:space="preserve"> </w:t>
      </w:r>
      <w:r w:rsidRPr="008B77AD">
        <w:t>можно</w:t>
      </w:r>
      <w:r w:rsidR="00612D2E" w:rsidRPr="008B77AD">
        <w:t xml:space="preserve"> </w:t>
      </w:r>
      <w:r w:rsidRPr="008B77AD">
        <w:t>получить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основе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внешнеторгового</w:t>
      </w:r>
      <w:r w:rsidR="00612D2E" w:rsidRPr="008B77AD">
        <w:t xml:space="preserve"> </w:t>
      </w:r>
      <w:r w:rsidRPr="008B77AD">
        <w:t>контракта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товаросопроводительных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одним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важнейших</w:t>
      </w:r>
      <w:r w:rsidR="00612D2E" w:rsidRPr="008B77AD">
        <w:t xml:space="preserve"> </w:t>
      </w:r>
      <w:r w:rsidRPr="008B77AD">
        <w:t>требований,</w:t>
      </w:r>
      <w:r w:rsidR="00612D2E" w:rsidRPr="008B77AD">
        <w:t xml:space="preserve"> </w:t>
      </w:r>
      <w:r w:rsidRPr="008B77AD">
        <w:t>предъявляемых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сведениям,</w:t>
      </w:r>
      <w:r w:rsidR="00612D2E" w:rsidRPr="008B77AD">
        <w:t xml:space="preserve"> </w:t>
      </w:r>
      <w:r w:rsidRPr="008B77AD">
        <w:t>предоставляемым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подтверждение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достоверность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документальная</w:t>
      </w:r>
      <w:r w:rsidR="00612D2E" w:rsidRPr="008B77AD">
        <w:t xml:space="preserve"> </w:t>
      </w:r>
      <w:r w:rsidRPr="008B77AD">
        <w:t>подтвержденность</w:t>
      </w:r>
      <w:r w:rsidR="00612D2E" w:rsidRPr="008B77AD">
        <w:t xml:space="preserve"> (</w:t>
      </w:r>
      <w:r w:rsidR="006C60F9" w:rsidRPr="008B77AD">
        <w:t>8</w:t>
      </w:r>
      <w:r w:rsidR="00612D2E" w:rsidRPr="008B77AD">
        <w:t>).</w:t>
      </w:r>
    </w:p>
    <w:p w:rsidR="00612D2E" w:rsidRPr="008B77AD" w:rsidRDefault="00A8416C" w:rsidP="009F0EF2">
      <w:r w:rsidRPr="008B77AD">
        <w:t>Рассматривая</w:t>
      </w:r>
      <w:r w:rsidR="00612D2E" w:rsidRPr="008B77AD">
        <w:t xml:space="preserve"> </w:t>
      </w:r>
      <w:r w:rsidRPr="008B77AD">
        <w:t>процесс</w:t>
      </w:r>
      <w:r w:rsidR="00612D2E" w:rsidRPr="008B77AD">
        <w:t xml:space="preserve"> </w:t>
      </w:r>
      <w:r w:rsidRPr="008B77AD">
        <w:t>формирования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связи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назначением,</w:t>
      </w:r>
      <w:r w:rsidR="00612D2E" w:rsidRPr="008B77AD">
        <w:t xml:space="preserve"> </w:t>
      </w:r>
      <w:r w:rsidRPr="008B77AD">
        <w:t>можно</w:t>
      </w:r>
      <w:r w:rsidR="00612D2E" w:rsidRPr="008B77AD">
        <w:t xml:space="preserve"> </w:t>
      </w:r>
      <w:r w:rsidRPr="008B77AD">
        <w:t>дать</w:t>
      </w:r>
      <w:r w:rsidR="00612D2E" w:rsidRPr="008B77AD">
        <w:t xml:space="preserve"> </w:t>
      </w:r>
      <w:r w:rsidRPr="008B77AD">
        <w:t>полное</w:t>
      </w:r>
      <w:r w:rsidR="00612D2E" w:rsidRPr="008B77AD">
        <w:t xml:space="preserve"> </w:t>
      </w:r>
      <w:r w:rsidRPr="008B77AD">
        <w:t>определение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: </w:t>
      </w:r>
      <w:r w:rsidRPr="008B77AD">
        <w:t>это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которая</w:t>
      </w:r>
      <w:r w:rsidR="00612D2E" w:rsidRPr="008B77AD">
        <w:t xml:space="preserve"> </w:t>
      </w:r>
      <w:r w:rsidRPr="008B77AD">
        <w:t>используется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расчета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перемещении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(</w:t>
      </w:r>
      <w:r w:rsidRPr="008B77AD">
        <w:t>является</w:t>
      </w:r>
      <w:r w:rsidR="00612D2E" w:rsidRPr="008B77AD">
        <w:t xml:space="preserve"> </w:t>
      </w:r>
      <w:r w:rsidRPr="008B77AD">
        <w:t>основой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исчисления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пошлины,</w:t>
      </w:r>
      <w:r w:rsidR="00612D2E" w:rsidRPr="008B77AD">
        <w:t xml:space="preserve"> </w:t>
      </w:r>
      <w:r w:rsidRPr="008B77AD">
        <w:t>акцизов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сборов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оформление</w:t>
      </w:r>
      <w:r w:rsidR="00612D2E" w:rsidRPr="008B77AD">
        <w:t xml:space="preserve">); </w:t>
      </w:r>
      <w:r w:rsidRPr="008B77AD">
        <w:t>образуется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определенном</w:t>
      </w:r>
      <w:r w:rsidR="00612D2E" w:rsidRPr="008B77AD">
        <w:t xml:space="preserve"> </w:t>
      </w:r>
      <w:r w:rsidRPr="008B77AD">
        <w:t>этапе</w:t>
      </w:r>
      <w:r w:rsidR="00612D2E" w:rsidRPr="008B77AD">
        <w:t xml:space="preserve"> </w:t>
      </w:r>
      <w:r w:rsidRPr="008B77AD">
        <w:t>продвижения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продавца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покупателю,</w:t>
      </w:r>
      <w:r w:rsidR="00612D2E" w:rsidRPr="008B77AD">
        <w:t xml:space="preserve"> </w:t>
      </w:r>
      <w:r w:rsidRPr="008B77AD">
        <w:t>включает</w:t>
      </w:r>
      <w:r w:rsidR="00612D2E" w:rsidRPr="008B77AD">
        <w:t xml:space="preserve"> </w:t>
      </w:r>
      <w:r w:rsidRPr="008B77AD">
        <w:t>соответствующие</w:t>
      </w:r>
      <w:r w:rsidR="00612D2E" w:rsidRPr="008B77AD">
        <w:t xml:space="preserve"> </w:t>
      </w:r>
      <w:r w:rsidRPr="008B77AD">
        <w:t>этому</w:t>
      </w:r>
      <w:r w:rsidR="00612D2E" w:rsidRPr="008B77AD">
        <w:t xml:space="preserve"> </w:t>
      </w:r>
      <w:r w:rsidRPr="008B77AD">
        <w:t>этапу</w:t>
      </w:r>
      <w:r w:rsidR="00612D2E" w:rsidRPr="008B77AD">
        <w:t xml:space="preserve"> </w:t>
      </w:r>
      <w:r w:rsidRPr="008B77AD">
        <w:t>компоненты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определяется</w:t>
      </w:r>
      <w:r w:rsidR="00612D2E" w:rsidRPr="008B77AD">
        <w:t xml:space="preserve"> </w:t>
      </w:r>
      <w:r w:rsidRPr="008B77AD">
        <w:t>местом</w:t>
      </w:r>
      <w:r w:rsidR="00612D2E" w:rsidRPr="008B77AD">
        <w:t xml:space="preserve"> </w:t>
      </w:r>
      <w:r w:rsidRPr="008B77AD">
        <w:t>ввоза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A8416C" w:rsidP="009F0EF2">
      <w:r w:rsidRPr="008B77AD">
        <w:t>Значение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многопланово</w:t>
      </w:r>
      <w:r w:rsidR="00612D2E" w:rsidRPr="008B77AD">
        <w:t xml:space="preserve">. </w:t>
      </w:r>
      <w:r w:rsidRPr="008B77AD">
        <w:t>Прежде</w:t>
      </w:r>
      <w:r w:rsidR="00612D2E" w:rsidRPr="008B77AD">
        <w:t xml:space="preserve"> </w:t>
      </w:r>
      <w:r w:rsidRPr="008B77AD">
        <w:t>всего,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служит</w:t>
      </w:r>
      <w:r w:rsidR="00612D2E" w:rsidRPr="008B77AD">
        <w:t xml:space="preserve"> </w:t>
      </w:r>
      <w:r w:rsidRPr="008B77AD">
        <w:t>налоговой</w:t>
      </w:r>
      <w:r w:rsidR="00612D2E" w:rsidRPr="008B77AD">
        <w:t xml:space="preserve"> </w:t>
      </w:r>
      <w:r w:rsidRPr="008B77AD">
        <w:t>базой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исчисления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пошлин,</w:t>
      </w:r>
      <w:r w:rsidR="00612D2E" w:rsidRPr="008B77AD">
        <w:t xml:space="preserve"> </w:t>
      </w:r>
      <w:r w:rsidRPr="008B77AD">
        <w:t>налогов</w:t>
      </w:r>
      <w:r w:rsidR="00612D2E" w:rsidRPr="008B77AD">
        <w:t xml:space="preserve">. </w:t>
      </w:r>
      <w:r w:rsidRPr="008B77AD">
        <w:t>Правильное</w:t>
      </w:r>
      <w:r w:rsidR="00612D2E" w:rsidRPr="008B77AD">
        <w:t xml:space="preserve"> </w:t>
      </w:r>
      <w:r w:rsidRPr="008B77AD">
        <w:t>определение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гарантией</w:t>
      </w:r>
      <w:r w:rsidR="00612D2E" w:rsidRPr="008B77AD">
        <w:t xml:space="preserve"> </w:t>
      </w:r>
      <w:r w:rsidRPr="008B77AD">
        <w:t>реализации</w:t>
      </w:r>
      <w:r w:rsidR="00612D2E" w:rsidRPr="008B77AD">
        <w:t xml:space="preserve"> </w:t>
      </w:r>
      <w:r w:rsidRPr="008B77AD">
        <w:t>конституционного</w:t>
      </w:r>
      <w:r w:rsidR="00612D2E" w:rsidRPr="008B77AD">
        <w:t xml:space="preserve"> </w:t>
      </w:r>
      <w:r w:rsidRPr="008B77AD">
        <w:t>принципа</w:t>
      </w:r>
      <w:r w:rsidR="00612D2E" w:rsidRPr="008B77AD">
        <w:t xml:space="preserve"> </w:t>
      </w:r>
      <w:r w:rsidRPr="008B77AD">
        <w:t>равного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справедливого</w:t>
      </w:r>
      <w:r w:rsidR="00612D2E" w:rsidRPr="008B77AD">
        <w:t xml:space="preserve"> </w:t>
      </w:r>
      <w:r w:rsidRPr="008B77AD">
        <w:t>налогообложения</w:t>
      </w:r>
      <w:r w:rsidR="00612D2E" w:rsidRPr="008B77AD">
        <w:t xml:space="preserve">. </w:t>
      </w:r>
      <w:r w:rsidRPr="008B77AD">
        <w:t>С</w:t>
      </w:r>
      <w:r w:rsidR="00612D2E" w:rsidRPr="008B77AD">
        <w:t xml:space="preserve"> </w:t>
      </w:r>
      <w:r w:rsidRPr="008B77AD">
        <w:t>этой</w:t>
      </w:r>
      <w:r w:rsidR="00612D2E" w:rsidRPr="008B77AD">
        <w:t xml:space="preserve"> </w:t>
      </w:r>
      <w:r w:rsidRPr="008B77AD">
        <w:t>функцией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связано</w:t>
      </w:r>
      <w:r w:rsidR="00612D2E" w:rsidRPr="008B77AD">
        <w:t xml:space="preserve"> </w:t>
      </w:r>
      <w:r w:rsidRPr="008B77AD">
        <w:t>большинство</w:t>
      </w:r>
      <w:r w:rsidR="00612D2E" w:rsidRPr="008B77AD">
        <w:t xml:space="preserve"> </w:t>
      </w:r>
      <w:r w:rsidRPr="008B77AD">
        <w:t>проблем</w:t>
      </w:r>
      <w:r w:rsidR="00612D2E" w:rsidRPr="008B77AD">
        <w:t xml:space="preserve">. </w:t>
      </w:r>
      <w:r w:rsidRPr="008B77AD">
        <w:t>Стремясь</w:t>
      </w:r>
      <w:r w:rsidR="00612D2E" w:rsidRPr="008B77AD">
        <w:t xml:space="preserve"> </w:t>
      </w:r>
      <w:r w:rsidRPr="008B77AD">
        <w:t>минимизировать</w:t>
      </w:r>
      <w:r w:rsidR="00612D2E" w:rsidRPr="008B77AD">
        <w:t xml:space="preserve"> </w:t>
      </w:r>
      <w:r w:rsidRPr="008B77AD">
        <w:t>свои</w:t>
      </w:r>
      <w:r w:rsidR="00612D2E" w:rsidRPr="008B77AD">
        <w:t xml:space="preserve"> </w:t>
      </w:r>
      <w:r w:rsidRPr="008B77AD">
        <w:t>затраты,</w:t>
      </w:r>
      <w:r w:rsidR="00612D2E" w:rsidRPr="008B77AD">
        <w:t xml:space="preserve"> </w:t>
      </w:r>
      <w:r w:rsidRPr="008B77AD">
        <w:t>участники</w:t>
      </w:r>
      <w:r w:rsidR="00612D2E" w:rsidRPr="008B77AD">
        <w:t xml:space="preserve"> </w:t>
      </w:r>
      <w:r w:rsidRPr="008B77AD">
        <w:lastRenderedPageBreak/>
        <w:t>внешнеэкономической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(</w:t>
      </w:r>
      <w:r w:rsidRPr="008B77AD">
        <w:t>ВЭД</w:t>
      </w:r>
      <w:r w:rsidR="00612D2E" w:rsidRPr="008B77AD">
        <w:t xml:space="preserve">) </w:t>
      </w:r>
      <w:r w:rsidRPr="008B77AD">
        <w:t>пытаются</w:t>
      </w:r>
      <w:r w:rsidR="00612D2E" w:rsidRPr="008B77AD">
        <w:t xml:space="preserve"> </w:t>
      </w:r>
      <w:r w:rsidRPr="008B77AD">
        <w:t>уйти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налогов,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средством</w:t>
      </w:r>
      <w:r w:rsidR="00612D2E" w:rsidRPr="008B77AD">
        <w:t xml:space="preserve"> </w:t>
      </w:r>
      <w:r w:rsidRPr="008B77AD">
        <w:t>достижения</w:t>
      </w:r>
      <w:r w:rsidR="00612D2E" w:rsidRPr="008B77AD">
        <w:t xml:space="preserve"> </w:t>
      </w:r>
      <w:r w:rsidRPr="008B77AD">
        <w:t>этой</w:t>
      </w:r>
      <w:r w:rsidR="00612D2E" w:rsidRPr="008B77AD">
        <w:t xml:space="preserve"> </w:t>
      </w:r>
      <w:r w:rsidRPr="008B77AD">
        <w:t>цели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занижение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Величина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заложена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критерия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размера</w:t>
      </w:r>
      <w:r w:rsidR="00612D2E" w:rsidRPr="008B77AD">
        <w:t xml:space="preserve"> </w:t>
      </w:r>
      <w:r w:rsidRPr="008B77AD">
        <w:t>подлежащих</w:t>
      </w:r>
      <w:r w:rsidR="00612D2E" w:rsidRPr="008B77AD">
        <w:t xml:space="preserve"> </w:t>
      </w:r>
      <w:r w:rsidRPr="008B77AD">
        <w:t>уплате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сборов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. </w:t>
      </w:r>
      <w:r w:rsidRPr="008B77AD">
        <w:t>Так,</w:t>
      </w:r>
      <w:r w:rsidR="00612D2E" w:rsidRPr="008B77AD">
        <w:t xml:space="preserve"> </w:t>
      </w:r>
      <w:r w:rsidR="008A797C" w:rsidRPr="008B77AD">
        <w:t>п</w:t>
      </w:r>
      <w:r w:rsidRPr="008B77AD">
        <w:t>остановлением</w:t>
      </w:r>
      <w:r w:rsidR="00612D2E" w:rsidRPr="008B77AD">
        <w:t xml:space="preserve"> </w:t>
      </w:r>
      <w:r w:rsidRPr="008B77AD">
        <w:t>Правительства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28</w:t>
      </w:r>
      <w:r w:rsidR="00612D2E" w:rsidRPr="008B77AD">
        <w:t>.12.20</w:t>
      </w:r>
      <w:r w:rsidRPr="008B77AD">
        <w:t>04</w:t>
      </w:r>
      <w:r w:rsidR="00612D2E" w:rsidRPr="008B77AD">
        <w:t xml:space="preserve"> </w:t>
      </w:r>
      <w:r w:rsidR="005121A5" w:rsidRPr="008B77AD">
        <w:t>г</w:t>
      </w:r>
      <w:r w:rsidR="00612D2E" w:rsidRPr="008B77AD">
        <w:t xml:space="preserve">. </w:t>
      </w:r>
      <w:r w:rsidR="008A797C" w:rsidRPr="008B77AD">
        <w:t>№</w:t>
      </w:r>
      <w:r w:rsidRPr="008B77AD">
        <w:t>863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ставках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сборов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" </w:t>
      </w:r>
      <w:r w:rsidRPr="008B77AD">
        <w:t>ставки</w:t>
      </w:r>
      <w:r w:rsidR="00612D2E" w:rsidRPr="008B77AD">
        <w:t xml:space="preserve"> </w:t>
      </w:r>
      <w:r w:rsidRPr="008B77AD">
        <w:t>указанных</w:t>
      </w:r>
      <w:r w:rsidR="00612D2E" w:rsidRPr="008B77AD">
        <w:t xml:space="preserve"> </w:t>
      </w:r>
      <w:r w:rsidRPr="008B77AD">
        <w:t>сборов</w:t>
      </w:r>
      <w:r w:rsidR="00612D2E" w:rsidRPr="008B77AD">
        <w:t xml:space="preserve"> </w:t>
      </w:r>
      <w:r w:rsidRPr="008B77AD">
        <w:t>установлены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500</w:t>
      </w:r>
      <w:r w:rsidR="00612D2E" w:rsidRPr="008B77AD">
        <w:t xml:space="preserve"> </w:t>
      </w:r>
      <w:r w:rsidRPr="008B77AD">
        <w:t>руб</w:t>
      </w:r>
      <w:r w:rsidR="00612D2E" w:rsidRPr="008B77AD">
        <w:t xml:space="preserve">. </w:t>
      </w:r>
      <w:r w:rsidRPr="008B77AD">
        <w:t>до</w:t>
      </w:r>
      <w:r w:rsidR="00612D2E" w:rsidRPr="008B77AD">
        <w:t xml:space="preserve"> </w:t>
      </w:r>
      <w:r w:rsidRPr="008B77AD">
        <w:t>100</w:t>
      </w:r>
      <w:r w:rsidR="00612D2E" w:rsidRPr="008B77AD">
        <w:t xml:space="preserve"> </w:t>
      </w:r>
      <w:r w:rsidRPr="008B77AD">
        <w:t>тыс</w:t>
      </w:r>
      <w:r w:rsidR="00612D2E" w:rsidRPr="008B77AD">
        <w:t xml:space="preserve">. </w:t>
      </w:r>
      <w:r w:rsidRPr="008B77AD">
        <w:t>руб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зависимости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величины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таможенному</w:t>
      </w:r>
      <w:r w:rsidR="00612D2E" w:rsidRPr="008B77AD">
        <w:t xml:space="preserve"> </w:t>
      </w:r>
      <w:r w:rsidRPr="008B77AD">
        <w:t>оформлению</w:t>
      </w:r>
      <w:r w:rsidR="00612D2E" w:rsidRPr="008B77AD">
        <w:t xml:space="preserve"> </w:t>
      </w:r>
      <w:r w:rsidRPr="008B77AD">
        <w:t>товаров</w:t>
      </w:r>
      <w:r w:rsidR="00612D2E" w:rsidRPr="008B77AD">
        <w:t>.</w:t>
      </w:r>
    </w:p>
    <w:p w:rsidR="00612D2E" w:rsidRPr="008B77AD" w:rsidRDefault="00A8416C" w:rsidP="009F0EF2"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служит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основой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начислении</w:t>
      </w:r>
      <w:r w:rsidR="00612D2E" w:rsidRPr="008B77AD">
        <w:t xml:space="preserve"> </w:t>
      </w:r>
      <w:r w:rsidRPr="008B77AD">
        <w:t>административных</w:t>
      </w:r>
      <w:r w:rsidR="00612D2E" w:rsidRPr="008B77AD">
        <w:t xml:space="preserve"> </w:t>
      </w:r>
      <w:r w:rsidRPr="008B77AD">
        <w:t>штрафов,</w:t>
      </w:r>
      <w:r w:rsidR="00612D2E" w:rsidRPr="008B77AD">
        <w:t xml:space="preserve"> </w:t>
      </w:r>
      <w:r w:rsidRPr="008B77AD">
        <w:t>назначаемых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совершение</w:t>
      </w:r>
      <w:r w:rsidR="00612D2E" w:rsidRPr="008B77AD">
        <w:t xml:space="preserve"> </w:t>
      </w:r>
      <w:r w:rsidRPr="008B77AD">
        <w:t>административных</w:t>
      </w:r>
      <w:r w:rsidR="00612D2E" w:rsidRPr="008B77AD">
        <w:t xml:space="preserve"> </w:t>
      </w:r>
      <w:r w:rsidRPr="008B77AD">
        <w:t>правонарушений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области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дела</w:t>
      </w:r>
      <w:r w:rsidR="00612D2E" w:rsidRPr="008B77AD">
        <w:t xml:space="preserve"> - </w:t>
      </w:r>
      <w:r w:rsidRPr="008B77AD">
        <w:t>нарушений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правил,</w:t>
      </w:r>
      <w:r w:rsidR="00612D2E" w:rsidRPr="008B77AD">
        <w:t xml:space="preserve"> </w:t>
      </w:r>
      <w:r w:rsidRPr="008B77AD">
        <w:t>предусмотренных</w:t>
      </w:r>
      <w:r w:rsidR="00612D2E" w:rsidRPr="008B77AD">
        <w:t xml:space="preserve"> </w:t>
      </w:r>
      <w:r w:rsidRPr="008B77AD">
        <w:t>главой</w:t>
      </w:r>
      <w:r w:rsidR="00612D2E" w:rsidRPr="008B77AD">
        <w:t xml:space="preserve"> </w:t>
      </w:r>
      <w:r w:rsidRPr="008B77AD">
        <w:t>16</w:t>
      </w:r>
      <w:r w:rsidR="00612D2E" w:rsidRPr="008B77AD">
        <w:t xml:space="preserve"> </w:t>
      </w:r>
      <w:r w:rsidRPr="008B77AD">
        <w:t>Кодекса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административных</w:t>
      </w:r>
      <w:r w:rsidR="00612D2E" w:rsidRPr="008B77AD">
        <w:t xml:space="preserve"> </w:t>
      </w:r>
      <w:r w:rsidRPr="008B77AD">
        <w:t>правонарушениях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 (</w:t>
      </w:r>
      <w:r w:rsidRPr="008B77AD">
        <w:t>КоАП</w:t>
      </w:r>
      <w:r w:rsidR="00612D2E" w:rsidRPr="008B77AD">
        <w:t xml:space="preserve"> </w:t>
      </w:r>
      <w:r w:rsidRPr="008B77AD">
        <w:t>РФ</w:t>
      </w:r>
      <w:r w:rsidR="00612D2E" w:rsidRPr="008B77AD">
        <w:t>).</w:t>
      </w:r>
    </w:p>
    <w:p w:rsidR="00612D2E" w:rsidRPr="008B77AD" w:rsidRDefault="00A8416C" w:rsidP="009F0EF2">
      <w:r w:rsidRPr="008B77AD">
        <w:t>Сведения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используются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статистики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специальной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статистики,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осуществления</w:t>
      </w:r>
      <w:r w:rsidR="00612D2E" w:rsidRPr="008B77AD">
        <w:t xml:space="preserve"> </w:t>
      </w:r>
      <w:r w:rsidRPr="008B77AD">
        <w:t>валютного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внешнеторговых</w:t>
      </w:r>
      <w:r w:rsidR="00612D2E" w:rsidRPr="008B77AD">
        <w:t xml:space="preserve"> </w:t>
      </w:r>
      <w:r w:rsidRPr="008B77AD">
        <w:t>сделок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расчетов</w:t>
      </w:r>
      <w:r w:rsidR="00612D2E" w:rsidRPr="008B77AD">
        <w:t xml:space="preserve"> </w:t>
      </w:r>
      <w:r w:rsidRPr="008B77AD">
        <w:t>банков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ним,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законодательными</w:t>
      </w:r>
      <w:r w:rsidR="00612D2E" w:rsidRPr="008B77AD">
        <w:t xml:space="preserve"> </w:t>
      </w:r>
      <w:r w:rsidRPr="008B77AD">
        <w:t>актами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D748F4" w:rsidP="009F0EF2"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обязательным</w:t>
      </w:r>
      <w:r w:rsidR="00612D2E" w:rsidRPr="008B77AD">
        <w:t xml:space="preserve"> </w:t>
      </w:r>
      <w:r w:rsidRPr="008B77AD">
        <w:t>условием</w:t>
      </w:r>
      <w:r w:rsidR="00612D2E" w:rsidRPr="008B77AD">
        <w:t xml:space="preserve"> </w:t>
      </w:r>
      <w:r w:rsidRPr="008B77AD">
        <w:t>перемещения</w:t>
      </w:r>
      <w:r w:rsidR="00612D2E" w:rsidRPr="008B77AD">
        <w:t xml:space="preserve"> </w:t>
      </w:r>
      <w:r w:rsidRPr="008B77AD">
        <w:t>большинства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(</w:t>
      </w:r>
      <w:r w:rsidRPr="008B77AD">
        <w:t>75%</w:t>
      </w:r>
      <w:r w:rsidR="00612D2E" w:rsidRPr="008B77AD">
        <w:t xml:space="preserve">) </w:t>
      </w:r>
      <w:r w:rsidRPr="008B77AD">
        <w:t>чере</w:t>
      </w:r>
      <w:r w:rsidR="00F13112" w:rsidRPr="008B77AD">
        <w:t>з</w:t>
      </w:r>
      <w:r w:rsidR="00612D2E" w:rsidRPr="008B77AD">
        <w:t xml:space="preserve"> </w:t>
      </w:r>
      <w:r w:rsidR="00F13112" w:rsidRPr="008B77AD">
        <w:t>таможенную</w:t>
      </w:r>
      <w:r w:rsidR="00612D2E" w:rsidRPr="008B77AD">
        <w:t xml:space="preserve"> </w:t>
      </w:r>
      <w:r w:rsidR="00F13112" w:rsidRPr="008B77AD">
        <w:t>границу</w:t>
      </w:r>
      <w:r w:rsidR="00612D2E" w:rsidRPr="008B77AD">
        <w:t xml:space="preserve"> </w:t>
      </w:r>
      <w:r w:rsidR="00F13112" w:rsidRPr="008B77AD">
        <w:t>РФ</w:t>
      </w:r>
      <w:r w:rsidR="00612D2E" w:rsidRPr="008B77AD">
        <w:t xml:space="preserve"> </w:t>
      </w:r>
      <w:r w:rsidR="00F13112" w:rsidRPr="008B77AD">
        <w:t>является</w:t>
      </w:r>
      <w:r w:rsidR="00612D2E" w:rsidRPr="008B77AD">
        <w:t xml:space="preserve"> </w:t>
      </w:r>
      <w:r w:rsidR="00F13112" w:rsidRPr="008B77AD">
        <w:t>определение</w:t>
      </w:r>
      <w:r w:rsidR="00612D2E" w:rsidRPr="008B77AD">
        <w:t xml:space="preserve"> </w:t>
      </w:r>
      <w:r w:rsidR="00F13112" w:rsidRPr="008B77AD">
        <w:t>таможенной</w:t>
      </w:r>
      <w:r w:rsidR="00612D2E" w:rsidRPr="008B77AD">
        <w:t xml:space="preserve"> </w:t>
      </w:r>
      <w:r w:rsidR="00F13112" w:rsidRPr="008B77AD">
        <w:t>стоимости,</w:t>
      </w:r>
      <w:r w:rsidR="00612D2E" w:rsidRPr="008B77AD">
        <w:t xml:space="preserve"> </w:t>
      </w:r>
      <w:r w:rsidR="00F13112" w:rsidRPr="008B77AD">
        <w:t>функциональное</w:t>
      </w:r>
      <w:r w:rsidR="00612D2E" w:rsidRPr="008B77AD">
        <w:t xml:space="preserve"> </w:t>
      </w:r>
      <w:r w:rsidR="00F13112" w:rsidRPr="008B77AD">
        <w:t>назначение</w:t>
      </w:r>
      <w:r w:rsidR="00612D2E" w:rsidRPr="008B77AD">
        <w:t xml:space="preserve"> </w:t>
      </w:r>
      <w:r w:rsidR="00F13112" w:rsidRPr="008B77AD">
        <w:t>которой</w:t>
      </w:r>
      <w:r w:rsidR="00612D2E" w:rsidRPr="008B77AD">
        <w:t xml:space="preserve"> </w:t>
      </w:r>
      <w:r w:rsidR="00F13112" w:rsidRPr="008B77AD">
        <w:t>состоит</w:t>
      </w:r>
      <w:r w:rsidR="00612D2E" w:rsidRPr="008B77AD">
        <w:t xml:space="preserve"> </w:t>
      </w:r>
      <w:r w:rsidR="00F13112" w:rsidRPr="008B77AD">
        <w:t>в</w:t>
      </w:r>
      <w:r w:rsidR="00612D2E" w:rsidRPr="008B77AD">
        <w:t xml:space="preserve"> </w:t>
      </w:r>
      <w:r w:rsidR="00F13112" w:rsidRPr="008B77AD">
        <w:t>том,</w:t>
      </w:r>
      <w:r w:rsidR="00612D2E" w:rsidRPr="008B77AD">
        <w:t xml:space="preserve"> </w:t>
      </w:r>
      <w:r w:rsidR="00F13112" w:rsidRPr="008B77AD">
        <w:t>что</w:t>
      </w:r>
      <w:r w:rsidR="00612D2E" w:rsidRPr="008B77AD">
        <w:t xml:space="preserve"> </w:t>
      </w:r>
      <w:r w:rsidR="00F13112" w:rsidRPr="008B77AD">
        <w:t>она</w:t>
      </w:r>
      <w:r w:rsidR="00612D2E" w:rsidRPr="008B77AD">
        <w:t xml:space="preserve"> </w:t>
      </w:r>
      <w:r w:rsidR="00F13112" w:rsidRPr="008B77AD">
        <w:t>является</w:t>
      </w:r>
      <w:r w:rsidR="00612D2E" w:rsidRPr="008B77AD">
        <w:t xml:space="preserve"> </w:t>
      </w:r>
      <w:r w:rsidR="00F13112" w:rsidRPr="008B77AD">
        <w:t>основой</w:t>
      </w:r>
      <w:r w:rsidR="00612D2E" w:rsidRPr="008B77AD">
        <w:t xml:space="preserve"> </w:t>
      </w:r>
      <w:r w:rsidR="00F13112" w:rsidRPr="008B77AD">
        <w:t>расчета</w:t>
      </w:r>
      <w:r w:rsidR="00612D2E" w:rsidRPr="008B77AD">
        <w:t xml:space="preserve"> </w:t>
      </w:r>
      <w:r w:rsidR="00F13112" w:rsidRPr="008B77AD">
        <w:t>таможенных</w:t>
      </w:r>
      <w:r w:rsidR="00612D2E" w:rsidRPr="008B77AD">
        <w:t xml:space="preserve"> </w:t>
      </w:r>
      <w:r w:rsidR="00F13112" w:rsidRPr="008B77AD">
        <w:t>платежей,</w:t>
      </w:r>
      <w:r w:rsidR="00612D2E" w:rsidRPr="008B77AD">
        <w:t xml:space="preserve"> </w:t>
      </w:r>
      <w:r w:rsidR="00F13112" w:rsidRPr="008B77AD">
        <w:t>установленных</w:t>
      </w:r>
      <w:r w:rsidR="00612D2E" w:rsidRPr="008B77AD">
        <w:t xml:space="preserve"> </w:t>
      </w:r>
      <w:r w:rsidR="00F13112" w:rsidRPr="008B77AD">
        <w:t>в</w:t>
      </w:r>
      <w:r w:rsidR="00612D2E" w:rsidRPr="008B77AD">
        <w:t xml:space="preserve"> </w:t>
      </w:r>
      <w:r w:rsidR="00F13112" w:rsidRPr="008B77AD">
        <w:t>адвалорных</w:t>
      </w:r>
      <w:r w:rsidR="00612D2E" w:rsidRPr="008B77AD">
        <w:t xml:space="preserve"> </w:t>
      </w:r>
      <w:r w:rsidR="00F13112" w:rsidRPr="008B77AD">
        <w:t>ставках</w:t>
      </w:r>
      <w:r w:rsidR="00612D2E" w:rsidRPr="008B77AD">
        <w:t>.</w:t>
      </w:r>
    </w:p>
    <w:p w:rsidR="007E2529" w:rsidRPr="008B77AD" w:rsidRDefault="007E2529" w:rsidP="009F0EF2"/>
    <w:p w:rsidR="00A8416C" w:rsidRPr="008B77AD" w:rsidRDefault="00612D2E" w:rsidP="009F0EF2">
      <w:pPr>
        <w:pStyle w:val="1"/>
      </w:pPr>
      <w:bookmarkStart w:id="3" w:name="_Toc289961421"/>
      <w:r w:rsidRPr="008B77AD">
        <w:t xml:space="preserve">1.2 </w:t>
      </w:r>
      <w:r w:rsidR="00A8416C" w:rsidRPr="008B77AD">
        <w:t>Законодательная</w:t>
      </w:r>
      <w:r w:rsidRPr="008B77AD">
        <w:t xml:space="preserve"> </w:t>
      </w:r>
      <w:r w:rsidR="00A8416C" w:rsidRPr="008B77AD">
        <w:t>и</w:t>
      </w:r>
      <w:r w:rsidRPr="008B77AD">
        <w:t xml:space="preserve"> </w:t>
      </w:r>
      <w:r w:rsidR="00A8416C" w:rsidRPr="008B77AD">
        <w:t>нормативно-правовая</w:t>
      </w:r>
      <w:r w:rsidRPr="008B77AD">
        <w:t xml:space="preserve"> </w:t>
      </w:r>
      <w:r w:rsidR="00A8416C" w:rsidRPr="008B77AD">
        <w:t>база</w:t>
      </w:r>
      <w:r w:rsidRPr="008B77AD">
        <w:t xml:space="preserve"> </w:t>
      </w:r>
      <w:r w:rsidR="00A8416C" w:rsidRPr="008B77AD">
        <w:t>оценки</w:t>
      </w:r>
      <w:r w:rsidRPr="008B77AD">
        <w:t xml:space="preserve"> </w:t>
      </w:r>
      <w:r w:rsidR="00A8416C" w:rsidRPr="008B77AD">
        <w:t>товаров,</w:t>
      </w:r>
      <w:r w:rsidRPr="008B77AD">
        <w:t xml:space="preserve"> </w:t>
      </w:r>
      <w:r w:rsidR="00A8416C" w:rsidRPr="008B77AD">
        <w:t>ввозимых</w:t>
      </w:r>
      <w:r w:rsidRPr="008B77AD">
        <w:t xml:space="preserve"> </w:t>
      </w:r>
      <w:r w:rsidR="00A8416C" w:rsidRPr="008B77AD">
        <w:t>на</w:t>
      </w:r>
      <w:r w:rsidRPr="008B77AD">
        <w:t xml:space="preserve"> </w:t>
      </w:r>
      <w:r w:rsidR="00A8416C" w:rsidRPr="008B77AD">
        <w:t>таможенную</w:t>
      </w:r>
      <w:r w:rsidRPr="008B77AD">
        <w:t xml:space="preserve"> </w:t>
      </w:r>
      <w:r w:rsidR="00A8416C" w:rsidRPr="008B77AD">
        <w:t>территорию</w:t>
      </w:r>
      <w:r w:rsidRPr="008B77AD">
        <w:t xml:space="preserve"> </w:t>
      </w:r>
      <w:r w:rsidR="00A8416C" w:rsidRPr="008B77AD">
        <w:t>РФ</w:t>
      </w:r>
      <w:bookmarkEnd w:id="3"/>
    </w:p>
    <w:p w:rsidR="007E2529" w:rsidRPr="008B77AD" w:rsidRDefault="007E2529" w:rsidP="009F0EF2"/>
    <w:p w:rsidR="00612D2E" w:rsidRPr="008B77AD" w:rsidRDefault="00A8416C" w:rsidP="009F0EF2">
      <w:pPr>
        <w:rPr>
          <w:iCs/>
        </w:rPr>
      </w:pPr>
      <w:r w:rsidRPr="008B77AD">
        <w:t>Определение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основывается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принципах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установленных</w:t>
      </w:r>
      <w:r w:rsidR="00612D2E" w:rsidRPr="008B77AD">
        <w:t xml:space="preserve"> </w:t>
      </w:r>
      <w:r w:rsidRPr="008B77AD">
        <w:t>нормами</w:t>
      </w:r>
      <w:r w:rsidR="00612D2E" w:rsidRPr="008B77AD">
        <w:t xml:space="preserve"> </w:t>
      </w:r>
      <w:r w:rsidRPr="008B77AD">
        <w:t>международного</w:t>
      </w:r>
      <w:r w:rsidR="00612D2E" w:rsidRPr="008B77AD">
        <w:t xml:space="preserve"> </w:t>
      </w:r>
      <w:r w:rsidRPr="008B77AD">
        <w:lastRenderedPageBreak/>
        <w:t>права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общепринятой</w:t>
      </w:r>
      <w:r w:rsidR="00612D2E" w:rsidRPr="008B77AD">
        <w:t xml:space="preserve"> </w:t>
      </w:r>
      <w:r w:rsidRPr="008B77AD">
        <w:t>международной</w:t>
      </w:r>
      <w:r w:rsidR="00612D2E" w:rsidRPr="008B77AD">
        <w:t xml:space="preserve"> </w:t>
      </w:r>
      <w:r w:rsidRPr="008B77AD">
        <w:t>практикой</w:t>
      </w:r>
      <w:r w:rsidR="00612D2E" w:rsidRPr="008B77AD">
        <w:t xml:space="preserve">. </w:t>
      </w:r>
      <w:r w:rsidRPr="008B77AD">
        <w:t>Базовым</w:t>
      </w:r>
      <w:r w:rsidR="00612D2E" w:rsidRPr="008B77AD">
        <w:t xml:space="preserve"> </w:t>
      </w:r>
      <w:r w:rsidRPr="008B77AD">
        <w:t>соглашением,</w:t>
      </w:r>
      <w:r w:rsidR="00612D2E" w:rsidRPr="008B77AD">
        <w:t xml:space="preserve"> </w:t>
      </w:r>
      <w:r w:rsidRPr="008B77AD">
        <w:t>содержащим</w:t>
      </w:r>
      <w:r w:rsidR="00612D2E" w:rsidRPr="008B77AD">
        <w:t xml:space="preserve"> </w:t>
      </w:r>
      <w:r w:rsidRPr="008B77AD">
        <w:t>основные</w:t>
      </w:r>
      <w:r w:rsidR="00612D2E" w:rsidRPr="008B77AD">
        <w:t xml:space="preserve"> </w:t>
      </w:r>
      <w:r w:rsidRPr="008B77AD">
        <w:t>принципы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целей,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ГАТТ</w:t>
      </w:r>
      <w:r w:rsidR="00612D2E" w:rsidRPr="008B77AD">
        <w:t xml:space="preserve"> </w:t>
      </w:r>
      <w:r w:rsidRPr="008B77AD">
        <w:t>1994</w:t>
      </w:r>
      <w:r w:rsidR="00612D2E" w:rsidRPr="008B77AD">
        <w:t xml:space="preserve"> (</w:t>
      </w:r>
      <w:r w:rsidRPr="008B77AD">
        <w:t>Статья</w:t>
      </w:r>
      <w:r w:rsidR="00612D2E" w:rsidRPr="008B77AD">
        <w:t xml:space="preserve"> </w:t>
      </w:r>
      <w:r w:rsidRPr="008B77AD">
        <w:t>VII</w:t>
      </w:r>
      <w:r w:rsidR="00612D2E" w:rsidRPr="008B77AD">
        <w:t xml:space="preserve">),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rPr>
          <w:iCs/>
        </w:rPr>
        <w:t xml:space="preserve"> </w:t>
      </w:r>
      <w:r w:rsidRPr="008B77AD">
        <w:rPr>
          <w:iCs/>
        </w:rPr>
        <w:t>Соглашение</w:t>
      </w:r>
      <w:r w:rsidR="00612D2E" w:rsidRPr="008B77AD">
        <w:rPr>
          <w:iCs/>
        </w:rPr>
        <w:t xml:space="preserve"> </w:t>
      </w:r>
      <w:r w:rsidRPr="008B77AD">
        <w:rPr>
          <w:iCs/>
        </w:rPr>
        <w:t>по</w:t>
      </w:r>
      <w:r w:rsidR="00612D2E" w:rsidRPr="008B77AD">
        <w:rPr>
          <w:iCs/>
        </w:rPr>
        <w:t xml:space="preserve"> </w:t>
      </w:r>
      <w:r w:rsidRPr="008B77AD">
        <w:rPr>
          <w:iCs/>
        </w:rPr>
        <w:t>применению</w:t>
      </w:r>
      <w:r w:rsidR="00612D2E" w:rsidRPr="008B77AD">
        <w:rPr>
          <w:iCs/>
        </w:rPr>
        <w:t xml:space="preserve"> </w:t>
      </w:r>
      <w:r w:rsidRPr="008B77AD">
        <w:rPr>
          <w:iCs/>
        </w:rPr>
        <w:t>VII</w:t>
      </w:r>
      <w:r w:rsidR="00612D2E" w:rsidRPr="008B77AD">
        <w:rPr>
          <w:iCs/>
        </w:rPr>
        <w:t xml:space="preserve"> </w:t>
      </w:r>
      <w:r w:rsidRPr="008B77AD">
        <w:rPr>
          <w:iCs/>
        </w:rPr>
        <w:t>статьи</w:t>
      </w:r>
      <w:r w:rsidR="00612D2E" w:rsidRPr="008B77AD">
        <w:rPr>
          <w:iCs/>
        </w:rPr>
        <w:t xml:space="preserve"> </w:t>
      </w:r>
      <w:r w:rsidRPr="008B77AD">
        <w:rPr>
          <w:iCs/>
        </w:rPr>
        <w:t>ГАТТ</w:t>
      </w:r>
      <w:r w:rsidR="00612D2E" w:rsidRPr="008B77AD">
        <w:rPr>
          <w:iCs/>
        </w:rPr>
        <w:t xml:space="preserve"> (</w:t>
      </w:r>
      <w:r w:rsidR="00DD35C2" w:rsidRPr="008B77AD">
        <w:rPr>
          <w:iCs/>
        </w:rPr>
        <w:t>1</w:t>
      </w:r>
      <w:r w:rsidR="00612D2E" w:rsidRPr="008B77AD">
        <w:rPr>
          <w:iCs/>
        </w:rPr>
        <w:t>).</w:t>
      </w:r>
    </w:p>
    <w:p w:rsidR="00612D2E" w:rsidRPr="008B77AD" w:rsidRDefault="00A8416C" w:rsidP="009F0EF2">
      <w:r w:rsidRPr="008B77AD">
        <w:t>Нормативно-правовая</w:t>
      </w:r>
      <w:r w:rsidR="00612D2E" w:rsidRPr="008B77AD">
        <w:t xml:space="preserve"> </w:t>
      </w:r>
      <w:r w:rsidRPr="008B77AD">
        <w:t>база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включает</w:t>
      </w:r>
      <w:r w:rsidR="00612D2E" w:rsidRPr="008B77AD">
        <w:t>:</w:t>
      </w:r>
    </w:p>
    <w:p w:rsidR="00612D2E" w:rsidRPr="008B77AD" w:rsidRDefault="00A8416C" w:rsidP="009F0EF2">
      <w:r w:rsidRPr="008B77AD">
        <w:t>Таможенный</w:t>
      </w:r>
      <w:r w:rsidR="00612D2E" w:rsidRPr="008B77AD">
        <w:t xml:space="preserve"> </w:t>
      </w:r>
      <w:r w:rsidRPr="008B77AD">
        <w:t>кодекс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B77AD">
          <w:t>2003</w:t>
        </w:r>
        <w:r w:rsidR="00612D2E" w:rsidRPr="008B77AD">
          <w:t xml:space="preserve"> </w:t>
        </w:r>
        <w:r w:rsidRPr="008B77AD">
          <w:t>г</w:t>
        </w:r>
      </w:smartTag>
      <w:r w:rsidR="00612D2E" w:rsidRPr="008B77AD">
        <w:t>. (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);</w:t>
      </w:r>
    </w:p>
    <w:p w:rsidR="00612D2E" w:rsidRPr="008B77AD" w:rsidRDefault="005121A5" w:rsidP="009F0EF2">
      <w:r w:rsidRPr="008B77AD">
        <w:t>з</w:t>
      </w:r>
      <w:r w:rsidR="00A8416C" w:rsidRPr="008B77AD">
        <w:t>акон</w:t>
      </w:r>
      <w:r w:rsidR="00612D2E" w:rsidRPr="008B77AD">
        <w:t xml:space="preserve"> </w:t>
      </w:r>
      <w:r w:rsidR="00A8416C" w:rsidRPr="008B77AD">
        <w:t>РФ</w:t>
      </w:r>
      <w:r w:rsidR="00612D2E" w:rsidRPr="008B77AD">
        <w:t xml:space="preserve"> </w:t>
      </w:r>
      <w:r w:rsidR="00A8416C" w:rsidRPr="008B77AD">
        <w:t>от</w:t>
      </w:r>
      <w:r w:rsidR="00612D2E" w:rsidRPr="008B77AD">
        <w:t xml:space="preserve"> </w:t>
      </w:r>
      <w:r w:rsidR="00A8416C" w:rsidRPr="008B77AD">
        <w:t>21</w:t>
      </w:r>
      <w:r w:rsidR="00612D2E" w:rsidRPr="008B77AD">
        <w:t>.05.19</w:t>
      </w:r>
      <w:r w:rsidR="00A8416C" w:rsidRPr="008B77AD">
        <w:t>93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="00A8416C" w:rsidRPr="008B77AD">
        <w:t>№</w:t>
      </w:r>
      <w:r w:rsidR="00612D2E" w:rsidRPr="008B77AD">
        <w:t xml:space="preserve"> </w:t>
      </w:r>
      <w:r w:rsidR="00A8416C" w:rsidRPr="008B77AD">
        <w:t>5003-1</w:t>
      </w:r>
      <w:r w:rsidR="00612D2E" w:rsidRPr="008B77AD">
        <w:t xml:space="preserve"> </w:t>
      </w:r>
      <w:r w:rsidR="00A8416C" w:rsidRPr="008B77AD">
        <w:t>“О</w:t>
      </w:r>
      <w:r w:rsidR="00612D2E" w:rsidRPr="008B77AD">
        <w:t xml:space="preserve"> </w:t>
      </w:r>
      <w:r w:rsidR="00A8416C" w:rsidRPr="008B77AD">
        <w:t>таможенном</w:t>
      </w:r>
      <w:r w:rsidR="00612D2E" w:rsidRPr="008B77AD">
        <w:t xml:space="preserve"> </w:t>
      </w:r>
      <w:r w:rsidR="00A8416C" w:rsidRPr="008B77AD">
        <w:t>тарифе”</w:t>
      </w:r>
      <w:r w:rsidR="00612D2E" w:rsidRPr="008B77AD">
        <w:t>;</w:t>
      </w:r>
    </w:p>
    <w:p w:rsidR="00612D2E" w:rsidRPr="008B77AD" w:rsidRDefault="005121A5" w:rsidP="009F0EF2">
      <w:r w:rsidRPr="008B77AD">
        <w:t>п</w:t>
      </w:r>
      <w:r w:rsidR="00A8416C" w:rsidRPr="008B77AD">
        <w:t>риказ</w:t>
      </w:r>
      <w:r w:rsidR="00612D2E" w:rsidRPr="008B77AD">
        <w:t xml:space="preserve"> </w:t>
      </w:r>
      <w:r w:rsidR="00A8416C" w:rsidRPr="008B77AD">
        <w:t>ГТК</w:t>
      </w:r>
      <w:r w:rsidR="00612D2E" w:rsidRPr="008B77AD">
        <w:t xml:space="preserve"> </w:t>
      </w:r>
      <w:r w:rsidR="00A8416C" w:rsidRPr="008B77AD">
        <w:t>РФ</w:t>
      </w:r>
      <w:r w:rsidR="00612D2E" w:rsidRPr="008B77AD">
        <w:t xml:space="preserve"> </w:t>
      </w:r>
      <w:r w:rsidR="00A8416C" w:rsidRPr="008B77AD">
        <w:t>от</w:t>
      </w:r>
      <w:r w:rsidR="00612D2E" w:rsidRPr="008B77AD">
        <w:t xml:space="preserve"> </w:t>
      </w:r>
      <w:r w:rsidR="00A8416C" w:rsidRPr="008B77AD">
        <w:t>28</w:t>
      </w:r>
      <w:r w:rsidR="00612D2E" w:rsidRPr="008B77AD">
        <w:t>.11.20</w:t>
      </w:r>
      <w:r w:rsidR="00A8416C" w:rsidRPr="008B77AD">
        <w:t>03</w:t>
      </w:r>
      <w:r w:rsidR="00612D2E" w:rsidRPr="008B77AD">
        <w:t xml:space="preserve"> </w:t>
      </w:r>
      <w:r w:rsidR="00A8416C" w:rsidRPr="008B77AD">
        <w:t>г</w:t>
      </w:r>
      <w:r w:rsidR="00612D2E" w:rsidRPr="008B77AD">
        <w:t xml:space="preserve">. </w:t>
      </w:r>
      <w:r w:rsidR="008A797C" w:rsidRPr="008B77AD">
        <w:t>№</w:t>
      </w:r>
      <w:r w:rsidR="00612D2E" w:rsidRPr="008B77AD">
        <w:t xml:space="preserve"> </w:t>
      </w:r>
      <w:r w:rsidR="00A8416C" w:rsidRPr="008B77AD">
        <w:t>1356</w:t>
      </w:r>
      <w:r w:rsidR="00612D2E" w:rsidRPr="008B77AD">
        <w:t xml:space="preserve"> "</w:t>
      </w:r>
      <w:r w:rsidR="00A8416C" w:rsidRPr="008B77AD">
        <w:t>Об</w:t>
      </w:r>
      <w:r w:rsidR="00612D2E" w:rsidRPr="008B77AD">
        <w:t xml:space="preserve"> </w:t>
      </w:r>
      <w:r w:rsidR="00A8416C" w:rsidRPr="008B77AD">
        <w:t>утверждении</w:t>
      </w:r>
      <w:r w:rsidR="00612D2E" w:rsidRPr="008B77AD">
        <w:t xml:space="preserve"> </w:t>
      </w:r>
      <w:r w:rsidR="00A8416C" w:rsidRPr="008B77AD">
        <w:t>инструкции</w:t>
      </w:r>
      <w:r w:rsidR="00612D2E" w:rsidRPr="008B77AD">
        <w:t xml:space="preserve"> </w:t>
      </w:r>
      <w:r w:rsidR="00A8416C" w:rsidRPr="008B77AD">
        <w:t>о</w:t>
      </w:r>
      <w:r w:rsidR="00612D2E" w:rsidRPr="008B77AD">
        <w:t xml:space="preserve"> </w:t>
      </w:r>
      <w:r w:rsidR="00A8416C" w:rsidRPr="008B77AD">
        <w:t>действиях</w:t>
      </w:r>
      <w:r w:rsidR="00612D2E" w:rsidRPr="008B77AD">
        <w:t xml:space="preserve"> </w:t>
      </w:r>
      <w:r w:rsidR="00A8416C" w:rsidRPr="008B77AD">
        <w:t>должностных</w:t>
      </w:r>
      <w:r w:rsidR="00612D2E" w:rsidRPr="008B77AD">
        <w:t xml:space="preserve"> </w:t>
      </w:r>
      <w:r w:rsidR="00A8416C" w:rsidRPr="008B77AD">
        <w:t>лиц</w:t>
      </w:r>
      <w:r w:rsidR="00612D2E" w:rsidRPr="008B77AD">
        <w:t xml:space="preserve"> </w:t>
      </w:r>
      <w:r w:rsidR="00A8416C" w:rsidRPr="008B77AD">
        <w:t>таможенных</w:t>
      </w:r>
      <w:r w:rsidR="00612D2E" w:rsidRPr="008B77AD">
        <w:t xml:space="preserve"> </w:t>
      </w:r>
      <w:r w:rsidR="00A8416C" w:rsidRPr="008B77AD">
        <w:t>органов,</w:t>
      </w:r>
      <w:r w:rsidR="00612D2E" w:rsidRPr="008B77AD">
        <w:t xml:space="preserve"> </w:t>
      </w:r>
      <w:r w:rsidR="00A8416C" w:rsidRPr="008B77AD">
        <w:t>осуществляющих</w:t>
      </w:r>
      <w:r w:rsidR="00612D2E" w:rsidRPr="008B77AD">
        <w:t xml:space="preserve"> </w:t>
      </w:r>
      <w:r w:rsidR="00A8416C" w:rsidRPr="008B77AD">
        <w:t>таможенное</w:t>
      </w:r>
      <w:r w:rsidR="00612D2E" w:rsidRPr="008B77AD">
        <w:t xml:space="preserve"> </w:t>
      </w:r>
      <w:r w:rsidR="00A8416C" w:rsidRPr="008B77AD">
        <w:t>оформление</w:t>
      </w:r>
      <w:r w:rsidR="00612D2E" w:rsidRPr="008B77AD">
        <w:t xml:space="preserve"> </w:t>
      </w:r>
      <w:r w:rsidR="00A8416C" w:rsidRPr="008B77AD">
        <w:t>и</w:t>
      </w:r>
      <w:r w:rsidR="00612D2E" w:rsidRPr="008B77AD">
        <w:t xml:space="preserve"> </w:t>
      </w:r>
      <w:r w:rsidR="00A8416C" w:rsidRPr="008B77AD">
        <w:t>таможенный</w:t>
      </w:r>
      <w:r w:rsidR="00612D2E" w:rsidRPr="008B77AD">
        <w:t xml:space="preserve"> </w:t>
      </w:r>
      <w:r w:rsidR="00A8416C" w:rsidRPr="008B77AD">
        <w:t>контроль</w:t>
      </w:r>
      <w:r w:rsidR="00612D2E" w:rsidRPr="008B77AD">
        <w:t xml:space="preserve"> </w:t>
      </w:r>
      <w:r w:rsidR="00A8416C" w:rsidRPr="008B77AD">
        <w:t>при</w:t>
      </w:r>
      <w:r w:rsidR="00612D2E" w:rsidRPr="008B77AD">
        <w:t xml:space="preserve"> </w:t>
      </w:r>
      <w:r w:rsidR="00A8416C" w:rsidRPr="008B77AD">
        <w:t>декларировании</w:t>
      </w:r>
      <w:r w:rsidR="00612D2E" w:rsidRPr="008B77AD">
        <w:t xml:space="preserve"> </w:t>
      </w:r>
      <w:r w:rsidR="00A8416C" w:rsidRPr="008B77AD">
        <w:t>и</w:t>
      </w:r>
      <w:r w:rsidR="00612D2E" w:rsidRPr="008B77AD">
        <w:t xml:space="preserve"> </w:t>
      </w:r>
      <w:r w:rsidR="00A8416C" w:rsidRPr="008B77AD">
        <w:t>выпуске</w:t>
      </w:r>
      <w:r w:rsidR="00612D2E" w:rsidRPr="008B77AD">
        <w:t xml:space="preserve"> </w:t>
      </w:r>
      <w:r w:rsidR="00A8416C" w:rsidRPr="008B77AD">
        <w:t>товаров</w:t>
      </w:r>
      <w:r w:rsidR="00612D2E" w:rsidRPr="008B77AD">
        <w:t>";</w:t>
      </w:r>
    </w:p>
    <w:p w:rsidR="00612D2E" w:rsidRPr="008B77AD" w:rsidRDefault="005121A5" w:rsidP="009F0EF2">
      <w:r w:rsidRPr="008B77AD">
        <w:t>п</w:t>
      </w:r>
      <w:r w:rsidR="00A8416C" w:rsidRPr="008B77AD">
        <w:t>риказ</w:t>
      </w:r>
      <w:r w:rsidR="00612D2E" w:rsidRPr="008B77AD">
        <w:t xml:space="preserve"> </w:t>
      </w:r>
      <w:r w:rsidR="00A8416C" w:rsidRPr="008B77AD">
        <w:t>ГТК</w:t>
      </w:r>
      <w:r w:rsidR="00612D2E" w:rsidRPr="008B77AD">
        <w:t xml:space="preserve"> </w:t>
      </w:r>
      <w:r w:rsidR="00A8416C" w:rsidRPr="008B77AD">
        <w:t>РФ</w:t>
      </w:r>
      <w:r w:rsidR="00612D2E" w:rsidRPr="008B77AD">
        <w:t xml:space="preserve"> </w:t>
      </w:r>
      <w:r w:rsidR="00A8416C" w:rsidRPr="008B77AD">
        <w:t>от</w:t>
      </w:r>
      <w:r w:rsidR="00612D2E" w:rsidRPr="008B77AD">
        <w:t xml:space="preserve"> </w:t>
      </w:r>
      <w:r w:rsidR="00A8416C" w:rsidRPr="008B77AD">
        <w:t>05</w:t>
      </w:r>
      <w:r w:rsidR="00612D2E" w:rsidRPr="008B77AD">
        <w:t>.12.20</w:t>
      </w:r>
      <w:r w:rsidR="00A8416C" w:rsidRPr="008B77AD">
        <w:t>03</w:t>
      </w:r>
      <w:r w:rsidR="00612D2E" w:rsidRPr="008B77AD">
        <w:t xml:space="preserve"> </w:t>
      </w:r>
      <w:r w:rsidR="00A8416C" w:rsidRPr="008B77AD">
        <w:t>г</w:t>
      </w:r>
      <w:r w:rsidR="00612D2E" w:rsidRPr="008B77AD">
        <w:t xml:space="preserve">. </w:t>
      </w:r>
      <w:r w:rsidR="00A8416C" w:rsidRPr="008B77AD">
        <w:t>№</w:t>
      </w:r>
      <w:r w:rsidR="00612D2E" w:rsidRPr="008B77AD">
        <w:t xml:space="preserve"> </w:t>
      </w:r>
      <w:r w:rsidR="00A8416C" w:rsidRPr="008B77AD">
        <w:t>1399</w:t>
      </w:r>
      <w:r w:rsidR="00612D2E" w:rsidRPr="008B77AD">
        <w:t xml:space="preserve"> "</w:t>
      </w:r>
      <w:r w:rsidR="00A8416C" w:rsidRPr="008B77AD">
        <w:t>Об</w:t>
      </w:r>
      <w:r w:rsidR="00612D2E" w:rsidRPr="008B77AD">
        <w:t xml:space="preserve"> </w:t>
      </w:r>
      <w:r w:rsidR="00A8416C" w:rsidRPr="008B77AD">
        <w:t>утверждении</w:t>
      </w:r>
      <w:r w:rsidR="00612D2E" w:rsidRPr="008B77AD">
        <w:t xml:space="preserve"> </w:t>
      </w:r>
      <w:r w:rsidRPr="008B77AD">
        <w:t>п</w:t>
      </w:r>
      <w:r w:rsidR="00A8416C" w:rsidRPr="008B77AD">
        <w:t>оложения</w:t>
      </w:r>
      <w:r w:rsidR="00612D2E" w:rsidRPr="008B77AD">
        <w:t xml:space="preserve"> </w:t>
      </w:r>
      <w:r w:rsidR="00A8416C" w:rsidRPr="008B77AD">
        <w:t>о</w:t>
      </w:r>
      <w:r w:rsidR="00612D2E" w:rsidRPr="008B77AD">
        <w:t xml:space="preserve"> </w:t>
      </w:r>
      <w:r w:rsidR="00A8416C" w:rsidRPr="008B77AD">
        <w:t>контроле</w:t>
      </w:r>
      <w:r w:rsidR="00612D2E" w:rsidRPr="008B77AD">
        <w:t xml:space="preserve"> </w:t>
      </w:r>
      <w:r w:rsidR="00A8416C" w:rsidRPr="008B77AD">
        <w:t>таможенной</w:t>
      </w:r>
      <w:r w:rsidR="00612D2E" w:rsidRPr="008B77AD">
        <w:t xml:space="preserve"> </w:t>
      </w:r>
      <w:r w:rsidR="00A8416C" w:rsidRPr="008B77AD">
        <w:t>стоимости</w:t>
      </w:r>
      <w:r w:rsidR="00612D2E" w:rsidRPr="008B77AD">
        <w:t xml:space="preserve"> </w:t>
      </w:r>
      <w:r w:rsidR="00A8416C" w:rsidRPr="008B77AD">
        <w:t>товаров,</w:t>
      </w:r>
      <w:r w:rsidR="00612D2E" w:rsidRPr="008B77AD">
        <w:t xml:space="preserve"> </w:t>
      </w:r>
      <w:r w:rsidR="00A8416C" w:rsidRPr="008B77AD">
        <w:t>ввозимых</w:t>
      </w:r>
      <w:r w:rsidR="00612D2E" w:rsidRPr="008B77AD">
        <w:t xml:space="preserve"> </w:t>
      </w:r>
      <w:r w:rsidR="00A8416C" w:rsidRPr="008B77AD">
        <w:t>на</w:t>
      </w:r>
      <w:r w:rsidR="00612D2E" w:rsidRPr="008B77AD">
        <w:t xml:space="preserve"> </w:t>
      </w:r>
      <w:r w:rsidR="00A8416C" w:rsidRPr="008B77AD">
        <w:t>таможенную</w:t>
      </w:r>
      <w:r w:rsidR="00612D2E" w:rsidRPr="008B77AD">
        <w:t xml:space="preserve"> </w:t>
      </w:r>
      <w:r w:rsidR="00A8416C" w:rsidRPr="008B77AD">
        <w:t>территорию</w:t>
      </w:r>
      <w:r w:rsidR="00612D2E" w:rsidRPr="008B77AD">
        <w:t xml:space="preserve"> </w:t>
      </w:r>
      <w:r w:rsidR="00A8416C" w:rsidRPr="008B77AD">
        <w:t>РФ</w:t>
      </w:r>
      <w:r w:rsidR="00612D2E" w:rsidRPr="008B77AD">
        <w:t>";</w:t>
      </w:r>
    </w:p>
    <w:p w:rsidR="00612D2E" w:rsidRPr="008B77AD" w:rsidRDefault="005121A5" w:rsidP="009F0EF2">
      <w:r w:rsidRPr="008B77AD">
        <w:t>п</w:t>
      </w:r>
      <w:r w:rsidR="00A8416C" w:rsidRPr="008B77AD">
        <w:t>риказ</w:t>
      </w:r>
      <w:r w:rsidR="00612D2E" w:rsidRPr="008B77AD">
        <w:t xml:space="preserve"> </w:t>
      </w:r>
      <w:r w:rsidR="00A8416C" w:rsidRPr="008B77AD">
        <w:t>ФТС</w:t>
      </w:r>
      <w:r w:rsidR="00612D2E" w:rsidRPr="008B77AD">
        <w:t xml:space="preserve"> </w:t>
      </w:r>
      <w:r w:rsidR="00A8416C" w:rsidRPr="008B77AD">
        <w:t>РФ</w:t>
      </w:r>
      <w:r w:rsidR="00612D2E" w:rsidRPr="008B77AD">
        <w:t xml:space="preserve"> </w:t>
      </w:r>
      <w:r w:rsidR="00A8416C" w:rsidRPr="008B77AD">
        <w:t>от</w:t>
      </w:r>
      <w:r w:rsidR="00612D2E" w:rsidRPr="008B77AD">
        <w:t xml:space="preserve"> </w:t>
      </w:r>
      <w:r w:rsidR="00A8416C" w:rsidRPr="008B77AD">
        <w:t>06</w:t>
      </w:r>
      <w:r w:rsidR="00612D2E" w:rsidRPr="008B77AD">
        <w:t>.09.20</w:t>
      </w:r>
      <w:r w:rsidR="00A8416C" w:rsidRPr="008B77AD">
        <w:t>06</w:t>
      </w:r>
      <w:r w:rsidR="00612D2E" w:rsidRPr="008B77AD">
        <w:t xml:space="preserve"> </w:t>
      </w:r>
      <w:r w:rsidR="00A8416C" w:rsidRPr="008B77AD">
        <w:t>г</w:t>
      </w:r>
      <w:r w:rsidR="00612D2E" w:rsidRPr="008B77AD">
        <w:t xml:space="preserve">. </w:t>
      </w:r>
      <w:r w:rsidR="00A8416C" w:rsidRPr="008B77AD">
        <w:t>№</w:t>
      </w:r>
      <w:r w:rsidR="00612D2E" w:rsidRPr="008B77AD">
        <w:t xml:space="preserve"> </w:t>
      </w:r>
      <w:r w:rsidR="00A8416C" w:rsidRPr="008B77AD">
        <w:t>829</w:t>
      </w:r>
      <w:r w:rsidR="00612D2E" w:rsidRPr="008B77AD">
        <w:t xml:space="preserve"> "</w:t>
      </w:r>
      <w:r w:rsidR="00A8416C" w:rsidRPr="008B77AD">
        <w:t>Об</w:t>
      </w:r>
      <w:r w:rsidR="00612D2E" w:rsidRPr="008B77AD">
        <w:t xml:space="preserve"> </w:t>
      </w:r>
      <w:r w:rsidR="00A8416C" w:rsidRPr="008B77AD">
        <w:t>утверждении</w:t>
      </w:r>
      <w:r w:rsidR="00612D2E" w:rsidRPr="008B77AD">
        <w:t xml:space="preserve"> </w:t>
      </w:r>
      <w:r w:rsidR="00A8416C" w:rsidRPr="008B77AD">
        <w:t>формы</w:t>
      </w:r>
      <w:r w:rsidR="00612D2E" w:rsidRPr="008B77AD">
        <w:t xml:space="preserve"> </w:t>
      </w:r>
      <w:r w:rsidR="00A8416C" w:rsidRPr="008B77AD">
        <w:t>бланков</w:t>
      </w:r>
      <w:r w:rsidR="00612D2E" w:rsidRPr="008B77AD">
        <w:t xml:space="preserve"> </w:t>
      </w:r>
      <w:r w:rsidR="00A8416C" w:rsidRPr="008B77AD">
        <w:t>декларации</w:t>
      </w:r>
      <w:r w:rsidR="00612D2E" w:rsidRPr="008B77AD">
        <w:t xml:space="preserve"> </w:t>
      </w:r>
      <w:r w:rsidR="00A8416C" w:rsidRPr="008B77AD">
        <w:t>таможенной</w:t>
      </w:r>
      <w:r w:rsidR="00612D2E" w:rsidRPr="008B77AD">
        <w:t xml:space="preserve"> </w:t>
      </w:r>
      <w:r w:rsidR="00A8416C" w:rsidRPr="008B77AD">
        <w:t>стоимости</w:t>
      </w:r>
      <w:r w:rsidR="00612D2E" w:rsidRPr="008B77AD">
        <w:t xml:space="preserve"> (</w:t>
      </w:r>
      <w:r w:rsidR="00A8416C" w:rsidRPr="008B77AD">
        <w:t>ДТС-1</w:t>
      </w:r>
      <w:r w:rsidR="00612D2E" w:rsidRPr="008B77AD">
        <w:t xml:space="preserve"> </w:t>
      </w:r>
      <w:r w:rsidR="00A8416C" w:rsidRPr="008B77AD">
        <w:t>и</w:t>
      </w:r>
      <w:r w:rsidR="00612D2E" w:rsidRPr="008B77AD">
        <w:t xml:space="preserve"> </w:t>
      </w:r>
      <w:r w:rsidR="00A8416C" w:rsidRPr="008B77AD">
        <w:t>ДТС-2</w:t>
      </w:r>
      <w:r w:rsidR="00612D2E" w:rsidRPr="008B77AD">
        <w:t xml:space="preserve">) </w:t>
      </w:r>
      <w:r w:rsidR="00A8416C" w:rsidRPr="008B77AD">
        <w:t>и</w:t>
      </w:r>
      <w:r w:rsidR="00612D2E" w:rsidRPr="008B77AD">
        <w:t xml:space="preserve"> </w:t>
      </w:r>
      <w:r w:rsidRPr="008B77AD">
        <w:t>и</w:t>
      </w:r>
      <w:r w:rsidR="00A8416C" w:rsidRPr="008B77AD">
        <w:t>нструкции</w:t>
      </w:r>
      <w:r w:rsidR="00612D2E" w:rsidRPr="008B77AD">
        <w:t xml:space="preserve"> </w:t>
      </w:r>
      <w:r w:rsidR="00A8416C" w:rsidRPr="008B77AD">
        <w:t>о</w:t>
      </w:r>
      <w:r w:rsidR="00612D2E" w:rsidRPr="008B77AD">
        <w:t xml:space="preserve"> </w:t>
      </w:r>
      <w:r w:rsidR="00A8416C" w:rsidRPr="008B77AD">
        <w:t>порядке</w:t>
      </w:r>
      <w:r w:rsidR="00612D2E" w:rsidRPr="008B77AD">
        <w:t xml:space="preserve"> </w:t>
      </w:r>
      <w:r w:rsidR="00A8416C" w:rsidRPr="008B77AD">
        <w:t>заполнения</w:t>
      </w:r>
      <w:r w:rsidR="00612D2E" w:rsidRPr="008B77AD">
        <w:t xml:space="preserve"> </w:t>
      </w:r>
      <w:r w:rsidR="00A8416C" w:rsidRPr="008B77AD">
        <w:t>декларации</w:t>
      </w:r>
      <w:r w:rsidR="00612D2E" w:rsidRPr="008B77AD">
        <w:t xml:space="preserve"> </w:t>
      </w:r>
      <w:r w:rsidR="00A8416C" w:rsidRPr="008B77AD">
        <w:t>таможенной</w:t>
      </w:r>
      <w:r w:rsidR="00612D2E" w:rsidRPr="008B77AD">
        <w:t xml:space="preserve"> </w:t>
      </w:r>
      <w:r w:rsidR="00A8416C" w:rsidRPr="008B77AD">
        <w:t>стоимости</w:t>
      </w:r>
      <w:r w:rsidR="00612D2E" w:rsidRPr="008B77AD">
        <w:t>";</w:t>
      </w:r>
    </w:p>
    <w:p w:rsidR="00612D2E" w:rsidRPr="008B77AD" w:rsidRDefault="005121A5" w:rsidP="009F0EF2">
      <w:r w:rsidRPr="008B77AD">
        <w:t>п</w:t>
      </w:r>
      <w:r w:rsidR="00A8416C" w:rsidRPr="008B77AD">
        <w:t>риказ</w:t>
      </w:r>
      <w:r w:rsidR="00612D2E" w:rsidRPr="008B77AD">
        <w:t xml:space="preserve"> </w:t>
      </w:r>
      <w:r w:rsidR="00A8416C" w:rsidRPr="008B77AD">
        <w:t>ФТС</w:t>
      </w:r>
      <w:r w:rsidR="00612D2E" w:rsidRPr="008B77AD">
        <w:t xml:space="preserve"> </w:t>
      </w:r>
      <w:r w:rsidR="00A8416C" w:rsidRPr="008B77AD">
        <w:t>РФ</w:t>
      </w:r>
      <w:r w:rsidR="00612D2E" w:rsidRPr="008B77AD">
        <w:t xml:space="preserve"> </w:t>
      </w:r>
      <w:r w:rsidR="00A8416C" w:rsidRPr="008B77AD">
        <w:t>от</w:t>
      </w:r>
      <w:r w:rsidR="00612D2E" w:rsidRPr="008B77AD">
        <w:t xml:space="preserve"> </w:t>
      </w:r>
      <w:r w:rsidR="00A8416C" w:rsidRPr="008B77AD">
        <w:t>16</w:t>
      </w:r>
      <w:r w:rsidR="00612D2E" w:rsidRPr="008B77AD">
        <w:t>.04.20</w:t>
      </w:r>
      <w:r w:rsidR="00A8416C" w:rsidRPr="008B77AD">
        <w:t>08</w:t>
      </w:r>
      <w:r w:rsidR="00612D2E" w:rsidRPr="008B77AD">
        <w:t xml:space="preserve"> </w:t>
      </w:r>
      <w:r w:rsidR="00A8416C" w:rsidRPr="008B77AD">
        <w:t>г</w:t>
      </w:r>
      <w:r w:rsidR="00612D2E" w:rsidRPr="008B77AD">
        <w:t xml:space="preserve">. </w:t>
      </w:r>
      <w:r w:rsidR="00A8416C" w:rsidRPr="008B77AD">
        <w:t>№</w:t>
      </w:r>
      <w:r w:rsidR="00612D2E" w:rsidRPr="008B77AD">
        <w:t xml:space="preserve"> </w:t>
      </w:r>
      <w:r w:rsidR="00A8416C" w:rsidRPr="008B77AD">
        <w:t>435</w:t>
      </w:r>
      <w:r w:rsidR="00612D2E" w:rsidRPr="008B77AD">
        <w:t xml:space="preserve"> "</w:t>
      </w:r>
      <w:r w:rsidR="00A8416C" w:rsidRPr="008B77AD">
        <w:t>Об</w:t>
      </w:r>
      <w:r w:rsidR="00612D2E" w:rsidRPr="008B77AD">
        <w:t xml:space="preserve"> </w:t>
      </w:r>
      <w:r w:rsidR="00A8416C" w:rsidRPr="008B77AD">
        <w:t>утверждении</w:t>
      </w:r>
      <w:r w:rsidR="00612D2E" w:rsidRPr="008B77AD">
        <w:t xml:space="preserve"> </w:t>
      </w:r>
      <w:r w:rsidR="00A8416C" w:rsidRPr="008B77AD">
        <w:t>форм</w:t>
      </w:r>
      <w:r w:rsidR="00612D2E" w:rsidRPr="008B77AD">
        <w:t xml:space="preserve"> </w:t>
      </w:r>
      <w:r w:rsidR="00A8416C" w:rsidRPr="008B77AD">
        <w:t>декларации</w:t>
      </w:r>
      <w:r w:rsidR="00612D2E" w:rsidRPr="008B77AD">
        <w:t xml:space="preserve"> </w:t>
      </w:r>
      <w:r w:rsidR="00A8416C" w:rsidRPr="008B77AD">
        <w:t>таможенной</w:t>
      </w:r>
      <w:r w:rsidR="00612D2E" w:rsidRPr="008B77AD">
        <w:t xml:space="preserve"> </w:t>
      </w:r>
      <w:r w:rsidR="00A8416C" w:rsidRPr="008B77AD">
        <w:t>стоимости</w:t>
      </w:r>
      <w:r w:rsidR="00612D2E" w:rsidRPr="008B77AD">
        <w:t xml:space="preserve"> (</w:t>
      </w:r>
      <w:r w:rsidR="00A8416C" w:rsidRPr="008B77AD">
        <w:t>ДТС-3</w:t>
      </w:r>
      <w:r w:rsidR="00612D2E" w:rsidRPr="008B77AD">
        <w:t xml:space="preserve"> </w:t>
      </w:r>
      <w:r w:rsidR="00A8416C" w:rsidRPr="008B77AD">
        <w:t>и</w:t>
      </w:r>
      <w:r w:rsidR="00612D2E" w:rsidRPr="008B77AD">
        <w:t xml:space="preserve"> </w:t>
      </w:r>
      <w:r w:rsidR="00A8416C" w:rsidRPr="008B77AD">
        <w:t>ДТС-4</w:t>
      </w:r>
      <w:r w:rsidR="00612D2E" w:rsidRPr="008B77AD">
        <w:t xml:space="preserve">) </w:t>
      </w:r>
      <w:r w:rsidR="00A8416C" w:rsidRPr="008B77AD">
        <w:t>на</w:t>
      </w:r>
      <w:r w:rsidR="00612D2E" w:rsidRPr="008B77AD">
        <w:t xml:space="preserve"> </w:t>
      </w:r>
      <w:r w:rsidR="00A8416C" w:rsidRPr="008B77AD">
        <w:t>товары,</w:t>
      </w:r>
      <w:r w:rsidR="00612D2E" w:rsidRPr="008B77AD">
        <w:t xml:space="preserve"> </w:t>
      </w:r>
      <w:r w:rsidR="00A8416C" w:rsidRPr="008B77AD">
        <w:t>вывозимые</w:t>
      </w:r>
      <w:r w:rsidR="00612D2E" w:rsidRPr="008B77AD">
        <w:t xml:space="preserve"> </w:t>
      </w:r>
      <w:r w:rsidR="00A8416C" w:rsidRPr="008B77AD">
        <w:t>с</w:t>
      </w:r>
      <w:r w:rsidR="00612D2E" w:rsidRPr="008B77AD">
        <w:t xml:space="preserve"> </w:t>
      </w:r>
      <w:r w:rsidR="00A8416C" w:rsidRPr="008B77AD">
        <w:t>таможенной</w:t>
      </w:r>
      <w:r w:rsidR="00612D2E" w:rsidRPr="008B77AD">
        <w:t xml:space="preserve"> </w:t>
      </w:r>
      <w:r w:rsidR="00A8416C" w:rsidRPr="008B77AD">
        <w:t>территории</w:t>
      </w:r>
      <w:r w:rsidR="00612D2E" w:rsidRPr="008B77AD">
        <w:t xml:space="preserve"> </w:t>
      </w:r>
      <w:r w:rsidR="00A8416C" w:rsidRPr="008B77AD">
        <w:t>РФ</w:t>
      </w:r>
      <w:r w:rsidR="00612D2E" w:rsidRPr="008B77AD">
        <w:t xml:space="preserve"> </w:t>
      </w:r>
      <w:r w:rsidR="00A8416C" w:rsidRPr="008B77AD">
        <w:t>и</w:t>
      </w:r>
      <w:r w:rsidR="00612D2E" w:rsidRPr="008B77AD">
        <w:t xml:space="preserve"> </w:t>
      </w:r>
      <w:r w:rsidRPr="008B77AD">
        <w:t>и</w:t>
      </w:r>
      <w:r w:rsidR="00A8416C" w:rsidRPr="008B77AD">
        <w:t>нструкции</w:t>
      </w:r>
      <w:r w:rsidR="00612D2E" w:rsidRPr="008B77AD">
        <w:t xml:space="preserve"> </w:t>
      </w:r>
      <w:r w:rsidR="00A8416C" w:rsidRPr="008B77AD">
        <w:t>о</w:t>
      </w:r>
      <w:r w:rsidR="00612D2E" w:rsidRPr="008B77AD">
        <w:t xml:space="preserve"> </w:t>
      </w:r>
      <w:r w:rsidR="00A8416C" w:rsidRPr="008B77AD">
        <w:t>порядке</w:t>
      </w:r>
      <w:r w:rsidR="00612D2E" w:rsidRPr="008B77AD">
        <w:t xml:space="preserve"> </w:t>
      </w:r>
      <w:r w:rsidR="00A8416C" w:rsidRPr="008B77AD">
        <w:t>заполнения</w:t>
      </w:r>
      <w:r w:rsidR="00612D2E" w:rsidRPr="008B77AD">
        <w:t xml:space="preserve"> </w:t>
      </w:r>
      <w:r w:rsidR="00A8416C" w:rsidRPr="008B77AD">
        <w:t>декларации</w:t>
      </w:r>
      <w:r w:rsidR="00612D2E" w:rsidRPr="008B77AD">
        <w:t xml:space="preserve"> </w:t>
      </w:r>
      <w:r w:rsidR="00A8416C" w:rsidRPr="008B77AD">
        <w:t>таможенной</w:t>
      </w:r>
      <w:r w:rsidR="00612D2E" w:rsidRPr="008B77AD">
        <w:t xml:space="preserve"> </w:t>
      </w:r>
      <w:r w:rsidR="00A8416C" w:rsidRPr="008B77AD">
        <w:t>стоимости</w:t>
      </w:r>
      <w:r w:rsidR="00612D2E" w:rsidRPr="008B77AD">
        <w:t>";</w:t>
      </w:r>
    </w:p>
    <w:p w:rsidR="00612D2E" w:rsidRPr="008B77AD" w:rsidRDefault="005121A5" w:rsidP="009F0EF2">
      <w:r w:rsidRPr="008B77AD">
        <w:t>п</w:t>
      </w:r>
      <w:r w:rsidR="00A8416C" w:rsidRPr="008B77AD">
        <w:t>риказ</w:t>
      </w:r>
      <w:r w:rsidR="00612D2E" w:rsidRPr="008B77AD">
        <w:t xml:space="preserve"> </w:t>
      </w:r>
      <w:r w:rsidR="00A8416C" w:rsidRPr="008B77AD">
        <w:t>ФТС</w:t>
      </w:r>
      <w:r w:rsidR="00612D2E" w:rsidRPr="008B77AD">
        <w:t xml:space="preserve"> </w:t>
      </w:r>
      <w:r w:rsidR="00A8416C" w:rsidRPr="008B77AD">
        <w:t>РФ</w:t>
      </w:r>
      <w:r w:rsidR="00612D2E" w:rsidRPr="008B77AD">
        <w:t xml:space="preserve"> </w:t>
      </w:r>
      <w:r w:rsidR="00A8416C" w:rsidRPr="008B77AD">
        <w:t>от</w:t>
      </w:r>
      <w:r w:rsidR="00612D2E" w:rsidRPr="008B77AD">
        <w:t xml:space="preserve"> </w:t>
      </w:r>
      <w:r w:rsidR="00A8416C" w:rsidRPr="008B77AD">
        <w:t>20</w:t>
      </w:r>
      <w:r w:rsidR="00612D2E" w:rsidRPr="008B77AD">
        <w:t>.09.20</w:t>
      </w:r>
      <w:r w:rsidR="00A8416C" w:rsidRPr="008B77AD">
        <w:t>07</w:t>
      </w:r>
      <w:r w:rsidR="00612D2E" w:rsidRPr="008B77AD">
        <w:t xml:space="preserve"> </w:t>
      </w:r>
      <w:r w:rsidR="00A8416C" w:rsidRPr="008B77AD">
        <w:t>г</w:t>
      </w:r>
      <w:r w:rsidR="00612D2E" w:rsidRPr="008B77AD">
        <w:t xml:space="preserve">. </w:t>
      </w:r>
      <w:r w:rsidR="00A8416C" w:rsidRPr="008B77AD">
        <w:t>№</w:t>
      </w:r>
      <w:r w:rsidR="00612D2E" w:rsidRPr="008B77AD">
        <w:t xml:space="preserve"> </w:t>
      </w:r>
      <w:r w:rsidR="00A8416C" w:rsidRPr="008B77AD">
        <w:t>1166</w:t>
      </w:r>
      <w:r w:rsidR="00612D2E" w:rsidRPr="008B77AD">
        <w:t xml:space="preserve"> "</w:t>
      </w:r>
      <w:r w:rsidR="00A8416C" w:rsidRPr="008B77AD">
        <w:t>Об</w:t>
      </w:r>
      <w:r w:rsidR="00612D2E" w:rsidRPr="008B77AD">
        <w:t xml:space="preserve"> </w:t>
      </w:r>
      <w:r w:rsidR="00A8416C" w:rsidRPr="008B77AD">
        <w:t>утверждении</w:t>
      </w:r>
      <w:r w:rsidR="00612D2E" w:rsidRPr="008B77AD">
        <w:t xml:space="preserve"> </w:t>
      </w:r>
      <w:r w:rsidR="00A8416C" w:rsidRPr="008B77AD">
        <w:t>комплектов</w:t>
      </w:r>
      <w:r w:rsidR="00612D2E" w:rsidRPr="008B77AD">
        <w:t xml:space="preserve"> </w:t>
      </w:r>
      <w:r w:rsidR="00A8416C" w:rsidRPr="008B77AD">
        <w:t>бланков</w:t>
      </w:r>
      <w:r w:rsidR="00612D2E" w:rsidRPr="008B77AD">
        <w:t xml:space="preserve"> "</w:t>
      </w:r>
      <w:r w:rsidR="00A8416C" w:rsidRPr="008B77AD">
        <w:t>Форма</w:t>
      </w:r>
      <w:r w:rsidR="00612D2E" w:rsidRPr="008B77AD">
        <w:t xml:space="preserve"> </w:t>
      </w:r>
      <w:r w:rsidR="00A8416C" w:rsidRPr="008B77AD">
        <w:t>корректировки</w:t>
      </w:r>
      <w:r w:rsidR="00612D2E" w:rsidRPr="008B77AD">
        <w:t xml:space="preserve"> </w:t>
      </w:r>
      <w:r w:rsidR="00A8416C" w:rsidRPr="008B77AD">
        <w:t>таможенной</w:t>
      </w:r>
      <w:r w:rsidR="00612D2E" w:rsidRPr="008B77AD">
        <w:t xml:space="preserve"> </w:t>
      </w:r>
      <w:r w:rsidR="00A8416C" w:rsidRPr="008B77AD">
        <w:t>стоимости</w:t>
      </w:r>
      <w:r w:rsidR="00612D2E" w:rsidRPr="008B77AD">
        <w:t xml:space="preserve"> </w:t>
      </w:r>
      <w:r w:rsidR="00A8416C" w:rsidRPr="008B77AD">
        <w:t>и</w:t>
      </w:r>
      <w:r w:rsidR="00612D2E" w:rsidRPr="008B77AD">
        <w:t xml:space="preserve"> </w:t>
      </w:r>
      <w:r w:rsidR="00A8416C" w:rsidRPr="008B77AD">
        <w:t>таможенных</w:t>
      </w:r>
      <w:r w:rsidR="00612D2E" w:rsidRPr="008B77AD">
        <w:t xml:space="preserve"> </w:t>
      </w:r>
      <w:r w:rsidR="00A8416C" w:rsidRPr="008B77AD">
        <w:t>платежей</w:t>
      </w:r>
      <w:r w:rsidR="00612D2E" w:rsidRPr="008B77AD">
        <w:t xml:space="preserve"> (</w:t>
      </w:r>
      <w:r w:rsidR="00A8416C" w:rsidRPr="008B77AD">
        <w:t>КТС-1</w:t>
      </w:r>
      <w:r w:rsidR="00612D2E" w:rsidRPr="008B77AD">
        <w:t>)"</w:t>
      </w:r>
      <w:r w:rsidRPr="008B77AD">
        <w:t>,</w:t>
      </w:r>
      <w:r w:rsidR="00612D2E" w:rsidRPr="008B77AD">
        <w:t xml:space="preserve"> "</w:t>
      </w:r>
      <w:r w:rsidRPr="008B77AD">
        <w:t>Добавочный</w:t>
      </w:r>
      <w:r w:rsidR="00612D2E" w:rsidRPr="008B77AD">
        <w:t xml:space="preserve"> </w:t>
      </w:r>
      <w:r w:rsidRPr="008B77AD">
        <w:t>лист</w:t>
      </w:r>
      <w:r w:rsidR="00612D2E" w:rsidRPr="008B77AD">
        <w:t xml:space="preserve"> (</w:t>
      </w:r>
      <w:r w:rsidRPr="008B77AD">
        <w:t>КТС-2</w:t>
      </w:r>
      <w:r w:rsidR="00612D2E" w:rsidRPr="008B77AD">
        <w:t xml:space="preserve">)" </w:t>
      </w:r>
      <w:r w:rsidRPr="008B77AD">
        <w:t>и</w:t>
      </w:r>
      <w:r w:rsidR="00612D2E" w:rsidRPr="008B77AD">
        <w:t xml:space="preserve"> </w:t>
      </w:r>
      <w:r w:rsidRPr="008B77AD">
        <w:t>и</w:t>
      </w:r>
      <w:r w:rsidR="00A8416C" w:rsidRPr="008B77AD">
        <w:t>нструкции</w:t>
      </w:r>
      <w:r w:rsidR="00612D2E" w:rsidRPr="008B77AD">
        <w:t xml:space="preserve"> </w:t>
      </w:r>
      <w:r w:rsidR="00A8416C" w:rsidRPr="008B77AD">
        <w:t>о</w:t>
      </w:r>
      <w:r w:rsidR="00612D2E" w:rsidRPr="008B77AD">
        <w:t xml:space="preserve"> </w:t>
      </w:r>
      <w:r w:rsidR="00A8416C" w:rsidRPr="008B77AD">
        <w:t>порядке</w:t>
      </w:r>
      <w:r w:rsidR="00612D2E" w:rsidRPr="008B77AD">
        <w:t xml:space="preserve"> </w:t>
      </w:r>
      <w:r w:rsidR="00A8416C" w:rsidRPr="008B77AD">
        <w:t>заполнения</w:t>
      </w:r>
      <w:r w:rsidR="00612D2E" w:rsidRPr="008B77AD">
        <w:t xml:space="preserve"> </w:t>
      </w:r>
      <w:r w:rsidR="00A8416C" w:rsidRPr="008B77AD">
        <w:t>форм</w:t>
      </w:r>
      <w:r w:rsidR="00612D2E" w:rsidRPr="008B77AD">
        <w:t xml:space="preserve"> </w:t>
      </w:r>
      <w:r w:rsidR="00A8416C" w:rsidRPr="008B77AD">
        <w:t>корректировки</w:t>
      </w:r>
      <w:r w:rsidR="00612D2E" w:rsidRPr="008B77AD">
        <w:t xml:space="preserve"> </w:t>
      </w:r>
      <w:r w:rsidR="00A8416C" w:rsidRPr="008B77AD">
        <w:t>таможенной</w:t>
      </w:r>
      <w:r w:rsidR="00612D2E" w:rsidRPr="008B77AD">
        <w:t xml:space="preserve"> </w:t>
      </w:r>
      <w:r w:rsidR="00A8416C" w:rsidRPr="008B77AD">
        <w:t>стоимости</w:t>
      </w:r>
      <w:r w:rsidR="00612D2E" w:rsidRPr="008B77AD">
        <w:t xml:space="preserve"> </w:t>
      </w:r>
      <w:r w:rsidR="00A8416C" w:rsidRPr="008B77AD">
        <w:t>и</w:t>
      </w:r>
      <w:r w:rsidR="00612D2E" w:rsidRPr="008B77AD">
        <w:t xml:space="preserve"> </w:t>
      </w:r>
      <w:r w:rsidR="00A8416C" w:rsidRPr="008B77AD">
        <w:t>таможенных</w:t>
      </w:r>
      <w:r w:rsidR="00612D2E" w:rsidRPr="008B77AD">
        <w:t xml:space="preserve"> </w:t>
      </w:r>
      <w:r w:rsidR="00A8416C" w:rsidRPr="008B77AD">
        <w:t>платежей</w:t>
      </w:r>
      <w:r w:rsidR="00612D2E" w:rsidRPr="008B77AD">
        <w:t>";</w:t>
      </w:r>
    </w:p>
    <w:p w:rsidR="00612D2E" w:rsidRPr="008B77AD" w:rsidRDefault="00A8416C" w:rsidP="009F0EF2">
      <w:r w:rsidRPr="008B77AD">
        <w:t>иные</w:t>
      </w:r>
      <w:r w:rsidR="00612D2E" w:rsidRPr="008B77AD">
        <w:t xml:space="preserve"> </w:t>
      </w:r>
      <w:r w:rsidR="008A797C" w:rsidRPr="008B77AD">
        <w:t>п</w:t>
      </w:r>
      <w:r w:rsidRPr="008B77AD">
        <w:t>риказы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="008A797C" w:rsidRPr="008B77AD">
        <w:t>п</w:t>
      </w:r>
      <w:r w:rsidRPr="008B77AD">
        <w:t>исьма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России,</w:t>
      </w:r>
      <w:r w:rsidR="00612D2E" w:rsidRPr="008B77AD">
        <w:t xml:space="preserve"> </w:t>
      </w:r>
      <w:r w:rsidRPr="008B77AD">
        <w:t>регламентирующие</w:t>
      </w:r>
      <w:r w:rsidR="00612D2E" w:rsidRPr="008B77AD">
        <w:t xml:space="preserve"> </w:t>
      </w:r>
      <w:r w:rsidRPr="008B77AD">
        <w:t>порядок</w:t>
      </w:r>
      <w:r w:rsidR="00612D2E" w:rsidRPr="008B77AD">
        <w:t xml:space="preserve"> </w:t>
      </w:r>
      <w:r w:rsidRPr="008B77AD">
        <w:t>заявления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>.</w:t>
      </w:r>
    </w:p>
    <w:p w:rsidR="00612D2E" w:rsidRPr="008B77AD" w:rsidRDefault="00A8416C" w:rsidP="009F0EF2">
      <w:r w:rsidRPr="008B77AD">
        <w:t>Как</w:t>
      </w:r>
      <w:r w:rsidR="00612D2E" w:rsidRPr="008B77AD">
        <w:t xml:space="preserve"> </w:t>
      </w:r>
      <w:r w:rsidRPr="008B77AD">
        <w:t>уже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 </w:t>
      </w:r>
      <w:r w:rsidRPr="008B77AD">
        <w:t>отмечено,</w:t>
      </w:r>
      <w:r w:rsidR="00612D2E" w:rsidRPr="008B77AD">
        <w:t xml:space="preserve"> </w:t>
      </w:r>
      <w:r w:rsidRPr="008B77AD">
        <w:t>основу</w:t>
      </w:r>
      <w:r w:rsidR="00612D2E" w:rsidRPr="008B77AD">
        <w:t xml:space="preserve"> </w:t>
      </w:r>
      <w:r w:rsidRPr="008B77AD">
        <w:t>современной</w:t>
      </w:r>
      <w:r w:rsidR="00612D2E" w:rsidRPr="008B77AD">
        <w:t xml:space="preserve"> </w:t>
      </w:r>
      <w:r w:rsidRPr="008B77AD">
        <w:t>процедуры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принятой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большинстве</w:t>
      </w:r>
      <w:r w:rsidR="00612D2E" w:rsidRPr="008B77AD">
        <w:t xml:space="preserve"> </w:t>
      </w:r>
      <w:r w:rsidRPr="008B77AD">
        <w:t>стран</w:t>
      </w:r>
      <w:r w:rsidR="00612D2E" w:rsidRPr="008B77AD">
        <w:t xml:space="preserve"> </w:t>
      </w:r>
      <w:r w:rsidRPr="008B77AD">
        <w:t>мира,</w:t>
      </w:r>
      <w:r w:rsidR="00612D2E" w:rsidRPr="008B77AD">
        <w:t xml:space="preserve"> </w:t>
      </w:r>
      <w:r w:rsidRPr="008B77AD">
        <w:t>составляют</w:t>
      </w:r>
      <w:r w:rsidR="00612D2E" w:rsidRPr="008B77AD">
        <w:t xml:space="preserve"> </w:t>
      </w:r>
      <w:r w:rsidRPr="008B77AD">
        <w:t>статья</w:t>
      </w:r>
      <w:r w:rsidR="00612D2E" w:rsidRPr="008B77AD">
        <w:t xml:space="preserve"> </w:t>
      </w:r>
      <w:r w:rsidRPr="008B77AD">
        <w:t>VII</w:t>
      </w:r>
      <w:r w:rsidR="00612D2E" w:rsidRPr="008B77AD">
        <w:t xml:space="preserve"> </w:t>
      </w:r>
      <w:r w:rsidRPr="008B77AD">
        <w:lastRenderedPageBreak/>
        <w:t>ГАТТ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Соглашение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применении</w:t>
      </w:r>
      <w:r w:rsidR="00612D2E" w:rsidRPr="008B77AD">
        <w:t xml:space="preserve"> </w:t>
      </w:r>
      <w:r w:rsidRPr="008B77AD">
        <w:t>статьи</w:t>
      </w:r>
      <w:r w:rsidR="00612D2E" w:rsidRPr="008B77AD">
        <w:t xml:space="preserve"> </w:t>
      </w:r>
      <w:r w:rsidRPr="008B77AD">
        <w:t>VII</w:t>
      </w:r>
      <w:r w:rsidR="00612D2E" w:rsidRPr="008B77AD">
        <w:t xml:space="preserve"> </w:t>
      </w:r>
      <w:r w:rsidRPr="008B77AD">
        <w:t>ГАТТ</w:t>
      </w:r>
      <w:r w:rsidR="00612D2E" w:rsidRPr="008B77AD">
        <w:t xml:space="preserve">. </w:t>
      </w:r>
      <w:r w:rsidRPr="008B77AD">
        <w:t>Россия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участницей</w:t>
      </w:r>
      <w:r w:rsidR="00612D2E" w:rsidRPr="008B77AD">
        <w:t xml:space="preserve"> </w:t>
      </w:r>
      <w:r w:rsidRPr="008B77AD">
        <w:t>ГАТТ,</w:t>
      </w:r>
      <w:r w:rsidR="00612D2E" w:rsidRPr="008B77AD">
        <w:t xml:space="preserve"> </w:t>
      </w:r>
      <w:r w:rsidRPr="008B77AD">
        <w:t>однако</w:t>
      </w:r>
      <w:r w:rsidR="00612D2E" w:rsidRPr="008B77AD">
        <w:t xml:space="preserve"> </w:t>
      </w:r>
      <w:r w:rsidRPr="008B77AD">
        <w:t>принятие</w:t>
      </w:r>
      <w:r w:rsidR="00612D2E" w:rsidRPr="008B77AD">
        <w:t xml:space="preserve"> </w:t>
      </w:r>
      <w:r w:rsidRPr="008B77AD">
        <w:t>ею</w:t>
      </w:r>
      <w:r w:rsidR="00612D2E" w:rsidRPr="008B77AD">
        <w:t xml:space="preserve"> </w:t>
      </w:r>
      <w:r w:rsidRPr="008B77AD">
        <w:t>международных</w:t>
      </w:r>
      <w:r w:rsidR="00612D2E" w:rsidRPr="008B77AD">
        <w:t xml:space="preserve"> </w:t>
      </w:r>
      <w:r w:rsidRPr="008B77AD">
        <w:t>стандартов,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числе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области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отвечает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интересам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интеграции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международные</w:t>
      </w:r>
      <w:r w:rsidR="00612D2E" w:rsidRPr="008B77AD">
        <w:t xml:space="preserve"> </w:t>
      </w:r>
      <w:r w:rsidRPr="008B77AD">
        <w:t>экономические</w:t>
      </w:r>
      <w:r w:rsidR="00612D2E" w:rsidRPr="008B77AD">
        <w:t xml:space="preserve"> </w:t>
      </w:r>
      <w:r w:rsidRPr="008B77AD">
        <w:t>отношения,</w:t>
      </w:r>
      <w:r w:rsidR="00612D2E" w:rsidRPr="008B77AD">
        <w:t xml:space="preserve"> </w:t>
      </w:r>
      <w:r w:rsidRPr="008B77AD">
        <w:t>расширению</w:t>
      </w:r>
      <w:r w:rsidR="00612D2E" w:rsidRPr="008B77AD">
        <w:t xml:space="preserve"> </w:t>
      </w:r>
      <w:r w:rsidRPr="008B77AD">
        <w:t>своих</w:t>
      </w:r>
      <w:r w:rsidR="00612D2E" w:rsidRPr="008B77AD">
        <w:t xml:space="preserve"> </w:t>
      </w:r>
      <w:r w:rsidRPr="008B77AD">
        <w:t>торговых</w:t>
      </w:r>
      <w:r w:rsidR="00612D2E" w:rsidRPr="008B77AD">
        <w:t xml:space="preserve"> </w:t>
      </w:r>
      <w:r w:rsidRPr="008B77AD">
        <w:t>связей,</w:t>
      </w:r>
      <w:r w:rsidR="00612D2E" w:rsidRPr="008B77AD">
        <w:t xml:space="preserve"> </w:t>
      </w:r>
      <w:r w:rsidRPr="008B77AD">
        <w:t>вступлению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Всемирную</w:t>
      </w:r>
      <w:r w:rsidR="00612D2E" w:rsidRPr="008B77AD">
        <w:t xml:space="preserve"> </w:t>
      </w:r>
      <w:r w:rsidRPr="008B77AD">
        <w:t>торговую</w:t>
      </w:r>
      <w:r w:rsidR="00612D2E" w:rsidRPr="008B77AD">
        <w:t xml:space="preserve"> </w:t>
      </w:r>
      <w:r w:rsidRPr="008B77AD">
        <w:t>организацию</w:t>
      </w:r>
      <w:r w:rsidR="00612D2E" w:rsidRPr="008B77AD">
        <w:t xml:space="preserve">. </w:t>
      </w:r>
      <w:r w:rsidRPr="008B77AD">
        <w:t>Важным</w:t>
      </w:r>
      <w:r w:rsidR="00612D2E" w:rsidRPr="008B77AD">
        <w:t xml:space="preserve"> </w:t>
      </w:r>
      <w:r w:rsidRPr="008B77AD">
        <w:t>этапом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пути</w:t>
      </w:r>
      <w:r w:rsidR="00612D2E" w:rsidRPr="008B77AD">
        <w:t xml:space="preserve"> </w:t>
      </w:r>
      <w:r w:rsidRPr="008B77AD">
        <w:t>достижения</w:t>
      </w:r>
      <w:r w:rsidR="00612D2E" w:rsidRPr="008B77AD">
        <w:t xml:space="preserve"> </w:t>
      </w:r>
      <w:r w:rsidRPr="008B77AD">
        <w:t>этих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приведение</w:t>
      </w:r>
      <w:r w:rsidR="00612D2E" w:rsidRPr="008B77AD">
        <w:t xml:space="preserve"> </w:t>
      </w:r>
      <w:r w:rsidRPr="008B77AD">
        <w:t>правовой</w:t>
      </w:r>
      <w:r w:rsidR="00612D2E" w:rsidRPr="008B77AD">
        <w:t xml:space="preserve"> </w:t>
      </w:r>
      <w:r w:rsidRPr="008B77AD">
        <w:t>базы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соответствие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нормами</w:t>
      </w:r>
      <w:r w:rsidR="00612D2E" w:rsidRPr="008B77AD">
        <w:t xml:space="preserve"> </w:t>
      </w:r>
      <w:r w:rsidRPr="008B77AD">
        <w:t>международного</w:t>
      </w:r>
      <w:r w:rsidR="00612D2E" w:rsidRPr="008B77AD">
        <w:t xml:space="preserve"> </w:t>
      </w:r>
      <w:r w:rsidRPr="008B77AD">
        <w:t>права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общепринятой</w:t>
      </w:r>
      <w:r w:rsidR="00612D2E" w:rsidRPr="008B77AD">
        <w:t xml:space="preserve"> </w:t>
      </w:r>
      <w:r w:rsidRPr="008B77AD">
        <w:t>международной</w:t>
      </w:r>
      <w:r w:rsidR="00612D2E" w:rsidRPr="008B77AD">
        <w:t xml:space="preserve"> </w:t>
      </w:r>
      <w:r w:rsidRPr="008B77AD">
        <w:t>практикой</w:t>
      </w:r>
      <w:r w:rsidR="00612D2E" w:rsidRPr="008B77AD">
        <w:t xml:space="preserve">. </w:t>
      </w:r>
      <w:r w:rsidRPr="008B77AD">
        <w:t>Унификация</w:t>
      </w:r>
      <w:r w:rsidR="00612D2E" w:rsidRPr="008B77AD">
        <w:t xml:space="preserve"> </w:t>
      </w:r>
      <w:r w:rsidRPr="008B77AD">
        <w:t>российского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оценке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нормами</w:t>
      </w:r>
      <w:r w:rsidR="00612D2E" w:rsidRPr="008B77AD">
        <w:t xml:space="preserve"> </w:t>
      </w:r>
      <w:r w:rsidRPr="008B77AD">
        <w:t>Соглашения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применении</w:t>
      </w:r>
      <w:r w:rsidR="00612D2E" w:rsidRPr="008B77AD">
        <w:t xml:space="preserve"> </w:t>
      </w:r>
      <w:r w:rsidRPr="008B77AD">
        <w:t>статьи</w:t>
      </w:r>
      <w:r w:rsidR="00612D2E" w:rsidRPr="008B77AD">
        <w:t xml:space="preserve"> </w:t>
      </w:r>
      <w:r w:rsidRPr="008B77AD">
        <w:t>VII</w:t>
      </w:r>
      <w:r w:rsidR="00612D2E" w:rsidRPr="008B77AD">
        <w:t xml:space="preserve"> </w:t>
      </w:r>
      <w:r w:rsidRPr="008B77AD">
        <w:t>ГАТТ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одним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центральных</w:t>
      </w:r>
      <w:r w:rsidR="00612D2E" w:rsidRPr="008B77AD">
        <w:t xml:space="preserve"> </w:t>
      </w:r>
      <w:r w:rsidRPr="008B77AD">
        <w:t>вопросов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переговорах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вступлению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Всемирную</w:t>
      </w:r>
      <w:r w:rsidR="00612D2E" w:rsidRPr="008B77AD">
        <w:t xml:space="preserve"> </w:t>
      </w:r>
      <w:r w:rsidRPr="008B77AD">
        <w:t>торговую</w:t>
      </w:r>
      <w:r w:rsidR="00612D2E" w:rsidRPr="008B77AD">
        <w:t xml:space="preserve"> </w:t>
      </w:r>
      <w:r w:rsidRPr="008B77AD">
        <w:t>организацию</w:t>
      </w:r>
      <w:r w:rsidR="00612D2E" w:rsidRPr="008B77AD">
        <w:t xml:space="preserve">. </w:t>
      </w:r>
      <w:r w:rsidRPr="008B77AD">
        <w:t>Названные</w:t>
      </w:r>
      <w:r w:rsidR="00612D2E" w:rsidRPr="008B77AD">
        <w:t xml:space="preserve"> </w:t>
      </w:r>
      <w:r w:rsidRPr="008B77AD">
        <w:t>обстоятельства</w:t>
      </w:r>
      <w:r w:rsidR="00612D2E" w:rsidRPr="008B77AD">
        <w:t xml:space="preserve"> </w:t>
      </w:r>
      <w:r w:rsidRPr="008B77AD">
        <w:t>обусловили</w:t>
      </w:r>
      <w:r w:rsidR="00612D2E" w:rsidRPr="008B77AD">
        <w:t xml:space="preserve"> </w:t>
      </w:r>
      <w:r w:rsidRPr="008B77AD">
        <w:t>необходимость</w:t>
      </w:r>
      <w:r w:rsidR="00612D2E" w:rsidRPr="008B77AD">
        <w:t xml:space="preserve"> </w:t>
      </w:r>
      <w:r w:rsidRPr="008B77AD">
        <w:t>внесения</w:t>
      </w:r>
      <w:r w:rsidR="00612D2E" w:rsidRPr="008B77AD">
        <w:t xml:space="preserve"> </w:t>
      </w:r>
      <w:r w:rsidRPr="008B77AD">
        <w:t>изменений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Закон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21</w:t>
      </w:r>
      <w:r w:rsidR="00612D2E" w:rsidRPr="008B77AD">
        <w:t>.05.19</w:t>
      </w:r>
      <w:r w:rsidRPr="008B77AD">
        <w:t>93</w:t>
      </w:r>
      <w:r w:rsidR="00612D2E" w:rsidRPr="008B77AD">
        <w:t xml:space="preserve"> </w:t>
      </w:r>
      <w:r w:rsidR="005121A5" w:rsidRPr="008B77AD">
        <w:t>г</w:t>
      </w:r>
      <w:r w:rsidR="00612D2E" w:rsidRPr="008B77AD">
        <w:t xml:space="preserve">. </w:t>
      </w:r>
      <w:r w:rsidR="008A797C" w:rsidRPr="008B77AD">
        <w:t>№</w:t>
      </w:r>
      <w:r w:rsidR="00612D2E" w:rsidRPr="008B77AD">
        <w:t xml:space="preserve"> </w:t>
      </w:r>
      <w:r w:rsidRPr="008B77AD">
        <w:t>5003-1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 </w:t>
      </w:r>
      <w:r w:rsidRPr="008B77AD">
        <w:t>сделано</w:t>
      </w:r>
      <w:r w:rsidR="00612D2E" w:rsidRPr="008B77AD">
        <w:t xml:space="preserve"> </w:t>
      </w:r>
      <w:r w:rsidRPr="008B77AD">
        <w:t>Федеральным</w:t>
      </w:r>
      <w:r w:rsidR="00612D2E" w:rsidRPr="008B77AD">
        <w:t xml:space="preserve"> </w:t>
      </w:r>
      <w:r w:rsidRPr="008B77AD">
        <w:t>законом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08</w:t>
      </w:r>
      <w:r w:rsidR="00612D2E" w:rsidRPr="008B77AD">
        <w:t>.11.20</w:t>
      </w:r>
      <w:r w:rsidRPr="008B77AD">
        <w:t>05</w:t>
      </w:r>
      <w:r w:rsidR="00612D2E" w:rsidRPr="008B77AD">
        <w:t xml:space="preserve"> </w:t>
      </w:r>
      <w:r w:rsidR="005121A5" w:rsidRPr="008B77AD">
        <w:t>г</w:t>
      </w:r>
      <w:r w:rsidR="00612D2E" w:rsidRPr="008B77AD">
        <w:t xml:space="preserve">. </w:t>
      </w:r>
      <w:r w:rsidR="008A797C" w:rsidRPr="008B77AD">
        <w:t>№</w:t>
      </w:r>
      <w:r w:rsidR="00612D2E" w:rsidRPr="008B77AD">
        <w:t xml:space="preserve"> </w:t>
      </w:r>
      <w:r w:rsidRPr="008B77AD">
        <w:t>144-ФЗ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внесении</w:t>
      </w:r>
      <w:r w:rsidR="00612D2E" w:rsidRPr="008B77AD">
        <w:t xml:space="preserve"> </w:t>
      </w:r>
      <w:r w:rsidRPr="008B77AD">
        <w:t>изменений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Закон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вступившим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силу</w:t>
      </w:r>
      <w:r w:rsidR="00612D2E" w:rsidRPr="008B77AD">
        <w:t xml:space="preserve"> </w:t>
      </w:r>
      <w:r w:rsidRPr="008B77AD">
        <w:t>01</w:t>
      </w:r>
      <w:r w:rsidR="00612D2E" w:rsidRPr="008B77AD">
        <w:t>.07.20</w:t>
      </w:r>
      <w:r w:rsidRPr="008B77AD">
        <w:t>06</w:t>
      </w:r>
      <w:r w:rsidR="00612D2E" w:rsidRPr="008B77AD">
        <w:t xml:space="preserve"> </w:t>
      </w:r>
      <w:r w:rsidR="005121A5" w:rsidRPr="008B77AD">
        <w:t>г</w:t>
      </w:r>
      <w:r w:rsidR="00612D2E" w:rsidRPr="008B77AD">
        <w:t>.</w:t>
      </w:r>
    </w:p>
    <w:p w:rsidR="00612D2E" w:rsidRPr="008B77AD" w:rsidRDefault="00A8416C" w:rsidP="009F0EF2">
      <w:r w:rsidRPr="008B77AD">
        <w:t>Несмотря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участницей</w:t>
      </w:r>
      <w:r w:rsidR="00612D2E" w:rsidRPr="008B77AD">
        <w:t xml:space="preserve"> </w:t>
      </w:r>
      <w:r w:rsidRPr="008B77AD">
        <w:t>Соглашения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применении</w:t>
      </w:r>
      <w:r w:rsidR="00612D2E" w:rsidRPr="008B77AD">
        <w:t xml:space="preserve"> </w:t>
      </w:r>
      <w:r w:rsidRPr="008B77AD">
        <w:t>статьи</w:t>
      </w:r>
      <w:r w:rsidR="00612D2E" w:rsidRPr="008B77AD">
        <w:t xml:space="preserve"> </w:t>
      </w:r>
      <w:r w:rsidRPr="008B77AD">
        <w:t>VII</w:t>
      </w:r>
      <w:r w:rsidR="00612D2E" w:rsidRPr="008B77AD">
        <w:t xml:space="preserve"> </w:t>
      </w:r>
      <w:r w:rsidRPr="008B77AD">
        <w:t>ГАТТ,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силу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.1 </w:t>
      </w:r>
      <w:r w:rsidRPr="008B77AD">
        <w:t>ст</w:t>
      </w:r>
      <w:r w:rsidR="00612D2E" w:rsidRPr="008B77AD">
        <w:t>.1</w:t>
      </w:r>
      <w:r w:rsidRPr="008B77AD">
        <w:t>2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 xml:space="preserve">" </w:t>
      </w:r>
      <w:r w:rsidRPr="008B77AD">
        <w:t>положения</w:t>
      </w:r>
      <w:r w:rsidR="00612D2E" w:rsidRPr="008B77AD">
        <w:t xml:space="preserve"> </w:t>
      </w:r>
      <w:r w:rsidRPr="008B77AD">
        <w:t>международного</w:t>
      </w:r>
      <w:r w:rsidR="00612D2E" w:rsidRPr="008B77AD">
        <w:t xml:space="preserve"> </w:t>
      </w:r>
      <w:r w:rsidRPr="008B77AD">
        <w:t>права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общепринятая</w:t>
      </w:r>
      <w:r w:rsidR="00612D2E" w:rsidRPr="008B77AD">
        <w:t xml:space="preserve"> </w:t>
      </w:r>
      <w:r w:rsidRPr="008B77AD">
        <w:t>международная</w:t>
      </w:r>
      <w:r w:rsidR="00612D2E" w:rsidRPr="008B77AD">
        <w:t xml:space="preserve"> </w:t>
      </w:r>
      <w:r w:rsidRPr="008B77AD">
        <w:t>практика</w:t>
      </w:r>
      <w:r w:rsidR="00612D2E" w:rsidRPr="008B77AD">
        <w:t xml:space="preserve"> </w:t>
      </w:r>
      <w:r w:rsidRPr="008B77AD">
        <w:t>составляют</w:t>
      </w:r>
      <w:r w:rsidR="00612D2E" w:rsidRPr="008B77AD">
        <w:t xml:space="preserve"> </w:t>
      </w:r>
      <w:r w:rsidRPr="008B77AD">
        <w:t>основу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этой</w:t>
      </w:r>
      <w:r w:rsidR="00612D2E" w:rsidRPr="008B77AD">
        <w:t xml:space="preserve"> </w:t>
      </w:r>
      <w:r w:rsidRPr="008B77AD">
        <w:t>связи</w:t>
      </w:r>
      <w:r w:rsidR="00612D2E" w:rsidRPr="008B77AD">
        <w:t xml:space="preserve"> </w:t>
      </w:r>
      <w:r w:rsidRPr="008B77AD">
        <w:t>законодательная</w:t>
      </w:r>
      <w:r w:rsidR="00612D2E" w:rsidRPr="008B77AD">
        <w:t xml:space="preserve"> </w:t>
      </w:r>
      <w:r w:rsidRPr="008B77AD">
        <w:t>база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правоприменительная</w:t>
      </w:r>
      <w:r w:rsidR="00612D2E" w:rsidRPr="008B77AD">
        <w:t xml:space="preserve"> </w:t>
      </w:r>
      <w:r w:rsidRPr="008B77AD">
        <w:t>практика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ориентироваться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мировые</w:t>
      </w:r>
      <w:r w:rsidR="00612D2E" w:rsidRPr="008B77AD">
        <w:t xml:space="preserve"> </w:t>
      </w:r>
      <w:r w:rsidRPr="008B77AD">
        <w:t>стандарты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нормы</w:t>
      </w:r>
      <w:r w:rsidR="00612D2E" w:rsidRPr="008B77AD">
        <w:t xml:space="preserve"> </w:t>
      </w:r>
      <w:r w:rsidRPr="008B77AD">
        <w:t>указанного</w:t>
      </w:r>
      <w:r w:rsidR="00612D2E" w:rsidRPr="008B77AD">
        <w:t xml:space="preserve"> </w:t>
      </w:r>
      <w:r w:rsidRPr="008B77AD">
        <w:t>выше</w:t>
      </w:r>
      <w:r w:rsidR="00612D2E" w:rsidRPr="008B77AD">
        <w:t xml:space="preserve"> </w:t>
      </w:r>
      <w:r w:rsidRPr="008B77AD">
        <w:t>Соглашения,</w:t>
      </w:r>
      <w:r w:rsidR="00612D2E" w:rsidRPr="008B77AD">
        <w:t xml:space="preserve"> </w:t>
      </w:r>
      <w:r w:rsidRPr="008B77AD">
        <w:t>рекомендации</w:t>
      </w:r>
      <w:r w:rsidR="00612D2E" w:rsidRPr="008B77AD">
        <w:t xml:space="preserve"> </w:t>
      </w:r>
      <w:r w:rsidRPr="008B77AD">
        <w:t>ВТО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применению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положений</w:t>
      </w:r>
      <w:r w:rsidR="00612D2E" w:rsidRPr="008B77AD">
        <w:t>.</w:t>
      </w:r>
    </w:p>
    <w:p w:rsidR="00612D2E" w:rsidRPr="008B77AD" w:rsidRDefault="00A8416C" w:rsidP="009F0EF2">
      <w:r w:rsidRPr="008B77AD">
        <w:t>Перечень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выработанных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закрепленных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международно-правовых</w:t>
      </w:r>
      <w:r w:rsidR="00612D2E" w:rsidRPr="008B77AD">
        <w:t xml:space="preserve"> </w:t>
      </w:r>
      <w:r w:rsidRPr="008B77AD">
        <w:t>нормах,</w:t>
      </w:r>
      <w:r w:rsidR="00612D2E" w:rsidRPr="008B77AD">
        <w:t xml:space="preserve"> </w:t>
      </w:r>
      <w:r w:rsidRPr="008B77AD">
        <w:t>аналогичен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. </w:t>
      </w:r>
      <w:r w:rsidRPr="008B77AD">
        <w:t>Это</w:t>
      </w:r>
      <w:r w:rsidR="00612D2E" w:rsidRPr="008B77AD">
        <w:t xml:space="preserve"> </w:t>
      </w:r>
      <w:r w:rsidRPr="008B77AD">
        <w:t>методы</w:t>
      </w:r>
      <w:r w:rsidR="00612D2E" w:rsidRPr="008B77AD">
        <w:t>:</w:t>
      </w:r>
    </w:p>
    <w:p w:rsidR="00612D2E" w:rsidRPr="008B77AD" w:rsidRDefault="00A8416C" w:rsidP="009F0EF2">
      <w:r w:rsidRPr="008B77AD">
        <w:t>1</w:t>
      </w:r>
      <w:r w:rsidR="00612D2E" w:rsidRPr="008B77AD">
        <w:t xml:space="preserve">) </w:t>
      </w:r>
      <w:r w:rsidRPr="008B77AD">
        <w:t>метод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ввозимыми</w:t>
      </w:r>
      <w:r w:rsidR="00612D2E" w:rsidRPr="008B77AD">
        <w:t xml:space="preserve"> </w:t>
      </w:r>
      <w:r w:rsidRPr="008B77AD">
        <w:t>товарами</w:t>
      </w:r>
      <w:r w:rsidR="00612D2E" w:rsidRPr="008B77AD">
        <w:t>;</w:t>
      </w:r>
    </w:p>
    <w:p w:rsidR="00612D2E" w:rsidRPr="008B77AD" w:rsidRDefault="00A8416C" w:rsidP="009F0EF2">
      <w:r w:rsidRPr="008B77AD">
        <w:t>2</w:t>
      </w:r>
      <w:r w:rsidR="00612D2E" w:rsidRPr="008B77AD">
        <w:t xml:space="preserve">) </w:t>
      </w:r>
      <w:r w:rsidRPr="008B77AD">
        <w:t>метод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идентичными</w:t>
      </w:r>
      <w:r w:rsidR="00612D2E" w:rsidRPr="008B77AD">
        <w:t xml:space="preserve"> </w:t>
      </w:r>
      <w:r w:rsidRPr="008B77AD">
        <w:t>товарами</w:t>
      </w:r>
      <w:r w:rsidR="00612D2E" w:rsidRPr="008B77AD">
        <w:t>;</w:t>
      </w:r>
    </w:p>
    <w:p w:rsidR="00612D2E" w:rsidRPr="008B77AD" w:rsidRDefault="00A8416C" w:rsidP="009F0EF2">
      <w:r w:rsidRPr="008B77AD">
        <w:t>3</w:t>
      </w:r>
      <w:r w:rsidR="00612D2E" w:rsidRPr="008B77AD">
        <w:t xml:space="preserve">) </w:t>
      </w:r>
      <w:r w:rsidRPr="008B77AD">
        <w:t>метод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однородными</w:t>
      </w:r>
      <w:r w:rsidR="00612D2E" w:rsidRPr="008B77AD">
        <w:t xml:space="preserve"> </w:t>
      </w:r>
      <w:r w:rsidRPr="008B77AD">
        <w:t>товарами</w:t>
      </w:r>
      <w:r w:rsidR="00612D2E" w:rsidRPr="008B77AD">
        <w:t>;</w:t>
      </w:r>
    </w:p>
    <w:p w:rsidR="00612D2E" w:rsidRPr="008B77AD" w:rsidRDefault="00A8416C" w:rsidP="009F0EF2">
      <w:r w:rsidRPr="008B77AD">
        <w:lastRenderedPageBreak/>
        <w:t>4</w:t>
      </w:r>
      <w:r w:rsidR="00612D2E" w:rsidRPr="008B77AD">
        <w:t xml:space="preserve">) </w:t>
      </w:r>
      <w:r w:rsidRPr="008B77AD">
        <w:t>метод</w:t>
      </w:r>
      <w:r w:rsidR="00612D2E" w:rsidRPr="008B77AD">
        <w:t xml:space="preserve"> </w:t>
      </w:r>
      <w:r w:rsidRPr="008B77AD">
        <w:t>вычитания</w:t>
      </w:r>
      <w:r w:rsidR="00612D2E" w:rsidRPr="008B77AD">
        <w:t>;</w:t>
      </w:r>
    </w:p>
    <w:p w:rsidR="00612D2E" w:rsidRPr="008B77AD" w:rsidRDefault="00A8416C" w:rsidP="009F0EF2">
      <w:r w:rsidRPr="008B77AD">
        <w:t>5</w:t>
      </w:r>
      <w:r w:rsidR="00612D2E" w:rsidRPr="008B77AD">
        <w:t xml:space="preserve">) </w:t>
      </w:r>
      <w:r w:rsidRPr="008B77AD">
        <w:t>метод</w:t>
      </w:r>
      <w:r w:rsidR="00612D2E" w:rsidRPr="008B77AD">
        <w:t xml:space="preserve"> </w:t>
      </w:r>
      <w:r w:rsidRPr="008B77AD">
        <w:t>сложения</w:t>
      </w:r>
      <w:r w:rsidR="00612D2E" w:rsidRPr="008B77AD">
        <w:t>;</w:t>
      </w:r>
    </w:p>
    <w:p w:rsidR="00612D2E" w:rsidRPr="008B77AD" w:rsidRDefault="00A8416C" w:rsidP="009F0EF2">
      <w:r w:rsidRPr="008B77AD">
        <w:t>6</w:t>
      </w:r>
      <w:r w:rsidR="00612D2E" w:rsidRPr="008B77AD">
        <w:t xml:space="preserve">) </w:t>
      </w:r>
      <w:r w:rsidRPr="008B77AD">
        <w:t>резервный</w:t>
      </w:r>
      <w:r w:rsidR="00612D2E" w:rsidRPr="008B77AD">
        <w:t xml:space="preserve"> </w:t>
      </w:r>
      <w:r w:rsidRPr="008B77AD">
        <w:t>метод</w:t>
      </w:r>
      <w:r w:rsidR="00612D2E" w:rsidRPr="008B77AD">
        <w:t>.</w:t>
      </w:r>
    </w:p>
    <w:p w:rsidR="00612D2E" w:rsidRPr="008B77AD" w:rsidRDefault="00A8416C" w:rsidP="009F0EF2">
      <w:r w:rsidRPr="008B77AD">
        <w:t>Приведенный</w:t>
      </w:r>
      <w:r w:rsidR="00612D2E" w:rsidRPr="008B77AD">
        <w:t xml:space="preserve"> </w:t>
      </w:r>
      <w:r w:rsidRPr="008B77AD">
        <w:t>перечень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исчерпывающим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Законе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21</w:t>
      </w:r>
      <w:r w:rsidR="00612D2E" w:rsidRPr="008B77AD">
        <w:t>.05.19</w:t>
      </w:r>
      <w:r w:rsidRPr="008B77AD">
        <w:t>93</w:t>
      </w:r>
      <w:r w:rsidR="00612D2E" w:rsidRPr="008B77AD">
        <w:t xml:space="preserve"> </w:t>
      </w:r>
      <w:r w:rsidR="005121A5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5003-1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 xml:space="preserve">" </w:t>
      </w:r>
      <w:r w:rsidRPr="008B77AD">
        <w:t>установлены</w:t>
      </w:r>
      <w:r w:rsidR="00612D2E" w:rsidRPr="008B77AD">
        <w:t xml:space="preserve"> </w:t>
      </w:r>
      <w:r w:rsidRPr="008B77AD">
        <w:t>основные</w:t>
      </w:r>
      <w:r w:rsidR="00612D2E" w:rsidRPr="008B77AD">
        <w:t xml:space="preserve"> </w:t>
      </w:r>
      <w:r w:rsidRPr="008B77AD">
        <w:t>принципы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равной</w:t>
      </w:r>
      <w:r w:rsidR="00612D2E" w:rsidRPr="008B77AD">
        <w:t xml:space="preserve"> </w:t>
      </w:r>
      <w:r w:rsidRPr="008B77AD">
        <w:t>мере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соблюдаться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декларантами,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определении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следующие</w:t>
      </w:r>
      <w:r w:rsidR="00612D2E" w:rsidRPr="008B77AD">
        <w:t>.</w:t>
      </w:r>
    </w:p>
    <w:p w:rsidR="00612D2E" w:rsidRPr="008B77AD" w:rsidRDefault="00A8416C" w:rsidP="009F0EF2">
      <w:r w:rsidRPr="008B77AD">
        <w:t>1</w:t>
      </w:r>
      <w:r w:rsidR="00612D2E" w:rsidRPr="008B77AD">
        <w:t xml:space="preserve">. </w:t>
      </w:r>
      <w:r w:rsidRPr="008B77AD">
        <w:t>Первоосновой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признается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она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</w:t>
      </w:r>
      <w:r w:rsidR="00612D2E" w:rsidRPr="008B77AD">
        <w:t>. 19</w:t>
      </w:r>
      <w:r w:rsidRPr="008B77AD">
        <w:t>,</w:t>
      </w:r>
      <w:r w:rsidR="00612D2E" w:rsidRPr="008B77AD">
        <w:t xml:space="preserve"> </w:t>
      </w:r>
      <w:r w:rsidRPr="008B77AD">
        <w:t>19</w:t>
      </w:r>
      <w:r w:rsidR="00612D2E" w:rsidRPr="008B77AD">
        <w:t xml:space="preserve">.1 </w:t>
      </w:r>
      <w:r w:rsidRPr="008B77AD">
        <w:t>Закона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>".</w:t>
      </w:r>
    </w:p>
    <w:p w:rsidR="00612D2E" w:rsidRPr="008B77AD" w:rsidRDefault="00A8416C" w:rsidP="009F0EF2">
      <w:r w:rsidRPr="008B77AD">
        <w:t>Стоимость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- </w:t>
      </w:r>
      <w:r w:rsidRPr="008B77AD">
        <w:t>это</w:t>
      </w:r>
      <w:r w:rsidR="00612D2E" w:rsidRPr="008B77AD">
        <w:t xml:space="preserve"> </w:t>
      </w:r>
      <w:r w:rsidRPr="008B77AD">
        <w:t>цена,</w:t>
      </w:r>
      <w:r w:rsidR="00612D2E" w:rsidRPr="008B77AD">
        <w:t xml:space="preserve"> </w:t>
      </w:r>
      <w:r w:rsidRPr="008B77AD">
        <w:t>фактически</w:t>
      </w:r>
      <w:r w:rsidR="00612D2E" w:rsidRPr="008B77AD">
        <w:t xml:space="preserve"> </w:t>
      </w:r>
      <w:r w:rsidRPr="008B77AD">
        <w:t>уплаченная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подлежащая</w:t>
      </w:r>
      <w:r w:rsidR="00612D2E" w:rsidRPr="008B77AD">
        <w:t xml:space="preserve"> </w:t>
      </w:r>
      <w:r w:rsidRPr="008B77AD">
        <w:t>уплате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товары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продаже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экспорт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(</w:t>
      </w:r>
      <w:r w:rsidRPr="008B77AD">
        <w:t>цена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), </w:t>
      </w:r>
      <w:r w:rsidRPr="008B77AD">
        <w:t>к</w:t>
      </w:r>
      <w:r w:rsidR="00612D2E" w:rsidRPr="008B77AD">
        <w:t xml:space="preserve"> </w:t>
      </w:r>
      <w:r w:rsidRPr="008B77AD">
        <w:t>которой</w:t>
      </w:r>
      <w:r w:rsidR="00612D2E" w:rsidRPr="008B77AD">
        <w:t xml:space="preserve"> </w:t>
      </w:r>
      <w:r w:rsidRPr="008B77AD">
        <w:t>дополнительно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начислены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скорректированы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</w:t>
      </w:r>
      <w:r w:rsidR="00612D2E" w:rsidRPr="008B77AD">
        <w:t xml:space="preserve">. 19 </w:t>
      </w:r>
      <w:r w:rsidRPr="008B77AD">
        <w:t>Закона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>" (</w:t>
      </w:r>
      <w:r w:rsidR="00F5035B" w:rsidRPr="008B77AD">
        <w:t>т</w:t>
      </w:r>
      <w:r w:rsidRPr="008B77AD">
        <w:t>аблица</w:t>
      </w:r>
      <w:r w:rsidR="00612D2E" w:rsidRPr="008B77AD">
        <w:t xml:space="preserve"> </w:t>
      </w:r>
      <w:r w:rsidRPr="008B77AD">
        <w:t>1</w:t>
      </w:r>
      <w:r w:rsidR="00612D2E" w:rsidRPr="008B77AD">
        <w:t>).</w:t>
      </w:r>
    </w:p>
    <w:p w:rsidR="007E2529" w:rsidRPr="008B77AD" w:rsidRDefault="007E2529" w:rsidP="009F0EF2"/>
    <w:p w:rsidR="00A8416C" w:rsidRPr="008B77AD" w:rsidRDefault="00A8416C" w:rsidP="009F0EF2">
      <w:pPr>
        <w:rPr>
          <w:i/>
        </w:rPr>
      </w:pPr>
      <w:r w:rsidRPr="008B77AD">
        <w:t>Таблица</w:t>
      </w:r>
      <w:r w:rsidR="00612D2E" w:rsidRPr="008B77AD">
        <w:t xml:space="preserve"> </w:t>
      </w:r>
      <w:r w:rsidRPr="008B77AD">
        <w:t>1</w:t>
      </w:r>
    </w:p>
    <w:p w:rsidR="00A8416C" w:rsidRPr="008B77AD" w:rsidRDefault="00A8416C" w:rsidP="009F0EF2">
      <w:pPr>
        <w:rPr>
          <w:b/>
        </w:rPr>
      </w:pPr>
      <w:r w:rsidRPr="008B77AD">
        <w:t>Дополнительные</w:t>
      </w:r>
      <w:r w:rsidR="00612D2E" w:rsidRPr="008B77AD">
        <w:t xml:space="preserve"> </w:t>
      </w:r>
      <w:r w:rsidRPr="008B77AD">
        <w:t>начисления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вычеты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цены</w:t>
      </w:r>
      <w:r w:rsidR="00612D2E" w:rsidRPr="008B77AD">
        <w:t xml:space="preserve"> </w:t>
      </w:r>
      <w:r w:rsidRPr="008B77AD">
        <w:t>сделки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1"/>
        <w:gridCol w:w="3031"/>
      </w:tblGrid>
      <w:tr w:rsidR="009D0B2E" w:rsidRPr="008B77AD" w:rsidTr="00B22275">
        <w:trPr>
          <w:trHeight w:val="637"/>
          <w:jc w:val="center"/>
        </w:trPr>
        <w:tc>
          <w:tcPr>
            <w:tcW w:w="3333" w:type="pct"/>
            <w:shd w:val="clear" w:color="auto" w:fill="auto"/>
          </w:tcPr>
          <w:p w:rsidR="009D0B2E" w:rsidRPr="008B77AD" w:rsidRDefault="009D0B2E" w:rsidP="007E2529">
            <w:pPr>
              <w:pStyle w:val="afe"/>
            </w:pPr>
            <w:r w:rsidRPr="008B77AD">
              <w:t>Дополнительные</w:t>
            </w:r>
            <w:r w:rsidR="00612D2E" w:rsidRPr="008B77AD">
              <w:t xml:space="preserve"> </w:t>
            </w:r>
            <w:r w:rsidRPr="008B77AD">
              <w:t>начисления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цене</w:t>
            </w:r>
            <w:r w:rsidR="00612D2E" w:rsidRPr="008B77AD">
              <w:t xml:space="preserve"> </w:t>
            </w:r>
            <w:r w:rsidRPr="008B77AD">
              <w:t>сделки</w:t>
            </w:r>
          </w:p>
        </w:tc>
        <w:tc>
          <w:tcPr>
            <w:tcW w:w="1667" w:type="pct"/>
            <w:shd w:val="clear" w:color="auto" w:fill="auto"/>
          </w:tcPr>
          <w:p w:rsidR="009D0B2E" w:rsidRPr="008B77AD" w:rsidRDefault="009D0B2E" w:rsidP="007E2529">
            <w:pPr>
              <w:pStyle w:val="afe"/>
            </w:pPr>
            <w:r w:rsidRPr="008B77AD">
              <w:t>Вычеты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цены</w:t>
            </w:r>
            <w:r w:rsidR="00612D2E" w:rsidRPr="008B77AD">
              <w:t xml:space="preserve"> </w:t>
            </w:r>
            <w:r w:rsidRPr="008B77AD">
              <w:t>сделки</w:t>
            </w:r>
          </w:p>
        </w:tc>
      </w:tr>
      <w:tr w:rsidR="002A026F" w:rsidRPr="008B77AD" w:rsidTr="00B22275">
        <w:trPr>
          <w:trHeight w:val="896"/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2A026F" w:rsidP="007E2529">
            <w:pPr>
              <w:pStyle w:val="afe"/>
            </w:pPr>
            <w:r w:rsidRPr="008B77AD">
              <w:t>1</w:t>
            </w:r>
            <w:r w:rsidR="00612D2E" w:rsidRPr="008B77AD">
              <w:t xml:space="preserve">. </w:t>
            </w:r>
            <w:r w:rsidRPr="008B77AD">
              <w:t>Расходы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размере,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котором</w:t>
            </w:r>
            <w:r w:rsidR="00612D2E" w:rsidRPr="008B77AD">
              <w:t xml:space="preserve"> </w:t>
            </w:r>
            <w:r w:rsidRPr="008B77AD">
              <w:t>они</w:t>
            </w:r>
            <w:r w:rsidR="00612D2E" w:rsidRPr="008B77AD">
              <w:t xml:space="preserve"> </w:t>
            </w:r>
            <w:r w:rsidRPr="008B77AD">
              <w:t>произведены</w:t>
            </w:r>
            <w:r w:rsidR="00612D2E" w:rsidRPr="008B77AD">
              <w:t xml:space="preserve"> </w:t>
            </w:r>
            <w:r w:rsidRPr="008B77AD">
              <w:t>покупателем,</w:t>
            </w:r>
            <w:r w:rsidR="00612D2E" w:rsidRPr="008B77AD">
              <w:t xml:space="preserve"> </w:t>
            </w:r>
            <w:r w:rsidRPr="008B77AD">
              <w:t>но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включены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цену,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уплаченную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подлежащую</w:t>
            </w:r>
            <w:r w:rsidR="00612D2E" w:rsidRPr="008B77AD">
              <w:t xml:space="preserve"> </w:t>
            </w:r>
            <w:r w:rsidRPr="008B77AD">
              <w:t>уплате</w:t>
            </w:r>
          </w:p>
        </w:tc>
        <w:tc>
          <w:tcPr>
            <w:tcW w:w="1667" w:type="pct"/>
            <w:vMerge w:val="restart"/>
            <w:shd w:val="clear" w:color="auto" w:fill="auto"/>
          </w:tcPr>
          <w:p w:rsidR="002A026F" w:rsidRPr="008B77AD" w:rsidRDefault="002A026F" w:rsidP="007E2529">
            <w:pPr>
              <w:pStyle w:val="afe"/>
            </w:pPr>
            <w:r w:rsidRPr="008B77AD">
              <w:t>Расходы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производимые</w:t>
            </w:r>
            <w:r w:rsidR="00612D2E" w:rsidRPr="008B77AD">
              <w:t xml:space="preserve"> </w:t>
            </w:r>
            <w:r w:rsidRPr="008B77AD">
              <w:t>после</w:t>
            </w:r>
            <w:r w:rsidR="00612D2E" w:rsidRPr="008B77AD">
              <w:t xml:space="preserve"> </w:t>
            </w:r>
            <w:r w:rsidRPr="008B77AD">
              <w:t>ввоза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таможенную</w:t>
            </w:r>
            <w:r w:rsidR="00612D2E" w:rsidRPr="008B77AD">
              <w:t xml:space="preserve"> </w:t>
            </w:r>
            <w:r w:rsidRPr="008B77AD">
              <w:t>территорию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строительство,</w:t>
            </w:r>
            <w:r w:rsidR="00612D2E" w:rsidRPr="008B77AD">
              <w:t xml:space="preserve"> </w:t>
            </w:r>
            <w:r w:rsidRPr="008B77AD">
              <w:t>возведение,</w:t>
            </w:r>
            <w:r w:rsidR="00612D2E" w:rsidRPr="008B77AD">
              <w:t xml:space="preserve"> </w:t>
            </w:r>
            <w:r w:rsidRPr="008B77AD">
              <w:t>сборку,</w:t>
            </w:r>
            <w:r w:rsidR="00612D2E" w:rsidRPr="008B77AD">
              <w:t xml:space="preserve"> </w:t>
            </w:r>
            <w:r w:rsidRPr="008B77AD">
              <w:t>монтаж,</w:t>
            </w:r>
            <w:r w:rsidR="00612D2E" w:rsidRPr="008B77AD">
              <w:t xml:space="preserve"> </w:t>
            </w:r>
            <w:r w:rsidRPr="008B77AD">
              <w:t>обслуживание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оказание</w:t>
            </w:r>
            <w:r w:rsidR="00612D2E" w:rsidRPr="008B77AD">
              <w:t xml:space="preserve"> </w:t>
            </w:r>
            <w:r w:rsidRPr="008B77AD">
              <w:t>технического</w:t>
            </w:r>
            <w:r w:rsidR="00612D2E" w:rsidRPr="008B77AD">
              <w:t xml:space="preserve"> </w:t>
            </w:r>
            <w:r w:rsidRPr="008B77AD">
              <w:t>содействия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отношении</w:t>
            </w:r>
            <w:r w:rsidR="00612D2E" w:rsidRPr="008B77AD">
              <w:t xml:space="preserve"> </w:t>
            </w:r>
            <w:r w:rsidRPr="008B77AD">
              <w:t>таких</w:t>
            </w:r>
            <w:r w:rsidR="00612D2E" w:rsidRPr="008B77AD">
              <w:t xml:space="preserve"> </w:t>
            </w: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612D2E" w:rsidP="007E2529">
            <w:pPr>
              <w:pStyle w:val="afe"/>
            </w:pPr>
            <w:r w:rsidRPr="008B77AD">
              <w:t xml:space="preserve"> - </w:t>
            </w:r>
            <w:r w:rsidR="002A026F" w:rsidRPr="008B77AD">
              <w:t>на</w:t>
            </w:r>
            <w:r w:rsidRPr="008B77AD">
              <w:t xml:space="preserve"> </w:t>
            </w:r>
            <w:r w:rsidR="002A026F" w:rsidRPr="008B77AD">
              <w:t>выплату</w:t>
            </w:r>
            <w:r w:rsidRPr="008B77AD">
              <w:t xml:space="preserve"> </w:t>
            </w:r>
            <w:r w:rsidR="002A026F" w:rsidRPr="008B77AD">
              <w:t>агенту</w:t>
            </w:r>
            <w:r w:rsidRPr="008B77AD">
              <w:t xml:space="preserve"> (</w:t>
            </w:r>
            <w:r w:rsidR="002A026F" w:rsidRPr="008B77AD">
              <w:t>посреднику</w:t>
            </w:r>
            <w:r w:rsidRPr="008B77AD">
              <w:t xml:space="preserve">), </w:t>
            </w:r>
            <w:r w:rsidR="002A026F" w:rsidRPr="008B77AD">
              <w:t>за</w:t>
            </w:r>
            <w:r w:rsidRPr="008B77AD">
              <w:t xml:space="preserve"> </w:t>
            </w:r>
            <w:r w:rsidR="002A026F" w:rsidRPr="008B77AD">
              <w:t>исключением</w:t>
            </w:r>
            <w:r w:rsidRPr="008B77AD">
              <w:t xml:space="preserve"> </w:t>
            </w:r>
            <w:r w:rsidR="002A026F" w:rsidRPr="008B77AD">
              <w:t>вознаграждений,</w:t>
            </w:r>
            <w:r w:rsidRPr="008B77AD">
              <w:t xml:space="preserve"> </w:t>
            </w:r>
            <w:r w:rsidR="002A026F" w:rsidRPr="008B77AD">
              <w:t>уплачиваемых</w:t>
            </w:r>
            <w:r w:rsidRPr="008B77AD">
              <w:t xml:space="preserve"> </w:t>
            </w:r>
            <w:r w:rsidR="002A026F" w:rsidRPr="008B77AD">
              <w:t>покупателем</w:t>
            </w:r>
            <w:r w:rsidRPr="008B77AD">
              <w:t xml:space="preserve"> </w:t>
            </w:r>
            <w:r w:rsidR="002A026F" w:rsidRPr="008B77AD">
              <w:t>своему</w:t>
            </w:r>
            <w:r w:rsidRPr="008B77AD">
              <w:t xml:space="preserve"> </w:t>
            </w:r>
            <w:r w:rsidR="002A026F" w:rsidRPr="008B77AD">
              <w:t>агенту</w:t>
            </w:r>
            <w:r w:rsidRPr="008B77AD">
              <w:t xml:space="preserve"> (</w:t>
            </w:r>
            <w:r w:rsidR="002A026F" w:rsidRPr="008B77AD">
              <w:t>посреднику</w:t>
            </w:r>
            <w:r w:rsidRPr="008B77AD">
              <w:t xml:space="preserve">) </w:t>
            </w:r>
            <w:r w:rsidR="002A026F" w:rsidRPr="008B77AD">
              <w:t>за</w:t>
            </w:r>
            <w:r w:rsidRPr="008B77AD">
              <w:t xml:space="preserve"> </w:t>
            </w:r>
            <w:r w:rsidR="002A026F" w:rsidRPr="008B77AD">
              <w:t>оказание</w:t>
            </w:r>
            <w:r w:rsidRPr="008B77AD">
              <w:t xml:space="preserve"> </w:t>
            </w:r>
            <w:r w:rsidR="002A026F" w:rsidRPr="008B77AD">
              <w:t>услуг,</w:t>
            </w:r>
            <w:r w:rsidRPr="008B77AD">
              <w:t xml:space="preserve"> </w:t>
            </w:r>
            <w:r w:rsidR="002A026F" w:rsidRPr="008B77AD">
              <w:t>связанных</w:t>
            </w:r>
            <w:r w:rsidRPr="008B77AD">
              <w:t xml:space="preserve"> </w:t>
            </w:r>
            <w:r w:rsidR="002A026F" w:rsidRPr="008B77AD">
              <w:t>с</w:t>
            </w:r>
            <w:r w:rsidRPr="008B77AD">
              <w:t xml:space="preserve"> </w:t>
            </w:r>
            <w:r w:rsidR="002A026F" w:rsidRPr="008B77AD">
              <w:t>покупкой</w:t>
            </w:r>
            <w:r w:rsidRPr="008B77AD">
              <w:t xml:space="preserve"> </w:t>
            </w:r>
            <w:r w:rsidR="002A026F" w:rsidRPr="008B77AD">
              <w:t>товаров</w:t>
            </w:r>
          </w:p>
        </w:tc>
        <w:tc>
          <w:tcPr>
            <w:tcW w:w="1667" w:type="pct"/>
            <w:vMerge/>
            <w:shd w:val="clear" w:color="auto" w:fill="auto"/>
          </w:tcPr>
          <w:p w:rsidR="002A026F" w:rsidRPr="008B77AD" w:rsidRDefault="002A026F" w:rsidP="007E2529">
            <w:pPr>
              <w:pStyle w:val="afe"/>
            </w:pP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612D2E" w:rsidP="005D64F4">
            <w:pPr>
              <w:pStyle w:val="afe"/>
            </w:pPr>
            <w:r w:rsidRPr="008B77AD">
              <w:t xml:space="preserve">- </w:t>
            </w:r>
            <w:r w:rsidR="002A026F" w:rsidRPr="008B77AD">
              <w:t>на</w:t>
            </w:r>
            <w:r w:rsidRPr="008B77AD">
              <w:t xml:space="preserve"> </w:t>
            </w:r>
            <w:r w:rsidR="002A026F" w:rsidRPr="008B77AD">
              <w:t>тару,</w:t>
            </w:r>
            <w:r w:rsidRPr="008B77AD">
              <w:t xml:space="preserve"> </w:t>
            </w:r>
            <w:r w:rsidR="002A026F" w:rsidRPr="008B77AD">
              <w:t>если</w:t>
            </w:r>
            <w:r w:rsidRPr="008B77AD">
              <w:t xml:space="preserve"> </w:t>
            </w:r>
            <w:r w:rsidR="002A026F" w:rsidRPr="008B77AD">
              <w:t>для</w:t>
            </w:r>
            <w:r w:rsidRPr="008B77AD">
              <w:t xml:space="preserve"> </w:t>
            </w:r>
            <w:r w:rsidR="002A026F" w:rsidRPr="008B77AD">
              <w:t>таможенных</w:t>
            </w:r>
            <w:r w:rsidRPr="008B77AD">
              <w:t xml:space="preserve"> </w:t>
            </w:r>
            <w:r w:rsidR="002A026F" w:rsidRPr="008B77AD">
              <w:t>целей</w:t>
            </w:r>
            <w:r w:rsidRPr="008B77AD">
              <w:t xml:space="preserve"> </w:t>
            </w:r>
            <w:r w:rsidR="002A026F" w:rsidRPr="008B77AD">
              <w:t>она</w:t>
            </w:r>
            <w:r w:rsidRPr="008B77AD">
              <w:t xml:space="preserve"> </w:t>
            </w:r>
            <w:r w:rsidR="002A026F" w:rsidRPr="008B77AD">
              <w:t>рассматривается</w:t>
            </w:r>
            <w:r w:rsidRPr="008B77AD">
              <w:t xml:space="preserve"> </w:t>
            </w:r>
            <w:r w:rsidR="002A026F" w:rsidRPr="008B77AD">
              <w:t>как</w:t>
            </w:r>
            <w:r w:rsidRPr="008B77AD">
              <w:t xml:space="preserve"> </w:t>
            </w:r>
            <w:r w:rsidR="002A026F" w:rsidRPr="008B77AD">
              <w:t>единое</w:t>
            </w:r>
            <w:r w:rsidRPr="008B77AD">
              <w:t xml:space="preserve"> </w:t>
            </w:r>
            <w:r w:rsidR="002A026F" w:rsidRPr="008B77AD">
              <w:t>целое</w:t>
            </w:r>
            <w:r w:rsidRPr="008B77AD">
              <w:t xml:space="preserve"> </w:t>
            </w:r>
            <w:r w:rsidR="002A026F" w:rsidRPr="008B77AD">
              <w:t>с</w:t>
            </w:r>
            <w:r w:rsidRPr="008B77AD">
              <w:t xml:space="preserve"> </w:t>
            </w:r>
            <w:r w:rsidR="002A026F" w:rsidRPr="008B77AD">
              <w:t>товарами</w:t>
            </w:r>
          </w:p>
        </w:tc>
        <w:tc>
          <w:tcPr>
            <w:tcW w:w="1667" w:type="pct"/>
            <w:vMerge w:val="restart"/>
            <w:shd w:val="clear" w:color="auto" w:fill="auto"/>
          </w:tcPr>
          <w:p w:rsidR="002A026F" w:rsidRPr="008B77AD" w:rsidRDefault="00034591" w:rsidP="005D64F4">
            <w:pPr>
              <w:pStyle w:val="afe"/>
            </w:pP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</w:t>
            </w:r>
            <w:r w:rsidR="002A026F" w:rsidRPr="008B77AD">
              <w:t>промышленные</w:t>
            </w:r>
            <w:r w:rsidR="00612D2E" w:rsidRPr="008B77AD">
              <w:t xml:space="preserve"> </w:t>
            </w:r>
            <w:r w:rsidR="002A026F" w:rsidRPr="008B77AD">
              <w:t>установки,</w:t>
            </w:r>
            <w:r w:rsidR="00612D2E" w:rsidRPr="008B77AD">
              <w:t xml:space="preserve"> </w:t>
            </w:r>
            <w:r w:rsidR="002A026F" w:rsidRPr="008B77AD">
              <w:t>машины</w:t>
            </w:r>
            <w:r w:rsidR="00612D2E" w:rsidRPr="008B77AD">
              <w:t xml:space="preserve"> </w:t>
            </w:r>
            <w:r w:rsidR="002A026F" w:rsidRPr="008B77AD">
              <w:t>или</w:t>
            </w:r>
            <w:r w:rsidR="00612D2E" w:rsidRPr="008B77AD">
              <w:t xml:space="preserve"> </w:t>
            </w:r>
            <w:r w:rsidR="002A026F" w:rsidRPr="008B77AD">
              <w:t>оборудование</w:t>
            </w: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612D2E" w:rsidP="005D64F4">
            <w:pPr>
              <w:pStyle w:val="afe"/>
            </w:pPr>
            <w:r w:rsidRPr="008B77AD">
              <w:t xml:space="preserve"> - </w:t>
            </w:r>
            <w:r w:rsidR="002A026F" w:rsidRPr="008B77AD">
              <w:t>на</w:t>
            </w:r>
            <w:r w:rsidRPr="008B77AD">
              <w:t xml:space="preserve"> </w:t>
            </w:r>
            <w:r w:rsidR="002A026F" w:rsidRPr="008B77AD">
              <w:t>упаковку,</w:t>
            </w:r>
            <w:r w:rsidRPr="008B77AD">
              <w:t xml:space="preserve"> </w:t>
            </w:r>
            <w:r w:rsidR="002A026F" w:rsidRPr="008B77AD">
              <w:t>включая</w:t>
            </w:r>
            <w:r w:rsidRPr="008B77AD">
              <w:t xml:space="preserve"> </w:t>
            </w:r>
            <w:r w:rsidR="002A026F" w:rsidRPr="008B77AD">
              <w:t>стоимость</w:t>
            </w:r>
            <w:r w:rsidRPr="008B77AD">
              <w:t xml:space="preserve"> </w:t>
            </w:r>
            <w:r w:rsidR="002A026F" w:rsidRPr="008B77AD">
              <w:t>упаковочных</w:t>
            </w:r>
            <w:r w:rsidRPr="008B77AD">
              <w:t xml:space="preserve"> </w:t>
            </w:r>
            <w:r w:rsidR="002A026F" w:rsidRPr="008B77AD">
              <w:t>материалов</w:t>
            </w:r>
            <w:r w:rsidRPr="008B77AD">
              <w:t xml:space="preserve"> </w:t>
            </w:r>
            <w:r w:rsidR="002A026F" w:rsidRPr="008B77AD">
              <w:t>и</w:t>
            </w:r>
            <w:r w:rsidRPr="008B77AD">
              <w:t xml:space="preserve"> </w:t>
            </w:r>
            <w:r w:rsidR="002A026F" w:rsidRPr="008B77AD">
              <w:t>работ</w:t>
            </w:r>
            <w:r w:rsidRPr="008B77AD">
              <w:t xml:space="preserve"> </w:t>
            </w:r>
            <w:r w:rsidR="002A026F" w:rsidRPr="008B77AD">
              <w:t>по</w:t>
            </w:r>
            <w:r w:rsidRPr="008B77AD">
              <w:t xml:space="preserve"> </w:t>
            </w:r>
            <w:r w:rsidR="002A026F" w:rsidRPr="008B77AD">
              <w:t>упаковке</w:t>
            </w:r>
          </w:p>
        </w:tc>
        <w:tc>
          <w:tcPr>
            <w:tcW w:w="1667" w:type="pct"/>
            <w:vMerge/>
            <w:shd w:val="clear" w:color="auto" w:fill="auto"/>
          </w:tcPr>
          <w:p w:rsidR="002A026F" w:rsidRPr="008B77AD" w:rsidRDefault="002A026F" w:rsidP="005D64F4">
            <w:pPr>
              <w:pStyle w:val="afe"/>
            </w:pP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2A026F" w:rsidP="005D64F4">
            <w:pPr>
              <w:pStyle w:val="afe"/>
            </w:pPr>
            <w:r w:rsidRPr="008B77AD">
              <w:t>2</w:t>
            </w:r>
            <w:r w:rsidR="00612D2E" w:rsidRPr="008B77AD">
              <w:t xml:space="preserve">. </w:t>
            </w:r>
            <w:r w:rsidRPr="008B77AD">
              <w:t>Соответствующим</w:t>
            </w:r>
            <w:r w:rsidR="00612D2E" w:rsidRPr="008B77AD">
              <w:t xml:space="preserve"> </w:t>
            </w:r>
            <w:r w:rsidRPr="008B77AD">
              <w:t>образом</w:t>
            </w:r>
            <w:r w:rsidR="00612D2E" w:rsidRPr="008B77AD">
              <w:t xml:space="preserve"> </w:t>
            </w:r>
            <w:r w:rsidRPr="008B77AD">
              <w:t>распределенная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следующих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услуг,</w:t>
            </w:r>
            <w:r w:rsidR="00612D2E" w:rsidRPr="008B77AD">
              <w:t xml:space="preserve"> </w:t>
            </w:r>
            <w:r w:rsidRPr="008B77AD">
              <w:t>прямо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косвенно</w:t>
            </w:r>
            <w:r w:rsidR="00612D2E" w:rsidRPr="008B77AD">
              <w:t xml:space="preserve"> </w:t>
            </w:r>
            <w:r w:rsidRPr="008B77AD">
              <w:t>предоставленных</w:t>
            </w:r>
            <w:r w:rsidR="00612D2E" w:rsidRPr="008B77AD">
              <w:t xml:space="preserve"> </w:t>
            </w:r>
            <w:r w:rsidRPr="008B77AD">
              <w:lastRenderedPageBreak/>
              <w:t>покупателем</w:t>
            </w:r>
            <w:r w:rsidR="00612D2E" w:rsidRPr="008B77AD">
              <w:t xml:space="preserve"> </w:t>
            </w:r>
            <w:r w:rsidRPr="008B77AD">
              <w:t>бесплатно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сниженной</w:t>
            </w:r>
            <w:r w:rsidR="00612D2E" w:rsidRPr="008B77AD">
              <w:t xml:space="preserve"> </w:t>
            </w:r>
            <w:r w:rsidRPr="008B77AD">
              <w:t>цене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использования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связи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производством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продажей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экспорт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размере,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включенном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цену,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уплаченную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подлежащую</w:t>
            </w:r>
            <w:r w:rsidR="00612D2E" w:rsidRPr="008B77AD">
              <w:t xml:space="preserve"> </w:t>
            </w:r>
            <w:r w:rsidRPr="008B77AD">
              <w:t>уплате</w:t>
            </w:r>
            <w:r w:rsidR="00612D2E" w:rsidRPr="008B77AD">
              <w:t xml:space="preserve">: </w:t>
            </w:r>
          </w:p>
        </w:tc>
        <w:tc>
          <w:tcPr>
            <w:tcW w:w="1667" w:type="pct"/>
            <w:vMerge w:val="restart"/>
            <w:shd w:val="clear" w:color="auto" w:fill="auto"/>
          </w:tcPr>
          <w:p w:rsidR="002A026F" w:rsidRPr="008B77AD" w:rsidRDefault="002A026F" w:rsidP="005D64F4">
            <w:pPr>
              <w:pStyle w:val="afe"/>
            </w:pPr>
            <w:r w:rsidRPr="008B77AD">
              <w:lastRenderedPageBreak/>
              <w:t>Расходы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перевозке</w:t>
            </w:r>
            <w:r w:rsidR="00612D2E" w:rsidRPr="008B77AD">
              <w:t xml:space="preserve"> (</w:t>
            </w:r>
            <w:r w:rsidRPr="008B77AD">
              <w:t>транспортировке</w:t>
            </w:r>
            <w:r w:rsidR="00612D2E" w:rsidRPr="008B77AD">
              <w:t xml:space="preserve">) </w:t>
            </w: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lastRenderedPageBreak/>
              <w:t>товаров</w:t>
            </w:r>
            <w:r w:rsidR="00612D2E" w:rsidRPr="008B77AD">
              <w:t xml:space="preserve"> </w:t>
            </w:r>
            <w:r w:rsidRPr="008B77AD">
              <w:t>после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прибытия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таможенную</w:t>
            </w:r>
            <w:r w:rsidR="00612D2E" w:rsidRPr="008B77AD">
              <w:t xml:space="preserve"> </w:t>
            </w:r>
            <w:r w:rsidRPr="008B77AD">
              <w:t>территорию</w:t>
            </w:r>
            <w:r w:rsidR="00612D2E" w:rsidRPr="008B77AD">
              <w:t xml:space="preserve"> </w:t>
            </w:r>
            <w:r w:rsidRPr="008B77AD">
              <w:t>РФ</w:t>
            </w: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612D2E" w:rsidP="005D64F4">
            <w:pPr>
              <w:pStyle w:val="afe"/>
            </w:pPr>
            <w:r w:rsidRPr="008B77AD">
              <w:lastRenderedPageBreak/>
              <w:t xml:space="preserve"> - </w:t>
            </w:r>
            <w:r w:rsidR="002A026F" w:rsidRPr="008B77AD">
              <w:t>сырья</w:t>
            </w:r>
            <w:r w:rsidRPr="008B77AD">
              <w:t xml:space="preserve"> </w:t>
            </w:r>
            <w:r w:rsidR="002A026F" w:rsidRPr="008B77AD">
              <w:t>материалов</w:t>
            </w:r>
            <w:r w:rsidRPr="008B77AD">
              <w:t xml:space="preserve"> </w:t>
            </w:r>
            <w:r w:rsidR="002A026F" w:rsidRPr="008B77AD">
              <w:t>и</w:t>
            </w:r>
            <w:r w:rsidRPr="008B77AD">
              <w:t xml:space="preserve"> </w:t>
            </w:r>
            <w:r w:rsidR="002A026F" w:rsidRPr="008B77AD">
              <w:t>комплектующих,</w:t>
            </w:r>
            <w:r w:rsidRPr="008B77AD">
              <w:t xml:space="preserve"> </w:t>
            </w:r>
            <w:r w:rsidR="002A026F" w:rsidRPr="008B77AD">
              <w:t>которые</w:t>
            </w:r>
            <w:r w:rsidRPr="008B77AD">
              <w:t xml:space="preserve"> </w:t>
            </w:r>
            <w:r w:rsidR="002A026F" w:rsidRPr="008B77AD">
              <w:t>являются</w:t>
            </w:r>
            <w:r w:rsidRPr="008B77AD">
              <w:t xml:space="preserve"> </w:t>
            </w:r>
            <w:r w:rsidR="002A026F" w:rsidRPr="008B77AD">
              <w:t>составной</w:t>
            </w:r>
            <w:r w:rsidRPr="008B77AD">
              <w:t xml:space="preserve"> </w:t>
            </w:r>
            <w:r w:rsidR="002A026F" w:rsidRPr="008B77AD">
              <w:t>частью</w:t>
            </w:r>
            <w:r w:rsidRPr="008B77AD">
              <w:t xml:space="preserve"> </w:t>
            </w:r>
            <w:r w:rsidR="002A026F" w:rsidRPr="008B77AD">
              <w:t>ввозимых</w:t>
            </w:r>
            <w:r w:rsidRPr="008B77AD">
              <w:t xml:space="preserve"> </w:t>
            </w:r>
            <w:r w:rsidR="002A026F" w:rsidRPr="008B77AD">
              <w:t>товаров</w:t>
            </w:r>
            <w:r w:rsidRPr="008B77AD">
              <w:t xml:space="preserve">; </w:t>
            </w:r>
          </w:p>
        </w:tc>
        <w:tc>
          <w:tcPr>
            <w:tcW w:w="1667" w:type="pct"/>
            <w:vMerge/>
            <w:shd w:val="clear" w:color="auto" w:fill="auto"/>
          </w:tcPr>
          <w:p w:rsidR="002A026F" w:rsidRPr="008B77AD" w:rsidRDefault="002A026F" w:rsidP="005D64F4">
            <w:pPr>
              <w:pStyle w:val="afe"/>
            </w:pP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612D2E" w:rsidP="005D64F4">
            <w:pPr>
              <w:pStyle w:val="afe"/>
            </w:pPr>
            <w:r w:rsidRPr="008B77AD">
              <w:t xml:space="preserve"> - </w:t>
            </w:r>
            <w:r w:rsidR="002A026F" w:rsidRPr="008B77AD">
              <w:t>инструментов,</w:t>
            </w:r>
            <w:r w:rsidRPr="008B77AD">
              <w:t xml:space="preserve"> </w:t>
            </w:r>
            <w:r w:rsidR="002A026F" w:rsidRPr="008B77AD">
              <w:t>штампов,</w:t>
            </w:r>
            <w:r w:rsidRPr="008B77AD">
              <w:t xml:space="preserve"> </w:t>
            </w:r>
            <w:r w:rsidR="002A026F" w:rsidRPr="008B77AD">
              <w:t>форм</w:t>
            </w:r>
            <w:r w:rsidRPr="008B77AD">
              <w:t xml:space="preserve"> </w:t>
            </w:r>
            <w:r w:rsidR="002A026F" w:rsidRPr="008B77AD">
              <w:t>и</w:t>
            </w:r>
            <w:r w:rsidRPr="008B77AD">
              <w:t xml:space="preserve"> </w:t>
            </w:r>
            <w:r w:rsidR="002A026F" w:rsidRPr="008B77AD">
              <w:t>других</w:t>
            </w:r>
            <w:r w:rsidRPr="008B77AD">
              <w:t xml:space="preserve"> </w:t>
            </w:r>
            <w:r w:rsidR="002A026F" w:rsidRPr="008B77AD">
              <w:t>подобных</w:t>
            </w:r>
            <w:r w:rsidRPr="008B77AD">
              <w:t xml:space="preserve"> </w:t>
            </w:r>
            <w:r w:rsidR="002A026F" w:rsidRPr="008B77AD">
              <w:t>предметов,</w:t>
            </w:r>
            <w:r w:rsidRPr="008B77AD">
              <w:t xml:space="preserve"> </w:t>
            </w:r>
            <w:r w:rsidR="002A026F" w:rsidRPr="008B77AD">
              <w:t>использованных</w:t>
            </w:r>
            <w:r w:rsidRPr="008B77AD">
              <w:t xml:space="preserve"> </w:t>
            </w:r>
            <w:r w:rsidR="002A026F" w:rsidRPr="008B77AD">
              <w:t>при</w:t>
            </w:r>
            <w:r w:rsidRPr="008B77AD">
              <w:t xml:space="preserve"> </w:t>
            </w:r>
            <w:r w:rsidR="002A026F" w:rsidRPr="008B77AD">
              <w:t>производстве</w:t>
            </w:r>
            <w:r w:rsidRPr="008B77AD">
              <w:t xml:space="preserve"> </w:t>
            </w:r>
            <w:r w:rsidR="002A026F" w:rsidRPr="008B77AD">
              <w:t>ввозимых</w:t>
            </w:r>
            <w:r w:rsidRPr="008B77AD">
              <w:t xml:space="preserve"> </w:t>
            </w:r>
            <w:r w:rsidR="002A026F" w:rsidRPr="008B77AD">
              <w:t>товаров</w:t>
            </w:r>
            <w:r w:rsidRPr="008B77AD">
              <w:t xml:space="preserve">; </w:t>
            </w:r>
          </w:p>
        </w:tc>
        <w:tc>
          <w:tcPr>
            <w:tcW w:w="1667" w:type="pct"/>
            <w:vMerge/>
            <w:shd w:val="clear" w:color="auto" w:fill="auto"/>
          </w:tcPr>
          <w:p w:rsidR="002A026F" w:rsidRPr="008B77AD" w:rsidRDefault="002A026F" w:rsidP="005D64F4">
            <w:pPr>
              <w:pStyle w:val="afe"/>
            </w:pP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612D2E" w:rsidP="005D64F4">
            <w:pPr>
              <w:pStyle w:val="afe"/>
            </w:pPr>
            <w:r w:rsidRPr="008B77AD">
              <w:t xml:space="preserve"> - </w:t>
            </w:r>
            <w:r w:rsidR="002A026F" w:rsidRPr="008B77AD">
              <w:t>материалов,</w:t>
            </w:r>
            <w:r w:rsidRPr="008B77AD">
              <w:t xml:space="preserve"> </w:t>
            </w:r>
            <w:r w:rsidR="002A026F" w:rsidRPr="008B77AD">
              <w:t>израсходованных</w:t>
            </w:r>
            <w:r w:rsidRPr="008B77AD">
              <w:t xml:space="preserve"> </w:t>
            </w:r>
            <w:r w:rsidR="002A026F" w:rsidRPr="008B77AD">
              <w:t>при</w:t>
            </w:r>
            <w:r w:rsidRPr="008B77AD">
              <w:t xml:space="preserve"> </w:t>
            </w:r>
            <w:r w:rsidR="002A026F" w:rsidRPr="008B77AD">
              <w:t>производстве</w:t>
            </w:r>
            <w:r w:rsidRPr="008B77AD">
              <w:t xml:space="preserve"> </w:t>
            </w:r>
            <w:r w:rsidR="002A026F" w:rsidRPr="008B77AD">
              <w:t>ввозимых</w:t>
            </w:r>
            <w:r w:rsidRPr="008B77AD">
              <w:t xml:space="preserve"> </w:t>
            </w:r>
            <w:r w:rsidR="002A026F" w:rsidRPr="008B77AD">
              <w:t>товаров</w:t>
            </w:r>
            <w:r w:rsidRPr="008B77AD">
              <w:t xml:space="preserve">; </w:t>
            </w:r>
          </w:p>
        </w:tc>
        <w:tc>
          <w:tcPr>
            <w:tcW w:w="1667" w:type="pct"/>
            <w:vMerge/>
            <w:shd w:val="clear" w:color="auto" w:fill="auto"/>
          </w:tcPr>
          <w:p w:rsidR="002A026F" w:rsidRPr="008B77AD" w:rsidRDefault="002A026F" w:rsidP="005D64F4">
            <w:pPr>
              <w:pStyle w:val="afe"/>
            </w:pP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612D2E" w:rsidP="005D64F4">
            <w:pPr>
              <w:pStyle w:val="afe"/>
            </w:pPr>
            <w:r w:rsidRPr="008B77AD">
              <w:t xml:space="preserve"> - </w:t>
            </w:r>
            <w:r w:rsidR="002A026F" w:rsidRPr="008B77AD">
              <w:t>проектирования,</w:t>
            </w:r>
            <w:r w:rsidRPr="008B77AD">
              <w:t xml:space="preserve"> </w:t>
            </w:r>
            <w:r w:rsidR="002A026F" w:rsidRPr="008B77AD">
              <w:t>разработки,</w:t>
            </w:r>
            <w:r w:rsidRPr="008B77AD">
              <w:t xml:space="preserve"> </w:t>
            </w:r>
            <w:r w:rsidR="002A026F" w:rsidRPr="008B77AD">
              <w:t>инженерной,</w:t>
            </w:r>
            <w:r w:rsidRPr="008B77AD">
              <w:t xml:space="preserve"> </w:t>
            </w:r>
            <w:r w:rsidR="002A026F" w:rsidRPr="008B77AD">
              <w:t>конструкторской</w:t>
            </w:r>
            <w:r w:rsidRPr="008B77AD">
              <w:t xml:space="preserve"> </w:t>
            </w:r>
            <w:r w:rsidR="002A026F" w:rsidRPr="008B77AD">
              <w:t>работы,</w:t>
            </w:r>
            <w:r w:rsidRPr="008B77AD">
              <w:t xml:space="preserve"> </w:t>
            </w:r>
            <w:r w:rsidR="002A026F" w:rsidRPr="008B77AD">
              <w:t>дизайна,</w:t>
            </w:r>
            <w:r w:rsidRPr="008B77AD">
              <w:t xml:space="preserve"> </w:t>
            </w:r>
            <w:r w:rsidR="002A026F" w:rsidRPr="008B77AD">
              <w:t>художественного</w:t>
            </w:r>
            <w:r w:rsidRPr="008B77AD">
              <w:t xml:space="preserve"> </w:t>
            </w:r>
            <w:r w:rsidR="002A026F" w:rsidRPr="008B77AD">
              <w:t>оформления,</w:t>
            </w:r>
            <w:r w:rsidRPr="008B77AD">
              <w:t xml:space="preserve"> </w:t>
            </w:r>
            <w:r w:rsidR="002A026F" w:rsidRPr="008B77AD">
              <w:t>чертежей</w:t>
            </w:r>
            <w:r w:rsidRPr="008B77AD">
              <w:t xml:space="preserve"> </w:t>
            </w:r>
            <w:r w:rsidR="002A026F" w:rsidRPr="008B77AD">
              <w:t>и</w:t>
            </w:r>
            <w:r w:rsidRPr="008B77AD">
              <w:t xml:space="preserve"> </w:t>
            </w:r>
            <w:r w:rsidR="002A026F" w:rsidRPr="008B77AD">
              <w:t>эскизов,</w:t>
            </w:r>
            <w:r w:rsidRPr="008B77AD">
              <w:t xml:space="preserve"> </w:t>
            </w:r>
            <w:r w:rsidR="002A026F" w:rsidRPr="008B77AD">
              <w:t>произведенных</w:t>
            </w:r>
            <w:r w:rsidRPr="008B77AD">
              <w:t xml:space="preserve"> (</w:t>
            </w:r>
            <w:r w:rsidR="002A026F" w:rsidRPr="008B77AD">
              <w:t>выполненных</w:t>
            </w:r>
            <w:r w:rsidRPr="008B77AD">
              <w:t xml:space="preserve">) </w:t>
            </w:r>
            <w:r w:rsidR="002A026F" w:rsidRPr="008B77AD">
              <w:t>в</w:t>
            </w:r>
            <w:r w:rsidRPr="008B77AD">
              <w:t xml:space="preserve"> </w:t>
            </w:r>
            <w:r w:rsidR="002A026F" w:rsidRPr="008B77AD">
              <w:t>любой</w:t>
            </w:r>
            <w:r w:rsidRPr="008B77AD">
              <w:t xml:space="preserve"> </w:t>
            </w:r>
            <w:r w:rsidR="002A026F" w:rsidRPr="008B77AD">
              <w:t>стране,</w:t>
            </w:r>
            <w:r w:rsidRPr="008B77AD">
              <w:t xml:space="preserve"> </w:t>
            </w:r>
            <w:r w:rsidR="002A026F" w:rsidRPr="008B77AD">
              <w:t>за</w:t>
            </w:r>
            <w:r w:rsidRPr="008B77AD">
              <w:t xml:space="preserve"> </w:t>
            </w:r>
            <w:r w:rsidR="002A026F" w:rsidRPr="008B77AD">
              <w:t>исключением</w:t>
            </w:r>
            <w:r w:rsidRPr="008B77AD">
              <w:t xml:space="preserve"> </w:t>
            </w:r>
            <w:r w:rsidR="002A026F" w:rsidRPr="008B77AD">
              <w:t>РФ,</w:t>
            </w:r>
            <w:r w:rsidRPr="008B77AD">
              <w:t xml:space="preserve"> </w:t>
            </w:r>
            <w:r w:rsidR="002A026F" w:rsidRPr="008B77AD">
              <w:t>и</w:t>
            </w:r>
            <w:r w:rsidRPr="008B77AD">
              <w:t xml:space="preserve"> </w:t>
            </w:r>
            <w:r w:rsidR="002A026F" w:rsidRPr="008B77AD">
              <w:t>необходимых</w:t>
            </w:r>
            <w:r w:rsidRPr="008B77AD">
              <w:t xml:space="preserve"> </w:t>
            </w:r>
            <w:r w:rsidR="002A026F" w:rsidRPr="008B77AD">
              <w:t>для</w:t>
            </w:r>
            <w:r w:rsidRPr="008B77AD">
              <w:t xml:space="preserve"> </w:t>
            </w:r>
            <w:r w:rsidR="002A026F" w:rsidRPr="008B77AD">
              <w:t>производства</w:t>
            </w:r>
            <w:r w:rsidRPr="008B77AD">
              <w:t xml:space="preserve"> </w:t>
            </w:r>
            <w:r w:rsidR="002A026F" w:rsidRPr="008B77AD">
              <w:t>оцениваемых</w:t>
            </w:r>
            <w:r w:rsidRPr="008B77AD">
              <w:t xml:space="preserve"> </w:t>
            </w:r>
            <w:r w:rsidR="002A026F" w:rsidRPr="008B77AD">
              <w:t>товаров</w:t>
            </w:r>
          </w:p>
        </w:tc>
        <w:tc>
          <w:tcPr>
            <w:tcW w:w="1667" w:type="pct"/>
            <w:vMerge/>
            <w:shd w:val="clear" w:color="auto" w:fill="auto"/>
          </w:tcPr>
          <w:p w:rsidR="002A026F" w:rsidRPr="008B77AD" w:rsidRDefault="002A026F" w:rsidP="005D64F4">
            <w:pPr>
              <w:pStyle w:val="afe"/>
            </w:pP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2A026F" w:rsidP="005D64F4">
            <w:pPr>
              <w:pStyle w:val="afe"/>
            </w:pPr>
            <w:r w:rsidRPr="008B77AD">
              <w:t>3</w:t>
            </w:r>
            <w:r w:rsidR="00612D2E" w:rsidRPr="008B77AD">
              <w:t xml:space="preserve">. </w:t>
            </w:r>
            <w:r w:rsidRPr="008B77AD">
              <w:t>Платежи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использование</w:t>
            </w:r>
            <w:r w:rsidR="00612D2E" w:rsidRPr="008B77AD">
              <w:t xml:space="preserve"> </w:t>
            </w:r>
            <w:r w:rsidRPr="008B77AD">
              <w:t>объектов</w:t>
            </w:r>
            <w:r w:rsidR="00612D2E" w:rsidRPr="008B77AD">
              <w:t xml:space="preserve"> </w:t>
            </w:r>
            <w:r w:rsidRPr="008B77AD">
              <w:t>интеллектуальной</w:t>
            </w:r>
            <w:r w:rsidR="00612D2E" w:rsidRPr="008B77AD">
              <w:t xml:space="preserve"> </w:t>
            </w:r>
            <w:r w:rsidRPr="008B77AD">
              <w:t>собственности</w:t>
            </w:r>
            <w:r w:rsidR="00612D2E" w:rsidRPr="008B77AD">
              <w:t xml:space="preserve"> (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исключением</w:t>
            </w:r>
            <w:r w:rsidR="00612D2E" w:rsidRPr="008B77AD">
              <w:t xml:space="preserve"> </w:t>
            </w:r>
            <w:r w:rsidRPr="008B77AD">
              <w:t>платежей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право</w:t>
            </w:r>
            <w:r w:rsidR="00612D2E" w:rsidRPr="008B77AD">
              <w:t xml:space="preserve"> </w:t>
            </w:r>
            <w:r w:rsidRPr="008B77AD">
              <w:t>воспроизведения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),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относятся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оцениваемым</w:t>
            </w:r>
            <w:r w:rsidR="00612D2E" w:rsidRPr="008B77AD">
              <w:t xml:space="preserve"> </w:t>
            </w:r>
            <w:r w:rsidRPr="008B77AD">
              <w:t>товарам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покупатель</w:t>
            </w:r>
            <w:r w:rsidR="00612D2E" w:rsidRPr="008B77AD">
              <w:t xml:space="preserve"> </w:t>
            </w:r>
            <w:r w:rsidRPr="008B77AD">
              <w:t>прямо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косвенно</w:t>
            </w:r>
            <w:r w:rsidR="00612D2E" w:rsidRPr="008B77AD">
              <w:t xml:space="preserve"> </w:t>
            </w:r>
            <w:r w:rsidRPr="008B77AD">
              <w:t>должен</w:t>
            </w:r>
            <w:r w:rsidR="00612D2E" w:rsidRPr="008B77AD">
              <w:t xml:space="preserve"> </w:t>
            </w:r>
            <w:r w:rsidRPr="008B77AD">
              <w:t>уплатить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качестве</w:t>
            </w:r>
            <w:r w:rsidR="00612D2E" w:rsidRPr="008B77AD">
              <w:t xml:space="preserve"> </w:t>
            </w:r>
            <w:r w:rsidRPr="008B77AD">
              <w:t>условия</w:t>
            </w:r>
            <w:r w:rsidR="00612D2E" w:rsidRPr="008B77AD">
              <w:t xml:space="preserve"> </w:t>
            </w:r>
            <w:r w:rsidRPr="008B77AD">
              <w:t>продажи</w:t>
            </w:r>
            <w:r w:rsidR="00612D2E" w:rsidRPr="008B77AD">
              <w:t xml:space="preserve"> </w:t>
            </w:r>
            <w:r w:rsidRPr="008B77AD">
              <w:t>таких</w:t>
            </w:r>
            <w:r w:rsidR="00612D2E" w:rsidRPr="008B77AD">
              <w:t xml:space="preserve">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размере,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включенном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цену,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уплаченную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подлежащую</w:t>
            </w:r>
            <w:r w:rsidR="00612D2E" w:rsidRPr="008B77AD">
              <w:t xml:space="preserve"> </w:t>
            </w:r>
            <w:r w:rsidRPr="008B77AD">
              <w:t>уплате,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условии,</w:t>
            </w:r>
            <w:r w:rsidR="00612D2E" w:rsidRPr="008B77AD">
              <w:t xml:space="preserve"> </w:t>
            </w:r>
            <w:r w:rsidRPr="008B77AD">
              <w:t>что</w:t>
            </w:r>
            <w:r w:rsidR="00612D2E" w:rsidRPr="008B77AD">
              <w:t xml:space="preserve"> </w:t>
            </w:r>
            <w:r w:rsidRPr="008B77AD">
              <w:t>такие</w:t>
            </w:r>
            <w:r w:rsidR="00612D2E" w:rsidRPr="008B77AD">
              <w:t xml:space="preserve"> </w:t>
            </w:r>
            <w:r w:rsidRPr="008B77AD">
              <w:t>платежи</w:t>
            </w:r>
            <w:r w:rsidR="00612D2E" w:rsidRPr="008B77AD">
              <w:t xml:space="preserve"> </w:t>
            </w:r>
            <w:r w:rsidRPr="008B77AD">
              <w:t>относятся</w:t>
            </w:r>
            <w:r w:rsidR="00612D2E" w:rsidRPr="008B77AD">
              <w:t xml:space="preserve"> </w:t>
            </w:r>
            <w:r w:rsidRPr="008B77AD">
              <w:t>только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ввозимым</w:t>
            </w:r>
            <w:r w:rsidR="00612D2E" w:rsidRPr="008B77AD">
              <w:t xml:space="preserve"> </w:t>
            </w:r>
            <w:r w:rsidRPr="008B77AD">
              <w:t>товарам</w:t>
            </w:r>
          </w:p>
        </w:tc>
        <w:tc>
          <w:tcPr>
            <w:tcW w:w="1667" w:type="pct"/>
            <w:vMerge w:val="restart"/>
            <w:shd w:val="clear" w:color="auto" w:fill="auto"/>
          </w:tcPr>
          <w:p w:rsidR="002A026F" w:rsidRPr="008B77AD" w:rsidRDefault="002A026F" w:rsidP="005D64F4">
            <w:pPr>
              <w:pStyle w:val="afe"/>
            </w:pPr>
            <w:r w:rsidRPr="008B77AD">
              <w:t>Пошлины,</w:t>
            </w:r>
            <w:r w:rsidR="00612D2E" w:rsidRPr="008B77AD">
              <w:t xml:space="preserve"> </w:t>
            </w:r>
            <w:r w:rsidRPr="008B77AD">
              <w:t>налоги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сборы,</w:t>
            </w:r>
            <w:r w:rsidR="00612D2E" w:rsidRPr="008B77AD">
              <w:t xml:space="preserve"> </w:t>
            </w:r>
            <w:r w:rsidRPr="008B77AD">
              <w:t>взимаемые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РФ</w:t>
            </w: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2A026F" w:rsidP="005D64F4">
            <w:pPr>
              <w:pStyle w:val="afe"/>
            </w:pPr>
            <w:r w:rsidRPr="008B77AD">
              <w:t>4</w:t>
            </w:r>
            <w:r w:rsidR="00612D2E" w:rsidRPr="008B77AD">
              <w:t xml:space="preserve">. </w:t>
            </w:r>
            <w:r w:rsidRPr="008B77AD">
              <w:t>Любая</w:t>
            </w:r>
            <w:r w:rsidR="00612D2E" w:rsidRPr="008B77AD">
              <w:t xml:space="preserve"> </w:t>
            </w:r>
            <w:r w:rsidRPr="008B77AD">
              <w:t>часть</w:t>
            </w:r>
            <w:r w:rsidR="00612D2E" w:rsidRPr="008B77AD">
              <w:t xml:space="preserve"> </w:t>
            </w:r>
            <w:r w:rsidRPr="008B77AD">
              <w:t>дохода,</w:t>
            </w:r>
            <w:r w:rsidR="00612D2E" w:rsidRPr="008B77AD">
              <w:t xml:space="preserve"> </w:t>
            </w:r>
            <w:r w:rsidRPr="008B77AD">
              <w:t>полученного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результате</w:t>
            </w:r>
            <w:r w:rsidR="00612D2E" w:rsidRPr="008B77AD">
              <w:t xml:space="preserve"> </w:t>
            </w:r>
            <w:r w:rsidRPr="008B77AD">
              <w:t>последующей</w:t>
            </w:r>
            <w:r w:rsidR="00612D2E" w:rsidRPr="008B77AD">
              <w:t xml:space="preserve"> </w:t>
            </w:r>
            <w:r w:rsidRPr="008B77AD">
              <w:t>продажи,</w:t>
            </w:r>
            <w:r w:rsidR="00612D2E" w:rsidRPr="008B77AD">
              <w:t xml:space="preserve"> </w:t>
            </w:r>
            <w:r w:rsidRPr="008B77AD">
              <w:t>распоряжения</w:t>
            </w:r>
            <w:r w:rsidR="00612D2E" w:rsidRPr="008B77AD">
              <w:t xml:space="preserve"> </w:t>
            </w:r>
            <w:r w:rsidRPr="008B77AD">
              <w:t>иным</w:t>
            </w:r>
            <w:r w:rsidR="00612D2E" w:rsidRPr="008B77AD">
              <w:t xml:space="preserve"> </w:t>
            </w:r>
            <w:r w:rsidRPr="008B77AD">
              <w:t>способом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использования</w:t>
            </w:r>
            <w:r w:rsidR="00612D2E" w:rsidRPr="008B77AD">
              <w:t xml:space="preserve">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которая</w:t>
            </w:r>
            <w:r w:rsidR="00612D2E" w:rsidRPr="008B77AD">
              <w:t xml:space="preserve"> </w:t>
            </w:r>
            <w:r w:rsidRPr="008B77AD">
              <w:t>прямо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косвенно</w:t>
            </w:r>
            <w:r w:rsidR="00612D2E" w:rsidRPr="008B77AD">
              <w:t xml:space="preserve"> </w:t>
            </w:r>
            <w:r w:rsidRPr="008B77AD">
              <w:t>причитается</w:t>
            </w:r>
            <w:r w:rsidR="00612D2E" w:rsidRPr="008B77AD">
              <w:t xml:space="preserve"> </w:t>
            </w:r>
            <w:r w:rsidRPr="008B77AD">
              <w:t>продавцу</w:t>
            </w:r>
            <w:r w:rsidR="00612D2E" w:rsidRPr="008B77AD">
              <w:t xml:space="preserve"> </w:t>
            </w:r>
          </w:p>
        </w:tc>
        <w:tc>
          <w:tcPr>
            <w:tcW w:w="1667" w:type="pct"/>
            <w:vMerge/>
            <w:shd w:val="clear" w:color="auto" w:fill="auto"/>
          </w:tcPr>
          <w:p w:rsidR="002A026F" w:rsidRPr="008B77AD" w:rsidRDefault="002A026F" w:rsidP="005D64F4">
            <w:pPr>
              <w:pStyle w:val="afe"/>
            </w:pP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2A026F" w:rsidP="005D64F4">
            <w:pPr>
              <w:pStyle w:val="afe"/>
            </w:pPr>
            <w:r w:rsidRPr="008B77AD">
              <w:t>5</w:t>
            </w:r>
            <w:r w:rsidR="00612D2E" w:rsidRPr="008B77AD">
              <w:t xml:space="preserve">. </w:t>
            </w:r>
            <w:r w:rsidRPr="008B77AD">
              <w:t>Расходы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перевозке</w:t>
            </w:r>
            <w:r w:rsidR="00612D2E" w:rsidRPr="008B77AD">
              <w:t xml:space="preserve"> (</w:t>
            </w:r>
            <w:r w:rsidRPr="008B77AD">
              <w:t>транспортировке</w:t>
            </w:r>
            <w:r w:rsidR="00612D2E" w:rsidRPr="008B77AD">
              <w:t xml:space="preserve">)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до</w:t>
            </w:r>
            <w:r w:rsidR="00612D2E" w:rsidRPr="008B77AD">
              <w:t xml:space="preserve"> </w:t>
            </w:r>
            <w:r w:rsidRPr="008B77AD">
              <w:t>аэропорта,</w:t>
            </w:r>
            <w:r w:rsidR="00612D2E" w:rsidRPr="008B77AD">
              <w:t xml:space="preserve"> </w:t>
            </w:r>
            <w:r w:rsidRPr="008B77AD">
              <w:t>морского</w:t>
            </w:r>
            <w:r w:rsidR="00612D2E" w:rsidRPr="008B77AD">
              <w:t xml:space="preserve"> </w:t>
            </w:r>
            <w:r w:rsidRPr="008B77AD">
              <w:t>порта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иного</w:t>
            </w:r>
            <w:r w:rsidR="00612D2E" w:rsidRPr="008B77AD">
              <w:t xml:space="preserve"> </w:t>
            </w:r>
            <w:r w:rsidRPr="008B77AD">
              <w:t>места</w:t>
            </w:r>
            <w:r w:rsidR="00612D2E" w:rsidRPr="008B77AD">
              <w:t xml:space="preserve"> </w:t>
            </w:r>
            <w:r w:rsidRPr="008B77AD">
              <w:t>прибытия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таможенную</w:t>
            </w:r>
            <w:r w:rsidR="00612D2E" w:rsidRPr="008B77AD">
              <w:t xml:space="preserve"> </w:t>
            </w:r>
            <w:r w:rsidRPr="008B77AD">
              <w:t>территорию</w:t>
            </w:r>
            <w:r w:rsidR="00612D2E" w:rsidRPr="008B77AD">
              <w:t xml:space="preserve"> </w:t>
            </w:r>
            <w:r w:rsidRPr="008B77AD">
              <w:t>РФ</w:t>
            </w:r>
          </w:p>
        </w:tc>
        <w:tc>
          <w:tcPr>
            <w:tcW w:w="1667" w:type="pct"/>
            <w:vMerge/>
            <w:shd w:val="clear" w:color="auto" w:fill="auto"/>
          </w:tcPr>
          <w:p w:rsidR="002A026F" w:rsidRPr="008B77AD" w:rsidRDefault="002A026F" w:rsidP="005D64F4">
            <w:pPr>
              <w:pStyle w:val="afe"/>
            </w:pP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2A026F" w:rsidP="005D64F4">
            <w:pPr>
              <w:pStyle w:val="afe"/>
            </w:pPr>
            <w:r w:rsidRPr="008B77AD">
              <w:t>6</w:t>
            </w:r>
            <w:r w:rsidR="00612D2E" w:rsidRPr="008B77AD">
              <w:t xml:space="preserve">. </w:t>
            </w:r>
            <w:r w:rsidRPr="008B77AD">
              <w:t>Расходы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погрузке,</w:t>
            </w:r>
            <w:r w:rsidR="00612D2E" w:rsidRPr="008B77AD">
              <w:t xml:space="preserve"> </w:t>
            </w:r>
            <w:r w:rsidRPr="008B77AD">
              <w:t>выгрузке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перегрузке</w:t>
            </w:r>
            <w:r w:rsidR="00612D2E" w:rsidRPr="008B77AD">
              <w:t xml:space="preserve">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проведению</w:t>
            </w:r>
            <w:r w:rsidR="00612D2E" w:rsidRPr="008B77AD">
              <w:t xml:space="preserve"> </w:t>
            </w:r>
            <w:r w:rsidRPr="008B77AD">
              <w:t>иных</w:t>
            </w:r>
            <w:r w:rsidR="00612D2E" w:rsidRPr="008B77AD">
              <w:t xml:space="preserve"> </w:t>
            </w:r>
            <w:r w:rsidRPr="008B77AD">
              <w:t>операций,</w:t>
            </w:r>
            <w:r w:rsidR="00612D2E" w:rsidRPr="008B77AD">
              <w:t xml:space="preserve"> </w:t>
            </w:r>
            <w:r w:rsidRPr="008B77AD">
              <w:t>связанных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перевозкой</w:t>
            </w:r>
            <w:r w:rsidR="00612D2E" w:rsidRPr="008B77AD">
              <w:t xml:space="preserve"> (</w:t>
            </w:r>
            <w:r w:rsidRPr="008B77AD">
              <w:t>транспортировкой</w:t>
            </w:r>
            <w:r w:rsidR="00612D2E" w:rsidRPr="008B77AD">
              <w:t xml:space="preserve">) </w:t>
            </w:r>
            <w:r w:rsidRPr="008B77AD">
              <w:t>до</w:t>
            </w:r>
            <w:r w:rsidR="00612D2E" w:rsidRPr="008B77AD">
              <w:t xml:space="preserve"> </w:t>
            </w:r>
            <w:r w:rsidRPr="008B77AD">
              <w:t>аэропорта,</w:t>
            </w:r>
            <w:r w:rsidR="00612D2E" w:rsidRPr="008B77AD">
              <w:t xml:space="preserve"> </w:t>
            </w:r>
            <w:r w:rsidRPr="008B77AD">
              <w:t>морского</w:t>
            </w:r>
            <w:r w:rsidR="00612D2E" w:rsidRPr="008B77AD">
              <w:t xml:space="preserve"> </w:t>
            </w:r>
            <w:r w:rsidRPr="008B77AD">
              <w:t>порта,</w:t>
            </w:r>
            <w:r w:rsidR="00612D2E" w:rsidRPr="008B77AD">
              <w:t xml:space="preserve"> </w:t>
            </w:r>
            <w:r w:rsidRPr="008B77AD">
              <w:t>иного</w:t>
            </w:r>
            <w:r w:rsidR="00612D2E" w:rsidRPr="008B77AD">
              <w:t xml:space="preserve"> </w:t>
            </w:r>
            <w:r w:rsidRPr="008B77AD">
              <w:t>места</w:t>
            </w:r>
            <w:r w:rsidR="00612D2E" w:rsidRPr="008B77AD">
              <w:t xml:space="preserve"> </w:t>
            </w:r>
            <w:r w:rsidRPr="008B77AD">
              <w:t>прибытия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таможенную</w:t>
            </w:r>
            <w:r w:rsidR="00612D2E" w:rsidRPr="008B77AD">
              <w:t xml:space="preserve"> </w:t>
            </w:r>
            <w:r w:rsidRPr="008B77AD">
              <w:t>территорию</w:t>
            </w:r>
            <w:r w:rsidR="00612D2E" w:rsidRPr="008B77AD">
              <w:t xml:space="preserve"> </w:t>
            </w:r>
            <w:r w:rsidRPr="008B77AD">
              <w:t>РФ</w:t>
            </w:r>
          </w:p>
        </w:tc>
        <w:tc>
          <w:tcPr>
            <w:tcW w:w="1667" w:type="pct"/>
            <w:vMerge/>
            <w:shd w:val="clear" w:color="auto" w:fill="auto"/>
          </w:tcPr>
          <w:p w:rsidR="002A026F" w:rsidRPr="008B77AD" w:rsidRDefault="002A026F" w:rsidP="005D64F4">
            <w:pPr>
              <w:pStyle w:val="afe"/>
            </w:pPr>
          </w:p>
        </w:tc>
      </w:tr>
      <w:tr w:rsidR="002A026F" w:rsidRPr="008B77AD" w:rsidTr="00B22275">
        <w:trPr>
          <w:jc w:val="center"/>
        </w:trPr>
        <w:tc>
          <w:tcPr>
            <w:tcW w:w="3333" w:type="pct"/>
            <w:shd w:val="clear" w:color="auto" w:fill="auto"/>
          </w:tcPr>
          <w:p w:rsidR="002A026F" w:rsidRPr="008B77AD" w:rsidRDefault="002A026F" w:rsidP="005D64F4">
            <w:pPr>
              <w:pStyle w:val="afe"/>
            </w:pPr>
            <w:r w:rsidRPr="008B77AD">
              <w:t>7</w:t>
            </w:r>
            <w:r w:rsidR="00612D2E" w:rsidRPr="008B77AD">
              <w:t xml:space="preserve">. </w:t>
            </w:r>
            <w:r w:rsidRPr="008B77AD">
              <w:t>Расходы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страхование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связи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международной</w:t>
            </w:r>
            <w:r w:rsidR="00612D2E" w:rsidRPr="008B77AD">
              <w:t xml:space="preserve"> </w:t>
            </w:r>
            <w:r w:rsidRPr="008B77AD">
              <w:t>перевозкой</w:t>
            </w:r>
            <w:r w:rsidR="00612D2E" w:rsidRPr="008B77AD">
              <w:t xml:space="preserve"> </w:t>
            </w:r>
            <w:r w:rsidRPr="008B77AD">
              <w:t>товаров</w:t>
            </w:r>
          </w:p>
        </w:tc>
        <w:tc>
          <w:tcPr>
            <w:tcW w:w="1667" w:type="pct"/>
            <w:vMerge/>
            <w:shd w:val="clear" w:color="auto" w:fill="auto"/>
          </w:tcPr>
          <w:p w:rsidR="002A026F" w:rsidRPr="008B77AD" w:rsidRDefault="002A026F" w:rsidP="005D64F4">
            <w:pPr>
              <w:pStyle w:val="afe"/>
            </w:pPr>
          </w:p>
        </w:tc>
      </w:tr>
    </w:tbl>
    <w:p w:rsidR="002A026F" w:rsidRPr="008B77AD" w:rsidRDefault="002A026F" w:rsidP="009F0EF2"/>
    <w:p w:rsidR="00612D2E" w:rsidRDefault="00A8416C" w:rsidP="009F0EF2">
      <w:r w:rsidRPr="008B77AD">
        <w:t>В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включаются</w:t>
      </w:r>
      <w:r w:rsidR="00612D2E" w:rsidRPr="008B77AD">
        <w:t xml:space="preserve"> </w:t>
      </w:r>
      <w:r w:rsidRPr="008B77AD">
        <w:t>расходы,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они</w:t>
      </w:r>
      <w:r w:rsidR="00612D2E" w:rsidRPr="008B77AD">
        <w:t xml:space="preserve"> </w:t>
      </w:r>
      <w:r w:rsidRPr="008B77AD">
        <w:t>выделены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цены</w:t>
      </w:r>
      <w:r w:rsidR="00612D2E" w:rsidRPr="008B77AD">
        <w:t xml:space="preserve"> </w:t>
      </w:r>
      <w:r w:rsidRPr="008B77AD">
        <w:t>фактически</w:t>
      </w:r>
      <w:r w:rsidR="00612D2E" w:rsidRPr="008B77AD">
        <w:t xml:space="preserve"> </w:t>
      </w:r>
      <w:r w:rsidRPr="008B77AD">
        <w:t>уплаченной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подлежащей</w:t>
      </w:r>
      <w:r w:rsidR="00612D2E" w:rsidRPr="008B77AD">
        <w:t xml:space="preserve"> </w:t>
      </w:r>
      <w:r w:rsidRPr="008B77AD">
        <w:t>уплате,</w:t>
      </w:r>
      <w:r w:rsidR="00612D2E" w:rsidRPr="008B77AD">
        <w:t xml:space="preserve"> </w:t>
      </w:r>
      <w:r w:rsidRPr="008B77AD">
        <w:t>заявлены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подтверждены</w:t>
      </w:r>
      <w:r w:rsidR="00612D2E" w:rsidRPr="008B77AD">
        <w:t xml:space="preserve"> </w:t>
      </w:r>
      <w:r w:rsidRPr="008B77AD">
        <w:t>документально</w:t>
      </w:r>
      <w:r w:rsidR="00612D2E" w:rsidRPr="008B77AD">
        <w:t>.</w:t>
      </w:r>
    </w:p>
    <w:p w:rsidR="00A610AA" w:rsidRPr="00A610AA" w:rsidRDefault="00A610AA" w:rsidP="00A610AA">
      <w:pPr>
        <w:pStyle w:val="afb"/>
      </w:pPr>
      <w:r w:rsidRPr="00A610AA">
        <w:t>таможенная стоимость товар контроль</w:t>
      </w:r>
    </w:p>
    <w:p w:rsidR="00612D2E" w:rsidRPr="008B77AD" w:rsidRDefault="009F0EF2" w:rsidP="009F0EF2">
      <w:pPr>
        <w:pStyle w:val="afb"/>
      </w:pPr>
      <w:r w:rsidRPr="008B77AD">
        <w:lastRenderedPageBreak/>
        <w:t>таможенная стоимость товар контроль</w:t>
      </w:r>
    </w:p>
    <w:p w:rsidR="00612D2E" w:rsidRPr="008B77AD" w:rsidRDefault="00A8416C" w:rsidP="009F0EF2">
      <w:r w:rsidRPr="008B77AD">
        <w:t>Исходя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21</w:t>
      </w:r>
      <w:r w:rsidR="00612D2E" w:rsidRPr="008B77AD">
        <w:t>.05.19</w:t>
      </w:r>
      <w:r w:rsidRPr="008B77AD">
        <w:t>93</w:t>
      </w:r>
      <w:r w:rsidR="00612D2E" w:rsidRPr="008B77AD">
        <w:t xml:space="preserve"> </w:t>
      </w:r>
      <w:r w:rsidR="00034591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5003-1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 xml:space="preserve">" </w:t>
      </w:r>
      <w:r w:rsidRPr="008B77AD">
        <w:t>общий</w:t>
      </w:r>
      <w:r w:rsidR="00612D2E" w:rsidRPr="008B77AD">
        <w:t xml:space="preserve"> </w:t>
      </w:r>
      <w:r w:rsidRPr="008B77AD">
        <w:t>порядок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можно</w:t>
      </w:r>
      <w:r w:rsidR="00612D2E" w:rsidRPr="008B77AD">
        <w:t xml:space="preserve"> </w:t>
      </w:r>
      <w:r w:rsidRPr="008B77AD">
        <w:t>представить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виде</w:t>
      </w:r>
      <w:r w:rsidR="00612D2E" w:rsidRPr="008B77AD">
        <w:t xml:space="preserve"> </w:t>
      </w:r>
      <w:r w:rsidRPr="008B77AD">
        <w:t>схемы,</w:t>
      </w:r>
      <w:r w:rsidR="00612D2E" w:rsidRPr="008B77AD">
        <w:t xml:space="preserve"> </w:t>
      </w:r>
      <w:r w:rsidRPr="008B77AD">
        <w:t>представленной</w:t>
      </w:r>
      <w:r w:rsidR="00612D2E" w:rsidRPr="008B77AD">
        <w:t xml:space="preserve"> </w:t>
      </w:r>
      <w:r w:rsidRPr="008B77AD">
        <w:t>ниже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рисунке</w:t>
      </w:r>
      <w:r w:rsidR="00612D2E" w:rsidRPr="008B77AD">
        <w:t xml:space="preserve"> </w:t>
      </w:r>
      <w:r w:rsidRPr="008B77AD">
        <w:t>1</w:t>
      </w:r>
      <w:r w:rsidR="00612D2E" w:rsidRPr="008B77AD">
        <w:t>.</w:t>
      </w:r>
    </w:p>
    <w:p w:rsidR="005D64F4" w:rsidRPr="008B77AD" w:rsidRDefault="005D64F4" w:rsidP="009F0EF2"/>
    <w:p w:rsidR="00A8416C" w:rsidRPr="008B77AD" w:rsidRDefault="00754ACC" w:rsidP="009F0EF2">
      <w:r>
        <w:rPr>
          <w:noProof/>
        </w:rPr>
        <w:pict>
          <v:group id="_x0000_s1026" editas="canvas" style="position:absolute;margin-left:0;margin-top:0;width:425.2pt;height:191.75pt;z-index:251657216;mso-position-horizontal-relative:char;mso-position-vertical-relative:line" coordorigin="2279,843" coordsize="7200,32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843;width:7200;height:3206" o:preferrelative="f" stroked="t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420;top:983;width:1130;height:698">
              <v:textbox style="mso-next-textbox:#_x0000_s1028" inset="2.36219mm,1.1811mm,2.36219mm,1.1811mm">
                <w:txbxContent>
                  <w:p w:rsidR="009F0EF2" w:rsidRPr="00CD412A" w:rsidRDefault="009F0EF2" w:rsidP="005D64F4">
                    <w:pPr>
                      <w:pStyle w:val="afd"/>
                      <w:rPr>
                        <w:sz w:val="17"/>
                      </w:rPr>
                    </w:pPr>
                    <w:r w:rsidRPr="00CD412A">
                      <w:rPr>
                        <w:sz w:val="17"/>
                      </w:rPr>
                      <w:t>Стоимость товара</w:t>
                    </w:r>
                  </w:p>
                </w:txbxContent>
              </v:textbox>
            </v:shape>
            <v:shape id="_x0000_s1029" type="#_x0000_t202" style="position:absolute;left:2420;top:2098;width:1271;height:696">
              <v:textbox style="mso-next-textbox:#_x0000_s1029" inset="2.36219mm,1.1811mm,2.36219mm,1.1811mm">
                <w:txbxContent>
                  <w:p w:rsidR="009F0EF2" w:rsidRPr="00CD412A" w:rsidRDefault="009F0EF2" w:rsidP="005D64F4">
                    <w:pPr>
                      <w:pStyle w:val="afd"/>
                      <w:rPr>
                        <w:sz w:val="17"/>
                      </w:rPr>
                    </w:pPr>
                    <w:r w:rsidRPr="00CD412A">
                      <w:rPr>
                        <w:sz w:val="17"/>
                      </w:rPr>
                      <w:t>Цена</w:t>
                    </w:r>
                  </w:p>
                  <w:p w:rsidR="009F0EF2" w:rsidRPr="00CD412A" w:rsidRDefault="009F0EF2" w:rsidP="005D64F4">
                    <w:pPr>
                      <w:pStyle w:val="afd"/>
                      <w:rPr>
                        <w:sz w:val="17"/>
                      </w:rPr>
                    </w:pPr>
                    <w:r w:rsidRPr="00CD412A">
                      <w:rPr>
                        <w:sz w:val="17"/>
                      </w:rPr>
                      <w:t>сделки</w:t>
                    </w:r>
                  </w:p>
                </w:txbxContent>
              </v:textbox>
            </v:shape>
            <v:group id="_x0000_s1030" style="position:absolute;left:3832;top:2237;width:284;height:417" coordorigin="4820,2516" coordsize="565,557">
              <v:line id="_x0000_s1031" style="position:absolute" from="4820,2794" to="5385,2795"/>
              <v:line id="_x0000_s1032" style="position:absolute" from="5103,2516" to="5103,3073"/>
            </v:group>
            <v:shape id="_x0000_s1033" type="#_x0000_t202" style="position:absolute;left:4255;top:2098;width:1271;height:836">
              <v:textbox style="mso-next-textbox:#_x0000_s1033" inset="2.36219mm,1.1811mm,2.36219mm,1.1811mm">
                <w:txbxContent>
                  <w:p w:rsidR="009F0EF2" w:rsidRPr="00CD412A" w:rsidRDefault="009F0EF2" w:rsidP="005D64F4">
                    <w:pPr>
                      <w:pStyle w:val="afd"/>
                      <w:rPr>
                        <w:sz w:val="17"/>
                      </w:rPr>
                    </w:pPr>
                    <w:r w:rsidRPr="00CD412A">
                      <w:rPr>
                        <w:sz w:val="17"/>
                      </w:rPr>
                      <w:t>Дополнительные начисления</w:t>
                    </w:r>
                  </w:p>
                </w:txbxContent>
              </v:textbox>
            </v:shape>
            <v:line id="_x0000_s1034" style="position:absolute" from="5667,2516" to="5950,2517"/>
            <v:shape id="_x0000_s1035" type="#_x0000_t202" style="position:absolute;left:6091;top:2098;width:1271;height:835">
              <v:textbox style="mso-next-textbox:#_x0000_s1035" inset="2.36219mm,1.1811mm,2.36219mm,1.1811mm">
                <w:txbxContent>
                  <w:p w:rsidR="009F0EF2" w:rsidRPr="00CD412A" w:rsidRDefault="009F0EF2" w:rsidP="005D64F4">
                    <w:pPr>
                      <w:pStyle w:val="afd"/>
                      <w:rPr>
                        <w:sz w:val="17"/>
                      </w:rPr>
                    </w:pPr>
                    <w:r w:rsidRPr="00CD412A">
                      <w:rPr>
                        <w:sz w:val="17"/>
                      </w:rPr>
                      <w:t>Расходы, не включаемые в ТС</w:t>
                    </w:r>
                  </w:p>
                </w:txbxContent>
              </v:textbox>
            </v:shape>
            <v:line id="_x0000_s1036" style="position:absolute" from="7503,2376" to="7926,2378"/>
            <v:line id="_x0000_s1037" style="position:absolute" from="7503,2516" to="7926,2517"/>
            <v:shape id="_x0000_s1038" type="#_x0000_t202" style="position:absolute;left:8067;top:2098;width:1271;height:696">
              <v:textbox style="mso-next-textbox:#_x0000_s1038" inset="2.36219mm,1.1811mm,2.36219mm,1.1811mm">
                <w:txbxContent>
                  <w:p w:rsidR="009F0EF2" w:rsidRPr="00CD412A" w:rsidRDefault="009F0EF2" w:rsidP="005D64F4">
                    <w:pPr>
                      <w:pStyle w:val="afd"/>
                      <w:rPr>
                        <w:sz w:val="17"/>
                      </w:rPr>
                    </w:pPr>
                    <w:r w:rsidRPr="00CD412A">
                      <w:rPr>
                        <w:sz w:val="17"/>
                      </w:rPr>
                      <w:t>Таможенная стоимость</w:t>
                    </w:r>
                  </w:p>
                </w:txbxContent>
              </v:textbox>
            </v:shape>
            <v:line id="_x0000_s1039" style="position:absolute" from="2844,1680" to="2845,2098">
              <v:stroke endarrow="block"/>
            </v:line>
            <v:line id="_x0000_s1040" style="position:absolute" from="8632,2794" to="8632,3212">
              <v:stroke endarrow="block"/>
            </v:line>
            <v:shape id="_x0000_s1041" type="#_x0000_t202" style="position:absolute;left:7926;top:3212;width:1412;height:697">
              <v:textbox style="mso-next-textbox:#_x0000_s1041" inset="2.36219mm,1.1811mm,2.36219mm,1.1811mm">
                <w:txbxContent>
                  <w:p w:rsidR="009F0EF2" w:rsidRPr="00CD412A" w:rsidRDefault="009F0EF2" w:rsidP="005D64F4">
                    <w:pPr>
                      <w:pStyle w:val="afd"/>
                      <w:rPr>
                        <w:sz w:val="17"/>
                      </w:rPr>
                    </w:pPr>
                    <w:r w:rsidRPr="00CD412A">
                      <w:rPr>
                        <w:sz w:val="17"/>
                      </w:rPr>
                      <w:t>Таможенные платежи</w:t>
                    </w:r>
                  </w:p>
                </w:txbxContent>
              </v:textbox>
            </v:shape>
          </v:group>
        </w:pict>
      </w:r>
      <w:r>
        <w:pict>
          <v:shape id="_x0000_i1025" type="#_x0000_t75" style="width:422.25pt;height:189.75pt">
            <v:imagedata croptop="-65521f" cropbottom="65521f"/>
            <o:lock v:ext="edit" rotation="t" position="t"/>
          </v:shape>
        </w:pict>
      </w:r>
    </w:p>
    <w:p w:rsidR="00A8416C" w:rsidRPr="008B77AD" w:rsidRDefault="00A8416C" w:rsidP="009F0EF2">
      <w:r w:rsidRPr="008B77AD">
        <w:t>Рис</w:t>
      </w:r>
      <w:r w:rsidR="00612D2E" w:rsidRPr="008B77AD">
        <w:t xml:space="preserve">.1. </w:t>
      </w:r>
      <w:r w:rsidRPr="008B77AD">
        <w:t>Структура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</w:p>
    <w:p w:rsidR="005D64F4" w:rsidRPr="008B77AD" w:rsidRDefault="005D64F4" w:rsidP="009F0EF2"/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</w:t>
      </w:r>
      <w:r w:rsidR="00612D2E" w:rsidRPr="008B77AD">
        <w:t>.1</w:t>
      </w:r>
      <w:r w:rsidRPr="008B77AD">
        <w:t>2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21</w:t>
      </w:r>
      <w:r w:rsidR="00612D2E" w:rsidRPr="008B77AD">
        <w:t>.05.19</w:t>
      </w:r>
      <w:r w:rsidRPr="008B77AD">
        <w:t>93</w:t>
      </w:r>
      <w:r w:rsidR="00612D2E" w:rsidRPr="008B77AD">
        <w:t xml:space="preserve"> </w:t>
      </w:r>
      <w:r w:rsidR="00034591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5003-1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 xml:space="preserve">" </w:t>
      </w:r>
      <w:r w:rsidRPr="008B77AD">
        <w:t>основным</w:t>
      </w:r>
      <w:r w:rsidR="00612D2E" w:rsidRPr="008B77AD">
        <w:t xml:space="preserve"> </w:t>
      </w:r>
      <w:r w:rsidRPr="008B77AD">
        <w:t>методом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метод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ввозимыми</w:t>
      </w:r>
      <w:r w:rsidR="00612D2E" w:rsidRPr="008B77AD">
        <w:t xml:space="preserve"> </w:t>
      </w:r>
      <w:r w:rsidRPr="008B77AD">
        <w:t>товарами</w:t>
      </w:r>
      <w:r w:rsidR="00612D2E" w:rsidRPr="008B77AD">
        <w:t xml:space="preserve"> (</w:t>
      </w:r>
      <w:r w:rsidRPr="008B77AD">
        <w:t>первый</w:t>
      </w:r>
      <w:r w:rsidR="00612D2E" w:rsidRPr="008B77AD">
        <w:t xml:space="preserve"> </w:t>
      </w:r>
      <w:r w:rsidRPr="008B77AD">
        <w:t>метод</w:t>
      </w:r>
      <w:r w:rsidR="00612D2E" w:rsidRPr="008B77AD">
        <w:t xml:space="preserve">). </w:t>
      </w:r>
      <w:r w:rsidRPr="008B77AD">
        <w:t>Определение</w:t>
      </w:r>
      <w:r w:rsidR="00612D2E" w:rsidRPr="008B77AD">
        <w:t xml:space="preserve"> </w:t>
      </w:r>
      <w:r w:rsidRPr="008B77AD">
        <w:t>первого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основного</w:t>
      </w:r>
      <w:r w:rsidR="00612D2E" w:rsidRPr="008B77AD">
        <w:t xml:space="preserve"> </w:t>
      </w:r>
      <w:r w:rsidRPr="008B77AD">
        <w:t>означает,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определяться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этому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случаях,</w:t>
      </w:r>
      <w:r w:rsidR="00612D2E" w:rsidRPr="008B77AD">
        <w:t xml:space="preserve"> </w:t>
      </w:r>
      <w:r w:rsidRPr="008B77AD">
        <w:t>когда</w:t>
      </w:r>
      <w:r w:rsidR="00612D2E" w:rsidRPr="008B77AD">
        <w:t xml:space="preserve"> </w:t>
      </w:r>
      <w:r w:rsidRPr="008B77AD">
        <w:t>выполняются</w:t>
      </w:r>
      <w:r w:rsidR="00612D2E" w:rsidRPr="008B77AD">
        <w:t xml:space="preserve"> </w:t>
      </w:r>
      <w:r w:rsidRPr="008B77AD">
        <w:t>условия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применения,</w:t>
      </w:r>
      <w:r w:rsidR="00612D2E" w:rsidRPr="008B77AD">
        <w:t xml:space="preserve"> </w:t>
      </w:r>
      <w:r w:rsidRPr="008B77AD">
        <w:t>установленные</w:t>
      </w:r>
      <w:r w:rsidR="00612D2E" w:rsidRPr="008B77AD">
        <w:t xml:space="preserve"> </w:t>
      </w:r>
      <w:r w:rsidRPr="008B77AD">
        <w:t>Законом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>".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зарубежных</w:t>
      </w:r>
      <w:r w:rsidR="00612D2E" w:rsidRPr="008B77AD">
        <w:t xml:space="preserve"> </w:t>
      </w:r>
      <w:r w:rsidRPr="008B77AD">
        <w:t>государствах</w:t>
      </w:r>
      <w:r w:rsidR="00612D2E" w:rsidRPr="008B77AD">
        <w:t xml:space="preserve"> - </w:t>
      </w:r>
      <w:r w:rsidRPr="008B77AD">
        <w:t>участниках</w:t>
      </w:r>
      <w:r w:rsidR="00612D2E" w:rsidRPr="008B77AD">
        <w:t xml:space="preserve"> </w:t>
      </w:r>
      <w:r w:rsidRPr="008B77AD">
        <w:t>Соглашения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применении</w:t>
      </w:r>
      <w:r w:rsidR="00612D2E" w:rsidRPr="008B77AD">
        <w:t xml:space="preserve"> </w:t>
      </w:r>
      <w:r w:rsidRPr="008B77AD">
        <w:t>статьи</w:t>
      </w:r>
      <w:r w:rsidR="00612D2E" w:rsidRPr="008B77AD">
        <w:t xml:space="preserve"> </w:t>
      </w:r>
      <w:r w:rsidRPr="008B77AD">
        <w:t>VII</w:t>
      </w:r>
      <w:r w:rsidR="00612D2E" w:rsidRPr="008B77AD">
        <w:t xml:space="preserve"> </w:t>
      </w:r>
      <w:r w:rsidRPr="008B77AD">
        <w:t>ГАТТ</w:t>
      </w:r>
      <w:r w:rsidR="00612D2E" w:rsidRPr="008B77AD">
        <w:t xml:space="preserve"> </w:t>
      </w:r>
      <w:r w:rsidRPr="008B77AD">
        <w:t>соответствующие</w:t>
      </w:r>
      <w:r w:rsidR="00612D2E" w:rsidRPr="008B77AD">
        <w:t xml:space="preserve"> </w:t>
      </w:r>
      <w:r w:rsidRPr="008B77AD">
        <w:t>положения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полной</w:t>
      </w:r>
      <w:r w:rsidR="00612D2E" w:rsidRPr="008B77AD">
        <w:t xml:space="preserve"> </w:t>
      </w:r>
      <w:r w:rsidRPr="008B77AD">
        <w:t>мере</w:t>
      </w:r>
      <w:r w:rsidR="00612D2E" w:rsidRPr="008B77AD">
        <w:t xml:space="preserve"> </w:t>
      </w:r>
      <w:r w:rsidRPr="008B77AD">
        <w:t>реализуются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практике</w:t>
      </w:r>
      <w:r w:rsidR="00612D2E" w:rsidRPr="008B77AD">
        <w:t xml:space="preserve">: </w:t>
      </w:r>
      <w:r w:rsidRPr="008B77AD">
        <w:t>порядка</w:t>
      </w:r>
      <w:r w:rsidR="00612D2E" w:rsidRPr="008B77AD">
        <w:t xml:space="preserve"> </w:t>
      </w:r>
      <w:r w:rsidRPr="008B77AD">
        <w:t>90</w:t>
      </w:r>
      <w:r w:rsidR="00612D2E" w:rsidRPr="008B77AD">
        <w:t xml:space="preserve"> - </w:t>
      </w:r>
      <w:r w:rsidRPr="008B77AD">
        <w:t>98%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экспортно-импортных</w:t>
      </w:r>
      <w:r w:rsidR="00612D2E" w:rsidRPr="008B77AD">
        <w:t xml:space="preserve"> </w:t>
      </w:r>
      <w:r w:rsidRPr="008B77AD">
        <w:t>операций</w:t>
      </w:r>
      <w:r w:rsidR="00612D2E" w:rsidRPr="008B77AD">
        <w:t xml:space="preserve"> </w:t>
      </w:r>
      <w:r w:rsidRPr="008B77AD">
        <w:t>оцениваются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использованием</w:t>
      </w:r>
      <w:r w:rsidR="00612D2E" w:rsidRPr="008B77AD">
        <w:t xml:space="preserve"> </w:t>
      </w:r>
      <w:r w:rsidRPr="008B77AD">
        <w:t>первого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. </w:t>
      </w:r>
      <w:r w:rsidRPr="008B77AD">
        <w:t>Большинство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оценивается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первому</w:t>
      </w:r>
      <w:r w:rsidR="00612D2E" w:rsidRPr="008B77AD">
        <w:t xml:space="preserve"> </w:t>
      </w:r>
      <w:r w:rsidRPr="008B77AD">
        <w:t>методу,</w:t>
      </w:r>
      <w:r w:rsidR="00612D2E" w:rsidRPr="008B77AD">
        <w:t xml:space="preserve"> </w:t>
      </w:r>
      <w:r w:rsidRPr="008B77AD">
        <w:t>однако</w:t>
      </w:r>
      <w:r w:rsidR="00612D2E" w:rsidRPr="008B77AD">
        <w:t xml:space="preserve"> </w:t>
      </w:r>
      <w:r w:rsidRPr="008B77AD">
        <w:t>доля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значительно</w:t>
      </w:r>
      <w:r w:rsidR="00612D2E" w:rsidRPr="008B77AD">
        <w:t xml:space="preserve"> </w:t>
      </w:r>
      <w:r w:rsidRPr="008B77AD">
        <w:t>меньше</w:t>
      </w:r>
      <w:r w:rsidR="00612D2E" w:rsidRPr="008B77AD">
        <w:t>.</w:t>
      </w:r>
    </w:p>
    <w:p w:rsidR="00612D2E" w:rsidRPr="008B77AD" w:rsidRDefault="00A8416C" w:rsidP="009F0EF2">
      <w:r w:rsidRPr="008B77AD">
        <w:t>2</w:t>
      </w:r>
      <w:r w:rsidR="00612D2E" w:rsidRPr="008B77AD">
        <w:t xml:space="preserve">. </w:t>
      </w:r>
      <w:r w:rsidRPr="008B77AD">
        <w:t>Методы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оценки,</w:t>
      </w:r>
      <w:r w:rsidR="00612D2E" w:rsidRPr="008B77AD">
        <w:t xml:space="preserve"> </w:t>
      </w:r>
      <w:r w:rsidRPr="008B77AD">
        <w:t>предусмотренные</w:t>
      </w:r>
      <w:r w:rsidR="00612D2E" w:rsidRPr="008B77AD">
        <w:t xml:space="preserve"> </w:t>
      </w:r>
      <w:r w:rsidRPr="008B77AD">
        <w:t>Законом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применяются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строго</w:t>
      </w:r>
      <w:r w:rsidR="00612D2E" w:rsidRPr="008B77AD">
        <w:t xml:space="preserve"> </w:t>
      </w:r>
      <w:r w:rsidRPr="008B77AD">
        <w:t>заданной</w:t>
      </w:r>
      <w:r w:rsidR="00612D2E" w:rsidRPr="008B77AD">
        <w:t xml:space="preserve"> </w:t>
      </w:r>
      <w:r w:rsidRPr="008B77AD">
        <w:t>последовательности</w:t>
      </w:r>
      <w:r w:rsidR="00612D2E" w:rsidRPr="008B77AD">
        <w:t xml:space="preserve">. </w:t>
      </w:r>
      <w:r w:rsidRPr="008B77AD">
        <w:lastRenderedPageBreak/>
        <w:t>Порядок</w:t>
      </w:r>
      <w:r w:rsidR="00612D2E" w:rsidRPr="008B77AD">
        <w:t xml:space="preserve"> </w:t>
      </w:r>
      <w:r w:rsidRPr="008B77AD">
        <w:t>последовательного</w:t>
      </w:r>
      <w:r w:rsidR="00612D2E" w:rsidRPr="008B77AD">
        <w:t xml:space="preserve"> </w:t>
      </w:r>
      <w:r w:rsidRPr="008B77AD">
        <w:t>применения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означает,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каждый</w:t>
      </w:r>
      <w:r w:rsidR="00612D2E" w:rsidRPr="008B77AD">
        <w:t xml:space="preserve"> </w:t>
      </w:r>
      <w:r w:rsidRPr="008B77AD">
        <w:t>последующий</w:t>
      </w:r>
      <w:r w:rsidR="00612D2E" w:rsidRPr="008B77AD">
        <w:t xml:space="preserve"> </w:t>
      </w:r>
      <w:r w:rsidRPr="008B77AD">
        <w:t>метод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применен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случае,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выполняются</w:t>
      </w:r>
      <w:r w:rsidR="00612D2E" w:rsidRPr="008B77AD">
        <w:t xml:space="preserve"> </w:t>
      </w:r>
      <w:r w:rsidRPr="008B77AD">
        <w:t>условия</w:t>
      </w:r>
      <w:r w:rsidR="00612D2E" w:rsidRPr="008B77AD">
        <w:t xml:space="preserve"> </w:t>
      </w:r>
      <w:r w:rsidRPr="008B77AD">
        <w:t>применения</w:t>
      </w:r>
      <w:r w:rsidR="00612D2E" w:rsidRPr="008B77AD">
        <w:t xml:space="preserve"> </w:t>
      </w:r>
      <w:r w:rsidRPr="008B77AD">
        <w:t>предыдущего</w:t>
      </w:r>
      <w:r w:rsidR="00612D2E" w:rsidRPr="008B77AD">
        <w:t xml:space="preserve"> </w:t>
      </w:r>
      <w:r w:rsidRPr="008B77AD">
        <w:t>метода,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исключением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</w:t>
      </w:r>
      <w:r w:rsidRPr="008B77AD">
        <w:t>вычитания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сложения</w:t>
      </w:r>
      <w:r w:rsidR="00612D2E" w:rsidRPr="008B77AD">
        <w:t xml:space="preserve"> (</w:t>
      </w:r>
      <w:r w:rsidRPr="008B77AD">
        <w:t>методы</w:t>
      </w:r>
      <w:r w:rsidR="00612D2E" w:rsidRPr="008B77AD">
        <w:t xml:space="preserve"> </w:t>
      </w:r>
      <w:r w:rsidRPr="008B77AD">
        <w:t>4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5</w:t>
      </w:r>
      <w:r w:rsidR="00612D2E" w:rsidRPr="008B77AD">
        <w:t xml:space="preserve">). </w:t>
      </w:r>
      <w:r w:rsidRPr="008B77AD">
        <w:t>В</w:t>
      </w:r>
      <w:r w:rsidR="00612D2E" w:rsidRPr="008B77AD">
        <w:t xml:space="preserve"> </w:t>
      </w:r>
      <w:r w:rsidRPr="008B77AD">
        <w:t>новой</w:t>
      </w:r>
      <w:r w:rsidR="00612D2E" w:rsidRPr="008B77AD">
        <w:t xml:space="preserve"> </w:t>
      </w:r>
      <w:r w:rsidRPr="008B77AD">
        <w:t>редакции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(</w:t>
      </w:r>
      <w:r w:rsidRPr="008B77AD">
        <w:t>п</w:t>
      </w:r>
      <w:r w:rsidR="00612D2E" w:rsidRPr="008B77AD">
        <w:t xml:space="preserve">.2 </w:t>
      </w:r>
      <w:r w:rsidRPr="008B77AD">
        <w:t>ст</w:t>
      </w:r>
      <w:r w:rsidR="00612D2E" w:rsidRPr="008B77AD">
        <w:t>.1</w:t>
      </w:r>
      <w:r w:rsidRPr="008B77AD">
        <w:t>2</w:t>
      </w:r>
      <w:r w:rsidR="00612D2E" w:rsidRPr="008B77AD">
        <w:t xml:space="preserve">) </w:t>
      </w:r>
      <w:r w:rsidRPr="008B77AD">
        <w:t>однозначно</w:t>
      </w:r>
      <w:r w:rsidR="00612D2E" w:rsidRPr="008B77AD">
        <w:t xml:space="preserve"> </w:t>
      </w:r>
      <w:r w:rsidRPr="008B77AD">
        <w:t>установлено,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последовательность</w:t>
      </w:r>
      <w:r w:rsidR="00612D2E" w:rsidRPr="008B77AD">
        <w:t xml:space="preserve"> </w:t>
      </w:r>
      <w:r w:rsidRPr="008B77AD">
        <w:t>применения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</w:t>
      </w:r>
      <w:r w:rsidRPr="008B77AD">
        <w:t>4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5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изменена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желанию</w:t>
      </w:r>
      <w:r w:rsidR="00612D2E" w:rsidRPr="008B77AD">
        <w:t xml:space="preserve"> </w:t>
      </w:r>
      <w:r w:rsidRPr="008B77AD">
        <w:t>декларанта,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самостоятельном</w:t>
      </w:r>
      <w:r w:rsidR="00612D2E" w:rsidRPr="008B77AD">
        <w:t xml:space="preserve"> </w:t>
      </w:r>
      <w:r w:rsidRPr="008B77AD">
        <w:t>определении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вправе</w:t>
      </w:r>
      <w:r w:rsidR="00612D2E" w:rsidRPr="008B77AD">
        <w:t xml:space="preserve"> </w:t>
      </w:r>
      <w:r w:rsidRPr="008B77AD">
        <w:t>изменить</w:t>
      </w:r>
      <w:r w:rsidR="00612D2E" w:rsidRPr="008B77AD">
        <w:t xml:space="preserve"> </w:t>
      </w:r>
      <w:r w:rsidRPr="008B77AD">
        <w:t>последовательность</w:t>
      </w:r>
      <w:r w:rsidR="00612D2E" w:rsidRPr="008B77AD">
        <w:t xml:space="preserve"> </w:t>
      </w:r>
      <w:r w:rsidRPr="008B77AD">
        <w:t>применения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. </w:t>
      </w:r>
      <w:r w:rsidRPr="008B77AD">
        <w:t>Такая</w:t>
      </w:r>
      <w:r w:rsidR="00612D2E" w:rsidRPr="008B77AD">
        <w:t xml:space="preserve"> </w:t>
      </w:r>
      <w:r w:rsidRPr="008B77AD">
        <w:t>редакция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</w:t>
      </w:r>
      <w:r w:rsidRPr="008B77AD">
        <w:t>соответствует</w:t>
      </w:r>
      <w:r w:rsidR="00612D2E" w:rsidRPr="008B77AD">
        <w:t xml:space="preserve"> </w:t>
      </w:r>
      <w:r w:rsidRPr="008B77AD">
        <w:t>международным</w:t>
      </w:r>
      <w:r w:rsidR="00612D2E" w:rsidRPr="008B77AD">
        <w:t xml:space="preserve"> </w:t>
      </w:r>
      <w:r w:rsidRPr="008B77AD">
        <w:t>документам,</w:t>
      </w:r>
      <w:r w:rsidR="00612D2E" w:rsidRPr="008B77AD">
        <w:t xml:space="preserve"> </w:t>
      </w:r>
      <w:r w:rsidRPr="008B77AD">
        <w:t>рекомендациям</w:t>
      </w:r>
      <w:r w:rsidR="00612D2E" w:rsidRPr="008B77AD">
        <w:t xml:space="preserve"> </w:t>
      </w:r>
      <w:r w:rsidRPr="008B77AD">
        <w:t>ВТО</w:t>
      </w:r>
      <w:r w:rsidR="00612D2E" w:rsidRPr="008B77AD">
        <w:t>.</w:t>
      </w:r>
    </w:p>
    <w:p w:rsidR="00612D2E" w:rsidRPr="008B77AD" w:rsidRDefault="00A8416C" w:rsidP="009F0EF2">
      <w:r w:rsidRPr="008B77AD">
        <w:t>Последовательное</w:t>
      </w:r>
      <w:r w:rsidR="00612D2E" w:rsidRPr="008B77AD">
        <w:t xml:space="preserve"> </w:t>
      </w:r>
      <w:r w:rsidRPr="008B77AD">
        <w:t>применение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- </w:t>
      </w:r>
      <w:r w:rsidRPr="008B77AD">
        <w:t>один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основополагающих</w:t>
      </w:r>
      <w:r w:rsidR="00612D2E" w:rsidRPr="008B77AD">
        <w:t xml:space="preserve"> </w:t>
      </w:r>
      <w:r w:rsidRPr="008B77AD">
        <w:t>принципов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. </w:t>
      </w:r>
      <w:r w:rsidRPr="008B77AD">
        <w:t>Его</w:t>
      </w:r>
      <w:r w:rsidR="00612D2E" w:rsidRPr="008B77AD">
        <w:t xml:space="preserve"> </w:t>
      </w:r>
      <w:r w:rsidRPr="008B77AD">
        <w:t>практическая</w:t>
      </w:r>
      <w:r w:rsidR="00612D2E" w:rsidRPr="008B77AD">
        <w:t xml:space="preserve"> </w:t>
      </w:r>
      <w:r w:rsidRPr="008B77AD">
        <w:t>значимость</w:t>
      </w:r>
      <w:r w:rsidR="00612D2E" w:rsidRPr="008B77AD">
        <w:t xml:space="preserve"> </w:t>
      </w:r>
      <w:r w:rsidRPr="008B77AD">
        <w:t>сводится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тому,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величина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определенная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помощью</w:t>
      </w:r>
      <w:r w:rsidR="00612D2E" w:rsidRPr="008B77AD">
        <w:t xml:space="preserve"> </w:t>
      </w:r>
      <w:r w:rsidRPr="008B77AD">
        <w:t>каждого</w:t>
      </w:r>
      <w:r w:rsidR="00612D2E" w:rsidRPr="008B77AD">
        <w:t xml:space="preserve"> </w:t>
      </w:r>
      <w:r w:rsidRPr="008B77AD">
        <w:t>последующего</w:t>
      </w:r>
      <w:r w:rsidR="00612D2E" w:rsidRPr="008B77AD">
        <w:t xml:space="preserve"> </w:t>
      </w:r>
      <w:r w:rsidRPr="008B77AD">
        <w:t>метода,</w:t>
      </w:r>
      <w:r w:rsidR="00612D2E" w:rsidRPr="008B77AD">
        <w:t xml:space="preserve"> </w:t>
      </w:r>
      <w:r w:rsidRPr="008B77AD">
        <w:t>все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большей</w:t>
      </w:r>
      <w:r w:rsidR="00612D2E" w:rsidRPr="008B77AD">
        <w:t xml:space="preserve"> </w:t>
      </w:r>
      <w:r w:rsidRPr="008B77AD">
        <w:t>степенью</w:t>
      </w:r>
      <w:r w:rsidR="00612D2E" w:rsidRPr="008B77AD">
        <w:t xml:space="preserve"> </w:t>
      </w:r>
      <w:r w:rsidRPr="008B77AD">
        <w:t>отдалена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реальной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конкретного</w:t>
      </w:r>
      <w:r w:rsidR="00612D2E" w:rsidRPr="008B77AD">
        <w:t xml:space="preserve"> </w:t>
      </w:r>
      <w:r w:rsidRPr="008B77AD">
        <w:t>перемещаемого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носит</w:t>
      </w:r>
      <w:r w:rsidR="00612D2E" w:rsidRPr="008B77AD">
        <w:t xml:space="preserve"> </w:t>
      </w:r>
      <w:r w:rsidRPr="008B77AD">
        <w:t>обобщенный,</w:t>
      </w:r>
      <w:r w:rsidR="00612D2E" w:rsidRPr="008B77AD">
        <w:t xml:space="preserve"> "</w:t>
      </w:r>
      <w:r w:rsidRPr="008B77AD">
        <w:t>теоретический</w:t>
      </w:r>
      <w:r w:rsidR="00612D2E" w:rsidRPr="008B77AD">
        <w:t xml:space="preserve">" </w:t>
      </w:r>
      <w:r w:rsidRPr="008B77AD">
        <w:t>характер</w:t>
      </w:r>
      <w:r w:rsidR="00612D2E" w:rsidRPr="008B77AD">
        <w:t>.</w:t>
      </w:r>
    </w:p>
    <w:p w:rsidR="00612D2E" w:rsidRPr="008B77AD" w:rsidRDefault="00A8416C" w:rsidP="009F0EF2">
      <w:r w:rsidRPr="008B77AD">
        <w:t>Последний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предусмотренных</w:t>
      </w:r>
      <w:r w:rsidR="00612D2E" w:rsidRPr="008B77AD">
        <w:t xml:space="preserve"> </w:t>
      </w:r>
      <w:r w:rsidRPr="008B77AD">
        <w:t>настоящим</w:t>
      </w:r>
      <w:r w:rsidR="00612D2E" w:rsidRPr="008B77AD">
        <w:t xml:space="preserve"> </w:t>
      </w:r>
      <w:r w:rsidR="00034591" w:rsidRPr="008B77AD">
        <w:t>з</w:t>
      </w:r>
      <w:r w:rsidRPr="008B77AD">
        <w:t>аконом</w:t>
      </w:r>
      <w:r w:rsidR="00612D2E" w:rsidRPr="008B77AD">
        <w:t xml:space="preserve"> </w:t>
      </w:r>
      <w:r w:rsidRPr="008B77AD">
        <w:t>резервный</w:t>
      </w:r>
      <w:r w:rsidR="00612D2E" w:rsidRPr="008B77AD">
        <w:t xml:space="preserve"> </w:t>
      </w:r>
      <w:r w:rsidRPr="008B77AD">
        <w:t>метод</w:t>
      </w:r>
      <w:r w:rsidR="00612D2E" w:rsidRPr="008B77AD">
        <w:t xml:space="preserve"> (</w:t>
      </w:r>
      <w:r w:rsidRPr="008B77AD">
        <w:t>метод</w:t>
      </w:r>
      <w:r w:rsidR="00612D2E" w:rsidRPr="008B77AD">
        <w:t xml:space="preserve"> </w:t>
      </w:r>
      <w:r w:rsidRPr="008B77AD">
        <w:t>6</w:t>
      </w:r>
      <w:r w:rsidR="00612D2E" w:rsidRPr="008B77AD">
        <w:t xml:space="preserve">) </w:t>
      </w:r>
      <w:r w:rsidRPr="008B77AD">
        <w:t>согласно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.2 </w:t>
      </w:r>
      <w:r w:rsidRPr="008B77AD">
        <w:t>комментируемой</w:t>
      </w:r>
      <w:r w:rsidR="00612D2E" w:rsidRPr="008B77AD">
        <w:t xml:space="preserve"> </w:t>
      </w:r>
      <w:r w:rsidRPr="008B77AD">
        <w:t>статьи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применяться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случае,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использованием</w:t>
      </w:r>
      <w:r w:rsidR="00612D2E" w:rsidRPr="008B77AD">
        <w:t xml:space="preserve"> </w:t>
      </w:r>
      <w:r w:rsidRPr="008B77AD">
        <w:t>ни</w:t>
      </w:r>
      <w:r w:rsidR="00612D2E" w:rsidRPr="008B77AD">
        <w:t xml:space="preserve"> </w:t>
      </w:r>
      <w:r w:rsidRPr="008B77AD">
        <w:t>одного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предыдущих</w:t>
      </w:r>
      <w:r w:rsidR="00612D2E" w:rsidRPr="008B77AD">
        <w:t xml:space="preserve"> </w:t>
      </w:r>
      <w:r w:rsidRPr="008B77AD">
        <w:t>методов</w:t>
      </w:r>
      <w:r w:rsidR="00612D2E" w:rsidRPr="008B77AD">
        <w:t>.</w:t>
      </w:r>
    </w:p>
    <w:p w:rsidR="00612D2E" w:rsidRPr="008B77AD" w:rsidRDefault="00A8416C" w:rsidP="009F0EF2">
      <w:r w:rsidRPr="008B77AD">
        <w:t>Обобщив</w:t>
      </w:r>
      <w:r w:rsidR="00612D2E" w:rsidRPr="008B77AD">
        <w:t xml:space="preserve"> </w:t>
      </w:r>
      <w:r w:rsidRPr="008B77AD">
        <w:t>вышесказанное,</w:t>
      </w:r>
      <w:r w:rsidR="00612D2E" w:rsidRPr="008B77AD">
        <w:t xml:space="preserve"> </w:t>
      </w:r>
      <w:r w:rsidRPr="008B77AD">
        <w:t>можно</w:t>
      </w:r>
      <w:r w:rsidR="00612D2E" w:rsidRPr="008B77AD">
        <w:t xml:space="preserve"> </w:t>
      </w:r>
      <w:r w:rsidRPr="008B77AD">
        <w:t>заключить,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определяется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помощи</w:t>
      </w:r>
      <w:r w:rsidR="00612D2E" w:rsidRPr="008B77AD">
        <w:t xml:space="preserve"> </w:t>
      </w:r>
      <w:r w:rsidRPr="008B77AD">
        <w:t>6</w:t>
      </w:r>
      <w:r w:rsidR="00612D2E" w:rsidRPr="008B77AD">
        <w:t xml:space="preserve"> </w:t>
      </w:r>
      <w:r w:rsidRPr="008B77AD">
        <w:t>методов,</w:t>
      </w:r>
      <w:r w:rsidR="00612D2E" w:rsidRPr="008B77AD">
        <w:t xml:space="preserve"> </w:t>
      </w:r>
      <w:r w:rsidRPr="008B77AD">
        <w:t>основывающихся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общих</w:t>
      </w:r>
      <w:r w:rsidR="00612D2E" w:rsidRPr="008B77AD">
        <w:t xml:space="preserve"> </w:t>
      </w:r>
      <w:r w:rsidRPr="008B77AD">
        <w:t>принципах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принятых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международной</w:t>
      </w:r>
      <w:r w:rsidR="00612D2E" w:rsidRPr="008B77AD">
        <w:t xml:space="preserve"> </w:t>
      </w:r>
      <w:r w:rsidRPr="008B77AD">
        <w:t>практике</w:t>
      </w:r>
      <w:r w:rsidR="00612D2E" w:rsidRPr="008B77AD">
        <w:t xml:space="preserve">. </w:t>
      </w:r>
      <w:r w:rsidRPr="008B77AD">
        <w:t>Базовым</w:t>
      </w:r>
      <w:r w:rsidR="00612D2E" w:rsidRPr="008B77AD">
        <w:t xml:space="preserve"> </w:t>
      </w:r>
      <w:r w:rsidRPr="008B77AD">
        <w:t>документом,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основе</w:t>
      </w:r>
      <w:r w:rsidR="00612D2E" w:rsidRPr="008B77AD">
        <w:t xml:space="preserve"> </w:t>
      </w:r>
      <w:r w:rsidRPr="008B77AD">
        <w:t>которого</w:t>
      </w:r>
      <w:r w:rsidR="00612D2E" w:rsidRPr="008B77AD">
        <w:t xml:space="preserve"> </w:t>
      </w:r>
      <w:r w:rsidRPr="008B77AD">
        <w:t>разработаны</w:t>
      </w:r>
      <w:r w:rsidR="00612D2E" w:rsidRPr="008B77AD">
        <w:t xml:space="preserve"> </w:t>
      </w:r>
      <w:r w:rsidRPr="008B77AD">
        <w:t>данные</w:t>
      </w:r>
      <w:r w:rsidR="00612D2E" w:rsidRPr="008B77AD">
        <w:t xml:space="preserve"> </w:t>
      </w:r>
      <w:r w:rsidRPr="008B77AD">
        <w:t>методы,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ГАТТ</w:t>
      </w:r>
      <w:r w:rsidR="00612D2E" w:rsidRPr="008B77AD">
        <w:t xml:space="preserve">. </w:t>
      </w:r>
      <w:r w:rsidRPr="008B77AD">
        <w:t>Данные</w:t>
      </w:r>
      <w:r w:rsidR="00612D2E" w:rsidRPr="008B77AD">
        <w:t xml:space="preserve"> </w:t>
      </w:r>
      <w:r w:rsidRPr="008B77AD">
        <w:t>методы</w:t>
      </w:r>
      <w:r w:rsidR="00612D2E" w:rsidRPr="008B77AD">
        <w:t xml:space="preserve"> </w:t>
      </w:r>
      <w:r w:rsidRPr="008B77AD">
        <w:t>закреплены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регламентированы</w:t>
      </w:r>
      <w:r w:rsidR="00612D2E" w:rsidRPr="008B77AD">
        <w:t xml:space="preserve"> </w:t>
      </w:r>
      <w:r w:rsidRPr="008B77AD">
        <w:t>законом</w:t>
      </w:r>
      <w:r w:rsidR="00612D2E" w:rsidRPr="008B77AD">
        <w:t xml:space="preserve"> </w:t>
      </w:r>
      <w:r w:rsidRPr="008B77AD">
        <w:t>“О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тарифе”,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направлены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сочетание</w:t>
      </w:r>
      <w:r w:rsidR="00612D2E" w:rsidRPr="008B77AD">
        <w:t xml:space="preserve"> </w:t>
      </w:r>
      <w:r w:rsidRPr="008B77AD">
        <w:t>интересов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. </w:t>
      </w:r>
      <w:r w:rsidRPr="008B77AD">
        <w:t>Идеи</w:t>
      </w:r>
      <w:r w:rsidR="00612D2E" w:rsidRPr="008B77AD">
        <w:t xml:space="preserve"> </w:t>
      </w:r>
      <w:r w:rsidRPr="008B77AD">
        <w:t>некоторых</w:t>
      </w:r>
      <w:r w:rsidR="00612D2E" w:rsidRPr="008B77AD">
        <w:t xml:space="preserve"> </w:t>
      </w:r>
      <w:r w:rsidRPr="008B77AD">
        <w:t>исследователей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том,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посредством</w:t>
      </w:r>
      <w:r w:rsidR="00612D2E" w:rsidRPr="008B77AD">
        <w:t xml:space="preserve"> </w:t>
      </w:r>
      <w:r w:rsidRPr="008B77AD">
        <w:t>манипуляций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способами</w:t>
      </w:r>
      <w:r w:rsidR="00612D2E" w:rsidRPr="008B77AD">
        <w:t xml:space="preserve"> </w:t>
      </w:r>
      <w:r w:rsidRPr="008B77AD">
        <w:t>расчета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государство-импортер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повысить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таможенно-тарифной</w:t>
      </w:r>
      <w:r w:rsidR="00612D2E" w:rsidRPr="008B77AD">
        <w:t xml:space="preserve"> </w:t>
      </w:r>
      <w:r w:rsidRPr="008B77AD">
        <w:t>защиты,</w:t>
      </w:r>
      <w:r w:rsidR="00612D2E" w:rsidRPr="008B77AD">
        <w:t xml:space="preserve"> </w:t>
      </w:r>
      <w:r w:rsidRPr="008B77AD">
        <w:t>неуместны,</w:t>
      </w:r>
      <w:r w:rsidR="00612D2E" w:rsidRPr="008B77AD">
        <w:t xml:space="preserve"> </w:t>
      </w:r>
      <w:r w:rsidRPr="008B77AD">
        <w:t>так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lastRenderedPageBreak/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основой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налогообложения,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своей</w:t>
      </w:r>
      <w:r w:rsidR="00612D2E" w:rsidRPr="008B77AD">
        <w:t xml:space="preserve"> </w:t>
      </w:r>
      <w:r w:rsidRPr="008B77AD">
        <w:t>сущностью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фундаментальной</w:t>
      </w:r>
      <w:r w:rsidR="00612D2E" w:rsidRPr="008B77AD">
        <w:t xml:space="preserve"> (</w:t>
      </w:r>
      <w:r w:rsidR="00DD35C2" w:rsidRPr="008B77AD">
        <w:t>3</w:t>
      </w:r>
      <w:r w:rsidR="006C60F9" w:rsidRPr="008B77AD">
        <w:t>1</w:t>
      </w:r>
      <w:r w:rsidR="00612D2E" w:rsidRPr="008B77AD">
        <w:t>).</w:t>
      </w:r>
    </w:p>
    <w:p w:rsidR="00612D2E" w:rsidRPr="008B77AD" w:rsidRDefault="00A8416C" w:rsidP="009F0EF2">
      <w:r w:rsidRPr="008B77AD">
        <w:t>3</w:t>
      </w:r>
      <w:r w:rsidR="00612D2E" w:rsidRPr="008B77AD">
        <w:t xml:space="preserve">. </w:t>
      </w:r>
      <w:r w:rsidRPr="008B77AD">
        <w:t>Следующий</w:t>
      </w:r>
      <w:r w:rsidR="00612D2E" w:rsidRPr="008B77AD">
        <w:t xml:space="preserve"> </w:t>
      </w:r>
      <w:r w:rsidRPr="008B77AD">
        <w:t>важный</w:t>
      </w:r>
      <w:r w:rsidR="00612D2E" w:rsidRPr="008B77AD">
        <w:t xml:space="preserve"> </w:t>
      </w:r>
      <w:r w:rsidRPr="008B77AD">
        <w:t>принцип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закреплен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.3 </w:t>
      </w:r>
      <w:r w:rsidR="00034591" w:rsidRPr="008B77AD">
        <w:t>статьи</w:t>
      </w:r>
      <w:r w:rsidR="00612D2E" w:rsidRPr="008B77AD">
        <w:t xml:space="preserve"> </w:t>
      </w:r>
      <w:r w:rsidR="00034591" w:rsidRPr="008B77AD">
        <w:t>19</w:t>
      </w:r>
      <w:r w:rsidR="00612D2E" w:rsidRPr="008B77AD">
        <w:t xml:space="preserve"> </w:t>
      </w:r>
      <w:r w:rsidR="00034591" w:rsidRPr="008B77AD">
        <w:t>з</w:t>
      </w:r>
      <w:r w:rsidRPr="008B77AD">
        <w:t>акона</w:t>
      </w:r>
      <w:r w:rsidR="00612D2E" w:rsidRPr="008B77AD">
        <w:t xml:space="preserve"> </w:t>
      </w:r>
      <w:r w:rsidR="00034591" w:rsidRPr="008B77AD">
        <w:rPr>
          <w:iCs/>
        </w:rPr>
        <w:t>“О</w:t>
      </w:r>
      <w:r w:rsidR="00612D2E" w:rsidRPr="008B77AD">
        <w:rPr>
          <w:iCs/>
        </w:rPr>
        <w:t xml:space="preserve"> </w:t>
      </w:r>
      <w:r w:rsidR="00034591" w:rsidRPr="008B77AD">
        <w:rPr>
          <w:iCs/>
        </w:rPr>
        <w:t>таможенном</w:t>
      </w:r>
      <w:r w:rsidR="00612D2E" w:rsidRPr="008B77AD">
        <w:rPr>
          <w:iCs/>
        </w:rPr>
        <w:t xml:space="preserve"> </w:t>
      </w:r>
      <w:r w:rsidR="00034591" w:rsidRPr="008B77AD">
        <w:rPr>
          <w:iCs/>
        </w:rPr>
        <w:t>тарифе”</w:t>
      </w:r>
      <w:r w:rsidR="00612D2E" w:rsidRPr="008B77AD">
        <w:t xml:space="preserve">. </w:t>
      </w:r>
      <w:r w:rsidRPr="008B77AD">
        <w:t>Согласно</w:t>
      </w:r>
      <w:r w:rsidR="00612D2E" w:rsidRPr="008B77AD">
        <w:t xml:space="preserve"> </w:t>
      </w:r>
      <w:r w:rsidRPr="008B77AD">
        <w:t>указанной</w:t>
      </w:r>
      <w:r w:rsidR="00612D2E" w:rsidRPr="008B77AD">
        <w:t xml:space="preserve"> </w:t>
      </w:r>
      <w:r w:rsidRPr="008B77AD">
        <w:t>норме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сведения,</w:t>
      </w:r>
      <w:r w:rsidR="00612D2E" w:rsidRPr="008B77AD">
        <w:t xml:space="preserve"> </w:t>
      </w:r>
      <w:r w:rsidRPr="008B77AD">
        <w:t>относящиеся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определению,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основываться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количественно</w:t>
      </w:r>
      <w:r w:rsidR="00612D2E" w:rsidRPr="008B77AD">
        <w:t xml:space="preserve"> </w:t>
      </w:r>
      <w:r w:rsidRPr="008B77AD">
        <w:t>определяемой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документально</w:t>
      </w:r>
      <w:r w:rsidR="00612D2E" w:rsidRPr="008B77AD">
        <w:t xml:space="preserve"> </w:t>
      </w:r>
      <w:r w:rsidRPr="008B77AD">
        <w:t>подтвержденной</w:t>
      </w:r>
      <w:r w:rsidR="00612D2E" w:rsidRPr="008B77AD">
        <w:t xml:space="preserve"> </w:t>
      </w:r>
      <w:r w:rsidRPr="008B77AD">
        <w:t>достоверной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. </w:t>
      </w:r>
      <w:r w:rsidRPr="008B77AD">
        <w:t>Требованию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документальном</w:t>
      </w:r>
      <w:r w:rsidR="00612D2E" w:rsidRPr="008B77AD">
        <w:t xml:space="preserve"> </w:t>
      </w:r>
      <w:r w:rsidRPr="008B77AD">
        <w:t>подтверждении,</w:t>
      </w:r>
      <w:r w:rsidR="00612D2E" w:rsidRPr="008B77AD">
        <w:t xml:space="preserve"> </w:t>
      </w:r>
      <w:r w:rsidRPr="008B77AD">
        <w:t>количественной</w:t>
      </w:r>
      <w:r w:rsidR="00612D2E" w:rsidRPr="008B77AD">
        <w:t xml:space="preserve"> </w:t>
      </w:r>
      <w:r w:rsidRPr="008B77AD">
        <w:t>определенности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используемых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определении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соответствовать</w:t>
      </w:r>
      <w:r w:rsidR="00612D2E" w:rsidRPr="008B77AD">
        <w:t xml:space="preserve"> </w:t>
      </w:r>
      <w:r w:rsidRPr="008B77AD">
        <w:t>информация,</w:t>
      </w:r>
      <w:r w:rsidR="00612D2E" w:rsidRPr="008B77AD">
        <w:t xml:space="preserve"> </w:t>
      </w:r>
      <w:r w:rsidRPr="008B77AD">
        <w:t>относящаяся</w:t>
      </w:r>
      <w:r w:rsidR="00612D2E" w:rsidRPr="008B77AD">
        <w:t xml:space="preserve"> </w:t>
      </w:r>
      <w:r w:rsidRPr="008B77AD">
        <w:t>ко</w:t>
      </w:r>
      <w:r w:rsidR="00612D2E" w:rsidRPr="008B77AD">
        <w:t xml:space="preserve"> </w:t>
      </w:r>
      <w:r w:rsidRPr="008B77AD">
        <w:t>всем</w:t>
      </w:r>
      <w:r w:rsidR="00612D2E" w:rsidRPr="008B77AD">
        <w:t xml:space="preserve"> </w:t>
      </w:r>
      <w:r w:rsidRPr="008B77AD">
        <w:t>структурным</w:t>
      </w:r>
      <w:r w:rsidR="00612D2E" w:rsidRPr="008B77AD">
        <w:t xml:space="preserve"> </w:t>
      </w:r>
      <w:r w:rsidRPr="008B77AD">
        <w:t>компонентам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Данный</w:t>
      </w:r>
      <w:r w:rsidR="00612D2E" w:rsidRPr="008B77AD">
        <w:t xml:space="preserve"> </w:t>
      </w:r>
      <w:r w:rsidRPr="008B77AD">
        <w:t>принцип</w:t>
      </w:r>
      <w:r w:rsidR="00612D2E" w:rsidRPr="008B77AD">
        <w:t xml:space="preserve"> </w:t>
      </w:r>
      <w:r w:rsidRPr="008B77AD">
        <w:t>нашел</w:t>
      </w:r>
      <w:r w:rsidR="00612D2E" w:rsidRPr="008B77AD">
        <w:t xml:space="preserve"> </w:t>
      </w:r>
      <w:r w:rsidRPr="008B77AD">
        <w:t>свое</w:t>
      </w:r>
      <w:r w:rsidR="00612D2E" w:rsidRPr="008B77AD">
        <w:t xml:space="preserve"> </w:t>
      </w:r>
      <w:r w:rsidRPr="008B77AD">
        <w:t>отражение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.2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первую</w:t>
      </w:r>
      <w:r w:rsidR="00612D2E" w:rsidRPr="008B77AD">
        <w:t xml:space="preserve"> </w:t>
      </w:r>
      <w:r w:rsidRPr="008B77AD">
        <w:t>очередь,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возможную</w:t>
      </w:r>
      <w:r w:rsidR="00612D2E" w:rsidRPr="008B77AD">
        <w:t xml:space="preserve"> </w:t>
      </w:r>
      <w:r w:rsidRPr="008B77AD">
        <w:t>недостоверность</w:t>
      </w:r>
      <w:r w:rsidR="00612D2E" w:rsidRPr="008B77AD">
        <w:t xml:space="preserve"> </w:t>
      </w:r>
      <w:r w:rsidRPr="008B77AD">
        <w:t>указывает</w:t>
      </w:r>
      <w:r w:rsidR="00612D2E" w:rsidRPr="008B77AD">
        <w:t xml:space="preserve"> </w:t>
      </w:r>
      <w:r w:rsidRPr="008B77AD">
        <w:t>несоответствие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содержащихся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разных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 </w:t>
      </w:r>
      <w:r w:rsidRPr="008B77AD">
        <w:t>даже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одном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же</w:t>
      </w:r>
      <w:r w:rsidR="00612D2E" w:rsidRPr="008B77AD">
        <w:t xml:space="preserve">) </w:t>
      </w:r>
      <w:r w:rsidRPr="008B77AD">
        <w:t>документах,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таможенному</w:t>
      </w:r>
      <w:r w:rsidR="00612D2E" w:rsidRPr="008B77AD">
        <w:t xml:space="preserve"> </w:t>
      </w:r>
      <w:r w:rsidRPr="008B77AD">
        <w:t>оформлению,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эти</w:t>
      </w:r>
      <w:r w:rsidR="00612D2E" w:rsidRPr="008B77AD">
        <w:t xml:space="preserve"> </w:t>
      </w:r>
      <w:r w:rsidRPr="008B77AD">
        <w:t>данные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совпадать</w:t>
      </w:r>
      <w:r w:rsidR="00612D2E" w:rsidRPr="008B77AD">
        <w:t xml:space="preserve"> (</w:t>
      </w:r>
      <w:r w:rsidRPr="008B77AD">
        <w:t>сведения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условиях</w:t>
      </w:r>
      <w:r w:rsidR="00612D2E" w:rsidRPr="008B77AD">
        <w:t xml:space="preserve"> </w:t>
      </w:r>
      <w:r w:rsidRPr="008B77AD">
        <w:t>продажи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цене</w:t>
      </w:r>
      <w:r w:rsidR="00034591" w:rsidRPr="008B77AD">
        <w:t>,</w:t>
      </w:r>
      <w:r w:rsidR="00612D2E" w:rsidRPr="008B77AD">
        <w:t xml:space="preserve"> </w:t>
      </w:r>
      <w:r w:rsidR="00034591" w:rsidRPr="008B77AD">
        <w:t>количестве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др</w:t>
      </w:r>
      <w:r w:rsidR="00612D2E" w:rsidRPr="008B77AD">
        <w:t>.).</w:t>
      </w:r>
    </w:p>
    <w:p w:rsidR="00612D2E" w:rsidRPr="008B77AD" w:rsidRDefault="00A8416C" w:rsidP="009F0EF2">
      <w:r w:rsidRPr="008B77AD">
        <w:t>Однако</w:t>
      </w:r>
      <w:r w:rsidR="00612D2E" w:rsidRPr="008B77AD">
        <w:t xml:space="preserve"> </w:t>
      </w:r>
      <w:r w:rsidRPr="008B77AD">
        <w:t>доказать</w:t>
      </w:r>
      <w:r w:rsidR="00612D2E" w:rsidRPr="008B77AD">
        <w:t xml:space="preserve"> </w:t>
      </w:r>
      <w:r w:rsidRPr="008B77AD">
        <w:t>недостоверность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очень</w:t>
      </w:r>
      <w:r w:rsidR="00612D2E" w:rsidRPr="008B77AD">
        <w:t xml:space="preserve"> </w:t>
      </w:r>
      <w:r w:rsidRPr="008B77AD">
        <w:t>сложно</w:t>
      </w:r>
      <w:r w:rsidR="00612D2E" w:rsidRPr="008B77AD">
        <w:t xml:space="preserve"> (</w:t>
      </w:r>
      <w:r w:rsidRPr="008B77AD">
        <w:t>для</w:t>
      </w:r>
      <w:r w:rsidR="00612D2E" w:rsidRPr="008B77AD">
        <w:t xml:space="preserve"> </w:t>
      </w:r>
      <w:r w:rsidRPr="008B77AD">
        <w:t>этого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проведение</w:t>
      </w:r>
      <w:r w:rsidR="00612D2E" w:rsidRPr="008B77AD">
        <w:t xml:space="preserve"> </w:t>
      </w:r>
      <w:r w:rsidRPr="008B77AD">
        <w:t>экспертизы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повлечь</w:t>
      </w:r>
      <w:r w:rsidR="00612D2E" w:rsidRPr="008B77AD">
        <w:t xml:space="preserve"> </w:t>
      </w:r>
      <w:r w:rsidRPr="008B77AD">
        <w:t>значительные</w:t>
      </w:r>
      <w:r w:rsidR="00612D2E" w:rsidRPr="008B77AD">
        <w:t xml:space="preserve"> </w:t>
      </w:r>
      <w:r w:rsidRPr="008B77AD">
        <w:t>временные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финансовые</w:t>
      </w:r>
      <w:r w:rsidR="00612D2E" w:rsidRPr="008B77AD">
        <w:t xml:space="preserve"> </w:t>
      </w:r>
      <w:r w:rsidRPr="008B77AD">
        <w:t>расходы,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говоря</w:t>
      </w:r>
      <w:r w:rsidR="00612D2E" w:rsidRPr="008B77AD">
        <w:t xml:space="preserve"> </w:t>
      </w:r>
      <w:r w:rsidRPr="008B77AD">
        <w:t>уже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том,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проведение</w:t>
      </w:r>
      <w:r w:rsidR="00612D2E" w:rsidRPr="008B77AD">
        <w:t xml:space="preserve"> </w:t>
      </w:r>
      <w:r w:rsidRPr="008B77AD">
        <w:t>экспертизы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вызывает</w:t>
      </w:r>
      <w:r w:rsidR="00612D2E" w:rsidRPr="008B77AD">
        <w:t xml:space="preserve"> </w:t>
      </w:r>
      <w:r w:rsidRPr="008B77AD">
        <w:t>сомнение</w:t>
      </w:r>
      <w:r w:rsidR="00612D2E" w:rsidRPr="008B77AD">
        <w:t xml:space="preserve"> </w:t>
      </w:r>
      <w:r w:rsidRPr="008B77AD">
        <w:t>просто</w:t>
      </w:r>
      <w:r w:rsidR="00612D2E" w:rsidRPr="008B77AD">
        <w:t xml:space="preserve"> </w:t>
      </w:r>
      <w:r w:rsidRPr="008B77AD">
        <w:t>невозможно</w:t>
      </w:r>
      <w:r w:rsidR="00612D2E" w:rsidRPr="008B77AD">
        <w:t>).</w:t>
      </w:r>
    </w:p>
    <w:p w:rsidR="00612D2E" w:rsidRPr="008B77AD" w:rsidRDefault="00A8416C" w:rsidP="009F0EF2">
      <w:r w:rsidRPr="008B77AD">
        <w:t>При</w:t>
      </w:r>
      <w:r w:rsidR="00612D2E" w:rsidRPr="008B77AD">
        <w:t xml:space="preserve"> </w:t>
      </w:r>
      <w:r w:rsidRPr="008B77AD">
        <w:t>оценке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предмет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надлежащего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должностное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органа,</w:t>
      </w:r>
      <w:r w:rsidR="00612D2E" w:rsidRPr="008B77AD">
        <w:t xml:space="preserve"> </w:t>
      </w:r>
      <w:r w:rsidRPr="008B77AD">
        <w:t>прежде</w:t>
      </w:r>
      <w:r w:rsidR="00612D2E" w:rsidRPr="008B77AD">
        <w:t xml:space="preserve"> </w:t>
      </w:r>
      <w:r w:rsidRPr="008B77AD">
        <w:t>всего,</w:t>
      </w:r>
      <w:r w:rsidR="00612D2E" w:rsidRPr="008B77AD">
        <w:t xml:space="preserve"> </w:t>
      </w:r>
      <w:r w:rsidRPr="008B77AD">
        <w:t>обратит</w:t>
      </w:r>
      <w:r w:rsidR="00612D2E" w:rsidRPr="008B77AD">
        <w:t xml:space="preserve"> </w:t>
      </w:r>
      <w:r w:rsidRPr="008B77AD">
        <w:t>внимание,</w:t>
      </w:r>
      <w:r w:rsidR="00612D2E" w:rsidRPr="008B77AD">
        <w:t xml:space="preserve"> </w:t>
      </w:r>
      <w:r w:rsidRPr="008B77AD">
        <w:t>определены</w:t>
      </w:r>
      <w:r w:rsidR="00612D2E" w:rsidRPr="008B77AD">
        <w:t xml:space="preserve"> </w:t>
      </w:r>
      <w:r w:rsidRPr="008B77AD">
        <w:t>ли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документах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количество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подтверждены</w:t>
      </w:r>
      <w:r w:rsidR="00612D2E" w:rsidRPr="008B77AD">
        <w:t xml:space="preserve"> </w:t>
      </w:r>
      <w:r w:rsidRPr="008B77AD">
        <w:t>ли</w:t>
      </w:r>
      <w:r w:rsidR="00612D2E" w:rsidRPr="008B77AD">
        <w:t xml:space="preserve"> </w:t>
      </w:r>
      <w:r w:rsidRPr="008B77AD">
        <w:t>указанные</w:t>
      </w:r>
      <w:r w:rsidR="00612D2E" w:rsidRPr="008B77AD">
        <w:t xml:space="preserve"> </w:t>
      </w:r>
      <w:r w:rsidRPr="008B77AD">
        <w:t>данные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документах,</w:t>
      </w:r>
      <w:r w:rsidR="00612D2E" w:rsidRPr="008B77AD">
        <w:t xml:space="preserve"> </w:t>
      </w:r>
      <w:r w:rsidRPr="008B77AD">
        <w:t>оформлены</w:t>
      </w:r>
      <w:r w:rsidR="00612D2E" w:rsidRPr="008B77AD">
        <w:t xml:space="preserve"> </w:t>
      </w:r>
      <w:r w:rsidRPr="008B77AD">
        <w:t>ли</w:t>
      </w:r>
      <w:r w:rsidR="00612D2E" w:rsidRPr="008B77AD">
        <w:t xml:space="preserve"> </w:t>
      </w:r>
      <w:r w:rsidRPr="008B77AD">
        <w:t>эти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надлежащим</w:t>
      </w:r>
      <w:r w:rsidR="00612D2E" w:rsidRPr="008B77AD">
        <w:t xml:space="preserve"> </w:t>
      </w:r>
      <w:r w:rsidRPr="008B77AD">
        <w:t>образом</w:t>
      </w:r>
      <w:r w:rsidR="00612D2E" w:rsidRPr="008B77AD">
        <w:t>.</w:t>
      </w:r>
    </w:p>
    <w:p w:rsidR="00612D2E" w:rsidRPr="008B77AD" w:rsidRDefault="00A8416C" w:rsidP="009F0EF2">
      <w:r w:rsidRPr="008B77AD">
        <w:t>Количество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подлежащего</w:t>
      </w:r>
      <w:r w:rsidR="00612D2E" w:rsidRPr="008B77AD">
        <w:t xml:space="preserve"> </w:t>
      </w:r>
      <w:r w:rsidRPr="008B77AD">
        <w:t>передаче</w:t>
      </w:r>
      <w:r w:rsidR="00612D2E" w:rsidRPr="008B77AD">
        <w:t xml:space="preserve"> </w:t>
      </w:r>
      <w:r w:rsidRPr="008B77AD">
        <w:t>продавцом</w:t>
      </w:r>
      <w:r w:rsidR="00612D2E" w:rsidRPr="008B77AD">
        <w:t xml:space="preserve"> </w:t>
      </w:r>
      <w:r w:rsidRPr="008B77AD">
        <w:t>покупателю,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существенным</w:t>
      </w:r>
      <w:r w:rsidR="00612D2E" w:rsidRPr="008B77AD">
        <w:t xml:space="preserve"> </w:t>
      </w:r>
      <w:r w:rsidRPr="008B77AD">
        <w:t>условием</w:t>
      </w:r>
      <w:r w:rsidR="00612D2E" w:rsidRPr="008B77AD">
        <w:t xml:space="preserve"> </w:t>
      </w:r>
      <w:r w:rsidRPr="008B77AD">
        <w:t>договора</w:t>
      </w:r>
      <w:r w:rsidR="00612D2E" w:rsidRPr="008B77AD">
        <w:t xml:space="preserve"> </w:t>
      </w:r>
      <w:r w:rsidRPr="008B77AD">
        <w:t>купли-продажи</w:t>
      </w:r>
      <w:r w:rsidR="00612D2E" w:rsidRPr="008B77AD">
        <w:t xml:space="preserve">. </w:t>
      </w:r>
      <w:r w:rsidRPr="008B77AD">
        <w:t>Условие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lastRenderedPageBreak/>
        <w:t>количестве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согласовано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установления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договоре</w:t>
      </w:r>
      <w:r w:rsidR="00612D2E" w:rsidRPr="008B77AD">
        <w:t xml:space="preserve"> </w:t>
      </w:r>
      <w:r w:rsidRPr="008B77AD">
        <w:t>порядка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.2 </w:t>
      </w:r>
      <w:r w:rsidRPr="008B77AD">
        <w:t>ст</w:t>
      </w:r>
      <w:r w:rsidR="00612D2E" w:rsidRPr="008B77AD">
        <w:t>.4</w:t>
      </w:r>
      <w:r w:rsidRPr="008B77AD">
        <w:t>65</w:t>
      </w:r>
      <w:r w:rsidR="00612D2E" w:rsidRPr="008B77AD">
        <w:t xml:space="preserve"> </w:t>
      </w:r>
      <w:r w:rsidRPr="008B77AD">
        <w:t>Гражданского</w:t>
      </w:r>
      <w:r w:rsidR="00612D2E" w:rsidRPr="008B77AD">
        <w:t xml:space="preserve"> </w:t>
      </w:r>
      <w:r w:rsidR="00CA37DF" w:rsidRPr="008B77AD">
        <w:t>к</w:t>
      </w:r>
      <w:r w:rsidRPr="008B77AD">
        <w:t>одекса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договор</w:t>
      </w:r>
      <w:r w:rsidR="00612D2E" w:rsidRPr="008B77AD">
        <w:t xml:space="preserve"> </w:t>
      </w:r>
      <w:r w:rsidRPr="008B77AD">
        <w:t>купли-продажи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позволяет</w:t>
      </w:r>
      <w:r w:rsidR="00612D2E" w:rsidRPr="008B77AD">
        <w:t xml:space="preserve"> </w:t>
      </w:r>
      <w:r w:rsidRPr="008B77AD">
        <w:t>определить</w:t>
      </w:r>
      <w:r w:rsidR="00612D2E" w:rsidRPr="008B77AD">
        <w:t xml:space="preserve"> </w:t>
      </w:r>
      <w:r w:rsidRPr="008B77AD">
        <w:t>количество</w:t>
      </w:r>
      <w:r w:rsidR="00612D2E" w:rsidRPr="008B77AD">
        <w:t xml:space="preserve"> </w:t>
      </w:r>
      <w:r w:rsidRPr="008B77AD">
        <w:t>подлежащего</w:t>
      </w:r>
      <w:r w:rsidR="00612D2E" w:rsidRPr="008B77AD">
        <w:t xml:space="preserve"> </w:t>
      </w:r>
      <w:r w:rsidRPr="008B77AD">
        <w:t>передаче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договор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считается</w:t>
      </w:r>
      <w:r w:rsidR="00612D2E" w:rsidRPr="008B77AD">
        <w:t xml:space="preserve"> </w:t>
      </w:r>
      <w:r w:rsidRPr="008B77AD">
        <w:t>заключенным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пункте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 </w:t>
      </w:r>
      <w:r w:rsidR="00CA37DF" w:rsidRPr="008B77AD">
        <w:t>п</w:t>
      </w:r>
      <w:r w:rsidRPr="008B77AD">
        <w:t>остановления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некоторых</w:t>
      </w:r>
      <w:r w:rsidR="00612D2E" w:rsidRPr="008B77AD">
        <w:t xml:space="preserve"> </w:t>
      </w:r>
      <w:r w:rsidRPr="008B77AD">
        <w:t>вопросах</w:t>
      </w:r>
      <w:r w:rsidR="00612D2E" w:rsidRPr="008B77AD">
        <w:t xml:space="preserve"> </w:t>
      </w:r>
      <w:r w:rsidRPr="008B77AD">
        <w:t>практики</w:t>
      </w:r>
      <w:r w:rsidR="00612D2E" w:rsidRPr="008B77AD">
        <w:t xml:space="preserve"> </w:t>
      </w:r>
      <w:r w:rsidRPr="008B77AD">
        <w:t>рассмотрения</w:t>
      </w:r>
      <w:r w:rsidR="00612D2E" w:rsidRPr="008B77AD">
        <w:t xml:space="preserve"> </w:t>
      </w:r>
      <w:r w:rsidRPr="008B77AD">
        <w:t>споров,</w:t>
      </w:r>
      <w:r w:rsidR="00612D2E" w:rsidRPr="008B77AD">
        <w:t xml:space="preserve"> </w:t>
      </w:r>
      <w:r w:rsidRPr="008B77AD">
        <w:t>связанных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определением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" </w:t>
      </w:r>
      <w:r w:rsidRPr="008B77AD">
        <w:t>Пленум</w:t>
      </w:r>
      <w:r w:rsidR="00612D2E" w:rsidRPr="008B77AD">
        <w:t xml:space="preserve"> </w:t>
      </w:r>
      <w:r w:rsidRPr="008B77AD">
        <w:t>ВАС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пояснил,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условие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количественной</w:t>
      </w:r>
      <w:r w:rsidR="00612D2E" w:rsidRPr="008B77AD">
        <w:t xml:space="preserve"> </w:t>
      </w:r>
      <w:r w:rsidRPr="008B77AD">
        <w:t>определенности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выполнено,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документах,</w:t>
      </w:r>
      <w:r w:rsidR="00612D2E" w:rsidRPr="008B77AD">
        <w:t xml:space="preserve"> </w:t>
      </w:r>
      <w:r w:rsidRPr="008B77AD">
        <w:t>выражающих</w:t>
      </w:r>
      <w:r w:rsidR="00612D2E" w:rsidRPr="008B77AD">
        <w:t xml:space="preserve"> </w:t>
      </w:r>
      <w:r w:rsidRPr="008B77AD">
        <w:t>содержание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отсутствует</w:t>
      </w:r>
      <w:r w:rsidR="00612D2E" w:rsidRPr="008B77AD">
        <w:t xml:space="preserve"> </w:t>
      </w:r>
      <w:r w:rsidRPr="008B77AD">
        <w:t>ценовая</w:t>
      </w:r>
      <w:r w:rsidR="00612D2E" w:rsidRPr="008B77AD">
        <w:t xml:space="preserve"> </w:t>
      </w:r>
      <w:r w:rsidRPr="008B77AD">
        <w:t>информация,</w:t>
      </w:r>
      <w:r w:rsidR="00612D2E" w:rsidRPr="008B77AD">
        <w:t xml:space="preserve"> </w:t>
      </w:r>
      <w:r w:rsidRPr="008B77AD">
        <w:t>относящаяся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количественно</w:t>
      </w:r>
      <w:r w:rsidR="00612D2E" w:rsidRPr="008B77AD">
        <w:t xml:space="preserve"> </w:t>
      </w:r>
      <w:r w:rsidRPr="008B77AD">
        <w:t>определенным</w:t>
      </w:r>
      <w:r w:rsidR="00612D2E" w:rsidRPr="008B77AD">
        <w:t xml:space="preserve"> </w:t>
      </w:r>
      <w:r w:rsidRPr="008B77AD">
        <w:t>характеристикам</w:t>
      </w:r>
      <w:r w:rsidR="00612D2E" w:rsidRPr="008B77AD">
        <w:t xml:space="preserve"> </w:t>
      </w:r>
      <w:r w:rsidRPr="008B77AD">
        <w:t>товара</w:t>
      </w:r>
      <w:r w:rsidR="00612D2E" w:rsidRPr="008B77AD">
        <w:t>.</w:t>
      </w:r>
    </w:p>
    <w:p w:rsidR="00612D2E" w:rsidRPr="008B77AD" w:rsidRDefault="00A8416C" w:rsidP="009F0EF2">
      <w:r w:rsidRPr="008B77AD">
        <w:t>Достоверность</w:t>
      </w:r>
      <w:r w:rsidR="00612D2E" w:rsidRPr="008B77AD">
        <w:t xml:space="preserve"> - </w:t>
      </w:r>
      <w:r w:rsidRPr="008B77AD">
        <w:t>это</w:t>
      </w:r>
      <w:r w:rsidR="00612D2E" w:rsidRPr="008B77AD">
        <w:t xml:space="preserve"> </w:t>
      </w:r>
      <w:r w:rsidRPr="008B77AD">
        <w:t>объективная</w:t>
      </w:r>
      <w:r w:rsidR="00612D2E" w:rsidRPr="008B77AD">
        <w:t xml:space="preserve"> </w:t>
      </w:r>
      <w:r w:rsidRPr="008B77AD">
        <w:t>характеристика</w:t>
      </w:r>
      <w:r w:rsidR="00612D2E" w:rsidRPr="008B77AD">
        <w:t xml:space="preserve"> </w:t>
      </w:r>
      <w:r w:rsidRPr="008B77AD">
        <w:t>информации,</w:t>
      </w:r>
      <w:r w:rsidR="00612D2E" w:rsidRPr="008B77AD">
        <w:t xml:space="preserve"> </w:t>
      </w:r>
      <w:r w:rsidRPr="008B77AD">
        <w:t>которую</w:t>
      </w:r>
      <w:r w:rsidR="00612D2E" w:rsidRPr="008B77AD">
        <w:t xml:space="preserve"> </w:t>
      </w:r>
      <w:r w:rsidRPr="008B77AD">
        <w:t>можно</w:t>
      </w:r>
      <w:r w:rsidR="00612D2E" w:rsidRPr="008B77AD">
        <w:t xml:space="preserve"> </w:t>
      </w:r>
      <w:r w:rsidRPr="008B77AD">
        <w:t>определить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соответствие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реальным</w:t>
      </w:r>
      <w:r w:rsidR="00612D2E" w:rsidRPr="008B77AD">
        <w:t xml:space="preserve"> </w:t>
      </w:r>
      <w:r w:rsidRPr="008B77AD">
        <w:t>обстоятельствам,</w:t>
      </w:r>
      <w:r w:rsidR="00612D2E" w:rsidRPr="008B77AD">
        <w:t xml:space="preserve"> </w:t>
      </w:r>
      <w:r w:rsidRPr="008B77AD">
        <w:t>действительности</w:t>
      </w:r>
      <w:r w:rsidR="00612D2E" w:rsidRPr="008B77AD">
        <w:t xml:space="preserve">. </w:t>
      </w:r>
      <w:r w:rsidRPr="008B77AD">
        <w:t>Однако</w:t>
      </w:r>
      <w:r w:rsidR="00612D2E" w:rsidRPr="008B77AD">
        <w:t xml:space="preserve"> </w:t>
      </w:r>
      <w:r w:rsidRPr="008B77AD">
        <w:t>критерии</w:t>
      </w:r>
      <w:r w:rsidR="00612D2E" w:rsidRPr="008B77AD">
        <w:t xml:space="preserve"> </w:t>
      </w:r>
      <w:r w:rsidRPr="008B77AD">
        <w:t>этого</w:t>
      </w:r>
      <w:r w:rsidR="00612D2E" w:rsidRPr="008B77AD">
        <w:t xml:space="preserve"> </w:t>
      </w:r>
      <w:r w:rsidRPr="008B77AD">
        <w:t>понятия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суда</w:t>
      </w:r>
      <w:r w:rsidR="00612D2E" w:rsidRPr="008B77AD">
        <w:t xml:space="preserve"> </w:t>
      </w:r>
      <w:r w:rsidRPr="008B77AD">
        <w:t>часто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совпадают</w:t>
      </w:r>
      <w:r w:rsidR="00612D2E" w:rsidRPr="008B77AD">
        <w:t xml:space="preserve">. </w:t>
      </w:r>
      <w:r w:rsidRPr="008B77AD">
        <w:t>На</w:t>
      </w:r>
      <w:r w:rsidR="00612D2E" w:rsidRPr="008B77AD">
        <w:t xml:space="preserve"> </w:t>
      </w:r>
      <w:r w:rsidRPr="008B77AD">
        <w:t>практике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органы</w:t>
      </w:r>
      <w:r w:rsidR="00612D2E" w:rsidRPr="008B77AD">
        <w:t xml:space="preserve"> </w:t>
      </w:r>
      <w:r w:rsidRPr="008B77AD">
        <w:t>встречаются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масштабной</w:t>
      </w:r>
      <w:r w:rsidR="00612D2E" w:rsidRPr="008B77AD">
        <w:t xml:space="preserve"> </w:t>
      </w:r>
      <w:r w:rsidRPr="008B77AD">
        <w:t>фальсификацией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выражающих</w:t>
      </w:r>
      <w:r w:rsidR="00612D2E" w:rsidRPr="008B77AD">
        <w:t xml:space="preserve"> </w:t>
      </w:r>
      <w:r w:rsidRPr="008B77AD">
        <w:t>содержание</w:t>
      </w:r>
      <w:r w:rsidR="00612D2E" w:rsidRPr="008B77AD">
        <w:t xml:space="preserve"> </w:t>
      </w:r>
      <w:r w:rsidRPr="008B77AD">
        <w:t>внешнеторговых</w:t>
      </w:r>
      <w:r w:rsidR="00612D2E" w:rsidRPr="008B77AD">
        <w:t xml:space="preserve"> </w:t>
      </w:r>
      <w:r w:rsidRPr="008B77AD">
        <w:t>сделок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представляемых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подтверждение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по</w:t>
      </w:r>
      <w:r w:rsidR="00612D2E" w:rsidRPr="008B77AD">
        <w:t xml:space="preserve"> </w:t>
      </w:r>
      <w:r w:rsidRPr="008B77AD">
        <w:t>некоторым</w:t>
      </w:r>
      <w:r w:rsidR="00612D2E" w:rsidRPr="008B77AD">
        <w:t xml:space="preserve"> </w:t>
      </w:r>
      <w:r w:rsidRPr="008B77AD">
        <w:t>данным</w:t>
      </w:r>
      <w:r w:rsidR="00612D2E" w:rsidRPr="008B77AD">
        <w:t xml:space="preserve"> - </w:t>
      </w:r>
      <w:r w:rsidRPr="008B77AD">
        <w:t>до</w:t>
      </w:r>
      <w:r w:rsidR="00612D2E" w:rsidRPr="008B77AD">
        <w:t xml:space="preserve"> </w:t>
      </w:r>
      <w:r w:rsidRPr="008B77AD">
        <w:t>70%</w:t>
      </w:r>
      <w:r w:rsidR="00612D2E" w:rsidRPr="008B77AD">
        <w:t>) (</w:t>
      </w:r>
      <w:r w:rsidR="00DD35C2" w:rsidRPr="008B77AD">
        <w:t>2</w:t>
      </w:r>
      <w:r w:rsidR="006C60F9" w:rsidRPr="008B77AD">
        <w:t>1</w:t>
      </w:r>
      <w:r w:rsidR="00612D2E" w:rsidRPr="008B77AD">
        <w:t>).</w:t>
      </w:r>
    </w:p>
    <w:p w:rsidR="00612D2E" w:rsidRPr="008B77AD" w:rsidRDefault="00A8416C" w:rsidP="009F0EF2">
      <w:r w:rsidRPr="008B77AD">
        <w:t>Наличие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признаков</w:t>
      </w:r>
      <w:r w:rsidR="00612D2E" w:rsidRPr="008B77AD">
        <w:t xml:space="preserve"> </w:t>
      </w:r>
      <w:r w:rsidRPr="008B77AD">
        <w:t>недостоверности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основанием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уточнении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однако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основанием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>.</w:t>
      </w:r>
    </w:p>
    <w:p w:rsidR="00612D2E" w:rsidRPr="008B77AD" w:rsidRDefault="00A8416C" w:rsidP="009F0EF2">
      <w:r w:rsidRPr="008B77AD"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достоверность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используемых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определения,</w:t>
      </w:r>
      <w:r w:rsidR="00612D2E" w:rsidRPr="008B77AD">
        <w:t xml:space="preserve"> </w:t>
      </w:r>
      <w:r w:rsidRPr="008B77AD">
        <w:t>подтверждаются</w:t>
      </w:r>
      <w:r w:rsidR="00612D2E" w:rsidRPr="008B77AD">
        <w:t xml:space="preserve"> </w:t>
      </w:r>
      <w:r w:rsidRPr="008B77AD">
        <w:t>различными</w:t>
      </w:r>
      <w:r w:rsidR="00612D2E" w:rsidRPr="008B77AD">
        <w:t xml:space="preserve"> </w:t>
      </w:r>
      <w:r w:rsidRPr="008B77AD">
        <w:t>документами,</w:t>
      </w:r>
      <w:r w:rsidR="00612D2E" w:rsidRPr="008B77AD">
        <w:t xml:space="preserve"> </w:t>
      </w:r>
      <w:r w:rsidRPr="008B77AD">
        <w:t>сопровождающими</w:t>
      </w:r>
      <w:r w:rsidR="00612D2E" w:rsidRPr="008B77AD">
        <w:t xml:space="preserve"> </w:t>
      </w:r>
      <w:r w:rsidRPr="008B77AD">
        <w:t>внешнеторговую</w:t>
      </w:r>
      <w:r w:rsidR="00612D2E" w:rsidRPr="008B77AD">
        <w:t xml:space="preserve"> </w:t>
      </w:r>
      <w:r w:rsidRPr="008B77AD">
        <w:t>сделку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представляемыми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органы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ходе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</w:t>
      </w:r>
      <w:r w:rsidR="00612D2E" w:rsidRPr="008B77AD">
        <w:t>.</w:t>
      </w:r>
    </w:p>
    <w:p w:rsidR="00612D2E" w:rsidRPr="008B77AD" w:rsidRDefault="00A8416C" w:rsidP="009F0EF2">
      <w:r w:rsidRPr="008B77AD">
        <w:t>Под</w:t>
      </w:r>
      <w:r w:rsidR="00612D2E" w:rsidRPr="008B77AD">
        <w:t xml:space="preserve"> </w:t>
      </w:r>
      <w:r w:rsidRPr="008B77AD">
        <w:t>несоблюдением</w:t>
      </w:r>
      <w:r w:rsidR="00612D2E" w:rsidRPr="008B77AD">
        <w:t xml:space="preserve"> </w:t>
      </w:r>
      <w:r w:rsidRPr="008B77AD">
        <w:t>условия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документальном</w:t>
      </w:r>
      <w:r w:rsidR="00612D2E" w:rsidRPr="008B77AD">
        <w:t xml:space="preserve"> </w:t>
      </w:r>
      <w:r w:rsidRPr="008B77AD">
        <w:t>подтверждении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цены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ввозимыми</w:t>
      </w:r>
      <w:r w:rsidR="00612D2E" w:rsidRPr="008B77AD">
        <w:t xml:space="preserve"> </w:t>
      </w:r>
      <w:r w:rsidRPr="008B77AD">
        <w:t>товарами</w:t>
      </w:r>
      <w:r w:rsidR="00612D2E" w:rsidRPr="008B77AD">
        <w:t xml:space="preserve"> </w:t>
      </w:r>
      <w:r w:rsidRPr="008B77AD">
        <w:t>следует</w:t>
      </w:r>
      <w:r w:rsidR="00612D2E" w:rsidRPr="008B77AD">
        <w:t xml:space="preserve"> </w:t>
      </w:r>
      <w:r w:rsidRPr="008B77AD">
        <w:t>понимать</w:t>
      </w:r>
      <w:r w:rsidR="00612D2E" w:rsidRPr="008B77AD">
        <w:t xml:space="preserve"> </w:t>
      </w:r>
      <w:r w:rsidRPr="008B77AD">
        <w:t>отсутствие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заключения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любой,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противоречащей</w:t>
      </w:r>
      <w:r w:rsidR="00612D2E" w:rsidRPr="008B77AD">
        <w:t xml:space="preserve"> </w:t>
      </w:r>
      <w:r w:rsidRPr="008B77AD">
        <w:t>закону</w:t>
      </w:r>
      <w:r w:rsidR="00612D2E" w:rsidRPr="008B77AD">
        <w:t xml:space="preserve"> </w:t>
      </w:r>
      <w:r w:rsidRPr="008B77AD">
        <w:t>форме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отсутствие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документах,</w:t>
      </w:r>
      <w:r w:rsidR="00612D2E" w:rsidRPr="008B77AD">
        <w:t xml:space="preserve"> </w:t>
      </w:r>
      <w:r w:rsidRPr="008B77AD">
        <w:t>выражающих</w:t>
      </w:r>
      <w:r w:rsidR="00612D2E" w:rsidRPr="008B77AD">
        <w:t xml:space="preserve"> </w:t>
      </w:r>
      <w:r w:rsidRPr="008B77AD">
        <w:t>содержание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условиях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оплаты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lastRenderedPageBreak/>
        <w:t>либо</w:t>
      </w:r>
      <w:r w:rsidR="00612D2E" w:rsidRPr="008B77AD">
        <w:t xml:space="preserve"> </w:t>
      </w:r>
      <w:r w:rsidRPr="008B77AD">
        <w:t>наличие</w:t>
      </w:r>
      <w:r w:rsidR="00612D2E" w:rsidRPr="008B77AD">
        <w:t xml:space="preserve"> </w:t>
      </w:r>
      <w:r w:rsidRPr="008B77AD">
        <w:t>доказательств</w:t>
      </w:r>
      <w:r w:rsidR="00612D2E" w:rsidRPr="008B77AD">
        <w:t xml:space="preserve"> </w:t>
      </w:r>
      <w:r w:rsidRPr="008B77AD">
        <w:t>недостоверности</w:t>
      </w:r>
      <w:r w:rsidR="00612D2E" w:rsidRPr="008B77AD">
        <w:t xml:space="preserve"> </w:t>
      </w:r>
      <w:r w:rsidRPr="008B77AD">
        <w:t>таких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(</w:t>
      </w:r>
      <w:r w:rsidRPr="008B77AD">
        <w:t>п</w:t>
      </w:r>
      <w:r w:rsidR="00612D2E" w:rsidRPr="008B77AD">
        <w:t xml:space="preserve">.1 </w:t>
      </w:r>
      <w:r w:rsidRPr="008B77AD">
        <w:t>указанного</w:t>
      </w:r>
      <w:r w:rsidR="00612D2E" w:rsidRPr="008B77AD">
        <w:t xml:space="preserve"> </w:t>
      </w:r>
      <w:r w:rsidRPr="008B77AD">
        <w:t>постановления</w:t>
      </w:r>
      <w:r w:rsidR="00612D2E" w:rsidRPr="008B77AD">
        <w:t xml:space="preserve"> </w:t>
      </w:r>
      <w:r w:rsidRPr="008B77AD">
        <w:t>Пленума</w:t>
      </w:r>
      <w:r w:rsidR="00612D2E" w:rsidRPr="008B77AD">
        <w:t xml:space="preserve"> </w:t>
      </w:r>
      <w:r w:rsidRPr="008B77AD">
        <w:t>ВАС</w:t>
      </w:r>
      <w:r w:rsidR="00612D2E" w:rsidRPr="008B77AD">
        <w:t xml:space="preserve"> </w:t>
      </w:r>
      <w:r w:rsidRPr="008B77AD">
        <w:t>РФ</w:t>
      </w:r>
      <w:r w:rsidR="00612D2E" w:rsidRPr="008B77AD">
        <w:t>).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целом</w:t>
      </w:r>
      <w:r w:rsidR="00612D2E" w:rsidRPr="008B77AD">
        <w:t xml:space="preserve"> </w:t>
      </w:r>
      <w:r w:rsidRPr="008B77AD">
        <w:t>перечень</w:t>
      </w:r>
      <w:r w:rsidR="00612D2E" w:rsidRPr="008B77AD">
        <w:t xml:space="preserve"> </w:t>
      </w:r>
      <w:r w:rsidRPr="008B77AD">
        <w:t>основных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которыми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подтверждена</w:t>
      </w:r>
      <w:r w:rsidR="00612D2E" w:rsidRPr="008B77AD">
        <w:t xml:space="preserve"> </w:t>
      </w:r>
      <w:r w:rsidRPr="008B77AD"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стоимость,</w:t>
      </w:r>
      <w:r w:rsidR="00612D2E" w:rsidRPr="008B77AD">
        <w:t xml:space="preserve"> </w:t>
      </w:r>
      <w:r w:rsidRPr="008B77AD">
        <w:t>утвержден</w:t>
      </w:r>
      <w:r w:rsidR="00612D2E" w:rsidRPr="008B77AD">
        <w:t xml:space="preserve"> </w:t>
      </w:r>
      <w:r w:rsidRPr="008B77AD">
        <w:t>приказом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25</w:t>
      </w:r>
      <w:r w:rsidR="00612D2E" w:rsidRPr="008B77AD">
        <w:t>.04.20</w:t>
      </w:r>
      <w:r w:rsidRPr="008B77AD">
        <w:t>07</w:t>
      </w:r>
      <w:r w:rsidR="00612D2E" w:rsidRPr="008B77AD">
        <w:t xml:space="preserve"> </w:t>
      </w:r>
      <w:r w:rsidR="00034591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536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="00034591" w:rsidRPr="008B77AD">
        <w:t>п</w:t>
      </w:r>
      <w:r w:rsidRPr="008B77AD">
        <w:t>еречня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необходимых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выбранным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режимом</w:t>
      </w:r>
      <w:r w:rsidR="00612D2E" w:rsidRPr="008B77AD">
        <w:t xml:space="preserve">" </w:t>
      </w:r>
      <w:r w:rsidRPr="008B77AD">
        <w:t>и</w:t>
      </w:r>
      <w:r w:rsidR="00612D2E" w:rsidRPr="008B77AD">
        <w:t xml:space="preserve"> </w:t>
      </w:r>
      <w:r w:rsidRPr="008B77AD">
        <w:t>различается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зависимости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того,</w:t>
      </w:r>
      <w:r w:rsidR="00612D2E" w:rsidRPr="008B77AD">
        <w:t xml:space="preserve"> </w:t>
      </w:r>
      <w:r w:rsidRPr="008B77AD">
        <w:t>осуществляется</w:t>
      </w:r>
      <w:r w:rsidR="00612D2E" w:rsidRPr="008B77AD">
        <w:t xml:space="preserve"> </w:t>
      </w:r>
      <w:r w:rsidRPr="008B77AD">
        <w:t>ли</w:t>
      </w:r>
      <w:r w:rsidR="00612D2E" w:rsidRPr="008B77AD">
        <w:t xml:space="preserve"> </w:t>
      </w:r>
      <w:r w:rsidRPr="008B77AD">
        <w:t>ввоз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вывоз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применяемого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Помимо</w:t>
      </w:r>
      <w:r w:rsidR="00612D2E" w:rsidRPr="008B77AD">
        <w:t xml:space="preserve"> </w:t>
      </w:r>
      <w:r w:rsidRPr="008B77AD">
        <w:t>основных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основании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.4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вправе</w:t>
      </w:r>
      <w:r w:rsidR="00612D2E" w:rsidRPr="008B77AD">
        <w:t xml:space="preserve"> </w:t>
      </w:r>
      <w:r w:rsidRPr="008B77AD">
        <w:t>запросить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дополнительные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4</w:t>
      </w:r>
      <w:r w:rsidR="00612D2E" w:rsidRPr="008B77AD">
        <w:t xml:space="preserve">. </w:t>
      </w:r>
      <w:r w:rsidRPr="008B77AD">
        <w:t>Процедура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общеприменимой,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есть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различаться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зависимости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источников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. </w:t>
      </w:r>
      <w:r w:rsidRPr="008B77AD">
        <w:t>Данный</w:t>
      </w:r>
      <w:r w:rsidR="00612D2E" w:rsidRPr="008B77AD">
        <w:t xml:space="preserve"> </w:t>
      </w:r>
      <w:r w:rsidRPr="008B77AD">
        <w:t>принцип</w:t>
      </w:r>
      <w:r w:rsidR="00612D2E" w:rsidRPr="008B77AD">
        <w:t xml:space="preserve"> </w:t>
      </w:r>
      <w:r w:rsidRPr="008B77AD">
        <w:t>направлен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обеспечение</w:t>
      </w:r>
      <w:r w:rsidR="00612D2E" w:rsidRPr="008B77AD">
        <w:t xml:space="preserve"> </w:t>
      </w:r>
      <w:r w:rsidRPr="008B77AD">
        <w:t>справедливой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единообразной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применение</w:t>
      </w:r>
      <w:r w:rsidR="00612D2E" w:rsidRPr="008B77AD">
        <w:t xml:space="preserve"> </w:t>
      </w:r>
      <w:r w:rsidRPr="008B77AD">
        <w:t>равных</w:t>
      </w:r>
      <w:r w:rsidR="00612D2E" w:rsidRPr="008B77AD">
        <w:t xml:space="preserve"> </w:t>
      </w:r>
      <w:r w:rsidRPr="008B77AD">
        <w:t>правил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одинаковых</w:t>
      </w:r>
      <w:r w:rsidR="00612D2E" w:rsidRPr="008B77AD">
        <w:t xml:space="preserve"> </w:t>
      </w:r>
      <w:r w:rsidRPr="008B77AD">
        <w:t>методик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вне</w:t>
      </w:r>
      <w:r w:rsidR="00612D2E" w:rsidRPr="008B77AD">
        <w:t xml:space="preserve"> </w:t>
      </w:r>
      <w:r w:rsidRPr="008B77AD">
        <w:t>зависимости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таких</w:t>
      </w:r>
      <w:r w:rsidR="00612D2E" w:rsidRPr="008B77AD">
        <w:t xml:space="preserve"> </w:t>
      </w:r>
      <w:r w:rsidRPr="008B77AD">
        <w:t>факторов,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страна</w:t>
      </w:r>
      <w:r w:rsidR="00612D2E" w:rsidRPr="008B77AD">
        <w:t xml:space="preserve"> </w:t>
      </w:r>
      <w:r w:rsidRPr="008B77AD">
        <w:t>производства,</w:t>
      </w:r>
      <w:r w:rsidR="00612D2E" w:rsidRPr="008B77AD">
        <w:t xml:space="preserve"> </w:t>
      </w:r>
      <w:r w:rsidRPr="008B77AD">
        <w:t>страна</w:t>
      </w:r>
      <w:r w:rsidR="00612D2E" w:rsidRPr="008B77AD">
        <w:t xml:space="preserve"> </w:t>
      </w:r>
      <w:r w:rsidRPr="008B77AD">
        <w:t>отправления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конкретный</w:t>
      </w:r>
      <w:r w:rsidR="00612D2E" w:rsidRPr="008B77AD">
        <w:t xml:space="preserve"> </w:t>
      </w:r>
      <w:r w:rsidRPr="008B77AD">
        <w:t>производитель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т.д.; </w:t>
      </w:r>
      <w:r w:rsidRPr="008B77AD">
        <w:t>процедура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универсальной,</w:t>
      </w:r>
      <w:r w:rsidR="00612D2E" w:rsidRPr="008B77AD">
        <w:t xml:space="preserve"> </w:t>
      </w:r>
      <w:r w:rsidRPr="008B77AD">
        <w:t>единой</w:t>
      </w:r>
      <w:r w:rsidR="00612D2E" w:rsidRPr="008B77AD">
        <w:t>.</w:t>
      </w:r>
    </w:p>
    <w:p w:rsidR="00612D2E" w:rsidRPr="008B77AD" w:rsidRDefault="00A8416C" w:rsidP="009F0EF2">
      <w:r w:rsidRPr="008B77AD">
        <w:t>5</w:t>
      </w:r>
      <w:r w:rsidR="00612D2E" w:rsidRPr="008B77AD">
        <w:t xml:space="preserve">. </w:t>
      </w:r>
      <w:r w:rsidRPr="008B77AD">
        <w:t>Процедура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использоваться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борьбы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демпингом</w:t>
      </w:r>
      <w:r w:rsidR="00612D2E" w:rsidRPr="008B77AD">
        <w:t>.</w:t>
      </w:r>
    </w:p>
    <w:p w:rsidR="00612D2E" w:rsidRPr="008B77AD" w:rsidRDefault="00A8416C" w:rsidP="009F0EF2">
      <w:r w:rsidRPr="008B77AD">
        <w:t>Во</w:t>
      </w:r>
      <w:r w:rsidR="00612D2E" w:rsidRPr="008B77AD">
        <w:t xml:space="preserve"> </w:t>
      </w:r>
      <w:r w:rsidRPr="008B77AD">
        <w:t>многих</w:t>
      </w:r>
      <w:r w:rsidR="00612D2E" w:rsidRPr="008B77AD">
        <w:t xml:space="preserve"> </w:t>
      </w:r>
      <w:r w:rsidRPr="008B77AD">
        <w:t>документах</w:t>
      </w:r>
      <w:r w:rsidR="00612D2E" w:rsidRPr="008B77AD">
        <w:t xml:space="preserve"> </w:t>
      </w:r>
      <w:r w:rsidRPr="008B77AD">
        <w:t>методология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классифицировалась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серьезный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сложный</w:t>
      </w:r>
      <w:r w:rsidR="00612D2E" w:rsidRPr="008B77AD">
        <w:t xml:space="preserve"> </w:t>
      </w:r>
      <w:r w:rsidRPr="008B77AD">
        <w:t>дополнительный</w:t>
      </w:r>
      <w:r w:rsidR="00612D2E" w:rsidRPr="008B77AD">
        <w:t xml:space="preserve"> </w:t>
      </w:r>
      <w:r w:rsidRPr="008B77AD">
        <w:t>протекционистский</w:t>
      </w:r>
      <w:r w:rsidR="00612D2E" w:rsidRPr="008B77AD">
        <w:t xml:space="preserve"> </w:t>
      </w:r>
      <w:r w:rsidRPr="008B77AD">
        <w:t>барьер</w:t>
      </w:r>
      <w:r w:rsidR="00612D2E" w:rsidRPr="008B77AD">
        <w:t xml:space="preserve"> (</w:t>
      </w:r>
      <w:r w:rsidRPr="008B77AD">
        <w:t>нетарифного</w:t>
      </w:r>
      <w:r w:rsidR="00612D2E" w:rsidRPr="008B77AD">
        <w:t xml:space="preserve"> </w:t>
      </w:r>
      <w:r w:rsidRPr="008B77AD">
        <w:t>характера</w:t>
      </w:r>
      <w:r w:rsidR="00612D2E" w:rsidRPr="008B77AD">
        <w:t xml:space="preserve">). </w:t>
      </w:r>
      <w:r w:rsidRPr="008B77AD">
        <w:t>Вместе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тем</w:t>
      </w:r>
      <w:r w:rsidR="00612D2E" w:rsidRPr="008B77AD">
        <w:t xml:space="preserve"> </w:t>
      </w:r>
      <w:r w:rsidRPr="008B77AD">
        <w:t>основное</w:t>
      </w:r>
      <w:r w:rsidR="00612D2E" w:rsidRPr="008B77AD">
        <w:t xml:space="preserve"> </w:t>
      </w:r>
      <w:r w:rsidRPr="008B77AD">
        <w:t>функциональное</w:t>
      </w:r>
      <w:r w:rsidR="00612D2E" w:rsidRPr="008B77AD">
        <w:t xml:space="preserve"> </w:t>
      </w:r>
      <w:r w:rsidRPr="008B77AD">
        <w:t>назначение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- </w:t>
      </w:r>
      <w:r w:rsidRPr="008B77AD">
        <w:t>служить</w:t>
      </w:r>
      <w:r w:rsidR="00612D2E" w:rsidRPr="008B77AD">
        <w:t xml:space="preserve"> </w:t>
      </w:r>
      <w:r w:rsidRPr="008B77AD">
        <w:t>налоговой</w:t>
      </w:r>
      <w:r w:rsidR="00612D2E" w:rsidRPr="008B77AD">
        <w:t xml:space="preserve"> </w:t>
      </w:r>
      <w:r w:rsidRPr="008B77AD">
        <w:t>базой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исчисления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пошлин,</w:t>
      </w:r>
      <w:r w:rsidR="00612D2E" w:rsidRPr="008B77AD">
        <w:t xml:space="preserve"> </w:t>
      </w:r>
      <w:r w:rsidRPr="008B77AD">
        <w:t>налогов</w:t>
      </w:r>
      <w:r w:rsidR="00612D2E" w:rsidRPr="008B77AD">
        <w:t>; "</w:t>
      </w:r>
      <w:r w:rsidRPr="008B77AD">
        <w:t>манипулирование</w:t>
      </w:r>
      <w:r w:rsidR="00612D2E" w:rsidRPr="008B77AD">
        <w:t xml:space="preserve">" </w:t>
      </w:r>
      <w:r w:rsidRPr="008B77AD">
        <w:t>методологией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защиты</w:t>
      </w:r>
      <w:r w:rsidR="00612D2E" w:rsidRPr="008B77AD">
        <w:t xml:space="preserve"> </w:t>
      </w:r>
      <w:r w:rsidRPr="008B77AD">
        <w:t>национальной</w:t>
      </w:r>
      <w:r w:rsidR="00612D2E" w:rsidRPr="008B77AD">
        <w:t xml:space="preserve"> </w:t>
      </w:r>
      <w:r w:rsidRPr="008B77AD">
        <w:t>экономики,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частности,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ущерба</w:t>
      </w:r>
      <w:r w:rsidR="00612D2E" w:rsidRPr="008B77AD">
        <w:t xml:space="preserve"> </w:t>
      </w:r>
      <w:r w:rsidRPr="008B77AD">
        <w:t>вследствие</w:t>
      </w:r>
      <w:r w:rsidR="00612D2E" w:rsidRPr="008B77AD">
        <w:t xml:space="preserve"> </w:t>
      </w:r>
      <w:r w:rsidRPr="008B77AD">
        <w:lastRenderedPageBreak/>
        <w:t>демпингового</w:t>
      </w:r>
      <w:r w:rsidR="00612D2E" w:rsidRPr="008B77AD">
        <w:t xml:space="preserve"> </w:t>
      </w:r>
      <w:r w:rsidRPr="008B77AD">
        <w:t>импорта</w:t>
      </w:r>
      <w:r w:rsidR="00612D2E" w:rsidRPr="008B77AD">
        <w:t xml:space="preserve"> </w:t>
      </w:r>
      <w:r w:rsidRPr="008B77AD">
        <w:t>противоречит</w:t>
      </w:r>
      <w:r w:rsidR="00612D2E" w:rsidRPr="008B77AD">
        <w:t xml:space="preserve"> </w:t>
      </w:r>
      <w:r w:rsidRPr="008B77AD">
        <w:t>правовой</w:t>
      </w:r>
      <w:r w:rsidR="00612D2E" w:rsidRPr="008B77AD">
        <w:t xml:space="preserve"> </w:t>
      </w:r>
      <w:r w:rsidRPr="008B77AD">
        <w:t>природе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назначению</w:t>
      </w:r>
      <w:r w:rsidR="00612D2E" w:rsidRPr="008B77AD">
        <w:t xml:space="preserve"> </w:t>
      </w:r>
      <w:r w:rsidRPr="008B77AD">
        <w:t>этого</w:t>
      </w:r>
      <w:r w:rsidR="00612D2E" w:rsidRPr="008B77AD">
        <w:t xml:space="preserve"> </w:t>
      </w:r>
      <w:r w:rsidRPr="008B77AD">
        <w:t>института</w:t>
      </w:r>
      <w:r w:rsidR="00612D2E" w:rsidRPr="008B77AD">
        <w:t>.</w:t>
      </w:r>
    </w:p>
    <w:p w:rsidR="00612D2E" w:rsidRPr="008B77AD" w:rsidRDefault="00A8416C" w:rsidP="009F0EF2">
      <w:r w:rsidRPr="008B77AD">
        <w:t>6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законности,</w:t>
      </w:r>
      <w:r w:rsidR="00612D2E" w:rsidRPr="008B77AD">
        <w:t xml:space="preserve"> </w:t>
      </w:r>
      <w:r w:rsidRPr="008B77AD">
        <w:t>единообразия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беспристрастности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использоваться</w:t>
      </w:r>
      <w:r w:rsidR="00612D2E" w:rsidRPr="008B77AD">
        <w:t xml:space="preserve"> </w:t>
      </w:r>
      <w:r w:rsidRPr="008B77AD">
        <w:t>произвольная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фиктивная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товаров</w:t>
      </w:r>
      <w:r w:rsidR="00612D2E" w:rsidRPr="008B77AD">
        <w:t>.</w:t>
      </w:r>
    </w:p>
    <w:p w:rsidR="00612D2E" w:rsidRPr="008B77AD" w:rsidRDefault="00A8416C" w:rsidP="009F0EF2">
      <w:r w:rsidRPr="008B77AD">
        <w:t>Произвольная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фиктивная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- </w:t>
      </w:r>
      <w:r w:rsidRPr="008B77AD">
        <w:t>это</w:t>
      </w:r>
      <w:r w:rsidR="00612D2E" w:rsidRPr="008B77AD">
        <w:t xml:space="preserve"> </w:t>
      </w:r>
      <w:r w:rsidRPr="008B77AD">
        <w:t>стоимость,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соответствующая</w:t>
      </w:r>
      <w:r w:rsidR="00612D2E" w:rsidRPr="008B77AD">
        <w:t xml:space="preserve"> </w:t>
      </w:r>
      <w:r w:rsidRPr="008B77AD">
        <w:t>реальным</w:t>
      </w:r>
      <w:r w:rsidR="00612D2E" w:rsidRPr="008B77AD">
        <w:t xml:space="preserve"> </w:t>
      </w:r>
      <w:r w:rsidRPr="008B77AD">
        <w:t>обстоятельствам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условиям</w:t>
      </w:r>
      <w:r w:rsidR="00612D2E" w:rsidRPr="008B77AD">
        <w:t xml:space="preserve"> </w:t>
      </w:r>
      <w:r w:rsidRPr="008B77AD">
        <w:t>конкретной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исполнение</w:t>
      </w:r>
      <w:r w:rsidR="00612D2E" w:rsidRPr="008B77AD">
        <w:t xml:space="preserve"> </w:t>
      </w:r>
      <w:r w:rsidRPr="008B77AD">
        <w:t>которой</w:t>
      </w:r>
      <w:r w:rsidR="00612D2E" w:rsidRPr="008B77AD">
        <w:t xml:space="preserve"> </w:t>
      </w:r>
      <w:r w:rsidRPr="008B77AD">
        <w:t>осуществляется</w:t>
      </w:r>
      <w:r w:rsidR="00612D2E" w:rsidRPr="008B77AD">
        <w:t xml:space="preserve"> </w:t>
      </w:r>
      <w:r w:rsidRPr="008B77AD">
        <w:t>ввоз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относящаяся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оцениваемым</w:t>
      </w:r>
      <w:r w:rsidR="00612D2E" w:rsidRPr="008B77AD">
        <w:t xml:space="preserve"> </w:t>
      </w:r>
      <w:r w:rsidRPr="008B77AD">
        <w:t>товарам,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подтвержденная</w:t>
      </w:r>
      <w:r w:rsidR="00612D2E" w:rsidRPr="008B77AD">
        <w:t xml:space="preserve"> </w:t>
      </w:r>
      <w:r w:rsidRPr="008B77AD">
        <w:t>документально</w:t>
      </w:r>
      <w:r w:rsidR="00612D2E" w:rsidRPr="008B77AD">
        <w:t xml:space="preserve">. </w:t>
      </w:r>
      <w:r w:rsidRPr="008B77AD">
        <w:t>Такая</w:t>
      </w:r>
      <w:r w:rsidR="00612D2E" w:rsidRPr="008B77AD">
        <w:t xml:space="preserve"> </w:t>
      </w:r>
      <w:r w:rsidRPr="008B77AD">
        <w:t>произвольная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фиктивная</w:t>
      </w:r>
      <w:r w:rsidR="00612D2E" w:rsidRPr="008B77AD">
        <w:t xml:space="preserve"> </w:t>
      </w:r>
      <w:r w:rsidRPr="008B77AD">
        <w:t>величина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использоваться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</w:t>
      </w:r>
      <w:r w:rsidR="00612D2E" w:rsidRPr="008B77AD">
        <w:t>.</w:t>
      </w:r>
    </w:p>
    <w:p w:rsidR="00612D2E" w:rsidRPr="008B77AD" w:rsidRDefault="00A8416C" w:rsidP="009F0EF2">
      <w:r w:rsidRPr="008B77AD">
        <w:t>Названные</w:t>
      </w:r>
      <w:r w:rsidR="00612D2E" w:rsidRPr="008B77AD">
        <w:t xml:space="preserve"> </w:t>
      </w:r>
      <w:r w:rsidRPr="008B77AD">
        <w:t>выше</w:t>
      </w:r>
      <w:r w:rsidR="00612D2E" w:rsidRPr="008B77AD">
        <w:t xml:space="preserve"> </w:t>
      </w:r>
      <w:r w:rsidRPr="008B77AD">
        <w:t>базовые</w:t>
      </w:r>
      <w:r w:rsidR="00612D2E" w:rsidRPr="008B77AD">
        <w:t xml:space="preserve"> </w:t>
      </w:r>
      <w:r w:rsidRPr="008B77AD">
        <w:t>принципы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рассматриваться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ограничивающие</w:t>
      </w:r>
      <w:r w:rsidR="00612D2E" w:rsidRPr="008B77AD">
        <w:t xml:space="preserve"> </w:t>
      </w:r>
      <w:r w:rsidRPr="008B77AD">
        <w:t>полномочия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проверять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порядке,</w:t>
      </w:r>
      <w:r w:rsidR="00612D2E" w:rsidRPr="008B77AD">
        <w:t xml:space="preserve"> </w:t>
      </w:r>
      <w:r w:rsidRPr="008B77AD">
        <w:t>предусмотренном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законодательством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подлинность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достоверность</w:t>
      </w:r>
      <w:r w:rsidR="00612D2E" w:rsidRPr="008B77AD">
        <w:t xml:space="preserve"> </w:t>
      </w:r>
      <w:r w:rsidRPr="008B77AD">
        <w:t>содержащихся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них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. </w:t>
      </w:r>
      <w:r w:rsidRPr="008B77AD">
        <w:t>Это</w:t>
      </w:r>
      <w:r w:rsidR="00612D2E" w:rsidRPr="008B77AD">
        <w:t xml:space="preserve"> </w:t>
      </w:r>
      <w:r w:rsidRPr="008B77AD">
        <w:t>важное</w:t>
      </w:r>
      <w:r w:rsidR="00612D2E" w:rsidRPr="008B77AD">
        <w:t xml:space="preserve"> </w:t>
      </w:r>
      <w:r w:rsidRPr="008B77AD">
        <w:t>положение</w:t>
      </w:r>
      <w:r w:rsidR="00612D2E" w:rsidRPr="008B77AD">
        <w:t xml:space="preserve"> </w:t>
      </w:r>
      <w:r w:rsidRPr="008B77AD">
        <w:t>закреплено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.5 </w:t>
      </w:r>
      <w:r w:rsidRPr="008B77AD">
        <w:t>комментируемой</w:t>
      </w:r>
      <w:r w:rsidR="00612D2E" w:rsidRPr="008B77AD">
        <w:t xml:space="preserve"> </w:t>
      </w:r>
      <w:r w:rsidRPr="008B77AD">
        <w:t>статьи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</w:t>
      </w:r>
      <w:r w:rsidR="00612D2E" w:rsidRPr="008B77AD">
        <w:t>.2</w:t>
      </w:r>
      <w:r w:rsidRPr="008B77AD">
        <w:t>5</w:t>
      </w:r>
      <w:r w:rsidR="00612D2E" w:rsidRPr="008B77AD">
        <w:t xml:space="preserve"> </w:t>
      </w:r>
      <w:r w:rsidRPr="008B77AD">
        <w:t>положения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утвержденного</w:t>
      </w:r>
      <w:r w:rsidR="00612D2E" w:rsidRPr="008B77AD">
        <w:t xml:space="preserve"> </w:t>
      </w:r>
      <w:r w:rsidRPr="008B77AD">
        <w:t>приказом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05</w:t>
      </w:r>
      <w:r w:rsidR="00612D2E" w:rsidRPr="008B77AD">
        <w:t>.12.20</w:t>
      </w:r>
      <w:r w:rsidRPr="008B77AD">
        <w:t>03</w:t>
      </w:r>
      <w:r w:rsidR="00612D2E" w:rsidRPr="008B77AD">
        <w:t xml:space="preserve"> </w:t>
      </w:r>
      <w:r w:rsidR="00034591" w:rsidRPr="008B77AD">
        <w:t>г</w:t>
      </w:r>
      <w:r w:rsidR="00612D2E" w:rsidRPr="008B77AD">
        <w:t xml:space="preserve">. </w:t>
      </w:r>
      <w:r w:rsidR="00CA37DF" w:rsidRPr="008B77AD">
        <w:t>№</w:t>
      </w:r>
      <w:r w:rsidR="00612D2E" w:rsidRPr="008B77AD">
        <w:t xml:space="preserve"> </w:t>
      </w:r>
      <w:r w:rsidRPr="008B77AD">
        <w:t>1399,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специализированного</w:t>
      </w:r>
      <w:r w:rsidR="00612D2E" w:rsidRPr="008B77AD">
        <w:t xml:space="preserve"> </w:t>
      </w:r>
      <w:r w:rsidRPr="008B77AD">
        <w:t>подразделения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контролю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отдел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) </w:t>
      </w:r>
      <w:r w:rsidRPr="008B77AD">
        <w:t>таможни</w:t>
      </w:r>
      <w:r w:rsidR="00612D2E" w:rsidRPr="008B77AD">
        <w:t xml:space="preserve"> </w:t>
      </w:r>
      <w:r w:rsidRPr="008B77AD">
        <w:t>осуществляют</w:t>
      </w:r>
      <w:r w:rsidR="00612D2E" w:rsidRPr="008B77AD">
        <w:t xml:space="preserve"> </w:t>
      </w:r>
      <w:r w:rsidRPr="008B77AD">
        <w:t>проверку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проверку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подтверждение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A8416C" w:rsidP="009F0EF2">
      <w:r w:rsidRPr="008B77AD">
        <w:t>Совокупность</w:t>
      </w:r>
      <w:r w:rsidR="00612D2E" w:rsidRPr="008B77AD">
        <w:t xml:space="preserve"> </w:t>
      </w:r>
      <w:r w:rsidRPr="008B77AD">
        <w:t>рассмотренных</w:t>
      </w:r>
      <w:r w:rsidR="00612D2E" w:rsidRPr="008B77AD">
        <w:t xml:space="preserve"> </w:t>
      </w:r>
      <w:r w:rsidRPr="008B77AD">
        <w:t>принципов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порядок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применения,</w:t>
      </w:r>
      <w:r w:rsidR="00612D2E" w:rsidRPr="008B77AD">
        <w:t xml:space="preserve"> </w:t>
      </w:r>
      <w:r w:rsidRPr="008B77AD">
        <w:t>права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обязанности</w:t>
      </w:r>
      <w:r w:rsidR="00612D2E" w:rsidRPr="008B77AD">
        <w:t xml:space="preserve"> </w:t>
      </w:r>
      <w:r w:rsidRPr="008B77AD">
        <w:t>сторон</w:t>
      </w:r>
      <w:r w:rsidR="00612D2E" w:rsidRPr="008B77AD">
        <w:t xml:space="preserve"> - </w:t>
      </w:r>
      <w:r w:rsidRPr="008B77AD">
        <w:t>декларанта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- </w:t>
      </w:r>
      <w:r w:rsidRPr="008B77AD">
        <w:t>в</w:t>
      </w:r>
      <w:r w:rsidR="00612D2E" w:rsidRPr="008B77AD">
        <w:t xml:space="preserve"> </w:t>
      </w:r>
      <w:r w:rsidRPr="008B77AD">
        <w:t>процессе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правовое</w:t>
      </w:r>
      <w:r w:rsidR="00612D2E" w:rsidRPr="008B77AD">
        <w:t xml:space="preserve"> </w:t>
      </w:r>
      <w:r w:rsidRPr="008B77AD">
        <w:t>регулирование</w:t>
      </w:r>
      <w:r w:rsidR="00612D2E" w:rsidRPr="008B77AD">
        <w:t xml:space="preserve"> </w:t>
      </w:r>
      <w:r w:rsidRPr="008B77AD">
        <w:t>процедуры</w:t>
      </w:r>
      <w:r w:rsidR="00612D2E" w:rsidRPr="008B77AD">
        <w:t xml:space="preserve"> </w:t>
      </w:r>
      <w:r w:rsidRPr="008B77AD">
        <w:lastRenderedPageBreak/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образуют</w:t>
      </w:r>
      <w:r w:rsidR="00612D2E" w:rsidRPr="008B77AD">
        <w:t xml:space="preserve"> </w:t>
      </w:r>
      <w:r w:rsidRPr="008B77AD">
        <w:t>понятие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системы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) </w:t>
      </w:r>
      <w:r w:rsidRPr="008B77AD">
        <w:t>товаров</w:t>
      </w:r>
      <w:r w:rsidR="00612D2E" w:rsidRPr="008B77AD">
        <w:t>.</w:t>
      </w:r>
    </w:p>
    <w:p w:rsidR="00612D2E" w:rsidRPr="008B77AD" w:rsidRDefault="00F5035B" w:rsidP="009F0EF2">
      <w:r w:rsidRPr="008B77AD">
        <w:t>Наряду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этим,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систему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включаются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порядок</w:t>
      </w:r>
      <w:r w:rsidR="00612D2E" w:rsidRPr="008B77AD">
        <w:t xml:space="preserve"> </w:t>
      </w:r>
      <w:r w:rsidRPr="008B77AD">
        <w:t>заявления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5D64F4" w:rsidRPr="008B77AD" w:rsidRDefault="005D64F4" w:rsidP="009F0EF2"/>
    <w:p w:rsidR="00A8416C" w:rsidRPr="008B77AD" w:rsidRDefault="00612D2E" w:rsidP="009F0EF2">
      <w:pPr>
        <w:pStyle w:val="1"/>
      </w:pPr>
      <w:bookmarkStart w:id="4" w:name="_Toc289961422"/>
      <w:r w:rsidRPr="008B77AD">
        <w:t xml:space="preserve">1.3 </w:t>
      </w:r>
      <w:r w:rsidR="00A8416C" w:rsidRPr="008B77AD">
        <w:t>Система</w:t>
      </w:r>
      <w:r w:rsidRPr="008B77AD">
        <w:t xml:space="preserve"> </w:t>
      </w:r>
      <w:r w:rsidR="00A8416C" w:rsidRPr="008B77AD">
        <w:t>контроля</w:t>
      </w:r>
      <w:r w:rsidRPr="008B77AD">
        <w:t xml:space="preserve"> </w:t>
      </w:r>
      <w:r w:rsidR="00A8416C" w:rsidRPr="008B77AD">
        <w:t>таможенной</w:t>
      </w:r>
      <w:r w:rsidRPr="008B77AD">
        <w:t xml:space="preserve"> </w:t>
      </w:r>
      <w:r w:rsidR="00A8416C" w:rsidRPr="008B77AD">
        <w:t>стоимости</w:t>
      </w:r>
      <w:bookmarkEnd w:id="4"/>
    </w:p>
    <w:p w:rsidR="005D64F4" w:rsidRPr="008B77AD" w:rsidRDefault="005D64F4" w:rsidP="009F0EF2">
      <w:pPr>
        <w:rPr>
          <w:lang w:eastAsia="en-US"/>
        </w:rPr>
      </w:pPr>
    </w:p>
    <w:p w:rsidR="00612D2E" w:rsidRPr="008B77AD" w:rsidRDefault="00A8416C" w:rsidP="009F0EF2">
      <w:r w:rsidRPr="008B77AD">
        <w:t>Введение</w:t>
      </w:r>
      <w:r w:rsidR="00612D2E" w:rsidRPr="008B77AD">
        <w:t xml:space="preserve"> </w:t>
      </w:r>
      <w:r w:rsidRPr="008B77AD">
        <w:t>любой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налогообложения</w:t>
      </w:r>
      <w:r w:rsidR="00612D2E" w:rsidRPr="008B77AD">
        <w:t xml:space="preserve"> </w:t>
      </w:r>
      <w:r w:rsidRPr="008B77AD">
        <w:t>предполагает,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эффективного</w:t>
      </w:r>
      <w:r w:rsidR="00612D2E" w:rsidRPr="008B77AD">
        <w:t xml:space="preserve"> </w:t>
      </w:r>
      <w:r w:rsidRPr="008B77AD">
        <w:t>действия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наличие,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крайней</w:t>
      </w:r>
      <w:r w:rsidR="00612D2E" w:rsidRPr="008B77AD">
        <w:t xml:space="preserve"> </w:t>
      </w:r>
      <w:r w:rsidRPr="008B77AD">
        <w:t>мере,</w:t>
      </w:r>
      <w:r w:rsidR="00612D2E" w:rsidRPr="008B77AD">
        <w:t xml:space="preserve"> </w:t>
      </w:r>
      <w:r w:rsidRPr="008B77AD">
        <w:t>двух</w:t>
      </w:r>
      <w:r w:rsidR="00612D2E" w:rsidRPr="008B77AD">
        <w:t xml:space="preserve"> </w:t>
      </w:r>
      <w:r w:rsidRPr="008B77AD">
        <w:t>компонентов</w:t>
      </w:r>
      <w:r w:rsidR="00612D2E" w:rsidRPr="008B77AD">
        <w:t xml:space="preserve">: </w:t>
      </w:r>
      <w:r w:rsidRPr="008B77AD">
        <w:t>во-первых,</w:t>
      </w:r>
      <w:r w:rsidR="00612D2E" w:rsidRPr="008B77AD">
        <w:t xml:space="preserve"> </w:t>
      </w:r>
      <w:r w:rsidRPr="008B77AD">
        <w:t>установление</w:t>
      </w:r>
      <w:r w:rsidR="00612D2E" w:rsidRPr="008B77AD">
        <w:t xml:space="preserve"> </w:t>
      </w:r>
      <w:r w:rsidRPr="008B77AD">
        <w:t>четкого</w:t>
      </w:r>
      <w:r w:rsidR="00612D2E" w:rsidRPr="008B77AD">
        <w:t xml:space="preserve"> </w:t>
      </w:r>
      <w:r w:rsidRPr="008B77AD">
        <w:t>порядка</w:t>
      </w:r>
      <w:r w:rsidR="00612D2E" w:rsidRPr="008B77AD">
        <w:t xml:space="preserve"> </w:t>
      </w:r>
      <w:r w:rsidRPr="008B77AD">
        <w:t>исчисления</w:t>
      </w:r>
      <w:r w:rsidR="00612D2E" w:rsidRPr="008B77AD">
        <w:t xml:space="preserve"> </w:t>
      </w:r>
      <w:r w:rsidRPr="008B77AD">
        <w:t>базы</w:t>
      </w:r>
      <w:r w:rsidR="00612D2E" w:rsidRPr="008B77AD">
        <w:t xml:space="preserve"> </w:t>
      </w:r>
      <w:r w:rsidRPr="008B77AD">
        <w:t>налогообложения,</w:t>
      </w:r>
      <w:r w:rsidR="00612D2E" w:rsidRPr="008B77AD">
        <w:t xml:space="preserve"> т.е. </w:t>
      </w:r>
      <w:r w:rsidRPr="008B77AD">
        <w:t>определения</w:t>
      </w:r>
      <w:r w:rsidR="00612D2E" w:rsidRPr="008B77AD">
        <w:t xml:space="preserve"> </w:t>
      </w:r>
      <w:r w:rsidRPr="008B77AD">
        <w:t>перечня</w:t>
      </w:r>
      <w:r w:rsidR="00612D2E" w:rsidRPr="008B77AD">
        <w:t xml:space="preserve"> </w:t>
      </w:r>
      <w:r w:rsidRPr="008B77AD">
        <w:t>основных</w:t>
      </w:r>
      <w:r w:rsidR="00612D2E" w:rsidRPr="008B77AD">
        <w:t xml:space="preserve"> </w:t>
      </w:r>
      <w:r w:rsidRPr="008B77AD">
        <w:t>элементов</w:t>
      </w:r>
      <w:r w:rsidR="00612D2E" w:rsidRPr="008B77AD">
        <w:t xml:space="preserve"> (</w:t>
      </w:r>
      <w:r w:rsidRPr="008B77AD">
        <w:t>структуры</w:t>
      </w:r>
      <w:r w:rsidR="00612D2E" w:rsidRPr="008B77AD">
        <w:t xml:space="preserve">) </w:t>
      </w:r>
      <w:r w:rsidRPr="008B77AD">
        <w:t>этой</w:t>
      </w:r>
      <w:r w:rsidR="00612D2E" w:rsidRPr="008B77AD">
        <w:t xml:space="preserve"> </w:t>
      </w:r>
      <w:r w:rsidRPr="008B77AD">
        <w:t>исходной</w:t>
      </w:r>
      <w:r w:rsidR="00612D2E" w:rsidRPr="008B77AD">
        <w:t xml:space="preserve"> </w:t>
      </w:r>
      <w:r w:rsidRPr="008B77AD">
        <w:t>базы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правил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; </w:t>
      </w:r>
      <w:r w:rsidRPr="008B77AD">
        <w:t>во-вторых,</w:t>
      </w:r>
      <w:r w:rsidR="00612D2E" w:rsidRPr="008B77AD">
        <w:t xml:space="preserve"> </w:t>
      </w:r>
      <w:r w:rsidRPr="008B77AD">
        <w:t>введение</w:t>
      </w:r>
      <w:r w:rsidR="00612D2E" w:rsidRPr="008B77AD">
        <w:t xml:space="preserve"> </w:t>
      </w:r>
      <w:r w:rsidRPr="008B77AD">
        <w:t>необходимых</w:t>
      </w:r>
      <w:r w:rsidR="00612D2E" w:rsidRPr="008B77AD">
        <w:t xml:space="preserve"> </w:t>
      </w:r>
      <w:r w:rsidRPr="008B77AD">
        <w:t>контрольных</w:t>
      </w:r>
      <w:r w:rsidR="00612D2E" w:rsidRPr="008B77AD">
        <w:t xml:space="preserve"> </w:t>
      </w:r>
      <w:r w:rsidRPr="008B77AD">
        <w:t>механизмов,</w:t>
      </w:r>
      <w:r w:rsidR="00612D2E" w:rsidRPr="008B77AD">
        <w:t xml:space="preserve"> </w:t>
      </w:r>
      <w:r w:rsidRPr="008B77AD">
        <w:t>позволяющих</w:t>
      </w:r>
      <w:r w:rsidR="00612D2E" w:rsidRPr="008B77AD">
        <w:t xml:space="preserve"> </w:t>
      </w:r>
      <w:r w:rsidRPr="008B77AD">
        <w:t>государству</w:t>
      </w:r>
      <w:r w:rsidR="00612D2E" w:rsidRPr="008B77AD">
        <w:t xml:space="preserve"> </w:t>
      </w:r>
      <w:r w:rsidRPr="008B77AD">
        <w:t>контролировать</w:t>
      </w:r>
      <w:r w:rsidR="00612D2E" w:rsidRPr="008B77AD">
        <w:t xml:space="preserve"> </w:t>
      </w:r>
      <w:r w:rsidRPr="008B77AD">
        <w:t>соблюдение</w:t>
      </w:r>
      <w:r w:rsidR="00612D2E" w:rsidRPr="008B77AD">
        <w:t xml:space="preserve"> </w:t>
      </w:r>
      <w:r w:rsidRPr="008B77AD">
        <w:t>установленных</w:t>
      </w:r>
      <w:r w:rsidR="00612D2E" w:rsidRPr="008B77AD">
        <w:t xml:space="preserve"> </w:t>
      </w:r>
      <w:r w:rsidRPr="008B77AD">
        <w:t>правил</w:t>
      </w:r>
      <w:r w:rsidR="00612D2E" w:rsidRPr="008B77AD">
        <w:t xml:space="preserve">. </w:t>
      </w:r>
      <w:r w:rsidRPr="008B77AD">
        <w:t>Именно</w:t>
      </w:r>
      <w:r w:rsidR="00612D2E" w:rsidRPr="008B77AD">
        <w:t xml:space="preserve"> </w:t>
      </w:r>
      <w:r w:rsidRPr="008B77AD">
        <w:t>этим</w:t>
      </w:r>
      <w:r w:rsidR="00612D2E" w:rsidRPr="008B77AD">
        <w:t xml:space="preserve"> </w:t>
      </w:r>
      <w:r w:rsidRPr="008B77AD">
        <w:t>целям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служит</w:t>
      </w:r>
      <w:r w:rsidR="00612D2E" w:rsidRPr="008B77AD">
        <w:t xml:space="preserve"> </w:t>
      </w:r>
      <w:r w:rsidRPr="008B77AD">
        <w:t>понятие</w:t>
      </w:r>
      <w:r w:rsidR="00612D2E" w:rsidRPr="008B77AD">
        <w:t xml:space="preserve"> "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товаров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именно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создана</w:t>
      </w:r>
      <w:r w:rsidR="00612D2E" w:rsidRPr="008B77AD">
        <w:t xml:space="preserve"> </w:t>
      </w:r>
      <w:r w:rsidRPr="008B77AD">
        <w:t>система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включающая</w:t>
      </w:r>
      <w:r w:rsidR="00612D2E" w:rsidRPr="008B77AD">
        <w:t xml:space="preserve"> </w:t>
      </w:r>
      <w:r w:rsidRPr="008B77AD">
        <w:t>следующие</w:t>
      </w:r>
      <w:r w:rsidR="00612D2E" w:rsidRPr="008B77AD">
        <w:t xml:space="preserve"> </w:t>
      </w:r>
      <w:r w:rsidRPr="008B77AD">
        <w:t>элементы</w:t>
      </w:r>
      <w:r w:rsidR="00612D2E" w:rsidRPr="008B77AD">
        <w:t>:</w:t>
      </w:r>
    </w:p>
    <w:p w:rsidR="00612D2E" w:rsidRPr="008B77AD" w:rsidRDefault="00A8416C" w:rsidP="009F0EF2">
      <w:r w:rsidRPr="008B77AD">
        <w:t>методы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8416C" w:rsidP="009F0EF2">
      <w:r w:rsidRPr="008B77AD">
        <w:t>порядок</w:t>
      </w:r>
      <w:r w:rsidR="00612D2E" w:rsidRPr="008B77AD">
        <w:t xml:space="preserve"> </w:t>
      </w:r>
      <w:r w:rsidRPr="008B77AD">
        <w:t>заявления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8416C" w:rsidP="009F0EF2">
      <w:r w:rsidRPr="008B77AD">
        <w:t>технологию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="00DD35C2" w:rsidRPr="008B77AD">
        <w:t>2</w:t>
      </w:r>
      <w:r w:rsidR="006C60F9" w:rsidRPr="008B77AD">
        <w:t>5</w:t>
      </w:r>
      <w:r w:rsidR="00612D2E" w:rsidRPr="008B77AD">
        <w:t>).</w:t>
      </w:r>
    </w:p>
    <w:p w:rsidR="00612D2E" w:rsidRPr="008B77AD" w:rsidRDefault="00A8416C" w:rsidP="009F0EF2">
      <w:r w:rsidRPr="008B77AD">
        <w:t>Раздел</w:t>
      </w:r>
      <w:r w:rsidR="00612D2E" w:rsidRPr="008B77AD">
        <w:t xml:space="preserve"> </w:t>
      </w:r>
      <w:r w:rsidRPr="008B77AD">
        <w:t>IV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 xml:space="preserve">" </w:t>
      </w:r>
      <w:r w:rsidRPr="008B77AD">
        <w:t>устанавливает</w:t>
      </w:r>
      <w:r w:rsidR="00612D2E" w:rsidRPr="008B77AD">
        <w:t xml:space="preserve"> </w:t>
      </w:r>
      <w:r w:rsidRPr="008B77AD">
        <w:t>6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уже</w:t>
      </w:r>
      <w:r w:rsidR="00612D2E" w:rsidRPr="008B77AD">
        <w:t xml:space="preserve"> </w:t>
      </w:r>
      <w:r w:rsidRPr="008B77AD">
        <w:t>были</w:t>
      </w:r>
      <w:r w:rsidR="00612D2E" w:rsidRPr="008B77AD">
        <w:t xml:space="preserve"> </w:t>
      </w:r>
      <w:r w:rsidRPr="008B77AD">
        <w:t>рассмотрены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предыдущем</w:t>
      </w:r>
      <w:r w:rsidR="00612D2E" w:rsidRPr="008B77AD">
        <w:t xml:space="preserve"> </w:t>
      </w:r>
      <w:r w:rsidRPr="008B77AD">
        <w:t>подразделе</w:t>
      </w:r>
      <w:r w:rsidR="00612D2E" w:rsidRPr="008B77AD">
        <w:t>.</w:t>
      </w:r>
    </w:p>
    <w:p w:rsidR="00612D2E" w:rsidRPr="008B77AD" w:rsidRDefault="00A8416C" w:rsidP="009F0EF2"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определяется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самостоятельно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методам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соблюдении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требований,</w:t>
      </w:r>
      <w:r w:rsidR="00612D2E" w:rsidRPr="008B77AD">
        <w:t xml:space="preserve"> </w:t>
      </w:r>
      <w:r w:rsidRPr="008B77AD">
        <w:t>установленных</w:t>
      </w:r>
      <w:r w:rsidR="00612D2E" w:rsidRPr="008B77AD">
        <w:t xml:space="preserve"> </w:t>
      </w:r>
      <w:r w:rsidRPr="008B77AD">
        <w:t>Законом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>".</w:t>
      </w:r>
    </w:p>
    <w:p w:rsidR="00612D2E" w:rsidRPr="008B77AD" w:rsidRDefault="00A8416C" w:rsidP="009F0EF2">
      <w:r w:rsidRPr="008B77AD">
        <w:t>Сведения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заявляются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заполнения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ДТС</w:t>
      </w:r>
      <w:r w:rsidR="00612D2E" w:rsidRPr="008B77AD">
        <w:t>).</w:t>
      </w:r>
    </w:p>
    <w:p w:rsidR="00612D2E" w:rsidRPr="008B77AD" w:rsidRDefault="00A8416C" w:rsidP="009F0EF2">
      <w:r w:rsidRPr="008B77AD">
        <w:lastRenderedPageBreak/>
        <w:t>Декларация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- </w:t>
      </w:r>
      <w:r w:rsidRPr="008B77AD">
        <w:t>это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документ</w:t>
      </w:r>
      <w:r w:rsidR="00612D2E" w:rsidRPr="008B77AD">
        <w:t xml:space="preserve"> </w:t>
      </w:r>
      <w:r w:rsidRPr="008B77AD">
        <w:t>установленной</w:t>
      </w:r>
      <w:r w:rsidR="00612D2E" w:rsidRPr="008B77AD">
        <w:t xml:space="preserve"> </w:t>
      </w:r>
      <w:r w:rsidRPr="008B77AD">
        <w:t>формы,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котором</w:t>
      </w:r>
      <w:r w:rsidR="00612D2E" w:rsidRPr="008B77AD">
        <w:t xml:space="preserve"> </w:t>
      </w:r>
      <w:r w:rsidRPr="008B77AD">
        <w:t>заявляются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избранном</w:t>
      </w:r>
      <w:r w:rsidR="00612D2E" w:rsidRPr="008B77AD">
        <w:t xml:space="preserve"> </w:t>
      </w:r>
      <w:r w:rsidRPr="008B77AD">
        <w:t>методе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оценки,</w:t>
      </w:r>
      <w:r w:rsidR="00612D2E" w:rsidRPr="008B77AD">
        <w:t xml:space="preserve"> </w:t>
      </w:r>
      <w:r w:rsidRPr="008B77AD">
        <w:t>условиях</w:t>
      </w:r>
      <w:r w:rsidR="00612D2E" w:rsidRPr="008B77AD">
        <w:t xml:space="preserve"> </w:t>
      </w:r>
      <w:r w:rsidRPr="008B77AD">
        <w:t>продажи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повлиять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цену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и,</w:t>
      </w:r>
      <w:r w:rsidR="00612D2E" w:rsidRPr="008B77AD">
        <w:t xml:space="preserve"> </w:t>
      </w:r>
      <w:r w:rsidRPr="008B77AD">
        <w:t>следовательно,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. </w:t>
      </w:r>
      <w:r w:rsidRPr="008B77AD">
        <w:t>Сведения,</w:t>
      </w:r>
      <w:r w:rsidR="00612D2E" w:rsidRPr="008B77AD">
        <w:t xml:space="preserve"> </w:t>
      </w:r>
      <w:r w:rsidRPr="008B77AD">
        <w:t>заявляемые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сведениями,</w:t>
      </w:r>
      <w:r w:rsidR="00612D2E" w:rsidRPr="008B77AD">
        <w:t xml:space="preserve"> </w:t>
      </w:r>
      <w:r w:rsidRPr="008B77AD">
        <w:t>необходимыми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целей</w:t>
      </w:r>
      <w:r w:rsidR="00612D2E" w:rsidRPr="008B77AD">
        <w:t>.</w:t>
      </w:r>
    </w:p>
    <w:p w:rsidR="00612D2E" w:rsidRPr="008B77AD" w:rsidRDefault="00A8416C" w:rsidP="009F0EF2">
      <w:r w:rsidRPr="008B77AD">
        <w:t>ДТС</w:t>
      </w:r>
      <w:r w:rsidR="00612D2E" w:rsidRPr="008B77AD">
        <w:t xml:space="preserve"> </w:t>
      </w:r>
      <w:r w:rsidRPr="008B77AD">
        <w:t>представляется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орган,</w:t>
      </w:r>
      <w:r w:rsidR="00612D2E" w:rsidRPr="008B77AD">
        <w:t xml:space="preserve"> </w:t>
      </w:r>
      <w:r w:rsidRPr="008B77AD">
        <w:t>производящий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оформление,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неотъемлемой</w:t>
      </w:r>
      <w:r w:rsidR="00612D2E" w:rsidRPr="008B77AD">
        <w:t xml:space="preserve"> </w:t>
      </w:r>
      <w:r w:rsidRPr="008B77AD">
        <w:t>частью</w:t>
      </w:r>
      <w:r w:rsidR="00612D2E" w:rsidRPr="008B77AD">
        <w:t xml:space="preserve"> </w:t>
      </w:r>
      <w:r w:rsidRPr="008B77AD">
        <w:t>соответствующей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. </w:t>
      </w:r>
      <w:r w:rsidRPr="008B77AD">
        <w:t>Это,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частности,</w:t>
      </w:r>
      <w:r w:rsidR="00612D2E" w:rsidRPr="008B77AD">
        <w:t xml:space="preserve"> </w:t>
      </w:r>
      <w:r w:rsidRPr="008B77AD">
        <w:t>означает,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заявление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ДТС</w:t>
      </w:r>
      <w:r w:rsidR="00612D2E" w:rsidRPr="008B77AD">
        <w:t xml:space="preserve"> </w:t>
      </w:r>
      <w:r w:rsidRPr="008B77AD">
        <w:t>недостоверных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имеет</w:t>
      </w:r>
      <w:r w:rsidR="00612D2E" w:rsidRPr="008B77AD">
        <w:t xml:space="preserve"> </w:t>
      </w:r>
      <w:r w:rsidRPr="008B77AD">
        <w:t>те</w:t>
      </w:r>
      <w:r w:rsidR="00612D2E" w:rsidRPr="008B77AD">
        <w:t xml:space="preserve"> </w:t>
      </w:r>
      <w:r w:rsidRPr="008B77AD">
        <w:t>же</w:t>
      </w:r>
      <w:r w:rsidR="00612D2E" w:rsidRPr="008B77AD">
        <w:t xml:space="preserve"> </w:t>
      </w:r>
      <w:r w:rsidRPr="008B77AD">
        <w:t>аналогичные</w:t>
      </w:r>
      <w:r w:rsidR="00612D2E" w:rsidRPr="008B77AD">
        <w:t xml:space="preserve"> </w:t>
      </w:r>
      <w:r w:rsidRPr="008B77AD">
        <w:t>правовые</w:t>
      </w:r>
      <w:r w:rsidR="00612D2E" w:rsidRPr="008B77AD">
        <w:t xml:space="preserve"> </w:t>
      </w:r>
      <w:r w:rsidRPr="008B77AD">
        <w:t>последствия,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заявление</w:t>
      </w:r>
      <w:r w:rsidR="00612D2E" w:rsidRPr="008B77AD">
        <w:t xml:space="preserve"> </w:t>
      </w:r>
      <w:r w:rsidRPr="008B77AD">
        <w:t>недостоверных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</w:t>
      </w:r>
      <w:r w:rsidR="00612D2E" w:rsidRPr="008B77AD">
        <w:t>.</w:t>
      </w:r>
    </w:p>
    <w:p w:rsidR="00612D2E" w:rsidRPr="008B77AD" w:rsidRDefault="00A8416C" w:rsidP="009F0EF2">
      <w:r w:rsidRPr="008B77AD">
        <w:t>При</w:t>
      </w:r>
      <w:r w:rsidR="00612D2E" w:rsidRPr="008B77AD">
        <w:t xml:space="preserve"> </w:t>
      </w:r>
      <w:r w:rsidRPr="008B77AD">
        <w:t>определении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основе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ввозимыми</w:t>
      </w:r>
      <w:r w:rsidR="00612D2E" w:rsidRPr="008B77AD">
        <w:t xml:space="preserve"> </w:t>
      </w:r>
      <w:r w:rsidRPr="008B77AD">
        <w:t>товарами</w:t>
      </w:r>
      <w:r w:rsidR="00612D2E" w:rsidRPr="008B77AD">
        <w:t xml:space="preserve"> (</w:t>
      </w:r>
      <w:r w:rsidRPr="008B77AD">
        <w:t>первый</w:t>
      </w:r>
      <w:r w:rsidR="00612D2E" w:rsidRPr="008B77AD">
        <w:t xml:space="preserve"> </w:t>
      </w:r>
      <w:r w:rsidRPr="008B77AD">
        <w:t>метод</w:t>
      </w:r>
      <w:r w:rsidR="00612D2E" w:rsidRPr="008B77AD">
        <w:t xml:space="preserve">) </w:t>
      </w:r>
      <w:r w:rsidRPr="008B77AD">
        <w:t>заполняется</w:t>
      </w:r>
      <w:r w:rsidR="00612D2E" w:rsidRPr="008B77AD">
        <w:t xml:space="preserve"> </w:t>
      </w:r>
      <w:r w:rsidRPr="008B77AD">
        <w:t>ДТС-1,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иных</w:t>
      </w:r>
      <w:r w:rsidR="00612D2E" w:rsidRPr="008B77AD">
        <w:t xml:space="preserve"> </w:t>
      </w:r>
      <w:r w:rsidRPr="008B77AD">
        <w:t>случаях</w:t>
      </w:r>
      <w:r w:rsidR="00612D2E" w:rsidRPr="008B77AD">
        <w:t xml:space="preserve"> </w:t>
      </w:r>
      <w:r w:rsidRPr="008B77AD">
        <w:t>заполняется</w:t>
      </w:r>
      <w:r w:rsidR="00612D2E" w:rsidRPr="008B77AD">
        <w:t xml:space="preserve"> </w:t>
      </w:r>
      <w:r w:rsidRPr="008B77AD">
        <w:t>ДТС-2</w:t>
      </w:r>
      <w:r w:rsidR="00612D2E" w:rsidRPr="008B77AD">
        <w:t>.</w:t>
      </w:r>
    </w:p>
    <w:p w:rsidR="00612D2E" w:rsidRPr="008B77AD" w:rsidRDefault="00A8416C" w:rsidP="009F0EF2">
      <w:r w:rsidRPr="008B77AD">
        <w:t>ДТС</w:t>
      </w:r>
      <w:r w:rsidR="00612D2E" w:rsidRPr="008B77AD">
        <w:t xml:space="preserve"> </w:t>
      </w:r>
      <w:r w:rsidRPr="008B77AD">
        <w:t>удостоверяется</w:t>
      </w:r>
      <w:r w:rsidR="00612D2E" w:rsidRPr="008B77AD">
        <w:t xml:space="preserve"> </w:t>
      </w:r>
      <w:r w:rsidRPr="008B77AD">
        <w:t>лицом,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составившим</w:t>
      </w:r>
      <w:r w:rsidR="00612D2E" w:rsidRPr="008B77AD">
        <w:t xml:space="preserve"> (</w:t>
      </w:r>
      <w:r w:rsidRPr="008B77AD">
        <w:t>путем</w:t>
      </w:r>
      <w:r w:rsidR="00612D2E" w:rsidRPr="008B77AD">
        <w:t xml:space="preserve"> </w:t>
      </w:r>
      <w:r w:rsidRPr="008B77AD">
        <w:t>проставления</w:t>
      </w:r>
      <w:r w:rsidR="00612D2E" w:rsidRPr="008B77AD">
        <w:t xml:space="preserve"> </w:t>
      </w:r>
      <w:r w:rsidRPr="008B77AD">
        <w:t>печати,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законодательством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указанное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должно</w:t>
      </w:r>
      <w:r w:rsidR="00612D2E" w:rsidRPr="008B77AD">
        <w:t xml:space="preserve"> </w:t>
      </w:r>
      <w:r w:rsidRPr="008B77AD">
        <w:t>иметь</w:t>
      </w:r>
      <w:r w:rsidR="00612D2E" w:rsidRPr="008B77AD">
        <w:t xml:space="preserve"> </w:t>
      </w:r>
      <w:r w:rsidRPr="008B77AD">
        <w:t>печать</w:t>
      </w:r>
      <w:r w:rsidR="00612D2E" w:rsidRPr="008B77AD">
        <w:t xml:space="preserve">), </w:t>
      </w:r>
      <w:r w:rsidRPr="008B77AD">
        <w:t>и</w:t>
      </w:r>
      <w:r w:rsidR="00612D2E" w:rsidRPr="008B77AD">
        <w:t xml:space="preserve"> </w:t>
      </w:r>
      <w:r w:rsidRPr="008B77AD">
        <w:t>подписывается</w:t>
      </w:r>
      <w:r w:rsidR="00612D2E" w:rsidRPr="008B77AD">
        <w:t xml:space="preserve"> </w:t>
      </w:r>
      <w:r w:rsidRPr="008B77AD">
        <w:t>работником</w:t>
      </w:r>
      <w:r w:rsidR="00612D2E" w:rsidRPr="008B77AD">
        <w:t xml:space="preserve"> </w:t>
      </w:r>
      <w:r w:rsidRPr="008B77AD">
        <w:t>этого</w:t>
      </w:r>
      <w:r w:rsidR="00612D2E" w:rsidRPr="008B77AD">
        <w:t xml:space="preserve"> </w:t>
      </w:r>
      <w:r w:rsidRPr="008B77AD">
        <w:t>лица,</w:t>
      </w:r>
      <w:r w:rsidR="00612D2E" w:rsidRPr="008B77AD">
        <w:t xml:space="preserve"> </w:t>
      </w:r>
      <w:r w:rsidRPr="008B77AD">
        <w:t>заполнившим</w:t>
      </w:r>
      <w:r w:rsidR="00612D2E" w:rsidRPr="008B77AD">
        <w:t xml:space="preserve"> </w:t>
      </w:r>
      <w:r w:rsidRPr="008B77AD">
        <w:t>ДТС</w:t>
      </w:r>
      <w:r w:rsidR="00612D2E" w:rsidRPr="008B77AD">
        <w:t xml:space="preserve">.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заполняются</w:t>
      </w:r>
      <w:r w:rsidR="00612D2E" w:rsidRPr="008B77AD">
        <w:t xml:space="preserve"> </w:t>
      </w:r>
      <w:r w:rsidRPr="008B77AD">
        <w:t>исключительно</w:t>
      </w:r>
      <w:r w:rsidR="00612D2E" w:rsidRPr="008B77AD">
        <w:t xml:space="preserve"> </w:t>
      </w:r>
      <w:r w:rsidRPr="008B77AD">
        <w:t>поля</w:t>
      </w:r>
      <w:r w:rsidR="00612D2E" w:rsidRPr="008B77AD">
        <w:t xml:space="preserve"> "</w:t>
      </w:r>
      <w:r w:rsidRPr="008B77AD">
        <w:t>ДЛЯ</w:t>
      </w:r>
      <w:r w:rsidR="00612D2E" w:rsidRPr="008B77AD">
        <w:t xml:space="preserve"> </w:t>
      </w:r>
      <w:r w:rsidRPr="008B77AD">
        <w:t>ОТМЕТОК</w:t>
      </w:r>
      <w:r w:rsidR="00612D2E" w:rsidRPr="008B77AD">
        <w:t xml:space="preserve"> </w:t>
      </w:r>
      <w:r w:rsidRPr="008B77AD">
        <w:t>ТАМОЖНИ</w:t>
      </w:r>
      <w:r w:rsidR="00612D2E" w:rsidRPr="008B77AD">
        <w:t>".</w:t>
      </w:r>
    </w:p>
    <w:p w:rsidR="00612D2E" w:rsidRPr="008B77AD" w:rsidRDefault="002B087D" w:rsidP="009F0EF2">
      <w:r w:rsidRPr="008B77AD">
        <w:t>Права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обязанности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процессе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закреплены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(</w:t>
      </w:r>
      <w:r w:rsidRPr="008B77AD">
        <w:t>таблиц</w:t>
      </w:r>
      <w:r w:rsidR="00CA37DF" w:rsidRPr="008B77AD">
        <w:t>а</w:t>
      </w:r>
      <w:r w:rsidR="00612D2E" w:rsidRPr="008B77AD">
        <w:t xml:space="preserve"> </w:t>
      </w:r>
      <w:r w:rsidRPr="008B77AD">
        <w:t>2</w:t>
      </w:r>
      <w:r w:rsidR="00612D2E" w:rsidRPr="008B77AD">
        <w:t>).</w:t>
      </w:r>
    </w:p>
    <w:p w:rsidR="00612D2E" w:rsidRPr="008B77AD" w:rsidRDefault="00CA37DF" w:rsidP="009F0EF2">
      <w:r w:rsidRPr="008B77AD">
        <w:t>Под</w:t>
      </w:r>
      <w:r w:rsidR="00612D2E" w:rsidRPr="008B77AD">
        <w:t xml:space="preserve"> </w:t>
      </w:r>
      <w:r w:rsidRPr="008B77AD">
        <w:t>контролем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понимается</w:t>
      </w:r>
      <w:r w:rsidR="00612D2E" w:rsidRPr="008B77AD">
        <w:t xml:space="preserve"> </w:t>
      </w:r>
      <w:r w:rsidRPr="008B77AD">
        <w:t>совокупность</w:t>
      </w:r>
      <w:r w:rsidR="00612D2E" w:rsidRPr="008B77AD">
        <w:t xml:space="preserve"> </w:t>
      </w:r>
      <w:r w:rsidRPr="008B77AD">
        <w:t>мер,</w:t>
      </w:r>
      <w:r w:rsidR="00612D2E" w:rsidRPr="008B77AD">
        <w:t xml:space="preserve"> </w:t>
      </w:r>
      <w:r w:rsidRPr="008B77AD">
        <w:t>принимаемых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заявленных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избранного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расчета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товаров</w:t>
      </w:r>
      <w:r w:rsidR="00612D2E" w:rsidRPr="008B77AD">
        <w:t>.</w:t>
      </w:r>
    </w:p>
    <w:p w:rsidR="00612D2E" w:rsidRPr="008B77AD" w:rsidRDefault="00CA37DF" w:rsidP="009F0EF2">
      <w:r w:rsidRPr="008B77AD">
        <w:lastRenderedPageBreak/>
        <w:t>Система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включает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себя</w:t>
      </w:r>
      <w:r w:rsidR="00612D2E" w:rsidRPr="008B77AD">
        <w:t xml:space="preserve"> </w:t>
      </w:r>
      <w:r w:rsidRPr="008B77AD">
        <w:t>следующие</w:t>
      </w:r>
      <w:r w:rsidR="00612D2E" w:rsidRPr="008B77AD">
        <w:t xml:space="preserve"> </w:t>
      </w:r>
      <w:r w:rsidRPr="008B77AD">
        <w:t>элементы</w:t>
      </w:r>
      <w:r w:rsidR="00612D2E" w:rsidRPr="008B77AD">
        <w:t>:</w:t>
      </w:r>
    </w:p>
    <w:p w:rsidR="00612D2E" w:rsidRPr="008B77AD" w:rsidRDefault="00CA37DF" w:rsidP="009F0EF2">
      <w:r w:rsidRPr="008B77AD">
        <w:t>1</w:t>
      </w:r>
      <w:r w:rsidR="00612D2E" w:rsidRPr="008B77AD">
        <w:t xml:space="preserve">) </w:t>
      </w:r>
      <w:r w:rsidRPr="008B77AD">
        <w:t>нормативно-правовая</w:t>
      </w:r>
      <w:r w:rsidR="00612D2E" w:rsidRPr="008B77AD">
        <w:t xml:space="preserve"> </w:t>
      </w:r>
      <w:r w:rsidRPr="008B77AD">
        <w:t>база</w:t>
      </w:r>
      <w:r w:rsidR="00612D2E" w:rsidRPr="008B77AD">
        <w:t>;</w:t>
      </w:r>
    </w:p>
    <w:p w:rsidR="00612D2E" w:rsidRPr="008B77AD" w:rsidRDefault="00CA37DF" w:rsidP="009F0EF2">
      <w:r w:rsidRPr="008B77AD">
        <w:t>2</w:t>
      </w:r>
      <w:r w:rsidR="00612D2E" w:rsidRPr="008B77AD">
        <w:t xml:space="preserve">) </w:t>
      </w:r>
      <w:r w:rsidRPr="008B77AD">
        <w:t>принципы</w:t>
      </w:r>
      <w:r w:rsidR="00612D2E" w:rsidRPr="008B77AD">
        <w:t xml:space="preserve"> </w:t>
      </w:r>
      <w:r w:rsidRPr="008B77AD">
        <w:t>организации</w:t>
      </w:r>
      <w:r w:rsidR="00612D2E" w:rsidRPr="008B77AD">
        <w:t xml:space="preserve"> </w:t>
      </w:r>
      <w:r w:rsidRPr="008B77AD">
        <w:t>контроля</w:t>
      </w:r>
      <w:r w:rsidR="00612D2E" w:rsidRPr="008B77AD">
        <w:t>;</w:t>
      </w:r>
    </w:p>
    <w:p w:rsidR="00612D2E" w:rsidRPr="008B77AD" w:rsidRDefault="00CA37DF" w:rsidP="009F0EF2">
      <w:r w:rsidRPr="008B77AD">
        <w:t>3</w:t>
      </w:r>
      <w:r w:rsidR="00612D2E" w:rsidRPr="008B77AD">
        <w:t xml:space="preserve">) </w:t>
      </w:r>
      <w:r w:rsidRPr="008B77AD">
        <w:t>формы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методы</w:t>
      </w:r>
      <w:r w:rsidR="00612D2E" w:rsidRPr="008B77AD">
        <w:t xml:space="preserve"> </w:t>
      </w:r>
      <w:r w:rsidRPr="008B77AD">
        <w:t>контроля</w:t>
      </w:r>
      <w:r w:rsidR="00612D2E" w:rsidRPr="008B77AD">
        <w:t>;</w:t>
      </w:r>
    </w:p>
    <w:p w:rsidR="00612D2E" w:rsidRPr="008B77AD" w:rsidRDefault="00CA37DF" w:rsidP="009F0EF2">
      <w:r w:rsidRPr="008B77AD">
        <w:t>4</w:t>
      </w:r>
      <w:r w:rsidR="00612D2E" w:rsidRPr="008B77AD">
        <w:t xml:space="preserve">) </w:t>
      </w:r>
      <w:r w:rsidRPr="008B77AD">
        <w:t>основные</w:t>
      </w:r>
      <w:r w:rsidR="00612D2E" w:rsidRPr="008B77AD">
        <w:t xml:space="preserve"> </w:t>
      </w:r>
      <w:r w:rsidRPr="008B77AD">
        <w:t>сферы,</w:t>
      </w:r>
      <w:r w:rsidR="00612D2E" w:rsidRPr="008B77AD">
        <w:t xml:space="preserve"> </w:t>
      </w:r>
      <w:r w:rsidRPr="008B77AD">
        <w:t>объекты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субъекты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5D64F4" w:rsidRPr="008B77AD" w:rsidRDefault="005D64F4" w:rsidP="009F0EF2"/>
    <w:p w:rsidR="00A8416C" w:rsidRPr="008B77AD" w:rsidRDefault="00A8416C" w:rsidP="009F0EF2">
      <w:r w:rsidRPr="008B77AD">
        <w:t>Таблица</w:t>
      </w:r>
      <w:r w:rsidR="00612D2E" w:rsidRPr="008B77AD">
        <w:t xml:space="preserve"> </w:t>
      </w:r>
      <w:r w:rsidRPr="008B77AD">
        <w:t>2</w:t>
      </w:r>
    </w:p>
    <w:p w:rsidR="00A8416C" w:rsidRPr="008B77AD" w:rsidRDefault="00A8416C" w:rsidP="00CD412A">
      <w:pPr>
        <w:ind w:left="709" w:firstLine="0"/>
      </w:pPr>
      <w:r w:rsidRPr="008B77AD">
        <w:t>Права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обязанности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заявлении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3529"/>
      </w:tblGrid>
      <w:tr w:rsidR="00736820" w:rsidRPr="008B77AD" w:rsidTr="00B22275">
        <w:trPr>
          <w:jc w:val="center"/>
        </w:trPr>
        <w:tc>
          <w:tcPr>
            <w:tcW w:w="5460" w:type="dxa"/>
            <w:shd w:val="clear" w:color="auto" w:fill="auto"/>
          </w:tcPr>
          <w:p w:rsidR="00736820" w:rsidRPr="008B77AD" w:rsidRDefault="00736820" w:rsidP="005D64F4">
            <w:pPr>
              <w:pStyle w:val="afe"/>
            </w:pPr>
            <w:r w:rsidRPr="008B77AD">
              <w:t>Права</w:t>
            </w:r>
          </w:p>
        </w:tc>
        <w:tc>
          <w:tcPr>
            <w:tcW w:w="3463" w:type="dxa"/>
            <w:shd w:val="clear" w:color="auto" w:fill="auto"/>
          </w:tcPr>
          <w:p w:rsidR="00736820" w:rsidRPr="008B77AD" w:rsidRDefault="00736820" w:rsidP="005D64F4">
            <w:pPr>
              <w:pStyle w:val="afe"/>
            </w:pPr>
            <w:r w:rsidRPr="008B77AD">
              <w:t>Обязанности</w:t>
            </w:r>
          </w:p>
        </w:tc>
      </w:tr>
      <w:tr w:rsidR="00736820" w:rsidRPr="008B77AD" w:rsidTr="00B22275">
        <w:trPr>
          <w:jc w:val="center"/>
        </w:trPr>
        <w:tc>
          <w:tcPr>
            <w:tcW w:w="5460" w:type="dxa"/>
            <w:shd w:val="clear" w:color="auto" w:fill="auto"/>
          </w:tcPr>
          <w:p w:rsidR="00736820" w:rsidRPr="008B77AD" w:rsidRDefault="00736820" w:rsidP="005D64F4">
            <w:pPr>
              <w:pStyle w:val="afe"/>
            </w:pPr>
            <w:r w:rsidRPr="008B77AD">
              <w:t>1</w:t>
            </w:r>
            <w:r w:rsidR="00612D2E" w:rsidRPr="008B77AD">
              <w:t xml:space="preserve">. </w:t>
            </w:r>
            <w:r w:rsidR="00CA37DF" w:rsidRPr="008B77AD">
              <w:t>Д</w:t>
            </w:r>
            <w:r w:rsidRPr="008B77AD">
              <w:t>оказать</w:t>
            </w:r>
            <w:r w:rsidR="00612D2E" w:rsidRPr="008B77AD">
              <w:t xml:space="preserve"> </w:t>
            </w:r>
            <w:r w:rsidRPr="008B77AD">
              <w:t>обоснованность</w:t>
            </w:r>
            <w:r w:rsidR="00612D2E" w:rsidRPr="008B77AD">
              <w:t xml:space="preserve"> </w:t>
            </w:r>
            <w:r w:rsidRPr="008B77AD">
              <w:t>применения</w:t>
            </w:r>
            <w:r w:rsidR="00612D2E" w:rsidRPr="008B77AD">
              <w:t xml:space="preserve"> </w:t>
            </w:r>
            <w:r w:rsidRPr="008B77AD">
              <w:t>избранного</w:t>
            </w:r>
            <w:r w:rsidR="00612D2E" w:rsidRPr="008B77AD">
              <w:t xml:space="preserve"> </w:t>
            </w:r>
            <w:r w:rsidRPr="008B77AD">
              <w:t>метода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оценки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достоверность</w:t>
            </w:r>
            <w:r w:rsidR="00612D2E" w:rsidRPr="008B77AD">
              <w:t xml:space="preserve"> </w:t>
            </w:r>
            <w:r w:rsidRPr="008B77AD">
              <w:t>представленной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подтверждение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информации</w:t>
            </w:r>
          </w:p>
        </w:tc>
        <w:tc>
          <w:tcPr>
            <w:tcW w:w="3463" w:type="dxa"/>
            <w:shd w:val="clear" w:color="auto" w:fill="auto"/>
          </w:tcPr>
          <w:p w:rsidR="00736820" w:rsidRPr="008B77AD" w:rsidRDefault="00736820" w:rsidP="005D64F4">
            <w:pPr>
              <w:pStyle w:val="afe"/>
            </w:pPr>
            <w:r w:rsidRPr="008B77AD">
              <w:t>1</w:t>
            </w:r>
            <w:r w:rsidR="00612D2E" w:rsidRPr="008B77AD">
              <w:t xml:space="preserve">. </w:t>
            </w:r>
            <w:r w:rsidR="00CA37DF" w:rsidRPr="008B77AD">
              <w:t>О</w:t>
            </w:r>
            <w:r w:rsidRPr="008B77AD">
              <w:t>пределить</w:t>
            </w:r>
            <w:r w:rsidR="00612D2E" w:rsidRPr="008B77AD">
              <w:t xml:space="preserve"> </w:t>
            </w:r>
            <w:r w:rsidRPr="008B77AD">
              <w:t>таможенную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</w:p>
        </w:tc>
      </w:tr>
      <w:tr w:rsidR="00736820" w:rsidRPr="008B77AD" w:rsidTr="00B22275">
        <w:trPr>
          <w:jc w:val="center"/>
        </w:trPr>
        <w:tc>
          <w:tcPr>
            <w:tcW w:w="5460" w:type="dxa"/>
            <w:shd w:val="clear" w:color="auto" w:fill="auto"/>
          </w:tcPr>
          <w:p w:rsidR="00736820" w:rsidRPr="008B77AD" w:rsidRDefault="00736820" w:rsidP="005D64F4">
            <w:pPr>
              <w:pStyle w:val="afe"/>
            </w:pPr>
            <w:r w:rsidRPr="008B77AD">
              <w:t>2</w:t>
            </w:r>
            <w:r w:rsidR="00612D2E" w:rsidRPr="008B77AD">
              <w:t xml:space="preserve">. </w:t>
            </w:r>
            <w:r w:rsidR="00CA37DF" w:rsidRPr="008B77AD">
              <w:t>По</w:t>
            </w:r>
            <w:r w:rsidRPr="008B77AD">
              <w:t>лучить</w:t>
            </w:r>
            <w:r w:rsidR="00612D2E" w:rsidRPr="008B77AD">
              <w:t xml:space="preserve"> </w:t>
            </w:r>
            <w:r w:rsidRPr="008B77AD">
              <w:t>консультацию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органа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выбору</w:t>
            </w:r>
            <w:r w:rsidR="00612D2E" w:rsidRPr="008B77AD">
              <w:t xml:space="preserve"> </w:t>
            </w:r>
            <w:r w:rsidRPr="008B77AD">
              <w:t>метода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</w:p>
        </w:tc>
        <w:tc>
          <w:tcPr>
            <w:tcW w:w="3463" w:type="dxa"/>
            <w:shd w:val="clear" w:color="auto" w:fill="auto"/>
          </w:tcPr>
          <w:p w:rsidR="00736820" w:rsidRPr="008B77AD" w:rsidRDefault="00736820" w:rsidP="005D64F4">
            <w:pPr>
              <w:pStyle w:val="afe"/>
            </w:pPr>
            <w:r w:rsidRPr="008B77AD">
              <w:t>2</w:t>
            </w:r>
            <w:r w:rsidR="00612D2E" w:rsidRPr="008B77AD">
              <w:t xml:space="preserve">. </w:t>
            </w:r>
            <w:r w:rsidR="00CA37DF" w:rsidRPr="008B77AD">
              <w:t>П</w:t>
            </w:r>
            <w:r w:rsidRPr="008B77AD">
              <w:t>оследовательно</w:t>
            </w:r>
            <w:r w:rsidR="00612D2E" w:rsidRPr="008B77AD">
              <w:t xml:space="preserve"> </w:t>
            </w:r>
            <w:r w:rsidRPr="008B77AD">
              <w:t>применять</w:t>
            </w:r>
            <w:r w:rsidR="00612D2E" w:rsidRPr="008B77AD">
              <w:t xml:space="preserve"> </w:t>
            </w:r>
            <w:r w:rsidRPr="008B77AD">
              <w:t>методы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оценки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определении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</w:p>
        </w:tc>
      </w:tr>
      <w:tr w:rsidR="00736820" w:rsidRPr="008B77AD" w:rsidTr="00B22275">
        <w:trPr>
          <w:jc w:val="center"/>
        </w:trPr>
        <w:tc>
          <w:tcPr>
            <w:tcW w:w="5460" w:type="dxa"/>
            <w:shd w:val="clear" w:color="auto" w:fill="auto"/>
          </w:tcPr>
          <w:p w:rsidR="00736820" w:rsidRPr="008B77AD" w:rsidRDefault="00736820" w:rsidP="005D64F4">
            <w:pPr>
              <w:pStyle w:val="afe"/>
            </w:pPr>
            <w:r w:rsidRPr="008B77AD">
              <w:t>3</w:t>
            </w:r>
            <w:r w:rsidR="00612D2E" w:rsidRPr="008B77AD">
              <w:t xml:space="preserve">. </w:t>
            </w:r>
            <w:r w:rsidR="00CA37DF" w:rsidRPr="008B77AD">
              <w:t>П</w:t>
            </w:r>
            <w:r w:rsidRPr="008B77AD">
              <w:t>раво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приоритетном</w:t>
            </w:r>
            <w:r w:rsidR="00612D2E" w:rsidRPr="008B77AD">
              <w:t xml:space="preserve"> </w:t>
            </w:r>
            <w:r w:rsidRPr="008B77AD">
              <w:t>порядке</w:t>
            </w:r>
            <w:r w:rsidR="00612D2E" w:rsidRPr="008B77AD">
              <w:t xml:space="preserve"> </w:t>
            </w:r>
            <w:r w:rsidRPr="008B77AD">
              <w:t>определить</w:t>
            </w:r>
            <w:r w:rsidR="00612D2E" w:rsidRPr="008B77AD">
              <w:t xml:space="preserve"> </w:t>
            </w:r>
            <w:r w:rsidRPr="008B77AD">
              <w:t>таможенную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иному</w:t>
            </w:r>
            <w:r w:rsidR="00612D2E" w:rsidRPr="008B77AD">
              <w:t xml:space="preserve"> </w:t>
            </w:r>
            <w:r w:rsidRPr="008B77AD">
              <w:t>методу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случае</w:t>
            </w:r>
            <w:r w:rsidR="00612D2E" w:rsidRPr="008B77AD">
              <w:t xml:space="preserve"> </w:t>
            </w:r>
            <w:r w:rsidRPr="008B77AD">
              <w:t>отказа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органа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применении</w:t>
            </w:r>
            <w:r w:rsidR="00612D2E" w:rsidRPr="008B77AD">
              <w:t xml:space="preserve"> </w:t>
            </w:r>
            <w:r w:rsidRPr="008B77AD">
              <w:t>первоначально</w:t>
            </w:r>
            <w:r w:rsidR="00612D2E" w:rsidRPr="008B77AD">
              <w:t xml:space="preserve"> </w:t>
            </w:r>
            <w:r w:rsidRPr="008B77AD">
              <w:t>избранного</w:t>
            </w:r>
            <w:r w:rsidR="00612D2E" w:rsidRPr="008B77AD">
              <w:t xml:space="preserve"> </w:t>
            </w:r>
            <w:r w:rsidRPr="008B77AD">
              <w:t>метода</w:t>
            </w:r>
          </w:p>
        </w:tc>
        <w:tc>
          <w:tcPr>
            <w:tcW w:w="3463" w:type="dxa"/>
            <w:shd w:val="clear" w:color="auto" w:fill="auto"/>
          </w:tcPr>
          <w:p w:rsidR="00736820" w:rsidRPr="008B77AD" w:rsidRDefault="00736820" w:rsidP="005D64F4">
            <w:pPr>
              <w:pStyle w:val="afe"/>
            </w:pPr>
            <w:r w:rsidRPr="008B77AD">
              <w:t>3</w:t>
            </w:r>
            <w:r w:rsidR="00612D2E" w:rsidRPr="008B77AD">
              <w:t xml:space="preserve">. </w:t>
            </w:r>
            <w:r w:rsidR="00CA37DF" w:rsidRPr="008B77AD">
              <w:t>З</w:t>
            </w:r>
            <w:r w:rsidRPr="008B77AD">
              <w:t>аявлять</w:t>
            </w:r>
            <w:r w:rsidR="00612D2E" w:rsidRPr="008B77AD">
              <w:t xml:space="preserve"> </w:t>
            </w:r>
            <w:r w:rsidRPr="008B77AD">
              <w:t>достоверные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декларировании</w:t>
            </w:r>
            <w:r w:rsidR="00612D2E" w:rsidRPr="008B77AD">
              <w:t xml:space="preserve"> </w:t>
            </w:r>
            <w:r w:rsidRPr="008B77AD">
              <w:t>товаров</w:t>
            </w:r>
          </w:p>
        </w:tc>
      </w:tr>
      <w:tr w:rsidR="00031456" w:rsidRPr="008B77AD" w:rsidTr="00B22275">
        <w:trPr>
          <w:jc w:val="center"/>
        </w:trPr>
        <w:tc>
          <w:tcPr>
            <w:tcW w:w="5460" w:type="dxa"/>
            <w:shd w:val="clear" w:color="auto" w:fill="auto"/>
          </w:tcPr>
          <w:p w:rsidR="00031456" w:rsidRPr="008B77AD" w:rsidRDefault="00031456" w:rsidP="005D64F4">
            <w:pPr>
              <w:pStyle w:val="afe"/>
            </w:pPr>
            <w:r w:rsidRPr="008B77AD">
              <w:t>4</w:t>
            </w:r>
            <w:r w:rsidR="00612D2E" w:rsidRPr="008B77AD">
              <w:t xml:space="preserve">. </w:t>
            </w:r>
            <w:r w:rsidR="00CA37DF" w:rsidRPr="008B77AD">
              <w:t>О</w:t>
            </w:r>
            <w:r w:rsidRPr="008B77AD">
              <w:t>тказаться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основе</w:t>
            </w:r>
            <w:r w:rsidR="00612D2E" w:rsidRPr="008B77AD">
              <w:t xml:space="preserve"> </w:t>
            </w:r>
            <w:r w:rsidRPr="008B77AD">
              <w:t>другого</w:t>
            </w:r>
            <w:r w:rsidR="00612D2E" w:rsidRPr="008B77AD">
              <w:t xml:space="preserve"> </w:t>
            </w:r>
            <w:r w:rsidRPr="008B77AD">
              <w:t>метода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предложению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органа</w:t>
            </w:r>
          </w:p>
        </w:tc>
        <w:tc>
          <w:tcPr>
            <w:tcW w:w="3463" w:type="dxa"/>
            <w:shd w:val="clear" w:color="auto" w:fill="auto"/>
          </w:tcPr>
          <w:p w:rsidR="00031456" w:rsidRPr="008B77AD" w:rsidRDefault="00031456" w:rsidP="005D64F4">
            <w:pPr>
              <w:pStyle w:val="afe"/>
            </w:pPr>
            <w:r w:rsidRPr="008B77AD">
              <w:t>4</w:t>
            </w:r>
            <w:r w:rsidR="00612D2E" w:rsidRPr="008B77AD">
              <w:t xml:space="preserve">. </w:t>
            </w:r>
            <w:r w:rsidR="00CA37DF" w:rsidRPr="008B77AD">
              <w:t>П</w:t>
            </w:r>
            <w:r w:rsidRPr="008B77AD">
              <w:t>одтвердить</w:t>
            </w:r>
            <w:r w:rsidR="00612D2E" w:rsidRPr="008B77AD">
              <w:t xml:space="preserve"> </w:t>
            </w:r>
            <w:r w:rsidRPr="008B77AD">
              <w:t>правомерность</w:t>
            </w:r>
            <w:r w:rsidR="00612D2E" w:rsidRPr="008B77AD">
              <w:t xml:space="preserve"> </w:t>
            </w:r>
            <w:r w:rsidRPr="008B77AD">
              <w:t>использования</w:t>
            </w:r>
            <w:r w:rsidR="00612D2E" w:rsidRPr="008B77AD">
              <w:t xml:space="preserve"> </w:t>
            </w:r>
            <w:r w:rsidRPr="008B77AD">
              <w:t>избранного</w:t>
            </w:r>
            <w:r w:rsidR="00612D2E" w:rsidRPr="008B77AD">
              <w:t xml:space="preserve"> </w:t>
            </w:r>
            <w:r w:rsidRPr="008B77AD">
              <w:t>метода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оценки</w:t>
            </w:r>
          </w:p>
        </w:tc>
      </w:tr>
      <w:tr w:rsidR="004333CB" w:rsidRPr="008B77AD" w:rsidTr="00B22275">
        <w:trPr>
          <w:jc w:val="center"/>
        </w:trPr>
        <w:tc>
          <w:tcPr>
            <w:tcW w:w="5460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5</w:t>
            </w:r>
            <w:r w:rsidR="00612D2E" w:rsidRPr="008B77AD">
              <w:t xml:space="preserve">. </w:t>
            </w:r>
            <w:r w:rsidRPr="008B77AD">
              <w:t>Получить</w:t>
            </w:r>
            <w:r w:rsidR="00612D2E" w:rsidRPr="008B77AD">
              <w:t xml:space="preserve"> </w:t>
            </w:r>
            <w:r w:rsidRPr="008B77AD">
              <w:t>информацию</w:t>
            </w:r>
            <w:r w:rsidR="00612D2E" w:rsidRPr="008B77AD">
              <w:t xml:space="preserve"> (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письменной</w:t>
            </w:r>
            <w:r w:rsidR="00612D2E" w:rsidRPr="008B77AD">
              <w:t xml:space="preserve"> </w:t>
            </w:r>
            <w:r w:rsidRPr="008B77AD">
              <w:t>форме</w:t>
            </w:r>
            <w:r w:rsidR="00612D2E" w:rsidRPr="008B77AD">
              <w:t xml:space="preserve">)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принятом</w:t>
            </w:r>
            <w:r w:rsidR="00612D2E" w:rsidRPr="008B77AD">
              <w:t xml:space="preserve"> </w:t>
            </w:r>
            <w:r w:rsidRPr="008B77AD">
              <w:t>таможенным</w:t>
            </w:r>
            <w:r w:rsidR="00612D2E" w:rsidRPr="008B77AD">
              <w:t xml:space="preserve"> </w:t>
            </w:r>
            <w:r w:rsidRPr="008B77AD">
              <w:t>органом</w:t>
            </w:r>
            <w:r w:rsidR="00612D2E" w:rsidRPr="008B77AD">
              <w:t xml:space="preserve"> </w:t>
            </w:r>
            <w:r w:rsidRPr="008B77AD">
              <w:t>самостоятельно</w:t>
            </w:r>
            <w:r w:rsidR="00612D2E" w:rsidRPr="008B77AD">
              <w:t xml:space="preserve"> </w:t>
            </w:r>
            <w:r w:rsidRPr="008B77AD">
              <w:t>решении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его</w:t>
            </w:r>
            <w:r w:rsidR="00612D2E" w:rsidRPr="008B77AD">
              <w:t xml:space="preserve"> </w:t>
            </w:r>
            <w:r w:rsidRPr="008B77AD">
              <w:t>основаниях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срок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позднее</w:t>
            </w:r>
            <w:r w:rsidR="00612D2E" w:rsidRPr="008B77AD">
              <w:t xml:space="preserve"> </w:t>
            </w:r>
            <w:r w:rsidRPr="008B77AD">
              <w:t>дня,</w:t>
            </w:r>
            <w:r w:rsidR="00612D2E" w:rsidRPr="008B77AD">
              <w:t xml:space="preserve"> </w:t>
            </w:r>
            <w:r w:rsidRPr="008B77AD">
              <w:t>следующего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днем</w:t>
            </w:r>
            <w:r w:rsidR="00612D2E" w:rsidRPr="008B77AD">
              <w:t xml:space="preserve"> </w:t>
            </w:r>
            <w:r w:rsidRPr="008B77AD">
              <w:t>принятия</w:t>
            </w:r>
            <w:r w:rsidR="00612D2E" w:rsidRPr="008B77AD">
              <w:t xml:space="preserve"> </w:t>
            </w:r>
            <w:r w:rsidRPr="008B77AD">
              <w:t>такого</w:t>
            </w:r>
            <w:r w:rsidR="00612D2E" w:rsidRPr="008B77AD">
              <w:t xml:space="preserve"> </w:t>
            </w:r>
            <w:r w:rsidRPr="008B77AD">
              <w:t>решения</w:t>
            </w:r>
          </w:p>
        </w:tc>
        <w:tc>
          <w:tcPr>
            <w:tcW w:w="3463" w:type="dxa"/>
            <w:vMerge w:val="restart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5</w:t>
            </w:r>
            <w:r w:rsidR="00612D2E" w:rsidRPr="008B77AD">
              <w:t xml:space="preserve">. </w:t>
            </w:r>
            <w:r w:rsidRPr="008B77AD">
              <w:t>Подтвердить</w:t>
            </w:r>
            <w:r w:rsidR="00612D2E" w:rsidRPr="008B77AD">
              <w:t xml:space="preserve"> </w:t>
            </w:r>
            <w:r w:rsidRPr="008B77AD">
              <w:t>правильность</w:t>
            </w:r>
            <w:r w:rsidR="00612D2E" w:rsidRPr="008B77AD">
              <w:t xml:space="preserve"> </w:t>
            </w:r>
            <w:r w:rsidRPr="008B77AD">
              <w:t>расчета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</w:p>
        </w:tc>
      </w:tr>
      <w:tr w:rsidR="004333CB" w:rsidRPr="008B77AD" w:rsidTr="00B22275">
        <w:trPr>
          <w:jc w:val="center"/>
        </w:trPr>
        <w:tc>
          <w:tcPr>
            <w:tcW w:w="5460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6</w:t>
            </w:r>
            <w:r w:rsidR="00612D2E" w:rsidRPr="008B77AD">
              <w:t xml:space="preserve">. </w:t>
            </w:r>
            <w:r w:rsidRPr="008B77AD">
              <w:t>Получить</w:t>
            </w:r>
            <w:r w:rsidR="00612D2E" w:rsidRPr="008B77AD">
              <w:t xml:space="preserve"> </w:t>
            </w:r>
            <w:r w:rsidRPr="008B77AD">
              <w:t>товары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пользование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(</w:t>
            </w:r>
            <w:r w:rsidRPr="008B77AD">
              <w:t>или</w:t>
            </w:r>
            <w:r w:rsidR="00612D2E" w:rsidRPr="008B77AD">
              <w:t xml:space="preserve">) </w:t>
            </w:r>
            <w:r w:rsidRPr="008B77AD">
              <w:t>распоряжение</w:t>
            </w:r>
            <w:r w:rsidR="00612D2E" w:rsidRPr="008B77AD">
              <w:t xml:space="preserve"> </w:t>
            </w:r>
            <w:r w:rsidRPr="008B77AD">
              <w:t>под</w:t>
            </w:r>
            <w:r w:rsidR="00612D2E" w:rsidRPr="008B77AD">
              <w:t xml:space="preserve"> </w:t>
            </w:r>
            <w:r w:rsidRPr="008B77AD">
              <w:t>обеспечение</w:t>
            </w:r>
            <w:r w:rsidR="00612D2E" w:rsidRPr="008B77AD">
              <w:t xml:space="preserve"> </w:t>
            </w:r>
            <w:r w:rsidRPr="008B77AD">
              <w:t>уплаты</w:t>
            </w:r>
            <w:r w:rsidR="00612D2E" w:rsidRPr="008B77AD">
              <w:t xml:space="preserve"> </w:t>
            </w:r>
            <w:r w:rsidRPr="008B77AD">
              <w:t>таможенных</w:t>
            </w:r>
            <w:r w:rsidR="00612D2E" w:rsidRPr="008B77AD">
              <w:t xml:space="preserve"> </w:t>
            </w:r>
            <w:r w:rsidRPr="008B77AD">
              <w:t>платежей,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могут</w:t>
            </w:r>
            <w:r w:rsidR="00612D2E" w:rsidRPr="008B77AD">
              <w:t xml:space="preserve"> </w:t>
            </w:r>
            <w:r w:rsidRPr="008B77AD">
              <w:t>быть</w:t>
            </w:r>
            <w:r w:rsidR="00612D2E" w:rsidRPr="008B77AD">
              <w:t xml:space="preserve"> </w:t>
            </w:r>
            <w:r w:rsidRPr="008B77AD">
              <w:t>дополнительно</w:t>
            </w:r>
            <w:r w:rsidR="00612D2E" w:rsidRPr="008B77AD">
              <w:t xml:space="preserve"> </w:t>
            </w:r>
            <w:r w:rsidRPr="008B77AD">
              <w:t>начислены</w:t>
            </w:r>
          </w:p>
        </w:tc>
        <w:tc>
          <w:tcPr>
            <w:tcW w:w="3463" w:type="dxa"/>
            <w:vMerge/>
            <w:shd w:val="clear" w:color="auto" w:fill="auto"/>
          </w:tcPr>
          <w:p w:rsidR="004333CB" w:rsidRPr="008B77AD" w:rsidRDefault="004333CB" w:rsidP="005D64F4">
            <w:pPr>
              <w:pStyle w:val="afe"/>
            </w:pPr>
          </w:p>
        </w:tc>
      </w:tr>
      <w:tr w:rsidR="004333CB" w:rsidRPr="008B77AD" w:rsidTr="00B22275">
        <w:trPr>
          <w:jc w:val="center"/>
        </w:trPr>
        <w:tc>
          <w:tcPr>
            <w:tcW w:w="5460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7</w:t>
            </w:r>
            <w:r w:rsidR="00612D2E" w:rsidRPr="008B77AD">
              <w:t xml:space="preserve">. </w:t>
            </w:r>
            <w:r w:rsidRPr="008B77AD">
              <w:t>Обжаловать</w:t>
            </w:r>
            <w:r w:rsidR="00612D2E" w:rsidRPr="008B77AD">
              <w:t xml:space="preserve"> </w:t>
            </w:r>
            <w:r w:rsidRPr="008B77AD">
              <w:t>решение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органа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административном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(</w:t>
            </w:r>
            <w:r w:rsidRPr="008B77AD">
              <w:t>или</w:t>
            </w:r>
            <w:r w:rsidR="00612D2E" w:rsidRPr="008B77AD">
              <w:t xml:space="preserve">) </w:t>
            </w:r>
            <w:r w:rsidRPr="008B77AD">
              <w:t>судебном</w:t>
            </w:r>
            <w:r w:rsidR="00612D2E" w:rsidRPr="008B77AD">
              <w:t xml:space="preserve"> </w:t>
            </w:r>
            <w:r w:rsidRPr="008B77AD">
              <w:t>порядке</w:t>
            </w:r>
          </w:p>
        </w:tc>
        <w:tc>
          <w:tcPr>
            <w:tcW w:w="3463" w:type="dxa"/>
            <w:vMerge/>
            <w:shd w:val="clear" w:color="auto" w:fill="auto"/>
          </w:tcPr>
          <w:p w:rsidR="004333CB" w:rsidRPr="008B77AD" w:rsidRDefault="004333CB" w:rsidP="005D64F4">
            <w:pPr>
              <w:pStyle w:val="afe"/>
            </w:pPr>
          </w:p>
        </w:tc>
      </w:tr>
    </w:tbl>
    <w:p w:rsidR="00031456" w:rsidRPr="008B77AD" w:rsidRDefault="00031456" w:rsidP="009F0EF2"/>
    <w:p w:rsidR="00612D2E" w:rsidRPr="008B77AD" w:rsidRDefault="00A8416C" w:rsidP="009F0EF2">
      <w:r w:rsidRPr="008B77AD">
        <w:lastRenderedPageBreak/>
        <w:t>Целью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осуществление</w:t>
      </w:r>
      <w:r w:rsidR="00612D2E" w:rsidRPr="008B77AD">
        <w:t xml:space="preserve"> </w:t>
      </w:r>
      <w:r w:rsidRPr="008B77AD">
        <w:t>объективной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точной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поступления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федеральный</w:t>
      </w:r>
      <w:r w:rsidR="00612D2E" w:rsidRPr="008B77AD">
        <w:t xml:space="preserve"> </w:t>
      </w:r>
      <w:r w:rsidRPr="008B77AD">
        <w:t>бюджет</w:t>
      </w:r>
      <w:r w:rsidR="00612D2E" w:rsidRPr="008B77AD">
        <w:t xml:space="preserve"> </w:t>
      </w:r>
      <w:r w:rsidRPr="008B77AD">
        <w:t>полных</w:t>
      </w:r>
      <w:r w:rsidR="00612D2E" w:rsidRPr="008B77AD">
        <w:t xml:space="preserve"> </w:t>
      </w:r>
      <w:r w:rsidRPr="008B77AD">
        <w:t>сумм</w:t>
      </w:r>
      <w:r w:rsidR="00612D2E" w:rsidRPr="008B77AD">
        <w:t xml:space="preserve"> </w:t>
      </w:r>
      <w:r w:rsidRPr="008B77AD">
        <w:t>причитающихся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платежей,</w:t>
      </w:r>
      <w:r w:rsidR="00612D2E" w:rsidRPr="008B77AD">
        <w:t xml:space="preserve"> </w:t>
      </w:r>
      <w:r w:rsidRPr="008B77AD">
        <w:t>исчисляемых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основе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; </w:t>
      </w:r>
      <w:r w:rsidRPr="008B77AD">
        <w:t>применения</w:t>
      </w:r>
      <w:r w:rsidR="00612D2E" w:rsidRPr="008B77AD">
        <w:t xml:space="preserve"> </w:t>
      </w:r>
      <w:r w:rsidRPr="008B77AD">
        <w:t>нетарифных</w:t>
      </w:r>
      <w:r w:rsidR="00612D2E" w:rsidRPr="008B77AD">
        <w:t xml:space="preserve"> </w:t>
      </w:r>
      <w:r w:rsidRPr="008B77AD">
        <w:t>мер</w:t>
      </w:r>
      <w:r w:rsidR="00612D2E" w:rsidRPr="008B77AD">
        <w:t xml:space="preserve"> </w:t>
      </w:r>
      <w:r w:rsidRPr="008B77AD">
        <w:t>регулирования,</w:t>
      </w:r>
      <w:r w:rsidR="00612D2E" w:rsidRPr="008B77AD">
        <w:t xml:space="preserve"> </w:t>
      </w:r>
      <w:r w:rsidRPr="008B77AD">
        <w:t>базирующихся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; </w:t>
      </w:r>
      <w:r w:rsidRPr="008B77AD">
        <w:t>ведения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статистики</w:t>
      </w:r>
      <w:r w:rsidR="00612D2E" w:rsidRPr="008B77AD">
        <w:t xml:space="preserve">;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создания</w:t>
      </w:r>
      <w:r w:rsidR="00612D2E" w:rsidRPr="008B77AD">
        <w:t xml:space="preserve"> </w:t>
      </w:r>
      <w:r w:rsidRPr="008B77AD">
        <w:t>предпосылок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формирования</w:t>
      </w:r>
      <w:r w:rsidR="00612D2E" w:rsidRPr="008B77AD">
        <w:t xml:space="preserve"> </w:t>
      </w:r>
      <w:r w:rsidRPr="008B77AD">
        <w:t>равных</w:t>
      </w:r>
      <w:r w:rsidR="00612D2E" w:rsidRPr="008B77AD">
        <w:t xml:space="preserve"> </w:t>
      </w:r>
      <w:r w:rsidRPr="008B77AD">
        <w:t>конкурентных</w:t>
      </w:r>
      <w:r w:rsidR="00612D2E" w:rsidRPr="008B77AD">
        <w:t xml:space="preserve"> </w:t>
      </w:r>
      <w:r w:rsidRPr="008B77AD">
        <w:t>условий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налогообложения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связи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деятельностью</w:t>
      </w:r>
      <w:r w:rsidR="00612D2E" w:rsidRPr="008B77AD">
        <w:t xml:space="preserve"> </w:t>
      </w:r>
      <w:r w:rsidRPr="008B77AD">
        <w:t>хозяйствующих</w:t>
      </w:r>
      <w:r w:rsidR="00612D2E" w:rsidRPr="008B77AD">
        <w:t xml:space="preserve"> </w:t>
      </w:r>
      <w:r w:rsidRPr="008B77AD">
        <w:t>субъектов</w:t>
      </w:r>
      <w:r w:rsidR="00612D2E" w:rsidRPr="008B77AD">
        <w:t>.</w:t>
      </w:r>
    </w:p>
    <w:p w:rsidR="00612D2E" w:rsidRPr="008B77AD" w:rsidRDefault="00A8416C" w:rsidP="009F0EF2">
      <w:r w:rsidRPr="008B77AD">
        <w:t>Исходя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поставленной</w:t>
      </w:r>
      <w:r w:rsidR="00612D2E" w:rsidRPr="008B77AD">
        <w:t xml:space="preserve"> </w:t>
      </w:r>
      <w:r w:rsidRPr="008B77AD">
        <w:t>цели,</w:t>
      </w:r>
      <w:r w:rsidR="00612D2E" w:rsidRPr="008B77AD">
        <w:t xml:space="preserve"> </w:t>
      </w:r>
      <w:r w:rsidRPr="008B77AD">
        <w:t>задачами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являются</w:t>
      </w:r>
      <w:r w:rsidR="00612D2E" w:rsidRPr="008B77AD">
        <w:t>:</w:t>
      </w:r>
    </w:p>
    <w:p w:rsidR="00612D2E" w:rsidRPr="008B77AD" w:rsidRDefault="00A8416C" w:rsidP="009F0EF2">
      <w:r w:rsidRPr="008B77AD">
        <w:t>1</w:t>
      </w:r>
      <w:r w:rsidR="00612D2E" w:rsidRPr="008B77AD">
        <w:t xml:space="preserve">) </w:t>
      </w:r>
      <w:r w:rsidRPr="008B77AD">
        <w:t>дальнейшее</w:t>
      </w:r>
      <w:r w:rsidR="00612D2E" w:rsidRPr="008B77AD">
        <w:t xml:space="preserve"> </w:t>
      </w:r>
      <w:r w:rsidRPr="008B77AD">
        <w:t>совершенствование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гармонизация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нормами</w:t>
      </w:r>
      <w:r w:rsidR="00612D2E" w:rsidRPr="008B77AD">
        <w:t xml:space="preserve"> </w:t>
      </w:r>
      <w:r w:rsidRPr="008B77AD">
        <w:t>ВТО</w:t>
      </w:r>
      <w:r w:rsidR="00612D2E" w:rsidRPr="008B77AD">
        <w:t>;</w:t>
      </w:r>
    </w:p>
    <w:p w:rsidR="00612D2E" w:rsidRPr="008B77AD" w:rsidRDefault="00A8416C" w:rsidP="009F0EF2">
      <w:r w:rsidRPr="008B77AD">
        <w:t>2</w:t>
      </w:r>
      <w:r w:rsidR="00612D2E" w:rsidRPr="008B77AD">
        <w:t xml:space="preserve">) </w:t>
      </w:r>
      <w:r w:rsidRPr="008B77AD">
        <w:t>организация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основе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возможных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 </w:t>
      </w:r>
      <w:r w:rsidRPr="008B77AD">
        <w:t>правонарушений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обеспечение</w:t>
      </w:r>
      <w:r w:rsidR="00612D2E" w:rsidRPr="008B77AD">
        <w:t xml:space="preserve"> </w:t>
      </w:r>
      <w:r w:rsidRPr="008B77AD">
        <w:t>единообразного</w:t>
      </w:r>
      <w:r w:rsidR="00612D2E" w:rsidRPr="008B77AD">
        <w:t xml:space="preserve"> </w:t>
      </w:r>
      <w:r w:rsidRPr="008B77AD">
        <w:t>подхода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принятию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8416C" w:rsidP="009F0EF2">
      <w:r w:rsidRPr="008B77AD">
        <w:t>3</w:t>
      </w:r>
      <w:r w:rsidR="00612D2E" w:rsidRPr="008B77AD">
        <w:t xml:space="preserve">) </w:t>
      </w:r>
      <w:r w:rsidRPr="008B77AD">
        <w:t>формирование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информационного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единой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мониторинга</w:t>
      </w:r>
      <w:r w:rsidR="00612D2E" w:rsidRPr="008B77AD">
        <w:t xml:space="preserve"> </w:t>
      </w:r>
      <w:r w:rsidRPr="008B77AD">
        <w:t>стоимостных</w:t>
      </w:r>
      <w:r w:rsidR="00612D2E" w:rsidRPr="008B77AD">
        <w:t xml:space="preserve"> </w:t>
      </w:r>
      <w:r w:rsidRPr="008B77AD">
        <w:t>показателей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>.</w:t>
      </w:r>
    </w:p>
    <w:p w:rsidR="00612D2E" w:rsidRPr="008B77AD" w:rsidRDefault="00A8416C" w:rsidP="009F0EF2">
      <w:r w:rsidRPr="008B77AD">
        <w:t>Основными</w:t>
      </w:r>
      <w:r w:rsidR="00612D2E" w:rsidRPr="008B77AD">
        <w:t xml:space="preserve"> </w:t>
      </w:r>
      <w:r w:rsidRPr="008B77AD">
        <w:t>принципами</w:t>
      </w:r>
      <w:r w:rsidR="00612D2E" w:rsidRPr="008B77AD">
        <w:t xml:space="preserve"> </w:t>
      </w:r>
      <w:r w:rsidRPr="008B77AD">
        <w:t>осуществления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являются</w:t>
      </w:r>
      <w:r w:rsidR="00612D2E" w:rsidRPr="008B77AD">
        <w:t>:</w:t>
      </w:r>
    </w:p>
    <w:p w:rsidR="00612D2E" w:rsidRPr="008B77AD" w:rsidRDefault="00A8416C" w:rsidP="009F0EF2">
      <w:r w:rsidRPr="008B77AD">
        <w:t>соблюдение</w:t>
      </w:r>
      <w:r w:rsidR="00612D2E" w:rsidRPr="008B77AD">
        <w:t xml:space="preserve"> </w:t>
      </w:r>
      <w:r w:rsidRPr="008B77AD">
        <w:t>законности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принятии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8416C" w:rsidP="009F0EF2">
      <w:r w:rsidRPr="008B77AD">
        <w:t>обеспечение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числе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8416C" w:rsidP="009F0EF2">
      <w:r w:rsidRPr="008B77AD">
        <w:t>объективность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точность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</w:t>
      </w:r>
      <w:r w:rsidR="00612D2E" w:rsidRPr="008B77AD">
        <w:t>;</w:t>
      </w:r>
    </w:p>
    <w:p w:rsidR="00612D2E" w:rsidRPr="008B77AD" w:rsidRDefault="00A8416C" w:rsidP="009F0EF2">
      <w:r w:rsidRPr="008B77AD">
        <w:t>предсказуемость</w:t>
      </w:r>
      <w:r w:rsidR="00612D2E" w:rsidRPr="008B77AD">
        <w:t xml:space="preserve"> </w:t>
      </w:r>
      <w:r w:rsidRPr="008B77AD">
        <w:t>действий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осуществлении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8416C" w:rsidP="009F0EF2">
      <w:r w:rsidRPr="008B77AD">
        <w:lastRenderedPageBreak/>
        <w:t>неотвратимость</w:t>
      </w:r>
      <w:r w:rsidR="00612D2E" w:rsidRPr="008B77AD">
        <w:t xml:space="preserve"> </w:t>
      </w:r>
      <w:r w:rsidRPr="008B77AD">
        <w:t>наказаний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выявлении</w:t>
      </w:r>
      <w:r w:rsidR="00612D2E" w:rsidRPr="008B77AD">
        <w:t xml:space="preserve"> </w:t>
      </w:r>
      <w:r w:rsidRPr="008B77AD">
        <w:t>административных</w:t>
      </w:r>
      <w:r w:rsidR="00612D2E" w:rsidRPr="008B77AD">
        <w:t xml:space="preserve"> </w:t>
      </w:r>
      <w:r w:rsidRPr="008B77AD">
        <w:t>нарушений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процессе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осуществляется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порядке,</w:t>
      </w:r>
      <w:r w:rsidR="00612D2E" w:rsidRPr="008B77AD">
        <w:t xml:space="preserve"> </w:t>
      </w:r>
      <w:r w:rsidRPr="008B77AD">
        <w:t>определяемом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частности</w:t>
      </w:r>
      <w:r w:rsidR="00612D2E" w:rsidRPr="008B77AD">
        <w:t xml:space="preserve"> </w:t>
      </w:r>
      <w:r w:rsidRPr="008B77AD">
        <w:t>порядок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технология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определены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приказе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5</w:t>
      </w:r>
      <w:r w:rsidR="00612D2E" w:rsidRPr="008B77AD">
        <w:t>.12.20</w:t>
      </w:r>
      <w:r w:rsidRPr="008B77AD">
        <w:t>03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="004D3DFF" w:rsidRPr="008B77AD">
        <w:t>№</w:t>
      </w:r>
      <w:r w:rsidR="00612D2E" w:rsidRPr="008B77AD">
        <w:t xml:space="preserve"> </w:t>
      </w:r>
      <w:r w:rsidRPr="008B77AD">
        <w:t>1399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положения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>".</w:t>
      </w:r>
    </w:p>
    <w:p w:rsidR="00612D2E" w:rsidRPr="008B77AD" w:rsidRDefault="00A8416C" w:rsidP="009F0EF2">
      <w:r w:rsidRPr="008B77AD">
        <w:t>Как</w:t>
      </w:r>
      <w:r w:rsidR="00612D2E" w:rsidRPr="008B77AD">
        <w:t xml:space="preserve"> </w:t>
      </w:r>
      <w:r w:rsidRPr="008B77AD">
        <w:t>средство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применяются,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правило,</w:t>
      </w:r>
      <w:r w:rsidR="00612D2E" w:rsidRPr="008B77AD">
        <w:t xml:space="preserve"> </w:t>
      </w:r>
      <w:r w:rsidRPr="008B77AD">
        <w:t>следующие</w:t>
      </w:r>
      <w:r w:rsidR="00612D2E" w:rsidRPr="008B77AD">
        <w:t xml:space="preserve"> </w:t>
      </w:r>
      <w:r w:rsidRPr="008B77AD">
        <w:t>формы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>: (</w:t>
      </w:r>
      <w:r w:rsidR="00DD35C2" w:rsidRPr="008B77AD">
        <w:t>1</w:t>
      </w:r>
      <w:r w:rsidR="006C60F9" w:rsidRPr="008B77AD">
        <w:t>8</w:t>
      </w:r>
      <w:r w:rsidR="00612D2E" w:rsidRPr="008B77AD">
        <w:t>)</w:t>
      </w:r>
    </w:p>
    <w:p w:rsidR="00612D2E" w:rsidRPr="008B77AD" w:rsidRDefault="00A8416C" w:rsidP="009F0EF2">
      <w:r w:rsidRPr="008B77AD">
        <w:t>проверка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(</w:t>
      </w:r>
      <w:r w:rsidRPr="008B77AD">
        <w:t>ст</w:t>
      </w:r>
      <w:r w:rsidR="00612D2E" w:rsidRPr="008B77AD">
        <w:t>.3</w:t>
      </w:r>
      <w:r w:rsidRPr="008B77AD">
        <w:t>67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);</w:t>
      </w:r>
    </w:p>
    <w:p w:rsidR="00612D2E" w:rsidRPr="008B77AD" w:rsidRDefault="00A8416C" w:rsidP="009F0EF2">
      <w:r w:rsidRPr="008B77AD">
        <w:t>таможенный</w:t>
      </w:r>
      <w:r w:rsidR="00612D2E" w:rsidRPr="008B77AD">
        <w:t xml:space="preserve"> </w:t>
      </w:r>
      <w:r w:rsidRPr="008B77AD">
        <w:t>осмотр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транспортных</w:t>
      </w:r>
      <w:r w:rsidR="00612D2E" w:rsidRPr="008B77AD">
        <w:t xml:space="preserve"> </w:t>
      </w:r>
      <w:r w:rsidRPr="008B77AD">
        <w:t>средств</w:t>
      </w:r>
      <w:r w:rsidR="00612D2E" w:rsidRPr="008B77AD">
        <w:t xml:space="preserve"> (</w:t>
      </w:r>
      <w:r w:rsidRPr="008B77AD">
        <w:t>ст</w:t>
      </w:r>
      <w:r w:rsidR="00612D2E" w:rsidRPr="008B77AD">
        <w:t>.3</w:t>
      </w:r>
      <w:r w:rsidRPr="008B77AD">
        <w:t>71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);</w:t>
      </w:r>
    </w:p>
    <w:p w:rsidR="00612D2E" w:rsidRPr="008B77AD" w:rsidRDefault="00A8416C" w:rsidP="009F0EF2">
      <w:r w:rsidRPr="008B77AD">
        <w:t>таможенный</w:t>
      </w:r>
      <w:r w:rsidR="00612D2E" w:rsidRPr="008B77AD">
        <w:t xml:space="preserve"> </w:t>
      </w:r>
      <w:r w:rsidRPr="008B77AD">
        <w:t>досмотр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транспортных</w:t>
      </w:r>
      <w:r w:rsidR="00612D2E" w:rsidRPr="008B77AD">
        <w:t xml:space="preserve"> </w:t>
      </w:r>
      <w:r w:rsidRPr="008B77AD">
        <w:t>средств</w:t>
      </w:r>
      <w:r w:rsidR="00612D2E" w:rsidRPr="008B77AD">
        <w:t xml:space="preserve"> (</w:t>
      </w:r>
      <w:r w:rsidRPr="008B77AD">
        <w:t>ст</w:t>
      </w:r>
      <w:r w:rsidR="00612D2E" w:rsidRPr="008B77AD">
        <w:t>.3</w:t>
      </w:r>
      <w:r w:rsidRPr="008B77AD">
        <w:t>72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);</w:t>
      </w:r>
    </w:p>
    <w:p w:rsidR="00612D2E" w:rsidRPr="008B77AD" w:rsidRDefault="00A8416C" w:rsidP="009F0EF2">
      <w:r w:rsidRPr="008B77AD">
        <w:t>устный</w:t>
      </w:r>
      <w:r w:rsidR="00612D2E" w:rsidRPr="008B77AD">
        <w:t xml:space="preserve"> </w:t>
      </w:r>
      <w:r w:rsidRPr="008B77AD">
        <w:t>опрос</w:t>
      </w:r>
      <w:r w:rsidR="00612D2E" w:rsidRPr="008B77AD">
        <w:t xml:space="preserve"> (</w:t>
      </w:r>
      <w:r w:rsidRPr="008B77AD">
        <w:t>ст</w:t>
      </w:r>
      <w:r w:rsidR="00612D2E" w:rsidRPr="008B77AD">
        <w:t>.3</w:t>
      </w:r>
      <w:r w:rsidRPr="008B77AD">
        <w:t>68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);</w:t>
      </w:r>
    </w:p>
    <w:p w:rsidR="00612D2E" w:rsidRPr="008B77AD" w:rsidRDefault="00A8416C" w:rsidP="009F0EF2">
      <w:r w:rsidRPr="008B77AD">
        <w:t>получение</w:t>
      </w:r>
      <w:r w:rsidR="00612D2E" w:rsidRPr="008B77AD">
        <w:t xml:space="preserve"> </w:t>
      </w:r>
      <w:r w:rsidRPr="008B77AD">
        <w:t>пояснений</w:t>
      </w:r>
      <w:r w:rsidR="00612D2E" w:rsidRPr="008B77AD">
        <w:t xml:space="preserve"> (</w:t>
      </w:r>
      <w:r w:rsidRPr="008B77AD">
        <w:t>ст</w:t>
      </w:r>
      <w:r w:rsidR="00612D2E" w:rsidRPr="008B77AD">
        <w:t>.3</w:t>
      </w:r>
      <w:r w:rsidRPr="008B77AD">
        <w:t>69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);</w:t>
      </w:r>
    </w:p>
    <w:p w:rsidR="00612D2E" w:rsidRPr="008B77AD" w:rsidRDefault="00A8416C" w:rsidP="009F0EF2">
      <w:r w:rsidRPr="008B77AD">
        <w:t>таможенная</w:t>
      </w:r>
      <w:r w:rsidR="00612D2E" w:rsidRPr="008B77AD">
        <w:t xml:space="preserve"> </w:t>
      </w:r>
      <w:r w:rsidRPr="008B77AD">
        <w:t>ревизия</w:t>
      </w:r>
      <w:r w:rsidR="00612D2E" w:rsidRPr="008B77AD">
        <w:t xml:space="preserve"> (</w:t>
      </w:r>
      <w:r w:rsidRPr="008B77AD">
        <w:t>ст</w:t>
      </w:r>
      <w:r w:rsidR="00612D2E" w:rsidRPr="008B77AD">
        <w:t>.3</w:t>
      </w:r>
      <w:r w:rsidRPr="008B77AD">
        <w:t>76</w:t>
      </w:r>
      <w:r w:rsidR="00612D2E" w:rsidRPr="008B77AD">
        <w:t xml:space="preserve"> </w:t>
      </w:r>
      <w:r w:rsidRPr="008B77AD">
        <w:t>ТКРФ</w:t>
      </w:r>
      <w:r w:rsidR="00612D2E" w:rsidRPr="008B77AD">
        <w:t>).</w:t>
      </w:r>
    </w:p>
    <w:p w:rsidR="00612D2E" w:rsidRPr="008B77AD" w:rsidRDefault="00A8416C" w:rsidP="009F0EF2"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осуществляют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органов,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производить</w:t>
      </w:r>
      <w:r w:rsidR="00612D2E" w:rsidRPr="008B77AD">
        <w:t xml:space="preserve"> </w:t>
      </w:r>
      <w:r w:rsidRPr="008B77AD">
        <w:t>такой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своими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обязанностями</w:t>
      </w:r>
      <w:r w:rsidR="00612D2E" w:rsidRPr="008B77AD">
        <w:t>.</w:t>
      </w:r>
    </w:p>
    <w:p w:rsidR="00612D2E" w:rsidRPr="008B77AD" w:rsidRDefault="00A8416C" w:rsidP="009F0EF2"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выпуске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осуществляют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поста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.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осуществляют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функционального</w:t>
      </w:r>
      <w:r w:rsidR="00612D2E" w:rsidRPr="008B77AD">
        <w:t xml:space="preserve"> </w:t>
      </w:r>
      <w:r w:rsidRPr="008B77AD">
        <w:t>подразделения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контролю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если</w:t>
      </w:r>
      <w:r w:rsidR="00612D2E" w:rsidRPr="008B77AD">
        <w:t>:</w:t>
      </w:r>
    </w:p>
    <w:p w:rsidR="00612D2E" w:rsidRPr="008B77AD" w:rsidRDefault="00A8416C" w:rsidP="009F0EF2">
      <w:r w:rsidRPr="008B77AD"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идентичными</w:t>
      </w:r>
      <w:r w:rsidR="00612D2E" w:rsidRPr="008B77AD">
        <w:t xml:space="preserve"> </w:t>
      </w:r>
      <w:r w:rsidRPr="008B77AD">
        <w:t>товарами,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однородными</w:t>
      </w:r>
      <w:r w:rsidR="00612D2E" w:rsidRPr="008B77AD">
        <w:t xml:space="preserve"> </w:t>
      </w:r>
      <w:r w:rsidRPr="008B77AD">
        <w:t>товарами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резервному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основе,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оформление</w:t>
      </w:r>
      <w:r w:rsidR="00612D2E" w:rsidRPr="008B77AD">
        <w:t xml:space="preserve"> </w:t>
      </w:r>
      <w:r w:rsidRPr="008B77AD">
        <w:t>идентичных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однородных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производилось</w:t>
      </w:r>
      <w:r w:rsidR="00612D2E" w:rsidRPr="008B77AD">
        <w:t xml:space="preserve"> </w:t>
      </w:r>
      <w:r w:rsidRPr="008B77AD">
        <w:t>вне</w:t>
      </w:r>
      <w:r w:rsidR="00612D2E" w:rsidRPr="008B77AD">
        <w:t xml:space="preserve"> </w:t>
      </w:r>
      <w:r w:rsidRPr="008B77AD">
        <w:t>зоны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того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поста,</w:t>
      </w:r>
      <w:r w:rsidR="00612D2E" w:rsidRPr="008B77AD">
        <w:t xml:space="preserve"> </w:t>
      </w:r>
      <w:r w:rsidRPr="008B77AD">
        <w:t>где</w:t>
      </w:r>
      <w:r w:rsidR="00612D2E" w:rsidRPr="008B77AD">
        <w:t xml:space="preserve"> </w:t>
      </w:r>
      <w:r w:rsidRPr="008B77AD">
        <w:t>проходит</w:t>
      </w:r>
      <w:r w:rsidR="00612D2E" w:rsidRPr="008B77AD">
        <w:t xml:space="preserve"> </w:t>
      </w:r>
      <w:r w:rsidRPr="008B77AD">
        <w:t>декларирование</w:t>
      </w:r>
      <w:r w:rsidR="00612D2E" w:rsidRPr="008B77AD">
        <w:t xml:space="preserve"> </w:t>
      </w:r>
      <w:r w:rsidRPr="008B77AD">
        <w:t>оцениваемых</w:t>
      </w:r>
      <w:r w:rsidR="00612D2E" w:rsidRPr="008B77AD">
        <w:t xml:space="preserve"> </w:t>
      </w:r>
      <w:r w:rsidRPr="008B77AD">
        <w:t>товаров</w:t>
      </w:r>
      <w:r w:rsidR="00612D2E" w:rsidRPr="008B77AD">
        <w:t>;</w:t>
      </w:r>
    </w:p>
    <w:p w:rsidR="00612D2E" w:rsidRPr="008B77AD" w:rsidRDefault="00A8416C" w:rsidP="009F0EF2">
      <w:r w:rsidRPr="008B77AD">
        <w:lastRenderedPageBreak/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вычитания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резервному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основе</w:t>
      </w:r>
      <w:r w:rsidR="00612D2E" w:rsidRPr="008B77AD">
        <w:t>;</w:t>
      </w:r>
    </w:p>
    <w:p w:rsidR="00612D2E" w:rsidRPr="008B77AD" w:rsidRDefault="00A8416C" w:rsidP="009F0EF2">
      <w:r w:rsidRPr="008B77AD"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резервному</w:t>
      </w:r>
      <w:r w:rsidR="00612D2E" w:rsidRPr="008B77AD">
        <w:t xml:space="preserve"> </w:t>
      </w:r>
      <w:r w:rsidRPr="008B77AD">
        <w:t>методу</w:t>
      </w:r>
      <w:r w:rsidR="00612D2E" w:rsidRPr="008B77AD">
        <w:t>;</w:t>
      </w:r>
    </w:p>
    <w:p w:rsidR="00612D2E" w:rsidRPr="008B77AD" w:rsidRDefault="00A8416C" w:rsidP="009F0EF2">
      <w:r w:rsidRPr="008B77AD">
        <w:t>проверка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проверка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подтверждение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 </w:t>
      </w:r>
      <w:r w:rsidRPr="008B77AD">
        <w:t>уклонения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пошлин,</w:t>
      </w:r>
      <w:r w:rsidR="00612D2E" w:rsidRPr="008B77AD">
        <w:t xml:space="preserve"> </w:t>
      </w:r>
      <w:r w:rsidRPr="008B77AD">
        <w:t>налогов,</w:t>
      </w:r>
      <w:r w:rsidR="00612D2E" w:rsidRPr="008B77AD">
        <w:t xml:space="preserve"> </w:t>
      </w:r>
      <w:r w:rsidRPr="008B77AD">
        <w:t>отнесена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компетенции</w:t>
      </w:r>
      <w:r w:rsidR="00612D2E" w:rsidRPr="008B77AD">
        <w:t xml:space="preserve"> </w:t>
      </w:r>
      <w:r w:rsidRPr="008B77AD">
        <w:t>специализированного</w:t>
      </w:r>
      <w:r w:rsidR="00612D2E" w:rsidRPr="008B77AD">
        <w:t xml:space="preserve"> </w:t>
      </w:r>
      <w:r w:rsidRPr="008B77AD">
        <w:t>подразделения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контролю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поскольку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признаком,</w:t>
      </w:r>
      <w:r w:rsidR="00612D2E" w:rsidRPr="008B77AD">
        <w:t xml:space="preserve"> </w:t>
      </w:r>
      <w:r w:rsidRPr="008B77AD">
        <w:t>указывающим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заявленные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являться</w:t>
      </w:r>
      <w:r w:rsidR="00612D2E" w:rsidRPr="008B77AD">
        <w:t xml:space="preserve"> </w:t>
      </w:r>
      <w:r w:rsidRPr="008B77AD">
        <w:t>недостоверными</w:t>
      </w:r>
      <w:r w:rsidR="00612D2E" w:rsidRPr="008B77AD">
        <w:t>;</w:t>
      </w:r>
    </w:p>
    <w:p w:rsidR="00612D2E" w:rsidRPr="008B77AD" w:rsidRDefault="00A8416C" w:rsidP="009F0EF2">
      <w:r w:rsidRPr="008B77AD">
        <w:t>изменяется</w:t>
      </w:r>
      <w:r w:rsidR="00612D2E" w:rsidRPr="008B77AD">
        <w:t xml:space="preserve"> </w:t>
      </w:r>
      <w:r w:rsidRPr="008B77AD">
        <w:t>первоначально</w:t>
      </w:r>
      <w:r w:rsidR="00612D2E" w:rsidRPr="008B77AD">
        <w:t xml:space="preserve"> </w:t>
      </w:r>
      <w:r w:rsidRPr="008B77AD">
        <w:t>заявленный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режим</w:t>
      </w:r>
      <w:r w:rsidR="00612D2E" w:rsidRPr="008B77AD">
        <w:t>;</w:t>
      </w:r>
    </w:p>
    <w:p w:rsidR="00612D2E" w:rsidRPr="008B77AD" w:rsidRDefault="00A8416C" w:rsidP="009F0EF2">
      <w:r w:rsidRPr="008B77AD">
        <w:t>заявленная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ввозимыми</w:t>
      </w:r>
      <w:r w:rsidR="00612D2E" w:rsidRPr="008B77AD">
        <w:t xml:space="preserve"> </w:t>
      </w:r>
      <w:r w:rsidRPr="008B77AD">
        <w:t>товарами,</w:t>
      </w:r>
      <w:r w:rsidR="00612D2E" w:rsidRPr="008B77AD">
        <w:t xml:space="preserve"> </w:t>
      </w:r>
      <w:r w:rsidRPr="008B77AD">
        <w:t>но</w:t>
      </w:r>
      <w:r w:rsidR="00612D2E" w:rsidRPr="008B77AD">
        <w:t xml:space="preserve"> </w:t>
      </w:r>
      <w:r w:rsidRPr="008B77AD">
        <w:t>участники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которой</w:t>
      </w:r>
      <w:r w:rsidR="00612D2E" w:rsidRPr="008B77AD">
        <w:t xml:space="preserve"> </w:t>
      </w:r>
      <w:r w:rsidRPr="008B77AD">
        <w:t>перемещаются</w:t>
      </w:r>
      <w:r w:rsidR="00612D2E" w:rsidRPr="008B77AD">
        <w:t xml:space="preserve"> </w:t>
      </w:r>
      <w:r w:rsidRPr="008B77AD">
        <w:t>товары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взаимозависимыми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имеются</w:t>
      </w:r>
      <w:r w:rsidR="00612D2E" w:rsidRPr="008B77AD">
        <w:t xml:space="preserve"> </w:t>
      </w:r>
      <w:r w:rsidRPr="008B77AD">
        <w:t>основания</w:t>
      </w:r>
      <w:r w:rsidR="00612D2E" w:rsidRPr="008B77AD">
        <w:t xml:space="preserve"> </w:t>
      </w:r>
      <w:r w:rsidRPr="008B77AD">
        <w:t>полагать,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взаимозависимость</w:t>
      </w:r>
      <w:r w:rsidR="00612D2E" w:rsidRPr="008B77AD">
        <w:t xml:space="preserve"> </w:t>
      </w:r>
      <w:r w:rsidRPr="008B77AD">
        <w:t>повлияла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цену</w:t>
      </w:r>
      <w:r w:rsidR="00612D2E" w:rsidRPr="008B77AD">
        <w:t xml:space="preserve"> </w:t>
      </w:r>
      <w:r w:rsidRPr="008B77AD">
        <w:t>сделки</w:t>
      </w:r>
      <w:r w:rsidR="00612D2E" w:rsidRPr="008B77AD">
        <w:t>;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необходим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стоимостной</w:t>
      </w:r>
      <w:r w:rsidR="00612D2E" w:rsidRPr="008B77AD">
        <w:t xml:space="preserve"> </w:t>
      </w:r>
      <w:r w:rsidRPr="008B77AD">
        <w:t>квоты,</w:t>
      </w:r>
      <w:r w:rsidR="00612D2E" w:rsidRPr="008B77AD">
        <w:t xml:space="preserve"> </w:t>
      </w:r>
      <w:r w:rsidRPr="008B77AD">
        <w:t>установленной</w:t>
      </w:r>
      <w:r w:rsidR="00612D2E" w:rsidRPr="008B77AD">
        <w:t xml:space="preserve"> </w:t>
      </w:r>
      <w:r w:rsidRPr="008B77AD">
        <w:t>законодательством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международными</w:t>
      </w:r>
      <w:r w:rsidR="00612D2E" w:rsidRPr="008B77AD">
        <w:t xml:space="preserve"> </w:t>
      </w:r>
      <w:r w:rsidRPr="008B77AD">
        <w:t>договорами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A8416C" w:rsidP="009F0EF2"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выпуске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осуществляется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проведения</w:t>
      </w:r>
      <w:r w:rsidR="00612D2E" w:rsidRPr="008B77AD">
        <w:t xml:space="preserve"> </w:t>
      </w:r>
      <w:r w:rsidRPr="008B77AD">
        <w:t>следующих</w:t>
      </w:r>
      <w:r w:rsidR="00612D2E" w:rsidRPr="008B77AD">
        <w:t xml:space="preserve"> </w:t>
      </w:r>
      <w:r w:rsidRPr="008B77AD">
        <w:t>операций</w:t>
      </w:r>
      <w:r w:rsidR="00612D2E" w:rsidRPr="008B77AD">
        <w:t>:</w:t>
      </w:r>
    </w:p>
    <w:p w:rsidR="00612D2E" w:rsidRPr="008B77AD" w:rsidRDefault="00A8416C" w:rsidP="009F0EF2">
      <w:r w:rsidRPr="008B77AD">
        <w:t>контроля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выбора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есть,</w:t>
      </w:r>
      <w:r w:rsidR="00612D2E" w:rsidRPr="008B77AD">
        <w:t xml:space="preserve"> </w:t>
      </w:r>
      <w:r w:rsidRPr="008B77AD">
        <w:t>соответствует</w:t>
      </w:r>
      <w:r w:rsidR="00612D2E" w:rsidRPr="008B77AD">
        <w:t xml:space="preserve"> </w:t>
      </w:r>
      <w:r w:rsidRPr="008B77AD">
        <w:t>ли</w:t>
      </w:r>
      <w:r w:rsidR="00612D2E" w:rsidRPr="008B77AD">
        <w:t xml:space="preserve"> </w:t>
      </w:r>
      <w:r w:rsidRPr="008B77AD">
        <w:t>выбранный</w:t>
      </w:r>
      <w:r w:rsidR="00612D2E" w:rsidRPr="008B77AD">
        <w:t xml:space="preserve"> </w:t>
      </w:r>
      <w:r w:rsidRPr="008B77AD">
        <w:t>метод</w:t>
      </w:r>
      <w:r w:rsidR="00612D2E" w:rsidRPr="008B77AD">
        <w:t xml:space="preserve"> </w:t>
      </w:r>
      <w:r w:rsidRPr="008B77AD">
        <w:t>виду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условиям</w:t>
      </w:r>
      <w:r w:rsidR="00612D2E" w:rsidRPr="008B77AD">
        <w:t xml:space="preserve"> </w:t>
      </w:r>
      <w:r w:rsidRPr="008B77AD">
        <w:t>внешнеторгового</w:t>
      </w:r>
      <w:r w:rsidR="00612D2E" w:rsidRPr="008B77AD">
        <w:t xml:space="preserve"> </w:t>
      </w:r>
      <w:r w:rsidRPr="008B77AD">
        <w:t>договора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представленным</w:t>
      </w:r>
      <w:r w:rsidR="00612D2E" w:rsidRPr="008B77AD">
        <w:t xml:space="preserve"> </w:t>
      </w:r>
      <w:r w:rsidRPr="008B77AD">
        <w:t>документам</w:t>
      </w:r>
      <w:r w:rsidR="00612D2E" w:rsidRPr="008B77AD">
        <w:t>;</w:t>
      </w:r>
    </w:p>
    <w:p w:rsidR="00612D2E" w:rsidRPr="008B77AD" w:rsidRDefault="00A8416C" w:rsidP="009F0EF2">
      <w:r w:rsidRPr="008B77AD">
        <w:t>контроля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структуры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включение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предусмотренных</w:t>
      </w:r>
      <w:r w:rsidR="00612D2E" w:rsidRPr="008B77AD">
        <w:t xml:space="preserve"> </w:t>
      </w:r>
      <w:r w:rsidR="00034591" w:rsidRPr="008B77AD">
        <w:t>з</w:t>
      </w:r>
      <w:r w:rsidRPr="008B77AD">
        <w:t>аконом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 xml:space="preserve">" </w:t>
      </w:r>
      <w:r w:rsidRPr="008B77AD">
        <w:t>для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компонентов</w:t>
      </w:r>
      <w:r w:rsidR="00612D2E" w:rsidRPr="008B77AD">
        <w:t xml:space="preserve"> </w:t>
      </w:r>
      <w:r w:rsidRPr="008B77AD">
        <w:t>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случае</w:t>
      </w:r>
      <w:r w:rsidR="00612D2E" w:rsidRPr="008B77AD">
        <w:t xml:space="preserve"> </w:t>
      </w:r>
      <w:r w:rsidRPr="008B77AD">
        <w:t>заявления</w:t>
      </w:r>
      <w:r w:rsidR="00612D2E" w:rsidRPr="008B77AD">
        <w:t xml:space="preserve"> </w:t>
      </w:r>
      <w:r w:rsidRPr="008B77AD">
        <w:t>вычетов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выбранной</w:t>
      </w:r>
      <w:r w:rsidR="00612D2E" w:rsidRPr="008B77AD">
        <w:t xml:space="preserve"> </w:t>
      </w:r>
      <w:r w:rsidRPr="008B77AD">
        <w:t>основы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обоснованность</w:t>
      </w:r>
      <w:r w:rsidR="00612D2E" w:rsidRPr="008B77AD">
        <w:t>);</w:t>
      </w:r>
    </w:p>
    <w:p w:rsidR="00612D2E" w:rsidRPr="008B77AD" w:rsidRDefault="00A8416C" w:rsidP="009F0EF2">
      <w:r w:rsidRPr="008B77AD">
        <w:lastRenderedPageBreak/>
        <w:t>контроля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компонентов</w:t>
      </w:r>
      <w:r w:rsidR="00612D2E" w:rsidRPr="008B77AD">
        <w:t>;</w:t>
      </w:r>
    </w:p>
    <w:p w:rsidR="00612D2E" w:rsidRPr="008B77AD" w:rsidRDefault="00A8416C" w:rsidP="009F0EF2">
      <w:r w:rsidRPr="008B77AD">
        <w:t>оценки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использованием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управления</w:t>
      </w:r>
      <w:r w:rsidR="00612D2E" w:rsidRPr="008B77AD">
        <w:t xml:space="preserve"> </w:t>
      </w:r>
      <w:r w:rsidRPr="008B77AD">
        <w:t>рисками</w:t>
      </w:r>
      <w:r w:rsidR="00612D2E" w:rsidRPr="008B77AD">
        <w:t>.</w:t>
      </w:r>
    </w:p>
    <w:p w:rsidR="00612D2E" w:rsidRPr="008B77AD" w:rsidRDefault="00A8416C" w:rsidP="009F0EF2"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проведенного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принимают</w:t>
      </w:r>
      <w:r w:rsidR="00612D2E" w:rsidRPr="008B77AD">
        <w:t xml:space="preserve"> </w:t>
      </w:r>
      <w:r w:rsidRPr="008B77AD">
        <w:t>решение</w:t>
      </w:r>
      <w:r w:rsidR="00612D2E" w:rsidRPr="008B77AD">
        <w:t>.</w:t>
      </w:r>
    </w:p>
    <w:p w:rsidR="00612D2E" w:rsidRPr="008B77AD" w:rsidRDefault="00A8416C" w:rsidP="009F0EF2">
      <w:r w:rsidRPr="008B77AD">
        <w:t>Принимают</w:t>
      </w:r>
      <w:r w:rsidR="00612D2E" w:rsidRPr="008B77AD">
        <w:t xml:space="preserve"> </w:t>
      </w:r>
      <w:r w:rsidRPr="008B77AD">
        <w:t>заявленную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- </w:t>
      </w:r>
      <w:r w:rsidRPr="008B77AD">
        <w:t>в</w:t>
      </w:r>
      <w:r w:rsidR="00612D2E" w:rsidRPr="008B77AD">
        <w:t xml:space="preserve"> </w:t>
      </w:r>
      <w:r w:rsidRPr="008B77AD">
        <w:t>случае,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выявлено</w:t>
      </w:r>
      <w:r w:rsidR="00612D2E" w:rsidRPr="008B77AD">
        <w:t xml:space="preserve"> </w:t>
      </w:r>
      <w:r w:rsidRPr="008B77AD">
        <w:t>признаков,</w:t>
      </w:r>
      <w:r w:rsidR="00612D2E" w:rsidRPr="008B77AD">
        <w:t xml:space="preserve"> </w:t>
      </w:r>
      <w:r w:rsidRPr="008B77AD">
        <w:t>указывающих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неправильно</w:t>
      </w:r>
      <w:r w:rsidR="00612D2E" w:rsidRPr="008B77AD">
        <w:t xml:space="preserve"> </w:t>
      </w:r>
      <w:r w:rsidRPr="008B77AD">
        <w:t>избран</w:t>
      </w:r>
      <w:r w:rsidR="00612D2E" w:rsidRPr="008B77AD">
        <w:t xml:space="preserve"> </w:t>
      </w:r>
      <w:r w:rsidRPr="008B77AD">
        <w:t>метод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неправильно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. </w:t>
      </w:r>
      <w:r w:rsidRPr="008B77AD">
        <w:t>Данное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формализуется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проставления</w:t>
      </w:r>
      <w:r w:rsidR="00612D2E" w:rsidRPr="008B77AD">
        <w:t xml:space="preserve"> </w:t>
      </w:r>
      <w:r w:rsidRPr="008B77AD">
        <w:t>уполномоченным</w:t>
      </w:r>
      <w:r w:rsidR="00612D2E" w:rsidRPr="008B77AD">
        <w:t xml:space="preserve"> </w:t>
      </w:r>
      <w:r w:rsidRPr="008B77AD">
        <w:t>должностным</w:t>
      </w:r>
      <w:r w:rsidR="00612D2E" w:rsidRPr="008B77AD">
        <w:t xml:space="preserve"> </w:t>
      </w:r>
      <w:r w:rsidRPr="008B77AD">
        <w:t>лицом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документах</w:t>
      </w:r>
      <w:r w:rsidR="00612D2E" w:rsidRPr="008B77AD">
        <w:t xml:space="preserve"> </w:t>
      </w:r>
      <w:r w:rsidRPr="008B77AD">
        <w:t>отметки</w:t>
      </w:r>
      <w:r w:rsidR="00612D2E" w:rsidRPr="008B77AD">
        <w:t xml:space="preserve"> "</w:t>
      </w:r>
      <w:r w:rsidRPr="008B77AD">
        <w:t>ТС</w:t>
      </w:r>
      <w:r w:rsidR="00612D2E" w:rsidRPr="008B77AD">
        <w:t xml:space="preserve"> </w:t>
      </w:r>
      <w:r w:rsidRPr="008B77AD">
        <w:t>принята</w:t>
      </w:r>
      <w:r w:rsidR="00612D2E" w:rsidRPr="008B77AD">
        <w:t xml:space="preserve">" </w:t>
      </w:r>
      <w:r w:rsidRPr="008B77AD">
        <w:t>После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органы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продолжить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установленным</w:t>
      </w:r>
      <w:r w:rsidR="00612D2E" w:rsidRPr="008B77AD">
        <w:t xml:space="preserve"> </w:t>
      </w:r>
      <w:r w:rsidRPr="008B77AD">
        <w:t>порядком</w:t>
      </w:r>
      <w:r w:rsidR="00612D2E" w:rsidRPr="008B77AD">
        <w:t>.</w:t>
      </w:r>
    </w:p>
    <w:p w:rsidR="00612D2E" w:rsidRPr="008B77AD" w:rsidRDefault="00A8416C" w:rsidP="009F0EF2">
      <w:r w:rsidRPr="008B77AD">
        <w:t>Запрашивают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дополнительные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сведения,</w:t>
      </w:r>
      <w:r w:rsidR="00612D2E" w:rsidRPr="008B77AD">
        <w:t xml:space="preserve"> </w:t>
      </w:r>
      <w:r w:rsidRPr="008B77AD">
        <w:t>необходимые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затребуют</w:t>
      </w:r>
      <w:r w:rsidR="00612D2E" w:rsidRPr="008B77AD">
        <w:t xml:space="preserve"> </w:t>
      </w:r>
      <w:r w:rsidRPr="008B77AD">
        <w:t>пояснения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условиям</w:t>
      </w:r>
      <w:r w:rsidR="00612D2E" w:rsidRPr="008B77AD">
        <w:t xml:space="preserve"> </w:t>
      </w:r>
      <w:r w:rsidRPr="008B77AD">
        <w:t>продажи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могли</w:t>
      </w:r>
      <w:r w:rsidR="00612D2E" w:rsidRPr="008B77AD">
        <w:t xml:space="preserve"> </w:t>
      </w:r>
      <w:r w:rsidRPr="008B77AD">
        <w:t>повлиять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цену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пояснения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влияющих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цену</w:t>
      </w:r>
      <w:r w:rsidR="00612D2E" w:rsidRPr="008B77AD">
        <w:t xml:space="preserve"> </w:t>
      </w:r>
      <w:r w:rsidRPr="008B77AD">
        <w:t>физических</w:t>
      </w:r>
      <w:r w:rsidR="00612D2E" w:rsidRPr="008B77AD">
        <w:t xml:space="preserve"> </w:t>
      </w:r>
      <w:r w:rsidRPr="008B77AD">
        <w:t>характеристиках,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репутации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рынке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документах</w:t>
      </w:r>
      <w:r w:rsidR="00612D2E" w:rsidRPr="008B77AD">
        <w:t xml:space="preserve"> </w:t>
      </w:r>
      <w:r w:rsidRPr="008B77AD">
        <w:t>уполномоченным</w:t>
      </w:r>
      <w:r w:rsidR="00612D2E" w:rsidRPr="008B77AD">
        <w:t xml:space="preserve"> </w:t>
      </w:r>
      <w:r w:rsidRPr="008B77AD">
        <w:t>должностным</w:t>
      </w:r>
      <w:r w:rsidR="00612D2E" w:rsidRPr="008B77AD">
        <w:t xml:space="preserve"> </w:t>
      </w:r>
      <w:r w:rsidRPr="008B77AD">
        <w:t>лицом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производится</w:t>
      </w:r>
      <w:r w:rsidR="00612D2E" w:rsidRPr="008B77AD">
        <w:t xml:space="preserve"> </w:t>
      </w:r>
      <w:r w:rsidRPr="008B77AD">
        <w:t>запись</w:t>
      </w:r>
      <w:r w:rsidR="00612D2E" w:rsidRPr="008B77AD">
        <w:t xml:space="preserve"> "</w:t>
      </w:r>
      <w:r w:rsidRPr="008B77AD">
        <w:t>ТС</w:t>
      </w:r>
      <w:r w:rsidR="00612D2E" w:rsidRPr="008B77AD">
        <w:t xml:space="preserve"> </w:t>
      </w:r>
      <w:r w:rsidRPr="008B77AD">
        <w:t>уточняется</w:t>
      </w:r>
      <w:r w:rsidR="00612D2E" w:rsidRPr="008B77AD">
        <w:t>".</w:t>
      </w:r>
    </w:p>
    <w:p w:rsidR="00612D2E" w:rsidRPr="008B77AD" w:rsidRDefault="00A8416C" w:rsidP="009F0EF2">
      <w:r w:rsidRPr="008B77AD">
        <w:t>Таким</w:t>
      </w:r>
      <w:r w:rsidR="00612D2E" w:rsidRPr="008B77AD">
        <w:t xml:space="preserve"> </w:t>
      </w:r>
      <w:r w:rsidRPr="008B77AD">
        <w:t>образом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обеспечивает</w:t>
      </w:r>
      <w:r w:rsidR="00612D2E" w:rsidRPr="008B77AD">
        <w:t xml:space="preserve"> </w:t>
      </w:r>
      <w:r w:rsidRPr="008B77AD">
        <w:t>реализацию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предоставленного</w:t>
      </w:r>
      <w:r w:rsidR="00612D2E" w:rsidRPr="008B77AD">
        <w:t xml:space="preserve"> </w:t>
      </w:r>
      <w:r w:rsidRPr="008B77AD">
        <w:t>ему</w:t>
      </w:r>
      <w:r w:rsidR="00612D2E" w:rsidRPr="008B77AD">
        <w:t xml:space="preserve"> </w:t>
      </w:r>
      <w:r w:rsidRPr="008B77AD">
        <w:t>права</w:t>
      </w:r>
      <w:r w:rsidR="00612D2E" w:rsidRPr="008B77AD">
        <w:t xml:space="preserve"> </w:t>
      </w:r>
      <w:r w:rsidRPr="008B77AD">
        <w:t>доказать</w:t>
      </w:r>
      <w:r w:rsidR="00612D2E" w:rsidRPr="008B77AD">
        <w:t xml:space="preserve"> </w:t>
      </w:r>
      <w:r w:rsidRPr="008B77AD">
        <w:t>правомерность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обоснованность</w:t>
      </w:r>
      <w:r w:rsidR="00612D2E" w:rsidRPr="008B77AD">
        <w:t xml:space="preserve"> </w:t>
      </w:r>
      <w:r w:rsidRPr="008B77AD">
        <w:t>избранного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величины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Для</w:t>
      </w:r>
      <w:r w:rsidR="00612D2E" w:rsidRPr="008B77AD">
        <w:t xml:space="preserve"> </w:t>
      </w:r>
      <w:r w:rsidRPr="008B77AD">
        <w:t>представления</w:t>
      </w:r>
      <w:r w:rsidR="00612D2E" w:rsidRPr="008B77AD">
        <w:t xml:space="preserve"> </w:t>
      </w:r>
      <w:r w:rsidRPr="008B77AD">
        <w:t>запрошенных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установлен</w:t>
      </w:r>
      <w:r w:rsidR="00612D2E" w:rsidRPr="008B77AD">
        <w:t xml:space="preserve"> </w:t>
      </w:r>
      <w:r w:rsidRPr="008B77AD">
        <w:t>срок,</w:t>
      </w:r>
      <w:r w:rsidR="00612D2E" w:rsidRPr="008B77AD">
        <w:t xml:space="preserve"> "</w:t>
      </w:r>
      <w:r w:rsidRPr="008B77AD">
        <w:t>который</w:t>
      </w:r>
      <w:r w:rsidR="00612D2E" w:rsidRPr="008B77AD">
        <w:t xml:space="preserve"> </w:t>
      </w:r>
      <w:r w:rsidRPr="008B77AD">
        <w:t>должен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достаточен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этого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Приказ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5</w:t>
      </w:r>
      <w:r w:rsidR="00612D2E" w:rsidRPr="008B77AD">
        <w:t>.12.20</w:t>
      </w:r>
      <w:r w:rsidRPr="008B77AD">
        <w:t>03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1399</w:t>
      </w:r>
      <w:r w:rsidR="00612D2E" w:rsidRPr="008B77AD">
        <w:t xml:space="preserve"> </w:t>
      </w:r>
      <w:r w:rsidRPr="008B77AD">
        <w:t>ограничивает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достаточным</w:t>
      </w:r>
      <w:r w:rsidR="00612D2E" w:rsidRPr="008B77AD">
        <w:t xml:space="preserve"> </w:t>
      </w:r>
      <w:r w:rsidRPr="008B77AD">
        <w:t>сроком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рамках</w:t>
      </w:r>
      <w:r w:rsidR="00612D2E" w:rsidRPr="008B77AD">
        <w:t xml:space="preserve"> </w:t>
      </w:r>
      <w:r w:rsidRPr="008B77AD">
        <w:t>предельного</w:t>
      </w:r>
      <w:r w:rsidR="00612D2E" w:rsidRPr="008B77AD">
        <w:t xml:space="preserve"> </w:t>
      </w:r>
      <w:r w:rsidRPr="008B77AD">
        <w:t>срока,</w:t>
      </w:r>
      <w:r w:rsidR="00612D2E" w:rsidRPr="008B77AD">
        <w:t xml:space="preserve"> </w:t>
      </w:r>
      <w:r w:rsidRPr="008B77AD">
        <w:t>составляющего</w:t>
      </w:r>
      <w:r w:rsidR="00612D2E" w:rsidRPr="008B77AD">
        <w:t xml:space="preserve"> </w:t>
      </w:r>
      <w:r w:rsidRPr="008B77AD">
        <w:t>45</w:t>
      </w:r>
      <w:r w:rsidR="00612D2E" w:rsidRPr="008B77AD">
        <w:t xml:space="preserve"> </w:t>
      </w:r>
      <w:r w:rsidRPr="008B77AD">
        <w:t>дней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</w:t>
      </w:r>
      <w:r w:rsidR="00612D2E" w:rsidRPr="008B77AD">
        <w:t>.</w:t>
      </w:r>
    </w:p>
    <w:p w:rsidR="00612D2E" w:rsidRPr="008B77AD" w:rsidRDefault="00A8416C" w:rsidP="009F0EF2">
      <w:r w:rsidRPr="008B77AD">
        <w:lastRenderedPageBreak/>
        <w:t>Право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доказать</w:t>
      </w:r>
      <w:r w:rsidR="00612D2E" w:rsidRPr="008B77AD">
        <w:t xml:space="preserve"> </w:t>
      </w:r>
      <w:r w:rsidRPr="008B77AD">
        <w:t>обоснованность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п</w:t>
      </w:r>
      <w:r w:rsidR="00612D2E" w:rsidRPr="008B77AD">
        <w:t xml:space="preserve">.4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) </w:t>
      </w:r>
      <w:r w:rsidRPr="008B77AD">
        <w:t>одновременно</w:t>
      </w:r>
      <w:r w:rsidR="00612D2E" w:rsidRPr="008B77AD">
        <w:t xml:space="preserve"> </w:t>
      </w:r>
      <w:r w:rsidRPr="008B77AD">
        <w:t>выступает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обязанность</w:t>
      </w:r>
      <w:r w:rsidR="00612D2E" w:rsidRPr="008B77AD">
        <w:t xml:space="preserve"> </w:t>
      </w:r>
      <w:r w:rsidRPr="008B77AD">
        <w:t>подтвердить</w:t>
      </w:r>
      <w:r w:rsidR="00612D2E" w:rsidRPr="008B77AD">
        <w:t xml:space="preserve"> </w:t>
      </w:r>
      <w:r w:rsidRPr="008B77AD">
        <w:t>достоверность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правомерность</w:t>
      </w:r>
      <w:r w:rsidR="00612D2E" w:rsidRPr="008B77AD">
        <w:t xml:space="preserve"> </w:t>
      </w:r>
      <w:r w:rsidRPr="008B77AD">
        <w:t>использования</w:t>
      </w:r>
      <w:r w:rsidR="00612D2E" w:rsidRPr="008B77AD">
        <w:t xml:space="preserve"> </w:t>
      </w:r>
      <w:r w:rsidRPr="008B77AD">
        <w:t>избранного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(</w:t>
      </w:r>
      <w:r w:rsidRPr="008B77AD">
        <w:t>ст</w:t>
      </w:r>
      <w:r w:rsidR="00612D2E" w:rsidRPr="008B77AD">
        <w:t xml:space="preserve">. </w:t>
      </w:r>
      <w:r w:rsidRPr="008B77AD">
        <w:t>ст</w:t>
      </w:r>
      <w:r w:rsidR="00612D2E" w:rsidRPr="008B77AD">
        <w:t>.1</w:t>
      </w:r>
      <w:r w:rsidRPr="008B77AD">
        <w:t>24,</w:t>
      </w:r>
      <w:r w:rsidR="00612D2E" w:rsidRPr="008B77AD">
        <w:t xml:space="preserve"> </w:t>
      </w:r>
      <w:r w:rsidRPr="008B77AD">
        <w:t>127,</w:t>
      </w:r>
      <w:r w:rsidR="00612D2E" w:rsidRPr="008B77AD">
        <w:t xml:space="preserve"> </w:t>
      </w:r>
      <w:r w:rsidRPr="008B77AD">
        <w:t>131,</w:t>
      </w:r>
      <w:r w:rsidR="00612D2E" w:rsidRPr="008B77AD">
        <w:t xml:space="preserve"> </w:t>
      </w:r>
      <w:r w:rsidRPr="008B77AD">
        <w:t>323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).</w:t>
      </w:r>
    </w:p>
    <w:p w:rsidR="00612D2E" w:rsidRPr="008B77AD" w:rsidRDefault="00A8416C" w:rsidP="009F0EF2">
      <w:r w:rsidRPr="008B77AD">
        <w:t>Спорным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юридической</w:t>
      </w:r>
      <w:r w:rsidR="00612D2E" w:rsidRPr="008B77AD">
        <w:t xml:space="preserve"> </w:t>
      </w:r>
      <w:r w:rsidRPr="008B77AD">
        <w:t>литературе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правоприменительной</w:t>
      </w:r>
      <w:r w:rsidR="00612D2E" w:rsidRPr="008B77AD">
        <w:t xml:space="preserve"> </w:t>
      </w:r>
      <w:r w:rsidRPr="008B77AD">
        <w:t>практике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вопрос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пределах</w:t>
      </w:r>
      <w:r w:rsidR="00612D2E" w:rsidRPr="008B77AD">
        <w:t xml:space="preserve"> </w:t>
      </w:r>
      <w:r w:rsidRPr="008B77AD">
        <w:t>исполнения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этой</w:t>
      </w:r>
      <w:r w:rsidR="00612D2E" w:rsidRPr="008B77AD">
        <w:t xml:space="preserve"> </w:t>
      </w:r>
      <w:r w:rsidRPr="008B77AD">
        <w:t>обязанности</w:t>
      </w:r>
      <w:r w:rsidR="00612D2E" w:rsidRPr="008B77AD">
        <w:t xml:space="preserve">. </w:t>
      </w:r>
      <w:r w:rsidRPr="008B77AD">
        <w:t>Так,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существенно</w:t>
      </w:r>
      <w:r w:rsidR="00612D2E" w:rsidRPr="008B77AD">
        <w:t xml:space="preserve"> </w:t>
      </w:r>
      <w:r w:rsidRPr="008B77AD">
        <w:t>отличается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аналогичных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имеющейся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распоряжении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представленные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подтверждают</w:t>
      </w:r>
      <w:r w:rsidR="00612D2E" w:rsidRPr="008B77AD">
        <w:t xml:space="preserve"> </w:t>
      </w:r>
      <w:r w:rsidRPr="008B77AD">
        <w:t>именно</w:t>
      </w:r>
      <w:r w:rsidR="00612D2E" w:rsidRPr="008B77AD">
        <w:t xml:space="preserve"> </w:t>
      </w:r>
      <w:r w:rsidRPr="008B77AD">
        <w:t>такую</w:t>
      </w:r>
      <w:r w:rsidR="00612D2E" w:rsidRPr="008B77AD">
        <w:t xml:space="preserve"> </w:t>
      </w:r>
      <w:r w:rsidRPr="008B77AD">
        <w:t>величину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(т.е. </w:t>
      </w:r>
      <w:r w:rsidRPr="008B77AD">
        <w:t>документы</w:t>
      </w:r>
      <w:r w:rsidR="00612D2E" w:rsidRPr="008B77AD">
        <w:t xml:space="preserve"> </w:t>
      </w:r>
      <w:r w:rsidRPr="008B77AD">
        <w:t>составлены</w:t>
      </w:r>
      <w:r w:rsidR="00612D2E" w:rsidRPr="008B77AD">
        <w:t xml:space="preserve"> </w:t>
      </w:r>
      <w:r w:rsidRPr="008B77AD">
        <w:t>надлежащим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внутренне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противоречат</w:t>
      </w:r>
      <w:r w:rsidR="00612D2E" w:rsidRPr="008B77AD">
        <w:t xml:space="preserve"> </w:t>
      </w:r>
      <w:r w:rsidRPr="008B77AD">
        <w:t>друг</w:t>
      </w:r>
      <w:r w:rsidR="00612D2E" w:rsidRPr="008B77AD">
        <w:t xml:space="preserve"> </w:t>
      </w:r>
      <w:r w:rsidRPr="008B77AD">
        <w:t>другу,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связи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чем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отсутствуют</w:t>
      </w:r>
      <w:r w:rsidR="00612D2E" w:rsidRPr="008B77AD">
        <w:t xml:space="preserve"> </w:t>
      </w:r>
      <w:r w:rsidRPr="008B77AD">
        <w:t>основания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отказа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принятии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подтверждающих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), </w:t>
      </w:r>
      <w:r w:rsidRPr="008B77AD">
        <w:t>возникает</w:t>
      </w:r>
      <w:r w:rsidR="00612D2E" w:rsidRPr="008B77AD">
        <w:t xml:space="preserve"> </w:t>
      </w:r>
      <w:r w:rsidRPr="008B77AD">
        <w:t>вопрос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том,</w:t>
      </w:r>
      <w:r w:rsidR="00612D2E" w:rsidRPr="008B77AD">
        <w:t xml:space="preserve"> </w:t>
      </w:r>
      <w:r w:rsidRPr="008B77AD">
        <w:t>обязан</w:t>
      </w:r>
      <w:r w:rsidR="00612D2E" w:rsidRPr="008B77AD">
        <w:t xml:space="preserve"> </w:t>
      </w:r>
      <w:r w:rsidRPr="008B77AD">
        <w:t>ли</w:t>
      </w:r>
      <w:r w:rsidR="00612D2E" w:rsidRPr="008B77AD">
        <w:t xml:space="preserve"> </w:t>
      </w:r>
      <w:r w:rsidRPr="008B77AD">
        <w:t>декларант</w:t>
      </w:r>
      <w:r w:rsidR="00612D2E" w:rsidRPr="008B77AD">
        <w:t xml:space="preserve"> </w:t>
      </w:r>
      <w:r w:rsidRPr="008B77AD">
        <w:t>обосновывать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подтверждать</w:t>
      </w:r>
      <w:r w:rsidR="00612D2E" w:rsidRPr="008B77AD">
        <w:t xml:space="preserve"> </w:t>
      </w:r>
      <w:r w:rsidRPr="008B77AD">
        <w:t>указанное</w:t>
      </w:r>
      <w:r w:rsidR="00612D2E" w:rsidRPr="008B77AD">
        <w:t xml:space="preserve"> </w:t>
      </w:r>
      <w:r w:rsidRPr="008B77AD">
        <w:t>выше</w:t>
      </w:r>
      <w:r w:rsidR="00612D2E" w:rsidRPr="008B77AD">
        <w:t xml:space="preserve"> </w:t>
      </w:r>
      <w:r w:rsidRPr="008B77AD">
        <w:t>отличие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им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сравнению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информацией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. </w:t>
      </w:r>
      <w:r w:rsidRPr="008B77AD">
        <w:t>Впоследствии,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принимается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встает</w:t>
      </w:r>
      <w:r w:rsidR="00612D2E" w:rsidRPr="008B77AD">
        <w:t xml:space="preserve"> </w:t>
      </w:r>
      <w:r w:rsidRPr="008B77AD">
        <w:t>вопрос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правомерности</w:t>
      </w:r>
      <w:r w:rsidR="00612D2E" w:rsidRPr="008B77AD">
        <w:t xml:space="preserve"> </w:t>
      </w:r>
      <w:r w:rsidRPr="008B77AD">
        <w:t>такого</w:t>
      </w:r>
      <w:r w:rsidR="00612D2E" w:rsidRPr="008B77AD">
        <w:t xml:space="preserve"> </w:t>
      </w:r>
      <w:r w:rsidRPr="008B77AD">
        <w:t>решения</w:t>
      </w:r>
      <w:r w:rsidR="00612D2E" w:rsidRPr="008B77AD">
        <w:t>.</w:t>
      </w:r>
    </w:p>
    <w:p w:rsidR="00612D2E" w:rsidRPr="008B77AD" w:rsidRDefault="00A8416C" w:rsidP="009F0EF2">
      <w:r w:rsidRPr="008B77AD">
        <w:t>Представляется,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указанная</w:t>
      </w:r>
      <w:r w:rsidR="00612D2E" w:rsidRPr="008B77AD">
        <w:t xml:space="preserve"> </w:t>
      </w:r>
      <w:r w:rsidRPr="008B77AD">
        <w:t>выше</w:t>
      </w:r>
      <w:r w:rsidR="00612D2E" w:rsidRPr="008B77AD">
        <w:t xml:space="preserve"> </w:t>
      </w:r>
      <w:r w:rsidRPr="008B77AD">
        <w:t>обязанность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доказываю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предполагает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числе</w:t>
      </w:r>
      <w:r w:rsidR="00612D2E" w:rsidRPr="008B77AD">
        <w:t xml:space="preserve"> </w:t>
      </w:r>
      <w:r w:rsidRPr="008B77AD">
        <w:t>подтверждение</w:t>
      </w:r>
      <w:r w:rsidR="00612D2E" w:rsidRPr="008B77AD">
        <w:t xml:space="preserve"> </w:t>
      </w:r>
      <w:r w:rsidRPr="008B77AD">
        <w:t>обоснованности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отличия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уровня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аналогичных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сделкам,</w:t>
      </w:r>
      <w:r w:rsidR="00612D2E" w:rsidRPr="008B77AD">
        <w:t xml:space="preserve"> </w:t>
      </w:r>
      <w:r w:rsidRPr="008B77AD">
        <w:t>совершенным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сопоставимых</w:t>
      </w:r>
      <w:r w:rsidR="00612D2E" w:rsidRPr="008B77AD">
        <w:t xml:space="preserve"> </w:t>
      </w:r>
      <w:r w:rsidRPr="008B77AD">
        <w:t>условиях,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. </w:t>
      </w:r>
      <w:r w:rsidRPr="008B77AD">
        <w:t>Обоснованной</w:t>
      </w:r>
      <w:r w:rsidR="00612D2E" w:rsidRPr="008B77AD">
        <w:t xml:space="preserve"> </w:t>
      </w:r>
      <w:r w:rsidRPr="008B77AD">
        <w:t>она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считаться,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документально</w:t>
      </w:r>
      <w:r w:rsidR="00612D2E" w:rsidRPr="008B77AD">
        <w:t xml:space="preserve"> </w:t>
      </w:r>
      <w:r w:rsidRPr="008B77AD">
        <w:t>подтверждена</w:t>
      </w:r>
      <w:r w:rsidR="00612D2E" w:rsidRPr="008B77AD">
        <w:t xml:space="preserve"> </w:t>
      </w:r>
      <w:r w:rsidRPr="008B77AD">
        <w:t>величина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"</w:t>
      </w:r>
      <w:r w:rsidRPr="008B77AD">
        <w:t>причины</w:t>
      </w:r>
      <w:r w:rsidR="00612D2E" w:rsidRPr="008B77AD">
        <w:t xml:space="preserve">" </w:t>
      </w:r>
      <w:r w:rsidRPr="008B77AD">
        <w:t>ее</w:t>
      </w:r>
      <w:r w:rsidR="00612D2E" w:rsidRPr="008B77AD">
        <w:t xml:space="preserve"> </w:t>
      </w:r>
      <w:r w:rsidRPr="008B77AD">
        <w:t>снижения,</w:t>
      </w:r>
      <w:r w:rsidR="00612D2E" w:rsidRPr="008B77AD">
        <w:t xml:space="preserve"> </w:t>
      </w:r>
      <w:r w:rsidRPr="008B77AD">
        <w:t>поскольку,</w:t>
      </w:r>
      <w:r w:rsidR="00612D2E" w:rsidRPr="008B77AD">
        <w:t xml:space="preserve"> </w:t>
      </w:r>
      <w:r w:rsidRPr="008B77AD">
        <w:t>претендуя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занижение</w:t>
      </w:r>
      <w:r w:rsidR="00612D2E" w:rsidRPr="008B77AD">
        <w:t xml:space="preserve"> </w:t>
      </w:r>
      <w:r w:rsidRPr="008B77AD">
        <w:t>налоговой</w:t>
      </w:r>
      <w:r w:rsidR="00612D2E" w:rsidRPr="008B77AD">
        <w:t xml:space="preserve"> </w:t>
      </w:r>
      <w:r w:rsidRPr="008B77AD">
        <w:t>базы,</w:t>
      </w:r>
      <w:r w:rsidR="00612D2E" w:rsidRPr="008B77AD">
        <w:t xml:space="preserve"> </w:t>
      </w:r>
      <w:r w:rsidRPr="008B77AD">
        <w:t>декларант</w:t>
      </w:r>
      <w:r w:rsidR="00612D2E" w:rsidRPr="008B77AD">
        <w:t xml:space="preserve"> </w:t>
      </w:r>
      <w:r w:rsidRPr="008B77AD">
        <w:t>обязан</w:t>
      </w:r>
      <w:r w:rsidR="00612D2E" w:rsidRPr="008B77AD">
        <w:t xml:space="preserve"> </w:t>
      </w:r>
      <w:r w:rsidRPr="008B77AD">
        <w:t>подтвердить</w:t>
      </w:r>
      <w:r w:rsidR="00612D2E" w:rsidRPr="008B77AD">
        <w:t xml:space="preserve"> </w:t>
      </w:r>
      <w:r w:rsidRPr="008B77AD">
        <w:t>наличие</w:t>
      </w:r>
      <w:r w:rsidR="00612D2E" w:rsidRPr="008B77AD">
        <w:t xml:space="preserve"> </w:t>
      </w:r>
      <w:r w:rsidRPr="008B77AD">
        <w:t>оснований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такого</w:t>
      </w:r>
      <w:r w:rsidR="00612D2E" w:rsidRPr="008B77AD">
        <w:t xml:space="preserve"> </w:t>
      </w:r>
      <w:r w:rsidRPr="008B77AD">
        <w:t>занижения</w:t>
      </w:r>
      <w:r w:rsidR="00612D2E" w:rsidRPr="008B77AD">
        <w:t xml:space="preserve"> (</w:t>
      </w:r>
      <w:r w:rsidRPr="008B77AD">
        <w:t>например,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представления</w:t>
      </w:r>
      <w:r w:rsidR="00612D2E" w:rsidRPr="008B77AD">
        <w:t xml:space="preserve"> </w:t>
      </w:r>
      <w:r w:rsidRPr="008B77AD">
        <w:t>дилерского</w:t>
      </w:r>
      <w:r w:rsidR="00612D2E" w:rsidRPr="008B77AD">
        <w:t xml:space="preserve"> </w:t>
      </w:r>
      <w:r w:rsidRPr="008B77AD">
        <w:t>соглашения,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рамках</w:t>
      </w:r>
      <w:r w:rsidR="00612D2E" w:rsidRPr="008B77AD">
        <w:t xml:space="preserve"> </w:t>
      </w:r>
      <w:r w:rsidRPr="008B77AD">
        <w:t>которого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предоставлены</w:t>
      </w:r>
      <w:r w:rsidR="00612D2E" w:rsidRPr="008B77AD">
        <w:t xml:space="preserve"> </w:t>
      </w:r>
      <w:r w:rsidRPr="008B77AD">
        <w:t>скидки</w:t>
      </w:r>
      <w:r w:rsidR="00612D2E" w:rsidRPr="008B77AD">
        <w:t xml:space="preserve">; </w:t>
      </w:r>
      <w:r w:rsidRPr="008B77AD">
        <w:t>документов,</w:t>
      </w:r>
      <w:r w:rsidR="00612D2E" w:rsidRPr="008B77AD">
        <w:t xml:space="preserve"> </w:t>
      </w:r>
      <w:r w:rsidRPr="008B77AD">
        <w:t>подтверждающих</w:t>
      </w:r>
      <w:r w:rsidR="00612D2E" w:rsidRPr="008B77AD">
        <w:t xml:space="preserve"> </w:t>
      </w:r>
      <w:r w:rsidRPr="008B77AD">
        <w:t>более</w:t>
      </w:r>
      <w:r w:rsidR="00612D2E" w:rsidRPr="008B77AD">
        <w:t xml:space="preserve"> </w:t>
      </w:r>
      <w:r w:rsidRPr="008B77AD">
        <w:lastRenderedPageBreak/>
        <w:t>низкую</w:t>
      </w:r>
      <w:r w:rsidR="00612D2E" w:rsidRPr="008B77AD">
        <w:t xml:space="preserve"> </w:t>
      </w:r>
      <w:r w:rsidRPr="008B77AD">
        <w:t>цену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вследствие</w:t>
      </w:r>
      <w:r w:rsidR="00612D2E" w:rsidRPr="008B77AD">
        <w:t xml:space="preserve"> </w:t>
      </w:r>
      <w:r w:rsidRPr="008B77AD">
        <w:t>длительного</w:t>
      </w:r>
      <w:r w:rsidR="00612D2E" w:rsidRPr="008B77AD">
        <w:t xml:space="preserve"> </w:t>
      </w:r>
      <w:r w:rsidRPr="008B77AD">
        <w:t>постоянного</w:t>
      </w:r>
      <w:r w:rsidR="00612D2E" w:rsidRPr="008B77AD">
        <w:t xml:space="preserve"> </w:t>
      </w:r>
      <w:r w:rsidRPr="008B77AD">
        <w:t>сотрудничества</w:t>
      </w:r>
      <w:r w:rsidR="00612D2E" w:rsidRPr="008B77AD">
        <w:t xml:space="preserve"> </w:t>
      </w:r>
      <w:r w:rsidRPr="008B77AD">
        <w:t>контрагентов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внешнеторговому</w:t>
      </w:r>
      <w:r w:rsidR="00612D2E" w:rsidRPr="008B77AD">
        <w:t xml:space="preserve"> </w:t>
      </w:r>
      <w:r w:rsidRPr="008B77AD">
        <w:t>договору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др</w:t>
      </w:r>
      <w:r w:rsidR="00612D2E" w:rsidRPr="008B77AD">
        <w:t>.).</w:t>
      </w:r>
    </w:p>
    <w:p w:rsidR="00612D2E" w:rsidRPr="008B77AD" w:rsidRDefault="00A8416C" w:rsidP="009F0EF2">
      <w:r w:rsidRPr="008B77AD">
        <w:t>О</w:t>
      </w:r>
      <w:r w:rsidR="00612D2E" w:rsidRPr="008B77AD">
        <w:t xml:space="preserve"> </w:t>
      </w:r>
      <w:r w:rsidRPr="008B77AD">
        <w:t>необходимости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изменения</w:t>
      </w:r>
      <w:r w:rsidR="00612D2E" w:rsidRPr="008B77AD">
        <w:t xml:space="preserve"> </w:t>
      </w:r>
      <w:r w:rsidRPr="008B77AD">
        <w:t>величины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рамках</w:t>
      </w:r>
      <w:r w:rsidR="00612D2E" w:rsidRPr="008B77AD">
        <w:t xml:space="preserve"> </w:t>
      </w:r>
      <w:r w:rsidRPr="008B77AD">
        <w:t>выбранного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применения</w:t>
      </w:r>
      <w:r w:rsidR="00612D2E" w:rsidRPr="008B77AD">
        <w:t xml:space="preserve"> </w:t>
      </w:r>
      <w:r w:rsidRPr="008B77AD">
        <w:t>другого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Данное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отражается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ДТС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грузовой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 (</w:t>
      </w:r>
      <w:r w:rsidRPr="008B77AD">
        <w:t>далее</w:t>
      </w:r>
      <w:r w:rsidR="00612D2E" w:rsidRPr="008B77AD">
        <w:t xml:space="preserve"> </w:t>
      </w:r>
      <w:r w:rsidRPr="008B77AD">
        <w:t>ГТД</w:t>
      </w:r>
      <w:r w:rsidR="00612D2E" w:rsidRPr="008B77AD">
        <w:t xml:space="preserve">) </w:t>
      </w:r>
      <w:r w:rsidRPr="008B77AD">
        <w:t>путем</w:t>
      </w:r>
      <w:r w:rsidR="00612D2E" w:rsidRPr="008B77AD">
        <w:t xml:space="preserve"> </w:t>
      </w:r>
      <w:r w:rsidRPr="008B77AD">
        <w:t>проставления</w:t>
      </w:r>
      <w:r w:rsidR="00612D2E" w:rsidRPr="008B77AD">
        <w:t xml:space="preserve"> </w:t>
      </w:r>
      <w:r w:rsidRPr="008B77AD">
        <w:t>отметки</w:t>
      </w:r>
      <w:r w:rsidR="00612D2E" w:rsidRPr="008B77AD">
        <w:t xml:space="preserve"> "</w:t>
      </w:r>
      <w:r w:rsidRPr="008B77AD">
        <w:t>ТС</w:t>
      </w:r>
      <w:r w:rsidR="00612D2E" w:rsidRPr="008B77AD">
        <w:t xml:space="preserve"> </w:t>
      </w:r>
      <w:r w:rsidRPr="008B77AD">
        <w:t>подлежит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".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передает</w:t>
      </w:r>
      <w:r w:rsidR="00612D2E" w:rsidRPr="008B77AD">
        <w:t xml:space="preserve"> </w:t>
      </w:r>
      <w:r w:rsidRPr="008B77AD">
        <w:t>декларанту</w:t>
      </w:r>
      <w:r w:rsidR="00612D2E" w:rsidRPr="008B77AD">
        <w:t>:</w:t>
      </w:r>
    </w:p>
    <w:p w:rsidR="00612D2E" w:rsidRPr="008B77AD" w:rsidRDefault="00A8416C" w:rsidP="009F0EF2">
      <w:r w:rsidRPr="008B77AD">
        <w:t>а</w:t>
      </w:r>
      <w:r w:rsidR="00612D2E" w:rsidRPr="008B77AD">
        <w:t xml:space="preserve">) </w:t>
      </w:r>
      <w:r w:rsidRPr="008B77AD">
        <w:t>уведомление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принятом</w:t>
      </w:r>
      <w:r w:rsidR="00612D2E" w:rsidRPr="008B77AD">
        <w:t xml:space="preserve"> </w:t>
      </w:r>
      <w:r w:rsidRPr="008B77AD">
        <w:t>решении</w:t>
      </w:r>
      <w:r w:rsidR="00612D2E" w:rsidRPr="008B77AD">
        <w:t xml:space="preserve"> (</w:t>
      </w:r>
      <w:r w:rsidRPr="008B77AD">
        <w:t>оформляется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письменном</w:t>
      </w:r>
      <w:r w:rsidR="00612D2E" w:rsidRPr="008B77AD">
        <w:t xml:space="preserve"> </w:t>
      </w:r>
      <w:r w:rsidRPr="008B77AD">
        <w:t>виде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произвольной</w:t>
      </w:r>
      <w:r w:rsidR="00612D2E" w:rsidRPr="008B77AD">
        <w:t xml:space="preserve"> </w:t>
      </w:r>
      <w:r w:rsidRPr="008B77AD">
        <w:t>форме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подписывается</w:t>
      </w:r>
      <w:r w:rsidR="00612D2E" w:rsidRPr="008B77AD">
        <w:t xml:space="preserve"> </w:t>
      </w:r>
      <w:r w:rsidRPr="008B77AD">
        <w:t>уполномоченным</w:t>
      </w:r>
      <w:r w:rsidR="00612D2E" w:rsidRPr="008B77AD">
        <w:t xml:space="preserve"> </w:t>
      </w:r>
      <w:r w:rsidRPr="008B77AD">
        <w:t>должностным</w:t>
      </w:r>
      <w:r w:rsidR="00612D2E" w:rsidRPr="008B77AD">
        <w:t xml:space="preserve"> </w:t>
      </w:r>
      <w:r w:rsidRPr="008B77AD">
        <w:t>лицом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) </w:t>
      </w:r>
      <w:r w:rsidRPr="008B77AD">
        <w:t>и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основаниях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уведомлении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указаны</w:t>
      </w:r>
      <w:r w:rsidR="00612D2E" w:rsidRPr="008B77AD">
        <w:t xml:space="preserve"> </w:t>
      </w:r>
      <w:r w:rsidRPr="008B77AD">
        <w:t>номер</w:t>
      </w:r>
      <w:r w:rsidR="00612D2E" w:rsidRPr="008B77AD">
        <w:t xml:space="preserve"> </w:t>
      </w:r>
      <w:r w:rsidRPr="008B77AD">
        <w:t>ГТД,</w:t>
      </w:r>
      <w:r w:rsidR="00612D2E" w:rsidRPr="008B77AD">
        <w:t xml:space="preserve"> </w:t>
      </w:r>
      <w:r w:rsidRPr="008B77AD">
        <w:t>код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ТН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наименование,</w:t>
      </w:r>
      <w:r w:rsidR="00612D2E" w:rsidRPr="008B77AD">
        <w:t xml:space="preserve"> </w:t>
      </w:r>
      <w:r w:rsidRPr="008B77AD">
        <w:t>наименования</w:t>
      </w:r>
      <w:r w:rsidR="00612D2E" w:rsidRPr="008B77AD">
        <w:t xml:space="preserve"> </w:t>
      </w:r>
      <w:r w:rsidRPr="008B77AD">
        <w:t>сторон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реквизиты</w:t>
      </w:r>
      <w:r w:rsidR="00612D2E" w:rsidRPr="008B77AD">
        <w:t xml:space="preserve"> </w:t>
      </w:r>
      <w:r w:rsidRPr="008B77AD">
        <w:t>внешнеторгового</w:t>
      </w:r>
      <w:r w:rsidR="00612D2E" w:rsidRPr="008B77AD">
        <w:t xml:space="preserve"> </w:t>
      </w:r>
      <w:r w:rsidRPr="008B77AD">
        <w:t>контракта,</w:t>
      </w:r>
      <w:r w:rsidR="00612D2E" w:rsidRPr="008B77AD">
        <w:t xml:space="preserve"> </w:t>
      </w:r>
      <w:r w:rsidRPr="008B77AD">
        <w:t>условия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Инкотермс-2000,</w:t>
      </w:r>
      <w:r w:rsidR="00612D2E" w:rsidRPr="008B77AD">
        <w:t xml:space="preserve"> </w:t>
      </w:r>
      <w:r w:rsidRPr="008B77AD">
        <w:t>цена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единицу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перечень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результаты</w:t>
      </w:r>
      <w:r w:rsidR="00612D2E" w:rsidRPr="008B77AD">
        <w:t xml:space="preserve"> </w:t>
      </w:r>
      <w:r w:rsidRPr="008B77AD">
        <w:t>сравнительного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цены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перечень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запрошенных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декларанта,</w:t>
      </w:r>
      <w:r w:rsidR="00612D2E" w:rsidRPr="008B77AD">
        <w:t xml:space="preserve"> </w:t>
      </w:r>
      <w:r w:rsidRPr="008B77AD">
        <w:t>результаты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пояснений,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>;</w:t>
      </w:r>
    </w:p>
    <w:p w:rsidR="00612D2E" w:rsidRPr="008B77AD" w:rsidRDefault="00A8416C" w:rsidP="009F0EF2">
      <w:r w:rsidRPr="008B77AD">
        <w:t>б</w:t>
      </w:r>
      <w:r w:rsidR="00612D2E" w:rsidRPr="008B77AD">
        <w:t xml:space="preserve">) </w:t>
      </w:r>
      <w:r w:rsidRPr="008B77AD">
        <w:t>копию</w:t>
      </w:r>
      <w:r w:rsidR="00612D2E" w:rsidRPr="008B77AD">
        <w:t xml:space="preserve"> </w:t>
      </w:r>
      <w:r w:rsidRPr="008B77AD">
        <w:t>соответствующего</w:t>
      </w:r>
      <w:r w:rsidR="00612D2E" w:rsidRPr="008B77AD">
        <w:t xml:space="preserve"> </w:t>
      </w:r>
      <w:r w:rsidRPr="008B77AD">
        <w:t>листа</w:t>
      </w:r>
      <w:r w:rsidR="00612D2E" w:rsidRPr="008B77AD">
        <w:t xml:space="preserve"> </w:t>
      </w:r>
      <w:r w:rsidRPr="008B77AD">
        <w:t>ДТС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ГТД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решением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) </w:t>
      </w:r>
      <w:r w:rsidRPr="008B77AD">
        <w:t>расчет</w:t>
      </w:r>
      <w:r w:rsidR="00612D2E" w:rsidRPr="008B77AD">
        <w:t xml:space="preserve"> </w:t>
      </w:r>
      <w:r w:rsidRPr="008B77AD">
        <w:t>суммы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дополнительно</w:t>
      </w:r>
      <w:r w:rsidR="00612D2E" w:rsidRPr="008B77AD">
        <w:t xml:space="preserve"> </w:t>
      </w:r>
      <w:r w:rsidRPr="008B77AD">
        <w:t>начислены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После</w:t>
      </w:r>
      <w:r w:rsidR="00612D2E" w:rsidRPr="008B77AD">
        <w:t xml:space="preserve"> </w:t>
      </w:r>
      <w:r w:rsidRPr="008B77AD">
        <w:t>получения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получения</w:t>
      </w:r>
      <w:r w:rsidR="00612D2E" w:rsidRPr="008B77AD">
        <w:t xml:space="preserve"> </w:t>
      </w:r>
      <w:r w:rsidRPr="008B77AD">
        <w:t>письменного</w:t>
      </w:r>
      <w:r w:rsidR="00612D2E" w:rsidRPr="008B77AD">
        <w:t xml:space="preserve"> </w:t>
      </w:r>
      <w:r w:rsidRPr="008B77AD">
        <w:t>обоснования</w:t>
      </w:r>
      <w:r w:rsidR="00612D2E" w:rsidRPr="008B77AD">
        <w:t xml:space="preserve"> </w:t>
      </w:r>
      <w:r w:rsidRPr="008B77AD">
        <w:t>причин,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которым</w:t>
      </w:r>
      <w:r w:rsidR="00612D2E" w:rsidRPr="008B77AD">
        <w:t xml:space="preserve"> </w:t>
      </w:r>
      <w:r w:rsidRPr="008B77AD">
        <w:t>такие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представлены,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lastRenderedPageBreak/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течение</w:t>
      </w:r>
      <w:r w:rsidR="00612D2E" w:rsidRPr="008B77AD">
        <w:t xml:space="preserve"> </w:t>
      </w:r>
      <w:r w:rsidRPr="008B77AD">
        <w:t>трех</w:t>
      </w:r>
      <w:r w:rsidR="00612D2E" w:rsidRPr="008B77AD">
        <w:t xml:space="preserve"> </w:t>
      </w:r>
      <w:r w:rsidRPr="008B77AD">
        <w:t>рабочих</w:t>
      </w:r>
      <w:r w:rsidR="00612D2E" w:rsidRPr="008B77AD">
        <w:t xml:space="preserve"> </w:t>
      </w:r>
      <w:r w:rsidRPr="008B77AD">
        <w:t>дней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дня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получения</w:t>
      </w:r>
      <w:r w:rsidR="00612D2E" w:rsidRPr="008B77AD">
        <w:t xml:space="preserve"> </w:t>
      </w:r>
      <w:r w:rsidRPr="008B77AD">
        <w:t>принимают</w:t>
      </w:r>
      <w:r w:rsidR="00612D2E" w:rsidRPr="008B77AD">
        <w:t xml:space="preserve"> </w:t>
      </w:r>
      <w:r w:rsidRPr="008B77AD">
        <w:t>решение</w:t>
      </w:r>
      <w:r w:rsidR="00612D2E" w:rsidRPr="008B77AD">
        <w:t>:</w:t>
      </w:r>
    </w:p>
    <w:p w:rsidR="00612D2E" w:rsidRPr="008B77AD" w:rsidRDefault="00A8416C" w:rsidP="009F0EF2">
      <w:r w:rsidRPr="008B77AD">
        <w:t>о</w:t>
      </w:r>
      <w:r w:rsidR="00612D2E" w:rsidRPr="008B77AD">
        <w:t xml:space="preserve"> </w:t>
      </w:r>
      <w:r w:rsidRPr="008B77AD">
        <w:t>принятии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8416C" w:rsidP="009F0EF2">
      <w:r w:rsidRPr="008B77AD">
        <w:t>о</w:t>
      </w:r>
      <w:r w:rsidR="00612D2E" w:rsidRPr="008B77AD">
        <w:t xml:space="preserve"> </w:t>
      </w:r>
      <w:r w:rsidRPr="008B77AD">
        <w:t>необходимости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изменения</w:t>
      </w:r>
      <w:r w:rsidR="00612D2E" w:rsidRPr="008B77AD">
        <w:t xml:space="preserve"> </w:t>
      </w:r>
      <w:r w:rsidRPr="008B77AD">
        <w:t>величины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рамках</w:t>
      </w:r>
      <w:r w:rsidR="00612D2E" w:rsidRPr="008B77AD">
        <w:t xml:space="preserve"> </w:t>
      </w:r>
      <w:r w:rsidRPr="008B77AD">
        <w:t>выбранного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применения</w:t>
      </w:r>
      <w:r w:rsidR="00612D2E" w:rsidRPr="008B77AD">
        <w:t xml:space="preserve"> </w:t>
      </w:r>
      <w:r w:rsidRPr="008B77AD">
        <w:t>другого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4333CB" w:rsidP="009F0EF2">
      <w:r w:rsidRPr="008B77AD">
        <w:t>Если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установленные</w:t>
      </w:r>
      <w:r w:rsidR="00612D2E" w:rsidRPr="008B77AD">
        <w:t xml:space="preserve"> </w:t>
      </w:r>
      <w:r w:rsidRPr="008B77AD">
        <w:t>сроки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представлены</w:t>
      </w:r>
      <w:r w:rsidR="00612D2E" w:rsidRPr="008B77AD">
        <w:t xml:space="preserve"> </w:t>
      </w:r>
      <w:r w:rsidRPr="008B77AD">
        <w:t>дополнительные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письменной</w:t>
      </w:r>
      <w:r w:rsidR="00612D2E" w:rsidRPr="008B77AD">
        <w:t xml:space="preserve"> </w:t>
      </w:r>
      <w:r w:rsidRPr="008B77AD">
        <w:t>форме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дано</w:t>
      </w:r>
      <w:r w:rsidR="00612D2E" w:rsidRPr="008B77AD">
        <w:t xml:space="preserve"> </w:t>
      </w:r>
      <w:r w:rsidRPr="008B77AD">
        <w:t>объяснение</w:t>
      </w:r>
      <w:r w:rsidR="00612D2E" w:rsidRPr="008B77AD">
        <w:t xml:space="preserve"> </w:t>
      </w:r>
      <w:r w:rsidRPr="008B77AD">
        <w:t>причин,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которым</w:t>
      </w:r>
      <w:r w:rsidR="00612D2E" w:rsidRPr="008B77AD">
        <w:t xml:space="preserve"> </w:t>
      </w:r>
      <w:r w:rsidRPr="008B77AD">
        <w:t>такие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представлены,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течение</w:t>
      </w:r>
      <w:r w:rsidR="00612D2E" w:rsidRPr="008B77AD">
        <w:t xml:space="preserve"> </w:t>
      </w:r>
      <w:r w:rsidRPr="008B77AD">
        <w:t>трех</w:t>
      </w:r>
      <w:r w:rsidR="00612D2E" w:rsidRPr="008B77AD">
        <w:t xml:space="preserve"> </w:t>
      </w:r>
      <w:r w:rsidRPr="008B77AD">
        <w:t>рабочих</w:t>
      </w:r>
      <w:r w:rsidR="00612D2E" w:rsidRPr="008B77AD">
        <w:t xml:space="preserve"> </w:t>
      </w:r>
      <w:r w:rsidRPr="008B77AD">
        <w:t>дней,</w:t>
      </w:r>
      <w:r w:rsidR="00612D2E" w:rsidRPr="008B77AD">
        <w:t xml:space="preserve"> </w:t>
      </w:r>
      <w:r w:rsidRPr="008B77AD">
        <w:t>начиная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дня,</w:t>
      </w:r>
      <w:r w:rsidR="00612D2E" w:rsidRPr="008B77AD">
        <w:t xml:space="preserve"> </w:t>
      </w:r>
      <w:r w:rsidRPr="008B77AD">
        <w:t>следующего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днем</w:t>
      </w:r>
      <w:r w:rsidR="00612D2E" w:rsidRPr="008B77AD">
        <w:t xml:space="preserve"> </w:t>
      </w:r>
      <w:r w:rsidRPr="008B77AD">
        <w:t>окончания</w:t>
      </w:r>
      <w:r w:rsidR="00612D2E" w:rsidRPr="008B77AD">
        <w:t xml:space="preserve"> </w:t>
      </w:r>
      <w:r w:rsidRPr="008B77AD">
        <w:t>срока,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принимают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исходя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имеющихся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распоряжении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>.</w:t>
      </w:r>
    </w:p>
    <w:p w:rsidR="00612D2E" w:rsidRPr="008B77AD" w:rsidRDefault="00A8416C" w:rsidP="009F0EF2"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принять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необходимости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="004333CB" w:rsidRPr="008B77AD">
        <w:t>таблица</w:t>
      </w:r>
      <w:r w:rsidR="00612D2E" w:rsidRPr="008B77AD">
        <w:t xml:space="preserve"> </w:t>
      </w:r>
      <w:r w:rsidR="004333CB" w:rsidRPr="008B77AD">
        <w:t>3</w:t>
      </w:r>
      <w:r w:rsidR="00612D2E" w:rsidRPr="008B77AD">
        <w:t xml:space="preserve">). </w:t>
      </w:r>
      <w:r w:rsidRPr="008B77AD">
        <w:t>При</w:t>
      </w:r>
      <w:r w:rsidR="00612D2E" w:rsidRPr="008B77AD">
        <w:t xml:space="preserve"> </w:t>
      </w:r>
      <w:r w:rsidRPr="008B77AD">
        <w:t>принятии</w:t>
      </w:r>
      <w:r w:rsidR="00612D2E" w:rsidRPr="008B77AD">
        <w:t xml:space="preserve"> </w:t>
      </w:r>
      <w:r w:rsidRPr="008B77AD">
        <w:t>такого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первом</w:t>
      </w:r>
      <w:r w:rsidR="00612D2E" w:rsidRPr="008B77AD">
        <w:t xml:space="preserve"> </w:t>
      </w:r>
      <w:r w:rsidRPr="008B77AD">
        <w:t>листе</w:t>
      </w:r>
      <w:r w:rsidR="00612D2E" w:rsidRPr="008B77AD">
        <w:t xml:space="preserve"> </w:t>
      </w:r>
      <w:r w:rsidRPr="008B77AD">
        <w:t>ДТС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поле</w:t>
      </w:r>
      <w:r w:rsidR="00612D2E" w:rsidRPr="008B77AD">
        <w:t xml:space="preserve"> "</w:t>
      </w:r>
      <w:r w:rsidRPr="008B77AD">
        <w:t>Для</w:t>
      </w:r>
      <w:r w:rsidR="00612D2E" w:rsidRPr="008B77AD">
        <w:t xml:space="preserve"> </w:t>
      </w:r>
      <w:r w:rsidRPr="008B77AD">
        <w:t>отметок</w:t>
      </w:r>
      <w:r w:rsidR="00612D2E" w:rsidRPr="008B77AD">
        <w:t xml:space="preserve"> </w:t>
      </w:r>
      <w:r w:rsidRPr="008B77AD">
        <w:t>таможни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она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заполняется,</w:t>
      </w:r>
      <w:r w:rsidR="00612D2E" w:rsidRPr="008B77AD">
        <w:t xml:space="preserve"> - </w:t>
      </w:r>
      <w:r w:rsidRPr="008B77AD">
        <w:t>в</w:t>
      </w:r>
      <w:r w:rsidR="00612D2E" w:rsidRPr="008B77AD">
        <w:t xml:space="preserve"> </w:t>
      </w:r>
      <w:r w:rsidRPr="008B77AD">
        <w:t>графе</w:t>
      </w:r>
      <w:r w:rsidR="00612D2E" w:rsidRPr="008B77AD">
        <w:t xml:space="preserve"> "</w:t>
      </w:r>
      <w:r w:rsidRPr="008B77AD">
        <w:t>С</w:t>
      </w:r>
      <w:r w:rsidR="00612D2E" w:rsidRPr="008B77AD">
        <w:t xml:space="preserve">" </w:t>
      </w:r>
      <w:r w:rsidRPr="008B77AD">
        <w:t>основного</w:t>
      </w:r>
      <w:r w:rsidR="00612D2E" w:rsidRPr="008B77AD">
        <w:t xml:space="preserve"> </w:t>
      </w:r>
      <w:r w:rsidRPr="008B77AD">
        <w:t>листа</w:t>
      </w:r>
      <w:r w:rsidR="00612D2E" w:rsidRPr="008B77AD">
        <w:t xml:space="preserve"> </w:t>
      </w:r>
      <w:r w:rsidRPr="008B77AD">
        <w:t>ГТД,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>:</w:t>
      </w:r>
    </w:p>
    <w:p w:rsidR="00612D2E" w:rsidRPr="008B77AD" w:rsidRDefault="00A8416C" w:rsidP="009F0EF2">
      <w:r w:rsidRPr="008B77AD">
        <w:t>производят</w:t>
      </w:r>
      <w:r w:rsidR="00612D2E" w:rsidRPr="008B77AD">
        <w:t xml:space="preserve"> </w:t>
      </w:r>
      <w:r w:rsidRPr="008B77AD">
        <w:t>запись</w:t>
      </w:r>
      <w:r w:rsidR="00612D2E" w:rsidRPr="008B77AD">
        <w:t xml:space="preserve"> "</w:t>
      </w:r>
      <w:r w:rsidRPr="008B77AD">
        <w:t>ТС</w:t>
      </w:r>
      <w:r w:rsidR="00612D2E" w:rsidRPr="008B77AD">
        <w:t xml:space="preserve"> </w:t>
      </w:r>
      <w:r w:rsidRPr="008B77AD">
        <w:t>подлежит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>";</w:t>
      </w:r>
    </w:p>
    <w:p w:rsidR="00612D2E" w:rsidRPr="008B77AD" w:rsidRDefault="00A8416C" w:rsidP="009F0EF2">
      <w:r w:rsidRPr="008B77AD">
        <w:t>приводят</w:t>
      </w:r>
      <w:r w:rsidR="00612D2E" w:rsidRPr="008B77AD">
        <w:t xml:space="preserve"> </w:t>
      </w:r>
      <w:r w:rsidRPr="008B77AD">
        <w:t>обоснование</w:t>
      </w:r>
      <w:r w:rsidR="00612D2E" w:rsidRPr="008B77AD">
        <w:t xml:space="preserve"> </w:t>
      </w:r>
      <w:r w:rsidRPr="008B77AD">
        <w:t>принятого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неправомерном</w:t>
      </w:r>
      <w:r w:rsidR="00612D2E" w:rsidRPr="008B77AD">
        <w:t xml:space="preserve"> </w:t>
      </w:r>
      <w:r w:rsidRPr="008B77AD">
        <w:t>использовании</w:t>
      </w:r>
      <w:r w:rsidR="00612D2E" w:rsidRPr="008B77AD">
        <w:t xml:space="preserve"> </w:t>
      </w:r>
      <w:r w:rsidRPr="008B77AD">
        <w:t>избранного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неправомерном</w:t>
      </w:r>
      <w:r w:rsidR="00612D2E" w:rsidRPr="008B77AD">
        <w:t xml:space="preserve"> </w:t>
      </w:r>
      <w:r w:rsidRPr="008B77AD">
        <w:t>определении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структуры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8416C" w:rsidP="009F0EF2">
      <w:r w:rsidRPr="008B77AD">
        <w:t>предлагают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произвести</w:t>
      </w:r>
      <w:r w:rsidR="00612D2E" w:rsidRPr="008B77AD">
        <w:t xml:space="preserve"> </w:t>
      </w:r>
      <w:r w:rsidRPr="008B77AD">
        <w:t>пересчет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определить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использованием</w:t>
      </w:r>
      <w:r w:rsidR="00612D2E" w:rsidRPr="008B77AD">
        <w:t xml:space="preserve"> </w:t>
      </w:r>
      <w:r w:rsidRPr="008B77AD">
        <w:t>другого</w:t>
      </w:r>
      <w:r w:rsidR="00612D2E" w:rsidRPr="008B77AD">
        <w:t xml:space="preserve"> </w:t>
      </w:r>
      <w:r w:rsidRPr="008B77AD">
        <w:t>метода</w:t>
      </w:r>
      <w:r w:rsidR="00612D2E" w:rsidRPr="008B77AD">
        <w:t>.</w:t>
      </w:r>
    </w:p>
    <w:p w:rsidR="00612D2E" w:rsidRPr="008B77AD" w:rsidRDefault="00A8416C" w:rsidP="009F0EF2">
      <w:r w:rsidRPr="008B77AD">
        <w:t>При</w:t>
      </w:r>
      <w:r w:rsidR="00612D2E" w:rsidRPr="008B77AD">
        <w:t xml:space="preserve"> </w:t>
      </w:r>
      <w:r w:rsidRPr="008B77AD">
        <w:t>принятии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>:</w:t>
      </w:r>
    </w:p>
    <w:p w:rsidR="00612D2E" w:rsidRPr="008B77AD" w:rsidRDefault="00A8416C" w:rsidP="009F0EF2">
      <w:r w:rsidRPr="008B77AD">
        <w:t>аннулируют</w:t>
      </w:r>
      <w:r w:rsidR="00612D2E" w:rsidRPr="008B77AD">
        <w:t xml:space="preserve"> </w:t>
      </w:r>
      <w:r w:rsidRPr="008B77AD">
        <w:t>перечеркиванием</w:t>
      </w:r>
      <w:r w:rsidR="00612D2E" w:rsidRPr="008B77AD">
        <w:t xml:space="preserve"> </w:t>
      </w:r>
      <w:r w:rsidRPr="008B77AD">
        <w:t>предыдущее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запись</w:t>
      </w:r>
      <w:r w:rsidR="00612D2E" w:rsidRPr="008B77AD">
        <w:t xml:space="preserve"> "</w:t>
      </w:r>
      <w:r w:rsidRPr="008B77AD">
        <w:t>ТС</w:t>
      </w:r>
      <w:r w:rsidR="00612D2E" w:rsidRPr="008B77AD">
        <w:t xml:space="preserve"> </w:t>
      </w:r>
      <w:r w:rsidRPr="008B77AD">
        <w:t>уточняется</w:t>
      </w:r>
      <w:r w:rsidR="00612D2E" w:rsidRPr="008B77AD">
        <w:t xml:space="preserve">"), </w:t>
      </w:r>
      <w:r w:rsidRPr="008B77AD">
        <w:t>производят</w:t>
      </w:r>
      <w:r w:rsidR="00612D2E" w:rsidRPr="008B77AD">
        <w:t xml:space="preserve"> </w:t>
      </w:r>
      <w:r w:rsidRPr="008B77AD">
        <w:t>запись</w:t>
      </w:r>
      <w:r w:rsidR="00612D2E" w:rsidRPr="008B77AD">
        <w:t xml:space="preserve"> "</w:t>
      </w:r>
      <w:r w:rsidRPr="008B77AD">
        <w:t>ТС</w:t>
      </w:r>
      <w:r w:rsidR="00612D2E" w:rsidRPr="008B77AD">
        <w:t xml:space="preserve"> </w:t>
      </w:r>
      <w:r w:rsidRPr="008B77AD">
        <w:t>подлежит</w:t>
      </w:r>
      <w:r w:rsidR="00612D2E" w:rsidRPr="008B77AD">
        <w:t xml:space="preserve"> </w:t>
      </w:r>
      <w:r w:rsidRPr="008B77AD">
        <w:lastRenderedPageBreak/>
        <w:t>корректировке</w:t>
      </w:r>
      <w:r w:rsidR="00612D2E" w:rsidRPr="008B77AD">
        <w:t xml:space="preserve">" </w:t>
      </w:r>
      <w:r w:rsidRPr="008B77AD">
        <w:t>с</w:t>
      </w:r>
      <w:r w:rsidR="00612D2E" w:rsidRPr="008B77AD">
        <w:t xml:space="preserve"> </w:t>
      </w:r>
      <w:r w:rsidRPr="008B77AD">
        <w:t>обоснованием</w:t>
      </w:r>
      <w:r w:rsidR="00612D2E" w:rsidRPr="008B77AD">
        <w:t xml:space="preserve"> </w:t>
      </w:r>
      <w:r w:rsidRPr="008B77AD">
        <w:t>принятого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предложением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произвести</w:t>
      </w:r>
      <w:r w:rsidR="00612D2E" w:rsidRPr="008B77AD">
        <w:t xml:space="preserve"> </w:t>
      </w:r>
      <w:r w:rsidRPr="008B77AD">
        <w:t>пересчет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8416C" w:rsidP="009F0EF2">
      <w:r w:rsidRPr="008B77AD">
        <w:t>направляют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копию</w:t>
      </w:r>
      <w:r w:rsidR="00612D2E" w:rsidRPr="008B77AD">
        <w:t xml:space="preserve"> </w:t>
      </w:r>
      <w:r w:rsidRPr="008B77AD">
        <w:t>соответствующего</w:t>
      </w:r>
      <w:r w:rsidR="00612D2E" w:rsidRPr="008B77AD">
        <w:t xml:space="preserve"> </w:t>
      </w:r>
      <w:r w:rsidRPr="008B77AD">
        <w:t>листа</w:t>
      </w:r>
      <w:r w:rsidR="00612D2E" w:rsidRPr="008B77AD">
        <w:t xml:space="preserve"> </w:t>
      </w:r>
      <w:r w:rsidRPr="008B77AD">
        <w:t>ДТС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ГТД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записью</w:t>
      </w:r>
      <w:r w:rsidR="00612D2E" w:rsidRPr="008B77AD">
        <w:t xml:space="preserve"> "</w:t>
      </w:r>
      <w:r w:rsidRPr="008B77AD">
        <w:t>ТС</w:t>
      </w:r>
      <w:r w:rsidR="00612D2E" w:rsidRPr="008B77AD">
        <w:t xml:space="preserve"> </w:t>
      </w:r>
      <w:r w:rsidRPr="008B77AD">
        <w:t>подлежит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" </w:t>
      </w:r>
      <w:r w:rsidRPr="008B77AD">
        <w:t>с</w:t>
      </w:r>
      <w:r w:rsidR="00612D2E" w:rsidRPr="008B77AD">
        <w:t xml:space="preserve"> </w:t>
      </w:r>
      <w:r w:rsidRPr="008B77AD">
        <w:t>изложением</w:t>
      </w:r>
      <w:r w:rsidR="00612D2E" w:rsidRPr="008B77AD">
        <w:t xml:space="preserve"> </w:t>
      </w:r>
      <w:r w:rsidRPr="008B77AD">
        <w:t>обоснования</w:t>
      </w:r>
      <w:r w:rsidR="00612D2E" w:rsidRPr="008B77AD">
        <w:t xml:space="preserve"> </w:t>
      </w:r>
      <w:r w:rsidRPr="008B77AD">
        <w:t>принятого</w:t>
      </w:r>
      <w:r w:rsidR="00612D2E" w:rsidRPr="008B77AD">
        <w:t xml:space="preserve"> </w:t>
      </w:r>
      <w:r w:rsidRPr="008B77AD">
        <w:t>решения</w:t>
      </w:r>
      <w:r w:rsidR="00612D2E" w:rsidRPr="008B77AD">
        <w:t>;</w:t>
      </w:r>
    </w:p>
    <w:p w:rsidR="00612D2E" w:rsidRPr="008B77AD" w:rsidRDefault="00A8416C" w:rsidP="009F0EF2">
      <w:r w:rsidRPr="008B77AD">
        <w:t>устанавливают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срок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прибытия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целью</w:t>
      </w:r>
      <w:r w:rsidR="00612D2E" w:rsidRPr="008B77AD">
        <w:t xml:space="preserve"> </w:t>
      </w:r>
      <w:r w:rsidRPr="008B77AD">
        <w:t>продолжения</w:t>
      </w:r>
      <w:r w:rsidR="00612D2E" w:rsidRPr="008B77AD">
        <w:t xml:space="preserve"> </w:t>
      </w:r>
      <w:r w:rsidRPr="008B77AD">
        <w:t>процедуры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дату</w:t>
      </w:r>
      <w:r w:rsidR="00612D2E" w:rsidRPr="008B77AD">
        <w:t xml:space="preserve"> </w:t>
      </w:r>
      <w:r w:rsidRPr="008B77AD">
        <w:t>проведения</w:t>
      </w:r>
      <w:r w:rsidR="00612D2E" w:rsidRPr="008B77AD">
        <w:t xml:space="preserve"> </w:t>
      </w:r>
      <w:r w:rsidRPr="008B77AD">
        <w:t>консультаций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выбору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(</w:t>
      </w:r>
      <w:r w:rsidRPr="008B77AD">
        <w:t>если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предлагается</w:t>
      </w:r>
      <w:r w:rsidR="00612D2E" w:rsidRPr="008B77AD">
        <w:t xml:space="preserve"> </w:t>
      </w:r>
      <w:r w:rsidRPr="008B77AD">
        <w:t>определить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другим</w:t>
      </w:r>
      <w:r w:rsidR="00612D2E" w:rsidRPr="008B77AD">
        <w:t xml:space="preserve"> </w:t>
      </w:r>
      <w:r w:rsidRPr="008B77AD">
        <w:t>методом</w:t>
      </w:r>
      <w:r w:rsidR="00612D2E" w:rsidRPr="008B77AD">
        <w:t xml:space="preserve">). </w:t>
      </w:r>
      <w:r w:rsidRPr="008B77AD">
        <w:t>Указанный</w:t>
      </w:r>
      <w:r w:rsidR="00612D2E" w:rsidRPr="008B77AD">
        <w:t xml:space="preserve"> </w:t>
      </w:r>
      <w:r w:rsidRPr="008B77AD">
        <w:t>срок</w:t>
      </w:r>
      <w:r w:rsidR="00612D2E" w:rsidRPr="008B77AD">
        <w:t xml:space="preserve"> </w:t>
      </w:r>
      <w:r w:rsidRPr="008B77AD">
        <w:t>должен</w:t>
      </w:r>
      <w:r w:rsidR="00612D2E" w:rsidRPr="008B77AD">
        <w:t xml:space="preserve"> </w:t>
      </w:r>
      <w:r w:rsidRPr="008B77AD">
        <w:t>составлять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более</w:t>
      </w:r>
      <w:r w:rsidR="00612D2E" w:rsidRPr="008B77AD">
        <w:t xml:space="preserve"> </w:t>
      </w:r>
      <w:r w:rsidRPr="008B77AD">
        <w:t>45</w:t>
      </w:r>
      <w:r w:rsidR="00612D2E" w:rsidRPr="008B77AD">
        <w:t xml:space="preserve"> </w:t>
      </w:r>
      <w:r w:rsidRPr="008B77AD">
        <w:t>дней</w:t>
      </w:r>
      <w:r w:rsidR="00612D2E" w:rsidRPr="008B77AD">
        <w:t xml:space="preserve"> (</w:t>
      </w:r>
      <w:r w:rsidRPr="008B77AD">
        <w:t>ст</w:t>
      </w:r>
      <w:r w:rsidR="00612D2E" w:rsidRPr="008B77AD">
        <w:t>.1</w:t>
      </w:r>
      <w:r w:rsidRPr="008B77AD">
        <w:t>31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135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).</w:t>
      </w:r>
    </w:p>
    <w:p w:rsidR="005D64F4" w:rsidRPr="008B77AD" w:rsidRDefault="005D64F4" w:rsidP="009F0EF2"/>
    <w:p w:rsidR="004333CB" w:rsidRPr="008B77AD" w:rsidRDefault="004333CB" w:rsidP="009F0EF2">
      <w:r w:rsidRPr="008B77AD">
        <w:t>Таблица</w:t>
      </w:r>
      <w:r w:rsidR="00612D2E" w:rsidRPr="008B77AD">
        <w:t xml:space="preserve"> </w:t>
      </w:r>
      <w:r w:rsidRPr="008B77AD">
        <w:t>3</w:t>
      </w:r>
    </w:p>
    <w:p w:rsidR="004333CB" w:rsidRPr="008B77AD" w:rsidRDefault="004333CB" w:rsidP="008B77AD">
      <w:pPr>
        <w:ind w:left="709" w:firstLine="0"/>
      </w:pPr>
      <w:r w:rsidRPr="008B77AD">
        <w:t>Права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обязанности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4140"/>
      </w:tblGrid>
      <w:tr w:rsidR="004333CB" w:rsidRPr="008B77AD" w:rsidTr="00B22275">
        <w:trPr>
          <w:trHeight w:val="165"/>
          <w:jc w:val="center"/>
        </w:trPr>
        <w:tc>
          <w:tcPr>
            <w:tcW w:w="4860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Права</w:t>
            </w:r>
          </w:p>
        </w:tc>
        <w:tc>
          <w:tcPr>
            <w:tcW w:w="4063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Обязанности</w:t>
            </w:r>
          </w:p>
        </w:tc>
      </w:tr>
      <w:tr w:rsidR="004333CB" w:rsidRPr="008B77AD" w:rsidTr="00B22275">
        <w:trPr>
          <w:jc w:val="center"/>
        </w:trPr>
        <w:tc>
          <w:tcPr>
            <w:tcW w:w="4860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1</w:t>
            </w:r>
            <w:r w:rsidR="00612D2E" w:rsidRPr="008B77AD">
              <w:t xml:space="preserve">. </w:t>
            </w:r>
            <w:r w:rsidRPr="008B77AD">
              <w:t>Запросить</w:t>
            </w:r>
            <w:r w:rsidR="00612D2E" w:rsidRPr="008B77AD">
              <w:t xml:space="preserve"> </w:t>
            </w:r>
            <w:r w:rsidRPr="008B77AD">
              <w:t>дополнительные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установить</w:t>
            </w:r>
            <w:r w:rsidR="00612D2E" w:rsidRPr="008B77AD">
              <w:t xml:space="preserve"> </w:t>
            </w:r>
            <w:r w:rsidRPr="008B77AD">
              <w:t>достаточный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представления</w:t>
            </w:r>
            <w:r w:rsidR="00612D2E" w:rsidRPr="008B77AD">
              <w:t xml:space="preserve"> </w:t>
            </w:r>
            <w:r w:rsidRPr="008B77AD">
              <w:t>срок,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представленные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являются</w:t>
            </w:r>
            <w:r w:rsidR="00612D2E" w:rsidRPr="008B77AD">
              <w:t xml:space="preserve"> </w:t>
            </w:r>
            <w:r w:rsidRPr="008B77AD">
              <w:t>достаточными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принятия</w:t>
            </w:r>
            <w:r w:rsidR="00612D2E" w:rsidRPr="008B77AD">
              <w:t xml:space="preserve"> </w:t>
            </w:r>
            <w:r w:rsidRPr="008B77AD">
              <w:t>решения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</w:p>
        </w:tc>
        <w:tc>
          <w:tcPr>
            <w:tcW w:w="4063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1</w:t>
            </w:r>
            <w:r w:rsidR="00612D2E" w:rsidRPr="008B77AD">
              <w:t xml:space="preserve">. </w:t>
            </w:r>
            <w:r w:rsidRPr="008B77AD">
              <w:t>Осуществить</w:t>
            </w:r>
            <w:r w:rsidR="00612D2E" w:rsidRPr="008B77AD">
              <w:t xml:space="preserve"> </w:t>
            </w:r>
            <w:r w:rsidRPr="008B77AD">
              <w:t>контроль</w:t>
            </w:r>
            <w:r w:rsidR="00612D2E" w:rsidRPr="008B77AD">
              <w:t xml:space="preserve"> </w:t>
            </w:r>
            <w:r w:rsidRPr="008B77AD">
              <w:t>заявленных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сведений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соответствии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законодательством</w:t>
            </w:r>
            <w:r w:rsidR="00612D2E" w:rsidRPr="008B77AD">
              <w:t xml:space="preserve"> </w:t>
            </w:r>
            <w:r w:rsidRPr="008B77AD">
              <w:t>РФ</w:t>
            </w:r>
          </w:p>
        </w:tc>
      </w:tr>
      <w:tr w:rsidR="004333CB" w:rsidRPr="008B77AD" w:rsidTr="00B22275">
        <w:trPr>
          <w:jc w:val="center"/>
        </w:trPr>
        <w:tc>
          <w:tcPr>
            <w:tcW w:w="4860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2</w:t>
            </w:r>
            <w:r w:rsidR="00612D2E" w:rsidRPr="008B77AD">
              <w:t xml:space="preserve">. </w:t>
            </w:r>
            <w:r w:rsidRPr="008B77AD">
              <w:t>Принять</w:t>
            </w:r>
            <w:r w:rsidR="00612D2E" w:rsidRPr="008B77AD">
              <w:t xml:space="preserve"> </w:t>
            </w:r>
            <w:r w:rsidRPr="008B77AD">
              <w:t>решение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несогласии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использованием</w:t>
            </w:r>
            <w:r w:rsidR="00612D2E" w:rsidRPr="008B77AD">
              <w:t xml:space="preserve"> </w:t>
            </w:r>
            <w:r w:rsidRPr="008B77AD">
              <w:t>избранного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метода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предложить</w:t>
            </w:r>
            <w:r w:rsidR="00612D2E" w:rsidRPr="008B77AD">
              <w:t xml:space="preserve"> </w:t>
            </w:r>
            <w:r w:rsidRPr="008B77AD">
              <w:t>использование</w:t>
            </w:r>
            <w:r w:rsidR="00612D2E" w:rsidRPr="008B77AD">
              <w:t xml:space="preserve"> </w:t>
            </w:r>
            <w:r w:rsidRPr="008B77AD">
              <w:t>другого</w:t>
            </w:r>
            <w:r w:rsidR="00612D2E" w:rsidRPr="008B77AD">
              <w:t xml:space="preserve"> </w:t>
            </w:r>
            <w:r w:rsidRPr="008B77AD">
              <w:t>метода,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заявленная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таможенная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подтверждена</w:t>
            </w:r>
            <w:r w:rsidR="00612D2E" w:rsidRPr="008B77AD">
              <w:t xml:space="preserve"> </w:t>
            </w:r>
            <w:r w:rsidRPr="008B77AD">
              <w:t>либо</w:t>
            </w:r>
            <w:r w:rsidR="00612D2E" w:rsidRPr="008B77AD">
              <w:t xml:space="preserve"> </w:t>
            </w:r>
            <w:r w:rsidRPr="008B77AD">
              <w:t>обнаружены</w:t>
            </w:r>
            <w:r w:rsidR="00612D2E" w:rsidRPr="008B77AD">
              <w:t xml:space="preserve"> </w:t>
            </w:r>
            <w:r w:rsidRPr="008B77AD">
              <w:t>признаки</w:t>
            </w:r>
            <w:r w:rsidR="00612D2E" w:rsidRPr="008B77AD">
              <w:t xml:space="preserve"> </w:t>
            </w:r>
            <w:r w:rsidRPr="008B77AD">
              <w:t>недостоверности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(</w:t>
            </w:r>
            <w:r w:rsidRPr="008B77AD">
              <w:t>или</w:t>
            </w:r>
            <w:r w:rsidR="00612D2E" w:rsidRPr="008B77AD">
              <w:t xml:space="preserve">) </w:t>
            </w:r>
            <w:r w:rsidRPr="008B77AD">
              <w:t>недостаточности</w:t>
            </w:r>
            <w:r w:rsidR="00612D2E" w:rsidRPr="008B77AD">
              <w:t xml:space="preserve"> </w:t>
            </w:r>
            <w:r w:rsidRPr="008B77AD">
              <w:t>представленных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документов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сведений</w:t>
            </w:r>
          </w:p>
        </w:tc>
        <w:tc>
          <w:tcPr>
            <w:tcW w:w="4063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2</w:t>
            </w:r>
            <w:r w:rsidR="00612D2E" w:rsidRPr="008B77AD">
              <w:t xml:space="preserve">. </w:t>
            </w:r>
            <w:r w:rsidRPr="008B77AD">
              <w:t>Провести</w:t>
            </w:r>
            <w:r w:rsidR="00612D2E" w:rsidRPr="008B77AD">
              <w:t xml:space="preserve"> </w:t>
            </w:r>
            <w:r w:rsidRPr="008B77AD">
              <w:t>консультации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выбору</w:t>
            </w:r>
            <w:r w:rsidR="00612D2E" w:rsidRPr="008B77AD">
              <w:t xml:space="preserve"> </w:t>
            </w:r>
            <w:r w:rsidRPr="008B77AD">
              <w:t>метода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случае</w:t>
            </w:r>
            <w:r w:rsidR="00612D2E" w:rsidRPr="008B77AD">
              <w:t xml:space="preserve"> </w:t>
            </w:r>
            <w:r w:rsidRPr="008B77AD">
              <w:t>несогласия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органа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использованием</w:t>
            </w:r>
            <w:r w:rsidR="00612D2E" w:rsidRPr="008B77AD">
              <w:t xml:space="preserve"> </w:t>
            </w:r>
            <w:r w:rsidRPr="008B77AD">
              <w:t>избранного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метода</w:t>
            </w:r>
          </w:p>
        </w:tc>
      </w:tr>
      <w:tr w:rsidR="004333CB" w:rsidRPr="008B77AD" w:rsidTr="00B22275">
        <w:trPr>
          <w:jc w:val="center"/>
        </w:trPr>
        <w:tc>
          <w:tcPr>
            <w:tcW w:w="4860" w:type="dxa"/>
            <w:vMerge w:val="restart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3</w:t>
            </w:r>
            <w:r w:rsidR="00612D2E" w:rsidRPr="008B77AD">
              <w:t xml:space="preserve">. </w:t>
            </w:r>
            <w:r w:rsidRPr="008B77AD">
              <w:t>Самостоятельно</w:t>
            </w:r>
            <w:r w:rsidR="00612D2E" w:rsidRPr="008B77AD">
              <w:t xml:space="preserve"> </w:t>
            </w:r>
            <w:r w:rsidRPr="008B77AD">
              <w:t>определить</w:t>
            </w:r>
            <w:r w:rsidR="00612D2E" w:rsidRPr="008B77AD">
              <w:t xml:space="preserve"> </w:t>
            </w:r>
            <w:r w:rsidRPr="008B77AD">
              <w:t>таможенную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установленный</w:t>
            </w:r>
            <w:r w:rsidR="00612D2E" w:rsidRPr="008B77AD">
              <w:t xml:space="preserve"> </w:t>
            </w:r>
            <w:r w:rsidRPr="008B77AD">
              <w:t>срок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представлены</w:t>
            </w:r>
            <w:r w:rsidR="00612D2E" w:rsidRPr="008B77AD">
              <w:t xml:space="preserve"> </w:t>
            </w:r>
            <w:r w:rsidRPr="008B77AD">
              <w:t>запрошенные</w:t>
            </w:r>
            <w:r w:rsidR="00612D2E" w:rsidRPr="008B77AD">
              <w:t xml:space="preserve"> </w:t>
            </w:r>
            <w:r w:rsidRPr="008B77AD">
              <w:t>дополнительные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либо</w:t>
            </w:r>
            <w:r w:rsidR="00612D2E" w:rsidRPr="008B77AD">
              <w:t xml:space="preserve"> </w:t>
            </w:r>
            <w:r w:rsidRPr="008B77AD">
              <w:t>таможенным</w:t>
            </w:r>
            <w:r w:rsidR="00612D2E" w:rsidRPr="008B77AD">
              <w:t xml:space="preserve"> </w:t>
            </w:r>
            <w:r w:rsidRPr="008B77AD">
              <w:t>органом</w:t>
            </w:r>
            <w:r w:rsidR="00612D2E" w:rsidRPr="008B77AD">
              <w:t xml:space="preserve"> </w:t>
            </w:r>
            <w:r w:rsidRPr="008B77AD">
              <w:t>обнаружены</w:t>
            </w:r>
            <w:r w:rsidR="00612D2E" w:rsidRPr="008B77AD">
              <w:t xml:space="preserve"> </w:t>
            </w:r>
            <w:r w:rsidRPr="008B77AD">
              <w:t>признаки</w:t>
            </w:r>
            <w:r w:rsidR="00612D2E" w:rsidRPr="008B77AD">
              <w:t xml:space="preserve"> </w:t>
            </w:r>
            <w:r w:rsidRPr="008B77AD">
              <w:t>недостоверности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(</w:t>
            </w:r>
            <w:r w:rsidRPr="008B77AD">
              <w:t>или</w:t>
            </w:r>
            <w:r w:rsidR="00612D2E" w:rsidRPr="008B77AD">
              <w:t xml:space="preserve">) </w:t>
            </w:r>
            <w:r w:rsidRPr="008B77AD">
              <w:lastRenderedPageBreak/>
              <w:t>недостаточности</w:t>
            </w:r>
            <w:r w:rsidR="00612D2E" w:rsidRPr="008B77AD">
              <w:t xml:space="preserve"> </w:t>
            </w:r>
            <w:r w:rsidRPr="008B77AD">
              <w:t>представленных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сведений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декларант</w:t>
            </w:r>
            <w:r w:rsidR="00612D2E" w:rsidRPr="008B77AD">
              <w:t xml:space="preserve"> </w:t>
            </w:r>
            <w:r w:rsidRPr="008B77AD">
              <w:t>отказался</w:t>
            </w:r>
            <w:r w:rsidR="00612D2E" w:rsidRPr="008B77AD">
              <w:t xml:space="preserve"> </w:t>
            </w:r>
            <w:r w:rsidRPr="008B77AD">
              <w:t>определить</w:t>
            </w:r>
            <w:r w:rsidR="00612D2E" w:rsidRPr="008B77AD">
              <w:t xml:space="preserve"> </w:t>
            </w:r>
            <w:r w:rsidRPr="008B77AD">
              <w:t>ТС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основе</w:t>
            </w:r>
            <w:r w:rsidR="00612D2E" w:rsidRPr="008B77AD">
              <w:t xml:space="preserve"> </w:t>
            </w:r>
            <w:r w:rsidRPr="008B77AD">
              <w:t>другого</w:t>
            </w:r>
            <w:r w:rsidR="00612D2E" w:rsidRPr="008B77AD">
              <w:t xml:space="preserve"> </w:t>
            </w:r>
            <w:r w:rsidRPr="008B77AD">
              <w:t>метода</w:t>
            </w:r>
          </w:p>
        </w:tc>
        <w:tc>
          <w:tcPr>
            <w:tcW w:w="4063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lastRenderedPageBreak/>
              <w:t>3</w:t>
            </w:r>
            <w:r w:rsidR="00612D2E" w:rsidRPr="008B77AD">
              <w:t xml:space="preserve">.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просьбе</w:t>
            </w:r>
            <w:r w:rsidR="00612D2E" w:rsidRPr="008B77AD">
              <w:t xml:space="preserve"> </w:t>
            </w:r>
            <w:r w:rsidRPr="008B77AD">
              <w:t>декларанта</w:t>
            </w:r>
            <w:r w:rsidR="00612D2E" w:rsidRPr="008B77AD">
              <w:t xml:space="preserve"> </w:t>
            </w:r>
            <w:r w:rsidRPr="008B77AD">
              <w:t>осуществить</w:t>
            </w:r>
            <w:r w:rsidR="00612D2E" w:rsidRPr="008B77AD">
              <w:t xml:space="preserve"> </w:t>
            </w:r>
            <w:r w:rsidRPr="008B77AD">
              <w:t>выпуск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до</w:t>
            </w:r>
            <w:r w:rsidR="00612D2E" w:rsidRPr="008B77AD">
              <w:t xml:space="preserve"> </w:t>
            </w:r>
            <w:r w:rsidRPr="008B77AD">
              <w:t>завершения</w:t>
            </w:r>
            <w:r w:rsidR="00612D2E" w:rsidRPr="008B77AD">
              <w:t xml:space="preserve"> </w:t>
            </w:r>
            <w:r w:rsidRPr="008B77AD">
              <w:t>процедуры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="00EE0EC2" w:rsidRPr="008B77AD">
              <w:t>ТС</w:t>
            </w:r>
            <w:r w:rsidR="00612D2E" w:rsidRPr="008B77AD">
              <w:t xml:space="preserve"> </w:t>
            </w:r>
            <w:r w:rsidRPr="008B77AD">
              <w:t>под</w:t>
            </w:r>
            <w:r w:rsidR="00612D2E" w:rsidRPr="008B77AD">
              <w:t xml:space="preserve"> </w:t>
            </w:r>
            <w:r w:rsidRPr="008B77AD">
              <w:t>обеспечение</w:t>
            </w:r>
            <w:r w:rsidR="00612D2E" w:rsidRPr="008B77AD">
              <w:t xml:space="preserve"> </w:t>
            </w:r>
            <w:r w:rsidRPr="008B77AD">
              <w:t>уплаты</w:t>
            </w:r>
            <w:r w:rsidR="00612D2E" w:rsidRPr="008B77AD">
              <w:t xml:space="preserve"> </w:t>
            </w:r>
            <w:r w:rsidRPr="008B77AD">
              <w:t>таможенных</w:t>
            </w:r>
            <w:r w:rsidR="00612D2E" w:rsidRPr="008B77AD">
              <w:t xml:space="preserve"> </w:t>
            </w:r>
            <w:r w:rsidRPr="008B77AD">
              <w:t>платежей,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могут</w:t>
            </w:r>
            <w:r w:rsidR="00612D2E" w:rsidRPr="008B77AD">
              <w:t xml:space="preserve"> </w:t>
            </w:r>
            <w:r w:rsidRPr="008B77AD">
              <w:t>быть</w:t>
            </w:r>
            <w:r w:rsidR="00612D2E" w:rsidRPr="008B77AD">
              <w:t xml:space="preserve"> </w:t>
            </w:r>
            <w:r w:rsidRPr="008B77AD">
              <w:t>дополнительно</w:t>
            </w:r>
            <w:r w:rsidR="00612D2E" w:rsidRPr="008B77AD">
              <w:t xml:space="preserve"> </w:t>
            </w:r>
            <w:r w:rsidRPr="008B77AD">
              <w:t>начислены</w:t>
            </w:r>
          </w:p>
        </w:tc>
      </w:tr>
      <w:tr w:rsidR="004333CB" w:rsidRPr="008B77AD" w:rsidTr="00B22275">
        <w:trPr>
          <w:jc w:val="center"/>
        </w:trPr>
        <w:tc>
          <w:tcPr>
            <w:tcW w:w="4860" w:type="dxa"/>
            <w:vMerge/>
            <w:shd w:val="clear" w:color="auto" w:fill="auto"/>
          </w:tcPr>
          <w:p w:rsidR="004333CB" w:rsidRPr="008B77AD" w:rsidRDefault="004333CB" w:rsidP="005D64F4">
            <w:pPr>
              <w:pStyle w:val="afe"/>
            </w:pPr>
          </w:p>
        </w:tc>
        <w:tc>
          <w:tcPr>
            <w:tcW w:w="4063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4</w:t>
            </w:r>
            <w:r w:rsidR="00612D2E" w:rsidRPr="008B77AD">
              <w:t xml:space="preserve">. </w:t>
            </w:r>
            <w:r w:rsidRPr="008B77AD">
              <w:t>Последовательно</w:t>
            </w:r>
            <w:r w:rsidR="00612D2E" w:rsidRPr="008B77AD">
              <w:t xml:space="preserve"> </w:t>
            </w:r>
            <w:r w:rsidRPr="008B77AD">
              <w:t>применять</w:t>
            </w:r>
            <w:r w:rsidR="00612D2E" w:rsidRPr="008B77AD">
              <w:t xml:space="preserve"> </w:t>
            </w:r>
            <w:r w:rsidRPr="008B77AD">
              <w:t>методы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оценки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самостоятельном</w:t>
            </w:r>
            <w:r w:rsidR="00612D2E" w:rsidRPr="008B77AD">
              <w:t xml:space="preserve"> </w:t>
            </w:r>
            <w:r w:rsidRPr="008B77AD">
              <w:t>определении</w:t>
            </w:r>
            <w:r w:rsidR="00612D2E" w:rsidRPr="008B77AD">
              <w:t xml:space="preserve"> </w:t>
            </w:r>
            <w:r w:rsidR="00EE0EC2" w:rsidRPr="008B77AD">
              <w:t>ТС</w:t>
            </w:r>
          </w:p>
        </w:tc>
      </w:tr>
      <w:tr w:rsidR="004333CB" w:rsidRPr="008B77AD" w:rsidTr="00B22275">
        <w:trPr>
          <w:jc w:val="center"/>
        </w:trPr>
        <w:tc>
          <w:tcPr>
            <w:tcW w:w="4860" w:type="dxa"/>
            <w:vMerge/>
            <w:shd w:val="clear" w:color="auto" w:fill="auto"/>
          </w:tcPr>
          <w:p w:rsidR="004333CB" w:rsidRPr="008B77AD" w:rsidRDefault="004333CB" w:rsidP="005D64F4">
            <w:pPr>
              <w:pStyle w:val="afe"/>
            </w:pPr>
          </w:p>
        </w:tc>
        <w:tc>
          <w:tcPr>
            <w:tcW w:w="4063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5</w:t>
            </w:r>
            <w:r w:rsidR="00612D2E" w:rsidRPr="008B77AD">
              <w:t xml:space="preserve">. </w:t>
            </w:r>
            <w:r w:rsidRPr="008B77AD">
              <w:t>Уведомить</w:t>
            </w:r>
            <w:r w:rsidR="00612D2E" w:rsidRPr="008B77AD">
              <w:t xml:space="preserve"> </w:t>
            </w:r>
            <w:r w:rsidRPr="008B77AD">
              <w:t>декларанта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принятом</w:t>
            </w:r>
            <w:r w:rsidR="00612D2E" w:rsidRPr="008B77AD">
              <w:t xml:space="preserve"> </w:t>
            </w:r>
            <w:r w:rsidRPr="008B77AD">
              <w:t>таможенным</w:t>
            </w:r>
            <w:r w:rsidR="00612D2E" w:rsidRPr="008B77AD">
              <w:t xml:space="preserve"> </w:t>
            </w:r>
            <w:r w:rsidRPr="008B77AD">
              <w:t>органом</w:t>
            </w:r>
            <w:r w:rsidR="00612D2E" w:rsidRPr="008B77AD">
              <w:t xml:space="preserve"> </w:t>
            </w:r>
            <w:r w:rsidRPr="008B77AD">
              <w:t>самостоятельно</w:t>
            </w:r>
            <w:r w:rsidR="00612D2E" w:rsidRPr="008B77AD">
              <w:t xml:space="preserve"> </w:t>
            </w:r>
            <w:r w:rsidRPr="008B77AD">
              <w:t>решении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срок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позднее</w:t>
            </w:r>
            <w:r w:rsidR="00612D2E" w:rsidRPr="008B77AD">
              <w:t xml:space="preserve"> </w:t>
            </w:r>
            <w:r w:rsidRPr="008B77AD">
              <w:t>дня,</w:t>
            </w:r>
            <w:r w:rsidR="00612D2E" w:rsidRPr="008B77AD">
              <w:t xml:space="preserve"> </w:t>
            </w:r>
            <w:r w:rsidRPr="008B77AD">
              <w:t>следующего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днем</w:t>
            </w:r>
            <w:r w:rsidR="00612D2E" w:rsidRPr="008B77AD">
              <w:t xml:space="preserve"> </w:t>
            </w:r>
            <w:r w:rsidRPr="008B77AD">
              <w:t>принятия</w:t>
            </w:r>
            <w:r w:rsidR="00612D2E" w:rsidRPr="008B77AD">
              <w:t xml:space="preserve"> </w:t>
            </w:r>
            <w:r w:rsidRPr="008B77AD">
              <w:t>такого</w:t>
            </w:r>
            <w:r w:rsidR="00612D2E" w:rsidRPr="008B77AD">
              <w:t xml:space="preserve"> </w:t>
            </w:r>
            <w:r w:rsidRPr="008B77AD">
              <w:t>решения,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приложением</w:t>
            </w:r>
            <w:r w:rsidR="00612D2E" w:rsidRPr="008B77AD">
              <w:t xml:space="preserve"> </w:t>
            </w:r>
            <w:r w:rsidRPr="008B77AD">
              <w:t>документов,</w:t>
            </w:r>
            <w:r w:rsidR="00612D2E" w:rsidRPr="008B77AD">
              <w:t xml:space="preserve"> </w:t>
            </w:r>
            <w:r w:rsidRPr="008B77AD">
              <w:t>содержащих</w:t>
            </w:r>
            <w:r w:rsidR="00612D2E" w:rsidRPr="008B77AD">
              <w:t xml:space="preserve"> </w:t>
            </w:r>
            <w:r w:rsidRPr="008B77AD">
              <w:t>обоснование</w:t>
            </w:r>
            <w:r w:rsidR="00612D2E" w:rsidRPr="008B77AD">
              <w:t xml:space="preserve"> </w:t>
            </w:r>
            <w:r w:rsidRPr="008B77AD">
              <w:t>принятого</w:t>
            </w:r>
            <w:r w:rsidR="00612D2E" w:rsidRPr="008B77AD">
              <w:t xml:space="preserve"> </w:t>
            </w:r>
            <w:r w:rsidRPr="008B77AD">
              <w:t>решения,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документов,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основании</w:t>
            </w:r>
            <w:r w:rsidR="00612D2E" w:rsidRPr="008B77AD">
              <w:t xml:space="preserve"> </w:t>
            </w:r>
            <w:r w:rsidRPr="008B77AD">
              <w:t>которых</w:t>
            </w:r>
            <w:r w:rsidR="00612D2E" w:rsidRPr="008B77AD">
              <w:t xml:space="preserve"> </w:t>
            </w:r>
            <w:r w:rsidRPr="008B77AD">
              <w:t>производился</w:t>
            </w:r>
            <w:r w:rsidR="00612D2E" w:rsidRPr="008B77AD">
              <w:t xml:space="preserve"> </w:t>
            </w:r>
            <w:r w:rsidRPr="008B77AD">
              <w:t>расчет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</w:p>
        </w:tc>
      </w:tr>
      <w:tr w:rsidR="004333CB" w:rsidRPr="008B77AD" w:rsidTr="00B22275">
        <w:trPr>
          <w:jc w:val="center"/>
        </w:trPr>
        <w:tc>
          <w:tcPr>
            <w:tcW w:w="4860" w:type="dxa"/>
            <w:vMerge/>
            <w:shd w:val="clear" w:color="auto" w:fill="auto"/>
          </w:tcPr>
          <w:p w:rsidR="004333CB" w:rsidRPr="008B77AD" w:rsidRDefault="004333CB" w:rsidP="005D64F4">
            <w:pPr>
              <w:pStyle w:val="afe"/>
            </w:pPr>
          </w:p>
        </w:tc>
        <w:tc>
          <w:tcPr>
            <w:tcW w:w="4063" w:type="dxa"/>
            <w:shd w:val="clear" w:color="auto" w:fill="auto"/>
          </w:tcPr>
          <w:p w:rsidR="004333CB" w:rsidRPr="008B77AD" w:rsidRDefault="004333CB" w:rsidP="005D64F4">
            <w:pPr>
              <w:pStyle w:val="afe"/>
            </w:pPr>
            <w:r w:rsidRPr="008B77AD">
              <w:t>6</w:t>
            </w:r>
            <w:r w:rsidR="00612D2E" w:rsidRPr="008B77AD">
              <w:t xml:space="preserve">. </w:t>
            </w:r>
            <w:r w:rsidRPr="008B77AD">
              <w:t>Выставить</w:t>
            </w:r>
            <w:r w:rsidR="00612D2E" w:rsidRPr="008B77AD">
              <w:t xml:space="preserve"> </w:t>
            </w:r>
            <w:r w:rsidRPr="008B77AD">
              <w:t>требование</w:t>
            </w:r>
            <w:r w:rsidR="00612D2E" w:rsidRPr="008B77AD">
              <w:t xml:space="preserve"> </w:t>
            </w:r>
            <w:r w:rsidRPr="008B77AD">
              <w:t>об</w:t>
            </w:r>
            <w:r w:rsidR="00612D2E" w:rsidRPr="008B77AD">
              <w:t xml:space="preserve"> </w:t>
            </w:r>
            <w:r w:rsidRPr="008B77AD">
              <w:t>уплате</w:t>
            </w:r>
            <w:r w:rsidR="00612D2E" w:rsidRPr="008B77AD">
              <w:t xml:space="preserve"> </w:t>
            </w:r>
            <w:r w:rsidRPr="008B77AD">
              <w:t>таможенных</w:t>
            </w:r>
            <w:r w:rsidR="00612D2E" w:rsidRPr="008B77AD">
              <w:t xml:space="preserve"> </w:t>
            </w:r>
            <w:r w:rsidRPr="008B77AD">
              <w:t>платежей,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результате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Pr="008B77AD">
              <w:t>ТС</w:t>
            </w:r>
            <w:r w:rsidR="00612D2E" w:rsidRPr="008B77AD">
              <w:t xml:space="preserve"> </w:t>
            </w:r>
            <w:r w:rsidRPr="008B77AD">
              <w:t>таможенным</w:t>
            </w:r>
            <w:r w:rsidR="00612D2E" w:rsidRPr="008B77AD">
              <w:t xml:space="preserve"> </w:t>
            </w:r>
            <w:r w:rsidRPr="008B77AD">
              <w:t>органом</w:t>
            </w:r>
            <w:r w:rsidR="00612D2E" w:rsidRPr="008B77AD">
              <w:t xml:space="preserve"> </w:t>
            </w:r>
            <w:r w:rsidRPr="008B77AD">
              <w:t>требуется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доплата</w:t>
            </w:r>
          </w:p>
        </w:tc>
      </w:tr>
    </w:tbl>
    <w:p w:rsidR="005D64F4" w:rsidRPr="008B77AD" w:rsidRDefault="005D64F4" w:rsidP="009F0EF2"/>
    <w:p w:rsidR="00EE0EC2" w:rsidRPr="008B77AD" w:rsidRDefault="00EE0EC2" w:rsidP="009F0EF2">
      <w:r w:rsidRPr="008B77AD">
        <w:t>Примечание</w:t>
      </w:r>
      <w:r w:rsidR="00612D2E" w:rsidRPr="008B77AD">
        <w:t xml:space="preserve">: </w:t>
      </w:r>
      <w:r w:rsidRPr="008B77AD">
        <w:t>ТС</w:t>
      </w:r>
      <w:r w:rsidR="00612D2E" w:rsidRPr="008B77AD">
        <w:t xml:space="preserve"> -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</w:p>
    <w:p w:rsidR="00612D2E" w:rsidRPr="008B77AD" w:rsidRDefault="00A8416C" w:rsidP="009F0EF2">
      <w:r w:rsidRPr="008B77AD">
        <w:t>После</w:t>
      </w:r>
      <w:r w:rsidR="00612D2E" w:rsidRPr="008B77AD">
        <w:t xml:space="preserve"> </w:t>
      </w:r>
      <w:r w:rsidRPr="008B77AD">
        <w:t>получения</w:t>
      </w:r>
      <w:r w:rsidR="00612D2E" w:rsidRPr="008B77AD">
        <w:t xml:space="preserve"> </w:t>
      </w:r>
      <w:r w:rsidRPr="008B77AD">
        <w:t>уведомления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принятом</w:t>
      </w:r>
      <w:r w:rsidR="00612D2E" w:rsidRPr="008B77AD">
        <w:t xml:space="preserve"> </w:t>
      </w:r>
      <w:r w:rsidRPr="008B77AD">
        <w:t>решении,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необходимости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декларант</w:t>
      </w:r>
      <w:r w:rsidR="00612D2E" w:rsidRPr="008B77AD">
        <w:t xml:space="preserve"> </w:t>
      </w:r>
      <w:r w:rsidRPr="008B77AD">
        <w:t>передает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ответное</w:t>
      </w:r>
      <w:r w:rsidR="00612D2E" w:rsidRPr="008B77AD">
        <w:t xml:space="preserve"> </w:t>
      </w:r>
      <w:r w:rsidRPr="008B77AD">
        <w:t>письменное</w:t>
      </w:r>
      <w:r w:rsidR="00612D2E" w:rsidRPr="008B77AD">
        <w:t xml:space="preserve"> </w:t>
      </w:r>
      <w:r w:rsidRPr="008B77AD">
        <w:t>решение</w:t>
      </w:r>
      <w:r w:rsidR="00612D2E" w:rsidRPr="008B77AD">
        <w:t>:</w:t>
      </w:r>
    </w:p>
    <w:p w:rsidR="00612D2E" w:rsidRPr="008B77AD" w:rsidRDefault="00A8416C" w:rsidP="009F0EF2">
      <w:r w:rsidRPr="008B77AD">
        <w:t>либо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уточнении</w:t>
      </w:r>
      <w:r w:rsidR="00612D2E" w:rsidRPr="008B77AD">
        <w:t xml:space="preserve"> </w:t>
      </w:r>
      <w:r w:rsidRPr="008B77AD">
        <w:t>структуры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8416C" w:rsidP="009F0EF2">
      <w:r w:rsidRPr="008B77AD">
        <w:t>либо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своем</w:t>
      </w:r>
      <w:r w:rsidR="00612D2E" w:rsidRPr="008B77AD">
        <w:t xml:space="preserve"> </w:t>
      </w:r>
      <w:r w:rsidRPr="008B77AD">
        <w:t>несогласии</w:t>
      </w:r>
      <w:r w:rsidR="00612D2E" w:rsidRPr="008B77AD">
        <w:t xml:space="preserve"> </w:t>
      </w:r>
      <w:r w:rsidRPr="008B77AD">
        <w:t>уточнить</w:t>
      </w:r>
      <w:r w:rsidR="00612D2E" w:rsidRPr="008B77AD">
        <w:t xml:space="preserve"> </w:t>
      </w:r>
      <w:r w:rsidRPr="008B77AD">
        <w:t>заявленную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стоимость,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обязательным</w:t>
      </w:r>
      <w:r w:rsidR="00612D2E" w:rsidRPr="008B77AD">
        <w:t xml:space="preserve"> </w:t>
      </w:r>
      <w:r w:rsidRPr="008B77AD">
        <w:t>объяснением</w:t>
      </w:r>
      <w:r w:rsidR="00612D2E" w:rsidRPr="008B77AD">
        <w:t xml:space="preserve"> </w:t>
      </w:r>
      <w:r w:rsidRPr="008B77AD">
        <w:t>причин</w:t>
      </w:r>
      <w:r w:rsidR="00612D2E" w:rsidRPr="008B77AD">
        <w:t xml:space="preserve"> </w:t>
      </w:r>
      <w:r w:rsidRPr="008B77AD">
        <w:t>отказа</w:t>
      </w:r>
      <w:r w:rsidR="00612D2E" w:rsidRPr="008B77AD">
        <w:t>.</w:t>
      </w:r>
    </w:p>
    <w:p w:rsidR="00612D2E" w:rsidRPr="008B77AD" w:rsidRDefault="00A8416C" w:rsidP="009F0EF2">
      <w:r w:rsidRPr="008B77AD">
        <w:t>При</w:t>
      </w:r>
      <w:r w:rsidR="00612D2E" w:rsidRPr="008B77AD">
        <w:t xml:space="preserve"> </w:t>
      </w:r>
      <w:r w:rsidRPr="008B77AD">
        <w:t>согласии</w:t>
      </w:r>
      <w:r w:rsidR="00612D2E" w:rsidRPr="008B77AD">
        <w:t xml:space="preserve"> </w:t>
      </w:r>
      <w:r w:rsidRPr="008B77AD">
        <w:t>изменить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решении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проставляется</w:t>
      </w:r>
      <w:r w:rsidR="00612D2E" w:rsidRPr="008B77AD">
        <w:t xml:space="preserve"> </w:t>
      </w:r>
      <w:r w:rsidRPr="008B77AD">
        <w:t>дата,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момента</w:t>
      </w:r>
      <w:r w:rsidR="00612D2E" w:rsidRPr="008B77AD">
        <w:t xml:space="preserve"> </w:t>
      </w:r>
      <w:r w:rsidRPr="008B77AD">
        <w:t>которой</w:t>
      </w:r>
      <w:r w:rsidR="00612D2E" w:rsidRPr="008B77AD">
        <w:t xml:space="preserve"> </w:t>
      </w:r>
      <w:r w:rsidRPr="008B77AD">
        <w:t>исчисляется</w:t>
      </w:r>
      <w:r w:rsidR="00612D2E" w:rsidRPr="008B77AD">
        <w:t xml:space="preserve"> </w:t>
      </w:r>
      <w:r w:rsidRPr="008B77AD">
        <w:t>срок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не</w:t>
      </w:r>
      <w:r w:rsidR="00612D2E" w:rsidRPr="008B77AD">
        <w:t xml:space="preserve"> </w:t>
      </w:r>
      <w:r w:rsidRPr="008B77AD">
        <w:t>более</w:t>
      </w:r>
      <w:r w:rsidR="00612D2E" w:rsidRPr="008B77AD">
        <w:t xml:space="preserve"> </w:t>
      </w:r>
      <w:r w:rsidRPr="008B77AD">
        <w:t>15</w:t>
      </w:r>
      <w:r w:rsidR="00612D2E" w:rsidRPr="008B77AD">
        <w:t xml:space="preserve"> </w:t>
      </w:r>
      <w:r w:rsidRPr="008B77AD">
        <w:t>дней</w:t>
      </w:r>
      <w:r w:rsidR="00612D2E" w:rsidRPr="008B77AD">
        <w:t>).</w:t>
      </w:r>
    </w:p>
    <w:p w:rsidR="00612D2E" w:rsidRPr="008B77AD" w:rsidRDefault="00A8416C" w:rsidP="009F0EF2">
      <w:r w:rsidRPr="008B77AD">
        <w:t>Изменение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корректировка</w:t>
      </w:r>
      <w:r w:rsidR="00612D2E" w:rsidRPr="008B77AD">
        <w:t xml:space="preserve">) </w:t>
      </w:r>
      <w:r w:rsidRPr="008B77AD">
        <w:t>оформляется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заполнения</w:t>
      </w:r>
      <w:r w:rsidR="00612D2E" w:rsidRPr="008B77AD">
        <w:t xml:space="preserve"> </w:t>
      </w:r>
      <w:r w:rsidRPr="008B77AD">
        <w:t>специальной</w:t>
      </w:r>
      <w:r w:rsidR="00612D2E" w:rsidRPr="008B77AD">
        <w:t xml:space="preserve"> </w:t>
      </w:r>
      <w:r w:rsidRPr="008B77AD">
        <w:t>формы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далее</w:t>
      </w:r>
      <w:r w:rsidR="00612D2E" w:rsidRPr="008B77AD">
        <w:t xml:space="preserve"> </w:t>
      </w:r>
      <w:r w:rsidRPr="008B77AD">
        <w:t>КТС</w:t>
      </w:r>
      <w:r w:rsidR="00612D2E" w:rsidRPr="008B77AD">
        <w:t xml:space="preserve">) </w:t>
      </w:r>
      <w:r w:rsidRPr="008B77AD">
        <w:t>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КТС-1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КТС-2</w:t>
      </w:r>
      <w:r w:rsidR="00612D2E" w:rsidRPr="008B77AD">
        <w:t>.</w:t>
      </w:r>
    </w:p>
    <w:p w:rsidR="00612D2E" w:rsidRPr="008B77AD" w:rsidRDefault="00A8416C" w:rsidP="009F0EF2">
      <w:r w:rsidRPr="008B77AD">
        <w:t>Рассматривая</w:t>
      </w:r>
      <w:r w:rsidR="00612D2E" w:rsidRPr="008B77AD">
        <w:t xml:space="preserve"> </w:t>
      </w:r>
      <w:r w:rsidRPr="008B77AD">
        <w:t>систему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можно</w:t>
      </w:r>
      <w:r w:rsidR="00612D2E" w:rsidRPr="008B77AD">
        <w:t xml:space="preserve"> </w:t>
      </w:r>
      <w:r w:rsidRPr="008B77AD">
        <w:t>выделить</w:t>
      </w:r>
      <w:r w:rsidR="00612D2E" w:rsidRPr="008B77AD">
        <w:t xml:space="preserve"> </w:t>
      </w:r>
      <w:r w:rsidRPr="008B77AD">
        <w:t>следующие</w:t>
      </w:r>
      <w:r w:rsidR="00612D2E" w:rsidRPr="008B77AD">
        <w:t xml:space="preserve"> </w:t>
      </w:r>
      <w:r w:rsidRPr="008B77AD">
        <w:t>формы</w:t>
      </w:r>
      <w:r w:rsidR="00612D2E" w:rsidRPr="008B77AD">
        <w:t xml:space="preserve"> </w:t>
      </w:r>
      <w:r w:rsidRPr="008B77AD">
        <w:t>контроля</w:t>
      </w:r>
      <w:r w:rsidR="00612D2E" w:rsidRPr="008B77AD">
        <w:t>:</w:t>
      </w:r>
    </w:p>
    <w:p w:rsidR="00612D2E" w:rsidRPr="008B77AD" w:rsidRDefault="00A8416C" w:rsidP="009F0EF2">
      <w:r w:rsidRPr="008B77AD">
        <w:t>предварительный</w:t>
      </w:r>
      <w:r w:rsidR="00612D2E" w:rsidRPr="008B77AD">
        <w:t xml:space="preserve"> - </w:t>
      </w:r>
      <w:r w:rsidRPr="008B77AD">
        <w:t>это</w:t>
      </w:r>
      <w:r w:rsidR="00612D2E" w:rsidRPr="008B77AD">
        <w:t xml:space="preserve"> </w:t>
      </w:r>
      <w:r w:rsidRPr="008B77AD">
        <w:t>система</w:t>
      </w:r>
      <w:r w:rsidR="00612D2E" w:rsidRPr="008B77AD">
        <w:t xml:space="preserve"> </w:t>
      </w:r>
      <w:r w:rsidRPr="008B77AD">
        <w:t>контрольно-аналитических,</w:t>
      </w:r>
      <w:r w:rsidR="00612D2E" w:rsidRPr="008B77AD">
        <w:t xml:space="preserve"> </w:t>
      </w:r>
      <w:r w:rsidRPr="008B77AD">
        <w:t>прогностических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управленческих</w:t>
      </w:r>
      <w:r w:rsidR="00612D2E" w:rsidRPr="008B77AD">
        <w:t xml:space="preserve"> </w:t>
      </w:r>
      <w:r w:rsidRPr="008B77AD">
        <w:t>мер,</w:t>
      </w:r>
      <w:r w:rsidR="00612D2E" w:rsidRPr="008B77AD">
        <w:t xml:space="preserve"> </w:t>
      </w:r>
      <w:r w:rsidRPr="008B77AD">
        <w:t>направленных,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выявление</w:t>
      </w:r>
      <w:r w:rsidR="00612D2E" w:rsidRPr="008B77AD">
        <w:t xml:space="preserve"> </w:t>
      </w:r>
      <w:r w:rsidRPr="008B77AD">
        <w:t>зон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lastRenderedPageBreak/>
        <w:t>критериев</w:t>
      </w:r>
      <w:r w:rsidR="00612D2E" w:rsidRPr="008B77AD">
        <w:t xml:space="preserve"> </w:t>
      </w:r>
      <w:r w:rsidRPr="008B77AD">
        <w:t>риска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правонарушений</w:t>
      </w:r>
      <w:r w:rsidR="00612D2E" w:rsidRPr="008B77AD">
        <w:t xml:space="preserve">. </w:t>
      </w:r>
      <w:r w:rsidRPr="008B77AD">
        <w:t>Основными</w:t>
      </w:r>
      <w:r w:rsidR="00612D2E" w:rsidRPr="008B77AD">
        <w:t xml:space="preserve"> </w:t>
      </w:r>
      <w:r w:rsidRPr="008B77AD">
        <w:t>методами</w:t>
      </w:r>
      <w:r w:rsidR="00612D2E" w:rsidRPr="008B77AD">
        <w:t xml:space="preserve"> </w:t>
      </w:r>
      <w:r w:rsidRPr="008B77AD">
        <w:t>предварительного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: </w:t>
      </w:r>
      <w:r w:rsidRPr="008B77AD">
        <w:t>аналитический,</w:t>
      </w:r>
      <w:r w:rsidR="00612D2E" w:rsidRPr="008B77AD">
        <w:t xml:space="preserve"> </w:t>
      </w:r>
      <w:r w:rsidRPr="008B77AD">
        <w:t>сравнительный,</w:t>
      </w:r>
      <w:r w:rsidR="00612D2E" w:rsidRPr="008B77AD">
        <w:t xml:space="preserve"> </w:t>
      </w:r>
      <w:r w:rsidRPr="008B77AD">
        <w:t>статистический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управления</w:t>
      </w:r>
      <w:r w:rsidR="00612D2E" w:rsidRPr="008B77AD">
        <w:t xml:space="preserve"> </w:t>
      </w:r>
      <w:r w:rsidRPr="008B77AD">
        <w:t>рисками</w:t>
      </w:r>
      <w:r w:rsidR="00612D2E" w:rsidRPr="008B77AD">
        <w:t>;</w:t>
      </w:r>
    </w:p>
    <w:p w:rsidR="00612D2E" w:rsidRPr="008B77AD" w:rsidRDefault="00A8416C" w:rsidP="009F0EF2">
      <w:r w:rsidRPr="008B77AD">
        <w:t>текущий</w:t>
      </w:r>
      <w:r w:rsidR="00612D2E" w:rsidRPr="008B77AD">
        <w:t xml:space="preserve"> - </w:t>
      </w:r>
      <w:r w:rsidRPr="008B77AD">
        <w:t>контроль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процессе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оформления,</w:t>
      </w:r>
      <w:r w:rsidR="00612D2E" w:rsidRPr="008B77AD">
        <w:t xml:space="preserve"> </w:t>
      </w:r>
      <w:r w:rsidRPr="008B77AD">
        <w:t>реализуется</w:t>
      </w:r>
      <w:r w:rsidR="00612D2E" w:rsidRPr="008B77AD">
        <w:t xml:space="preserve"> </w:t>
      </w:r>
      <w:r w:rsidRPr="008B77AD">
        <w:t>методами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рисков</w:t>
      </w:r>
      <w:r w:rsidR="00612D2E" w:rsidRPr="008B77AD">
        <w:t>;</w:t>
      </w:r>
    </w:p>
    <w:p w:rsidR="00612D2E" w:rsidRPr="008B77AD" w:rsidRDefault="00A8416C" w:rsidP="009F0EF2">
      <w:r w:rsidRPr="008B77AD">
        <w:t>последующий</w:t>
      </w:r>
      <w:r w:rsidR="00612D2E" w:rsidRPr="008B77AD">
        <w:t xml:space="preserve"> - </w:t>
      </w:r>
      <w:r w:rsidRPr="008B77AD">
        <w:t>контроль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заявленным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режимом,</w:t>
      </w:r>
      <w:r w:rsidR="00612D2E" w:rsidRPr="008B77AD">
        <w:t xml:space="preserve"> </w:t>
      </w:r>
      <w:r w:rsidRPr="008B77AD">
        <w:t>применяются</w:t>
      </w:r>
      <w:r w:rsidR="00612D2E" w:rsidRPr="008B77AD">
        <w:t xml:space="preserve"> </w:t>
      </w:r>
      <w:r w:rsidRPr="008B77AD">
        <w:t>такие</w:t>
      </w:r>
      <w:r w:rsidR="00612D2E" w:rsidRPr="008B77AD">
        <w:t xml:space="preserve"> </w:t>
      </w:r>
      <w:r w:rsidRPr="008B77AD">
        <w:t>методы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документальный</w:t>
      </w:r>
      <w:r w:rsidR="00612D2E" w:rsidRPr="008B77AD">
        <w:t xml:space="preserve"> </w:t>
      </w:r>
      <w:r w:rsidRPr="008B77AD">
        <w:t>контроль,</w:t>
      </w:r>
      <w:r w:rsidR="00612D2E" w:rsidRPr="008B77AD">
        <w:t xml:space="preserve"> </w:t>
      </w:r>
      <w:r w:rsidRPr="008B77AD">
        <w:t>аудит,</w:t>
      </w:r>
      <w:r w:rsidR="00612D2E" w:rsidRPr="008B77AD">
        <w:t xml:space="preserve"> </w:t>
      </w:r>
      <w:r w:rsidRPr="008B77AD">
        <w:t>ревизия,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ФХД,</w:t>
      </w:r>
      <w:r w:rsidR="00612D2E" w:rsidRPr="008B77AD">
        <w:t xml:space="preserve"> </w:t>
      </w:r>
      <w:r w:rsidRPr="008B77AD">
        <w:t>бухгалтерский</w:t>
      </w:r>
      <w:r w:rsidR="00612D2E" w:rsidRPr="008B77AD">
        <w:t xml:space="preserve"> </w:t>
      </w:r>
      <w:r w:rsidRPr="008B77AD">
        <w:t>учет,</w:t>
      </w:r>
      <w:r w:rsidR="00612D2E" w:rsidRPr="008B77AD">
        <w:t xml:space="preserve"> </w:t>
      </w:r>
      <w:r w:rsidRPr="008B77AD">
        <w:t>складской</w:t>
      </w:r>
      <w:r w:rsidR="00612D2E" w:rsidRPr="008B77AD">
        <w:t xml:space="preserve"> </w:t>
      </w:r>
      <w:r w:rsidRPr="008B77AD">
        <w:t>учет,</w:t>
      </w:r>
      <w:r w:rsidR="00612D2E" w:rsidRPr="008B77AD">
        <w:t xml:space="preserve"> </w:t>
      </w:r>
      <w:r w:rsidRPr="008B77AD">
        <w:t>коммерческая</w:t>
      </w:r>
      <w:r w:rsidR="00612D2E" w:rsidRPr="008B77AD">
        <w:t xml:space="preserve"> </w:t>
      </w:r>
      <w:r w:rsidRPr="008B77AD">
        <w:t>документация,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оперативно-розыскные</w:t>
      </w:r>
      <w:r w:rsidR="00612D2E" w:rsidRPr="008B77AD">
        <w:t xml:space="preserve"> </w:t>
      </w:r>
      <w:r w:rsidRPr="008B77AD">
        <w:t>мероприятия</w:t>
      </w:r>
      <w:r w:rsidR="00612D2E" w:rsidRPr="008B77AD">
        <w:t>.</w:t>
      </w:r>
    </w:p>
    <w:p w:rsidR="00612D2E" w:rsidRPr="008B77AD" w:rsidRDefault="00A8416C" w:rsidP="009F0EF2">
      <w:r w:rsidRPr="008B77AD">
        <w:t>Порядок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приказом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05</w:t>
      </w:r>
      <w:r w:rsidR="00612D2E" w:rsidRPr="008B77AD">
        <w:t>.12.20</w:t>
      </w:r>
      <w:r w:rsidRPr="008B77AD">
        <w:t>03</w:t>
      </w:r>
      <w:r w:rsidR="00612D2E" w:rsidRPr="008B77AD">
        <w:t xml:space="preserve"> </w:t>
      </w:r>
      <w:r w:rsidR="00EE0EC2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1399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="00EE0EC2" w:rsidRPr="008B77AD">
        <w:t>п</w:t>
      </w:r>
      <w:r w:rsidRPr="008B77AD">
        <w:t>оложения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" </w:t>
      </w:r>
      <w:r w:rsidRPr="008B77AD">
        <w:t>может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представлен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виде</w:t>
      </w:r>
      <w:r w:rsidR="00612D2E" w:rsidRPr="008B77AD">
        <w:t xml:space="preserve"> </w:t>
      </w:r>
      <w:r w:rsidRPr="008B77AD">
        <w:t>схемы,</w:t>
      </w:r>
      <w:r w:rsidR="00612D2E" w:rsidRPr="008B77AD">
        <w:t xml:space="preserve"> </w:t>
      </w:r>
      <w:r w:rsidRPr="008B77AD">
        <w:t>изображенной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рисунке</w:t>
      </w:r>
      <w:r w:rsidR="00612D2E" w:rsidRPr="008B77AD">
        <w:t xml:space="preserve"> </w:t>
      </w:r>
      <w:r w:rsidRPr="008B77AD">
        <w:t>2</w:t>
      </w:r>
      <w:r w:rsidR="00612D2E" w:rsidRPr="008B77AD">
        <w:t>.</w:t>
      </w:r>
    </w:p>
    <w:p w:rsidR="00612D2E" w:rsidRPr="008B77AD" w:rsidRDefault="00612D2E" w:rsidP="009F0EF2"/>
    <w:p w:rsidR="005D64F4" w:rsidRPr="008B77AD" w:rsidRDefault="005D64F4" w:rsidP="009F0EF2">
      <w:pPr>
        <w:rPr>
          <w:iCs/>
        </w:rPr>
      </w:pPr>
      <w:r w:rsidRPr="008B77AD">
        <w:rPr>
          <w:iCs/>
        </w:rPr>
        <w:br w:type="page"/>
      </w:r>
      <w:r w:rsidR="00754ACC">
        <w:rPr>
          <w:noProof/>
        </w:rPr>
        <w:lastRenderedPageBreak/>
        <w:pict>
          <v:group id="_x0000_s1042" style="position:absolute;margin-left:-28.45pt;margin-top:65.7pt;width:441pt;height:666pt;z-index:251658240;mso-position-horizontal-relative:char;mso-position-vertical-relative:page" coordorigin="2778,2214" coordsize="9363,11520" o:allowoverlap="f">
            <v:shape id="_x0000_s1043" type="#_x0000_t202" style="position:absolute;left:2778;top:2214;width:4683;height:340">
              <v:textbox style="mso-next-textbox:#_x0000_s1043" inset=",.3mm,,.3mm">
                <w:txbxContent>
                  <w:p w:rsidR="009F0EF2" w:rsidRPr="005D64F4" w:rsidRDefault="009F0EF2" w:rsidP="005D64F4">
                    <w:pPr>
                      <w:pStyle w:val="afd"/>
                    </w:pPr>
                    <w:r w:rsidRPr="005D64F4">
                      <w:t>Декларант определил таможенную стоимость (ТС)</w:t>
                    </w:r>
                  </w:p>
                </w:txbxContent>
              </v:textbox>
            </v:shape>
            <v:shape id="_x0000_s1044" type="#_x0000_t202" style="position:absolute;left:2778;top:2754;width:4683;height:340">
              <v:textbox style="mso-next-textbox:#_x0000_s1044" inset=",.3mm,,.3mm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Декларант заявил таможенную стоимость</w:t>
                    </w:r>
                  </w:p>
                </w:txbxContent>
              </v:textbox>
            </v:shape>
            <v:shape id="_x0000_s1045" type="#_x0000_t202" style="position:absolute;left:2778;top:3294;width:4683;height:340">
              <v:textbox style="mso-next-textbox:#_x0000_s1045" inset=",.3mm,,.3mm">
                <w:txbxContent>
                  <w:p w:rsidR="009F0EF2" w:rsidRDefault="009F0EF2" w:rsidP="005D64F4">
                    <w:pPr>
                      <w:pStyle w:val="afd"/>
                    </w:pPr>
                    <w:r>
                      <w:t>Таможенный орган рассмотрел</w:t>
                    </w:r>
                  </w:p>
                </w:txbxContent>
              </v:textbox>
            </v:shape>
            <v:shape id="_x0000_s1046" type="#_x0000_t202" style="position:absolute;left:2778;top:3834;width:1317;height:607">
              <v:textbox style="mso-next-textbox:#_x0000_s1046">
                <w:txbxContent>
                  <w:p w:rsidR="009F0EF2" w:rsidRDefault="009F0EF2" w:rsidP="005D64F4">
                    <w:pPr>
                      <w:pStyle w:val="afd"/>
                    </w:pPr>
                    <w:r>
                      <w:t>Сведений достаточно</w:t>
                    </w:r>
                  </w:p>
                </w:txbxContent>
              </v:textbox>
            </v:shape>
            <v:shape id="_x0000_s1047" type="#_x0000_t202" style="position:absolute;left:6021;top:3834;width:1440;height:607">
              <v:textbox style="mso-next-textbox:#_x0000_s1047">
                <w:txbxContent>
                  <w:p w:rsidR="009F0EF2" w:rsidRDefault="009F0EF2" w:rsidP="005D64F4">
                    <w:pPr>
                      <w:pStyle w:val="afd"/>
                    </w:pPr>
                    <w:r>
                      <w:t>Сведений не достаточно</w:t>
                    </w:r>
                  </w:p>
                </w:txbxContent>
              </v:textbox>
            </v:shape>
            <v:shape id="_x0000_s1048" type="#_x0000_t202" style="position:absolute;left:8901;top:10674;width:2160;height:1620" fillcolor="#eaeaea">
              <v:textbox style="mso-next-textbox:#_x0000_s1048">
                <w:txbxContent>
                  <w:p w:rsidR="009F0EF2" w:rsidRDefault="009F0EF2" w:rsidP="005D64F4">
                    <w:pPr>
                      <w:pStyle w:val="afd"/>
                    </w:pPr>
                    <w:r>
                      <w:t xml:space="preserve">Таможенный орган самостоятельно определяет ТС с заполнением ДТС </w:t>
                    </w:r>
                    <w:r>
                      <w:br/>
                      <w:t>(п. 20)</w:t>
                    </w:r>
                  </w:p>
                </w:txbxContent>
              </v:textbox>
            </v:shape>
            <v:shape id="_x0000_s1049" type="#_x0000_t202" style="position:absolute;left:5121;top:4734;width:3152;height:839">
              <v:textbox style="mso-next-textbox:#_x0000_s1049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Письменный запрос документов и (или) пояснений по условиям сделки</w:t>
                    </w:r>
                  </w:p>
                  <w:p w:rsidR="009F0EF2" w:rsidRDefault="009F0EF2" w:rsidP="005D64F4">
                    <w:pPr>
                      <w:pStyle w:val="afd"/>
                    </w:pPr>
                    <w:r>
                      <w:t>Срок - до 45 дней (п. 10)</w:t>
                    </w:r>
                  </w:p>
                </w:txbxContent>
              </v:textbox>
            </v:shape>
            <v:shape id="_x0000_s1050" type="#_x0000_t202" style="position:absolute;left:9081;top:4734;width:2484;height:720">
              <v:textbox style="mso-next-textbox:#_x0000_s1050">
                <w:txbxContent>
                  <w:p w:rsidR="009F0EF2" w:rsidRDefault="009F0EF2" w:rsidP="005D64F4">
                    <w:pPr>
                      <w:pStyle w:val="afd"/>
                    </w:pPr>
                    <w:r>
                      <w:t>Расчет обеспечения – выпуск под обеспечение</w:t>
                    </w:r>
                  </w:p>
                </w:txbxContent>
              </v:textbox>
            </v:shape>
            <v:shape id="_x0000_s1051" type="#_x0000_t202" style="position:absolute;left:5121;top:5814;width:1134;height:339">
              <v:textbox style="mso-next-textbox:#_x0000_s1051" inset=",.3mm,,.3mm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Ответ</w:t>
                    </w:r>
                  </w:p>
                </w:txbxContent>
              </v:textbox>
            </v:shape>
            <v:shape id="_x0000_s1052" type="#_x0000_t202" style="position:absolute;left:7144;top:5811;width:1134;height:339">
              <v:textbox style="mso-next-textbox:#_x0000_s1052" inset=",.3mm,,.3mm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Нет ответа</w:t>
                    </w:r>
                  </w:p>
                </w:txbxContent>
              </v:textbox>
            </v:shape>
            <v:shape id="_x0000_s1053" type="#_x0000_t202" style="position:absolute;left:8721;top:5814;width:3420;height:900">
              <v:textbox style="mso-next-textbox:#_x0000_s1053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В течении 3-х дней после истечения срока - решение по ТС, исходя из имеющихся документов (п. 12)</w:t>
                    </w:r>
                  </w:p>
                </w:txbxContent>
              </v:textbox>
            </v:shape>
            <v:shape id="_x0000_s1054" type="#_x0000_t202" style="position:absolute;left:2778;top:6373;width:5499;height:363">
              <v:textbox style="mso-next-textbox:#_x0000_s1054" inset=".5mm,.3mm,.5mm,.3mm">
                <w:txbxContent>
                  <w:p w:rsidR="009F0EF2" w:rsidRDefault="009F0EF2" w:rsidP="005D64F4">
                    <w:pPr>
                      <w:pStyle w:val="afd"/>
                    </w:pPr>
                    <w:r>
                      <w:t>Таможенный орган принимает решение - срок 3 дня (п. 11)</w:t>
                    </w:r>
                  </w:p>
                </w:txbxContent>
              </v:textbox>
            </v:shape>
            <v:shape id="_x0000_s1055" type="#_x0000_t202" style="position:absolute;left:2778;top:7074;width:2160;height:1077" fillcolor="#eaeaea">
              <v:textbox style="mso-next-textbox:#_x0000_s1055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Заявленная декларантом таможенная стоимость принята</w:t>
                    </w:r>
                  </w:p>
                </w:txbxContent>
              </v:textbox>
            </v:shape>
            <v:shape id="_x0000_s1056" type="#_x0000_t202" style="position:absolute;left:5121;top:7074;width:3175;height:1077">
              <v:textbox style="mso-next-textbox:#_x0000_s1056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Предлагает перейти к другому методу или уточнить заявленную ТС в рамках выбранного метода.</w:t>
                    </w:r>
                  </w:p>
                  <w:p w:rsidR="009F0EF2" w:rsidRDefault="009F0EF2" w:rsidP="005D64F4">
                    <w:pPr>
                      <w:pStyle w:val="afd"/>
                    </w:pPr>
                    <w:r>
                      <w:t>Срок – до 45 дней (п. 15)</w:t>
                    </w:r>
                  </w:p>
                </w:txbxContent>
              </v:textbox>
            </v:shape>
            <v:shape id="_x0000_s1057" type="#_x0000_t202" style="position:absolute;left:8721;top:7074;width:2160;height:1077" fillcolor="#eaeaea">
              <v:textbox style="mso-next-textbox:#_x0000_s1057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Заявленная декларантом таможенная стоимость принята</w:t>
                    </w:r>
                  </w:p>
                </w:txbxContent>
              </v:textbox>
            </v:shape>
            <v:shape id="_x0000_s1058" type="#_x0000_t202" style="position:absolute;left:2781;top:8514;width:7200;height:360">
              <v:textbox style="mso-next-textbox:#_x0000_s1058">
                <w:txbxContent>
                  <w:p w:rsidR="009F0EF2" w:rsidRDefault="009F0EF2" w:rsidP="005D64F4">
                    <w:pPr>
                      <w:pStyle w:val="afd"/>
                    </w:pPr>
                    <w:r>
                      <w:t>Решение декларанта, после которого 15 дней на корректировку (п. 16)</w:t>
                    </w:r>
                  </w:p>
                </w:txbxContent>
              </v:textbox>
            </v:shape>
            <v:shape id="_x0000_s1059" type="#_x0000_t202" style="position:absolute;left:2778;top:9234;width:3423;height:1049">
              <v:textbox style="mso-next-textbox:#_x0000_s1059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Декларант согласен перейти к другому методу или уточнить заявленную ТС в рамках выбранного метода</w:t>
                    </w:r>
                  </w:p>
                </w:txbxContent>
              </v:textbox>
            </v:shape>
            <v:shape id="_x0000_s1060" type="#_x0000_t202" style="position:absolute;left:6662;top:9234;width:3312;height:720">
              <v:textbox style="mso-next-textbox:#_x0000_s1060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Декларант отказался от корректировки ТС</w:t>
                    </w:r>
                  </w:p>
                </w:txbxContent>
              </v:textbox>
            </v:shape>
            <v:shape id="_x0000_s1061" type="#_x0000_t202" style="position:absolute;left:2778;top:10674;width:3420;height:1049">
              <v:textbox style="mso-next-textbox:#_x0000_s1061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Консультации между таможенным органом и декларантом - 3 дня после получения решения декларанта (п. 17)</w:t>
                    </w:r>
                  </w:p>
                </w:txbxContent>
              </v:textbox>
            </v:shape>
            <v:shape id="_x0000_s1062" type="#_x0000_t202" style="position:absolute;left:6561;top:10674;width:1908;height:828">
              <v:textbox style="mso-next-textbox:#_x0000_s1062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Декларанту не нужна консультация</w:t>
                    </w:r>
                  </w:p>
                </w:txbxContent>
              </v:textbox>
            </v:shape>
            <v:shape id="_x0000_s1063" type="#_x0000_t202" style="position:absolute;left:2778;top:11934;width:5698;height:595">
              <v:textbox style="mso-next-textbox:#_x0000_s1063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Заявление "новой" ТС с заполнением ДТС - не более 15 дней после решения (п. 16 и п. 18)</w:t>
                    </w:r>
                  </w:p>
                </w:txbxContent>
              </v:textbox>
            </v:shape>
            <v:shape id="_x0000_s1064" type="#_x0000_t202" style="position:absolute;left:2778;top:13014;width:3060;height:720" fillcolor="#eaeaea">
              <v:textbox style="mso-next-textbox:#_x0000_s1064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Заявленная декларантом "новая" ТС принята (п. 19)</w:t>
                    </w:r>
                  </w:p>
                </w:txbxContent>
              </v:textbox>
            </v:shape>
            <v:shape id="_x0000_s1065" type="#_x0000_t202" style="position:absolute;left:6124;top:13014;width:2340;height:720">
              <v:textbox style="mso-next-textbox:#_x0000_s1065">
                <w:txbxContent>
                  <w:p w:rsidR="009F0EF2" w:rsidRDefault="009F0EF2" w:rsidP="005D64F4">
                    <w:pPr>
                      <w:pStyle w:val="afd"/>
                    </w:pPr>
                    <w:r>
                      <w:t>Таможенный орган не принял "новую" ТС</w:t>
                    </w:r>
                  </w:p>
                </w:txbxContent>
              </v:textbox>
            </v:shape>
            <v:shape id="_x0000_s1066" type="#_x0000_t202" style="position:absolute;left:9081;top:12654;width:3060;height:1059">
              <v:textbox style="mso-next-textbox:#_x0000_s1066">
                <w:txbxContent>
                  <w:p w:rsidR="009F0EF2" w:rsidRDefault="009F0EF2" w:rsidP="005D64F4">
                    <w:pPr>
                      <w:pStyle w:val="afd"/>
                    </w:pPr>
                    <w:r>
                      <w:t>Письменное уведомление декларанта о принятом решении. Если после выпуска – требование об уплате</w:t>
                    </w:r>
                  </w:p>
                </w:txbxContent>
              </v:textbox>
            </v:shape>
            <v:line id="_x0000_s1067" style="position:absolute" from="5121,2574" to="5121,2754">
              <v:stroke endarrow="block"/>
            </v:line>
            <v:line id="_x0000_s1068" style="position:absolute" from="5121,3114" to="5121,3294">
              <v:stroke endarrow="block"/>
            </v:line>
            <v:line id="_x0000_s1069" style="position:absolute" from="3501,3654" to="3501,3834">
              <v:stroke endarrow="block"/>
            </v:line>
            <v:line id="_x0000_s1070" style="position:absolute" from="6741,3654" to="6741,3834">
              <v:stroke endarrow="block"/>
            </v:line>
            <v:line id="_x0000_s1071" style="position:absolute" from="3498,4456" to="3498,6378">
              <v:stroke endarrow="block"/>
            </v:line>
            <v:line id="_x0000_s1072" style="position:absolute" from="6741,4456" to="6741,4739">
              <v:stroke endarrow="block"/>
            </v:line>
            <v:line id="_x0000_s1073" style="position:absolute;flip:x" from="6237,5562" to="6597,5922">
              <v:stroke endarrow="block"/>
            </v:line>
            <v:line id="_x0000_s1074" style="position:absolute" from="6804,5562" to="7164,5922">
              <v:stroke endarrow="block"/>
            </v:line>
            <v:line id="_x0000_s1075" style="position:absolute" from="8278,5091" to="9066,5091">
              <v:stroke endarrow="block"/>
            </v:line>
            <v:line id="_x0000_s1076" style="position:absolute" from="8278,5994" to="8703,5994">
              <v:stroke endarrow="block"/>
            </v:line>
            <v:line id="_x0000_s1077" style="position:absolute" from="5661,6174" to="5661,6354">
              <v:stroke endarrow="block"/>
            </v:line>
            <v:line id="_x0000_s1078" style="position:absolute;flip:x" from="4041,6714" to="4761,7074">
              <v:stroke endarrow="block"/>
            </v:line>
            <v:line id="_x0000_s1079" style="position:absolute" from="5481,6714" to="6201,7074">
              <v:stroke endarrow="block"/>
            </v:line>
            <v:line id="_x0000_s1080" style="position:absolute" from="9801,6714" to="9801,7074">
              <v:stroke endarrow="block"/>
            </v:line>
            <v:line id="_x0000_s1081" style="position:absolute;flip:x" from="7641,6714" to="8721,7074">
              <v:stroke endarrow="block"/>
            </v:line>
            <v:line id="_x0000_s1082" style="position:absolute" from="6741,8154" to="6741,8514">
              <v:stroke endarrow="block"/>
            </v:line>
            <v:line id="_x0000_s1083" style="position:absolute" from="4401,8874" to="4401,9234">
              <v:stroke endarrow="block"/>
            </v:line>
            <v:line id="_x0000_s1084" style="position:absolute" from="8181,8874" to="8181,9234">
              <v:stroke endarrow="block"/>
            </v:line>
            <v:line id="_x0000_s1085" style="position:absolute" from="4401,10296" to="4401,10682">
              <v:stroke endarrow="block"/>
            </v:line>
            <v:line id="_x0000_s1086" style="position:absolute" from="6021,10296" to="6921,10656">
              <v:stroke endarrow="block"/>
            </v:line>
            <v:line id="_x0000_s1087" style="position:absolute" from="9801,9954" to="9801,10674">
              <v:stroke endarrow="block"/>
            </v:line>
            <v:line id="_x0000_s1088" style="position:absolute" from="4401,11754" to="4401,11934">
              <v:stroke endarrow="block"/>
            </v:line>
            <v:line id="_x0000_s1089" style="position:absolute" from="7461,11515" to="7461,11935">
              <v:stroke endarrow="block"/>
            </v:line>
            <v:line id="_x0000_s1090" style="position:absolute" from="4401,12536" to="4401,13018">
              <v:stroke endarrow="block"/>
            </v:line>
            <v:line id="_x0000_s1091" style="position:absolute" from="7461,12536" to="7461,13018">
              <v:stroke endarrow="block"/>
            </v:line>
            <v:line id="_x0000_s1092" style="position:absolute;flip:y" from="8181,12294" to="9261,13014">
              <v:stroke endarrow="block"/>
            </v:line>
            <v:line id="_x0000_s1093" style="position:absolute" from="11241,6714" to="11241,12654">
              <v:stroke endarrow="block"/>
            </v:line>
            <w10:wrap type="topAndBottom" anchory="page"/>
          </v:group>
        </w:pict>
      </w:r>
      <w:r w:rsidRPr="008B77AD">
        <w:rPr>
          <w:iCs/>
        </w:rPr>
        <w:t xml:space="preserve">Рис.2. Порядок </w:t>
      </w:r>
      <w:r w:rsidRPr="008B77AD">
        <w:t>контроля таможенной стоимости ввозимых товаров</w:t>
      </w:r>
    </w:p>
    <w:p w:rsidR="005D64F4" w:rsidRPr="008B77AD" w:rsidRDefault="005D64F4" w:rsidP="009F0EF2"/>
    <w:p w:rsidR="00612D2E" w:rsidRPr="008B77AD" w:rsidRDefault="00A8416C" w:rsidP="009F0EF2">
      <w:r w:rsidRPr="008B77AD">
        <w:lastRenderedPageBreak/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система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базируется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ст</w:t>
      </w:r>
      <w:r w:rsidR="00612D2E" w:rsidRPr="008B77AD">
        <w:t xml:space="preserve">. </w:t>
      </w:r>
      <w:r w:rsidRPr="008B77AD">
        <w:t>VII</w:t>
      </w:r>
      <w:r w:rsidR="00612D2E" w:rsidRPr="008B77AD">
        <w:t xml:space="preserve"> </w:t>
      </w:r>
      <w:r w:rsidRPr="008B77AD">
        <w:t>ГАТТ</w:t>
      </w:r>
      <w:r w:rsidR="00612D2E" w:rsidRPr="008B77AD">
        <w:t xml:space="preserve">. </w:t>
      </w:r>
      <w:r w:rsidRPr="008B77AD">
        <w:t>На</w:t>
      </w:r>
      <w:r w:rsidR="00612D2E" w:rsidRPr="008B77AD">
        <w:t xml:space="preserve"> </w:t>
      </w:r>
      <w:r w:rsidRPr="008B77AD">
        <w:t>сегодняшний</w:t>
      </w:r>
      <w:r w:rsidR="00612D2E" w:rsidRPr="008B77AD">
        <w:t xml:space="preserve"> </w:t>
      </w:r>
      <w:r w:rsidRPr="008B77AD">
        <w:t>день,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определяется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помощи</w:t>
      </w:r>
      <w:r w:rsidR="00612D2E" w:rsidRPr="008B77AD">
        <w:t xml:space="preserve"> </w:t>
      </w:r>
      <w:r w:rsidRPr="008B77AD">
        <w:t>6</w:t>
      </w:r>
      <w:r w:rsidR="00612D2E" w:rsidRPr="008B77AD">
        <w:t xml:space="preserve"> </w:t>
      </w:r>
      <w:r w:rsidRPr="008B77AD">
        <w:t>методов,</w:t>
      </w:r>
      <w:r w:rsidR="00612D2E" w:rsidRPr="008B77AD">
        <w:t xml:space="preserve"> </w:t>
      </w:r>
      <w:r w:rsidRPr="008B77AD">
        <w:t>основывающихся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общих</w:t>
      </w:r>
      <w:r w:rsidR="00612D2E" w:rsidRPr="008B77AD">
        <w:t xml:space="preserve"> </w:t>
      </w:r>
      <w:r w:rsidRPr="008B77AD">
        <w:t>принципах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принятых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международной</w:t>
      </w:r>
      <w:r w:rsidR="00612D2E" w:rsidRPr="008B77AD">
        <w:t xml:space="preserve"> </w:t>
      </w:r>
      <w:r w:rsidRPr="008B77AD">
        <w:t>практике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закрепленных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законе</w:t>
      </w:r>
      <w:r w:rsidR="00612D2E" w:rsidRPr="008B77AD">
        <w:t xml:space="preserve"> </w:t>
      </w:r>
      <w:r w:rsidRPr="008B77AD">
        <w:t>“О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тарифе”</w:t>
      </w:r>
      <w:r w:rsidR="00612D2E" w:rsidRPr="008B77AD">
        <w:t>.</w:t>
      </w:r>
    </w:p>
    <w:p w:rsidR="00612D2E" w:rsidRPr="008B77AD" w:rsidRDefault="00A8416C" w:rsidP="009F0EF2">
      <w:r w:rsidRPr="008B77AD">
        <w:t>Процедура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строго</w:t>
      </w:r>
      <w:r w:rsidR="00612D2E" w:rsidRPr="008B77AD">
        <w:t xml:space="preserve"> </w:t>
      </w:r>
      <w:r w:rsidRPr="008B77AD">
        <w:t>регламентирована</w:t>
      </w:r>
      <w:r w:rsidR="00612D2E" w:rsidRPr="008B77AD">
        <w:t xml:space="preserve"> </w:t>
      </w:r>
      <w:r w:rsidRPr="008B77AD">
        <w:t>нормативными</w:t>
      </w:r>
      <w:r w:rsidR="00612D2E" w:rsidRPr="008B77AD">
        <w:t xml:space="preserve"> </w:t>
      </w:r>
      <w:r w:rsidRPr="008B77AD">
        <w:t>документами</w:t>
      </w:r>
      <w:r w:rsidR="00612D2E" w:rsidRPr="008B77AD">
        <w:t xml:space="preserve">. </w:t>
      </w:r>
      <w:r w:rsidRPr="008B77AD">
        <w:t>Основным</w:t>
      </w:r>
      <w:r w:rsidR="00612D2E" w:rsidRPr="008B77AD">
        <w:t xml:space="preserve"> </w:t>
      </w:r>
      <w:r w:rsidRPr="008B77AD">
        <w:t>документом</w:t>
      </w:r>
      <w:r w:rsidR="00612D2E" w:rsidRPr="008B77AD">
        <w:t xml:space="preserve"> </w:t>
      </w:r>
      <w:r w:rsidRPr="008B77AD">
        <w:t>регламентирующим</w:t>
      </w:r>
      <w:r w:rsidR="00612D2E" w:rsidRPr="008B77AD">
        <w:t xml:space="preserve"> </w:t>
      </w:r>
      <w:r w:rsidRPr="008B77AD">
        <w:t>порядок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приказ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05</w:t>
      </w:r>
      <w:r w:rsidR="00612D2E" w:rsidRPr="008B77AD">
        <w:t>.12.20</w:t>
      </w:r>
      <w:r w:rsidRPr="008B77AD">
        <w:t>03</w:t>
      </w:r>
      <w:r w:rsidR="00612D2E" w:rsidRPr="008B77AD">
        <w:t xml:space="preserve"> </w:t>
      </w:r>
      <w:r w:rsidR="00EE0EC2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1399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Положения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". </w:t>
      </w:r>
      <w:r w:rsidRPr="008B77AD">
        <w:t>Однако,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показывает</w:t>
      </w:r>
      <w:r w:rsidR="00612D2E" w:rsidRPr="008B77AD">
        <w:t xml:space="preserve"> </w:t>
      </w:r>
      <w:r w:rsidRPr="008B77AD">
        <w:t>практика,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всегда</w:t>
      </w:r>
      <w:r w:rsidR="00612D2E" w:rsidRPr="008B77AD">
        <w:t xml:space="preserve"> </w:t>
      </w:r>
      <w:r w:rsidRPr="008B77AD">
        <w:t>действуют</w:t>
      </w:r>
      <w:r w:rsidR="00612D2E" w:rsidRPr="008B77AD">
        <w:t xml:space="preserve"> </w:t>
      </w:r>
      <w:r w:rsidRPr="008B77AD">
        <w:t>согласно</w:t>
      </w:r>
      <w:r w:rsidR="00612D2E" w:rsidRPr="008B77AD">
        <w:t xml:space="preserve"> </w:t>
      </w:r>
      <w:r w:rsidRPr="008B77AD">
        <w:t>установленному</w:t>
      </w:r>
      <w:r w:rsidR="00612D2E" w:rsidRPr="008B77AD">
        <w:t xml:space="preserve"> </w:t>
      </w:r>
      <w:r w:rsidRPr="008B77AD">
        <w:t>порядку</w:t>
      </w:r>
      <w:r w:rsidR="00612D2E" w:rsidRPr="008B77AD">
        <w:t xml:space="preserve">. </w:t>
      </w:r>
      <w:r w:rsidRPr="008B77AD">
        <w:t>Также</w:t>
      </w:r>
      <w:r w:rsidR="00612D2E" w:rsidRPr="008B77AD">
        <w:t xml:space="preserve"> </w:t>
      </w:r>
      <w:r w:rsidRPr="008B77AD">
        <w:t>существует</w:t>
      </w:r>
      <w:r w:rsidR="00612D2E" w:rsidRPr="008B77AD">
        <w:t xml:space="preserve"> </w:t>
      </w:r>
      <w:r w:rsidRPr="008B77AD">
        <w:t>ряд</w:t>
      </w:r>
      <w:r w:rsidR="00612D2E" w:rsidRPr="008B77AD">
        <w:t xml:space="preserve"> </w:t>
      </w:r>
      <w:r w:rsidRPr="008B77AD">
        <w:t>противоречий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действующих</w:t>
      </w:r>
      <w:r w:rsidR="00612D2E" w:rsidRPr="008B77AD">
        <w:t xml:space="preserve"> </w:t>
      </w:r>
      <w:r w:rsidRPr="008B77AD">
        <w:t>нормативных</w:t>
      </w:r>
      <w:r w:rsidR="00612D2E" w:rsidRPr="008B77AD">
        <w:t xml:space="preserve"> </w:t>
      </w:r>
      <w:r w:rsidRPr="008B77AD">
        <w:t>документах,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влекут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собой</w:t>
      </w:r>
      <w:r w:rsidR="00612D2E" w:rsidRPr="008B77AD">
        <w:t xml:space="preserve"> </w:t>
      </w:r>
      <w:r w:rsidRPr="008B77AD">
        <w:t>оспаривание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арбитражных</w:t>
      </w:r>
      <w:r w:rsidR="00612D2E" w:rsidRPr="008B77AD">
        <w:t xml:space="preserve"> </w:t>
      </w:r>
      <w:r w:rsidRPr="008B77AD">
        <w:t>судах</w:t>
      </w:r>
      <w:r w:rsidR="00612D2E" w:rsidRPr="008B77AD">
        <w:t xml:space="preserve"> </w:t>
      </w:r>
      <w:r w:rsidRPr="008B77AD">
        <w:t>участниками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связанных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непринятием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корректировкой</w:t>
      </w:r>
      <w:r w:rsidR="00612D2E" w:rsidRPr="008B77AD">
        <w:t>.</w:t>
      </w:r>
    </w:p>
    <w:p w:rsidR="00612D2E" w:rsidRPr="008B77AD" w:rsidRDefault="00A8416C" w:rsidP="009F0EF2">
      <w:r w:rsidRPr="008B77AD">
        <w:t>Острыми</w:t>
      </w:r>
      <w:r w:rsidR="00612D2E" w:rsidRPr="008B77AD">
        <w:t xml:space="preserve"> </w:t>
      </w:r>
      <w:r w:rsidRPr="008B77AD">
        <w:t>проблемами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работе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остаются</w:t>
      </w:r>
      <w:r w:rsidR="00612D2E" w:rsidRPr="008B77AD">
        <w:t xml:space="preserve"> </w:t>
      </w:r>
      <w:r w:rsidRPr="008B77AD">
        <w:t>вопрос</w:t>
      </w:r>
      <w:r w:rsidR="00612D2E" w:rsidRPr="008B77AD">
        <w:t xml:space="preserve"> </w:t>
      </w:r>
      <w:r w:rsidRPr="008B77AD">
        <w:t>занижения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недостоверное</w:t>
      </w:r>
      <w:r w:rsidR="00612D2E" w:rsidRPr="008B77AD">
        <w:t xml:space="preserve"> </w:t>
      </w:r>
      <w:r w:rsidRPr="008B77AD">
        <w:t>декларирование</w:t>
      </w:r>
      <w:r w:rsidR="00612D2E" w:rsidRPr="008B77AD">
        <w:t xml:space="preserve"> </w:t>
      </w:r>
      <w:r w:rsidRPr="008B77AD">
        <w:t>участниками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. </w:t>
      </w:r>
      <w:r w:rsidRPr="008B77AD">
        <w:t>Данные</w:t>
      </w:r>
      <w:r w:rsidR="00612D2E" w:rsidRPr="008B77AD">
        <w:t xml:space="preserve"> </w:t>
      </w:r>
      <w:r w:rsidRPr="008B77AD">
        <w:t>проблемы</w:t>
      </w:r>
      <w:r w:rsidR="00612D2E" w:rsidRPr="008B77AD">
        <w:t xml:space="preserve"> </w:t>
      </w:r>
      <w:r w:rsidRPr="008B77AD">
        <w:t>обусловлены</w:t>
      </w:r>
      <w:r w:rsidR="00612D2E" w:rsidRPr="008B77AD">
        <w:t xml:space="preserve"> </w:t>
      </w:r>
      <w:r w:rsidRPr="008B77AD">
        <w:t>столкновением</w:t>
      </w:r>
      <w:r w:rsidR="00612D2E" w:rsidRPr="008B77AD">
        <w:t xml:space="preserve"> </w:t>
      </w:r>
      <w:r w:rsidRPr="008B77AD">
        <w:t>интересов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ВЭД,</w:t>
      </w:r>
      <w:r w:rsidR="00612D2E" w:rsidRPr="008B77AD">
        <w:t xml:space="preserve"> </w:t>
      </w:r>
      <w:r w:rsidRPr="008B77AD">
        <w:t>направленных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снижение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целью</w:t>
      </w:r>
      <w:r w:rsidR="00612D2E" w:rsidRPr="008B77AD">
        <w:t xml:space="preserve"> </w:t>
      </w:r>
      <w:r w:rsidRPr="008B77AD">
        <w:t>получения</w:t>
      </w:r>
      <w:r w:rsidR="00612D2E" w:rsidRPr="008B77AD">
        <w:t xml:space="preserve"> </w:t>
      </w:r>
      <w:r w:rsidRPr="008B77AD">
        <w:t>конкурентного</w:t>
      </w:r>
      <w:r w:rsidR="00612D2E" w:rsidRPr="008B77AD">
        <w:t xml:space="preserve"> </w:t>
      </w:r>
      <w:r w:rsidRPr="008B77AD">
        <w:t>преимущества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рынке,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интересов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органов,</w:t>
      </w:r>
      <w:r w:rsidR="00612D2E" w:rsidRPr="008B77AD">
        <w:t xml:space="preserve"> </w:t>
      </w:r>
      <w:r w:rsidRPr="008B77AD">
        <w:t>связанных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увеличением</w:t>
      </w:r>
      <w:r w:rsidR="00612D2E" w:rsidRPr="008B77AD">
        <w:t xml:space="preserve"> </w:t>
      </w:r>
      <w:r w:rsidRPr="008B77AD">
        <w:t>поступлений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федеральный</w:t>
      </w:r>
      <w:r w:rsidR="00612D2E" w:rsidRPr="008B77AD">
        <w:t xml:space="preserve"> </w:t>
      </w:r>
      <w:r w:rsidRPr="008B77AD">
        <w:t>бюджет</w:t>
      </w:r>
      <w:r w:rsidR="00612D2E" w:rsidRPr="008B77AD">
        <w:t>.</w:t>
      </w:r>
    </w:p>
    <w:p w:rsidR="001E121E" w:rsidRPr="008B77AD" w:rsidRDefault="005D64F4" w:rsidP="009F0EF2">
      <w:pPr>
        <w:pStyle w:val="1"/>
      </w:pPr>
      <w:r w:rsidRPr="008B77AD">
        <w:br w:type="page"/>
      </w:r>
      <w:bookmarkStart w:id="5" w:name="_Toc289961423"/>
      <w:r w:rsidR="001E121E" w:rsidRPr="008B77AD">
        <w:t>2</w:t>
      </w:r>
      <w:r w:rsidR="00612D2E" w:rsidRPr="008B77AD">
        <w:t xml:space="preserve">. </w:t>
      </w:r>
      <w:r w:rsidR="001E121E" w:rsidRPr="008B77AD">
        <w:t>Организация</w:t>
      </w:r>
      <w:r w:rsidR="00612D2E" w:rsidRPr="008B77AD">
        <w:t xml:space="preserve"> </w:t>
      </w:r>
      <w:r w:rsidR="001E121E" w:rsidRPr="008B77AD">
        <w:t>контроля</w:t>
      </w:r>
      <w:r w:rsidR="00612D2E" w:rsidRPr="008B77AD">
        <w:t xml:space="preserve"> </w:t>
      </w:r>
      <w:r w:rsidR="001E121E" w:rsidRPr="008B77AD">
        <w:t>таможенной</w:t>
      </w:r>
      <w:r w:rsidR="00612D2E" w:rsidRPr="008B77AD">
        <w:t xml:space="preserve"> </w:t>
      </w:r>
      <w:r w:rsidR="001E121E" w:rsidRPr="008B77AD">
        <w:t>стоимости</w:t>
      </w:r>
      <w:r w:rsidR="00612D2E" w:rsidRPr="008B77AD">
        <w:t xml:space="preserve"> </w:t>
      </w:r>
      <w:r w:rsidR="001E121E" w:rsidRPr="008B77AD">
        <w:t>товаров,</w:t>
      </w:r>
      <w:r w:rsidR="00612D2E" w:rsidRPr="008B77AD">
        <w:t xml:space="preserve"> </w:t>
      </w:r>
      <w:r w:rsidR="001E121E" w:rsidRPr="008B77AD">
        <w:t>ввозимых</w:t>
      </w:r>
      <w:r w:rsidR="00612D2E" w:rsidRPr="008B77AD">
        <w:t xml:space="preserve"> </w:t>
      </w:r>
      <w:r w:rsidR="001E121E" w:rsidRPr="008B77AD">
        <w:t>на</w:t>
      </w:r>
      <w:r w:rsidR="00612D2E" w:rsidRPr="008B77AD">
        <w:t xml:space="preserve"> </w:t>
      </w:r>
      <w:r w:rsidR="001E121E" w:rsidRPr="008B77AD">
        <w:t>таможенную</w:t>
      </w:r>
      <w:r w:rsidR="00612D2E" w:rsidRPr="008B77AD">
        <w:t xml:space="preserve"> </w:t>
      </w:r>
      <w:r w:rsidR="001E121E" w:rsidRPr="008B77AD">
        <w:t>территорию</w:t>
      </w:r>
      <w:r w:rsidR="00612D2E" w:rsidRPr="008B77AD">
        <w:t xml:space="preserve"> </w:t>
      </w:r>
      <w:r w:rsidR="001E121E" w:rsidRPr="008B77AD">
        <w:t>РФ</w:t>
      </w:r>
      <w:bookmarkEnd w:id="5"/>
    </w:p>
    <w:p w:rsidR="005D64F4" w:rsidRPr="008B77AD" w:rsidRDefault="005D64F4" w:rsidP="009F0EF2"/>
    <w:p w:rsidR="001E121E" w:rsidRPr="008B77AD" w:rsidRDefault="00612D2E" w:rsidP="009F0EF2">
      <w:pPr>
        <w:pStyle w:val="1"/>
      </w:pPr>
      <w:bookmarkStart w:id="6" w:name="_Toc289961424"/>
      <w:r w:rsidRPr="008B77AD">
        <w:t xml:space="preserve">2.1 </w:t>
      </w:r>
      <w:r w:rsidR="001E121E" w:rsidRPr="008B77AD">
        <w:t>Динамика</w:t>
      </w:r>
      <w:r w:rsidRPr="008B77AD">
        <w:t xml:space="preserve"> </w:t>
      </w:r>
      <w:r w:rsidR="001E121E" w:rsidRPr="008B77AD">
        <w:t>и</w:t>
      </w:r>
      <w:r w:rsidRPr="008B77AD">
        <w:t xml:space="preserve"> </w:t>
      </w:r>
      <w:r w:rsidR="001E121E" w:rsidRPr="008B77AD">
        <w:t>особенности</w:t>
      </w:r>
      <w:r w:rsidRPr="008B77AD">
        <w:t xml:space="preserve"> </w:t>
      </w:r>
      <w:r w:rsidR="001E121E" w:rsidRPr="008B77AD">
        <w:t>ввоза</w:t>
      </w:r>
      <w:r w:rsidRPr="008B77AD">
        <w:t xml:space="preserve"> </w:t>
      </w:r>
      <w:r w:rsidR="001E121E" w:rsidRPr="008B77AD">
        <w:t>товаров</w:t>
      </w:r>
      <w:r w:rsidRPr="008B77AD">
        <w:t xml:space="preserve"> </w:t>
      </w:r>
      <w:r w:rsidR="001E121E" w:rsidRPr="008B77AD">
        <w:t>через</w:t>
      </w:r>
      <w:r w:rsidRPr="008B77AD">
        <w:t xml:space="preserve"> </w:t>
      </w:r>
      <w:r w:rsidR="001E121E" w:rsidRPr="008B77AD">
        <w:t>Находкинскую</w:t>
      </w:r>
      <w:r w:rsidRPr="008B77AD">
        <w:t xml:space="preserve"> </w:t>
      </w:r>
      <w:r w:rsidR="001E121E" w:rsidRPr="008B77AD">
        <w:t>таможню</w:t>
      </w:r>
      <w:bookmarkEnd w:id="6"/>
    </w:p>
    <w:p w:rsidR="005D64F4" w:rsidRPr="008B77AD" w:rsidRDefault="005D64F4" w:rsidP="009F0EF2">
      <w:pPr>
        <w:pStyle w:val="ac"/>
        <w:rPr>
          <w:lang w:val="ru-RU"/>
        </w:rPr>
      </w:pPr>
    </w:p>
    <w:p w:rsidR="00612D2E" w:rsidRPr="008B77AD" w:rsidRDefault="005267AE" w:rsidP="009F0EF2">
      <w:pPr>
        <w:pStyle w:val="ac"/>
        <w:rPr>
          <w:lang w:val="ru-RU"/>
        </w:rPr>
      </w:pPr>
      <w:r w:rsidRPr="008B77AD">
        <w:rPr>
          <w:lang w:val="ru-RU"/>
        </w:rPr>
        <w:t>Находкинская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учреждена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приказом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Министерства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внешней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торговли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СССР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26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мая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1951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года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№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375</w:t>
      </w:r>
      <w:r w:rsidR="00612D2E" w:rsidRPr="008B77AD">
        <w:rPr>
          <w:lang w:val="ru-RU"/>
        </w:rPr>
        <w:t xml:space="preserve">. </w:t>
      </w:r>
      <w:r w:rsidRPr="008B77AD">
        <w:rPr>
          <w:lang w:val="ru-RU"/>
        </w:rPr>
        <w:t>Находится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оперативном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финансовом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подчинении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Дальневосточного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управления</w:t>
      </w:r>
      <w:r w:rsidR="00612D2E" w:rsidRPr="008B77AD">
        <w:rPr>
          <w:lang w:val="ru-RU"/>
        </w:rPr>
        <w:t xml:space="preserve"> (</w:t>
      </w:r>
      <w:r w:rsidR="00E1662E" w:rsidRPr="008B77AD">
        <w:rPr>
          <w:lang w:val="ru-RU"/>
        </w:rPr>
        <w:t>ДВТУ</w:t>
      </w:r>
      <w:r w:rsidR="00612D2E" w:rsidRPr="008B77AD">
        <w:rPr>
          <w:lang w:val="ru-RU"/>
        </w:rPr>
        <w:t xml:space="preserve">), </w:t>
      </w:r>
      <w:r w:rsidRPr="008B77AD">
        <w:rPr>
          <w:lang w:val="ru-RU"/>
        </w:rPr>
        <w:t>является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таможней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первой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категории</w:t>
      </w:r>
      <w:r w:rsidR="00612D2E" w:rsidRPr="008B77AD">
        <w:rPr>
          <w:lang w:val="ru-RU"/>
        </w:rPr>
        <w:t>.</w:t>
      </w:r>
    </w:p>
    <w:p w:rsidR="00612D2E" w:rsidRPr="008B77AD" w:rsidRDefault="005267AE" w:rsidP="009F0EF2">
      <w:pPr>
        <w:pStyle w:val="ac"/>
        <w:rPr>
          <w:lang w:val="ru-RU"/>
        </w:rPr>
      </w:pP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зону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ответственности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Находкинской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входят</w:t>
      </w:r>
      <w:r w:rsidR="00612D2E" w:rsidRPr="008B77AD">
        <w:rPr>
          <w:lang w:val="ru-RU"/>
        </w:rPr>
        <w:t xml:space="preserve">: </w:t>
      </w:r>
      <w:r w:rsidRPr="008B77AD">
        <w:rPr>
          <w:lang w:val="ru-RU"/>
        </w:rPr>
        <w:t>Кавалеровский,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Лазовский,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Ольгинский,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Партизанский,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Тернейский,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Шкотовский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районы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Приморского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края</w:t>
      </w:r>
      <w:r w:rsidR="00612D2E" w:rsidRPr="008B77AD">
        <w:rPr>
          <w:lang w:val="ru-RU"/>
        </w:rPr>
        <w:t xml:space="preserve">; </w:t>
      </w:r>
      <w:r w:rsidRPr="008B77AD">
        <w:rPr>
          <w:lang w:val="ru-RU"/>
        </w:rPr>
        <w:t>города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краевого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подчинения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Приморского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края</w:t>
      </w:r>
      <w:r w:rsidR="00612D2E" w:rsidRPr="008B77AD">
        <w:rPr>
          <w:lang w:val="ru-RU"/>
        </w:rPr>
        <w:t xml:space="preserve">: </w:t>
      </w:r>
      <w:r w:rsidRPr="008B77AD">
        <w:rPr>
          <w:lang w:val="ru-RU"/>
        </w:rPr>
        <w:t>Дальнегорск,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Находка,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Партизанск</w:t>
      </w:r>
      <w:r w:rsidR="00612D2E" w:rsidRPr="008B77AD">
        <w:rPr>
          <w:lang w:val="ru-RU"/>
        </w:rPr>
        <w:t xml:space="preserve">; </w:t>
      </w:r>
      <w:r w:rsidRPr="008B77AD">
        <w:rPr>
          <w:lang w:val="ru-RU"/>
        </w:rPr>
        <w:t>города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краевого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подчинения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Приморского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края,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находящиеся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ведении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федеральных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органов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государственной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власти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управления</w:t>
      </w:r>
      <w:r w:rsidR="00612D2E" w:rsidRPr="008B77AD">
        <w:rPr>
          <w:lang w:val="ru-RU"/>
        </w:rPr>
        <w:t xml:space="preserve">: </w:t>
      </w:r>
      <w:r w:rsidRPr="008B77AD">
        <w:rPr>
          <w:lang w:val="ru-RU"/>
        </w:rPr>
        <w:t>Фокино,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Большой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Камень</w:t>
      </w:r>
      <w:r w:rsidR="00612D2E" w:rsidRPr="008B77AD">
        <w:rPr>
          <w:lang w:val="ru-RU"/>
        </w:rPr>
        <w:t xml:space="preserve">; </w:t>
      </w:r>
      <w:r w:rsidRPr="008B77AD">
        <w:rPr>
          <w:lang w:val="ru-RU"/>
        </w:rPr>
        <w:t>акватория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вод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территориального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моря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РФ,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омывающего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берега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вышеперечисленных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административных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образований</w:t>
      </w:r>
      <w:r w:rsidR="00612D2E" w:rsidRPr="008B77AD">
        <w:rPr>
          <w:lang w:val="ru-RU"/>
        </w:rPr>
        <w:t>.</w:t>
      </w:r>
    </w:p>
    <w:p w:rsidR="00612D2E" w:rsidRPr="008B77AD" w:rsidRDefault="005267AE" w:rsidP="009F0EF2">
      <w:pPr>
        <w:pStyle w:val="ac"/>
        <w:rPr>
          <w:lang w:val="ru-RU"/>
        </w:rPr>
      </w:pPr>
      <w:r w:rsidRPr="008B77AD">
        <w:rPr>
          <w:lang w:val="ru-RU"/>
        </w:rPr>
        <w:t>Штатная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численность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составляет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612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единиц,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</w:t>
      </w:r>
      <w:r w:rsidR="004D5178" w:rsidRPr="008B77AD">
        <w:rPr>
          <w:lang w:val="ru-RU"/>
        </w:rPr>
        <w:t>ом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ч</w:t>
      </w:r>
      <w:r w:rsidR="004D5178" w:rsidRPr="008B77AD">
        <w:rPr>
          <w:lang w:val="ru-RU"/>
        </w:rPr>
        <w:t>исле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483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должности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федеральных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государственных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гражданских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служащих,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113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должностей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сотрудников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16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должностей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работников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бюджетной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сферы</w:t>
      </w:r>
      <w:r w:rsidR="00612D2E" w:rsidRPr="008B77AD">
        <w:rPr>
          <w:lang w:val="ru-RU"/>
        </w:rPr>
        <w:t>.</w:t>
      </w:r>
    </w:p>
    <w:p w:rsidR="00612D2E" w:rsidRPr="008B77AD" w:rsidRDefault="005267AE" w:rsidP="009F0EF2">
      <w:pPr>
        <w:pStyle w:val="ac"/>
        <w:rPr>
          <w:lang w:val="ru-RU"/>
        </w:rPr>
      </w:pP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состав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Находкинской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входит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5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постов</w:t>
      </w:r>
      <w:r w:rsidR="00612D2E" w:rsidRPr="008B77AD">
        <w:rPr>
          <w:lang w:val="ru-RU"/>
        </w:rPr>
        <w:t xml:space="preserve">: </w:t>
      </w:r>
      <w:r w:rsidRPr="008B77AD">
        <w:rPr>
          <w:lang w:val="ru-RU"/>
        </w:rPr>
        <w:t>Морской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порт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Находка,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Морской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порт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Восточный,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Нефтепорт,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Ольгинский,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Морской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порт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Пластун</w:t>
      </w:r>
      <w:r w:rsidR="00612D2E" w:rsidRPr="008B77AD">
        <w:rPr>
          <w:lang w:val="ru-RU"/>
        </w:rPr>
        <w:t xml:space="preserve"> (</w:t>
      </w:r>
      <w:r w:rsidRPr="008B77AD">
        <w:rPr>
          <w:lang w:val="ru-RU"/>
        </w:rPr>
        <w:t>все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таможенные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посты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первой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категории</w:t>
      </w:r>
      <w:r w:rsidR="00612D2E" w:rsidRPr="008B77AD">
        <w:rPr>
          <w:lang w:val="ru-RU"/>
        </w:rPr>
        <w:t>).</w:t>
      </w:r>
    </w:p>
    <w:p w:rsidR="00612D2E" w:rsidRPr="008B77AD" w:rsidRDefault="005267AE" w:rsidP="009F0EF2">
      <w:pPr>
        <w:pStyle w:val="ac"/>
        <w:rPr>
          <w:lang w:val="ru-RU"/>
        </w:rPr>
      </w:pP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зоне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ответственности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функционируют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11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складов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временного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хранения</w:t>
      </w:r>
      <w:r w:rsidR="00612D2E" w:rsidRPr="008B77AD">
        <w:rPr>
          <w:lang w:val="ru-RU"/>
        </w:rPr>
        <w:t xml:space="preserve"> (</w:t>
      </w:r>
      <w:r w:rsidRPr="008B77AD">
        <w:rPr>
          <w:lang w:val="ru-RU"/>
        </w:rPr>
        <w:t>открытого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типа</w:t>
      </w:r>
      <w:r w:rsidR="00612D2E" w:rsidRPr="008B77AD">
        <w:rPr>
          <w:lang w:val="ru-RU"/>
        </w:rPr>
        <w:t xml:space="preserve"> - </w:t>
      </w:r>
      <w:r w:rsidRPr="008B77AD">
        <w:rPr>
          <w:lang w:val="ru-RU"/>
        </w:rPr>
        <w:t>7,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закрытого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типа</w:t>
      </w:r>
      <w:r w:rsidR="00612D2E" w:rsidRPr="008B77AD">
        <w:rPr>
          <w:lang w:val="ru-RU"/>
        </w:rPr>
        <w:t xml:space="preserve"> - </w:t>
      </w:r>
      <w:r w:rsidRPr="008B77AD">
        <w:rPr>
          <w:lang w:val="ru-RU"/>
        </w:rPr>
        <w:t>4</w:t>
      </w:r>
      <w:r w:rsidR="00612D2E" w:rsidRPr="008B77AD">
        <w:rPr>
          <w:lang w:val="ru-RU"/>
        </w:rPr>
        <w:t>).</w:t>
      </w:r>
    </w:p>
    <w:p w:rsidR="00612D2E" w:rsidRPr="008B77AD" w:rsidRDefault="002B2E6A" w:rsidP="009F0EF2">
      <w:pPr>
        <w:pStyle w:val="ac"/>
        <w:rPr>
          <w:lang w:val="ru-RU"/>
        </w:rPr>
      </w:pP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соответствии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функциями,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возложенными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таможенные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органы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РФ,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</w:t>
      </w:r>
      <w:r w:rsidR="005267AE" w:rsidRPr="008B77AD">
        <w:rPr>
          <w:lang w:val="ru-RU"/>
        </w:rPr>
        <w:t>сновны</w:t>
      </w:r>
      <w:r w:rsidRPr="008B77AD">
        <w:rPr>
          <w:lang w:val="ru-RU"/>
        </w:rPr>
        <w:t>ми</w:t>
      </w:r>
      <w:r w:rsidR="00612D2E" w:rsidRPr="008B77AD">
        <w:rPr>
          <w:lang w:val="ru-RU"/>
        </w:rPr>
        <w:t xml:space="preserve"> </w:t>
      </w:r>
      <w:r w:rsidR="005267AE" w:rsidRPr="008B77AD">
        <w:rPr>
          <w:lang w:val="ru-RU"/>
        </w:rPr>
        <w:t>направления</w:t>
      </w:r>
      <w:r w:rsidRPr="008B77AD">
        <w:rPr>
          <w:lang w:val="ru-RU"/>
        </w:rPr>
        <w:t>ми</w:t>
      </w:r>
      <w:r w:rsidR="00612D2E" w:rsidRPr="008B77AD">
        <w:rPr>
          <w:lang w:val="ru-RU"/>
        </w:rPr>
        <w:t xml:space="preserve"> </w:t>
      </w:r>
      <w:r w:rsidR="005267AE" w:rsidRPr="008B77AD">
        <w:rPr>
          <w:lang w:val="ru-RU"/>
        </w:rPr>
        <w:t>деятельности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Находкинской</w:t>
      </w:r>
      <w:r w:rsidR="00612D2E" w:rsidRPr="008B77AD">
        <w:rPr>
          <w:lang w:val="ru-RU"/>
        </w:rPr>
        <w:t xml:space="preserve"> </w:t>
      </w:r>
      <w:r w:rsidR="005267AE" w:rsidRPr="008B77AD">
        <w:rPr>
          <w:lang w:val="ru-RU"/>
        </w:rPr>
        <w:t>таможни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являются</w:t>
      </w:r>
      <w:r w:rsidR="00612D2E" w:rsidRPr="008B77AD">
        <w:rPr>
          <w:lang w:val="ru-RU"/>
        </w:rPr>
        <w:t>:</w:t>
      </w:r>
    </w:p>
    <w:p w:rsidR="00612D2E" w:rsidRPr="008B77AD" w:rsidRDefault="005267AE" w:rsidP="009F0EF2">
      <w:pPr>
        <w:pStyle w:val="ac"/>
        <w:rPr>
          <w:lang w:val="ru-RU"/>
        </w:rPr>
      </w:pPr>
      <w:r w:rsidRPr="008B77AD">
        <w:rPr>
          <w:lang w:val="ru-RU"/>
        </w:rPr>
        <w:t>осуществление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оформления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контроля</w:t>
      </w:r>
      <w:r w:rsidR="00612D2E" w:rsidRPr="008B77AD">
        <w:rPr>
          <w:lang w:val="ru-RU"/>
        </w:rPr>
        <w:t xml:space="preserve"> </w:t>
      </w:r>
      <w:r w:rsidR="002B2E6A" w:rsidRPr="008B77AD">
        <w:rPr>
          <w:lang w:val="ru-RU"/>
        </w:rPr>
        <w:t>перемещаемых</w:t>
      </w:r>
      <w:r w:rsidR="00612D2E" w:rsidRPr="008B77AD">
        <w:rPr>
          <w:lang w:val="ru-RU"/>
        </w:rPr>
        <w:t xml:space="preserve"> </w:t>
      </w:r>
      <w:r w:rsidR="002B2E6A" w:rsidRPr="008B77AD">
        <w:rPr>
          <w:lang w:val="ru-RU"/>
        </w:rPr>
        <w:t>через</w:t>
      </w:r>
      <w:r w:rsidR="00612D2E" w:rsidRPr="008B77AD">
        <w:rPr>
          <w:lang w:val="ru-RU"/>
        </w:rPr>
        <w:t xml:space="preserve"> </w:t>
      </w:r>
      <w:r w:rsidR="002B2E6A" w:rsidRPr="008B77AD">
        <w:rPr>
          <w:lang w:val="ru-RU"/>
        </w:rPr>
        <w:t>таможенную</w:t>
      </w:r>
      <w:r w:rsidR="00612D2E" w:rsidRPr="008B77AD">
        <w:rPr>
          <w:lang w:val="ru-RU"/>
        </w:rPr>
        <w:t xml:space="preserve"> </w:t>
      </w:r>
      <w:r w:rsidR="002B2E6A" w:rsidRPr="008B77AD">
        <w:rPr>
          <w:lang w:val="ru-RU"/>
        </w:rPr>
        <w:t>границу</w:t>
      </w:r>
      <w:r w:rsidR="00612D2E" w:rsidRPr="008B77AD">
        <w:rPr>
          <w:lang w:val="ru-RU"/>
        </w:rPr>
        <w:t xml:space="preserve"> </w:t>
      </w:r>
      <w:r w:rsidR="002B2E6A" w:rsidRPr="008B77AD">
        <w:rPr>
          <w:lang w:val="ru-RU"/>
        </w:rPr>
        <w:t>товаров</w:t>
      </w:r>
      <w:r w:rsidR="00612D2E" w:rsidRPr="008B77AD">
        <w:rPr>
          <w:lang w:val="ru-RU"/>
        </w:rPr>
        <w:t xml:space="preserve"> </w:t>
      </w:r>
      <w:r w:rsidR="002B2E6A"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="002B2E6A" w:rsidRPr="008B77AD">
        <w:rPr>
          <w:lang w:val="ru-RU"/>
        </w:rPr>
        <w:t>транспортных</w:t>
      </w:r>
      <w:r w:rsidR="00612D2E" w:rsidRPr="008B77AD">
        <w:rPr>
          <w:lang w:val="ru-RU"/>
        </w:rPr>
        <w:t xml:space="preserve"> </w:t>
      </w:r>
      <w:r w:rsidR="002B2E6A" w:rsidRPr="008B77AD">
        <w:rPr>
          <w:lang w:val="ru-RU"/>
        </w:rPr>
        <w:t>средств</w:t>
      </w:r>
      <w:r w:rsidR="00612D2E" w:rsidRPr="008B77AD">
        <w:rPr>
          <w:lang w:val="ru-RU"/>
        </w:rPr>
        <w:t>;</w:t>
      </w:r>
    </w:p>
    <w:p w:rsidR="00612D2E" w:rsidRPr="008B77AD" w:rsidRDefault="005267AE" w:rsidP="009F0EF2">
      <w:pPr>
        <w:pStyle w:val="ac"/>
        <w:rPr>
          <w:lang w:val="ru-RU"/>
        </w:rPr>
      </w:pPr>
      <w:r w:rsidRPr="008B77AD">
        <w:rPr>
          <w:lang w:val="ru-RU"/>
        </w:rPr>
        <w:t>контроль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доставкой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товаров</w:t>
      </w:r>
      <w:r w:rsidR="00612D2E" w:rsidRPr="008B77AD">
        <w:rPr>
          <w:lang w:val="ru-RU"/>
        </w:rPr>
        <w:t>;</w:t>
      </w:r>
    </w:p>
    <w:p w:rsidR="00612D2E" w:rsidRPr="008B77AD" w:rsidRDefault="002B2E6A" w:rsidP="009F0EF2">
      <w:pPr>
        <w:pStyle w:val="ac"/>
        <w:rPr>
          <w:lang w:val="ru-RU"/>
        </w:rPr>
      </w:pPr>
      <w:r w:rsidRPr="008B77AD">
        <w:rPr>
          <w:lang w:val="ru-RU"/>
        </w:rPr>
        <w:t>контроль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правильности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исчисления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своевременности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уплаты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пошлин,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налогов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сборов</w:t>
      </w:r>
      <w:r w:rsidR="00612D2E" w:rsidRPr="008B77AD">
        <w:rPr>
          <w:lang w:val="ru-RU"/>
        </w:rPr>
        <w:t>;</w:t>
      </w:r>
    </w:p>
    <w:p w:rsidR="00612D2E" w:rsidRPr="008B77AD" w:rsidRDefault="002B2E6A" w:rsidP="009F0EF2">
      <w:pPr>
        <w:pStyle w:val="ac"/>
        <w:rPr>
          <w:lang w:val="ru-RU"/>
        </w:rPr>
      </w:pPr>
      <w:r w:rsidRPr="008B77AD">
        <w:rPr>
          <w:lang w:val="ru-RU"/>
        </w:rPr>
        <w:t>обеспечение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соблюдения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установленных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соответствии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законодательством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государственном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регулировании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внешнеторговой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деятельности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международными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договорами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РФ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запретов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ограничений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отношении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товаров,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перемещаемых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через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таможенную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границу</w:t>
      </w:r>
      <w:r w:rsidR="00612D2E" w:rsidRPr="008B77AD">
        <w:rPr>
          <w:lang w:val="ru-RU"/>
        </w:rPr>
        <w:t>;</w:t>
      </w:r>
    </w:p>
    <w:p w:rsidR="00612D2E" w:rsidRPr="008B77AD" w:rsidRDefault="005267AE" w:rsidP="009F0EF2">
      <w:pPr>
        <w:pStyle w:val="ac"/>
        <w:rPr>
          <w:lang w:val="ru-RU"/>
        </w:rPr>
      </w:pPr>
      <w:r w:rsidRPr="008B77AD">
        <w:rPr>
          <w:lang w:val="ru-RU"/>
        </w:rPr>
        <w:t>ведение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статистики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внешней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торговли</w:t>
      </w:r>
      <w:r w:rsidR="00612D2E" w:rsidRPr="008B77AD">
        <w:rPr>
          <w:lang w:val="ru-RU"/>
        </w:rPr>
        <w:t>;</w:t>
      </w:r>
    </w:p>
    <w:p w:rsidR="00612D2E" w:rsidRPr="008B77AD" w:rsidRDefault="005267AE" w:rsidP="009F0EF2">
      <w:pPr>
        <w:pStyle w:val="ac"/>
        <w:rPr>
          <w:lang w:val="ru-RU"/>
        </w:rPr>
      </w:pPr>
      <w:r w:rsidRPr="008B77AD">
        <w:rPr>
          <w:lang w:val="ru-RU"/>
        </w:rPr>
        <w:t>контроль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стоимости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товаров</w:t>
      </w:r>
      <w:r w:rsidR="00612D2E" w:rsidRPr="008B77AD">
        <w:rPr>
          <w:lang w:val="ru-RU"/>
        </w:rPr>
        <w:t>;</w:t>
      </w:r>
    </w:p>
    <w:p w:rsidR="00612D2E" w:rsidRPr="008B77AD" w:rsidRDefault="005267AE" w:rsidP="009F0EF2">
      <w:pPr>
        <w:pStyle w:val="ac"/>
        <w:rPr>
          <w:lang w:val="ru-RU"/>
        </w:rPr>
      </w:pPr>
      <w:r w:rsidRPr="008B77AD">
        <w:rPr>
          <w:lang w:val="ru-RU"/>
        </w:rPr>
        <w:t>осуществление</w:t>
      </w:r>
      <w:r w:rsidR="00612D2E" w:rsidRPr="008B77AD">
        <w:rPr>
          <w:lang w:val="ru-RU"/>
        </w:rPr>
        <w:t xml:space="preserve"> </w:t>
      </w:r>
      <w:r w:rsidR="00E1662E"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="00E1662E" w:rsidRPr="008B77AD">
        <w:rPr>
          <w:lang w:val="ru-RU"/>
        </w:rPr>
        <w:t>пределах</w:t>
      </w:r>
      <w:r w:rsidR="00612D2E" w:rsidRPr="008B77AD">
        <w:rPr>
          <w:lang w:val="ru-RU"/>
        </w:rPr>
        <w:t xml:space="preserve"> </w:t>
      </w:r>
      <w:r w:rsidR="00E1662E" w:rsidRPr="008B77AD">
        <w:rPr>
          <w:lang w:val="ru-RU"/>
        </w:rPr>
        <w:t>своей</w:t>
      </w:r>
      <w:r w:rsidR="00612D2E" w:rsidRPr="008B77AD">
        <w:rPr>
          <w:lang w:val="ru-RU"/>
        </w:rPr>
        <w:t xml:space="preserve"> </w:t>
      </w:r>
      <w:r w:rsidR="00E1662E" w:rsidRPr="008B77AD">
        <w:rPr>
          <w:lang w:val="ru-RU"/>
        </w:rPr>
        <w:t>компетенции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валютного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контроля</w:t>
      </w:r>
      <w:r w:rsidR="00612D2E" w:rsidRPr="008B77AD">
        <w:rPr>
          <w:lang w:val="ru-RU"/>
        </w:rPr>
        <w:t>;</w:t>
      </w:r>
    </w:p>
    <w:p w:rsidR="00612D2E" w:rsidRPr="008B77AD" w:rsidRDefault="00E1662E" w:rsidP="009F0EF2">
      <w:pPr>
        <w:pStyle w:val="ac"/>
        <w:rPr>
          <w:lang w:val="ru-RU"/>
        </w:rPr>
      </w:pPr>
      <w:r w:rsidRPr="008B77AD">
        <w:rPr>
          <w:lang w:val="ru-RU"/>
        </w:rPr>
        <w:t>борьба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контрабандой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иными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преступлениями,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административными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правонарушениями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сфере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дела,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обеспечение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пределах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своей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компетенции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защиты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прав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интеллектуальной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собственности</w:t>
      </w:r>
      <w:r w:rsidR="00612D2E" w:rsidRPr="008B77AD">
        <w:rPr>
          <w:lang w:val="ru-RU"/>
        </w:rPr>
        <w:t>.</w:t>
      </w:r>
    </w:p>
    <w:p w:rsidR="00612D2E" w:rsidRPr="008B77AD" w:rsidRDefault="00E61470" w:rsidP="009F0EF2">
      <w:pPr>
        <w:pStyle w:val="ac"/>
        <w:rPr>
          <w:lang w:val="ru-RU"/>
        </w:rPr>
      </w:pPr>
      <w:r w:rsidRPr="008B77AD">
        <w:rPr>
          <w:lang w:val="ru-RU"/>
        </w:rPr>
        <w:t>Находкинская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является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одной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из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крупнейших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Дальнем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Востоке</w:t>
      </w:r>
      <w:r w:rsidR="00612D2E" w:rsidRPr="008B77AD">
        <w:rPr>
          <w:lang w:val="ru-RU"/>
        </w:rPr>
        <w:t xml:space="preserve">. </w:t>
      </w:r>
      <w:r w:rsidRPr="008B77AD">
        <w:rPr>
          <w:lang w:val="ru-RU"/>
        </w:rPr>
        <w:t>По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показателям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2008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года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занимает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второе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место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как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объемам</w:t>
      </w:r>
      <w:r w:rsidR="00612D2E" w:rsidRPr="008B77AD">
        <w:rPr>
          <w:lang w:val="ru-RU"/>
        </w:rPr>
        <w:t xml:space="preserve"> </w:t>
      </w:r>
      <w:r w:rsidR="002B087D" w:rsidRPr="008B77AD">
        <w:rPr>
          <w:lang w:val="ru-RU"/>
        </w:rPr>
        <w:t>ввоз</w:t>
      </w:r>
      <w:r w:rsidRPr="008B77AD">
        <w:rPr>
          <w:lang w:val="ru-RU"/>
        </w:rPr>
        <w:t>а</w:t>
      </w:r>
      <w:r w:rsidR="00612D2E" w:rsidRPr="008B77AD">
        <w:rPr>
          <w:lang w:val="ru-RU"/>
        </w:rPr>
        <w:t xml:space="preserve"> (</w:t>
      </w:r>
      <w:r w:rsidRPr="008B77AD">
        <w:rPr>
          <w:lang w:val="ru-RU"/>
        </w:rPr>
        <w:t>31,1%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веса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грузов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27,1%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стоимости</w:t>
      </w:r>
      <w:r w:rsidR="00612D2E" w:rsidRPr="008B77AD">
        <w:rPr>
          <w:lang w:val="ru-RU"/>
        </w:rPr>
        <w:t xml:space="preserve">), </w:t>
      </w:r>
      <w:r w:rsidRPr="008B77AD">
        <w:rPr>
          <w:lang w:val="ru-RU"/>
        </w:rPr>
        <w:t>так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величине</w:t>
      </w:r>
      <w:r w:rsidR="00612D2E" w:rsidRPr="008B77AD">
        <w:rPr>
          <w:lang w:val="ru-RU"/>
        </w:rPr>
        <w:t xml:space="preserve"> </w:t>
      </w:r>
      <w:r w:rsidR="002B087D" w:rsidRPr="008B77AD">
        <w:rPr>
          <w:lang w:val="ru-RU"/>
        </w:rPr>
        <w:t>вывоз</w:t>
      </w:r>
      <w:r w:rsidRPr="008B77AD">
        <w:rPr>
          <w:lang w:val="ru-RU"/>
        </w:rPr>
        <w:t>а</w:t>
      </w:r>
      <w:r w:rsidR="00612D2E" w:rsidRPr="008B77AD">
        <w:rPr>
          <w:lang w:val="ru-RU"/>
        </w:rPr>
        <w:t xml:space="preserve"> (</w:t>
      </w:r>
      <w:r w:rsidRPr="008B77AD">
        <w:rPr>
          <w:lang w:val="ru-RU"/>
        </w:rPr>
        <w:t>19%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22,7%</w:t>
      </w:r>
      <w:r w:rsidR="00612D2E" w:rsidRPr="008B77AD">
        <w:rPr>
          <w:lang w:val="ru-RU"/>
        </w:rPr>
        <w:t>).</w:t>
      </w:r>
    </w:p>
    <w:p w:rsidR="00612D2E" w:rsidRPr="008B77AD" w:rsidRDefault="00AA67C2" w:rsidP="009F0EF2">
      <w:pPr>
        <w:pStyle w:val="ac"/>
        <w:rPr>
          <w:lang w:val="ru-RU"/>
        </w:rPr>
      </w:pPr>
      <w:r w:rsidRPr="008B77AD">
        <w:rPr>
          <w:lang w:val="ru-RU"/>
        </w:rPr>
        <w:t>Круг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участников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ВЭД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зоне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деятельности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достаточно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стабилен</w:t>
      </w:r>
      <w:r w:rsidR="00612D2E" w:rsidRPr="008B77AD">
        <w:rPr>
          <w:lang w:val="ru-RU"/>
        </w:rPr>
        <w:t xml:space="preserve">. </w:t>
      </w:r>
      <w:r w:rsidR="00445798" w:rsidRPr="008B77AD">
        <w:rPr>
          <w:lang w:val="ru-RU"/>
        </w:rPr>
        <w:t>Количество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участников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ВЭД,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осуществлявших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экспортно-импортные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операции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зоне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деятельности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Находкинской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таможни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2008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году,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составило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2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419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участника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ВЭД</w:t>
      </w:r>
      <w:r w:rsidR="00612D2E" w:rsidRPr="008B77AD">
        <w:rPr>
          <w:lang w:val="ru-RU"/>
        </w:rPr>
        <w:t xml:space="preserve"> (</w:t>
      </w:r>
      <w:r w:rsidR="00445798"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2007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году</w:t>
      </w:r>
      <w:r w:rsidR="00612D2E" w:rsidRPr="008B77AD">
        <w:rPr>
          <w:lang w:val="ru-RU"/>
        </w:rPr>
        <w:t xml:space="preserve"> - </w:t>
      </w:r>
      <w:r w:rsidR="00445798" w:rsidRPr="008B77AD">
        <w:rPr>
          <w:lang w:val="ru-RU"/>
        </w:rPr>
        <w:t>2</w:t>
      </w:r>
      <w:r w:rsidRPr="008B77AD">
        <w:rPr>
          <w:lang w:val="ru-RU"/>
        </w:rPr>
        <w:t>504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участник</w:t>
      </w:r>
      <w:r w:rsidR="00612D2E" w:rsidRPr="008B77AD">
        <w:rPr>
          <w:lang w:val="ru-RU"/>
        </w:rPr>
        <w:t xml:space="preserve"> </w:t>
      </w:r>
      <w:r w:rsidR="00445798" w:rsidRPr="008B77AD">
        <w:rPr>
          <w:lang w:val="ru-RU"/>
        </w:rPr>
        <w:t>ВЭД</w:t>
      </w:r>
      <w:r w:rsidR="00612D2E" w:rsidRPr="008B77AD">
        <w:rPr>
          <w:lang w:val="ru-RU"/>
        </w:rPr>
        <w:t xml:space="preserve">). </w:t>
      </w:r>
      <w:r w:rsidRPr="008B77AD">
        <w:rPr>
          <w:lang w:val="ru-RU"/>
        </w:rPr>
        <w:t>Начиная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200</w:t>
      </w:r>
      <w:r w:rsidR="003F6D32" w:rsidRPr="008B77AD">
        <w:rPr>
          <w:lang w:val="ru-RU"/>
        </w:rPr>
        <w:t>6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года,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наблюдается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тенденция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плавному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сокращению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количества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участников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ВЭД</w:t>
      </w:r>
      <w:r w:rsidR="0037595D" w:rsidRPr="008B77AD">
        <w:rPr>
          <w:lang w:val="ru-RU"/>
        </w:rPr>
        <w:t>,</w:t>
      </w:r>
      <w:r w:rsidR="00612D2E" w:rsidRPr="008B77AD">
        <w:rPr>
          <w:lang w:val="ru-RU"/>
        </w:rPr>
        <w:t xml:space="preserve"> </w:t>
      </w:r>
      <w:r w:rsidR="0037595D" w:rsidRPr="008B77AD">
        <w:rPr>
          <w:lang w:val="ru-RU"/>
        </w:rPr>
        <w:t>что</w:t>
      </w:r>
      <w:r w:rsidR="00612D2E" w:rsidRPr="008B77AD">
        <w:rPr>
          <w:lang w:val="ru-RU"/>
        </w:rPr>
        <w:t xml:space="preserve"> </w:t>
      </w:r>
      <w:r w:rsidR="0037595D"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="0037595D" w:rsidRPr="008B77AD">
        <w:rPr>
          <w:lang w:val="ru-RU"/>
        </w:rPr>
        <w:t>условиях</w:t>
      </w:r>
      <w:r w:rsidR="00612D2E" w:rsidRPr="008B77AD">
        <w:rPr>
          <w:lang w:val="ru-RU"/>
        </w:rPr>
        <w:t xml:space="preserve"> </w:t>
      </w:r>
      <w:r w:rsidR="0037595D" w:rsidRPr="008B77AD">
        <w:rPr>
          <w:lang w:val="ru-RU"/>
        </w:rPr>
        <w:t>увеличения</w:t>
      </w:r>
      <w:r w:rsidR="00612D2E" w:rsidRPr="008B77AD">
        <w:rPr>
          <w:lang w:val="ru-RU"/>
        </w:rPr>
        <w:t xml:space="preserve"> </w:t>
      </w:r>
      <w:r w:rsidR="0037595D" w:rsidRPr="008B77AD">
        <w:rPr>
          <w:lang w:val="ru-RU"/>
        </w:rPr>
        <w:t>объемов</w:t>
      </w:r>
      <w:r w:rsidR="00612D2E" w:rsidRPr="008B77AD">
        <w:rPr>
          <w:lang w:val="ru-RU"/>
        </w:rPr>
        <w:t xml:space="preserve"> </w:t>
      </w:r>
      <w:r w:rsidR="00EC0258" w:rsidRPr="008B77AD">
        <w:rPr>
          <w:lang w:val="ru-RU"/>
        </w:rPr>
        <w:t>товарооборота</w:t>
      </w:r>
      <w:r w:rsidR="00612D2E" w:rsidRPr="008B77AD">
        <w:rPr>
          <w:lang w:val="ru-RU"/>
        </w:rPr>
        <w:t xml:space="preserve"> </w:t>
      </w:r>
      <w:r w:rsidR="00EC0258" w:rsidRPr="008B77AD">
        <w:rPr>
          <w:lang w:val="ru-RU"/>
        </w:rPr>
        <w:t>свидетельствует</w:t>
      </w:r>
      <w:r w:rsidR="00612D2E" w:rsidRPr="008B77AD">
        <w:rPr>
          <w:lang w:val="ru-RU"/>
        </w:rPr>
        <w:t xml:space="preserve"> </w:t>
      </w:r>
      <w:r w:rsidR="00EC0258" w:rsidRPr="008B77AD">
        <w:rPr>
          <w:lang w:val="ru-RU"/>
        </w:rPr>
        <w:t>о</w:t>
      </w:r>
      <w:r w:rsidR="00612D2E" w:rsidRPr="008B77AD">
        <w:rPr>
          <w:lang w:val="ru-RU"/>
        </w:rPr>
        <w:t xml:space="preserve"> </w:t>
      </w:r>
      <w:r w:rsidR="00A86A37" w:rsidRPr="008B77AD">
        <w:rPr>
          <w:lang w:val="ru-RU"/>
        </w:rPr>
        <w:t>расширении</w:t>
      </w:r>
      <w:r w:rsidR="00612D2E" w:rsidRPr="008B77AD">
        <w:rPr>
          <w:lang w:val="ru-RU"/>
        </w:rPr>
        <w:t xml:space="preserve"> </w:t>
      </w:r>
      <w:r w:rsidR="00A86A37" w:rsidRPr="008B77AD">
        <w:rPr>
          <w:lang w:val="ru-RU"/>
        </w:rPr>
        <w:t>деятельности</w:t>
      </w:r>
      <w:r w:rsidR="00612D2E" w:rsidRPr="008B77AD">
        <w:rPr>
          <w:lang w:val="ru-RU"/>
        </w:rPr>
        <w:t xml:space="preserve"> </w:t>
      </w:r>
      <w:r w:rsidR="00EC0258" w:rsidRPr="008B77AD">
        <w:rPr>
          <w:lang w:val="ru-RU"/>
        </w:rPr>
        <w:t>некоторых</w:t>
      </w:r>
      <w:r w:rsidR="00612D2E" w:rsidRPr="008B77AD">
        <w:rPr>
          <w:lang w:val="ru-RU"/>
        </w:rPr>
        <w:t xml:space="preserve"> </w:t>
      </w:r>
      <w:r w:rsidR="00EC0258" w:rsidRPr="008B77AD">
        <w:rPr>
          <w:lang w:val="ru-RU"/>
        </w:rPr>
        <w:t>участников</w:t>
      </w:r>
      <w:r w:rsidR="00612D2E" w:rsidRPr="008B77AD">
        <w:rPr>
          <w:lang w:val="ru-RU"/>
        </w:rPr>
        <w:t xml:space="preserve"> </w:t>
      </w:r>
      <w:r w:rsidR="00EC0258" w:rsidRPr="008B77AD">
        <w:rPr>
          <w:lang w:val="ru-RU"/>
        </w:rPr>
        <w:t>ВЭД</w:t>
      </w:r>
      <w:r w:rsidR="00612D2E" w:rsidRPr="008B77AD">
        <w:rPr>
          <w:lang w:val="ru-RU"/>
        </w:rPr>
        <w:t>.</w:t>
      </w:r>
    </w:p>
    <w:p w:rsidR="00612D2E" w:rsidRPr="008B77AD" w:rsidRDefault="00EC0258" w:rsidP="009F0EF2">
      <w:pPr>
        <w:pStyle w:val="ac"/>
        <w:rPr>
          <w:lang w:val="ru-RU"/>
        </w:rPr>
      </w:pPr>
      <w:r w:rsidRPr="008B77AD">
        <w:rPr>
          <w:lang w:val="ru-RU"/>
        </w:rPr>
        <w:t>География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поставок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товаров,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ввозимых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территорию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РФ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2008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году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через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Находкинскую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таможню,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представлена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такими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странами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как</w:t>
      </w:r>
      <w:r w:rsidR="00612D2E" w:rsidRPr="008B77AD">
        <w:rPr>
          <w:lang w:val="ru-RU"/>
        </w:rPr>
        <w:t xml:space="preserve">: </w:t>
      </w:r>
      <w:r w:rsidR="00BE7E80" w:rsidRPr="008B77AD">
        <w:rPr>
          <w:lang w:val="ru-RU"/>
        </w:rPr>
        <w:t>КНР</w:t>
      </w:r>
      <w:r w:rsidR="00612D2E" w:rsidRPr="008B77AD">
        <w:rPr>
          <w:lang w:val="ru-RU"/>
        </w:rPr>
        <w:t xml:space="preserve"> - </w:t>
      </w:r>
      <w:r w:rsidR="00BE7E80" w:rsidRPr="008B77AD">
        <w:rPr>
          <w:lang w:val="ru-RU"/>
        </w:rPr>
        <w:t>1517,22</w:t>
      </w:r>
      <w:r w:rsidR="00612D2E" w:rsidRPr="008B77AD">
        <w:rPr>
          <w:lang w:val="ru-RU"/>
        </w:rPr>
        <w:t xml:space="preserve"> </w:t>
      </w:r>
      <w:r w:rsidR="00BE7E80" w:rsidRPr="008B77AD">
        <w:rPr>
          <w:lang w:val="ru-RU"/>
        </w:rPr>
        <w:t>млн</w:t>
      </w:r>
      <w:r w:rsidR="00612D2E" w:rsidRPr="008B77AD">
        <w:rPr>
          <w:lang w:val="ru-RU"/>
        </w:rPr>
        <w:t xml:space="preserve">. </w:t>
      </w:r>
      <w:r w:rsidR="00BE7E80" w:rsidRPr="008B77AD">
        <w:rPr>
          <w:lang w:val="ru-RU"/>
        </w:rPr>
        <w:t>долл</w:t>
      </w:r>
      <w:r w:rsidR="00612D2E" w:rsidRPr="008B77AD">
        <w:rPr>
          <w:lang w:val="ru-RU"/>
        </w:rPr>
        <w:t xml:space="preserve">. </w:t>
      </w:r>
      <w:r w:rsidRPr="008B77AD">
        <w:rPr>
          <w:lang w:val="ru-RU"/>
        </w:rPr>
        <w:t>от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общего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объема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импорта</w:t>
      </w:r>
      <w:r w:rsidR="00612D2E" w:rsidRPr="008B77AD">
        <w:rPr>
          <w:lang w:val="ru-RU"/>
        </w:rPr>
        <w:t xml:space="preserve"> (</w:t>
      </w:r>
      <w:r w:rsidR="00BE7E80" w:rsidRPr="008B77AD">
        <w:rPr>
          <w:lang w:val="ru-RU"/>
        </w:rPr>
        <w:t>3707,21</w:t>
      </w:r>
      <w:r w:rsidR="00612D2E" w:rsidRPr="008B77AD">
        <w:rPr>
          <w:lang w:val="ru-RU"/>
        </w:rPr>
        <w:t xml:space="preserve"> </w:t>
      </w:r>
      <w:r w:rsidR="00BE7E80" w:rsidRPr="008B77AD">
        <w:rPr>
          <w:lang w:val="ru-RU"/>
        </w:rPr>
        <w:t>млн</w:t>
      </w:r>
      <w:r w:rsidR="00612D2E" w:rsidRPr="008B77AD">
        <w:rPr>
          <w:lang w:val="ru-RU"/>
        </w:rPr>
        <w:t xml:space="preserve">. </w:t>
      </w:r>
      <w:r w:rsidR="00BE7E80" w:rsidRPr="008B77AD">
        <w:rPr>
          <w:lang w:val="ru-RU"/>
        </w:rPr>
        <w:t>долл</w:t>
      </w:r>
      <w:r w:rsidR="00612D2E" w:rsidRPr="008B77AD">
        <w:rPr>
          <w:lang w:val="ru-RU"/>
        </w:rPr>
        <w:t xml:space="preserve">.), </w:t>
      </w:r>
      <w:r w:rsidR="00BE7E80" w:rsidRPr="008B77AD">
        <w:rPr>
          <w:lang w:val="ru-RU"/>
        </w:rPr>
        <w:t>Япония</w:t>
      </w:r>
      <w:r w:rsidR="00612D2E" w:rsidRPr="008B77AD">
        <w:rPr>
          <w:lang w:val="ru-RU"/>
        </w:rPr>
        <w:t xml:space="preserve"> - </w:t>
      </w:r>
      <w:r w:rsidR="00BE7E80" w:rsidRPr="008B77AD">
        <w:rPr>
          <w:lang w:val="ru-RU"/>
        </w:rPr>
        <w:t>1135,68</w:t>
      </w:r>
      <w:r w:rsidR="00612D2E" w:rsidRPr="008B77AD">
        <w:rPr>
          <w:lang w:val="ru-RU"/>
        </w:rPr>
        <w:t xml:space="preserve"> </w:t>
      </w:r>
      <w:r w:rsidR="00BE7E80" w:rsidRPr="008B77AD">
        <w:rPr>
          <w:lang w:val="ru-RU"/>
        </w:rPr>
        <w:t>млн</w:t>
      </w:r>
      <w:r w:rsidR="00612D2E" w:rsidRPr="008B77AD">
        <w:rPr>
          <w:lang w:val="ru-RU"/>
        </w:rPr>
        <w:t xml:space="preserve">. </w:t>
      </w:r>
      <w:r w:rsidR="00BE7E80" w:rsidRPr="008B77AD">
        <w:rPr>
          <w:lang w:val="ru-RU"/>
        </w:rPr>
        <w:t>долл</w:t>
      </w:r>
      <w:r w:rsidR="00612D2E" w:rsidRPr="008B77AD">
        <w:rPr>
          <w:lang w:val="ru-RU"/>
        </w:rPr>
        <w:t xml:space="preserve">., </w:t>
      </w:r>
      <w:r w:rsidRPr="008B77AD">
        <w:rPr>
          <w:lang w:val="ru-RU"/>
        </w:rPr>
        <w:t>Р</w:t>
      </w:r>
      <w:r w:rsidR="00BE7E80" w:rsidRPr="008B77AD">
        <w:rPr>
          <w:lang w:val="ru-RU"/>
        </w:rPr>
        <w:t>еспублика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Корея</w:t>
      </w:r>
      <w:r w:rsidR="00612D2E" w:rsidRPr="008B77AD">
        <w:rPr>
          <w:lang w:val="ru-RU"/>
        </w:rPr>
        <w:t xml:space="preserve"> - </w:t>
      </w:r>
      <w:r w:rsidR="00640609" w:rsidRPr="008B77AD">
        <w:rPr>
          <w:lang w:val="ru-RU"/>
        </w:rPr>
        <w:t>639,9</w:t>
      </w:r>
      <w:r w:rsidR="00612D2E" w:rsidRPr="008B77AD">
        <w:rPr>
          <w:lang w:val="ru-RU"/>
        </w:rPr>
        <w:t xml:space="preserve"> </w:t>
      </w:r>
      <w:r w:rsidR="00640609" w:rsidRPr="008B77AD">
        <w:rPr>
          <w:lang w:val="ru-RU"/>
        </w:rPr>
        <w:t>млн</w:t>
      </w:r>
      <w:r w:rsidR="00612D2E" w:rsidRPr="008B77AD">
        <w:rPr>
          <w:lang w:val="ru-RU"/>
        </w:rPr>
        <w:t xml:space="preserve">. </w:t>
      </w:r>
      <w:r w:rsidR="00640609" w:rsidRPr="008B77AD">
        <w:rPr>
          <w:lang w:val="ru-RU"/>
        </w:rPr>
        <w:t>долл</w:t>
      </w:r>
      <w:r w:rsidR="00612D2E" w:rsidRPr="008B77AD">
        <w:rPr>
          <w:lang w:val="ru-RU"/>
        </w:rPr>
        <w:t xml:space="preserve">., </w:t>
      </w:r>
      <w:r w:rsidRPr="008B77AD">
        <w:rPr>
          <w:lang w:val="ru-RU"/>
        </w:rPr>
        <w:t>прочие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страны</w:t>
      </w:r>
      <w:r w:rsidR="00612D2E" w:rsidRPr="008B77AD">
        <w:rPr>
          <w:lang w:val="ru-RU"/>
        </w:rPr>
        <w:t xml:space="preserve"> - </w:t>
      </w:r>
      <w:r w:rsidR="00640609" w:rsidRPr="008B77AD">
        <w:rPr>
          <w:lang w:val="ru-RU"/>
        </w:rPr>
        <w:t>375,51</w:t>
      </w:r>
      <w:r w:rsidR="00612D2E" w:rsidRPr="008B77AD">
        <w:rPr>
          <w:lang w:val="ru-RU"/>
        </w:rPr>
        <w:t xml:space="preserve"> </w:t>
      </w:r>
      <w:r w:rsidR="00640609" w:rsidRPr="008B77AD">
        <w:rPr>
          <w:lang w:val="ru-RU"/>
        </w:rPr>
        <w:t>млн</w:t>
      </w:r>
      <w:r w:rsidR="00612D2E" w:rsidRPr="008B77AD">
        <w:rPr>
          <w:lang w:val="ru-RU"/>
        </w:rPr>
        <w:t xml:space="preserve">. </w:t>
      </w:r>
      <w:r w:rsidR="00640609" w:rsidRPr="008B77AD">
        <w:rPr>
          <w:lang w:val="ru-RU"/>
        </w:rPr>
        <w:t>долл</w:t>
      </w:r>
      <w:r w:rsidR="00612D2E" w:rsidRPr="008B77AD">
        <w:rPr>
          <w:lang w:val="ru-RU"/>
        </w:rPr>
        <w:t>. (</w:t>
      </w:r>
      <w:r w:rsidR="002B087D" w:rsidRPr="008B77AD">
        <w:rPr>
          <w:lang w:val="ru-RU"/>
        </w:rPr>
        <w:t>рисунок</w:t>
      </w:r>
      <w:r w:rsidR="00612D2E" w:rsidRPr="008B77AD">
        <w:rPr>
          <w:lang w:val="ru-RU"/>
        </w:rPr>
        <w:t xml:space="preserve"> </w:t>
      </w:r>
      <w:r w:rsidR="00A86A37" w:rsidRPr="008B77AD">
        <w:rPr>
          <w:lang w:val="ru-RU"/>
        </w:rPr>
        <w:t>3</w:t>
      </w:r>
      <w:r w:rsidR="00612D2E" w:rsidRPr="008B77AD">
        <w:rPr>
          <w:lang w:val="ru-RU"/>
        </w:rPr>
        <w:t>).</w:t>
      </w:r>
    </w:p>
    <w:p w:rsidR="001A74F2" w:rsidRPr="008B77AD" w:rsidRDefault="001A74F2" w:rsidP="009F0EF2">
      <w:pPr>
        <w:pStyle w:val="ac"/>
        <w:rPr>
          <w:lang w:val="ru-RU"/>
        </w:rPr>
      </w:pPr>
    </w:p>
    <w:p w:rsidR="00E1662E" w:rsidRPr="008B77AD" w:rsidRDefault="00754ACC" w:rsidP="009F0EF2">
      <w:pPr>
        <w:pStyle w:val="ac"/>
        <w:rPr>
          <w:lang w:val="ru-RU"/>
        </w:rPr>
      </w:pPr>
      <w:r>
        <w:rPr>
          <w:lang w:val="ru-RU"/>
        </w:rPr>
        <w:pict>
          <v:shape id="_x0000_i1026" type="#_x0000_t75" style="width:279pt;height:168pt">
            <v:imagedata r:id="rId7" o:title=""/>
          </v:shape>
        </w:pict>
      </w:r>
    </w:p>
    <w:p w:rsidR="00612D2E" w:rsidRPr="008B77AD" w:rsidRDefault="00BE7E80" w:rsidP="009F0EF2">
      <w:pPr>
        <w:pStyle w:val="ac"/>
        <w:rPr>
          <w:lang w:val="ru-RU"/>
        </w:rPr>
      </w:pPr>
      <w:r w:rsidRPr="008B77AD">
        <w:rPr>
          <w:lang w:val="ru-RU"/>
        </w:rPr>
        <w:t>Рис</w:t>
      </w:r>
      <w:r w:rsidR="00612D2E" w:rsidRPr="008B77AD">
        <w:rPr>
          <w:lang w:val="ru-RU"/>
        </w:rPr>
        <w:t xml:space="preserve">.3. </w:t>
      </w:r>
      <w:r w:rsidR="002B087D" w:rsidRPr="008B77AD">
        <w:rPr>
          <w:lang w:val="ru-RU"/>
        </w:rPr>
        <w:t>В</w:t>
      </w:r>
      <w:r w:rsidRPr="008B77AD">
        <w:rPr>
          <w:lang w:val="ru-RU"/>
        </w:rPr>
        <w:t>воз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товаров</w:t>
      </w:r>
      <w:r w:rsidR="00612D2E" w:rsidRPr="008B77AD">
        <w:rPr>
          <w:lang w:val="ru-RU"/>
        </w:rPr>
        <w:t xml:space="preserve"> </w:t>
      </w:r>
      <w:r w:rsidR="002B087D" w:rsidRPr="008B77AD">
        <w:rPr>
          <w:lang w:val="ru-RU"/>
        </w:rPr>
        <w:t>из</w:t>
      </w:r>
      <w:r w:rsidR="00612D2E" w:rsidRPr="008B77AD">
        <w:rPr>
          <w:lang w:val="ru-RU"/>
        </w:rPr>
        <w:t xml:space="preserve"> </w:t>
      </w:r>
      <w:r w:rsidR="002B087D" w:rsidRPr="008B77AD">
        <w:rPr>
          <w:lang w:val="ru-RU"/>
        </w:rPr>
        <w:t>стран-контрагентов</w:t>
      </w:r>
      <w:r w:rsidR="00612D2E" w:rsidRPr="008B77AD">
        <w:rPr>
          <w:lang w:val="ru-RU"/>
        </w:rPr>
        <w:t xml:space="preserve"> </w:t>
      </w:r>
      <w:r w:rsidR="00F23049" w:rsidRPr="008B77AD">
        <w:rPr>
          <w:lang w:val="ru-RU"/>
        </w:rPr>
        <w:t>через</w:t>
      </w:r>
      <w:r w:rsidR="00612D2E" w:rsidRPr="008B77AD">
        <w:rPr>
          <w:lang w:val="ru-RU"/>
        </w:rPr>
        <w:t xml:space="preserve"> </w:t>
      </w:r>
      <w:r w:rsidR="00F23049" w:rsidRPr="008B77AD">
        <w:rPr>
          <w:lang w:val="ru-RU"/>
        </w:rPr>
        <w:t>Находкинскую</w:t>
      </w:r>
      <w:r w:rsidR="00612D2E" w:rsidRPr="008B77AD">
        <w:rPr>
          <w:lang w:val="ru-RU"/>
        </w:rPr>
        <w:t xml:space="preserve"> </w:t>
      </w:r>
      <w:r w:rsidR="00F23049" w:rsidRPr="008B77AD">
        <w:rPr>
          <w:lang w:val="ru-RU"/>
        </w:rPr>
        <w:t>таможню</w:t>
      </w:r>
      <w:r w:rsidR="00612D2E" w:rsidRPr="008B77AD">
        <w:rPr>
          <w:lang w:val="ru-RU"/>
        </w:rPr>
        <w:t xml:space="preserve"> </w:t>
      </w:r>
      <w:r w:rsidR="00F23049"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F23049" w:rsidRPr="008B77AD">
          <w:rPr>
            <w:lang w:val="ru-RU"/>
          </w:rPr>
          <w:t>2008</w:t>
        </w:r>
        <w:r w:rsidR="00612D2E" w:rsidRPr="008B77AD">
          <w:rPr>
            <w:lang w:val="ru-RU"/>
          </w:rPr>
          <w:t xml:space="preserve"> </w:t>
        </w:r>
        <w:r w:rsidR="00F23049" w:rsidRPr="008B77AD">
          <w:rPr>
            <w:lang w:val="ru-RU"/>
          </w:rPr>
          <w:t>г</w:t>
        </w:r>
      </w:smartTag>
      <w:r w:rsidR="00612D2E" w:rsidRPr="008B77AD">
        <w:rPr>
          <w:lang w:val="ru-RU"/>
        </w:rPr>
        <w:t>.</w:t>
      </w:r>
    </w:p>
    <w:p w:rsidR="001A74F2" w:rsidRPr="008B77AD" w:rsidRDefault="001A74F2" w:rsidP="009F0EF2"/>
    <w:p w:rsidR="00612D2E" w:rsidRPr="008B77AD" w:rsidRDefault="000A66FD" w:rsidP="009F0EF2">
      <w:r w:rsidRPr="008B77AD">
        <w:t>В</w:t>
      </w:r>
      <w:r w:rsidR="00612D2E" w:rsidRPr="008B77AD">
        <w:t xml:space="preserve"> </w:t>
      </w:r>
      <w:r w:rsidRPr="008B77AD">
        <w:t>таблице</w:t>
      </w:r>
      <w:r w:rsidR="00612D2E" w:rsidRPr="008B77AD">
        <w:t xml:space="preserve"> </w:t>
      </w:r>
      <w:r w:rsidR="0041185F" w:rsidRPr="008B77AD">
        <w:t>4</w:t>
      </w:r>
      <w:r w:rsidR="00612D2E" w:rsidRPr="008B77AD">
        <w:t xml:space="preserve"> </w:t>
      </w:r>
      <w:r w:rsidRPr="008B77AD">
        <w:t>представлены</w:t>
      </w:r>
      <w:r w:rsidR="00612D2E" w:rsidRPr="008B77AD">
        <w:t xml:space="preserve"> </w:t>
      </w:r>
      <w:r w:rsidRPr="008B77AD">
        <w:t>основные</w:t>
      </w:r>
      <w:r w:rsidR="00612D2E" w:rsidRPr="008B77AD">
        <w:t xml:space="preserve"> </w:t>
      </w:r>
      <w:r w:rsidRPr="008B77AD">
        <w:t>показатели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="00E61470" w:rsidRPr="008B77AD">
        <w:t>Находкин</w:t>
      </w:r>
      <w:r w:rsidR="00074375" w:rsidRPr="008B77AD">
        <w:t>ской</w:t>
      </w:r>
      <w:r w:rsidR="00612D2E" w:rsidRPr="008B77AD">
        <w:t xml:space="preserve"> </w:t>
      </w:r>
      <w:r w:rsidR="00074375" w:rsidRPr="008B77AD">
        <w:t>таможни</w:t>
      </w:r>
      <w:r w:rsidR="00612D2E" w:rsidRPr="008B77AD">
        <w:t>.</w:t>
      </w:r>
    </w:p>
    <w:p w:rsidR="001A74F2" w:rsidRPr="008B77AD" w:rsidRDefault="001A74F2" w:rsidP="009F0EF2"/>
    <w:p w:rsidR="00F71601" w:rsidRPr="008B77AD" w:rsidRDefault="00F71601" w:rsidP="009F0EF2">
      <w:r w:rsidRPr="008B77AD">
        <w:t>Таблица</w:t>
      </w:r>
      <w:r w:rsidR="00612D2E" w:rsidRPr="008B77AD">
        <w:t xml:space="preserve"> </w:t>
      </w:r>
      <w:r w:rsidR="0041185F" w:rsidRPr="008B77AD">
        <w:t>4</w:t>
      </w:r>
    </w:p>
    <w:p w:rsidR="00F71601" w:rsidRPr="008B77AD" w:rsidRDefault="00F71601" w:rsidP="009F0EF2">
      <w:r w:rsidRPr="008B77AD">
        <w:t>Основные</w:t>
      </w:r>
      <w:r w:rsidR="00612D2E" w:rsidRPr="008B77AD">
        <w:t xml:space="preserve"> </w:t>
      </w:r>
      <w:r w:rsidRPr="008B77AD">
        <w:t>показатели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2005</w:t>
      </w:r>
      <w:r w:rsidR="00612D2E" w:rsidRPr="008B77AD">
        <w:t>-</w:t>
      </w:r>
      <w:r w:rsidRPr="008B77AD">
        <w:t>2008</w:t>
      </w:r>
      <w:r w:rsidR="00612D2E" w:rsidRPr="008B77AD">
        <w:t xml:space="preserve"> </w:t>
      </w:r>
      <w:r w:rsidRPr="008B77AD">
        <w:t>гг</w:t>
      </w:r>
      <w:r w:rsidR="00612D2E" w:rsidRPr="008B77AD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3E0192" w:rsidRPr="008B77AD" w:rsidTr="00B22275">
        <w:trPr>
          <w:trHeight w:val="270"/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E61470" w:rsidRPr="008B77AD" w:rsidRDefault="00E61470" w:rsidP="001A74F2">
            <w:pPr>
              <w:pStyle w:val="afe"/>
            </w:pPr>
            <w:r w:rsidRPr="008B77AD">
              <w:t>Наименование</w:t>
            </w:r>
            <w:r w:rsidR="00612D2E" w:rsidRPr="008B77AD">
              <w:t xml:space="preserve"> </w:t>
            </w:r>
            <w:r w:rsidRPr="008B77AD">
              <w:t>показателя</w:t>
            </w:r>
          </w:p>
        </w:tc>
        <w:tc>
          <w:tcPr>
            <w:tcW w:w="2160" w:type="dxa"/>
            <w:gridSpan w:val="3"/>
            <w:shd w:val="clear" w:color="auto" w:fill="auto"/>
            <w:noWrap/>
          </w:tcPr>
          <w:p w:rsidR="00E61470" w:rsidRPr="008B77AD" w:rsidRDefault="00E61470" w:rsidP="001A74F2">
            <w:pPr>
              <w:pStyle w:val="afe"/>
            </w:pPr>
            <w:r w:rsidRPr="008B77AD">
              <w:t>2005</w:t>
            </w:r>
          </w:p>
        </w:tc>
        <w:tc>
          <w:tcPr>
            <w:tcW w:w="2160" w:type="dxa"/>
            <w:gridSpan w:val="3"/>
            <w:shd w:val="clear" w:color="auto" w:fill="auto"/>
            <w:noWrap/>
          </w:tcPr>
          <w:p w:rsidR="00E61470" w:rsidRPr="008B77AD" w:rsidRDefault="00E61470" w:rsidP="001A74F2">
            <w:pPr>
              <w:pStyle w:val="afe"/>
            </w:pPr>
            <w:r w:rsidRPr="008B77AD">
              <w:t>2006</w:t>
            </w:r>
          </w:p>
        </w:tc>
        <w:tc>
          <w:tcPr>
            <w:tcW w:w="2160" w:type="dxa"/>
            <w:gridSpan w:val="3"/>
            <w:shd w:val="clear" w:color="auto" w:fill="auto"/>
            <w:noWrap/>
          </w:tcPr>
          <w:p w:rsidR="00E61470" w:rsidRPr="008B77AD" w:rsidRDefault="00E61470" w:rsidP="001A74F2">
            <w:pPr>
              <w:pStyle w:val="afe"/>
            </w:pPr>
            <w:r w:rsidRPr="008B77AD">
              <w:t>2007</w:t>
            </w:r>
          </w:p>
        </w:tc>
        <w:tc>
          <w:tcPr>
            <w:tcW w:w="2160" w:type="dxa"/>
            <w:gridSpan w:val="3"/>
            <w:shd w:val="clear" w:color="auto" w:fill="auto"/>
            <w:noWrap/>
          </w:tcPr>
          <w:p w:rsidR="00E61470" w:rsidRPr="008B77AD" w:rsidRDefault="00E61470" w:rsidP="001A74F2">
            <w:pPr>
              <w:pStyle w:val="afe"/>
            </w:pPr>
            <w:r w:rsidRPr="008B77AD">
              <w:t>2008</w:t>
            </w:r>
          </w:p>
        </w:tc>
      </w:tr>
      <w:tr w:rsidR="003E0192" w:rsidRPr="008B77AD" w:rsidTr="00B22275">
        <w:trPr>
          <w:cantSplit/>
          <w:trHeight w:val="1134"/>
          <w:jc w:val="center"/>
        </w:trPr>
        <w:tc>
          <w:tcPr>
            <w:tcW w:w="1810" w:type="dxa"/>
            <w:vMerge/>
            <w:shd w:val="clear" w:color="auto" w:fill="auto"/>
          </w:tcPr>
          <w:p w:rsidR="00E61470" w:rsidRPr="008B77AD" w:rsidRDefault="00E61470" w:rsidP="001A74F2">
            <w:pPr>
              <w:pStyle w:val="afe"/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1774FD" w:rsidP="00B22275">
            <w:pPr>
              <w:pStyle w:val="afe"/>
              <w:ind w:left="113" w:right="113"/>
            </w:pPr>
            <w:r w:rsidRPr="008B77AD">
              <w:t>ввоз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1774FD" w:rsidP="00B22275">
            <w:pPr>
              <w:pStyle w:val="afe"/>
              <w:ind w:left="113" w:right="113"/>
            </w:pPr>
            <w:r w:rsidRPr="008B77AD">
              <w:t>вывоз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всего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1774FD" w:rsidP="00B22275">
            <w:pPr>
              <w:pStyle w:val="afe"/>
              <w:ind w:left="113" w:right="113"/>
            </w:pPr>
            <w:r w:rsidRPr="008B77AD">
              <w:t>ввоз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1774FD" w:rsidP="00B22275">
            <w:pPr>
              <w:pStyle w:val="afe"/>
              <w:ind w:left="113" w:right="113"/>
            </w:pPr>
            <w:r w:rsidRPr="008B77AD">
              <w:t>вывоз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всего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1774FD" w:rsidP="00B22275">
            <w:pPr>
              <w:pStyle w:val="afe"/>
              <w:ind w:left="113" w:right="113"/>
            </w:pPr>
            <w:r w:rsidRPr="008B77AD">
              <w:t>ввоз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1774FD" w:rsidP="00B22275">
            <w:pPr>
              <w:pStyle w:val="afe"/>
              <w:ind w:left="113" w:right="113"/>
            </w:pPr>
            <w:r w:rsidRPr="008B77AD">
              <w:t>вывоз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всего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1774FD" w:rsidP="00B22275">
            <w:pPr>
              <w:pStyle w:val="afe"/>
              <w:ind w:left="113" w:right="113"/>
            </w:pPr>
            <w:r w:rsidRPr="008B77AD">
              <w:t>ввоз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1774FD" w:rsidP="00B22275">
            <w:pPr>
              <w:pStyle w:val="afe"/>
              <w:ind w:left="113" w:right="113"/>
            </w:pPr>
            <w:r w:rsidRPr="008B77AD">
              <w:t>вывоз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всего</w:t>
            </w:r>
          </w:p>
        </w:tc>
      </w:tr>
      <w:tr w:rsidR="003E0192" w:rsidRPr="008B77AD" w:rsidTr="00B22275">
        <w:trPr>
          <w:cantSplit/>
          <w:trHeight w:val="1134"/>
          <w:jc w:val="center"/>
        </w:trPr>
        <w:tc>
          <w:tcPr>
            <w:tcW w:w="1810" w:type="dxa"/>
            <w:shd w:val="clear" w:color="auto" w:fill="auto"/>
          </w:tcPr>
          <w:p w:rsidR="00E61470" w:rsidRPr="008B77AD" w:rsidRDefault="00E61470" w:rsidP="001A74F2">
            <w:pPr>
              <w:pStyle w:val="afe"/>
            </w:pPr>
            <w:r w:rsidRPr="008B77AD">
              <w:t>Количество</w:t>
            </w:r>
            <w:r w:rsidR="00612D2E" w:rsidRPr="008B77AD">
              <w:t xml:space="preserve"> </w:t>
            </w:r>
            <w:r w:rsidRPr="008B77AD">
              <w:t>ГТД,</w:t>
            </w:r>
            <w:r w:rsidR="00612D2E" w:rsidRPr="008B77AD">
              <w:t xml:space="preserve"> </w:t>
            </w:r>
            <w:r w:rsidRPr="008B77AD">
              <w:t>шт</w:t>
            </w:r>
            <w:r w:rsidR="00612D2E" w:rsidRPr="008B77AD">
              <w:t xml:space="preserve">.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26226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4557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30783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27810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4480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32290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33794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4033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37827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40892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3318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44210</w:t>
            </w:r>
          </w:p>
        </w:tc>
      </w:tr>
      <w:tr w:rsidR="003E0192" w:rsidRPr="008B77AD" w:rsidTr="00B22275">
        <w:trPr>
          <w:cantSplit/>
          <w:trHeight w:val="1134"/>
          <w:jc w:val="center"/>
        </w:trPr>
        <w:tc>
          <w:tcPr>
            <w:tcW w:w="1810" w:type="dxa"/>
            <w:shd w:val="clear" w:color="auto" w:fill="auto"/>
          </w:tcPr>
          <w:p w:rsidR="00E61470" w:rsidRPr="008B77AD" w:rsidRDefault="00E61470" w:rsidP="001A74F2">
            <w:pPr>
              <w:pStyle w:val="afe"/>
            </w:pPr>
            <w:r w:rsidRPr="008B77AD">
              <w:t>Количество</w:t>
            </w:r>
            <w:r w:rsidR="00612D2E" w:rsidRPr="008B77AD">
              <w:t xml:space="preserve"> </w:t>
            </w:r>
            <w:r w:rsidRPr="008B77AD">
              <w:t>оформленных</w:t>
            </w:r>
            <w:r w:rsidR="00612D2E" w:rsidRPr="008B77AD">
              <w:t xml:space="preserve"> </w:t>
            </w:r>
            <w:r w:rsidRPr="008B77AD">
              <w:t>грузов,</w:t>
            </w:r>
            <w:r w:rsidR="00612D2E" w:rsidRPr="008B77AD">
              <w:t xml:space="preserve"> </w:t>
            </w:r>
            <w:r w:rsidRPr="008B77AD">
              <w:t>нетто</w:t>
            </w:r>
            <w:r w:rsidR="00612D2E" w:rsidRPr="008B77AD">
              <w:t xml:space="preserve"> </w:t>
            </w:r>
            <w:r w:rsidRPr="008B77AD">
              <w:t>тыс</w:t>
            </w:r>
            <w:r w:rsidR="00612D2E" w:rsidRPr="008B77AD">
              <w:t xml:space="preserve">. </w:t>
            </w:r>
            <w:r w:rsidRPr="008B77AD">
              <w:t>т</w:t>
            </w:r>
            <w:r w:rsidR="00612D2E" w:rsidRPr="008B77AD">
              <w:t xml:space="preserve">.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1085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5106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6191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123</w:t>
            </w:r>
            <w:r w:rsidR="003E0192" w:rsidRPr="008B77AD">
              <w:t>5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5653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6888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1724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9096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10820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2327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8942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11269</w:t>
            </w:r>
          </w:p>
        </w:tc>
      </w:tr>
      <w:tr w:rsidR="003E0192" w:rsidRPr="008B77AD" w:rsidTr="00B22275">
        <w:trPr>
          <w:cantSplit/>
          <w:trHeight w:val="1134"/>
          <w:jc w:val="center"/>
        </w:trPr>
        <w:tc>
          <w:tcPr>
            <w:tcW w:w="1810" w:type="dxa"/>
            <w:shd w:val="clear" w:color="auto" w:fill="auto"/>
          </w:tcPr>
          <w:p w:rsidR="00E61470" w:rsidRPr="008B77AD" w:rsidRDefault="00E61470" w:rsidP="001A74F2">
            <w:pPr>
              <w:pStyle w:val="afe"/>
            </w:pPr>
            <w:r w:rsidRPr="008B77AD">
              <w:t>Внешнеторговый</w:t>
            </w:r>
            <w:r w:rsidR="00612D2E" w:rsidRPr="008B77AD">
              <w:t xml:space="preserve"> </w:t>
            </w:r>
            <w:r w:rsidRPr="008B77AD">
              <w:t>оборот,</w:t>
            </w:r>
            <w:r w:rsidR="00612D2E" w:rsidRPr="008B77AD">
              <w:t xml:space="preserve"> </w:t>
            </w:r>
            <w:r w:rsidRPr="008B77AD">
              <w:t>млн</w:t>
            </w:r>
            <w:r w:rsidR="00612D2E" w:rsidRPr="008B77AD">
              <w:t xml:space="preserve">. </w:t>
            </w:r>
            <w:r w:rsidRPr="008B77AD">
              <w:t>долл</w:t>
            </w:r>
            <w:r w:rsidR="00612D2E" w:rsidRPr="008B77AD">
              <w:t xml:space="preserve">.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130</w:t>
            </w:r>
            <w:r w:rsidR="003E0192" w:rsidRPr="008B77AD">
              <w:t>2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620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1922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1783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699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2482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257</w:t>
            </w:r>
            <w:r w:rsidR="003E0192" w:rsidRPr="008B77AD">
              <w:t>1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2920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5491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3707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5658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9365</w:t>
            </w:r>
          </w:p>
        </w:tc>
      </w:tr>
      <w:tr w:rsidR="003E0192" w:rsidRPr="008B77AD" w:rsidTr="00B22275">
        <w:trPr>
          <w:cantSplit/>
          <w:trHeight w:val="1134"/>
          <w:jc w:val="center"/>
        </w:trPr>
        <w:tc>
          <w:tcPr>
            <w:tcW w:w="1810" w:type="dxa"/>
            <w:shd w:val="clear" w:color="auto" w:fill="auto"/>
          </w:tcPr>
          <w:p w:rsidR="00E61470" w:rsidRPr="008B77AD" w:rsidRDefault="00E61470" w:rsidP="001A74F2">
            <w:pPr>
              <w:pStyle w:val="afe"/>
            </w:pPr>
            <w:r w:rsidRPr="008B77AD">
              <w:t>Таможенные</w:t>
            </w:r>
            <w:r w:rsidR="00612D2E" w:rsidRPr="008B77AD">
              <w:t xml:space="preserve"> </w:t>
            </w:r>
            <w:r w:rsidRPr="008B77AD">
              <w:t>платежи,</w:t>
            </w:r>
            <w:r w:rsidR="00612D2E" w:rsidRPr="008B77AD">
              <w:t xml:space="preserve"> </w:t>
            </w:r>
            <w:r w:rsidRPr="008B77AD">
              <w:t>млн</w:t>
            </w:r>
            <w:r w:rsidR="00612D2E" w:rsidRPr="008B77AD">
              <w:t xml:space="preserve">. </w:t>
            </w:r>
            <w:r w:rsidRPr="008B77AD">
              <w:t>руб</w:t>
            </w:r>
            <w:r w:rsidR="00612D2E" w:rsidRPr="008B77AD">
              <w:t xml:space="preserve">.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1253</w:t>
            </w:r>
            <w:r w:rsidR="003E0192" w:rsidRPr="008B77AD">
              <w:t>7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1302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13839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166</w:t>
            </w:r>
            <w:r w:rsidR="003E0192" w:rsidRPr="008B77AD">
              <w:t>60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1604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18264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20719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1496</w:t>
            </w:r>
            <w:r w:rsidR="003E0192" w:rsidRPr="008B77AD">
              <w:t>4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35683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27176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2693</w:t>
            </w:r>
            <w:r w:rsidR="003E0192" w:rsidRPr="008B77AD">
              <w:t>3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54109</w:t>
            </w:r>
          </w:p>
        </w:tc>
      </w:tr>
      <w:tr w:rsidR="003E0192" w:rsidRPr="008B77AD" w:rsidTr="00B22275">
        <w:trPr>
          <w:cantSplit/>
          <w:trHeight w:val="1134"/>
          <w:jc w:val="center"/>
        </w:trPr>
        <w:tc>
          <w:tcPr>
            <w:tcW w:w="1810" w:type="dxa"/>
            <w:shd w:val="clear" w:color="auto" w:fill="auto"/>
          </w:tcPr>
          <w:p w:rsidR="00E61470" w:rsidRPr="008B77AD" w:rsidRDefault="00E61470" w:rsidP="001A74F2">
            <w:pPr>
              <w:pStyle w:val="afe"/>
            </w:pPr>
            <w:r w:rsidRPr="008B77AD">
              <w:t>Количество</w:t>
            </w:r>
            <w:r w:rsidR="00612D2E" w:rsidRPr="008B77AD">
              <w:t xml:space="preserve"> </w:t>
            </w:r>
            <w:r w:rsidRPr="008B77AD">
              <w:t>участников</w:t>
            </w:r>
            <w:r w:rsidR="00612D2E" w:rsidRPr="008B77AD">
              <w:t xml:space="preserve"> </w:t>
            </w:r>
            <w:r w:rsidRPr="008B77AD">
              <w:t>ВЭД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-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-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2999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-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-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2671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-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-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2504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-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-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2419</w:t>
            </w:r>
          </w:p>
        </w:tc>
      </w:tr>
      <w:tr w:rsidR="003E0192" w:rsidRPr="008B77AD" w:rsidTr="00B22275">
        <w:trPr>
          <w:cantSplit/>
          <w:trHeight w:val="1134"/>
          <w:jc w:val="center"/>
        </w:trPr>
        <w:tc>
          <w:tcPr>
            <w:tcW w:w="1810" w:type="dxa"/>
            <w:shd w:val="clear" w:color="auto" w:fill="auto"/>
          </w:tcPr>
          <w:p w:rsidR="00E61470" w:rsidRPr="008B77AD" w:rsidRDefault="003E0192" w:rsidP="001A74F2">
            <w:pPr>
              <w:pStyle w:val="afe"/>
            </w:pPr>
            <w:r w:rsidRPr="008B77AD">
              <w:t>Количество</w:t>
            </w:r>
            <w:r w:rsidR="00612D2E" w:rsidRPr="008B77AD">
              <w:t xml:space="preserve"> </w:t>
            </w:r>
            <w:r w:rsidRPr="008B77AD">
              <w:t>транспортных</w:t>
            </w:r>
            <w:r w:rsidR="00612D2E" w:rsidRPr="008B77AD">
              <w:t xml:space="preserve"> </w:t>
            </w:r>
            <w:r w:rsidRPr="008B77AD">
              <w:t>средств</w:t>
            </w:r>
            <w:r w:rsidR="00E61470" w:rsidRPr="008B77AD">
              <w:t>,</w:t>
            </w:r>
            <w:r w:rsidR="00612D2E" w:rsidRPr="008B77AD">
              <w:t xml:space="preserve"> </w:t>
            </w:r>
            <w:r w:rsidR="00E61470" w:rsidRPr="008B77AD">
              <w:t>пропущенных</w:t>
            </w:r>
            <w:r w:rsidR="00612D2E" w:rsidRPr="008B77AD">
              <w:t xml:space="preserve"> </w:t>
            </w:r>
            <w:r w:rsidR="00E61470" w:rsidRPr="008B77AD">
              <w:t>через</w:t>
            </w:r>
            <w:r w:rsidR="00612D2E" w:rsidRPr="008B77AD">
              <w:t xml:space="preserve"> </w:t>
            </w:r>
            <w:r w:rsidR="00E61470" w:rsidRPr="008B77AD">
              <w:t>границу,</w:t>
            </w:r>
            <w:r w:rsidR="00612D2E" w:rsidRPr="008B77AD">
              <w:t xml:space="preserve"> </w:t>
            </w:r>
            <w:r w:rsidR="00E61470" w:rsidRPr="008B77AD">
              <w:t>шт</w:t>
            </w:r>
            <w:r w:rsidR="00612D2E" w:rsidRPr="008B77AD">
              <w:t xml:space="preserve">. 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4512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4448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8960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4613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4704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9317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4617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4643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9260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4013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4113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61470" w:rsidRPr="008B77AD" w:rsidRDefault="00E61470" w:rsidP="00B22275">
            <w:pPr>
              <w:pStyle w:val="afe"/>
              <w:ind w:left="113" w:right="113"/>
            </w:pPr>
            <w:r w:rsidRPr="008B77AD">
              <w:t>8126</w:t>
            </w:r>
          </w:p>
        </w:tc>
      </w:tr>
    </w:tbl>
    <w:p w:rsidR="001A74F2" w:rsidRPr="008B77AD" w:rsidRDefault="001A74F2" w:rsidP="009F0EF2"/>
    <w:p w:rsidR="00F71601" w:rsidRPr="008B77AD" w:rsidRDefault="00F71601" w:rsidP="009F0EF2">
      <w:r w:rsidRPr="008B77AD">
        <w:t>Источник</w:t>
      </w:r>
      <w:r w:rsidR="00612D2E" w:rsidRPr="008B77AD">
        <w:t xml:space="preserve">: </w:t>
      </w:r>
      <w:r w:rsidRPr="008B77AD">
        <w:t>данные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статистики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</w:p>
    <w:p w:rsidR="00612D2E" w:rsidRPr="008B77AD" w:rsidRDefault="000274D3" w:rsidP="009F0EF2">
      <w:r w:rsidRPr="008B77AD">
        <w:t>В</w:t>
      </w:r>
      <w:r w:rsidR="00612D2E" w:rsidRPr="008B77AD">
        <w:t xml:space="preserve"> </w:t>
      </w:r>
      <w:r w:rsidR="004034E5" w:rsidRPr="008B77AD">
        <w:t>2007</w:t>
      </w:r>
      <w:r w:rsidR="00612D2E" w:rsidRPr="008B77AD">
        <w:t xml:space="preserve"> </w:t>
      </w:r>
      <w:r w:rsidR="004034E5" w:rsidRPr="008B77AD">
        <w:t>году</w:t>
      </w:r>
      <w:r w:rsidR="00612D2E" w:rsidRPr="008B77AD">
        <w:t xml:space="preserve"> </w:t>
      </w:r>
      <w:r w:rsidR="004034E5" w:rsidRPr="008B77AD">
        <w:t>произошел</w:t>
      </w:r>
      <w:r w:rsidR="00612D2E" w:rsidRPr="008B77AD">
        <w:t xml:space="preserve"> </w:t>
      </w:r>
      <w:r w:rsidR="004034E5" w:rsidRPr="008B77AD">
        <w:t>резкий</w:t>
      </w:r>
      <w:r w:rsidR="00612D2E" w:rsidRPr="008B77AD">
        <w:t xml:space="preserve"> </w:t>
      </w:r>
      <w:r w:rsidR="004034E5" w:rsidRPr="008B77AD">
        <w:t>рост</w:t>
      </w:r>
      <w:r w:rsidR="00612D2E" w:rsidRPr="008B77AD">
        <w:t xml:space="preserve"> </w:t>
      </w:r>
      <w:r w:rsidR="004034E5" w:rsidRPr="008B77AD">
        <w:t>товарооборота</w:t>
      </w:r>
      <w:r w:rsidR="00612D2E" w:rsidRPr="008B77AD">
        <w:t xml:space="preserve"> </w:t>
      </w:r>
      <w:r w:rsidR="004034E5" w:rsidRPr="008B77AD">
        <w:t>как</w:t>
      </w:r>
      <w:r w:rsidR="00612D2E" w:rsidRPr="008B77AD">
        <w:t xml:space="preserve"> </w:t>
      </w:r>
      <w:r w:rsidR="004034E5" w:rsidRPr="008B77AD">
        <w:t>в</w:t>
      </w:r>
      <w:r w:rsidR="00612D2E" w:rsidRPr="008B77AD">
        <w:t xml:space="preserve"> </w:t>
      </w:r>
      <w:r w:rsidR="004034E5" w:rsidRPr="008B77AD">
        <w:t>стоимостном,</w:t>
      </w:r>
      <w:r w:rsidR="00612D2E" w:rsidRPr="008B77AD">
        <w:t xml:space="preserve"> </w:t>
      </w:r>
      <w:r w:rsidR="004034E5" w:rsidRPr="008B77AD">
        <w:t>так</w:t>
      </w:r>
      <w:r w:rsidR="00612D2E" w:rsidRPr="008B77AD">
        <w:t xml:space="preserve"> </w:t>
      </w:r>
      <w:r w:rsidR="004034E5" w:rsidRPr="008B77AD">
        <w:t>и</w:t>
      </w:r>
      <w:r w:rsidR="00612D2E" w:rsidRPr="008B77AD">
        <w:t xml:space="preserve"> </w:t>
      </w:r>
      <w:r w:rsidR="004034E5" w:rsidRPr="008B77AD">
        <w:t>в</w:t>
      </w:r>
      <w:r w:rsidR="00612D2E" w:rsidRPr="008B77AD">
        <w:t xml:space="preserve"> </w:t>
      </w:r>
      <w:r w:rsidR="004034E5" w:rsidRPr="008B77AD">
        <w:t>физическом</w:t>
      </w:r>
      <w:r w:rsidR="00612D2E" w:rsidRPr="008B77AD">
        <w:t xml:space="preserve"> </w:t>
      </w:r>
      <w:r w:rsidR="004034E5" w:rsidRPr="008B77AD">
        <w:t>объеме</w:t>
      </w:r>
      <w:r w:rsidR="00612D2E" w:rsidRPr="008B77AD">
        <w:t xml:space="preserve">. </w:t>
      </w:r>
      <w:r w:rsidR="004034E5" w:rsidRPr="008B77AD">
        <w:t>Если</w:t>
      </w:r>
      <w:r w:rsidR="00612D2E" w:rsidRPr="008B77AD">
        <w:t xml:space="preserve"> </w:t>
      </w:r>
      <w:r w:rsidR="004034E5" w:rsidRPr="008B77AD">
        <w:t>в</w:t>
      </w:r>
      <w:r w:rsidR="00612D2E" w:rsidRPr="008B77AD">
        <w:t xml:space="preserve"> </w:t>
      </w:r>
      <w:r w:rsidR="004034E5" w:rsidRPr="008B77AD">
        <w:t>2005</w:t>
      </w:r>
      <w:r w:rsidR="00612D2E" w:rsidRPr="008B77AD">
        <w:t xml:space="preserve"> </w:t>
      </w:r>
      <w:r w:rsidR="004034E5" w:rsidRPr="008B77AD">
        <w:t>году</w:t>
      </w:r>
      <w:r w:rsidR="00612D2E" w:rsidRPr="008B77AD">
        <w:t xml:space="preserve"> </w:t>
      </w:r>
      <w:r w:rsidR="004034E5" w:rsidRPr="008B77AD">
        <w:t>оборот</w:t>
      </w:r>
      <w:r w:rsidR="00612D2E" w:rsidRPr="008B77AD">
        <w:t xml:space="preserve"> </w:t>
      </w:r>
      <w:r w:rsidR="004034E5" w:rsidRPr="008B77AD">
        <w:t>по</w:t>
      </w:r>
      <w:r w:rsidR="00612D2E" w:rsidRPr="008B77AD">
        <w:t xml:space="preserve"> </w:t>
      </w:r>
      <w:r w:rsidR="001774FD" w:rsidRPr="008B77AD">
        <w:t>вывозу</w:t>
      </w:r>
      <w:r w:rsidR="00612D2E" w:rsidRPr="008B77AD">
        <w:t xml:space="preserve"> </w:t>
      </w:r>
      <w:r w:rsidR="004034E5" w:rsidRPr="008B77AD">
        <w:t>и</w:t>
      </w:r>
      <w:r w:rsidR="00612D2E" w:rsidRPr="008B77AD">
        <w:t xml:space="preserve"> </w:t>
      </w:r>
      <w:r w:rsidR="004034E5" w:rsidRPr="008B77AD">
        <w:t>по</w:t>
      </w:r>
      <w:r w:rsidR="00612D2E" w:rsidRPr="008B77AD">
        <w:t xml:space="preserve"> </w:t>
      </w:r>
      <w:r w:rsidR="001774FD" w:rsidRPr="008B77AD">
        <w:t>ввоз</w:t>
      </w:r>
      <w:r w:rsidR="004034E5" w:rsidRPr="008B77AD">
        <w:t>у</w:t>
      </w:r>
      <w:r w:rsidR="00612D2E" w:rsidRPr="008B77AD">
        <w:t xml:space="preserve"> </w:t>
      </w:r>
      <w:r w:rsidR="004034E5" w:rsidRPr="008B77AD">
        <w:t>составлял</w:t>
      </w:r>
      <w:r w:rsidR="00612D2E" w:rsidRPr="008B77AD">
        <w:t xml:space="preserve"> </w:t>
      </w:r>
      <w:r w:rsidR="004034E5" w:rsidRPr="008B77AD">
        <w:t>1922,46</w:t>
      </w:r>
      <w:r w:rsidR="00612D2E" w:rsidRPr="008B77AD">
        <w:t xml:space="preserve"> </w:t>
      </w:r>
      <w:r w:rsidR="004034E5" w:rsidRPr="008B77AD">
        <w:t>млн</w:t>
      </w:r>
      <w:r w:rsidR="00612D2E" w:rsidRPr="008B77AD">
        <w:t xml:space="preserve">. </w:t>
      </w:r>
      <w:r w:rsidR="004034E5" w:rsidRPr="008B77AD">
        <w:t>долл</w:t>
      </w:r>
      <w:r w:rsidR="00612D2E" w:rsidRPr="008B77AD">
        <w:t xml:space="preserve">., </w:t>
      </w:r>
      <w:r w:rsidR="004034E5" w:rsidRPr="008B77AD">
        <w:t>в</w:t>
      </w:r>
      <w:r w:rsidR="00612D2E" w:rsidRPr="008B77AD">
        <w:t xml:space="preserve"> </w:t>
      </w:r>
      <w:r w:rsidR="004034E5" w:rsidRPr="008B77AD">
        <w:t>2006</w:t>
      </w:r>
      <w:r w:rsidR="00612D2E" w:rsidRPr="008B77AD">
        <w:t xml:space="preserve"> </w:t>
      </w:r>
      <w:r w:rsidR="004034E5" w:rsidRPr="008B77AD">
        <w:t>году</w:t>
      </w:r>
      <w:r w:rsidR="00612D2E" w:rsidRPr="008B77AD">
        <w:t xml:space="preserve"> - </w:t>
      </w:r>
      <w:r w:rsidR="004034E5" w:rsidRPr="008B77AD">
        <w:t>2482,58</w:t>
      </w:r>
      <w:r w:rsidR="00612D2E" w:rsidRPr="008B77AD">
        <w:t xml:space="preserve"> </w:t>
      </w:r>
      <w:r w:rsidR="004034E5" w:rsidRPr="008B77AD">
        <w:t>млн</w:t>
      </w:r>
      <w:r w:rsidR="00612D2E" w:rsidRPr="008B77AD">
        <w:t xml:space="preserve">. </w:t>
      </w:r>
      <w:r w:rsidR="004034E5" w:rsidRPr="008B77AD">
        <w:t>долл</w:t>
      </w:r>
      <w:r w:rsidR="00612D2E" w:rsidRPr="008B77AD">
        <w:t>. (</w:t>
      </w:r>
      <w:r w:rsidR="00D47B2C" w:rsidRPr="008B77AD">
        <w:t>показатели</w:t>
      </w:r>
      <w:r w:rsidR="00612D2E" w:rsidRPr="008B77AD">
        <w:t xml:space="preserve"> </w:t>
      </w:r>
      <w:r w:rsidR="00D47B2C" w:rsidRPr="008B77AD">
        <w:t>по</w:t>
      </w:r>
      <w:r w:rsidR="00612D2E" w:rsidRPr="008B77AD">
        <w:t xml:space="preserve"> </w:t>
      </w:r>
      <w:r w:rsidR="003F3A83" w:rsidRPr="008B77AD">
        <w:t>ввоз</w:t>
      </w:r>
      <w:r w:rsidR="00D47B2C" w:rsidRPr="008B77AD">
        <w:t>у</w:t>
      </w:r>
      <w:r w:rsidR="00612D2E" w:rsidRPr="008B77AD">
        <w:t xml:space="preserve"> </w:t>
      </w:r>
      <w:r w:rsidR="00D47B2C" w:rsidRPr="008B77AD">
        <w:t>и</w:t>
      </w:r>
      <w:r w:rsidR="00612D2E" w:rsidRPr="008B77AD">
        <w:t xml:space="preserve"> </w:t>
      </w:r>
      <w:r w:rsidR="00D47B2C" w:rsidRPr="008B77AD">
        <w:t>по</w:t>
      </w:r>
      <w:r w:rsidR="00612D2E" w:rsidRPr="008B77AD">
        <w:t xml:space="preserve"> </w:t>
      </w:r>
      <w:r w:rsidR="003F3A83" w:rsidRPr="008B77AD">
        <w:t>вывоз</w:t>
      </w:r>
      <w:r w:rsidR="00D47B2C" w:rsidRPr="008B77AD">
        <w:t>у</w:t>
      </w:r>
      <w:r w:rsidR="00612D2E" w:rsidRPr="008B77AD">
        <w:t xml:space="preserve"> </w:t>
      </w:r>
      <w:r w:rsidR="003F3A83" w:rsidRPr="008B77AD">
        <w:t>возрастали</w:t>
      </w:r>
      <w:r w:rsidR="00612D2E" w:rsidRPr="008B77AD">
        <w:t xml:space="preserve"> </w:t>
      </w:r>
      <w:r w:rsidR="00D47B2C" w:rsidRPr="008B77AD">
        <w:t>в</w:t>
      </w:r>
      <w:r w:rsidR="00612D2E" w:rsidRPr="008B77AD">
        <w:t xml:space="preserve"> </w:t>
      </w:r>
      <w:r w:rsidR="00D47B2C" w:rsidRPr="008B77AD">
        <w:t>пределах</w:t>
      </w:r>
      <w:r w:rsidR="00612D2E" w:rsidRPr="008B77AD">
        <w:t xml:space="preserve"> </w:t>
      </w:r>
      <w:r w:rsidR="00D47B2C" w:rsidRPr="008B77AD">
        <w:t>от</w:t>
      </w:r>
      <w:r w:rsidR="00612D2E" w:rsidRPr="008B77AD">
        <w:t xml:space="preserve"> </w:t>
      </w:r>
      <w:r w:rsidR="00D47B2C" w:rsidRPr="008B77AD">
        <w:t>10</w:t>
      </w:r>
      <w:r w:rsidR="00612D2E" w:rsidRPr="008B77AD">
        <w:t xml:space="preserve"> </w:t>
      </w:r>
      <w:r w:rsidR="00D47B2C" w:rsidRPr="008B77AD">
        <w:t>до</w:t>
      </w:r>
      <w:r w:rsidR="00612D2E" w:rsidRPr="008B77AD">
        <w:t xml:space="preserve"> </w:t>
      </w:r>
      <w:r w:rsidR="00D47B2C" w:rsidRPr="008B77AD">
        <w:t>36</w:t>
      </w:r>
      <w:r w:rsidR="00612D2E" w:rsidRPr="008B77AD">
        <w:t xml:space="preserve"> </w:t>
      </w:r>
      <w:r w:rsidR="00D47B2C" w:rsidRPr="008B77AD">
        <w:t>%</w:t>
      </w:r>
      <w:r w:rsidR="00612D2E" w:rsidRPr="008B77AD">
        <w:t xml:space="preserve">), </w:t>
      </w:r>
      <w:r w:rsidR="00292E72" w:rsidRPr="008B77AD">
        <w:t>то</w:t>
      </w:r>
      <w:r w:rsidR="00612D2E" w:rsidRPr="008B77AD">
        <w:t xml:space="preserve"> </w:t>
      </w:r>
      <w:r w:rsidR="001774FD" w:rsidRPr="008B77AD">
        <w:t>на</w:t>
      </w:r>
      <w:r w:rsidR="00612D2E" w:rsidRPr="008B77AD">
        <w:t xml:space="preserve"> </w:t>
      </w:r>
      <w:r w:rsidR="004034E5" w:rsidRPr="008B77AD">
        <w:t>2007</w:t>
      </w:r>
      <w:r w:rsidR="00612D2E" w:rsidRPr="008B77AD">
        <w:t xml:space="preserve"> </w:t>
      </w:r>
      <w:r w:rsidR="004034E5" w:rsidRPr="008B77AD">
        <w:t>год</w:t>
      </w:r>
      <w:r w:rsidR="00612D2E" w:rsidRPr="008B77AD">
        <w:t xml:space="preserve"> </w:t>
      </w:r>
      <w:r w:rsidR="001774FD" w:rsidRPr="008B77AD">
        <w:t>приходится</w:t>
      </w:r>
      <w:r w:rsidR="00612D2E" w:rsidRPr="008B77AD">
        <w:t xml:space="preserve"> </w:t>
      </w:r>
      <w:r w:rsidR="001774FD" w:rsidRPr="008B77AD">
        <w:t>самый</w:t>
      </w:r>
      <w:r w:rsidR="00612D2E" w:rsidRPr="008B77AD">
        <w:t xml:space="preserve"> </w:t>
      </w:r>
      <w:r w:rsidR="001774FD" w:rsidRPr="008B77AD">
        <w:t>большой</w:t>
      </w:r>
      <w:r w:rsidR="00612D2E" w:rsidRPr="008B77AD">
        <w:t xml:space="preserve"> </w:t>
      </w:r>
      <w:r w:rsidR="001774FD" w:rsidRPr="008B77AD">
        <w:t>объем</w:t>
      </w:r>
      <w:r w:rsidR="00612D2E" w:rsidRPr="008B77AD">
        <w:t xml:space="preserve"> </w:t>
      </w:r>
      <w:r w:rsidR="004034E5" w:rsidRPr="008B77AD">
        <w:t>внешнеторгового</w:t>
      </w:r>
      <w:r w:rsidR="00612D2E" w:rsidRPr="008B77AD">
        <w:t xml:space="preserve"> </w:t>
      </w:r>
      <w:r w:rsidR="004034E5" w:rsidRPr="008B77AD">
        <w:t>оборота</w:t>
      </w:r>
      <w:r w:rsidR="00612D2E" w:rsidRPr="008B77AD">
        <w:t xml:space="preserve"> </w:t>
      </w:r>
      <w:r w:rsidR="001774FD" w:rsidRPr="008B77AD">
        <w:t>в</w:t>
      </w:r>
      <w:r w:rsidR="00612D2E" w:rsidRPr="008B77AD">
        <w:t xml:space="preserve"> </w:t>
      </w:r>
      <w:r w:rsidR="001774FD" w:rsidRPr="008B77AD">
        <w:t>стоимостном</w:t>
      </w:r>
      <w:r w:rsidR="00612D2E" w:rsidRPr="008B77AD">
        <w:t xml:space="preserve"> </w:t>
      </w:r>
      <w:r w:rsidR="001774FD" w:rsidRPr="008B77AD">
        <w:t>выражении</w:t>
      </w:r>
      <w:r w:rsidR="00612D2E" w:rsidRPr="008B77AD">
        <w:t xml:space="preserve"> - </w:t>
      </w:r>
      <w:r w:rsidR="00D47B2C" w:rsidRPr="008B77AD">
        <w:t>5491,05</w:t>
      </w:r>
      <w:r w:rsidR="00612D2E" w:rsidRPr="008B77AD">
        <w:t xml:space="preserve"> </w:t>
      </w:r>
      <w:r w:rsidR="004034E5" w:rsidRPr="008B77AD">
        <w:t>м</w:t>
      </w:r>
      <w:r w:rsidR="00D47B2C" w:rsidRPr="008B77AD">
        <w:t>лн</w:t>
      </w:r>
      <w:r w:rsidR="00612D2E" w:rsidRPr="008B77AD">
        <w:t xml:space="preserve">. </w:t>
      </w:r>
      <w:r w:rsidR="004034E5" w:rsidRPr="008B77AD">
        <w:t>долл</w:t>
      </w:r>
      <w:r w:rsidR="00612D2E" w:rsidRPr="008B77AD">
        <w:t xml:space="preserve">., </w:t>
      </w:r>
      <w:r w:rsidR="001774FD" w:rsidRPr="008B77AD">
        <w:t>годовой</w:t>
      </w:r>
      <w:r w:rsidR="00612D2E" w:rsidRPr="008B77AD">
        <w:t xml:space="preserve"> </w:t>
      </w:r>
      <w:r w:rsidR="004034E5" w:rsidRPr="008B77AD">
        <w:t>рост</w:t>
      </w:r>
      <w:r w:rsidR="00612D2E" w:rsidRPr="008B77AD">
        <w:t xml:space="preserve"> </w:t>
      </w:r>
      <w:r w:rsidR="004034E5" w:rsidRPr="008B77AD">
        <w:t>составил</w:t>
      </w:r>
      <w:r w:rsidR="00612D2E" w:rsidRPr="008B77AD">
        <w:t xml:space="preserve"> - </w:t>
      </w:r>
      <w:r w:rsidR="00C52B77" w:rsidRPr="008B77AD">
        <w:t>121</w:t>
      </w:r>
      <w:r w:rsidR="001774FD" w:rsidRPr="008B77AD">
        <w:t>%</w:t>
      </w:r>
      <w:r w:rsidR="00612D2E" w:rsidRPr="008B77AD">
        <w:t xml:space="preserve">. </w:t>
      </w:r>
      <w:r w:rsidR="00C52B77" w:rsidRPr="008B77AD">
        <w:t>В</w:t>
      </w:r>
      <w:r w:rsidR="00612D2E" w:rsidRPr="008B77AD">
        <w:t xml:space="preserve"> </w:t>
      </w:r>
      <w:r w:rsidR="00C52B77" w:rsidRPr="008B77AD">
        <w:t>2008</w:t>
      </w:r>
      <w:r w:rsidR="00612D2E" w:rsidRPr="008B77AD">
        <w:t xml:space="preserve"> </w:t>
      </w:r>
      <w:r w:rsidR="00C52B77" w:rsidRPr="008B77AD">
        <w:t>году</w:t>
      </w:r>
      <w:r w:rsidR="00612D2E" w:rsidRPr="008B77AD">
        <w:t xml:space="preserve"> </w:t>
      </w:r>
      <w:r w:rsidR="00C52B77" w:rsidRPr="008B77AD">
        <w:t>высокие</w:t>
      </w:r>
      <w:r w:rsidR="00612D2E" w:rsidRPr="008B77AD">
        <w:t xml:space="preserve"> </w:t>
      </w:r>
      <w:r w:rsidR="00C52B77" w:rsidRPr="008B77AD">
        <w:t>темпы</w:t>
      </w:r>
      <w:r w:rsidR="00612D2E" w:rsidRPr="008B77AD">
        <w:t xml:space="preserve"> </w:t>
      </w:r>
      <w:r w:rsidR="00C52B77" w:rsidRPr="008B77AD">
        <w:t>роста</w:t>
      </w:r>
      <w:r w:rsidR="00612D2E" w:rsidRPr="008B77AD">
        <w:t xml:space="preserve"> </w:t>
      </w:r>
      <w:r w:rsidR="00C52B77" w:rsidRPr="008B77AD">
        <w:t>сохранили</w:t>
      </w:r>
      <w:r w:rsidR="00612D2E" w:rsidRPr="008B77AD">
        <w:t xml:space="preserve"> </w:t>
      </w:r>
      <w:r w:rsidR="00C52B77" w:rsidRPr="008B77AD">
        <w:t>только</w:t>
      </w:r>
      <w:r w:rsidR="00612D2E" w:rsidRPr="008B77AD">
        <w:t xml:space="preserve"> </w:t>
      </w:r>
      <w:r w:rsidR="00C52B77" w:rsidRPr="008B77AD">
        <w:t>стоимостные</w:t>
      </w:r>
      <w:r w:rsidR="00612D2E" w:rsidRPr="008B77AD">
        <w:t xml:space="preserve"> </w:t>
      </w:r>
      <w:r w:rsidR="00C52B77" w:rsidRPr="008B77AD">
        <w:t>показатели,</w:t>
      </w:r>
      <w:r w:rsidR="00612D2E" w:rsidRPr="008B77AD">
        <w:t xml:space="preserve"> </w:t>
      </w:r>
      <w:r w:rsidR="00C52B77" w:rsidRPr="008B77AD">
        <w:t>что</w:t>
      </w:r>
      <w:r w:rsidR="00612D2E" w:rsidRPr="008B77AD">
        <w:t xml:space="preserve"> </w:t>
      </w:r>
      <w:r w:rsidR="00C52B77" w:rsidRPr="008B77AD">
        <w:t>связано</w:t>
      </w:r>
      <w:r w:rsidR="00612D2E" w:rsidRPr="008B77AD">
        <w:t xml:space="preserve"> </w:t>
      </w:r>
      <w:r w:rsidR="00C52B77" w:rsidRPr="008B77AD">
        <w:t>с</w:t>
      </w:r>
      <w:r w:rsidR="00612D2E" w:rsidRPr="008B77AD">
        <w:t xml:space="preserve"> </w:t>
      </w:r>
      <w:r w:rsidR="00292E72" w:rsidRPr="008B77AD">
        <w:t>падением</w:t>
      </w:r>
      <w:r w:rsidR="00612D2E" w:rsidRPr="008B77AD">
        <w:t xml:space="preserve"> </w:t>
      </w:r>
      <w:r w:rsidR="00C52B77" w:rsidRPr="008B77AD">
        <w:t>курса</w:t>
      </w:r>
      <w:r w:rsidR="00612D2E" w:rsidRPr="008B77AD">
        <w:t xml:space="preserve"> </w:t>
      </w:r>
      <w:r w:rsidR="00C52B77" w:rsidRPr="008B77AD">
        <w:t>доллара</w:t>
      </w:r>
      <w:r w:rsidR="00612D2E" w:rsidRPr="008B77AD">
        <w:t xml:space="preserve"> </w:t>
      </w:r>
      <w:r w:rsidR="00292E72" w:rsidRPr="008B77AD">
        <w:t>и</w:t>
      </w:r>
      <w:r w:rsidR="00612D2E" w:rsidRPr="008B77AD">
        <w:t xml:space="preserve"> </w:t>
      </w:r>
      <w:r w:rsidR="00292E72" w:rsidRPr="008B77AD">
        <w:t>увеличением</w:t>
      </w:r>
      <w:r w:rsidR="00612D2E" w:rsidRPr="008B77AD">
        <w:t xml:space="preserve"> </w:t>
      </w:r>
      <w:r w:rsidR="00292E72" w:rsidRPr="008B77AD">
        <w:t>стоимости</w:t>
      </w:r>
      <w:r w:rsidR="00612D2E" w:rsidRPr="008B77AD">
        <w:t xml:space="preserve"> </w:t>
      </w:r>
      <w:r w:rsidR="00292E72" w:rsidRPr="008B77AD">
        <w:t>вывозимых</w:t>
      </w:r>
      <w:r w:rsidR="00612D2E" w:rsidRPr="008B77AD">
        <w:t xml:space="preserve"> </w:t>
      </w:r>
      <w:r w:rsidR="00292E72" w:rsidRPr="008B77AD">
        <w:t>товаров</w:t>
      </w:r>
      <w:r w:rsidR="00612D2E" w:rsidRPr="008B77AD">
        <w:t xml:space="preserve"> </w:t>
      </w:r>
      <w:r w:rsidR="00292E72" w:rsidRPr="008B77AD">
        <w:t>в</w:t>
      </w:r>
      <w:r w:rsidR="00612D2E" w:rsidRPr="008B77AD">
        <w:t xml:space="preserve"> </w:t>
      </w:r>
      <w:r w:rsidR="00292E72" w:rsidRPr="008B77AD">
        <w:t>иностранной</w:t>
      </w:r>
      <w:r w:rsidR="00612D2E" w:rsidRPr="008B77AD">
        <w:t xml:space="preserve"> </w:t>
      </w:r>
      <w:r w:rsidR="00292E72" w:rsidRPr="008B77AD">
        <w:t>валюте</w:t>
      </w:r>
      <w:r w:rsidR="00612D2E" w:rsidRPr="008B77AD">
        <w:t xml:space="preserve"> (</w:t>
      </w:r>
      <w:r w:rsidR="001774FD" w:rsidRPr="008B77AD">
        <w:t>т</w:t>
      </w:r>
      <w:r w:rsidRPr="008B77AD">
        <w:t>абл</w:t>
      </w:r>
      <w:r w:rsidR="001774FD" w:rsidRPr="008B77AD">
        <w:t>ица</w:t>
      </w:r>
      <w:r w:rsidR="00612D2E" w:rsidRPr="008B77AD">
        <w:t xml:space="preserve"> </w:t>
      </w:r>
      <w:r w:rsidRPr="008B77AD">
        <w:t>4</w:t>
      </w:r>
      <w:r w:rsidR="00612D2E" w:rsidRPr="008B77AD">
        <w:t>).</w:t>
      </w:r>
    </w:p>
    <w:p w:rsidR="00612D2E" w:rsidRPr="008B77AD" w:rsidRDefault="001774FD" w:rsidP="009F0EF2">
      <w:pPr>
        <w:pStyle w:val="ac"/>
        <w:rPr>
          <w:lang w:val="ru-RU"/>
        </w:rPr>
      </w:pPr>
      <w:r w:rsidRPr="008B77AD">
        <w:rPr>
          <w:lang w:val="ru-RU"/>
        </w:rPr>
        <w:t>С</w:t>
      </w:r>
      <w:r w:rsidR="00DC485A" w:rsidRPr="008B77AD">
        <w:rPr>
          <w:lang w:val="ru-RU"/>
        </w:rPr>
        <w:t>ледует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отметить,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что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до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2007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года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доля</w:t>
      </w:r>
      <w:r w:rsidR="00612D2E" w:rsidRPr="008B77AD">
        <w:rPr>
          <w:lang w:val="ru-RU"/>
        </w:rPr>
        <w:t xml:space="preserve"> </w:t>
      </w:r>
      <w:r w:rsidR="003F3A83" w:rsidRPr="008B77AD">
        <w:rPr>
          <w:lang w:val="ru-RU"/>
        </w:rPr>
        <w:t>ввоз</w:t>
      </w:r>
      <w:r w:rsidR="00DC485A" w:rsidRPr="008B77AD">
        <w:rPr>
          <w:lang w:val="ru-RU"/>
        </w:rPr>
        <w:t>а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по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количеству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перемещаемых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товаров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сумме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взимаемых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платежей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преобладала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над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аналогичными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показателями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вывоза</w:t>
      </w:r>
      <w:r w:rsidR="00612D2E" w:rsidRPr="008B77AD">
        <w:rPr>
          <w:lang w:val="ru-RU"/>
        </w:rPr>
        <w:t xml:space="preserve">. </w:t>
      </w:r>
      <w:r w:rsidR="00DC485A" w:rsidRPr="008B77AD">
        <w:rPr>
          <w:lang w:val="ru-RU"/>
        </w:rPr>
        <w:t>Однако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2007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году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стоимостные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показатели</w:t>
      </w:r>
      <w:r w:rsidR="00612D2E" w:rsidRPr="008B77AD">
        <w:rPr>
          <w:lang w:val="ru-RU"/>
        </w:rPr>
        <w:t xml:space="preserve"> </w:t>
      </w:r>
      <w:r w:rsidR="003F3A83" w:rsidRPr="008B77AD">
        <w:rPr>
          <w:lang w:val="ru-RU"/>
        </w:rPr>
        <w:t>ввоз</w:t>
      </w:r>
      <w:r w:rsidR="008535E8" w:rsidRPr="008B77AD">
        <w:rPr>
          <w:lang w:val="ru-RU"/>
        </w:rPr>
        <w:t>а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="003F3A83" w:rsidRPr="008B77AD">
        <w:rPr>
          <w:lang w:val="ru-RU"/>
        </w:rPr>
        <w:t>вывоз</w:t>
      </w:r>
      <w:r w:rsidR="008535E8" w:rsidRPr="008B77AD">
        <w:rPr>
          <w:lang w:val="ru-RU"/>
        </w:rPr>
        <w:t>а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меняются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местами</w:t>
      </w:r>
      <w:r w:rsidR="00CD2FC3" w:rsidRPr="008B77AD">
        <w:rPr>
          <w:lang w:val="ru-RU"/>
        </w:rPr>
        <w:t>,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что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связано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со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значительным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увеличением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вывоза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товаров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количественном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выражении,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а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также</w:t>
      </w:r>
      <w:r w:rsidR="00612D2E" w:rsidRPr="008B77AD">
        <w:rPr>
          <w:lang w:val="ru-RU"/>
        </w:rPr>
        <w:t xml:space="preserve"> </w:t>
      </w:r>
      <w:r w:rsidR="008535E8" w:rsidRPr="008B77AD">
        <w:rPr>
          <w:lang w:val="ru-RU"/>
        </w:rPr>
        <w:t>с</w:t>
      </w:r>
      <w:r w:rsidR="00612D2E" w:rsidRPr="008B77AD">
        <w:rPr>
          <w:lang w:val="ru-RU"/>
        </w:rPr>
        <w:t xml:space="preserve"> </w:t>
      </w:r>
      <w:r w:rsidR="004D5178" w:rsidRPr="008B77AD">
        <w:rPr>
          <w:lang w:val="ru-RU"/>
        </w:rPr>
        <w:t>ростом</w:t>
      </w:r>
      <w:r w:rsidR="00612D2E" w:rsidRPr="008B77AD">
        <w:rPr>
          <w:lang w:val="ru-RU"/>
        </w:rPr>
        <w:t xml:space="preserve"> </w:t>
      </w:r>
      <w:r w:rsidR="00AD1116" w:rsidRPr="008B77AD">
        <w:rPr>
          <w:lang w:val="ru-RU"/>
        </w:rPr>
        <w:t>их</w:t>
      </w:r>
      <w:r w:rsidR="00612D2E" w:rsidRPr="008B77AD">
        <w:rPr>
          <w:lang w:val="ru-RU"/>
        </w:rPr>
        <w:t xml:space="preserve"> </w:t>
      </w:r>
      <w:r w:rsidR="00AD1116" w:rsidRPr="008B77AD">
        <w:rPr>
          <w:lang w:val="ru-RU"/>
        </w:rPr>
        <w:t>стоимости</w:t>
      </w:r>
      <w:r w:rsidR="00612D2E" w:rsidRPr="008B77AD">
        <w:rPr>
          <w:lang w:val="ru-RU"/>
        </w:rPr>
        <w:t xml:space="preserve">. </w:t>
      </w:r>
      <w:r w:rsidR="00CD2FC3" w:rsidRPr="008B77AD">
        <w:rPr>
          <w:lang w:val="ru-RU"/>
        </w:rPr>
        <w:t>Несмотря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на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это,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доля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таможенных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платежей,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взимаемых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при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ввозе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товаров,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хоть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уменьшается,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но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продолжает</w:t>
      </w:r>
      <w:r w:rsidR="00612D2E" w:rsidRPr="008B77AD">
        <w:rPr>
          <w:lang w:val="ru-RU"/>
        </w:rPr>
        <w:t xml:space="preserve"> </w:t>
      </w:r>
      <w:r w:rsidR="00CD2FC3" w:rsidRPr="008B77AD">
        <w:rPr>
          <w:lang w:val="ru-RU"/>
        </w:rPr>
        <w:t>лидировать</w:t>
      </w:r>
      <w:r w:rsidR="00612D2E" w:rsidRPr="008B77AD">
        <w:rPr>
          <w:lang w:val="ru-RU"/>
        </w:rPr>
        <w:t xml:space="preserve">. </w:t>
      </w:r>
      <w:r w:rsidR="00DC485A" w:rsidRPr="008B77AD">
        <w:rPr>
          <w:lang w:val="ru-RU"/>
        </w:rPr>
        <w:t>По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весовому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показателю</w:t>
      </w:r>
      <w:r w:rsidR="00612D2E" w:rsidRPr="008B77AD">
        <w:rPr>
          <w:lang w:val="ru-RU"/>
        </w:rPr>
        <w:t xml:space="preserve"> </w:t>
      </w:r>
      <w:r w:rsidR="003F3A83" w:rsidRPr="008B77AD">
        <w:rPr>
          <w:lang w:val="ru-RU"/>
        </w:rPr>
        <w:t>вывозимые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товары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превышают</w:t>
      </w:r>
      <w:r w:rsidR="00612D2E" w:rsidRPr="008B77AD">
        <w:rPr>
          <w:lang w:val="ru-RU"/>
        </w:rPr>
        <w:t xml:space="preserve"> </w:t>
      </w:r>
      <w:r w:rsidR="003F3A83" w:rsidRPr="008B77AD">
        <w:rPr>
          <w:lang w:val="ru-RU"/>
        </w:rPr>
        <w:t>ввозимые</w:t>
      </w:r>
      <w:r w:rsidR="00612D2E" w:rsidRPr="008B77AD">
        <w:rPr>
          <w:lang w:val="ru-RU"/>
        </w:rPr>
        <w:t xml:space="preserve"> </w:t>
      </w:r>
      <w:r w:rsidR="003F3A83" w:rsidRPr="008B77AD">
        <w:rPr>
          <w:lang w:val="ru-RU"/>
        </w:rPr>
        <w:t>на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всем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рассматриваемом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промежутке</w:t>
      </w:r>
      <w:r w:rsidR="00612D2E" w:rsidRPr="008B77AD">
        <w:rPr>
          <w:lang w:val="ru-RU"/>
        </w:rPr>
        <w:t xml:space="preserve"> </w:t>
      </w:r>
      <w:r w:rsidR="00DC485A" w:rsidRPr="008B77AD">
        <w:rPr>
          <w:lang w:val="ru-RU"/>
        </w:rPr>
        <w:t>времени</w:t>
      </w:r>
      <w:r w:rsidR="00612D2E" w:rsidRPr="008B77AD">
        <w:rPr>
          <w:lang w:val="ru-RU"/>
        </w:rPr>
        <w:t>.</w:t>
      </w:r>
    </w:p>
    <w:p w:rsidR="00612D2E" w:rsidRPr="008B77AD" w:rsidRDefault="007F131B" w:rsidP="009F0EF2">
      <w:pPr>
        <w:pStyle w:val="ac"/>
        <w:rPr>
          <w:lang w:val="ru-RU"/>
        </w:rPr>
      </w:pPr>
      <w:r w:rsidRPr="008B77AD">
        <w:rPr>
          <w:lang w:val="ru-RU"/>
        </w:rPr>
        <w:t>Темпы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роста</w:t>
      </w:r>
      <w:r w:rsidR="00612D2E" w:rsidRPr="008B77AD">
        <w:rPr>
          <w:lang w:val="ru-RU"/>
        </w:rPr>
        <w:t xml:space="preserve"> </w:t>
      </w:r>
      <w:r w:rsidR="00C77177" w:rsidRPr="008B77AD">
        <w:rPr>
          <w:lang w:val="ru-RU"/>
        </w:rPr>
        <w:t>объема,</w:t>
      </w:r>
      <w:r w:rsidR="00612D2E" w:rsidRPr="008B77AD">
        <w:rPr>
          <w:lang w:val="ru-RU"/>
        </w:rPr>
        <w:t xml:space="preserve"> </w:t>
      </w:r>
      <w:r w:rsidR="00C77177" w:rsidRPr="008B77AD">
        <w:rPr>
          <w:lang w:val="ru-RU"/>
        </w:rPr>
        <w:t>стоимости</w:t>
      </w:r>
      <w:r w:rsidR="00612D2E" w:rsidRPr="008B77AD">
        <w:rPr>
          <w:lang w:val="ru-RU"/>
        </w:rPr>
        <w:t xml:space="preserve"> </w:t>
      </w:r>
      <w:r w:rsidR="00C77177" w:rsidRPr="008B77AD">
        <w:rPr>
          <w:lang w:val="ru-RU"/>
        </w:rPr>
        <w:t>товарооборота</w:t>
      </w:r>
      <w:r w:rsidR="00612D2E" w:rsidRPr="008B77AD">
        <w:rPr>
          <w:lang w:val="ru-RU"/>
        </w:rPr>
        <w:t xml:space="preserve"> </w:t>
      </w:r>
      <w:r w:rsidR="00C77177"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="00C77177" w:rsidRPr="008B77AD">
        <w:rPr>
          <w:lang w:val="ru-RU"/>
        </w:rPr>
        <w:t>таможенных</w:t>
      </w:r>
      <w:r w:rsidR="00612D2E" w:rsidRPr="008B77AD">
        <w:rPr>
          <w:lang w:val="ru-RU"/>
        </w:rPr>
        <w:t xml:space="preserve"> </w:t>
      </w:r>
      <w:r w:rsidR="00C77177" w:rsidRPr="008B77AD">
        <w:rPr>
          <w:lang w:val="ru-RU"/>
        </w:rPr>
        <w:t>платежей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представлены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рисунке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4</w:t>
      </w:r>
      <w:r w:rsidR="00612D2E" w:rsidRPr="008B77AD">
        <w:rPr>
          <w:lang w:val="ru-RU"/>
        </w:rPr>
        <w:t>.</w:t>
      </w:r>
    </w:p>
    <w:p w:rsidR="001A74F2" w:rsidRPr="008B77AD" w:rsidRDefault="001A74F2" w:rsidP="009F0EF2">
      <w:pPr>
        <w:pStyle w:val="ac"/>
        <w:rPr>
          <w:lang w:val="ru-RU"/>
        </w:rPr>
      </w:pPr>
    </w:p>
    <w:p w:rsidR="004034E5" w:rsidRPr="008B77AD" w:rsidRDefault="00754ACC" w:rsidP="009F0EF2">
      <w:r>
        <w:pict>
          <v:shape id="_x0000_i1027" type="#_x0000_t75" style="width:354.75pt;height:181.5pt">
            <v:imagedata r:id="rId8" o:title=""/>
          </v:shape>
        </w:pict>
      </w:r>
    </w:p>
    <w:p w:rsidR="00612D2E" w:rsidRPr="008B77AD" w:rsidRDefault="007F131B" w:rsidP="009F0EF2">
      <w:r w:rsidRPr="008B77AD">
        <w:t>Рис</w:t>
      </w:r>
      <w:r w:rsidR="00612D2E" w:rsidRPr="008B77AD">
        <w:t xml:space="preserve">.4. </w:t>
      </w:r>
      <w:r w:rsidR="00B6762A" w:rsidRPr="008B77AD">
        <w:t>Темпы</w:t>
      </w:r>
      <w:r w:rsidR="00612D2E" w:rsidRPr="008B77AD">
        <w:t xml:space="preserve"> </w:t>
      </w:r>
      <w:r w:rsidR="00B6762A" w:rsidRPr="008B77AD">
        <w:t>роста</w:t>
      </w:r>
      <w:r w:rsidR="00612D2E" w:rsidRPr="008B77AD">
        <w:t xml:space="preserve"> </w:t>
      </w:r>
      <w:r w:rsidR="00B6762A" w:rsidRPr="008B77AD">
        <w:t>товарооборота</w:t>
      </w:r>
      <w:r w:rsidR="00612D2E" w:rsidRPr="008B77AD">
        <w:t xml:space="preserve"> </w:t>
      </w:r>
      <w:r w:rsidR="00AB73CE" w:rsidRPr="008B77AD">
        <w:t>Находкинской</w:t>
      </w:r>
      <w:r w:rsidR="00612D2E" w:rsidRPr="008B77AD">
        <w:t xml:space="preserve"> </w:t>
      </w:r>
      <w:r w:rsidR="00AB73CE" w:rsidRPr="008B77AD">
        <w:t>таможни</w:t>
      </w:r>
      <w:r w:rsidR="001A74F2" w:rsidRPr="008B77AD">
        <w:t xml:space="preserve"> </w:t>
      </w:r>
      <w:r w:rsidR="00AB73CE" w:rsidRPr="008B77AD">
        <w:t>в</w:t>
      </w:r>
      <w:r w:rsidR="00612D2E" w:rsidRPr="008B77AD">
        <w:t xml:space="preserve"> </w:t>
      </w:r>
      <w:r w:rsidR="00B6762A" w:rsidRPr="008B77AD">
        <w:t>2005</w:t>
      </w:r>
      <w:r w:rsidR="00612D2E" w:rsidRPr="008B77AD">
        <w:t xml:space="preserve"> - </w:t>
      </w:r>
      <w:r w:rsidR="00B6762A" w:rsidRPr="008B77AD">
        <w:t>2008</w:t>
      </w:r>
      <w:r w:rsidR="00612D2E" w:rsidRPr="008B77AD">
        <w:t xml:space="preserve"> </w:t>
      </w:r>
      <w:r w:rsidR="00B6762A" w:rsidRPr="008B77AD">
        <w:t>гг</w:t>
      </w:r>
      <w:r w:rsidR="00612D2E" w:rsidRPr="008B77AD">
        <w:t>.</w:t>
      </w:r>
    </w:p>
    <w:p w:rsidR="001A74F2" w:rsidRPr="008B77AD" w:rsidRDefault="001A74F2" w:rsidP="009F0EF2"/>
    <w:p w:rsidR="00612D2E" w:rsidRPr="008B77AD" w:rsidRDefault="003F3A83" w:rsidP="009F0EF2">
      <w:r w:rsidRPr="008B77AD">
        <w:t>Объем</w:t>
      </w:r>
      <w:r w:rsidR="00612D2E" w:rsidRPr="008B77AD">
        <w:t xml:space="preserve"> </w:t>
      </w:r>
      <w:r w:rsidRPr="008B77AD">
        <w:t>ввоза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Находкинскую</w:t>
      </w:r>
      <w:r w:rsidR="00612D2E" w:rsidRPr="008B77AD">
        <w:t xml:space="preserve"> </w:t>
      </w:r>
      <w:r w:rsidRPr="008B77AD">
        <w:t>таможню</w:t>
      </w:r>
      <w:r w:rsidR="00612D2E" w:rsidRPr="008B77AD">
        <w:t xml:space="preserve"> </w:t>
      </w:r>
      <w:r w:rsidRPr="008B77AD">
        <w:t>постоянно</w:t>
      </w:r>
      <w:r w:rsidR="00612D2E" w:rsidRPr="008B77AD">
        <w:t xml:space="preserve"> </w:t>
      </w:r>
      <w:r w:rsidRPr="008B77AD">
        <w:t>растет,</w:t>
      </w:r>
      <w:r w:rsidR="00612D2E" w:rsidRPr="008B77AD">
        <w:t xml:space="preserve"> </w:t>
      </w:r>
      <w:r w:rsidRPr="008B77AD">
        <w:t>ан</w:t>
      </w:r>
      <w:r w:rsidR="00DD08BA" w:rsidRPr="008B77AD">
        <w:t>алогичными</w:t>
      </w:r>
      <w:r w:rsidR="00612D2E" w:rsidRPr="008B77AD">
        <w:t xml:space="preserve"> </w:t>
      </w:r>
      <w:r w:rsidR="00DD08BA" w:rsidRPr="008B77AD">
        <w:t>темпами</w:t>
      </w:r>
      <w:r w:rsidR="00612D2E" w:rsidRPr="008B77AD">
        <w:t xml:space="preserve"> </w:t>
      </w:r>
      <w:r w:rsidR="00DD08BA" w:rsidRPr="008B77AD">
        <w:t>возрастает</w:t>
      </w:r>
      <w:r w:rsidR="00612D2E" w:rsidRPr="008B77AD">
        <w:t xml:space="preserve"> </w:t>
      </w:r>
      <w:r w:rsidR="00DD08BA" w:rsidRPr="008B77AD">
        <w:t>объем</w:t>
      </w:r>
      <w:r w:rsidR="00612D2E" w:rsidRPr="008B77AD">
        <w:t xml:space="preserve"> </w:t>
      </w:r>
      <w:r w:rsidR="00DD08BA" w:rsidRPr="008B77AD">
        <w:t>взимаемых</w:t>
      </w:r>
      <w:r w:rsidR="00612D2E" w:rsidRPr="008B77AD">
        <w:t xml:space="preserve"> </w:t>
      </w:r>
      <w:r w:rsidR="00DD08BA" w:rsidRPr="008B77AD">
        <w:t>таможенных</w:t>
      </w:r>
      <w:r w:rsidR="00612D2E" w:rsidRPr="008B77AD">
        <w:t xml:space="preserve"> </w:t>
      </w:r>
      <w:r w:rsidR="00DD08BA" w:rsidRPr="008B77AD">
        <w:t>платежей</w:t>
      </w:r>
      <w:r w:rsidR="00612D2E" w:rsidRPr="008B77AD">
        <w:t xml:space="preserve"> (</w:t>
      </w:r>
      <w:r w:rsidR="001774FD" w:rsidRPr="008B77AD">
        <w:t>р</w:t>
      </w:r>
      <w:r w:rsidR="00DD08BA" w:rsidRPr="008B77AD">
        <w:t>ис</w:t>
      </w:r>
      <w:r w:rsidR="00A069F0" w:rsidRPr="008B77AD">
        <w:t>унок</w:t>
      </w:r>
      <w:r w:rsidR="00612D2E" w:rsidRPr="008B77AD">
        <w:t xml:space="preserve"> </w:t>
      </w:r>
      <w:r w:rsidR="00DD08BA" w:rsidRPr="008B77AD">
        <w:t>4</w:t>
      </w:r>
      <w:r w:rsidR="00612D2E" w:rsidRPr="008B77AD">
        <w:t>).</w:t>
      </w:r>
    </w:p>
    <w:p w:rsidR="00612D2E" w:rsidRPr="008B77AD" w:rsidRDefault="00210F41" w:rsidP="009F0EF2">
      <w:r w:rsidRPr="008B77AD">
        <w:t>В</w:t>
      </w:r>
      <w:r w:rsidR="00612D2E" w:rsidRPr="008B77AD">
        <w:t xml:space="preserve"> </w:t>
      </w:r>
      <w:r w:rsidRPr="008B77AD">
        <w:t>2008</w:t>
      </w:r>
      <w:r w:rsidR="00612D2E" w:rsidRPr="008B77AD">
        <w:t xml:space="preserve"> </w:t>
      </w:r>
      <w:r w:rsidRPr="008B77AD">
        <w:t>году</w:t>
      </w:r>
      <w:r w:rsidR="00612D2E" w:rsidRPr="008B77AD">
        <w:t xml:space="preserve"> </w:t>
      </w:r>
      <w:r w:rsidR="00DD08BA" w:rsidRPr="008B77AD">
        <w:t>ввоз</w:t>
      </w:r>
      <w:r w:rsidR="00612D2E" w:rsidRPr="008B77AD">
        <w:t xml:space="preserve"> </w:t>
      </w:r>
      <w:r w:rsidR="00DD08BA" w:rsidRPr="008B77AD">
        <w:t>товаров</w:t>
      </w:r>
      <w:r w:rsidR="00612D2E" w:rsidRPr="008B77AD">
        <w:t xml:space="preserve"> </w:t>
      </w:r>
      <w:r w:rsidRPr="008B77AD">
        <w:t>составил</w:t>
      </w:r>
      <w:r w:rsidR="00612D2E" w:rsidRPr="008B77AD">
        <w:t xml:space="preserve">: </w:t>
      </w:r>
      <w:r w:rsidRPr="008B77AD">
        <w:t>в</w:t>
      </w:r>
      <w:r w:rsidR="00612D2E" w:rsidRPr="008B77AD">
        <w:t xml:space="preserve"> </w:t>
      </w:r>
      <w:r w:rsidRPr="008B77AD">
        <w:t>стоимостном</w:t>
      </w:r>
      <w:r w:rsidR="00612D2E" w:rsidRPr="008B77AD">
        <w:t xml:space="preserve"> </w:t>
      </w:r>
      <w:r w:rsidRPr="008B77AD">
        <w:t>выражении</w:t>
      </w:r>
      <w:r w:rsidR="00612D2E" w:rsidRPr="008B77AD">
        <w:t xml:space="preserve"> - </w:t>
      </w:r>
      <w:r w:rsidRPr="008B77AD">
        <w:t>5658,01</w:t>
      </w:r>
      <w:r w:rsidR="00612D2E" w:rsidRPr="008B77AD">
        <w:t xml:space="preserve"> </w:t>
      </w:r>
      <w:r w:rsidRPr="008B77AD">
        <w:t>миллионов</w:t>
      </w:r>
      <w:r w:rsidR="00612D2E" w:rsidRPr="008B77AD">
        <w:t xml:space="preserve"> </w:t>
      </w:r>
      <w:r w:rsidRPr="008B77AD">
        <w:t>долларов</w:t>
      </w:r>
      <w:r w:rsidR="00612D2E" w:rsidRPr="008B77AD">
        <w:t xml:space="preserve"> </w:t>
      </w:r>
      <w:r w:rsidRPr="008B77AD">
        <w:t>США</w:t>
      </w:r>
      <w:r w:rsidR="00612D2E" w:rsidRPr="008B77AD">
        <w:t xml:space="preserve"> (</w:t>
      </w:r>
      <w:r w:rsidRPr="008B77AD">
        <w:t>на</w:t>
      </w:r>
      <w:r w:rsidR="00612D2E" w:rsidRPr="008B77AD">
        <w:t xml:space="preserve"> </w:t>
      </w:r>
      <w:r w:rsidRPr="008B77AD">
        <w:t>52</w:t>
      </w:r>
      <w:r w:rsidR="00612D2E" w:rsidRPr="008B77AD">
        <w:t xml:space="preserve"> </w:t>
      </w:r>
      <w:r w:rsidRPr="008B77AD">
        <w:t>%</w:t>
      </w:r>
      <w:r w:rsidR="00612D2E" w:rsidRPr="008B77AD">
        <w:t xml:space="preserve"> </w:t>
      </w:r>
      <w:r w:rsidRPr="008B77AD">
        <w:t>больше,</w:t>
      </w:r>
      <w:r w:rsidR="00612D2E" w:rsidRPr="008B77AD">
        <w:t xml:space="preserve"> </w:t>
      </w:r>
      <w:r w:rsidRPr="008B77AD">
        <w:t>чем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8B77AD">
          <w:t>2007</w:t>
        </w:r>
        <w:r w:rsidR="00612D2E" w:rsidRPr="008B77AD">
          <w:t xml:space="preserve"> </w:t>
        </w:r>
        <w:r w:rsidRPr="008B77AD">
          <w:t>г</w:t>
        </w:r>
      </w:smartTag>
      <w:r w:rsidR="00612D2E" w:rsidRPr="008B77AD">
        <w:t xml:space="preserve">), </w:t>
      </w:r>
      <w:r w:rsidRPr="008B77AD">
        <w:t>в</w:t>
      </w:r>
      <w:r w:rsidR="00612D2E" w:rsidRPr="008B77AD">
        <w:t xml:space="preserve"> </w:t>
      </w:r>
      <w:r w:rsidRPr="008B77AD">
        <w:t>натуральном</w:t>
      </w:r>
      <w:r w:rsidR="00612D2E" w:rsidRPr="008B77AD">
        <w:t xml:space="preserve"> </w:t>
      </w:r>
      <w:r w:rsidRPr="008B77AD">
        <w:t>выражении</w:t>
      </w:r>
      <w:r w:rsidR="00612D2E" w:rsidRPr="008B77AD">
        <w:t xml:space="preserve"> </w:t>
      </w:r>
      <w:r w:rsidRPr="008B77AD">
        <w:t>8942</w:t>
      </w:r>
      <w:r w:rsidR="00612D2E" w:rsidRPr="008B77AD">
        <w:t xml:space="preserve"> </w:t>
      </w:r>
      <w:r w:rsidRPr="008B77AD">
        <w:t>тысяч</w:t>
      </w:r>
      <w:r w:rsidR="00612D2E" w:rsidRPr="008B77AD">
        <w:t xml:space="preserve"> </w:t>
      </w:r>
      <w:r w:rsidRPr="008B77AD">
        <w:t>тонн</w:t>
      </w:r>
      <w:r w:rsidR="00612D2E" w:rsidRPr="008B77AD">
        <w:t xml:space="preserve"> (</w:t>
      </w:r>
      <w:r w:rsidR="00174416" w:rsidRPr="008B77AD">
        <w:t>на</w:t>
      </w:r>
      <w:r w:rsidR="00612D2E" w:rsidRPr="008B77AD">
        <w:t xml:space="preserve"> </w:t>
      </w:r>
      <w:r w:rsidR="00174416" w:rsidRPr="008B77AD">
        <w:t>1%</w:t>
      </w:r>
      <w:r w:rsidR="00612D2E" w:rsidRPr="008B77AD">
        <w:t xml:space="preserve"> </w:t>
      </w:r>
      <w:r w:rsidR="00174416" w:rsidRPr="008B77AD">
        <w:t>меньше</w:t>
      </w:r>
      <w:r w:rsidR="00612D2E" w:rsidRPr="008B77AD">
        <w:t xml:space="preserve">). </w:t>
      </w:r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средняя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8B77AD">
          <w:t>1</w:t>
        </w:r>
        <w:r w:rsidR="00612D2E" w:rsidRPr="008B77AD">
          <w:t xml:space="preserve"> </w:t>
        </w:r>
        <w:r w:rsidR="00174416" w:rsidRPr="008B77AD">
          <w:t>кг</w:t>
        </w:r>
      </w:smartTag>
      <w:r w:rsidR="00612D2E" w:rsidRPr="008B77AD">
        <w:t xml:space="preserve"> </w:t>
      </w:r>
      <w:r w:rsidRPr="008B77AD">
        <w:t>вывозимых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составила</w:t>
      </w:r>
      <w:r w:rsidR="00612D2E" w:rsidRPr="008B77AD">
        <w:t xml:space="preserve"> </w:t>
      </w:r>
      <w:r w:rsidRPr="008B77AD">
        <w:t>0,</w:t>
      </w:r>
      <w:r w:rsidR="00174416" w:rsidRPr="008B77AD">
        <w:t>63</w:t>
      </w:r>
      <w:r w:rsidR="00612D2E" w:rsidRPr="008B77AD">
        <w:t xml:space="preserve"> </w:t>
      </w:r>
      <w:r w:rsidRPr="008B77AD">
        <w:t>доллар</w:t>
      </w:r>
      <w:r w:rsidR="00174416" w:rsidRPr="008B77AD">
        <w:t>а</w:t>
      </w:r>
      <w:r w:rsidRPr="008B77AD">
        <w:t>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="00174416" w:rsidRPr="008B77AD">
        <w:t>почти</w:t>
      </w:r>
      <w:r w:rsidR="00612D2E" w:rsidRPr="008B77AD">
        <w:t xml:space="preserve"> </w:t>
      </w:r>
      <w:r w:rsidR="00174416" w:rsidRPr="008B77AD">
        <w:t>в</w:t>
      </w:r>
      <w:r w:rsidR="00612D2E" w:rsidRPr="008B77AD">
        <w:t xml:space="preserve"> </w:t>
      </w:r>
      <w:r w:rsidR="00174416" w:rsidRPr="008B77AD">
        <w:t>2</w:t>
      </w:r>
      <w:r w:rsidR="00612D2E" w:rsidRPr="008B77AD">
        <w:t xml:space="preserve"> </w:t>
      </w:r>
      <w:r w:rsidR="00174416" w:rsidRPr="008B77AD">
        <w:t>раза</w:t>
      </w:r>
      <w:r w:rsidR="00612D2E" w:rsidRPr="008B77AD">
        <w:t xml:space="preserve"> </w:t>
      </w:r>
      <w:r w:rsidR="00174416" w:rsidRPr="008B77AD">
        <w:t>больше</w:t>
      </w:r>
      <w:r w:rsidR="00612D2E" w:rsidRPr="008B77AD">
        <w:t xml:space="preserve"> </w:t>
      </w:r>
      <w:r w:rsidR="00174416" w:rsidRPr="008B77AD">
        <w:t>по</w:t>
      </w:r>
      <w:r w:rsidR="00612D2E" w:rsidRPr="008B77AD">
        <w:t xml:space="preserve"> </w:t>
      </w:r>
      <w:r w:rsidR="00174416" w:rsidRPr="008B77AD">
        <w:t>сравнению</w:t>
      </w:r>
      <w:r w:rsidR="00612D2E" w:rsidRPr="008B77AD">
        <w:t xml:space="preserve"> </w:t>
      </w:r>
      <w:r w:rsidR="00174416" w:rsidRPr="008B77AD">
        <w:t>с</w:t>
      </w:r>
      <w:r w:rsidR="00612D2E" w:rsidRPr="008B77AD">
        <w:t xml:space="preserve"> </w:t>
      </w:r>
      <w:r w:rsidRPr="008B77AD">
        <w:t>200</w:t>
      </w:r>
      <w:r w:rsidR="00174416" w:rsidRPr="008B77AD">
        <w:t>7</w:t>
      </w:r>
      <w:r w:rsidR="00612D2E" w:rsidRPr="008B77AD">
        <w:t xml:space="preserve"> </w:t>
      </w:r>
      <w:r w:rsidRPr="008B77AD">
        <w:t>год</w:t>
      </w:r>
      <w:r w:rsidR="00174416" w:rsidRPr="008B77AD">
        <w:t>ом</w:t>
      </w:r>
      <w:r w:rsidR="00612D2E" w:rsidRPr="008B77AD">
        <w:t>.</w:t>
      </w:r>
    </w:p>
    <w:p w:rsidR="00612D2E" w:rsidRPr="008B77AD" w:rsidRDefault="00210F41" w:rsidP="009F0EF2">
      <w:r w:rsidRPr="008B77AD">
        <w:t>В</w:t>
      </w:r>
      <w:r w:rsidR="00612D2E" w:rsidRPr="008B77AD">
        <w:t xml:space="preserve"> </w:t>
      </w:r>
      <w:r w:rsidRPr="008B77AD">
        <w:t>настоящее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товарной</w:t>
      </w:r>
      <w:r w:rsidR="00612D2E" w:rsidRPr="008B77AD">
        <w:t xml:space="preserve"> </w:t>
      </w:r>
      <w:r w:rsidRPr="008B77AD">
        <w:t>структуре</w:t>
      </w:r>
      <w:r w:rsidR="00612D2E" w:rsidRPr="008B77AD">
        <w:t xml:space="preserve"> </w:t>
      </w:r>
      <w:r w:rsidRPr="008B77AD">
        <w:t>российского</w:t>
      </w:r>
      <w:r w:rsidR="00612D2E" w:rsidRPr="008B77AD">
        <w:t xml:space="preserve"> </w:t>
      </w:r>
      <w:r w:rsidRPr="008B77AD">
        <w:t>экспорта</w:t>
      </w:r>
      <w:r w:rsidR="00612D2E" w:rsidRPr="008B77AD">
        <w:t xml:space="preserve"> </w:t>
      </w:r>
      <w:r w:rsidRPr="008B77AD">
        <w:t>сохраняется</w:t>
      </w:r>
      <w:r w:rsidR="00612D2E" w:rsidRPr="008B77AD">
        <w:t xml:space="preserve"> </w:t>
      </w:r>
      <w:r w:rsidRPr="008B77AD">
        <w:t>сырьевая</w:t>
      </w:r>
      <w:r w:rsidR="00612D2E" w:rsidRPr="008B77AD">
        <w:t xml:space="preserve"> </w:t>
      </w:r>
      <w:r w:rsidRPr="008B77AD">
        <w:t>направленность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преобладанием</w:t>
      </w:r>
      <w:r w:rsidR="00612D2E" w:rsidRPr="008B77AD">
        <w:t xml:space="preserve"> </w:t>
      </w:r>
      <w:r w:rsidRPr="008B77AD">
        <w:t>энергоносителей</w:t>
      </w:r>
      <w:r w:rsidR="00612D2E" w:rsidRPr="008B77AD">
        <w:t xml:space="preserve">. </w:t>
      </w:r>
      <w:r w:rsidRPr="008B77AD">
        <w:t>Основными</w:t>
      </w:r>
      <w:r w:rsidR="00612D2E" w:rsidRPr="008B77AD">
        <w:t xml:space="preserve"> </w:t>
      </w:r>
      <w:r w:rsidR="00DD08BA" w:rsidRPr="008B77AD">
        <w:t>вывозим</w:t>
      </w:r>
      <w:r w:rsidRPr="008B77AD">
        <w:t>ыми</w:t>
      </w:r>
      <w:r w:rsidR="00612D2E" w:rsidRPr="008B77AD">
        <w:t xml:space="preserve"> </w:t>
      </w:r>
      <w:r w:rsidRPr="008B77AD">
        <w:t>товарами</w:t>
      </w:r>
      <w:r w:rsidR="00612D2E" w:rsidRPr="008B77AD">
        <w:t xml:space="preserve"> </w:t>
      </w:r>
      <w:r w:rsidRPr="008B77AD">
        <w:t>по-прежнему</w:t>
      </w:r>
      <w:r w:rsidR="00612D2E" w:rsidRPr="008B77AD">
        <w:t xml:space="preserve"> </w:t>
      </w:r>
      <w:r w:rsidRPr="008B77AD">
        <w:t>остаются</w:t>
      </w:r>
      <w:r w:rsidR="00612D2E" w:rsidRPr="008B77AD">
        <w:t xml:space="preserve"> </w:t>
      </w:r>
      <w:r w:rsidRPr="008B77AD">
        <w:t>сырая</w:t>
      </w:r>
      <w:r w:rsidR="00612D2E" w:rsidRPr="008B77AD">
        <w:t xml:space="preserve"> </w:t>
      </w:r>
      <w:r w:rsidRPr="008B77AD">
        <w:t>нефть,</w:t>
      </w:r>
      <w:r w:rsidR="00612D2E" w:rsidRPr="008B77AD">
        <w:t xml:space="preserve"> </w:t>
      </w:r>
      <w:r w:rsidRPr="008B77AD">
        <w:t>круглый</w:t>
      </w:r>
      <w:r w:rsidR="00612D2E" w:rsidRPr="008B77AD">
        <w:t xml:space="preserve"> </w:t>
      </w:r>
      <w:r w:rsidRPr="008B77AD">
        <w:t>лес</w:t>
      </w:r>
      <w:r w:rsidR="00076A67" w:rsidRPr="008B77AD">
        <w:t>,</w:t>
      </w:r>
      <w:r w:rsidR="00612D2E" w:rsidRPr="008B77AD">
        <w:t xml:space="preserve"> </w:t>
      </w:r>
      <w:r w:rsidR="00076A67" w:rsidRPr="008B77AD">
        <w:t>а</w:t>
      </w:r>
      <w:r w:rsidR="00612D2E" w:rsidRPr="008B77AD">
        <w:t xml:space="preserve"> </w:t>
      </w:r>
      <w:r w:rsidR="00076A67" w:rsidRPr="008B77AD">
        <w:t>также</w:t>
      </w:r>
      <w:r w:rsidR="00612D2E" w:rsidRPr="008B77AD">
        <w:t xml:space="preserve"> </w:t>
      </w:r>
      <w:r w:rsidR="00076A67" w:rsidRPr="008B77AD">
        <w:t>черные</w:t>
      </w:r>
      <w:r w:rsidR="00612D2E" w:rsidRPr="008B77AD">
        <w:t xml:space="preserve"> </w:t>
      </w:r>
      <w:r w:rsidR="00076A67" w:rsidRPr="008B77AD">
        <w:t>металлы</w:t>
      </w:r>
      <w:r w:rsidR="00612D2E" w:rsidRPr="008B77AD">
        <w:t xml:space="preserve"> (</w:t>
      </w:r>
      <w:r w:rsidR="001774FD" w:rsidRPr="008B77AD">
        <w:t>р</w:t>
      </w:r>
      <w:r w:rsidR="00120B81" w:rsidRPr="008B77AD">
        <w:t>ис</w:t>
      </w:r>
      <w:r w:rsidR="00A069F0" w:rsidRPr="008B77AD">
        <w:t>унок</w:t>
      </w:r>
      <w:r w:rsidR="00612D2E" w:rsidRPr="008B77AD">
        <w:t xml:space="preserve"> </w:t>
      </w:r>
      <w:r w:rsidR="0041185F" w:rsidRPr="008B77AD">
        <w:t>5</w:t>
      </w:r>
      <w:r w:rsidR="00612D2E" w:rsidRPr="008B77AD">
        <w:t>).</w:t>
      </w:r>
    </w:p>
    <w:p w:rsidR="001A74F2" w:rsidRPr="008B77AD" w:rsidRDefault="001A74F2" w:rsidP="009F0EF2"/>
    <w:p w:rsidR="00120B81" w:rsidRPr="008B77AD" w:rsidRDefault="00754ACC" w:rsidP="009F0EF2">
      <w:pPr>
        <w:rPr>
          <w:szCs w:val="24"/>
        </w:rPr>
      </w:pPr>
      <w:r>
        <w:pict>
          <v:shape id="_x0000_i1028" type="#_x0000_t75" style="width:380.25pt;height:232.5pt">
            <v:imagedata r:id="rId9" o:title=""/>
          </v:shape>
        </w:pict>
      </w:r>
    </w:p>
    <w:p w:rsidR="00612D2E" w:rsidRPr="008B77AD" w:rsidRDefault="00120B81" w:rsidP="009F0EF2">
      <w:r w:rsidRPr="008B77AD">
        <w:t>Рис</w:t>
      </w:r>
      <w:r w:rsidR="00612D2E" w:rsidRPr="008B77AD">
        <w:t xml:space="preserve">.5. </w:t>
      </w:r>
      <w:r w:rsidR="00C77177" w:rsidRPr="008B77AD">
        <w:t>С</w:t>
      </w:r>
      <w:r w:rsidRPr="008B77AD">
        <w:t>труктура</w:t>
      </w:r>
      <w:r w:rsidR="00612D2E" w:rsidRPr="008B77AD">
        <w:t xml:space="preserve"> </w:t>
      </w:r>
      <w:r w:rsidR="00C77177" w:rsidRPr="008B77AD">
        <w:t>вывоза</w:t>
      </w:r>
      <w:r w:rsidR="00612D2E" w:rsidRPr="008B77AD">
        <w:t xml:space="preserve"> </w:t>
      </w:r>
      <w:r w:rsidR="00C77177" w:rsidRPr="008B77AD">
        <w:t>товаров</w:t>
      </w:r>
      <w:r w:rsidR="00612D2E" w:rsidRPr="008B77AD">
        <w:t xml:space="preserve"> </w:t>
      </w:r>
      <w:r w:rsidR="00C77177" w:rsidRPr="008B77AD">
        <w:t>через</w:t>
      </w:r>
      <w:r w:rsidR="00612D2E" w:rsidRPr="008B77AD">
        <w:t xml:space="preserve"> </w:t>
      </w:r>
      <w:r w:rsidR="00C77177" w:rsidRPr="008B77AD">
        <w:t>Находкинскую</w:t>
      </w:r>
      <w:r w:rsidR="00612D2E" w:rsidRPr="008B77AD">
        <w:t xml:space="preserve"> </w:t>
      </w:r>
      <w:r w:rsidR="00C77177" w:rsidRPr="008B77AD">
        <w:t>таможню</w:t>
      </w:r>
      <w:r w:rsidR="001A74F2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2005-2008</w:t>
      </w:r>
      <w:r w:rsidR="00612D2E" w:rsidRPr="008B77AD">
        <w:t xml:space="preserve"> </w:t>
      </w:r>
      <w:r w:rsidRPr="008B77AD">
        <w:t>гг</w:t>
      </w:r>
      <w:r w:rsidR="00612D2E" w:rsidRPr="008B77AD">
        <w:t>.</w:t>
      </w:r>
    </w:p>
    <w:p w:rsidR="001A74F2" w:rsidRPr="008B77AD" w:rsidRDefault="001A74F2" w:rsidP="009F0EF2"/>
    <w:p w:rsidR="00612D2E" w:rsidRPr="008B77AD" w:rsidRDefault="00210F41" w:rsidP="009F0EF2">
      <w:r w:rsidRPr="008B77AD">
        <w:t>Увеличение</w:t>
      </w:r>
      <w:r w:rsidR="00612D2E" w:rsidRPr="008B77AD">
        <w:t xml:space="preserve"> </w:t>
      </w:r>
      <w:r w:rsidRPr="008B77AD">
        <w:t>стоимостного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физического</w:t>
      </w:r>
      <w:r w:rsidR="00612D2E" w:rsidRPr="008B77AD">
        <w:t xml:space="preserve"> </w:t>
      </w:r>
      <w:r w:rsidRPr="008B77AD">
        <w:t>объемов</w:t>
      </w:r>
      <w:r w:rsidR="00612D2E" w:rsidRPr="008B77AD">
        <w:t xml:space="preserve"> </w:t>
      </w:r>
      <w:r w:rsidR="00DD08BA" w:rsidRPr="008B77AD">
        <w:t>вывоз</w:t>
      </w:r>
      <w:r w:rsidRPr="008B77AD">
        <w:t>а</w:t>
      </w:r>
      <w:r w:rsidR="00612D2E" w:rsidRPr="008B77AD">
        <w:t xml:space="preserve"> </w:t>
      </w:r>
      <w:r w:rsidR="00DD08BA" w:rsidRPr="008B77AD">
        <w:t>товаров</w:t>
      </w:r>
      <w:r w:rsidR="00612D2E" w:rsidRPr="008B77AD">
        <w:t xml:space="preserve"> </w:t>
      </w:r>
      <w:r w:rsidRPr="008B77AD">
        <w:t>обусловлено</w:t>
      </w:r>
      <w:r w:rsidR="00612D2E" w:rsidRPr="008B77AD">
        <w:t xml:space="preserve"> </w:t>
      </w:r>
      <w:r w:rsidRPr="008B77AD">
        <w:t>значительным</w:t>
      </w:r>
      <w:r w:rsidR="00612D2E" w:rsidRPr="008B77AD">
        <w:t xml:space="preserve"> </w:t>
      </w:r>
      <w:r w:rsidRPr="008B77AD">
        <w:t>ростом</w:t>
      </w:r>
      <w:r w:rsidR="00612D2E" w:rsidRPr="008B77AD">
        <w:t xml:space="preserve"> </w:t>
      </w:r>
      <w:r w:rsidRPr="008B77AD">
        <w:t>поставок</w:t>
      </w:r>
      <w:r w:rsidR="00612D2E" w:rsidRPr="008B77AD">
        <w:t xml:space="preserve"> </w:t>
      </w:r>
      <w:r w:rsidRPr="008B77AD">
        <w:t>нефтепродуктов</w:t>
      </w:r>
      <w:r w:rsidR="00612D2E" w:rsidRPr="008B77AD">
        <w:t xml:space="preserve"> (</w:t>
      </w:r>
      <w:r w:rsidRPr="008B77AD">
        <w:t>в</w:t>
      </w:r>
      <w:r w:rsidR="00612D2E" w:rsidRPr="008B77AD">
        <w:t xml:space="preserve"> </w:t>
      </w:r>
      <w:r w:rsidR="00120B81" w:rsidRPr="008B77AD">
        <w:t>5</w:t>
      </w:r>
      <w:r w:rsidR="00612D2E" w:rsidRPr="008B77AD">
        <w:t xml:space="preserve"> </w:t>
      </w:r>
      <w:r w:rsidR="00120B81" w:rsidRPr="008B77AD">
        <w:t>раз</w:t>
      </w:r>
      <w:r w:rsidR="00612D2E" w:rsidRPr="008B77AD">
        <w:t xml:space="preserve">), </w:t>
      </w:r>
      <w:r w:rsidR="00120B81" w:rsidRPr="008B77AD">
        <w:t>черных</w:t>
      </w:r>
      <w:r w:rsidR="00612D2E" w:rsidRPr="008B77AD">
        <w:t xml:space="preserve"> </w:t>
      </w:r>
      <w:r w:rsidR="00120B81" w:rsidRPr="008B77AD">
        <w:t>металлов</w:t>
      </w:r>
      <w:r w:rsidR="00612D2E" w:rsidRPr="008B77AD">
        <w:t xml:space="preserve"> (</w:t>
      </w:r>
      <w:r w:rsidR="00120B81" w:rsidRPr="008B77AD">
        <w:t>в</w:t>
      </w:r>
      <w:r w:rsidR="00612D2E" w:rsidRPr="008B77AD">
        <w:t xml:space="preserve"> </w:t>
      </w:r>
      <w:r w:rsidR="00120B81" w:rsidRPr="008B77AD">
        <w:t>2</w:t>
      </w:r>
      <w:r w:rsidR="00612D2E" w:rsidRPr="008B77AD">
        <w:t xml:space="preserve"> </w:t>
      </w:r>
      <w:r w:rsidR="00120B81" w:rsidRPr="008B77AD">
        <w:t>раза</w:t>
      </w:r>
      <w:r w:rsidR="00612D2E" w:rsidRPr="008B77AD">
        <w:t xml:space="preserve">), </w:t>
      </w:r>
      <w:r w:rsidR="00120B81" w:rsidRPr="008B77AD">
        <w:t>при</w:t>
      </w:r>
      <w:r w:rsidR="00612D2E" w:rsidRPr="008B77AD">
        <w:t xml:space="preserve"> </w:t>
      </w:r>
      <w:r w:rsidR="00120B81" w:rsidRPr="008B77AD">
        <w:t>этом</w:t>
      </w:r>
      <w:r w:rsidR="00612D2E" w:rsidRPr="008B77AD">
        <w:t xml:space="preserve"> </w:t>
      </w:r>
      <w:r w:rsidR="00120B81" w:rsidRPr="008B77AD">
        <w:t>сокращение</w:t>
      </w:r>
      <w:r w:rsidR="00612D2E" w:rsidRPr="008B77AD">
        <w:t xml:space="preserve"> </w:t>
      </w:r>
      <w:r w:rsidR="00120B81" w:rsidRPr="008B77AD">
        <w:t>вывоза</w:t>
      </w:r>
      <w:r w:rsidR="00612D2E" w:rsidRPr="008B77AD">
        <w:t xml:space="preserve"> </w:t>
      </w:r>
      <w:r w:rsidRPr="008B77AD">
        <w:t>древесины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изделий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нее</w:t>
      </w:r>
      <w:r w:rsidR="00612D2E" w:rsidRPr="008B77AD">
        <w:t xml:space="preserve"> (</w:t>
      </w:r>
      <w:r w:rsidR="00120B81" w:rsidRPr="008B77AD">
        <w:t>в</w:t>
      </w:r>
      <w:r w:rsidR="00612D2E" w:rsidRPr="008B77AD">
        <w:t xml:space="preserve"> </w:t>
      </w:r>
      <w:r w:rsidR="00120B81" w:rsidRPr="008B77AD">
        <w:t>2</w:t>
      </w:r>
      <w:r w:rsidR="00612D2E" w:rsidRPr="008B77AD">
        <w:t xml:space="preserve"> </w:t>
      </w:r>
      <w:r w:rsidR="00120B81" w:rsidRPr="008B77AD">
        <w:t>раза</w:t>
      </w:r>
      <w:r w:rsidR="00612D2E" w:rsidRPr="008B77AD">
        <w:t xml:space="preserve">) </w:t>
      </w:r>
      <w:r w:rsidRPr="008B77AD">
        <w:t>и</w:t>
      </w:r>
      <w:r w:rsidR="00612D2E" w:rsidRPr="008B77AD">
        <w:t xml:space="preserve"> </w:t>
      </w:r>
      <w:r w:rsidRPr="008B77AD">
        <w:t>некоторых</w:t>
      </w:r>
      <w:r w:rsidR="00612D2E" w:rsidRPr="008B77AD">
        <w:t xml:space="preserve"> </w:t>
      </w:r>
      <w:r w:rsidRPr="008B77AD">
        <w:t>других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оказало</w:t>
      </w:r>
      <w:r w:rsidR="00612D2E" w:rsidRPr="008B77AD">
        <w:t xml:space="preserve"> </w:t>
      </w:r>
      <w:r w:rsidRPr="008B77AD">
        <w:t>влияния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общий</w:t>
      </w:r>
      <w:r w:rsidR="00612D2E" w:rsidRPr="008B77AD">
        <w:t xml:space="preserve"> </w:t>
      </w:r>
      <w:r w:rsidRPr="008B77AD">
        <w:t>объем</w:t>
      </w:r>
      <w:r w:rsidR="00612D2E" w:rsidRPr="008B77AD">
        <w:t xml:space="preserve"> </w:t>
      </w:r>
      <w:r w:rsidRPr="008B77AD">
        <w:t>экспортных</w:t>
      </w:r>
      <w:r w:rsidR="00612D2E" w:rsidRPr="008B77AD">
        <w:t xml:space="preserve"> </w:t>
      </w:r>
      <w:r w:rsidRPr="008B77AD">
        <w:t>поставок</w:t>
      </w:r>
      <w:r w:rsidR="00612D2E" w:rsidRPr="008B77AD">
        <w:t>.</w:t>
      </w:r>
    </w:p>
    <w:p w:rsidR="00612D2E" w:rsidRPr="008B77AD" w:rsidRDefault="00DD08BA" w:rsidP="009F0EF2">
      <w:r w:rsidRPr="008B77AD">
        <w:t>Вывоз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="00076A67" w:rsidRPr="008B77AD">
        <w:t>в</w:t>
      </w:r>
      <w:r w:rsidR="00612D2E" w:rsidRPr="008B77AD">
        <w:t xml:space="preserve"> </w:t>
      </w:r>
      <w:r w:rsidR="00076A67" w:rsidRPr="008B77AD">
        <w:t>2008</w:t>
      </w:r>
      <w:r w:rsidR="00612D2E" w:rsidRPr="008B77AD">
        <w:t xml:space="preserve"> </w:t>
      </w:r>
      <w:r w:rsidR="00076A67" w:rsidRPr="008B77AD">
        <w:t>году</w:t>
      </w:r>
      <w:r w:rsidR="00612D2E" w:rsidRPr="008B77AD">
        <w:t xml:space="preserve"> </w:t>
      </w:r>
      <w:r w:rsidR="00076A67" w:rsidRPr="008B77AD">
        <w:t>осуществлялся</w:t>
      </w:r>
      <w:r w:rsidR="00612D2E" w:rsidRPr="008B77AD">
        <w:t xml:space="preserve"> </w:t>
      </w:r>
      <w:r w:rsidR="00076A67" w:rsidRPr="008B77AD">
        <w:t>участниками</w:t>
      </w:r>
      <w:r w:rsidR="00612D2E" w:rsidRPr="008B77AD">
        <w:t xml:space="preserve"> </w:t>
      </w:r>
      <w:r w:rsidR="00076A67" w:rsidRPr="008B77AD">
        <w:t>ВЭД</w:t>
      </w:r>
      <w:r w:rsidR="00612D2E" w:rsidRPr="008B77AD">
        <w:t xml:space="preserve"> </w:t>
      </w:r>
      <w:r w:rsidR="00076A67" w:rsidRPr="008B77AD">
        <w:t>в</w:t>
      </w:r>
      <w:r w:rsidR="00612D2E" w:rsidRPr="008B77AD">
        <w:t xml:space="preserve"> </w:t>
      </w:r>
      <w:r w:rsidR="00076A67" w:rsidRPr="008B77AD">
        <w:t>такие</w:t>
      </w:r>
      <w:r w:rsidR="00612D2E" w:rsidRPr="008B77AD">
        <w:t xml:space="preserve"> </w:t>
      </w:r>
      <w:r w:rsidR="00076A67" w:rsidRPr="008B77AD">
        <w:t>страны</w:t>
      </w:r>
      <w:r w:rsidR="00612D2E" w:rsidRPr="008B77AD">
        <w:t xml:space="preserve"> </w:t>
      </w:r>
      <w:r w:rsidR="00076A67" w:rsidRPr="008B77AD">
        <w:t>как</w:t>
      </w:r>
      <w:r w:rsidR="00612D2E" w:rsidRPr="008B77AD">
        <w:t xml:space="preserve">: </w:t>
      </w:r>
      <w:r w:rsidR="00076A67" w:rsidRPr="008B77AD">
        <w:t>Япония</w:t>
      </w:r>
      <w:r w:rsidR="00612D2E" w:rsidRPr="008B77AD">
        <w:t xml:space="preserve"> - </w:t>
      </w:r>
      <w:r w:rsidR="00076A67" w:rsidRPr="008B77AD">
        <w:t>32,7</w:t>
      </w:r>
      <w:r w:rsidR="00612D2E" w:rsidRPr="008B77AD">
        <w:t xml:space="preserve"> </w:t>
      </w:r>
      <w:r w:rsidR="00076A67" w:rsidRPr="008B77AD">
        <w:t>%</w:t>
      </w:r>
      <w:r w:rsidR="00612D2E" w:rsidRPr="008B77AD">
        <w:t xml:space="preserve"> </w:t>
      </w:r>
      <w:r w:rsidR="00076A67" w:rsidRPr="008B77AD">
        <w:t>от</w:t>
      </w:r>
      <w:r w:rsidR="00612D2E" w:rsidRPr="008B77AD">
        <w:t xml:space="preserve"> </w:t>
      </w:r>
      <w:r w:rsidR="00076A67" w:rsidRPr="008B77AD">
        <w:t>общего</w:t>
      </w:r>
      <w:r w:rsidR="00612D2E" w:rsidRPr="008B77AD">
        <w:t xml:space="preserve"> </w:t>
      </w:r>
      <w:r w:rsidR="00076A67" w:rsidRPr="008B77AD">
        <w:t>объема</w:t>
      </w:r>
      <w:r w:rsidR="00612D2E" w:rsidRPr="008B77AD">
        <w:t xml:space="preserve"> </w:t>
      </w:r>
      <w:r w:rsidR="00076A67" w:rsidRPr="008B77AD">
        <w:t>экспорта</w:t>
      </w:r>
      <w:r w:rsidR="00612D2E" w:rsidRPr="008B77AD">
        <w:t xml:space="preserve"> (</w:t>
      </w:r>
      <w:r w:rsidR="006B0C4C" w:rsidRPr="008B77AD">
        <w:t>2924,03</w:t>
      </w:r>
      <w:r w:rsidR="00612D2E" w:rsidRPr="008B77AD">
        <w:t xml:space="preserve"> </w:t>
      </w:r>
      <w:r w:rsidR="00076A67" w:rsidRPr="008B77AD">
        <w:t>тыс</w:t>
      </w:r>
      <w:r w:rsidR="00612D2E" w:rsidRPr="008B77AD">
        <w:t xml:space="preserve">. </w:t>
      </w:r>
      <w:r w:rsidR="00076A67" w:rsidRPr="008B77AD">
        <w:t>т</w:t>
      </w:r>
      <w:r w:rsidR="00612D2E" w:rsidRPr="008B77AD">
        <w:t xml:space="preserve">.), </w:t>
      </w:r>
      <w:r w:rsidR="00076A67" w:rsidRPr="008B77AD">
        <w:t>Р</w:t>
      </w:r>
      <w:r w:rsidR="006B0C4C" w:rsidRPr="008B77AD">
        <w:t>еспублика</w:t>
      </w:r>
      <w:r w:rsidR="00612D2E" w:rsidRPr="008B77AD">
        <w:t xml:space="preserve"> </w:t>
      </w:r>
      <w:r w:rsidR="00076A67" w:rsidRPr="008B77AD">
        <w:t>Корея</w:t>
      </w:r>
      <w:r w:rsidR="00612D2E" w:rsidRPr="008B77AD">
        <w:t xml:space="preserve"> - </w:t>
      </w:r>
      <w:r w:rsidR="00076A67" w:rsidRPr="008B77AD">
        <w:t>12,3</w:t>
      </w:r>
      <w:r w:rsidR="00612D2E" w:rsidRPr="008B77AD">
        <w:t xml:space="preserve"> </w:t>
      </w:r>
      <w:r w:rsidR="00076A67" w:rsidRPr="008B77AD">
        <w:t>%</w:t>
      </w:r>
      <w:r w:rsidR="00612D2E" w:rsidRPr="008B77AD">
        <w:t xml:space="preserve"> (</w:t>
      </w:r>
      <w:r w:rsidR="006B0C4C" w:rsidRPr="008B77AD">
        <w:t>1099,87</w:t>
      </w:r>
      <w:r w:rsidR="00612D2E" w:rsidRPr="008B77AD">
        <w:t xml:space="preserve"> </w:t>
      </w:r>
      <w:r w:rsidR="00076A67" w:rsidRPr="008B77AD">
        <w:t>тыс</w:t>
      </w:r>
      <w:r w:rsidR="00612D2E" w:rsidRPr="008B77AD">
        <w:t xml:space="preserve">. </w:t>
      </w:r>
      <w:r w:rsidR="00076A67" w:rsidRPr="008B77AD">
        <w:t>т</w:t>
      </w:r>
      <w:r w:rsidR="00612D2E" w:rsidRPr="008B77AD">
        <w:t xml:space="preserve">.), </w:t>
      </w:r>
      <w:r w:rsidR="00076A67" w:rsidRPr="008B77AD">
        <w:t>Китай</w:t>
      </w:r>
      <w:r w:rsidR="00612D2E" w:rsidRPr="008B77AD">
        <w:t xml:space="preserve"> - </w:t>
      </w:r>
      <w:r w:rsidR="00076A67" w:rsidRPr="008B77AD">
        <w:t>47,7</w:t>
      </w:r>
      <w:r w:rsidR="00612D2E" w:rsidRPr="008B77AD">
        <w:t xml:space="preserve"> </w:t>
      </w:r>
      <w:r w:rsidR="00076A67" w:rsidRPr="008B77AD">
        <w:t>%</w:t>
      </w:r>
      <w:r w:rsidR="00612D2E" w:rsidRPr="008B77AD">
        <w:t xml:space="preserve"> (</w:t>
      </w:r>
      <w:r w:rsidR="006B0C4C" w:rsidRPr="008B77AD">
        <w:t>4265,33</w:t>
      </w:r>
      <w:r w:rsidR="00612D2E" w:rsidRPr="008B77AD">
        <w:t xml:space="preserve"> </w:t>
      </w:r>
      <w:r w:rsidR="00076A67" w:rsidRPr="008B77AD">
        <w:t>тыс</w:t>
      </w:r>
      <w:r w:rsidR="00612D2E" w:rsidRPr="008B77AD">
        <w:t xml:space="preserve">. </w:t>
      </w:r>
      <w:r w:rsidR="00076A67" w:rsidRPr="008B77AD">
        <w:t>т</w:t>
      </w:r>
      <w:r w:rsidR="00612D2E" w:rsidRPr="008B77AD">
        <w:t xml:space="preserve">.), </w:t>
      </w:r>
      <w:r w:rsidR="00076A67" w:rsidRPr="008B77AD">
        <w:t>прочие</w:t>
      </w:r>
      <w:r w:rsidR="00612D2E" w:rsidRPr="008B77AD">
        <w:t xml:space="preserve"> </w:t>
      </w:r>
      <w:r w:rsidR="00076A67" w:rsidRPr="008B77AD">
        <w:t>страны</w:t>
      </w:r>
      <w:r w:rsidR="00612D2E" w:rsidRPr="008B77AD">
        <w:t xml:space="preserve"> - </w:t>
      </w:r>
      <w:r w:rsidR="00076A67" w:rsidRPr="008B77AD">
        <w:t>7,3</w:t>
      </w:r>
      <w:r w:rsidR="00612D2E" w:rsidRPr="008B77AD">
        <w:t xml:space="preserve"> </w:t>
      </w:r>
      <w:r w:rsidR="00076A67" w:rsidRPr="008B77AD">
        <w:t>%</w:t>
      </w:r>
      <w:r w:rsidR="00612D2E" w:rsidRPr="008B77AD">
        <w:t xml:space="preserve"> (</w:t>
      </w:r>
      <w:r w:rsidR="006B0C4C" w:rsidRPr="008B77AD">
        <w:t>652,76</w:t>
      </w:r>
      <w:r w:rsidR="00612D2E" w:rsidRPr="008B77AD">
        <w:t xml:space="preserve"> </w:t>
      </w:r>
      <w:r w:rsidR="00076A67" w:rsidRPr="008B77AD">
        <w:t>тыс</w:t>
      </w:r>
      <w:r w:rsidR="00612D2E" w:rsidRPr="008B77AD">
        <w:t xml:space="preserve">. </w:t>
      </w:r>
      <w:r w:rsidR="00076A67" w:rsidRPr="008B77AD">
        <w:t>т</w:t>
      </w:r>
      <w:r w:rsidR="00612D2E" w:rsidRPr="008B77AD">
        <w:t>.).</w:t>
      </w:r>
    </w:p>
    <w:p w:rsidR="001A74F2" w:rsidRPr="008B77AD" w:rsidRDefault="001A74F2" w:rsidP="009F0EF2"/>
    <w:p w:rsidR="00C77177" w:rsidRPr="008B77AD" w:rsidRDefault="00C77177" w:rsidP="009F0EF2">
      <w:r w:rsidRPr="008B77AD">
        <w:t>Таблица</w:t>
      </w:r>
      <w:r w:rsidR="00612D2E" w:rsidRPr="008B77AD">
        <w:t xml:space="preserve"> </w:t>
      </w:r>
      <w:r w:rsidRPr="008B77AD">
        <w:t>5</w:t>
      </w:r>
    </w:p>
    <w:p w:rsidR="002C69C0" w:rsidRPr="008B77AD" w:rsidRDefault="002C69C0" w:rsidP="009F0EF2">
      <w:r w:rsidRPr="008B77AD">
        <w:t>Структура</w:t>
      </w:r>
      <w:r w:rsidR="00612D2E" w:rsidRPr="008B77AD">
        <w:t xml:space="preserve"> </w:t>
      </w:r>
      <w:r w:rsidRPr="008B77AD">
        <w:t>ввоза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Находкинскую</w:t>
      </w:r>
      <w:r w:rsidR="00612D2E" w:rsidRPr="008B77AD">
        <w:t xml:space="preserve"> </w:t>
      </w:r>
      <w:r w:rsidRPr="008B77AD">
        <w:t>таможню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2005-2008</w:t>
      </w:r>
      <w:r w:rsidR="00612D2E" w:rsidRPr="008B77AD">
        <w:t xml:space="preserve"> </w:t>
      </w:r>
      <w:r w:rsidRPr="008B77AD">
        <w:t>гг</w:t>
      </w:r>
      <w:r w:rsidR="00612D2E" w:rsidRPr="008B77AD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176"/>
        <w:gridCol w:w="1177"/>
        <w:gridCol w:w="742"/>
        <w:gridCol w:w="1177"/>
        <w:gridCol w:w="742"/>
        <w:gridCol w:w="1177"/>
        <w:gridCol w:w="856"/>
      </w:tblGrid>
      <w:tr w:rsidR="00C62190" w:rsidRPr="008B77AD" w:rsidTr="00B22275">
        <w:trPr>
          <w:trHeight w:val="397"/>
          <w:jc w:val="center"/>
        </w:trPr>
        <w:tc>
          <w:tcPr>
            <w:tcW w:w="2160" w:type="dxa"/>
            <w:vMerge w:val="restart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Товарная</w:t>
            </w:r>
            <w:r w:rsidR="00612D2E" w:rsidRPr="008B77AD">
              <w:t xml:space="preserve"> </w:t>
            </w:r>
            <w:r w:rsidRPr="008B77AD">
              <w:t>группа</w:t>
            </w:r>
          </w:p>
        </w:tc>
        <w:tc>
          <w:tcPr>
            <w:tcW w:w="7387" w:type="dxa"/>
            <w:gridSpan w:val="7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Объем</w:t>
            </w:r>
            <w:r w:rsidR="00612D2E" w:rsidRPr="008B77AD">
              <w:t xml:space="preserve"> </w:t>
            </w:r>
            <w:r w:rsidRPr="008B77AD">
              <w:t>ввоза</w:t>
            </w:r>
            <w:r w:rsidR="00612D2E" w:rsidRPr="008B77AD">
              <w:t xml:space="preserve"> </w:t>
            </w:r>
            <w:r w:rsidRPr="008B77AD">
              <w:t>товара,</w:t>
            </w:r>
            <w:r w:rsidR="00612D2E" w:rsidRPr="008B77AD">
              <w:t xml:space="preserve"> </w:t>
            </w:r>
            <w:r w:rsidRPr="008B77AD">
              <w:t>тыс</w:t>
            </w:r>
            <w:r w:rsidR="00612D2E" w:rsidRPr="008B77AD">
              <w:t xml:space="preserve">. </w:t>
            </w:r>
            <w:r w:rsidRPr="008B77AD">
              <w:t>долл</w:t>
            </w:r>
            <w:r w:rsidR="00612D2E" w:rsidRPr="008B77AD">
              <w:t xml:space="preserve">. </w:t>
            </w:r>
          </w:p>
        </w:tc>
      </w:tr>
      <w:tr w:rsidR="00C62190" w:rsidRPr="008B77AD" w:rsidTr="00B22275">
        <w:trPr>
          <w:trHeight w:val="315"/>
          <w:jc w:val="center"/>
        </w:trPr>
        <w:tc>
          <w:tcPr>
            <w:tcW w:w="2160" w:type="dxa"/>
            <w:vMerge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8B77AD">
                <w:t>2005</w:t>
              </w:r>
              <w:r w:rsidR="00612D2E" w:rsidRPr="008B77AD">
                <w:t xml:space="preserve"> </w:t>
              </w:r>
              <w:r w:rsidRPr="008B77AD">
                <w:t>г</w:t>
              </w:r>
            </w:smartTag>
            <w:r w:rsidR="00612D2E" w:rsidRPr="008B77AD">
              <w:t xml:space="preserve">. 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8B77AD">
                <w:t>2006</w:t>
              </w:r>
              <w:r w:rsidR="00612D2E" w:rsidRPr="008B77AD">
                <w:t xml:space="preserve"> </w:t>
              </w:r>
              <w:r w:rsidRPr="008B77AD">
                <w:t>г</w:t>
              </w:r>
            </w:smartTag>
            <w:r w:rsidR="00612D2E" w:rsidRPr="008B77AD">
              <w:t xml:space="preserve">. 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темп</w:t>
            </w:r>
            <w:r w:rsidR="00612D2E" w:rsidRPr="008B77AD">
              <w:t xml:space="preserve"> </w:t>
            </w:r>
            <w:r w:rsidRPr="008B77AD">
              <w:t>роста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8B77AD">
                <w:t>2007</w:t>
              </w:r>
              <w:r w:rsidR="00612D2E" w:rsidRPr="008B77AD">
                <w:t xml:space="preserve"> </w:t>
              </w:r>
              <w:r w:rsidRPr="008B77AD">
                <w:t>г</w:t>
              </w:r>
            </w:smartTag>
            <w:r w:rsidR="00612D2E" w:rsidRPr="008B77AD">
              <w:t xml:space="preserve">. 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темп</w:t>
            </w:r>
            <w:r w:rsidR="00612D2E" w:rsidRPr="008B77AD">
              <w:t xml:space="preserve"> </w:t>
            </w:r>
            <w:r w:rsidRPr="008B77AD">
              <w:t>роста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B77AD">
                <w:t>2008</w:t>
              </w:r>
              <w:r w:rsidR="00612D2E" w:rsidRPr="008B77AD">
                <w:t xml:space="preserve"> </w:t>
              </w:r>
              <w:r w:rsidRPr="008B77AD">
                <w:t>г</w:t>
              </w:r>
            </w:smartTag>
            <w:r w:rsidR="00612D2E" w:rsidRPr="008B77AD">
              <w:t xml:space="preserve">. </w:t>
            </w:r>
          </w:p>
        </w:tc>
        <w:tc>
          <w:tcPr>
            <w:tcW w:w="895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темп</w:t>
            </w:r>
            <w:r w:rsidR="00612D2E" w:rsidRPr="008B77AD">
              <w:t xml:space="preserve"> </w:t>
            </w:r>
            <w:r w:rsidRPr="008B77AD">
              <w:t>роста</w:t>
            </w:r>
          </w:p>
        </w:tc>
      </w:tr>
      <w:tr w:rsidR="00C62190" w:rsidRPr="008B77AD" w:rsidTr="00B22275">
        <w:trPr>
          <w:trHeight w:val="780"/>
          <w:jc w:val="center"/>
        </w:trPr>
        <w:tc>
          <w:tcPr>
            <w:tcW w:w="2160" w:type="dxa"/>
            <w:shd w:val="clear" w:color="auto" w:fill="auto"/>
          </w:tcPr>
          <w:p w:rsidR="00C62190" w:rsidRPr="008B77AD" w:rsidRDefault="00C62190" w:rsidP="001A74F2">
            <w:pPr>
              <w:pStyle w:val="afe"/>
            </w:pPr>
            <w:r w:rsidRPr="008B77AD">
              <w:t>84</w:t>
            </w:r>
            <w:r w:rsidR="00612D2E" w:rsidRPr="008B77AD">
              <w:t xml:space="preserve"> </w:t>
            </w:r>
            <w:r w:rsidRPr="008B77AD">
              <w:t>оборудование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механические</w:t>
            </w:r>
            <w:r w:rsidR="00612D2E" w:rsidRPr="008B77AD">
              <w:t xml:space="preserve"> </w:t>
            </w:r>
            <w:r w:rsidRPr="008B77AD">
              <w:t>устройства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285075,21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344989,37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1,21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579942,58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1,68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965327,2</w:t>
            </w:r>
          </w:p>
        </w:tc>
        <w:tc>
          <w:tcPr>
            <w:tcW w:w="895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1,66</w:t>
            </w:r>
          </w:p>
        </w:tc>
      </w:tr>
      <w:tr w:rsidR="00C62190" w:rsidRPr="008B77AD" w:rsidTr="00B22275">
        <w:trPr>
          <w:trHeight w:val="480"/>
          <w:jc w:val="center"/>
        </w:trPr>
        <w:tc>
          <w:tcPr>
            <w:tcW w:w="2160" w:type="dxa"/>
            <w:shd w:val="clear" w:color="auto" w:fill="auto"/>
          </w:tcPr>
          <w:p w:rsidR="00C62190" w:rsidRPr="008B77AD" w:rsidRDefault="00C62190" w:rsidP="001A74F2">
            <w:pPr>
              <w:pStyle w:val="afe"/>
            </w:pPr>
            <w:r w:rsidRPr="008B77AD">
              <w:t>39</w:t>
            </w:r>
            <w:r w:rsidR="00612D2E" w:rsidRPr="008B77AD">
              <w:t xml:space="preserve"> </w:t>
            </w:r>
            <w:r w:rsidRPr="008B77AD">
              <w:t>пластмассы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изделия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них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261181,85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442747,77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1,70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557294,99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1,26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650211,34</w:t>
            </w:r>
          </w:p>
        </w:tc>
        <w:tc>
          <w:tcPr>
            <w:tcW w:w="895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1,17</w:t>
            </w:r>
          </w:p>
        </w:tc>
      </w:tr>
      <w:tr w:rsidR="00C62190" w:rsidRPr="008B77AD" w:rsidTr="00B22275">
        <w:trPr>
          <w:trHeight w:val="495"/>
          <w:jc w:val="center"/>
        </w:trPr>
        <w:tc>
          <w:tcPr>
            <w:tcW w:w="2160" w:type="dxa"/>
            <w:shd w:val="clear" w:color="auto" w:fill="auto"/>
          </w:tcPr>
          <w:p w:rsidR="00C62190" w:rsidRPr="008B77AD" w:rsidRDefault="00C62190" w:rsidP="001A74F2">
            <w:pPr>
              <w:pStyle w:val="afe"/>
            </w:pPr>
            <w:r w:rsidRPr="008B77AD">
              <w:t>87</w:t>
            </w:r>
            <w:r w:rsidR="00612D2E" w:rsidRPr="008B77AD">
              <w:t xml:space="preserve"> </w:t>
            </w:r>
            <w:r w:rsidRPr="008B77AD">
              <w:t>средства</w:t>
            </w:r>
            <w:r w:rsidR="00612D2E" w:rsidRPr="008B77AD">
              <w:t xml:space="preserve"> </w:t>
            </w:r>
            <w:r w:rsidRPr="008B77AD">
              <w:t>наземного</w:t>
            </w:r>
            <w:r w:rsidR="00612D2E" w:rsidRPr="008B77AD">
              <w:t xml:space="preserve"> </w:t>
            </w:r>
            <w:r w:rsidRPr="008B77AD">
              <w:t>транспорта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180851,96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211494,44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1,17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295743,39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1,40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449257,43</w:t>
            </w:r>
          </w:p>
        </w:tc>
        <w:tc>
          <w:tcPr>
            <w:tcW w:w="895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1,52</w:t>
            </w:r>
          </w:p>
        </w:tc>
      </w:tr>
      <w:tr w:rsidR="00C62190" w:rsidRPr="008B77AD" w:rsidTr="00B22275">
        <w:trPr>
          <w:trHeight w:val="735"/>
          <w:jc w:val="center"/>
        </w:trPr>
        <w:tc>
          <w:tcPr>
            <w:tcW w:w="2160" w:type="dxa"/>
            <w:shd w:val="clear" w:color="auto" w:fill="auto"/>
          </w:tcPr>
          <w:p w:rsidR="00C62190" w:rsidRPr="008B77AD" w:rsidRDefault="00C62190" w:rsidP="001A74F2">
            <w:pPr>
              <w:pStyle w:val="afe"/>
            </w:pPr>
            <w:r w:rsidRPr="008B77AD">
              <w:t>85</w:t>
            </w:r>
            <w:r w:rsidR="00612D2E" w:rsidRPr="008B77AD">
              <w:t xml:space="preserve"> </w:t>
            </w:r>
            <w:r w:rsidRPr="008B77AD">
              <w:t>электрические</w:t>
            </w:r>
            <w:r w:rsidR="00612D2E" w:rsidRPr="008B77AD">
              <w:t xml:space="preserve"> </w:t>
            </w:r>
            <w:r w:rsidRPr="008B77AD">
              <w:t>машины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оборудование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164671,06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228111,95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1,39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231160,21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1,01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360169,21</w:t>
            </w:r>
          </w:p>
        </w:tc>
        <w:tc>
          <w:tcPr>
            <w:tcW w:w="895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1,56</w:t>
            </w:r>
          </w:p>
        </w:tc>
      </w:tr>
      <w:tr w:rsidR="00C62190" w:rsidRPr="008B77AD" w:rsidTr="00B22275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C62190" w:rsidRPr="008B77AD" w:rsidRDefault="00C62190" w:rsidP="001A74F2">
            <w:pPr>
              <w:pStyle w:val="afe"/>
            </w:pPr>
            <w:r w:rsidRPr="008B77AD">
              <w:t>73</w:t>
            </w:r>
            <w:r w:rsidR="00612D2E" w:rsidRPr="008B77AD">
              <w:t xml:space="preserve"> </w:t>
            </w:r>
            <w:r w:rsidRPr="008B77AD">
              <w:t>изделия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черных</w:t>
            </w:r>
            <w:r w:rsidR="00612D2E" w:rsidRPr="008B77AD">
              <w:t xml:space="preserve"> </w:t>
            </w:r>
            <w:r w:rsidRPr="008B77AD">
              <w:t>металлов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36241,29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42394,64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1,17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216200,04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5,10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253474,64</w:t>
            </w:r>
          </w:p>
        </w:tc>
        <w:tc>
          <w:tcPr>
            <w:tcW w:w="895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1,17</w:t>
            </w:r>
          </w:p>
        </w:tc>
      </w:tr>
      <w:tr w:rsidR="00C62190" w:rsidRPr="008B77AD" w:rsidTr="00B22275">
        <w:trPr>
          <w:trHeight w:val="690"/>
          <w:jc w:val="center"/>
        </w:trPr>
        <w:tc>
          <w:tcPr>
            <w:tcW w:w="2160" w:type="dxa"/>
            <w:shd w:val="clear" w:color="auto" w:fill="auto"/>
          </w:tcPr>
          <w:p w:rsidR="00C62190" w:rsidRPr="008B77AD" w:rsidRDefault="00C62190" w:rsidP="001A74F2">
            <w:pPr>
              <w:pStyle w:val="afe"/>
            </w:pPr>
            <w:r w:rsidRPr="008B77AD">
              <w:t>90</w:t>
            </w:r>
            <w:r w:rsidR="00612D2E" w:rsidRPr="008B77AD">
              <w:t xml:space="preserve"> </w:t>
            </w:r>
            <w:r w:rsidRPr="008B77AD">
              <w:t>инструменты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аппараты</w:t>
            </w:r>
            <w:r w:rsidR="00612D2E" w:rsidRPr="008B77AD">
              <w:t xml:space="preserve"> </w:t>
            </w:r>
            <w:r w:rsidRPr="008B77AD">
              <w:t>оптические,</w:t>
            </w:r>
            <w:r w:rsidR="00612D2E" w:rsidRPr="008B77AD">
              <w:t xml:space="preserve"> </w:t>
            </w:r>
            <w:r w:rsidRPr="008B77AD">
              <w:t>фотографические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11452,81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35404,68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3,09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27587,76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0,78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118632,91</w:t>
            </w:r>
          </w:p>
        </w:tc>
        <w:tc>
          <w:tcPr>
            <w:tcW w:w="895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4,30</w:t>
            </w:r>
          </w:p>
        </w:tc>
      </w:tr>
      <w:tr w:rsidR="00C62190" w:rsidRPr="008B77AD" w:rsidTr="00B22275">
        <w:trPr>
          <w:trHeight w:val="315"/>
          <w:jc w:val="center"/>
        </w:trPr>
        <w:tc>
          <w:tcPr>
            <w:tcW w:w="2160" w:type="dxa"/>
            <w:shd w:val="clear" w:color="auto" w:fill="auto"/>
          </w:tcPr>
          <w:p w:rsidR="00C62190" w:rsidRPr="008B77AD" w:rsidRDefault="00C62190" w:rsidP="001A74F2">
            <w:pPr>
              <w:pStyle w:val="afe"/>
            </w:pPr>
            <w:r w:rsidRPr="008B77AD">
              <w:t>72</w:t>
            </w:r>
            <w:r w:rsidR="00612D2E" w:rsidRPr="008B77AD">
              <w:t xml:space="preserve"> </w:t>
            </w:r>
            <w:r w:rsidRPr="008B77AD">
              <w:t>черные</w:t>
            </w:r>
            <w:r w:rsidR="00612D2E" w:rsidRPr="008B77AD">
              <w:t xml:space="preserve"> </w:t>
            </w:r>
            <w:r w:rsidRPr="008B77AD">
              <w:t>металлы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8416,97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33012,07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3,92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80947,71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2,45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93196,6</w:t>
            </w:r>
          </w:p>
        </w:tc>
        <w:tc>
          <w:tcPr>
            <w:tcW w:w="895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1,15</w:t>
            </w:r>
          </w:p>
        </w:tc>
      </w:tr>
      <w:tr w:rsidR="00C62190" w:rsidRPr="008B77AD" w:rsidTr="00B22275">
        <w:trPr>
          <w:trHeight w:val="495"/>
          <w:jc w:val="center"/>
        </w:trPr>
        <w:tc>
          <w:tcPr>
            <w:tcW w:w="2160" w:type="dxa"/>
            <w:shd w:val="clear" w:color="auto" w:fill="auto"/>
          </w:tcPr>
          <w:p w:rsidR="00C62190" w:rsidRPr="008B77AD" w:rsidRDefault="00C62190" w:rsidP="001A74F2">
            <w:pPr>
              <w:pStyle w:val="afe"/>
            </w:pPr>
            <w:r w:rsidRPr="008B77AD">
              <w:t>40</w:t>
            </w:r>
            <w:r w:rsidR="00612D2E" w:rsidRPr="008B77AD">
              <w:t xml:space="preserve"> </w:t>
            </w:r>
            <w:r w:rsidRPr="008B77AD">
              <w:t>каучук,</w:t>
            </w:r>
            <w:r w:rsidR="00612D2E" w:rsidRPr="008B77AD">
              <w:t xml:space="preserve"> </w:t>
            </w:r>
            <w:r w:rsidRPr="008B77AD">
              <w:t>резина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изделия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них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35026,71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40586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1,16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56972,22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1,40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73434,22</w:t>
            </w:r>
          </w:p>
        </w:tc>
        <w:tc>
          <w:tcPr>
            <w:tcW w:w="895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1,29</w:t>
            </w:r>
          </w:p>
        </w:tc>
      </w:tr>
      <w:tr w:rsidR="00C62190" w:rsidRPr="008B77AD" w:rsidTr="00B22275">
        <w:trPr>
          <w:trHeight w:val="450"/>
          <w:jc w:val="center"/>
        </w:trPr>
        <w:tc>
          <w:tcPr>
            <w:tcW w:w="2160" w:type="dxa"/>
            <w:shd w:val="clear" w:color="auto" w:fill="auto"/>
          </w:tcPr>
          <w:p w:rsidR="00C62190" w:rsidRPr="008B77AD" w:rsidRDefault="00C62190" w:rsidP="001A74F2">
            <w:pPr>
              <w:pStyle w:val="afe"/>
            </w:pPr>
            <w:r w:rsidRPr="008B77AD">
              <w:t>25</w:t>
            </w:r>
            <w:r w:rsidR="00612D2E" w:rsidRPr="008B77AD">
              <w:t xml:space="preserve"> </w:t>
            </w:r>
            <w:r w:rsidRPr="008B77AD">
              <w:t>штукатурные</w:t>
            </w:r>
            <w:r w:rsidR="00612D2E" w:rsidRPr="008B77AD">
              <w:t xml:space="preserve"> </w:t>
            </w:r>
            <w:r w:rsidRPr="008B77AD">
              <w:t>материалы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13374,36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9580,46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0,72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8939,02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0,93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40378,22</w:t>
            </w:r>
          </w:p>
        </w:tc>
        <w:tc>
          <w:tcPr>
            <w:tcW w:w="895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4,52</w:t>
            </w:r>
          </w:p>
        </w:tc>
      </w:tr>
      <w:tr w:rsidR="00C62190" w:rsidRPr="008B77AD" w:rsidTr="00B22275">
        <w:trPr>
          <w:trHeight w:val="705"/>
          <w:jc w:val="center"/>
        </w:trPr>
        <w:tc>
          <w:tcPr>
            <w:tcW w:w="2160" w:type="dxa"/>
            <w:shd w:val="clear" w:color="auto" w:fill="auto"/>
          </w:tcPr>
          <w:p w:rsidR="00C62190" w:rsidRPr="008B77AD" w:rsidRDefault="00C62190" w:rsidP="001A74F2">
            <w:pPr>
              <w:pStyle w:val="afe"/>
            </w:pPr>
            <w:r w:rsidRPr="008B77AD">
              <w:t>29</w:t>
            </w:r>
            <w:r w:rsidR="00612D2E" w:rsidRPr="008B77AD">
              <w:t xml:space="preserve"> </w:t>
            </w:r>
            <w:r w:rsidRPr="008B77AD">
              <w:t>органические</w:t>
            </w:r>
            <w:r w:rsidR="00612D2E" w:rsidRPr="008B77AD">
              <w:t xml:space="preserve"> </w:t>
            </w:r>
            <w:r w:rsidRPr="008B77AD">
              <w:t>химические</w:t>
            </w:r>
            <w:r w:rsidR="00612D2E" w:rsidRPr="008B77AD">
              <w:t xml:space="preserve"> </w:t>
            </w:r>
            <w:r w:rsidRPr="008B77AD">
              <w:t>соединения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13265,22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15540,45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1,17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23705,35</w:t>
            </w:r>
          </w:p>
        </w:tc>
        <w:tc>
          <w:tcPr>
            <w:tcW w:w="774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1,53</w:t>
            </w:r>
          </w:p>
        </w:tc>
        <w:tc>
          <w:tcPr>
            <w:tcW w:w="1236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37105,82</w:t>
            </w:r>
          </w:p>
        </w:tc>
        <w:tc>
          <w:tcPr>
            <w:tcW w:w="895" w:type="dxa"/>
            <w:shd w:val="clear" w:color="auto" w:fill="auto"/>
            <w:noWrap/>
          </w:tcPr>
          <w:p w:rsidR="00C62190" w:rsidRPr="008B77AD" w:rsidRDefault="00C62190" w:rsidP="001A74F2">
            <w:pPr>
              <w:pStyle w:val="afe"/>
            </w:pPr>
            <w:r w:rsidRPr="008B77AD">
              <w:t>1,57</w:t>
            </w:r>
          </w:p>
        </w:tc>
      </w:tr>
    </w:tbl>
    <w:p w:rsidR="001A74F2" w:rsidRPr="008B77AD" w:rsidRDefault="001A74F2" w:rsidP="009F0EF2"/>
    <w:p w:rsidR="00AB73CE" w:rsidRPr="008B77AD" w:rsidRDefault="00AB73CE" w:rsidP="009F0EF2">
      <w:r w:rsidRPr="008B77AD">
        <w:t>Источник</w:t>
      </w:r>
      <w:r w:rsidR="00612D2E" w:rsidRPr="008B77AD">
        <w:t xml:space="preserve">: </w:t>
      </w:r>
      <w:r w:rsidRPr="008B77AD">
        <w:t>данные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статистики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</w:p>
    <w:p w:rsidR="00612D2E" w:rsidRPr="008B77AD" w:rsidRDefault="005A3515" w:rsidP="009F0EF2">
      <w:r w:rsidRPr="008B77AD">
        <w:t>В</w:t>
      </w:r>
      <w:r w:rsidR="00612D2E" w:rsidRPr="008B77AD">
        <w:t xml:space="preserve"> </w:t>
      </w:r>
      <w:r w:rsidRPr="008B77AD">
        <w:t>200</w:t>
      </w:r>
      <w:r w:rsidR="006B0C4C" w:rsidRPr="008B77AD">
        <w:t>8</w:t>
      </w:r>
      <w:r w:rsidR="00612D2E" w:rsidRPr="008B77AD">
        <w:t xml:space="preserve"> </w:t>
      </w:r>
      <w:r w:rsidRPr="008B77AD">
        <w:t>году</w:t>
      </w:r>
      <w:r w:rsidR="00612D2E" w:rsidRPr="008B77AD">
        <w:t xml:space="preserve"> </w:t>
      </w:r>
      <w:r w:rsidRPr="008B77AD">
        <w:t>стоимостный</w:t>
      </w:r>
      <w:r w:rsidR="00612D2E" w:rsidRPr="008B77AD">
        <w:t xml:space="preserve"> </w:t>
      </w:r>
      <w:r w:rsidRPr="008B77AD">
        <w:t>объем</w:t>
      </w:r>
      <w:r w:rsidR="00612D2E" w:rsidRPr="008B77AD">
        <w:t xml:space="preserve"> </w:t>
      </w:r>
      <w:r w:rsidR="00DD08BA" w:rsidRPr="008B77AD">
        <w:t>ввоза</w:t>
      </w:r>
      <w:r w:rsidR="00612D2E" w:rsidRPr="008B77AD">
        <w:t xml:space="preserve"> </w:t>
      </w:r>
      <w:r w:rsidR="00DD08BA" w:rsidRPr="008B77AD">
        <w:t>товаров</w:t>
      </w:r>
      <w:r w:rsidR="00612D2E" w:rsidRPr="008B77AD">
        <w:t xml:space="preserve"> </w:t>
      </w:r>
      <w:r w:rsidRPr="008B77AD">
        <w:t>увеличился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сравнении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200</w:t>
      </w:r>
      <w:r w:rsidR="006B0C4C" w:rsidRPr="008B77AD">
        <w:t>7</w:t>
      </w:r>
      <w:r w:rsidR="00612D2E" w:rsidRPr="008B77AD">
        <w:t xml:space="preserve"> </w:t>
      </w:r>
      <w:r w:rsidRPr="008B77AD">
        <w:t>годом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1,</w:t>
      </w:r>
      <w:r w:rsidR="006B0C4C" w:rsidRPr="008B77AD">
        <w:t>4</w:t>
      </w:r>
      <w:r w:rsidR="00612D2E" w:rsidRPr="008B77AD">
        <w:t xml:space="preserve"> </w:t>
      </w:r>
      <w:r w:rsidRPr="008B77AD">
        <w:t>раза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составил</w:t>
      </w:r>
      <w:r w:rsidR="00612D2E" w:rsidRPr="008B77AD">
        <w:t xml:space="preserve"> </w:t>
      </w:r>
      <w:r w:rsidR="006B0C4C" w:rsidRPr="008B77AD">
        <w:t>3707,21</w:t>
      </w:r>
      <w:r w:rsidR="00612D2E" w:rsidRPr="008B77AD">
        <w:rPr>
          <w:szCs w:val="16"/>
        </w:rPr>
        <w:t xml:space="preserve"> </w:t>
      </w:r>
      <w:r w:rsidRPr="008B77AD">
        <w:t>млн</w:t>
      </w:r>
      <w:r w:rsidR="00612D2E" w:rsidRPr="008B77AD">
        <w:t xml:space="preserve">. </w:t>
      </w:r>
      <w:r w:rsidRPr="008B77AD">
        <w:t>долларов</w:t>
      </w:r>
      <w:r w:rsidR="00612D2E" w:rsidRPr="008B77AD">
        <w:t xml:space="preserve"> </w:t>
      </w:r>
      <w:r w:rsidRPr="008B77AD">
        <w:t>США</w:t>
      </w:r>
      <w:r w:rsidR="00612D2E" w:rsidRPr="008B77AD">
        <w:t xml:space="preserve">. </w:t>
      </w:r>
      <w:r w:rsidRPr="008B77AD">
        <w:t>Физический</w:t>
      </w:r>
      <w:r w:rsidR="00612D2E" w:rsidRPr="008B77AD">
        <w:t xml:space="preserve"> </w:t>
      </w:r>
      <w:r w:rsidRPr="008B77AD">
        <w:t>объем</w:t>
      </w:r>
      <w:r w:rsidR="00612D2E" w:rsidRPr="008B77AD">
        <w:t xml:space="preserve"> </w:t>
      </w:r>
      <w:r w:rsidR="00DD08BA" w:rsidRPr="008B77AD">
        <w:t>ввоза</w:t>
      </w:r>
      <w:r w:rsidR="00612D2E" w:rsidRPr="008B77AD">
        <w:t xml:space="preserve"> </w:t>
      </w:r>
      <w:r w:rsidRPr="008B77AD">
        <w:t>составил</w:t>
      </w:r>
      <w:r w:rsidR="00612D2E" w:rsidRPr="008B77AD">
        <w:t xml:space="preserve"> </w:t>
      </w:r>
      <w:r w:rsidR="006B0C4C" w:rsidRPr="008B77AD">
        <w:t>2327</w:t>
      </w:r>
      <w:r w:rsidR="00612D2E" w:rsidRPr="008B77AD">
        <w:t xml:space="preserve"> </w:t>
      </w:r>
      <w:r w:rsidRPr="008B77AD">
        <w:t>тыс</w:t>
      </w:r>
      <w:r w:rsidR="00612D2E" w:rsidRPr="008B77AD">
        <w:t xml:space="preserve">. </w:t>
      </w:r>
      <w:r w:rsidRPr="008B77AD">
        <w:t>тонн,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1,</w:t>
      </w:r>
      <w:r w:rsidR="006B0C4C" w:rsidRPr="008B77AD">
        <w:t>3</w:t>
      </w:r>
      <w:r w:rsidR="00612D2E" w:rsidRPr="008B77AD">
        <w:t xml:space="preserve"> </w:t>
      </w:r>
      <w:r w:rsidRPr="008B77AD">
        <w:t>раза</w:t>
      </w:r>
      <w:r w:rsidR="00612D2E" w:rsidRPr="008B77AD">
        <w:t xml:space="preserve"> </w:t>
      </w:r>
      <w:r w:rsidRPr="008B77AD">
        <w:t>выше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сравнению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базисным</w:t>
      </w:r>
      <w:r w:rsidR="00612D2E" w:rsidRPr="008B77AD">
        <w:t xml:space="preserve"> </w:t>
      </w:r>
      <w:r w:rsidRPr="008B77AD">
        <w:t>периодом</w:t>
      </w:r>
      <w:r w:rsidR="00612D2E" w:rsidRPr="008B77AD">
        <w:t xml:space="preserve">. </w:t>
      </w:r>
      <w:r w:rsidRPr="008B77AD">
        <w:t>Средняя</w:t>
      </w:r>
      <w:r w:rsidR="00612D2E" w:rsidRPr="008B77AD">
        <w:t xml:space="preserve"> </w:t>
      </w:r>
      <w:r w:rsidRPr="008B77AD">
        <w:t>цена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8B77AD">
          <w:t>1</w:t>
        </w:r>
        <w:r w:rsidR="00612D2E" w:rsidRPr="008B77AD">
          <w:t xml:space="preserve"> </w:t>
        </w:r>
        <w:r w:rsidR="006B0C4C" w:rsidRPr="008B77AD">
          <w:t>кг</w:t>
        </w:r>
      </w:smartTag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составила</w:t>
      </w:r>
      <w:r w:rsidR="00612D2E" w:rsidRPr="008B77AD">
        <w:t xml:space="preserve"> </w:t>
      </w:r>
      <w:r w:rsidRPr="008B77AD">
        <w:t>1,</w:t>
      </w:r>
      <w:r w:rsidR="006B0C4C" w:rsidRPr="008B77AD">
        <w:t>59</w:t>
      </w:r>
      <w:r w:rsidR="00612D2E" w:rsidRPr="008B77AD">
        <w:t xml:space="preserve"> </w:t>
      </w:r>
      <w:r w:rsidRPr="008B77AD">
        <w:t>долларов</w:t>
      </w:r>
      <w:r w:rsidR="00612D2E" w:rsidRPr="008B77AD">
        <w:t xml:space="preserve"> </w:t>
      </w:r>
      <w:r w:rsidRPr="008B77AD">
        <w:t>США,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="007D4F38" w:rsidRPr="008B77AD">
        <w:t>7</w:t>
      </w:r>
      <w:r w:rsidRPr="008B77AD">
        <w:t>%</w:t>
      </w:r>
      <w:r w:rsidR="00612D2E" w:rsidRPr="008B77AD">
        <w:t xml:space="preserve"> </w:t>
      </w:r>
      <w:r w:rsidR="007D4F38" w:rsidRPr="008B77AD">
        <w:t>выше</w:t>
      </w:r>
      <w:r w:rsidR="00612D2E" w:rsidRPr="008B77AD">
        <w:t xml:space="preserve"> </w:t>
      </w:r>
      <w:r w:rsidRPr="008B77AD">
        <w:t>базисного</w:t>
      </w:r>
      <w:r w:rsidR="00612D2E" w:rsidRPr="008B77AD">
        <w:t xml:space="preserve"> </w:t>
      </w:r>
      <w:r w:rsidRPr="008B77AD">
        <w:t>уровня</w:t>
      </w:r>
      <w:r w:rsidR="00612D2E" w:rsidRPr="008B77AD">
        <w:t>.</w:t>
      </w:r>
    </w:p>
    <w:p w:rsidR="00612D2E" w:rsidRDefault="00DF723C" w:rsidP="009F0EF2">
      <w:r w:rsidRPr="008B77AD">
        <w:t>Номенклатура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зоне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очень</w:t>
      </w:r>
      <w:r w:rsidR="00612D2E" w:rsidRPr="008B77AD">
        <w:t xml:space="preserve"> </w:t>
      </w:r>
      <w:r w:rsidRPr="008B77AD">
        <w:t>обширна</w:t>
      </w:r>
      <w:r w:rsidR="00612D2E" w:rsidRPr="008B77AD">
        <w:t xml:space="preserve"> (</w:t>
      </w:r>
      <w:r w:rsidRPr="008B77AD">
        <w:t>рисунок</w:t>
      </w:r>
      <w:r w:rsidR="00612D2E" w:rsidRPr="008B77AD">
        <w:t xml:space="preserve"> </w:t>
      </w:r>
      <w:r w:rsidRPr="008B77AD">
        <w:t>6</w:t>
      </w:r>
      <w:r w:rsidR="00612D2E" w:rsidRPr="008B77AD">
        <w:t>).</w:t>
      </w:r>
    </w:p>
    <w:p w:rsidR="008B77AD" w:rsidRPr="008B77AD" w:rsidRDefault="008B77AD" w:rsidP="009F0EF2"/>
    <w:p w:rsidR="00204FE5" w:rsidRPr="008B77AD" w:rsidRDefault="00754ACC" w:rsidP="009F0EF2">
      <w:r>
        <w:pict>
          <v:shape id="_x0000_i1029" type="#_x0000_t75" style="width:405pt;height:243pt">
            <v:imagedata r:id="rId10" o:title=""/>
          </v:shape>
        </w:pict>
      </w:r>
    </w:p>
    <w:p w:rsidR="00612D2E" w:rsidRPr="008B77AD" w:rsidRDefault="00204FE5" w:rsidP="009F0EF2">
      <w:r w:rsidRPr="008B77AD">
        <w:t>Рис</w:t>
      </w:r>
      <w:r w:rsidR="00612D2E" w:rsidRPr="008B77AD">
        <w:t xml:space="preserve">.6. </w:t>
      </w:r>
      <w:r w:rsidR="00C77177" w:rsidRPr="008B77AD">
        <w:t>С</w:t>
      </w:r>
      <w:r w:rsidRPr="008B77AD">
        <w:t>труктура</w:t>
      </w:r>
      <w:r w:rsidR="00612D2E" w:rsidRPr="008B77AD">
        <w:t xml:space="preserve"> </w:t>
      </w:r>
      <w:r w:rsidR="00C77177" w:rsidRPr="008B77AD">
        <w:t>ввоза</w:t>
      </w:r>
      <w:r w:rsidR="00612D2E" w:rsidRPr="008B77AD">
        <w:t xml:space="preserve"> </w:t>
      </w:r>
      <w:r w:rsidR="00C77177" w:rsidRPr="008B77AD">
        <w:t>товаров</w:t>
      </w:r>
      <w:r w:rsidR="00612D2E" w:rsidRPr="008B77AD">
        <w:t xml:space="preserve"> </w:t>
      </w:r>
      <w:r w:rsidR="00C77177" w:rsidRPr="008B77AD">
        <w:t>через</w:t>
      </w:r>
      <w:r w:rsidR="00612D2E" w:rsidRPr="008B77AD">
        <w:t xml:space="preserve"> </w:t>
      </w:r>
      <w:r w:rsidR="00C77177" w:rsidRPr="008B77AD">
        <w:t>Находкинскую</w:t>
      </w:r>
      <w:r w:rsidR="00612D2E" w:rsidRPr="008B77AD">
        <w:t xml:space="preserve"> </w:t>
      </w:r>
      <w:r w:rsidR="00C77177" w:rsidRPr="008B77AD">
        <w:t>таможню</w:t>
      </w:r>
      <w:r w:rsidR="001A74F2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2005-2008</w:t>
      </w:r>
      <w:r w:rsidR="00612D2E" w:rsidRPr="008B77AD">
        <w:t xml:space="preserve"> </w:t>
      </w:r>
      <w:r w:rsidRPr="008B77AD">
        <w:t>гг</w:t>
      </w:r>
      <w:r w:rsidR="00612D2E" w:rsidRPr="008B77AD">
        <w:t>.</w:t>
      </w:r>
      <w:r w:rsidR="001A74F2" w:rsidRPr="008B77AD">
        <w:t xml:space="preserve"> </w:t>
      </w:r>
    </w:p>
    <w:p w:rsidR="001A74F2" w:rsidRPr="008B77AD" w:rsidRDefault="001A74F2" w:rsidP="009F0EF2"/>
    <w:p w:rsidR="00612D2E" w:rsidRPr="008B77AD" w:rsidRDefault="00DF723C" w:rsidP="009F0EF2">
      <w:r w:rsidRPr="008B77AD">
        <w:t>Н</w:t>
      </w:r>
      <w:r w:rsidR="005A3515" w:rsidRPr="008B77AD">
        <w:t>аибольший</w:t>
      </w:r>
      <w:r w:rsidR="00612D2E" w:rsidRPr="008B77AD">
        <w:t xml:space="preserve"> </w:t>
      </w:r>
      <w:r w:rsidR="005A3515" w:rsidRPr="008B77AD">
        <w:t>удельный</w:t>
      </w:r>
      <w:r w:rsidR="00612D2E" w:rsidRPr="008B77AD">
        <w:t xml:space="preserve"> </w:t>
      </w:r>
      <w:r w:rsidR="005A3515" w:rsidRPr="008B77AD">
        <w:t>вес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структуре</w:t>
      </w:r>
      <w:r w:rsidR="00612D2E" w:rsidRPr="008B77AD">
        <w:t xml:space="preserve"> </w:t>
      </w:r>
      <w:r w:rsidRPr="008B77AD">
        <w:t>ввоза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Находкинскую</w:t>
      </w:r>
      <w:r w:rsidR="00612D2E" w:rsidRPr="008B77AD">
        <w:t xml:space="preserve"> </w:t>
      </w:r>
      <w:r w:rsidRPr="008B77AD">
        <w:t>таможню</w:t>
      </w:r>
      <w:r w:rsidR="00612D2E" w:rsidRPr="008B77AD">
        <w:t xml:space="preserve"> </w:t>
      </w:r>
      <w:r w:rsidR="005A3515" w:rsidRPr="008B77AD">
        <w:t>занимают</w:t>
      </w:r>
      <w:r w:rsidR="00612D2E" w:rsidRPr="008B77AD">
        <w:t xml:space="preserve"> </w:t>
      </w:r>
      <w:r w:rsidR="005A3515" w:rsidRPr="008B77AD">
        <w:t>следующие</w:t>
      </w:r>
      <w:r w:rsidR="00612D2E" w:rsidRPr="008B77AD">
        <w:t xml:space="preserve"> </w:t>
      </w:r>
      <w:r w:rsidR="005A3515" w:rsidRPr="008B77AD">
        <w:t>товарные</w:t>
      </w:r>
      <w:r w:rsidR="00612D2E" w:rsidRPr="008B77AD">
        <w:t xml:space="preserve"> </w:t>
      </w:r>
      <w:r w:rsidR="005A3515" w:rsidRPr="008B77AD">
        <w:t>группы</w:t>
      </w:r>
      <w:r w:rsidR="00612D2E" w:rsidRPr="008B77AD">
        <w:t>:</w:t>
      </w:r>
    </w:p>
    <w:p w:rsidR="00612D2E" w:rsidRPr="008B77AD" w:rsidRDefault="00FE75CA" w:rsidP="009F0EF2">
      <w:r w:rsidRPr="008B77AD">
        <w:t>8</w:t>
      </w:r>
      <w:r w:rsidR="00167E59" w:rsidRPr="008B77AD">
        <w:t>6</w:t>
      </w:r>
      <w:r w:rsidR="00612D2E" w:rsidRPr="008B77AD">
        <w:t xml:space="preserve"> (</w:t>
      </w:r>
      <w:r w:rsidR="008227B6" w:rsidRPr="008B77AD">
        <w:t>оборудование</w:t>
      </w:r>
      <w:r w:rsidR="00612D2E" w:rsidRPr="008B77AD">
        <w:t xml:space="preserve"> </w:t>
      </w:r>
      <w:r w:rsidRPr="008B77AD">
        <w:t>механическое</w:t>
      </w:r>
      <w:r w:rsidR="00612D2E" w:rsidRPr="008B77AD">
        <w:t xml:space="preserve"> </w:t>
      </w:r>
      <w:r w:rsidR="008227B6" w:rsidRPr="008B77AD">
        <w:t>и</w:t>
      </w:r>
      <w:r w:rsidR="00612D2E" w:rsidRPr="008B77AD">
        <w:t xml:space="preserve"> </w:t>
      </w:r>
      <w:r w:rsidR="008227B6" w:rsidRPr="008B77AD">
        <w:t>электромеханическое</w:t>
      </w:r>
      <w:r w:rsidR="00612D2E" w:rsidRPr="008B77AD">
        <w:t xml:space="preserve">) - </w:t>
      </w:r>
      <w:r w:rsidRPr="008B77AD">
        <w:t>увеличение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объеме</w:t>
      </w:r>
      <w:r w:rsidR="00612D2E" w:rsidRPr="008B77AD">
        <w:t xml:space="preserve"> (</w:t>
      </w:r>
      <w:r w:rsidR="008508A7" w:rsidRPr="008B77AD">
        <w:t>тыс</w:t>
      </w:r>
      <w:r w:rsidR="00612D2E" w:rsidRPr="008B77AD">
        <w:t xml:space="preserve">. </w:t>
      </w:r>
      <w:r w:rsidR="008508A7" w:rsidRPr="008B77AD">
        <w:t>т</w:t>
      </w:r>
      <w:r w:rsidR="00612D2E" w:rsidRPr="008B77AD">
        <w:t xml:space="preserve">.) </w:t>
      </w:r>
      <w:r w:rsidRPr="008B77AD">
        <w:t>в</w:t>
      </w:r>
      <w:r w:rsidR="00612D2E" w:rsidRPr="008B77AD">
        <w:t xml:space="preserve"> </w:t>
      </w:r>
      <w:r w:rsidRPr="008B77AD">
        <w:t>3,5</w:t>
      </w:r>
      <w:r w:rsidR="00612D2E" w:rsidRPr="008B77AD">
        <w:t xml:space="preserve"> </w:t>
      </w:r>
      <w:r w:rsidRPr="008B77AD">
        <w:t>раза,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сумме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- </w:t>
      </w:r>
      <w:r w:rsidRPr="008B77AD">
        <w:t>в</w:t>
      </w:r>
      <w:r w:rsidR="00612D2E" w:rsidRPr="008B77AD">
        <w:t xml:space="preserve"> </w:t>
      </w:r>
      <w:r w:rsidRPr="008B77AD">
        <w:t>4,5</w:t>
      </w:r>
      <w:r w:rsidR="00612D2E" w:rsidRPr="008B77AD">
        <w:t xml:space="preserve"> </w:t>
      </w:r>
      <w:r w:rsidRPr="008B77AD">
        <w:t>раза</w:t>
      </w:r>
      <w:r w:rsidR="00612D2E" w:rsidRPr="008B77AD">
        <w:t>;</w:t>
      </w:r>
    </w:p>
    <w:p w:rsidR="00612D2E" w:rsidRPr="008B77AD" w:rsidRDefault="00FE75CA" w:rsidP="009F0EF2">
      <w:r w:rsidRPr="008B77AD">
        <w:t>84</w:t>
      </w:r>
      <w:r w:rsidR="00612D2E" w:rsidRPr="008B77AD">
        <w:t xml:space="preserve"> (</w:t>
      </w:r>
      <w:r w:rsidRPr="008B77AD">
        <w:t>оборудование</w:t>
      </w:r>
      <w:r w:rsidR="00612D2E" w:rsidRPr="008B77AD">
        <w:t xml:space="preserve"> </w:t>
      </w:r>
      <w:r w:rsidR="00167E59" w:rsidRPr="008B77AD">
        <w:t>и</w:t>
      </w:r>
      <w:r w:rsidR="00612D2E" w:rsidRPr="008B77AD">
        <w:t xml:space="preserve"> </w:t>
      </w:r>
      <w:r w:rsidR="00167E59" w:rsidRPr="008B77AD">
        <w:t>механические</w:t>
      </w:r>
      <w:r w:rsidR="00612D2E" w:rsidRPr="008B77AD">
        <w:t xml:space="preserve"> </w:t>
      </w:r>
      <w:r w:rsidR="00167E59" w:rsidRPr="008B77AD">
        <w:t>устройства</w:t>
      </w:r>
      <w:r w:rsidR="00612D2E" w:rsidRPr="008B77AD">
        <w:t xml:space="preserve">) - </w:t>
      </w:r>
      <w:r w:rsidRPr="008B77AD">
        <w:t>темп</w:t>
      </w:r>
      <w:r w:rsidR="00612D2E" w:rsidRPr="008B77AD">
        <w:t xml:space="preserve"> </w:t>
      </w:r>
      <w:r w:rsidRPr="008B77AD">
        <w:t>прироста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сравнению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2007</w:t>
      </w:r>
      <w:r w:rsidR="00612D2E" w:rsidRPr="008B77AD">
        <w:t xml:space="preserve"> </w:t>
      </w:r>
      <w:r w:rsidRPr="008B77AD">
        <w:t>год</w:t>
      </w:r>
      <w:r w:rsidR="00167E59" w:rsidRPr="008B77AD">
        <w:t>ом</w:t>
      </w:r>
      <w:r w:rsidR="00612D2E" w:rsidRPr="008B77AD">
        <w:t xml:space="preserve"> </w:t>
      </w:r>
      <w:r w:rsidR="00167E59" w:rsidRPr="008B77AD">
        <w:t>составляет</w:t>
      </w:r>
      <w:r w:rsidR="00612D2E" w:rsidRPr="008B77AD">
        <w:t xml:space="preserve"> </w:t>
      </w:r>
      <w:r w:rsidR="00167E59" w:rsidRPr="008B77AD">
        <w:t>121</w:t>
      </w:r>
      <w:r w:rsidR="00612D2E" w:rsidRPr="008B77AD">
        <w:t xml:space="preserve"> </w:t>
      </w:r>
      <w:r w:rsidR="00167E59" w:rsidRPr="008B77AD">
        <w:t>%</w:t>
      </w:r>
      <w:r w:rsidR="00612D2E" w:rsidRPr="008B77AD">
        <w:t xml:space="preserve"> </w:t>
      </w:r>
      <w:r w:rsidR="00167E59" w:rsidRPr="008B77AD">
        <w:t>по</w:t>
      </w:r>
      <w:r w:rsidR="00612D2E" w:rsidRPr="008B77AD">
        <w:t xml:space="preserve"> </w:t>
      </w:r>
      <w:r w:rsidR="00167E59" w:rsidRPr="008B77AD">
        <w:t>объему</w:t>
      </w:r>
      <w:r w:rsidRPr="008B77AD">
        <w:t>,</w:t>
      </w:r>
      <w:r w:rsidR="00612D2E" w:rsidRPr="008B77AD">
        <w:t xml:space="preserve"> </w:t>
      </w:r>
      <w:r w:rsidRPr="008B77AD">
        <w:t>146%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сумме</w:t>
      </w:r>
      <w:r w:rsidR="00612D2E" w:rsidRPr="008B77AD">
        <w:t xml:space="preserve"> </w:t>
      </w:r>
      <w:r w:rsidRPr="008B77AD">
        <w:t>уплаченных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>;</w:t>
      </w:r>
    </w:p>
    <w:p w:rsidR="00612D2E" w:rsidRPr="008B77AD" w:rsidRDefault="00FE75CA" w:rsidP="009F0EF2">
      <w:r w:rsidRPr="008B77AD">
        <w:t>39</w:t>
      </w:r>
      <w:r w:rsidR="00612D2E" w:rsidRPr="008B77AD">
        <w:t xml:space="preserve"> (</w:t>
      </w:r>
      <w:r w:rsidRPr="008B77AD">
        <w:t>пластмассы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изделия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них</w:t>
      </w:r>
      <w:r w:rsidR="00612D2E" w:rsidRPr="008B77AD">
        <w:t xml:space="preserve">) - </w:t>
      </w:r>
      <w:r w:rsidRPr="008B77AD">
        <w:t>объем</w:t>
      </w:r>
      <w:r w:rsidR="00612D2E" w:rsidRPr="008B77AD">
        <w:t xml:space="preserve"> </w:t>
      </w:r>
      <w:r w:rsidRPr="008B77AD">
        <w:t>остался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уровне</w:t>
      </w:r>
      <w:r w:rsidR="00612D2E" w:rsidRPr="008B77AD">
        <w:t xml:space="preserve"> </w:t>
      </w:r>
      <w:r w:rsidRPr="008B77AD">
        <w:t>2007</w:t>
      </w:r>
      <w:r w:rsidR="00612D2E" w:rsidRPr="008B77AD">
        <w:t xml:space="preserve"> </w:t>
      </w:r>
      <w:r w:rsidRPr="008B77AD">
        <w:t>года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увеличении</w:t>
      </w:r>
      <w:r w:rsidR="00612D2E" w:rsidRPr="008B77AD">
        <w:t xml:space="preserve"> </w:t>
      </w:r>
      <w:r w:rsidRPr="008B77AD">
        <w:t>суммы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18</w:t>
      </w:r>
      <w:r w:rsidR="00612D2E" w:rsidRPr="008B77AD">
        <w:t xml:space="preserve"> </w:t>
      </w:r>
      <w:r w:rsidRPr="008B77AD">
        <w:t>%</w:t>
      </w:r>
      <w:r w:rsidR="00612D2E" w:rsidRPr="008B77AD">
        <w:t>;</w:t>
      </w:r>
    </w:p>
    <w:p w:rsidR="00612D2E" w:rsidRPr="008B77AD" w:rsidRDefault="00FE75CA" w:rsidP="009F0EF2">
      <w:r w:rsidRPr="008B77AD">
        <w:t>87</w:t>
      </w:r>
      <w:r w:rsidR="00612D2E" w:rsidRPr="008B77AD">
        <w:t xml:space="preserve"> (</w:t>
      </w:r>
      <w:r w:rsidRPr="008B77AD">
        <w:t>средства</w:t>
      </w:r>
      <w:r w:rsidR="00612D2E" w:rsidRPr="008B77AD">
        <w:t xml:space="preserve"> </w:t>
      </w:r>
      <w:r w:rsidRPr="008B77AD">
        <w:t>наземного</w:t>
      </w:r>
      <w:r w:rsidR="00612D2E" w:rsidRPr="008B77AD">
        <w:t xml:space="preserve"> </w:t>
      </w:r>
      <w:r w:rsidRPr="008B77AD">
        <w:t>транспорта</w:t>
      </w:r>
      <w:r w:rsidR="00612D2E" w:rsidRPr="008B77AD">
        <w:t xml:space="preserve">) - </w:t>
      </w:r>
      <w:r w:rsidRPr="008B77AD">
        <w:t>увеличение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объеме</w:t>
      </w:r>
      <w:r w:rsidR="00612D2E" w:rsidRPr="008B77AD">
        <w:t xml:space="preserve"> </w:t>
      </w:r>
      <w:r w:rsidRPr="008B77AD">
        <w:t>133</w:t>
      </w:r>
      <w:r w:rsidR="00612D2E" w:rsidRPr="008B77AD">
        <w:t xml:space="preserve"> </w:t>
      </w:r>
      <w:r w:rsidRPr="008B77AD">
        <w:t>%,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сумме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- </w:t>
      </w:r>
      <w:r w:rsidRPr="008B77AD">
        <w:t>165</w:t>
      </w:r>
      <w:r w:rsidR="00612D2E" w:rsidRPr="008B77AD">
        <w:t xml:space="preserve"> </w:t>
      </w:r>
      <w:r w:rsidRPr="008B77AD">
        <w:t>%</w:t>
      </w:r>
      <w:r w:rsidR="00612D2E" w:rsidRPr="008B77AD">
        <w:t>;</w:t>
      </w:r>
    </w:p>
    <w:p w:rsidR="00612D2E" w:rsidRPr="008B77AD" w:rsidRDefault="00FE75CA" w:rsidP="009F0EF2">
      <w:r w:rsidRPr="008B77AD">
        <w:t>73</w:t>
      </w:r>
      <w:r w:rsidR="00612D2E" w:rsidRPr="008B77AD">
        <w:t xml:space="preserve"> (</w:t>
      </w:r>
      <w:r w:rsidRPr="008B77AD">
        <w:t>изделия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черных</w:t>
      </w:r>
      <w:r w:rsidR="00612D2E" w:rsidRPr="008B77AD">
        <w:t xml:space="preserve"> </w:t>
      </w:r>
      <w:r w:rsidRPr="008B77AD">
        <w:t>металлов</w:t>
      </w:r>
      <w:r w:rsidR="00612D2E" w:rsidRPr="008B77AD">
        <w:t xml:space="preserve">) - </w:t>
      </w:r>
      <w:r w:rsidRPr="008B77AD">
        <w:t>увеличение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объему</w:t>
      </w:r>
      <w:r w:rsidR="00612D2E" w:rsidRPr="008B77AD">
        <w:t xml:space="preserve"> </w:t>
      </w:r>
      <w:r w:rsidRPr="008B77AD">
        <w:t>128</w:t>
      </w:r>
      <w:r w:rsidR="00612D2E" w:rsidRPr="008B77AD">
        <w:t xml:space="preserve"> </w:t>
      </w:r>
      <w:r w:rsidRPr="008B77AD">
        <w:t>%,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сумме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- </w:t>
      </w:r>
      <w:r w:rsidRPr="008B77AD">
        <w:t>130</w:t>
      </w:r>
      <w:r w:rsidR="00612D2E" w:rsidRPr="008B77AD">
        <w:t xml:space="preserve"> </w:t>
      </w:r>
      <w:r w:rsidRPr="008B77AD">
        <w:t>%</w:t>
      </w:r>
      <w:r w:rsidR="00612D2E" w:rsidRPr="008B77AD">
        <w:t>;</w:t>
      </w:r>
    </w:p>
    <w:p w:rsidR="00612D2E" w:rsidRPr="008B77AD" w:rsidRDefault="00462123" w:rsidP="009F0EF2">
      <w:r w:rsidRPr="008B77AD">
        <w:t>25</w:t>
      </w:r>
      <w:r w:rsidR="00612D2E" w:rsidRPr="008B77AD">
        <w:t xml:space="preserve"> (</w:t>
      </w:r>
      <w:r w:rsidRPr="008B77AD">
        <w:t>штукатурные</w:t>
      </w:r>
      <w:r w:rsidR="00612D2E" w:rsidRPr="008B77AD">
        <w:t xml:space="preserve"> </w:t>
      </w:r>
      <w:r w:rsidRPr="008B77AD">
        <w:t>материалы</w:t>
      </w:r>
      <w:r w:rsidR="00612D2E" w:rsidRPr="008B77AD">
        <w:t xml:space="preserve">) - </w:t>
      </w:r>
      <w:r w:rsidRPr="008B77AD">
        <w:t>увеличение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объеме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8,</w:t>
      </w:r>
      <w:r w:rsidR="00167E59" w:rsidRPr="008B77AD">
        <w:t>2</w:t>
      </w:r>
      <w:r w:rsidR="00612D2E" w:rsidRPr="008B77AD">
        <w:t xml:space="preserve"> </w:t>
      </w:r>
      <w:r w:rsidRPr="008B77AD">
        <w:t>раз</w:t>
      </w:r>
      <w:r w:rsidR="00167E59" w:rsidRPr="008B77AD">
        <w:t>а</w:t>
      </w:r>
      <w:r w:rsidRPr="008B77AD">
        <w:t>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сумме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- </w:t>
      </w:r>
      <w:r w:rsidRPr="008B77AD">
        <w:t>в</w:t>
      </w:r>
      <w:r w:rsidR="00612D2E" w:rsidRPr="008B77AD">
        <w:t xml:space="preserve"> </w:t>
      </w:r>
      <w:r w:rsidRPr="008B77AD">
        <w:t>3,5</w:t>
      </w:r>
      <w:r w:rsidR="00612D2E" w:rsidRPr="008B77AD">
        <w:t xml:space="preserve"> </w:t>
      </w:r>
      <w:r w:rsidRPr="008B77AD">
        <w:t>раза</w:t>
      </w:r>
      <w:r w:rsidR="00612D2E" w:rsidRPr="008B77AD">
        <w:t>.</w:t>
      </w:r>
    </w:p>
    <w:p w:rsidR="00612D2E" w:rsidRPr="008B77AD" w:rsidRDefault="007D4F38" w:rsidP="009F0EF2">
      <w:pPr>
        <w:pStyle w:val="ac"/>
        <w:rPr>
          <w:lang w:val="ru-RU"/>
        </w:rPr>
      </w:pPr>
      <w:r w:rsidRPr="008B77AD">
        <w:rPr>
          <w:lang w:val="ru-RU"/>
        </w:rPr>
        <w:t>География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поставок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товаров,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ввозимых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территорию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РФ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2008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году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через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Находкинскую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таможню,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представлена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такими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странами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как</w:t>
      </w:r>
      <w:r w:rsidR="00612D2E" w:rsidRPr="008B77AD">
        <w:rPr>
          <w:lang w:val="ru-RU"/>
        </w:rPr>
        <w:t xml:space="preserve">: </w:t>
      </w:r>
      <w:r w:rsidR="00167E59" w:rsidRPr="008B77AD">
        <w:rPr>
          <w:lang w:val="ru-RU"/>
        </w:rPr>
        <w:t>КНР</w:t>
      </w:r>
      <w:r w:rsidR="00612D2E" w:rsidRPr="008B77AD">
        <w:rPr>
          <w:lang w:val="ru-RU"/>
        </w:rPr>
        <w:t xml:space="preserve"> - </w:t>
      </w:r>
      <w:r w:rsidR="00167E59" w:rsidRPr="008B77AD">
        <w:rPr>
          <w:lang w:val="ru-RU"/>
        </w:rPr>
        <w:t>57,2%</w:t>
      </w:r>
      <w:r w:rsidR="00612D2E" w:rsidRPr="008B77AD">
        <w:rPr>
          <w:lang w:val="ru-RU"/>
        </w:rPr>
        <w:t xml:space="preserve"> </w:t>
      </w:r>
      <w:r w:rsidR="00167E59" w:rsidRPr="008B77AD">
        <w:rPr>
          <w:lang w:val="ru-RU"/>
        </w:rPr>
        <w:t>от</w:t>
      </w:r>
      <w:r w:rsidR="00612D2E" w:rsidRPr="008B77AD">
        <w:rPr>
          <w:lang w:val="ru-RU"/>
        </w:rPr>
        <w:t xml:space="preserve"> </w:t>
      </w:r>
      <w:r w:rsidR="00167E59" w:rsidRPr="008B77AD">
        <w:rPr>
          <w:lang w:val="ru-RU"/>
        </w:rPr>
        <w:t>общего</w:t>
      </w:r>
      <w:r w:rsidR="00612D2E" w:rsidRPr="008B77AD">
        <w:rPr>
          <w:lang w:val="ru-RU"/>
        </w:rPr>
        <w:t xml:space="preserve"> </w:t>
      </w:r>
      <w:r w:rsidR="00167E59" w:rsidRPr="008B77AD">
        <w:rPr>
          <w:lang w:val="ru-RU"/>
        </w:rPr>
        <w:t>объема</w:t>
      </w:r>
      <w:r w:rsidR="00612D2E" w:rsidRPr="008B77AD">
        <w:rPr>
          <w:lang w:val="ru-RU"/>
        </w:rPr>
        <w:t xml:space="preserve"> </w:t>
      </w:r>
      <w:r w:rsidR="00167E59" w:rsidRPr="008B77AD">
        <w:rPr>
          <w:lang w:val="ru-RU"/>
        </w:rPr>
        <w:t>импорта</w:t>
      </w:r>
      <w:r w:rsidR="00612D2E" w:rsidRPr="008B77AD">
        <w:rPr>
          <w:lang w:val="ru-RU"/>
        </w:rPr>
        <w:t xml:space="preserve"> (</w:t>
      </w:r>
      <w:r w:rsidR="003654AE" w:rsidRPr="008B77AD">
        <w:rPr>
          <w:lang w:val="ru-RU"/>
        </w:rPr>
        <w:t>1331,04</w:t>
      </w:r>
      <w:r w:rsidR="00612D2E" w:rsidRPr="008B77AD">
        <w:rPr>
          <w:lang w:val="ru-RU"/>
        </w:rPr>
        <w:t xml:space="preserve"> </w:t>
      </w:r>
      <w:r w:rsidR="00167E59" w:rsidRPr="008B77AD">
        <w:rPr>
          <w:lang w:val="ru-RU"/>
        </w:rPr>
        <w:t>тыс</w:t>
      </w:r>
      <w:r w:rsidR="00612D2E" w:rsidRPr="008B77AD">
        <w:rPr>
          <w:lang w:val="ru-RU"/>
        </w:rPr>
        <w:t xml:space="preserve">. </w:t>
      </w:r>
      <w:r w:rsidR="00167E59" w:rsidRPr="008B77AD">
        <w:rPr>
          <w:lang w:val="ru-RU"/>
        </w:rPr>
        <w:t>т</w:t>
      </w:r>
      <w:r w:rsidR="00612D2E" w:rsidRPr="008B77AD">
        <w:rPr>
          <w:lang w:val="ru-RU"/>
        </w:rPr>
        <w:t xml:space="preserve">.), </w:t>
      </w:r>
      <w:r w:rsidRPr="008B77AD">
        <w:rPr>
          <w:lang w:val="ru-RU"/>
        </w:rPr>
        <w:t>Япония</w:t>
      </w:r>
      <w:r w:rsidR="00612D2E" w:rsidRPr="008B77AD">
        <w:rPr>
          <w:lang w:val="ru-RU"/>
        </w:rPr>
        <w:t xml:space="preserve"> - </w:t>
      </w:r>
      <w:r w:rsidRPr="008B77AD">
        <w:rPr>
          <w:lang w:val="ru-RU"/>
        </w:rPr>
        <w:t>17,9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%</w:t>
      </w:r>
      <w:r w:rsidR="00612D2E" w:rsidRPr="008B77AD">
        <w:rPr>
          <w:lang w:val="ru-RU"/>
        </w:rPr>
        <w:t xml:space="preserve"> (</w:t>
      </w:r>
      <w:r w:rsidR="003654AE" w:rsidRPr="008B77AD">
        <w:rPr>
          <w:lang w:val="ru-RU"/>
        </w:rPr>
        <w:t>416,53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тыс</w:t>
      </w:r>
      <w:r w:rsidR="00612D2E" w:rsidRPr="008B77AD">
        <w:rPr>
          <w:lang w:val="ru-RU"/>
        </w:rPr>
        <w:t xml:space="preserve">. </w:t>
      </w:r>
      <w:r w:rsidRPr="008B77AD">
        <w:rPr>
          <w:lang w:val="ru-RU"/>
        </w:rPr>
        <w:t>т</w:t>
      </w:r>
      <w:r w:rsidR="00612D2E" w:rsidRPr="008B77AD">
        <w:rPr>
          <w:lang w:val="ru-RU"/>
        </w:rPr>
        <w:t xml:space="preserve">.), </w:t>
      </w:r>
      <w:r w:rsidRPr="008B77AD">
        <w:rPr>
          <w:lang w:val="ru-RU"/>
        </w:rPr>
        <w:t>Р</w:t>
      </w:r>
      <w:r w:rsidR="00167E59" w:rsidRPr="008B77AD">
        <w:rPr>
          <w:lang w:val="ru-RU"/>
        </w:rPr>
        <w:t>еспублика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Корея</w:t>
      </w:r>
      <w:r w:rsidR="00612D2E" w:rsidRPr="008B77AD">
        <w:rPr>
          <w:lang w:val="ru-RU"/>
        </w:rPr>
        <w:t xml:space="preserve"> - </w:t>
      </w:r>
      <w:r w:rsidRPr="008B77AD">
        <w:rPr>
          <w:lang w:val="ru-RU"/>
        </w:rPr>
        <w:t>18,1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%</w:t>
      </w:r>
      <w:r w:rsidR="00612D2E" w:rsidRPr="008B77AD">
        <w:rPr>
          <w:lang w:val="ru-RU"/>
        </w:rPr>
        <w:t xml:space="preserve"> (</w:t>
      </w:r>
      <w:r w:rsidR="003654AE" w:rsidRPr="008B77AD">
        <w:rPr>
          <w:lang w:val="ru-RU"/>
        </w:rPr>
        <w:t>421</w:t>
      </w:r>
      <w:r w:rsidR="00612D2E" w:rsidRPr="008B77AD">
        <w:rPr>
          <w:lang w:val="ru-RU"/>
        </w:rPr>
        <w:t xml:space="preserve">,19 </w:t>
      </w:r>
      <w:r w:rsidRPr="008B77AD">
        <w:rPr>
          <w:lang w:val="ru-RU"/>
        </w:rPr>
        <w:t>тыс</w:t>
      </w:r>
      <w:r w:rsidR="00612D2E" w:rsidRPr="008B77AD">
        <w:rPr>
          <w:lang w:val="ru-RU"/>
        </w:rPr>
        <w:t xml:space="preserve">. </w:t>
      </w:r>
      <w:r w:rsidRPr="008B77AD">
        <w:rPr>
          <w:lang w:val="ru-RU"/>
        </w:rPr>
        <w:t>т</w:t>
      </w:r>
      <w:r w:rsidR="00612D2E" w:rsidRPr="008B77AD">
        <w:rPr>
          <w:lang w:val="ru-RU"/>
        </w:rPr>
        <w:t xml:space="preserve">.), </w:t>
      </w:r>
      <w:r w:rsidRPr="008B77AD">
        <w:rPr>
          <w:lang w:val="ru-RU"/>
        </w:rPr>
        <w:t>прочие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страны</w:t>
      </w:r>
      <w:r w:rsidR="00612D2E" w:rsidRPr="008B77AD">
        <w:rPr>
          <w:lang w:val="ru-RU"/>
        </w:rPr>
        <w:t xml:space="preserve"> - </w:t>
      </w:r>
      <w:r w:rsidRPr="008B77AD">
        <w:rPr>
          <w:lang w:val="ru-RU"/>
        </w:rPr>
        <w:t>12,7%</w:t>
      </w:r>
      <w:r w:rsidR="00612D2E" w:rsidRPr="008B77AD">
        <w:rPr>
          <w:lang w:val="ru-RU"/>
        </w:rPr>
        <w:t xml:space="preserve"> (</w:t>
      </w:r>
      <w:r w:rsidR="003654AE" w:rsidRPr="008B77AD">
        <w:rPr>
          <w:lang w:val="ru-RU"/>
        </w:rPr>
        <w:t>295,53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тыс</w:t>
      </w:r>
      <w:r w:rsidR="00612D2E" w:rsidRPr="008B77AD">
        <w:rPr>
          <w:lang w:val="ru-RU"/>
        </w:rPr>
        <w:t xml:space="preserve">. </w:t>
      </w:r>
      <w:r w:rsidRPr="008B77AD">
        <w:rPr>
          <w:lang w:val="ru-RU"/>
        </w:rPr>
        <w:t>т</w:t>
      </w:r>
      <w:r w:rsidR="00612D2E" w:rsidRPr="008B77AD">
        <w:rPr>
          <w:lang w:val="ru-RU"/>
        </w:rPr>
        <w:t>.).</w:t>
      </w:r>
    </w:p>
    <w:p w:rsidR="00612D2E" w:rsidRPr="008B77AD" w:rsidRDefault="00C77177" w:rsidP="009F0EF2">
      <w:pPr>
        <w:pStyle w:val="ac"/>
        <w:rPr>
          <w:lang w:val="ru-RU"/>
        </w:rPr>
      </w:pPr>
      <w:r w:rsidRPr="008B77AD">
        <w:rPr>
          <w:lang w:val="ru-RU"/>
        </w:rPr>
        <w:t>Ввоз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из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Китая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включает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себя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пластмассы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изделия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из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них</w:t>
      </w:r>
      <w:r w:rsidR="00612D2E" w:rsidRPr="008B77AD">
        <w:rPr>
          <w:lang w:val="ru-RU"/>
        </w:rPr>
        <w:t xml:space="preserve"> (</w:t>
      </w:r>
      <w:r w:rsidR="009F0C23" w:rsidRPr="008B77AD">
        <w:rPr>
          <w:lang w:val="ru-RU"/>
        </w:rPr>
        <w:t>14</w:t>
      </w:r>
      <w:r w:rsidR="00612D2E" w:rsidRPr="008B77AD">
        <w:rPr>
          <w:lang w:val="ru-RU"/>
        </w:rPr>
        <w:t>, 20</w:t>
      </w:r>
      <w:r w:rsidR="009F0C23" w:rsidRPr="008B77AD">
        <w:rPr>
          <w:lang w:val="ru-RU"/>
        </w:rPr>
        <w:t>%</w:t>
      </w:r>
      <w:r w:rsidR="00612D2E" w:rsidRPr="008B77AD">
        <w:rPr>
          <w:lang w:val="ru-RU"/>
        </w:rPr>
        <w:t xml:space="preserve">), </w:t>
      </w:r>
      <w:r w:rsidR="009F0C23" w:rsidRPr="008B77AD">
        <w:rPr>
          <w:lang w:val="ru-RU"/>
        </w:rPr>
        <w:t>оборудование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механические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устройства</w:t>
      </w:r>
      <w:r w:rsidR="00612D2E" w:rsidRPr="008B77AD">
        <w:rPr>
          <w:lang w:val="ru-RU"/>
        </w:rPr>
        <w:t xml:space="preserve"> (</w:t>
      </w:r>
      <w:r w:rsidR="009F0C23" w:rsidRPr="008B77AD">
        <w:rPr>
          <w:lang w:val="ru-RU"/>
        </w:rPr>
        <w:t>13,98%</w:t>
      </w:r>
      <w:r w:rsidR="00612D2E" w:rsidRPr="008B77AD">
        <w:rPr>
          <w:lang w:val="ru-RU"/>
        </w:rPr>
        <w:t xml:space="preserve">), </w:t>
      </w:r>
      <w:r w:rsidR="009F0C23" w:rsidRPr="008B77AD">
        <w:rPr>
          <w:lang w:val="ru-RU"/>
        </w:rPr>
        <w:t>изделия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из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черных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металлов</w:t>
      </w:r>
      <w:r w:rsidR="00612D2E" w:rsidRPr="008B77AD">
        <w:rPr>
          <w:lang w:val="ru-RU"/>
        </w:rPr>
        <w:t xml:space="preserve"> (</w:t>
      </w:r>
      <w:r w:rsidR="009F0C23" w:rsidRPr="008B77AD">
        <w:rPr>
          <w:lang w:val="ru-RU"/>
        </w:rPr>
        <w:t>13,28%</w:t>
      </w:r>
      <w:r w:rsidR="00612D2E" w:rsidRPr="008B77AD">
        <w:rPr>
          <w:lang w:val="ru-RU"/>
        </w:rPr>
        <w:t xml:space="preserve">), </w:t>
      </w:r>
      <w:r w:rsidR="009F0C23" w:rsidRPr="008B77AD">
        <w:rPr>
          <w:lang w:val="ru-RU"/>
        </w:rPr>
        <w:t>аппараты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телефонные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факсимильные</w:t>
      </w:r>
      <w:r w:rsidR="00612D2E" w:rsidRPr="008B77AD">
        <w:rPr>
          <w:lang w:val="ru-RU"/>
        </w:rPr>
        <w:t xml:space="preserve"> (</w:t>
      </w:r>
      <w:r w:rsidR="009F0C23" w:rsidRPr="008B77AD">
        <w:rPr>
          <w:lang w:val="ru-RU"/>
        </w:rPr>
        <w:t>12,31%</w:t>
      </w:r>
      <w:r w:rsidR="00612D2E" w:rsidRPr="008B77AD">
        <w:rPr>
          <w:lang w:val="ru-RU"/>
        </w:rPr>
        <w:t xml:space="preserve">), </w:t>
      </w:r>
      <w:r w:rsidR="009F0C23" w:rsidRPr="008B77AD">
        <w:rPr>
          <w:lang w:val="ru-RU"/>
        </w:rPr>
        <w:t>черные</w:t>
      </w:r>
      <w:r w:rsidR="00612D2E" w:rsidRPr="008B77AD">
        <w:rPr>
          <w:lang w:val="ru-RU"/>
        </w:rPr>
        <w:t xml:space="preserve"> </w:t>
      </w:r>
      <w:r w:rsidR="009F0C23" w:rsidRPr="008B77AD">
        <w:rPr>
          <w:lang w:val="ru-RU"/>
        </w:rPr>
        <w:t>металлы</w:t>
      </w:r>
      <w:r w:rsidR="00612D2E" w:rsidRPr="008B77AD">
        <w:rPr>
          <w:lang w:val="ru-RU"/>
        </w:rPr>
        <w:t xml:space="preserve"> (</w:t>
      </w:r>
      <w:r w:rsidR="009F0C23" w:rsidRPr="008B77AD">
        <w:rPr>
          <w:lang w:val="ru-RU"/>
        </w:rPr>
        <w:t>3,64%</w:t>
      </w:r>
      <w:r w:rsidR="00612D2E" w:rsidRPr="008B77AD">
        <w:rPr>
          <w:lang w:val="ru-RU"/>
        </w:rPr>
        <w:t xml:space="preserve">), </w:t>
      </w:r>
      <w:r w:rsidR="009F0C23" w:rsidRPr="008B77AD">
        <w:rPr>
          <w:lang w:val="ru-RU"/>
        </w:rPr>
        <w:t>обувь</w:t>
      </w:r>
      <w:r w:rsidR="00612D2E" w:rsidRPr="008B77AD">
        <w:rPr>
          <w:lang w:val="ru-RU"/>
        </w:rPr>
        <w:t xml:space="preserve"> (</w:t>
      </w:r>
      <w:r w:rsidR="009F0C23" w:rsidRPr="008B77AD">
        <w:rPr>
          <w:lang w:val="ru-RU"/>
        </w:rPr>
        <w:t>2,08%</w:t>
      </w:r>
      <w:r w:rsidR="00612D2E" w:rsidRPr="008B77AD">
        <w:rPr>
          <w:lang w:val="ru-RU"/>
        </w:rPr>
        <w:t xml:space="preserve">), </w:t>
      </w:r>
      <w:r w:rsidR="00466F0D" w:rsidRPr="008B77AD">
        <w:rPr>
          <w:lang w:val="ru-RU"/>
        </w:rPr>
        <w:t>керамические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изделия</w:t>
      </w:r>
      <w:r w:rsidR="00612D2E" w:rsidRPr="008B77AD">
        <w:rPr>
          <w:lang w:val="ru-RU"/>
        </w:rPr>
        <w:t xml:space="preserve"> (</w:t>
      </w:r>
      <w:r w:rsidR="00466F0D" w:rsidRPr="008B77AD">
        <w:rPr>
          <w:lang w:val="ru-RU"/>
        </w:rPr>
        <w:t>1,16%</w:t>
      </w:r>
      <w:r w:rsidR="00612D2E" w:rsidRPr="008B77AD">
        <w:rPr>
          <w:lang w:val="ru-RU"/>
        </w:rPr>
        <w:t xml:space="preserve">). </w:t>
      </w:r>
      <w:r w:rsidR="00466F0D" w:rsidRPr="008B77AD">
        <w:rPr>
          <w:lang w:val="ru-RU"/>
        </w:rPr>
        <w:t>Доля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прочих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товаров</w:t>
      </w:r>
      <w:r w:rsidR="00612D2E" w:rsidRPr="008B77AD">
        <w:rPr>
          <w:lang w:val="ru-RU"/>
        </w:rPr>
        <w:t xml:space="preserve"> (</w:t>
      </w:r>
      <w:r w:rsidR="00466F0D" w:rsidRPr="008B77AD">
        <w:rPr>
          <w:lang w:val="ru-RU"/>
        </w:rPr>
        <w:t>мебель,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изделия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из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стекла,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игрушки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спортинвентарь,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изделия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из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резины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др</w:t>
      </w:r>
      <w:r w:rsidR="00612D2E" w:rsidRPr="008B77AD">
        <w:rPr>
          <w:lang w:val="ru-RU"/>
        </w:rPr>
        <w:t xml:space="preserve">.) </w:t>
      </w:r>
      <w:r w:rsidR="00466F0D" w:rsidRPr="008B77AD">
        <w:rPr>
          <w:lang w:val="ru-RU"/>
        </w:rPr>
        <w:t>составила</w:t>
      </w:r>
      <w:r w:rsidR="00612D2E" w:rsidRPr="008B77AD">
        <w:rPr>
          <w:lang w:val="ru-RU"/>
        </w:rPr>
        <w:t xml:space="preserve"> </w:t>
      </w:r>
      <w:r w:rsidR="00466F0D" w:rsidRPr="008B77AD">
        <w:rPr>
          <w:lang w:val="ru-RU"/>
        </w:rPr>
        <w:t>39,35%</w:t>
      </w:r>
      <w:r w:rsidR="00612D2E" w:rsidRPr="008B77AD">
        <w:rPr>
          <w:lang w:val="ru-RU"/>
        </w:rPr>
        <w:t>.</w:t>
      </w:r>
    </w:p>
    <w:p w:rsidR="00612D2E" w:rsidRPr="008B77AD" w:rsidRDefault="00466F0D" w:rsidP="009F0EF2">
      <w:pPr>
        <w:pStyle w:val="ac"/>
        <w:rPr>
          <w:lang w:val="ru-RU"/>
        </w:rPr>
      </w:pPr>
      <w:r w:rsidRPr="008B77AD">
        <w:rPr>
          <w:lang w:val="ru-RU"/>
        </w:rPr>
        <w:t>Номенклатуру</w:t>
      </w:r>
      <w:r w:rsidR="00612D2E" w:rsidRPr="008B77AD">
        <w:rPr>
          <w:lang w:val="ru-RU"/>
        </w:rPr>
        <w:t xml:space="preserve"> </w:t>
      </w:r>
      <w:r w:rsidR="00C77177" w:rsidRPr="008B77AD">
        <w:rPr>
          <w:lang w:val="ru-RU"/>
        </w:rPr>
        <w:t>ввоза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из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Японии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составляют</w:t>
      </w:r>
      <w:r w:rsidR="00612D2E" w:rsidRPr="008B77AD">
        <w:rPr>
          <w:lang w:val="ru-RU"/>
        </w:rPr>
        <w:t xml:space="preserve">: </w:t>
      </w:r>
      <w:r w:rsidRPr="008B77AD">
        <w:rPr>
          <w:lang w:val="ru-RU"/>
        </w:rPr>
        <w:t>оборудование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механические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устройства</w:t>
      </w:r>
      <w:r w:rsidR="00612D2E" w:rsidRPr="008B77AD">
        <w:rPr>
          <w:lang w:val="ru-RU"/>
        </w:rPr>
        <w:t xml:space="preserve"> (</w:t>
      </w:r>
      <w:r w:rsidRPr="008B77AD">
        <w:rPr>
          <w:lang w:val="ru-RU"/>
        </w:rPr>
        <w:t>28,12%</w:t>
      </w:r>
      <w:r w:rsidR="00612D2E" w:rsidRPr="008B77AD">
        <w:rPr>
          <w:lang w:val="ru-RU"/>
        </w:rPr>
        <w:t xml:space="preserve">), </w:t>
      </w:r>
      <w:r w:rsidRPr="008B77AD">
        <w:rPr>
          <w:lang w:val="ru-RU"/>
        </w:rPr>
        <w:t>легковые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грузовые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автомобили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запчасти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ним</w:t>
      </w:r>
      <w:r w:rsidR="00612D2E" w:rsidRPr="008B77AD">
        <w:rPr>
          <w:lang w:val="ru-RU"/>
        </w:rPr>
        <w:t xml:space="preserve"> (</w:t>
      </w:r>
      <w:r w:rsidRPr="008B77AD">
        <w:rPr>
          <w:lang w:val="ru-RU"/>
        </w:rPr>
        <w:t>21,61%</w:t>
      </w:r>
      <w:r w:rsidR="00612D2E" w:rsidRPr="008B77AD">
        <w:rPr>
          <w:lang w:val="ru-RU"/>
        </w:rPr>
        <w:t xml:space="preserve">), </w:t>
      </w:r>
      <w:r w:rsidR="0032366E" w:rsidRPr="008B77AD">
        <w:rPr>
          <w:lang w:val="ru-RU"/>
        </w:rPr>
        <w:t>каучук,</w:t>
      </w:r>
      <w:r w:rsidR="00612D2E" w:rsidRPr="008B77AD">
        <w:rPr>
          <w:lang w:val="ru-RU"/>
        </w:rPr>
        <w:t xml:space="preserve"> </w:t>
      </w:r>
      <w:r w:rsidR="0032366E" w:rsidRPr="008B77AD">
        <w:rPr>
          <w:lang w:val="ru-RU"/>
        </w:rPr>
        <w:t>резина</w:t>
      </w:r>
      <w:r w:rsidR="00612D2E" w:rsidRPr="008B77AD">
        <w:rPr>
          <w:lang w:val="ru-RU"/>
        </w:rPr>
        <w:t xml:space="preserve"> </w:t>
      </w:r>
      <w:r w:rsidR="0032366E"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="0032366E" w:rsidRPr="008B77AD">
        <w:rPr>
          <w:lang w:val="ru-RU"/>
        </w:rPr>
        <w:t>изделия</w:t>
      </w:r>
      <w:r w:rsidR="00612D2E" w:rsidRPr="008B77AD">
        <w:rPr>
          <w:lang w:val="ru-RU"/>
        </w:rPr>
        <w:t xml:space="preserve"> </w:t>
      </w:r>
      <w:r w:rsidR="0032366E" w:rsidRPr="008B77AD">
        <w:rPr>
          <w:lang w:val="ru-RU"/>
        </w:rPr>
        <w:t>из</w:t>
      </w:r>
      <w:r w:rsidR="00612D2E" w:rsidRPr="008B77AD">
        <w:rPr>
          <w:lang w:val="ru-RU"/>
        </w:rPr>
        <w:t xml:space="preserve"> </w:t>
      </w:r>
      <w:r w:rsidR="0032366E" w:rsidRPr="008B77AD">
        <w:rPr>
          <w:lang w:val="ru-RU"/>
        </w:rPr>
        <w:t>них</w:t>
      </w:r>
      <w:r w:rsidR="00612D2E" w:rsidRPr="008B77AD">
        <w:rPr>
          <w:lang w:val="ru-RU"/>
        </w:rPr>
        <w:t xml:space="preserve"> (</w:t>
      </w:r>
      <w:r w:rsidR="0032366E" w:rsidRPr="008B77AD">
        <w:rPr>
          <w:lang w:val="ru-RU"/>
        </w:rPr>
        <w:t>3,04%</w:t>
      </w:r>
      <w:r w:rsidR="00612D2E" w:rsidRPr="008B77AD">
        <w:rPr>
          <w:lang w:val="ru-RU"/>
        </w:rPr>
        <w:t xml:space="preserve">), </w:t>
      </w:r>
      <w:r w:rsidR="0032366E" w:rsidRPr="008B77AD">
        <w:rPr>
          <w:lang w:val="ru-RU"/>
        </w:rPr>
        <w:t>черные</w:t>
      </w:r>
      <w:r w:rsidR="00612D2E" w:rsidRPr="008B77AD">
        <w:rPr>
          <w:lang w:val="ru-RU"/>
        </w:rPr>
        <w:t xml:space="preserve"> </w:t>
      </w:r>
      <w:r w:rsidR="0032366E" w:rsidRPr="008B77AD">
        <w:rPr>
          <w:lang w:val="ru-RU"/>
        </w:rPr>
        <w:t>металлы</w:t>
      </w:r>
      <w:r w:rsidR="00612D2E" w:rsidRPr="008B77AD">
        <w:rPr>
          <w:lang w:val="ru-RU"/>
        </w:rPr>
        <w:t xml:space="preserve"> (</w:t>
      </w:r>
      <w:r w:rsidR="0032366E" w:rsidRPr="008B77AD">
        <w:rPr>
          <w:lang w:val="ru-RU"/>
        </w:rPr>
        <w:t>1</w:t>
      </w:r>
      <w:r w:rsidR="00612D2E" w:rsidRPr="008B77AD">
        <w:rPr>
          <w:lang w:val="ru-RU"/>
        </w:rPr>
        <w:t>, 19</w:t>
      </w:r>
      <w:r w:rsidR="0032366E" w:rsidRPr="008B77AD">
        <w:rPr>
          <w:lang w:val="ru-RU"/>
        </w:rPr>
        <w:t>%</w:t>
      </w:r>
      <w:r w:rsidR="00612D2E" w:rsidRPr="008B77AD">
        <w:rPr>
          <w:lang w:val="ru-RU"/>
        </w:rPr>
        <w:t xml:space="preserve">), </w:t>
      </w:r>
      <w:r w:rsidR="0032366E" w:rsidRPr="008B77AD">
        <w:rPr>
          <w:lang w:val="ru-RU"/>
        </w:rPr>
        <w:t>прочие</w:t>
      </w:r>
      <w:r w:rsidR="00612D2E" w:rsidRPr="008B77AD">
        <w:rPr>
          <w:lang w:val="ru-RU"/>
        </w:rPr>
        <w:t xml:space="preserve"> </w:t>
      </w:r>
      <w:r w:rsidR="0032366E" w:rsidRPr="008B77AD">
        <w:rPr>
          <w:lang w:val="ru-RU"/>
        </w:rPr>
        <w:t>товары</w:t>
      </w:r>
      <w:r w:rsidR="00612D2E" w:rsidRPr="008B77AD">
        <w:rPr>
          <w:lang w:val="ru-RU"/>
        </w:rPr>
        <w:t xml:space="preserve"> (</w:t>
      </w:r>
      <w:r w:rsidR="0032366E" w:rsidRPr="008B77AD">
        <w:rPr>
          <w:lang w:val="ru-RU"/>
        </w:rPr>
        <w:t>46,04%</w:t>
      </w:r>
      <w:r w:rsidR="00612D2E" w:rsidRPr="008B77AD">
        <w:rPr>
          <w:lang w:val="ru-RU"/>
        </w:rPr>
        <w:t>).</w:t>
      </w:r>
    </w:p>
    <w:p w:rsidR="00612D2E" w:rsidRPr="008B77AD" w:rsidRDefault="00C77177" w:rsidP="009F0EF2">
      <w:r w:rsidRPr="008B77AD">
        <w:t>Ввоз</w:t>
      </w:r>
      <w:r w:rsidR="00612D2E" w:rsidRPr="008B77AD">
        <w:t xml:space="preserve"> </w:t>
      </w:r>
      <w:r w:rsidR="009F0C23" w:rsidRPr="008B77AD">
        <w:t>из</w:t>
      </w:r>
      <w:r w:rsidR="00612D2E" w:rsidRPr="008B77AD">
        <w:t xml:space="preserve"> </w:t>
      </w:r>
      <w:r w:rsidR="009F0C23" w:rsidRPr="008B77AD">
        <w:t>Республики</w:t>
      </w:r>
      <w:r w:rsidR="00612D2E" w:rsidRPr="008B77AD">
        <w:t xml:space="preserve"> </w:t>
      </w:r>
      <w:r w:rsidR="009F0C23" w:rsidRPr="008B77AD">
        <w:t>Корея</w:t>
      </w:r>
      <w:r w:rsidR="00612D2E" w:rsidRPr="008B77AD">
        <w:t xml:space="preserve"> </w:t>
      </w:r>
      <w:r w:rsidR="009F0C23" w:rsidRPr="008B77AD">
        <w:t>весьма</w:t>
      </w:r>
      <w:r w:rsidR="00612D2E" w:rsidRPr="008B77AD">
        <w:t xml:space="preserve"> </w:t>
      </w:r>
      <w:r w:rsidR="009F0C23" w:rsidRPr="008B77AD">
        <w:t>разнообразен</w:t>
      </w:r>
      <w:r w:rsidR="00612D2E" w:rsidRPr="008B77AD">
        <w:t xml:space="preserve">: </w:t>
      </w:r>
      <w:r w:rsidR="009F0C23" w:rsidRPr="008B77AD">
        <w:t>пластмассы</w:t>
      </w:r>
      <w:r w:rsidR="00612D2E" w:rsidRPr="008B77AD">
        <w:t xml:space="preserve"> </w:t>
      </w:r>
      <w:r w:rsidR="009F0C23" w:rsidRPr="008B77AD">
        <w:t>и</w:t>
      </w:r>
      <w:r w:rsidR="00612D2E" w:rsidRPr="008B77AD">
        <w:t xml:space="preserve"> </w:t>
      </w:r>
      <w:r w:rsidR="009F0C23" w:rsidRPr="008B77AD">
        <w:t>изделия</w:t>
      </w:r>
      <w:r w:rsidR="00612D2E" w:rsidRPr="008B77AD">
        <w:t xml:space="preserve"> </w:t>
      </w:r>
      <w:r w:rsidR="009F0C23" w:rsidRPr="008B77AD">
        <w:t>из</w:t>
      </w:r>
      <w:r w:rsidR="00612D2E" w:rsidRPr="008B77AD">
        <w:t xml:space="preserve"> </w:t>
      </w:r>
      <w:r w:rsidR="009F0C23" w:rsidRPr="008B77AD">
        <w:t>них</w:t>
      </w:r>
      <w:r w:rsidR="00612D2E" w:rsidRPr="008B77AD">
        <w:t xml:space="preserve"> - </w:t>
      </w:r>
      <w:r w:rsidR="0032366E" w:rsidRPr="008B77AD">
        <w:t>48,49</w:t>
      </w:r>
      <w:r w:rsidR="009F0C23" w:rsidRPr="008B77AD">
        <w:t>%</w:t>
      </w:r>
      <w:r w:rsidR="0032366E" w:rsidRPr="008B77AD">
        <w:t>,</w:t>
      </w:r>
      <w:r w:rsidR="00612D2E" w:rsidRPr="008B77AD">
        <w:t xml:space="preserve"> </w:t>
      </w:r>
      <w:r w:rsidR="0032366E" w:rsidRPr="008B77AD">
        <w:t>оборудование</w:t>
      </w:r>
      <w:r w:rsidR="00612D2E" w:rsidRPr="008B77AD">
        <w:t xml:space="preserve"> </w:t>
      </w:r>
      <w:r w:rsidR="0032366E" w:rsidRPr="008B77AD">
        <w:t>и</w:t>
      </w:r>
      <w:r w:rsidR="00612D2E" w:rsidRPr="008B77AD">
        <w:t xml:space="preserve"> </w:t>
      </w:r>
      <w:r w:rsidR="0032366E" w:rsidRPr="008B77AD">
        <w:t>механические</w:t>
      </w:r>
      <w:r w:rsidR="00612D2E" w:rsidRPr="008B77AD">
        <w:t xml:space="preserve"> </w:t>
      </w:r>
      <w:r w:rsidR="0032366E" w:rsidRPr="008B77AD">
        <w:t>устройства</w:t>
      </w:r>
      <w:r w:rsidR="00612D2E" w:rsidRPr="008B77AD">
        <w:t xml:space="preserve"> - </w:t>
      </w:r>
      <w:r w:rsidR="0032366E" w:rsidRPr="008B77AD">
        <w:t>5,09%,</w:t>
      </w:r>
      <w:r w:rsidR="00612D2E" w:rsidRPr="008B77AD">
        <w:t xml:space="preserve"> </w:t>
      </w:r>
      <w:r w:rsidR="0032366E" w:rsidRPr="008B77AD">
        <w:t>электрические</w:t>
      </w:r>
      <w:r w:rsidR="00612D2E" w:rsidRPr="008B77AD">
        <w:t xml:space="preserve"> </w:t>
      </w:r>
      <w:r w:rsidR="0032366E" w:rsidRPr="008B77AD">
        <w:t>машины</w:t>
      </w:r>
      <w:r w:rsidR="00612D2E" w:rsidRPr="008B77AD">
        <w:t xml:space="preserve"> </w:t>
      </w:r>
      <w:r w:rsidR="0032366E" w:rsidRPr="008B77AD">
        <w:t>и</w:t>
      </w:r>
      <w:r w:rsidR="00612D2E" w:rsidRPr="008B77AD">
        <w:t xml:space="preserve"> </w:t>
      </w:r>
      <w:r w:rsidR="0032366E" w:rsidRPr="008B77AD">
        <w:t>оборудование</w:t>
      </w:r>
      <w:r w:rsidR="00612D2E" w:rsidRPr="008B77AD">
        <w:t xml:space="preserve"> </w:t>
      </w:r>
      <w:r w:rsidR="0032366E" w:rsidRPr="008B77AD">
        <w:t>и</w:t>
      </w:r>
      <w:r w:rsidR="00612D2E" w:rsidRPr="008B77AD">
        <w:t xml:space="preserve"> </w:t>
      </w:r>
      <w:r w:rsidR="0032366E" w:rsidRPr="008B77AD">
        <w:t>изделия</w:t>
      </w:r>
      <w:r w:rsidR="00612D2E" w:rsidRPr="008B77AD">
        <w:t xml:space="preserve"> </w:t>
      </w:r>
      <w:r w:rsidR="0032366E" w:rsidRPr="008B77AD">
        <w:t>из</w:t>
      </w:r>
      <w:r w:rsidR="00612D2E" w:rsidRPr="008B77AD">
        <w:t xml:space="preserve"> </w:t>
      </w:r>
      <w:r w:rsidR="0032366E" w:rsidRPr="008B77AD">
        <w:t>них</w:t>
      </w:r>
      <w:r w:rsidR="00612D2E" w:rsidRPr="008B77AD">
        <w:t xml:space="preserve"> - </w:t>
      </w:r>
      <w:r w:rsidR="0032366E" w:rsidRPr="008B77AD">
        <w:t>3,39%,</w:t>
      </w:r>
      <w:r w:rsidR="00612D2E" w:rsidRPr="008B77AD">
        <w:t xml:space="preserve"> </w:t>
      </w:r>
      <w:r w:rsidR="009F0C23" w:rsidRPr="008B77AD">
        <w:t>легковые</w:t>
      </w:r>
      <w:r w:rsidR="00612D2E" w:rsidRPr="008B77AD">
        <w:t xml:space="preserve"> </w:t>
      </w:r>
      <w:r w:rsidR="009F0C23" w:rsidRPr="008B77AD">
        <w:t>и</w:t>
      </w:r>
      <w:r w:rsidR="00612D2E" w:rsidRPr="008B77AD">
        <w:t xml:space="preserve"> </w:t>
      </w:r>
      <w:r w:rsidR="009F0C23" w:rsidRPr="008B77AD">
        <w:t>грузовые</w:t>
      </w:r>
      <w:r w:rsidR="00612D2E" w:rsidRPr="008B77AD">
        <w:t xml:space="preserve"> </w:t>
      </w:r>
      <w:r w:rsidR="009F0C23" w:rsidRPr="008B77AD">
        <w:t>автомобили</w:t>
      </w:r>
      <w:r w:rsidR="00612D2E" w:rsidRPr="008B77AD">
        <w:t xml:space="preserve"> - </w:t>
      </w:r>
      <w:r w:rsidR="0032366E" w:rsidRPr="008B77AD">
        <w:t>3,29</w:t>
      </w:r>
      <w:r w:rsidR="009F0C23" w:rsidRPr="008B77AD">
        <w:t>%</w:t>
      </w:r>
      <w:r w:rsidR="0032366E" w:rsidRPr="008B77AD">
        <w:t>,</w:t>
      </w:r>
      <w:r w:rsidR="00612D2E" w:rsidRPr="008B77AD">
        <w:t xml:space="preserve"> </w:t>
      </w:r>
      <w:r w:rsidR="0032366E" w:rsidRPr="008B77AD">
        <w:t>черные</w:t>
      </w:r>
      <w:r w:rsidR="00612D2E" w:rsidRPr="008B77AD">
        <w:t xml:space="preserve"> </w:t>
      </w:r>
      <w:r w:rsidR="0032366E" w:rsidRPr="008B77AD">
        <w:t>металлы</w:t>
      </w:r>
      <w:r w:rsidR="00612D2E" w:rsidRPr="008B77AD">
        <w:t xml:space="preserve"> - </w:t>
      </w:r>
      <w:r w:rsidR="0032366E" w:rsidRPr="008B77AD">
        <w:t>1,84%,</w:t>
      </w:r>
      <w:r w:rsidR="00612D2E" w:rsidRPr="008B77AD">
        <w:t xml:space="preserve"> </w:t>
      </w:r>
      <w:r w:rsidR="0032366E" w:rsidRPr="008B77AD">
        <w:t>органические</w:t>
      </w:r>
      <w:r w:rsidR="00612D2E" w:rsidRPr="008B77AD">
        <w:t xml:space="preserve"> </w:t>
      </w:r>
      <w:r w:rsidR="0032366E" w:rsidRPr="008B77AD">
        <w:t>химические</w:t>
      </w:r>
      <w:r w:rsidR="00612D2E" w:rsidRPr="008B77AD">
        <w:t xml:space="preserve"> </w:t>
      </w:r>
      <w:r w:rsidR="0032366E" w:rsidRPr="008B77AD">
        <w:t>соединения</w:t>
      </w:r>
      <w:r w:rsidR="00612D2E" w:rsidRPr="008B77AD">
        <w:t xml:space="preserve"> - </w:t>
      </w:r>
      <w:r w:rsidR="0032366E" w:rsidRPr="008B77AD">
        <w:t>1,14%,</w:t>
      </w:r>
      <w:r w:rsidR="00612D2E" w:rsidRPr="008B77AD">
        <w:t xml:space="preserve"> </w:t>
      </w:r>
      <w:r w:rsidR="009F0C23" w:rsidRPr="008B77AD">
        <w:t>прочие</w:t>
      </w:r>
      <w:r w:rsidR="00612D2E" w:rsidRPr="008B77AD">
        <w:t xml:space="preserve"> </w:t>
      </w:r>
      <w:r w:rsidR="009F0C23" w:rsidRPr="008B77AD">
        <w:t>товары</w:t>
      </w:r>
      <w:r w:rsidR="00612D2E" w:rsidRPr="008B77AD">
        <w:t xml:space="preserve"> (</w:t>
      </w:r>
      <w:r w:rsidR="0032366E" w:rsidRPr="008B77AD">
        <w:t>изделия</w:t>
      </w:r>
      <w:r w:rsidR="00612D2E" w:rsidRPr="008B77AD">
        <w:t xml:space="preserve"> </w:t>
      </w:r>
      <w:r w:rsidR="0032366E" w:rsidRPr="008B77AD">
        <w:t>из</w:t>
      </w:r>
      <w:r w:rsidR="00612D2E" w:rsidRPr="008B77AD">
        <w:t xml:space="preserve"> </w:t>
      </w:r>
      <w:r w:rsidR="0032366E" w:rsidRPr="008B77AD">
        <w:t>бумаги</w:t>
      </w:r>
      <w:r w:rsidR="00612D2E" w:rsidRPr="008B77AD">
        <w:t xml:space="preserve"> </w:t>
      </w:r>
      <w:r w:rsidR="0032366E" w:rsidRPr="008B77AD">
        <w:t>и</w:t>
      </w:r>
      <w:r w:rsidR="00612D2E" w:rsidRPr="008B77AD">
        <w:t xml:space="preserve"> </w:t>
      </w:r>
      <w:r w:rsidR="0032366E" w:rsidRPr="008B77AD">
        <w:t>картона,</w:t>
      </w:r>
      <w:r w:rsidR="00612D2E" w:rsidRPr="008B77AD">
        <w:t xml:space="preserve"> </w:t>
      </w:r>
      <w:r w:rsidR="0032366E" w:rsidRPr="008B77AD">
        <w:t>пищевые</w:t>
      </w:r>
      <w:r w:rsidR="00612D2E" w:rsidRPr="008B77AD">
        <w:t xml:space="preserve"> </w:t>
      </w:r>
      <w:r w:rsidR="0032366E" w:rsidRPr="008B77AD">
        <w:t>продукты,</w:t>
      </w:r>
      <w:r w:rsidR="00612D2E" w:rsidRPr="008B77AD">
        <w:t xml:space="preserve"> </w:t>
      </w:r>
      <w:r w:rsidR="009F0C23" w:rsidRPr="008B77AD">
        <w:t>изделия</w:t>
      </w:r>
      <w:r w:rsidR="00612D2E" w:rsidRPr="008B77AD">
        <w:t xml:space="preserve"> </w:t>
      </w:r>
      <w:r w:rsidR="009F0C23" w:rsidRPr="008B77AD">
        <w:t>из</w:t>
      </w:r>
      <w:r w:rsidR="00612D2E" w:rsidRPr="008B77AD">
        <w:t xml:space="preserve"> </w:t>
      </w:r>
      <w:r w:rsidR="009F0C23" w:rsidRPr="008B77AD">
        <w:t>стекла</w:t>
      </w:r>
      <w:r w:rsidR="00612D2E" w:rsidRPr="008B77AD">
        <w:t xml:space="preserve"> </w:t>
      </w:r>
      <w:r w:rsidR="009F0C23" w:rsidRPr="008B77AD">
        <w:t>и</w:t>
      </w:r>
      <w:r w:rsidR="00612D2E" w:rsidRPr="008B77AD">
        <w:t xml:space="preserve"> т.д.) - </w:t>
      </w:r>
      <w:r w:rsidR="00800CCB" w:rsidRPr="008B77AD">
        <w:t>36,76</w:t>
      </w:r>
      <w:r w:rsidR="009F0C23" w:rsidRPr="008B77AD">
        <w:t>%</w:t>
      </w:r>
      <w:r w:rsidR="00612D2E" w:rsidRPr="008B77AD">
        <w:t>.</w:t>
      </w:r>
    </w:p>
    <w:p w:rsidR="00612D2E" w:rsidRPr="008B77AD" w:rsidRDefault="00C77177" w:rsidP="009F0EF2">
      <w:r w:rsidRPr="008B77AD">
        <w:t>Ввоз</w:t>
      </w:r>
      <w:r w:rsidR="00612D2E" w:rsidRPr="008B77AD">
        <w:t xml:space="preserve"> </w:t>
      </w:r>
      <w:r w:rsidR="009F0C23" w:rsidRPr="008B77AD">
        <w:t>из</w:t>
      </w:r>
      <w:r w:rsidR="00612D2E" w:rsidRPr="008B77AD">
        <w:t xml:space="preserve"> </w:t>
      </w:r>
      <w:r w:rsidR="00800CCB" w:rsidRPr="008B77AD">
        <w:t>Вьетнама</w:t>
      </w:r>
      <w:r w:rsidR="00612D2E" w:rsidRPr="008B77AD">
        <w:t xml:space="preserve"> </w:t>
      </w:r>
      <w:r w:rsidR="009F0C23" w:rsidRPr="008B77AD">
        <w:t>включает</w:t>
      </w:r>
      <w:r w:rsidR="00612D2E" w:rsidRPr="008B77AD">
        <w:t xml:space="preserve"> </w:t>
      </w:r>
      <w:r w:rsidR="009F0C23" w:rsidRPr="008B77AD">
        <w:t>в</w:t>
      </w:r>
      <w:r w:rsidR="00612D2E" w:rsidRPr="008B77AD">
        <w:t xml:space="preserve"> </w:t>
      </w:r>
      <w:r w:rsidR="009F0C23" w:rsidRPr="008B77AD">
        <w:t>себя</w:t>
      </w:r>
      <w:r w:rsidR="00612D2E" w:rsidRPr="008B77AD">
        <w:t xml:space="preserve"> </w:t>
      </w:r>
      <w:r w:rsidR="00800CCB" w:rsidRPr="008B77AD">
        <w:t>изделия</w:t>
      </w:r>
      <w:r w:rsidR="00612D2E" w:rsidRPr="008B77AD">
        <w:t xml:space="preserve"> </w:t>
      </w:r>
      <w:r w:rsidR="00800CCB" w:rsidRPr="008B77AD">
        <w:t>из</w:t>
      </w:r>
      <w:r w:rsidR="00612D2E" w:rsidRPr="008B77AD">
        <w:t xml:space="preserve"> </w:t>
      </w:r>
      <w:r w:rsidR="00800CCB" w:rsidRPr="008B77AD">
        <w:t>зерна</w:t>
      </w:r>
      <w:r w:rsidR="00612D2E" w:rsidRPr="008B77AD">
        <w:t xml:space="preserve"> </w:t>
      </w:r>
      <w:r w:rsidR="00800CCB" w:rsidRPr="008B77AD">
        <w:t>злаков,</w:t>
      </w:r>
      <w:r w:rsidR="00612D2E" w:rsidRPr="008B77AD">
        <w:t xml:space="preserve"> </w:t>
      </w:r>
      <w:r w:rsidR="00800CCB" w:rsidRPr="008B77AD">
        <w:t>муки,</w:t>
      </w:r>
      <w:r w:rsidR="00612D2E" w:rsidRPr="008B77AD">
        <w:t xml:space="preserve"> </w:t>
      </w:r>
      <w:r w:rsidR="00800CCB" w:rsidRPr="008B77AD">
        <w:t>крахмала</w:t>
      </w:r>
      <w:r w:rsidR="00612D2E" w:rsidRPr="008B77AD">
        <w:t xml:space="preserve"> </w:t>
      </w:r>
      <w:r w:rsidR="00800CCB" w:rsidRPr="008B77AD">
        <w:t>или</w:t>
      </w:r>
      <w:r w:rsidR="00612D2E" w:rsidRPr="008B77AD">
        <w:t xml:space="preserve"> </w:t>
      </w:r>
      <w:r w:rsidR="00800CCB" w:rsidRPr="008B77AD">
        <w:t>молока,</w:t>
      </w:r>
      <w:r w:rsidR="00612D2E" w:rsidRPr="008B77AD">
        <w:t xml:space="preserve"> </w:t>
      </w:r>
      <w:r w:rsidR="00800CCB" w:rsidRPr="008B77AD">
        <w:t>мучные</w:t>
      </w:r>
      <w:r w:rsidR="00612D2E" w:rsidRPr="008B77AD">
        <w:t xml:space="preserve"> </w:t>
      </w:r>
      <w:r w:rsidR="00800CCB" w:rsidRPr="008B77AD">
        <w:t>кондитерские</w:t>
      </w:r>
      <w:r w:rsidR="00612D2E" w:rsidRPr="008B77AD">
        <w:t xml:space="preserve"> </w:t>
      </w:r>
      <w:r w:rsidR="00800CCB" w:rsidRPr="008B77AD">
        <w:t>изделия</w:t>
      </w:r>
      <w:r w:rsidR="00612D2E" w:rsidRPr="008B77AD">
        <w:t xml:space="preserve"> - </w:t>
      </w:r>
      <w:r w:rsidR="00800CCB" w:rsidRPr="008B77AD">
        <w:t>51,34</w:t>
      </w:r>
      <w:r w:rsidR="009F0C23" w:rsidRPr="008B77AD">
        <w:t>%,</w:t>
      </w:r>
      <w:r w:rsidR="00612D2E" w:rsidRPr="008B77AD">
        <w:t xml:space="preserve"> </w:t>
      </w:r>
      <w:r w:rsidR="00800CCB" w:rsidRPr="008B77AD">
        <w:t>пластмассы</w:t>
      </w:r>
      <w:r w:rsidR="00612D2E" w:rsidRPr="008B77AD">
        <w:t xml:space="preserve"> </w:t>
      </w:r>
      <w:r w:rsidR="00800CCB" w:rsidRPr="008B77AD">
        <w:t>и</w:t>
      </w:r>
      <w:r w:rsidR="00612D2E" w:rsidRPr="008B77AD">
        <w:t xml:space="preserve"> </w:t>
      </w:r>
      <w:r w:rsidR="00800CCB" w:rsidRPr="008B77AD">
        <w:t>изделия</w:t>
      </w:r>
      <w:r w:rsidR="00612D2E" w:rsidRPr="008B77AD">
        <w:t xml:space="preserve"> </w:t>
      </w:r>
      <w:r w:rsidR="00800CCB" w:rsidRPr="008B77AD">
        <w:t>из</w:t>
      </w:r>
      <w:r w:rsidR="00612D2E" w:rsidRPr="008B77AD">
        <w:t xml:space="preserve"> </w:t>
      </w:r>
      <w:r w:rsidR="00800CCB" w:rsidRPr="008B77AD">
        <w:t>них</w:t>
      </w:r>
      <w:r w:rsidR="00612D2E" w:rsidRPr="008B77AD">
        <w:t xml:space="preserve"> - </w:t>
      </w:r>
      <w:r w:rsidR="00800CCB" w:rsidRPr="008B77AD">
        <w:t>18,73</w:t>
      </w:r>
      <w:r w:rsidR="009F0C23" w:rsidRPr="008B77AD">
        <w:t>%,</w:t>
      </w:r>
      <w:r w:rsidR="00612D2E" w:rsidRPr="008B77AD">
        <w:t xml:space="preserve"> </w:t>
      </w:r>
      <w:r w:rsidR="00800CCB" w:rsidRPr="008B77AD">
        <w:t>каучук,</w:t>
      </w:r>
      <w:r w:rsidR="00612D2E" w:rsidRPr="008B77AD">
        <w:t xml:space="preserve"> </w:t>
      </w:r>
      <w:r w:rsidR="00800CCB" w:rsidRPr="008B77AD">
        <w:t>резина</w:t>
      </w:r>
      <w:r w:rsidR="00612D2E" w:rsidRPr="008B77AD">
        <w:t xml:space="preserve"> </w:t>
      </w:r>
      <w:r w:rsidR="00800CCB" w:rsidRPr="008B77AD">
        <w:t>и</w:t>
      </w:r>
      <w:r w:rsidR="00612D2E" w:rsidRPr="008B77AD">
        <w:t xml:space="preserve"> </w:t>
      </w:r>
      <w:r w:rsidR="00800CCB" w:rsidRPr="008B77AD">
        <w:t>изделия</w:t>
      </w:r>
      <w:r w:rsidR="00612D2E" w:rsidRPr="008B77AD">
        <w:t xml:space="preserve"> </w:t>
      </w:r>
      <w:r w:rsidR="00800CCB" w:rsidRPr="008B77AD">
        <w:t>из</w:t>
      </w:r>
      <w:r w:rsidR="00612D2E" w:rsidRPr="008B77AD">
        <w:t xml:space="preserve"> </w:t>
      </w:r>
      <w:r w:rsidR="00800CCB" w:rsidRPr="008B77AD">
        <w:t>них</w:t>
      </w:r>
      <w:r w:rsidR="00612D2E" w:rsidRPr="008B77AD">
        <w:t xml:space="preserve"> - </w:t>
      </w:r>
      <w:r w:rsidR="00800CCB" w:rsidRPr="008B77AD">
        <w:t>14,81</w:t>
      </w:r>
      <w:r w:rsidR="009F0C23" w:rsidRPr="008B77AD">
        <w:t>%</w:t>
      </w:r>
      <w:r w:rsidR="00800CCB" w:rsidRPr="008B77AD">
        <w:t>,</w:t>
      </w:r>
      <w:r w:rsidR="00612D2E" w:rsidRPr="008B77AD">
        <w:t xml:space="preserve"> </w:t>
      </w:r>
      <w:r w:rsidR="00800CCB" w:rsidRPr="008B77AD">
        <w:t>злаки</w:t>
      </w:r>
      <w:r w:rsidR="00612D2E" w:rsidRPr="008B77AD">
        <w:t xml:space="preserve"> - </w:t>
      </w:r>
      <w:r w:rsidR="00800CCB" w:rsidRPr="008B77AD">
        <w:t>13,21%</w:t>
      </w:r>
      <w:r w:rsidR="00612D2E" w:rsidRPr="008B77AD">
        <w:t xml:space="preserve">. </w:t>
      </w:r>
      <w:r w:rsidR="009F0C23" w:rsidRPr="008B77AD">
        <w:t>Доля</w:t>
      </w:r>
      <w:r w:rsidR="00612D2E" w:rsidRPr="008B77AD">
        <w:t xml:space="preserve"> </w:t>
      </w:r>
      <w:r w:rsidR="009F0C23" w:rsidRPr="008B77AD">
        <w:t>прочих</w:t>
      </w:r>
      <w:r w:rsidR="00612D2E" w:rsidRPr="008B77AD">
        <w:t xml:space="preserve"> </w:t>
      </w:r>
      <w:r w:rsidR="009F0C23" w:rsidRPr="008B77AD">
        <w:t>товаров</w:t>
      </w:r>
      <w:r w:rsidR="00612D2E" w:rsidRPr="008B77AD">
        <w:t xml:space="preserve"> - </w:t>
      </w:r>
      <w:r w:rsidR="00800CCB" w:rsidRPr="008B77AD">
        <w:t>1,91</w:t>
      </w:r>
      <w:r w:rsidR="009F0C23" w:rsidRPr="008B77AD">
        <w:t>%</w:t>
      </w:r>
      <w:r w:rsidR="00612D2E" w:rsidRPr="008B77AD">
        <w:t>.</w:t>
      </w:r>
    </w:p>
    <w:p w:rsidR="00612D2E" w:rsidRPr="008B77AD" w:rsidRDefault="003654AE" w:rsidP="009F0EF2">
      <w:r w:rsidRPr="008B77AD">
        <w:t>Анализ</w:t>
      </w:r>
      <w:r w:rsidR="00612D2E" w:rsidRPr="008B77AD">
        <w:t xml:space="preserve"> </w:t>
      </w:r>
      <w:r w:rsidRPr="008B77AD">
        <w:t>данных</w:t>
      </w:r>
      <w:r w:rsidR="00612D2E" w:rsidRPr="008B77AD">
        <w:t xml:space="preserve"> </w:t>
      </w:r>
      <w:r w:rsidRPr="008B77AD">
        <w:t>статистики</w:t>
      </w:r>
      <w:r w:rsidR="00612D2E" w:rsidRPr="008B77AD">
        <w:t xml:space="preserve"> </w:t>
      </w:r>
      <w:r w:rsidRPr="008B77AD">
        <w:t>внешней</w:t>
      </w:r>
      <w:r w:rsidR="00612D2E" w:rsidRPr="008B77AD">
        <w:t xml:space="preserve"> </w:t>
      </w:r>
      <w:r w:rsidRPr="008B77AD">
        <w:t>торговли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зоне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="00FB10BE" w:rsidRPr="008B77AD">
        <w:t>Находкин</w:t>
      </w:r>
      <w:r w:rsidRPr="008B77AD">
        <w:t>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выявил,</w:t>
      </w:r>
      <w:r w:rsidR="00612D2E" w:rsidRPr="008B77AD">
        <w:t xml:space="preserve"> </w:t>
      </w:r>
      <w:r w:rsidRPr="008B77AD">
        <w:t>что</w:t>
      </w:r>
      <w:r w:rsidR="00612D2E" w:rsidRPr="008B77AD">
        <w:t>:</w:t>
      </w:r>
    </w:p>
    <w:p w:rsidR="00612D2E" w:rsidRPr="008B77AD" w:rsidRDefault="00FB10BE" w:rsidP="009F0EF2">
      <w:r w:rsidRPr="008B77AD">
        <w:t>в</w:t>
      </w:r>
      <w:r w:rsidR="00612D2E" w:rsidRPr="008B77AD">
        <w:t xml:space="preserve"> </w:t>
      </w:r>
      <w:r w:rsidRPr="008B77AD">
        <w:t>отчетном</w:t>
      </w:r>
      <w:r w:rsidR="00612D2E" w:rsidRPr="008B77AD">
        <w:t xml:space="preserve"> </w:t>
      </w:r>
      <w:r w:rsidRPr="008B77AD">
        <w:t>периоде</w:t>
      </w:r>
      <w:r w:rsidR="00612D2E" w:rsidRPr="008B77AD">
        <w:t xml:space="preserve"> </w:t>
      </w:r>
      <w:r w:rsidRPr="008B77AD">
        <w:t>стоимостн</w:t>
      </w:r>
      <w:r w:rsidR="00A069F0" w:rsidRPr="008B77AD">
        <w:t>о</w:t>
      </w:r>
      <w:r w:rsidRPr="008B77AD">
        <w:t>й</w:t>
      </w:r>
      <w:r w:rsidR="00612D2E" w:rsidRPr="008B77AD">
        <w:t xml:space="preserve"> </w:t>
      </w:r>
      <w:r w:rsidRPr="008B77AD">
        <w:t>объем</w:t>
      </w:r>
      <w:r w:rsidR="00612D2E" w:rsidRPr="008B77AD">
        <w:t xml:space="preserve"> </w:t>
      </w:r>
      <w:r w:rsidRPr="008B77AD">
        <w:t>внешнеторгового</w:t>
      </w:r>
      <w:r w:rsidR="00612D2E" w:rsidRPr="008B77AD">
        <w:t xml:space="preserve"> </w:t>
      </w:r>
      <w:r w:rsidRPr="008B77AD">
        <w:t>оборота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сравнении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базисным</w:t>
      </w:r>
      <w:r w:rsidR="00612D2E" w:rsidRPr="008B77AD">
        <w:t xml:space="preserve"> </w:t>
      </w:r>
      <w:r w:rsidRPr="008B77AD">
        <w:t>периодом</w:t>
      </w:r>
      <w:r w:rsidR="00612D2E" w:rsidRPr="008B77AD">
        <w:t xml:space="preserve"> </w:t>
      </w:r>
      <w:r w:rsidRPr="008B77AD">
        <w:t>увеличился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1,</w:t>
      </w:r>
      <w:r w:rsidR="000F76B2" w:rsidRPr="008B77AD">
        <w:t>7</w:t>
      </w:r>
      <w:r w:rsidR="00612D2E" w:rsidRPr="008B77AD">
        <w:t xml:space="preserve"> </w:t>
      </w:r>
      <w:r w:rsidRPr="008B77AD">
        <w:t>раза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составил</w:t>
      </w:r>
      <w:r w:rsidR="00612D2E" w:rsidRPr="008B77AD">
        <w:t xml:space="preserve"> </w:t>
      </w:r>
      <w:r w:rsidR="000F76B2" w:rsidRPr="008B77AD">
        <w:t>9365,23</w:t>
      </w:r>
      <w:r w:rsidR="00612D2E" w:rsidRPr="008B77AD">
        <w:t xml:space="preserve"> </w:t>
      </w:r>
      <w:r w:rsidRPr="008B77AD">
        <w:t>млн</w:t>
      </w:r>
      <w:r w:rsidR="00612D2E" w:rsidRPr="008B77AD">
        <w:t xml:space="preserve">. </w:t>
      </w:r>
      <w:r w:rsidRPr="008B77AD">
        <w:t>долларов</w:t>
      </w:r>
      <w:r w:rsidR="00612D2E" w:rsidRPr="008B77AD">
        <w:t xml:space="preserve"> </w:t>
      </w:r>
      <w:r w:rsidRPr="008B77AD">
        <w:t>США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="00DD08BA" w:rsidRPr="008B77AD">
        <w:t>вывоз</w:t>
      </w:r>
      <w:r w:rsidR="00612D2E" w:rsidRPr="008B77AD">
        <w:t xml:space="preserve"> </w:t>
      </w:r>
      <w:r w:rsidRPr="008B77AD">
        <w:t>составил</w:t>
      </w:r>
      <w:r w:rsidR="00612D2E" w:rsidRPr="008B77AD">
        <w:t xml:space="preserve">: </w:t>
      </w:r>
      <w:r w:rsidRPr="008B77AD">
        <w:t>в</w:t>
      </w:r>
      <w:r w:rsidR="00612D2E" w:rsidRPr="008B77AD">
        <w:t xml:space="preserve"> </w:t>
      </w:r>
      <w:r w:rsidRPr="008B77AD">
        <w:t>стоимостном</w:t>
      </w:r>
      <w:r w:rsidR="00612D2E" w:rsidRPr="008B77AD">
        <w:t xml:space="preserve"> </w:t>
      </w:r>
      <w:r w:rsidRPr="008B77AD">
        <w:t>выражении</w:t>
      </w:r>
      <w:r w:rsidR="00612D2E" w:rsidRPr="008B77AD">
        <w:t xml:space="preserve"> - </w:t>
      </w:r>
      <w:r w:rsidR="000F76B2" w:rsidRPr="008B77AD">
        <w:t>5658,01</w:t>
      </w:r>
      <w:r w:rsidR="00612D2E" w:rsidRPr="008B77AD">
        <w:t xml:space="preserve"> </w:t>
      </w:r>
      <w:r w:rsidRPr="008B77AD">
        <w:t>млн</w:t>
      </w:r>
      <w:r w:rsidR="00612D2E" w:rsidRPr="008B77AD">
        <w:t xml:space="preserve">. </w:t>
      </w:r>
      <w:r w:rsidRPr="008B77AD">
        <w:t>долларов</w:t>
      </w:r>
      <w:r w:rsidR="00612D2E" w:rsidRPr="008B77AD">
        <w:t xml:space="preserve"> </w:t>
      </w:r>
      <w:r w:rsidRPr="008B77AD">
        <w:t>США</w:t>
      </w:r>
      <w:r w:rsidR="00612D2E" w:rsidRPr="008B77AD">
        <w:t xml:space="preserve"> (</w:t>
      </w:r>
      <w:r w:rsidRPr="008B77AD">
        <w:t>в</w:t>
      </w:r>
      <w:r w:rsidR="00612D2E" w:rsidRPr="008B77AD">
        <w:t xml:space="preserve"> </w:t>
      </w:r>
      <w:r w:rsidR="000F76B2" w:rsidRPr="008B77AD">
        <w:t>1,93</w:t>
      </w:r>
      <w:r w:rsidR="00612D2E" w:rsidRPr="008B77AD">
        <w:t xml:space="preserve"> </w:t>
      </w:r>
      <w:r w:rsidRPr="008B77AD">
        <w:t>раза</w:t>
      </w:r>
      <w:r w:rsidR="00612D2E" w:rsidRPr="008B77AD">
        <w:t xml:space="preserve"> </w:t>
      </w:r>
      <w:r w:rsidRPr="008B77AD">
        <w:t>выше</w:t>
      </w:r>
      <w:r w:rsidR="00612D2E" w:rsidRPr="008B77AD">
        <w:t xml:space="preserve"> </w:t>
      </w:r>
      <w:r w:rsidRPr="008B77AD">
        <w:t>уровня</w:t>
      </w:r>
      <w:r w:rsidR="00612D2E" w:rsidRPr="008B77AD">
        <w:t xml:space="preserve"> </w:t>
      </w:r>
      <w:r w:rsidRPr="008B77AD">
        <w:t>200</w:t>
      </w:r>
      <w:r w:rsidR="000F76B2" w:rsidRPr="008B77AD">
        <w:t>7</w:t>
      </w:r>
      <w:r w:rsidR="00612D2E" w:rsidRPr="008B77AD">
        <w:t xml:space="preserve"> </w:t>
      </w:r>
      <w:r w:rsidRPr="008B77AD">
        <w:t>года</w:t>
      </w:r>
      <w:r w:rsidR="00612D2E" w:rsidRPr="008B77AD">
        <w:t xml:space="preserve">), </w:t>
      </w:r>
      <w:r w:rsidRPr="008B77AD">
        <w:t>в</w:t>
      </w:r>
      <w:r w:rsidR="00612D2E" w:rsidRPr="008B77AD">
        <w:t xml:space="preserve"> </w:t>
      </w:r>
      <w:r w:rsidRPr="008B77AD">
        <w:t>натуральном</w:t>
      </w:r>
      <w:r w:rsidR="00612D2E" w:rsidRPr="008B77AD">
        <w:t xml:space="preserve"> </w:t>
      </w:r>
      <w:r w:rsidRPr="008B77AD">
        <w:t>выражении</w:t>
      </w:r>
      <w:r w:rsidR="00612D2E" w:rsidRPr="008B77AD">
        <w:t xml:space="preserve"> - </w:t>
      </w:r>
      <w:r w:rsidR="000F76B2" w:rsidRPr="008B77AD">
        <w:t>8942</w:t>
      </w:r>
      <w:r w:rsidR="00612D2E" w:rsidRPr="008B77AD">
        <w:t xml:space="preserve"> </w:t>
      </w:r>
      <w:r w:rsidRPr="008B77AD">
        <w:t>тыс</w:t>
      </w:r>
      <w:r w:rsidR="00612D2E" w:rsidRPr="008B77AD">
        <w:t xml:space="preserve">. </w:t>
      </w:r>
      <w:r w:rsidRPr="008B77AD">
        <w:t>т</w:t>
      </w:r>
      <w:r w:rsidR="00612D2E" w:rsidRPr="008B77AD">
        <w:t>. (</w:t>
      </w:r>
      <w:r w:rsidR="000F76B2" w:rsidRPr="008B77AD">
        <w:t>на</w:t>
      </w:r>
      <w:r w:rsidR="00612D2E" w:rsidRPr="008B77AD">
        <w:t xml:space="preserve"> </w:t>
      </w:r>
      <w:r w:rsidR="000F76B2" w:rsidRPr="008B77AD">
        <w:t>2%</w:t>
      </w:r>
      <w:r w:rsidR="00612D2E" w:rsidRPr="008B77AD">
        <w:t xml:space="preserve"> </w:t>
      </w:r>
      <w:r w:rsidR="000F76B2" w:rsidRPr="008B77AD">
        <w:t>меньше</w:t>
      </w:r>
      <w:r w:rsidR="00612D2E" w:rsidRPr="008B77AD">
        <w:t xml:space="preserve">). </w:t>
      </w:r>
      <w:r w:rsidRPr="008B77AD">
        <w:t>Импортная</w:t>
      </w:r>
      <w:r w:rsidR="00612D2E" w:rsidRPr="008B77AD">
        <w:t xml:space="preserve"> </w:t>
      </w:r>
      <w:r w:rsidRPr="008B77AD">
        <w:t>составляющая</w:t>
      </w:r>
      <w:r w:rsidR="00612D2E" w:rsidRPr="008B77AD">
        <w:t xml:space="preserve"> </w:t>
      </w:r>
      <w:r w:rsidRPr="008B77AD">
        <w:t>увеличилась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1,</w:t>
      </w:r>
      <w:r w:rsidR="000F76B2" w:rsidRPr="008B77AD">
        <w:t>44</w:t>
      </w:r>
      <w:r w:rsidR="00612D2E" w:rsidRPr="008B77AD">
        <w:t xml:space="preserve"> </w:t>
      </w:r>
      <w:r w:rsidRPr="008B77AD">
        <w:t>раза,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достигла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="000F76B2" w:rsidRPr="008B77AD">
        <w:t>3707,21</w:t>
      </w:r>
      <w:r w:rsidR="00612D2E" w:rsidRPr="008B77AD">
        <w:t xml:space="preserve"> </w:t>
      </w:r>
      <w:r w:rsidRPr="008B77AD">
        <w:t>млн</w:t>
      </w:r>
      <w:r w:rsidR="00612D2E" w:rsidRPr="008B77AD">
        <w:t xml:space="preserve">. </w:t>
      </w:r>
      <w:r w:rsidRPr="008B77AD">
        <w:t>долларов,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физическому</w:t>
      </w:r>
      <w:r w:rsidR="00612D2E" w:rsidRPr="008B77AD">
        <w:t xml:space="preserve"> </w:t>
      </w:r>
      <w:r w:rsidRPr="008B77AD">
        <w:t>объему</w:t>
      </w:r>
      <w:r w:rsidR="00612D2E" w:rsidRPr="008B77AD">
        <w:t xml:space="preserve"> - </w:t>
      </w:r>
      <w:r w:rsidR="000F76B2" w:rsidRPr="008B77AD">
        <w:t>2327</w:t>
      </w:r>
      <w:r w:rsidR="00612D2E" w:rsidRPr="008B77AD">
        <w:t xml:space="preserve"> </w:t>
      </w:r>
      <w:r w:rsidRPr="008B77AD">
        <w:t>тыс</w:t>
      </w:r>
      <w:r w:rsidR="00612D2E" w:rsidRPr="008B77AD">
        <w:t xml:space="preserve">. </w:t>
      </w:r>
      <w:r w:rsidRPr="008B77AD">
        <w:t>т</w:t>
      </w:r>
      <w:r w:rsidR="00612D2E" w:rsidRPr="008B77AD">
        <w:t xml:space="preserve">. </w:t>
      </w:r>
      <w:r w:rsidR="000F76B2" w:rsidRPr="008B77AD">
        <w:t>Таким</w:t>
      </w:r>
      <w:r w:rsidR="00612D2E" w:rsidRPr="008B77AD">
        <w:t xml:space="preserve"> </w:t>
      </w:r>
      <w:r w:rsidR="000F76B2" w:rsidRPr="008B77AD">
        <w:t>образом,</w:t>
      </w:r>
      <w:r w:rsidR="00612D2E" w:rsidRPr="008B77AD">
        <w:t xml:space="preserve"> </w:t>
      </w:r>
      <w:r w:rsidRPr="008B77AD">
        <w:t>сальдо</w:t>
      </w:r>
      <w:r w:rsidR="00612D2E" w:rsidRPr="008B77AD">
        <w:t xml:space="preserve"> </w:t>
      </w:r>
      <w:r w:rsidRPr="008B77AD">
        <w:t>торгового</w:t>
      </w:r>
      <w:r w:rsidR="00612D2E" w:rsidRPr="008B77AD">
        <w:t xml:space="preserve"> </w:t>
      </w:r>
      <w:r w:rsidRPr="008B77AD">
        <w:t>баланса</w:t>
      </w:r>
      <w:r w:rsidR="00612D2E" w:rsidRPr="008B77AD">
        <w:t xml:space="preserve"> </w:t>
      </w:r>
      <w:r w:rsidRPr="008B77AD">
        <w:t>сложилось</w:t>
      </w:r>
      <w:r w:rsidR="00612D2E" w:rsidRPr="008B77AD">
        <w:t xml:space="preserve"> </w:t>
      </w:r>
      <w:r w:rsidR="000F76B2" w:rsidRPr="008B77AD">
        <w:t>положительное</w:t>
      </w:r>
      <w:r w:rsidR="00612D2E" w:rsidRPr="008B77AD">
        <w:t xml:space="preserve"> - </w:t>
      </w:r>
      <w:r w:rsidRPr="008B77AD">
        <w:t>превышение</w:t>
      </w:r>
      <w:r w:rsidR="00612D2E" w:rsidRPr="008B77AD">
        <w:t xml:space="preserve"> </w:t>
      </w:r>
      <w:r w:rsidR="00DD08BA" w:rsidRPr="008B77AD">
        <w:t>вывоз</w:t>
      </w:r>
      <w:r w:rsidR="000F76B2" w:rsidRPr="008B77AD">
        <w:t>а</w:t>
      </w:r>
      <w:r w:rsidR="00612D2E" w:rsidRPr="008B77AD">
        <w:t xml:space="preserve"> </w:t>
      </w:r>
      <w:r w:rsidRPr="008B77AD">
        <w:t>над</w:t>
      </w:r>
      <w:r w:rsidR="00612D2E" w:rsidRPr="008B77AD">
        <w:t xml:space="preserve"> </w:t>
      </w:r>
      <w:r w:rsidR="00DD08BA" w:rsidRPr="008B77AD">
        <w:t>ввоз</w:t>
      </w:r>
      <w:r w:rsidRPr="008B77AD">
        <w:t>ом</w:t>
      </w:r>
      <w:r w:rsidR="00612D2E" w:rsidRPr="008B77AD">
        <w:t xml:space="preserve"> </w:t>
      </w:r>
      <w:r w:rsidRPr="008B77AD">
        <w:t>составило</w:t>
      </w:r>
      <w:r w:rsidR="00612D2E" w:rsidRPr="008B77AD">
        <w:t xml:space="preserve"> </w:t>
      </w:r>
      <w:r w:rsidR="000F76B2" w:rsidRPr="008B77AD">
        <w:t>1950,8</w:t>
      </w:r>
      <w:r w:rsidR="00612D2E" w:rsidRPr="008B77AD">
        <w:t xml:space="preserve"> </w:t>
      </w:r>
      <w:r w:rsidR="00AA1D42" w:rsidRPr="008B77AD">
        <w:t>млн</w:t>
      </w:r>
      <w:r w:rsidR="00612D2E" w:rsidRPr="008B77AD">
        <w:t xml:space="preserve">. </w:t>
      </w:r>
      <w:r w:rsidR="00AA1D42" w:rsidRPr="008B77AD">
        <w:t>долларов</w:t>
      </w:r>
      <w:r w:rsidR="00612D2E" w:rsidRPr="008B77AD">
        <w:t>;</w:t>
      </w:r>
    </w:p>
    <w:p w:rsidR="00612D2E" w:rsidRPr="008B77AD" w:rsidRDefault="00AA1D42" w:rsidP="009F0EF2">
      <w:r w:rsidRPr="008B77AD">
        <w:t>следует</w:t>
      </w:r>
      <w:r w:rsidR="00612D2E" w:rsidRPr="008B77AD">
        <w:t xml:space="preserve"> </w:t>
      </w:r>
      <w:r w:rsidRPr="008B77AD">
        <w:t>отметить</w:t>
      </w:r>
      <w:r w:rsidR="00612D2E" w:rsidRPr="008B77AD">
        <w:t xml:space="preserve"> </w:t>
      </w:r>
      <w:r w:rsidR="00FB10BE" w:rsidRPr="008B77AD">
        <w:t>такой</w:t>
      </w:r>
      <w:r w:rsidR="00612D2E" w:rsidRPr="008B77AD">
        <w:t xml:space="preserve"> </w:t>
      </w:r>
      <w:r w:rsidR="00FB10BE" w:rsidRPr="008B77AD">
        <w:t>недостаток,</w:t>
      </w:r>
      <w:r w:rsidR="00612D2E" w:rsidRPr="008B77AD">
        <w:t xml:space="preserve"> </w:t>
      </w:r>
      <w:r w:rsidR="00FB10BE" w:rsidRPr="008B77AD">
        <w:t>как</w:t>
      </w:r>
      <w:r w:rsidR="00612D2E" w:rsidRPr="008B77AD">
        <w:t xml:space="preserve"> </w:t>
      </w:r>
      <w:r w:rsidR="00FB10BE" w:rsidRPr="008B77AD">
        <w:t>нерациональная</w:t>
      </w:r>
      <w:r w:rsidR="00612D2E" w:rsidRPr="008B77AD">
        <w:t xml:space="preserve"> </w:t>
      </w:r>
      <w:r w:rsidR="00FB10BE" w:rsidRPr="008B77AD">
        <w:t>структура</w:t>
      </w:r>
      <w:r w:rsidR="00612D2E" w:rsidRPr="008B77AD">
        <w:t xml:space="preserve"> </w:t>
      </w:r>
      <w:r w:rsidR="00FB10BE" w:rsidRPr="008B77AD">
        <w:t>экспорта</w:t>
      </w:r>
      <w:r w:rsidR="00612D2E" w:rsidRPr="008B77AD">
        <w:t xml:space="preserve">. </w:t>
      </w:r>
      <w:r w:rsidR="00FB10BE" w:rsidRPr="008B77AD">
        <w:t>Доля</w:t>
      </w:r>
      <w:r w:rsidR="00612D2E" w:rsidRPr="008B77AD">
        <w:t xml:space="preserve"> </w:t>
      </w:r>
      <w:r w:rsidR="00FB10BE" w:rsidRPr="008B77AD">
        <w:t>сырьевых</w:t>
      </w:r>
      <w:r w:rsidR="00612D2E" w:rsidRPr="008B77AD">
        <w:t xml:space="preserve"> </w:t>
      </w:r>
      <w:r w:rsidR="00FB10BE" w:rsidRPr="008B77AD">
        <w:t>товаров</w:t>
      </w:r>
      <w:r w:rsidR="00612D2E" w:rsidRPr="008B77AD">
        <w:t xml:space="preserve"> </w:t>
      </w:r>
      <w:r w:rsidR="00FB10BE" w:rsidRPr="008B77AD">
        <w:t>и</w:t>
      </w:r>
      <w:r w:rsidR="00612D2E" w:rsidRPr="008B77AD">
        <w:t xml:space="preserve"> </w:t>
      </w:r>
      <w:r w:rsidR="00FB10BE" w:rsidRPr="008B77AD">
        <w:t>полуфабрикатов</w:t>
      </w:r>
      <w:r w:rsidR="00612D2E" w:rsidRPr="008B77AD">
        <w:t xml:space="preserve"> </w:t>
      </w:r>
      <w:r w:rsidR="00FB10BE" w:rsidRPr="008B77AD">
        <w:t>значительно</w:t>
      </w:r>
      <w:r w:rsidR="00612D2E" w:rsidRPr="008B77AD">
        <w:t xml:space="preserve"> </w:t>
      </w:r>
      <w:r w:rsidR="00FB10BE" w:rsidRPr="008B77AD">
        <w:t>превышает</w:t>
      </w:r>
      <w:r w:rsidR="00612D2E" w:rsidRPr="008B77AD">
        <w:t xml:space="preserve"> </w:t>
      </w:r>
      <w:r w:rsidR="00FB10BE" w:rsidRPr="008B77AD">
        <w:t>долю</w:t>
      </w:r>
      <w:r w:rsidR="00612D2E" w:rsidRPr="008B77AD">
        <w:t xml:space="preserve"> </w:t>
      </w:r>
      <w:r w:rsidR="00FB10BE" w:rsidRPr="008B77AD">
        <w:t>готовой</w:t>
      </w:r>
      <w:r w:rsidR="00612D2E" w:rsidRPr="008B77AD">
        <w:t xml:space="preserve"> </w:t>
      </w:r>
      <w:r w:rsidR="00FB10BE" w:rsidRPr="008B77AD">
        <w:t>продукции</w:t>
      </w:r>
      <w:r w:rsidR="00612D2E" w:rsidRPr="008B77AD">
        <w:t xml:space="preserve">. </w:t>
      </w:r>
      <w:r w:rsidR="00DD08BA" w:rsidRPr="008B77AD">
        <w:t>Вывозя</w:t>
      </w:r>
      <w:r w:rsidR="00FB10BE" w:rsidRPr="008B77AD">
        <w:t>тся</w:t>
      </w:r>
      <w:r w:rsidR="00612D2E" w:rsidRPr="008B77AD">
        <w:t xml:space="preserve"> </w:t>
      </w:r>
      <w:r w:rsidR="00FB10BE" w:rsidRPr="008B77AD">
        <w:t>в</w:t>
      </w:r>
      <w:r w:rsidR="00612D2E" w:rsidRPr="008B77AD">
        <w:t xml:space="preserve"> </w:t>
      </w:r>
      <w:r w:rsidR="00FB10BE" w:rsidRPr="008B77AD">
        <w:t>основном</w:t>
      </w:r>
      <w:r w:rsidR="00612D2E" w:rsidRPr="008B77AD">
        <w:t xml:space="preserve"> </w:t>
      </w:r>
      <w:r w:rsidR="00FB10BE" w:rsidRPr="008B77AD">
        <w:t>нефтепродукты</w:t>
      </w:r>
      <w:r w:rsidR="00612D2E" w:rsidRPr="008B77AD">
        <w:t xml:space="preserve"> (</w:t>
      </w:r>
      <w:r w:rsidRPr="008B77AD">
        <w:t>70,04</w:t>
      </w:r>
      <w:r w:rsidR="00FB10BE" w:rsidRPr="008B77AD">
        <w:t>%</w:t>
      </w:r>
      <w:r w:rsidR="00612D2E" w:rsidRPr="008B77AD">
        <w:t xml:space="preserve"> </w:t>
      </w:r>
      <w:r w:rsidR="00FB10BE" w:rsidRPr="008B77AD">
        <w:t>от</w:t>
      </w:r>
      <w:r w:rsidR="00612D2E" w:rsidRPr="008B77AD">
        <w:t xml:space="preserve"> </w:t>
      </w:r>
      <w:r w:rsidR="00FB10BE" w:rsidRPr="008B77AD">
        <w:t>общей</w:t>
      </w:r>
      <w:r w:rsidR="00612D2E" w:rsidRPr="008B77AD">
        <w:t xml:space="preserve"> </w:t>
      </w:r>
      <w:r w:rsidR="00FB10BE" w:rsidRPr="008B77AD">
        <w:t>стоимости</w:t>
      </w:r>
      <w:r w:rsidR="00612D2E" w:rsidRPr="008B77AD">
        <w:t xml:space="preserve"> </w:t>
      </w:r>
      <w:r w:rsidR="00FB10BE" w:rsidRPr="008B77AD">
        <w:t>экспорта</w:t>
      </w:r>
      <w:r w:rsidR="00612D2E" w:rsidRPr="008B77AD">
        <w:t xml:space="preserve">), </w:t>
      </w:r>
      <w:r w:rsidRPr="008B77AD">
        <w:t>древесина</w:t>
      </w:r>
      <w:r w:rsidR="00612D2E" w:rsidRPr="008B77AD">
        <w:t xml:space="preserve"> (</w:t>
      </w:r>
      <w:r w:rsidRPr="008B77AD">
        <w:t>4,34%</w:t>
      </w:r>
      <w:r w:rsidR="00612D2E" w:rsidRPr="008B77AD">
        <w:t xml:space="preserve">), </w:t>
      </w:r>
      <w:r w:rsidR="00FB10BE" w:rsidRPr="008B77AD">
        <w:t>черные</w:t>
      </w:r>
      <w:r w:rsidR="00612D2E" w:rsidRPr="008B77AD">
        <w:t xml:space="preserve"> </w:t>
      </w:r>
      <w:r w:rsidR="00FB10BE" w:rsidRPr="008B77AD">
        <w:t>металлы</w:t>
      </w:r>
      <w:r w:rsidR="00612D2E" w:rsidRPr="008B77AD">
        <w:t xml:space="preserve"> </w:t>
      </w:r>
      <w:r w:rsidR="00FB10BE" w:rsidRPr="008B77AD">
        <w:t>и</w:t>
      </w:r>
      <w:r w:rsidR="00612D2E" w:rsidRPr="008B77AD">
        <w:t xml:space="preserve"> </w:t>
      </w:r>
      <w:r w:rsidR="00FB10BE" w:rsidRPr="008B77AD">
        <w:t>их</w:t>
      </w:r>
      <w:r w:rsidR="00612D2E" w:rsidRPr="008B77AD">
        <w:t xml:space="preserve"> </w:t>
      </w:r>
      <w:r w:rsidR="00FB10BE" w:rsidRPr="008B77AD">
        <w:t>лом</w:t>
      </w:r>
      <w:r w:rsidR="00612D2E" w:rsidRPr="008B77AD">
        <w:t xml:space="preserve"> (</w:t>
      </w:r>
      <w:r w:rsidRPr="008B77AD">
        <w:t>1,72%</w:t>
      </w:r>
      <w:r w:rsidR="00612D2E" w:rsidRPr="008B77AD">
        <w:t>);</w:t>
      </w:r>
    </w:p>
    <w:p w:rsidR="00612D2E" w:rsidRPr="008B77AD" w:rsidRDefault="00FB10BE" w:rsidP="009F0EF2">
      <w:r w:rsidRPr="008B77AD">
        <w:t>наблюдаемое</w:t>
      </w:r>
      <w:r w:rsidR="00612D2E" w:rsidRPr="008B77AD">
        <w:t xml:space="preserve"> </w:t>
      </w:r>
      <w:r w:rsidRPr="008B77AD">
        <w:t>увеличение</w:t>
      </w:r>
      <w:r w:rsidR="00612D2E" w:rsidRPr="008B77AD">
        <w:t xml:space="preserve"> </w:t>
      </w:r>
      <w:r w:rsidRPr="008B77AD">
        <w:t>экспортных</w:t>
      </w:r>
      <w:r w:rsidR="00612D2E" w:rsidRPr="008B77AD">
        <w:t xml:space="preserve"> </w:t>
      </w:r>
      <w:r w:rsidRPr="008B77AD">
        <w:t>поставок</w:t>
      </w:r>
      <w:r w:rsidR="00612D2E" w:rsidRPr="008B77AD">
        <w:t xml:space="preserve"> </w:t>
      </w:r>
      <w:r w:rsidR="00AA1D42" w:rsidRPr="008B77AD">
        <w:t>обусловлено</w:t>
      </w:r>
      <w:r w:rsidR="00612D2E" w:rsidRPr="008B77AD">
        <w:t xml:space="preserve"> </w:t>
      </w:r>
      <w:r w:rsidR="00AA1D42" w:rsidRPr="008B77AD">
        <w:t>значительным</w:t>
      </w:r>
      <w:r w:rsidR="00612D2E" w:rsidRPr="008B77AD">
        <w:t xml:space="preserve"> </w:t>
      </w:r>
      <w:r w:rsidR="00AA1D42" w:rsidRPr="008B77AD">
        <w:t>ростом</w:t>
      </w:r>
      <w:r w:rsidR="00612D2E" w:rsidRPr="008B77AD">
        <w:t xml:space="preserve"> </w:t>
      </w:r>
      <w:r w:rsidR="00AA1D42" w:rsidRPr="008B77AD">
        <w:t>поставок</w:t>
      </w:r>
      <w:r w:rsidR="00612D2E" w:rsidRPr="008B77AD">
        <w:t xml:space="preserve"> </w:t>
      </w:r>
      <w:r w:rsidR="00AA1D42" w:rsidRPr="008B77AD">
        <w:t>нефтепродуктов</w:t>
      </w:r>
      <w:r w:rsidR="00612D2E" w:rsidRPr="008B77AD">
        <w:t xml:space="preserve"> (</w:t>
      </w:r>
      <w:r w:rsidR="00AA1D42" w:rsidRPr="008B77AD">
        <w:t>в</w:t>
      </w:r>
      <w:r w:rsidR="00612D2E" w:rsidRPr="008B77AD">
        <w:t xml:space="preserve"> </w:t>
      </w:r>
      <w:r w:rsidR="00AA1D42" w:rsidRPr="008B77AD">
        <w:t>5</w:t>
      </w:r>
      <w:r w:rsidR="00612D2E" w:rsidRPr="008B77AD">
        <w:t xml:space="preserve"> </w:t>
      </w:r>
      <w:r w:rsidR="00AA1D42" w:rsidRPr="008B77AD">
        <w:t>раз</w:t>
      </w:r>
      <w:r w:rsidR="00612D2E" w:rsidRPr="008B77AD">
        <w:t xml:space="preserve">), </w:t>
      </w:r>
      <w:r w:rsidR="00AA1D42" w:rsidRPr="008B77AD">
        <w:t>черных</w:t>
      </w:r>
      <w:r w:rsidR="00612D2E" w:rsidRPr="008B77AD">
        <w:t xml:space="preserve"> </w:t>
      </w:r>
      <w:r w:rsidR="00AA1D42" w:rsidRPr="008B77AD">
        <w:t>металлов</w:t>
      </w:r>
      <w:r w:rsidR="00612D2E" w:rsidRPr="008B77AD">
        <w:t xml:space="preserve"> (</w:t>
      </w:r>
      <w:r w:rsidR="00AA1D42" w:rsidRPr="008B77AD">
        <w:t>в</w:t>
      </w:r>
      <w:r w:rsidR="00612D2E" w:rsidRPr="008B77AD">
        <w:t xml:space="preserve"> </w:t>
      </w:r>
      <w:r w:rsidR="00AA1D42" w:rsidRPr="008B77AD">
        <w:t>2</w:t>
      </w:r>
      <w:r w:rsidR="00612D2E" w:rsidRPr="008B77AD">
        <w:t xml:space="preserve"> </w:t>
      </w:r>
      <w:r w:rsidR="00AA1D42" w:rsidRPr="008B77AD">
        <w:t>раза</w:t>
      </w:r>
      <w:r w:rsidR="00612D2E" w:rsidRPr="008B77AD">
        <w:t xml:space="preserve">), </w:t>
      </w:r>
      <w:r w:rsidR="00AA1D42" w:rsidRPr="008B77AD">
        <w:t>при</w:t>
      </w:r>
      <w:r w:rsidR="00612D2E" w:rsidRPr="008B77AD">
        <w:t xml:space="preserve"> </w:t>
      </w:r>
      <w:r w:rsidR="00AA1D42" w:rsidRPr="008B77AD">
        <w:t>этом</w:t>
      </w:r>
      <w:r w:rsidR="00612D2E" w:rsidRPr="008B77AD">
        <w:t xml:space="preserve"> </w:t>
      </w:r>
      <w:r w:rsidR="00AA1D42" w:rsidRPr="008B77AD">
        <w:t>сокращение</w:t>
      </w:r>
      <w:r w:rsidR="00612D2E" w:rsidRPr="008B77AD">
        <w:t xml:space="preserve"> </w:t>
      </w:r>
      <w:r w:rsidR="00AA1D42" w:rsidRPr="008B77AD">
        <w:t>вывоза</w:t>
      </w:r>
      <w:r w:rsidR="00612D2E" w:rsidRPr="008B77AD">
        <w:t xml:space="preserve"> </w:t>
      </w:r>
      <w:r w:rsidR="00AA1D42" w:rsidRPr="008B77AD">
        <w:t>древесины</w:t>
      </w:r>
      <w:r w:rsidR="00612D2E" w:rsidRPr="008B77AD">
        <w:t xml:space="preserve"> (</w:t>
      </w:r>
      <w:r w:rsidR="00AA1D42" w:rsidRPr="008B77AD">
        <w:t>в</w:t>
      </w:r>
      <w:r w:rsidR="00612D2E" w:rsidRPr="008B77AD">
        <w:t xml:space="preserve"> </w:t>
      </w:r>
      <w:r w:rsidR="00AA1D42" w:rsidRPr="008B77AD">
        <w:t>2</w:t>
      </w:r>
      <w:r w:rsidR="00612D2E" w:rsidRPr="008B77AD">
        <w:t xml:space="preserve"> </w:t>
      </w:r>
      <w:r w:rsidR="00AA1D42" w:rsidRPr="008B77AD">
        <w:t>раза</w:t>
      </w:r>
      <w:r w:rsidR="00612D2E" w:rsidRPr="008B77AD">
        <w:t xml:space="preserve">) </w:t>
      </w:r>
      <w:r w:rsidR="00AA1D42" w:rsidRPr="008B77AD">
        <w:t>и</w:t>
      </w:r>
      <w:r w:rsidR="00612D2E" w:rsidRPr="008B77AD">
        <w:t xml:space="preserve"> </w:t>
      </w:r>
      <w:r w:rsidR="00AA1D42" w:rsidRPr="008B77AD">
        <w:t>некоторых</w:t>
      </w:r>
      <w:r w:rsidR="00612D2E" w:rsidRPr="008B77AD">
        <w:t xml:space="preserve"> </w:t>
      </w:r>
      <w:r w:rsidR="00AA1D42" w:rsidRPr="008B77AD">
        <w:t>других</w:t>
      </w:r>
      <w:r w:rsidR="00612D2E" w:rsidRPr="008B77AD">
        <w:t xml:space="preserve"> </w:t>
      </w:r>
      <w:r w:rsidR="00AA1D42" w:rsidRPr="008B77AD">
        <w:t>товаров</w:t>
      </w:r>
      <w:r w:rsidR="00612D2E" w:rsidRPr="008B77AD">
        <w:t xml:space="preserve"> </w:t>
      </w:r>
      <w:r w:rsidR="00AA1D42" w:rsidRPr="008B77AD">
        <w:t>не</w:t>
      </w:r>
      <w:r w:rsidR="00612D2E" w:rsidRPr="008B77AD">
        <w:t xml:space="preserve"> </w:t>
      </w:r>
      <w:r w:rsidR="00AA1D42" w:rsidRPr="008B77AD">
        <w:t>оказало</w:t>
      </w:r>
      <w:r w:rsidR="00612D2E" w:rsidRPr="008B77AD">
        <w:t xml:space="preserve"> </w:t>
      </w:r>
      <w:r w:rsidR="00AA1D42" w:rsidRPr="008B77AD">
        <w:t>влияния</w:t>
      </w:r>
      <w:r w:rsidR="00612D2E" w:rsidRPr="008B77AD">
        <w:t xml:space="preserve"> </w:t>
      </w:r>
      <w:r w:rsidR="00AA1D42" w:rsidRPr="008B77AD">
        <w:t>на</w:t>
      </w:r>
      <w:r w:rsidR="00612D2E" w:rsidRPr="008B77AD">
        <w:t xml:space="preserve"> </w:t>
      </w:r>
      <w:r w:rsidR="00AA1D42" w:rsidRPr="008B77AD">
        <w:t>общий</w:t>
      </w:r>
      <w:r w:rsidR="00612D2E" w:rsidRPr="008B77AD">
        <w:t xml:space="preserve"> </w:t>
      </w:r>
      <w:r w:rsidR="00AA1D42" w:rsidRPr="008B77AD">
        <w:t>объем</w:t>
      </w:r>
      <w:r w:rsidR="00612D2E" w:rsidRPr="008B77AD">
        <w:t xml:space="preserve"> </w:t>
      </w:r>
      <w:r w:rsidR="00AA1D42" w:rsidRPr="008B77AD">
        <w:t>экспортных</w:t>
      </w:r>
      <w:r w:rsidR="00612D2E" w:rsidRPr="008B77AD">
        <w:t xml:space="preserve"> </w:t>
      </w:r>
      <w:r w:rsidR="00AA1D42" w:rsidRPr="008B77AD">
        <w:t>поставок</w:t>
      </w:r>
      <w:r w:rsidR="00612D2E" w:rsidRPr="008B77AD">
        <w:t xml:space="preserve">. </w:t>
      </w:r>
      <w:r w:rsidRPr="008B77AD">
        <w:t>не</w:t>
      </w:r>
      <w:r w:rsidR="00612D2E" w:rsidRPr="008B77AD">
        <w:t xml:space="preserve"> </w:t>
      </w:r>
      <w:r w:rsidRPr="008B77AD">
        <w:t>оказало</w:t>
      </w:r>
      <w:r w:rsidR="00612D2E" w:rsidRPr="008B77AD">
        <w:t xml:space="preserve"> </w:t>
      </w:r>
      <w:r w:rsidRPr="008B77AD">
        <w:t>существенного</w:t>
      </w:r>
      <w:r w:rsidR="00612D2E" w:rsidRPr="008B77AD">
        <w:t xml:space="preserve"> </w:t>
      </w:r>
      <w:r w:rsidRPr="008B77AD">
        <w:t>влияния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общий</w:t>
      </w:r>
      <w:r w:rsidR="00612D2E" w:rsidRPr="008B77AD">
        <w:t xml:space="preserve"> </w:t>
      </w:r>
      <w:r w:rsidRPr="008B77AD">
        <w:t>объем</w:t>
      </w:r>
      <w:r w:rsidR="00612D2E" w:rsidRPr="008B77AD">
        <w:t xml:space="preserve"> </w:t>
      </w:r>
      <w:r w:rsidR="00DD08BA" w:rsidRPr="008B77AD">
        <w:t>вывозимых</w:t>
      </w:r>
      <w:r w:rsidR="00612D2E" w:rsidRPr="008B77AD">
        <w:t xml:space="preserve"> </w:t>
      </w:r>
      <w:r w:rsidR="00DD08BA" w:rsidRPr="008B77AD">
        <w:t>товаров</w:t>
      </w:r>
      <w:r w:rsidR="00612D2E" w:rsidRPr="008B77AD">
        <w:t>;</w:t>
      </w:r>
    </w:p>
    <w:p w:rsidR="00612D2E" w:rsidRPr="008B77AD" w:rsidRDefault="00FB10BE" w:rsidP="009F0EF2">
      <w:r w:rsidRPr="008B77AD">
        <w:t>рост</w:t>
      </w:r>
      <w:r w:rsidR="00612D2E" w:rsidRPr="008B77AD">
        <w:t xml:space="preserve"> </w:t>
      </w:r>
      <w:r w:rsidRPr="008B77AD">
        <w:t>импорта</w:t>
      </w:r>
      <w:r w:rsidR="00612D2E" w:rsidRPr="008B77AD">
        <w:t xml:space="preserve"> </w:t>
      </w:r>
      <w:r w:rsidRPr="008B77AD">
        <w:t>обусловлен</w:t>
      </w:r>
      <w:r w:rsidR="00612D2E" w:rsidRPr="008B77AD">
        <w:t xml:space="preserve"> </w:t>
      </w:r>
      <w:r w:rsidRPr="008B77AD">
        <w:t>увеличением</w:t>
      </w:r>
      <w:r w:rsidR="00612D2E" w:rsidRPr="008B77AD">
        <w:t xml:space="preserve"> </w:t>
      </w:r>
      <w:r w:rsidRPr="008B77AD">
        <w:t>ввоза</w:t>
      </w:r>
      <w:r w:rsidR="00612D2E" w:rsidRPr="008B77AD">
        <w:t xml:space="preserve"> </w:t>
      </w:r>
      <w:r w:rsidRPr="008B77AD">
        <w:t>автомобилей</w:t>
      </w:r>
      <w:r w:rsidR="00612D2E" w:rsidRPr="008B77AD">
        <w:t xml:space="preserve"> (</w:t>
      </w:r>
      <w:r w:rsidRPr="008B77AD">
        <w:t>на</w:t>
      </w:r>
      <w:r w:rsidR="00612D2E" w:rsidRPr="008B77AD">
        <w:t xml:space="preserve"> </w:t>
      </w:r>
      <w:r w:rsidR="00D57956" w:rsidRPr="008B77AD">
        <w:t>32%</w:t>
      </w:r>
      <w:r w:rsidR="00612D2E" w:rsidRPr="008B77AD">
        <w:t xml:space="preserve">), </w:t>
      </w:r>
      <w:r w:rsidRPr="008B77AD">
        <w:t>изделий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черных</w:t>
      </w:r>
      <w:r w:rsidR="00612D2E" w:rsidRPr="008B77AD">
        <w:t xml:space="preserve"> </w:t>
      </w:r>
      <w:r w:rsidRPr="008B77AD">
        <w:t>металлов</w:t>
      </w:r>
      <w:r w:rsidR="00612D2E" w:rsidRPr="008B77AD">
        <w:t xml:space="preserve"> (</w:t>
      </w:r>
      <w:r w:rsidR="00D57956" w:rsidRPr="008B77AD">
        <w:t>на</w:t>
      </w:r>
      <w:r w:rsidR="00612D2E" w:rsidRPr="008B77AD">
        <w:t xml:space="preserve"> </w:t>
      </w:r>
      <w:r w:rsidR="00D57956" w:rsidRPr="008B77AD">
        <w:t>28</w:t>
      </w:r>
      <w:r w:rsidR="00612D2E" w:rsidRPr="008B77AD">
        <w:t xml:space="preserve"> </w:t>
      </w:r>
      <w:r w:rsidR="00D57956" w:rsidRPr="008B77AD">
        <w:t>%</w:t>
      </w:r>
      <w:r w:rsidR="00612D2E" w:rsidRPr="008B77AD">
        <w:t xml:space="preserve">), </w:t>
      </w:r>
      <w:r w:rsidRPr="008B77AD">
        <w:t>аппаратов</w:t>
      </w:r>
      <w:r w:rsidR="00612D2E" w:rsidRPr="008B77AD">
        <w:t xml:space="preserve"> </w:t>
      </w:r>
      <w:r w:rsidRPr="008B77AD">
        <w:t>телефонных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факсимильных</w:t>
      </w:r>
      <w:r w:rsidR="00612D2E" w:rsidRPr="008B77AD">
        <w:t xml:space="preserve"> (</w:t>
      </w:r>
      <w:r w:rsidR="00D57956" w:rsidRPr="008B77AD">
        <w:t>на</w:t>
      </w:r>
      <w:r w:rsidR="00612D2E" w:rsidRPr="008B77AD">
        <w:t xml:space="preserve"> </w:t>
      </w:r>
      <w:r w:rsidR="00D57956" w:rsidRPr="008B77AD">
        <w:t>27%</w:t>
      </w:r>
      <w:r w:rsidR="00612D2E" w:rsidRPr="008B77AD">
        <w:t xml:space="preserve">), </w:t>
      </w:r>
      <w:r w:rsidR="00D57956" w:rsidRPr="008B77AD">
        <w:t>штукатурных</w:t>
      </w:r>
      <w:r w:rsidR="00612D2E" w:rsidRPr="008B77AD">
        <w:t xml:space="preserve"> </w:t>
      </w:r>
      <w:r w:rsidR="00D57956" w:rsidRPr="008B77AD">
        <w:t>материалов</w:t>
      </w:r>
      <w:r w:rsidR="00612D2E" w:rsidRPr="008B77AD">
        <w:t xml:space="preserve"> (</w:t>
      </w:r>
      <w:r w:rsidR="00D57956" w:rsidRPr="008B77AD">
        <w:t>в</w:t>
      </w:r>
      <w:r w:rsidR="00612D2E" w:rsidRPr="008B77AD">
        <w:t xml:space="preserve"> </w:t>
      </w:r>
      <w:r w:rsidR="00D57956" w:rsidRPr="008B77AD">
        <w:t>8,2</w:t>
      </w:r>
      <w:r w:rsidR="00612D2E" w:rsidRPr="008B77AD">
        <w:t xml:space="preserve"> </w:t>
      </w:r>
      <w:r w:rsidR="00D57956" w:rsidRPr="008B77AD">
        <w:t>раза</w:t>
      </w:r>
      <w:r w:rsidR="00612D2E" w:rsidRPr="008B77AD">
        <w:t xml:space="preserve">) </w:t>
      </w:r>
      <w:r w:rsidRPr="008B77AD">
        <w:t>и</w:t>
      </w:r>
      <w:r w:rsidR="00612D2E" w:rsidRPr="008B77AD">
        <w:t xml:space="preserve"> </w:t>
      </w:r>
      <w:r w:rsidRPr="008B77AD">
        <w:t>прочих</w:t>
      </w:r>
      <w:r w:rsidR="00612D2E" w:rsidRPr="008B77AD">
        <w:t xml:space="preserve"> </w:t>
      </w:r>
      <w:r w:rsidRPr="008B77AD">
        <w:t>структурообразующих</w:t>
      </w:r>
      <w:r w:rsidR="00612D2E" w:rsidRPr="008B77AD">
        <w:t xml:space="preserve"> </w:t>
      </w:r>
      <w:r w:rsidRPr="008B77AD">
        <w:t>товаров</w:t>
      </w:r>
      <w:r w:rsidR="00612D2E" w:rsidRPr="008B77AD">
        <w:t>.</w:t>
      </w:r>
    </w:p>
    <w:p w:rsidR="00612D2E" w:rsidRPr="008B77AD" w:rsidRDefault="00FB10BE" w:rsidP="009F0EF2"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развитие</w:t>
      </w:r>
      <w:r w:rsidR="00612D2E" w:rsidRPr="008B77AD">
        <w:t xml:space="preserve"> </w:t>
      </w:r>
      <w:r w:rsidRPr="008B77AD">
        <w:t>внешнеторговых</w:t>
      </w:r>
      <w:r w:rsidR="00612D2E" w:rsidRPr="008B77AD">
        <w:t xml:space="preserve"> </w:t>
      </w:r>
      <w:r w:rsidRPr="008B77AD">
        <w:t>отношений</w:t>
      </w:r>
      <w:r w:rsidR="00612D2E" w:rsidRPr="008B77AD">
        <w:t xml:space="preserve"> </w:t>
      </w:r>
      <w:r w:rsidRPr="008B77AD">
        <w:t>по-прежнему</w:t>
      </w:r>
      <w:r w:rsidR="00612D2E" w:rsidRPr="008B77AD">
        <w:t xml:space="preserve"> </w:t>
      </w:r>
      <w:r w:rsidRPr="008B77AD">
        <w:t>имеет</w:t>
      </w:r>
      <w:r w:rsidR="00612D2E" w:rsidRPr="008B77AD">
        <w:t xml:space="preserve"> </w:t>
      </w:r>
      <w:r w:rsidRPr="008B77AD">
        <w:t>негативный</w:t>
      </w:r>
      <w:r w:rsidR="00612D2E" w:rsidRPr="008B77AD">
        <w:t xml:space="preserve"> </w:t>
      </w:r>
      <w:r w:rsidRPr="008B77AD">
        <w:t>характер</w:t>
      </w:r>
      <w:r w:rsidR="00612D2E" w:rsidRPr="008B77AD">
        <w:t xml:space="preserve"> - </w:t>
      </w:r>
      <w:r w:rsidRPr="008B77AD">
        <w:t>высока</w:t>
      </w:r>
      <w:r w:rsidR="00612D2E" w:rsidRPr="008B77AD">
        <w:t xml:space="preserve"> </w:t>
      </w:r>
      <w:r w:rsidRPr="008B77AD">
        <w:t>доля</w:t>
      </w:r>
      <w:r w:rsidR="00612D2E" w:rsidRPr="008B77AD">
        <w:t xml:space="preserve"> </w:t>
      </w:r>
      <w:r w:rsidRPr="008B77AD">
        <w:t>вывоза</w:t>
      </w:r>
      <w:r w:rsidR="00612D2E" w:rsidRPr="008B77AD">
        <w:t xml:space="preserve"> </w:t>
      </w:r>
      <w:r w:rsidRPr="008B77AD">
        <w:t>невосполнимых</w:t>
      </w:r>
      <w:r w:rsidR="00612D2E" w:rsidRPr="008B77AD">
        <w:t xml:space="preserve"> </w:t>
      </w:r>
      <w:r w:rsidRPr="008B77AD">
        <w:t>природных</w:t>
      </w:r>
      <w:r w:rsidR="00612D2E" w:rsidRPr="008B77AD">
        <w:t xml:space="preserve"> </w:t>
      </w:r>
      <w:r w:rsidRPr="008B77AD">
        <w:t>ресурсов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сырья</w:t>
      </w:r>
      <w:r w:rsidR="00612D2E" w:rsidRPr="008B77AD">
        <w:t xml:space="preserve"> (</w:t>
      </w:r>
      <w:r w:rsidR="00D57956" w:rsidRPr="008B77AD">
        <w:t>7</w:t>
      </w:r>
      <w:r w:rsidRPr="008B77AD">
        <w:t>5%</w:t>
      </w:r>
      <w:r w:rsidR="00612D2E" w:rsidRPr="008B77AD">
        <w:t xml:space="preserve"> </w:t>
      </w:r>
      <w:r w:rsidR="00DD08BA" w:rsidRPr="008B77AD">
        <w:t>вывозимых</w:t>
      </w:r>
      <w:r w:rsidR="00612D2E" w:rsidRPr="008B77AD">
        <w:t xml:space="preserve"> </w:t>
      </w:r>
      <w:r w:rsidR="00DD08BA" w:rsidRPr="008B77AD">
        <w:t>товаров</w:t>
      </w:r>
      <w:r w:rsidR="00612D2E" w:rsidRPr="008B77AD">
        <w:t xml:space="preserve">), </w:t>
      </w:r>
      <w:r w:rsidRPr="008B77AD">
        <w:t>взамен</w:t>
      </w:r>
      <w:r w:rsidR="00612D2E" w:rsidRPr="008B77AD">
        <w:t xml:space="preserve"> </w:t>
      </w:r>
      <w:r w:rsidR="00811846" w:rsidRPr="008B77AD">
        <w:t>ввозя</w:t>
      </w:r>
      <w:r w:rsidRPr="008B77AD">
        <w:t>тся</w:t>
      </w:r>
      <w:r w:rsidR="00612D2E" w:rsidRPr="008B77AD">
        <w:t xml:space="preserve"> </w:t>
      </w:r>
      <w:r w:rsidRPr="008B77AD">
        <w:t>автомобили,</w:t>
      </w:r>
      <w:r w:rsidR="00612D2E" w:rsidRPr="008B77AD">
        <w:t xml:space="preserve"> </w:t>
      </w:r>
      <w:r w:rsidR="00D57956" w:rsidRPr="008B77AD">
        <w:t>дорогостоящие</w:t>
      </w:r>
      <w:r w:rsidR="00612D2E" w:rsidRPr="008B77AD">
        <w:t xml:space="preserve"> </w:t>
      </w:r>
      <w:r w:rsidR="00D57956" w:rsidRPr="008B77AD">
        <w:t>высокотехнологичные</w:t>
      </w:r>
      <w:r w:rsidR="00612D2E" w:rsidRPr="008B77AD">
        <w:t xml:space="preserve"> </w:t>
      </w:r>
      <w:r w:rsidR="00D57956" w:rsidRPr="008B77AD">
        <w:t>товары</w:t>
      </w:r>
      <w:r w:rsidRPr="008B77AD">
        <w:t>,</w:t>
      </w:r>
      <w:r w:rsidR="00612D2E" w:rsidRPr="008B77AD">
        <w:t xml:space="preserve"> </w:t>
      </w:r>
      <w:r w:rsidRPr="008B77AD">
        <w:t>товары</w:t>
      </w:r>
      <w:r w:rsidR="00612D2E" w:rsidRPr="008B77AD">
        <w:t xml:space="preserve"> </w:t>
      </w:r>
      <w:r w:rsidRPr="008B77AD">
        <w:t>народного</w:t>
      </w:r>
      <w:r w:rsidR="00612D2E" w:rsidRPr="008B77AD">
        <w:t xml:space="preserve"> </w:t>
      </w:r>
      <w:r w:rsidRPr="008B77AD">
        <w:t>потребления</w:t>
      </w:r>
      <w:r w:rsidR="00612D2E" w:rsidRPr="008B77AD">
        <w:t>.</w:t>
      </w:r>
    </w:p>
    <w:p w:rsidR="00612D2E" w:rsidRPr="008B77AD" w:rsidRDefault="00FB10BE" w:rsidP="009F0EF2">
      <w:r w:rsidRPr="008B77AD">
        <w:t>В</w:t>
      </w:r>
      <w:r w:rsidR="00612D2E" w:rsidRPr="008B77AD">
        <w:t xml:space="preserve"> </w:t>
      </w:r>
      <w:r w:rsidRPr="008B77AD">
        <w:t>период</w:t>
      </w:r>
      <w:r w:rsidR="00612D2E" w:rsidRPr="008B77AD">
        <w:t xml:space="preserve"> </w:t>
      </w:r>
      <w:r w:rsidRPr="008B77AD">
        <w:t>2005</w:t>
      </w:r>
      <w:r w:rsidR="00612D2E" w:rsidRPr="008B77AD">
        <w:t>-</w:t>
      </w:r>
      <w:r w:rsidRPr="008B77AD">
        <w:t>200</w:t>
      </w:r>
      <w:r w:rsidR="00D57956" w:rsidRPr="008B77AD">
        <w:t>8</w:t>
      </w:r>
      <w:r w:rsidR="00612D2E" w:rsidRPr="008B77AD">
        <w:t xml:space="preserve"> </w:t>
      </w:r>
      <w:r w:rsidRPr="008B77AD">
        <w:t>гг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среднем</w:t>
      </w:r>
      <w:r w:rsidR="00612D2E" w:rsidRPr="008B77AD">
        <w:t xml:space="preserve"> </w:t>
      </w:r>
      <w:r w:rsidRPr="008B77AD">
        <w:t>наблюдается</w:t>
      </w:r>
      <w:r w:rsidR="00612D2E" w:rsidRPr="008B77AD">
        <w:t xml:space="preserve"> </w:t>
      </w:r>
      <w:r w:rsidRPr="008B77AD">
        <w:t>тенденция</w:t>
      </w:r>
      <w:r w:rsidR="00612D2E" w:rsidRPr="008B77AD">
        <w:t xml:space="preserve"> </w:t>
      </w:r>
      <w:r w:rsidRPr="008B77AD">
        <w:t>роста</w:t>
      </w:r>
      <w:r w:rsidR="00612D2E" w:rsidRPr="008B77AD">
        <w:t xml:space="preserve"> </w:t>
      </w:r>
      <w:r w:rsidRPr="008B77AD">
        <w:t>внешнеторгового</w:t>
      </w:r>
      <w:r w:rsidR="00612D2E" w:rsidRPr="008B77AD">
        <w:t xml:space="preserve"> </w:t>
      </w:r>
      <w:r w:rsidRPr="008B77AD">
        <w:t>оборота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обеим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составляющим</w:t>
      </w:r>
      <w:r w:rsidR="00612D2E" w:rsidRPr="008B77AD">
        <w:t xml:space="preserve">. </w:t>
      </w:r>
      <w:r w:rsidRPr="008B77AD">
        <w:t>Можно</w:t>
      </w:r>
      <w:r w:rsidR="00612D2E" w:rsidRPr="008B77AD">
        <w:t xml:space="preserve"> </w:t>
      </w:r>
      <w:r w:rsidRPr="008B77AD">
        <w:t>предположить,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тенденция</w:t>
      </w:r>
      <w:r w:rsidR="00612D2E" w:rsidRPr="008B77AD">
        <w:t xml:space="preserve"> </w:t>
      </w:r>
      <w:r w:rsidRPr="008B77AD">
        <w:t>роста</w:t>
      </w:r>
      <w:r w:rsidR="00612D2E" w:rsidRPr="008B77AD">
        <w:t xml:space="preserve"> </w:t>
      </w:r>
      <w:r w:rsidRPr="008B77AD">
        <w:t>сохранится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дальнейшем,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произойдет</w:t>
      </w:r>
      <w:r w:rsidR="00612D2E" w:rsidRPr="008B77AD">
        <w:t xml:space="preserve"> </w:t>
      </w:r>
      <w:r w:rsidRPr="008B77AD">
        <w:t>коренных</w:t>
      </w:r>
      <w:r w:rsidR="00612D2E" w:rsidRPr="008B77AD">
        <w:t xml:space="preserve"> </w:t>
      </w:r>
      <w:r w:rsidRPr="008B77AD">
        <w:t>изменений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законодательстве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конъюнктуре</w:t>
      </w:r>
      <w:r w:rsidR="00612D2E" w:rsidRPr="008B77AD">
        <w:t xml:space="preserve"> </w:t>
      </w:r>
      <w:r w:rsidRPr="008B77AD">
        <w:t>мировых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сырьевые</w:t>
      </w:r>
      <w:r w:rsidR="00612D2E" w:rsidRPr="008B77AD">
        <w:t xml:space="preserve"> </w:t>
      </w:r>
      <w:r w:rsidRPr="008B77AD">
        <w:t>товары</w:t>
      </w:r>
      <w:r w:rsidR="00612D2E" w:rsidRPr="008B77AD">
        <w:t>.</w:t>
      </w:r>
    </w:p>
    <w:p w:rsidR="00612D2E" w:rsidRPr="008B77AD" w:rsidRDefault="003654AE" w:rsidP="009F0EF2">
      <w:r w:rsidRPr="008B77AD">
        <w:t>Следующим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наиболее</w:t>
      </w:r>
      <w:r w:rsidR="00612D2E" w:rsidRPr="008B77AD">
        <w:t xml:space="preserve"> </w:t>
      </w:r>
      <w:r w:rsidRPr="008B77AD">
        <w:t>важным</w:t>
      </w:r>
      <w:r w:rsidR="00612D2E" w:rsidRPr="008B77AD">
        <w:t xml:space="preserve"> </w:t>
      </w:r>
      <w:r w:rsidRPr="008B77AD">
        <w:t>показателем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="00E040E6" w:rsidRPr="008B77AD">
        <w:t>Находкин</w:t>
      </w:r>
      <w:r w:rsidRPr="008B77AD">
        <w:t>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="00811846" w:rsidRPr="008B77AD">
        <w:t>объем</w:t>
      </w:r>
      <w:r w:rsidR="00612D2E" w:rsidRPr="008B77AD">
        <w:t xml:space="preserve"> </w:t>
      </w:r>
      <w:r w:rsidRPr="008B77AD">
        <w:t>перечисленных</w:t>
      </w:r>
      <w:r w:rsidR="00612D2E" w:rsidRPr="008B77AD">
        <w:t xml:space="preserve"> </w:t>
      </w:r>
      <w:r w:rsidRPr="008B77AD">
        <w:t>денежных</w:t>
      </w:r>
      <w:r w:rsidR="00612D2E" w:rsidRPr="008B77AD">
        <w:t xml:space="preserve"> </w:t>
      </w:r>
      <w:r w:rsidRPr="008B77AD">
        <w:t>средств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федеральный</w:t>
      </w:r>
      <w:r w:rsidR="00612D2E" w:rsidRPr="008B77AD">
        <w:t xml:space="preserve"> </w:t>
      </w:r>
      <w:r w:rsidRPr="008B77AD">
        <w:t>бюджет</w:t>
      </w:r>
      <w:r w:rsidR="00612D2E" w:rsidRPr="008B77AD">
        <w:t>.</w:t>
      </w:r>
    </w:p>
    <w:p w:rsidR="00612D2E" w:rsidRPr="008B77AD" w:rsidRDefault="004E55AD" w:rsidP="009F0EF2">
      <w:pPr>
        <w:pStyle w:val="ac"/>
        <w:rPr>
          <w:lang w:val="ru-RU"/>
        </w:rPr>
      </w:pPr>
      <w:r w:rsidRPr="008B77AD">
        <w:rPr>
          <w:lang w:val="ru-RU"/>
        </w:rPr>
        <w:t>По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итогам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2008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года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доход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федерального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бюджета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перечислено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54109,32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млн</w:t>
      </w:r>
      <w:r w:rsidR="00612D2E" w:rsidRPr="008B77AD">
        <w:rPr>
          <w:lang w:val="ru-RU"/>
        </w:rPr>
        <w:t xml:space="preserve">. </w:t>
      </w:r>
      <w:r w:rsidRPr="008B77AD">
        <w:rPr>
          <w:lang w:val="ru-RU"/>
        </w:rPr>
        <w:t>руб</w:t>
      </w:r>
      <w:r w:rsidR="00612D2E" w:rsidRPr="008B77AD">
        <w:rPr>
          <w:lang w:val="ru-RU"/>
        </w:rPr>
        <w:t xml:space="preserve">., </w:t>
      </w:r>
      <w:r w:rsidRPr="008B77AD">
        <w:rPr>
          <w:lang w:val="ru-RU"/>
        </w:rPr>
        <w:t>что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составило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110,89%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установленного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контрольного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показателя</w:t>
      </w:r>
      <w:r w:rsidR="00612D2E" w:rsidRPr="008B77AD">
        <w:rPr>
          <w:lang w:val="ru-RU"/>
        </w:rPr>
        <w:t xml:space="preserve">. </w:t>
      </w:r>
      <w:r w:rsidRPr="008B77AD">
        <w:rPr>
          <w:lang w:val="ru-RU"/>
        </w:rPr>
        <w:t>Количество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платежей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перечисляемых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Находкинской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таможней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федеральный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бюджет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растет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из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года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год,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однако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структура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значительных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изменений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терпит</w:t>
      </w:r>
      <w:r w:rsidR="00612D2E" w:rsidRPr="008B77AD">
        <w:rPr>
          <w:lang w:val="ru-RU"/>
        </w:rPr>
        <w:t xml:space="preserve">. </w:t>
      </w:r>
      <w:r w:rsidRPr="008B77AD">
        <w:rPr>
          <w:lang w:val="ru-RU"/>
        </w:rPr>
        <w:t>Наибольший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удельный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вес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приходится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вывозную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таможенную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пошлину,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которая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составляет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около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49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%</w:t>
      </w:r>
      <w:r w:rsidR="00612D2E" w:rsidRPr="008B77AD">
        <w:rPr>
          <w:lang w:val="ru-RU"/>
        </w:rPr>
        <w:t xml:space="preserve">. </w:t>
      </w:r>
      <w:r w:rsidRPr="008B77AD">
        <w:rPr>
          <w:lang w:val="ru-RU"/>
        </w:rPr>
        <w:t>Налог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добавленную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стоимость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составляет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31,02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%,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ввозная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таможенная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пошлина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почти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достигает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17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%</w:t>
      </w:r>
      <w:r w:rsidR="00612D2E" w:rsidRPr="008B77AD">
        <w:rPr>
          <w:lang w:val="ru-RU"/>
        </w:rPr>
        <w:t xml:space="preserve">. </w:t>
      </w:r>
      <w:r w:rsidRPr="008B77AD">
        <w:rPr>
          <w:lang w:val="ru-RU"/>
        </w:rPr>
        <w:t>Доля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сборов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платежей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принимает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значение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около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2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%,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оставшиеся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1,01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%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приходятся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акциз</w:t>
      </w:r>
      <w:r w:rsidR="00612D2E" w:rsidRPr="008B77AD">
        <w:rPr>
          <w:lang w:val="ru-RU"/>
        </w:rPr>
        <w:t xml:space="preserve"> (</w:t>
      </w:r>
      <w:r w:rsidRPr="008B77AD">
        <w:rPr>
          <w:lang w:val="ru-RU"/>
        </w:rPr>
        <w:t>рисунок</w:t>
      </w:r>
      <w:r w:rsidR="00612D2E" w:rsidRPr="008B77AD">
        <w:rPr>
          <w:lang w:val="ru-RU"/>
        </w:rPr>
        <w:t xml:space="preserve"> </w:t>
      </w:r>
      <w:r w:rsidR="0041185F" w:rsidRPr="008B77AD">
        <w:rPr>
          <w:lang w:val="ru-RU"/>
        </w:rPr>
        <w:t>7</w:t>
      </w:r>
      <w:r w:rsidR="00612D2E" w:rsidRPr="008B77AD">
        <w:rPr>
          <w:lang w:val="ru-RU"/>
        </w:rPr>
        <w:t>).</w:t>
      </w:r>
    </w:p>
    <w:p w:rsidR="001A74F2" w:rsidRPr="008B77AD" w:rsidRDefault="001A74F2" w:rsidP="009F0EF2">
      <w:pPr>
        <w:pStyle w:val="ac"/>
        <w:rPr>
          <w:lang w:val="ru-RU"/>
        </w:rPr>
      </w:pPr>
    </w:p>
    <w:p w:rsidR="004E55AD" w:rsidRPr="008B77AD" w:rsidRDefault="00754ACC" w:rsidP="009F0EF2">
      <w:pPr>
        <w:pStyle w:val="ac"/>
        <w:rPr>
          <w:lang w:val="ru-RU"/>
        </w:rPr>
      </w:pPr>
      <w:r>
        <w:rPr>
          <w:lang w:val="ru-RU"/>
        </w:rPr>
        <w:pict>
          <v:shape id="_x0000_i1030" type="#_x0000_t75" style="width:319.5pt;height:177.75pt">
            <v:imagedata r:id="rId11" o:title=""/>
          </v:shape>
        </w:pict>
      </w:r>
    </w:p>
    <w:p w:rsidR="00612D2E" w:rsidRPr="008B77AD" w:rsidRDefault="004E55AD" w:rsidP="009F0EF2">
      <w:pPr>
        <w:pStyle w:val="ac"/>
        <w:rPr>
          <w:lang w:val="ru-RU"/>
        </w:rPr>
      </w:pPr>
      <w:r w:rsidRPr="008B77AD">
        <w:rPr>
          <w:lang w:val="ru-RU"/>
        </w:rPr>
        <w:t>Рис</w:t>
      </w:r>
      <w:r w:rsidR="00612D2E" w:rsidRPr="008B77AD">
        <w:rPr>
          <w:lang w:val="ru-RU"/>
        </w:rPr>
        <w:t xml:space="preserve">.7. </w:t>
      </w:r>
      <w:r w:rsidRPr="008B77AD">
        <w:rPr>
          <w:lang w:val="ru-RU"/>
        </w:rPr>
        <w:t>Структура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платежей</w:t>
      </w:r>
      <w:r w:rsidR="00B11FE0" w:rsidRPr="008B77AD">
        <w:rPr>
          <w:lang w:val="ru-RU"/>
        </w:rPr>
        <w:t>,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перечисленных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Находкинской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таможней</w:t>
      </w:r>
      <w:r w:rsidR="00612D2E" w:rsidRPr="008B77AD">
        <w:rPr>
          <w:lang w:val="ru-RU"/>
        </w:rPr>
        <w:t xml:space="preserve"> </w:t>
      </w:r>
      <w:r w:rsidR="00B11FE0"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r w:rsidR="00B11FE0" w:rsidRPr="008B77AD">
        <w:rPr>
          <w:lang w:val="ru-RU"/>
        </w:rPr>
        <w:t>федеральный</w:t>
      </w:r>
      <w:r w:rsidR="00612D2E" w:rsidRPr="008B77AD">
        <w:rPr>
          <w:lang w:val="ru-RU"/>
        </w:rPr>
        <w:t xml:space="preserve"> </w:t>
      </w:r>
      <w:r w:rsidR="00B11FE0" w:rsidRPr="008B77AD">
        <w:rPr>
          <w:lang w:val="ru-RU"/>
        </w:rPr>
        <w:t>бюджет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в</w:t>
      </w:r>
      <w:r w:rsidR="00612D2E" w:rsidRPr="008B77AD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B77AD">
          <w:rPr>
            <w:lang w:val="ru-RU"/>
          </w:rPr>
          <w:t>2008</w:t>
        </w:r>
        <w:r w:rsidR="00612D2E" w:rsidRPr="008B77AD">
          <w:rPr>
            <w:lang w:val="ru-RU"/>
          </w:rPr>
          <w:t xml:space="preserve"> </w:t>
        </w:r>
        <w:r w:rsidRPr="008B77AD">
          <w:rPr>
            <w:lang w:val="ru-RU"/>
          </w:rPr>
          <w:t>г</w:t>
        </w:r>
      </w:smartTag>
      <w:r w:rsidR="00612D2E" w:rsidRPr="008B77AD">
        <w:rPr>
          <w:lang w:val="ru-RU"/>
        </w:rPr>
        <w:t>.</w:t>
      </w:r>
    </w:p>
    <w:p w:rsidR="001A74F2" w:rsidRPr="008B77AD" w:rsidRDefault="001A74F2" w:rsidP="009F0EF2"/>
    <w:p w:rsidR="00612D2E" w:rsidRPr="008B77AD" w:rsidRDefault="004E55AD" w:rsidP="009F0EF2"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основную</w:t>
      </w:r>
      <w:r w:rsidR="00612D2E" w:rsidRPr="008B77AD">
        <w:t xml:space="preserve"> </w:t>
      </w:r>
      <w:r w:rsidRPr="008B77AD">
        <w:t>часть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федеральный</w:t>
      </w:r>
      <w:r w:rsidR="00612D2E" w:rsidRPr="008B77AD">
        <w:t xml:space="preserve"> </w:t>
      </w:r>
      <w:r w:rsidRPr="008B77AD">
        <w:t>бюджет</w:t>
      </w:r>
      <w:r w:rsidR="00612D2E" w:rsidRPr="008B77AD">
        <w:t xml:space="preserve"> </w:t>
      </w:r>
      <w:r w:rsidRPr="008B77AD">
        <w:t>вносит</w:t>
      </w:r>
      <w:r w:rsidR="00612D2E" w:rsidRPr="008B77AD">
        <w:t xml:space="preserve"> </w:t>
      </w:r>
      <w:r w:rsidRPr="008B77AD">
        <w:t>вывозная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пошлина</w:t>
      </w:r>
      <w:r w:rsidR="00612D2E" w:rsidRPr="008B77AD">
        <w:t xml:space="preserve">. </w:t>
      </w:r>
      <w:r w:rsidR="00B11FE0" w:rsidRPr="008B77AD">
        <w:t>На</w:t>
      </w:r>
      <w:r w:rsidR="00612D2E" w:rsidRPr="008B77AD">
        <w:t xml:space="preserve"> </w:t>
      </w:r>
      <w:r w:rsidR="00B11FE0" w:rsidRPr="008B77AD">
        <w:t>долю</w:t>
      </w:r>
      <w:r w:rsidR="00612D2E" w:rsidRPr="008B77AD">
        <w:t xml:space="preserve"> </w:t>
      </w:r>
      <w:r w:rsidR="00B11FE0" w:rsidRPr="008B77AD">
        <w:t>ввозной</w:t>
      </w:r>
      <w:r w:rsidR="00612D2E" w:rsidRPr="008B77AD">
        <w:t xml:space="preserve"> </w:t>
      </w:r>
      <w:r w:rsidR="00B11FE0" w:rsidRPr="008B77AD">
        <w:t>таможенной</w:t>
      </w:r>
      <w:r w:rsidR="00612D2E" w:rsidRPr="008B77AD">
        <w:t xml:space="preserve"> </w:t>
      </w:r>
      <w:r w:rsidR="00B11FE0" w:rsidRPr="008B77AD">
        <w:t>пошлины</w:t>
      </w:r>
      <w:r w:rsidR="00612D2E" w:rsidRPr="008B77AD">
        <w:t xml:space="preserve"> </w:t>
      </w:r>
      <w:r w:rsidR="00B11FE0" w:rsidRPr="008B77AD">
        <w:t>приходится</w:t>
      </w:r>
      <w:r w:rsidR="00612D2E" w:rsidRPr="008B77AD">
        <w:t xml:space="preserve"> </w:t>
      </w:r>
      <w:r w:rsidR="00B11FE0" w:rsidRPr="008B77AD">
        <w:t>16,95%</w:t>
      </w:r>
      <w:r w:rsidR="00612D2E" w:rsidRPr="008B77AD">
        <w:t xml:space="preserve"> (</w:t>
      </w:r>
      <w:r w:rsidR="00B11FE0" w:rsidRPr="008B77AD">
        <w:t>р</w:t>
      </w:r>
      <w:r w:rsidR="00811846" w:rsidRPr="008B77AD">
        <w:t>ис</w:t>
      </w:r>
      <w:r w:rsidR="00A069F0" w:rsidRPr="008B77AD">
        <w:t>унок</w:t>
      </w:r>
      <w:r w:rsidR="00612D2E" w:rsidRPr="008B77AD">
        <w:t xml:space="preserve"> </w:t>
      </w:r>
      <w:r w:rsidR="00811846" w:rsidRPr="008B77AD">
        <w:t>7</w:t>
      </w:r>
      <w:r w:rsidR="00612D2E" w:rsidRPr="008B77AD">
        <w:t>).</w:t>
      </w:r>
    </w:p>
    <w:p w:rsidR="00612D2E" w:rsidRPr="008B77AD" w:rsidRDefault="004E55AD" w:rsidP="009F0EF2">
      <w:r w:rsidRPr="008B77AD">
        <w:t>Основными</w:t>
      </w:r>
      <w:r w:rsidR="00612D2E" w:rsidRPr="008B77AD">
        <w:t xml:space="preserve"> </w:t>
      </w:r>
      <w:r w:rsidRPr="008B77AD">
        <w:t>составляющими</w:t>
      </w:r>
      <w:r w:rsidR="00612D2E" w:rsidRPr="008B77AD">
        <w:t xml:space="preserve"> </w:t>
      </w:r>
      <w:r w:rsidR="00B11FE0" w:rsidRPr="008B77AD">
        <w:t>ввоз</w:t>
      </w:r>
      <w:r w:rsidRPr="008B77AD">
        <w:t>а,</w:t>
      </w:r>
      <w:r w:rsidR="00612D2E" w:rsidRPr="008B77AD">
        <w:t xml:space="preserve"> </w:t>
      </w:r>
      <w:r w:rsidRPr="008B77AD">
        <w:t>дающими</w:t>
      </w:r>
      <w:r w:rsidR="00612D2E" w:rsidRPr="008B77AD">
        <w:t xml:space="preserve"> </w:t>
      </w:r>
      <w:r w:rsidRPr="008B77AD">
        <w:t>наибольшее</w:t>
      </w:r>
      <w:r w:rsidR="00612D2E" w:rsidRPr="008B77AD">
        <w:t xml:space="preserve"> </w:t>
      </w:r>
      <w:r w:rsidRPr="008B77AD">
        <w:t>поступления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2008</w:t>
      </w:r>
      <w:r w:rsidR="00612D2E" w:rsidRPr="008B77AD">
        <w:t xml:space="preserve"> </w:t>
      </w:r>
      <w:r w:rsidRPr="008B77AD">
        <w:t>году,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товары</w:t>
      </w:r>
      <w:r w:rsidR="00612D2E" w:rsidRPr="008B77AD">
        <w:t xml:space="preserve"> </w:t>
      </w:r>
      <w:r w:rsidRPr="008B77AD">
        <w:t>84</w:t>
      </w:r>
      <w:r w:rsidR="00612D2E" w:rsidRPr="008B77AD">
        <w:t xml:space="preserve"> </w:t>
      </w:r>
      <w:r w:rsidRPr="008B77AD">
        <w:t>группы</w:t>
      </w:r>
      <w:r w:rsidR="00612D2E" w:rsidRPr="008B77AD">
        <w:t xml:space="preserve"> </w:t>
      </w:r>
      <w:r w:rsidRPr="008B77AD">
        <w:t>ТН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(</w:t>
      </w:r>
      <w:r w:rsidRPr="008B77AD">
        <w:t>машиностроительная</w:t>
      </w:r>
      <w:r w:rsidR="00612D2E" w:rsidRPr="008B77AD">
        <w:t xml:space="preserve"> </w:t>
      </w:r>
      <w:r w:rsidRPr="008B77AD">
        <w:t>продукция</w:t>
      </w:r>
      <w:r w:rsidR="00612D2E" w:rsidRPr="008B77AD">
        <w:t xml:space="preserve">), </w:t>
      </w:r>
      <w:r w:rsidRPr="008B77AD">
        <w:t>39</w:t>
      </w:r>
      <w:r w:rsidR="00612D2E" w:rsidRPr="008B77AD">
        <w:t xml:space="preserve"> (</w:t>
      </w:r>
      <w:r w:rsidRPr="008B77AD">
        <w:t>пластмассы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изделия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нее</w:t>
      </w:r>
      <w:r w:rsidR="00612D2E" w:rsidRPr="008B77AD">
        <w:t xml:space="preserve">), </w:t>
      </w:r>
      <w:r w:rsidRPr="008B77AD">
        <w:t>85</w:t>
      </w:r>
      <w:r w:rsidR="00612D2E" w:rsidRPr="008B77AD">
        <w:t xml:space="preserve"> (</w:t>
      </w:r>
      <w:r w:rsidRPr="008B77AD">
        <w:t>электрические</w:t>
      </w:r>
      <w:r w:rsidR="00612D2E" w:rsidRPr="008B77AD">
        <w:t xml:space="preserve"> </w:t>
      </w:r>
      <w:r w:rsidRPr="008B77AD">
        <w:t>машины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оборудование,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), </w:t>
      </w:r>
      <w:r w:rsidRPr="008B77AD">
        <w:t>87</w:t>
      </w:r>
      <w:r w:rsidR="00612D2E" w:rsidRPr="008B77AD">
        <w:t xml:space="preserve"> (</w:t>
      </w:r>
      <w:r w:rsidRPr="008B77AD">
        <w:t>транспортный</w:t>
      </w:r>
      <w:r w:rsidR="00612D2E" w:rsidRPr="008B77AD">
        <w:t xml:space="preserve"> </w:t>
      </w:r>
      <w:r w:rsidRPr="008B77AD">
        <w:t>средства,</w:t>
      </w:r>
      <w:r w:rsidR="00612D2E" w:rsidRPr="008B77AD">
        <w:t xml:space="preserve"> </w:t>
      </w:r>
      <w:r w:rsidRPr="008B77AD">
        <w:t>предназначенные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перевозки</w:t>
      </w:r>
      <w:r w:rsidR="00612D2E" w:rsidRPr="008B77AD">
        <w:t xml:space="preserve"> </w:t>
      </w:r>
      <w:r w:rsidRPr="008B77AD">
        <w:t>людей,</w:t>
      </w:r>
      <w:r w:rsidR="00612D2E" w:rsidRPr="008B77AD">
        <w:t xml:space="preserve"> </w:t>
      </w:r>
      <w:r w:rsidRPr="008B77AD">
        <w:t>прочие</w:t>
      </w:r>
      <w:r w:rsidR="00612D2E" w:rsidRPr="008B77AD">
        <w:t xml:space="preserve"> </w:t>
      </w:r>
      <w:r w:rsidRPr="008B77AD">
        <w:t>части,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принадлежности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ним</w:t>
      </w:r>
      <w:r w:rsidR="00612D2E" w:rsidRPr="008B77AD">
        <w:t xml:space="preserve">), </w:t>
      </w:r>
      <w:r w:rsidRPr="008B77AD">
        <w:t>73</w:t>
      </w:r>
      <w:r w:rsidR="00612D2E" w:rsidRPr="008B77AD">
        <w:t xml:space="preserve"> (</w:t>
      </w:r>
      <w:r w:rsidRPr="008B77AD">
        <w:t>изделия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черных</w:t>
      </w:r>
      <w:r w:rsidR="00612D2E" w:rsidRPr="008B77AD">
        <w:t xml:space="preserve"> </w:t>
      </w:r>
      <w:r w:rsidRPr="008B77AD">
        <w:t>металлов</w:t>
      </w:r>
      <w:r w:rsidR="00612D2E" w:rsidRPr="008B77AD">
        <w:t>)</w:t>
      </w:r>
    </w:p>
    <w:p w:rsidR="00612D2E" w:rsidRPr="008B77AD" w:rsidRDefault="004E55AD" w:rsidP="009F0EF2">
      <w:r w:rsidRPr="008B77AD">
        <w:t>Наибольшие</w:t>
      </w:r>
      <w:r w:rsidR="00612D2E" w:rsidRPr="008B77AD">
        <w:t xml:space="preserve"> </w:t>
      </w:r>
      <w:r w:rsidRPr="008B77AD">
        <w:t>объемы</w:t>
      </w:r>
      <w:r w:rsidR="00612D2E" w:rsidRPr="008B77AD">
        <w:t xml:space="preserve"> </w:t>
      </w:r>
      <w:r w:rsidRPr="008B77AD">
        <w:t>платежей,</w:t>
      </w:r>
      <w:r w:rsidR="00612D2E" w:rsidRPr="008B77AD">
        <w:t xml:space="preserve"> </w:t>
      </w:r>
      <w:r w:rsidRPr="008B77AD">
        <w:t>взимаемых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="00B11FE0" w:rsidRPr="008B77AD">
        <w:t>вывоз</w:t>
      </w:r>
      <w:r w:rsidRPr="008B77AD">
        <w:t>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2008</w:t>
      </w:r>
      <w:r w:rsidR="00612D2E" w:rsidRPr="008B77AD">
        <w:t xml:space="preserve"> </w:t>
      </w:r>
      <w:r w:rsidRPr="008B77AD">
        <w:t>году</w:t>
      </w:r>
      <w:r w:rsidR="00612D2E" w:rsidRPr="008B77AD">
        <w:t xml:space="preserve"> </w:t>
      </w:r>
      <w:r w:rsidRPr="008B77AD">
        <w:t>приходятся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товары</w:t>
      </w:r>
      <w:r w:rsidR="00612D2E" w:rsidRPr="008B77AD">
        <w:t xml:space="preserve"> </w:t>
      </w:r>
      <w:r w:rsidRPr="008B77AD">
        <w:t>27</w:t>
      </w:r>
      <w:r w:rsidR="00612D2E" w:rsidRPr="008B77AD">
        <w:t xml:space="preserve"> </w:t>
      </w:r>
      <w:r w:rsidRPr="008B77AD">
        <w:t>группы</w:t>
      </w:r>
      <w:r w:rsidR="00612D2E" w:rsidRPr="008B77AD">
        <w:t xml:space="preserve"> </w:t>
      </w:r>
      <w:r w:rsidRPr="008B77AD">
        <w:t>ТН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(</w:t>
      </w:r>
      <w:r w:rsidRPr="008B77AD">
        <w:t>нефтепродукты</w:t>
      </w:r>
      <w:r w:rsidR="00612D2E" w:rsidRPr="008B77AD">
        <w:t xml:space="preserve">), </w:t>
      </w:r>
      <w:r w:rsidRPr="008B77AD">
        <w:t>72</w:t>
      </w:r>
      <w:r w:rsidR="00612D2E" w:rsidRPr="008B77AD">
        <w:t xml:space="preserve"> (</w:t>
      </w:r>
      <w:r w:rsidRPr="008B77AD">
        <w:t>отходу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лом</w:t>
      </w:r>
      <w:r w:rsidR="00612D2E" w:rsidRPr="008B77AD">
        <w:t xml:space="preserve"> </w:t>
      </w:r>
      <w:r w:rsidRPr="008B77AD">
        <w:t>черных</w:t>
      </w:r>
      <w:r w:rsidR="00612D2E" w:rsidRPr="008B77AD">
        <w:t xml:space="preserve"> </w:t>
      </w:r>
      <w:r w:rsidRPr="008B77AD">
        <w:t>металлов</w:t>
      </w:r>
      <w:r w:rsidR="00612D2E" w:rsidRPr="008B77AD">
        <w:t xml:space="preserve">), </w:t>
      </w:r>
      <w:r w:rsidRPr="008B77AD">
        <w:t>44</w:t>
      </w:r>
      <w:r w:rsidR="00612D2E" w:rsidRPr="008B77AD">
        <w:t xml:space="preserve"> (</w:t>
      </w:r>
      <w:r w:rsidRPr="008B77AD">
        <w:t>древесина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изделия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нее</w:t>
      </w:r>
      <w:r w:rsidR="00612D2E" w:rsidRPr="008B77AD">
        <w:t>).</w:t>
      </w:r>
    </w:p>
    <w:p w:rsidR="00612D2E" w:rsidRPr="008B77AD" w:rsidRDefault="00A069F0" w:rsidP="009F0EF2">
      <w:r w:rsidRPr="008B77AD">
        <w:t>Увеличение</w:t>
      </w:r>
      <w:r w:rsidR="00612D2E" w:rsidRPr="008B77AD">
        <w:t xml:space="preserve"> </w:t>
      </w:r>
      <w:r w:rsidRPr="008B77AD">
        <w:t>товарооборота</w:t>
      </w:r>
      <w:r w:rsidR="00612D2E" w:rsidRPr="008B77AD">
        <w:t xml:space="preserve"> </w:t>
      </w:r>
      <w:r w:rsidRPr="008B77AD">
        <w:t>обуславливает</w:t>
      </w:r>
      <w:r w:rsidR="00612D2E" w:rsidRPr="008B77AD">
        <w:t xml:space="preserve"> </w:t>
      </w:r>
      <w:r w:rsidRPr="008B77AD">
        <w:t>рост</w:t>
      </w:r>
      <w:r w:rsidR="00612D2E" w:rsidRPr="008B77AD">
        <w:t xml:space="preserve"> </w:t>
      </w:r>
      <w:r w:rsidRPr="008B77AD">
        <w:t>поступления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(</w:t>
      </w:r>
      <w:r w:rsidR="00B11FE0" w:rsidRPr="008B77AD">
        <w:t>р</w:t>
      </w:r>
      <w:r w:rsidR="001452CC" w:rsidRPr="008B77AD">
        <w:t>исун</w:t>
      </w:r>
      <w:r w:rsidRPr="008B77AD">
        <w:t>о</w:t>
      </w:r>
      <w:r w:rsidR="001452CC" w:rsidRPr="008B77AD">
        <w:t>к</w:t>
      </w:r>
      <w:r w:rsidR="00612D2E" w:rsidRPr="008B77AD">
        <w:t xml:space="preserve"> </w:t>
      </w:r>
      <w:r w:rsidR="0041185F" w:rsidRPr="008B77AD">
        <w:t>8</w:t>
      </w:r>
      <w:r w:rsidR="00612D2E" w:rsidRPr="008B77AD">
        <w:t>).</w:t>
      </w:r>
    </w:p>
    <w:p w:rsidR="001A74F2" w:rsidRPr="008B77AD" w:rsidRDefault="001A74F2" w:rsidP="009F0EF2"/>
    <w:p w:rsidR="00E040E6" w:rsidRPr="008B77AD" w:rsidRDefault="00754ACC" w:rsidP="009F0EF2">
      <w:r>
        <w:pict>
          <v:shape id="_x0000_i1031" type="#_x0000_t75" style="width:285pt;height:163.5pt">
            <v:imagedata r:id="rId12" o:title=""/>
          </v:shape>
        </w:pict>
      </w:r>
    </w:p>
    <w:p w:rsidR="00612D2E" w:rsidRPr="008B77AD" w:rsidRDefault="00AF6294" w:rsidP="009F0EF2">
      <w:r w:rsidRPr="008B77AD">
        <w:t>Рис</w:t>
      </w:r>
      <w:r w:rsidR="00612D2E" w:rsidRPr="008B77AD">
        <w:t xml:space="preserve">.8. </w:t>
      </w:r>
      <w:r w:rsidR="00E040E6" w:rsidRPr="008B77AD">
        <w:t>Динамика</w:t>
      </w:r>
      <w:r w:rsidR="00612D2E" w:rsidRPr="008B77AD">
        <w:t xml:space="preserve"> </w:t>
      </w:r>
      <w:r w:rsidR="00E040E6" w:rsidRPr="008B77AD">
        <w:t>роста</w:t>
      </w:r>
      <w:r w:rsidR="00612D2E" w:rsidRPr="008B77AD">
        <w:t xml:space="preserve"> </w:t>
      </w:r>
      <w:r w:rsidR="00E040E6" w:rsidRPr="008B77AD">
        <w:t>таможенных</w:t>
      </w:r>
      <w:r w:rsidR="00612D2E" w:rsidRPr="008B77AD">
        <w:t xml:space="preserve"> </w:t>
      </w:r>
      <w:r w:rsidR="00E040E6" w:rsidRPr="008B77AD">
        <w:t>платежей</w:t>
      </w:r>
      <w:r w:rsidR="00612D2E" w:rsidRPr="008B77AD">
        <w:t xml:space="preserve"> </w:t>
      </w:r>
      <w:r w:rsidR="00E040E6" w:rsidRPr="008B77AD">
        <w:t>и</w:t>
      </w:r>
      <w:r w:rsidR="00612D2E" w:rsidRPr="008B77AD">
        <w:t xml:space="preserve"> </w:t>
      </w:r>
      <w:r w:rsidR="00E040E6" w:rsidRPr="008B77AD">
        <w:t>товарооборота</w:t>
      </w:r>
      <w:r w:rsidR="001A74F2" w:rsidRPr="008B77AD">
        <w:t xml:space="preserve"> </w:t>
      </w:r>
      <w:r w:rsidR="00A069F0" w:rsidRPr="008B77AD">
        <w:t>в</w:t>
      </w:r>
      <w:r w:rsidR="00612D2E" w:rsidRPr="008B77AD">
        <w:t xml:space="preserve"> </w:t>
      </w:r>
      <w:r w:rsidR="00E040E6" w:rsidRPr="008B77AD">
        <w:t>2005-2008</w:t>
      </w:r>
      <w:r w:rsidR="00612D2E" w:rsidRPr="008B77AD">
        <w:t xml:space="preserve"> </w:t>
      </w:r>
      <w:r w:rsidR="00E040E6" w:rsidRPr="008B77AD">
        <w:t>гг</w:t>
      </w:r>
      <w:r w:rsidR="00612D2E" w:rsidRPr="008B77AD">
        <w:t>.</w:t>
      </w:r>
    </w:p>
    <w:p w:rsidR="001A74F2" w:rsidRPr="008B77AD" w:rsidRDefault="001A74F2" w:rsidP="009F0EF2"/>
    <w:p w:rsidR="00612D2E" w:rsidRPr="008B77AD" w:rsidRDefault="00A069F0" w:rsidP="009F0EF2">
      <w:r w:rsidRPr="008B77AD">
        <w:t>Следует</w:t>
      </w:r>
      <w:r w:rsidR="00612D2E" w:rsidRPr="008B77AD">
        <w:t xml:space="preserve"> </w:t>
      </w:r>
      <w:r w:rsidRPr="008B77AD">
        <w:t>отметить,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="004E55AD" w:rsidRPr="008B77AD">
        <w:t>соотношение</w:t>
      </w:r>
      <w:r w:rsidR="00612D2E" w:rsidRPr="008B77AD">
        <w:t xml:space="preserve"> </w:t>
      </w:r>
      <w:r w:rsidR="004E55AD" w:rsidRPr="008B77AD">
        <w:t>товарооборота</w:t>
      </w:r>
      <w:r w:rsidR="00612D2E" w:rsidRPr="008B77AD">
        <w:t xml:space="preserve"> </w:t>
      </w:r>
      <w:r w:rsidR="004E55AD" w:rsidRPr="008B77AD">
        <w:t>к</w:t>
      </w:r>
      <w:r w:rsidR="00612D2E" w:rsidRPr="008B77AD">
        <w:t xml:space="preserve"> </w:t>
      </w:r>
      <w:r w:rsidR="004E55AD" w:rsidRPr="008B77AD">
        <w:t>объему</w:t>
      </w:r>
      <w:r w:rsidR="00612D2E" w:rsidRPr="008B77AD">
        <w:t xml:space="preserve"> </w:t>
      </w:r>
      <w:r w:rsidR="004E55AD" w:rsidRPr="008B77AD">
        <w:t>платежей</w:t>
      </w:r>
      <w:r w:rsidR="00612D2E" w:rsidRPr="008B77AD">
        <w:t xml:space="preserve"> </w:t>
      </w:r>
      <w:r w:rsidR="004E55AD" w:rsidRPr="008B77AD">
        <w:t>в</w:t>
      </w:r>
      <w:r w:rsidR="00612D2E" w:rsidRPr="008B77AD">
        <w:t xml:space="preserve"> </w:t>
      </w:r>
      <w:r w:rsidR="004E55AD" w:rsidRPr="008B77AD">
        <w:t>2005</w:t>
      </w:r>
      <w:r w:rsidR="00612D2E" w:rsidRPr="008B77AD">
        <w:t xml:space="preserve"> </w:t>
      </w:r>
      <w:r w:rsidR="004E55AD" w:rsidRPr="008B77AD">
        <w:t>году</w:t>
      </w:r>
      <w:r w:rsidR="00612D2E" w:rsidRPr="008B77AD">
        <w:t xml:space="preserve"> </w:t>
      </w:r>
      <w:r w:rsidR="004E55AD" w:rsidRPr="008B77AD">
        <w:t>составляло</w:t>
      </w:r>
      <w:r w:rsidR="00612D2E" w:rsidRPr="008B77AD">
        <w:t xml:space="preserve"> </w:t>
      </w:r>
      <w:r w:rsidR="004E55AD" w:rsidRPr="008B77AD">
        <w:t>2,</w:t>
      </w:r>
      <w:r w:rsidR="006B7E88" w:rsidRPr="008B77AD">
        <w:t>7</w:t>
      </w:r>
      <w:r w:rsidR="00612D2E" w:rsidRPr="008B77AD">
        <w:t xml:space="preserve"> </w:t>
      </w:r>
      <w:r w:rsidR="004E55AD" w:rsidRPr="008B77AD">
        <w:t>раз,</w:t>
      </w:r>
      <w:r w:rsidR="00612D2E" w:rsidRPr="008B77AD">
        <w:t xml:space="preserve"> </w:t>
      </w:r>
      <w:r w:rsidR="004E55AD" w:rsidRPr="008B77AD">
        <w:t>в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4E55AD" w:rsidRPr="008B77AD">
          <w:t>2006</w:t>
        </w:r>
        <w:r w:rsidR="00612D2E" w:rsidRPr="008B77AD">
          <w:t xml:space="preserve"> </w:t>
        </w:r>
        <w:r w:rsidR="004E55AD" w:rsidRPr="008B77AD">
          <w:t>г</w:t>
        </w:r>
      </w:smartTag>
      <w:r w:rsidR="00612D2E" w:rsidRPr="008B77AD">
        <w:t xml:space="preserve"> - </w:t>
      </w:r>
      <w:r w:rsidR="004E55AD" w:rsidRPr="008B77AD">
        <w:t>2,</w:t>
      </w:r>
      <w:r w:rsidR="006B7E88" w:rsidRPr="008B77AD">
        <w:t>6</w:t>
      </w:r>
      <w:r w:rsidR="00612D2E" w:rsidRPr="008B77AD">
        <w:t xml:space="preserve"> </w:t>
      </w:r>
      <w:r w:rsidR="004E55AD" w:rsidRPr="008B77AD">
        <w:t>раза</w:t>
      </w:r>
      <w:r w:rsidR="006B7E88" w:rsidRPr="008B77AD">
        <w:t>,</w:t>
      </w:r>
      <w:r w:rsidR="00612D2E" w:rsidRPr="008B77AD">
        <w:t xml:space="preserve"> </w:t>
      </w:r>
      <w:r w:rsidR="006B7E88" w:rsidRPr="008B77AD">
        <w:t>в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6B7E88" w:rsidRPr="008B77AD">
          <w:t>2007</w:t>
        </w:r>
        <w:r w:rsidR="00612D2E" w:rsidRPr="008B77AD">
          <w:t xml:space="preserve"> </w:t>
        </w:r>
        <w:r w:rsidR="006B7E88" w:rsidRPr="008B77AD">
          <w:t>г</w:t>
        </w:r>
      </w:smartTag>
      <w:r w:rsidR="00612D2E" w:rsidRPr="008B77AD">
        <w:t xml:space="preserve">. - </w:t>
      </w:r>
      <w:r w:rsidR="00E5275A" w:rsidRPr="008B77AD">
        <w:t>в</w:t>
      </w:r>
      <w:r w:rsidR="00612D2E" w:rsidRPr="008B77AD">
        <w:t xml:space="preserve"> </w:t>
      </w:r>
      <w:r w:rsidR="00E5275A" w:rsidRPr="008B77AD">
        <w:t>1,85</w:t>
      </w:r>
      <w:r w:rsidR="00612D2E" w:rsidRPr="008B77AD">
        <w:t xml:space="preserve"> </w:t>
      </w:r>
      <w:r w:rsidR="004E55AD" w:rsidRPr="008B77AD">
        <w:t>и</w:t>
      </w:r>
      <w:r w:rsidR="00612D2E" w:rsidRPr="008B77AD">
        <w:t xml:space="preserve"> </w:t>
      </w:r>
      <w:r w:rsidR="004E55AD" w:rsidRPr="008B77AD">
        <w:t>в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4E55AD" w:rsidRPr="008B77AD">
          <w:t>200</w:t>
        </w:r>
        <w:r w:rsidR="00E5275A" w:rsidRPr="008B77AD">
          <w:t>8</w:t>
        </w:r>
        <w:r w:rsidR="00612D2E" w:rsidRPr="008B77AD">
          <w:t xml:space="preserve"> </w:t>
        </w:r>
        <w:r w:rsidR="004E55AD" w:rsidRPr="008B77AD">
          <w:t>г</w:t>
        </w:r>
      </w:smartTag>
      <w:r w:rsidR="00612D2E" w:rsidRPr="008B77AD">
        <w:t xml:space="preserve"> - </w:t>
      </w:r>
      <w:r w:rsidR="00E5275A" w:rsidRPr="008B77AD">
        <w:t>1,68</w:t>
      </w:r>
      <w:r w:rsidR="00612D2E" w:rsidRPr="008B77AD">
        <w:t xml:space="preserve"> </w:t>
      </w:r>
      <w:r w:rsidR="004E55AD" w:rsidRPr="008B77AD">
        <w:t>раза</w:t>
      </w:r>
      <w:r w:rsidR="00612D2E" w:rsidRPr="008B77AD">
        <w:t xml:space="preserve"> </w:t>
      </w:r>
      <w:r w:rsidR="004E55AD" w:rsidRPr="008B77AD">
        <w:t>соответственно,</w:t>
      </w:r>
      <w:r w:rsidR="00612D2E" w:rsidRPr="008B77AD">
        <w:t xml:space="preserve"> </w:t>
      </w:r>
      <w:r w:rsidR="004E55AD" w:rsidRPr="008B77AD">
        <w:t>то</w:t>
      </w:r>
      <w:r w:rsidR="00612D2E" w:rsidRPr="008B77AD">
        <w:t xml:space="preserve"> </w:t>
      </w:r>
      <w:r w:rsidR="004E55AD" w:rsidRPr="008B77AD">
        <w:t>есть</w:t>
      </w:r>
      <w:r w:rsidR="00612D2E" w:rsidRPr="008B77AD">
        <w:t xml:space="preserve"> </w:t>
      </w:r>
      <w:r w:rsidR="00E5275A" w:rsidRPr="008B77AD">
        <w:t>наблюдается</w:t>
      </w:r>
      <w:r w:rsidR="00612D2E" w:rsidRPr="008B77AD">
        <w:t xml:space="preserve"> </w:t>
      </w:r>
      <w:r w:rsidR="00E5275A" w:rsidRPr="008B77AD">
        <w:t>ежегодное</w:t>
      </w:r>
      <w:r w:rsidR="00612D2E" w:rsidRPr="008B77AD">
        <w:t xml:space="preserve"> </w:t>
      </w:r>
      <w:r w:rsidR="00E5275A" w:rsidRPr="008B77AD">
        <w:t>уменьшение</w:t>
      </w:r>
      <w:r w:rsidR="00612D2E" w:rsidRPr="008B77AD">
        <w:t xml:space="preserve"> </w:t>
      </w:r>
      <w:r w:rsidR="00E5275A" w:rsidRPr="008B77AD">
        <w:t>данного</w:t>
      </w:r>
      <w:r w:rsidR="00612D2E" w:rsidRPr="008B77AD">
        <w:t xml:space="preserve"> </w:t>
      </w:r>
      <w:r w:rsidR="00E5275A" w:rsidRPr="008B77AD">
        <w:t>соотношения</w:t>
      </w:r>
      <w:r w:rsidR="00612D2E" w:rsidRPr="008B77AD">
        <w:t xml:space="preserve">. </w:t>
      </w:r>
      <w:r w:rsidR="00E5275A" w:rsidRPr="008B77AD">
        <w:t>И</w:t>
      </w:r>
      <w:r w:rsidR="004E55AD" w:rsidRPr="008B77AD">
        <w:t>ными</w:t>
      </w:r>
      <w:r w:rsidR="00612D2E" w:rsidRPr="008B77AD">
        <w:t xml:space="preserve"> </w:t>
      </w:r>
      <w:r w:rsidR="004E55AD" w:rsidRPr="008B77AD">
        <w:t>словами</w:t>
      </w:r>
      <w:r w:rsidR="00612D2E" w:rsidRPr="008B77AD">
        <w:t xml:space="preserve"> </w:t>
      </w:r>
      <w:r w:rsidR="004E55AD" w:rsidRPr="008B77AD">
        <w:t>при</w:t>
      </w:r>
      <w:r w:rsidR="00612D2E" w:rsidRPr="008B77AD">
        <w:t xml:space="preserve"> </w:t>
      </w:r>
      <w:r w:rsidR="004E55AD" w:rsidRPr="008B77AD">
        <w:t>росте</w:t>
      </w:r>
      <w:r w:rsidR="00612D2E" w:rsidRPr="008B77AD">
        <w:t xml:space="preserve"> </w:t>
      </w:r>
      <w:r w:rsidR="004E55AD" w:rsidRPr="008B77AD">
        <w:t>грузооборота</w:t>
      </w:r>
      <w:r w:rsidR="00612D2E" w:rsidRPr="008B77AD">
        <w:t xml:space="preserve"> </w:t>
      </w:r>
      <w:r w:rsidR="004E55AD" w:rsidRPr="008B77AD">
        <w:t>на</w:t>
      </w:r>
      <w:r w:rsidR="00612D2E" w:rsidRPr="008B77AD">
        <w:t xml:space="preserve"> </w:t>
      </w:r>
      <w:r w:rsidR="004E55AD" w:rsidRPr="008B77AD">
        <w:t>один</w:t>
      </w:r>
      <w:r w:rsidR="00612D2E" w:rsidRPr="008B77AD">
        <w:t xml:space="preserve"> </w:t>
      </w:r>
      <w:r w:rsidR="004E55AD" w:rsidRPr="008B77AD">
        <w:t>миллион</w:t>
      </w:r>
      <w:r w:rsidR="00612D2E" w:rsidRPr="008B77AD">
        <w:t xml:space="preserve"> </w:t>
      </w:r>
      <w:r w:rsidR="004E55AD" w:rsidRPr="008B77AD">
        <w:t>долларов</w:t>
      </w:r>
      <w:r w:rsidR="00612D2E" w:rsidRPr="008B77AD">
        <w:t xml:space="preserve"> </w:t>
      </w:r>
      <w:r w:rsidR="00E5275A" w:rsidRPr="008B77AD">
        <w:t>в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E5275A" w:rsidRPr="008B77AD">
          <w:t>2005</w:t>
        </w:r>
        <w:r w:rsidR="00612D2E" w:rsidRPr="008B77AD">
          <w:t xml:space="preserve"> </w:t>
        </w:r>
        <w:r w:rsidR="00E5275A" w:rsidRPr="008B77AD">
          <w:t>г</w:t>
        </w:r>
      </w:smartTag>
      <w:r w:rsidR="00612D2E" w:rsidRPr="008B77AD">
        <w:t xml:space="preserve">. </w:t>
      </w:r>
      <w:r w:rsidR="004E55AD" w:rsidRPr="008B77AD">
        <w:t>количество</w:t>
      </w:r>
      <w:r w:rsidR="00612D2E" w:rsidRPr="008B77AD">
        <w:t xml:space="preserve"> </w:t>
      </w:r>
      <w:r w:rsidR="004E55AD" w:rsidRPr="008B77AD">
        <w:t>таможенных</w:t>
      </w:r>
      <w:r w:rsidR="00612D2E" w:rsidRPr="008B77AD">
        <w:t xml:space="preserve"> </w:t>
      </w:r>
      <w:r w:rsidR="004E55AD" w:rsidRPr="008B77AD">
        <w:t>платежей</w:t>
      </w:r>
      <w:r w:rsidR="00612D2E" w:rsidRPr="008B77AD">
        <w:t xml:space="preserve"> </w:t>
      </w:r>
      <w:r w:rsidR="004E55AD" w:rsidRPr="008B77AD">
        <w:t>увеличивалось</w:t>
      </w:r>
      <w:r w:rsidR="00612D2E" w:rsidRPr="008B77AD">
        <w:t xml:space="preserve"> </w:t>
      </w:r>
      <w:r w:rsidR="00E5275A" w:rsidRPr="008B77AD">
        <w:t>бы</w:t>
      </w:r>
      <w:r w:rsidR="00612D2E" w:rsidRPr="008B77AD">
        <w:t xml:space="preserve"> </w:t>
      </w:r>
      <w:r w:rsidR="004E55AD" w:rsidRPr="008B77AD">
        <w:t>на</w:t>
      </w:r>
      <w:r w:rsidR="00612D2E" w:rsidRPr="008B77AD">
        <w:t xml:space="preserve"> </w:t>
      </w:r>
      <w:r w:rsidR="00E5275A" w:rsidRPr="008B77AD">
        <w:t>0</w:t>
      </w:r>
      <w:r w:rsidR="004E55AD" w:rsidRPr="008B77AD">
        <w:t>,4</w:t>
      </w:r>
      <w:r w:rsidR="00612D2E" w:rsidRPr="008B77AD">
        <w:t xml:space="preserve"> </w:t>
      </w:r>
      <w:r w:rsidR="004E55AD" w:rsidRPr="008B77AD">
        <w:t>миллиона</w:t>
      </w:r>
      <w:r w:rsidR="00612D2E" w:rsidRPr="008B77AD">
        <w:t xml:space="preserve"> </w:t>
      </w:r>
      <w:r w:rsidR="004E55AD" w:rsidRPr="008B77AD">
        <w:t>долларов</w:t>
      </w:r>
      <w:r w:rsidR="00E5275A" w:rsidRPr="008B77AD">
        <w:t>,</w:t>
      </w:r>
      <w:r w:rsidR="00612D2E" w:rsidRPr="008B77AD">
        <w:t xml:space="preserve"> </w:t>
      </w:r>
      <w:r w:rsidR="00E5275A" w:rsidRPr="008B77AD">
        <w:t>а</w:t>
      </w:r>
      <w:r w:rsidR="00612D2E" w:rsidRPr="008B77AD">
        <w:t xml:space="preserve"> </w:t>
      </w:r>
      <w:r w:rsidR="00E5275A" w:rsidRPr="008B77AD">
        <w:t>в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E5275A" w:rsidRPr="008B77AD">
          <w:t>2008</w:t>
        </w:r>
        <w:r w:rsidR="00612D2E" w:rsidRPr="008B77AD">
          <w:t xml:space="preserve"> </w:t>
        </w:r>
        <w:r w:rsidR="00E5275A" w:rsidRPr="008B77AD">
          <w:t>г</w:t>
        </w:r>
      </w:smartTag>
      <w:r w:rsidR="00612D2E" w:rsidRPr="008B77AD">
        <w:t xml:space="preserve">. - </w:t>
      </w:r>
      <w:r w:rsidR="00E5275A" w:rsidRPr="008B77AD">
        <w:t>уже</w:t>
      </w:r>
      <w:r w:rsidR="00612D2E" w:rsidRPr="008B77AD">
        <w:t xml:space="preserve"> </w:t>
      </w:r>
      <w:r w:rsidR="00E5275A" w:rsidRPr="008B77AD">
        <w:t>почти</w:t>
      </w:r>
      <w:r w:rsidR="00612D2E" w:rsidRPr="008B77AD">
        <w:t xml:space="preserve"> </w:t>
      </w:r>
      <w:r w:rsidR="00E5275A" w:rsidRPr="008B77AD">
        <w:t>0,6</w:t>
      </w:r>
      <w:r w:rsidR="00612D2E" w:rsidRPr="008B77AD">
        <w:t xml:space="preserve"> </w:t>
      </w:r>
      <w:r w:rsidR="00E5275A" w:rsidRPr="008B77AD">
        <w:t>миллиона</w:t>
      </w:r>
      <w:r w:rsidR="00612D2E" w:rsidRPr="008B77AD">
        <w:t xml:space="preserve"> </w:t>
      </w:r>
      <w:r w:rsidR="00E5275A" w:rsidRPr="008B77AD">
        <w:t>долларов</w:t>
      </w:r>
      <w:r w:rsidR="00612D2E" w:rsidRPr="008B77AD">
        <w:t>.</w:t>
      </w:r>
    </w:p>
    <w:p w:rsidR="00612D2E" w:rsidRPr="008B77AD" w:rsidRDefault="004E55AD" w:rsidP="009F0EF2">
      <w:r w:rsidRPr="008B77AD">
        <w:t>Все</w:t>
      </w:r>
      <w:r w:rsidR="00612D2E" w:rsidRPr="008B77AD">
        <w:t xml:space="preserve"> </w:t>
      </w:r>
      <w:r w:rsidRPr="008B77AD">
        <w:t>это</w:t>
      </w:r>
      <w:r w:rsidR="00612D2E" w:rsidRPr="008B77AD">
        <w:t xml:space="preserve"> </w:t>
      </w:r>
      <w:r w:rsidRPr="008B77AD">
        <w:t>стало</w:t>
      </w:r>
      <w:r w:rsidR="00612D2E" w:rsidRPr="008B77AD">
        <w:t xml:space="preserve"> </w:t>
      </w:r>
      <w:r w:rsidRPr="008B77AD">
        <w:t>возможным,</w:t>
      </w:r>
      <w:r w:rsidR="00612D2E" w:rsidRPr="008B77AD">
        <w:t xml:space="preserve"> </w:t>
      </w:r>
      <w:r w:rsidRPr="008B77AD">
        <w:t>прежде</w:t>
      </w:r>
      <w:r w:rsidR="00612D2E" w:rsidRPr="008B77AD">
        <w:t xml:space="preserve"> </w:t>
      </w:r>
      <w:r w:rsidRPr="008B77AD">
        <w:t>всего,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счет</w:t>
      </w:r>
      <w:r w:rsidR="00612D2E" w:rsidRPr="008B77AD">
        <w:t xml:space="preserve"> </w:t>
      </w:r>
      <w:r w:rsidRPr="008B77AD">
        <w:t>мер,</w:t>
      </w:r>
      <w:r w:rsidR="00612D2E" w:rsidRPr="008B77AD">
        <w:t xml:space="preserve"> </w:t>
      </w:r>
      <w:r w:rsidRPr="008B77AD">
        <w:t>направленных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упрощение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процедур,</w:t>
      </w:r>
      <w:r w:rsidR="00612D2E" w:rsidRPr="008B77AD">
        <w:t xml:space="preserve"> </w:t>
      </w:r>
      <w:r w:rsidRPr="008B77AD">
        <w:t>развитие</w:t>
      </w:r>
      <w:r w:rsidR="00612D2E" w:rsidRPr="008B77AD">
        <w:t xml:space="preserve"> </w:t>
      </w:r>
      <w:r w:rsidRPr="008B77AD">
        <w:t>информационных</w:t>
      </w:r>
      <w:r w:rsidR="00612D2E" w:rsidRPr="008B77AD">
        <w:t xml:space="preserve"> </w:t>
      </w:r>
      <w:r w:rsidRPr="008B77AD">
        <w:t>технологий,</w:t>
      </w:r>
      <w:r w:rsidR="00612D2E" w:rsidRPr="008B77AD">
        <w:t xml:space="preserve"> </w:t>
      </w:r>
      <w:r w:rsidRPr="008B77AD">
        <w:t>ужесточения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декларирования,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использования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управления</w:t>
      </w:r>
      <w:r w:rsidR="00612D2E" w:rsidRPr="008B77AD">
        <w:t xml:space="preserve"> </w:t>
      </w:r>
      <w:r w:rsidRPr="008B77AD">
        <w:t>рисками</w:t>
      </w:r>
      <w:r w:rsidR="00612D2E" w:rsidRPr="008B77AD">
        <w:t xml:space="preserve">. </w:t>
      </w:r>
      <w:r w:rsidRPr="008B77AD">
        <w:t>Более</w:t>
      </w:r>
      <w:r w:rsidR="00612D2E" w:rsidRPr="008B77AD">
        <w:t xml:space="preserve"> </w:t>
      </w:r>
      <w:r w:rsidRPr="008B77AD">
        <w:t>детально</w:t>
      </w:r>
      <w:r w:rsidR="00612D2E" w:rsidRPr="008B77AD">
        <w:t xml:space="preserve"> </w:t>
      </w:r>
      <w:r w:rsidRPr="008B77AD">
        <w:t>вопросы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показатели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области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будут</w:t>
      </w:r>
      <w:r w:rsidR="00612D2E" w:rsidRPr="008B77AD">
        <w:t xml:space="preserve"> </w:t>
      </w:r>
      <w:r w:rsidRPr="008B77AD">
        <w:t>рассмотрены</w:t>
      </w:r>
      <w:r w:rsidR="00612D2E" w:rsidRPr="008B77AD">
        <w:t xml:space="preserve"> </w:t>
      </w:r>
      <w:r w:rsidRPr="008B77AD">
        <w:t>далее</w:t>
      </w:r>
      <w:r w:rsidR="00612D2E" w:rsidRPr="008B77AD">
        <w:t>.</w:t>
      </w:r>
    </w:p>
    <w:p w:rsidR="001A74F2" w:rsidRPr="008B77AD" w:rsidRDefault="001A74F2" w:rsidP="009F0EF2"/>
    <w:p w:rsidR="00AF6E13" w:rsidRPr="008B77AD" w:rsidRDefault="00612D2E" w:rsidP="009F0EF2">
      <w:pPr>
        <w:pStyle w:val="1"/>
      </w:pPr>
      <w:bookmarkStart w:id="7" w:name="_Toc289961425"/>
      <w:r w:rsidRPr="008B77AD">
        <w:t xml:space="preserve">2.2 </w:t>
      </w:r>
      <w:r w:rsidR="00B11FE0" w:rsidRPr="008B77AD">
        <w:t>Механизм</w:t>
      </w:r>
      <w:r w:rsidRPr="008B77AD">
        <w:t xml:space="preserve"> </w:t>
      </w:r>
      <w:r w:rsidR="00AF6E13" w:rsidRPr="008B77AD">
        <w:t>контроля</w:t>
      </w:r>
      <w:r w:rsidRPr="008B77AD">
        <w:t xml:space="preserve"> </w:t>
      </w:r>
      <w:r w:rsidR="00AF6E13" w:rsidRPr="008B77AD">
        <w:t>таможенной</w:t>
      </w:r>
      <w:r w:rsidRPr="008B77AD">
        <w:t xml:space="preserve"> </w:t>
      </w:r>
      <w:r w:rsidR="00AF6E13" w:rsidRPr="008B77AD">
        <w:t>стоимости</w:t>
      </w:r>
      <w:r w:rsidRPr="008B77AD">
        <w:t xml:space="preserve"> </w:t>
      </w:r>
      <w:r w:rsidR="00AF6E13" w:rsidRPr="008B77AD">
        <w:t>в</w:t>
      </w:r>
      <w:r w:rsidRPr="008B77AD">
        <w:t xml:space="preserve"> </w:t>
      </w:r>
      <w:r w:rsidR="00AF6E13" w:rsidRPr="008B77AD">
        <w:t>Находкинской</w:t>
      </w:r>
      <w:r w:rsidRPr="008B77AD">
        <w:t xml:space="preserve"> </w:t>
      </w:r>
      <w:r w:rsidR="00AF6E13" w:rsidRPr="008B77AD">
        <w:t>таможне</w:t>
      </w:r>
      <w:bookmarkEnd w:id="7"/>
    </w:p>
    <w:p w:rsidR="001A74F2" w:rsidRPr="008B77AD" w:rsidRDefault="001A74F2" w:rsidP="009F0EF2"/>
    <w:p w:rsidR="00612D2E" w:rsidRPr="008B77AD" w:rsidRDefault="00AF6E13" w:rsidP="009F0EF2">
      <w:r w:rsidRPr="008B77AD">
        <w:t>Согласно</w:t>
      </w:r>
      <w:r w:rsidR="00612D2E" w:rsidRPr="008B77AD">
        <w:t xml:space="preserve"> </w:t>
      </w:r>
      <w:r w:rsidRPr="008B77AD">
        <w:t>ст</w:t>
      </w:r>
      <w:r w:rsidR="00612D2E" w:rsidRPr="008B77AD">
        <w:t>.1</w:t>
      </w:r>
      <w:r w:rsidRPr="008B77AD">
        <w:t>4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все</w:t>
      </w:r>
      <w:r w:rsidR="00612D2E" w:rsidRPr="008B77AD">
        <w:t xml:space="preserve"> </w:t>
      </w:r>
      <w:r w:rsidRPr="008B77AD">
        <w:t>товары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транспортные</w:t>
      </w:r>
      <w:r w:rsidR="00612D2E" w:rsidRPr="008B77AD">
        <w:t xml:space="preserve"> </w:t>
      </w:r>
      <w:r w:rsidRPr="008B77AD">
        <w:t>средства,</w:t>
      </w:r>
      <w:r w:rsidR="00612D2E" w:rsidRPr="008B77AD">
        <w:t xml:space="preserve"> </w:t>
      </w:r>
      <w:r w:rsidRPr="008B77AD">
        <w:t>перемещаемые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границу,</w:t>
      </w:r>
      <w:r w:rsidR="00612D2E" w:rsidRPr="008B77AD">
        <w:t xml:space="preserve"> </w:t>
      </w:r>
      <w:r w:rsidRPr="008B77AD">
        <w:t>подлежат</w:t>
      </w:r>
      <w:r w:rsidR="00612D2E" w:rsidRPr="008B77AD">
        <w:t xml:space="preserve"> </w:t>
      </w:r>
      <w:r w:rsidRPr="008B77AD">
        <w:t>таможенному</w:t>
      </w:r>
      <w:r w:rsidR="00612D2E" w:rsidRPr="008B77AD">
        <w:t xml:space="preserve"> </w:t>
      </w:r>
      <w:r w:rsidRPr="008B77AD">
        <w:t>оформлению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таможенному</w:t>
      </w:r>
      <w:r w:rsidR="00612D2E" w:rsidRPr="008B77AD">
        <w:t xml:space="preserve"> </w:t>
      </w:r>
      <w:r w:rsidRPr="008B77AD">
        <w:t>контролю</w:t>
      </w:r>
      <w:r w:rsidR="00612D2E" w:rsidRPr="008B77AD">
        <w:t xml:space="preserve">. </w:t>
      </w:r>
      <w:r w:rsidRPr="008B77AD">
        <w:t>Таможенный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- </w:t>
      </w:r>
      <w:r w:rsidRPr="008B77AD">
        <w:t>это</w:t>
      </w:r>
      <w:r w:rsidR="00612D2E" w:rsidRPr="008B77AD">
        <w:t xml:space="preserve"> </w:t>
      </w:r>
      <w:r w:rsidRPr="008B77AD">
        <w:t>совокупность</w:t>
      </w:r>
      <w:r w:rsidR="00612D2E" w:rsidRPr="008B77AD">
        <w:t xml:space="preserve"> </w:t>
      </w:r>
      <w:r w:rsidRPr="008B77AD">
        <w:t>мер,</w:t>
      </w:r>
      <w:r w:rsidR="00612D2E" w:rsidRPr="008B77AD">
        <w:t xml:space="preserve"> </w:t>
      </w:r>
      <w:r w:rsidRPr="008B77AD">
        <w:t>осуществляемых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AF6E13" w:rsidP="009F0EF2"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приказом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28</w:t>
      </w:r>
      <w:r w:rsidR="00612D2E" w:rsidRPr="008B77AD">
        <w:t>.11.20</w:t>
      </w:r>
      <w:r w:rsidRPr="008B77AD">
        <w:t>03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="006B1267" w:rsidRPr="008B77AD">
        <w:t>№</w:t>
      </w:r>
      <w:r w:rsidR="00612D2E" w:rsidRPr="008B77AD">
        <w:t xml:space="preserve"> </w:t>
      </w:r>
      <w:r w:rsidR="006B1267" w:rsidRPr="008B77AD">
        <w:t>1356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инструкции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действиях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органов,</w:t>
      </w:r>
      <w:r w:rsidR="00612D2E" w:rsidRPr="008B77AD">
        <w:t xml:space="preserve"> </w:t>
      </w:r>
      <w:r w:rsidRPr="008B77AD">
        <w:t>осуществляющих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выпуске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"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выполнении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операций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действий,</w:t>
      </w:r>
      <w:r w:rsidR="00612D2E" w:rsidRPr="008B77AD">
        <w:t xml:space="preserve"> </w:t>
      </w:r>
      <w:r w:rsidRPr="008B77AD">
        <w:t>перечисленных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вправе</w:t>
      </w:r>
      <w:r w:rsidR="00612D2E" w:rsidRPr="008B77AD">
        <w:t xml:space="preserve"> </w:t>
      </w:r>
      <w:r w:rsidRPr="008B77AD">
        <w:t>применять</w:t>
      </w:r>
      <w:r w:rsidR="00612D2E" w:rsidRPr="008B77AD">
        <w:t xml:space="preserve"> </w:t>
      </w:r>
      <w:r w:rsidRPr="008B77AD">
        <w:t>следующие</w:t>
      </w:r>
      <w:r w:rsidR="00612D2E" w:rsidRPr="008B77AD">
        <w:t xml:space="preserve"> </w:t>
      </w:r>
      <w:r w:rsidRPr="008B77AD">
        <w:t>формы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>:</w:t>
      </w:r>
    </w:p>
    <w:p w:rsidR="00612D2E" w:rsidRPr="008B77AD" w:rsidRDefault="00AF6E13" w:rsidP="009F0EF2">
      <w:r w:rsidRPr="008B77AD">
        <w:t>а</w:t>
      </w:r>
      <w:r w:rsidR="00612D2E" w:rsidRPr="008B77AD">
        <w:t xml:space="preserve">) </w:t>
      </w:r>
      <w:r w:rsidRPr="008B77AD">
        <w:t>проверка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(</w:t>
      </w:r>
      <w:r w:rsidRPr="008B77AD">
        <w:t>документальный</w:t>
      </w:r>
      <w:r w:rsidR="00612D2E" w:rsidRPr="008B77AD">
        <w:t xml:space="preserve"> </w:t>
      </w:r>
      <w:r w:rsidRPr="008B77AD">
        <w:t>контроль</w:t>
      </w:r>
      <w:r w:rsidR="00612D2E" w:rsidRPr="008B77AD">
        <w:t>);</w:t>
      </w:r>
    </w:p>
    <w:p w:rsidR="00612D2E" w:rsidRPr="008B77AD" w:rsidRDefault="00AF6E13" w:rsidP="009F0EF2">
      <w:r w:rsidRPr="008B77AD">
        <w:t>б</w:t>
      </w:r>
      <w:r w:rsidR="00612D2E" w:rsidRPr="008B77AD">
        <w:t xml:space="preserve">) </w:t>
      </w:r>
      <w:r w:rsidRPr="008B77AD">
        <w:t>таможенный</w:t>
      </w:r>
      <w:r w:rsidR="00612D2E" w:rsidRPr="008B77AD">
        <w:t xml:space="preserve"> </w:t>
      </w:r>
      <w:r w:rsidRPr="008B77AD">
        <w:t>осмотр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транспортных</w:t>
      </w:r>
      <w:r w:rsidR="00612D2E" w:rsidRPr="008B77AD">
        <w:t xml:space="preserve"> </w:t>
      </w:r>
      <w:r w:rsidRPr="008B77AD">
        <w:t>средств</w:t>
      </w:r>
      <w:r w:rsidR="00612D2E" w:rsidRPr="008B77AD">
        <w:t xml:space="preserve">; </w:t>
      </w:r>
      <w:r w:rsidRPr="008B77AD">
        <w:t>таможенный</w:t>
      </w:r>
      <w:r w:rsidR="00612D2E" w:rsidRPr="008B77AD">
        <w:t xml:space="preserve"> </w:t>
      </w:r>
      <w:r w:rsidRPr="008B77AD">
        <w:t>досмотр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транспортных</w:t>
      </w:r>
      <w:r w:rsidR="00612D2E" w:rsidRPr="008B77AD">
        <w:t xml:space="preserve"> </w:t>
      </w:r>
      <w:r w:rsidRPr="008B77AD">
        <w:t>средств</w:t>
      </w:r>
      <w:r w:rsidR="00612D2E" w:rsidRPr="008B77AD">
        <w:t xml:space="preserve">; </w:t>
      </w:r>
      <w:r w:rsidRPr="008B77AD">
        <w:t>таможенное</w:t>
      </w:r>
      <w:r w:rsidR="00612D2E" w:rsidRPr="008B77AD">
        <w:t xml:space="preserve"> </w:t>
      </w:r>
      <w:r w:rsidRPr="008B77AD">
        <w:t>наблюдение</w:t>
      </w:r>
      <w:r w:rsidR="00612D2E" w:rsidRPr="008B77AD">
        <w:t xml:space="preserve">; </w:t>
      </w:r>
      <w:r w:rsidRPr="008B77AD">
        <w:t>проверка</w:t>
      </w:r>
      <w:r w:rsidR="00612D2E" w:rsidRPr="008B77AD">
        <w:t xml:space="preserve"> </w:t>
      </w:r>
      <w:r w:rsidRPr="008B77AD">
        <w:t>маркировки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специальными</w:t>
      </w:r>
      <w:r w:rsidR="00612D2E" w:rsidRPr="008B77AD">
        <w:t xml:space="preserve"> </w:t>
      </w:r>
      <w:r w:rsidRPr="008B77AD">
        <w:t>марками,</w:t>
      </w:r>
      <w:r w:rsidR="00612D2E" w:rsidRPr="008B77AD">
        <w:t xml:space="preserve"> </w:t>
      </w:r>
      <w:r w:rsidRPr="008B77AD">
        <w:t>наличия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них</w:t>
      </w:r>
      <w:r w:rsidR="00612D2E" w:rsidRPr="008B77AD">
        <w:t xml:space="preserve"> </w:t>
      </w:r>
      <w:r w:rsidRPr="008B77AD">
        <w:t>идентификационных</w:t>
      </w:r>
      <w:r w:rsidR="00612D2E" w:rsidRPr="008B77AD">
        <w:t xml:space="preserve"> </w:t>
      </w:r>
      <w:r w:rsidRPr="008B77AD">
        <w:t>знаков</w:t>
      </w:r>
      <w:r w:rsidR="00612D2E" w:rsidRPr="008B77AD">
        <w:t xml:space="preserve"> (</w:t>
      </w:r>
      <w:r w:rsidRPr="008B77AD">
        <w:t>фактический</w:t>
      </w:r>
      <w:r w:rsidR="00612D2E" w:rsidRPr="008B77AD">
        <w:t xml:space="preserve"> </w:t>
      </w:r>
      <w:r w:rsidRPr="008B77AD">
        <w:t>контроль</w:t>
      </w:r>
      <w:r w:rsidR="00612D2E" w:rsidRPr="008B77AD">
        <w:t>);</w:t>
      </w:r>
    </w:p>
    <w:p w:rsidR="00612D2E" w:rsidRPr="008B77AD" w:rsidRDefault="00AF6E13" w:rsidP="009F0EF2">
      <w:r w:rsidRPr="008B77AD">
        <w:t>в</w:t>
      </w:r>
      <w:r w:rsidR="00612D2E" w:rsidRPr="008B77AD">
        <w:t xml:space="preserve">) </w:t>
      </w:r>
      <w:r w:rsidRPr="008B77AD">
        <w:t>отбор</w:t>
      </w:r>
      <w:r w:rsidR="00612D2E" w:rsidRPr="008B77AD">
        <w:t xml:space="preserve"> </w:t>
      </w:r>
      <w:r w:rsidRPr="008B77AD">
        <w:t>проб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образцов</w:t>
      </w:r>
      <w:r w:rsidR="00612D2E" w:rsidRPr="008B77AD">
        <w:t>;</w:t>
      </w:r>
    </w:p>
    <w:p w:rsidR="00612D2E" w:rsidRPr="008B77AD" w:rsidRDefault="00AF6E13" w:rsidP="009F0EF2">
      <w:r w:rsidRPr="008B77AD">
        <w:t>г</w:t>
      </w:r>
      <w:r w:rsidR="00612D2E" w:rsidRPr="008B77AD">
        <w:t xml:space="preserve">) </w:t>
      </w:r>
      <w:r w:rsidRPr="008B77AD">
        <w:t>устный</w:t>
      </w:r>
      <w:r w:rsidR="00612D2E" w:rsidRPr="008B77AD">
        <w:t xml:space="preserve"> </w:t>
      </w:r>
      <w:r w:rsidRPr="008B77AD">
        <w:t>опрос</w:t>
      </w:r>
      <w:r w:rsidR="00612D2E" w:rsidRPr="008B77AD">
        <w:t>;</w:t>
      </w:r>
    </w:p>
    <w:p w:rsidR="00612D2E" w:rsidRPr="008B77AD" w:rsidRDefault="00AF6E13" w:rsidP="009F0EF2">
      <w:r w:rsidRPr="008B77AD">
        <w:t>д</w:t>
      </w:r>
      <w:r w:rsidR="00612D2E" w:rsidRPr="008B77AD">
        <w:t xml:space="preserve">) </w:t>
      </w:r>
      <w:r w:rsidRPr="008B77AD">
        <w:t>получение</w:t>
      </w:r>
      <w:r w:rsidR="00612D2E" w:rsidRPr="008B77AD">
        <w:t xml:space="preserve"> </w:t>
      </w:r>
      <w:r w:rsidRPr="008B77AD">
        <w:t>пояснений</w:t>
      </w:r>
      <w:r w:rsidR="00612D2E" w:rsidRPr="008B77AD">
        <w:t>.</w:t>
      </w:r>
    </w:p>
    <w:p w:rsidR="00612D2E" w:rsidRPr="008B77AD" w:rsidRDefault="00AF6E13" w:rsidP="009F0EF2">
      <w:r w:rsidRPr="008B77AD">
        <w:t>Первым</w:t>
      </w:r>
      <w:r w:rsidR="00612D2E" w:rsidRPr="008B77AD">
        <w:t xml:space="preserve"> </w:t>
      </w:r>
      <w:r w:rsidRPr="008B77AD">
        <w:t>этапом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условий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. </w:t>
      </w:r>
      <w:r w:rsidRPr="008B77AD">
        <w:t>По</w:t>
      </w:r>
      <w:r w:rsidR="00612D2E" w:rsidRPr="008B77AD">
        <w:t xml:space="preserve"> </w:t>
      </w:r>
      <w:r w:rsidRPr="008B77AD">
        <w:t>завершении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этапа</w:t>
      </w:r>
      <w:r w:rsidR="00612D2E" w:rsidRPr="008B77AD">
        <w:t xml:space="preserve"> </w:t>
      </w:r>
      <w:r w:rsidRPr="008B77AD">
        <w:t>должностное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ОТО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приступает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проведению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. </w:t>
      </w:r>
      <w:r w:rsidRPr="008B77AD">
        <w:t>Перечень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представляемых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ввозе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приведен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="00C62190" w:rsidRPr="008B77AD">
        <w:t>П</w:t>
      </w:r>
      <w:r w:rsidRPr="008B77AD">
        <w:t>риложении</w:t>
      </w:r>
      <w:r w:rsidR="00612D2E" w:rsidRPr="008B77AD">
        <w:t xml:space="preserve"> </w:t>
      </w:r>
      <w:r w:rsidRPr="008B77AD">
        <w:t>1</w:t>
      </w:r>
      <w:r w:rsidR="00612D2E" w:rsidRPr="008B77AD">
        <w:t>.</w:t>
      </w:r>
    </w:p>
    <w:p w:rsidR="00612D2E" w:rsidRPr="008B77AD" w:rsidRDefault="00AF6E13" w:rsidP="009F0EF2">
      <w:r w:rsidRPr="008B77AD">
        <w:t>При</w:t>
      </w:r>
      <w:r w:rsidR="00612D2E" w:rsidRPr="008B77AD">
        <w:t xml:space="preserve"> </w:t>
      </w:r>
      <w:r w:rsidRPr="008B77AD">
        <w:t>осуществлении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уполномоченное</w:t>
      </w:r>
      <w:r w:rsidR="00612D2E" w:rsidRPr="008B77AD">
        <w:t xml:space="preserve"> </w:t>
      </w:r>
      <w:r w:rsidRPr="008B77AD">
        <w:t>должностное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проводит</w:t>
      </w:r>
      <w:r w:rsidR="00612D2E" w:rsidRPr="008B77AD">
        <w:t xml:space="preserve"> </w:t>
      </w:r>
      <w:r w:rsidRPr="008B77AD">
        <w:t>проверку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условий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осуществления</w:t>
      </w:r>
      <w:r w:rsidR="00612D2E" w:rsidRPr="008B77AD">
        <w:t xml:space="preserve"> </w:t>
      </w:r>
      <w:r w:rsidRPr="008B77AD">
        <w:t>следующих</w:t>
      </w:r>
      <w:r w:rsidR="00612D2E" w:rsidRPr="008B77AD">
        <w:t xml:space="preserve"> </w:t>
      </w:r>
      <w:r w:rsidRPr="008B77AD">
        <w:t>операций</w:t>
      </w:r>
      <w:r w:rsidR="00612D2E" w:rsidRPr="008B77AD">
        <w:t>:</w:t>
      </w:r>
    </w:p>
    <w:p w:rsidR="00612D2E" w:rsidRPr="008B77AD" w:rsidRDefault="00AF6E13" w:rsidP="009F0EF2">
      <w:r w:rsidRPr="008B77AD">
        <w:t>а</w:t>
      </w:r>
      <w:r w:rsidR="00612D2E" w:rsidRPr="008B77AD">
        <w:t xml:space="preserve">) </w:t>
      </w:r>
      <w:r w:rsidRPr="008B77AD">
        <w:t>проверки</w:t>
      </w:r>
      <w:r w:rsidR="00612D2E" w:rsidRPr="008B77AD">
        <w:t xml:space="preserve"> </w:t>
      </w:r>
      <w:r w:rsidRPr="008B77AD">
        <w:t>соответствия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заявленных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декларации,</w:t>
      </w:r>
      <w:r w:rsidR="00612D2E" w:rsidRPr="008B77AD">
        <w:t xml:space="preserve"> </w:t>
      </w:r>
      <w:r w:rsidRPr="008B77AD">
        <w:t>сведениям,</w:t>
      </w:r>
      <w:r w:rsidR="00612D2E" w:rsidRPr="008B77AD">
        <w:t xml:space="preserve"> </w:t>
      </w:r>
      <w:r w:rsidRPr="008B77AD">
        <w:t>содержащимся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документах,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пост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электронных</w:t>
      </w:r>
      <w:r w:rsidR="00612D2E" w:rsidRPr="008B77AD">
        <w:t xml:space="preserve"> </w:t>
      </w:r>
      <w:r w:rsidRPr="008B77AD">
        <w:t>копиях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>;</w:t>
      </w:r>
    </w:p>
    <w:p w:rsidR="00612D2E" w:rsidRPr="008B77AD" w:rsidRDefault="00AF6E13" w:rsidP="009F0EF2">
      <w:r w:rsidRPr="008B77AD">
        <w:t>б</w:t>
      </w:r>
      <w:r w:rsidR="00612D2E" w:rsidRPr="008B77AD">
        <w:t xml:space="preserve">) </w:t>
      </w:r>
      <w:r w:rsidRPr="008B77AD">
        <w:t>контроля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классификационного</w:t>
      </w:r>
      <w:r w:rsidR="00612D2E" w:rsidRPr="008B77AD">
        <w:t xml:space="preserve"> </w:t>
      </w:r>
      <w:r w:rsidRPr="008B77AD">
        <w:t>кода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ТН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России</w:t>
      </w:r>
      <w:r w:rsidR="00612D2E" w:rsidRPr="008B77AD">
        <w:t>;</w:t>
      </w:r>
    </w:p>
    <w:p w:rsidR="00612D2E" w:rsidRPr="008B77AD" w:rsidRDefault="00AF6E13" w:rsidP="009F0EF2">
      <w:r w:rsidRPr="008B77AD">
        <w:t>в</w:t>
      </w:r>
      <w:r w:rsidR="00612D2E" w:rsidRPr="008B77AD">
        <w:t xml:space="preserve">) </w:t>
      </w:r>
      <w:r w:rsidRPr="008B77AD">
        <w:t>контроля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страны</w:t>
      </w:r>
      <w:r w:rsidR="00612D2E" w:rsidRPr="008B77AD">
        <w:t xml:space="preserve"> </w:t>
      </w:r>
      <w:r w:rsidRPr="008B77AD">
        <w:t>происхождения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товарам,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применяются</w:t>
      </w:r>
      <w:r w:rsidR="00612D2E" w:rsidRPr="008B77AD">
        <w:t xml:space="preserve"> </w:t>
      </w:r>
      <w:r w:rsidRPr="008B77AD">
        <w:t>меры</w:t>
      </w:r>
      <w:r w:rsidR="00612D2E" w:rsidRPr="008B77AD">
        <w:t xml:space="preserve"> </w:t>
      </w:r>
      <w:r w:rsidRPr="008B77AD">
        <w:t>тарифного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нетарифного</w:t>
      </w:r>
      <w:r w:rsidR="00612D2E" w:rsidRPr="008B77AD">
        <w:t xml:space="preserve"> </w:t>
      </w:r>
      <w:r w:rsidRPr="008B77AD">
        <w:t>регулирования</w:t>
      </w:r>
      <w:r w:rsidR="00612D2E" w:rsidRPr="008B77AD">
        <w:t>;</w:t>
      </w:r>
    </w:p>
    <w:p w:rsidR="00612D2E" w:rsidRPr="008B77AD" w:rsidRDefault="00AF6E13" w:rsidP="009F0EF2">
      <w:r w:rsidRPr="008B77AD">
        <w:t>г</w:t>
      </w:r>
      <w:r w:rsidR="00612D2E" w:rsidRPr="008B77AD">
        <w:t xml:space="preserve">) </w:t>
      </w:r>
      <w:r w:rsidRPr="008B77AD">
        <w:t>контроля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актов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устанавливающих</w:t>
      </w:r>
      <w:r w:rsidR="00612D2E" w:rsidRPr="008B77AD">
        <w:t xml:space="preserve"> </w:t>
      </w:r>
      <w:r w:rsidRPr="008B77AD">
        <w:t>запреты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ограничения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ввоз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вывоз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отдельных</w:t>
      </w:r>
      <w:r w:rsidR="00612D2E" w:rsidRPr="008B77AD">
        <w:t xml:space="preserve"> </w:t>
      </w:r>
      <w:r w:rsidRPr="008B77AD">
        <w:t>товаров</w:t>
      </w:r>
      <w:r w:rsidR="00612D2E" w:rsidRPr="008B77AD">
        <w:t>;</w:t>
      </w:r>
    </w:p>
    <w:p w:rsidR="00612D2E" w:rsidRPr="008B77AD" w:rsidRDefault="00AF6E13" w:rsidP="009F0EF2">
      <w:r w:rsidRPr="008B77AD">
        <w:t>д</w:t>
      </w:r>
      <w:r w:rsidR="00612D2E" w:rsidRPr="008B77AD">
        <w:t xml:space="preserve">) </w:t>
      </w:r>
      <w:r w:rsidRPr="008B77AD">
        <w:t>выявления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содержащих</w:t>
      </w:r>
      <w:r w:rsidR="00612D2E" w:rsidRPr="008B77AD">
        <w:t xml:space="preserve"> </w:t>
      </w:r>
      <w:r w:rsidRPr="008B77AD">
        <w:t>объекты</w:t>
      </w:r>
      <w:r w:rsidR="00612D2E" w:rsidRPr="008B77AD">
        <w:t xml:space="preserve"> </w:t>
      </w:r>
      <w:r w:rsidRPr="008B77AD">
        <w:t>интеллектуальной</w:t>
      </w:r>
      <w:r w:rsidR="00612D2E" w:rsidRPr="008B77AD">
        <w:t xml:space="preserve"> </w:t>
      </w:r>
      <w:r w:rsidRPr="008B77AD">
        <w:t>собственности,</w:t>
      </w:r>
      <w:r w:rsidR="00612D2E" w:rsidRPr="008B77AD">
        <w:t xml:space="preserve"> </w:t>
      </w:r>
      <w:r w:rsidRPr="008B77AD">
        <w:t>включенные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реестр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обладающих</w:t>
      </w:r>
      <w:r w:rsidR="00612D2E" w:rsidRPr="008B77AD">
        <w:t xml:space="preserve"> </w:t>
      </w:r>
      <w:r w:rsidRPr="008B77AD">
        <w:t>признаками</w:t>
      </w:r>
      <w:r w:rsidR="00612D2E" w:rsidRPr="008B77AD">
        <w:t xml:space="preserve"> </w:t>
      </w:r>
      <w:r w:rsidRPr="008B77AD">
        <w:t>контрафактных</w:t>
      </w:r>
      <w:r w:rsidR="00612D2E" w:rsidRPr="008B77AD">
        <w:t>;</w:t>
      </w:r>
    </w:p>
    <w:p w:rsidR="00612D2E" w:rsidRPr="008B77AD" w:rsidRDefault="00AF6E13" w:rsidP="009F0EF2">
      <w:r w:rsidRPr="008B77AD">
        <w:t>е</w:t>
      </w:r>
      <w:r w:rsidR="00612D2E" w:rsidRPr="008B77AD">
        <w:t xml:space="preserve">) </w:t>
      </w:r>
      <w:r w:rsidRPr="008B77AD">
        <w:t>валютного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исполнением</w:t>
      </w:r>
      <w:r w:rsidR="00612D2E" w:rsidRPr="008B77AD">
        <w:t xml:space="preserve"> </w:t>
      </w:r>
      <w:r w:rsidRPr="008B77AD">
        <w:t>внешнеторговых</w:t>
      </w:r>
      <w:r w:rsidR="00612D2E" w:rsidRPr="008B77AD">
        <w:t xml:space="preserve"> </w:t>
      </w:r>
      <w:r w:rsidRPr="008B77AD">
        <w:t>бартерных</w:t>
      </w:r>
      <w:r w:rsidR="00612D2E" w:rsidRPr="008B77AD">
        <w:t xml:space="preserve"> </w:t>
      </w:r>
      <w:r w:rsidRPr="008B77AD">
        <w:t>сделок</w:t>
      </w:r>
      <w:r w:rsidR="00612D2E" w:rsidRPr="008B77AD">
        <w:t>;</w:t>
      </w:r>
    </w:p>
    <w:p w:rsidR="00612D2E" w:rsidRPr="008B77AD" w:rsidRDefault="00AF6E13" w:rsidP="009F0EF2">
      <w:r w:rsidRPr="008B77AD">
        <w:t>ж</w:t>
      </w:r>
      <w:r w:rsidR="00612D2E" w:rsidRPr="008B77AD">
        <w:t xml:space="preserve">)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F6E13" w:rsidP="009F0EF2">
      <w:r w:rsidRPr="008B77AD">
        <w:t>з</w:t>
      </w:r>
      <w:r w:rsidR="00612D2E" w:rsidRPr="008B77AD">
        <w:t xml:space="preserve">) </w:t>
      </w:r>
      <w:r w:rsidRPr="008B77AD">
        <w:t>контроля</w:t>
      </w:r>
      <w:r w:rsidR="00612D2E" w:rsidRPr="008B77AD">
        <w:t xml:space="preserve"> </w:t>
      </w:r>
      <w:r w:rsidRPr="008B77AD">
        <w:t>статистической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AF6E13" w:rsidP="009F0EF2">
      <w:r w:rsidRPr="008B77AD">
        <w:t>и</w:t>
      </w:r>
      <w:r w:rsidR="00612D2E" w:rsidRPr="008B77AD">
        <w:t xml:space="preserve">) </w:t>
      </w:r>
      <w:r w:rsidRPr="008B77AD">
        <w:t>контроля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исчисления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своевременности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пошлин,</w:t>
      </w:r>
      <w:r w:rsidR="00612D2E" w:rsidRPr="008B77AD">
        <w:t xml:space="preserve"> </w:t>
      </w:r>
      <w:r w:rsidRPr="008B77AD">
        <w:t>налогов,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внесения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размера</w:t>
      </w:r>
      <w:r w:rsidR="00612D2E" w:rsidRPr="008B77AD">
        <w:t xml:space="preserve"> (</w:t>
      </w:r>
      <w:r w:rsidRPr="008B77AD">
        <w:t>если</w:t>
      </w:r>
      <w:r w:rsidR="00612D2E" w:rsidRPr="008B77AD">
        <w:t xml:space="preserve"> </w:t>
      </w:r>
      <w:r w:rsidRPr="008B77AD">
        <w:t>требуется</w:t>
      </w:r>
      <w:r w:rsidR="00612D2E" w:rsidRPr="008B77AD">
        <w:t>);</w:t>
      </w:r>
    </w:p>
    <w:p w:rsidR="00612D2E" w:rsidRPr="008B77AD" w:rsidRDefault="00AF6E13" w:rsidP="009F0EF2">
      <w:r w:rsidRPr="008B77AD">
        <w:t>к</w:t>
      </w:r>
      <w:r w:rsidR="00612D2E" w:rsidRPr="008B77AD">
        <w:t xml:space="preserve">) </w:t>
      </w:r>
      <w:r w:rsidRPr="008B77AD">
        <w:t>контроля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требований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условий</w:t>
      </w:r>
      <w:r w:rsidR="00612D2E" w:rsidRPr="008B77AD">
        <w:t xml:space="preserve"> </w:t>
      </w:r>
      <w:r w:rsidRPr="008B77AD">
        <w:t>заявленного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режима,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процедуры</w:t>
      </w:r>
      <w:r w:rsidR="00612D2E" w:rsidRPr="008B77AD">
        <w:t xml:space="preserve"> </w:t>
      </w:r>
      <w:r w:rsidRPr="008B77AD">
        <w:t>перемещения</w:t>
      </w:r>
      <w:r w:rsidR="00612D2E" w:rsidRPr="008B77AD">
        <w:t xml:space="preserve"> </w:t>
      </w:r>
      <w:r w:rsidRPr="008B77AD">
        <w:t>товара</w:t>
      </w:r>
      <w:r w:rsidR="00612D2E" w:rsidRPr="008B77AD">
        <w:t>;</w:t>
      </w:r>
    </w:p>
    <w:p w:rsidR="00612D2E" w:rsidRPr="008B77AD" w:rsidRDefault="00AF6E13" w:rsidP="009F0EF2">
      <w:r w:rsidRPr="008B77AD">
        <w:t>л</w:t>
      </w:r>
      <w:r w:rsidR="00612D2E" w:rsidRPr="008B77AD">
        <w:t xml:space="preserve">) </w:t>
      </w:r>
      <w:r w:rsidRPr="008B77AD">
        <w:t>выявления</w:t>
      </w:r>
      <w:r w:rsidR="00612D2E" w:rsidRPr="008B77AD">
        <w:t xml:space="preserve"> </w:t>
      </w:r>
      <w:r w:rsidRPr="008B77AD">
        <w:t>рисков,</w:t>
      </w:r>
      <w:r w:rsidR="00612D2E" w:rsidRPr="008B77AD">
        <w:t xml:space="preserve"> </w:t>
      </w:r>
      <w:r w:rsidRPr="008B77AD">
        <w:t>содержащихся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профилях</w:t>
      </w:r>
      <w:r w:rsidR="00612D2E" w:rsidRPr="008B77AD">
        <w:t xml:space="preserve"> </w:t>
      </w:r>
      <w:r w:rsidRPr="008B77AD">
        <w:t>риска,</w:t>
      </w:r>
      <w:r w:rsidR="00612D2E" w:rsidRPr="008B77AD">
        <w:t xml:space="preserve"> </w:t>
      </w:r>
      <w:r w:rsidRPr="008B77AD">
        <w:t>доведенных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бумажном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в</w:t>
      </w:r>
      <w:r w:rsidR="00612D2E" w:rsidRPr="008B77AD">
        <w:t xml:space="preserve"> </w:t>
      </w:r>
      <w:r w:rsidRPr="008B77AD">
        <w:t>электронном</w:t>
      </w:r>
      <w:r w:rsidR="00612D2E" w:rsidRPr="008B77AD">
        <w:t xml:space="preserve"> </w:t>
      </w:r>
      <w:r w:rsidRPr="008B77AD">
        <w:t>виде</w:t>
      </w:r>
      <w:r w:rsidR="00612D2E" w:rsidRPr="008B77AD">
        <w:t xml:space="preserve"> (</w:t>
      </w:r>
      <w:r w:rsidR="00DD35C2" w:rsidRPr="008B77AD">
        <w:t>1</w:t>
      </w:r>
      <w:r w:rsidR="00DF723C" w:rsidRPr="008B77AD">
        <w:t>3</w:t>
      </w:r>
      <w:r w:rsidR="00612D2E" w:rsidRPr="008B77AD">
        <w:t>).</w:t>
      </w:r>
    </w:p>
    <w:p w:rsidR="00612D2E" w:rsidRPr="008B77AD" w:rsidRDefault="00AF6E13" w:rsidP="009F0EF2"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составной</w:t>
      </w:r>
      <w:r w:rsidR="00612D2E" w:rsidRPr="008B77AD">
        <w:t xml:space="preserve"> </w:t>
      </w:r>
      <w:r w:rsidRPr="008B77AD">
        <w:t>частью</w:t>
      </w:r>
      <w:r w:rsidR="00612D2E" w:rsidRPr="008B77AD">
        <w:t xml:space="preserve"> </w:t>
      </w:r>
      <w:r w:rsidRPr="008B77AD">
        <w:t>всего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контроля,</w:t>
      </w:r>
      <w:r w:rsidR="00612D2E" w:rsidRPr="008B77AD">
        <w:t xml:space="preserve"> </w:t>
      </w:r>
      <w:r w:rsidRPr="008B77AD">
        <w:t>осуществляемого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. </w:t>
      </w:r>
      <w:r w:rsidRPr="008B77AD">
        <w:t>Данная</w:t>
      </w:r>
      <w:r w:rsidR="00612D2E" w:rsidRPr="008B77AD">
        <w:t xml:space="preserve"> </w:t>
      </w:r>
      <w:r w:rsidRPr="008B77AD">
        <w:t>ступень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отличается</w:t>
      </w:r>
      <w:r w:rsidR="00612D2E" w:rsidRPr="008B77AD">
        <w:t xml:space="preserve"> </w:t>
      </w:r>
      <w:r w:rsidRPr="008B77AD">
        <w:t>тем,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результата</w:t>
      </w:r>
      <w:r w:rsidR="00612D2E" w:rsidRPr="008B77AD">
        <w:t xml:space="preserve"> </w:t>
      </w:r>
      <w:r w:rsidRPr="008B77AD">
        <w:t>зависит</w:t>
      </w:r>
      <w:r w:rsidR="00612D2E" w:rsidRPr="008B77AD">
        <w:t xml:space="preserve"> </w:t>
      </w:r>
      <w:r w:rsidRPr="008B77AD">
        <w:t>величина</w:t>
      </w:r>
      <w:r w:rsidR="00612D2E" w:rsidRPr="008B77AD">
        <w:t xml:space="preserve"> </w:t>
      </w:r>
      <w:r w:rsidRPr="008B77AD">
        <w:t>рассчитываемых</w:t>
      </w:r>
      <w:r w:rsidR="00612D2E" w:rsidRPr="008B77AD">
        <w:t xml:space="preserve"> </w:t>
      </w:r>
      <w:r w:rsidRPr="008B77AD">
        <w:t>впоследствии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>.</w:t>
      </w:r>
    </w:p>
    <w:p w:rsidR="00612D2E" w:rsidRPr="008B77AD" w:rsidRDefault="00AF6E13" w:rsidP="009F0EF2"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приказом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22</w:t>
      </w:r>
      <w:r w:rsidR="00612D2E" w:rsidRPr="008B77AD">
        <w:t>.11.20</w:t>
      </w:r>
      <w:r w:rsidRPr="008B77AD">
        <w:t>06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="006B1267" w:rsidRPr="008B77AD">
        <w:t>№</w:t>
      </w:r>
      <w:r w:rsidR="00612D2E" w:rsidRPr="008B77AD">
        <w:t xml:space="preserve"> </w:t>
      </w:r>
      <w:r w:rsidR="006B1267" w:rsidRPr="008B77AD">
        <w:t>1206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инструкции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проведению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(</w:t>
      </w:r>
      <w:r w:rsidRPr="008B77AD">
        <w:t>ввезенных</w:t>
      </w:r>
      <w:r w:rsidR="00612D2E" w:rsidRPr="008B77AD">
        <w:t xml:space="preserve">)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" </w:t>
      </w:r>
      <w:r w:rsidRPr="008B77AD">
        <w:t>при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уполномоченное</w:t>
      </w:r>
      <w:r w:rsidR="00612D2E" w:rsidRPr="008B77AD">
        <w:t xml:space="preserve"> </w:t>
      </w:r>
      <w:r w:rsidRPr="008B77AD">
        <w:t>должностное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осуществляет</w:t>
      </w:r>
      <w:r w:rsidR="00612D2E" w:rsidRPr="008B77AD">
        <w:t xml:space="preserve"> </w:t>
      </w:r>
      <w:r w:rsidRPr="008B77AD">
        <w:t>действия,</w:t>
      </w:r>
      <w:r w:rsidR="00612D2E" w:rsidRPr="008B77AD">
        <w:t xml:space="preserve"> </w:t>
      </w:r>
      <w:r w:rsidRPr="008B77AD">
        <w:t>указанные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таблице</w:t>
      </w:r>
      <w:r w:rsidR="00612D2E" w:rsidRPr="008B77AD">
        <w:t xml:space="preserve"> </w:t>
      </w:r>
      <w:r w:rsidR="006B1267" w:rsidRPr="008B77AD">
        <w:t>6</w:t>
      </w:r>
      <w:r w:rsidR="00612D2E" w:rsidRPr="008B77AD">
        <w:t>.</w:t>
      </w:r>
    </w:p>
    <w:p w:rsidR="00612D2E" w:rsidRPr="008B77AD" w:rsidRDefault="000B6120" w:rsidP="009F0EF2">
      <w:r w:rsidRPr="008B77AD">
        <w:t>Так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Законом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21</w:t>
      </w:r>
      <w:r w:rsidR="00612D2E" w:rsidRPr="008B77AD">
        <w:t>.05.19</w:t>
      </w:r>
      <w:r w:rsidRPr="008B77AD">
        <w:t>93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5003-1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 xml:space="preserve">" </w:t>
      </w:r>
      <w:r w:rsidRPr="008B77AD">
        <w:t>метод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ввозимыми</w:t>
      </w:r>
      <w:r w:rsidR="00612D2E" w:rsidRPr="008B77AD">
        <w:t xml:space="preserve"> </w:t>
      </w:r>
      <w:r w:rsidRPr="008B77AD">
        <w:t>товарами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основополагающим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большинство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границу,</w:t>
      </w:r>
      <w:r w:rsidR="00612D2E" w:rsidRPr="008B77AD">
        <w:t xml:space="preserve"> </w:t>
      </w:r>
      <w:r w:rsidRPr="008B77AD">
        <w:t>оформляется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этому</w:t>
      </w:r>
      <w:r w:rsidR="00612D2E" w:rsidRPr="008B77AD">
        <w:t xml:space="preserve"> </w:t>
      </w:r>
      <w:r w:rsidRPr="008B77AD">
        <w:t>методу,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выпускной</w:t>
      </w:r>
      <w:r w:rsidR="00612D2E" w:rsidRPr="008B77AD">
        <w:t xml:space="preserve"> </w:t>
      </w:r>
      <w:r w:rsidRPr="008B77AD">
        <w:t>квалификационной</w:t>
      </w:r>
      <w:r w:rsidR="00612D2E" w:rsidRPr="008B77AD">
        <w:t xml:space="preserve"> </w:t>
      </w:r>
      <w:r w:rsidRPr="008B77AD">
        <w:t>работе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основу</w:t>
      </w:r>
      <w:r w:rsidR="00612D2E" w:rsidRPr="008B77AD">
        <w:t xml:space="preserve"> </w:t>
      </w:r>
      <w:r w:rsidRPr="008B77AD">
        <w:t>принято</w:t>
      </w:r>
      <w:r w:rsidR="00612D2E" w:rsidRPr="008B77AD">
        <w:t xml:space="preserve"> </w:t>
      </w:r>
      <w:r w:rsidRPr="008B77AD">
        <w:t>рассмотрение</w:t>
      </w:r>
      <w:r w:rsidR="00612D2E" w:rsidRPr="008B77AD">
        <w:t xml:space="preserve"> </w:t>
      </w:r>
      <w:r w:rsidRPr="008B77AD">
        <w:t>технологии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примере</w:t>
      </w:r>
      <w:r w:rsidR="00612D2E" w:rsidRPr="008B77AD">
        <w:t>.</w:t>
      </w:r>
    </w:p>
    <w:p w:rsidR="00612D2E" w:rsidRPr="008B77AD" w:rsidRDefault="000B6120" w:rsidP="009F0EF2">
      <w:r w:rsidRPr="008B77AD">
        <w:t>1</w:t>
      </w:r>
      <w:r w:rsidR="00612D2E" w:rsidRPr="008B77AD">
        <w:t xml:space="preserve">. </w:t>
      </w:r>
      <w:r w:rsidRPr="008B77AD">
        <w:t>Перечень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заявленных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определен</w:t>
      </w:r>
      <w:r w:rsidR="00612D2E" w:rsidRPr="008B77AD">
        <w:t xml:space="preserve"> </w:t>
      </w:r>
      <w:r w:rsidRPr="008B77AD">
        <w:t>приказом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25</w:t>
      </w:r>
      <w:r w:rsidR="00612D2E" w:rsidRPr="008B77AD">
        <w:t>.04.20</w:t>
      </w:r>
      <w:r w:rsidRPr="008B77AD">
        <w:t>07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536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перечня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необходимых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выбранным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режимом</w:t>
      </w:r>
      <w:r w:rsidR="00612D2E" w:rsidRPr="008B77AD">
        <w:t xml:space="preserve">" </w:t>
      </w:r>
      <w:r w:rsidRPr="008B77AD">
        <w:t>и</w:t>
      </w:r>
      <w:r w:rsidR="00612D2E" w:rsidRPr="008B77AD">
        <w:t xml:space="preserve"> </w:t>
      </w:r>
      <w:r w:rsidRPr="008B77AD">
        <w:t>содержится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Приложении</w:t>
      </w:r>
      <w:r w:rsidR="00612D2E" w:rsidRPr="008B77AD">
        <w:t xml:space="preserve"> </w:t>
      </w:r>
      <w:r w:rsidRPr="008B77AD">
        <w:t>2</w:t>
      </w:r>
      <w:r w:rsidR="00612D2E" w:rsidRPr="008B77AD">
        <w:t>.</w:t>
      </w:r>
    </w:p>
    <w:p w:rsidR="0076446C" w:rsidRPr="008B77AD" w:rsidRDefault="0076446C" w:rsidP="009F0EF2"/>
    <w:p w:rsidR="00AF6E13" w:rsidRPr="008B77AD" w:rsidRDefault="00AF6E13" w:rsidP="008B77AD">
      <w:pPr>
        <w:ind w:left="709" w:firstLine="0"/>
      </w:pPr>
      <w:r w:rsidRPr="008B77AD">
        <w:t>Таблица</w:t>
      </w:r>
      <w:r w:rsidR="00612D2E" w:rsidRPr="008B77AD">
        <w:t xml:space="preserve"> </w:t>
      </w:r>
      <w:r w:rsidR="006B1267" w:rsidRPr="008B77AD">
        <w:t>6</w:t>
      </w:r>
      <w:r w:rsidR="0076446C" w:rsidRPr="008B77AD">
        <w:t xml:space="preserve">. </w:t>
      </w:r>
      <w:r w:rsidRPr="008B77AD">
        <w:t>Действия</w:t>
      </w:r>
      <w:r w:rsidR="00612D2E" w:rsidRPr="008B77AD">
        <w:t xml:space="preserve"> </w:t>
      </w:r>
      <w:r w:rsidRPr="008B77AD">
        <w:t>уполномоченных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проверке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7"/>
        <w:gridCol w:w="5635"/>
      </w:tblGrid>
      <w:tr w:rsidR="00736820" w:rsidRPr="008B77AD" w:rsidTr="00B22275">
        <w:trPr>
          <w:jc w:val="center"/>
        </w:trPr>
        <w:tc>
          <w:tcPr>
            <w:tcW w:w="1901" w:type="pct"/>
            <w:shd w:val="clear" w:color="auto" w:fill="auto"/>
          </w:tcPr>
          <w:p w:rsidR="00736820" w:rsidRPr="008B77AD" w:rsidRDefault="00736820" w:rsidP="001A74F2">
            <w:pPr>
              <w:pStyle w:val="afe"/>
            </w:pPr>
            <w:r w:rsidRPr="008B77AD">
              <w:t>Последовательность</w:t>
            </w:r>
            <w:r w:rsidR="00612D2E" w:rsidRPr="008B77AD">
              <w:t xml:space="preserve"> </w:t>
            </w:r>
            <w:r w:rsidRPr="008B77AD">
              <w:t>операций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контроля</w:t>
            </w:r>
          </w:p>
        </w:tc>
        <w:tc>
          <w:tcPr>
            <w:tcW w:w="3099" w:type="pct"/>
            <w:shd w:val="clear" w:color="auto" w:fill="auto"/>
          </w:tcPr>
          <w:p w:rsidR="00736820" w:rsidRPr="008B77AD" w:rsidRDefault="00736820" w:rsidP="001A74F2">
            <w:pPr>
              <w:pStyle w:val="afe"/>
            </w:pPr>
            <w:r w:rsidRPr="008B77AD">
              <w:t>Содержание</w:t>
            </w:r>
            <w:r w:rsidR="00612D2E" w:rsidRPr="008B77AD">
              <w:t xml:space="preserve"> </w:t>
            </w:r>
            <w:r w:rsidRPr="008B77AD">
              <w:t>операций</w:t>
            </w:r>
          </w:p>
        </w:tc>
      </w:tr>
      <w:tr w:rsidR="00736820" w:rsidRPr="008B77AD" w:rsidTr="00B22275">
        <w:trPr>
          <w:jc w:val="center"/>
        </w:trPr>
        <w:tc>
          <w:tcPr>
            <w:tcW w:w="1901" w:type="pct"/>
            <w:shd w:val="clear" w:color="auto" w:fill="auto"/>
          </w:tcPr>
          <w:p w:rsidR="00736820" w:rsidRPr="008B77AD" w:rsidRDefault="00736820" w:rsidP="001A74F2">
            <w:pPr>
              <w:pStyle w:val="afe"/>
            </w:pPr>
            <w:r w:rsidRPr="008B77AD">
              <w:t>1</w:t>
            </w:r>
            <w:r w:rsidR="00612D2E" w:rsidRPr="008B77AD">
              <w:t xml:space="preserve">. </w:t>
            </w:r>
            <w:r w:rsidRPr="008B77AD">
              <w:t>Проверка</w:t>
            </w:r>
            <w:r w:rsidR="00612D2E" w:rsidRPr="008B77AD">
              <w:t xml:space="preserve"> </w:t>
            </w:r>
            <w:r w:rsidRPr="008B77AD">
              <w:t>наличия</w:t>
            </w:r>
            <w:r w:rsidR="00612D2E" w:rsidRPr="008B77AD">
              <w:t xml:space="preserve"> </w:t>
            </w:r>
            <w:r w:rsidRPr="008B77AD">
              <w:t>документов</w:t>
            </w:r>
          </w:p>
        </w:tc>
        <w:tc>
          <w:tcPr>
            <w:tcW w:w="3099" w:type="pct"/>
            <w:shd w:val="clear" w:color="auto" w:fill="auto"/>
          </w:tcPr>
          <w:p w:rsidR="00736820" w:rsidRPr="008B77AD" w:rsidRDefault="00612D2E" w:rsidP="001A74F2">
            <w:pPr>
              <w:pStyle w:val="afe"/>
            </w:pPr>
            <w:r w:rsidRPr="008B77AD">
              <w:t xml:space="preserve"> - </w:t>
            </w:r>
            <w:r w:rsidR="00736820" w:rsidRPr="008B77AD">
              <w:t>перечень</w:t>
            </w:r>
            <w:r w:rsidRPr="008B77AD">
              <w:t xml:space="preserve"> </w:t>
            </w:r>
            <w:r w:rsidR="00736820" w:rsidRPr="008B77AD">
              <w:t>документов</w:t>
            </w:r>
            <w:r w:rsidRPr="008B77AD">
              <w:t xml:space="preserve"> </w:t>
            </w:r>
            <w:r w:rsidR="00736820" w:rsidRPr="008B77AD">
              <w:t>для</w:t>
            </w:r>
            <w:r w:rsidRPr="008B77AD">
              <w:t xml:space="preserve"> </w:t>
            </w:r>
            <w:r w:rsidR="00736820" w:rsidRPr="008B77AD">
              <w:t>подтверждения</w:t>
            </w:r>
            <w:r w:rsidRPr="008B77AD">
              <w:t xml:space="preserve"> </w:t>
            </w:r>
            <w:r w:rsidR="00736820" w:rsidRPr="008B77AD">
              <w:t>сведений</w:t>
            </w:r>
            <w:r w:rsidRPr="008B77AD">
              <w:t xml:space="preserve"> </w:t>
            </w:r>
            <w:r w:rsidR="00736820" w:rsidRPr="008B77AD">
              <w:t>по</w:t>
            </w:r>
            <w:r w:rsidRPr="008B77AD">
              <w:t xml:space="preserve"> </w:t>
            </w:r>
            <w:r w:rsidR="00736820" w:rsidRPr="008B77AD">
              <w:t>ТС,</w:t>
            </w:r>
            <w:r w:rsidRPr="008B77AD">
              <w:t xml:space="preserve"> </w:t>
            </w:r>
            <w:r w:rsidR="00736820" w:rsidRPr="008B77AD">
              <w:t>заявленных</w:t>
            </w:r>
            <w:r w:rsidRPr="008B77AD">
              <w:t xml:space="preserve"> </w:t>
            </w:r>
            <w:r w:rsidR="00736820" w:rsidRPr="008B77AD">
              <w:t>при</w:t>
            </w:r>
            <w:r w:rsidRPr="008B77AD">
              <w:t xml:space="preserve"> </w:t>
            </w:r>
            <w:r w:rsidR="00736820" w:rsidRPr="008B77AD">
              <w:t>декларировании</w:t>
            </w:r>
            <w:r w:rsidRPr="008B77AD">
              <w:t xml:space="preserve"> </w:t>
            </w:r>
            <w:r w:rsidR="00736820" w:rsidRPr="008B77AD">
              <w:t>товаров,</w:t>
            </w:r>
            <w:r w:rsidRPr="008B77AD">
              <w:t xml:space="preserve"> </w:t>
            </w:r>
            <w:r w:rsidR="00736820" w:rsidRPr="008B77AD">
              <w:t>ввозимых</w:t>
            </w:r>
            <w:r w:rsidRPr="008B77AD">
              <w:t xml:space="preserve"> </w:t>
            </w:r>
            <w:r w:rsidR="00736820" w:rsidRPr="008B77AD">
              <w:t>на</w:t>
            </w:r>
            <w:r w:rsidRPr="008B77AD">
              <w:t xml:space="preserve"> </w:t>
            </w:r>
            <w:r w:rsidR="00736820" w:rsidRPr="008B77AD">
              <w:t>таможенную</w:t>
            </w:r>
            <w:r w:rsidRPr="008B77AD">
              <w:t xml:space="preserve"> </w:t>
            </w:r>
            <w:r w:rsidR="00736820" w:rsidRPr="008B77AD">
              <w:t>территорию</w:t>
            </w:r>
            <w:r w:rsidRPr="008B77AD">
              <w:t xml:space="preserve"> </w:t>
            </w:r>
            <w:r w:rsidR="00736820" w:rsidRPr="008B77AD">
              <w:t>РФ</w:t>
            </w:r>
          </w:p>
        </w:tc>
      </w:tr>
      <w:tr w:rsidR="00736820" w:rsidRPr="008B77AD" w:rsidTr="00B22275">
        <w:trPr>
          <w:jc w:val="center"/>
        </w:trPr>
        <w:tc>
          <w:tcPr>
            <w:tcW w:w="1901" w:type="pct"/>
            <w:shd w:val="clear" w:color="auto" w:fill="auto"/>
          </w:tcPr>
          <w:p w:rsidR="00736820" w:rsidRPr="008B77AD" w:rsidRDefault="00736820" w:rsidP="001A74F2">
            <w:pPr>
              <w:pStyle w:val="afe"/>
            </w:pPr>
            <w:r w:rsidRPr="008B77AD">
              <w:t>2</w:t>
            </w:r>
            <w:r w:rsidR="00612D2E" w:rsidRPr="008B77AD">
              <w:t xml:space="preserve"> </w:t>
            </w:r>
            <w:r w:rsidRPr="008B77AD">
              <w:t>Проверка</w:t>
            </w:r>
            <w:r w:rsidR="00612D2E" w:rsidRPr="008B77AD">
              <w:t xml:space="preserve"> </w:t>
            </w:r>
            <w:r w:rsidRPr="008B77AD">
              <w:t>правильности</w:t>
            </w:r>
            <w:r w:rsidR="00612D2E" w:rsidRPr="008B77AD">
              <w:t xml:space="preserve"> </w:t>
            </w:r>
            <w:r w:rsidRPr="008B77AD">
              <w:t>заполнения</w:t>
            </w:r>
            <w:r w:rsidR="00612D2E" w:rsidRPr="008B77AD">
              <w:t xml:space="preserve"> </w:t>
            </w:r>
            <w:r w:rsidRPr="008B77AD">
              <w:t>декларации</w:t>
            </w:r>
            <w:r w:rsidR="00612D2E" w:rsidRPr="008B77AD">
              <w:t xml:space="preserve"> </w:t>
            </w:r>
            <w:r w:rsidRPr="008B77AD">
              <w:t>ТС</w:t>
            </w:r>
            <w:r w:rsidR="00612D2E" w:rsidRPr="008B77AD">
              <w:t xml:space="preserve"> (</w:t>
            </w:r>
            <w:r w:rsidRPr="008B77AD">
              <w:t>ДТС</w:t>
            </w:r>
            <w:r w:rsidR="00612D2E" w:rsidRPr="008B77AD">
              <w:t>) (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случаях,</w:t>
            </w:r>
            <w:r w:rsidR="00612D2E" w:rsidRPr="008B77AD">
              <w:t xml:space="preserve"> </w:t>
            </w:r>
            <w:r w:rsidRPr="008B77AD">
              <w:t>когда</w:t>
            </w:r>
            <w:r w:rsidR="00612D2E" w:rsidRPr="008B77AD">
              <w:t xml:space="preserve"> </w:t>
            </w:r>
            <w:r w:rsidRPr="008B77AD">
              <w:t>она</w:t>
            </w:r>
            <w:r w:rsidR="00612D2E" w:rsidRPr="008B77AD">
              <w:t xml:space="preserve"> </w:t>
            </w:r>
            <w:r w:rsidRPr="008B77AD">
              <w:t>заполняется</w:t>
            </w:r>
            <w:r w:rsidR="00612D2E" w:rsidRPr="008B77AD">
              <w:t xml:space="preserve">) </w:t>
            </w:r>
          </w:p>
        </w:tc>
        <w:tc>
          <w:tcPr>
            <w:tcW w:w="3099" w:type="pct"/>
            <w:shd w:val="clear" w:color="auto" w:fill="auto"/>
          </w:tcPr>
          <w:p w:rsidR="00612D2E" w:rsidRPr="008B77AD" w:rsidRDefault="00612D2E" w:rsidP="001A74F2">
            <w:pPr>
              <w:pStyle w:val="afe"/>
            </w:pPr>
            <w:r w:rsidRPr="008B77AD">
              <w:t xml:space="preserve"> - </w:t>
            </w:r>
            <w:r w:rsidR="00736820" w:rsidRPr="008B77AD">
              <w:t>проверка</w:t>
            </w:r>
            <w:r w:rsidRPr="008B77AD">
              <w:t xml:space="preserve"> </w:t>
            </w:r>
            <w:r w:rsidR="00736820" w:rsidRPr="008B77AD">
              <w:t>полноты</w:t>
            </w:r>
            <w:r w:rsidRPr="008B77AD">
              <w:t xml:space="preserve"> </w:t>
            </w:r>
            <w:r w:rsidR="00736820" w:rsidRPr="008B77AD">
              <w:t>и</w:t>
            </w:r>
            <w:r w:rsidRPr="008B77AD">
              <w:t xml:space="preserve"> </w:t>
            </w:r>
            <w:r w:rsidR="00736820" w:rsidRPr="008B77AD">
              <w:t>правильности</w:t>
            </w:r>
            <w:r w:rsidRPr="008B77AD">
              <w:t xml:space="preserve"> </w:t>
            </w:r>
            <w:r w:rsidR="00736820" w:rsidRPr="008B77AD">
              <w:t>заполнения</w:t>
            </w:r>
            <w:r w:rsidRPr="008B77AD">
              <w:t xml:space="preserve"> </w:t>
            </w:r>
            <w:r w:rsidR="00736820" w:rsidRPr="008B77AD">
              <w:t>ДТС</w:t>
            </w:r>
            <w:r w:rsidRPr="008B77AD">
              <w:t xml:space="preserve"> </w:t>
            </w:r>
            <w:r w:rsidR="00736820" w:rsidRPr="008B77AD">
              <w:t>в</w:t>
            </w:r>
            <w:r w:rsidRPr="008B77AD">
              <w:t xml:space="preserve"> </w:t>
            </w:r>
            <w:r w:rsidR="00736820" w:rsidRPr="008B77AD">
              <w:t>соответствии</w:t>
            </w:r>
            <w:r w:rsidRPr="008B77AD">
              <w:t xml:space="preserve"> </w:t>
            </w:r>
            <w:r w:rsidR="00736820" w:rsidRPr="008B77AD">
              <w:t>с</w:t>
            </w:r>
            <w:r w:rsidRPr="008B77AD">
              <w:t xml:space="preserve"> </w:t>
            </w:r>
            <w:r w:rsidR="00736820" w:rsidRPr="008B77AD">
              <w:t>установленным</w:t>
            </w:r>
            <w:r w:rsidRPr="008B77AD">
              <w:t xml:space="preserve"> </w:t>
            </w:r>
            <w:r w:rsidR="00736820" w:rsidRPr="008B77AD">
              <w:t>порядком</w:t>
            </w:r>
            <w:r w:rsidRPr="008B77AD">
              <w:t>;</w:t>
            </w:r>
          </w:p>
          <w:p w:rsidR="00736820" w:rsidRPr="008B77AD" w:rsidRDefault="00736820" w:rsidP="001A74F2">
            <w:pPr>
              <w:pStyle w:val="afe"/>
            </w:pPr>
            <w:r w:rsidRPr="008B77AD">
              <w:t>проверка</w:t>
            </w:r>
            <w:r w:rsidR="00612D2E" w:rsidRPr="008B77AD">
              <w:t xml:space="preserve"> </w:t>
            </w:r>
            <w:r w:rsidRPr="008B77AD">
              <w:t>соответствия</w:t>
            </w:r>
            <w:r w:rsidR="00612D2E" w:rsidRPr="008B77AD">
              <w:t xml:space="preserve"> </w:t>
            </w:r>
            <w:r w:rsidRPr="008B77AD">
              <w:t>информации,</w:t>
            </w:r>
            <w:r w:rsidR="00612D2E" w:rsidRPr="008B77AD">
              <w:t xml:space="preserve"> </w:t>
            </w:r>
            <w:r w:rsidRPr="008B77AD">
              <w:t>содержащейся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ДТС,</w:t>
            </w:r>
            <w:r w:rsidR="00612D2E" w:rsidRPr="008B77AD">
              <w:t xml:space="preserve"> </w:t>
            </w:r>
            <w:r w:rsidRPr="008B77AD">
              <w:t>сведениям,</w:t>
            </w:r>
            <w:r w:rsidR="00612D2E" w:rsidRPr="008B77AD">
              <w:t xml:space="preserve"> </w:t>
            </w:r>
            <w:r w:rsidRPr="008B77AD">
              <w:t>указанным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документах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ГТД</w:t>
            </w:r>
          </w:p>
        </w:tc>
      </w:tr>
      <w:tr w:rsidR="00736820" w:rsidRPr="008B77AD" w:rsidTr="00B22275">
        <w:trPr>
          <w:jc w:val="center"/>
        </w:trPr>
        <w:tc>
          <w:tcPr>
            <w:tcW w:w="1901" w:type="pct"/>
            <w:shd w:val="clear" w:color="auto" w:fill="auto"/>
          </w:tcPr>
          <w:p w:rsidR="00736820" w:rsidRPr="008B77AD" w:rsidRDefault="00736820" w:rsidP="001A74F2">
            <w:pPr>
              <w:pStyle w:val="afe"/>
            </w:pPr>
            <w:r w:rsidRPr="008B77AD">
              <w:t>3</w:t>
            </w:r>
            <w:r w:rsidR="00612D2E" w:rsidRPr="008B77AD">
              <w:t xml:space="preserve">. </w:t>
            </w:r>
            <w:r w:rsidRPr="008B77AD">
              <w:t>Проверка</w:t>
            </w:r>
            <w:r w:rsidR="00612D2E" w:rsidRPr="008B77AD">
              <w:t xml:space="preserve"> </w:t>
            </w:r>
            <w:r w:rsidRPr="008B77AD">
              <w:t>правильности</w:t>
            </w:r>
            <w:r w:rsidR="00612D2E" w:rsidRPr="008B77AD">
              <w:t xml:space="preserve"> </w:t>
            </w:r>
            <w:r w:rsidRPr="008B77AD">
              <w:t>выбора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метода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Pr="008B77AD">
              <w:t>ТС</w:t>
            </w:r>
          </w:p>
        </w:tc>
        <w:tc>
          <w:tcPr>
            <w:tcW w:w="3099" w:type="pct"/>
            <w:shd w:val="clear" w:color="auto" w:fill="auto"/>
          </w:tcPr>
          <w:p w:rsidR="00612D2E" w:rsidRPr="008B77AD" w:rsidRDefault="00612D2E" w:rsidP="001A74F2">
            <w:pPr>
              <w:pStyle w:val="afe"/>
            </w:pPr>
            <w:r w:rsidRPr="008B77AD">
              <w:t xml:space="preserve"> - </w:t>
            </w:r>
            <w:r w:rsidR="00736820" w:rsidRPr="008B77AD">
              <w:t>проверка</w:t>
            </w:r>
            <w:r w:rsidRPr="008B77AD">
              <w:t xml:space="preserve"> </w:t>
            </w:r>
            <w:r w:rsidR="00736820" w:rsidRPr="008B77AD">
              <w:t>соответствия</w:t>
            </w:r>
            <w:r w:rsidRPr="008B77AD">
              <w:t xml:space="preserve"> </w:t>
            </w:r>
            <w:r w:rsidR="00736820" w:rsidRPr="008B77AD">
              <w:t>выбранного</w:t>
            </w:r>
            <w:r w:rsidRPr="008B77AD">
              <w:t xml:space="preserve"> </w:t>
            </w:r>
            <w:r w:rsidR="00736820" w:rsidRPr="008B77AD">
              <w:t>метода</w:t>
            </w:r>
            <w:r w:rsidRPr="008B77AD">
              <w:t xml:space="preserve"> </w:t>
            </w:r>
            <w:r w:rsidR="00736820" w:rsidRPr="008B77AD">
              <w:t>виду</w:t>
            </w:r>
            <w:r w:rsidRPr="008B77AD">
              <w:t xml:space="preserve"> </w:t>
            </w:r>
            <w:r w:rsidR="00736820" w:rsidRPr="008B77AD">
              <w:t>и</w:t>
            </w:r>
            <w:r w:rsidRPr="008B77AD">
              <w:t xml:space="preserve"> </w:t>
            </w:r>
            <w:r w:rsidR="00736820" w:rsidRPr="008B77AD">
              <w:t>условиям</w:t>
            </w:r>
            <w:r w:rsidRPr="008B77AD">
              <w:t xml:space="preserve"> </w:t>
            </w:r>
            <w:r w:rsidR="00736820" w:rsidRPr="008B77AD">
              <w:t>внешнеторгового</w:t>
            </w:r>
            <w:r w:rsidRPr="008B77AD">
              <w:t xml:space="preserve"> </w:t>
            </w:r>
            <w:r w:rsidR="00736820" w:rsidRPr="008B77AD">
              <w:t>договора</w:t>
            </w:r>
            <w:r w:rsidRPr="008B77AD">
              <w:t>;</w:t>
            </w:r>
          </w:p>
          <w:p w:rsidR="00736820" w:rsidRPr="008B77AD" w:rsidRDefault="00736820" w:rsidP="001A74F2">
            <w:pPr>
              <w:pStyle w:val="afe"/>
            </w:pPr>
            <w:r w:rsidRPr="008B77AD">
              <w:t>проверка</w:t>
            </w:r>
            <w:r w:rsidR="00612D2E" w:rsidRPr="008B77AD">
              <w:t xml:space="preserve"> </w:t>
            </w:r>
            <w:r w:rsidRPr="008B77AD">
              <w:t>соблюдений</w:t>
            </w:r>
            <w:r w:rsidR="00612D2E" w:rsidRPr="008B77AD">
              <w:t xml:space="preserve"> </w:t>
            </w:r>
            <w:r w:rsidRPr="008B77AD">
              <w:t>условий</w:t>
            </w:r>
            <w:r w:rsidR="00612D2E" w:rsidRPr="008B77AD">
              <w:t xml:space="preserve"> </w:t>
            </w:r>
            <w:r w:rsidRPr="008B77AD">
              <w:t>применения</w:t>
            </w:r>
            <w:r w:rsidR="00612D2E" w:rsidRPr="008B77AD">
              <w:t xml:space="preserve"> </w:t>
            </w:r>
            <w:r w:rsidRPr="008B77AD">
              <w:t>метода</w:t>
            </w:r>
          </w:p>
        </w:tc>
      </w:tr>
      <w:tr w:rsidR="00736820" w:rsidRPr="008B77AD" w:rsidTr="00B22275">
        <w:trPr>
          <w:jc w:val="center"/>
        </w:trPr>
        <w:tc>
          <w:tcPr>
            <w:tcW w:w="1901" w:type="pct"/>
            <w:shd w:val="clear" w:color="auto" w:fill="auto"/>
          </w:tcPr>
          <w:p w:rsidR="00736820" w:rsidRPr="008B77AD" w:rsidRDefault="00736820" w:rsidP="001A74F2">
            <w:pPr>
              <w:pStyle w:val="afe"/>
            </w:pPr>
            <w:r w:rsidRPr="008B77AD">
              <w:t>4</w:t>
            </w:r>
            <w:r w:rsidR="00612D2E" w:rsidRPr="008B77AD">
              <w:t xml:space="preserve">. </w:t>
            </w:r>
            <w:r w:rsidRPr="008B77AD">
              <w:t>Проверка</w:t>
            </w:r>
            <w:r w:rsidR="00612D2E" w:rsidRPr="008B77AD">
              <w:t xml:space="preserve"> </w:t>
            </w:r>
            <w:r w:rsidRPr="008B77AD">
              <w:t>правильности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структуры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ТС</w:t>
            </w:r>
          </w:p>
        </w:tc>
        <w:tc>
          <w:tcPr>
            <w:tcW w:w="3099" w:type="pct"/>
            <w:shd w:val="clear" w:color="auto" w:fill="auto"/>
          </w:tcPr>
          <w:p w:rsidR="00612D2E" w:rsidRPr="008B77AD" w:rsidRDefault="00612D2E" w:rsidP="001A74F2">
            <w:pPr>
              <w:pStyle w:val="afe"/>
            </w:pPr>
            <w:r w:rsidRPr="008B77AD">
              <w:t xml:space="preserve"> - </w:t>
            </w:r>
            <w:r w:rsidR="00736820" w:rsidRPr="008B77AD">
              <w:t>проверка</w:t>
            </w:r>
            <w:r w:rsidRPr="008B77AD">
              <w:t xml:space="preserve"> </w:t>
            </w:r>
            <w:r w:rsidR="00736820" w:rsidRPr="008B77AD">
              <w:t>правильности</w:t>
            </w:r>
            <w:r w:rsidRPr="008B77AD">
              <w:t xml:space="preserve"> </w:t>
            </w:r>
            <w:r w:rsidR="00736820" w:rsidRPr="008B77AD">
              <w:t>определения</w:t>
            </w:r>
            <w:r w:rsidRPr="008B77AD">
              <w:t xml:space="preserve"> </w:t>
            </w:r>
            <w:r w:rsidR="00736820" w:rsidRPr="008B77AD">
              <w:t>основы</w:t>
            </w:r>
            <w:r w:rsidRPr="008B77AD">
              <w:t xml:space="preserve"> </w:t>
            </w:r>
            <w:r w:rsidR="00736820" w:rsidRPr="008B77AD">
              <w:t>для</w:t>
            </w:r>
            <w:r w:rsidRPr="008B77AD">
              <w:t xml:space="preserve"> </w:t>
            </w:r>
            <w:r w:rsidR="00736820" w:rsidRPr="008B77AD">
              <w:t>определения</w:t>
            </w:r>
            <w:r w:rsidRPr="008B77AD">
              <w:t xml:space="preserve"> </w:t>
            </w:r>
            <w:r w:rsidR="00736820" w:rsidRPr="008B77AD">
              <w:t>ТС</w:t>
            </w:r>
            <w:r w:rsidRPr="008B77AD">
              <w:t>;</w:t>
            </w:r>
          </w:p>
          <w:p w:rsidR="00612D2E" w:rsidRPr="008B77AD" w:rsidRDefault="00736820" w:rsidP="001A74F2">
            <w:pPr>
              <w:pStyle w:val="afe"/>
            </w:pPr>
            <w:r w:rsidRPr="008B77AD">
              <w:t>проверка</w:t>
            </w:r>
            <w:r w:rsidR="00612D2E" w:rsidRPr="008B77AD">
              <w:t xml:space="preserve"> </w:t>
            </w:r>
            <w:r w:rsidRPr="008B77AD">
              <w:t>полноты</w:t>
            </w:r>
            <w:r w:rsidR="00612D2E" w:rsidRPr="008B77AD">
              <w:t xml:space="preserve"> </w:t>
            </w:r>
            <w:r w:rsidRPr="008B77AD">
              <w:t>включения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основу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Pr="008B77AD">
              <w:t>ТС</w:t>
            </w:r>
            <w:r w:rsidR="00612D2E" w:rsidRPr="008B77AD">
              <w:t xml:space="preserve"> </w:t>
            </w: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правильности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количественного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>;</w:t>
            </w:r>
          </w:p>
          <w:p w:rsidR="00736820" w:rsidRPr="008B77AD" w:rsidRDefault="00736820" w:rsidP="001A74F2">
            <w:pPr>
              <w:pStyle w:val="afe"/>
            </w:pPr>
            <w:r w:rsidRPr="008B77AD">
              <w:t>проверка</w:t>
            </w:r>
            <w:r w:rsidR="00612D2E" w:rsidRPr="008B77AD">
              <w:t xml:space="preserve"> </w:t>
            </w:r>
            <w:r w:rsidRPr="008B77AD">
              <w:t>обоснованности</w:t>
            </w:r>
            <w:r w:rsidR="00612D2E" w:rsidRPr="008B77AD">
              <w:t xml:space="preserve"> </w:t>
            </w:r>
            <w:r w:rsidRPr="008B77AD">
              <w:t>заявленных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вычетов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основы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Pr="008B77AD">
              <w:t>ТС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правильности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количественного</w:t>
            </w:r>
            <w:r w:rsidR="00612D2E" w:rsidRPr="008B77AD">
              <w:t xml:space="preserve"> </w:t>
            </w:r>
            <w:r w:rsidRPr="008B77AD">
              <w:t>определения</w:t>
            </w:r>
          </w:p>
        </w:tc>
      </w:tr>
      <w:tr w:rsidR="00736820" w:rsidRPr="008B77AD" w:rsidTr="00B22275">
        <w:trPr>
          <w:jc w:val="center"/>
        </w:trPr>
        <w:tc>
          <w:tcPr>
            <w:tcW w:w="1901" w:type="pct"/>
            <w:shd w:val="clear" w:color="auto" w:fill="auto"/>
          </w:tcPr>
          <w:p w:rsidR="00736820" w:rsidRPr="008B77AD" w:rsidRDefault="00736820" w:rsidP="001A74F2">
            <w:pPr>
              <w:pStyle w:val="afe"/>
            </w:pPr>
            <w:r w:rsidRPr="008B77AD">
              <w:t>5</w:t>
            </w:r>
            <w:r w:rsidR="00612D2E" w:rsidRPr="008B77AD">
              <w:t xml:space="preserve">. </w:t>
            </w:r>
            <w:r w:rsidRPr="008B77AD">
              <w:t>Проверка</w:t>
            </w:r>
            <w:r w:rsidR="00612D2E" w:rsidRPr="008B77AD">
              <w:t xml:space="preserve"> </w:t>
            </w:r>
            <w:r w:rsidRPr="008B77AD">
              <w:t>документального</w:t>
            </w:r>
            <w:r w:rsidR="00612D2E" w:rsidRPr="008B77AD">
              <w:t xml:space="preserve"> </w:t>
            </w:r>
            <w:r w:rsidRPr="008B77AD">
              <w:t>подтверждения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ТС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всех</w:t>
            </w:r>
            <w:r w:rsidR="00612D2E" w:rsidRPr="008B77AD">
              <w:t xml:space="preserve"> </w:t>
            </w:r>
            <w:r w:rsidRPr="008B77AD">
              <w:t>ее</w:t>
            </w:r>
            <w:r w:rsidR="00612D2E" w:rsidRPr="008B77AD">
              <w:t xml:space="preserve"> </w:t>
            </w:r>
            <w:r w:rsidRPr="008B77AD">
              <w:t>компонентов</w:t>
            </w:r>
            <w:r w:rsidR="00612D2E" w:rsidRPr="008B77AD">
              <w:t xml:space="preserve"> </w:t>
            </w:r>
          </w:p>
        </w:tc>
        <w:tc>
          <w:tcPr>
            <w:tcW w:w="3099" w:type="pct"/>
            <w:shd w:val="clear" w:color="auto" w:fill="auto"/>
          </w:tcPr>
          <w:p w:rsidR="00736820" w:rsidRPr="008B77AD" w:rsidRDefault="00612D2E" w:rsidP="001A74F2">
            <w:pPr>
              <w:pStyle w:val="afe"/>
            </w:pPr>
            <w:r w:rsidRPr="008B77AD">
              <w:t xml:space="preserve"> - </w:t>
            </w:r>
            <w:r w:rsidR="00736820" w:rsidRPr="008B77AD">
              <w:t>включает</w:t>
            </w:r>
            <w:r w:rsidRPr="008B77AD">
              <w:t xml:space="preserve"> </w:t>
            </w:r>
            <w:r w:rsidR="00736820" w:rsidRPr="008B77AD">
              <w:t>проверку</w:t>
            </w:r>
            <w:r w:rsidRPr="008B77AD">
              <w:t xml:space="preserve"> </w:t>
            </w:r>
            <w:r w:rsidR="00736820" w:rsidRPr="008B77AD">
              <w:t>соответствия</w:t>
            </w:r>
            <w:r w:rsidRPr="008B77AD">
              <w:t xml:space="preserve"> </w:t>
            </w:r>
            <w:r w:rsidR="00736820" w:rsidRPr="008B77AD">
              <w:t>сведений,</w:t>
            </w:r>
            <w:r w:rsidRPr="008B77AD">
              <w:t xml:space="preserve"> </w:t>
            </w:r>
            <w:r w:rsidR="00736820" w:rsidRPr="008B77AD">
              <w:t>указанных</w:t>
            </w:r>
            <w:r w:rsidRPr="008B77AD">
              <w:t xml:space="preserve"> </w:t>
            </w:r>
            <w:r w:rsidR="00736820" w:rsidRPr="008B77AD">
              <w:t>в</w:t>
            </w:r>
            <w:r w:rsidRPr="008B77AD">
              <w:t xml:space="preserve"> </w:t>
            </w:r>
            <w:r w:rsidR="00736820" w:rsidRPr="008B77AD">
              <w:t>документах</w:t>
            </w:r>
          </w:p>
        </w:tc>
      </w:tr>
      <w:tr w:rsidR="00031456" w:rsidRPr="008B77AD" w:rsidTr="00B22275">
        <w:trPr>
          <w:jc w:val="center"/>
        </w:trPr>
        <w:tc>
          <w:tcPr>
            <w:tcW w:w="1901" w:type="pct"/>
            <w:shd w:val="clear" w:color="auto" w:fill="auto"/>
          </w:tcPr>
          <w:p w:rsidR="00031456" w:rsidRPr="008B77AD" w:rsidRDefault="00031456" w:rsidP="001A74F2">
            <w:pPr>
              <w:pStyle w:val="afe"/>
            </w:pPr>
            <w:r w:rsidRPr="008B77AD">
              <w:t>6</w:t>
            </w:r>
            <w:r w:rsidR="00612D2E" w:rsidRPr="008B77AD">
              <w:t xml:space="preserve">. </w:t>
            </w:r>
            <w:r w:rsidRPr="008B77AD">
              <w:t>Оценка</w:t>
            </w:r>
            <w:r w:rsidR="00612D2E" w:rsidRPr="008B77AD">
              <w:t xml:space="preserve"> </w:t>
            </w:r>
            <w:r w:rsidRPr="008B77AD">
              <w:t>достоверности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декларантом</w:t>
            </w:r>
          </w:p>
        </w:tc>
        <w:tc>
          <w:tcPr>
            <w:tcW w:w="3099" w:type="pct"/>
            <w:shd w:val="clear" w:color="auto" w:fill="auto"/>
          </w:tcPr>
          <w:p w:rsidR="00031456" w:rsidRPr="008B77AD" w:rsidRDefault="00612D2E" w:rsidP="001A74F2">
            <w:pPr>
              <w:pStyle w:val="afe"/>
            </w:pPr>
            <w:r w:rsidRPr="008B77AD">
              <w:t xml:space="preserve"> - </w:t>
            </w:r>
            <w:r w:rsidR="00031456" w:rsidRPr="008B77AD">
              <w:t>использование</w:t>
            </w:r>
            <w:r w:rsidRPr="008B77AD">
              <w:t xml:space="preserve"> </w:t>
            </w:r>
            <w:r w:rsidR="00031456" w:rsidRPr="008B77AD">
              <w:t>системы</w:t>
            </w:r>
            <w:r w:rsidRPr="008B77AD">
              <w:t xml:space="preserve"> </w:t>
            </w:r>
            <w:r w:rsidR="00031456" w:rsidRPr="008B77AD">
              <w:t>управления</w:t>
            </w:r>
            <w:r w:rsidRPr="008B77AD">
              <w:t xml:space="preserve"> </w:t>
            </w:r>
            <w:r w:rsidR="00031456" w:rsidRPr="008B77AD">
              <w:t>рисками</w:t>
            </w:r>
          </w:p>
        </w:tc>
      </w:tr>
    </w:tbl>
    <w:p w:rsidR="001A74F2" w:rsidRPr="008B77AD" w:rsidRDefault="001A74F2" w:rsidP="009F0EF2"/>
    <w:p w:rsidR="00031456" w:rsidRPr="008B77AD" w:rsidRDefault="00B46014" w:rsidP="009F0EF2">
      <w:r w:rsidRPr="008B77AD">
        <w:t>Примечание</w:t>
      </w:r>
      <w:r w:rsidR="00612D2E" w:rsidRPr="008B77AD">
        <w:t xml:space="preserve">: </w:t>
      </w:r>
      <w:r w:rsidR="00142E26" w:rsidRPr="008B77AD">
        <w:t>ТС</w:t>
      </w:r>
      <w:r w:rsidR="00612D2E" w:rsidRPr="008B77AD">
        <w:t xml:space="preserve"> -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</w:p>
    <w:p w:rsidR="00612D2E" w:rsidRPr="008B77AD" w:rsidRDefault="00AF6E13" w:rsidP="009F0EF2">
      <w:r w:rsidRPr="008B77AD">
        <w:t>2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проведении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заполнения</w:t>
      </w:r>
      <w:r w:rsidR="00612D2E" w:rsidRPr="008B77AD">
        <w:t xml:space="preserve"> </w:t>
      </w:r>
      <w:r w:rsidRPr="008B77AD">
        <w:t>ДТС</w:t>
      </w:r>
      <w:r w:rsidR="00612D2E" w:rsidRPr="008B77AD">
        <w:t xml:space="preserve"> (</w:t>
      </w:r>
      <w:r w:rsidRPr="008B77AD">
        <w:t>в</w:t>
      </w:r>
      <w:r w:rsidR="00612D2E" w:rsidRPr="008B77AD">
        <w:t xml:space="preserve"> </w:t>
      </w:r>
      <w:r w:rsidRPr="008B77AD">
        <w:t>случаях</w:t>
      </w:r>
      <w:r w:rsidR="00612D2E" w:rsidRPr="008B77AD">
        <w:t xml:space="preserve"> </w:t>
      </w:r>
      <w:r w:rsidRPr="008B77AD">
        <w:t>когда</w:t>
      </w:r>
      <w:r w:rsidR="00612D2E" w:rsidRPr="008B77AD">
        <w:t xml:space="preserve"> </w:t>
      </w:r>
      <w:r w:rsidRPr="008B77AD">
        <w:t>она</w:t>
      </w:r>
      <w:r w:rsidR="00612D2E" w:rsidRPr="008B77AD">
        <w:t xml:space="preserve"> </w:t>
      </w:r>
      <w:r w:rsidRPr="008B77AD">
        <w:t>заполняется</w:t>
      </w:r>
      <w:r w:rsidR="00612D2E" w:rsidRPr="008B77AD">
        <w:t xml:space="preserve">)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проверяют</w:t>
      </w:r>
      <w:r w:rsidR="00612D2E" w:rsidRPr="008B77AD">
        <w:t xml:space="preserve"> </w:t>
      </w:r>
      <w:r w:rsidRPr="008B77AD">
        <w:t>соответствие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заявленных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ДТС,</w:t>
      </w:r>
      <w:r w:rsidR="00612D2E" w:rsidRPr="008B77AD">
        <w:t xml:space="preserve"> </w:t>
      </w:r>
      <w:r w:rsidRPr="008B77AD">
        <w:t>информации,</w:t>
      </w:r>
      <w:r w:rsidR="00612D2E" w:rsidRPr="008B77AD">
        <w:t xml:space="preserve"> </w:t>
      </w:r>
      <w:r w:rsidRPr="008B77AD">
        <w:t>содержащейся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документах</w:t>
      </w:r>
      <w:r w:rsidR="00612D2E" w:rsidRPr="008B77AD">
        <w:t xml:space="preserve">: </w:t>
      </w:r>
      <w:r w:rsidRPr="008B77AD">
        <w:t>ГТД,</w:t>
      </w:r>
      <w:r w:rsidR="00612D2E" w:rsidRPr="008B77AD">
        <w:t xml:space="preserve"> </w:t>
      </w:r>
      <w:r w:rsidRPr="008B77AD">
        <w:t>счете-фактуре,</w:t>
      </w:r>
      <w:r w:rsidR="00612D2E" w:rsidRPr="008B77AD">
        <w:t xml:space="preserve"> </w:t>
      </w:r>
      <w:r w:rsidRPr="008B77AD">
        <w:t>внешнеторговом</w:t>
      </w:r>
      <w:r w:rsidR="00612D2E" w:rsidRPr="008B77AD">
        <w:t xml:space="preserve"> </w:t>
      </w:r>
      <w:r w:rsidRPr="008B77AD">
        <w:t>договоре,</w:t>
      </w:r>
      <w:r w:rsidR="00612D2E" w:rsidRPr="008B77AD">
        <w:t xml:space="preserve"> </w:t>
      </w:r>
      <w:r w:rsidRPr="008B77AD">
        <w:t>приложениях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изменениях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нему,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других</w:t>
      </w:r>
      <w:r w:rsidR="00612D2E" w:rsidRPr="008B77AD">
        <w:t xml:space="preserve"> </w:t>
      </w:r>
      <w:r w:rsidRPr="008B77AD">
        <w:t>документах</w:t>
      </w:r>
      <w:r w:rsidR="00612D2E" w:rsidRPr="008B77AD">
        <w:t xml:space="preserve">. </w:t>
      </w:r>
      <w:r w:rsidRPr="008B77AD">
        <w:t>Проверке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соответствие</w:t>
      </w:r>
      <w:r w:rsidR="00612D2E" w:rsidRPr="008B77AD">
        <w:t xml:space="preserve"> </w:t>
      </w:r>
      <w:r w:rsidRPr="008B77AD">
        <w:t>подлежат</w:t>
      </w:r>
      <w:r w:rsidR="00612D2E" w:rsidRPr="008B77AD">
        <w:t xml:space="preserve"> </w:t>
      </w:r>
      <w:r w:rsidRPr="008B77AD">
        <w:t>следующие</w:t>
      </w:r>
      <w:r w:rsidR="00612D2E" w:rsidRPr="008B77AD">
        <w:t xml:space="preserve"> </w:t>
      </w:r>
      <w:r w:rsidRPr="008B77AD">
        <w:t>сведения</w:t>
      </w:r>
      <w:r w:rsidR="00612D2E" w:rsidRPr="008B77AD">
        <w:t>:</w:t>
      </w:r>
    </w:p>
    <w:p w:rsidR="00612D2E" w:rsidRPr="008B77AD" w:rsidRDefault="00AF6E13" w:rsidP="009F0EF2">
      <w:r w:rsidRPr="008B77AD">
        <w:t>наименование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адрес</w:t>
      </w:r>
      <w:r w:rsidR="00612D2E" w:rsidRPr="008B77AD">
        <w:t xml:space="preserve"> </w:t>
      </w:r>
      <w:r w:rsidRPr="008B77AD">
        <w:t>местонахождения</w:t>
      </w:r>
      <w:r w:rsidR="00612D2E" w:rsidRPr="008B77AD">
        <w:t xml:space="preserve"> </w:t>
      </w:r>
      <w:r w:rsidRPr="008B77AD">
        <w:t>продавца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покупателя</w:t>
      </w:r>
      <w:r w:rsidR="00612D2E" w:rsidRPr="008B77AD">
        <w:t>;</w:t>
      </w:r>
    </w:p>
    <w:p w:rsidR="00612D2E" w:rsidRPr="008B77AD" w:rsidRDefault="00AF6E13" w:rsidP="009F0EF2">
      <w:r w:rsidRPr="008B77AD">
        <w:t>номер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дата</w:t>
      </w:r>
      <w:r w:rsidR="00612D2E" w:rsidRPr="008B77AD">
        <w:t xml:space="preserve"> </w:t>
      </w:r>
      <w:r w:rsidRPr="008B77AD">
        <w:t>счета-фактуры</w:t>
      </w:r>
      <w:r w:rsidR="00612D2E" w:rsidRPr="008B77AD">
        <w:t xml:space="preserve"> (</w:t>
      </w:r>
      <w:r w:rsidRPr="008B77AD">
        <w:t>инвойса</w:t>
      </w:r>
      <w:r w:rsidR="00612D2E" w:rsidRPr="008B77AD">
        <w:t xml:space="preserve">), </w:t>
      </w:r>
      <w:r w:rsidRPr="008B77AD">
        <w:t>внешнеторгового</w:t>
      </w:r>
      <w:r w:rsidR="00612D2E" w:rsidRPr="008B77AD">
        <w:t xml:space="preserve"> </w:t>
      </w:r>
      <w:r w:rsidRPr="008B77AD">
        <w:t>договора,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действующих</w:t>
      </w:r>
      <w:r w:rsidR="00612D2E" w:rsidRPr="008B77AD">
        <w:t xml:space="preserve"> </w:t>
      </w:r>
      <w:r w:rsidRPr="008B77AD">
        <w:t>приложений,</w:t>
      </w:r>
      <w:r w:rsidR="00612D2E" w:rsidRPr="008B77AD">
        <w:t xml:space="preserve"> </w:t>
      </w:r>
      <w:r w:rsidRPr="008B77AD">
        <w:t>дополнений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изменений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нему</w:t>
      </w:r>
      <w:r w:rsidR="00612D2E" w:rsidRPr="008B77AD">
        <w:t>;</w:t>
      </w:r>
    </w:p>
    <w:p w:rsidR="00612D2E" w:rsidRPr="008B77AD" w:rsidRDefault="00AF6E13" w:rsidP="009F0EF2">
      <w:r w:rsidRPr="008B77AD">
        <w:t>условия</w:t>
      </w:r>
      <w:r w:rsidR="00612D2E" w:rsidRPr="008B77AD">
        <w:t xml:space="preserve"> </w:t>
      </w:r>
      <w:r w:rsidRPr="008B77AD">
        <w:t>поставки</w:t>
      </w:r>
      <w:r w:rsidR="00612D2E" w:rsidRPr="008B77AD">
        <w:t>;</w:t>
      </w:r>
    </w:p>
    <w:p w:rsidR="00612D2E" w:rsidRPr="008B77AD" w:rsidRDefault="00AF6E13" w:rsidP="009F0EF2">
      <w:r w:rsidRPr="008B77AD">
        <w:t>величина</w:t>
      </w:r>
      <w:r w:rsidR="00612D2E" w:rsidRPr="008B77AD">
        <w:t xml:space="preserve"> </w:t>
      </w:r>
      <w:r w:rsidRPr="008B77AD">
        <w:t>цены,</w:t>
      </w:r>
      <w:r w:rsidR="00612D2E" w:rsidRPr="008B77AD">
        <w:t xml:space="preserve"> </w:t>
      </w:r>
      <w:r w:rsidRPr="008B77AD">
        <w:t>фактически</w:t>
      </w:r>
      <w:r w:rsidR="00612D2E" w:rsidRPr="008B77AD">
        <w:t xml:space="preserve"> </w:t>
      </w:r>
      <w:r w:rsidRPr="008B77AD">
        <w:t>уплаченной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подлежащей</w:t>
      </w:r>
      <w:r w:rsidR="00612D2E" w:rsidRPr="008B77AD">
        <w:t xml:space="preserve"> </w:t>
      </w:r>
      <w:r w:rsidRPr="008B77AD">
        <w:t>уплате</w:t>
      </w:r>
      <w:r w:rsidR="00612D2E" w:rsidRPr="008B77AD">
        <w:t>;</w:t>
      </w:r>
    </w:p>
    <w:p w:rsidR="00612D2E" w:rsidRPr="008B77AD" w:rsidRDefault="00AF6E13" w:rsidP="009F0EF2">
      <w:r w:rsidRPr="008B77AD">
        <w:t>курс</w:t>
      </w:r>
      <w:r w:rsidR="00612D2E" w:rsidRPr="008B77AD">
        <w:t xml:space="preserve"> </w:t>
      </w:r>
      <w:r w:rsidRPr="008B77AD">
        <w:t>валюты</w:t>
      </w:r>
      <w:r w:rsidR="00612D2E" w:rsidRPr="008B77AD">
        <w:t>;</w:t>
      </w:r>
    </w:p>
    <w:p w:rsidR="00612D2E" w:rsidRPr="008B77AD" w:rsidRDefault="00AF6E13" w:rsidP="009F0EF2">
      <w:r w:rsidRPr="008B77AD">
        <w:t>величины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начислений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вычетов</w:t>
      </w:r>
      <w:r w:rsidR="00612D2E" w:rsidRPr="008B77AD">
        <w:t>;</w:t>
      </w:r>
    </w:p>
    <w:p w:rsidR="00612D2E" w:rsidRPr="008B77AD" w:rsidRDefault="00AF6E13" w:rsidP="009F0EF2">
      <w:r w:rsidRPr="008B77AD">
        <w:t>информация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лице,</w:t>
      </w:r>
      <w:r w:rsidR="00612D2E" w:rsidRPr="008B77AD">
        <w:t xml:space="preserve"> </w:t>
      </w:r>
      <w:r w:rsidRPr="008B77AD">
        <w:t>составившем</w:t>
      </w:r>
      <w:r w:rsidR="00612D2E" w:rsidRPr="008B77AD">
        <w:t xml:space="preserve"> </w:t>
      </w:r>
      <w:r w:rsidRPr="008B77AD">
        <w:t>ДТС</w:t>
      </w:r>
      <w:r w:rsidR="00612D2E" w:rsidRPr="008B77AD">
        <w:t>.</w:t>
      </w:r>
    </w:p>
    <w:p w:rsidR="00612D2E" w:rsidRPr="008B77AD" w:rsidRDefault="00586BCF" w:rsidP="009F0EF2">
      <w:r w:rsidRPr="008B77AD">
        <w:t>Значительная</w:t>
      </w:r>
      <w:r w:rsidR="00612D2E" w:rsidRPr="008B77AD">
        <w:t xml:space="preserve"> </w:t>
      </w:r>
      <w:r w:rsidRPr="008B77AD">
        <w:t>роль</w:t>
      </w:r>
      <w:r w:rsidR="00612D2E" w:rsidRPr="008B77AD">
        <w:t xml:space="preserve"> </w:t>
      </w:r>
      <w:r w:rsidRPr="008B77AD">
        <w:t>здесь</w:t>
      </w:r>
      <w:r w:rsidR="00612D2E" w:rsidRPr="008B77AD">
        <w:t xml:space="preserve"> </w:t>
      </w:r>
      <w:r w:rsidRPr="008B77AD">
        <w:t>отводится</w:t>
      </w:r>
      <w:r w:rsidR="00612D2E" w:rsidRPr="008B77AD">
        <w:t xml:space="preserve"> </w:t>
      </w:r>
      <w:r w:rsidRPr="008B77AD">
        <w:t>цене</w:t>
      </w:r>
      <w:r w:rsidR="00612D2E" w:rsidRPr="008B77AD">
        <w:t xml:space="preserve"> </w:t>
      </w:r>
      <w:r w:rsidRPr="008B77AD">
        <w:t>контракта</w:t>
      </w:r>
      <w:r w:rsidR="00612D2E" w:rsidRPr="008B77AD">
        <w:t xml:space="preserve">: </w:t>
      </w:r>
      <w:r w:rsidRPr="008B77AD">
        <w:t>цене,</w:t>
      </w:r>
      <w:r w:rsidR="00612D2E" w:rsidRPr="008B77AD">
        <w:t xml:space="preserve"> </w:t>
      </w:r>
      <w:r w:rsidRPr="008B77AD">
        <w:t>фактически</w:t>
      </w:r>
      <w:r w:rsidR="00612D2E" w:rsidRPr="008B77AD">
        <w:t xml:space="preserve"> </w:t>
      </w:r>
      <w:r w:rsidRPr="008B77AD">
        <w:t>уплаченной,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цене,</w:t>
      </w:r>
      <w:r w:rsidR="00612D2E" w:rsidRPr="008B77AD">
        <w:t xml:space="preserve"> </w:t>
      </w:r>
      <w:r w:rsidRPr="008B77AD">
        <w:t>подлежащей</w:t>
      </w:r>
      <w:r w:rsidR="00612D2E" w:rsidRPr="008B77AD">
        <w:t xml:space="preserve"> </w:t>
      </w:r>
      <w:r w:rsidRPr="008B77AD">
        <w:t>уплате</w:t>
      </w:r>
      <w:r w:rsidR="00612D2E" w:rsidRPr="008B77AD">
        <w:t xml:space="preserve">. </w:t>
      </w:r>
      <w:r w:rsidRPr="008B77AD">
        <w:t>Вся</w:t>
      </w:r>
      <w:r w:rsidR="00612D2E" w:rsidRPr="008B77AD">
        <w:t xml:space="preserve"> </w:t>
      </w:r>
      <w:r w:rsidR="00B11FE0" w:rsidRPr="008B77AD">
        <w:t>необходимая</w:t>
      </w:r>
      <w:r w:rsidR="00612D2E" w:rsidRPr="008B77AD">
        <w:t xml:space="preserve"> </w:t>
      </w:r>
      <w:r w:rsidRPr="008B77AD">
        <w:t>информация</w:t>
      </w:r>
      <w:r w:rsidR="00612D2E" w:rsidRPr="008B77AD">
        <w:t xml:space="preserve"> </w:t>
      </w:r>
      <w:r w:rsidRPr="008B77AD">
        <w:t>приводится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ГТД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ДТС,</w:t>
      </w:r>
      <w:r w:rsidR="00612D2E" w:rsidRPr="008B77AD">
        <w:t xml:space="preserve"> </w:t>
      </w:r>
      <w:r w:rsidRPr="008B77AD">
        <w:t>недостоверность</w:t>
      </w:r>
      <w:r w:rsidR="00612D2E" w:rsidRPr="008B77AD">
        <w:t xml:space="preserve"> </w:t>
      </w:r>
      <w:r w:rsidRPr="008B77AD">
        <w:t>заявления</w:t>
      </w:r>
      <w:r w:rsidR="00612D2E" w:rsidRPr="008B77AD">
        <w:t xml:space="preserve"> </w:t>
      </w:r>
      <w:r w:rsidRPr="008B77AD">
        <w:t>одного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элементов</w:t>
      </w:r>
      <w:r w:rsidR="00612D2E" w:rsidRPr="008B77AD">
        <w:t xml:space="preserve"> </w:t>
      </w:r>
      <w:r w:rsidRPr="008B77AD">
        <w:t>оказывает</w:t>
      </w:r>
      <w:r w:rsidR="00612D2E" w:rsidRPr="008B77AD">
        <w:t xml:space="preserve"> </w:t>
      </w:r>
      <w:r w:rsidRPr="008B77AD">
        <w:t>порой</w:t>
      </w:r>
      <w:r w:rsidR="00612D2E" w:rsidRPr="008B77AD">
        <w:t xml:space="preserve"> </w:t>
      </w:r>
      <w:r w:rsidRPr="008B77AD">
        <w:t>существенное</w:t>
      </w:r>
      <w:r w:rsidR="00612D2E" w:rsidRPr="008B77AD">
        <w:t xml:space="preserve"> </w:t>
      </w:r>
      <w:r w:rsidRPr="008B77AD">
        <w:t>влияние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>.</w:t>
      </w:r>
    </w:p>
    <w:p w:rsidR="00612D2E" w:rsidRPr="008B77AD" w:rsidRDefault="0095164A" w:rsidP="009F0EF2">
      <w:r w:rsidRPr="008B77AD">
        <w:t>Так,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ввозе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"</w:t>
      </w:r>
      <w:r w:rsidRPr="008B77AD">
        <w:t>Акустическая</w:t>
      </w:r>
      <w:r w:rsidR="00612D2E" w:rsidRPr="008B77AD">
        <w:t xml:space="preserve"> </w:t>
      </w:r>
      <w:r w:rsidRPr="008B77AD">
        <w:t>система</w:t>
      </w:r>
      <w:r w:rsidR="00612D2E" w:rsidRPr="008B77AD">
        <w:t xml:space="preserve"> </w:t>
      </w:r>
      <w:r w:rsidRPr="008B77AD">
        <w:t>мультимедиа</w:t>
      </w:r>
      <w:r w:rsidR="00612D2E" w:rsidRPr="008B77AD">
        <w:t xml:space="preserve"> </w:t>
      </w:r>
      <w:r w:rsidRPr="008B77AD">
        <w:t>различных</w:t>
      </w:r>
      <w:r w:rsidR="00612D2E" w:rsidRPr="008B77AD">
        <w:t xml:space="preserve"> </w:t>
      </w:r>
      <w:r w:rsidRPr="008B77AD">
        <w:t>моделей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подключения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ПК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аудио</w:t>
      </w:r>
      <w:r w:rsidR="00612D2E" w:rsidRPr="008B77AD">
        <w:t xml:space="preserve"> - </w:t>
      </w:r>
      <w:r w:rsidRPr="008B77AD">
        <w:t>видеоаппаратуре</w:t>
      </w:r>
      <w:r w:rsidR="00612D2E" w:rsidRPr="008B77AD">
        <w:t xml:space="preserve">" </w:t>
      </w:r>
      <w:r w:rsidRPr="008B77AD">
        <w:t>покупателем</w:t>
      </w:r>
      <w:r w:rsidR="00612D2E" w:rsidRPr="008B77AD">
        <w:t xml:space="preserve"> </w:t>
      </w:r>
      <w:r w:rsidRPr="008B77AD">
        <w:t>ООО</w:t>
      </w:r>
      <w:r w:rsidR="00612D2E" w:rsidRPr="008B77AD">
        <w:t xml:space="preserve"> "</w:t>
      </w:r>
      <w:r w:rsidRPr="008B77AD">
        <w:t>ХХХ</w:t>
      </w:r>
      <w:r w:rsidR="00612D2E" w:rsidRPr="008B77AD">
        <w:t xml:space="preserve">" </w:t>
      </w:r>
      <w:r w:rsidRPr="008B77AD">
        <w:t>под</w:t>
      </w:r>
      <w:r w:rsidR="00612D2E" w:rsidRPr="008B77AD">
        <w:t xml:space="preserve"> </w:t>
      </w:r>
      <w:r w:rsidRPr="008B77AD">
        <w:t>кодом</w:t>
      </w:r>
      <w:r w:rsidR="00612D2E" w:rsidRPr="008B77AD">
        <w:t xml:space="preserve"> </w:t>
      </w:r>
      <w:r w:rsidRPr="008B77AD">
        <w:t>8518299500</w:t>
      </w:r>
      <w:r w:rsidR="00612D2E" w:rsidRPr="008B77AD">
        <w:t xml:space="preserve"> </w:t>
      </w:r>
      <w:r w:rsidRPr="008B77AD">
        <w:t>задекларировано</w:t>
      </w:r>
      <w:r w:rsidR="00612D2E" w:rsidRPr="008B77AD">
        <w:t xml:space="preserve"> </w:t>
      </w:r>
      <w:r w:rsidRPr="008B77AD">
        <w:t>13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цена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инвойсу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зависимости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модели</w:t>
      </w:r>
      <w:r w:rsidR="00612D2E" w:rsidRPr="008B77AD">
        <w:t xml:space="preserve"> </w:t>
      </w:r>
      <w:r w:rsidRPr="008B77AD">
        <w:t>меняется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5,5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27,7</w:t>
      </w:r>
      <w:r w:rsidR="00612D2E" w:rsidRPr="008B77AD">
        <w:t xml:space="preserve"> </w:t>
      </w:r>
      <w:r w:rsidRPr="008B77AD">
        <w:t>дол</w:t>
      </w:r>
      <w:r w:rsidR="003B1752" w:rsidRPr="008B77AD">
        <w:t>л</w:t>
      </w:r>
      <w:r w:rsidR="00612D2E" w:rsidRPr="008B77AD">
        <w:t xml:space="preserve">. </w:t>
      </w:r>
      <w:r w:rsidRPr="008B77AD">
        <w:t>США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комплект</w:t>
      </w:r>
      <w:r w:rsidR="00612D2E" w:rsidRPr="008B77AD">
        <w:t>.</w:t>
      </w:r>
    </w:p>
    <w:p w:rsidR="00612D2E" w:rsidRPr="008B77AD" w:rsidRDefault="0095164A" w:rsidP="009F0EF2">
      <w:r w:rsidRPr="008B77AD">
        <w:t>В</w:t>
      </w:r>
      <w:r w:rsidR="00612D2E" w:rsidRPr="008B77AD">
        <w:t xml:space="preserve"> </w:t>
      </w:r>
      <w:r w:rsidRPr="008B77AD">
        <w:t>процессе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декларант</w:t>
      </w:r>
      <w:r w:rsidR="00612D2E" w:rsidRPr="008B77AD">
        <w:t xml:space="preserve"> </w:t>
      </w:r>
      <w:r w:rsidRPr="008B77AD">
        <w:t>согласился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изменение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метод</w:t>
      </w:r>
      <w:r w:rsidR="00612D2E" w:rsidRPr="008B77AD">
        <w:t xml:space="preserve"> </w:t>
      </w:r>
      <w:r w:rsidRPr="008B77AD">
        <w:t>2</w:t>
      </w:r>
      <w:r w:rsidR="00612D2E" w:rsidRPr="008B77AD">
        <w:t xml:space="preserve">) </w:t>
      </w:r>
      <w:r w:rsidRPr="008B77AD">
        <w:t>и</w:t>
      </w:r>
      <w:r w:rsidR="00612D2E" w:rsidRPr="008B77AD">
        <w:t xml:space="preserve"> </w:t>
      </w:r>
      <w:r w:rsidRPr="008B77AD">
        <w:t>проведение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="00EE7F9C" w:rsidRPr="008B77AD">
        <w:t>При</w:t>
      </w:r>
      <w:r w:rsidR="00612D2E" w:rsidRPr="008B77AD">
        <w:t xml:space="preserve"> </w:t>
      </w:r>
      <w:r w:rsidR="00EE7F9C" w:rsidRPr="008B77AD">
        <w:t>заполнении</w:t>
      </w:r>
      <w:r w:rsidR="00612D2E" w:rsidRPr="008B77AD">
        <w:t xml:space="preserve"> </w:t>
      </w:r>
      <w:r w:rsidR="00EE7F9C" w:rsidRPr="008B77AD">
        <w:t>ДТС-2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гр</w:t>
      </w:r>
      <w:r w:rsidR="00612D2E" w:rsidRPr="008B77AD">
        <w:t>.1</w:t>
      </w:r>
      <w:r w:rsidRPr="008B77AD">
        <w:t>7</w:t>
      </w:r>
      <w:r w:rsidR="00612D2E" w:rsidRPr="008B77AD">
        <w:t xml:space="preserve"> </w:t>
      </w:r>
      <w:r w:rsidR="00EE7F9C" w:rsidRPr="008B77AD">
        <w:t>декларантом</w:t>
      </w:r>
      <w:r w:rsidR="00612D2E" w:rsidRPr="008B77AD">
        <w:t xml:space="preserve"> </w:t>
      </w:r>
      <w:r w:rsidR="00EE7F9C" w:rsidRPr="008B77AD">
        <w:t>некорректно</w:t>
      </w:r>
      <w:r w:rsidR="00612D2E" w:rsidRPr="008B77AD">
        <w:t xml:space="preserve"> </w:t>
      </w:r>
      <w:r w:rsidR="00EE7F9C" w:rsidRPr="008B77AD">
        <w:t>указан</w:t>
      </w:r>
      <w:r w:rsidR="00612D2E" w:rsidRPr="008B77AD">
        <w:t xml:space="preserve"> </w:t>
      </w:r>
      <w:r w:rsidR="00EE7F9C" w:rsidRPr="008B77AD">
        <w:t>вес</w:t>
      </w:r>
      <w:r w:rsidR="00612D2E" w:rsidRPr="008B77AD">
        <w:t xml:space="preserve"> </w:t>
      </w:r>
      <w:r w:rsidR="00EE7F9C" w:rsidRPr="008B77AD">
        <w:t>товара,</w:t>
      </w:r>
      <w:r w:rsidR="00612D2E" w:rsidRPr="008B77AD">
        <w:t xml:space="preserve"> </w:t>
      </w:r>
      <w:r w:rsidR="00EE7F9C" w:rsidRPr="008B77AD">
        <w:t>а</w:t>
      </w:r>
      <w:r w:rsidR="00612D2E" w:rsidRPr="008B77AD">
        <w:t xml:space="preserve"> </w:t>
      </w:r>
      <w:r w:rsidR="00EE7F9C" w:rsidRPr="008B77AD">
        <w:t>не</w:t>
      </w:r>
      <w:r w:rsidR="00612D2E" w:rsidRPr="008B77AD">
        <w:t xml:space="preserve"> </w:t>
      </w:r>
      <w:r w:rsidR="00EE7F9C" w:rsidRPr="008B77AD">
        <w:t>его</w:t>
      </w:r>
      <w:r w:rsidR="00612D2E" w:rsidRPr="008B77AD">
        <w:t xml:space="preserve"> </w:t>
      </w:r>
      <w:r w:rsidR="00EE7F9C" w:rsidRPr="008B77AD">
        <w:t>количество,</w:t>
      </w:r>
      <w:r w:rsidR="00612D2E" w:rsidRPr="008B77AD">
        <w:t xml:space="preserve"> </w:t>
      </w:r>
      <w:r w:rsidR="00EE7F9C" w:rsidRPr="008B77AD">
        <w:t>что</w:t>
      </w:r>
      <w:r w:rsidR="00612D2E" w:rsidRPr="008B77AD">
        <w:t xml:space="preserve"> </w:t>
      </w:r>
      <w:r w:rsidR="00EE7F9C" w:rsidRPr="008B77AD">
        <w:t>привело</w:t>
      </w:r>
      <w:r w:rsidR="00612D2E" w:rsidRPr="008B77AD">
        <w:t xml:space="preserve"> </w:t>
      </w:r>
      <w:r w:rsidR="00EE7F9C" w:rsidRPr="008B77AD">
        <w:t>к</w:t>
      </w:r>
      <w:r w:rsidR="00612D2E" w:rsidRPr="008B77AD">
        <w:t xml:space="preserve"> </w:t>
      </w:r>
      <w:r w:rsidR="00EE7F9C" w:rsidRPr="008B77AD">
        <w:t>занижению</w:t>
      </w:r>
      <w:r w:rsidR="00612D2E" w:rsidRPr="008B77AD">
        <w:t xml:space="preserve"> </w:t>
      </w:r>
      <w:r w:rsidR="00EE7F9C" w:rsidRPr="008B77AD">
        <w:t>таможенной</w:t>
      </w:r>
      <w:r w:rsidR="00612D2E" w:rsidRPr="008B77AD">
        <w:t xml:space="preserve"> </w:t>
      </w:r>
      <w:r w:rsidR="00EE7F9C" w:rsidRPr="008B77AD">
        <w:t>стоимости</w:t>
      </w:r>
      <w:r w:rsidR="00612D2E" w:rsidRPr="008B77AD">
        <w:t xml:space="preserve"> </w:t>
      </w:r>
      <w:r w:rsidR="00EE7F9C" w:rsidRPr="008B77AD">
        <w:t>и</w:t>
      </w:r>
      <w:r w:rsidR="00612D2E" w:rsidRPr="008B77AD">
        <w:t xml:space="preserve"> </w:t>
      </w:r>
      <w:r w:rsidR="00EE7F9C" w:rsidRPr="008B77AD">
        <w:t>неуплате</w:t>
      </w:r>
      <w:r w:rsidR="00612D2E" w:rsidRPr="008B77AD">
        <w:t xml:space="preserve"> </w:t>
      </w:r>
      <w:r w:rsidR="00EE7F9C" w:rsidRPr="008B77AD">
        <w:t>таможенных</w:t>
      </w:r>
      <w:r w:rsidR="00612D2E" w:rsidRPr="008B77AD">
        <w:t xml:space="preserve"> </w:t>
      </w:r>
      <w:r w:rsidR="00EE7F9C" w:rsidRPr="008B77AD">
        <w:t>платежей</w:t>
      </w:r>
      <w:r w:rsidR="00612D2E" w:rsidRPr="008B77AD">
        <w:t xml:space="preserve"> </w:t>
      </w:r>
      <w:r w:rsidR="00EE7F9C" w:rsidRPr="008B77AD">
        <w:t>в</w:t>
      </w:r>
      <w:r w:rsidR="00612D2E" w:rsidRPr="008B77AD">
        <w:t xml:space="preserve"> </w:t>
      </w:r>
      <w:r w:rsidR="00EE7F9C" w:rsidRPr="008B77AD">
        <w:t>сумме</w:t>
      </w:r>
      <w:r w:rsidR="00612D2E" w:rsidRPr="008B77AD">
        <w:t xml:space="preserve"> </w:t>
      </w:r>
      <w:r w:rsidR="00EE7F9C" w:rsidRPr="008B77AD">
        <w:t>59573,63</w:t>
      </w:r>
      <w:r w:rsidR="00612D2E" w:rsidRPr="008B77AD">
        <w:t xml:space="preserve"> </w:t>
      </w:r>
      <w:r w:rsidR="00EE7F9C" w:rsidRPr="008B77AD">
        <w:t>руб</w:t>
      </w:r>
      <w:r w:rsidR="00612D2E" w:rsidRPr="008B77AD">
        <w:t>.</w:t>
      </w:r>
    </w:p>
    <w:p w:rsidR="00612D2E" w:rsidRPr="008B77AD" w:rsidRDefault="0030662D" w:rsidP="009F0EF2"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н</w:t>
      </w:r>
      <w:r w:rsidR="00210185" w:rsidRPr="008B77AD">
        <w:t>есоответствие</w:t>
      </w:r>
      <w:r w:rsidR="00612D2E" w:rsidRPr="008B77AD">
        <w:t xml:space="preserve"> </w:t>
      </w:r>
      <w:r w:rsidR="00AF6E13" w:rsidRPr="008B77AD">
        <w:t>сведений,</w:t>
      </w:r>
      <w:r w:rsidR="00612D2E" w:rsidRPr="008B77AD">
        <w:t xml:space="preserve"> </w:t>
      </w:r>
      <w:r w:rsidR="00AF6E13" w:rsidRPr="008B77AD">
        <w:t>заявленных</w:t>
      </w:r>
      <w:r w:rsidR="00612D2E" w:rsidRPr="008B77AD">
        <w:t xml:space="preserve"> </w:t>
      </w:r>
      <w:r w:rsidR="00AF6E13" w:rsidRPr="008B77AD">
        <w:t>в</w:t>
      </w:r>
      <w:r w:rsidR="00612D2E" w:rsidRPr="008B77AD">
        <w:t xml:space="preserve"> </w:t>
      </w:r>
      <w:r w:rsidR="00AF6E13" w:rsidRPr="008B77AD">
        <w:t>ДТС,</w:t>
      </w:r>
      <w:r w:rsidR="00612D2E" w:rsidRPr="008B77AD">
        <w:t xml:space="preserve"> </w:t>
      </w:r>
      <w:r w:rsidR="00AF6E13" w:rsidRPr="008B77AD">
        <w:t>информации,</w:t>
      </w:r>
      <w:r w:rsidR="00612D2E" w:rsidRPr="008B77AD">
        <w:t xml:space="preserve"> </w:t>
      </w:r>
      <w:r w:rsidR="00AF6E13" w:rsidRPr="008B77AD">
        <w:t>содержащейся</w:t>
      </w:r>
      <w:r w:rsidR="00612D2E" w:rsidRPr="008B77AD">
        <w:t xml:space="preserve"> </w:t>
      </w:r>
      <w:r w:rsidR="00AF6E13" w:rsidRPr="008B77AD">
        <w:t>в</w:t>
      </w:r>
      <w:r w:rsidR="00612D2E" w:rsidRPr="008B77AD">
        <w:t xml:space="preserve"> </w:t>
      </w:r>
      <w:r w:rsidR="00AF6E13" w:rsidRPr="008B77AD">
        <w:t>представленных</w:t>
      </w:r>
      <w:r w:rsidR="00612D2E" w:rsidRPr="008B77AD">
        <w:t xml:space="preserve"> </w:t>
      </w:r>
      <w:r w:rsidR="00AF6E13" w:rsidRPr="008B77AD">
        <w:t>документах,</w:t>
      </w:r>
      <w:r w:rsidR="00612D2E" w:rsidRPr="008B77AD">
        <w:t xml:space="preserve"> </w:t>
      </w:r>
      <w:r w:rsidR="00AF6E13" w:rsidRPr="008B77AD">
        <w:t>может</w:t>
      </w:r>
      <w:r w:rsidR="00612D2E" w:rsidRPr="008B77AD">
        <w:t xml:space="preserve"> </w:t>
      </w:r>
      <w:r w:rsidR="00AF6E13" w:rsidRPr="008B77AD">
        <w:t>свидетельствовать</w:t>
      </w:r>
      <w:r w:rsidR="00612D2E" w:rsidRPr="008B77AD">
        <w:t xml:space="preserve"> </w:t>
      </w:r>
      <w:r w:rsidR="00AF6E13" w:rsidRPr="008B77AD">
        <w:t>о</w:t>
      </w:r>
      <w:r w:rsidR="00612D2E" w:rsidRPr="008B77AD">
        <w:t xml:space="preserve"> </w:t>
      </w:r>
      <w:r w:rsidR="00AF6E13" w:rsidRPr="008B77AD">
        <w:t>попытке</w:t>
      </w:r>
      <w:r w:rsidR="00612D2E" w:rsidRPr="008B77AD">
        <w:t xml:space="preserve"> </w:t>
      </w:r>
      <w:r w:rsidR="00AF6E13" w:rsidRPr="008B77AD">
        <w:t>занижения</w:t>
      </w:r>
      <w:r w:rsidR="00612D2E" w:rsidRPr="008B77AD">
        <w:t xml:space="preserve"> </w:t>
      </w:r>
      <w:r w:rsidR="00AF6E13" w:rsidRPr="008B77AD">
        <w:t>таможенной</w:t>
      </w:r>
      <w:r w:rsidR="00612D2E" w:rsidRPr="008B77AD">
        <w:t xml:space="preserve"> </w:t>
      </w:r>
      <w:r w:rsidR="00AF6E13" w:rsidRPr="008B77AD">
        <w:t>стоимости</w:t>
      </w:r>
      <w:r w:rsidR="00612D2E" w:rsidRPr="008B77AD">
        <w:t xml:space="preserve">. </w:t>
      </w:r>
      <w:r w:rsidR="00AF6E13" w:rsidRPr="008B77AD">
        <w:t>При</w:t>
      </w:r>
      <w:r w:rsidR="00612D2E" w:rsidRPr="008B77AD">
        <w:t xml:space="preserve"> </w:t>
      </w:r>
      <w:r w:rsidR="00AF6E13" w:rsidRPr="008B77AD">
        <w:t>обнаружении</w:t>
      </w:r>
      <w:r w:rsidR="00612D2E" w:rsidRPr="008B77AD">
        <w:t xml:space="preserve"> </w:t>
      </w:r>
      <w:r w:rsidR="00AF6E13" w:rsidRPr="008B77AD">
        <w:t>указанного</w:t>
      </w:r>
      <w:r w:rsidR="00612D2E" w:rsidRPr="008B77AD">
        <w:t xml:space="preserve"> </w:t>
      </w:r>
      <w:r w:rsidR="00AF6E13" w:rsidRPr="008B77AD">
        <w:t>признака</w:t>
      </w:r>
      <w:r w:rsidR="00612D2E" w:rsidRPr="008B77AD">
        <w:t xml:space="preserve"> </w:t>
      </w:r>
      <w:r w:rsidR="00AF6E13" w:rsidRPr="008B77AD">
        <w:t>должностное</w:t>
      </w:r>
      <w:r w:rsidR="00612D2E" w:rsidRPr="008B77AD">
        <w:t xml:space="preserve"> </w:t>
      </w:r>
      <w:r w:rsidR="00AF6E13" w:rsidRPr="008B77AD">
        <w:t>лицо</w:t>
      </w:r>
      <w:r w:rsidR="00612D2E" w:rsidRPr="008B77AD">
        <w:t xml:space="preserve"> </w:t>
      </w:r>
      <w:r w:rsidR="00AF6E13" w:rsidRPr="008B77AD">
        <w:t>для</w:t>
      </w:r>
      <w:r w:rsidR="00612D2E" w:rsidRPr="008B77AD">
        <w:t xml:space="preserve"> </w:t>
      </w:r>
      <w:r w:rsidR="00AF6E13" w:rsidRPr="008B77AD">
        <w:t>установления</w:t>
      </w:r>
      <w:r w:rsidR="00612D2E" w:rsidRPr="008B77AD">
        <w:t xml:space="preserve"> </w:t>
      </w:r>
      <w:r w:rsidR="00AF6E13" w:rsidRPr="008B77AD">
        <w:t>истинной</w:t>
      </w:r>
      <w:r w:rsidR="00612D2E" w:rsidRPr="008B77AD">
        <w:t xml:space="preserve"> </w:t>
      </w:r>
      <w:r w:rsidR="00AF6E13" w:rsidRPr="008B77AD">
        <w:t>информации</w:t>
      </w:r>
      <w:r w:rsidR="00612D2E" w:rsidRPr="008B77AD">
        <w:t xml:space="preserve"> </w:t>
      </w:r>
      <w:r w:rsidR="00AF6E13" w:rsidRPr="008B77AD">
        <w:t>может</w:t>
      </w:r>
      <w:r w:rsidR="00612D2E" w:rsidRPr="008B77AD">
        <w:t xml:space="preserve"> </w:t>
      </w:r>
      <w:r w:rsidR="00AF6E13" w:rsidRPr="008B77AD">
        <w:t>запросить</w:t>
      </w:r>
      <w:r w:rsidR="00612D2E" w:rsidRPr="008B77AD">
        <w:t xml:space="preserve"> </w:t>
      </w:r>
      <w:r w:rsidR="00AF6E13" w:rsidRPr="008B77AD">
        <w:t>дополнительные</w:t>
      </w:r>
      <w:r w:rsidR="00612D2E" w:rsidRPr="008B77AD">
        <w:t xml:space="preserve"> </w:t>
      </w:r>
      <w:r w:rsidR="00AF6E13" w:rsidRPr="008B77AD">
        <w:t>документы,</w:t>
      </w:r>
      <w:r w:rsidR="00612D2E" w:rsidRPr="008B77AD">
        <w:t xml:space="preserve"> </w:t>
      </w:r>
      <w:r w:rsidR="00AF6E13" w:rsidRPr="008B77AD">
        <w:t>а</w:t>
      </w:r>
      <w:r w:rsidR="00612D2E" w:rsidRPr="008B77AD">
        <w:t xml:space="preserve"> </w:t>
      </w:r>
      <w:r w:rsidR="00AF6E13" w:rsidRPr="008B77AD">
        <w:t>также</w:t>
      </w:r>
      <w:r w:rsidR="00612D2E" w:rsidRPr="008B77AD">
        <w:t xml:space="preserve"> </w:t>
      </w:r>
      <w:r w:rsidR="00AF6E13" w:rsidRPr="008B77AD">
        <w:t>использовать</w:t>
      </w:r>
      <w:r w:rsidR="00612D2E" w:rsidRPr="008B77AD">
        <w:t xml:space="preserve"> </w:t>
      </w:r>
      <w:r w:rsidR="00AF6E13" w:rsidRPr="008B77AD">
        <w:t>другие</w:t>
      </w:r>
      <w:r w:rsidR="00612D2E" w:rsidRPr="008B77AD">
        <w:t xml:space="preserve"> </w:t>
      </w:r>
      <w:r w:rsidR="00AF6E13" w:rsidRPr="008B77AD">
        <w:t>формы</w:t>
      </w:r>
      <w:r w:rsidR="00612D2E" w:rsidRPr="008B77AD">
        <w:t xml:space="preserve"> </w:t>
      </w:r>
      <w:r w:rsidR="00AF6E13" w:rsidRPr="008B77AD">
        <w:t>таможенного</w:t>
      </w:r>
      <w:r w:rsidR="00612D2E" w:rsidRPr="008B77AD">
        <w:t xml:space="preserve"> </w:t>
      </w:r>
      <w:r w:rsidR="00AF6E13" w:rsidRPr="008B77AD">
        <w:t>контроля,</w:t>
      </w:r>
      <w:r w:rsidR="00612D2E" w:rsidRPr="008B77AD">
        <w:t xml:space="preserve"> </w:t>
      </w:r>
      <w:r w:rsidR="00AF6E13" w:rsidRPr="008B77AD">
        <w:t>например,</w:t>
      </w:r>
      <w:r w:rsidR="00612D2E" w:rsidRPr="008B77AD">
        <w:t xml:space="preserve"> </w:t>
      </w:r>
      <w:r w:rsidR="00AF6E13" w:rsidRPr="008B77AD">
        <w:t>получить</w:t>
      </w:r>
      <w:r w:rsidR="00612D2E" w:rsidRPr="008B77AD">
        <w:t xml:space="preserve"> </w:t>
      </w:r>
      <w:r w:rsidR="00AF6E13" w:rsidRPr="008B77AD">
        <w:t>пояснения</w:t>
      </w:r>
      <w:r w:rsidR="00612D2E" w:rsidRPr="008B77AD">
        <w:t xml:space="preserve"> </w:t>
      </w:r>
      <w:r w:rsidR="00AF6E13" w:rsidRPr="008B77AD">
        <w:t>лица,</w:t>
      </w:r>
      <w:r w:rsidR="00612D2E" w:rsidRPr="008B77AD">
        <w:t xml:space="preserve"> </w:t>
      </w:r>
      <w:r w:rsidR="00AF6E13" w:rsidRPr="008B77AD">
        <w:t>уполномоченного</w:t>
      </w:r>
      <w:r w:rsidR="00612D2E" w:rsidRPr="008B77AD">
        <w:t xml:space="preserve"> </w:t>
      </w:r>
      <w:r w:rsidR="00AF6E13" w:rsidRPr="008B77AD">
        <w:t>в</w:t>
      </w:r>
      <w:r w:rsidR="00612D2E" w:rsidRPr="008B77AD">
        <w:t xml:space="preserve"> </w:t>
      </w:r>
      <w:r w:rsidR="00AF6E13" w:rsidRPr="008B77AD">
        <w:t>отношении</w:t>
      </w:r>
      <w:r w:rsidR="00612D2E" w:rsidRPr="008B77AD">
        <w:t xml:space="preserve"> </w:t>
      </w:r>
      <w:r w:rsidR="00AF6E13" w:rsidRPr="008B77AD">
        <w:t>товара</w:t>
      </w:r>
      <w:r w:rsidR="00612D2E" w:rsidRPr="008B77AD">
        <w:t xml:space="preserve"> </w:t>
      </w:r>
      <w:r w:rsidR="00AF6E13" w:rsidRPr="008B77AD">
        <w:t>или</w:t>
      </w:r>
      <w:r w:rsidR="00612D2E" w:rsidRPr="008B77AD">
        <w:t xml:space="preserve"> </w:t>
      </w:r>
      <w:r w:rsidR="00AF6E13" w:rsidRPr="008B77AD">
        <w:t>прибегнуть</w:t>
      </w:r>
      <w:r w:rsidR="00612D2E" w:rsidRPr="008B77AD">
        <w:t xml:space="preserve"> </w:t>
      </w:r>
      <w:r w:rsidR="00AF6E13" w:rsidRPr="008B77AD">
        <w:t>к</w:t>
      </w:r>
      <w:r w:rsidR="00612D2E" w:rsidRPr="008B77AD">
        <w:t xml:space="preserve"> </w:t>
      </w:r>
      <w:r w:rsidR="00AF6E13" w:rsidRPr="008B77AD">
        <w:t>фактическому</w:t>
      </w:r>
      <w:r w:rsidR="00612D2E" w:rsidRPr="008B77AD">
        <w:t xml:space="preserve"> </w:t>
      </w:r>
      <w:r w:rsidR="00AF6E13" w:rsidRPr="008B77AD">
        <w:t>контролю</w:t>
      </w:r>
      <w:r w:rsidR="00612D2E" w:rsidRPr="008B77AD">
        <w:t xml:space="preserve">. </w:t>
      </w:r>
      <w:r w:rsidR="007E68FF" w:rsidRPr="008B77AD">
        <w:t>Также</w:t>
      </w:r>
      <w:r w:rsidR="00612D2E" w:rsidRPr="008B77AD">
        <w:t xml:space="preserve"> </w:t>
      </w:r>
      <w:r w:rsidR="007E68FF" w:rsidRPr="008B77AD">
        <w:t>одной</w:t>
      </w:r>
      <w:r w:rsidR="00612D2E" w:rsidRPr="008B77AD">
        <w:t xml:space="preserve"> </w:t>
      </w:r>
      <w:r w:rsidR="007E68FF" w:rsidRPr="008B77AD">
        <w:t>из</w:t>
      </w:r>
      <w:r w:rsidR="00612D2E" w:rsidRPr="008B77AD">
        <w:t xml:space="preserve"> </w:t>
      </w:r>
      <w:r w:rsidR="007E68FF" w:rsidRPr="008B77AD">
        <w:t>эффективных</w:t>
      </w:r>
      <w:r w:rsidR="00612D2E" w:rsidRPr="008B77AD">
        <w:t xml:space="preserve"> </w:t>
      </w:r>
      <w:r w:rsidR="007E68FF" w:rsidRPr="008B77AD">
        <w:t>мер</w:t>
      </w:r>
      <w:r w:rsidR="00612D2E" w:rsidRPr="008B77AD">
        <w:t xml:space="preserve"> </w:t>
      </w:r>
      <w:r w:rsidR="007E68FF" w:rsidRPr="008B77AD">
        <w:t>в</w:t>
      </w:r>
      <w:r w:rsidR="00612D2E" w:rsidRPr="008B77AD">
        <w:t xml:space="preserve"> </w:t>
      </w:r>
      <w:r w:rsidR="007E68FF" w:rsidRPr="008B77AD">
        <w:t>данной</w:t>
      </w:r>
      <w:r w:rsidR="00612D2E" w:rsidRPr="008B77AD">
        <w:t xml:space="preserve"> </w:t>
      </w:r>
      <w:r w:rsidR="007E68FF" w:rsidRPr="008B77AD">
        <w:t>ситуации</w:t>
      </w:r>
      <w:r w:rsidR="00612D2E" w:rsidRPr="008B77AD">
        <w:t xml:space="preserve"> </w:t>
      </w:r>
      <w:r w:rsidR="007E68FF" w:rsidRPr="008B77AD">
        <w:t>является</w:t>
      </w:r>
      <w:r w:rsidR="00612D2E" w:rsidRPr="008B77AD">
        <w:t xml:space="preserve"> </w:t>
      </w:r>
      <w:r w:rsidR="007E68FF" w:rsidRPr="008B77AD">
        <w:t>направление</w:t>
      </w:r>
      <w:r w:rsidR="00612D2E" w:rsidRPr="008B77AD">
        <w:t xml:space="preserve"> </w:t>
      </w:r>
      <w:r w:rsidR="007E68FF" w:rsidRPr="008B77AD">
        <w:t>документа</w:t>
      </w:r>
      <w:r w:rsidR="00612D2E" w:rsidRPr="008B77AD">
        <w:t xml:space="preserve"> </w:t>
      </w:r>
      <w:r w:rsidR="007E68FF" w:rsidRPr="008B77AD">
        <w:t>на</w:t>
      </w:r>
      <w:r w:rsidR="00612D2E" w:rsidRPr="008B77AD">
        <w:t xml:space="preserve"> </w:t>
      </w:r>
      <w:r w:rsidR="007E68FF" w:rsidRPr="008B77AD">
        <w:t>экспертизу</w:t>
      </w:r>
      <w:r w:rsidR="00612D2E" w:rsidRPr="008B77AD">
        <w:t xml:space="preserve"> </w:t>
      </w:r>
      <w:r w:rsidR="007E68FF" w:rsidRPr="008B77AD">
        <w:t>на</w:t>
      </w:r>
      <w:r w:rsidR="00612D2E" w:rsidRPr="008B77AD">
        <w:t xml:space="preserve"> </w:t>
      </w:r>
      <w:r w:rsidR="007E68FF" w:rsidRPr="008B77AD">
        <w:t>предмет</w:t>
      </w:r>
      <w:r w:rsidR="00612D2E" w:rsidRPr="008B77AD">
        <w:t xml:space="preserve"> </w:t>
      </w:r>
      <w:r w:rsidR="007E68FF" w:rsidRPr="008B77AD">
        <w:t>проверки</w:t>
      </w:r>
      <w:r w:rsidR="00612D2E" w:rsidRPr="008B77AD">
        <w:t xml:space="preserve"> </w:t>
      </w:r>
      <w:r w:rsidR="007E68FF" w:rsidRPr="008B77AD">
        <w:t>его</w:t>
      </w:r>
      <w:r w:rsidR="00612D2E" w:rsidRPr="008B77AD">
        <w:t xml:space="preserve"> </w:t>
      </w:r>
      <w:r w:rsidR="007E68FF" w:rsidRPr="008B77AD">
        <w:t>подлинности</w:t>
      </w:r>
      <w:r w:rsidR="00612D2E" w:rsidRPr="008B77AD">
        <w:t xml:space="preserve">. </w:t>
      </w:r>
      <w:r w:rsidR="007E68FF" w:rsidRPr="008B77AD">
        <w:t>В</w:t>
      </w:r>
      <w:r w:rsidR="00612D2E" w:rsidRPr="008B77AD">
        <w:t xml:space="preserve"> </w:t>
      </w:r>
      <w:r w:rsidR="007E68FF" w:rsidRPr="008B77AD">
        <w:t>случае</w:t>
      </w:r>
      <w:r w:rsidR="00612D2E" w:rsidRPr="008B77AD">
        <w:t xml:space="preserve"> </w:t>
      </w:r>
      <w:r w:rsidR="007E68FF" w:rsidRPr="008B77AD">
        <w:t>несоответствия</w:t>
      </w:r>
      <w:r w:rsidR="00612D2E" w:rsidRPr="008B77AD">
        <w:t xml:space="preserve"> </w:t>
      </w:r>
      <w:r w:rsidR="007E68FF" w:rsidRPr="008B77AD">
        <w:t>документа</w:t>
      </w:r>
      <w:r w:rsidR="00612D2E" w:rsidRPr="008B77AD">
        <w:t xml:space="preserve"> </w:t>
      </w:r>
      <w:r w:rsidR="007E68FF" w:rsidRPr="008B77AD">
        <w:t>должностное</w:t>
      </w:r>
      <w:r w:rsidR="00612D2E" w:rsidRPr="008B77AD">
        <w:t xml:space="preserve"> </w:t>
      </w:r>
      <w:r w:rsidR="007E68FF" w:rsidRPr="008B77AD">
        <w:t>лицо</w:t>
      </w:r>
      <w:r w:rsidR="00612D2E" w:rsidRPr="008B77AD">
        <w:t xml:space="preserve"> </w:t>
      </w:r>
      <w:r w:rsidR="007E68FF" w:rsidRPr="008B77AD">
        <w:t>таможенного</w:t>
      </w:r>
      <w:r w:rsidR="00612D2E" w:rsidRPr="008B77AD">
        <w:t xml:space="preserve"> </w:t>
      </w:r>
      <w:r w:rsidR="007E68FF" w:rsidRPr="008B77AD">
        <w:t>органа</w:t>
      </w:r>
      <w:r w:rsidR="00612D2E" w:rsidRPr="008B77AD">
        <w:t xml:space="preserve"> </w:t>
      </w:r>
      <w:r w:rsidR="007E68FF" w:rsidRPr="008B77AD">
        <w:t>в</w:t>
      </w:r>
      <w:r w:rsidR="00612D2E" w:rsidRPr="008B77AD">
        <w:t xml:space="preserve"> </w:t>
      </w:r>
      <w:r w:rsidR="007E68FF" w:rsidRPr="008B77AD">
        <w:t>виде</w:t>
      </w:r>
      <w:r w:rsidR="00612D2E" w:rsidRPr="008B77AD">
        <w:t xml:space="preserve"> </w:t>
      </w:r>
      <w:r w:rsidR="007E68FF" w:rsidRPr="008B77AD">
        <w:t>заключения</w:t>
      </w:r>
      <w:r w:rsidR="00612D2E" w:rsidRPr="008B77AD">
        <w:t xml:space="preserve"> </w:t>
      </w:r>
      <w:r w:rsidR="007E68FF" w:rsidRPr="008B77AD">
        <w:t>эксперта</w:t>
      </w:r>
      <w:r w:rsidR="00612D2E" w:rsidRPr="008B77AD">
        <w:t xml:space="preserve"> </w:t>
      </w:r>
      <w:r w:rsidR="007E68FF" w:rsidRPr="008B77AD">
        <w:t>получит</w:t>
      </w:r>
      <w:r w:rsidR="00612D2E" w:rsidRPr="008B77AD">
        <w:t xml:space="preserve"> </w:t>
      </w:r>
      <w:r w:rsidR="007E68FF" w:rsidRPr="008B77AD">
        <w:t>документальное</w:t>
      </w:r>
      <w:r w:rsidR="00612D2E" w:rsidRPr="008B77AD">
        <w:t xml:space="preserve"> </w:t>
      </w:r>
      <w:r w:rsidR="007E68FF" w:rsidRPr="008B77AD">
        <w:t>подтверждение</w:t>
      </w:r>
      <w:r w:rsidR="00612D2E" w:rsidRPr="008B77AD">
        <w:t xml:space="preserve"> </w:t>
      </w:r>
      <w:r w:rsidR="007E68FF" w:rsidRPr="008B77AD">
        <w:t>правомерности</w:t>
      </w:r>
      <w:r w:rsidR="00612D2E" w:rsidRPr="008B77AD">
        <w:t xml:space="preserve"> </w:t>
      </w:r>
      <w:r w:rsidR="007E68FF" w:rsidRPr="008B77AD">
        <w:t>принимаемого</w:t>
      </w:r>
      <w:r w:rsidR="00612D2E" w:rsidRPr="008B77AD">
        <w:t xml:space="preserve"> </w:t>
      </w:r>
      <w:r w:rsidR="007E68FF" w:rsidRPr="008B77AD">
        <w:t>им</w:t>
      </w:r>
      <w:r w:rsidR="00612D2E" w:rsidRPr="008B77AD">
        <w:t xml:space="preserve"> </w:t>
      </w:r>
      <w:r w:rsidR="007E68FF" w:rsidRPr="008B77AD">
        <w:t>решения</w:t>
      </w:r>
      <w:r w:rsidR="00612D2E" w:rsidRPr="008B77AD">
        <w:t xml:space="preserve"> </w:t>
      </w:r>
      <w:r w:rsidR="007E68FF" w:rsidRPr="008B77AD">
        <w:t>по</w:t>
      </w:r>
      <w:r w:rsidR="00612D2E" w:rsidRPr="008B77AD">
        <w:t xml:space="preserve"> </w:t>
      </w:r>
      <w:r w:rsidR="007E68FF" w:rsidRPr="008B77AD">
        <w:t>таможенной</w:t>
      </w:r>
      <w:r w:rsidR="00612D2E" w:rsidRPr="008B77AD">
        <w:t xml:space="preserve"> </w:t>
      </w:r>
      <w:r w:rsidR="007E68FF" w:rsidRPr="008B77AD">
        <w:t>стоимости</w:t>
      </w:r>
      <w:r w:rsidR="00612D2E" w:rsidRPr="008B77AD">
        <w:t>.</w:t>
      </w:r>
    </w:p>
    <w:p w:rsidR="00612D2E" w:rsidRPr="008B77AD" w:rsidRDefault="00AF6E13" w:rsidP="009F0EF2">
      <w:r w:rsidRPr="008B77AD">
        <w:t>3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проведении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выбора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осуществляют</w:t>
      </w:r>
      <w:r w:rsidR="00612D2E" w:rsidRPr="008B77AD">
        <w:t xml:space="preserve"> </w:t>
      </w:r>
      <w:r w:rsidRPr="008B77AD">
        <w:t>следующие</w:t>
      </w:r>
      <w:r w:rsidR="00612D2E" w:rsidRPr="008B77AD">
        <w:t xml:space="preserve"> </w:t>
      </w:r>
      <w:r w:rsidRPr="008B77AD">
        <w:t>действия</w:t>
      </w:r>
      <w:r w:rsidR="00612D2E" w:rsidRPr="008B77AD">
        <w:t>:</w:t>
      </w:r>
    </w:p>
    <w:p w:rsidR="00612D2E" w:rsidRPr="008B77AD" w:rsidRDefault="00AF6E13" w:rsidP="009F0EF2">
      <w:r w:rsidRPr="008B77AD">
        <w:t>уточняют</w:t>
      </w:r>
      <w:r w:rsidR="00612D2E" w:rsidRPr="008B77AD">
        <w:t xml:space="preserve"> </w:t>
      </w:r>
      <w:r w:rsidRPr="008B77AD">
        <w:t>характер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заявленный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режим</w:t>
      </w:r>
      <w:r w:rsidR="00612D2E" w:rsidRPr="008B77AD">
        <w:t>;</w:t>
      </w:r>
    </w:p>
    <w:p w:rsidR="00612D2E" w:rsidRPr="008B77AD" w:rsidRDefault="00AF6E13" w:rsidP="009F0EF2">
      <w:r w:rsidRPr="008B77AD">
        <w:t>убеждаются,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сделка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сделкой</w:t>
      </w:r>
      <w:r w:rsidR="00612D2E" w:rsidRPr="008B77AD">
        <w:t xml:space="preserve"> </w:t>
      </w:r>
      <w:r w:rsidRPr="008B77AD">
        <w:t>купли-продажи,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есть</w:t>
      </w:r>
      <w:r w:rsidR="00612D2E" w:rsidRPr="008B77AD">
        <w:t xml:space="preserve"> </w:t>
      </w:r>
      <w:r w:rsidRPr="008B77AD">
        <w:t>существует</w:t>
      </w:r>
      <w:r w:rsidR="00612D2E" w:rsidRPr="008B77AD">
        <w:t xml:space="preserve"> </w:t>
      </w:r>
      <w:r w:rsidRPr="008B77AD">
        <w:t>продажа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экспорт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>;</w:t>
      </w:r>
    </w:p>
    <w:p w:rsidR="00612D2E" w:rsidRPr="008B77AD" w:rsidRDefault="00AF6E13" w:rsidP="009F0EF2">
      <w:r w:rsidRPr="008B77AD">
        <w:t>проверяют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убеждаются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отсутствии</w:t>
      </w:r>
      <w:r w:rsidR="00612D2E" w:rsidRPr="008B77AD">
        <w:t xml:space="preserve"> </w:t>
      </w:r>
      <w:r w:rsidRPr="008B77AD">
        <w:t>ограничений,</w:t>
      </w:r>
      <w:r w:rsidR="00612D2E" w:rsidRPr="008B77AD">
        <w:t xml:space="preserve"> </w:t>
      </w:r>
      <w:r w:rsidRPr="008B77AD">
        <w:t>установленных</w:t>
      </w:r>
      <w:r w:rsidR="00612D2E" w:rsidRPr="008B77AD">
        <w:t xml:space="preserve"> </w:t>
      </w:r>
      <w:r w:rsidRPr="008B77AD">
        <w:t>ст</w:t>
      </w:r>
      <w:r w:rsidR="00612D2E" w:rsidRPr="008B77AD">
        <w:t xml:space="preserve">. 19 </w:t>
      </w:r>
      <w:r w:rsidRPr="008B77AD">
        <w:t>Закона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21</w:t>
      </w:r>
      <w:r w:rsidR="00612D2E" w:rsidRPr="008B77AD">
        <w:t>.05.19</w:t>
      </w:r>
      <w:r w:rsidRPr="008B77AD">
        <w:t>93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5003-1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применение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ввозимыми</w:t>
      </w:r>
      <w:r w:rsidR="00612D2E" w:rsidRPr="008B77AD">
        <w:t xml:space="preserve"> </w:t>
      </w:r>
      <w:r w:rsidRPr="008B77AD">
        <w:t>товарами</w:t>
      </w:r>
      <w:r w:rsidR="00612D2E" w:rsidRPr="008B77AD">
        <w:t>.</w:t>
      </w:r>
    </w:p>
    <w:p w:rsidR="00612D2E" w:rsidRPr="008B77AD" w:rsidRDefault="00AF6E13" w:rsidP="009F0EF2">
      <w:r w:rsidRPr="008B77AD">
        <w:t>Одним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самых</w:t>
      </w:r>
      <w:r w:rsidR="00612D2E" w:rsidRPr="008B77AD">
        <w:t xml:space="preserve"> </w:t>
      </w:r>
      <w:r w:rsidRPr="008B77AD">
        <w:t>важных</w:t>
      </w:r>
      <w:r w:rsidR="00612D2E" w:rsidRPr="008B77AD">
        <w:t xml:space="preserve"> </w:t>
      </w:r>
      <w:r w:rsidRPr="008B77AD">
        <w:t>элементов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установление</w:t>
      </w:r>
      <w:r w:rsidR="00612D2E" w:rsidRPr="008B77AD">
        <w:t xml:space="preserve"> </w:t>
      </w:r>
      <w:r w:rsidRPr="008B77AD">
        <w:t>факта</w:t>
      </w:r>
      <w:r w:rsidR="00612D2E" w:rsidRPr="008B77AD">
        <w:t xml:space="preserve"> </w:t>
      </w:r>
      <w:r w:rsidRPr="008B77AD">
        <w:t>существования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. </w:t>
      </w:r>
      <w:r w:rsidRPr="008B77AD">
        <w:t>Документальным</w:t>
      </w:r>
      <w:r w:rsidR="00612D2E" w:rsidRPr="008B77AD">
        <w:t xml:space="preserve"> </w:t>
      </w:r>
      <w:r w:rsidRPr="008B77AD">
        <w:t>подтверждением</w:t>
      </w:r>
      <w:r w:rsidR="00612D2E" w:rsidRPr="008B77AD">
        <w:t xml:space="preserve"> </w:t>
      </w:r>
      <w:r w:rsidRPr="008B77AD">
        <w:t>существования</w:t>
      </w:r>
      <w:r w:rsidR="00612D2E" w:rsidRPr="008B77AD">
        <w:t xml:space="preserve"> </w:t>
      </w:r>
      <w:r w:rsidRPr="008B77AD">
        <w:t>продажи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экспорт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внешнеторговые</w:t>
      </w:r>
      <w:r w:rsidR="00612D2E" w:rsidRPr="008B77AD">
        <w:t xml:space="preserve"> </w:t>
      </w:r>
      <w:r w:rsidRPr="008B77AD">
        <w:t>договоры</w:t>
      </w:r>
      <w:r w:rsidR="00612D2E" w:rsidRPr="008B77AD">
        <w:t xml:space="preserve"> </w:t>
      </w:r>
      <w:r w:rsidRPr="008B77AD">
        <w:t>купли-продажи</w:t>
      </w:r>
      <w:r w:rsidR="00612D2E" w:rsidRPr="008B77AD">
        <w:t xml:space="preserve"> (</w:t>
      </w:r>
      <w:r w:rsidRPr="008B77AD">
        <w:t>возмездные</w:t>
      </w:r>
      <w:r w:rsidR="00612D2E" w:rsidRPr="008B77AD">
        <w:t xml:space="preserve"> </w:t>
      </w:r>
      <w:r w:rsidRPr="008B77AD">
        <w:t>договоры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), </w:t>
      </w:r>
      <w:r w:rsidRPr="008B77AD">
        <w:t>коммерческие</w:t>
      </w:r>
      <w:r w:rsidR="00612D2E" w:rsidRPr="008B77AD">
        <w:t xml:space="preserve"> </w:t>
      </w:r>
      <w:r w:rsidRPr="008B77AD">
        <w:t>счета,</w:t>
      </w:r>
      <w:r w:rsidR="00612D2E" w:rsidRPr="008B77AD">
        <w:t xml:space="preserve"> </w:t>
      </w:r>
      <w:r w:rsidRPr="008B77AD">
        <w:t>банковские</w:t>
      </w:r>
      <w:r w:rsidR="00612D2E" w:rsidRPr="008B77AD">
        <w:t xml:space="preserve"> (</w:t>
      </w:r>
      <w:r w:rsidRPr="008B77AD">
        <w:t>платежные</w:t>
      </w:r>
      <w:r w:rsidR="00612D2E" w:rsidRPr="008B77AD">
        <w:t xml:space="preserve">) </w:t>
      </w:r>
      <w:r w:rsidRPr="008B77AD">
        <w:t>и</w:t>
      </w:r>
      <w:r w:rsidR="00612D2E" w:rsidRPr="008B77AD">
        <w:t xml:space="preserve"> </w:t>
      </w:r>
      <w:r w:rsidRPr="008B77AD">
        <w:t>другие</w:t>
      </w:r>
      <w:r w:rsidR="00612D2E" w:rsidRPr="008B77AD">
        <w:t xml:space="preserve"> </w:t>
      </w:r>
      <w:r w:rsidRPr="008B77AD">
        <w:t>документы</w:t>
      </w:r>
      <w:r w:rsidR="00612D2E" w:rsidRPr="008B77AD">
        <w:t>.</w:t>
      </w:r>
    </w:p>
    <w:p w:rsidR="00612D2E" w:rsidRPr="008B77AD" w:rsidRDefault="00EB7454" w:rsidP="009F0EF2">
      <w:r w:rsidRPr="008B77AD">
        <w:t>В</w:t>
      </w:r>
      <w:r w:rsidR="00612D2E" w:rsidRPr="008B77AD">
        <w:t xml:space="preserve"> </w:t>
      </w:r>
      <w:r w:rsidRPr="008B77AD">
        <w:t>представленной</w:t>
      </w:r>
      <w:r w:rsidR="00612D2E" w:rsidRPr="008B77AD">
        <w:t xml:space="preserve"> </w:t>
      </w:r>
      <w:r w:rsidRPr="008B77AD">
        <w:t>ниже</w:t>
      </w:r>
      <w:r w:rsidR="00612D2E" w:rsidRPr="008B77AD">
        <w:t xml:space="preserve"> </w:t>
      </w:r>
      <w:r w:rsidRPr="008B77AD">
        <w:t>таблице</w:t>
      </w:r>
      <w:r w:rsidR="00612D2E" w:rsidRPr="008B77AD">
        <w:t xml:space="preserve"> </w:t>
      </w:r>
      <w:r w:rsidRPr="008B77AD">
        <w:t>7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сравнительной</w:t>
      </w:r>
      <w:r w:rsidR="00612D2E" w:rsidRPr="008B77AD">
        <w:t xml:space="preserve"> </w:t>
      </w:r>
      <w:r w:rsidRPr="008B77AD">
        <w:t>форме</w:t>
      </w:r>
      <w:r w:rsidR="00612D2E" w:rsidRPr="008B77AD">
        <w:t xml:space="preserve"> </w:t>
      </w:r>
      <w:r w:rsidRPr="008B77AD">
        <w:t>приведены</w:t>
      </w:r>
      <w:r w:rsidR="00612D2E" w:rsidRPr="008B77AD">
        <w:t xml:space="preserve"> </w:t>
      </w:r>
      <w:r w:rsidRPr="008B77AD">
        <w:t>доводы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используемые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обоснования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необходимости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заявляемой</w:t>
      </w:r>
      <w:r w:rsidR="00612D2E" w:rsidRPr="008B77AD">
        <w:t xml:space="preserve"> </w:t>
      </w:r>
      <w:r w:rsidRPr="008B77AD">
        <w:t>ООО</w:t>
      </w:r>
      <w:r w:rsidR="00612D2E" w:rsidRPr="008B77AD">
        <w:t xml:space="preserve"> "</w:t>
      </w:r>
      <w:r w:rsidRPr="008B77AD">
        <w:t>Д</w:t>
      </w:r>
      <w:r w:rsidR="00612D2E" w:rsidRPr="008B77AD">
        <w:t xml:space="preserve">"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оценка</w:t>
      </w:r>
      <w:r w:rsidR="00612D2E" w:rsidRPr="008B77AD">
        <w:t xml:space="preserve"> </w:t>
      </w:r>
      <w:r w:rsidRPr="008B77AD">
        <w:t>приведенных</w:t>
      </w:r>
      <w:r w:rsidR="00612D2E" w:rsidRPr="008B77AD">
        <w:t xml:space="preserve"> </w:t>
      </w:r>
      <w:r w:rsidRPr="008B77AD">
        <w:t>доводов</w:t>
      </w:r>
      <w:r w:rsidR="00612D2E" w:rsidRPr="008B77AD">
        <w:t xml:space="preserve"> </w:t>
      </w:r>
      <w:r w:rsidRPr="008B77AD">
        <w:t>судом</w:t>
      </w:r>
      <w:r w:rsidR="00612D2E" w:rsidRPr="008B77AD">
        <w:t>.</w:t>
      </w:r>
    </w:p>
    <w:p w:rsidR="0076446C" w:rsidRPr="008B77AD" w:rsidRDefault="0076446C" w:rsidP="009F0EF2"/>
    <w:p w:rsidR="00EB7454" w:rsidRPr="008B77AD" w:rsidRDefault="00EB7454" w:rsidP="009F0EF2">
      <w:r w:rsidRPr="008B77AD">
        <w:t>Таблица</w:t>
      </w:r>
      <w:r w:rsidR="00612D2E" w:rsidRPr="008B77AD">
        <w:t xml:space="preserve"> </w:t>
      </w:r>
      <w:r w:rsidRPr="008B77AD">
        <w:t>7</w:t>
      </w:r>
    </w:p>
    <w:p w:rsidR="00EB7454" w:rsidRPr="008B77AD" w:rsidRDefault="00EB7454" w:rsidP="009F0EF2">
      <w:r w:rsidRPr="008B77AD">
        <w:t>Оценка</w:t>
      </w:r>
      <w:r w:rsidR="00612D2E" w:rsidRPr="008B77AD">
        <w:t xml:space="preserve"> </w:t>
      </w:r>
      <w:r w:rsidRPr="008B77AD">
        <w:t>заключенности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сделки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4183"/>
      </w:tblGrid>
      <w:tr w:rsidR="00EB7454" w:rsidRPr="008B77AD" w:rsidTr="00B22275">
        <w:trPr>
          <w:trHeight w:val="324"/>
          <w:jc w:val="center"/>
        </w:trPr>
        <w:tc>
          <w:tcPr>
            <w:tcW w:w="4909" w:type="dxa"/>
            <w:shd w:val="clear" w:color="auto" w:fill="auto"/>
          </w:tcPr>
          <w:p w:rsidR="00EB7454" w:rsidRPr="008B77AD" w:rsidRDefault="00EB7454" w:rsidP="001A74F2">
            <w:pPr>
              <w:pStyle w:val="afe"/>
            </w:pPr>
            <w:r w:rsidRPr="008B77AD">
              <w:t>Доводы</w:t>
            </w:r>
            <w:r w:rsidR="00612D2E" w:rsidRPr="008B77AD">
              <w:t xml:space="preserve"> </w:t>
            </w:r>
            <w:r w:rsidRPr="008B77AD">
              <w:t>таможни</w:t>
            </w:r>
          </w:p>
        </w:tc>
        <w:tc>
          <w:tcPr>
            <w:tcW w:w="4183" w:type="dxa"/>
            <w:shd w:val="clear" w:color="auto" w:fill="auto"/>
          </w:tcPr>
          <w:p w:rsidR="00EB7454" w:rsidRPr="008B77AD" w:rsidRDefault="00EB7454" w:rsidP="001A74F2">
            <w:pPr>
              <w:pStyle w:val="afe"/>
            </w:pPr>
            <w:r w:rsidRPr="008B77AD">
              <w:t>Оценка</w:t>
            </w:r>
            <w:r w:rsidR="00612D2E" w:rsidRPr="008B77AD">
              <w:t xml:space="preserve"> </w:t>
            </w:r>
            <w:r w:rsidRPr="008B77AD">
              <w:t>суда</w:t>
            </w:r>
          </w:p>
        </w:tc>
      </w:tr>
      <w:tr w:rsidR="008C2A7F" w:rsidRPr="008B77AD" w:rsidTr="00B22275">
        <w:trPr>
          <w:trHeight w:val="2685"/>
          <w:jc w:val="center"/>
        </w:trPr>
        <w:tc>
          <w:tcPr>
            <w:tcW w:w="4909" w:type="dxa"/>
            <w:shd w:val="clear" w:color="auto" w:fill="auto"/>
          </w:tcPr>
          <w:p w:rsidR="00612D2E" w:rsidRPr="008B77AD" w:rsidRDefault="008C2A7F" w:rsidP="001A74F2">
            <w:pPr>
              <w:pStyle w:val="afe"/>
            </w:pPr>
            <w:r w:rsidRPr="008B77AD">
              <w:t>Внешнеторговые</w:t>
            </w:r>
            <w:r w:rsidR="00612D2E" w:rsidRPr="008B77AD">
              <w:t xml:space="preserve"> </w:t>
            </w:r>
            <w:r w:rsidRPr="008B77AD">
              <w:t>контракты,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основании</w:t>
            </w:r>
            <w:r w:rsidR="00612D2E" w:rsidRPr="008B77AD">
              <w:t xml:space="preserve"> </w:t>
            </w:r>
            <w:r w:rsidRPr="008B77AD">
              <w:t>которых</w:t>
            </w:r>
            <w:r w:rsidR="00612D2E" w:rsidRPr="008B77AD">
              <w:t xml:space="preserve"> </w:t>
            </w:r>
            <w:r w:rsidRPr="008B77AD">
              <w:t>ООО</w:t>
            </w:r>
            <w:r w:rsidR="00612D2E" w:rsidRPr="008B77AD">
              <w:t xml:space="preserve"> "</w:t>
            </w:r>
            <w:r w:rsidRPr="008B77AD">
              <w:t>Д</w:t>
            </w:r>
            <w:r w:rsidR="00612D2E" w:rsidRPr="008B77AD">
              <w:t xml:space="preserve">" </w:t>
            </w:r>
            <w:r w:rsidRPr="008B77AD">
              <w:t>ввозятся</w:t>
            </w:r>
            <w:r w:rsidR="00612D2E" w:rsidRPr="008B77AD">
              <w:t xml:space="preserve"> </w:t>
            </w:r>
            <w:r w:rsidRPr="008B77AD">
              <w:t>товары,</w:t>
            </w:r>
            <w:r w:rsidR="00612D2E" w:rsidRPr="008B77AD">
              <w:t xml:space="preserve"> </w:t>
            </w:r>
            <w:r w:rsidRPr="008B77AD">
              <w:t>заключены</w:t>
            </w:r>
            <w:r w:rsidR="00612D2E" w:rsidRPr="008B77AD">
              <w:t xml:space="preserve"> </w:t>
            </w:r>
            <w:r w:rsidRPr="008B77AD">
              <w:t>тремя</w:t>
            </w:r>
            <w:r w:rsidR="00612D2E" w:rsidRPr="008B77AD">
              <w:t xml:space="preserve"> </w:t>
            </w:r>
            <w:r w:rsidRPr="008B77AD">
              <w:t>сторонами</w:t>
            </w:r>
            <w:r w:rsidR="00612D2E" w:rsidRPr="008B77AD">
              <w:t xml:space="preserve"> - </w:t>
            </w:r>
            <w:r w:rsidRPr="008B77AD">
              <w:t>Продавец,</w:t>
            </w:r>
            <w:r w:rsidR="00612D2E" w:rsidRPr="008B77AD">
              <w:t xml:space="preserve"> </w:t>
            </w:r>
            <w:r w:rsidRPr="008B77AD">
              <w:t>Покупатель</w:t>
            </w:r>
            <w:r w:rsidR="00612D2E" w:rsidRPr="008B77AD">
              <w:t xml:space="preserve"> (</w:t>
            </w:r>
            <w:r w:rsidRPr="008B77AD">
              <w:t>ООО</w:t>
            </w:r>
            <w:r w:rsidR="00612D2E" w:rsidRPr="008B77AD">
              <w:t xml:space="preserve"> "</w:t>
            </w:r>
            <w:r w:rsidRPr="008B77AD">
              <w:t>Д</w:t>
            </w:r>
            <w:r w:rsidR="00612D2E" w:rsidRPr="008B77AD">
              <w:t xml:space="preserve">"), </w:t>
            </w:r>
            <w:r w:rsidRPr="008B77AD">
              <w:t>Экспортер,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характеризуются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</w:t>
            </w:r>
            <w:r w:rsidRPr="008B77AD">
              <w:t>договоры</w:t>
            </w:r>
            <w:r w:rsidR="00612D2E" w:rsidRPr="008B77AD">
              <w:t xml:space="preserve"> </w:t>
            </w:r>
            <w:r w:rsidRPr="008B77AD">
              <w:t>купли-продажи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элементами</w:t>
            </w:r>
            <w:r w:rsidR="00612D2E" w:rsidRPr="008B77AD">
              <w:t xml:space="preserve"> </w:t>
            </w:r>
            <w:r w:rsidRPr="008B77AD">
              <w:t>договора</w:t>
            </w:r>
            <w:r w:rsidR="00612D2E" w:rsidRPr="008B77AD">
              <w:t xml:space="preserve"> </w:t>
            </w:r>
            <w:r w:rsidRPr="008B77AD">
              <w:t>возмездного</w:t>
            </w:r>
            <w:r w:rsidR="00612D2E" w:rsidRPr="008B77AD">
              <w:t xml:space="preserve"> </w:t>
            </w:r>
            <w:r w:rsidRPr="008B77AD">
              <w:t>оказания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>.</w:t>
            </w:r>
          </w:p>
          <w:p w:rsidR="008C2A7F" w:rsidRPr="008B77AD" w:rsidRDefault="008C2A7F" w:rsidP="001A74F2">
            <w:pPr>
              <w:pStyle w:val="afe"/>
            </w:pPr>
            <w:r w:rsidRPr="008B77AD">
              <w:t>В</w:t>
            </w:r>
            <w:r w:rsidR="00612D2E" w:rsidRPr="008B77AD">
              <w:t xml:space="preserve"> </w:t>
            </w:r>
            <w:r w:rsidRPr="008B77AD">
              <w:t>соответствии</w:t>
            </w:r>
            <w:r w:rsidR="00612D2E" w:rsidRPr="008B77AD">
              <w:t xml:space="preserve"> </w:t>
            </w:r>
            <w:r w:rsidRPr="008B77AD">
              <w:t>со</w:t>
            </w:r>
            <w:r w:rsidR="00612D2E" w:rsidRPr="008B77AD">
              <w:t xml:space="preserve"> </w:t>
            </w:r>
            <w:r w:rsidRPr="008B77AD">
              <w:t>ст</w:t>
            </w:r>
            <w:r w:rsidR="00612D2E" w:rsidRPr="008B77AD">
              <w:t>.7</w:t>
            </w:r>
            <w:r w:rsidRPr="008B77AD">
              <w:t>79</w:t>
            </w:r>
            <w:r w:rsidR="00612D2E" w:rsidRPr="008B77AD">
              <w:t xml:space="preserve"> </w:t>
            </w:r>
            <w:r w:rsidRPr="008B77AD">
              <w:t>Гражданского</w:t>
            </w:r>
            <w:r w:rsidR="00612D2E" w:rsidRPr="008B77AD">
              <w:t xml:space="preserve"> </w:t>
            </w:r>
            <w:r w:rsidRPr="008B77AD">
              <w:t>кодекса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(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)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договору</w:t>
            </w:r>
            <w:r w:rsidR="00612D2E" w:rsidRPr="008B77AD">
              <w:t xml:space="preserve"> </w:t>
            </w:r>
            <w:r w:rsidRPr="008B77AD">
              <w:t>возмездного</w:t>
            </w:r>
            <w:r w:rsidR="00612D2E" w:rsidRPr="008B77AD">
              <w:t xml:space="preserve"> </w:t>
            </w:r>
            <w:r w:rsidRPr="008B77AD">
              <w:t>оказания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 xml:space="preserve"> </w:t>
            </w:r>
            <w:r w:rsidRPr="008B77AD">
              <w:t>исполнитель</w:t>
            </w:r>
            <w:r w:rsidR="00612D2E" w:rsidRPr="008B77AD">
              <w:t xml:space="preserve"> </w:t>
            </w:r>
            <w:r w:rsidRPr="008B77AD">
              <w:t>обязуется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заданию</w:t>
            </w:r>
            <w:r w:rsidR="00612D2E" w:rsidRPr="008B77AD">
              <w:t xml:space="preserve"> </w:t>
            </w:r>
            <w:r w:rsidRPr="008B77AD">
              <w:t>заказчика</w:t>
            </w:r>
            <w:r w:rsidR="00612D2E" w:rsidRPr="008B77AD">
              <w:t xml:space="preserve"> </w:t>
            </w:r>
          </w:p>
        </w:tc>
        <w:tc>
          <w:tcPr>
            <w:tcW w:w="4183" w:type="dxa"/>
            <w:shd w:val="clear" w:color="auto" w:fill="auto"/>
          </w:tcPr>
          <w:p w:rsidR="008C2A7F" w:rsidRPr="008B77AD" w:rsidRDefault="008C2A7F" w:rsidP="001A74F2">
            <w:pPr>
              <w:pStyle w:val="afe"/>
            </w:pPr>
            <w:r w:rsidRPr="008B77AD">
              <w:t>Отсутствие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представленном</w:t>
            </w:r>
            <w:r w:rsidR="00612D2E" w:rsidRPr="008B77AD">
              <w:t xml:space="preserve"> </w:t>
            </w:r>
            <w:r w:rsidRPr="008B77AD">
              <w:t>контракте</w:t>
            </w:r>
            <w:r w:rsidR="00612D2E" w:rsidRPr="008B77AD">
              <w:t xml:space="preserve"> </w:t>
            </w:r>
            <w:r w:rsidRPr="008B77AD">
              <w:t>сроков</w:t>
            </w:r>
            <w:r w:rsidR="00612D2E" w:rsidRPr="008B77AD">
              <w:t xml:space="preserve"> </w:t>
            </w:r>
            <w:r w:rsidRPr="008B77AD">
              <w:t>поставки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может</w:t>
            </w:r>
            <w:r w:rsidR="00612D2E" w:rsidRPr="008B77AD">
              <w:t xml:space="preserve"> </w:t>
            </w:r>
            <w:r w:rsidRPr="008B77AD">
              <w:t>являться</w:t>
            </w:r>
            <w:r w:rsidR="00612D2E" w:rsidRPr="008B77AD">
              <w:t xml:space="preserve"> </w:t>
            </w:r>
            <w:r w:rsidRPr="008B77AD">
              <w:t>основанием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признания</w:t>
            </w:r>
            <w:r w:rsidR="00612D2E" w:rsidRPr="008B77AD">
              <w:t xml:space="preserve"> </w:t>
            </w:r>
            <w:r w:rsidRPr="008B77AD">
              <w:t>такого</w:t>
            </w:r>
            <w:r w:rsidR="00612D2E" w:rsidRPr="008B77AD">
              <w:t xml:space="preserve"> </w:t>
            </w:r>
            <w:r w:rsidRPr="008B77AD">
              <w:t>контракта</w:t>
            </w:r>
            <w:r w:rsidR="00612D2E" w:rsidRPr="008B77AD">
              <w:t xml:space="preserve"> </w:t>
            </w:r>
            <w:r w:rsidRPr="008B77AD">
              <w:t>незаключенным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силу</w:t>
            </w:r>
            <w:r w:rsidR="00612D2E" w:rsidRPr="008B77AD">
              <w:t xml:space="preserve"> </w:t>
            </w:r>
            <w:r w:rsidRPr="008B77AD">
              <w:t>следующего</w:t>
            </w:r>
            <w:r w:rsidR="00612D2E" w:rsidRPr="008B77AD">
              <w:t xml:space="preserve">: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основании</w:t>
            </w:r>
            <w:r w:rsidR="00612D2E" w:rsidRPr="008B77AD">
              <w:t xml:space="preserve"> </w:t>
            </w:r>
            <w:r w:rsidRPr="008B77AD">
              <w:t>ч</w:t>
            </w:r>
            <w:r w:rsidR="00612D2E" w:rsidRPr="008B77AD">
              <w:t xml:space="preserve">.1 </w:t>
            </w:r>
            <w:r w:rsidRPr="008B77AD">
              <w:t>ст</w:t>
            </w:r>
            <w:r w:rsidR="00612D2E" w:rsidRPr="008B77AD">
              <w:t>.5</w:t>
            </w:r>
            <w:r w:rsidRPr="008B77AD">
              <w:t>08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РФ,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случае,</w:t>
            </w:r>
            <w:r w:rsidR="00612D2E" w:rsidRPr="008B77AD">
              <w:t xml:space="preserve"> </w:t>
            </w:r>
            <w:r w:rsidRPr="008B77AD">
              <w:t>когда</w:t>
            </w:r>
            <w:r w:rsidR="00612D2E" w:rsidRPr="008B77AD">
              <w:t xml:space="preserve"> </w:t>
            </w:r>
            <w:r w:rsidRPr="008B77AD">
              <w:t>сторонами</w:t>
            </w:r>
            <w:r w:rsidR="00612D2E" w:rsidRPr="008B77AD">
              <w:t xml:space="preserve"> </w:t>
            </w:r>
            <w:r w:rsidRPr="008B77AD">
              <w:t>предусмотрена</w:t>
            </w:r>
            <w:r w:rsidR="00612D2E" w:rsidRPr="008B77AD">
              <w:t xml:space="preserve"> </w:t>
            </w:r>
            <w:r w:rsidRPr="008B77AD">
              <w:t>поставка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течение</w:t>
            </w:r>
            <w:r w:rsidR="00612D2E" w:rsidRPr="008B77AD">
              <w:t xml:space="preserve"> </w:t>
            </w:r>
            <w:r w:rsidRPr="008B77AD">
              <w:t>срока</w:t>
            </w:r>
            <w:r w:rsidR="00612D2E" w:rsidRPr="008B77AD">
              <w:t xml:space="preserve"> </w:t>
            </w:r>
            <w:r w:rsidRPr="008B77AD">
              <w:t>действия</w:t>
            </w:r>
            <w:r w:rsidR="00612D2E" w:rsidRPr="008B77AD">
              <w:t xml:space="preserve"> </w:t>
            </w:r>
            <w:r w:rsidRPr="008B77AD">
              <w:t>договора</w:t>
            </w:r>
            <w:r w:rsidR="00612D2E" w:rsidRPr="008B77AD">
              <w:t xml:space="preserve"> </w:t>
            </w:r>
            <w:r w:rsidRPr="008B77AD">
              <w:t>поставки</w:t>
            </w:r>
            <w:r w:rsidR="00612D2E" w:rsidRPr="008B77AD">
              <w:t xml:space="preserve"> </w:t>
            </w:r>
            <w:r w:rsidRPr="008B77AD">
              <w:t>отдельными</w:t>
            </w:r>
            <w:r w:rsidR="00612D2E" w:rsidRPr="008B77AD">
              <w:t xml:space="preserve"> </w:t>
            </w:r>
            <w:r w:rsidRPr="008B77AD">
              <w:t>партиями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сроки</w:t>
            </w:r>
            <w:r w:rsidR="00612D2E" w:rsidRPr="008B77AD">
              <w:t xml:space="preserve"> </w:t>
            </w:r>
            <w:r w:rsidRPr="008B77AD">
              <w:t>поставки</w:t>
            </w:r>
            <w:r w:rsidR="00612D2E" w:rsidRPr="008B77AD">
              <w:t xml:space="preserve"> </w:t>
            </w:r>
            <w:r w:rsidRPr="008B77AD">
              <w:t>отдельных</w:t>
            </w:r>
            <w:r w:rsidR="00612D2E" w:rsidRPr="008B77AD">
              <w:t xml:space="preserve"> </w:t>
            </w:r>
            <w:r w:rsidRPr="008B77AD">
              <w:t>партий</w:t>
            </w:r>
            <w:r w:rsidR="00612D2E" w:rsidRPr="008B77AD">
              <w:t xml:space="preserve"> (</w:t>
            </w:r>
            <w:r w:rsidRPr="008B77AD">
              <w:t>периоды</w:t>
            </w:r>
            <w:r w:rsidR="00612D2E" w:rsidRPr="008B77AD">
              <w:t xml:space="preserve"> </w:t>
            </w:r>
            <w:r w:rsidRPr="008B77AD">
              <w:t>поставки</w:t>
            </w:r>
            <w:r w:rsidR="00612D2E" w:rsidRPr="008B77AD">
              <w:t xml:space="preserve">)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нем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оговорены,</w:t>
            </w:r>
            <w:r w:rsidR="00612D2E" w:rsidRPr="008B77AD">
              <w:t xml:space="preserve"> </w:t>
            </w:r>
            <w:r w:rsidRPr="008B77AD">
              <w:t>то</w:t>
            </w:r>
            <w:r w:rsidR="00612D2E" w:rsidRPr="008B77AD">
              <w:t xml:space="preserve"> </w:t>
            </w:r>
            <w:r w:rsidRPr="008B77AD">
              <w:t>товары</w:t>
            </w:r>
            <w:r w:rsidR="00612D2E" w:rsidRPr="008B77AD">
              <w:t xml:space="preserve"> </w:t>
            </w:r>
            <w:r w:rsidRPr="008B77AD">
              <w:t>должны</w:t>
            </w:r>
            <w:r w:rsidR="00612D2E" w:rsidRPr="008B77AD">
              <w:t xml:space="preserve"> </w:t>
            </w:r>
            <w:r w:rsidRPr="008B77AD">
              <w:t>быть</w:t>
            </w:r>
          </w:p>
        </w:tc>
      </w:tr>
      <w:tr w:rsidR="008C2A7F" w:rsidRPr="008B77AD" w:rsidTr="00B22275">
        <w:trPr>
          <w:trHeight w:val="1758"/>
          <w:jc w:val="center"/>
        </w:trPr>
        <w:tc>
          <w:tcPr>
            <w:tcW w:w="4909" w:type="dxa"/>
            <w:shd w:val="clear" w:color="auto" w:fill="auto"/>
          </w:tcPr>
          <w:p w:rsidR="008C2A7F" w:rsidRPr="008B77AD" w:rsidRDefault="008C2A7F" w:rsidP="001A74F2">
            <w:pPr>
              <w:pStyle w:val="afe"/>
            </w:pPr>
            <w:r w:rsidRPr="008B77AD">
              <w:t>оказать</w:t>
            </w:r>
            <w:r w:rsidR="00612D2E" w:rsidRPr="008B77AD">
              <w:t xml:space="preserve"> </w:t>
            </w:r>
            <w:r w:rsidRPr="008B77AD">
              <w:t>услуги,</w:t>
            </w:r>
            <w:r w:rsidR="00612D2E" w:rsidRPr="008B77AD">
              <w:t xml:space="preserve"> </w:t>
            </w:r>
            <w:r w:rsidRPr="008B77AD">
              <w:t>а</w:t>
            </w:r>
            <w:r w:rsidR="00612D2E" w:rsidRPr="008B77AD">
              <w:t xml:space="preserve"> </w:t>
            </w:r>
            <w:r w:rsidRPr="008B77AD">
              <w:t>заказчик</w:t>
            </w:r>
            <w:r w:rsidR="00612D2E" w:rsidRPr="008B77AD">
              <w:t xml:space="preserve"> </w:t>
            </w:r>
            <w:r w:rsidRPr="008B77AD">
              <w:t>обязуется</w:t>
            </w:r>
            <w:r w:rsidR="00612D2E" w:rsidRPr="008B77AD">
              <w:t xml:space="preserve"> </w:t>
            </w:r>
            <w:r w:rsidRPr="008B77AD">
              <w:t>оплатить</w:t>
            </w:r>
            <w:r w:rsidR="00612D2E" w:rsidRPr="008B77AD">
              <w:t xml:space="preserve"> </w:t>
            </w:r>
            <w:r w:rsidRPr="008B77AD">
              <w:t>эти</w:t>
            </w:r>
            <w:r w:rsidR="00612D2E" w:rsidRPr="008B77AD">
              <w:t xml:space="preserve"> </w:t>
            </w:r>
            <w:r w:rsidRPr="008B77AD">
              <w:t>услуги</w:t>
            </w:r>
            <w:r w:rsidR="00612D2E" w:rsidRPr="008B77AD">
              <w:t xml:space="preserve">. </w:t>
            </w:r>
            <w:r w:rsidRPr="008B77AD">
              <w:t>Оплата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 xml:space="preserve"> </w:t>
            </w:r>
            <w:r w:rsidRPr="008B77AD">
              <w:t>производится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порядке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сроки,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указаны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договоре</w:t>
            </w:r>
            <w:r w:rsidR="00612D2E" w:rsidRPr="008B77AD">
              <w:t xml:space="preserve"> (</w:t>
            </w:r>
            <w:r w:rsidRPr="008B77AD">
              <w:t>ст</w:t>
            </w:r>
            <w:r w:rsidR="00612D2E" w:rsidRPr="008B77AD">
              <w:t>.7</w:t>
            </w:r>
            <w:r w:rsidRPr="008B77AD">
              <w:t>81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). </w:t>
            </w:r>
            <w:r w:rsidRPr="008B77AD">
              <w:t>Согласно</w:t>
            </w:r>
            <w:r w:rsidR="00612D2E" w:rsidRPr="008B77AD">
              <w:t xml:space="preserve"> </w:t>
            </w:r>
            <w:r w:rsidRPr="008B77AD">
              <w:t>условиям</w:t>
            </w:r>
          </w:p>
          <w:p w:rsidR="00612D2E" w:rsidRPr="008B77AD" w:rsidRDefault="008C2A7F" w:rsidP="001A74F2">
            <w:pPr>
              <w:pStyle w:val="afe"/>
            </w:pPr>
            <w:r w:rsidRPr="008B77AD">
              <w:t>контрактов</w:t>
            </w:r>
            <w:r w:rsidR="00612D2E" w:rsidRPr="008B77AD">
              <w:t xml:space="preserve"> </w:t>
            </w:r>
            <w:r w:rsidRPr="008B77AD">
              <w:t>Экспортер</w:t>
            </w:r>
            <w:r w:rsidR="00612D2E" w:rsidRPr="008B77AD">
              <w:t xml:space="preserve"> </w:t>
            </w:r>
            <w:r w:rsidRPr="008B77AD">
              <w:t>обязуется</w:t>
            </w:r>
            <w:r w:rsidR="00612D2E" w:rsidRPr="008B77AD">
              <w:t xml:space="preserve"> </w:t>
            </w:r>
            <w:r w:rsidRPr="008B77AD">
              <w:t>произвести</w:t>
            </w:r>
            <w:r w:rsidR="00612D2E" w:rsidRPr="008B77AD">
              <w:t xml:space="preserve"> </w:t>
            </w:r>
            <w:r w:rsidRPr="008B77AD">
              <w:t>таможенное</w:t>
            </w:r>
            <w:r w:rsidR="00612D2E" w:rsidRPr="008B77AD">
              <w:t xml:space="preserve"> </w:t>
            </w:r>
            <w:r w:rsidRPr="008B77AD">
              <w:t>оформление</w:t>
            </w:r>
            <w:r w:rsidR="00612D2E" w:rsidRPr="008B77AD">
              <w:t xml:space="preserve"> </w:t>
            </w:r>
            <w:r w:rsidRPr="008B77AD">
              <w:t>поставляемого</w:t>
            </w:r>
            <w:r w:rsidR="00612D2E" w:rsidRPr="008B77AD">
              <w:t xml:space="preserve"> </w:t>
            </w:r>
            <w:r w:rsidRPr="008B77AD">
              <w:t>Продавцом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 xml:space="preserve">. </w:t>
            </w:r>
            <w:r w:rsidRPr="008B77AD">
              <w:t>Ст</w:t>
            </w:r>
            <w:r w:rsidR="00612D2E" w:rsidRPr="008B77AD">
              <w:t>.7</w:t>
            </w:r>
            <w:r w:rsidRPr="008B77AD">
              <w:t>81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предусматривает</w:t>
            </w:r>
            <w:r w:rsidR="00612D2E" w:rsidRPr="008B77AD">
              <w:t xml:space="preserve"> </w:t>
            </w:r>
            <w:r w:rsidRPr="008B77AD">
              <w:t>обязанность</w:t>
            </w:r>
            <w:r w:rsidR="00612D2E" w:rsidRPr="008B77AD">
              <w:t xml:space="preserve"> </w:t>
            </w:r>
            <w:r w:rsidRPr="008B77AD">
              <w:t>заказчика</w:t>
            </w:r>
            <w:r w:rsidR="00612D2E" w:rsidRPr="008B77AD">
              <w:t xml:space="preserve"> "</w:t>
            </w:r>
            <w:r w:rsidRPr="008B77AD">
              <w:t>оплатить</w:t>
            </w:r>
            <w:r w:rsidR="00612D2E" w:rsidRPr="008B77AD">
              <w:t xml:space="preserve"> </w:t>
            </w:r>
            <w:r w:rsidRPr="008B77AD">
              <w:t>оказанные</w:t>
            </w:r>
            <w:r w:rsidR="00612D2E" w:rsidRPr="008B77AD">
              <w:t xml:space="preserve"> </w:t>
            </w:r>
            <w:r w:rsidRPr="008B77AD">
              <w:t>ему</w:t>
            </w:r>
            <w:r w:rsidR="00612D2E" w:rsidRPr="008B77AD">
              <w:t xml:space="preserve"> </w:t>
            </w:r>
            <w:r w:rsidRPr="008B77AD">
              <w:t>услуги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сроки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порядке,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указаны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договоре…</w:t>
            </w:r>
            <w:r w:rsidR="00612D2E" w:rsidRPr="008B77AD">
              <w:t xml:space="preserve">". </w:t>
            </w:r>
            <w:r w:rsidRPr="008B77AD">
              <w:t>Срок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порядок</w:t>
            </w:r>
            <w:r w:rsidR="00612D2E" w:rsidRPr="008B77AD">
              <w:t xml:space="preserve"> </w:t>
            </w:r>
            <w:r w:rsidRPr="008B77AD">
              <w:t>оплаты</w:t>
            </w:r>
            <w:r w:rsidR="00612D2E" w:rsidRPr="008B77AD">
              <w:t xml:space="preserve"> </w:t>
            </w:r>
            <w:r w:rsidRPr="008B77AD">
              <w:t>данных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 xml:space="preserve"> </w:t>
            </w:r>
            <w:r w:rsidRPr="008B77AD">
              <w:t>контрактами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оговорены</w:t>
            </w:r>
            <w:r w:rsidR="00612D2E" w:rsidRPr="008B77AD">
              <w:t>.</w:t>
            </w:r>
          </w:p>
          <w:p w:rsidR="008C2A7F" w:rsidRPr="008B77AD" w:rsidRDefault="008C2A7F" w:rsidP="001A74F2">
            <w:pPr>
              <w:pStyle w:val="afe"/>
            </w:pPr>
            <w:r w:rsidRPr="008B77AD">
              <w:t>Исходя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систематического</w:t>
            </w:r>
            <w:r w:rsidR="00612D2E" w:rsidRPr="008B77AD">
              <w:t xml:space="preserve"> </w:t>
            </w:r>
            <w:r w:rsidRPr="008B77AD">
              <w:t>толкования</w:t>
            </w:r>
            <w:r w:rsidR="00612D2E" w:rsidRPr="008B77AD">
              <w:t xml:space="preserve"> </w:t>
            </w:r>
            <w:r w:rsidRPr="008B77AD">
              <w:t>ст</w:t>
            </w:r>
            <w:r w:rsidR="00612D2E" w:rsidRPr="008B77AD">
              <w:t>.7</w:t>
            </w:r>
            <w:r w:rsidRPr="008B77AD">
              <w:t>79,</w:t>
            </w:r>
            <w:r w:rsidR="00612D2E" w:rsidRPr="008B77AD">
              <w:t xml:space="preserve"> </w:t>
            </w:r>
            <w:r w:rsidRPr="008B77AD">
              <w:t>781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РФ,</w:t>
            </w:r>
            <w:r w:rsidR="00612D2E" w:rsidRPr="008B77AD">
              <w:t xml:space="preserve"> </w:t>
            </w:r>
            <w:r w:rsidRPr="008B77AD">
              <w:t>существенными</w:t>
            </w:r>
            <w:r w:rsidR="00612D2E" w:rsidRPr="008B77AD">
              <w:t xml:space="preserve"> </w:t>
            </w:r>
            <w:r w:rsidRPr="008B77AD">
              <w:t>условиями</w:t>
            </w:r>
            <w:r w:rsidR="00612D2E" w:rsidRPr="008B77AD">
              <w:t xml:space="preserve"> </w:t>
            </w:r>
            <w:r w:rsidRPr="008B77AD">
              <w:t>договора</w:t>
            </w:r>
            <w:r w:rsidR="00612D2E" w:rsidRPr="008B77AD">
              <w:t xml:space="preserve"> </w:t>
            </w:r>
            <w:r w:rsidRPr="008B77AD">
              <w:t>возмездного</w:t>
            </w:r>
            <w:r w:rsidR="00612D2E" w:rsidRPr="008B77AD">
              <w:t xml:space="preserve"> </w:t>
            </w:r>
            <w:r w:rsidRPr="008B77AD">
              <w:t>оказания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 xml:space="preserve"> </w:t>
            </w:r>
            <w:r w:rsidRPr="008B77AD">
              <w:t>являются</w:t>
            </w:r>
            <w:r w:rsidR="00612D2E" w:rsidRPr="008B77AD">
              <w:t xml:space="preserve"> </w:t>
            </w:r>
            <w:r w:rsidRPr="008B77AD">
              <w:t>предмет</w:t>
            </w:r>
            <w:r w:rsidR="00612D2E" w:rsidRPr="008B77AD">
              <w:t xml:space="preserve"> </w:t>
            </w:r>
            <w:r w:rsidRPr="008B77AD">
              <w:t>договора</w:t>
            </w:r>
            <w:r w:rsidR="00612D2E" w:rsidRPr="008B77AD">
              <w:t xml:space="preserve"> (</w:t>
            </w:r>
            <w:r w:rsidRPr="008B77AD">
              <w:t>услуга</w:t>
            </w:r>
            <w:r w:rsidR="00612D2E" w:rsidRPr="008B77AD">
              <w:t xml:space="preserve">), </w:t>
            </w:r>
            <w:r w:rsidRPr="008B77AD">
              <w:t>а</w:t>
            </w:r>
            <w:r w:rsidR="00612D2E" w:rsidRPr="008B77AD">
              <w:t xml:space="preserve"> </w:t>
            </w:r>
            <w:r w:rsidRPr="008B77AD">
              <w:t>также</w:t>
            </w:r>
            <w:r w:rsidR="00612D2E" w:rsidRPr="008B77AD">
              <w:t xml:space="preserve"> </w:t>
            </w:r>
            <w:r w:rsidRPr="008B77AD">
              <w:t>сроки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порядок</w:t>
            </w:r>
            <w:r w:rsidR="00612D2E" w:rsidRPr="008B77AD">
              <w:t xml:space="preserve"> </w:t>
            </w:r>
            <w:r w:rsidRPr="008B77AD">
              <w:t>оплаты</w:t>
            </w:r>
            <w:r w:rsidR="00612D2E" w:rsidRPr="008B77AD">
              <w:t xml:space="preserve">.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связи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тем,</w:t>
            </w:r>
            <w:r w:rsidR="00612D2E" w:rsidRPr="008B77AD">
              <w:t xml:space="preserve"> </w:t>
            </w:r>
            <w:r w:rsidRPr="008B77AD">
              <w:t>что</w:t>
            </w:r>
            <w:r w:rsidR="00612D2E" w:rsidRPr="008B77AD">
              <w:t xml:space="preserve"> </w:t>
            </w:r>
            <w:r w:rsidRPr="008B77AD">
              <w:t>контрактами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оговорены</w:t>
            </w:r>
            <w:r w:rsidR="00612D2E" w:rsidRPr="008B77AD">
              <w:t xml:space="preserve"> </w:t>
            </w:r>
            <w:r w:rsidRPr="008B77AD">
              <w:t>сроки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порядок</w:t>
            </w:r>
            <w:r w:rsidR="00612D2E" w:rsidRPr="008B77AD">
              <w:t xml:space="preserve"> </w:t>
            </w:r>
            <w:r w:rsidRPr="008B77AD">
              <w:t>оплаты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 xml:space="preserve"> </w:t>
            </w:r>
            <w:r w:rsidRPr="008B77AD">
              <w:t>Экспортера,</w:t>
            </w:r>
            <w:r w:rsidR="00612D2E" w:rsidRPr="008B77AD">
              <w:t xml:space="preserve"> </w:t>
            </w:r>
            <w:r w:rsidRPr="008B77AD">
              <w:t>соглашение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всем</w:t>
            </w:r>
            <w:r w:rsidR="00612D2E" w:rsidRPr="008B77AD">
              <w:t xml:space="preserve"> </w:t>
            </w:r>
            <w:r w:rsidRPr="008B77AD">
              <w:t>существенным</w:t>
            </w:r>
            <w:r w:rsidR="00612D2E" w:rsidRPr="008B77AD">
              <w:t xml:space="preserve"> </w:t>
            </w:r>
            <w:r w:rsidRPr="008B77AD">
              <w:t>условиям</w:t>
            </w:r>
            <w:r w:rsidR="00612D2E" w:rsidRPr="008B77AD">
              <w:t xml:space="preserve"> </w:t>
            </w:r>
            <w:r w:rsidRPr="008B77AD">
              <w:t>договора</w:t>
            </w:r>
            <w:r w:rsidR="00612D2E" w:rsidRPr="008B77AD">
              <w:t xml:space="preserve"> </w:t>
            </w:r>
            <w:r w:rsidRPr="008B77AD">
              <w:t>возмездного</w:t>
            </w:r>
            <w:r w:rsidR="00612D2E" w:rsidRPr="008B77AD">
              <w:t xml:space="preserve"> </w:t>
            </w:r>
            <w:r w:rsidRPr="008B77AD">
              <w:t>оказания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 xml:space="preserve"> </w:t>
            </w:r>
            <w:r w:rsidRPr="008B77AD">
              <w:t>его</w:t>
            </w:r>
            <w:r w:rsidR="00612D2E" w:rsidRPr="008B77AD">
              <w:t xml:space="preserve"> </w:t>
            </w:r>
            <w:r w:rsidRPr="008B77AD">
              <w:t>сторонами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достигнуто</w:t>
            </w:r>
            <w:r w:rsidR="00612D2E" w:rsidRPr="008B77AD">
              <w:t xml:space="preserve">. </w:t>
            </w:r>
            <w:r w:rsidRPr="008B77AD">
              <w:t>Данные</w:t>
            </w:r>
            <w:r w:rsidR="00612D2E" w:rsidRPr="008B77AD">
              <w:t xml:space="preserve"> </w:t>
            </w:r>
            <w:r w:rsidRPr="008B77AD">
              <w:t>обстоятельства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позволяют</w:t>
            </w:r>
            <w:r w:rsidR="00612D2E" w:rsidRPr="008B77AD">
              <w:t xml:space="preserve"> </w:t>
            </w:r>
            <w:r w:rsidRPr="008B77AD">
              <w:t>рассматривать</w:t>
            </w:r>
            <w:r w:rsidR="00612D2E" w:rsidRPr="008B77AD">
              <w:t xml:space="preserve"> </w:t>
            </w:r>
            <w:r w:rsidRPr="008B77AD">
              <w:t>контракты</w:t>
            </w:r>
            <w:r w:rsidR="00612D2E" w:rsidRPr="008B77AD">
              <w:t xml:space="preserve"> </w:t>
            </w:r>
            <w:r w:rsidRPr="008B77AD">
              <w:t>заключенными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части</w:t>
            </w:r>
            <w:r w:rsidR="00612D2E" w:rsidRPr="008B77AD">
              <w:t xml:space="preserve"> </w:t>
            </w:r>
            <w:r w:rsidRPr="008B77AD">
              <w:t>оказания</w:t>
            </w:r>
            <w:r w:rsidR="00612D2E" w:rsidRPr="008B77AD">
              <w:t xml:space="preserve"> </w:t>
            </w:r>
            <w:r w:rsidRPr="008B77AD">
              <w:t>возмездных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 xml:space="preserve"> (</w:t>
            </w:r>
            <w:r w:rsidRPr="008B77AD">
              <w:t>ст</w:t>
            </w:r>
            <w:r w:rsidR="00612D2E" w:rsidRPr="008B77AD">
              <w:t>.4</w:t>
            </w:r>
            <w:r w:rsidRPr="008B77AD">
              <w:t>32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). </w:t>
            </w:r>
          </w:p>
        </w:tc>
        <w:tc>
          <w:tcPr>
            <w:tcW w:w="4183" w:type="dxa"/>
            <w:shd w:val="clear" w:color="auto" w:fill="auto"/>
          </w:tcPr>
          <w:p w:rsidR="00612D2E" w:rsidRPr="008B77AD" w:rsidRDefault="008C2A7F" w:rsidP="001A74F2">
            <w:pPr>
              <w:pStyle w:val="afe"/>
            </w:pPr>
            <w:r w:rsidRPr="008B77AD">
              <w:t>поставлены</w:t>
            </w:r>
            <w:r w:rsidR="00612D2E" w:rsidRPr="008B77AD">
              <w:t xml:space="preserve"> </w:t>
            </w:r>
            <w:r w:rsidRPr="008B77AD">
              <w:t>отдельными</w:t>
            </w:r>
            <w:r w:rsidR="00612D2E" w:rsidRPr="008B77AD">
              <w:t xml:space="preserve"> </w:t>
            </w:r>
            <w:r w:rsidRPr="008B77AD">
              <w:t>партиями</w:t>
            </w:r>
            <w:r w:rsidR="00612D2E" w:rsidRPr="008B77AD">
              <w:t xml:space="preserve"> </w:t>
            </w:r>
            <w:r w:rsidRPr="008B77AD">
              <w:t>помесячно,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иное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вытекает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закона,</w:t>
            </w:r>
            <w:r w:rsidR="00612D2E" w:rsidRPr="008B77AD">
              <w:t xml:space="preserve"> </w:t>
            </w:r>
            <w:r w:rsidRPr="008B77AD">
              <w:t>иных</w:t>
            </w:r>
            <w:r w:rsidR="00612D2E" w:rsidRPr="008B77AD">
              <w:t xml:space="preserve"> </w:t>
            </w:r>
            <w:r w:rsidRPr="008B77AD">
              <w:t>правовых</w:t>
            </w:r>
            <w:r w:rsidR="00612D2E" w:rsidRPr="008B77AD">
              <w:t xml:space="preserve"> </w:t>
            </w:r>
            <w:r w:rsidRPr="008B77AD">
              <w:t>актов,</w:t>
            </w:r>
            <w:r w:rsidR="00612D2E" w:rsidRPr="008B77AD">
              <w:t xml:space="preserve"> </w:t>
            </w:r>
            <w:r w:rsidRPr="008B77AD">
              <w:t>существа</w:t>
            </w:r>
            <w:r w:rsidR="00612D2E" w:rsidRPr="008B77AD">
              <w:t xml:space="preserve"> </w:t>
            </w:r>
            <w:r w:rsidRPr="008B77AD">
              <w:t>обязательства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обычаев</w:t>
            </w:r>
            <w:r w:rsidR="00612D2E" w:rsidRPr="008B77AD">
              <w:t xml:space="preserve"> </w:t>
            </w:r>
            <w:r w:rsidRPr="008B77AD">
              <w:t>делового</w:t>
            </w:r>
          </w:p>
          <w:p w:rsidR="00612D2E" w:rsidRPr="008B77AD" w:rsidRDefault="008C2A7F" w:rsidP="001A74F2">
            <w:pPr>
              <w:pStyle w:val="afe"/>
            </w:pPr>
            <w:r w:rsidRPr="008B77AD">
              <w:t>оборота,</w:t>
            </w:r>
            <w:r w:rsidR="00612D2E" w:rsidRPr="008B77AD">
              <w:t xml:space="preserve"> </w:t>
            </w:r>
            <w:r w:rsidRPr="008B77AD">
              <w:t>кроме</w:t>
            </w:r>
            <w:r w:rsidR="00612D2E" w:rsidRPr="008B77AD">
              <w:t xml:space="preserve"> </w:t>
            </w:r>
            <w:r w:rsidRPr="008B77AD">
              <w:t>того,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п</w:t>
            </w:r>
            <w:r w:rsidR="00612D2E" w:rsidRPr="008B77AD">
              <w:t xml:space="preserve">.7 </w:t>
            </w:r>
            <w:r w:rsidRPr="008B77AD">
              <w:t>Постановления</w:t>
            </w:r>
            <w:r w:rsidR="00612D2E" w:rsidRPr="008B77AD">
              <w:t xml:space="preserve"> </w:t>
            </w:r>
            <w:r w:rsidRPr="008B77AD">
              <w:t>Пленума</w:t>
            </w:r>
            <w:r w:rsidR="00612D2E" w:rsidRPr="008B77AD">
              <w:t xml:space="preserve"> </w:t>
            </w:r>
            <w:r w:rsidRPr="008B77AD">
              <w:t>ВАС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22</w:t>
            </w:r>
            <w:r w:rsidR="00612D2E" w:rsidRPr="008B77AD">
              <w:t>.10.19</w:t>
            </w:r>
            <w:r w:rsidRPr="008B77AD">
              <w:t>97</w:t>
            </w:r>
            <w:r w:rsidR="00612D2E" w:rsidRPr="008B77AD">
              <w:t xml:space="preserve"> "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некоторых</w:t>
            </w:r>
            <w:r w:rsidR="00612D2E" w:rsidRPr="008B77AD">
              <w:t xml:space="preserve"> </w:t>
            </w:r>
            <w:r w:rsidRPr="008B77AD">
              <w:t>вопросах,</w:t>
            </w:r>
            <w:r w:rsidR="00612D2E" w:rsidRPr="008B77AD">
              <w:t xml:space="preserve"> </w:t>
            </w:r>
            <w:r w:rsidRPr="008B77AD">
              <w:t>связанных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применением</w:t>
            </w:r>
            <w:r w:rsidR="00612D2E" w:rsidRPr="008B77AD">
              <w:t xml:space="preserve"> </w:t>
            </w:r>
            <w:r w:rsidRPr="008B77AD">
              <w:t>положений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договоре</w:t>
            </w:r>
            <w:r w:rsidR="00612D2E" w:rsidRPr="008B77AD">
              <w:t xml:space="preserve"> </w:t>
            </w:r>
            <w:r w:rsidRPr="008B77AD">
              <w:t>поставки</w:t>
            </w:r>
            <w:r w:rsidR="00612D2E" w:rsidRPr="008B77AD">
              <w:t xml:space="preserve">" </w:t>
            </w:r>
            <w:r w:rsidRPr="008B77AD">
              <w:t>следует,</w:t>
            </w:r>
            <w:r w:rsidR="00612D2E" w:rsidRPr="008B77AD">
              <w:t xml:space="preserve"> </w:t>
            </w:r>
            <w:r w:rsidRPr="008B77AD">
              <w:t>что</w:t>
            </w:r>
            <w:r w:rsidR="00612D2E" w:rsidRPr="008B77AD">
              <w:t xml:space="preserve"> </w:t>
            </w:r>
            <w:r w:rsidRPr="008B77AD">
              <w:t>указание</w:t>
            </w:r>
            <w:r w:rsidR="00612D2E" w:rsidRPr="008B77AD">
              <w:t xml:space="preserve"> </w:t>
            </w:r>
            <w:r w:rsidRPr="008B77AD">
              <w:t>конкретного</w:t>
            </w:r>
            <w:r w:rsidR="00612D2E" w:rsidRPr="008B77AD">
              <w:t xml:space="preserve"> </w:t>
            </w:r>
            <w:r w:rsidRPr="008B77AD">
              <w:t>срока</w:t>
            </w:r>
            <w:r w:rsidR="00612D2E" w:rsidRPr="008B77AD">
              <w:t xml:space="preserve"> (</w:t>
            </w:r>
            <w:r w:rsidRPr="008B77AD">
              <w:t>сроков</w:t>
            </w:r>
            <w:r w:rsidR="00612D2E" w:rsidRPr="008B77AD">
              <w:t xml:space="preserve">)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договоре</w:t>
            </w:r>
            <w:r w:rsidR="00612D2E" w:rsidRPr="008B77AD">
              <w:t xml:space="preserve"> </w:t>
            </w:r>
            <w:r w:rsidRPr="008B77AD">
              <w:t>поставки</w:t>
            </w:r>
            <w:r w:rsidR="00612D2E" w:rsidRPr="008B77AD">
              <w:t xml:space="preserve"> </w:t>
            </w:r>
            <w:r w:rsidRPr="008B77AD">
              <w:t>необязательно</w:t>
            </w:r>
            <w:r w:rsidR="00612D2E" w:rsidRPr="008B77AD">
              <w:t>.</w:t>
            </w:r>
          </w:p>
          <w:p w:rsidR="00612D2E" w:rsidRPr="008B77AD" w:rsidRDefault="008C2A7F" w:rsidP="001A74F2">
            <w:pPr>
              <w:pStyle w:val="afe"/>
            </w:pPr>
            <w:r w:rsidRPr="008B77AD">
              <w:t>Согласно</w:t>
            </w:r>
            <w:r w:rsidR="00612D2E" w:rsidRPr="008B77AD">
              <w:t xml:space="preserve"> </w:t>
            </w:r>
            <w:r w:rsidRPr="008B77AD">
              <w:t>ч</w:t>
            </w:r>
            <w:r w:rsidR="00612D2E" w:rsidRPr="008B77AD">
              <w:t xml:space="preserve">.1 </w:t>
            </w:r>
            <w:r w:rsidRPr="008B77AD">
              <w:t>ст</w:t>
            </w:r>
            <w:r w:rsidR="00612D2E" w:rsidRPr="008B77AD">
              <w:t>.4</w:t>
            </w:r>
            <w:r w:rsidRPr="008B77AD">
              <w:t>20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РФ,</w:t>
            </w:r>
            <w:r w:rsidR="00612D2E" w:rsidRPr="008B77AD">
              <w:t xml:space="preserve"> </w:t>
            </w:r>
            <w:r w:rsidRPr="008B77AD">
              <w:t>договором</w:t>
            </w:r>
            <w:r w:rsidR="00612D2E" w:rsidRPr="008B77AD">
              <w:t xml:space="preserve"> </w:t>
            </w:r>
            <w:r w:rsidRPr="008B77AD">
              <w:t>признается</w:t>
            </w:r>
            <w:r w:rsidR="00612D2E" w:rsidRPr="008B77AD">
              <w:t xml:space="preserve"> </w:t>
            </w:r>
            <w:r w:rsidRPr="008B77AD">
              <w:t>соглашение</w:t>
            </w:r>
            <w:r w:rsidR="00612D2E" w:rsidRPr="008B77AD">
              <w:t xml:space="preserve"> </w:t>
            </w:r>
            <w:r w:rsidRPr="008B77AD">
              <w:t>двух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более</w:t>
            </w:r>
            <w:r w:rsidR="00612D2E" w:rsidRPr="008B77AD">
              <w:t xml:space="preserve"> </w:t>
            </w:r>
            <w:r w:rsidRPr="008B77AD">
              <w:t>лиц</w:t>
            </w:r>
            <w:r w:rsidR="00612D2E" w:rsidRPr="008B77AD">
              <w:t xml:space="preserve"> </w:t>
            </w:r>
            <w:r w:rsidRPr="008B77AD">
              <w:t>об</w:t>
            </w:r>
            <w:r w:rsidR="00612D2E" w:rsidRPr="008B77AD">
              <w:t xml:space="preserve"> </w:t>
            </w:r>
            <w:r w:rsidRPr="008B77AD">
              <w:t>установлении,</w:t>
            </w:r>
            <w:r w:rsidR="00612D2E" w:rsidRPr="008B77AD">
              <w:t xml:space="preserve"> </w:t>
            </w:r>
            <w:r w:rsidRPr="008B77AD">
              <w:t>изменении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прекращении</w:t>
            </w:r>
            <w:r w:rsidR="00612D2E" w:rsidRPr="008B77AD">
              <w:t xml:space="preserve"> </w:t>
            </w:r>
            <w:r w:rsidRPr="008B77AD">
              <w:t>гражданских</w:t>
            </w:r>
            <w:r w:rsidR="00612D2E" w:rsidRPr="008B77AD">
              <w:t xml:space="preserve"> </w:t>
            </w:r>
            <w:r w:rsidRPr="008B77AD">
              <w:t>прав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обязанностей</w:t>
            </w:r>
            <w:r w:rsidR="00612D2E" w:rsidRPr="008B77AD">
              <w:t xml:space="preserve">.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правового</w:t>
            </w:r>
            <w:r w:rsidR="00612D2E" w:rsidRPr="008B77AD">
              <w:t xml:space="preserve"> </w:t>
            </w:r>
            <w:r w:rsidRPr="008B77AD">
              <w:t>смысла</w:t>
            </w:r>
            <w:r w:rsidR="00612D2E" w:rsidRPr="008B77AD">
              <w:t xml:space="preserve"> </w:t>
            </w:r>
            <w:r w:rsidRPr="008B77AD">
              <w:t>ст</w:t>
            </w:r>
            <w:r w:rsidR="00612D2E" w:rsidRPr="008B77AD">
              <w:t>.4</w:t>
            </w:r>
            <w:r w:rsidRPr="008B77AD">
              <w:t>21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следует,</w:t>
            </w:r>
            <w:r w:rsidR="00612D2E" w:rsidRPr="008B77AD">
              <w:t xml:space="preserve"> </w:t>
            </w:r>
            <w:r w:rsidRPr="008B77AD">
              <w:t>что</w:t>
            </w:r>
            <w:r w:rsidR="00612D2E" w:rsidRPr="008B77AD">
              <w:t xml:space="preserve"> </w:t>
            </w:r>
            <w:r w:rsidRPr="008B77AD">
              <w:t>стороны</w:t>
            </w:r>
            <w:r w:rsidR="00612D2E" w:rsidRPr="008B77AD">
              <w:t xml:space="preserve"> </w:t>
            </w:r>
            <w:r w:rsidRPr="008B77AD">
              <w:t>могут</w:t>
            </w:r>
            <w:r w:rsidR="00612D2E" w:rsidRPr="008B77AD">
              <w:t xml:space="preserve"> </w:t>
            </w:r>
            <w:r w:rsidRPr="008B77AD">
              <w:t>заключить</w:t>
            </w:r>
            <w:r w:rsidR="00612D2E" w:rsidRPr="008B77AD">
              <w:t xml:space="preserve"> </w:t>
            </w:r>
            <w:r w:rsidRPr="008B77AD">
              <w:t>договор,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</w:t>
            </w:r>
            <w:r w:rsidRPr="008B77AD">
              <w:t>предусмотренный</w:t>
            </w:r>
            <w:r w:rsidR="00612D2E" w:rsidRPr="008B77AD">
              <w:t xml:space="preserve"> </w:t>
            </w:r>
            <w:r w:rsidRPr="008B77AD">
              <w:t>так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предусмотренный</w:t>
            </w:r>
            <w:r w:rsidR="00612D2E" w:rsidRPr="008B77AD">
              <w:t xml:space="preserve"> </w:t>
            </w:r>
            <w:r w:rsidRPr="008B77AD">
              <w:t>законом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иными</w:t>
            </w:r>
            <w:r w:rsidR="00612D2E" w:rsidRPr="008B77AD">
              <w:t xml:space="preserve"> </w:t>
            </w:r>
            <w:r w:rsidRPr="008B77AD">
              <w:t>правовыми</w:t>
            </w:r>
            <w:r w:rsidR="00612D2E" w:rsidRPr="008B77AD">
              <w:t xml:space="preserve"> </w:t>
            </w:r>
            <w:r w:rsidRPr="008B77AD">
              <w:t>актами,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этом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договоре</w:t>
            </w:r>
            <w:r w:rsidR="00612D2E" w:rsidRPr="008B77AD">
              <w:t xml:space="preserve"> </w:t>
            </w:r>
            <w:r w:rsidRPr="008B77AD">
              <w:t>могут</w:t>
            </w:r>
            <w:r w:rsidR="00612D2E" w:rsidRPr="008B77AD">
              <w:t xml:space="preserve"> </w:t>
            </w:r>
            <w:r w:rsidRPr="008B77AD">
              <w:t>содержаться</w:t>
            </w:r>
            <w:r w:rsidR="00612D2E" w:rsidRPr="008B77AD">
              <w:t xml:space="preserve"> </w:t>
            </w:r>
            <w:r w:rsidRPr="008B77AD">
              <w:t>элементы</w:t>
            </w:r>
            <w:r w:rsidR="00612D2E" w:rsidRPr="008B77AD">
              <w:t xml:space="preserve"> </w:t>
            </w:r>
            <w:r w:rsidRPr="008B77AD">
              <w:t>различных</w:t>
            </w:r>
            <w:r w:rsidR="00612D2E" w:rsidRPr="008B77AD">
              <w:t xml:space="preserve"> </w:t>
            </w:r>
            <w:r w:rsidRPr="008B77AD">
              <w:t>договоров,</w:t>
            </w:r>
            <w:r w:rsidR="00612D2E" w:rsidRPr="008B77AD">
              <w:t xml:space="preserve"> </w:t>
            </w:r>
            <w:r w:rsidRPr="008B77AD">
              <w:t>предусмотренных</w:t>
            </w:r>
            <w:r w:rsidR="00612D2E" w:rsidRPr="008B77AD">
              <w:t xml:space="preserve"> </w:t>
            </w:r>
            <w:r w:rsidRPr="008B77AD">
              <w:t>законом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иными</w:t>
            </w:r>
            <w:r w:rsidR="00612D2E" w:rsidRPr="008B77AD">
              <w:t xml:space="preserve"> </w:t>
            </w:r>
            <w:r w:rsidRPr="008B77AD">
              <w:t>правовыми</w:t>
            </w:r>
            <w:r w:rsidR="00612D2E" w:rsidRPr="008B77AD">
              <w:t xml:space="preserve"> </w:t>
            </w:r>
            <w:r w:rsidRPr="008B77AD">
              <w:t>актами</w:t>
            </w:r>
            <w:r w:rsidR="00612D2E" w:rsidRPr="008B77AD">
              <w:t xml:space="preserve"> (</w:t>
            </w:r>
            <w:r w:rsidRPr="008B77AD">
              <w:t>смешанный</w:t>
            </w:r>
            <w:r w:rsidR="00612D2E" w:rsidRPr="008B77AD">
              <w:t xml:space="preserve"> </w:t>
            </w:r>
            <w:r w:rsidRPr="008B77AD">
              <w:t>договор</w:t>
            </w:r>
            <w:r w:rsidR="00612D2E" w:rsidRPr="008B77AD">
              <w:t xml:space="preserve">). </w:t>
            </w:r>
            <w:r w:rsidRPr="008B77AD">
              <w:t>Условия</w:t>
            </w:r>
            <w:r w:rsidR="00612D2E" w:rsidRPr="008B77AD">
              <w:t xml:space="preserve"> </w:t>
            </w:r>
            <w:r w:rsidRPr="008B77AD">
              <w:t>договора</w:t>
            </w:r>
            <w:r w:rsidR="00612D2E" w:rsidRPr="008B77AD">
              <w:t xml:space="preserve"> </w:t>
            </w:r>
            <w:r w:rsidRPr="008B77AD">
              <w:t>определяются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усмотрению</w:t>
            </w:r>
            <w:r w:rsidR="00612D2E" w:rsidRPr="008B77AD">
              <w:t xml:space="preserve"> </w:t>
            </w:r>
            <w:r w:rsidRPr="008B77AD">
              <w:t>сторон,</w:t>
            </w:r>
            <w:r w:rsidR="00612D2E" w:rsidRPr="008B77AD">
              <w:t xml:space="preserve"> </w:t>
            </w:r>
            <w:r w:rsidRPr="008B77AD">
              <w:t>кроме</w:t>
            </w:r>
            <w:r w:rsidR="00612D2E" w:rsidRPr="008B77AD">
              <w:t xml:space="preserve"> </w:t>
            </w:r>
            <w:r w:rsidRPr="008B77AD">
              <w:t>случаев,</w:t>
            </w:r>
            <w:r w:rsidR="00612D2E" w:rsidRPr="008B77AD">
              <w:t xml:space="preserve"> </w:t>
            </w:r>
            <w:r w:rsidRPr="008B77AD">
              <w:t>когда</w:t>
            </w:r>
            <w:r w:rsidR="00612D2E" w:rsidRPr="008B77AD">
              <w:t xml:space="preserve"> </w:t>
            </w:r>
            <w:r w:rsidRPr="008B77AD">
              <w:t>содержание</w:t>
            </w:r>
            <w:r w:rsidR="00612D2E" w:rsidRPr="008B77AD">
              <w:t xml:space="preserve"> </w:t>
            </w:r>
            <w:r w:rsidRPr="008B77AD">
              <w:t>соответствующего</w:t>
            </w:r>
            <w:r w:rsidR="00612D2E" w:rsidRPr="008B77AD">
              <w:t xml:space="preserve"> </w:t>
            </w:r>
            <w:r w:rsidRPr="008B77AD">
              <w:t>условия</w:t>
            </w:r>
            <w:r w:rsidR="00612D2E" w:rsidRPr="008B77AD">
              <w:t xml:space="preserve"> </w:t>
            </w:r>
            <w:r w:rsidRPr="008B77AD">
              <w:t>предписано</w:t>
            </w:r>
            <w:r w:rsidR="00612D2E" w:rsidRPr="008B77AD">
              <w:t xml:space="preserve"> </w:t>
            </w:r>
            <w:r w:rsidRPr="008B77AD">
              <w:t>законом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иными</w:t>
            </w:r>
            <w:r w:rsidR="00612D2E" w:rsidRPr="008B77AD">
              <w:t xml:space="preserve"> </w:t>
            </w:r>
            <w:r w:rsidRPr="008B77AD">
              <w:t>нормативными</w:t>
            </w:r>
            <w:r w:rsidR="00612D2E" w:rsidRPr="008B77AD">
              <w:t xml:space="preserve"> </w:t>
            </w:r>
            <w:r w:rsidRPr="008B77AD">
              <w:t>актами</w:t>
            </w:r>
            <w:r w:rsidR="00612D2E" w:rsidRPr="008B77AD">
              <w:t xml:space="preserve"> (</w:t>
            </w:r>
            <w:r w:rsidRPr="008B77AD">
              <w:t>ст</w:t>
            </w:r>
            <w:r w:rsidR="00612D2E" w:rsidRPr="008B77AD">
              <w:t>.4</w:t>
            </w:r>
            <w:r w:rsidRPr="008B77AD">
              <w:t>22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>).</w:t>
            </w:r>
          </w:p>
          <w:p w:rsidR="008C2A7F" w:rsidRPr="008B77AD" w:rsidRDefault="008C2A7F" w:rsidP="001A74F2">
            <w:pPr>
              <w:pStyle w:val="afe"/>
            </w:pPr>
            <w:r w:rsidRPr="008B77AD">
              <w:t>Таким</w:t>
            </w:r>
            <w:r w:rsidR="00612D2E" w:rsidRPr="008B77AD">
              <w:t xml:space="preserve"> </w:t>
            </w:r>
            <w:r w:rsidRPr="008B77AD">
              <w:t>образом,</w:t>
            </w:r>
            <w:r w:rsidR="00612D2E" w:rsidRPr="008B77AD">
              <w:t xml:space="preserve"> </w:t>
            </w:r>
            <w:r w:rsidRPr="008B77AD">
              <w:t>довод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незаключенности</w:t>
            </w:r>
            <w:r w:rsidR="00612D2E" w:rsidRPr="008B77AD">
              <w:t xml:space="preserve"> </w:t>
            </w:r>
            <w:r w:rsidRPr="008B77AD">
              <w:t>контракта</w:t>
            </w:r>
            <w:r w:rsidR="00612D2E" w:rsidRPr="008B77AD">
              <w:t xml:space="preserve"> </w:t>
            </w:r>
            <w:r w:rsidRPr="008B77AD">
              <w:t>ввиду</w:t>
            </w:r>
            <w:r w:rsidR="00612D2E" w:rsidRPr="008B77AD">
              <w:t xml:space="preserve"> </w:t>
            </w:r>
            <w:r w:rsidRPr="008B77AD">
              <w:t>отсутствия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нем</w:t>
            </w:r>
            <w:r w:rsidR="00612D2E" w:rsidRPr="008B77AD">
              <w:t xml:space="preserve"> </w:t>
            </w:r>
            <w:r w:rsidRPr="008B77AD">
              <w:t>условий</w:t>
            </w:r>
            <w:r w:rsidR="00612D2E" w:rsidRPr="008B77AD">
              <w:t xml:space="preserve"> </w:t>
            </w:r>
            <w:r w:rsidRPr="008B77AD">
              <w:t>об</w:t>
            </w:r>
            <w:r w:rsidR="00612D2E" w:rsidRPr="008B77AD">
              <w:t xml:space="preserve"> </w:t>
            </w:r>
            <w:r w:rsidRPr="008B77AD">
              <w:t>оплате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 xml:space="preserve"> </w:t>
            </w:r>
            <w:r w:rsidRPr="008B77AD">
              <w:t>экспортера,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принимается</w:t>
            </w:r>
            <w:r w:rsidR="00612D2E" w:rsidRPr="008B77AD">
              <w:t xml:space="preserve"> </w:t>
            </w:r>
            <w:r w:rsidRPr="008B77AD">
              <w:t>судом,</w:t>
            </w:r>
            <w:r w:rsidR="00612D2E" w:rsidRPr="008B77AD">
              <w:t xml:space="preserve"> </w:t>
            </w:r>
            <w:r w:rsidRPr="008B77AD">
              <w:t>так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</w:t>
            </w:r>
            <w:r w:rsidRPr="008B77AD">
              <w:t>согласно</w:t>
            </w:r>
            <w:r w:rsidR="00612D2E" w:rsidRPr="008B77AD">
              <w:t xml:space="preserve"> </w:t>
            </w:r>
            <w:r w:rsidRPr="008B77AD">
              <w:t>условиям</w:t>
            </w:r>
            <w:r w:rsidR="00612D2E" w:rsidRPr="008B77AD">
              <w:t xml:space="preserve"> </w:t>
            </w:r>
            <w:r w:rsidRPr="008B77AD">
              <w:t>контракта</w:t>
            </w:r>
            <w:r w:rsidR="00612D2E" w:rsidRPr="008B77AD">
              <w:t xml:space="preserve"> </w:t>
            </w:r>
            <w:r w:rsidRPr="008B77AD">
              <w:t>цена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 xml:space="preserve"> </w:t>
            </w:r>
            <w:r w:rsidRPr="008B77AD">
              <w:t>включает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себя</w:t>
            </w:r>
            <w:r w:rsidR="00612D2E" w:rsidRPr="008B77AD">
              <w:t xml:space="preserve"> </w:t>
            </w:r>
            <w:r w:rsidRPr="008B77AD">
              <w:t>расходы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таможенному</w:t>
            </w:r>
            <w:r w:rsidR="00612D2E" w:rsidRPr="008B77AD">
              <w:t xml:space="preserve"> </w:t>
            </w:r>
            <w:r w:rsidRPr="008B77AD">
              <w:t>оформлению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 xml:space="preserve"> </w:t>
            </w:r>
            <w:r w:rsidRPr="008B77AD">
              <w:t>экспортером</w:t>
            </w:r>
            <w:r w:rsidR="00612D2E" w:rsidRPr="008B77AD">
              <w:t xml:space="preserve">. </w:t>
            </w:r>
          </w:p>
        </w:tc>
      </w:tr>
      <w:tr w:rsidR="008C2A7F" w:rsidRPr="008B77AD" w:rsidTr="00B22275">
        <w:trPr>
          <w:trHeight w:val="3763"/>
          <w:jc w:val="center"/>
        </w:trPr>
        <w:tc>
          <w:tcPr>
            <w:tcW w:w="4909" w:type="dxa"/>
            <w:shd w:val="clear" w:color="auto" w:fill="auto"/>
          </w:tcPr>
          <w:p w:rsidR="00612D2E" w:rsidRPr="008B77AD" w:rsidRDefault="008C2A7F" w:rsidP="001A74F2">
            <w:pPr>
              <w:pStyle w:val="afe"/>
            </w:pPr>
            <w:r w:rsidRPr="008B77AD">
              <w:t>В</w:t>
            </w:r>
            <w:r w:rsidR="00612D2E" w:rsidRPr="008B77AD">
              <w:t xml:space="preserve"> </w:t>
            </w:r>
            <w:r w:rsidRPr="008B77AD">
              <w:t>соответствии</w:t>
            </w:r>
            <w:r w:rsidR="00612D2E" w:rsidRPr="008B77AD">
              <w:t xml:space="preserve"> </w:t>
            </w:r>
            <w:r w:rsidRPr="008B77AD">
              <w:t>со</w:t>
            </w:r>
            <w:r w:rsidR="00612D2E" w:rsidRPr="008B77AD">
              <w:t xml:space="preserve"> </w:t>
            </w:r>
            <w:r w:rsidRPr="008B77AD">
              <w:t>ст</w:t>
            </w:r>
            <w:r w:rsidR="00612D2E" w:rsidRPr="008B77AD">
              <w:t>.4</w:t>
            </w:r>
            <w:r w:rsidRPr="008B77AD">
              <w:t>55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условие</w:t>
            </w:r>
            <w:r w:rsidR="00612D2E" w:rsidRPr="008B77AD">
              <w:t xml:space="preserve"> </w:t>
            </w:r>
            <w:r w:rsidRPr="008B77AD">
              <w:t>договора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товаре</w:t>
            </w:r>
            <w:r w:rsidR="00612D2E" w:rsidRPr="008B77AD">
              <w:t xml:space="preserve"> </w:t>
            </w:r>
            <w:r w:rsidRPr="008B77AD">
              <w:t>считается</w:t>
            </w:r>
            <w:r w:rsidR="00612D2E" w:rsidRPr="008B77AD">
              <w:t xml:space="preserve"> </w:t>
            </w:r>
            <w:r w:rsidRPr="008B77AD">
              <w:t>согласованным,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договор</w:t>
            </w:r>
            <w:r w:rsidR="00612D2E" w:rsidRPr="008B77AD">
              <w:t xml:space="preserve"> </w:t>
            </w:r>
            <w:r w:rsidRPr="008B77AD">
              <w:t>позволяет</w:t>
            </w:r>
            <w:r w:rsidR="00612D2E" w:rsidRPr="008B77AD">
              <w:t xml:space="preserve"> </w:t>
            </w:r>
            <w:r w:rsidRPr="008B77AD">
              <w:t>определить</w:t>
            </w:r>
            <w:r w:rsidR="00612D2E" w:rsidRPr="008B77AD">
              <w:t xml:space="preserve"> </w:t>
            </w:r>
            <w:r w:rsidRPr="008B77AD">
              <w:t>наименование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количество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 xml:space="preserve">. </w:t>
            </w:r>
            <w:r w:rsidRPr="008B77AD">
              <w:t>Таким</w:t>
            </w:r>
            <w:r w:rsidR="00612D2E" w:rsidRPr="008B77AD">
              <w:t xml:space="preserve"> </w:t>
            </w:r>
            <w:r w:rsidRPr="008B77AD">
              <w:t>образом,</w:t>
            </w:r>
            <w:r w:rsidR="00612D2E" w:rsidRPr="008B77AD">
              <w:t xml:space="preserve"> </w:t>
            </w:r>
            <w:r w:rsidRPr="008B77AD">
              <w:t>одним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существенных</w:t>
            </w:r>
            <w:r w:rsidR="00612D2E" w:rsidRPr="008B77AD">
              <w:t xml:space="preserve"> </w:t>
            </w:r>
            <w:r w:rsidRPr="008B77AD">
              <w:t>условий</w:t>
            </w:r>
            <w:r w:rsidR="00612D2E" w:rsidRPr="008B77AD">
              <w:t xml:space="preserve"> </w:t>
            </w:r>
            <w:r w:rsidRPr="008B77AD">
              <w:t>договора</w:t>
            </w:r>
            <w:r w:rsidR="00612D2E" w:rsidRPr="008B77AD">
              <w:t xml:space="preserve"> </w:t>
            </w:r>
            <w:r w:rsidRPr="008B77AD">
              <w:t>купли-продажи</w:t>
            </w:r>
            <w:r w:rsidR="00612D2E" w:rsidRPr="008B77AD">
              <w:t xml:space="preserve"> </w:t>
            </w:r>
            <w:r w:rsidRPr="008B77AD">
              <w:t>является</w:t>
            </w:r>
            <w:r w:rsidR="00612D2E" w:rsidRPr="008B77AD">
              <w:t xml:space="preserve"> </w:t>
            </w:r>
            <w:r w:rsidRPr="008B77AD">
              <w:t>наименование</w:t>
            </w:r>
            <w:r w:rsidR="00612D2E" w:rsidRPr="008B77AD">
              <w:t xml:space="preserve"> </w:t>
            </w:r>
            <w:r w:rsidRPr="008B77AD">
              <w:t>товара,</w:t>
            </w:r>
            <w:r w:rsidR="00612D2E" w:rsidRPr="008B77AD">
              <w:t xml:space="preserve"> </w:t>
            </w:r>
            <w:r w:rsidRPr="008B77AD">
              <w:t>которое</w:t>
            </w:r>
            <w:r w:rsidR="00612D2E" w:rsidRPr="008B77AD">
              <w:t xml:space="preserve"> </w:t>
            </w:r>
            <w:r w:rsidRPr="008B77AD">
              <w:t>должно</w:t>
            </w:r>
            <w:r w:rsidR="00612D2E" w:rsidRPr="008B77AD">
              <w:t xml:space="preserve"> </w:t>
            </w:r>
            <w:r w:rsidRPr="008B77AD">
              <w:t>быть</w:t>
            </w:r>
            <w:r w:rsidR="00612D2E" w:rsidRPr="008B77AD">
              <w:t xml:space="preserve"> </w:t>
            </w:r>
            <w:r w:rsidRPr="008B77AD">
              <w:t>определено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самом</w:t>
            </w:r>
            <w:r w:rsidR="00612D2E" w:rsidRPr="008B77AD">
              <w:t xml:space="preserve"> </w:t>
            </w:r>
            <w:r w:rsidRPr="008B77AD">
              <w:t>договоре</w:t>
            </w:r>
            <w:r w:rsidR="00612D2E" w:rsidRPr="008B77AD">
              <w:t xml:space="preserve">.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соответствии</w:t>
            </w:r>
            <w:r w:rsidR="00612D2E" w:rsidRPr="008B77AD">
              <w:t xml:space="preserve"> </w:t>
            </w:r>
            <w:r w:rsidRPr="008B77AD">
              <w:t>со</w:t>
            </w:r>
            <w:r w:rsidR="00612D2E" w:rsidRPr="008B77AD">
              <w:t xml:space="preserve"> </w:t>
            </w:r>
            <w:r w:rsidRPr="008B77AD">
              <w:t>ст</w:t>
            </w:r>
            <w:r w:rsidR="00612D2E" w:rsidRPr="008B77AD">
              <w:t>.4</w:t>
            </w:r>
            <w:r w:rsidRPr="008B77AD">
              <w:t>32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договор</w:t>
            </w:r>
            <w:r w:rsidR="00612D2E" w:rsidRPr="008B77AD">
              <w:t xml:space="preserve"> </w:t>
            </w:r>
            <w:r w:rsidRPr="008B77AD">
              <w:t>считается</w:t>
            </w:r>
            <w:r w:rsidR="00612D2E" w:rsidRPr="008B77AD">
              <w:t xml:space="preserve"> </w:t>
            </w:r>
            <w:r w:rsidRPr="008B77AD">
              <w:t>заключенным,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между</w:t>
            </w:r>
            <w:r w:rsidR="00612D2E" w:rsidRPr="008B77AD">
              <w:t xml:space="preserve"> </w:t>
            </w:r>
            <w:r w:rsidRPr="008B77AD">
              <w:t>сторонами,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требуемой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подлежащих</w:t>
            </w:r>
            <w:r w:rsidR="00612D2E" w:rsidRPr="008B77AD">
              <w:t xml:space="preserve"> </w:t>
            </w:r>
            <w:r w:rsidRPr="008B77AD">
              <w:t>случаях</w:t>
            </w:r>
            <w:r w:rsidR="00612D2E" w:rsidRPr="008B77AD">
              <w:t xml:space="preserve"> </w:t>
            </w:r>
            <w:r w:rsidRPr="008B77AD">
              <w:t>форме,</w:t>
            </w:r>
            <w:r w:rsidR="00612D2E" w:rsidRPr="008B77AD">
              <w:t xml:space="preserve"> </w:t>
            </w:r>
            <w:r w:rsidRPr="008B77AD">
              <w:t>достигнуто</w:t>
            </w:r>
            <w:r w:rsidR="00612D2E" w:rsidRPr="008B77AD">
              <w:t xml:space="preserve"> </w:t>
            </w:r>
            <w:r w:rsidRPr="008B77AD">
              <w:t>соглашение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всем</w:t>
            </w:r>
            <w:r w:rsidR="00612D2E" w:rsidRPr="008B77AD">
              <w:t xml:space="preserve"> </w:t>
            </w:r>
            <w:r w:rsidRPr="008B77AD">
              <w:t>существенным</w:t>
            </w:r>
            <w:r w:rsidR="00612D2E" w:rsidRPr="008B77AD">
              <w:t xml:space="preserve"> </w:t>
            </w:r>
            <w:r w:rsidRPr="008B77AD">
              <w:t>условиям</w:t>
            </w:r>
            <w:r w:rsidR="00612D2E" w:rsidRPr="008B77AD">
              <w:t xml:space="preserve"> </w:t>
            </w:r>
            <w:r w:rsidRPr="008B77AD">
              <w:t>договора</w:t>
            </w:r>
            <w:r w:rsidR="00612D2E" w:rsidRPr="008B77AD">
              <w:t>.</w:t>
            </w:r>
          </w:p>
          <w:p w:rsidR="008C2A7F" w:rsidRPr="008B77AD" w:rsidRDefault="008C2A7F" w:rsidP="001A74F2">
            <w:pPr>
              <w:pStyle w:val="afe"/>
            </w:pPr>
            <w:r w:rsidRPr="008B77AD">
              <w:t>Согласно</w:t>
            </w:r>
            <w:r w:rsidR="00612D2E" w:rsidRPr="008B77AD">
              <w:t xml:space="preserve"> </w:t>
            </w:r>
            <w:r w:rsidRPr="008B77AD">
              <w:t>условиям</w:t>
            </w:r>
            <w:r w:rsidR="00612D2E" w:rsidRPr="008B77AD">
              <w:t xml:space="preserve"> </w:t>
            </w:r>
            <w:r w:rsidRPr="008B77AD">
              <w:t>контрактов</w:t>
            </w:r>
            <w:r w:rsidR="00612D2E" w:rsidRPr="008B77AD">
              <w:t xml:space="preserve"> </w:t>
            </w:r>
            <w:r w:rsidRPr="008B77AD">
              <w:t>предмет</w:t>
            </w:r>
            <w:r w:rsidR="00612D2E" w:rsidRPr="008B77AD">
              <w:t xml:space="preserve"> </w:t>
            </w:r>
            <w:r w:rsidRPr="008B77AD">
              <w:t>сделки</w:t>
            </w:r>
            <w:r w:rsidR="00612D2E" w:rsidRPr="008B77AD">
              <w:t xml:space="preserve"> </w:t>
            </w:r>
            <w:r w:rsidRPr="008B77AD">
              <w:t>обозначен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"</w:t>
            </w:r>
            <w:r w:rsidRPr="008B77AD">
              <w:t>Товар</w:t>
            </w:r>
            <w:r w:rsidR="00612D2E" w:rsidRPr="008B77AD">
              <w:t xml:space="preserve">". </w:t>
            </w:r>
          </w:p>
        </w:tc>
        <w:tc>
          <w:tcPr>
            <w:tcW w:w="4183" w:type="dxa"/>
            <w:shd w:val="clear" w:color="auto" w:fill="auto"/>
          </w:tcPr>
          <w:p w:rsidR="008C2A7F" w:rsidRPr="008B77AD" w:rsidRDefault="008C2A7F" w:rsidP="001A74F2">
            <w:pPr>
              <w:pStyle w:val="afe"/>
            </w:pPr>
            <w:r w:rsidRPr="008B77AD">
              <w:t>Условие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согласовании</w:t>
            </w:r>
            <w:r w:rsidR="00612D2E" w:rsidRPr="008B77AD">
              <w:t xml:space="preserve"> </w:t>
            </w:r>
            <w:r w:rsidRPr="008B77AD">
              <w:t>сторонами</w:t>
            </w:r>
            <w:r w:rsidR="00612D2E" w:rsidRPr="008B77AD">
              <w:t xml:space="preserve"> </w:t>
            </w:r>
            <w:r w:rsidRPr="008B77AD">
              <w:t>наименования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количества</w:t>
            </w:r>
            <w:r w:rsidR="00612D2E" w:rsidRPr="008B77AD">
              <w:t xml:space="preserve"> </w:t>
            </w:r>
            <w:r w:rsidRPr="008B77AD">
              <w:t>товар</w:t>
            </w:r>
            <w:r w:rsidR="00612D2E" w:rsidRPr="008B77AD">
              <w:t xml:space="preserve"> </w:t>
            </w:r>
            <w:r w:rsidRPr="008B77AD">
              <w:t>является</w:t>
            </w:r>
            <w:r w:rsidR="00612D2E" w:rsidRPr="008B77AD">
              <w:t xml:space="preserve"> </w:t>
            </w:r>
            <w:r w:rsidRPr="008B77AD">
              <w:t>выполненным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силу</w:t>
            </w:r>
            <w:r w:rsidR="00612D2E" w:rsidRPr="008B77AD">
              <w:t xml:space="preserve"> </w:t>
            </w:r>
            <w:r w:rsidRPr="008B77AD">
              <w:t>того,</w:t>
            </w:r>
            <w:r w:rsidR="00612D2E" w:rsidRPr="008B77AD">
              <w:t xml:space="preserve"> </w:t>
            </w:r>
            <w:r w:rsidRPr="008B77AD">
              <w:t>что</w:t>
            </w:r>
            <w:r w:rsidR="00612D2E" w:rsidRPr="008B77AD">
              <w:t xml:space="preserve"> </w:t>
            </w:r>
            <w:r w:rsidRPr="008B77AD">
              <w:t>контрактами</w:t>
            </w:r>
            <w:r w:rsidR="00612D2E" w:rsidRPr="008B77AD">
              <w:t xml:space="preserve"> </w:t>
            </w:r>
            <w:r w:rsidRPr="008B77AD">
              <w:t>предусмотрено</w:t>
            </w:r>
            <w:r w:rsidR="00612D2E" w:rsidRPr="008B77AD">
              <w:t xml:space="preserve"> </w:t>
            </w:r>
            <w:r w:rsidRPr="008B77AD">
              <w:t>данное</w:t>
            </w:r>
            <w:r w:rsidR="00612D2E" w:rsidRPr="008B77AD">
              <w:t xml:space="preserve"> </w:t>
            </w:r>
            <w:r w:rsidRPr="008B77AD">
              <w:t>согласование</w:t>
            </w:r>
            <w:r w:rsidR="00612D2E" w:rsidRPr="008B77AD">
              <w:t xml:space="preserve"> </w:t>
            </w:r>
            <w:r w:rsidRPr="008B77AD">
              <w:t>приложением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спецификацией,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были</w:t>
            </w:r>
            <w:r w:rsidR="00612D2E" w:rsidRPr="008B77AD">
              <w:t xml:space="preserve"> </w:t>
            </w:r>
            <w:r w:rsidRPr="008B77AD">
              <w:t>представлены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подтверждение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. </w:t>
            </w:r>
          </w:p>
        </w:tc>
      </w:tr>
      <w:tr w:rsidR="008C2A7F" w:rsidRPr="008B77AD" w:rsidTr="00B22275">
        <w:trPr>
          <w:trHeight w:val="4530"/>
          <w:jc w:val="center"/>
        </w:trPr>
        <w:tc>
          <w:tcPr>
            <w:tcW w:w="4909" w:type="dxa"/>
            <w:shd w:val="clear" w:color="auto" w:fill="auto"/>
          </w:tcPr>
          <w:p w:rsidR="008C2A7F" w:rsidRPr="008B77AD" w:rsidRDefault="008C2A7F" w:rsidP="001A74F2">
            <w:pPr>
              <w:pStyle w:val="afe"/>
            </w:pPr>
            <w:r w:rsidRPr="008B77AD">
              <w:t>Данная</w:t>
            </w:r>
            <w:r w:rsidR="00612D2E" w:rsidRPr="008B77AD">
              <w:t xml:space="preserve"> </w:t>
            </w:r>
            <w:r w:rsidRPr="008B77AD">
              <w:t>формулировка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позволяет</w:t>
            </w:r>
            <w:r w:rsidR="00612D2E" w:rsidRPr="008B77AD">
              <w:t xml:space="preserve"> </w:t>
            </w:r>
            <w:r w:rsidRPr="008B77AD">
              <w:t>определить</w:t>
            </w:r>
            <w:r w:rsidR="00612D2E" w:rsidRPr="008B77AD">
              <w:t xml:space="preserve"> </w:t>
            </w:r>
            <w:r w:rsidRPr="008B77AD">
              <w:t>наименование</w:t>
            </w:r>
            <w:r w:rsidR="00612D2E" w:rsidRPr="008B77AD">
              <w:t xml:space="preserve"> </w:t>
            </w:r>
            <w:r w:rsidRPr="008B77AD">
              <w:t>товара,</w:t>
            </w:r>
            <w:r w:rsidR="00612D2E" w:rsidRPr="008B77AD">
              <w:t xml:space="preserve"> </w:t>
            </w:r>
            <w:r w:rsidRPr="008B77AD">
              <w:t>являющегося</w:t>
            </w:r>
            <w:r w:rsidR="00612D2E" w:rsidRPr="008B77AD">
              <w:t xml:space="preserve"> </w:t>
            </w:r>
            <w:r w:rsidRPr="008B77AD">
              <w:t>предметом</w:t>
            </w:r>
            <w:r w:rsidR="00612D2E" w:rsidRPr="008B77AD">
              <w:t xml:space="preserve"> </w:t>
            </w:r>
            <w:r w:rsidRPr="008B77AD">
              <w:t>сделки,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</w:t>
            </w:r>
            <w:r w:rsidRPr="008B77AD">
              <w:t>того</w:t>
            </w:r>
            <w:r w:rsidR="00612D2E" w:rsidRPr="008B77AD">
              <w:t xml:space="preserve"> </w:t>
            </w:r>
            <w:r w:rsidRPr="008B77AD">
              <w:t>требует</w:t>
            </w:r>
            <w:r w:rsidR="00612D2E" w:rsidRPr="008B77AD">
              <w:t xml:space="preserve"> </w:t>
            </w:r>
            <w:r w:rsidRPr="008B77AD">
              <w:t>п</w:t>
            </w:r>
            <w:r w:rsidR="00612D2E" w:rsidRPr="008B77AD">
              <w:t xml:space="preserve">.3 </w:t>
            </w:r>
            <w:r w:rsidRPr="008B77AD">
              <w:t>ст</w:t>
            </w:r>
            <w:r w:rsidR="00612D2E" w:rsidRPr="008B77AD">
              <w:t>.4</w:t>
            </w:r>
            <w:r w:rsidRPr="008B77AD">
              <w:t>55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. </w:t>
            </w:r>
            <w:r w:rsidRPr="008B77AD">
              <w:t>Наименование</w:t>
            </w:r>
            <w:r w:rsidR="00612D2E" w:rsidRPr="008B77AD">
              <w:t xml:space="preserve"> </w:t>
            </w:r>
            <w:r w:rsidRPr="008B77AD">
              <w:t>оговорено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приложениях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контрактам,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нельзя</w:t>
            </w:r>
            <w:r w:rsidR="00612D2E" w:rsidRPr="008B77AD">
              <w:t xml:space="preserve"> </w:t>
            </w:r>
            <w:r w:rsidRPr="008B77AD">
              <w:t>принять</w:t>
            </w:r>
            <w:r w:rsidR="00612D2E" w:rsidRPr="008B77AD">
              <w:t xml:space="preserve"> </w:t>
            </w:r>
            <w:r w:rsidRPr="008B77AD">
              <w:t>во</w:t>
            </w:r>
            <w:r w:rsidR="00612D2E" w:rsidRPr="008B77AD">
              <w:t xml:space="preserve"> </w:t>
            </w:r>
            <w:r w:rsidRPr="008B77AD">
              <w:t>внимание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качестве</w:t>
            </w:r>
            <w:r w:rsidR="00612D2E" w:rsidRPr="008B77AD">
              <w:t xml:space="preserve"> </w:t>
            </w:r>
            <w:r w:rsidRPr="008B77AD">
              <w:t>документа,</w:t>
            </w:r>
            <w:r w:rsidR="00612D2E" w:rsidRPr="008B77AD">
              <w:t xml:space="preserve"> </w:t>
            </w:r>
            <w:r w:rsidRPr="008B77AD">
              <w:t>согласовывающего</w:t>
            </w:r>
            <w:r w:rsidR="00612D2E" w:rsidRPr="008B77AD">
              <w:t xml:space="preserve"> </w:t>
            </w:r>
            <w:r w:rsidRPr="008B77AD">
              <w:t>наименование</w:t>
            </w:r>
            <w:r w:rsidR="00612D2E" w:rsidRPr="008B77AD">
              <w:t xml:space="preserve"> </w:t>
            </w:r>
            <w:r w:rsidRPr="008B77AD">
              <w:t>товара,</w:t>
            </w:r>
            <w:r w:rsidR="00612D2E" w:rsidRPr="008B77AD">
              <w:t xml:space="preserve"> </w:t>
            </w:r>
            <w:r w:rsidRPr="008B77AD">
              <w:t>так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</w:t>
            </w:r>
            <w:r w:rsidRPr="008B77AD">
              <w:t>неизвестна</w:t>
            </w:r>
            <w:r w:rsidR="00612D2E" w:rsidRPr="008B77AD">
              <w:t xml:space="preserve"> </w:t>
            </w:r>
            <w:r w:rsidRPr="008B77AD">
              <w:t>дата</w:t>
            </w:r>
            <w:r w:rsidR="00612D2E" w:rsidRPr="008B77AD">
              <w:t xml:space="preserve"> </w:t>
            </w:r>
            <w:r w:rsidRPr="008B77AD">
              <w:t>его</w:t>
            </w:r>
            <w:r w:rsidR="00612D2E" w:rsidRPr="008B77AD">
              <w:t xml:space="preserve"> </w:t>
            </w:r>
            <w:r w:rsidRPr="008B77AD">
              <w:t>составления,</w:t>
            </w:r>
            <w:r w:rsidR="00612D2E" w:rsidRPr="008B77AD">
              <w:t xml:space="preserve"> т.е. </w:t>
            </w:r>
            <w:r w:rsidRPr="008B77AD">
              <w:t>невозможно</w:t>
            </w:r>
            <w:r w:rsidR="00612D2E" w:rsidRPr="008B77AD">
              <w:t xml:space="preserve"> </w:t>
            </w:r>
            <w:r w:rsidRPr="008B77AD">
              <w:t>определить,</w:t>
            </w:r>
            <w:r w:rsidR="00612D2E" w:rsidRPr="008B77AD">
              <w:t xml:space="preserve"> </w:t>
            </w:r>
            <w:r w:rsidRPr="008B77AD">
              <w:t>было</w:t>
            </w:r>
            <w:r w:rsidR="00612D2E" w:rsidRPr="008B77AD">
              <w:t xml:space="preserve"> </w:t>
            </w:r>
            <w:r w:rsidRPr="008B77AD">
              <w:t>ли</w:t>
            </w:r>
            <w:r w:rsidR="00612D2E" w:rsidRPr="008B77AD">
              <w:t xml:space="preserve"> </w:t>
            </w:r>
            <w:r w:rsidRPr="008B77AD">
              <w:t>сторонами</w:t>
            </w:r>
            <w:r w:rsidR="00612D2E" w:rsidRPr="008B77AD">
              <w:t xml:space="preserve"> </w:t>
            </w:r>
            <w:r w:rsidRPr="008B77AD">
              <w:t>достигнуто</w:t>
            </w:r>
            <w:r w:rsidR="00612D2E" w:rsidRPr="008B77AD">
              <w:t xml:space="preserve"> </w:t>
            </w:r>
            <w:r w:rsidRPr="008B77AD">
              <w:t>соглашение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существенному</w:t>
            </w:r>
            <w:r w:rsidR="00612D2E" w:rsidRPr="008B77AD">
              <w:t xml:space="preserve"> </w:t>
            </w:r>
            <w:r w:rsidRPr="008B77AD">
              <w:t>условию</w:t>
            </w:r>
            <w:r w:rsidR="00612D2E" w:rsidRPr="008B77AD">
              <w:t xml:space="preserve"> </w:t>
            </w:r>
            <w:r w:rsidRPr="008B77AD">
              <w:t>договора</w:t>
            </w:r>
            <w:r w:rsidR="00612D2E" w:rsidRPr="008B77AD">
              <w:t xml:space="preserve"> </w:t>
            </w:r>
            <w:r w:rsidRPr="008B77AD">
              <w:t>купли-продажи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его</w:t>
            </w:r>
            <w:r w:rsidR="00612D2E" w:rsidRPr="008B77AD">
              <w:t xml:space="preserve"> </w:t>
            </w:r>
            <w:r w:rsidRPr="008B77AD">
              <w:t>подписании</w:t>
            </w:r>
            <w:r w:rsidR="00612D2E" w:rsidRPr="008B77AD">
              <w:t xml:space="preserve">.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таких</w:t>
            </w:r>
            <w:r w:rsidR="00612D2E" w:rsidRPr="008B77AD">
              <w:t xml:space="preserve"> </w:t>
            </w:r>
            <w:r w:rsidRPr="008B77AD">
              <w:t>обстоятельствах,</w:t>
            </w:r>
            <w:r w:rsidR="00612D2E" w:rsidRPr="008B77AD">
              <w:t xml:space="preserve"> </w:t>
            </w:r>
            <w:r w:rsidRPr="008B77AD">
              <w:t>руководствуясь</w:t>
            </w:r>
            <w:r w:rsidR="00612D2E" w:rsidRPr="008B77AD">
              <w:t xml:space="preserve"> </w:t>
            </w:r>
            <w:r w:rsidRPr="008B77AD">
              <w:t>положениями</w:t>
            </w:r>
            <w:r w:rsidR="00612D2E" w:rsidRPr="008B77AD">
              <w:t xml:space="preserve"> </w:t>
            </w:r>
            <w:r w:rsidRPr="008B77AD">
              <w:t>ст</w:t>
            </w:r>
            <w:r w:rsidR="00612D2E" w:rsidRPr="008B77AD">
              <w:t>.4</w:t>
            </w:r>
            <w:r w:rsidRPr="008B77AD">
              <w:t>32</w:t>
            </w:r>
            <w:r w:rsidR="00612D2E" w:rsidRPr="008B77AD">
              <w:t xml:space="preserve"> </w:t>
            </w:r>
            <w:r w:rsidRPr="008B77AD">
              <w:t>ГК</w:t>
            </w:r>
            <w:r w:rsidR="00612D2E" w:rsidRPr="008B77AD">
              <w:t xml:space="preserve"> </w:t>
            </w:r>
            <w:r w:rsidRPr="008B77AD">
              <w:t>РФ,</w:t>
            </w:r>
            <w:r w:rsidR="00612D2E" w:rsidRPr="008B77AD">
              <w:t xml:space="preserve"> </w:t>
            </w:r>
            <w:r w:rsidRPr="008B77AD">
              <w:t>у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органа</w:t>
            </w:r>
            <w:r w:rsidR="00612D2E" w:rsidRPr="008B77AD">
              <w:t xml:space="preserve"> </w:t>
            </w:r>
            <w:r w:rsidRPr="008B77AD">
              <w:t>возникают</w:t>
            </w:r>
            <w:r w:rsidR="00612D2E" w:rsidRPr="008B77AD">
              <w:t xml:space="preserve"> </w:t>
            </w:r>
            <w:r w:rsidRPr="008B77AD">
              <w:t>обоснованные</w:t>
            </w:r>
            <w:r w:rsidR="00612D2E" w:rsidRPr="008B77AD">
              <w:t xml:space="preserve"> </w:t>
            </w:r>
            <w:r w:rsidRPr="008B77AD">
              <w:t>сомнения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возможности</w:t>
            </w:r>
            <w:r w:rsidR="00612D2E" w:rsidRPr="008B77AD">
              <w:t xml:space="preserve"> </w:t>
            </w:r>
            <w:r w:rsidRPr="008B77AD">
              <w:t>рассматривать</w:t>
            </w:r>
            <w:r w:rsidR="00612D2E" w:rsidRPr="008B77AD">
              <w:t xml:space="preserve"> </w:t>
            </w:r>
            <w:r w:rsidRPr="008B77AD">
              <w:t>контракты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</w:t>
            </w:r>
            <w:r w:rsidRPr="008B77AD">
              <w:t>заключенные</w:t>
            </w:r>
            <w:r w:rsidR="00612D2E" w:rsidRPr="008B77AD">
              <w:t xml:space="preserve">. </w:t>
            </w:r>
          </w:p>
        </w:tc>
        <w:tc>
          <w:tcPr>
            <w:tcW w:w="4183" w:type="dxa"/>
            <w:shd w:val="clear" w:color="auto" w:fill="auto"/>
          </w:tcPr>
          <w:p w:rsidR="008C2A7F" w:rsidRPr="008B77AD" w:rsidRDefault="008C2A7F" w:rsidP="001A74F2">
            <w:pPr>
              <w:pStyle w:val="afe"/>
            </w:pPr>
          </w:p>
        </w:tc>
      </w:tr>
    </w:tbl>
    <w:p w:rsidR="008C2A7F" w:rsidRPr="008B77AD" w:rsidRDefault="008C2A7F" w:rsidP="009F0EF2"/>
    <w:p w:rsidR="00612D2E" w:rsidRPr="008B77AD" w:rsidRDefault="00EB7454" w:rsidP="009F0EF2">
      <w:r w:rsidRPr="008B77AD">
        <w:t>Как</w:t>
      </w:r>
      <w:r w:rsidR="00612D2E" w:rsidRPr="008B77AD">
        <w:t xml:space="preserve"> </w:t>
      </w:r>
      <w:r w:rsidRPr="008B77AD">
        <w:t>видно,</w:t>
      </w:r>
      <w:r w:rsidR="00612D2E" w:rsidRPr="008B77AD">
        <w:t xml:space="preserve"> </w:t>
      </w:r>
      <w:r w:rsidRPr="008B77AD">
        <w:t>судом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принимаются</w:t>
      </w:r>
      <w:r w:rsidR="00612D2E" w:rsidRPr="008B77AD">
        <w:t xml:space="preserve"> </w:t>
      </w:r>
      <w:r w:rsidRPr="008B77AD">
        <w:t>доводы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. </w:t>
      </w:r>
      <w:r w:rsidRPr="008B77AD">
        <w:t>Негативная</w:t>
      </w:r>
      <w:r w:rsidR="00612D2E" w:rsidRPr="008B77AD">
        <w:t xml:space="preserve"> </w:t>
      </w:r>
      <w:r w:rsidRPr="008B77AD">
        <w:t>судебная</w:t>
      </w:r>
      <w:r w:rsidR="00612D2E" w:rsidRPr="008B77AD">
        <w:t xml:space="preserve"> </w:t>
      </w:r>
      <w:r w:rsidRPr="008B77AD">
        <w:t>практика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результаты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ООО</w:t>
      </w:r>
      <w:r w:rsidR="00612D2E" w:rsidRPr="008B77AD">
        <w:t xml:space="preserve"> "</w:t>
      </w:r>
      <w:r w:rsidRPr="008B77AD">
        <w:t>Д</w:t>
      </w:r>
      <w:r w:rsidR="00612D2E" w:rsidRPr="008B77AD">
        <w:t xml:space="preserve">" </w:t>
      </w:r>
      <w:r w:rsidRPr="008B77AD">
        <w:t>напрямую</w:t>
      </w:r>
      <w:r w:rsidR="00612D2E" w:rsidRPr="008B77AD">
        <w:t xml:space="preserve"> </w:t>
      </w:r>
      <w:r w:rsidRPr="008B77AD">
        <w:t>влияют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выполнение</w:t>
      </w:r>
      <w:r w:rsidR="00612D2E" w:rsidRPr="008B77AD">
        <w:t xml:space="preserve"> </w:t>
      </w:r>
      <w:r w:rsidRPr="008B77AD">
        <w:t>таможней</w:t>
      </w:r>
      <w:r w:rsidR="00612D2E" w:rsidRPr="008B77AD">
        <w:t xml:space="preserve"> </w:t>
      </w:r>
      <w:r w:rsidRPr="008B77AD">
        <w:t>контрольных</w:t>
      </w:r>
      <w:r w:rsidR="00612D2E" w:rsidRPr="008B77AD">
        <w:t xml:space="preserve"> </w:t>
      </w:r>
      <w:r w:rsidRPr="008B77AD">
        <w:t>показателей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взысканию</w:t>
      </w:r>
      <w:r w:rsidR="00612D2E" w:rsidRPr="008B77AD">
        <w:t xml:space="preserve"> </w:t>
      </w:r>
      <w:r w:rsidRPr="008B77AD">
        <w:t>доначисленных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свою</w:t>
      </w:r>
      <w:r w:rsidR="00612D2E" w:rsidRPr="008B77AD">
        <w:t xml:space="preserve"> </w:t>
      </w:r>
      <w:r w:rsidRPr="008B77AD">
        <w:t>очередь</w:t>
      </w:r>
      <w:r w:rsidR="00612D2E" w:rsidRPr="008B77AD">
        <w:t xml:space="preserve"> </w:t>
      </w:r>
      <w:r w:rsidRPr="008B77AD">
        <w:t>ООО</w:t>
      </w:r>
      <w:r w:rsidR="00612D2E" w:rsidRPr="008B77AD">
        <w:t xml:space="preserve"> "</w:t>
      </w:r>
      <w:r w:rsidRPr="008B77AD">
        <w:t>Д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имея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руках</w:t>
      </w:r>
      <w:r w:rsidR="00612D2E" w:rsidRPr="008B77AD">
        <w:t xml:space="preserve"> </w:t>
      </w:r>
      <w:r w:rsidRPr="008B77AD">
        <w:t>большое</w:t>
      </w:r>
      <w:r w:rsidR="00612D2E" w:rsidRPr="008B77AD">
        <w:t xml:space="preserve"> </w:t>
      </w:r>
      <w:r w:rsidRPr="008B77AD">
        <w:t>количество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суда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отмене</w:t>
      </w:r>
      <w:r w:rsidR="00612D2E" w:rsidRPr="008B77AD">
        <w:t xml:space="preserve"> </w:t>
      </w:r>
      <w:r w:rsidRPr="008B77AD">
        <w:t>корректировок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использует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основание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взыскания</w:t>
      </w:r>
      <w:r w:rsidR="00612D2E" w:rsidRPr="008B77AD">
        <w:t xml:space="preserve"> </w:t>
      </w:r>
      <w:r w:rsidRPr="008B77AD">
        <w:t>убытков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аргумент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подаче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Находкинскую</w:t>
      </w:r>
      <w:r w:rsidR="00612D2E" w:rsidRPr="008B77AD">
        <w:t xml:space="preserve"> </w:t>
      </w:r>
      <w:r w:rsidRPr="008B77AD">
        <w:t>транспортную</w:t>
      </w:r>
      <w:r w:rsidR="00612D2E" w:rsidRPr="008B77AD">
        <w:t xml:space="preserve"> </w:t>
      </w:r>
      <w:r w:rsidRPr="008B77AD">
        <w:t>прокуратуру</w:t>
      </w:r>
      <w:r w:rsidR="00612D2E" w:rsidRPr="008B77AD">
        <w:t xml:space="preserve"> </w:t>
      </w:r>
      <w:r w:rsidRPr="008B77AD">
        <w:t>заявлений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возбуждении</w:t>
      </w:r>
      <w:r w:rsidR="00612D2E" w:rsidRPr="008B77AD">
        <w:t xml:space="preserve"> </w:t>
      </w:r>
      <w:r w:rsidRPr="008B77AD">
        <w:t>уголовных</w:t>
      </w:r>
      <w:r w:rsidR="00612D2E" w:rsidRPr="008B77AD">
        <w:t xml:space="preserve"> </w:t>
      </w:r>
      <w:r w:rsidRPr="008B77AD">
        <w:t>дел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="00B46014" w:rsidRPr="008B77AD">
        <w:t>отдель</w:t>
      </w:r>
      <w:r w:rsidRPr="008B77AD">
        <w:t>ных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>.</w:t>
      </w:r>
    </w:p>
    <w:p w:rsidR="00612D2E" w:rsidRPr="008B77AD" w:rsidRDefault="00EB7454" w:rsidP="009F0EF2">
      <w:r w:rsidRPr="008B77AD">
        <w:t>Для</w:t>
      </w:r>
      <w:r w:rsidR="00612D2E" w:rsidRPr="008B77AD">
        <w:t xml:space="preserve"> </w:t>
      </w:r>
      <w:r w:rsidRPr="008B77AD">
        <w:t>разрешения</w:t>
      </w:r>
      <w:r w:rsidR="00612D2E" w:rsidRPr="008B77AD">
        <w:t xml:space="preserve"> </w:t>
      </w:r>
      <w:r w:rsidRPr="008B77AD">
        <w:t>сложившейся</w:t>
      </w:r>
      <w:r w:rsidR="00612D2E" w:rsidRPr="008B77AD">
        <w:t xml:space="preserve"> </w:t>
      </w:r>
      <w:r w:rsidRPr="008B77AD">
        <w:t>ситуации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была</w:t>
      </w:r>
      <w:r w:rsidR="00612D2E" w:rsidRPr="008B77AD">
        <w:t xml:space="preserve"> </w:t>
      </w:r>
      <w:r w:rsidRPr="008B77AD">
        <w:t>проведена</w:t>
      </w:r>
      <w:r w:rsidR="00612D2E" w:rsidRPr="008B77AD">
        <w:t xml:space="preserve"> </w:t>
      </w:r>
      <w:r w:rsidRPr="008B77AD">
        <w:t>проверка,</w:t>
      </w:r>
      <w:r w:rsidR="00612D2E" w:rsidRPr="008B77AD">
        <w:t xml:space="preserve"> </w:t>
      </w:r>
      <w:r w:rsidRPr="008B77AD">
        <w:t>предоставляемых</w:t>
      </w:r>
      <w:r w:rsidR="00612D2E" w:rsidRPr="008B77AD">
        <w:t xml:space="preserve"> </w:t>
      </w:r>
      <w:r w:rsidRPr="008B77AD">
        <w:t>ООО</w:t>
      </w:r>
      <w:r w:rsidR="00612D2E" w:rsidRPr="008B77AD">
        <w:t xml:space="preserve"> "</w:t>
      </w:r>
      <w:r w:rsidRPr="008B77AD">
        <w:t>Д</w:t>
      </w:r>
      <w:r w:rsidR="00612D2E" w:rsidRPr="008B77AD">
        <w:t xml:space="preserve">"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предмет</w:t>
      </w:r>
      <w:r w:rsidR="00612D2E" w:rsidRPr="008B77AD">
        <w:t xml:space="preserve"> </w:t>
      </w:r>
      <w:r w:rsidRPr="008B77AD">
        <w:t>выявления</w:t>
      </w:r>
      <w:r w:rsidR="00612D2E" w:rsidRPr="008B77AD">
        <w:t xml:space="preserve"> </w:t>
      </w:r>
      <w:r w:rsidRPr="008B77AD">
        <w:t>иных</w:t>
      </w:r>
      <w:r w:rsidR="00612D2E" w:rsidRPr="008B77AD">
        <w:t xml:space="preserve"> </w:t>
      </w:r>
      <w:r w:rsidRPr="008B77AD">
        <w:t>обстоятельств,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могли</w:t>
      </w:r>
      <w:r w:rsidR="00612D2E" w:rsidRPr="008B77AD">
        <w:t xml:space="preserve"> </w:t>
      </w:r>
      <w:r w:rsidRPr="008B77AD">
        <w:t>бы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использованы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аргументации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необходимости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Однако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результате</w:t>
      </w:r>
      <w:r w:rsidR="00612D2E" w:rsidRPr="008B77AD">
        <w:t xml:space="preserve"> </w:t>
      </w:r>
      <w:r w:rsidRPr="008B77AD">
        <w:t>проведенной</w:t>
      </w:r>
      <w:r w:rsidR="00612D2E" w:rsidRPr="008B77AD">
        <w:t xml:space="preserve"> </w:t>
      </w:r>
      <w:r w:rsidRPr="008B77AD">
        <w:t>документальной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иных</w:t>
      </w:r>
      <w:r w:rsidR="00612D2E" w:rsidRPr="008B77AD">
        <w:t xml:space="preserve"> </w:t>
      </w:r>
      <w:r w:rsidRPr="008B77AD">
        <w:t>обстоятельств</w:t>
      </w:r>
      <w:r w:rsidR="00612D2E" w:rsidRPr="008B77AD">
        <w:t xml:space="preserve"> </w:t>
      </w:r>
      <w:r w:rsidRPr="008B77AD">
        <w:t>выявлено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. </w:t>
      </w:r>
      <w:r w:rsidRPr="008B77AD">
        <w:t>Кроме</w:t>
      </w:r>
      <w:r w:rsidR="00612D2E" w:rsidRPr="008B77AD">
        <w:t xml:space="preserve"> </w:t>
      </w:r>
      <w:r w:rsidRPr="008B77AD">
        <w:t>того,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получения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фактических</w:t>
      </w:r>
      <w:r w:rsidR="00612D2E" w:rsidRPr="008B77AD">
        <w:t xml:space="preserve"> </w:t>
      </w:r>
      <w:r w:rsidRPr="008B77AD">
        <w:t>обстоятельствах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представленные</w:t>
      </w:r>
      <w:r w:rsidR="00612D2E" w:rsidRPr="008B77AD">
        <w:t xml:space="preserve"> </w:t>
      </w:r>
      <w:r w:rsidRPr="008B77AD">
        <w:t>ООО</w:t>
      </w:r>
      <w:r w:rsidR="00612D2E" w:rsidRPr="008B77AD">
        <w:t xml:space="preserve"> "</w:t>
      </w:r>
      <w:r w:rsidRPr="008B77AD">
        <w:t>Д</w:t>
      </w:r>
      <w:r w:rsidR="00612D2E" w:rsidRPr="008B77AD">
        <w:t xml:space="preserve">" </w:t>
      </w:r>
      <w:r w:rsidRPr="008B77AD">
        <w:t>внешнеторговые</w:t>
      </w:r>
      <w:r w:rsidR="00612D2E" w:rsidRPr="008B77AD">
        <w:t xml:space="preserve"> </w:t>
      </w:r>
      <w:r w:rsidRPr="008B77AD">
        <w:t>контракты</w:t>
      </w:r>
      <w:r w:rsidR="00612D2E" w:rsidRPr="008B77AD">
        <w:t xml:space="preserve"> </w:t>
      </w:r>
      <w:r w:rsidRPr="008B77AD">
        <w:t>были</w:t>
      </w:r>
      <w:r w:rsidR="00612D2E" w:rsidRPr="008B77AD">
        <w:t xml:space="preserve"> </w:t>
      </w:r>
      <w:r w:rsidRPr="008B77AD">
        <w:t>направлены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отделение</w:t>
      </w:r>
      <w:r w:rsidR="00612D2E" w:rsidRPr="008B77AD">
        <w:t xml:space="preserve"> </w:t>
      </w:r>
      <w:r w:rsidRPr="008B77AD">
        <w:t>т</w:t>
      </w:r>
      <w:r w:rsidR="00334E0E" w:rsidRPr="008B77AD">
        <w:t>аможенного</w:t>
      </w:r>
      <w:r w:rsidR="00612D2E" w:rsidRPr="008B77AD">
        <w:t xml:space="preserve"> </w:t>
      </w:r>
      <w:r w:rsidR="00334E0E" w:rsidRPr="008B77AD">
        <w:t>сотрудничества</w:t>
      </w:r>
      <w:r w:rsidR="00612D2E" w:rsidRPr="008B77AD">
        <w:t xml:space="preserve"> </w:t>
      </w:r>
      <w:r w:rsidR="00334E0E" w:rsidRPr="008B77AD">
        <w:t>ДВТУ</w:t>
      </w:r>
      <w:r w:rsidR="00612D2E" w:rsidRPr="008B77AD">
        <w:t xml:space="preserve">. </w:t>
      </w:r>
      <w:r w:rsidR="00334E0E" w:rsidRPr="008B77AD">
        <w:t>Однако</w:t>
      </w:r>
      <w:r w:rsidR="00612D2E" w:rsidRPr="008B77AD">
        <w:t xml:space="preserve"> </w:t>
      </w:r>
      <w:r w:rsidRPr="008B77AD">
        <w:t>результаты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данному</w:t>
      </w:r>
      <w:r w:rsidR="00612D2E" w:rsidRPr="008B77AD">
        <w:t xml:space="preserve"> </w:t>
      </w:r>
      <w:r w:rsidRPr="008B77AD">
        <w:t>направлению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таможню</w:t>
      </w:r>
      <w:r w:rsidR="00612D2E" w:rsidRPr="008B77AD">
        <w:t xml:space="preserve"> </w:t>
      </w:r>
      <w:r w:rsidR="00334E0E" w:rsidRPr="008B77AD">
        <w:t>так</w:t>
      </w:r>
      <w:r w:rsidR="00612D2E" w:rsidRPr="008B77AD">
        <w:t xml:space="preserve"> </w:t>
      </w:r>
      <w:r w:rsidR="00334E0E" w:rsidRPr="008B77AD">
        <w:t>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поступали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ответ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обращение</w:t>
      </w:r>
      <w:r w:rsidR="00612D2E" w:rsidRPr="008B77AD">
        <w:t xml:space="preserve"> </w:t>
      </w:r>
      <w:r w:rsidR="00334E0E" w:rsidRPr="008B77AD">
        <w:t>по</w:t>
      </w:r>
      <w:r w:rsidR="00612D2E" w:rsidRPr="008B77AD">
        <w:t xml:space="preserve"> </w:t>
      </w:r>
      <w:r w:rsidR="00334E0E" w:rsidRPr="008B77AD">
        <w:t>вопросу</w:t>
      </w:r>
      <w:r w:rsidR="00612D2E" w:rsidRPr="008B77AD">
        <w:t xml:space="preserve"> </w:t>
      </w:r>
      <w:r w:rsidR="00334E0E" w:rsidRPr="008B77AD">
        <w:t>оценки</w:t>
      </w:r>
      <w:r w:rsidR="00612D2E" w:rsidRPr="008B77AD">
        <w:t xml:space="preserve"> </w:t>
      </w:r>
      <w:r w:rsidR="00334E0E" w:rsidRPr="008B77AD">
        <w:t>обоснованности</w:t>
      </w:r>
      <w:r w:rsidR="00612D2E" w:rsidRPr="008B77AD">
        <w:t xml:space="preserve"> </w:t>
      </w:r>
      <w:r w:rsidR="00334E0E" w:rsidRPr="008B77AD">
        <w:t>используемых</w:t>
      </w:r>
      <w:r w:rsidR="00612D2E" w:rsidRPr="008B77AD">
        <w:t xml:space="preserve"> </w:t>
      </w:r>
      <w:r w:rsidR="00334E0E" w:rsidRPr="008B77AD">
        <w:t>доводов</w:t>
      </w:r>
      <w:r w:rsidRPr="008B77AD">
        <w:t>,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="00B17A0E" w:rsidRPr="008B77AD">
        <w:t>п</w:t>
      </w:r>
      <w:r w:rsidRPr="008B77AD">
        <w:t>равовой</w:t>
      </w:r>
      <w:r w:rsidR="00612D2E" w:rsidRPr="008B77AD">
        <w:t xml:space="preserve"> </w:t>
      </w:r>
      <w:r w:rsidRPr="008B77AD">
        <w:t>службы</w:t>
      </w:r>
      <w:r w:rsidR="00612D2E" w:rsidRPr="008B77AD">
        <w:t xml:space="preserve"> </w:t>
      </w:r>
      <w:r w:rsidRPr="008B77AD">
        <w:t>ДВТУ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 </w:t>
      </w:r>
      <w:r w:rsidRPr="008B77AD">
        <w:t>получено</w:t>
      </w:r>
      <w:r w:rsidR="00612D2E" w:rsidRPr="008B77AD">
        <w:t xml:space="preserve"> </w:t>
      </w:r>
      <w:r w:rsidRPr="008B77AD">
        <w:t>подтверждение</w:t>
      </w:r>
      <w:r w:rsidR="00612D2E" w:rsidRPr="008B77AD">
        <w:t xml:space="preserve"> </w:t>
      </w:r>
      <w:r w:rsidRPr="008B77AD">
        <w:t>правомерности</w:t>
      </w:r>
      <w:r w:rsidR="00612D2E" w:rsidRPr="008B77AD">
        <w:t xml:space="preserve"> </w:t>
      </w:r>
      <w:r w:rsidRPr="008B77AD">
        <w:t>доводов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; </w:t>
      </w:r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правовая</w:t>
      </w:r>
      <w:r w:rsidR="00612D2E" w:rsidRPr="008B77AD">
        <w:t xml:space="preserve"> </w:t>
      </w:r>
      <w:r w:rsidRPr="008B77AD">
        <w:t>позиция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была</w:t>
      </w:r>
      <w:r w:rsidR="00612D2E" w:rsidRPr="008B77AD">
        <w:t xml:space="preserve"> </w:t>
      </w:r>
      <w:r w:rsidRPr="008B77AD">
        <w:t>одобрена</w:t>
      </w:r>
      <w:r w:rsidR="00612D2E" w:rsidRPr="008B77AD">
        <w:t xml:space="preserve"> </w:t>
      </w:r>
      <w:r w:rsidRPr="008B77AD">
        <w:t>вышестоящим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>.</w:t>
      </w:r>
    </w:p>
    <w:p w:rsidR="00612D2E" w:rsidRPr="008B77AD" w:rsidRDefault="00EB7454" w:rsidP="009F0EF2">
      <w:r w:rsidRPr="008B77AD">
        <w:t>В</w:t>
      </w:r>
      <w:r w:rsidR="00612D2E" w:rsidRPr="008B77AD">
        <w:t xml:space="preserve"> </w:t>
      </w:r>
      <w:r w:rsidRPr="008B77AD">
        <w:t>сложившейся</w:t>
      </w:r>
      <w:r w:rsidR="00612D2E" w:rsidRPr="008B77AD">
        <w:t xml:space="preserve"> </w:t>
      </w:r>
      <w:r w:rsidRPr="008B77AD">
        <w:t>ситуации,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осуществлении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декларируемых</w:t>
      </w:r>
      <w:r w:rsidR="00612D2E" w:rsidRPr="008B77AD">
        <w:t xml:space="preserve"> </w:t>
      </w:r>
      <w:r w:rsidR="00334E0E" w:rsidRPr="008B77AD">
        <w:t>данной</w:t>
      </w:r>
      <w:r w:rsidR="00612D2E" w:rsidRPr="008B77AD">
        <w:t xml:space="preserve"> </w:t>
      </w:r>
      <w:r w:rsidR="00334E0E" w:rsidRPr="008B77AD">
        <w:t>фирмой</w:t>
      </w:r>
      <w:r w:rsidRPr="008B77AD">
        <w:t>,</w:t>
      </w:r>
      <w:r w:rsidR="00612D2E" w:rsidRPr="008B77AD">
        <w:t xml:space="preserve"> </w:t>
      </w:r>
      <w:r w:rsidRPr="008B77AD">
        <w:t>без</w:t>
      </w:r>
      <w:r w:rsidR="00612D2E" w:rsidRPr="008B77AD">
        <w:t xml:space="preserve"> </w:t>
      </w:r>
      <w:r w:rsidRPr="008B77AD">
        <w:t>учета</w:t>
      </w:r>
      <w:r w:rsidR="00612D2E" w:rsidRPr="008B77AD">
        <w:t xml:space="preserve"> </w:t>
      </w:r>
      <w:r w:rsidRPr="008B77AD">
        <w:t>полученной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ДВТУ,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принятии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основе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суда,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таможне</w:t>
      </w:r>
      <w:r w:rsidR="00612D2E" w:rsidRPr="008B77AD">
        <w:t xml:space="preserve"> </w:t>
      </w:r>
      <w:r w:rsidRPr="008B77AD">
        <w:t>создаются</w:t>
      </w:r>
      <w:r w:rsidR="00612D2E" w:rsidRPr="008B77AD">
        <w:t xml:space="preserve"> </w:t>
      </w:r>
      <w:r w:rsidRPr="008B77AD">
        <w:t>предпосылки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неудовлетворительной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контролю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проверке</w:t>
      </w:r>
      <w:r w:rsidR="00612D2E" w:rsidRPr="008B77AD">
        <w:t xml:space="preserve"> </w:t>
      </w:r>
      <w:r w:rsidRPr="008B77AD">
        <w:t>вышестоящими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>.</w:t>
      </w:r>
    </w:p>
    <w:p w:rsidR="00612D2E" w:rsidRPr="008B77AD" w:rsidRDefault="00DF4B9C" w:rsidP="009F0EF2"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имее</w:t>
      </w:r>
      <w:r w:rsidR="00210185" w:rsidRPr="008B77AD">
        <w:t>т</w:t>
      </w:r>
      <w:r w:rsidR="00612D2E" w:rsidRPr="008B77AD">
        <w:t xml:space="preserve"> </w:t>
      </w:r>
      <w:r w:rsidR="00210185" w:rsidRPr="008B77AD">
        <w:t>возможности</w:t>
      </w:r>
      <w:r w:rsidR="00612D2E" w:rsidRPr="008B77AD">
        <w:t xml:space="preserve"> </w:t>
      </w:r>
      <w:r w:rsidR="00334E0E" w:rsidRPr="008B77AD">
        <w:t>иным</w:t>
      </w:r>
      <w:r w:rsidR="00612D2E" w:rsidRPr="008B77AD">
        <w:t xml:space="preserve"> </w:t>
      </w:r>
      <w:r w:rsidR="00334E0E" w:rsidRPr="008B77AD">
        <w:t>путем</w:t>
      </w:r>
      <w:r w:rsidR="00612D2E" w:rsidRPr="008B77AD">
        <w:t xml:space="preserve"> </w:t>
      </w:r>
      <w:r w:rsidR="00210185" w:rsidRPr="008B77AD">
        <w:t>доказать</w:t>
      </w:r>
      <w:r w:rsidR="00612D2E" w:rsidRPr="008B77AD">
        <w:t xml:space="preserve"> </w:t>
      </w:r>
      <w:r w:rsidR="00210185" w:rsidRPr="008B77AD">
        <w:t>фиктивность</w:t>
      </w:r>
      <w:r w:rsidR="00612D2E" w:rsidRPr="008B77AD">
        <w:t xml:space="preserve"> </w:t>
      </w:r>
      <w:r w:rsidR="00210185" w:rsidRPr="008B77AD">
        <w:t>сделки,</w:t>
      </w:r>
      <w:r w:rsidR="00612D2E" w:rsidRPr="008B77AD">
        <w:t xml:space="preserve"> </w:t>
      </w:r>
      <w:r w:rsidR="00210185" w:rsidRPr="008B77AD">
        <w:t>так</w:t>
      </w:r>
      <w:r w:rsidR="00612D2E" w:rsidRPr="008B77AD">
        <w:t xml:space="preserve"> </w:t>
      </w:r>
      <w:r w:rsidR="00210185" w:rsidRPr="008B77AD">
        <w:t>как</w:t>
      </w:r>
      <w:r w:rsidR="00612D2E" w:rsidRPr="008B77AD">
        <w:t xml:space="preserve"> </w:t>
      </w:r>
      <w:r w:rsidR="00210185" w:rsidRPr="008B77AD">
        <w:t>отсутствует</w:t>
      </w:r>
      <w:r w:rsidR="00612D2E" w:rsidRPr="008B77AD">
        <w:t xml:space="preserve"> </w:t>
      </w:r>
      <w:r w:rsidR="00210185" w:rsidRPr="008B77AD">
        <w:t>координация</w:t>
      </w:r>
      <w:r w:rsidR="00612D2E" w:rsidRPr="008B77AD">
        <w:t xml:space="preserve"> </w:t>
      </w:r>
      <w:r w:rsidR="00210185" w:rsidRPr="008B77AD">
        <w:t>с</w:t>
      </w:r>
      <w:r w:rsidR="00612D2E" w:rsidRPr="008B77AD">
        <w:t xml:space="preserve"> </w:t>
      </w:r>
      <w:r w:rsidR="00210185" w:rsidRPr="008B77AD">
        <w:t>таможенными</w:t>
      </w:r>
      <w:r w:rsidR="00612D2E" w:rsidRPr="008B77AD">
        <w:t xml:space="preserve"> </w:t>
      </w:r>
      <w:r w:rsidR="00210185" w:rsidRPr="008B77AD">
        <w:t>органами</w:t>
      </w:r>
      <w:r w:rsidR="00612D2E" w:rsidRPr="008B77AD">
        <w:t xml:space="preserve"> </w:t>
      </w:r>
      <w:r w:rsidR="00210185" w:rsidRPr="008B77AD">
        <w:t>стран-экспортеров,</w:t>
      </w:r>
      <w:r w:rsidR="00612D2E" w:rsidRPr="008B77AD">
        <w:t xml:space="preserve"> </w:t>
      </w:r>
      <w:r w:rsidR="00210185" w:rsidRPr="008B77AD">
        <w:t>производителями</w:t>
      </w:r>
      <w:r w:rsidR="00612D2E" w:rsidRPr="008B77AD">
        <w:t xml:space="preserve"> </w:t>
      </w:r>
      <w:r w:rsidR="00210185" w:rsidRPr="008B77AD">
        <w:t>оцениваемых</w:t>
      </w:r>
      <w:r w:rsidR="00612D2E" w:rsidRPr="008B77AD">
        <w:t xml:space="preserve"> </w:t>
      </w:r>
      <w:r w:rsidR="00210185" w:rsidRPr="008B77AD">
        <w:t>товаров</w:t>
      </w:r>
      <w:r w:rsidR="00612D2E" w:rsidRPr="008B77AD">
        <w:t xml:space="preserve">. </w:t>
      </w:r>
      <w:r w:rsidR="00210185" w:rsidRPr="008B77AD">
        <w:t>Участниками</w:t>
      </w:r>
      <w:r w:rsidR="00612D2E" w:rsidRPr="008B77AD">
        <w:t xml:space="preserve"> </w:t>
      </w:r>
      <w:r w:rsidR="00210185" w:rsidRPr="008B77AD">
        <w:t>внешней</w:t>
      </w:r>
      <w:r w:rsidR="00612D2E" w:rsidRPr="008B77AD">
        <w:t xml:space="preserve"> </w:t>
      </w:r>
      <w:r w:rsidR="00210185" w:rsidRPr="008B77AD">
        <w:t>торговли</w:t>
      </w:r>
      <w:r w:rsidR="00612D2E" w:rsidRPr="008B77AD">
        <w:t xml:space="preserve"> </w:t>
      </w:r>
      <w:r w:rsidR="00210185" w:rsidRPr="008B77AD">
        <w:t>сообщается</w:t>
      </w:r>
      <w:r w:rsidR="00612D2E" w:rsidRPr="008B77AD">
        <w:t xml:space="preserve"> </w:t>
      </w:r>
      <w:r w:rsidR="00210185" w:rsidRPr="008B77AD">
        <w:t>о</w:t>
      </w:r>
      <w:r w:rsidR="00612D2E" w:rsidRPr="008B77AD">
        <w:t xml:space="preserve"> </w:t>
      </w:r>
      <w:r w:rsidR="00210185" w:rsidRPr="008B77AD">
        <w:t>том,</w:t>
      </w:r>
      <w:r w:rsidR="00612D2E" w:rsidRPr="008B77AD">
        <w:t xml:space="preserve"> </w:t>
      </w:r>
      <w:r w:rsidR="00210185" w:rsidRPr="008B77AD">
        <w:t>что</w:t>
      </w:r>
      <w:r w:rsidR="00612D2E" w:rsidRPr="008B77AD">
        <w:t xml:space="preserve"> </w:t>
      </w:r>
      <w:r w:rsidR="00210185" w:rsidRPr="008B77AD">
        <w:t>информация</w:t>
      </w:r>
      <w:r w:rsidR="00612D2E" w:rsidRPr="008B77AD">
        <w:t xml:space="preserve"> </w:t>
      </w:r>
      <w:r w:rsidR="00210185" w:rsidRPr="008B77AD">
        <w:t>иностранного</w:t>
      </w:r>
      <w:r w:rsidR="00612D2E" w:rsidRPr="008B77AD">
        <w:t xml:space="preserve"> </w:t>
      </w:r>
      <w:r w:rsidR="00210185" w:rsidRPr="008B77AD">
        <w:t>контрагента</w:t>
      </w:r>
      <w:r w:rsidR="00612D2E" w:rsidRPr="008B77AD">
        <w:t xml:space="preserve"> </w:t>
      </w:r>
      <w:r w:rsidR="00210185" w:rsidRPr="008B77AD">
        <w:t>является</w:t>
      </w:r>
      <w:r w:rsidR="00612D2E" w:rsidRPr="008B77AD">
        <w:t xml:space="preserve"> </w:t>
      </w:r>
      <w:r w:rsidR="00210185" w:rsidRPr="008B77AD">
        <w:t>коммерческой</w:t>
      </w:r>
      <w:r w:rsidR="00612D2E" w:rsidRPr="008B77AD">
        <w:t xml:space="preserve"> </w:t>
      </w:r>
      <w:r w:rsidR="00210185" w:rsidRPr="008B77AD">
        <w:t>тайной,</w:t>
      </w:r>
      <w:r w:rsidR="00612D2E" w:rsidRPr="008B77AD">
        <w:t xml:space="preserve"> </w:t>
      </w:r>
      <w:r w:rsidR="00210185" w:rsidRPr="008B77AD">
        <w:t>хотя</w:t>
      </w:r>
      <w:r w:rsidR="00612D2E" w:rsidRPr="008B77AD">
        <w:t xml:space="preserve"> </w:t>
      </w:r>
      <w:r w:rsidR="00210185" w:rsidRPr="008B77AD">
        <w:t>российские</w:t>
      </w:r>
      <w:r w:rsidR="00612D2E" w:rsidRPr="008B77AD">
        <w:t xml:space="preserve"> </w:t>
      </w:r>
      <w:r w:rsidR="00210185" w:rsidRPr="008B77AD">
        <w:t>участники</w:t>
      </w:r>
      <w:r w:rsidR="00612D2E" w:rsidRPr="008B77AD">
        <w:t xml:space="preserve"> </w:t>
      </w:r>
      <w:r w:rsidR="00210185" w:rsidRPr="008B77AD">
        <w:t>говорят,</w:t>
      </w:r>
      <w:r w:rsidR="00612D2E" w:rsidRPr="008B77AD">
        <w:t xml:space="preserve"> </w:t>
      </w:r>
      <w:r w:rsidR="00210185" w:rsidRPr="008B77AD">
        <w:t>что</w:t>
      </w:r>
      <w:r w:rsidR="00612D2E" w:rsidRPr="008B77AD">
        <w:t xml:space="preserve"> </w:t>
      </w:r>
      <w:r w:rsidR="00210185" w:rsidRPr="008B77AD">
        <w:t>приобретают</w:t>
      </w:r>
      <w:r w:rsidR="00612D2E" w:rsidRPr="008B77AD">
        <w:t xml:space="preserve"> </w:t>
      </w:r>
      <w:r w:rsidR="00210185" w:rsidRPr="008B77AD">
        <w:t>продукцию</w:t>
      </w:r>
      <w:r w:rsidR="00612D2E" w:rsidRPr="008B77AD">
        <w:t xml:space="preserve"> </w:t>
      </w:r>
      <w:r w:rsidR="00210185" w:rsidRPr="008B77AD">
        <w:t>по</w:t>
      </w:r>
      <w:r w:rsidR="00612D2E" w:rsidRPr="008B77AD">
        <w:t xml:space="preserve"> </w:t>
      </w:r>
      <w:r w:rsidR="00210185" w:rsidRPr="008B77AD">
        <w:t>свободным</w:t>
      </w:r>
      <w:r w:rsidR="00612D2E" w:rsidRPr="008B77AD">
        <w:t xml:space="preserve"> </w:t>
      </w:r>
      <w:r w:rsidR="00210185" w:rsidRPr="008B77AD">
        <w:t>открытым</w:t>
      </w:r>
      <w:r w:rsidR="00612D2E" w:rsidRPr="008B77AD">
        <w:t xml:space="preserve"> </w:t>
      </w:r>
      <w:r w:rsidR="00210185" w:rsidRPr="008B77AD">
        <w:t>мировым</w:t>
      </w:r>
      <w:r w:rsidR="00612D2E" w:rsidRPr="008B77AD">
        <w:t xml:space="preserve"> </w:t>
      </w:r>
      <w:r w:rsidR="00210185" w:rsidRPr="008B77AD">
        <w:t>ценам</w:t>
      </w:r>
      <w:r w:rsidR="00612D2E" w:rsidRPr="008B77AD">
        <w:t>.</w:t>
      </w:r>
    </w:p>
    <w:p w:rsidR="00612D2E" w:rsidRPr="008B77AD" w:rsidRDefault="00AF6E13" w:rsidP="009F0EF2">
      <w:r w:rsidRPr="008B77AD">
        <w:t>4</w:t>
      </w:r>
      <w:r w:rsidR="00612D2E" w:rsidRPr="008B77AD">
        <w:t xml:space="preserve">. </w:t>
      </w:r>
      <w:r w:rsidRPr="008B77AD">
        <w:t>Если</w:t>
      </w:r>
      <w:r w:rsidR="00612D2E" w:rsidRPr="008B77AD">
        <w:t xml:space="preserve"> </w:t>
      </w:r>
      <w:r w:rsidRPr="008B77AD">
        <w:t>условия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соблюда</w:t>
      </w:r>
      <w:r w:rsidR="00185E62" w:rsidRPr="008B77AD">
        <w:t>ю</w:t>
      </w:r>
      <w:r w:rsidRPr="008B77AD">
        <w:t>тся,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осуществляют</w:t>
      </w:r>
      <w:r w:rsidR="00612D2E" w:rsidRPr="008B77AD">
        <w:t xml:space="preserve"> </w:t>
      </w:r>
      <w:r w:rsidRPr="008B77AD">
        <w:t>проверку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структуры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совершают</w:t>
      </w:r>
      <w:r w:rsidR="00612D2E" w:rsidRPr="008B77AD">
        <w:t xml:space="preserve"> </w:t>
      </w:r>
      <w:r w:rsidRPr="008B77AD">
        <w:t>действия,</w:t>
      </w:r>
      <w:r w:rsidR="00612D2E" w:rsidRPr="008B77AD">
        <w:t xml:space="preserve"> </w:t>
      </w:r>
      <w:r w:rsidRPr="008B77AD">
        <w:t>указанные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таблице</w:t>
      </w:r>
      <w:r w:rsidR="00612D2E" w:rsidRPr="008B77AD">
        <w:t xml:space="preserve"> </w:t>
      </w:r>
      <w:r w:rsidR="00334E0E" w:rsidRPr="008B77AD">
        <w:t>8</w:t>
      </w:r>
      <w:r w:rsidR="00612D2E" w:rsidRPr="008B77AD">
        <w:t>.</w:t>
      </w:r>
    </w:p>
    <w:p w:rsidR="001A74F2" w:rsidRPr="008B77AD" w:rsidRDefault="001A74F2" w:rsidP="009F0EF2"/>
    <w:p w:rsidR="00AF6E13" w:rsidRPr="008B77AD" w:rsidRDefault="00AF6E13" w:rsidP="009F0EF2">
      <w:r w:rsidRPr="008B77AD">
        <w:t>Таблица</w:t>
      </w:r>
      <w:r w:rsidR="00612D2E" w:rsidRPr="008B77AD">
        <w:t xml:space="preserve"> </w:t>
      </w:r>
      <w:r w:rsidR="00334E0E" w:rsidRPr="008B77AD">
        <w:t>8</w:t>
      </w:r>
    </w:p>
    <w:p w:rsidR="00AF6E13" w:rsidRPr="008B77AD" w:rsidRDefault="00AF6E13" w:rsidP="008B77AD">
      <w:pPr>
        <w:ind w:left="709" w:firstLine="0"/>
      </w:pPr>
      <w:r w:rsidRPr="008B77AD">
        <w:t>Проверка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структуры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6983"/>
      </w:tblGrid>
      <w:tr w:rsidR="00736820" w:rsidRPr="008B77AD" w:rsidTr="00B22275">
        <w:trPr>
          <w:jc w:val="center"/>
        </w:trPr>
        <w:tc>
          <w:tcPr>
            <w:tcW w:w="1160" w:type="pct"/>
            <w:shd w:val="clear" w:color="auto" w:fill="auto"/>
          </w:tcPr>
          <w:p w:rsidR="00736820" w:rsidRPr="008B77AD" w:rsidRDefault="00384BFD" w:rsidP="001A74F2">
            <w:pPr>
              <w:pStyle w:val="afe"/>
            </w:pPr>
            <w:r w:rsidRPr="008B77AD">
              <w:t>Последователь</w:t>
            </w:r>
            <w:r w:rsidR="00736820" w:rsidRPr="008B77AD">
              <w:t>ность</w:t>
            </w:r>
            <w:r w:rsidR="00612D2E" w:rsidRPr="008B77AD">
              <w:t xml:space="preserve"> </w:t>
            </w:r>
            <w:r w:rsidR="00736820" w:rsidRPr="008B77AD">
              <w:t>операций</w:t>
            </w:r>
            <w:r w:rsidR="00612D2E" w:rsidRPr="008B77AD">
              <w:t xml:space="preserve"> </w:t>
            </w:r>
            <w:r w:rsidR="00736820" w:rsidRPr="008B77AD">
              <w:t>таможенного</w:t>
            </w:r>
            <w:r w:rsidR="00612D2E" w:rsidRPr="008B77AD">
              <w:t xml:space="preserve"> </w:t>
            </w:r>
            <w:r w:rsidR="00736820" w:rsidRPr="008B77AD">
              <w:t>контроля</w:t>
            </w:r>
          </w:p>
        </w:tc>
        <w:tc>
          <w:tcPr>
            <w:tcW w:w="3840" w:type="pct"/>
            <w:shd w:val="clear" w:color="auto" w:fill="auto"/>
          </w:tcPr>
          <w:p w:rsidR="00736820" w:rsidRPr="008B77AD" w:rsidRDefault="00736820" w:rsidP="001A74F2">
            <w:pPr>
              <w:pStyle w:val="afe"/>
            </w:pPr>
            <w:r w:rsidRPr="008B77AD">
              <w:t>Содержание</w:t>
            </w:r>
            <w:r w:rsidR="00612D2E" w:rsidRPr="008B77AD">
              <w:t xml:space="preserve"> </w:t>
            </w:r>
            <w:r w:rsidRPr="008B77AD">
              <w:t>операций</w:t>
            </w:r>
          </w:p>
        </w:tc>
      </w:tr>
      <w:tr w:rsidR="00174ECA" w:rsidRPr="008B77AD" w:rsidTr="00B22275">
        <w:trPr>
          <w:trHeight w:val="1240"/>
          <w:jc w:val="center"/>
        </w:trPr>
        <w:tc>
          <w:tcPr>
            <w:tcW w:w="1160" w:type="pct"/>
            <w:shd w:val="clear" w:color="auto" w:fill="auto"/>
          </w:tcPr>
          <w:p w:rsidR="00174ECA" w:rsidRPr="008B77AD" w:rsidRDefault="00174ECA" w:rsidP="001A74F2">
            <w:pPr>
              <w:pStyle w:val="afe"/>
            </w:pPr>
            <w:r w:rsidRPr="008B77AD">
              <w:t>1</w:t>
            </w:r>
            <w:r w:rsidR="00612D2E" w:rsidRPr="008B77AD">
              <w:t xml:space="preserve">. </w:t>
            </w:r>
            <w:r w:rsidR="0050657E" w:rsidRPr="008B77AD">
              <w:t>П</w:t>
            </w:r>
            <w:r w:rsidRPr="008B77AD">
              <w:t>роверка</w:t>
            </w:r>
            <w:r w:rsidR="00612D2E" w:rsidRPr="008B77AD">
              <w:t xml:space="preserve"> </w:t>
            </w:r>
            <w:r w:rsidRPr="008B77AD">
              <w:t>правильности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Pr="008B77AD">
              <w:t>итоговой</w:t>
            </w:r>
            <w:r w:rsidR="00612D2E" w:rsidRPr="008B77AD">
              <w:t xml:space="preserve"> </w:t>
            </w:r>
            <w:r w:rsidRPr="008B77AD">
              <w:t>суммы</w:t>
            </w:r>
            <w:r w:rsidR="00612D2E" w:rsidRPr="008B77AD">
              <w:t xml:space="preserve"> </w:t>
            </w:r>
          </w:p>
        </w:tc>
        <w:tc>
          <w:tcPr>
            <w:tcW w:w="3840" w:type="pct"/>
            <w:shd w:val="clear" w:color="auto" w:fill="auto"/>
          </w:tcPr>
          <w:p w:rsidR="00174ECA" w:rsidRPr="008B77AD" w:rsidRDefault="00174ECA" w:rsidP="001A74F2">
            <w:pPr>
              <w:pStyle w:val="afe"/>
            </w:pPr>
            <w:r w:rsidRPr="008B77AD">
              <w:t>а</w:t>
            </w:r>
            <w:r w:rsidR="00612D2E" w:rsidRPr="008B77AD">
              <w:t xml:space="preserve">) </w:t>
            </w:r>
            <w:r w:rsidRPr="008B77AD">
              <w:t>правильность</w:t>
            </w:r>
            <w:r w:rsidR="00612D2E" w:rsidRPr="008B77AD">
              <w:t xml:space="preserve"> </w:t>
            </w:r>
            <w:r w:rsidRPr="008B77AD">
              <w:t>выполненных</w:t>
            </w:r>
            <w:r w:rsidR="00612D2E" w:rsidRPr="008B77AD">
              <w:t xml:space="preserve"> </w:t>
            </w:r>
            <w:r w:rsidRPr="008B77AD">
              <w:t>расчетов</w:t>
            </w:r>
            <w:r w:rsidR="00612D2E" w:rsidRPr="008B77AD">
              <w:t xml:space="preserve"> </w:t>
            </w:r>
            <w:r w:rsidRPr="008B77AD">
              <w:t>цены,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уплаченной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подлежащей</w:t>
            </w:r>
            <w:r w:rsidR="00612D2E" w:rsidRPr="008B77AD">
              <w:t xml:space="preserve"> </w:t>
            </w:r>
            <w:r w:rsidRPr="008B77AD">
              <w:t>уплате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учетом</w:t>
            </w:r>
            <w:r w:rsidR="00612D2E" w:rsidRPr="008B77AD">
              <w:t xml:space="preserve"> </w:t>
            </w:r>
            <w:r w:rsidRPr="008B77AD">
              <w:t>скидок</w:t>
            </w:r>
            <w:r w:rsidR="00612D2E" w:rsidRPr="008B77AD">
              <w:t xml:space="preserve"> (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они</w:t>
            </w:r>
            <w:r w:rsidR="00612D2E" w:rsidRPr="008B77AD">
              <w:t xml:space="preserve"> </w:t>
            </w:r>
            <w:r w:rsidRPr="008B77AD">
              <w:t>были</w:t>
            </w:r>
            <w:r w:rsidR="00612D2E" w:rsidRPr="008B77AD">
              <w:t xml:space="preserve"> </w:t>
            </w:r>
            <w:r w:rsidRPr="008B77AD">
              <w:t>предусмотрены</w:t>
            </w:r>
            <w:r w:rsidR="00612D2E" w:rsidRPr="008B77AD">
              <w:t xml:space="preserve">)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возможность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учета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оценке</w:t>
            </w:r>
          </w:p>
          <w:p w:rsidR="00174ECA" w:rsidRPr="008B77AD" w:rsidRDefault="00174ECA" w:rsidP="001A74F2">
            <w:pPr>
              <w:pStyle w:val="afe"/>
            </w:pPr>
            <w:r w:rsidRPr="008B77AD">
              <w:t>б</w:t>
            </w:r>
            <w:r w:rsidR="00612D2E" w:rsidRPr="008B77AD">
              <w:t xml:space="preserve">) </w:t>
            </w:r>
            <w:r w:rsidRPr="008B77AD">
              <w:t>наличие</w:t>
            </w:r>
            <w:r w:rsidR="00612D2E" w:rsidRPr="008B77AD">
              <w:t xml:space="preserve"> </w:t>
            </w:r>
            <w:r w:rsidRPr="008B77AD">
              <w:t>договорных</w:t>
            </w:r>
            <w:r w:rsidR="00612D2E" w:rsidRPr="008B77AD">
              <w:t xml:space="preserve"> </w:t>
            </w:r>
            <w:r w:rsidRPr="008B77AD">
              <w:t>отношений</w:t>
            </w:r>
            <w:r w:rsidR="00612D2E" w:rsidRPr="008B77AD">
              <w:t xml:space="preserve"> </w:t>
            </w:r>
            <w:r w:rsidRPr="008B77AD">
              <w:t>между</w:t>
            </w:r>
            <w:r w:rsidR="00612D2E" w:rsidRPr="008B77AD">
              <w:t xml:space="preserve"> </w:t>
            </w:r>
            <w:r w:rsidRPr="008B77AD">
              <w:t>продавцом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покупателем</w:t>
            </w:r>
            <w:r w:rsidR="00612D2E" w:rsidRPr="008B77AD">
              <w:t xml:space="preserve"> </w:t>
            </w:r>
          </w:p>
        </w:tc>
      </w:tr>
      <w:tr w:rsidR="00174ECA" w:rsidRPr="008B77AD" w:rsidTr="00B22275">
        <w:trPr>
          <w:trHeight w:val="1240"/>
          <w:jc w:val="center"/>
        </w:trPr>
        <w:tc>
          <w:tcPr>
            <w:tcW w:w="1160" w:type="pct"/>
            <w:shd w:val="clear" w:color="auto" w:fill="auto"/>
          </w:tcPr>
          <w:p w:rsidR="00174ECA" w:rsidRPr="008B77AD" w:rsidRDefault="00174ECA" w:rsidP="001A74F2">
            <w:pPr>
              <w:pStyle w:val="afe"/>
            </w:pPr>
            <w:r w:rsidRPr="008B77AD">
              <w:t>основы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расчета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ДТС</w:t>
            </w:r>
          </w:p>
        </w:tc>
        <w:tc>
          <w:tcPr>
            <w:tcW w:w="3840" w:type="pct"/>
            <w:shd w:val="clear" w:color="auto" w:fill="auto"/>
          </w:tcPr>
          <w:p w:rsidR="00612D2E" w:rsidRPr="008B77AD" w:rsidRDefault="00174ECA" w:rsidP="001A74F2">
            <w:pPr>
              <w:pStyle w:val="afe"/>
            </w:pP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предусматривающих</w:t>
            </w:r>
            <w:r w:rsidR="00612D2E" w:rsidRPr="008B77AD">
              <w:t xml:space="preserve"> </w:t>
            </w:r>
            <w:r w:rsidRPr="008B77AD">
              <w:t>косвенные</w:t>
            </w:r>
            <w:r w:rsidR="00612D2E" w:rsidRPr="008B77AD">
              <w:t xml:space="preserve"> </w:t>
            </w:r>
            <w:r w:rsidRPr="008B77AD">
              <w:t>платежи</w:t>
            </w:r>
            <w:r w:rsidR="00612D2E" w:rsidRPr="008B77AD">
              <w:t xml:space="preserve"> </w:t>
            </w:r>
            <w:r w:rsidRPr="008B77AD">
              <w:t>покупателя</w:t>
            </w:r>
            <w:r w:rsidR="00612D2E" w:rsidRPr="008B77AD">
              <w:t xml:space="preserve"> </w:t>
            </w:r>
            <w:r w:rsidRPr="008B77AD">
              <w:t>продавцу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пользу</w:t>
            </w:r>
            <w:r w:rsidR="00612D2E" w:rsidRPr="008B77AD">
              <w:t xml:space="preserve"> </w:t>
            </w:r>
            <w:r w:rsidRPr="008B77AD">
              <w:t>продавца</w:t>
            </w:r>
            <w:r w:rsidR="00612D2E" w:rsidRPr="008B77AD">
              <w:t xml:space="preserve"> </w:t>
            </w:r>
            <w:r w:rsidRPr="008B77AD">
              <w:t>третьим</w:t>
            </w:r>
            <w:r w:rsidR="00612D2E" w:rsidRPr="008B77AD">
              <w:t xml:space="preserve"> </w:t>
            </w:r>
            <w:r w:rsidRPr="008B77AD">
              <w:t>лицам</w:t>
            </w:r>
            <w:r w:rsidR="00612D2E" w:rsidRPr="008B77AD">
              <w:t xml:space="preserve"> (</w:t>
            </w:r>
            <w:r w:rsidRPr="008B77AD">
              <w:t>например,</w:t>
            </w:r>
            <w:r w:rsidR="00612D2E" w:rsidRPr="008B77AD">
              <w:t xml:space="preserve"> </w:t>
            </w:r>
            <w:r w:rsidRPr="008B77AD">
              <w:t>платежи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рекламу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счет</w:t>
            </w:r>
            <w:r w:rsidR="00612D2E" w:rsidRPr="008B77AD">
              <w:t xml:space="preserve"> </w:t>
            </w:r>
            <w:r w:rsidRPr="008B77AD">
              <w:t>погашения</w:t>
            </w:r>
            <w:r w:rsidR="00612D2E" w:rsidRPr="008B77AD">
              <w:t xml:space="preserve"> </w:t>
            </w:r>
            <w:r w:rsidRPr="008B77AD">
              <w:t>части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др</w:t>
            </w:r>
            <w:r w:rsidR="00612D2E" w:rsidRPr="008B77AD">
              <w:t>.)</w:t>
            </w:r>
          </w:p>
          <w:p w:rsidR="00174ECA" w:rsidRPr="008B77AD" w:rsidRDefault="00174ECA" w:rsidP="001A74F2">
            <w:pPr>
              <w:pStyle w:val="afe"/>
            </w:pPr>
            <w:r w:rsidRPr="008B77AD">
              <w:t>в</w:t>
            </w:r>
            <w:r w:rsidR="00612D2E" w:rsidRPr="008B77AD">
              <w:t xml:space="preserve">) </w:t>
            </w:r>
            <w:r w:rsidRPr="008B77AD">
              <w:t>правильность</w:t>
            </w:r>
            <w:r w:rsidR="00612D2E" w:rsidRPr="008B77AD">
              <w:t xml:space="preserve"> </w:t>
            </w:r>
            <w:r w:rsidRPr="008B77AD">
              <w:t>применения</w:t>
            </w:r>
            <w:r w:rsidR="00612D2E" w:rsidRPr="008B77AD">
              <w:t xml:space="preserve"> </w:t>
            </w:r>
            <w:r w:rsidRPr="008B77AD">
              <w:t>курса</w:t>
            </w:r>
            <w:r w:rsidR="00612D2E" w:rsidRPr="008B77AD">
              <w:t xml:space="preserve"> </w:t>
            </w:r>
            <w:r w:rsidRPr="008B77AD">
              <w:t>валют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пересчета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валюту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суммы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иностранной</w:t>
            </w:r>
            <w:r w:rsidR="00612D2E" w:rsidRPr="008B77AD">
              <w:t xml:space="preserve"> </w:t>
            </w:r>
            <w:r w:rsidRPr="008B77AD">
              <w:t>валюте</w:t>
            </w:r>
          </w:p>
        </w:tc>
      </w:tr>
      <w:tr w:rsidR="00174ECA" w:rsidRPr="008B77AD" w:rsidTr="00B22275">
        <w:trPr>
          <w:jc w:val="center"/>
        </w:trPr>
        <w:tc>
          <w:tcPr>
            <w:tcW w:w="1160" w:type="pct"/>
            <w:shd w:val="clear" w:color="auto" w:fill="auto"/>
          </w:tcPr>
          <w:p w:rsidR="00174ECA" w:rsidRPr="008B77AD" w:rsidRDefault="00174ECA" w:rsidP="001A74F2">
            <w:pPr>
              <w:pStyle w:val="afe"/>
            </w:pPr>
            <w:r w:rsidRPr="008B77AD">
              <w:t>2</w:t>
            </w:r>
            <w:r w:rsidR="00612D2E" w:rsidRPr="008B77AD">
              <w:t xml:space="preserve">. </w:t>
            </w:r>
            <w:r w:rsidR="0050657E" w:rsidRPr="008B77AD">
              <w:t>П</w:t>
            </w:r>
            <w:r w:rsidRPr="008B77AD">
              <w:t>роверка</w:t>
            </w:r>
            <w:r w:rsidR="00612D2E" w:rsidRPr="008B77AD">
              <w:t xml:space="preserve"> </w:t>
            </w:r>
            <w:r w:rsidRPr="008B77AD">
              <w:t>необходимости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правильности</w:t>
            </w:r>
            <w:r w:rsidR="00612D2E" w:rsidRPr="008B77AD">
              <w:t xml:space="preserve"> </w:t>
            </w:r>
            <w:r w:rsidRPr="008B77AD">
              <w:t>осуществления</w:t>
            </w:r>
            <w:r w:rsidR="00612D2E" w:rsidRPr="008B77AD">
              <w:t xml:space="preserve"> </w:t>
            </w:r>
            <w:r w:rsidRPr="008B77AD">
              <w:t>дополнительных</w:t>
            </w:r>
            <w:r w:rsidR="00612D2E" w:rsidRPr="008B77AD">
              <w:t xml:space="preserve"> </w:t>
            </w:r>
            <w:r w:rsidRPr="008B77AD">
              <w:t>начислений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цене,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уплаченной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подлежащей</w:t>
            </w:r>
            <w:r w:rsidR="00612D2E" w:rsidRPr="008B77AD">
              <w:t xml:space="preserve"> </w:t>
            </w:r>
            <w:r w:rsidRPr="008B77AD">
              <w:t>уплате,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определении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</w:p>
          <w:p w:rsidR="00174ECA" w:rsidRPr="008B77AD" w:rsidRDefault="00174ECA" w:rsidP="001A74F2">
            <w:pPr>
              <w:pStyle w:val="afe"/>
            </w:pPr>
          </w:p>
        </w:tc>
        <w:tc>
          <w:tcPr>
            <w:tcW w:w="3840" w:type="pct"/>
            <w:shd w:val="clear" w:color="auto" w:fill="auto"/>
          </w:tcPr>
          <w:p w:rsidR="00612D2E" w:rsidRPr="008B77AD" w:rsidRDefault="00612D2E" w:rsidP="001A74F2">
            <w:pPr>
              <w:pStyle w:val="afe"/>
            </w:pPr>
            <w:r w:rsidRPr="008B77AD">
              <w:t>-</w:t>
            </w:r>
            <w:r w:rsidR="00174ECA" w:rsidRPr="008B77AD">
              <w:t>осуществлялась</w:t>
            </w:r>
            <w:r w:rsidRPr="008B77AD">
              <w:t xml:space="preserve"> </w:t>
            </w:r>
            <w:r w:rsidR="00174ECA" w:rsidRPr="008B77AD">
              <w:t>ли</w:t>
            </w:r>
            <w:r w:rsidRPr="008B77AD">
              <w:t xml:space="preserve"> </w:t>
            </w:r>
            <w:r w:rsidR="00174ECA" w:rsidRPr="008B77AD">
              <w:t>покупателем</w:t>
            </w:r>
            <w:r w:rsidRPr="008B77AD">
              <w:t xml:space="preserve"> </w:t>
            </w:r>
            <w:r w:rsidR="00174ECA" w:rsidRPr="008B77AD">
              <w:t>отдельно</w:t>
            </w:r>
            <w:r w:rsidRPr="008B77AD">
              <w:t xml:space="preserve"> </w:t>
            </w:r>
            <w:r w:rsidR="00174ECA" w:rsidRPr="008B77AD">
              <w:t>от</w:t>
            </w:r>
            <w:r w:rsidRPr="008B77AD">
              <w:t xml:space="preserve"> </w:t>
            </w:r>
            <w:r w:rsidR="00174ECA" w:rsidRPr="008B77AD">
              <w:t>цены,</w:t>
            </w:r>
            <w:r w:rsidRPr="008B77AD">
              <w:t xml:space="preserve"> </w:t>
            </w:r>
            <w:r w:rsidR="00174ECA" w:rsidRPr="008B77AD">
              <w:t>фактически</w:t>
            </w:r>
            <w:r w:rsidRPr="008B77AD">
              <w:t xml:space="preserve"> </w:t>
            </w:r>
            <w:r w:rsidR="00174ECA" w:rsidRPr="008B77AD">
              <w:t>уплаченной</w:t>
            </w:r>
            <w:r w:rsidRPr="008B77AD">
              <w:t xml:space="preserve"> </w:t>
            </w:r>
            <w:r w:rsidR="00174ECA" w:rsidRPr="008B77AD">
              <w:t>или</w:t>
            </w:r>
            <w:r w:rsidRPr="008B77AD">
              <w:t xml:space="preserve"> </w:t>
            </w:r>
            <w:r w:rsidR="00174ECA" w:rsidRPr="008B77AD">
              <w:t>подлежащей</w:t>
            </w:r>
            <w:r w:rsidRPr="008B77AD">
              <w:t xml:space="preserve"> </w:t>
            </w:r>
            <w:r w:rsidR="00174ECA" w:rsidRPr="008B77AD">
              <w:t>уплате,</w:t>
            </w:r>
            <w:r w:rsidRPr="008B77AD">
              <w:t xml:space="preserve"> </w:t>
            </w:r>
            <w:r w:rsidR="00174ECA" w:rsidRPr="008B77AD">
              <w:t>оплата</w:t>
            </w:r>
            <w:r w:rsidRPr="008B77AD">
              <w:t xml:space="preserve"> (</w:t>
            </w:r>
            <w:r w:rsidR="00174ECA" w:rsidRPr="008B77AD">
              <w:t>полностью</w:t>
            </w:r>
            <w:r w:rsidRPr="008B77AD">
              <w:t xml:space="preserve"> </w:t>
            </w:r>
            <w:r w:rsidR="00174ECA" w:rsidRPr="008B77AD">
              <w:t>или</w:t>
            </w:r>
            <w:r w:rsidRPr="008B77AD">
              <w:t xml:space="preserve"> </w:t>
            </w:r>
            <w:r w:rsidR="00174ECA" w:rsidRPr="008B77AD">
              <w:t>частично</w:t>
            </w:r>
            <w:r w:rsidRPr="008B77AD">
              <w:t xml:space="preserve">) </w:t>
            </w:r>
            <w:r w:rsidR="00174ECA" w:rsidRPr="008B77AD">
              <w:t>перевозки</w:t>
            </w:r>
            <w:r w:rsidRPr="008B77AD">
              <w:t xml:space="preserve"> (</w:t>
            </w:r>
            <w:r w:rsidR="00174ECA" w:rsidRPr="008B77AD">
              <w:t>транспортировки</w:t>
            </w:r>
            <w:r w:rsidRPr="008B77AD">
              <w:t xml:space="preserve">), </w:t>
            </w:r>
            <w:r w:rsidR="00174ECA" w:rsidRPr="008B77AD">
              <w:t>погрузки,</w:t>
            </w:r>
            <w:r w:rsidRPr="008B77AD">
              <w:t xml:space="preserve"> </w:t>
            </w:r>
            <w:r w:rsidR="00174ECA" w:rsidRPr="008B77AD">
              <w:t>выгрузки</w:t>
            </w:r>
            <w:r w:rsidRPr="008B77AD">
              <w:t xml:space="preserve"> </w:t>
            </w:r>
            <w:r w:rsidR="00174ECA" w:rsidRPr="008B77AD">
              <w:t>или</w:t>
            </w:r>
            <w:r w:rsidRPr="008B77AD">
              <w:t xml:space="preserve"> </w:t>
            </w:r>
            <w:r w:rsidR="00174ECA" w:rsidRPr="008B77AD">
              <w:t>перегрузки</w:t>
            </w:r>
            <w:r w:rsidRPr="008B77AD">
              <w:t xml:space="preserve"> </w:t>
            </w:r>
            <w:r w:rsidR="00174ECA" w:rsidRPr="008B77AD">
              <w:t>и</w:t>
            </w:r>
            <w:r w:rsidRPr="008B77AD">
              <w:t xml:space="preserve"> </w:t>
            </w:r>
            <w:r w:rsidR="00174ECA" w:rsidRPr="008B77AD">
              <w:t>проведения</w:t>
            </w:r>
            <w:r w:rsidRPr="008B77AD">
              <w:t xml:space="preserve"> </w:t>
            </w:r>
            <w:r w:rsidR="00174ECA" w:rsidRPr="008B77AD">
              <w:t>иных</w:t>
            </w:r>
            <w:r w:rsidRPr="008B77AD">
              <w:t xml:space="preserve"> </w:t>
            </w:r>
            <w:r w:rsidR="00174ECA" w:rsidRPr="008B77AD">
              <w:t>операций,</w:t>
            </w:r>
            <w:r w:rsidRPr="008B77AD">
              <w:t xml:space="preserve"> </w:t>
            </w:r>
            <w:r w:rsidR="00174ECA" w:rsidRPr="008B77AD">
              <w:t>связанных</w:t>
            </w:r>
            <w:r w:rsidRPr="008B77AD">
              <w:t xml:space="preserve"> </w:t>
            </w:r>
            <w:r w:rsidR="00174ECA" w:rsidRPr="008B77AD">
              <w:t>с</w:t>
            </w:r>
            <w:r w:rsidRPr="008B77AD">
              <w:t xml:space="preserve"> </w:t>
            </w:r>
            <w:r w:rsidR="00174ECA" w:rsidRPr="008B77AD">
              <w:t>перевозкой</w:t>
            </w:r>
            <w:r w:rsidRPr="008B77AD">
              <w:t xml:space="preserve"> </w:t>
            </w:r>
            <w:r w:rsidR="00174ECA" w:rsidRPr="008B77AD">
              <w:t>товаров</w:t>
            </w:r>
            <w:r w:rsidRPr="008B77AD">
              <w:t xml:space="preserve"> </w:t>
            </w:r>
            <w:r w:rsidR="00174ECA" w:rsidRPr="008B77AD">
              <w:t>до</w:t>
            </w:r>
            <w:r w:rsidRPr="008B77AD">
              <w:t xml:space="preserve"> </w:t>
            </w:r>
            <w:r w:rsidR="00174ECA" w:rsidRPr="008B77AD">
              <w:t>места</w:t>
            </w:r>
            <w:r w:rsidRPr="008B77AD">
              <w:t xml:space="preserve"> </w:t>
            </w:r>
            <w:r w:rsidR="00174ECA" w:rsidRPr="008B77AD">
              <w:t>прибытия</w:t>
            </w:r>
            <w:r w:rsidRPr="008B77AD">
              <w:t xml:space="preserve"> </w:t>
            </w:r>
            <w:r w:rsidR="00174ECA" w:rsidRPr="008B77AD">
              <w:t>на</w:t>
            </w:r>
            <w:r w:rsidRPr="008B77AD">
              <w:t xml:space="preserve"> </w:t>
            </w:r>
            <w:r w:rsidR="00174ECA" w:rsidRPr="008B77AD">
              <w:t>таможенную</w:t>
            </w:r>
            <w:r w:rsidRPr="008B77AD">
              <w:t xml:space="preserve"> </w:t>
            </w:r>
            <w:r w:rsidR="00174ECA" w:rsidRPr="008B77AD">
              <w:t>территорию</w:t>
            </w:r>
            <w:r w:rsidRPr="008B77AD">
              <w:t xml:space="preserve"> </w:t>
            </w:r>
            <w:r w:rsidR="00174ECA" w:rsidRPr="008B77AD">
              <w:t>РФ</w:t>
            </w:r>
          </w:p>
          <w:p w:rsidR="00612D2E" w:rsidRPr="008B77AD" w:rsidRDefault="00174ECA" w:rsidP="001A74F2">
            <w:pPr>
              <w:pStyle w:val="afe"/>
            </w:pPr>
            <w:r w:rsidRPr="008B77AD">
              <w:t>осуществлялась</w:t>
            </w:r>
            <w:r w:rsidR="00612D2E" w:rsidRPr="008B77AD">
              <w:t xml:space="preserve"> </w:t>
            </w:r>
            <w:r w:rsidRPr="008B77AD">
              <w:t>ли</w:t>
            </w:r>
            <w:r w:rsidR="00612D2E" w:rsidRPr="008B77AD">
              <w:t xml:space="preserve"> </w:t>
            </w:r>
            <w:r w:rsidRPr="008B77AD">
              <w:t>покупателем</w:t>
            </w:r>
            <w:r w:rsidR="00612D2E" w:rsidRPr="008B77AD">
              <w:t xml:space="preserve"> </w:t>
            </w:r>
            <w:r w:rsidRPr="008B77AD">
              <w:t>отдельно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цены,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уплаченной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подлежащей</w:t>
            </w:r>
            <w:r w:rsidR="00612D2E" w:rsidRPr="008B77AD">
              <w:t xml:space="preserve"> </w:t>
            </w:r>
            <w:r w:rsidRPr="008B77AD">
              <w:t>уплате,</w:t>
            </w:r>
            <w:r w:rsidR="00612D2E" w:rsidRPr="008B77AD">
              <w:t xml:space="preserve"> </w:t>
            </w:r>
            <w:r w:rsidRPr="008B77AD">
              <w:t>оплата</w:t>
            </w:r>
            <w:r w:rsidR="00612D2E" w:rsidRPr="008B77AD">
              <w:t xml:space="preserve"> (</w:t>
            </w:r>
            <w:r w:rsidRPr="008B77AD">
              <w:t>полностью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частично</w:t>
            </w:r>
            <w:r w:rsidR="00612D2E" w:rsidRPr="008B77AD">
              <w:t xml:space="preserve">) </w:t>
            </w:r>
            <w:r w:rsidRPr="008B77AD">
              <w:t>страхования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связи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международной</w:t>
            </w:r>
            <w:r w:rsidR="00612D2E" w:rsidRPr="008B77AD">
              <w:t xml:space="preserve"> </w:t>
            </w:r>
            <w:r w:rsidRPr="008B77AD">
              <w:t>перевозкой</w:t>
            </w:r>
            <w:r w:rsidR="00612D2E" w:rsidRPr="008B77AD">
              <w:t xml:space="preserve"> </w:t>
            </w:r>
            <w:r w:rsidRPr="008B77AD">
              <w:t>товаров</w:t>
            </w:r>
          </w:p>
          <w:p w:rsidR="00612D2E" w:rsidRPr="008B77AD" w:rsidRDefault="00174ECA" w:rsidP="001A74F2">
            <w:pPr>
              <w:pStyle w:val="afe"/>
            </w:pPr>
            <w:r w:rsidRPr="008B77AD">
              <w:t>предусмотрены</w:t>
            </w:r>
            <w:r w:rsidR="00612D2E" w:rsidRPr="008B77AD">
              <w:t xml:space="preserve"> </w:t>
            </w:r>
            <w:r w:rsidRPr="008B77AD">
              <w:t>ли</w:t>
            </w:r>
            <w:r w:rsidR="00612D2E" w:rsidRPr="008B77AD">
              <w:t xml:space="preserve"> </w:t>
            </w:r>
            <w:r w:rsidRPr="008B77AD">
              <w:t>отдельно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оплаты</w:t>
            </w:r>
            <w:r w:rsidR="00612D2E" w:rsidRPr="008B77AD">
              <w:t xml:space="preserve"> </w:t>
            </w:r>
            <w:r w:rsidRPr="008B77AD">
              <w:t>цены,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уплаченной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подлежащей</w:t>
            </w:r>
            <w:r w:rsidR="00612D2E" w:rsidRPr="008B77AD">
              <w:t xml:space="preserve"> </w:t>
            </w:r>
            <w:r w:rsidRPr="008B77AD">
              <w:t>уплате,</w:t>
            </w:r>
            <w:r w:rsidR="00612D2E" w:rsidRPr="008B77AD">
              <w:t xml:space="preserve"> </w:t>
            </w:r>
            <w:r w:rsidRPr="008B77AD">
              <w:t>выплаты</w:t>
            </w:r>
            <w:r w:rsidR="00612D2E" w:rsidRPr="008B77AD">
              <w:t xml:space="preserve"> </w:t>
            </w:r>
            <w:r w:rsidRPr="008B77AD">
              <w:t>вознаграждений</w:t>
            </w:r>
            <w:r w:rsidR="00612D2E" w:rsidRPr="008B77AD">
              <w:t xml:space="preserve"> </w:t>
            </w:r>
            <w:r w:rsidRPr="008B77AD">
              <w:t>агенту</w:t>
            </w:r>
            <w:r w:rsidR="00612D2E" w:rsidRPr="008B77AD">
              <w:t xml:space="preserve"> (</w:t>
            </w:r>
            <w:r w:rsidRPr="008B77AD">
              <w:t>посреднику</w:t>
            </w:r>
            <w:r w:rsidR="00612D2E" w:rsidRPr="008B77AD">
              <w:t xml:space="preserve">), </w:t>
            </w:r>
            <w:r w:rsidRPr="008B77AD">
              <w:t>действовавшему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имени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поручению</w:t>
            </w:r>
            <w:r w:rsidR="00612D2E" w:rsidRPr="008B77AD">
              <w:t xml:space="preserve"> </w:t>
            </w:r>
            <w:r w:rsidRPr="008B77AD">
              <w:t>продавца</w:t>
            </w:r>
          </w:p>
          <w:p w:rsidR="00612D2E" w:rsidRPr="008B77AD" w:rsidRDefault="00174ECA" w:rsidP="001A74F2">
            <w:pPr>
              <w:pStyle w:val="afe"/>
            </w:pPr>
            <w:r w:rsidRPr="008B77AD">
              <w:t>оплачивалась</w:t>
            </w:r>
            <w:r w:rsidR="00612D2E" w:rsidRPr="008B77AD">
              <w:t xml:space="preserve"> </w:t>
            </w:r>
            <w:r w:rsidRPr="008B77AD">
              <w:t>ли</w:t>
            </w:r>
            <w:r w:rsidR="00612D2E" w:rsidRPr="008B77AD">
              <w:t xml:space="preserve"> (</w:t>
            </w:r>
            <w:r w:rsidRPr="008B77AD">
              <w:t>полностью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частично</w:t>
            </w:r>
            <w:r w:rsidR="00612D2E" w:rsidRPr="008B77AD">
              <w:t xml:space="preserve">) </w:t>
            </w:r>
            <w:r w:rsidRPr="008B77AD">
              <w:t>покупателем</w:t>
            </w:r>
            <w:r w:rsidR="00612D2E" w:rsidRPr="008B77AD">
              <w:t xml:space="preserve"> </w:t>
            </w:r>
            <w:r w:rsidRPr="008B77AD">
              <w:t>отдельно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цены,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уплаченной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подлежащей</w:t>
            </w:r>
            <w:r w:rsidR="00612D2E" w:rsidRPr="008B77AD">
              <w:t xml:space="preserve"> </w:t>
            </w:r>
            <w:r w:rsidRPr="008B77AD">
              <w:t>уплате,</w:t>
            </w:r>
            <w:r w:rsidR="00612D2E" w:rsidRPr="008B77AD">
              <w:t xml:space="preserve"> </w:t>
            </w:r>
            <w:r w:rsidRPr="008B77AD">
              <w:t>тара,</w:t>
            </w:r>
            <w:r w:rsidR="00612D2E" w:rsidRPr="008B77AD">
              <w:t xml:space="preserve"> </w:t>
            </w:r>
            <w:r w:rsidRPr="008B77AD">
              <w:t>которая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таможенных</w:t>
            </w:r>
            <w:r w:rsidR="00612D2E" w:rsidRPr="008B77AD">
              <w:t xml:space="preserve"> </w:t>
            </w:r>
            <w:r w:rsidRPr="008B77AD">
              <w:t>целей</w:t>
            </w:r>
            <w:r w:rsidR="00612D2E" w:rsidRPr="008B77AD">
              <w:t xml:space="preserve"> </w:t>
            </w:r>
            <w:r w:rsidRPr="008B77AD">
              <w:t>рассматривается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</w:t>
            </w:r>
            <w:r w:rsidRPr="008B77AD">
              <w:t>единое</w:t>
            </w:r>
            <w:r w:rsidR="00612D2E" w:rsidRPr="008B77AD">
              <w:t xml:space="preserve"> </w:t>
            </w:r>
            <w:r w:rsidRPr="008B77AD">
              <w:t>целое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товарами</w:t>
            </w:r>
          </w:p>
          <w:p w:rsidR="00612D2E" w:rsidRPr="008B77AD" w:rsidRDefault="00174ECA" w:rsidP="001A74F2">
            <w:pPr>
              <w:pStyle w:val="afe"/>
            </w:pPr>
            <w:r w:rsidRPr="008B77AD">
              <w:t>оплачивалась</w:t>
            </w:r>
            <w:r w:rsidR="00612D2E" w:rsidRPr="008B77AD">
              <w:t xml:space="preserve"> </w:t>
            </w:r>
            <w:r w:rsidRPr="008B77AD">
              <w:t>ли</w:t>
            </w:r>
            <w:r w:rsidR="00612D2E" w:rsidRPr="008B77AD">
              <w:t xml:space="preserve"> (</w:t>
            </w:r>
            <w:r w:rsidRPr="008B77AD">
              <w:t>полностью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частично</w:t>
            </w:r>
            <w:r w:rsidR="00612D2E" w:rsidRPr="008B77AD">
              <w:t xml:space="preserve">) </w:t>
            </w:r>
            <w:r w:rsidRPr="008B77AD">
              <w:t>отдельно</w:t>
            </w:r>
            <w:r w:rsidR="00612D2E" w:rsidRPr="008B77AD">
              <w:t xml:space="preserve"> </w:t>
            </w:r>
            <w:r w:rsidRPr="008B77AD">
              <w:t>упаковка,</w:t>
            </w:r>
            <w:r w:rsidR="00612D2E" w:rsidRPr="008B77AD">
              <w:t xml:space="preserve"> </w:t>
            </w:r>
            <w:r w:rsidRPr="008B77AD">
              <w:t>включая</w:t>
            </w:r>
            <w:r w:rsidR="00612D2E" w:rsidRPr="008B77AD">
              <w:t xml:space="preserve"> </w:t>
            </w:r>
            <w:r w:rsidRPr="008B77AD">
              <w:t>упаковочные</w:t>
            </w:r>
            <w:r w:rsidR="00612D2E" w:rsidRPr="008B77AD">
              <w:t xml:space="preserve"> </w:t>
            </w:r>
            <w:r w:rsidRPr="008B77AD">
              <w:t>материалы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работы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упаковке</w:t>
            </w:r>
          </w:p>
          <w:p w:rsidR="00612D2E" w:rsidRPr="008B77AD" w:rsidRDefault="00174ECA" w:rsidP="001A74F2">
            <w:pPr>
              <w:pStyle w:val="afe"/>
            </w:pPr>
            <w:r w:rsidRPr="008B77AD">
              <w:t>предусмотрены</w:t>
            </w:r>
            <w:r w:rsidR="00612D2E" w:rsidRPr="008B77AD">
              <w:t xml:space="preserve"> </w:t>
            </w:r>
            <w:r w:rsidRPr="008B77AD">
              <w:t>ли</w:t>
            </w:r>
            <w:r w:rsidR="00612D2E" w:rsidRPr="008B77AD">
              <w:t xml:space="preserve"> </w:t>
            </w:r>
            <w:r w:rsidRPr="008B77AD">
              <w:t>поставки</w:t>
            </w:r>
            <w:r w:rsidR="00612D2E" w:rsidRPr="008B77AD">
              <w:t xml:space="preserve"> (</w:t>
            </w:r>
            <w:r w:rsidRPr="008B77AD">
              <w:t>прямо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косвенно,</w:t>
            </w:r>
            <w:r w:rsidR="00612D2E" w:rsidRPr="008B77AD">
              <w:t xml:space="preserve"> </w:t>
            </w:r>
            <w:r w:rsidRPr="008B77AD">
              <w:t>бесплатно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сниженной</w:t>
            </w:r>
            <w:r w:rsidR="00612D2E" w:rsidRPr="008B77AD">
              <w:t xml:space="preserve"> </w:t>
            </w:r>
            <w:r w:rsidRPr="008B77AD">
              <w:t>цене</w:t>
            </w:r>
            <w:r w:rsidR="00612D2E" w:rsidRPr="008B77AD">
              <w:t xml:space="preserve">) </w:t>
            </w:r>
            <w:r w:rsidRPr="008B77AD">
              <w:t>покупателем</w:t>
            </w:r>
            <w:r w:rsidR="00612D2E" w:rsidRPr="008B77AD">
              <w:t xml:space="preserve"> </w:t>
            </w:r>
            <w:r w:rsidRPr="008B77AD">
              <w:t>продавцу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услуг,</w:t>
            </w:r>
            <w:r w:rsidR="00612D2E" w:rsidRPr="008B77AD">
              <w:t xml:space="preserve"> </w:t>
            </w:r>
            <w:r w:rsidRPr="008B77AD">
              <w:t>поименованных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подпункте</w:t>
            </w:r>
            <w:r w:rsidR="00612D2E" w:rsidRPr="008B77AD">
              <w:t xml:space="preserve"> </w:t>
            </w:r>
            <w:r w:rsidRPr="008B77AD">
              <w:t>2</w:t>
            </w:r>
            <w:r w:rsidR="00612D2E" w:rsidRPr="008B77AD">
              <w:t xml:space="preserve"> </w:t>
            </w:r>
            <w:r w:rsidRPr="008B77AD">
              <w:t>пункта</w:t>
            </w:r>
            <w:r w:rsidR="00612D2E" w:rsidRPr="008B77AD">
              <w:t xml:space="preserve"> </w:t>
            </w:r>
            <w:r w:rsidRPr="008B77AD">
              <w:t>1</w:t>
            </w:r>
            <w:r w:rsidR="00612D2E" w:rsidRPr="008B77AD">
              <w:t xml:space="preserve"> </w:t>
            </w:r>
            <w:r w:rsidRPr="008B77AD">
              <w:t>статьи</w:t>
            </w:r>
            <w:r w:rsidR="00612D2E" w:rsidRPr="008B77AD">
              <w:t xml:space="preserve"> </w:t>
            </w:r>
            <w:r w:rsidRPr="008B77AD">
              <w:t>19</w:t>
            </w:r>
            <w:r w:rsidR="00612D2E" w:rsidRPr="008B77AD">
              <w:t xml:space="preserve">.1 </w:t>
            </w:r>
            <w:r w:rsidRPr="008B77AD">
              <w:t>Закона</w:t>
            </w:r>
          </w:p>
          <w:p w:rsidR="00612D2E" w:rsidRPr="008B77AD" w:rsidRDefault="00174ECA" w:rsidP="001A74F2">
            <w:pPr>
              <w:pStyle w:val="afe"/>
            </w:pPr>
            <w:r w:rsidRPr="008B77AD">
              <w:t>предусмотрены</w:t>
            </w:r>
            <w:r w:rsidR="00612D2E" w:rsidRPr="008B77AD">
              <w:t xml:space="preserve"> </w:t>
            </w:r>
            <w:r w:rsidRPr="008B77AD">
              <w:t>ли</w:t>
            </w:r>
            <w:r w:rsidR="00612D2E" w:rsidRPr="008B77AD">
              <w:t xml:space="preserve"> </w:t>
            </w:r>
            <w:r w:rsidRPr="008B77AD">
              <w:t>договором</w:t>
            </w:r>
            <w:r w:rsidR="00612D2E" w:rsidRPr="008B77AD">
              <w:t xml:space="preserve"> </w:t>
            </w:r>
            <w:r w:rsidRPr="008B77AD">
              <w:t>купли-продажи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(</w:t>
            </w:r>
            <w:r w:rsidRPr="008B77AD">
              <w:t>или</w:t>
            </w:r>
            <w:r w:rsidR="00612D2E" w:rsidRPr="008B77AD">
              <w:t xml:space="preserve">) </w:t>
            </w:r>
            <w:r w:rsidRPr="008B77AD">
              <w:t>иными</w:t>
            </w:r>
            <w:r w:rsidR="00612D2E" w:rsidRPr="008B77AD">
              <w:t xml:space="preserve"> </w:t>
            </w:r>
            <w:r w:rsidRPr="008B77AD">
              <w:t>документами</w:t>
            </w:r>
            <w:r w:rsidR="00612D2E" w:rsidRPr="008B77AD">
              <w:t xml:space="preserve"> </w:t>
            </w:r>
            <w:r w:rsidRPr="008B77AD">
              <w:t>платежи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использование</w:t>
            </w:r>
            <w:r w:rsidR="00612D2E" w:rsidRPr="008B77AD">
              <w:t xml:space="preserve"> </w:t>
            </w:r>
            <w:r w:rsidRPr="008B77AD">
              <w:t>объектов</w:t>
            </w:r>
            <w:r w:rsidR="00612D2E" w:rsidRPr="008B77AD">
              <w:t xml:space="preserve"> </w:t>
            </w:r>
            <w:r w:rsidRPr="008B77AD">
              <w:t>интеллектуальной</w:t>
            </w:r>
            <w:r w:rsidR="00612D2E" w:rsidRPr="008B77AD">
              <w:t xml:space="preserve"> </w:t>
            </w:r>
            <w:r w:rsidRPr="008B77AD">
              <w:t>собственности</w:t>
            </w:r>
            <w:r w:rsidR="00612D2E" w:rsidRPr="008B77AD">
              <w:t xml:space="preserve"> (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исключением</w:t>
            </w:r>
            <w:r w:rsidR="00612D2E" w:rsidRPr="008B77AD">
              <w:t xml:space="preserve"> </w:t>
            </w:r>
            <w:r w:rsidRPr="008B77AD">
              <w:t>платежей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право</w:t>
            </w:r>
            <w:r w:rsidR="00612D2E" w:rsidRPr="008B77AD">
              <w:t xml:space="preserve"> </w:t>
            </w:r>
            <w:r w:rsidRPr="008B77AD">
              <w:t>воспроизведения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),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относятся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оцениваемым</w:t>
            </w:r>
            <w:r w:rsidR="00612D2E" w:rsidRPr="008B77AD">
              <w:t xml:space="preserve"> </w:t>
            </w:r>
            <w:r w:rsidRPr="008B77AD">
              <w:t>товарам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покупатель</w:t>
            </w:r>
            <w:r w:rsidR="00612D2E" w:rsidRPr="008B77AD">
              <w:t xml:space="preserve"> </w:t>
            </w:r>
            <w:r w:rsidRPr="008B77AD">
              <w:t>прямо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косвенно</w:t>
            </w:r>
            <w:r w:rsidR="00612D2E" w:rsidRPr="008B77AD">
              <w:t xml:space="preserve"> </w:t>
            </w:r>
            <w:r w:rsidRPr="008B77AD">
              <w:t>должен</w:t>
            </w:r>
            <w:r w:rsidR="00612D2E" w:rsidRPr="008B77AD">
              <w:t xml:space="preserve"> </w:t>
            </w:r>
            <w:r w:rsidRPr="008B77AD">
              <w:t>уплатить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качестве</w:t>
            </w:r>
            <w:r w:rsidR="00612D2E" w:rsidRPr="008B77AD">
              <w:t xml:space="preserve"> </w:t>
            </w:r>
            <w:r w:rsidRPr="008B77AD">
              <w:t>условия</w:t>
            </w:r>
            <w:r w:rsidR="00612D2E" w:rsidRPr="008B77AD">
              <w:t xml:space="preserve"> </w:t>
            </w:r>
            <w:r w:rsidRPr="008B77AD">
              <w:t>продажи</w:t>
            </w:r>
            <w:r w:rsidR="00612D2E" w:rsidRPr="008B77AD">
              <w:t xml:space="preserve"> </w:t>
            </w:r>
            <w:r w:rsidRPr="008B77AD">
              <w:t>таких</w:t>
            </w:r>
            <w:r w:rsidR="00612D2E" w:rsidRPr="008B77AD">
              <w:t xml:space="preserve">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размере,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включенном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цену,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уплаченную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подлежащую</w:t>
            </w:r>
            <w:r w:rsidR="00612D2E" w:rsidRPr="008B77AD">
              <w:t xml:space="preserve"> </w:t>
            </w:r>
            <w:r w:rsidRPr="008B77AD">
              <w:t>уплате,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условии,</w:t>
            </w:r>
            <w:r w:rsidR="00612D2E" w:rsidRPr="008B77AD">
              <w:t xml:space="preserve"> </w:t>
            </w:r>
            <w:r w:rsidRPr="008B77AD">
              <w:t>что</w:t>
            </w:r>
            <w:r w:rsidR="00612D2E" w:rsidRPr="008B77AD">
              <w:t xml:space="preserve"> </w:t>
            </w:r>
            <w:r w:rsidRPr="008B77AD">
              <w:t>такие</w:t>
            </w:r>
            <w:r w:rsidR="00612D2E" w:rsidRPr="008B77AD">
              <w:t xml:space="preserve"> </w:t>
            </w:r>
            <w:r w:rsidRPr="008B77AD">
              <w:t>платежи</w:t>
            </w:r>
            <w:r w:rsidR="00612D2E" w:rsidRPr="008B77AD">
              <w:t xml:space="preserve"> </w:t>
            </w:r>
            <w:r w:rsidRPr="008B77AD">
              <w:t>относятся</w:t>
            </w:r>
            <w:r w:rsidR="00612D2E" w:rsidRPr="008B77AD">
              <w:t xml:space="preserve"> </w:t>
            </w:r>
            <w:r w:rsidRPr="008B77AD">
              <w:t>только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ввозимым</w:t>
            </w:r>
            <w:r w:rsidR="00612D2E" w:rsidRPr="008B77AD">
              <w:t xml:space="preserve"> </w:t>
            </w:r>
            <w:r w:rsidRPr="008B77AD">
              <w:t>товарам</w:t>
            </w:r>
          </w:p>
          <w:p w:rsidR="00174ECA" w:rsidRPr="008B77AD" w:rsidRDefault="00174ECA" w:rsidP="001A74F2">
            <w:pPr>
              <w:pStyle w:val="afe"/>
            </w:pPr>
            <w:r w:rsidRPr="008B77AD">
              <w:t>причитается</w:t>
            </w:r>
            <w:r w:rsidR="00612D2E" w:rsidRPr="008B77AD">
              <w:t xml:space="preserve"> </w:t>
            </w:r>
            <w:r w:rsidRPr="008B77AD">
              <w:t>ли</w:t>
            </w:r>
            <w:r w:rsidR="00612D2E" w:rsidRPr="008B77AD">
              <w:t xml:space="preserve"> </w:t>
            </w:r>
            <w:r w:rsidRPr="008B77AD">
              <w:t>прямо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косвенно</w:t>
            </w:r>
            <w:r w:rsidR="00612D2E" w:rsidRPr="008B77AD">
              <w:t xml:space="preserve"> </w:t>
            </w:r>
            <w:r w:rsidRPr="008B77AD">
              <w:t>продавцу</w:t>
            </w:r>
            <w:r w:rsidR="00612D2E" w:rsidRPr="008B77AD">
              <w:t xml:space="preserve"> </w:t>
            </w:r>
            <w:r w:rsidRPr="008B77AD">
              <w:t>любая</w:t>
            </w:r>
            <w:r w:rsidR="00612D2E" w:rsidRPr="008B77AD">
              <w:t xml:space="preserve"> </w:t>
            </w:r>
            <w:r w:rsidRPr="008B77AD">
              <w:t>часть</w:t>
            </w:r>
            <w:r w:rsidR="00612D2E" w:rsidRPr="008B77AD">
              <w:t xml:space="preserve"> </w:t>
            </w:r>
            <w:r w:rsidRPr="008B77AD">
              <w:t>дохода,</w:t>
            </w:r>
            <w:r w:rsidR="00612D2E" w:rsidRPr="008B77AD">
              <w:t xml:space="preserve"> </w:t>
            </w:r>
            <w:r w:rsidRPr="008B77AD">
              <w:t>полученного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результате</w:t>
            </w:r>
            <w:r w:rsidR="00612D2E" w:rsidRPr="008B77AD">
              <w:t xml:space="preserve"> </w:t>
            </w:r>
            <w:r w:rsidRPr="008B77AD">
              <w:t>последующей</w:t>
            </w:r>
            <w:r w:rsidR="00612D2E" w:rsidRPr="008B77AD">
              <w:t xml:space="preserve"> </w:t>
            </w:r>
            <w:r w:rsidRPr="008B77AD">
              <w:t>продажи,</w:t>
            </w:r>
            <w:r w:rsidR="00612D2E" w:rsidRPr="008B77AD">
              <w:t xml:space="preserve"> </w:t>
            </w:r>
            <w:r w:rsidRPr="008B77AD">
              <w:t>распоряжения</w:t>
            </w:r>
            <w:r w:rsidR="00612D2E" w:rsidRPr="008B77AD">
              <w:t xml:space="preserve"> </w:t>
            </w:r>
            <w:r w:rsidRPr="008B77AD">
              <w:t>иным</w:t>
            </w:r>
            <w:r w:rsidR="00612D2E" w:rsidRPr="008B77AD">
              <w:t xml:space="preserve"> </w:t>
            </w:r>
            <w:r w:rsidRPr="008B77AD">
              <w:t>способом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использования</w:t>
            </w:r>
            <w:r w:rsidR="00612D2E" w:rsidRPr="008B77AD">
              <w:t xml:space="preserve"> </w:t>
            </w:r>
            <w:r w:rsidRPr="008B77AD">
              <w:t>товаров</w:t>
            </w:r>
          </w:p>
          <w:p w:rsidR="00612D2E" w:rsidRPr="008B77AD" w:rsidRDefault="00174ECA" w:rsidP="001A74F2">
            <w:pPr>
              <w:pStyle w:val="afe"/>
            </w:pPr>
            <w:r w:rsidRPr="008B77AD">
              <w:t>Если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результатам</w:t>
            </w:r>
            <w:r w:rsidR="00612D2E" w:rsidRPr="008B77AD">
              <w:t xml:space="preserve"> </w:t>
            </w:r>
            <w:r w:rsidRPr="008B77AD">
              <w:t>указанной</w:t>
            </w:r>
            <w:r w:rsidR="00612D2E" w:rsidRPr="008B77AD">
              <w:t xml:space="preserve"> </w:t>
            </w:r>
            <w:r w:rsidRPr="008B77AD">
              <w:t>проверки</w:t>
            </w:r>
            <w:r w:rsidR="00612D2E" w:rsidRPr="008B77AD">
              <w:t xml:space="preserve"> </w:t>
            </w:r>
            <w:r w:rsidRPr="008B77AD">
              <w:t>выявлена</w:t>
            </w:r>
            <w:r w:rsidR="00612D2E" w:rsidRPr="008B77AD">
              <w:t xml:space="preserve"> </w:t>
            </w:r>
            <w:r w:rsidRPr="008B77AD">
              <w:t>необходимость</w:t>
            </w:r>
            <w:r w:rsidR="00612D2E" w:rsidRPr="008B77AD">
              <w:t xml:space="preserve"> </w:t>
            </w:r>
            <w:r w:rsidRPr="008B77AD">
              <w:t>осуществления</w:t>
            </w:r>
            <w:r w:rsidR="00612D2E" w:rsidRPr="008B77AD">
              <w:t xml:space="preserve"> </w:t>
            </w:r>
            <w:r w:rsidRPr="008B77AD">
              <w:t>дополнительных</w:t>
            </w:r>
            <w:r w:rsidR="00612D2E" w:rsidRPr="008B77AD">
              <w:t xml:space="preserve"> </w:t>
            </w:r>
            <w:r w:rsidRPr="008B77AD">
              <w:t>начислений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цене,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уплаченной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подлежащей</w:t>
            </w:r>
            <w:r w:rsidR="00612D2E" w:rsidRPr="008B77AD">
              <w:t xml:space="preserve"> </w:t>
            </w:r>
            <w:r w:rsidRPr="008B77AD">
              <w:t>уплате,</w:t>
            </w:r>
            <w:r w:rsidR="00612D2E" w:rsidRPr="008B77AD">
              <w:t xml:space="preserve"> </w:t>
            </w:r>
            <w:r w:rsidRPr="008B77AD">
              <w:t>то</w:t>
            </w:r>
            <w:r w:rsidR="00612D2E" w:rsidRPr="008B77AD">
              <w:t xml:space="preserve"> </w:t>
            </w:r>
            <w:r w:rsidRPr="008B77AD">
              <w:t>уполномоченные</w:t>
            </w:r>
            <w:r w:rsidR="00612D2E" w:rsidRPr="008B77AD">
              <w:t xml:space="preserve"> </w:t>
            </w:r>
            <w:r w:rsidRPr="008B77AD">
              <w:t>должностные</w:t>
            </w:r>
            <w:r w:rsidR="00612D2E" w:rsidRPr="008B77AD">
              <w:t xml:space="preserve"> </w:t>
            </w:r>
            <w:r w:rsidRPr="008B77AD">
              <w:t>лица</w:t>
            </w:r>
            <w:r w:rsidR="00612D2E" w:rsidRPr="008B77AD">
              <w:t xml:space="preserve"> </w:t>
            </w:r>
            <w:r w:rsidRPr="008B77AD">
              <w:t>проверяют</w:t>
            </w:r>
            <w:r w:rsidR="00612D2E" w:rsidRPr="008B77AD">
              <w:t>:</w:t>
            </w:r>
          </w:p>
          <w:p w:rsidR="00612D2E" w:rsidRPr="008B77AD" w:rsidRDefault="00174ECA" w:rsidP="001A74F2">
            <w:pPr>
              <w:pStyle w:val="afe"/>
            </w:pPr>
            <w:r w:rsidRPr="008B77AD">
              <w:t>произведены</w:t>
            </w:r>
            <w:r w:rsidR="00612D2E" w:rsidRPr="008B77AD">
              <w:t xml:space="preserve"> </w:t>
            </w:r>
            <w:r w:rsidRPr="008B77AD">
              <w:t>ли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начисления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определении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полном</w:t>
            </w:r>
            <w:r w:rsidR="00612D2E" w:rsidRPr="008B77AD">
              <w:t xml:space="preserve"> </w:t>
            </w:r>
            <w:r w:rsidRPr="008B77AD">
              <w:t>объеме</w:t>
            </w:r>
          </w:p>
          <w:p w:rsidR="00174ECA" w:rsidRPr="008B77AD" w:rsidRDefault="00174ECA" w:rsidP="001A74F2">
            <w:pPr>
              <w:pStyle w:val="afe"/>
            </w:pPr>
            <w:r w:rsidRPr="008B77AD">
              <w:t>подтверждены</w:t>
            </w:r>
            <w:r w:rsidR="00612D2E" w:rsidRPr="008B77AD">
              <w:t xml:space="preserve"> </w:t>
            </w:r>
            <w:r w:rsidRPr="008B77AD">
              <w:t>ли</w:t>
            </w:r>
            <w:r w:rsidR="00612D2E" w:rsidRPr="008B77AD">
              <w:t xml:space="preserve"> </w:t>
            </w:r>
            <w:r w:rsidRPr="008B77AD">
              <w:t>документально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являются</w:t>
            </w:r>
            <w:r w:rsidR="00612D2E" w:rsidRPr="008B77AD">
              <w:t xml:space="preserve"> </w:t>
            </w:r>
            <w:r w:rsidRPr="008B77AD">
              <w:t>ли</w:t>
            </w:r>
            <w:r w:rsidR="00612D2E" w:rsidRPr="008B77AD">
              <w:t xml:space="preserve"> </w:t>
            </w:r>
            <w:r w:rsidRPr="008B77AD">
              <w:t>количественно</w:t>
            </w:r>
            <w:r w:rsidR="00612D2E" w:rsidRPr="008B77AD">
              <w:t xml:space="preserve"> </w:t>
            </w:r>
            <w:r w:rsidRPr="008B77AD">
              <w:t>определенными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достоверными</w:t>
            </w:r>
            <w:r w:rsidR="00612D2E" w:rsidRPr="008B77AD">
              <w:t xml:space="preserve"> </w:t>
            </w:r>
            <w:r w:rsidRPr="008B77AD">
              <w:t>данные,</w:t>
            </w:r>
            <w:r w:rsidR="00612D2E" w:rsidRPr="008B77AD">
              <w:t xml:space="preserve"> </w:t>
            </w:r>
            <w:r w:rsidRPr="008B77AD">
              <w:t>использованные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осуществлении</w:t>
            </w:r>
            <w:r w:rsidR="00612D2E" w:rsidRPr="008B77AD">
              <w:t xml:space="preserve"> </w:t>
            </w:r>
            <w:r w:rsidRPr="008B77AD">
              <w:t>указанных</w:t>
            </w:r>
            <w:r w:rsidR="00612D2E" w:rsidRPr="008B77AD">
              <w:t xml:space="preserve"> </w:t>
            </w:r>
            <w:r w:rsidRPr="008B77AD">
              <w:t>начислений</w:t>
            </w:r>
          </w:p>
        </w:tc>
      </w:tr>
      <w:tr w:rsidR="0050657E" w:rsidRPr="008B77AD" w:rsidTr="00B22275">
        <w:trPr>
          <w:trHeight w:val="1600"/>
          <w:jc w:val="center"/>
        </w:trPr>
        <w:tc>
          <w:tcPr>
            <w:tcW w:w="1160" w:type="pct"/>
            <w:shd w:val="clear" w:color="auto" w:fill="auto"/>
          </w:tcPr>
          <w:p w:rsidR="00612D2E" w:rsidRPr="008B77AD" w:rsidRDefault="0050657E" w:rsidP="001A74F2">
            <w:pPr>
              <w:pStyle w:val="afe"/>
            </w:pPr>
            <w:r w:rsidRPr="008B77AD">
              <w:t>3</w:t>
            </w:r>
            <w:r w:rsidR="00612D2E" w:rsidRPr="008B77AD">
              <w:t xml:space="preserve">. </w:t>
            </w:r>
            <w:r w:rsidRPr="008B77AD">
              <w:t>Проверка</w:t>
            </w:r>
            <w:r w:rsidR="00612D2E" w:rsidRPr="008B77AD">
              <w:t xml:space="preserve"> </w:t>
            </w:r>
            <w:r w:rsidRPr="008B77AD">
              <w:t>вычетов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цены,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уплаченной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подлежащей</w:t>
            </w:r>
          </w:p>
          <w:p w:rsidR="0050657E" w:rsidRPr="008B77AD" w:rsidRDefault="0050657E" w:rsidP="001A74F2">
            <w:pPr>
              <w:pStyle w:val="afe"/>
            </w:pPr>
            <w:r w:rsidRPr="008B77AD">
              <w:t>уплате,</w:t>
            </w:r>
            <w:r w:rsidR="00612D2E" w:rsidRPr="008B77AD">
              <w:t xml:space="preserve"> </w:t>
            </w:r>
            <w:r w:rsidRPr="008B77AD">
              <w:t>то</w:t>
            </w:r>
            <w:r w:rsidR="00612D2E" w:rsidRPr="008B77AD">
              <w:t xml:space="preserve"> </w:t>
            </w:r>
          </w:p>
        </w:tc>
        <w:tc>
          <w:tcPr>
            <w:tcW w:w="3840" w:type="pct"/>
            <w:shd w:val="clear" w:color="auto" w:fill="auto"/>
          </w:tcPr>
          <w:p w:rsidR="00612D2E" w:rsidRPr="008B77AD" w:rsidRDefault="00612D2E" w:rsidP="001A74F2">
            <w:pPr>
              <w:pStyle w:val="afe"/>
            </w:pPr>
            <w:r w:rsidRPr="008B77AD">
              <w:t>-</w:t>
            </w:r>
            <w:r w:rsidR="0050657E" w:rsidRPr="008B77AD">
              <w:t>заявленные</w:t>
            </w:r>
            <w:r w:rsidRPr="008B77AD">
              <w:t xml:space="preserve"> </w:t>
            </w:r>
            <w:r w:rsidR="0050657E" w:rsidRPr="008B77AD">
              <w:t>декларантом</w:t>
            </w:r>
            <w:r w:rsidRPr="008B77AD">
              <w:t xml:space="preserve"> </w:t>
            </w:r>
            <w:r w:rsidR="0050657E" w:rsidRPr="008B77AD">
              <w:t>вычеты</w:t>
            </w:r>
            <w:r w:rsidRPr="008B77AD">
              <w:t xml:space="preserve"> </w:t>
            </w:r>
            <w:r w:rsidR="0050657E" w:rsidRPr="008B77AD">
              <w:t>предусмотрены</w:t>
            </w:r>
            <w:r w:rsidRPr="008B77AD">
              <w:t xml:space="preserve"> </w:t>
            </w:r>
            <w:r w:rsidR="0050657E" w:rsidRPr="008B77AD">
              <w:t>пунктом</w:t>
            </w:r>
            <w:r w:rsidRPr="008B77AD">
              <w:t xml:space="preserve"> </w:t>
            </w:r>
            <w:r w:rsidR="0050657E" w:rsidRPr="008B77AD">
              <w:t>7</w:t>
            </w:r>
            <w:r w:rsidRPr="008B77AD">
              <w:t xml:space="preserve"> </w:t>
            </w:r>
            <w:r w:rsidR="0050657E" w:rsidRPr="008B77AD">
              <w:t>статьи</w:t>
            </w:r>
            <w:r w:rsidRPr="008B77AD">
              <w:t xml:space="preserve"> </w:t>
            </w:r>
            <w:r w:rsidR="0050657E" w:rsidRPr="008B77AD">
              <w:t>19</w:t>
            </w:r>
            <w:r w:rsidRPr="008B77AD">
              <w:t xml:space="preserve"> </w:t>
            </w:r>
            <w:r w:rsidR="0050657E" w:rsidRPr="008B77AD">
              <w:t>Закона</w:t>
            </w:r>
            <w:r w:rsidRPr="008B77AD">
              <w:t xml:space="preserve"> </w:t>
            </w:r>
            <w:r w:rsidR="0050657E" w:rsidRPr="008B77AD">
              <w:t>РФ</w:t>
            </w:r>
            <w:r w:rsidRPr="008B77AD">
              <w:t xml:space="preserve"> "</w:t>
            </w:r>
            <w:r w:rsidR="0050657E" w:rsidRPr="008B77AD">
              <w:t>О</w:t>
            </w:r>
            <w:r w:rsidRPr="008B77AD">
              <w:t xml:space="preserve"> </w:t>
            </w:r>
            <w:r w:rsidR="0050657E" w:rsidRPr="008B77AD">
              <w:t>таможенном</w:t>
            </w:r>
            <w:r w:rsidRPr="008B77AD">
              <w:t xml:space="preserve"> </w:t>
            </w:r>
            <w:r w:rsidR="0050657E" w:rsidRPr="008B77AD">
              <w:t>тарифе</w:t>
            </w:r>
            <w:r w:rsidRPr="008B77AD">
              <w:t>"</w:t>
            </w:r>
          </w:p>
          <w:p w:rsidR="00612D2E" w:rsidRPr="008B77AD" w:rsidRDefault="0050657E" w:rsidP="001A74F2">
            <w:pPr>
              <w:pStyle w:val="afe"/>
            </w:pPr>
            <w:r w:rsidRPr="008B77AD">
              <w:t>заявленные</w:t>
            </w:r>
            <w:r w:rsidR="00612D2E" w:rsidRPr="008B77AD">
              <w:t xml:space="preserve"> </w:t>
            </w:r>
            <w:r w:rsidRPr="008B77AD">
              <w:t>вычеты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цены,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уплаченной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подлежащей</w:t>
            </w:r>
            <w:r w:rsidR="00612D2E" w:rsidRPr="008B77AD">
              <w:t xml:space="preserve"> </w:t>
            </w:r>
            <w:r w:rsidRPr="008B77AD">
              <w:t>уплате,</w:t>
            </w:r>
            <w:r w:rsidR="00612D2E" w:rsidRPr="008B77AD">
              <w:t xml:space="preserve"> </w:t>
            </w:r>
            <w:r w:rsidRPr="008B77AD">
              <w:t>выделены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счете-фактуре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отдельном</w:t>
            </w:r>
            <w:r w:rsidR="00612D2E" w:rsidRPr="008B77AD">
              <w:t xml:space="preserve"> </w:t>
            </w:r>
            <w:r w:rsidRPr="008B77AD">
              <w:t>счете</w:t>
            </w:r>
          </w:p>
          <w:p w:rsidR="0050657E" w:rsidRPr="008B77AD" w:rsidRDefault="0050657E" w:rsidP="001A74F2">
            <w:pPr>
              <w:pStyle w:val="afe"/>
            </w:pPr>
            <w:r w:rsidRPr="008B77AD">
              <w:t>данные,</w:t>
            </w:r>
            <w:r w:rsidR="00612D2E" w:rsidRPr="008B77AD">
              <w:t xml:space="preserve"> </w:t>
            </w:r>
            <w:r w:rsidRPr="008B77AD">
              <w:t>использованные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осуществлении</w:t>
            </w:r>
            <w:r w:rsidR="00612D2E" w:rsidRPr="008B77AD">
              <w:t xml:space="preserve"> </w:t>
            </w:r>
            <w:r w:rsidRPr="008B77AD">
              <w:t>указанных</w:t>
            </w:r>
            <w:r w:rsidR="00612D2E" w:rsidRPr="008B77AD">
              <w:t xml:space="preserve"> </w:t>
            </w:r>
            <w:r w:rsidRPr="008B77AD">
              <w:t>вычетов,</w:t>
            </w:r>
            <w:r w:rsidR="00612D2E" w:rsidRPr="008B77AD">
              <w:t xml:space="preserve"> </w:t>
            </w:r>
            <w:r w:rsidRPr="008B77AD">
              <w:t>подтверждены</w:t>
            </w:r>
            <w:r w:rsidR="00612D2E" w:rsidRPr="008B77AD">
              <w:t xml:space="preserve"> </w:t>
            </w:r>
            <w:r w:rsidRPr="008B77AD">
              <w:t>документально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являются</w:t>
            </w:r>
            <w:r w:rsidR="00612D2E" w:rsidRPr="008B77AD">
              <w:t xml:space="preserve"> </w:t>
            </w:r>
            <w:r w:rsidRPr="008B77AD">
              <w:t>количественно</w:t>
            </w:r>
            <w:r w:rsidR="00612D2E" w:rsidRPr="008B77AD">
              <w:t xml:space="preserve"> </w:t>
            </w:r>
          </w:p>
        </w:tc>
      </w:tr>
      <w:tr w:rsidR="0050657E" w:rsidRPr="008B77AD" w:rsidTr="00B22275">
        <w:trPr>
          <w:trHeight w:val="1296"/>
          <w:jc w:val="center"/>
        </w:trPr>
        <w:tc>
          <w:tcPr>
            <w:tcW w:w="1160" w:type="pct"/>
            <w:shd w:val="clear" w:color="auto" w:fill="auto"/>
          </w:tcPr>
          <w:p w:rsidR="0050657E" w:rsidRPr="008B77AD" w:rsidRDefault="0050657E" w:rsidP="001A74F2">
            <w:pPr>
              <w:pStyle w:val="afe"/>
            </w:pPr>
            <w:r w:rsidRPr="008B77AD">
              <w:t>уполномоченные</w:t>
            </w:r>
            <w:r w:rsidR="00612D2E" w:rsidRPr="008B77AD">
              <w:t xml:space="preserve"> </w:t>
            </w:r>
            <w:r w:rsidRPr="008B77AD">
              <w:t>должностные</w:t>
            </w:r>
            <w:r w:rsidR="00612D2E" w:rsidRPr="008B77AD">
              <w:t xml:space="preserve"> </w:t>
            </w:r>
            <w:r w:rsidRPr="008B77AD">
              <w:t>лица</w:t>
            </w:r>
            <w:r w:rsidR="00612D2E" w:rsidRPr="008B77AD">
              <w:t xml:space="preserve"> </w:t>
            </w:r>
            <w:r w:rsidRPr="008B77AD">
              <w:t>проверяют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убеждаются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следующем</w:t>
            </w:r>
          </w:p>
        </w:tc>
        <w:tc>
          <w:tcPr>
            <w:tcW w:w="3840" w:type="pct"/>
            <w:shd w:val="clear" w:color="auto" w:fill="auto"/>
          </w:tcPr>
          <w:p w:rsidR="0050657E" w:rsidRPr="008B77AD" w:rsidRDefault="0050657E" w:rsidP="001A74F2">
            <w:pPr>
              <w:pStyle w:val="afe"/>
            </w:pPr>
            <w:r w:rsidRPr="008B77AD">
              <w:t>определенными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достоверными</w:t>
            </w:r>
            <w:r w:rsidR="00612D2E" w:rsidRPr="008B77AD">
              <w:t xml:space="preserve"> (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учетом</w:t>
            </w:r>
            <w:r w:rsidR="00612D2E" w:rsidRPr="008B77AD">
              <w:t xml:space="preserve"> </w:t>
            </w:r>
            <w:r w:rsidRPr="008B77AD">
              <w:t>требований,</w:t>
            </w:r>
            <w:r w:rsidR="00612D2E" w:rsidRPr="008B77AD">
              <w:t xml:space="preserve"> </w:t>
            </w:r>
            <w:r w:rsidRPr="008B77AD">
              <w:t>установленных</w:t>
            </w:r>
            <w:r w:rsidR="00612D2E" w:rsidRPr="008B77AD">
              <w:t xml:space="preserve"> </w:t>
            </w:r>
            <w:r w:rsidRPr="008B77AD">
              <w:t>законодательством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) </w:t>
            </w:r>
          </w:p>
        </w:tc>
      </w:tr>
    </w:tbl>
    <w:p w:rsidR="0050657E" w:rsidRPr="008B77AD" w:rsidRDefault="0050657E" w:rsidP="009F0EF2"/>
    <w:p w:rsidR="00612D2E" w:rsidRPr="008B77AD" w:rsidRDefault="00AF6E13" w:rsidP="009F0EF2">
      <w:r w:rsidRPr="008B77AD">
        <w:t>Компоненты,</w:t>
      </w:r>
      <w:r w:rsidR="00612D2E" w:rsidRPr="008B77AD">
        <w:t xml:space="preserve"> </w:t>
      </w:r>
      <w:r w:rsidRPr="008B77AD">
        <w:t>включаемые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вычитаемые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заявлены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документально</w:t>
      </w:r>
      <w:r w:rsidR="00612D2E" w:rsidRPr="008B77AD">
        <w:t xml:space="preserve"> </w:t>
      </w:r>
      <w:r w:rsidRPr="008B77AD">
        <w:t>подтверждены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недостоверном</w:t>
      </w:r>
      <w:r w:rsidR="00612D2E" w:rsidRPr="008B77AD">
        <w:t xml:space="preserve"> </w:t>
      </w:r>
      <w:r w:rsidRPr="008B77AD">
        <w:t>указании</w:t>
      </w:r>
      <w:r w:rsidR="00612D2E" w:rsidRPr="008B77AD">
        <w:t xml:space="preserve"> </w:t>
      </w:r>
      <w:r w:rsidRPr="008B77AD">
        <w:t>компонентов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искажается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результирующая</w:t>
      </w:r>
      <w:r w:rsidR="00612D2E" w:rsidRPr="008B77AD">
        <w:t xml:space="preserve"> </w:t>
      </w:r>
      <w:r w:rsidRPr="008B77AD">
        <w:t>величина</w:t>
      </w:r>
      <w:r w:rsidR="00612D2E" w:rsidRPr="008B77AD">
        <w:t xml:space="preserve">.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обладают</w:t>
      </w:r>
      <w:r w:rsidR="00612D2E" w:rsidRPr="008B77AD">
        <w:t xml:space="preserve"> </w:t>
      </w:r>
      <w:r w:rsidRPr="008B77AD">
        <w:t>примерными</w:t>
      </w:r>
      <w:r w:rsidR="00612D2E" w:rsidRPr="008B77AD">
        <w:t xml:space="preserve"> </w:t>
      </w:r>
      <w:r w:rsidRPr="008B77AD">
        <w:t>стоимостными</w:t>
      </w:r>
      <w:r w:rsidR="00612D2E" w:rsidRPr="008B77AD">
        <w:t xml:space="preserve"> </w:t>
      </w:r>
      <w:r w:rsidRPr="008B77AD">
        <w:t>данными</w:t>
      </w:r>
      <w:r w:rsidR="00612D2E" w:rsidRPr="008B77AD">
        <w:t xml:space="preserve"> </w:t>
      </w:r>
      <w:r w:rsidRPr="008B77AD">
        <w:t>отдельных</w:t>
      </w:r>
      <w:r w:rsidR="00612D2E" w:rsidRPr="008B77AD">
        <w:t xml:space="preserve"> </w:t>
      </w:r>
      <w:r w:rsidRPr="008B77AD">
        <w:t>компонентов,</w:t>
      </w:r>
      <w:r w:rsidR="00612D2E" w:rsidRPr="008B77AD">
        <w:t xml:space="preserve"> </w:t>
      </w:r>
      <w:r w:rsidRPr="008B77AD">
        <w:t>однако</w:t>
      </w:r>
      <w:r w:rsidR="00612D2E" w:rsidRPr="008B77AD">
        <w:t xml:space="preserve"> </w:t>
      </w:r>
      <w:r w:rsidRPr="008B77AD">
        <w:t>каждая</w:t>
      </w:r>
      <w:r w:rsidR="00612D2E" w:rsidRPr="008B77AD">
        <w:t xml:space="preserve"> </w:t>
      </w:r>
      <w:r w:rsidRPr="008B77AD">
        <w:t>внешнеторговая</w:t>
      </w:r>
      <w:r w:rsidR="00612D2E" w:rsidRPr="008B77AD">
        <w:t xml:space="preserve"> </w:t>
      </w:r>
      <w:r w:rsidRPr="008B77AD">
        <w:t>сделка</w:t>
      </w:r>
      <w:r w:rsidR="00612D2E" w:rsidRPr="008B77AD">
        <w:t xml:space="preserve"> </w:t>
      </w:r>
      <w:r w:rsidRPr="008B77AD">
        <w:t>индивидуальна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предполагается,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декларант</w:t>
      </w:r>
      <w:r w:rsidR="00612D2E" w:rsidRPr="008B77AD">
        <w:t xml:space="preserve"> </w:t>
      </w:r>
      <w:r w:rsidRPr="008B77AD">
        <w:t>самостоятельно</w:t>
      </w:r>
      <w:r w:rsidR="00612D2E" w:rsidRPr="008B77AD">
        <w:t xml:space="preserve"> </w:t>
      </w:r>
      <w:r w:rsidRPr="008B77AD">
        <w:t>определяет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структуру</w:t>
      </w:r>
      <w:r w:rsidR="00612D2E" w:rsidRPr="008B77AD">
        <w:t xml:space="preserve">. </w:t>
      </w:r>
      <w:r w:rsidRPr="008B77AD">
        <w:t>Крайне</w:t>
      </w:r>
      <w:r w:rsidR="00612D2E" w:rsidRPr="008B77AD">
        <w:t xml:space="preserve"> </w:t>
      </w:r>
      <w:r w:rsidRPr="008B77AD">
        <w:t>сложно</w:t>
      </w:r>
      <w:r w:rsidR="00612D2E" w:rsidRPr="008B77AD">
        <w:t xml:space="preserve"> </w:t>
      </w:r>
      <w:r w:rsidRPr="008B77AD">
        <w:t>уличить</w:t>
      </w:r>
      <w:r w:rsidR="00612D2E" w:rsidRPr="008B77AD">
        <w:t xml:space="preserve"> </w:t>
      </w:r>
      <w:r w:rsidRPr="008B77AD">
        <w:t>участника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искажении</w:t>
      </w:r>
      <w:r w:rsidR="00612D2E" w:rsidRPr="008B77AD">
        <w:t xml:space="preserve"> </w:t>
      </w:r>
      <w:r w:rsidRPr="008B77AD">
        <w:t>величины</w:t>
      </w:r>
      <w:r w:rsidR="00612D2E" w:rsidRPr="008B77AD">
        <w:t xml:space="preserve"> </w:t>
      </w:r>
      <w:r w:rsidRPr="008B77AD">
        <w:t>отдельных</w:t>
      </w:r>
      <w:r w:rsidR="00612D2E" w:rsidRPr="008B77AD">
        <w:t xml:space="preserve"> </w:t>
      </w:r>
      <w:r w:rsidRPr="008B77AD">
        <w:t>компонентов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F6E13" w:rsidP="009F0EF2">
      <w:r w:rsidRPr="008B77AD">
        <w:t>5</w:t>
      </w:r>
      <w:r w:rsidR="00612D2E" w:rsidRPr="008B77AD">
        <w:t xml:space="preserve">. </w:t>
      </w:r>
      <w:r w:rsidRPr="008B77AD">
        <w:t>Проверка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компонентов</w:t>
      </w:r>
      <w:r w:rsidR="00612D2E" w:rsidRPr="008B77AD">
        <w:t xml:space="preserve"> </w:t>
      </w:r>
      <w:r w:rsidRPr="008B77AD">
        <w:t>заключается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оценке</w:t>
      </w:r>
      <w:r w:rsidR="00612D2E" w:rsidRPr="008B77AD">
        <w:t xml:space="preserve"> </w:t>
      </w:r>
      <w:r w:rsidRPr="008B77AD">
        <w:t>достаточности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содержащихся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них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F6E13" w:rsidP="009F0EF2">
      <w:r w:rsidRPr="008B77AD">
        <w:t>При</w:t>
      </w:r>
      <w:r w:rsidR="00612D2E" w:rsidRPr="008B77AD">
        <w:t xml:space="preserve"> </w:t>
      </w:r>
      <w:r w:rsidRPr="008B77AD">
        <w:t>проведении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компонентов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проверяют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убеждаются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следующем</w:t>
      </w:r>
      <w:r w:rsidR="00612D2E" w:rsidRPr="008B77AD">
        <w:t>:</w:t>
      </w:r>
    </w:p>
    <w:p w:rsidR="00612D2E" w:rsidRPr="008B77AD" w:rsidRDefault="00AF6E13" w:rsidP="009F0EF2">
      <w:r w:rsidRPr="008B77AD">
        <w:t>1</w:t>
      </w:r>
      <w:r w:rsidR="00612D2E" w:rsidRPr="008B77AD">
        <w:t xml:space="preserve">) </w:t>
      </w:r>
      <w:r w:rsidRPr="008B77AD">
        <w:t>документы,</w:t>
      </w:r>
      <w:r w:rsidR="00612D2E" w:rsidRPr="008B77AD">
        <w:t xml:space="preserve"> </w:t>
      </w:r>
      <w:r w:rsidRPr="008B77AD">
        <w:t>представленные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применении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1,</w:t>
      </w:r>
      <w:r w:rsidR="00612D2E" w:rsidRPr="008B77AD">
        <w:t xml:space="preserve"> </w:t>
      </w:r>
      <w:r w:rsidRPr="008B77AD">
        <w:t>содержат</w:t>
      </w:r>
      <w:r w:rsidR="00612D2E" w:rsidRPr="008B77AD">
        <w:t xml:space="preserve"> </w:t>
      </w:r>
      <w:r w:rsidRPr="008B77AD">
        <w:t>следующую</w:t>
      </w:r>
      <w:r w:rsidR="00612D2E" w:rsidRPr="008B77AD">
        <w:t xml:space="preserve"> </w:t>
      </w:r>
      <w:r w:rsidRPr="008B77AD">
        <w:t>информацию</w:t>
      </w:r>
      <w:r w:rsidR="00612D2E" w:rsidRPr="008B77AD">
        <w:t>:</w:t>
      </w:r>
    </w:p>
    <w:p w:rsidR="00612D2E" w:rsidRPr="008B77AD" w:rsidRDefault="00AF6E13" w:rsidP="009F0EF2">
      <w:r w:rsidRPr="008B77AD">
        <w:t>перечень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указанием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каждому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них</w:t>
      </w:r>
      <w:r w:rsidR="00612D2E" w:rsidRPr="008B77AD">
        <w:t xml:space="preserve"> </w:t>
      </w:r>
      <w:r w:rsidRPr="008B77AD">
        <w:t>полного</w:t>
      </w:r>
      <w:r w:rsidR="00612D2E" w:rsidRPr="008B77AD">
        <w:t xml:space="preserve"> </w:t>
      </w:r>
      <w:r w:rsidRPr="008B77AD">
        <w:t>наименования,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товарных</w:t>
      </w:r>
      <w:r w:rsidR="00612D2E" w:rsidRPr="008B77AD">
        <w:t xml:space="preserve"> </w:t>
      </w:r>
      <w:r w:rsidRPr="008B77AD">
        <w:t>знаках,</w:t>
      </w:r>
      <w:r w:rsidR="00612D2E" w:rsidRPr="008B77AD">
        <w:t xml:space="preserve"> </w:t>
      </w:r>
      <w:r w:rsidRPr="008B77AD">
        <w:t>марках,</w:t>
      </w:r>
      <w:r w:rsidR="00612D2E" w:rsidRPr="008B77AD">
        <w:t xml:space="preserve"> </w:t>
      </w:r>
      <w:r w:rsidRPr="008B77AD">
        <w:t>моделях,</w:t>
      </w:r>
      <w:r w:rsidR="00612D2E" w:rsidRPr="008B77AD">
        <w:t xml:space="preserve"> </w:t>
      </w:r>
      <w:r w:rsidRPr="008B77AD">
        <w:t>артикулах,</w:t>
      </w:r>
      <w:r w:rsidR="00612D2E" w:rsidRPr="008B77AD">
        <w:t xml:space="preserve"> </w:t>
      </w:r>
      <w:r w:rsidRPr="008B77AD">
        <w:t>стандартах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тому</w:t>
      </w:r>
      <w:r w:rsidR="00612D2E" w:rsidRPr="008B77AD">
        <w:t xml:space="preserve"> </w:t>
      </w:r>
      <w:r w:rsidRPr="008B77AD">
        <w:t>подобных</w:t>
      </w:r>
      <w:r w:rsidR="00612D2E" w:rsidRPr="008B77AD">
        <w:t xml:space="preserve"> </w:t>
      </w:r>
      <w:r w:rsidRPr="008B77AD">
        <w:t>технических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коммерческих</w:t>
      </w:r>
      <w:r w:rsidR="00612D2E" w:rsidRPr="008B77AD">
        <w:t xml:space="preserve"> </w:t>
      </w:r>
      <w:r w:rsidRPr="008B77AD">
        <w:t>характеристик,</w:t>
      </w:r>
      <w:r w:rsidR="00612D2E" w:rsidRPr="008B77AD">
        <w:t xml:space="preserve"> </w:t>
      </w:r>
      <w:r w:rsidRPr="008B77AD">
        <w:t>названия</w:t>
      </w:r>
      <w:r w:rsidR="00612D2E" w:rsidRPr="008B77AD">
        <w:t xml:space="preserve"> </w:t>
      </w:r>
      <w:r w:rsidRPr="008B77AD">
        <w:t>производителя,</w:t>
      </w:r>
      <w:r w:rsidR="00612D2E" w:rsidRPr="008B77AD">
        <w:t xml:space="preserve"> </w:t>
      </w:r>
      <w:r w:rsidRPr="008B77AD">
        <w:t>цены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единицу,</w:t>
      </w:r>
      <w:r w:rsidR="00612D2E" w:rsidRPr="008B77AD">
        <w:t xml:space="preserve"> </w:t>
      </w:r>
      <w:r w:rsidRPr="008B77AD">
        <w:t>количества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общей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каждому</w:t>
      </w:r>
      <w:r w:rsidR="00612D2E" w:rsidRPr="008B77AD">
        <w:t xml:space="preserve"> </w:t>
      </w:r>
      <w:r w:rsidRPr="008B77AD">
        <w:t>наименованию</w:t>
      </w:r>
      <w:r w:rsidR="00612D2E" w:rsidRPr="008B77AD">
        <w:t>;</w:t>
      </w:r>
    </w:p>
    <w:p w:rsidR="00612D2E" w:rsidRPr="008B77AD" w:rsidRDefault="00AF6E13" w:rsidP="009F0EF2">
      <w:r w:rsidRPr="008B77AD">
        <w:t>требования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качеству</w:t>
      </w:r>
      <w:r w:rsidR="00612D2E" w:rsidRPr="008B77AD">
        <w:t xml:space="preserve"> </w:t>
      </w:r>
      <w:r w:rsidRPr="008B77AD">
        <w:t>товара</w:t>
      </w:r>
      <w:r w:rsidR="00612D2E" w:rsidRPr="008B77AD">
        <w:t>;</w:t>
      </w:r>
    </w:p>
    <w:p w:rsidR="00612D2E" w:rsidRPr="008B77AD" w:rsidRDefault="00AF6E13" w:rsidP="009F0EF2">
      <w:r w:rsidRPr="008B77AD">
        <w:t>порядок</w:t>
      </w:r>
      <w:r w:rsidR="00612D2E" w:rsidRPr="008B77AD">
        <w:t xml:space="preserve"> </w:t>
      </w:r>
      <w:r w:rsidRPr="008B77AD">
        <w:t>предъявления</w:t>
      </w:r>
      <w:r w:rsidR="00612D2E" w:rsidRPr="008B77AD">
        <w:t xml:space="preserve"> </w:t>
      </w:r>
      <w:r w:rsidRPr="008B77AD">
        <w:t>претензий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продавцу,</w:t>
      </w:r>
      <w:r w:rsidR="00612D2E" w:rsidRPr="008B77AD">
        <w:t xml:space="preserve"> </w:t>
      </w:r>
      <w:r w:rsidRPr="008B77AD">
        <w:t>перевозчику,</w:t>
      </w:r>
      <w:r w:rsidR="00612D2E" w:rsidRPr="008B77AD">
        <w:t xml:space="preserve"> </w:t>
      </w:r>
      <w:r w:rsidRPr="008B77AD">
        <w:t>страховщику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связи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фактическим</w:t>
      </w:r>
      <w:r w:rsidR="00612D2E" w:rsidRPr="008B77AD">
        <w:t xml:space="preserve"> </w:t>
      </w:r>
      <w:r w:rsidRPr="008B77AD">
        <w:t>несоответствием</w:t>
      </w:r>
      <w:r w:rsidR="00612D2E" w:rsidRPr="008B77AD">
        <w:t xml:space="preserve"> </w:t>
      </w:r>
      <w:r w:rsidRPr="008B77AD">
        <w:t>количества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качества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условиям</w:t>
      </w:r>
      <w:r w:rsidR="00612D2E" w:rsidRPr="008B77AD">
        <w:t xml:space="preserve"> </w:t>
      </w:r>
      <w:r w:rsidRPr="008B77AD">
        <w:t>сделки</w:t>
      </w:r>
      <w:r w:rsidR="00612D2E" w:rsidRPr="008B77AD">
        <w:t>;</w:t>
      </w:r>
    </w:p>
    <w:p w:rsidR="00612D2E" w:rsidRPr="008B77AD" w:rsidRDefault="00AF6E13" w:rsidP="009F0EF2">
      <w:r w:rsidRPr="008B77AD">
        <w:t>условия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сроки</w:t>
      </w:r>
      <w:r w:rsidR="00612D2E" w:rsidRPr="008B77AD">
        <w:t xml:space="preserve"> </w:t>
      </w:r>
      <w:r w:rsidRPr="008B77AD">
        <w:t>платежа</w:t>
      </w:r>
      <w:r w:rsidR="00612D2E" w:rsidRPr="008B77AD">
        <w:t>;</w:t>
      </w:r>
    </w:p>
    <w:p w:rsidR="00612D2E" w:rsidRPr="008B77AD" w:rsidRDefault="00AF6E13" w:rsidP="009F0EF2">
      <w:r w:rsidRPr="008B77AD">
        <w:t>условия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 </w:t>
      </w:r>
      <w:r w:rsidRPr="008B77AD">
        <w:t>товара</w:t>
      </w:r>
      <w:r w:rsidR="00612D2E" w:rsidRPr="008B77AD">
        <w:t>;</w:t>
      </w:r>
    </w:p>
    <w:p w:rsidR="00612D2E" w:rsidRPr="008B77AD" w:rsidRDefault="00AF6E13" w:rsidP="009F0EF2">
      <w:r w:rsidRPr="008B77AD">
        <w:t>условия</w:t>
      </w:r>
      <w:r w:rsidR="00612D2E" w:rsidRPr="008B77AD">
        <w:t xml:space="preserve"> </w:t>
      </w:r>
      <w:r w:rsidRPr="008B77AD">
        <w:t>предоставления</w:t>
      </w:r>
      <w:r w:rsidR="00612D2E" w:rsidRPr="008B77AD">
        <w:t xml:space="preserve"> </w:t>
      </w:r>
      <w:r w:rsidRPr="008B77AD">
        <w:t>скидок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цене,</w:t>
      </w:r>
      <w:r w:rsidR="00612D2E" w:rsidRPr="008B77AD">
        <w:t xml:space="preserve"> </w:t>
      </w:r>
      <w:r w:rsidRPr="008B77AD">
        <w:t>фактически</w:t>
      </w:r>
      <w:r w:rsidR="00612D2E" w:rsidRPr="008B77AD">
        <w:t xml:space="preserve"> </w:t>
      </w:r>
      <w:r w:rsidRPr="008B77AD">
        <w:t>уплаченной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подлежащей</w:t>
      </w:r>
      <w:r w:rsidR="00612D2E" w:rsidRPr="008B77AD">
        <w:t xml:space="preserve"> </w:t>
      </w:r>
      <w:r w:rsidRPr="008B77AD">
        <w:t>уплате,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скидки</w:t>
      </w:r>
      <w:r w:rsidR="00612D2E" w:rsidRPr="008B77AD">
        <w:t xml:space="preserve"> </w:t>
      </w:r>
      <w:r w:rsidRPr="008B77AD">
        <w:t>предусмотрены</w:t>
      </w:r>
      <w:r w:rsidR="00612D2E" w:rsidRPr="008B77AD">
        <w:t>.</w:t>
      </w:r>
    </w:p>
    <w:p w:rsidR="00612D2E" w:rsidRPr="008B77AD" w:rsidRDefault="00AF6E13" w:rsidP="009F0EF2">
      <w:r w:rsidRPr="008B77AD">
        <w:t>2</w:t>
      </w:r>
      <w:r w:rsidR="00612D2E" w:rsidRPr="008B77AD">
        <w:t xml:space="preserve">) </w:t>
      </w:r>
      <w:r w:rsidRPr="008B77AD">
        <w:t>в</w:t>
      </w:r>
      <w:r w:rsidR="00612D2E" w:rsidRPr="008B77AD">
        <w:t xml:space="preserve"> </w:t>
      </w:r>
      <w:r w:rsidRPr="008B77AD">
        <w:t>документах,</w:t>
      </w:r>
      <w:r w:rsidR="00612D2E" w:rsidRPr="008B77AD">
        <w:t xml:space="preserve"> </w:t>
      </w:r>
      <w:r w:rsidRPr="008B77AD">
        <w:t>выражающих</w:t>
      </w:r>
      <w:r w:rsidR="00612D2E" w:rsidRPr="008B77AD">
        <w:t xml:space="preserve"> </w:t>
      </w:r>
      <w:r w:rsidRPr="008B77AD">
        <w:t>содержание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коммерческих,</w:t>
      </w:r>
      <w:r w:rsidR="00612D2E" w:rsidRPr="008B77AD">
        <w:t xml:space="preserve"> </w:t>
      </w:r>
      <w:r w:rsidRPr="008B77AD">
        <w:t>транспортных,</w:t>
      </w:r>
      <w:r w:rsidR="00612D2E" w:rsidRPr="008B77AD">
        <w:t xml:space="preserve"> </w:t>
      </w:r>
      <w:r w:rsidRPr="008B77AD">
        <w:t>платежных</w:t>
      </w:r>
      <w:r w:rsidR="00612D2E" w:rsidRPr="008B77AD">
        <w:t xml:space="preserve"> (</w:t>
      </w:r>
      <w:r w:rsidRPr="008B77AD">
        <w:t>расчетных</w:t>
      </w:r>
      <w:r w:rsidR="00612D2E" w:rsidRPr="008B77AD">
        <w:t xml:space="preserve">) </w:t>
      </w:r>
      <w:r w:rsidRPr="008B77AD">
        <w:t>и</w:t>
      </w:r>
      <w:r w:rsidR="00612D2E" w:rsidRPr="008B77AD">
        <w:t xml:space="preserve"> </w:t>
      </w:r>
      <w:r w:rsidRPr="008B77AD">
        <w:t>иных</w:t>
      </w:r>
      <w:r w:rsidR="00612D2E" w:rsidRPr="008B77AD">
        <w:t xml:space="preserve"> </w:t>
      </w:r>
      <w:r w:rsidRPr="008B77AD">
        <w:t>документах,</w:t>
      </w:r>
      <w:r w:rsidR="00612D2E" w:rsidRPr="008B77AD">
        <w:t xml:space="preserve"> </w:t>
      </w:r>
      <w:r w:rsidRPr="008B77AD">
        <w:t>относящихся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одним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тем</w:t>
      </w:r>
      <w:r w:rsidR="00612D2E" w:rsidRPr="008B77AD">
        <w:t xml:space="preserve"> </w:t>
      </w:r>
      <w:r w:rsidRPr="008B77AD">
        <w:t>же</w:t>
      </w:r>
      <w:r w:rsidR="00612D2E" w:rsidRPr="008B77AD">
        <w:t xml:space="preserve"> </w:t>
      </w:r>
      <w:r w:rsidRPr="008B77AD">
        <w:t>товарам,</w:t>
      </w:r>
      <w:r w:rsidR="00612D2E" w:rsidRPr="008B77AD">
        <w:t xml:space="preserve"> </w:t>
      </w:r>
      <w:r w:rsidRPr="008B77AD">
        <w:t>отсутствуют</w:t>
      </w:r>
      <w:r w:rsidR="00612D2E" w:rsidRPr="008B77AD">
        <w:t xml:space="preserve"> </w:t>
      </w:r>
      <w:r w:rsidRPr="008B77AD">
        <w:t>расхождения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противоречия</w:t>
      </w:r>
      <w:r w:rsidR="00612D2E" w:rsidRPr="008B77AD">
        <w:t xml:space="preserve"> </w:t>
      </w:r>
      <w:r w:rsidRPr="008B77AD">
        <w:t>между</w:t>
      </w:r>
      <w:r w:rsidR="00612D2E" w:rsidRPr="008B77AD">
        <w:t xml:space="preserve"> </w:t>
      </w:r>
      <w:r w:rsidRPr="008B77AD">
        <w:t>аналогичными</w:t>
      </w:r>
      <w:r w:rsidR="00612D2E" w:rsidRPr="008B77AD">
        <w:t xml:space="preserve"> </w:t>
      </w:r>
      <w:r w:rsidRPr="008B77AD">
        <w:t>сведениями</w:t>
      </w:r>
      <w:r w:rsidR="00612D2E" w:rsidRPr="008B77AD">
        <w:t>;</w:t>
      </w:r>
    </w:p>
    <w:p w:rsidR="00612D2E" w:rsidRPr="008B77AD" w:rsidRDefault="00AF6E13" w:rsidP="009F0EF2">
      <w:r w:rsidRPr="008B77AD">
        <w:t>3</w:t>
      </w:r>
      <w:r w:rsidR="00612D2E" w:rsidRPr="008B77AD">
        <w:t xml:space="preserve">) </w:t>
      </w:r>
      <w:r w:rsidRPr="008B77AD">
        <w:t>документы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содержат</w:t>
      </w:r>
      <w:r w:rsidR="00612D2E" w:rsidRPr="008B77AD">
        <w:t xml:space="preserve"> </w:t>
      </w:r>
      <w:r w:rsidRPr="008B77AD">
        <w:t>признаков</w:t>
      </w:r>
      <w:r w:rsidR="00612D2E" w:rsidRPr="008B77AD">
        <w:t xml:space="preserve"> </w:t>
      </w:r>
      <w:r w:rsidRPr="008B77AD">
        <w:t>фальсификации,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есть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недействительными</w:t>
      </w:r>
      <w:r w:rsidR="00612D2E" w:rsidRPr="008B77AD">
        <w:t xml:space="preserve">. </w:t>
      </w:r>
      <w:r w:rsidRPr="008B77AD">
        <w:t>Под</w:t>
      </w:r>
      <w:r w:rsidR="00612D2E" w:rsidRPr="008B77AD">
        <w:t xml:space="preserve"> </w:t>
      </w:r>
      <w:r w:rsidRPr="008B77AD">
        <w:t>недействительными</w:t>
      </w:r>
      <w:r w:rsidR="00612D2E" w:rsidRPr="008B77AD">
        <w:t xml:space="preserve"> </w:t>
      </w:r>
      <w:r w:rsidRPr="008B77AD">
        <w:t>документами</w:t>
      </w:r>
      <w:r w:rsidR="00612D2E" w:rsidRPr="008B77AD">
        <w:t xml:space="preserve"> </w:t>
      </w:r>
      <w:r w:rsidRPr="008B77AD">
        <w:t>понимаются</w:t>
      </w:r>
      <w:r w:rsidR="00612D2E" w:rsidRPr="008B77AD">
        <w:t xml:space="preserve"> </w:t>
      </w:r>
      <w:r w:rsidRPr="008B77AD">
        <w:t>поддельные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полученные</w:t>
      </w:r>
      <w:r w:rsidR="00612D2E" w:rsidRPr="008B77AD">
        <w:t xml:space="preserve"> </w:t>
      </w:r>
      <w:r w:rsidRPr="008B77AD">
        <w:t>незаконным</w:t>
      </w:r>
      <w:r w:rsidR="00612D2E" w:rsidRPr="008B77AD">
        <w:t xml:space="preserve"> </w:t>
      </w:r>
      <w:r w:rsidRPr="008B77AD">
        <w:t>путем,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содержащие</w:t>
      </w:r>
      <w:r w:rsidR="00612D2E" w:rsidRPr="008B77AD">
        <w:t xml:space="preserve"> </w:t>
      </w:r>
      <w:r w:rsidRPr="008B77AD">
        <w:t>недостоверные</w:t>
      </w:r>
      <w:r w:rsidR="00612D2E" w:rsidRPr="008B77AD">
        <w:t xml:space="preserve"> </w:t>
      </w:r>
      <w:r w:rsidRPr="008B77AD">
        <w:t>сведения,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относящиеся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другим</w:t>
      </w:r>
      <w:r w:rsidR="00612D2E" w:rsidRPr="008B77AD">
        <w:t xml:space="preserve"> </w:t>
      </w:r>
      <w:r w:rsidRPr="008B77AD">
        <w:t>товарам,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иные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имеющие</w:t>
      </w:r>
      <w:r w:rsidR="00612D2E" w:rsidRPr="008B77AD">
        <w:t xml:space="preserve"> </w:t>
      </w:r>
      <w:r w:rsidRPr="008B77AD">
        <w:t>юридической</w:t>
      </w:r>
      <w:r w:rsidR="00612D2E" w:rsidRPr="008B77AD">
        <w:t xml:space="preserve"> </w:t>
      </w:r>
      <w:r w:rsidRPr="008B77AD">
        <w:t>силы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случае,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недействительными,</w:t>
      </w:r>
      <w:r w:rsidR="00612D2E" w:rsidRPr="008B77AD">
        <w:t xml:space="preserve"> </w:t>
      </w:r>
      <w:r w:rsidRPr="008B77AD">
        <w:t>метод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применяется</w:t>
      </w:r>
      <w:r w:rsidR="00612D2E" w:rsidRPr="008B77AD">
        <w:t xml:space="preserve"> (</w:t>
      </w:r>
      <w:r w:rsidR="0050657E" w:rsidRPr="008B77AD">
        <w:t>4</w:t>
      </w:r>
      <w:r w:rsidR="00612D2E" w:rsidRPr="008B77AD">
        <w:t>).</w:t>
      </w:r>
    </w:p>
    <w:p w:rsidR="00612D2E" w:rsidRPr="008B77AD" w:rsidRDefault="00B908ED" w:rsidP="009F0EF2">
      <w:r w:rsidRPr="008B77AD">
        <w:t>В</w:t>
      </w:r>
      <w:r w:rsidR="00612D2E" w:rsidRPr="008B77AD">
        <w:t xml:space="preserve"> </w:t>
      </w:r>
      <w:r w:rsidRPr="008B77AD">
        <w:t>случае</w:t>
      </w:r>
      <w:r w:rsidR="00612D2E" w:rsidRPr="008B77AD">
        <w:t xml:space="preserve"> </w:t>
      </w:r>
      <w:r w:rsidRPr="008B77AD">
        <w:t>обнаружения</w:t>
      </w:r>
      <w:r w:rsidR="00612D2E" w:rsidRPr="008B77AD">
        <w:t xml:space="preserve"> </w:t>
      </w:r>
      <w:r w:rsidRPr="008B77AD">
        <w:t>фальсификации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проведена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экспертиза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доказательства</w:t>
      </w:r>
      <w:r w:rsidR="00612D2E" w:rsidRPr="008B77AD">
        <w:t xml:space="preserve"> </w:t>
      </w:r>
      <w:r w:rsidRPr="008B77AD">
        <w:t>факта</w:t>
      </w:r>
      <w:r w:rsidR="00612D2E" w:rsidRPr="008B77AD">
        <w:t xml:space="preserve"> </w:t>
      </w:r>
      <w:r w:rsidRPr="008B77AD">
        <w:t>фальсификации</w:t>
      </w:r>
      <w:r w:rsidR="00612D2E" w:rsidRPr="008B77AD">
        <w:t xml:space="preserve">. </w:t>
      </w:r>
      <w:r w:rsidRPr="008B77AD">
        <w:t>Имеются</w:t>
      </w:r>
      <w:r w:rsidR="00612D2E" w:rsidRPr="008B77AD">
        <w:t xml:space="preserve"> </w:t>
      </w:r>
      <w:r w:rsidRPr="008B77AD">
        <w:t>примеры,</w:t>
      </w:r>
      <w:r w:rsidR="00612D2E" w:rsidRPr="008B77AD">
        <w:t xml:space="preserve"> </w:t>
      </w:r>
      <w:r w:rsidRPr="008B77AD">
        <w:t>когда</w:t>
      </w:r>
      <w:r w:rsidR="00612D2E" w:rsidRPr="008B77AD">
        <w:t xml:space="preserve"> </w:t>
      </w:r>
      <w:r w:rsidRPr="008B77AD">
        <w:t>судом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был</w:t>
      </w:r>
      <w:r w:rsidR="00612D2E" w:rsidRPr="008B77AD">
        <w:t xml:space="preserve"> </w:t>
      </w:r>
      <w:r w:rsidRPr="008B77AD">
        <w:t>принят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внимание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доказательства</w:t>
      </w:r>
      <w:r w:rsidR="00612D2E" w:rsidRPr="008B77AD">
        <w:t xml:space="preserve"> </w:t>
      </w:r>
      <w:r w:rsidRPr="008B77AD">
        <w:t>недостоверности</w:t>
      </w:r>
      <w:r w:rsidR="00612D2E" w:rsidRPr="008B77AD">
        <w:t xml:space="preserve"> </w:t>
      </w:r>
      <w:r w:rsidRPr="008B77AD">
        <w:t>даже</w:t>
      </w:r>
      <w:r w:rsidR="00612D2E" w:rsidRPr="008B77AD">
        <w:t xml:space="preserve"> </w:t>
      </w:r>
      <w:r w:rsidRPr="008B77AD">
        <w:t>тот</w:t>
      </w:r>
      <w:r w:rsidR="00612D2E" w:rsidRPr="008B77AD">
        <w:t xml:space="preserve"> </w:t>
      </w:r>
      <w:r w:rsidRPr="008B77AD">
        <w:t>факт,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участника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транспортной</w:t>
      </w:r>
      <w:r w:rsidR="00612D2E" w:rsidRPr="008B77AD">
        <w:t xml:space="preserve"> </w:t>
      </w:r>
      <w:r w:rsidRPr="008B77AD">
        <w:t>прокуратурой</w:t>
      </w:r>
      <w:r w:rsidR="00612D2E" w:rsidRPr="008B77AD">
        <w:t xml:space="preserve"> </w:t>
      </w:r>
      <w:r w:rsidRPr="008B77AD">
        <w:t>возбуждено</w:t>
      </w:r>
      <w:r w:rsidR="00612D2E" w:rsidRPr="008B77AD">
        <w:t xml:space="preserve"> </w:t>
      </w:r>
      <w:r w:rsidRPr="008B77AD">
        <w:t>уголовное</w:t>
      </w:r>
      <w:r w:rsidR="00612D2E" w:rsidRPr="008B77AD">
        <w:t xml:space="preserve"> </w:t>
      </w:r>
      <w:r w:rsidRPr="008B77AD">
        <w:t>дело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факту</w:t>
      </w:r>
      <w:r w:rsidR="00612D2E" w:rsidRPr="008B77AD">
        <w:t xml:space="preserve"> </w:t>
      </w:r>
      <w:r w:rsidRPr="008B77AD">
        <w:t>представления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таможенному</w:t>
      </w:r>
      <w:r w:rsidR="00612D2E" w:rsidRPr="008B77AD">
        <w:t xml:space="preserve"> </w:t>
      </w:r>
      <w:r w:rsidRPr="008B77AD">
        <w:t>оформлению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(</w:t>
      </w:r>
      <w:r w:rsidRPr="008B77AD">
        <w:t>договора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приложениями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дополнениями</w:t>
      </w:r>
      <w:r w:rsidR="00612D2E" w:rsidRPr="008B77AD">
        <w:t xml:space="preserve">), </w:t>
      </w:r>
      <w:r w:rsidRPr="008B77AD">
        <w:t>подписанных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подделкой</w:t>
      </w:r>
      <w:r w:rsidR="00612D2E" w:rsidRPr="008B77AD">
        <w:t xml:space="preserve"> </w:t>
      </w:r>
      <w:r w:rsidRPr="008B77AD">
        <w:t>подписей</w:t>
      </w:r>
      <w:r w:rsidR="00612D2E" w:rsidRPr="008B77AD">
        <w:t xml:space="preserve"> </w:t>
      </w:r>
      <w:r w:rsidRPr="008B77AD">
        <w:t>уполномоченного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участника</w:t>
      </w:r>
      <w:r w:rsidR="00612D2E" w:rsidRPr="008B77AD">
        <w:t xml:space="preserve"> </w:t>
      </w:r>
      <w:r w:rsidRPr="008B77AD">
        <w:t>ВЭД</w:t>
      </w:r>
      <w:r w:rsidR="00612D2E" w:rsidRPr="008B77AD">
        <w:t>.</w:t>
      </w:r>
    </w:p>
    <w:p w:rsidR="00612D2E" w:rsidRPr="008B77AD" w:rsidRDefault="00B908ED" w:rsidP="009F0EF2">
      <w:r w:rsidRPr="008B77AD">
        <w:t>Следует</w:t>
      </w:r>
      <w:r w:rsidR="00612D2E" w:rsidRPr="008B77AD">
        <w:t xml:space="preserve"> </w:t>
      </w:r>
      <w:r w:rsidRPr="008B77AD">
        <w:t>отметить,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самой</w:t>
      </w:r>
      <w:r w:rsidR="00612D2E" w:rsidRPr="008B77AD">
        <w:t xml:space="preserve"> </w:t>
      </w:r>
      <w:r w:rsidRPr="008B77AD">
        <w:t>таможне</w:t>
      </w:r>
      <w:r w:rsidR="00612D2E" w:rsidRPr="008B77AD">
        <w:t xml:space="preserve"> </w:t>
      </w:r>
      <w:r w:rsidRPr="008B77AD">
        <w:t>отсутствует</w:t>
      </w:r>
      <w:r w:rsidR="00612D2E" w:rsidRPr="008B77AD">
        <w:t xml:space="preserve"> </w:t>
      </w:r>
      <w:r w:rsidRPr="008B77AD">
        <w:t>информационный</w:t>
      </w:r>
      <w:r w:rsidR="00612D2E" w:rsidRPr="008B77AD">
        <w:t xml:space="preserve"> </w:t>
      </w:r>
      <w:r w:rsidRPr="008B77AD">
        <w:t>обмен</w:t>
      </w:r>
      <w:r w:rsidR="00612D2E" w:rsidRPr="008B77AD">
        <w:t xml:space="preserve"> </w:t>
      </w:r>
      <w:r w:rsidRPr="008B77AD">
        <w:t>сведениями,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служить</w:t>
      </w:r>
      <w:r w:rsidR="00612D2E" w:rsidRPr="008B77AD">
        <w:t xml:space="preserve"> </w:t>
      </w:r>
      <w:r w:rsidRPr="008B77AD">
        <w:t>100%</w:t>
      </w:r>
      <w:r w:rsidR="00612D2E" w:rsidRPr="008B77AD">
        <w:t xml:space="preserve"> </w:t>
      </w:r>
      <w:r w:rsidRPr="008B77AD">
        <w:t>основанием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заявленных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. </w:t>
      </w:r>
      <w:r w:rsidRPr="008B77AD">
        <w:t>Информация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выявленных</w:t>
      </w:r>
      <w:r w:rsidR="00612D2E" w:rsidRPr="008B77AD">
        <w:t xml:space="preserve"> </w:t>
      </w:r>
      <w:r w:rsidRPr="008B77AD">
        <w:t>правоохранительными</w:t>
      </w:r>
      <w:r w:rsidR="00612D2E" w:rsidRPr="008B77AD">
        <w:t xml:space="preserve"> </w:t>
      </w:r>
      <w:r w:rsidRPr="008B77AD">
        <w:t>подразделениями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фактах</w:t>
      </w:r>
      <w:r w:rsidR="00612D2E" w:rsidRPr="008B77AD">
        <w:t xml:space="preserve"> </w:t>
      </w:r>
      <w:r w:rsidRPr="008B77AD">
        <w:t>предоставления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оформлении</w:t>
      </w:r>
      <w:r w:rsidR="00612D2E" w:rsidRPr="008B77AD">
        <w:t xml:space="preserve"> </w:t>
      </w:r>
      <w:r w:rsidRPr="008B77AD">
        <w:t>поддельных</w:t>
      </w:r>
      <w:r w:rsidR="00612D2E" w:rsidRPr="008B77AD">
        <w:t xml:space="preserve"> </w:t>
      </w:r>
      <w:r w:rsidRPr="008B77AD">
        <w:t>коммерческих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="00B17A0E" w:rsidRPr="008B77AD">
        <w:t>отдел</w:t>
      </w:r>
      <w:r w:rsidR="00612D2E" w:rsidRPr="008B77AD">
        <w:t xml:space="preserve"> </w:t>
      </w:r>
      <w:r w:rsidR="00B17A0E" w:rsidRPr="008B77AD">
        <w:t>контроля</w:t>
      </w:r>
      <w:r w:rsidR="00612D2E" w:rsidRPr="008B77AD">
        <w:t xml:space="preserve"> </w:t>
      </w:r>
      <w:r w:rsidR="00B17A0E" w:rsidRPr="008B77AD">
        <w:t>таможенной</w:t>
      </w:r>
      <w:r w:rsidR="00612D2E" w:rsidRPr="008B77AD">
        <w:t xml:space="preserve"> </w:t>
      </w:r>
      <w:r w:rsidR="00B17A0E" w:rsidRPr="008B77AD">
        <w:t>стоимости</w:t>
      </w:r>
      <w:r w:rsidR="00612D2E" w:rsidRPr="008B77AD">
        <w:t xml:space="preserve"> (</w:t>
      </w:r>
      <w:r w:rsidRPr="008B77AD">
        <w:t>ОКТС</w:t>
      </w:r>
      <w:r w:rsidR="00612D2E" w:rsidRPr="008B77AD">
        <w:t xml:space="preserve">) </w:t>
      </w:r>
      <w:r w:rsidRPr="008B77AD">
        <w:t>не</w:t>
      </w:r>
      <w:r w:rsidR="00612D2E" w:rsidRPr="008B77AD">
        <w:t xml:space="preserve"> </w:t>
      </w:r>
      <w:r w:rsidRPr="008B77AD">
        <w:t>передается,</w:t>
      </w:r>
      <w:r w:rsidR="00612D2E" w:rsidRPr="008B77AD">
        <w:t xml:space="preserve"> </w:t>
      </w:r>
      <w:r w:rsidRPr="008B77AD">
        <w:t>следовательно,</w:t>
      </w:r>
      <w:r w:rsidR="00612D2E" w:rsidRPr="008B77AD">
        <w:t xml:space="preserve"> </w:t>
      </w:r>
      <w:r w:rsidRPr="008B77AD">
        <w:t>требуемое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законодательством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дополнительном</w:t>
      </w:r>
      <w:r w:rsidR="00612D2E" w:rsidRPr="008B77AD">
        <w:t xml:space="preserve"> </w:t>
      </w:r>
      <w:r w:rsidRPr="008B77AD">
        <w:t>начислении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принимается</w:t>
      </w:r>
      <w:r w:rsidR="00612D2E" w:rsidRPr="008B77AD">
        <w:t>.</w:t>
      </w:r>
    </w:p>
    <w:p w:rsidR="00612D2E" w:rsidRPr="008B77AD" w:rsidRDefault="00AF6E13" w:rsidP="009F0EF2">
      <w:r w:rsidRPr="008B77AD">
        <w:t>Если</w:t>
      </w:r>
      <w:r w:rsidR="00612D2E" w:rsidRPr="008B77AD">
        <w:t xml:space="preserve"> </w:t>
      </w:r>
      <w:r w:rsidRPr="008B77AD">
        <w:t>представленные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достаточными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получить</w:t>
      </w:r>
      <w:r w:rsidR="00612D2E" w:rsidRPr="008B77AD">
        <w:t xml:space="preserve"> </w:t>
      </w:r>
      <w:r w:rsidRPr="008B77AD">
        <w:t>дополнительные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сведения,</w:t>
      </w:r>
      <w:r w:rsidR="00612D2E" w:rsidRPr="008B77AD">
        <w:t xml:space="preserve"> </w:t>
      </w:r>
      <w:r w:rsidRPr="008B77AD">
        <w:t>либо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выявлении</w:t>
      </w:r>
      <w:r w:rsidR="00612D2E" w:rsidRPr="008B77AD">
        <w:t xml:space="preserve"> </w:t>
      </w:r>
      <w:r w:rsidRPr="008B77AD">
        <w:t>признаков,</w:t>
      </w:r>
      <w:r w:rsidR="00612D2E" w:rsidRPr="008B77AD">
        <w:t xml:space="preserve"> </w:t>
      </w:r>
      <w:r w:rsidRPr="008B77AD">
        <w:t>указывающих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заявленные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являться</w:t>
      </w:r>
      <w:r w:rsidR="00612D2E" w:rsidRPr="008B77AD">
        <w:t xml:space="preserve"> </w:t>
      </w:r>
      <w:r w:rsidRPr="008B77AD">
        <w:t>недостоверными,</w:t>
      </w:r>
      <w:r w:rsidR="00612D2E" w:rsidRPr="008B77AD">
        <w:t xml:space="preserve"> </w:t>
      </w:r>
      <w:r w:rsidRPr="008B77AD">
        <w:t>уполномоченное</w:t>
      </w:r>
      <w:r w:rsidR="00612D2E" w:rsidRPr="008B77AD">
        <w:t xml:space="preserve"> </w:t>
      </w:r>
      <w:r w:rsidRPr="008B77AD">
        <w:t>должностное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должно</w:t>
      </w:r>
      <w:r w:rsidR="00612D2E" w:rsidRPr="008B77AD">
        <w:t xml:space="preserve"> </w:t>
      </w:r>
      <w:r w:rsidRPr="008B77AD">
        <w:t>определить</w:t>
      </w:r>
      <w:r w:rsidR="00612D2E" w:rsidRPr="008B77AD">
        <w:t xml:space="preserve"> </w:t>
      </w:r>
      <w:r w:rsidRPr="008B77AD">
        <w:t>круг</w:t>
      </w:r>
      <w:r w:rsidR="00612D2E" w:rsidRPr="008B77AD">
        <w:t xml:space="preserve"> </w:t>
      </w:r>
      <w:r w:rsidRPr="008B77AD">
        <w:t>вопросов,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которым</w:t>
      </w:r>
      <w:r w:rsidR="00612D2E" w:rsidRPr="008B77AD">
        <w:t xml:space="preserve"> </w:t>
      </w:r>
      <w:r w:rsidRPr="008B77AD">
        <w:t>требуется</w:t>
      </w:r>
      <w:r w:rsidR="00612D2E" w:rsidRPr="008B77AD">
        <w:t xml:space="preserve"> </w:t>
      </w:r>
      <w:r w:rsidRPr="008B77AD">
        <w:t>дополнительное</w:t>
      </w:r>
      <w:r w:rsidR="00612D2E" w:rsidRPr="008B77AD">
        <w:t xml:space="preserve"> </w:t>
      </w:r>
      <w:r w:rsidRPr="008B77AD">
        <w:t>документальное</w:t>
      </w:r>
      <w:r w:rsidR="00612D2E" w:rsidRPr="008B77AD">
        <w:t xml:space="preserve"> </w:t>
      </w:r>
      <w:r w:rsidRPr="008B77AD">
        <w:t>подтверждение</w:t>
      </w:r>
      <w:r w:rsidR="00612D2E" w:rsidRPr="008B77AD">
        <w:t xml:space="preserve">. </w:t>
      </w:r>
      <w:r w:rsidRPr="008B77AD">
        <w:t>На</w:t>
      </w:r>
      <w:r w:rsidR="00612D2E" w:rsidRPr="008B77AD">
        <w:t xml:space="preserve"> </w:t>
      </w:r>
      <w:r w:rsidRPr="008B77AD">
        <w:t>основании</w:t>
      </w:r>
      <w:r w:rsidR="00612D2E" w:rsidRPr="008B77AD">
        <w:t xml:space="preserve"> </w:t>
      </w:r>
      <w:r w:rsidRPr="008B77AD">
        <w:t>поставленных</w:t>
      </w:r>
      <w:r w:rsidR="00612D2E" w:rsidRPr="008B77AD">
        <w:t xml:space="preserve"> </w:t>
      </w:r>
      <w:r w:rsidRPr="008B77AD">
        <w:t>вопросов</w:t>
      </w:r>
      <w:r w:rsidR="00612D2E" w:rsidRPr="008B77AD">
        <w:t xml:space="preserve"> </w:t>
      </w:r>
      <w:r w:rsidRPr="008B77AD">
        <w:t>должностное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направляет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письменный</w:t>
      </w:r>
      <w:r w:rsidR="00612D2E" w:rsidRPr="008B77AD">
        <w:t xml:space="preserve"> </w:t>
      </w:r>
      <w:r w:rsidRPr="008B77AD">
        <w:t>запрос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представлении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указанием</w:t>
      </w:r>
      <w:r w:rsidR="00612D2E" w:rsidRPr="008B77AD">
        <w:t xml:space="preserve"> </w:t>
      </w:r>
      <w:r w:rsidRPr="008B77AD">
        <w:t>перечня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требующих</w:t>
      </w:r>
      <w:r w:rsidR="00612D2E" w:rsidRPr="008B77AD">
        <w:t xml:space="preserve"> </w:t>
      </w:r>
      <w:r w:rsidRPr="008B77AD">
        <w:t>проверки,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указанием</w:t>
      </w:r>
      <w:r w:rsidR="00612D2E" w:rsidRPr="008B77AD">
        <w:t xml:space="preserve"> </w:t>
      </w:r>
      <w:r w:rsidRPr="008B77AD">
        <w:t>конкретных</w:t>
      </w:r>
      <w:r w:rsidR="00612D2E" w:rsidRPr="008B77AD">
        <w:t xml:space="preserve"> </w:t>
      </w:r>
      <w:r w:rsidRPr="008B77AD">
        <w:t>запрашиваемых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. </w:t>
      </w:r>
      <w:r w:rsidRPr="008B77AD">
        <w:t>Кроме</w:t>
      </w:r>
      <w:r w:rsidR="00612D2E" w:rsidRPr="008B77AD">
        <w:t xml:space="preserve"> </w:t>
      </w:r>
      <w:r w:rsidRPr="008B77AD">
        <w:t>того,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запрошены</w:t>
      </w:r>
      <w:r w:rsidR="00612D2E" w:rsidRPr="008B77AD">
        <w:t xml:space="preserve"> </w:t>
      </w:r>
      <w:r w:rsidRPr="008B77AD">
        <w:t>пояснения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условиям</w:t>
      </w:r>
      <w:r w:rsidR="00612D2E" w:rsidRPr="008B77AD">
        <w:t xml:space="preserve"> </w:t>
      </w:r>
      <w:r w:rsidRPr="008B77AD">
        <w:t>продажи,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могли</w:t>
      </w:r>
      <w:r w:rsidR="00612D2E" w:rsidRPr="008B77AD">
        <w:t xml:space="preserve"> </w:t>
      </w:r>
      <w:r w:rsidRPr="008B77AD">
        <w:t>повлиять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сделки</w:t>
      </w:r>
      <w:r w:rsidR="00612D2E" w:rsidRPr="008B77AD">
        <w:t>.</w:t>
      </w:r>
    </w:p>
    <w:p w:rsidR="00612D2E" w:rsidRPr="008B77AD" w:rsidRDefault="00B908ED" w:rsidP="009F0EF2">
      <w:r w:rsidRPr="008B77AD">
        <w:t>Ранее</w:t>
      </w:r>
      <w:r w:rsidR="00612D2E" w:rsidRPr="008B77AD">
        <w:t xml:space="preserve"> </w:t>
      </w:r>
      <w:r w:rsidRPr="008B77AD">
        <w:t>судом</w:t>
      </w:r>
      <w:r w:rsidR="00612D2E" w:rsidRPr="008B77AD">
        <w:t xml:space="preserve"> </w:t>
      </w:r>
      <w:r w:rsidRPr="008B77AD">
        <w:t>признавались</w:t>
      </w:r>
      <w:r w:rsidR="00612D2E" w:rsidRPr="008B77AD">
        <w:t xml:space="preserve"> </w:t>
      </w:r>
      <w:r w:rsidRPr="008B77AD">
        <w:t>неправомерными</w:t>
      </w:r>
      <w:r w:rsidR="00612D2E" w:rsidRPr="008B77AD">
        <w:t xml:space="preserve"> </w:t>
      </w:r>
      <w:r w:rsidRPr="008B77AD">
        <w:t>действия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запросу</w:t>
      </w:r>
      <w:r w:rsidR="00612D2E" w:rsidRPr="008B77AD">
        <w:t xml:space="preserve"> </w:t>
      </w:r>
      <w:r w:rsidRPr="008B77AD">
        <w:t>некоторых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предоставление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 </w:t>
      </w:r>
      <w:r w:rsidRPr="008B77AD">
        <w:t>предусмотрено</w:t>
      </w:r>
      <w:r w:rsidR="00612D2E" w:rsidRPr="008B77AD">
        <w:t xml:space="preserve"> </w:t>
      </w:r>
      <w:r w:rsidRPr="008B77AD">
        <w:t>приказом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16</w:t>
      </w:r>
      <w:r w:rsidR="00612D2E" w:rsidRPr="008B77AD">
        <w:t>.09.20</w:t>
      </w:r>
      <w:r w:rsidRPr="008B77AD">
        <w:t>03</w:t>
      </w:r>
      <w:r w:rsidR="00612D2E" w:rsidRPr="008B77AD">
        <w:t xml:space="preserve"> </w:t>
      </w:r>
      <w:r w:rsidR="003B1752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1022</w:t>
      </w:r>
      <w:r w:rsidR="00612D2E" w:rsidRPr="008B77AD">
        <w:t>.</w:t>
      </w:r>
    </w:p>
    <w:p w:rsidR="00612D2E" w:rsidRPr="008B77AD" w:rsidRDefault="00B908ED" w:rsidP="009F0EF2">
      <w:r w:rsidRPr="008B77AD">
        <w:t>Для</w:t>
      </w:r>
      <w:r w:rsidR="00612D2E" w:rsidRPr="008B77AD">
        <w:t xml:space="preserve"> </w:t>
      </w:r>
      <w:r w:rsidRPr="008B77AD">
        <w:t>разрешения</w:t>
      </w:r>
      <w:r w:rsidR="00612D2E" w:rsidRPr="008B77AD">
        <w:t xml:space="preserve"> </w:t>
      </w:r>
      <w:r w:rsidRPr="008B77AD">
        <w:t>данной</w:t>
      </w:r>
      <w:r w:rsidR="00612D2E" w:rsidRPr="008B77AD">
        <w:t xml:space="preserve"> </w:t>
      </w:r>
      <w:r w:rsidRPr="008B77AD">
        <w:t>проблемы</w:t>
      </w:r>
      <w:r w:rsidR="00612D2E" w:rsidRPr="008B77AD">
        <w:t xml:space="preserve"> </w:t>
      </w:r>
      <w:r w:rsidRPr="008B77AD">
        <w:t>был</w:t>
      </w:r>
      <w:r w:rsidR="00612D2E" w:rsidRPr="008B77AD">
        <w:t xml:space="preserve"> </w:t>
      </w:r>
      <w:r w:rsidRPr="008B77AD">
        <w:t>принят</w:t>
      </w:r>
      <w:r w:rsidR="00612D2E" w:rsidRPr="008B77AD">
        <w:t xml:space="preserve"> </w:t>
      </w:r>
      <w:r w:rsidRPr="008B77AD">
        <w:t>приказ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25</w:t>
      </w:r>
      <w:r w:rsidR="00612D2E" w:rsidRPr="008B77AD">
        <w:t>.04.20</w:t>
      </w:r>
      <w:r w:rsidRPr="008B77AD">
        <w:t>07</w:t>
      </w:r>
      <w:r w:rsidR="00612D2E" w:rsidRPr="008B77AD">
        <w:t xml:space="preserve"> </w:t>
      </w:r>
      <w:r w:rsidR="003B1752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536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Перечня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необходимых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выбранным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режимом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который</w:t>
      </w:r>
      <w:r w:rsidR="00612D2E" w:rsidRPr="008B77AD">
        <w:t xml:space="preserve"> </w:t>
      </w:r>
      <w:r w:rsidRPr="008B77AD">
        <w:t>существенно</w:t>
      </w:r>
      <w:r w:rsidR="00612D2E" w:rsidRPr="008B77AD">
        <w:t xml:space="preserve"> </w:t>
      </w:r>
      <w:r w:rsidRPr="008B77AD">
        <w:t>расширил</w:t>
      </w:r>
      <w:r w:rsidR="00612D2E" w:rsidRPr="008B77AD">
        <w:t xml:space="preserve"> </w:t>
      </w:r>
      <w:r w:rsidRPr="008B77AD">
        <w:t>перечень</w:t>
      </w:r>
      <w:r w:rsidR="00612D2E" w:rsidRPr="008B77AD">
        <w:t xml:space="preserve"> </w:t>
      </w:r>
      <w:r w:rsidRPr="008B77AD">
        <w:t>дополнительно</w:t>
      </w:r>
      <w:r w:rsidR="00612D2E" w:rsidRPr="008B77AD">
        <w:t xml:space="preserve"> </w:t>
      </w:r>
      <w:r w:rsidRPr="008B77AD">
        <w:t>запрашиваемых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. </w:t>
      </w:r>
      <w:r w:rsidRPr="008B77AD">
        <w:t>Однако</w:t>
      </w:r>
      <w:r w:rsidR="00612D2E" w:rsidRPr="008B77AD">
        <w:t xml:space="preserve"> </w:t>
      </w:r>
      <w:r w:rsidRPr="008B77AD">
        <w:t>введение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приказа</w:t>
      </w:r>
      <w:r w:rsidR="00612D2E" w:rsidRPr="008B77AD">
        <w:t xml:space="preserve"> </w:t>
      </w:r>
      <w:r w:rsidRPr="008B77AD">
        <w:t>существенно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изменило</w:t>
      </w:r>
      <w:r w:rsidR="00612D2E" w:rsidRPr="008B77AD">
        <w:t xml:space="preserve"> </w:t>
      </w:r>
      <w:r w:rsidRPr="008B77AD">
        <w:t>ситуацию,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появилось</w:t>
      </w:r>
      <w:r w:rsidR="00612D2E" w:rsidRPr="008B77AD">
        <w:t xml:space="preserve"> </w:t>
      </w:r>
      <w:r w:rsidRPr="008B77AD">
        <w:t>право</w:t>
      </w:r>
      <w:r w:rsidR="00612D2E" w:rsidRPr="008B77AD">
        <w:t xml:space="preserve"> </w:t>
      </w:r>
      <w:r w:rsidRPr="008B77AD">
        <w:t>запрашивать</w:t>
      </w:r>
      <w:r w:rsidR="00612D2E" w:rsidRPr="008B77AD">
        <w:t xml:space="preserve"> </w:t>
      </w:r>
      <w:r w:rsidRPr="008B77AD">
        <w:t>дополнительные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сверх</w:t>
      </w:r>
      <w:r w:rsidR="00612D2E" w:rsidRPr="008B77AD">
        <w:t xml:space="preserve"> </w:t>
      </w:r>
      <w:r w:rsidRPr="008B77AD">
        <w:t>установленного</w:t>
      </w:r>
      <w:r w:rsidR="00612D2E" w:rsidRPr="008B77AD">
        <w:t xml:space="preserve"> </w:t>
      </w:r>
      <w:r w:rsidRPr="008B77AD">
        <w:t>перечня,</w:t>
      </w:r>
      <w:r w:rsidR="00612D2E" w:rsidRPr="008B77AD">
        <w:t xml:space="preserve"> </w:t>
      </w:r>
      <w:r w:rsidRPr="008B77AD">
        <w:t>но</w:t>
      </w:r>
      <w:r w:rsidR="00612D2E" w:rsidRPr="008B77AD">
        <w:t xml:space="preserve"> </w:t>
      </w:r>
      <w:r w:rsidRPr="008B77AD">
        <w:t>обязанность</w:t>
      </w:r>
      <w:r w:rsidR="00612D2E" w:rsidRPr="008B77AD">
        <w:t xml:space="preserve"> </w:t>
      </w:r>
      <w:r w:rsidRPr="008B77AD">
        <w:t>предоставления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требованию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необходимых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возложена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которыми</w:t>
      </w:r>
      <w:r w:rsidR="00612D2E" w:rsidRPr="008B77AD">
        <w:t xml:space="preserve"> </w:t>
      </w:r>
      <w:r w:rsidRPr="008B77AD">
        <w:t>тот</w:t>
      </w:r>
      <w:r w:rsidR="00612D2E" w:rsidRPr="008B77AD">
        <w:t xml:space="preserve"> </w:t>
      </w:r>
      <w:r w:rsidRPr="008B77AD">
        <w:t>реально</w:t>
      </w:r>
      <w:r w:rsidR="00612D2E" w:rsidRPr="008B77AD">
        <w:t xml:space="preserve"> </w:t>
      </w:r>
      <w:r w:rsidRPr="008B77AD">
        <w:t>располагает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должен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иметь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силу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</w:t>
      </w:r>
      <w:r w:rsidRPr="008B77AD">
        <w:t>либо</w:t>
      </w:r>
      <w:r w:rsidR="00612D2E" w:rsidRPr="008B77AD">
        <w:t xml:space="preserve"> </w:t>
      </w:r>
      <w:r w:rsidRPr="008B77AD">
        <w:t>обычая</w:t>
      </w:r>
      <w:r w:rsidR="00612D2E" w:rsidRPr="008B77AD">
        <w:t xml:space="preserve"> </w:t>
      </w:r>
      <w:r w:rsidRPr="008B77AD">
        <w:t>делового</w:t>
      </w:r>
      <w:r w:rsidR="00612D2E" w:rsidRPr="008B77AD">
        <w:t xml:space="preserve"> </w:t>
      </w:r>
      <w:r w:rsidRPr="008B77AD">
        <w:t>оборота</w:t>
      </w:r>
      <w:r w:rsidR="00612D2E" w:rsidRPr="008B77AD">
        <w:t xml:space="preserve">. </w:t>
      </w:r>
      <w:r w:rsidRPr="008B77AD">
        <w:t>Это</w:t>
      </w:r>
      <w:r w:rsidR="00612D2E" w:rsidRPr="008B77AD">
        <w:t xml:space="preserve"> </w:t>
      </w:r>
      <w:r w:rsidRPr="008B77AD">
        <w:t>означает,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достаточно</w:t>
      </w:r>
      <w:r w:rsidR="00612D2E" w:rsidRPr="008B77AD">
        <w:t xml:space="preserve"> </w:t>
      </w:r>
      <w:r w:rsidRPr="008B77AD">
        <w:t>представить</w:t>
      </w:r>
      <w:r w:rsidR="00612D2E" w:rsidRPr="008B77AD">
        <w:t xml:space="preserve"> </w:t>
      </w:r>
      <w:r w:rsidRPr="008B77AD">
        <w:t>якобы</w:t>
      </w:r>
      <w:r w:rsidR="00612D2E" w:rsidRPr="008B77AD">
        <w:t xml:space="preserve"> </w:t>
      </w:r>
      <w:r w:rsidRPr="008B77AD">
        <w:t>отправленный</w:t>
      </w:r>
      <w:r w:rsidR="00612D2E" w:rsidRPr="008B77AD">
        <w:t xml:space="preserve"> </w:t>
      </w:r>
      <w:r w:rsidRPr="008B77AD">
        <w:t>запрос</w:t>
      </w:r>
      <w:r w:rsidR="00612D2E" w:rsidRPr="008B77AD">
        <w:t xml:space="preserve"> </w:t>
      </w:r>
      <w:r w:rsidRPr="008B77AD">
        <w:t>продавцу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полученный</w:t>
      </w:r>
      <w:r w:rsidR="00612D2E" w:rsidRPr="008B77AD">
        <w:t xml:space="preserve"> </w:t>
      </w:r>
      <w:r w:rsidRPr="008B77AD">
        <w:t>ответ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него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том,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тот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считает</w:t>
      </w:r>
      <w:r w:rsidR="00612D2E" w:rsidRPr="008B77AD">
        <w:t xml:space="preserve"> </w:t>
      </w:r>
      <w:r w:rsidRPr="008B77AD">
        <w:t>возможным</w:t>
      </w:r>
      <w:r w:rsidR="00612D2E" w:rsidRPr="008B77AD">
        <w:t xml:space="preserve"> </w:t>
      </w:r>
      <w:r w:rsidRPr="008B77AD">
        <w:t>предоставить</w:t>
      </w:r>
      <w:r w:rsidR="00612D2E" w:rsidRPr="008B77AD">
        <w:t xml:space="preserve"> </w:t>
      </w:r>
      <w:r w:rsidRPr="008B77AD">
        <w:t>своему</w:t>
      </w:r>
      <w:r w:rsidR="00612D2E" w:rsidRPr="008B77AD">
        <w:t xml:space="preserve"> </w:t>
      </w:r>
      <w:r w:rsidRPr="008B77AD">
        <w:t>торговому</w:t>
      </w:r>
      <w:r w:rsidR="00612D2E" w:rsidRPr="008B77AD">
        <w:t xml:space="preserve"> </w:t>
      </w:r>
      <w:r w:rsidRPr="008B77AD">
        <w:t>партнеру</w:t>
      </w:r>
      <w:r w:rsidR="00612D2E" w:rsidRPr="008B77AD">
        <w:t xml:space="preserve"> </w:t>
      </w:r>
      <w:r w:rsidRPr="008B77AD">
        <w:t>экспортную</w:t>
      </w:r>
      <w:r w:rsidR="00612D2E" w:rsidRPr="008B77AD">
        <w:t xml:space="preserve"> </w:t>
      </w:r>
      <w:r w:rsidRPr="008B77AD">
        <w:t>декларацию</w:t>
      </w:r>
      <w:r w:rsidR="00612D2E" w:rsidRPr="008B77AD">
        <w:t xml:space="preserve">. </w:t>
      </w:r>
      <w:r w:rsidRPr="008B77AD">
        <w:t>То</w:t>
      </w:r>
      <w:r w:rsidR="00612D2E" w:rsidRPr="008B77AD">
        <w:t xml:space="preserve"> </w:t>
      </w:r>
      <w:r w:rsidRPr="008B77AD">
        <w:t>есть</w:t>
      </w:r>
      <w:r w:rsidR="00612D2E" w:rsidRPr="008B77AD">
        <w:t xml:space="preserve"> </w:t>
      </w:r>
      <w:r w:rsidRPr="008B77AD">
        <w:t>предоставив</w:t>
      </w:r>
      <w:r w:rsidR="00612D2E" w:rsidRPr="008B77AD">
        <w:t xml:space="preserve"> </w:t>
      </w:r>
      <w:r w:rsidRPr="008B77AD">
        <w:t>эту</w:t>
      </w:r>
      <w:r w:rsidR="00612D2E" w:rsidRPr="008B77AD">
        <w:t xml:space="preserve"> </w:t>
      </w:r>
      <w:r w:rsidRPr="008B77AD">
        <w:t>переписку,</w:t>
      </w:r>
      <w:r w:rsidR="00612D2E" w:rsidRPr="008B77AD">
        <w:t xml:space="preserve"> </w:t>
      </w:r>
      <w:r w:rsidRPr="008B77AD">
        <w:t>декларант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сути</w:t>
      </w:r>
      <w:r w:rsidR="00612D2E" w:rsidRPr="008B77AD">
        <w:t xml:space="preserve"> </w:t>
      </w:r>
      <w:r w:rsidRPr="008B77AD">
        <w:t>выполнил</w:t>
      </w:r>
      <w:r w:rsidR="00612D2E" w:rsidRPr="008B77AD">
        <w:t xml:space="preserve"> </w:t>
      </w:r>
      <w:r w:rsidRPr="008B77AD">
        <w:t>обязанности</w:t>
      </w:r>
      <w:r w:rsidR="00612D2E" w:rsidRPr="008B77AD">
        <w:t xml:space="preserve"> </w:t>
      </w:r>
      <w:r w:rsidRPr="008B77AD">
        <w:t>предусмотренные</w:t>
      </w:r>
      <w:r w:rsidR="00612D2E" w:rsidRPr="008B77AD">
        <w:t xml:space="preserve"> </w:t>
      </w:r>
      <w:r w:rsidRPr="008B77AD">
        <w:t>пунктом</w:t>
      </w:r>
      <w:r w:rsidR="00612D2E" w:rsidRPr="008B77AD">
        <w:t xml:space="preserve"> </w:t>
      </w:r>
      <w:r w:rsidRPr="008B77AD">
        <w:t>4</w:t>
      </w:r>
      <w:r w:rsidR="00612D2E" w:rsidRPr="008B77AD">
        <w:t xml:space="preserve"> </w:t>
      </w:r>
      <w:r w:rsidRPr="008B77AD">
        <w:t>ст</w:t>
      </w:r>
      <w:r w:rsidR="00612D2E" w:rsidRPr="008B77AD">
        <w:t xml:space="preserve"> </w:t>
      </w:r>
      <w:r w:rsidRPr="008B77AD">
        <w:t>323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C84DF7" w:rsidP="009F0EF2">
      <w:r w:rsidRPr="008B77AD">
        <w:t>По</w:t>
      </w:r>
      <w:r w:rsidR="00612D2E" w:rsidRPr="008B77AD">
        <w:t xml:space="preserve"> </w:t>
      </w:r>
      <w:r w:rsidRPr="008B77AD">
        <w:t>контракту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01</w:t>
      </w:r>
      <w:r w:rsidR="00612D2E" w:rsidRPr="008B77AD">
        <w:t>.07.20</w:t>
      </w:r>
      <w:r w:rsidRPr="008B77AD">
        <w:t>07</w:t>
      </w:r>
      <w:r w:rsidR="00612D2E" w:rsidRPr="008B77AD">
        <w:t xml:space="preserve"> </w:t>
      </w:r>
      <w:r w:rsidR="003B1752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="00E07DAB" w:rsidRPr="008B77AD">
        <w:t>ХХХ</w:t>
      </w:r>
      <w:r w:rsidR="00612D2E" w:rsidRPr="008B77AD">
        <w:t xml:space="preserve"> </w:t>
      </w:r>
      <w:r w:rsidRPr="008B77AD">
        <w:t>ООО</w:t>
      </w:r>
      <w:r w:rsidR="00612D2E" w:rsidRPr="008B77AD">
        <w:t xml:space="preserve"> "</w:t>
      </w:r>
      <w:r w:rsidRPr="008B77AD">
        <w:t>Т</w:t>
      </w:r>
      <w:r w:rsidR="00612D2E" w:rsidRPr="008B77AD">
        <w:t xml:space="preserve">" </w:t>
      </w:r>
      <w:r w:rsidRPr="008B77AD">
        <w:t>покупает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компании</w:t>
      </w:r>
      <w:r w:rsidR="00612D2E" w:rsidRPr="008B77AD">
        <w:t xml:space="preserve"> "</w:t>
      </w:r>
      <w:r w:rsidRPr="008B77AD">
        <w:t>HEBEI</w:t>
      </w:r>
      <w:r w:rsidR="00612D2E" w:rsidRPr="008B77AD">
        <w:t xml:space="preserve"> </w:t>
      </w:r>
      <w:r w:rsidRPr="008B77AD">
        <w:t>EVER-SHINE</w:t>
      </w:r>
      <w:r w:rsidR="00612D2E" w:rsidRPr="008B77AD">
        <w:t xml:space="preserve"> </w:t>
      </w:r>
      <w:r w:rsidRPr="008B77AD">
        <w:t>BUILDING</w:t>
      </w:r>
      <w:r w:rsidR="00612D2E" w:rsidRPr="008B77AD">
        <w:t xml:space="preserve"> </w:t>
      </w:r>
      <w:r w:rsidRPr="008B77AD">
        <w:t>MATERIALS</w:t>
      </w:r>
      <w:r w:rsidR="00612D2E" w:rsidRPr="008B77AD">
        <w:t xml:space="preserve"> </w:t>
      </w:r>
      <w:r w:rsidRPr="008B77AD">
        <w:t>IMPORT&amp;EXPORT</w:t>
      </w:r>
      <w:r w:rsidR="00612D2E" w:rsidRPr="008B77AD">
        <w:t xml:space="preserve"> </w:t>
      </w:r>
      <w:r w:rsidRPr="008B77AD">
        <w:t>CO</w:t>
      </w:r>
      <w:r w:rsidR="00612D2E" w:rsidRPr="008B77AD">
        <w:t xml:space="preserve">., </w:t>
      </w:r>
      <w:r w:rsidRPr="008B77AD">
        <w:t>LTD</w:t>
      </w:r>
      <w:r w:rsidR="00612D2E" w:rsidRPr="008B77AD">
        <w:t>" (</w:t>
      </w:r>
      <w:r w:rsidRPr="008B77AD">
        <w:t>Китай</w:t>
      </w:r>
      <w:r w:rsidR="00612D2E" w:rsidRPr="008B77AD">
        <w:t xml:space="preserve">) </w:t>
      </w:r>
      <w:r w:rsidRPr="008B77AD">
        <w:t>на</w:t>
      </w:r>
      <w:r w:rsidR="00612D2E" w:rsidRPr="008B77AD">
        <w:t xml:space="preserve"> </w:t>
      </w:r>
      <w:r w:rsidRPr="008B77AD">
        <w:t>условиях</w:t>
      </w:r>
      <w:r w:rsidR="00612D2E" w:rsidRPr="008B77AD">
        <w:t xml:space="preserve"> </w:t>
      </w:r>
      <w:r w:rsidRPr="008B77AD">
        <w:t>СFR</w:t>
      </w:r>
      <w:r w:rsidR="00612D2E" w:rsidRPr="008B77AD">
        <w:t xml:space="preserve"> - </w:t>
      </w:r>
      <w:r w:rsidRPr="008B77AD">
        <w:t>порт</w:t>
      </w:r>
      <w:r w:rsidR="00612D2E" w:rsidRPr="008B77AD">
        <w:t xml:space="preserve"> </w:t>
      </w:r>
      <w:r w:rsidRPr="008B77AD">
        <w:t>Восточный</w:t>
      </w:r>
      <w:r w:rsidR="00612D2E" w:rsidRPr="008B77AD">
        <w:t xml:space="preserve"> </w:t>
      </w:r>
      <w:r w:rsidRPr="008B77AD">
        <w:t>товары</w:t>
      </w:r>
      <w:r w:rsidR="00612D2E" w:rsidRPr="008B77AD">
        <w:t xml:space="preserve"> </w:t>
      </w:r>
      <w:r w:rsidRPr="008B77AD">
        <w:t>согласно</w:t>
      </w:r>
      <w:r w:rsidR="00612D2E" w:rsidRPr="008B77AD">
        <w:t xml:space="preserve"> </w:t>
      </w:r>
      <w:r w:rsidRPr="008B77AD">
        <w:t>приложению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контракту</w:t>
      </w:r>
      <w:r w:rsidR="00612D2E" w:rsidRPr="008B77AD">
        <w:t xml:space="preserve">: </w:t>
      </w:r>
      <w:r w:rsidRPr="008B77AD">
        <w:t>порошковую</w:t>
      </w:r>
      <w:r w:rsidR="00612D2E" w:rsidRPr="008B77AD">
        <w:t xml:space="preserve"> </w:t>
      </w:r>
      <w:r w:rsidRPr="008B77AD">
        <w:t>проволоку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наполнителем</w:t>
      </w:r>
      <w:r w:rsidR="00612D2E" w:rsidRPr="008B77AD">
        <w:t xml:space="preserve"> (</w:t>
      </w:r>
      <w:r w:rsidRPr="008B77AD">
        <w:t>силикокальций</w:t>
      </w:r>
      <w:r w:rsidR="00612D2E" w:rsidRPr="008B77AD">
        <w:t>).</w:t>
      </w:r>
    </w:p>
    <w:p w:rsidR="00612D2E" w:rsidRPr="008B77AD" w:rsidRDefault="00C84DF7" w:rsidP="009F0EF2">
      <w:r w:rsidRPr="008B77AD">
        <w:t>По</w:t>
      </w:r>
      <w:r w:rsidR="00612D2E" w:rsidRPr="008B77AD">
        <w:t xml:space="preserve"> </w:t>
      </w:r>
      <w:r w:rsidRPr="008B77AD">
        <w:t>ГТД</w:t>
      </w:r>
      <w:r w:rsidR="00612D2E" w:rsidRPr="008B77AD">
        <w:t xml:space="preserve"> </w:t>
      </w:r>
      <w:r w:rsidRPr="008B77AD">
        <w:t>декларируется</w:t>
      </w:r>
      <w:r w:rsidR="00612D2E" w:rsidRPr="008B77AD">
        <w:t xml:space="preserve"> </w:t>
      </w:r>
      <w:r w:rsidRPr="008B77AD">
        <w:t>товар</w:t>
      </w:r>
      <w:r w:rsidR="00612D2E" w:rsidRPr="008B77AD">
        <w:t xml:space="preserve"> "</w:t>
      </w:r>
      <w:r w:rsidRPr="008B77AD">
        <w:t>порошковая</w:t>
      </w:r>
      <w:r w:rsidR="00612D2E" w:rsidRPr="008B77AD">
        <w:t xml:space="preserve"> </w:t>
      </w:r>
      <w:r w:rsidRPr="008B77AD">
        <w:t>проволока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наполнителем</w:t>
      </w:r>
      <w:r w:rsidR="00612D2E" w:rsidRPr="008B77AD">
        <w:t xml:space="preserve"> (</w:t>
      </w:r>
      <w:r w:rsidRPr="008B77AD">
        <w:t>силикокальций</w:t>
      </w:r>
      <w:r w:rsidR="00612D2E" w:rsidRPr="008B77AD">
        <w:t xml:space="preserve">)" </w:t>
      </w:r>
      <w:r w:rsidRPr="008B77AD">
        <w:t>классифицируемый</w:t>
      </w:r>
      <w:r w:rsidR="00612D2E" w:rsidRPr="008B77AD">
        <w:t xml:space="preserve"> </w:t>
      </w:r>
      <w:r w:rsidRPr="008B77AD">
        <w:t>кодом</w:t>
      </w:r>
      <w:r w:rsidR="00612D2E" w:rsidRPr="008B77AD">
        <w:t xml:space="preserve"> </w:t>
      </w:r>
      <w:r w:rsidRPr="008B77AD">
        <w:t>ТН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7202998000,</w:t>
      </w:r>
      <w:r w:rsidR="00612D2E" w:rsidRPr="008B77AD">
        <w:t xml:space="preserve"> </w:t>
      </w:r>
      <w:r w:rsidR="003B1752" w:rsidRPr="008B77AD">
        <w:t>индекс</w:t>
      </w:r>
      <w:r w:rsidR="00612D2E" w:rsidRPr="008B77AD">
        <w:t xml:space="preserve"> </w:t>
      </w:r>
      <w:r w:rsidR="003B1752" w:rsidRPr="008B77AD">
        <w:t>таможенной</w:t>
      </w:r>
      <w:r w:rsidR="00612D2E" w:rsidRPr="008B77AD">
        <w:t xml:space="preserve"> </w:t>
      </w:r>
      <w:r w:rsidR="003B1752" w:rsidRPr="008B77AD">
        <w:t>стоимости</w:t>
      </w:r>
      <w:r w:rsidR="00612D2E" w:rsidRPr="008B77AD">
        <w:t xml:space="preserve"> (</w:t>
      </w:r>
      <w:r w:rsidR="003B1752" w:rsidRPr="008B77AD">
        <w:t>ИТС</w:t>
      </w:r>
      <w:r w:rsidR="00612D2E" w:rsidRPr="008B77AD">
        <w:t xml:space="preserve">) </w:t>
      </w:r>
      <w:r w:rsidR="00A81319" w:rsidRPr="008B77AD">
        <w:t>=</w:t>
      </w:r>
      <w:r w:rsidR="00612D2E" w:rsidRPr="008B77AD">
        <w:t xml:space="preserve"> </w:t>
      </w:r>
      <w:r w:rsidRPr="008B77AD">
        <w:t>0,4</w:t>
      </w:r>
      <w:r w:rsidR="00612D2E" w:rsidRPr="008B77AD">
        <w:t xml:space="preserve"> </w:t>
      </w:r>
      <w:r w:rsidRPr="008B77AD">
        <w:t>долл</w:t>
      </w:r>
      <w:r w:rsidR="00612D2E" w:rsidRPr="008B77AD">
        <w:t xml:space="preserve">. </w:t>
      </w:r>
      <w:r w:rsidRPr="008B77AD">
        <w:t>США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B17A0E" w:rsidRPr="008B77AD">
          <w:t>1</w:t>
        </w:r>
        <w:r w:rsidR="00612D2E" w:rsidRPr="008B77AD">
          <w:t xml:space="preserve"> </w:t>
        </w:r>
        <w:r w:rsidRPr="008B77AD">
          <w:t>кг</w:t>
        </w:r>
      </w:smartTag>
      <w:r w:rsidR="00612D2E" w:rsidRPr="008B77AD">
        <w:t xml:space="preserve">. </w:t>
      </w:r>
      <w:r w:rsidRPr="008B77AD">
        <w:t>Страной</w:t>
      </w:r>
      <w:r w:rsidR="00612D2E" w:rsidRPr="008B77AD">
        <w:t xml:space="preserve"> </w:t>
      </w:r>
      <w:r w:rsidRPr="008B77AD">
        <w:t>происхождения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отправления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Китай</w:t>
      </w:r>
      <w:r w:rsidR="00612D2E" w:rsidRPr="008B77AD">
        <w:t>.</w:t>
      </w:r>
    </w:p>
    <w:p w:rsidR="00612D2E" w:rsidRPr="008B77AD" w:rsidRDefault="00C84DF7" w:rsidP="009F0EF2"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проведенного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выпуске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поста</w:t>
      </w:r>
      <w:r w:rsidR="00612D2E" w:rsidRPr="008B77AD">
        <w:t xml:space="preserve"> </w:t>
      </w:r>
      <w:r w:rsidRPr="008B77AD">
        <w:t>Морской</w:t>
      </w:r>
      <w:r w:rsidR="00612D2E" w:rsidRPr="008B77AD">
        <w:t xml:space="preserve"> </w:t>
      </w:r>
      <w:r w:rsidRPr="008B77AD">
        <w:t>порт</w:t>
      </w:r>
      <w:r w:rsidR="00612D2E" w:rsidRPr="008B77AD">
        <w:t xml:space="preserve"> </w:t>
      </w:r>
      <w:r w:rsidRPr="008B77AD">
        <w:t>Восточный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 </w:t>
      </w:r>
      <w:r w:rsidRPr="008B77AD">
        <w:t>принято</w:t>
      </w:r>
      <w:r w:rsidR="00612D2E" w:rsidRPr="008B77AD">
        <w:t xml:space="preserve"> </w:t>
      </w:r>
      <w:r w:rsidRPr="008B77AD">
        <w:t>решение</w:t>
      </w:r>
      <w:r w:rsidR="00612D2E" w:rsidRPr="008B77AD">
        <w:t>: "</w:t>
      </w:r>
      <w:r w:rsidRPr="008B77AD">
        <w:t>ТС</w:t>
      </w:r>
      <w:r w:rsidR="00612D2E" w:rsidRPr="008B77AD">
        <w:t xml:space="preserve"> </w:t>
      </w:r>
      <w:r w:rsidRPr="008B77AD">
        <w:t>уточняется</w:t>
      </w:r>
      <w:r w:rsidR="00612D2E" w:rsidRPr="008B77AD">
        <w:t xml:space="preserve">".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</w:t>
      </w:r>
      <w:r w:rsidR="00612D2E" w:rsidRPr="008B77AD">
        <w:t>.1</w:t>
      </w:r>
      <w:r w:rsidRPr="008B77AD">
        <w:t>0</w:t>
      </w:r>
      <w:r w:rsidR="00612D2E" w:rsidRPr="008B77AD">
        <w:t xml:space="preserve"> </w:t>
      </w:r>
      <w:r w:rsidR="003B1752" w:rsidRPr="008B77AD">
        <w:t>п</w:t>
      </w:r>
      <w:r w:rsidRPr="008B77AD">
        <w:t>оложения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утвержденного</w:t>
      </w:r>
      <w:r w:rsidR="00612D2E" w:rsidRPr="008B77AD">
        <w:t xml:space="preserve"> </w:t>
      </w:r>
      <w:r w:rsidRPr="008B77AD">
        <w:t>приказом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05</w:t>
      </w:r>
      <w:r w:rsidR="00612D2E" w:rsidRPr="008B77AD">
        <w:t>.12.20</w:t>
      </w:r>
      <w:r w:rsidRPr="008B77AD">
        <w:t>03</w:t>
      </w:r>
      <w:r w:rsidR="00612D2E" w:rsidRPr="008B77AD">
        <w:t xml:space="preserve"> </w:t>
      </w:r>
      <w:r w:rsidR="003B1752" w:rsidRPr="008B77AD">
        <w:t>г</w:t>
      </w:r>
      <w:r w:rsidR="00612D2E" w:rsidRPr="008B77AD">
        <w:t xml:space="preserve"> </w:t>
      </w:r>
      <w:r w:rsidRPr="008B77AD">
        <w:t>№</w:t>
      </w:r>
      <w:r w:rsidR="00612D2E" w:rsidRPr="008B77AD">
        <w:t xml:space="preserve"> </w:t>
      </w:r>
      <w:r w:rsidRPr="008B77AD">
        <w:t>1399,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были</w:t>
      </w:r>
      <w:r w:rsidR="00612D2E" w:rsidRPr="008B77AD">
        <w:t xml:space="preserve"> </w:t>
      </w:r>
      <w:r w:rsidRPr="008B77AD">
        <w:t>запрошены</w:t>
      </w:r>
      <w:r w:rsidR="00612D2E" w:rsidRPr="008B77AD">
        <w:t xml:space="preserve"> </w:t>
      </w:r>
      <w:r w:rsidRPr="008B77AD">
        <w:t>дополнительные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необходимые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оформлены</w:t>
      </w:r>
      <w:r w:rsidR="00612D2E" w:rsidRPr="008B77AD">
        <w:t xml:space="preserve"> </w:t>
      </w:r>
      <w:r w:rsidRPr="008B77AD">
        <w:t>требования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уведомления,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оформлен</w:t>
      </w:r>
      <w:r w:rsidR="00612D2E" w:rsidRPr="008B77AD">
        <w:t xml:space="preserve"> </w:t>
      </w:r>
      <w:r w:rsidRPr="008B77AD">
        <w:t>расчёт</w:t>
      </w:r>
      <w:r w:rsidR="00612D2E" w:rsidRPr="008B77AD">
        <w:t xml:space="preserve"> </w:t>
      </w:r>
      <w:r w:rsidRPr="008B77AD">
        <w:t>размера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дополнительно</w:t>
      </w:r>
      <w:r w:rsidR="00612D2E" w:rsidRPr="008B77AD">
        <w:t xml:space="preserve"> </w:t>
      </w:r>
      <w:r w:rsidRPr="008B77AD">
        <w:t>начислены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1319" w:rsidP="009F0EF2">
      <w:r w:rsidRPr="008B77AD">
        <w:t>Д</w:t>
      </w:r>
      <w:r w:rsidR="00C84DF7" w:rsidRPr="008B77AD">
        <w:t>екларантом</w:t>
      </w:r>
      <w:r w:rsidR="00612D2E" w:rsidRPr="008B77AD">
        <w:t xml:space="preserve"> </w:t>
      </w:r>
      <w:r w:rsidR="00C84DF7" w:rsidRPr="008B77AD">
        <w:t>ООО</w:t>
      </w:r>
      <w:r w:rsidR="00612D2E" w:rsidRPr="008B77AD">
        <w:t xml:space="preserve"> "</w:t>
      </w:r>
      <w:r w:rsidR="00C84DF7" w:rsidRPr="008B77AD">
        <w:t>Т</w:t>
      </w:r>
      <w:r w:rsidR="00612D2E" w:rsidRPr="008B77AD">
        <w:t xml:space="preserve">" </w:t>
      </w:r>
      <w:r w:rsidR="00C84DF7" w:rsidRPr="008B77AD">
        <w:t>направлялся</w:t>
      </w:r>
      <w:r w:rsidR="00612D2E" w:rsidRPr="008B77AD">
        <w:t xml:space="preserve"> </w:t>
      </w:r>
      <w:r w:rsidR="00C84DF7" w:rsidRPr="008B77AD">
        <w:t>шаблонный</w:t>
      </w:r>
      <w:r w:rsidR="00612D2E" w:rsidRPr="008B77AD">
        <w:t xml:space="preserve"> </w:t>
      </w:r>
      <w:r w:rsidR="00C84DF7" w:rsidRPr="008B77AD">
        <w:t>ответ</w:t>
      </w:r>
      <w:r w:rsidR="00612D2E" w:rsidRPr="008B77AD">
        <w:t xml:space="preserve"> </w:t>
      </w:r>
      <w:r w:rsidR="00C84DF7" w:rsidRPr="008B77AD">
        <w:t>с</w:t>
      </w:r>
      <w:r w:rsidR="00612D2E" w:rsidRPr="008B77AD">
        <w:t xml:space="preserve"> </w:t>
      </w:r>
      <w:r w:rsidR="00C84DF7" w:rsidRPr="008B77AD">
        <w:t>представлением</w:t>
      </w:r>
      <w:r w:rsidR="00612D2E" w:rsidRPr="008B77AD">
        <w:t xml:space="preserve"> </w:t>
      </w:r>
      <w:r w:rsidR="00C84DF7" w:rsidRPr="008B77AD">
        <w:t>соответствующих</w:t>
      </w:r>
      <w:r w:rsidR="00612D2E" w:rsidRPr="008B77AD">
        <w:t xml:space="preserve"> </w:t>
      </w:r>
      <w:r w:rsidR="00C84DF7" w:rsidRPr="008B77AD">
        <w:t>документов</w:t>
      </w:r>
      <w:r w:rsidR="00612D2E" w:rsidRPr="008B77AD">
        <w:t xml:space="preserve"> </w:t>
      </w:r>
      <w:r w:rsidR="00C84DF7" w:rsidRPr="008B77AD">
        <w:t>либо</w:t>
      </w:r>
      <w:r w:rsidR="00612D2E" w:rsidRPr="008B77AD">
        <w:t xml:space="preserve"> </w:t>
      </w:r>
      <w:r w:rsidR="00C84DF7" w:rsidRPr="008B77AD">
        <w:t>с</w:t>
      </w:r>
      <w:r w:rsidR="00612D2E" w:rsidRPr="008B77AD">
        <w:t xml:space="preserve"> </w:t>
      </w:r>
      <w:r w:rsidR="00C84DF7" w:rsidRPr="008B77AD">
        <w:t>отказом</w:t>
      </w:r>
      <w:r w:rsidR="00612D2E" w:rsidRPr="008B77AD">
        <w:t xml:space="preserve"> </w:t>
      </w:r>
      <w:r w:rsidR="00C84DF7" w:rsidRPr="008B77AD">
        <w:t>в</w:t>
      </w:r>
      <w:r w:rsidR="00612D2E" w:rsidRPr="008B77AD">
        <w:t xml:space="preserve"> </w:t>
      </w:r>
      <w:r w:rsidR="00C84DF7" w:rsidRPr="008B77AD">
        <w:t>их</w:t>
      </w:r>
      <w:r w:rsidR="00612D2E" w:rsidRPr="008B77AD">
        <w:t xml:space="preserve"> </w:t>
      </w:r>
      <w:r w:rsidR="00C84DF7" w:rsidRPr="008B77AD">
        <w:t>представлении</w:t>
      </w:r>
      <w:r w:rsidR="00612D2E" w:rsidRPr="008B77AD">
        <w:t>:</w:t>
      </w:r>
    </w:p>
    <w:p w:rsidR="00612D2E" w:rsidRPr="008B77AD" w:rsidRDefault="00C84DF7" w:rsidP="009F0EF2">
      <w:r w:rsidRPr="008B77AD">
        <w:t>прайс-лист</w:t>
      </w:r>
      <w:r w:rsidR="00612D2E" w:rsidRPr="008B77AD">
        <w:t xml:space="preserve"> </w:t>
      </w:r>
      <w:r w:rsidRPr="008B77AD">
        <w:t>выставлен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про</w:t>
      </w:r>
      <w:r w:rsidR="00A81319" w:rsidRPr="008B77AD">
        <w:t>изводителем</w:t>
      </w:r>
      <w:r w:rsidR="00612D2E" w:rsidRPr="008B77AD">
        <w:t xml:space="preserve"> </w:t>
      </w:r>
      <w:r w:rsidR="00A81319" w:rsidRPr="008B77AD">
        <w:t>товара,</w:t>
      </w:r>
      <w:r w:rsidR="00612D2E" w:rsidRPr="008B77AD">
        <w:t xml:space="preserve"> </w:t>
      </w:r>
      <w:r w:rsidR="00A81319" w:rsidRPr="008B77AD">
        <w:t>а</w:t>
      </w:r>
      <w:r w:rsidR="00612D2E" w:rsidRPr="008B77AD">
        <w:t xml:space="preserve"> </w:t>
      </w:r>
      <w:r w:rsidR="00A81319" w:rsidRPr="008B77AD">
        <w:t>продавцом</w:t>
      </w:r>
      <w:r w:rsidR="00612D2E" w:rsidRPr="008B77AD">
        <w:t>;</w:t>
      </w:r>
    </w:p>
    <w:p w:rsidR="00612D2E" w:rsidRPr="008B77AD" w:rsidRDefault="00C84DF7" w:rsidP="009F0EF2">
      <w:r w:rsidRPr="008B77AD">
        <w:t>заявления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перевод</w:t>
      </w:r>
      <w:r w:rsidR="00612D2E" w:rsidRPr="008B77AD">
        <w:t xml:space="preserve"> </w:t>
      </w:r>
      <w:r w:rsidRPr="008B77AD">
        <w:t>осуществляются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контракту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целом,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конкретному</w:t>
      </w:r>
      <w:r w:rsidR="00612D2E" w:rsidRPr="008B77AD">
        <w:t xml:space="preserve"> </w:t>
      </w:r>
      <w:r w:rsidRPr="008B77AD">
        <w:t>инвойсу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="00E07DAB" w:rsidRPr="008B77AD">
        <w:t>определенный</w:t>
      </w:r>
      <w:r w:rsidR="00612D2E" w:rsidRPr="008B77AD">
        <w:t xml:space="preserve"> </w:t>
      </w:r>
      <w:r w:rsidRPr="008B77AD">
        <w:t>банк</w:t>
      </w:r>
      <w:r w:rsidR="00612D2E" w:rsidRPr="008B77AD">
        <w:t>;</w:t>
      </w:r>
    </w:p>
    <w:p w:rsidR="00612D2E" w:rsidRPr="008B77AD" w:rsidRDefault="00C84DF7" w:rsidP="009F0EF2">
      <w:r w:rsidRPr="008B77AD">
        <w:t>экспортная</w:t>
      </w:r>
      <w:r w:rsidR="00612D2E" w:rsidRPr="008B77AD">
        <w:t xml:space="preserve"> </w:t>
      </w:r>
      <w:r w:rsidRPr="008B77AD">
        <w:t>декларация</w:t>
      </w:r>
      <w:r w:rsidR="00612D2E" w:rsidRPr="008B77AD">
        <w:t xml:space="preserve"> </w:t>
      </w:r>
      <w:r w:rsidRPr="008B77AD">
        <w:t>отсутству</w:t>
      </w:r>
      <w:r w:rsidR="00A81319" w:rsidRPr="008B77AD">
        <w:t>е</w:t>
      </w:r>
      <w:r w:rsidRPr="008B77AD">
        <w:t>т</w:t>
      </w:r>
      <w:r w:rsidR="00612D2E" w:rsidRPr="008B77AD">
        <w:t>.</w:t>
      </w:r>
    </w:p>
    <w:p w:rsidR="00612D2E" w:rsidRPr="008B77AD" w:rsidRDefault="00A81319" w:rsidP="009F0EF2"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дополнительно</w:t>
      </w:r>
      <w:r w:rsidR="00612D2E" w:rsidRPr="008B77AD">
        <w:t xml:space="preserve"> </w:t>
      </w:r>
      <w:r w:rsidRPr="008B77AD">
        <w:t>представленные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прилагаемые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ответу,</w:t>
      </w:r>
      <w:r w:rsidR="00612D2E" w:rsidRPr="008B77AD">
        <w:t xml:space="preserve"> </w:t>
      </w:r>
      <w:r w:rsidRPr="008B77AD">
        <w:t>больше</w:t>
      </w:r>
      <w:r w:rsidR="00612D2E" w:rsidRPr="008B77AD">
        <w:t xml:space="preserve"> </w:t>
      </w:r>
      <w:r w:rsidRPr="008B77AD">
        <w:t>носят</w:t>
      </w:r>
      <w:r w:rsidR="00612D2E" w:rsidRPr="008B77AD">
        <w:t xml:space="preserve"> </w:t>
      </w:r>
      <w:r w:rsidRPr="008B77AD">
        <w:t>справочный</w:t>
      </w:r>
      <w:r w:rsidR="00612D2E" w:rsidRPr="008B77AD">
        <w:t xml:space="preserve"> </w:t>
      </w:r>
      <w:r w:rsidRPr="008B77AD">
        <w:t>характер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оказать</w:t>
      </w:r>
      <w:r w:rsidR="00612D2E" w:rsidRPr="008B77AD">
        <w:t xml:space="preserve"> </w:t>
      </w:r>
      <w:r w:rsidRPr="008B77AD">
        <w:t>влияния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принятие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F6E13" w:rsidP="009F0EF2">
      <w:r w:rsidRPr="008B77AD">
        <w:t>Следует</w:t>
      </w:r>
      <w:r w:rsidR="00612D2E" w:rsidRPr="008B77AD">
        <w:t xml:space="preserve"> </w:t>
      </w:r>
      <w:r w:rsidRPr="008B77AD">
        <w:t>отметить,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запрос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представлении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должен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обоснован</w:t>
      </w:r>
      <w:r w:rsidR="00612D2E" w:rsidRPr="008B77AD">
        <w:t xml:space="preserve"> </w:t>
      </w:r>
      <w:r w:rsidRPr="008B77AD">
        <w:t>уполномоченным</w:t>
      </w:r>
      <w:r w:rsidR="00612D2E" w:rsidRPr="008B77AD">
        <w:t xml:space="preserve"> </w:t>
      </w:r>
      <w:r w:rsidRPr="008B77AD">
        <w:t>должностным</w:t>
      </w:r>
      <w:r w:rsidR="00612D2E" w:rsidRPr="008B77AD">
        <w:t xml:space="preserve"> </w:t>
      </w:r>
      <w:r w:rsidRPr="008B77AD">
        <w:t>лицом</w:t>
      </w:r>
      <w:r w:rsidR="00612D2E" w:rsidRPr="008B77AD">
        <w:t xml:space="preserve">. </w:t>
      </w:r>
      <w:r w:rsidRPr="008B77AD">
        <w:t>Ненадлежащее</w:t>
      </w:r>
      <w:r w:rsidR="00612D2E" w:rsidRPr="008B77AD">
        <w:t xml:space="preserve"> </w:t>
      </w:r>
      <w:r w:rsidRPr="008B77AD">
        <w:t>обоснование</w:t>
      </w:r>
      <w:r w:rsidR="00612D2E" w:rsidRPr="008B77AD">
        <w:t xml:space="preserve"> </w:t>
      </w:r>
      <w:r w:rsidRPr="008B77AD">
        <w:t>влечет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собой</w:t>
      </w:r>
      <w:r w:rsidR="00612D2E" w:rsidRPr="008B77AD">
        <w:t xml:space="preserve"> </w:t>
      </w:r>
      <w:r w:rsidRPr="008B77AD">
        <w:t>юридическую</w:t>
      </w:r>
      <w:r w:rsidR="00612D2E" w:rsidRPr="008B77AD">
        <w:t xml:space="preserve"> </w:t>
      </w:r>
      <w:r w:rsidRPr="008B77AD">
        <w:t>несостоятельность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запроса,</w:t>
      </w:r>
      <w:r w:rsidR="00612D2E" w:rsidRPr="008B77AD">
        <w:t xml:space="preserve"> </w:t>
      </w:r>
      <w:r w:rsidRPr="008B77AD">
        <w:t>тем</w:t>
      </w:r>
      <w:r w:rsidR="00612D2E" w:rsidRPr="008B77AD">
        <w:t xml:space="preserve"> </w:t>
      </w:r>
      <w:r w:rsidRPr="008B77AD">
        <w:t>самым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возлагая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обязанности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представлению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подтверждающих</w:t>
      </w:r>
      <w:r w:rsidR="00612D2E" w:rsidRPr="008B77AD">
        <w:t xml:space="preserve"> </w:t>
      </w:r>
      <w:r w:rsidRPr="008B77AD">
        <w:t>заявленную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. </w:t>
      </w:r>
      <w:r w:rsidRPr="008B77AD">
        <w:t>Ранее</w:t>
      </w:r>
      <w:r w:rsidR="00612D2E" w:rsidRPr="008B77AD">
        <w:t xml:space="preserve"> </w:t>
      </w:r>
      <w:r w:rsidRPr="008B77AD">
        <w:t>существовала</w:t>
      </w:r>
      <w:r w:rsidR="00612D2E" w:rsidRPr="008B77AD">
        <w:t xml:space="preserve"> </w:t>
      </w:r>
      <w:r w:rsidR="00E07DAB" w:rsidRPr="008B77AD">
        <w:t>практика</w:t>
      </w:r>
      <w:r w:rsidR="00612D2E" w:rsidRPr="008B77AD">
        <w:t xml:space="preserve"> </w:t>
      </w:r>
      <w:r w:rsidRPr="008B77AD">
        <w:t>использования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нарушения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стороны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участниками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отстаивании</w:t>
      </w:r>
      <w:r w:rsidR="00612D2E" w:rsidRPr="008B77AD">
        <w:t xml:space="preserve"> </w:t>
      </w:r>
      <w:r w:rsidRPr="008B77AD">
        <w:t>своих</w:t>
      </w:r>
      <w:r w:rsidR="00612D2E" w:rsidRPr="008B77AD">
        <w:t xml:space="preserve"> </w:t>
      </w:r>
      <w:r w:rsidRPr="008B77AD">
        <w:t>интересов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</w:t>
      </w:r>
      <w:r w:rsidR="00612D2E" w:rsidRPr="008B77AD">
        <w:t xml:space="preserve">. </w:t>
      </w:r>
      <w:r w:rsidRPr="008B77AD">
        <w:t>Во</w:t>
      </w:r>
      <w:r w:rsidR="00612D2E" w:rsidRPr="008B77AD">
        <w:t xml:space="preserve"> </w:t>
      </w:r>
      <w:r w:rsidRPr="008B77AD">
        <w:t>избежание</w:t>
      </w:r>
      <w:r w:rsidR="00612D2E" w:rsidRPr="008B77AD">
        <w:t xml:space="preserve"> </w:t>
      </w:r>
      <w:r w:rsidRPr="008B77AD">
        <w:t>таких</w:t>
      </w:r>
      <w:r w:rsidR="00612D2E" w:rsidRPr="008B77AD">
        <w:t xml:space="preserve"> </w:t>
      </w:r>
      <w:r w:rsidRPr="008B77AD">
        <w:t>случаев</w:t>
      </w:r>
      <w:r w:rsidR="00612D2E" w:rsidRPr="008B77AD">
        <w:t xml:space="preserve"> </w:t>
      </w:r>
      <w:r w:rsidRPr="008B77AD">
        <w:t>ДВТУ</w:t>
      </w:r>
      <w:r w:rsidR="00612D2E" w:rsidRPr="008B77AD">
        <w:t xml:space="preserve"> </w:t>
      </w:r>
      <w:r w:rsidRPr="008B77AD">
        <w:t>были</w:t>
      </w:r>
      <w:r w:rsidR="00612D2E" w:rsidRPr="008B77AD">
        <w:t xml:space="preserve"> </w:t>
      </w:r>
      <w:r w:rsidRPr="008B77AD">
        <w:t>разработаны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направлены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Находкинскую</w:t>
      </w:r>
      <w:r w:rsidR="00612D2E" w:rsidRPr="008B77AD">
        <w:t xml:space="preserve"> </w:t>
      </w:r>
      <w:r w:rsidRPr="008B77AD">
        <w:t>таможню</w:t>
      </w:r>
      <w:r w:rsidR="00612D2E" w:rsidRPr="008B77AD">
        <w:t xml:space="preserve"> </w:t>
      </w:r>
      <w:r w:rsidRPr="008B77AD">
        <w:t>рекомендации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составлению</w:t>
      </w:r>
      <w:r w:rsidR="00612D2E" w:rsidRPr="008B77AD">
        <w:t xml:space="preserve"> </w:t>
      </w:r>
      <w:r w:rsidRPr="008B77AD">
        <w:t>запроса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примерами</w:t>
      </w:r>
      <w:r w:rsidR="00612D2E" w:rsidRPr="008B77AD">
        <w:t xml:space="preserve"> </w:t>
      </w:r>
      <w:r w:rsidRPr="008B77AD">
        <w:t>обоснования</w:t>
      </w:r>
      <w:r w:rsidR="00612D2E" w:rsidRPr="008B77AD">
        <w:t xml:space="preserve"> </w:t>
      </w:r>
      <w:r w:rsidRPr="008B77AD">
        <w:t>запроса</w:t>
      </w:r>
      <w:r w:rsidR="00612D2E" w:rsidRPr="008B77AD">
        <w:t xml:space="preserve"> </w:t>
      </w:r>
      <w:r w:rsidRPr="008B77AD">
        <w:t>каждого</w:t>
      </w:r>
      <w:r w:rsidR="00612D2E" w:rsidRPr="008B77AD">
        <w:t xml:space="preserve"> </w:t>
      </w:r>
      <w:r w:rsidRPr="008B77AD">
        <w:t>документа</w:t>
      </w:r>
      <w:r w:rsidR="00612D2E" w:rsidRPr="008B77AD">
        <w:t xml:space="preserve"> (</w:t>
      </w:r>
      <w:r w:rsidR="005D148F" w:rsidRPr="008B77AD">
        <w:t>П</w:t>
      </w:r>
      <w:r w:rsidRPr="008B77AD">
        <w:t>риложение</w:t>
      </w:r>
      <w:r w:rsidR="00612D2E" w:rsidRPr="008B77AD">
        <w:t xml:space="preserve"> </w:t>
      </w:r>
      <w:r w:rsidRPr="008B77AD">
        <w:t>3</w:t>
      </w:r>
      <w:r w:rsidR="00612D2E" w:rsidRPr="008B77AD">
        <w:t>).</w:t>
      </w:r>
    </w:p>
    <w:p w:rsidR="00612D2E" w:rsidRPr="008B77AD" w:rsidRDefault="00AF6E13" w:rsidP="009F0EF2">
      <w:r w:rsidRPr="008B77AD">
        <w:t>В</w:t>
      </w:r>
      <w:r w:rsidR="00612D2E" w:rsidRPr="008B77AD">
        <w:t xml:space="preserve"> </w:t>
      </w:r>
      <w:r w:rsidRPr="008B77AD">
        <w:t>случае</w:t>
      </w:r>
      <w:r w:rsidR="00612D2E" w:rsidRPr="008B77AD">
        <w:t xml:space="preserve"> </w:t>
      </w:r>
      <w:r w:rsidRPr="008B77AD">
        <w:t>непредставления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истребованных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объяснений</w:t>
      </w:r>
      <w:r w:rsidR="00612D2E" w:rsidRPr="008B77AD">
        <w:t xml:space="preserve"> </w:t>
      </w:r>
      <w:r w:rsidRPr="008B77AD">
        <w:t>причин</w:t>
      </w:r>
      <w:r w:rsidR="00612D2E" w:rsidRPr="008B77AD">
        <w:t xml:space="preserve"> </w:t>
      </w:r>
      <w:r w:rsidRPr="008B77AD">
        <w:t>непредставления,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случае</w:t>
      </w:r>
      <w:r w:rsidR="00612D2E" w:rsidRPr="008B77AD">
        <w:t xml:space="preserve"> </w:t>
      </w:r>
      <w:r w:rsidRPr="008B77AD">
        <w:t>отказа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предоставления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объяснений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отсутствии</w:t>
      </w:r>
      <w:r w:rsidR="00612D2E" w:rsidRPr="008B77AD">
        <w:t xml:space="preserve"> </w:t>
      </w:r>
      <w:r w:rsidRPr="008B77AD">
        <w:t>объективных</w:t>
      </w:r>
      <w:r w:rsidR="00612D2E" w:rsidRPr="008B77AD">
        <w:t xml:space="preserve"> </w:t>
      </w:r>
      <w:r w:rsidRPr="008B77AD">
        <w:t>препятствий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представлению,</w:t>
      </w:r>
      <w:r w:rsidR="00612D2E" w:rsidRPr="008B77AD">
        <w:t xml:space="preserve"> </w:t>
      </w:r>
      <w:r w:rsidRPr="008B77AD">
        <w:t>либо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случае,</w:t>
      </w:r>
      <w:r w:rsidR="00612D2E" w:rsidRPr="008B77AD">
        <w:t xml:space="preserve"> </w:t>
      </w:r>
      <w:r w:rsidRPr="008B77AD">
        <w:t>когда</w:t>
      </w:r>
      <w:r w:rsidR="00612D2E" w:rsidRPr="008B77AD">
        <w:t xml:space="preserve"> </w:t>
      </w:r>
      <w:r w:rsidRPr="008B77AD">
        <w:t>такие</w:t>
      </w:r>
      <w:r w:rsidR="00612D2E" w:rsidRPr="008B77AD">
        <w:t xml:space="preserve"> </w:t>
      </w:r>
      <w:r w:rsidRPr="008B77AD">
        <w:t>объяснения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содержат</w:t>
      </w:r>
      <w:r w:rsidR="00612D2E" w:rsidRPr="008B77AD">
        <w:t xml:space="preserve"> </w:t>
      </w:r>
      <w:r w:rsidRPr="008B77AD">
        <w:t>достаточного</w:t>
      </w:r>
      <w:r w:rsidR="00612D2E" w:rsidRPr="008B77AD">
        <w:t xml:space="preserve"> </w:t>
      </w:r>
      <w:r w:rsidRPr="008B77AD">
        <w:t>обоснования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принимает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невозможности</w:t>
      </w:r>
      <w:r w:rsidR="00612D2E" w:rsidRPr="008B77AD">
        <w:t xml:space="preserve"> </w:t>
      </w:r>
      <w:r w:rsidRPr="008B77AD">
        <w:t>применения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1</w:t>
      </w:r>
      <w:r w:rsidR="00612D2E" w:rsidRPr="008B77AD">
        <w:t>.</w:t>
      </w:r>
    </w:p>
    <w:p w:rsidR="00612D2E" w:rsidRPr="008B77AD" w:rsidRDefault="00AF6E13" w:rsidP="009F0EF2">
      <w:r w:rsidRPr="008B77AD">
        <w:t>6</w:t>
      </w:r>
      <w:r w:rsidR="00612D2E" w:rsidRPr="008B77AD">
        <w:t xml:space="preserve">. </w:t>
      </w:r>
      <w:r w:rsidRPr="008B77AD">
        <w:t>Завершающим</w:t>
      </w:r>
      <w:r w:rsidR="00612D2E" w:rsidRPr="008B77AD">
        <w:t xml:space="preserve"> </w:t>
      </w:r>
      <w:r w:rsidRPr="008B77AD">
        <w:t>этапом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оценка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использованием</w:t>
      </w:r>
      <w:r w:rsidR="00612D2E" w:rsidRPr="008B77AD">
        <w:t xml:space="preserve"> </w:t>
      </w:r>
      <w:r w:rsidRPr="008B77AD">
        <w:t>СУР</w:t>
      </w:r>
      <w:r w:rsidR="00612D2E" w:rsidRPr="008B77AD">
        <w:t xml:space="preserve">. </w:t>
      </w:r>
      <w:r w:rsidRPr="008B77AD">
        <w:t>Такая</w:t>
      </w:r>
      <w:r w:rsidR="00612D2E" w:rsidRPr="008B77AD">
        <w:t xml:space="preserve"> </w:t>
      </w:r>
      <w:r w:rsidRPr="008B77AD">
        <w:t>оценка</w:t>
      </w:r>
      <w:r w:rsidR="00612D2E" w:rsidRPr="008B77AD">
        <w:t xml:space="preserve"> </w:t>
      </w:r>
      <w:r w:rsidRPr="008B77AD">
        <w:t>проводится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сравнения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имеющейся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органах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информацией</w:t>
      </w:r>
      <w:r w:rsidR="00612D2E" w:rsidRPr="008B77AD">
        <w:t>.</w:t>
      </w:r>
    </w:p>
    <w:p w:rsidR="00612D2E" w:rsidRPr="008B77AD" w:rsidRDefault="00A81319" w:rsidP="009F0EF2">
      <w:r w:rsidRPr="008B77AD">
        <w:t>Исходя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требований</w:t>
      </w:r>
      <w:r w:rsidR="00612D2E" w:rsidRPr="008B77AD">
        <w:t xml:space="preserve"> </w:t>
      </w:r>
      <w:r w:rsidRPr="008B77AD">
        <w:t>приказа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22</w:t>
      </w:r>
      <w:r w:rsidR="00612D2E" w:rsidRPr="008B77AD">
        <w:t>.11.20</w:t>
      </w:r>
      <w:r w:rsidRPr="008B77AD">
        <w:t>06</w:t>
      </w:r>
      <w:r w:rsidR="00612D2E" w:rsidRPr="008B77AD">
        <w:t xml:space="preserve"> </w:t>
      </w:r>
      <w:r w:rsidR="003B1752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1206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инструкции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проведению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(</w:t>
      </w:r>
      <w:r w:rsidRPr="008B77AD">
        <w:t>ввезенных</w:t>
      </w:r>
      <w:r w:rsidR="00612D2E" w:rsidRPr="008B77AD">
        <w:t xml:space="preserve">)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обязан</w:t>
      </w:r>
      <w:r w:rsidR="00612D2E" w:rsidRPr="008B77AD">
        <w:t xml:space="preserve"> </w:t>
      </w:r>
      <w:r w:rsidRPr="008B77AD">
        <w:t>обеспечить</w:t>
      </w:r>
      <w:r w:rsidR="00612D2E" w:rsidRPr="008B77AD">
        <w:t xml:space="preserve"> </w:t>
      </w:r>
      <w:r w:rsidRPr="008B77AD">
        <w:t>выбор</w:t>
      </w:r>
      <w:r w:rsidR="00612D2E" w:rsidRPr="008B77AD">
        <w:t xml:space="preserve"> </w:t>
      </w:r>
      <w:r w:rsidRPr="008B77AD">
        <w:t>источника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сравнения</w:t>
      </w:r>
      <w:r w:rsidR="00612D2E" w:rsidRPr="008B77AD">
        <w:t xml:space="preserve"> </w:t>
      </w:r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чтобы</w:t>
      </w:r>
      <w:r w:rsidR="00612D2E" w:rsidRPr="008B77AD">
        <w:t xml:space="preserve"> </w:t>
      </w:r>
      <w:r w:rsidRPr="008B77AD">
        <w:t>описание</w:t>
      </w:r>
      <w:r w:rsidR="00612D2E" w:rsidRPr="008B77AD">
        <w:t xml:space="preserve"> </w:t>
      </w:r>
      <w:r w:rsidRPr="008B77AD">
        <w:t>выбранного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сравнения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коммерческие,</w:t>
      </w:r>
      <w:r w:rsidR="00612D2E" w:rsidRPr="008B77AD">
        <w:t xml:space="preserve"> </w:t>
      </w:r>
      <w:r w:rsidRPr="008B77AD">
        <w:t>качественные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технические</w:t>
      </w:r>
      <w:r w:rsidR="00612D2E" w:rsidRPr="008B77AD">
        <w:t xml:space="preserve"> </w:t>
      </w:r>
      <w:r w:rsidRPr="008B77AD">
        <w:t>характеристики,</w:t>
      </w:r>
      <w:r w:rsidR="00612D2E" w:rsidRPr="008B77AD">
        <w:t xml:space="preserve"> </w:t>
      </w:r>
      <w:r w:rsidRPr="008B77AD">
        <w:t>условия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наибольшей</w:t>
      </w:r>
      <w:r w:rsidR="00612D2E" w:rsidRPr="008B77AD">
        <w:t xml:space="preserve"> </w:t>
      </w:r>
      <w:r w:rsidRPr="008B77AD">
        <w:t>степени</w:t>
      </w:r>
      <w:r w:rsidR="00612D2E" w:rsidRPr="008B77AD">
        <w:t xml:space="preserve"> </w:t>
      </w:r>
      <w:r w:rsidRPr="008B77AD">
        <w:t>соответствовали</w:t>
      </w:r>
      <w:r w:rsidR="00612D2E" w:rsidRPr="008B77AD">
        <w:t xml:space="preserve"> </w:t>
      </w:r>
      <w:r w:rsidRPr="008B77AD">
        <w:t>описанию,</w:t>
      </w:r>
      <w:r w:rsidR="00612D2E" w:rsidRPr="008B77AD">
        <w:t xml:space="preserve"> </w:t>
      </w:r>
      <w:r w:rsidRPr="008B77AD">
        <w:t>характеристикам,</w:t>
      </w:r>
      <w:r w:rsidR="00612D2E" w:rsidRPr="008B77AD">
        <w:t xml:space="preserve"> </w:t>
      </w:r>
      <w:r w:rsidRPr="008B77AD">
        <w:t>условиям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 </w:t>
      </w:r>
      <w:r w:rsidRPr="008B77AD">
        <w:t>оцениваемых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условиям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оцениваемыми</w:t>
      </w:r>
      <w:r w:rsidR="00612D2E" w:rsidRPr="008B77AD">
        <w:t xml:space="preserve"> </w:t>
      </w:r>
      <w:r w:rsidRPr="008B77AD">
        <w:t>товарами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выбирает</w:t>
      </w:r>
      <w:r w:rsidR="00612D2E" w:rsidRPr="008B77AD">
        <w:t xml:space="preserve"> </w:t>
      </w:r>
      <w:r w:rsidRPr="008B77AD">
        <w:t>тот</w:t>
      </w:r>
      <w:r w:rsidR="00612D2E" w:rsidRPr="008B77AD">
        <w:t xml:space="preserve"> </w:t>
      </w:r>
      <w:r w:rsidRPr="008B77AD">
        <w:t>источник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информации,</w:t>
      </w:r>
      <w:r w:rsidR="00612D2E" w:rsidRPr="008B77AD">
        <w:t xml:space="preserve"> </w:t>
      </w:r>
      <w:r w:rsidRPr="008B77AD">
        <w:t>который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наибольшей</w:t>
      </w:r>
      <w:r w:rsidR="00612D2E" w:rsidRPr="008B77AD">
        <w:t xml:space="preserve"> </w:t>
      </w:r>
      <w:r w:rsidRPr="008B77AD">
        <w:t>степени</w:t>
      </w:r>
      <w:r w:rsidR="00612D2E" w:rsidRPr="008B77AD">
        <w:t xml:space="preserve"> </w:t>
      </w:r>
      <w:r w:rsidRPr="008B77AD">
        <w:t>отвечает</w:t>
      </w:r>
      <w:r w:rsidR="00612D2E" w:rsidRPr="008B77AD">
        <w:t xml:space="preserve"> </w:t>
      </w:r>
      <w:r w:rsidRPr="008B77AD">
        <w:t>следующим</w:t>
      </w:r>
      <w:r w:rsidR="00612D2E" w:rsidRPr="008B77AD">
        <w:t xml:space="preserve"> </w:t>
      </w:r>
      <w:r w:rsidRPr="008B77AD">
        <w:t>требованиям</w:t>
      </w:r>
      <w:r w:rsidR="00612D2E" w:rsidRPr="008B77AD">
        <w:t>:</w:t>
      </w:r>
    </w:p>
    <w:p w:rsidR="00612D2E" w:rsidRPr="008B77AD" w:rsidRDefault="00A81319" w:rsidP="009F0EF2">
      <w:r w:rsidRPr="008B77AD">
        <w:t>а</w:t>
      </w:r>
      <w:r w:rsidR="00612D2E" w:rsidRPr="008B77AD">
        <w:t xml:space="preserve">) </w:t>
      </w:r>
      <w:r w:rsidRPr="008B77AD">
        <w:t>наличие</w:t>
      </w:r>
      <w:r w:rsidR="00612D2E" w:rsidRPr="008B77AD">
        <w:t xml:space="preserve"> </w:t>
      </w:r>
      <w:r w:rsidRPr="008B77AD">
        <w:t>точного</w:t>
      </w:r>
      <w:r w:rsidR="00612D2E" w:rsidRPr="008B77AD">
        <w:t xml:space="preserve"> </w:t>
      </w:r>
      <w:r w:rsidRPr="008B77AD">
        <w:t>описания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: </w:t>
      </w:r>
      <w:r w:rsidRPr="008B77AD">
        <w:t>коммерческое</w:t>
      </w:r>
      <w:r w:rsidR="00612D2E" w:rsidRPr="008B77AD">
        <w:t xml:space="preserve"> </w:t>
      </w:r>
      <w:r w:rsidRPr="008B77AD">
        <w:t>наименование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описание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ассортиментном</w:t>
      </w:r>
      <w:r w:rsidR="00612D2E" w:rsidRPr="008B77AD">
        <w:t xml:space="preserve"> </w:t>
      </w:r>
      <w:r w:rsidRPr="008B77AD">
        <w:t>уровне,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фирме-изготовителе,</w:t>
      </w:r>
      <w:r w:rsidR="00612D2E" w:rsidRPr="008B77AD">
        <w:t xml:space="preserve"> </w:t>
      </w:r>
      <w:r w:rsidRPr="008B77AD">
        <w:t>материал,</w:t>
      </w:r>
      <w:r w:rsidR="00612D2E" w:rsidRPr="008B77AD">
        <w:t xml:space="preserve"> </w:t>
      </w:r>
      <w:r w:rsidRPr="008B77AD">
        <w:t>технические</w:t>
      </w:r>
      <w:r w:rsidR="00612D2E" w:rsidRPr="008B77AD">
        <w:t xml:space="preserve"> </w:t>
      </w:r>
      <w:r w:rsidRPr="008B77AD">
        <w:t>параметры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прочие</w:t>
      </w:r>
      <w:r w:rsidR="00612D2E" w:rsidRPr="008B77AD">
        <w:t xml:space="preserve"> </w:t>
      </w:r>
      <w:r w:rsidRPr="008B77AD">
        <w:t>характеристики,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влияют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вида</w:t>
      </w:r>
      <w:r w:rsidR="00612D2E" w:rsidRPr="008B77AD">
        <w:t xml:space="preserve"> </w:t>
      </w:r>
      <w:r w:rsidRPr="008B77AD">
        <w:t>товара</w:t>
      </w:r>
      <w:r w:rsidR="00612D2E" w:rsidRPr="008B77AD">
        <w:t>;</w:t>
      </w:r>
    </w:p>
    <w:p w:rsidR="00612D2E" w:rsidRPr="008B77AD" w:rsidRDefault="00A81319" w:rsidP="009F0EF2">
      <w:r w:rsidRPr="008B77AD">
        <w:t>б</w:t>
      </w:r>
      <w:r w:rsidR="00612D2E" w:rsidRPr="008B77AD">
        <w:t xml:space="preserve">) </w:t>
      </w:r>
      <w:r w:rsidRPr="008B77AD">
        <w:t>обеспечение</w:t>
      </w:r>
      <w:r w:rsidR="00612D2E" w:rsidRPr="008B77AD">
        <w:t xml:space="preserve"> </w:t>
      </w:r>
      <w:r w:rsidRPr="008B77AD">
        <w:t>максимального</w:t>
      </w:r>
      <w:r w:rsidR="00612D2E" w:rsidRPr="008B77AD">
        <w:t xml:space="preserve"> </w:t>
      </w:r>
      <w:r w:rsidRPr="008B77AD">
        <w:t>возможного</w:t>
      </w:r>
      <w:r w:rsidR="00612D2E" w:rsidRPr="008B77AD">
        <w:t xml:space="preserve"> </w:t>
      </w:r>
      <w:r w:rsidRPr="008B77AD">
        <w:t>подобия</w:t>
      </w:r>
      <w:r w:rsidR="00612D2E" w:rsidRPr="008B77AD">
        <w:t xml:space="preserve"> </w:t>
      </w:r>
      <w:r w:rsidRPr="008B77AD">
        <w:t>сравниваемых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означающее,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выборе</w:t>
      </w:r>
      <w:r w:rsidR="00612D2E" w:rsidRPr="008B77AD">
        <w:t xml:space="preserve"> </w:t>
      </w:r>
      <w:r w:rsidRPr="008B77AD">
        <w:t>источника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подбирает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сравнения</w:t>
      </w:r>
      <w:r w:rsidR="00612D2E" w:rsidRPr="008B77AD">
        <w:t xml:space="preserve"> </w:t>
      </w:r>
      <w:r w:rsidRPr="008B77AD">
        <w:t>идентичные</w:t>
      </w:r>
      <w:r w:rsidR="00612D2E" w:rsidRPr="008B77AD">
        <w:t xml:space="preserve"> </w:t>
      </w:r>
      <w:r w:rsidRPr="008B77AD">
        <w:t>товары,</w:t>
      </w:r>
      <w:r w:rsidR="00612D2E" w:rsidRPr="008B77AD">
        <w:t xml:space="preserve"> </w:t>
      </w:r>
      <w:r w:rsidRPr="008B77AD">
        <w:t>затем</w:t>
      </w:r>
      <w:r w:rsidR="00612D2E" w:rsidRPr="008B77AD">
        <w:t xml:space="preserve"> </w:t>
      </w:r>
      <w:r w:rsidRPr="008B77AD">
        <w:t>однородные</w:t>
      </w:r>
      <w:r w:rsidR="00612D2E" w:rsidRPr="008B77AD">
        <w:t xml:space="preserve"> </w:t>
      </w:r>
      <w:r w:rsidRPr="008B77AD">
        <w:t>товары,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отсутствии</w:t>
      </w:r>
      <w:r w:rsidR="00612D2E" w:rsidRPr="008B77AD">
        <w:t xml:space="preserve"> - </w:t>
      </w:r>
      <w:r w:rsidRPr="008B77AD">
        <w:t>товары</w:t>
      </w:r>
      <w:r w:rsidR="00612D2E" w:rsidRPr="008B77AD">
        <w:t xml:space="preserve"> </w:t>
      </w:r>
      <w:r w:rsidRPr="008B77AD">
        <w:t>того</w:t>
      </w:r>
      <w:r w:rsidR="00612D2E" w:rsidRPr="008B77AD">
        <w:t xml:space="preserve"> </w:t>
      </w:r>
      <w:r w:rsidRPr="008B77AD">
        <w:t>же</w:t>
      </w:r>
      <w:r w:rsidR="00612D2E" w:rsidRPr="008B77AD">
        <w:t xml:space="preserve"> </w:t>
      </w:r>
      <w:r w:rsidRPr="008B77AD">
        <w:t>класса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вида</w:t>
      </w:r>
      <w:r w:rsidR="00612D2E" w:rsidRPr="008B77AD">
        <w:t>.</w:t>
      </w:r>
    </w:p>
    <w:p w:rsidR="00612D2E" w:rsidRPr="008B77AD" w:rsidRDefault="00A81319" w:rsidP="009F0EF2">
      <w:r w:rsidRPr="008B77AD">
        <w:t>В</w:t>
      </w:r>
      <w:r w:rsidR="00612D2E" w:rsidRPr="008B77AD">
        <w:t xml:space="preserve"> </w:t>
      </w:r>
      <w:r w:rsidRPr="008B77AD">
        <w:t>настоящий</w:t>
      </w:r>
      <w:r w:rsidR="00612D2E" w:rsidRPr="008B77AD">
        <w:t xml:space="preserve"> </w:t>
      </w:r>
      <w:r w:rsidRPr="008B77AD">
        <w:t>момент</w:t>
      </w:r>
      <w:r w:rsidR="00612D2E" w:rsidRPr="008B77AD">
        <w:t xml:space="preserve"> </w:t>
      </w:r>
      <w:r w:rsidRPr="008B77AD">
        <w:t>источников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информации,</w:t>
      </w:r>
      <w:r w:rsidR="00612D2E" w:rsidRPr="008B77AD">
        <w:t xml:space="preserve"> </w:t>
      </w:r>
      <w:r w:rsidRPr="008B77AD">
        <w:t>удовлетворяющих</w:t>
      </w:r>
      <w:r w:rsidR="00612D2E" w:rsidRPr="008B77AD">
        <w:t xml:space="preserve"> </w:t>
      </w:r>
      <w:r w:rsidRPr="008B77AD">
        <w:t>требованиям</w:t>
      </w:r>
      <w:r w:rsidR="00612D2E" w:rsidRPr="008B77AD">
        <w:t xml:space="preserve"> </w:t>
      </w:r>
      <w:r w:rsidRPr="008B77AD">
        <w:t>указанного</w:t>
      </w:r>
      <w:r w:rsidR="00612D2E" w:rsidRPr="008B77AD">
        <w:t xml:space="preserve"> </w:t>
      </w:r>
      <w:r w:rsidRPr="008B77AD">
        <w:t>приказа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другим</w:t>
      </w:r>
      <w:r w:rsidR="00612D2E" w:rsidRPr="008B77AD">
        <w:t xml:space="preserve"> </w:t>
      </w:r>
      <w:r w:rsidRPr="008B77AD">
        <w:t>нормативным</w:t>
      </w:r>
      <w:r w:rsidR="00612D2E" w:rsidRPr="008B77AD">
        <w:t xml:space="preserve"> </w:t>
      </w:r>
      <w:r w:rsidRPr="008B77AD">
        <w:t>документам,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таможне</w:t>
      </w:r>
      <w:r w:rsidR="00612D2E" w:rsidRPr="008B77AD">
        <w:t xml:space="preserve"> </w:t>
      </w:r>
      <w:r w:rsidRPr="008B77AD">
        <w:t>практически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имеется</w:t>
      </w:r>
      <w:r w:rsidR="00612D2E" w:rsidRPr="008B77AD">
        <w:t xml:space="preserve">. </w:t>
      </w:r>
      <w:r w:rsidR="00B244D7" w:rsidRPr="008B77AD">
        <w:t>Пользуясь</w:t>
      </w:r>
      <w:r w:rsidR="00612D2E" w:rsidRPr="008B77AD">
        <w:t xml:space="preserve"> </w:t>
      </w:r>
      <w:r w:rsidR="00B244D7" w:rsidRPr="008B77AD">
        <w:t>общероссийской</w:t>
      </w:r>
      <w:r w:rsidR="00612D2E" w:rsidRPr="008B77AD">
        <w:t xml:space="preserve"> </w:t>
      </w:r>
      <w:r w:rsidR="00B244D7" w:rsidRPr="008B77AD">
        <w:t>базой</w:t>
      </w:r>
      <w:r w:rsidR="00612D2E" w:rsidRPr="008B77AD">
        <w:t xml:space="preserve"> </w:t>
      </w:r>
      <w:r w:rsidR="00B244D7" w:rsidRPr="008B77AD">
        <w:t>данных</w:t>
      </w:r>
      <w:r w:rsidR="00612D2E" w:rsidRPr="008B77AD">
        <w:t xml:space="preserve"> "</w:t>
      </w:r>
      <w:r w:rsidR="00B244D7" w:rsidRPr="008B77AD">
        <w:t>Мониторинг-Анализ</w:t>
      </w:r>
      <w:r w:rsidR="00612D2E" w:rsidRPr="008B77AD">
        <w:t>"</w:t>
      </w:r>
      <w:r w:rsidR="00B244D7" w:rsidRPr="008B77AD">
        <w:t>,</w:t>
      </w:r>
      <w:r w:rsidR="00612D2E" w:rsidRPr="008B77AD">
        <w:t xml:space="preserve"> </w:t>
      </w:r>
      <w:r w:rsidR="00B244D7" w:rsidRPr="008B77AD">
        <w:t>уполномоченные</w:t>
      </w:r>
      <w:r w:rsidR="00612D2E" w:rsidRPr="008B77AD">
        <w:t xml:space="preserve"> </w:t>
      </w:r>
      <w:r w:rsidR="00B244D7" w:rsidRPr="008B77AD">
        <w:t>должностные</w:t>
      </w:r>
      <w:r w:rsidR="00612D2E" w:rsidRPr="008B77AD">
        <w:t xml:space="preserve"> </w:t>
      </w:r>
      <w:r w:rsidR="00B244D7" w:rsidRPr="008B77AD">
        <w:t>лица</w:t>
      </w:r>
      <w:r w:rsidR="00612D2E" w:rsidRPr="008B77AD">
        <w:t xml:space="preserve"> </w:t>
      </w:r>
      <w:r w:rsidR="00B244D7" w:rsidRPr="008B77AD">
        <w:t>вынуждены</w:t>
      </w:r>
      <w:r w:rsidR="00612D2E" w:rsidRPr="008B77AD">
        <w:t xml:space="preserve"> </w:t>
      </w:r>
      <w:r w:rsidR="00B244D7" w:rsidRPr="008B77AD">
        <w:t>вручную</w:t>
      </w:r>
      <w:r w:rsidR="00612D2E" w:rsidRPr="008B77AD">
        <w:t xml:space="preserve"> </w:t>
      </w:r>
      <w:r w:rsidR="00B244D7" w:rsidRPr="008B77AD">
        <w:t>осуществлять</w:t>
      </w:r>
      <w:r w:rsidR="00612D2E" w:rsidRPr="008B77AD">
        <w:t xml:space="preserve"> </w:t>
      </w:r>
      <w:r w:rsidR="00B244D7" w:rsidRPr="008B77AD">
        <w:t>поиск</w:t>
      </w:r>
      <w:r w:rsidR="00612D2E" w:rsidRPr="008B77AD">
        <w:t xml:space="preserve"> </w:t>
      </w:r>
      <w:r w:rsidR="00B244D7" w:rsidRPr="008B77AD">
        <w:t>идентичных</w:t>
      </w:r>
      <w:r w:rsidR="00612D2E" w:rsidRPr="008B77AD">
        <w:t xml:space="preserve"> (</w:t>
      </w:r>
      <w:r w:rsidR="00B244D7" w:rsidRPr="008B77AD">
        <w:t>однородных</w:t>
      </w:r>
      <w:r w:rsidR="00612D2E" w:rsidRPr="008B77AD">
        <w:t xml:space="preserve">) </w:t>
      </w:r>
      <w:r w:rsidR="00B244D7" w:rsidRPr="008B77AD">
        <w:t>товаров,</w:t>
      </w:r>
      <w:r w:rsidR="00612D2E" w:rsidRPr="008B77AD">
        <w:t xml:space="preserve"> </w:t>
      </w:r>
      <w:r w:rsidR="00B244D7" w:rsidRPr="008B77AD">
        <w:t>просматривая</w:t>
      </w:r>
      <w:r w:rsidR="00612D2E" w:rsidRPr="008B77AD">
        <w:t xml:space="preserve"> </w:t>
      </w:r>
      <w:r w:rsidR="00B244D7" w:rsidRPr="008B77AD">
        <w:t>каждую</w:t>
      </w:r>
      <w:r w:rsidR="00612D2E" w:rsidRPr="008B77AD">
        <w:t xml:space="preserve"> </w:t>
      </w:r>
      <w:r w:rsidR="00B244D7" w:rsidRPr="008B77AD">
        <w:t>ГТД,</w:t>
      </w:r>
      <w:r w:rsidR="00612D2E" w:rsidRPr="008B77AD">
        <w:t xml:space="preserve"> </w:t>
      </w:r>
      <w:r w:rsidR="00B244D7" w:rsidRPr="008B77AD">
        <w:t>соответствующую</w:t>
      </w:r>
      <w:r w:rsidR="00612D2E" w:rsidRPr="008B77AD">
        <w:t xml:space="preserve"> </w:t>
      </w:r>
      <w:r w:rsidR="00B244D7" w:rsidRPr="008B77AD">
        <w:t>заданным</w:t>
      </w:r>
      <w:r w:rsidR="00612D2E" w:rsidRPr="008B77AD">
        <w:t xml:space="preserve"> </w:t>
      </w:r>
      <w:r w:rsidR="00B244D7" w:rsidRPr="008B77AD">
        <w:t>параметрам,</w:t>
      </w:r>
      <w:r w:rsidR="00612D2E" w:rsidRPr="008B77AD">
        <w:t xml:space="preserve"> </w:t>
      </w:r>
      <w:r w:rsidR="00B244D7" w:rsidRPr="008B77AD">
        <w:t>так</w:t>
      </w:r>
      <w:r w:rsidR="00612D2E" w:rsidRPr="008B77AD">
        <w:t xml:space="preserve"> </w:t>
      </w:r>
      <w:r w:rsidR="00B244D7" w:rsidRPr="008B77AD">
        <w:t>как</w:t>
      </w:r>
      <w:r w:rsidR="00612D2E" w:rsidRPr="008B77AD">
        <w:t xml:space="preserve"> </w:t>
      </w:r>
      <w:r w:rsidR="00B244D7" w:rsidRPr="008B77AD">
        <w:t>метод</w:t>
      </w:r>
      <w:r w:rsidR="00612D2E" w:rsidRPr="008B77AD">
        <w:t xml:space="preserve"> </w:t>
      </w:r>
      <w:r w:rsidR="00B244D7" w:rsidRPr="008B77AD">
        <w:t>определения</w:t>
      </w:r>
      <w:r w:rsidR="00612D2E" w:rsidRPr="008B77AD">
        <w:t xml:space="preserve"> </w:t>
      </w:r>
      <w:r w:rsidR="00B244D7" w:rsidRPr="008B77AD">
        <w:t>таможенной</w:t>
      </w:r>
      <w:r w:rsidR="00612D2E" w:rsidRPr="008B77AD">
        <w:t xml:space="preserve"> </w:t>
      </w:r>
      <w:r w:rsidR="00B244D7" w:rsidRPr="008B77AD">
        <w:t>стоимости</w:t>
      </w:r>
      <w:r w:rsidR="00612D2E" w:rsidRPr="008B77AD">
        <w:t xml:space="preserve"> </w:t>
      </w:r>
      <w:r w:rsidR="00B244D7" w:rsidRPr="008B77AD">
        <w:t>в</w:t>
      </w:r>
      <w:r w:rsidR="00612D2E" w:rsidRPr="008B77AD">
        <w:t xml:space="preserve"> </w:t>
      </w:r>
      <w:r w:rsidR="00B244D7" w:rsidRPr="008B77AD">
        <w:t>перечне</w:t>
      </w:r>
      <w:r w:rsidR="00612D2E" w:rsidRPr="008B77AD">
        <w:t xml:space="preserve"> </w:t>
      </w:r>
      <w:r w:rsidR="00B244D7" w:rsidRPr="008B77AD">
        <w:t>выбираемых</w:t>
      </w:r>
      <w:r w:rsidR="00612D2E" w:rsidRPr="008B77AD">
        <w:t xml:space="preserve"> </w:t>
      </w:r>
      <w:r w:rsidR="00B244D7" w:rsidRPr="008B77AD">
        <w:t>параметров</w:t>
      </w:r>
      <w:r w:rsidR="00612D2E" w:rsidRPr="008B77AD">
        <w:t xml:space="preserve"> </w:t>
      </w:r>
      <w:r w:rsidR="00B244D7" w:rsidRPr="008B77AD">
        <w:t>не</w:t>
      </w:r>
      <w:r w:rsidR="00612D2E" w:rsidRPr="008B77AD">
        <w:t xml:space="preserve"> </w:t>
      </w:r>
      <w:r w:rsidR="00B244D7" w:rsidRPr="008B77AD">
        <w:t>предусмотрен</w:t>
      </w:r>
      <w:r w:rsidR="00612D2E" w:rsidRPr="008B77AD">
        <w:t>.</w:t>
      </w:r>
    </w:p>
    <w:p w:rsidR="00612D2E" w:rsidRPr="008B77AD" w:rsidRDefault="00A81319" w:rsidP="009F0EF2">
      <w:r w:rsidRPr="008B77AD">
        <w:t>Отсутствие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легитимных</w:t>
      </w:r>
      <w:r w:rsidR="00612D2E" w:rsidRPr="008B77AD">
        <w:t xml:space="preserve"> </w:t>
      </w:r>
      <w:r w:rsidRPr="008B77AD">
        <w:t>источников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сегодняшний</w:t>
      </w:r>
      <w:r w:rsidR="00612D2E" w:rsidRPr="008B77AD">
        <w:t xml:space="preserve"> </w:t>
      </w:r>
      <w:r w:rsidRPr="008B77AD">
        <w:t>день</w:t>
      </w:r>
      <w:r w:rsidR="00612D2E" w:rsidRPr="008B77AD">
        <w:t xml:space="preserve"> </w:t>
      </w:r>
      <w:r w:rsidRPr="008B77AD">
        <w:t>одной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самых</w:t>
      </w:r>
      <w:r w:rsidR="00612D2E" w:rsidRPr="008B77AD">
        <w:t xml:space="preserve"> </w:t>
      </w:r>
      <w:r w:rsidRPr="008B77AD">
        <w:t>серьезных</w:t>
      </w:r>
      <w:r w:rsidR="00612D2E" w:rsidRPr="008B77AD">
        <w:t xml:space="preserve"> </w:t>
      </w:r>
      <w:r w:rsidRPr="008B77AD">
        <w:t>проблем</w:t>
      </w:r>
      <w:r w:rsidR="00612D2E" w:rsidRPr="008B77AD">
        <w:t xml:space="preserve">. </w:t>
      </w:r>
      <w:r w:rsidRPr="008B77AD">
        <w:t>Не</w:t>
      </w:r>
      <w:r w:rsidR="00612D2E" w:rsidRPr="008B77AD">
        <w:t xml:space="preserve"> </w:t>
      </w:r>
      <w:r w:rsidRPr="008B77AD">
        <w:t>располагая</w:t>
      </w:r>
      <w:r w:rsidR="00612D2E" w:rsidRPr="008B77AD">
        <w:t xml:space="preserve"> </w:t>
      </w:r>
      <w:r w:rsidRPr="008B77AD">
        <w:t>такой</w:t>
      </w:r>
      <w:r w:rsidR="00612D2E" w:rsidRPr="008B77AD">
        <w:t xml:space="preserve"> </w:t>
      </w:r>
      <w:r w:rsidRPr="008B77AD">
        <w:t>информацией,</w:t>
      </w:r>
      <w:r w:rsidR="00612D2E" w:rsidRPr="008B77AD">
        <w:t xml:space="preserve"> </w:t>
      </w:r>
      <w:r w:rsidRPr="008B77AD">
        <w:t>невозможно,</w:t>
      </w:r>
      <w:r w:rsidR="00612D2E" w:rsidRPr="008B77AD">
        <w:t xml:space="preserve"> </w:t>
      </w:r>
      <w:r w:rsidRPr="008B77AD">
        <w:t>даже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наличии</w:t>
      </w:r>
      <w:r w:rsidR="00612D2E" w:rsidRPr="008B77AD">
        <w:t xml:space="preserve"> </w:t>
      </w:r>
      <w:r w:rsidRPr="008B77AD">
        <w:t>достаточных</w:t>
      </w:r>
      <w:r w:rsidR="00612D2E" w:rsidRPr="008B77AD">
        <w:t xml:space="preserve"> </w:t>
      </w:r>
      <w:r w:rsidRPr="008B77AD">
        <w:t>оснований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неприменения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осуществить</w:t>
      </w:r>
      <w:r w:rsidR="00612D2E" w:rsidRPr="008B77AD">
        <w:t xml:space="preserve"> </w:t>
      </w:r>
      <w:r w:rsidRPr="008B77AD">
        <w:t>корректировку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нарушив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>.</w:t>
      </w:r>
    </w:p>
    <w:p w:rsidR="00612D2E" w:rsidRPr="008B77AD" w:rsidRDefault="00DC08B9" w:rsidP="009F0EF2">
      <w:r w:rsidRPr="008B77AD">
        <w:t>В</w:t>
      </w:r>
      <w:r w:rsidR="00612D2E" w:rsidRPr="008B77AD">
        <w:t xml:space="preserve"> </w:t>
      </w:r>
      <w:r w:rsidR="00A81319" w:rsidRPr="008B77AD">
        <w:t>связи</w:t>
      </w:r>
      <w:r w:rsidR="00612D2E" w:rsidRPr="008B77AD">
        <w:t xml:space="preserve"> </w:t>
      </w:r>
      <w:r w:rsidR="00A81319" w:rsidRPr="008B77AD">
        <w:t>с</w:t>
      </w:r>
      <w:r w:rsidR="00612D2E" w:rsidRPr="008B77AD">
        <w:t xml:space="preserve"> </w:t>
      </w:r>
      <w:r w:rsidR="00B244D7" w:rsidRPr="008B77AD">
        <w:t>данной</w:t>
      </w:r>
      <w:r w:rsidR="00612D2E" w:rsidRPr="008B77AD">
        <w:t xml:space="preserve"> </w:t>
      </w:r>
      <w:r w:rsidR="00B244D7" w:rsidRPr="008B77AD">
        <w:t>проблемой</w:t>
      </w:r>
      <w:r w:rsidR="00612D2E" w:rsidRPr="008B77AD">
        <w:t xml:space="preserve"> </w:t>
      </w:r>
      <w:r w:rsidR="00A81319" w:rsidRPr="008B77AD">
        <w:t>в</w:t>
      </w:r>
      <w:r w:rsidR="00612D2E" w:rsidRPr="008B77AD">
        <w:t xml:space="preserve"> </w:t>
      </w:r>
      <w:r w:rsidRPr="008B77AD">
        <w:t>настоящее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 </w:t>
      </w:r>
      <w:r w:rsidRPr="008B77AD">
        <w:t>источником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сравнительного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="00B244D7" w:rsidRPr="008B77AD">
        <w:t>заявленной</w:t>
      </w:r>
      <w:r w:rsidR="00612D2E" w:rsidRPr="008B77AD">
        <w:t xml:space="preserve"> </w:t>
      </w:r>
      <w:r w:rsidR="00B244D7" w:rsidRPr="008B77AD">
        <w:t>декларантом</w:t>
      </w:r>
      <w:r w:rsidR="00612D2E" w:rsidRPr="008B77AD">
        <w:t xml:space="preserve"> </w:t>
      </w:r>
      <w:r w:rsidR="00B244D7" w:rsidRPr="008B77AD">
        <w:t>таможенной</w:t>
      </w:r>
      <w:r w:rsidR="00612D2E" w:rsidRPr="008B77AD">
        <w:t xml:space="preserve"> </w:t>
      </w:r>
      <w:r w:rsidR="00B244D7" w:rsidRPr="008B77AD">
        <w:t>стоимости</w:t>
      </w:r>
      <w:r w:rsidR="00612D2E" w:rsidRPr="008B77AD">
        <w:t xml:space="preserve"> </w:t>
      </w:r>
      <w:r w:rsidR="00A81319" w:rsidRPr="008B77AD">
        <w:t>выступают</w:t>
      </w:r>
      <w:r w:rsidR="00612D2E" w:rsidRPr="008B77AD">
        <w:t xml:space="preserve"> </w:t>
      </w:r>
      <w:r w:rsidR="00B244D7" w:rsidRPr="008B77AD">
        <w:t>стоимостные</w:t>
      </w:r>
      <w:r w:rsidR="00612D2E" w:rsidRPr="008B77AD">
        <w:t xml:space="preserve"> </w:t>
      </w:r>
      <w:r w:rsidR="00B244D7" w:rsidRPr="008B77AD">
        <w:t>уровни,</w:t>
      </w:r>
      <w:r w:rsidR="00612D2E" w:rsidRPr="008B77AD">
        <w:t xml:space="preserve"> </w:t>
      </w:r>
      <w:r w:rsidR="00B244D7" w:rsidRPr="008B77AD">
        <w:t>содержащиеся</w:t>
      </w:r>
      <w:r w:rsidR="00612D2E" w:rsidRPr="008B77AD">
        <w:t xml:space="preserve"> </w:t>
      </w:r>
      <w:r w:rsidR="00B244D7" w:rsidRPr="008B77AD">
        <w:t>в</w:t>
      </w:r>
      <w:r w:rsidR="00612D2E" w:rsidRPr="008B77AD">
        <w:t xml:space="preserve"> </w:t>
      </w:r>
      <w:r w:rsidRPr="008B77AD">
        <w:t>профил</w:t>
      </w:r>
      <w:r w:rsidR="00B244D7" w:rsidRPr="008B77AD">
        <w:t>ях</w:t>
      </w:r>
      <w:r w:rsidR="00612D2E" w:rsidRPr="008B77AD">
        <w:t xml:space="preserve"> </w:t>
      </w:r>
      <w:r w:rsidRPr="008B77AD">
        <w:t>риска</w:t>
      </w:r>
      <w:r w:rsidR="00612D2E" w:rsidRPr="008B77AD">
        <w:t>.</w:t>
      </w:r>
    </w:p>
    <w:p w:rsidR="00612D2E" w:rsidRPr="008B77AD" w:rsidRDefault="00B244D7" w:rsidP="009F0EF2">
      <w:r w:rsidRPr="008B77AD">
        <w:t>Имеет</w:t>
      </w:r>
      <w:r w:rsidR="00612D2E" w:rsidRPr="008B77AD">
        <w:t xml:space="preserve"> </w:t>
      </w:r>
      <w:r w:rsidRPr="008B77AD">
        <w:t>место,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несовершенство</w:t>
      </w:r>
      <w:r w:rsidR="00612D2E" w:rsidRPr="008B77AD">
        <w:t xml:space="preserve"> </w:t>
      </w:r>
      <w:r w:rsidRPr="008B77AD">
        <w:t>общероссийских</w:t>
      </w:r>
      <w:r w:rsidR="00612D2E" w:rsidRPr="008B77AD">
        <w:t xml:space="preserve"> </w:t>
      </w:r>
      <w:r w:rsidRPr="008B77AD">
        <w:t>стоимостных</w:t>
      </w:r>
      <w:r w:rsidR="00612D2E" w:rsidRPr="008B77AD">
        <w:t xml:space="preserve"> </w:t>
      </w:r>
      <w:r w:rsidRPr="008B77AD">
        <w:t>профилей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применении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управления</w:t>
      </w:r>
      <w:r w:rsidR="00612D2E" w:rsidRPr="008B77AD">
        <w:t xml:space="preserve"> </w:t>
      </w:r>
      <w:r w:rsidRPr="008B77AD">
        <w:t>рисками,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осуществления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которое</w:t>
      </w:r>
      <w:r w:rsidR="00612D2E" w:rsidRPr="008B77AD">
        <w:t xml:space="preserve"> </w:t>
      </w:r>
      <w:r w:rsidRPr="008B77AD">
        <w:t>характерно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>.</w:t>
      </w:r>
    </w:p>
    <w:p w:rsidR="00612D2E" w:rsidRPr="008B77AD" w:rsidRDefault="00B244D7" w:rsidP="009F0EF2">
      <w:r w:rsidRPr="008B77AD">
        <w:t>Большинство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ввозятся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Приморский</w:t>
      </w:r>
      <w:r w:rsidR="00612D2E" w:rsidRPr="008B77AD">
        <w:t xml:space="preserve"> </w:t>
      </w:r>
      <w:r w:rsidRPr="008B77AD">
        <w:t>край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КНР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имеют</w:t>
      </w:r>
      <w:r w:rsidR="00612D2E" w:rsidRPr="008B77AD">
        <w:t xml:space="preserve"> </w:t>
      </w:r>
      <w:r w:rsidRPr="008B77AD">
        <w:t>китайское</w:t>
      </w:r>
      <w:r w:rsidR="00612D2E" w:rsidRPr="008B77AD">
        <w:t xml:space="preserve"> </w:t>
      </w:r>
      <w:r w:rsidRPr="008B77AD">
        <w:t>происхождение,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своей</w:t>
      </w:r>
      <w:r w:rsidR="00612D2E" w:rsidRPr="008B77AD">
        <w:t xml:space="preserve"> </w:t>
      </w:r>
      <w:r w:rsidRPr="008B77AD">
        <w:t>себестоимости</w:t>
      </w:r>
      <w:r w:rsidR="00612D2E" w:rsidRPr="008B77AD">
        <w:t xml:space="preserve"> </w:t>
      </w:r>
      <w:r w:rsidRPr="008B77AD">
        <w:t>они</w:t>
      </w:r>
      <w:r w:rsidR="00612D2E" w:rsidRPr="008B77AD">
        <w:t xml:space="preserve"> </w:t>
      </w:r>
      <w:r w:rsidRPr="008B77AD">
        <w:t>значительно</w:t>
      </w:r>
      <w:r w:rsidR="00612D2E" w:rsidRPr="008B77AD">
        <w:t xml:space="preserve"> </w:t>
      </w:r>
      <w:r w:rsidRPr="008B77AD">
        <w:t>дешевле,</w:t>
      </w:r>
      <w:r w:rsidR="00612D2E" w:rsidRPr="008B77AD">
        <w:t xml:space="preserve"> </w:t>
      </w:r>
      <w:r w:rsidRPr="008B77AD">
        <w:t>чем</w:t>
      </w:r>
      <w:r w:rsidR="00612D2E" w:rsidRPr="008B77AD">
        <w:t xml:space="preserve"> </w:t>
      </w:r>
      <w:r w:rsidRPr="008B77AD">
        <w:t>товары,</w:t>
      </w:r>
      <w:r w:rsidR="00612D2E" w:rsidRPr="008B77AD">
        <w:t xml:space="preserve"> </w:t>
      </w:r>
      <w:r w:rsidRPr="008B77AD">
        <w:t>ввозимые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стран</w:t>
      </w:r>
      <w:r w:rsidR="00612D2E" w:rsidRPr="008B77AD">
        <w:t xml:space="preserve"> </w:t>
      </w:r>
      <w:r w:rsidRPr="008B77AD">
        <w:t>Европы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других</w:t>
      </w:r>
      <w:r w:rsidR="00612D2E" w:rsidRPr="008B77AD">
        <w:t xml:space="preserve"> </w:t>
      </w:r>
      <w:r w:rsidRPr="008B77AD">
        <w:t>развитых</w:t>
      </w:r>
      <w:r w:rsidR="00612D2E" w:rsidRPr="008B77AD">
        <w:t xml:space="preserve"> </w:t>
      </w:r>
      <w:r w:rsidRPr="008B77AD">
        <w:t>государств</w:t>
      </w:r>
      <w:r w:rsidR="00612D2E" w:rsidRPr="008B77AD">
        <w:t xml:space="preserve">. </w:t>
      </w:r>
      <w:r w:rsidRPr="008B77AD">
        <w:t>Согласно</w:t>
      </w:r>
      <w:r w:rsidR="00612D2E" w:rsidRPr="008B77AD">
        <w:t xml:space="preserve"> </w:t>
      </w:r>
      <w:r w:rsidRPr="008B77AD">
        <w:t>поступающим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Находкинскую</w:t>
      </w:r>
      <w:r w:rsidR="00612D2E" w:rsidRPr="008B77AD">
        <w:t xml:space="preserve"> </w:t>
      </w:r>
      <w:r w:rsidRPr="008B77AD">
        <w:t>таможню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общероссийским</w:t>
      </w:r>
      <w:r w:rsidR="00612D2E" w:rsidRPr="008B77AD">
        <w:t xml:space="preserve"> </w:t>
      </w:r>
      <w:r w:rsidRPr="008B77AD">
        <w:t>профилям</w:t>
      </w:r>
      <w:r w:rsidR="00612D2E" w:rsidRPr="008B77AD">
        <w:t xml:space="preserve"> </w:t>
      </w:r>
      <w:r w:rsidRPr="008B77AD">
        <w:t>риска</w:t>
      </w:r>
      <w:r w:rsidR="00612D2E" w:rsidRPr="008B77AD">
        <w:t xml:space="preserve"> </w:t>
      </w:r>
      <w:r w:rsidRPr="008B77AD">
        <w:t>все</w:t>
      </w:r>
      <w:r w:rsidR="00612D2E" w:rsidRPr="008B77AD">
        <w:t xml:space="preserve"> </w:t>
      </w:r>
      <w:r w:rsidRPr="008B77AD">
        <w:t>эти</w:t>
      </w:r>
      <w:r w:rsidR="00612D2E" w:rsidRPr="008B77AD">
        <w:t xml:space="preserve"> </w:t>
      </w:r>
      <w:r w:rsidRPr="008B77AD">
        <w:t>китайские</w:t>
      </w:r>
      <w:r w:rsidR="00612D2E" w:rsidRPr="008B77AD">
        <w:t xml:space="preserve"> </w:t>
      </w:r>
      <w:r w:rsidRPr="008B77AD">
        <w:t>товары,</w:t>
      </w:r>
      <w:r w:rsidR="00612D2E" w:rsidRPr="008B77AD">
        <w:t xml:space="preserve"> </w:t>
      </w:r>
      <w:r w:rsidRPr="008B77AD">
        <w:t>номенклатура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разнообразна,</w:t>
      </w:r>
      <w:r w:rsidR="00612D2E" w:rsidRPr="008B77AD">
        <w:t xml:space="preserve"> </w:t>
      </w:r>
      <w:r w:rsidRPr="008B77AD">
        <w:t>попадают</w:t>
      </w:r>
      <w:r w:rsidR="00612D2E" w:rsidRPr="008B77AD">
        <w:t xml:space="preserve"> </w:t>
      </w:r>
      <w:r w:rsidRPr="008B77AD">
        <w:t>под</w:t>
      </w:r>
      <w:r w:rsidR="00612D2E" w:rsidRPr="008B77AD">
        <w:t xml:space="preserve"> </w:t>
      </w:r>
      <w:r w:rsidRPr="008B77AD">
        <w:t>действие</w:t>
      </w:r>
      <w:r w:rsidR="00612D2E" w:rsidRPr="008B77AD">
        <w:t xml:space="preserve"> </w:t>
      </w:r>
      <w:r w:rsidRPr="008B77AD">
        <w:t>этих</w:t>
      </w:r>
      <w:r w:rsidR="00612D2E" w:rsidRPr="008B77AD">
        <w:t xml:space="preserve"> </w:t>
      </w:r>
      <w:r w:rsidRPr="008B77AD">
        <w:t>профилей,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установлен</w:t>
      </w:r>
      <w:r w:rsidR="00612D2E" w:rsidRPr="008B77AD">
        <w:t xml:space="preserve"> </w:t>
      </w:r>
      <w:r w:rsidRPr="008B77AD">
        <w:t>индикативный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 </w:t>
      </w:r>
      <w:r w:rsidRPr="008B77AD">
        <w:t>без</w:t>
      </w:r>
      <w:r w:rsidR="00612D2E" w:rsidRPr="008B77AD">
        <w:t xml:space="preserve"> </w:t>
      </w:r>
      <w:r w:rsidRPr="008B77AD">
        <w:t>учета</w:t>
      </w:r>
      <w:r w:rsidR="00612D2E" w:rsidRPr="008B77AD">
        <w:t xml:space="preserve"> </w:t>
      </w:r>
      <w:r w:rsidRPr="008B77AD">
        <w:t>страны</w:t>
      </w:r>
      <w:r w:rsidR="00612D2E" w:rsidRPr="008B77AD">
        <w:t xml:space="preserve"> </w:t>
      </w:r>
      <w:r w:rsidRPr="008B77AD">
        <w:t>происхождения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результате</w:t>
      </w:r>
      <w:r w:rsidR="00612D2E" w:rsidRPr="008B77AD">
        <w:t xml:space="preserve"> </w:t>
      </w:r>
      <w:r w:rsidRPr="008B77AD">
        <w:t>чего</w:t>
      </w:r>
      <w:r w:rsidR="00612D2E" w:rsidRPr="008B77AD">
        <w:t xml:space="preserve"> </w:t>
      </w:r>
      <w:r w:rsidRPr="008B77AD">
        <w:t>контрольный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китайских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очень</w:t>
      </w:r>
      <w:r w:rsidR="00612D2E" w:rsidRPr="008B77AD">
        <w:t xml:space="preserve"> </w:t>
      </w:r>
      <w:r w:rsidRPr="008B77AD">
        <w:t>высок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соответствует</w:t>
      </w:r>
      <w:r w:rsidR="00612D2E" w:rsidRPr="008B77AD">
        <w:t xml:space="preserve"> </w:t>
      </w:r>
      <w:r w:rsidRPr="008B77AD">
        <w:t>действительному</w:t>
      </w:r>
      <w:r w:rsidR="00612D2E" w:rsidRPr="008B77AD">
        <w:t xml:space="preserve">. </w:t>
      </w:r>
      <w:r w:rsidRPr="008B77AD">
        <w:t>Таможенные</w:t>
      </w:r>
      <w:r w:rsidR="00612D2E" w:rsidRPr="008B77AD">
        <w:t xml:space="preserve"> </w:t>
      </w:r>
      <w:r w:rsidRPr="008B77AD">
        <w:t>органы,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свою</w:t>
      </w:r>
      <w:r w:rsidR="00612D2E" w:rsidRPr="008B77AD">
        <w:t xml:space="preserve"> </w:t>
      </w:r>
      <w:r w:rsidRPr="008B77AD">
        <w:t>очередь,</w:t>
      </w:r>
      <w:r w:rsidR="00612D2E" w:rsidRPr="008B77AD">
        <w:t xml:space="preserve"> </w:t>
      </w:r>
      <w:r w:rsidRPr="008B77AD">
        <w:t>руководствуясь</w:t>
      </w:r>
      <w:r w:rsidR="00612D2E" w:rsidRPr="008B77AD">
        <w:t xml:space="preserve"> </w:t>
      </w:r>
      <w:r w:rsidRPr="008B77AD">
        <w:t>уровнем</w:t>
      </w:r>
      <w:r w:rsidR="00612D2E" w:rsidRPr="008B77AD">
        <w:t xml:space="preserve"> </w:t>
      </w:r>
      <w:r w:rsidRPr="008B77AD">
        <w:t>цен,</w:t>
      </w:r>
      <w:r w:rsidR="00612D2E" w:rsidRPr="008B77AD">
        <w:t xml:space="preserve"> </w:t>
      </w:r>
      <w:r w:rsidRPr="008B77AD">
        <w:t>установленным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профиле</w:t>
      </w:r>
      <w:r w:rsidR="00612D2E" w:rsidRPr="008B77AD">
        <w:t xml:space="preserve"> </w:t>
      </w:r>
      <w:r w:rsidRPr="008B77AD">
        <w:t>риска,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той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информацией,</w:t>
      </w:r>
      <w:r w:rsidR="00612D2E" w:rsidRPr="008B77AD">
        <w:t xml:space="preserve"> </w:t>
      </w:r>
      <w:r w:rsidRPr="008B77AD">
        <w:t>которая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них</w:t>
      </w:r>
      <w:r w:rsidR="00612D2E" w:rsidRPr="008B77AD">
        <w:t xml:space="preserve"> </w:t>
      </w:r>
      <w:r w:rsidRPr="008B77AD">
        <w:t>имеется,</w:t>
      </w:r>
      <w:r w:rsidR="00612D2E" w:rsidRPr="008B77AD">
        <w:t xml:space="preserve"> </w:t>
      </w:r>
      <w:r w:rsidRPr="008B77AD">
        <w:t>обязаны</w:t>
      </w:r>
      <w:r w:rsidR="00612D2E" w:rsidRPr="008B77AD">
        <w:t xml:space="preserve"> </w:t>
      </w:r>
      <w:r w:rsidRPr="008B77AD">
        <w:t>применять</w:t>
      </w:r>
      <w:r w:rsidR="00612D2E" w:rsidRPr="008B77AD">
        <w:t xml:space="preserve"> </w:t>
      </w:r>
      <w:r w:rsidRPr="008B77AD">
        <w:t>меры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минимизации</w:t>
      </w:r>
      <w:r w:rsidR="00612D2E" w:rsidRPr="008B77AD">
        <w:t xml:space="preserve"> </w:t>
      </w:r>
      <w:r w:rsidRPr="008B77AD">
        <w:t>риска,</w:t>
      </w:r>
      <w:r w:rsidR="00612D2E" w:rsidRPr="008B77AD">
        <w:t xml:space="preserve"> </w:t>
      </w:r>
      <w:r w:rsidRPr="008B77AD">
        <w:t>стремясь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тому,</w:t>
      </w:r>
      <w:r w:rsidR="00612D2E" w:rsidRPr="008B77AD">
        <w:t xml:space="preserve"> </w:t>
      </w:r>
      <w:r w:rsidRPr="008B77AD">
        <w:t>чтобы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был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намного</w:t>
      </w:r>
      <w:r w:rsidR="00612D2E" w:rsidRPr="008B77AD">
        <w:t xml:space="preserve"> </w:t>
      </w:r>
      <w:r w:rsidRPr="008B77AD">
        <w:t>ниже</w:t>
      </w:r>
      <w:r w:rsidR="00612D2E" w:rsidRPr="008B77AD">
        <w:t xml:space="preserve"> </w:t>
      </w:r>
      <w:r w:rsidRPr="008B77AD">
        <w:t>индикативных</w:t>
      </w:r>
      <w:r w:rsidR="00612D2E" w:rsidRPr="008B77AD">
        <w:t xml:space="preserve"> </w:t>
      </w:r>
      <w:r w:rsidRPr="008B77AD">
        <w:t>цен</w:t>
      </w:r>
      <w:r w:rsidR="00612D2E" w:rsidRPr="008B77AD">
        <w:t>.</w:t>
      </w:r>
    </w:p>
    <w:p w:rsidR="00612D2E" w:rsidRPr="008B77AD" w:rsidRDefault="00174EC0" w:rsidP="009F0EF2">
      <w:r w:rsidRPr="008B77AD">
        <w:t>В</w:t>
      </w:r>
      <w:r w:rsidR="00612D2E" w:rsidRPr="008B77AD">
        <w:t xml:space="preserve"> </w:t>
      </w:r>
      <w:r w:rsidRPr="008B77AD">
        <w:t>период</w:t>
      </w:r>
      <w:r w:rsidR="00612D2E" w:rsidRPr="008B77AD">
        <w:t xml:space="preserve"> </w:t>
      </w:r>
      <w:r w:rsidRPr="008B77AD">
        <w:t>2007-2008</w:t>
      </w:r>
      <w:r w:rsidR="00612D2E" w:rsidRPr="008B77AD">
        <w:t xml:space="preserve"> </w:t>
      </w:r>
      <w:r w:rsidRPr="008B77AD">
        <w:t>гг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регионе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действовало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50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64</w:t>
      </w:r>
      <w:r w:rsidR="00612D2E" w:rsidRPr="008B77AD">
        <w:t xml:space="preserve"> </w:t>
      </w:r>
      <w:r w:rsidR="00AC6A03" w:rsidRPr="008B77AD">
        <w:t>стоимостных</w:t>
      </w:r>
      <w:r w:rsidR="00612D2E" w:rsidRPr="008B77AD">
        <w:t xml:space="preserve"> </w:t>
      </w:r>
      <w:r w:rsidRPr="008B77AD">
        <w:t>профилей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. </w:t>
      </w:r>
      <w:r w:rsidR="00513D8D" w:rsidRPr="008B77AD">
        <w:t>Более</w:t>
      </w:r>
      <w:r w:rsidR="00612D2E" w:rsidRPr="008B77AD">
        <w:t xml:space="preserve"> </w:t>
      </w:r>
      <w:r w:rsidR="00513D8D" w:rsidRPr="008B77AD">
        <w:t>90</w:t>
      </w:r>
      <w:r w:rsidR="00612D2E" w:rsidRPr="008B77AD">
        <w:t xml:space="preserve"> </w:t>
      </w:r>
      <w:r w:rsidR="00513D8D" w:rsidRPr="008B77AD">
        <w:t>%</w:t>
      </w:r>
      <w:r w:rsidR="00612D2E" w:rsidRPr="008B77AD">
        <w:t xml:space="preserve"> </w:t>
      </w:r>
      <w:r w:rsidRPr="008B77AD">
        <w:t>относится</w:t>
      </w:r>
      <w:r w:rsidR="00612D2E" w:rsidRPr="008B77AD">
        <w:t xml:space="preserve"> </w:t>
      </w:r>
      <w:r w:rsidR="00A4795F" w:rsidRPr="008B77AD">
        <w:t>к</w:t>
      </w:r>
      <w:r w:rsidR="00612D2E" w:rsidRPr="008B77AD">
        <w:t xml:space="preserve"> </w:t>
      </w:r>
      <w:r w:rsidRPr="008B77AD">
        <w:t>общероссийским</w:t>
      </w:r>
      <w:r w:rsidR="00612D2E" w:rsidRPr="008B77AD">
        <w:t xml:space="preserve"> </w:t>
      </w:r>
      <w:r w:rsidRPr="008B77AD">
        <w:t>профилям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. </w:t>
      </w:r>
      <w:r w:rsidR="00A4795F" w:rsidRPr="008B77AD">
        <w:t>В</w:t>
      </w:r>
      <w:r w:rsidR="00612D2E" w:rsidRPr="008B77AD">
        <w:t xml:space="preserve"> </w:t>
      </w:r>
      <w:r w:rsidR="00A4795F" w:rsidRPr="008B77AD">
        <w:t>целях</w:t>
      </w:r>
      <w:r w:rsidR="00612D2E" w:rsidRPr="008B77AD">
        <w:t xml:space="preserve"> </w:t>
      </w:r>
      <w:r w:rsidR="00AC6A03" w:rsidRPr="008B77AD">
        <w:t>адаптации</w:t>
      </w:r>
      <w:r w:rsidR="00612D2E" w:rsidRPr="008B77AD">
        <w:t xml:space="preserve"> </w:t>
      </w:r>
      <w:r w:rsidR="00AC6A03" w:rsidRPr="008B77AD">
        <w:t>установленных</w:t>
      </w:r>
      <w:r w:rsidR="00612D2E" w:rsidRPr="008B77AD">
        <w:t xml:space="preserve"> </w:t>
      </w:r>
      <w:r w:rsidR="00AC6A03" w:rsidRPr="008B77AD">
        <w:t>стоимостных</w:t>
      </w:r>
      <w:r w:rsidR="00612D2E" w:rsidRPr="008B77AD">
        <w:t xml:space="preserve"> </w:t>
      </w:r>
      <w:r w:rsidR="00AC6A03" w:rsidRPr="008B77AD">
        <w:t>уровней</w:t>
      </w:r>
      <w:r w:rsidR="00612D2E" w:rsidRPr="008B77AD">
        <w:t xml:space="preserve"> </w:t>
      </w:r>
      <w:r w:rsidR="00AC6A03" w:rsidRPr="008B77AD">
        <w:t>к</w:t>
      </w:r>
      <w:r w:rsidR="00612D2E" w:rsidRPr="008B77AD">
        <w:t xml:space="preserve"> </w:t>
      </w:r>
      <w:r w:rsidR="00AC6A03" w:rsidRPr="008B77AD">
        <w:t>особенностям</w:t>
      </w:r>
      <w:r w:rsidR="00612D2E" w:rsidRPr="008B77AD">
        <w:t xml:space="preserve"> </w:t>
      </w:r>
      <w:r w:rsidR="00AC6A03" w:rsidRPr="008B77AD">
        <w:t>ввоза</w:t>
      </w:r>
      <w:r w:rsidR="00612D2E" w:rsidRPr="008B77AD">
        <w:t xml:space="preserve"> </w:t>
      </w:r>
      <w:r w:rsidR="00AC6A03" w:rsidRPr="008B77AD">
        <w:t>товаров</w:t>
      </w:r>
      <w:r w:rsidR="00612D2E" w:rsidRPr="008B77AD">
        <w:t xml:space="preserve"> </w:t>
      </w:r>
      <w:r w:rsidR="00AC6A03" w:rsidRPr="008B77AD">
        <w:t>через</w:t>
      </w:r>
      <w:r w:rsidR="00612D2E" w:rsidRPr="008B77AD">
        <w:t xml:space="preserve"> </w:t>
      </w:r>
      <w:r w:rsidR="00AC6A03" w:rsidRPr="008B77AD">
        <w:t>Находкинскую</w:t>
      </w:r>
      <w:r w:rsidR="00612D2E" w:rsidRPr="008B77AD">
        <w:t xml:space="preserve"> </w:t>
      </w:r>
      <w:r w:rsidR="00AC6A03" w:rsidRPr="008B77AD">
        <w:t>таможню</w:t>
      </w:r>
      <w:r w:rsidR="00612D2E" w:rsidRPr="008B77AD">
        <w:t xml:space="preserve"> </w:t>
      </w:r>
      <w:r w:rsidR="00AC6A03" w:rsidRPr="008B77AD">
        <w:t>ОКТС</w:t>
      </w:r>
      <w:r w:rsidR="00612D2E" w:rsidRPr="008B77AD">
        <w:t xml:space="preserve"> </w:t>
      </w:r>
      <w:r w:rsidR="00AC6A03" w:rsidRPr="008B77AD">
        <w:t>проводит</w:t>
      </w:r>
      <w:r w:rsidR="00612D2E" w:rsidRPr="008B77AD">
        <w:t xml:space="preserve"> </w:t>
      </w:r>
      <w:r w:rsidR="00AC6A03" w:rsidRPr="008B77AD">
        <w:t>работу</w:t>
      </w:r>
      <w:r w:rsidR="00612D2E" w:rsidRPr="008B77AD">
        <w:t xml:space="preserve"> </w:t>
      </w:r>
      <w:r w:rsidR="00AC6A03" w:rsidRPr="008B77AD">
        <w:t>по</w:t>
      </w:r>
      <w:r w:rsidR="00612D2E" w:rsidRPr="008B77AD">
        <w:t xml:space="preserve"> </w:t>
      </w:r>
      <w:r w:rsidR="00AC6A03" w:rsidRPr="008B77AD">
        <w:t>актуализации</w:t>
      </w:r>
      <w:r w:rsidR="00612D2E" w:rsidRPr="008B77AD">
        <w:t xml:space="preserve"> </w:t>
      </w:r>
      <w:r w:rsidR="00AC6A03" w:rsidRPr="008B77AD">
        <w:t>действующих</w:t>
      </w:r>
      <w:r w:rsidR="00612D2E" w:rsidRPr="008B77AD">
        <w:t xml:space="preserve"> </w:t>
      </w:r>
      <w:r w:rsidR="00AC6A03" w:rsidRPr="008B77AD">
        <w:t>профилей</w:t>
      </w:r>
      <w:r w:rsidR="00612D2E" w:rsidRPr="008B77AD">
        <w:t xml:space="preserve"> </w:t>
      </w:r>
      <w:r w:rsidR="00AC6A03" w:rsidRPr="008B77AD">
        <w:t>рисков</w:t>
      </w:r>
      <w:r w:rsidR="00612D2E" w:rsidRPr="008B77AD">
        <w:t>.</w:t>
      </w:r>
    </w:p>
    <w:p w:rsidR="00612D2E" w:rsidRPr="008B77AD" w:rsidRDefault="00A4795F" w:rsidP="009F0EF2">
      <w:r w:rsidRPr="008B77AD">
        <w:t>В</w:t>
      </w:r>
      <w:r w:rsidR="00612D2E" w:rsidRPr="008B77AD">
        <w:t xml:space="preserve"> </w:t>
      </w:r>
      <w:r w:rsidRPr="008B77AD">
        <w:t>настоящее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классифицируемых</w:t>
      </w:r>
      <w:r w:rsidR="00612D2E" w:rsidRPr="008B77AD">
        <w:t xml:space="preserve"> </w:t>
      </w:r>
      <w:r w:rsidRPr="008B77AD">
        <w:t>кодом</w:t>
      </w:r>
      <w:r w:rsidR="00612D2E" w:rsidRPr="008B77AD">
        <w:t xml:space="preserve"> </w:t>
      </w:r>
      <w:r w:rsidRPr="008B77AD">
        <w:t>2008119600</w:t>
      </w:r>
      <w:r w:rsidR="00612D2E" w:rsidRPr="008B77AD">
        <w:t xml:space="preserve"> "</w:t>
      </w:r>
      <w:r w:rsidRPr="008B77AD">
        <w:t>арахис</w:t>
      </w:r>
      <w:r w:rsidR="00612D2E" w:rsidRPr="008B77AD">
        <w:t xml:space="preserve"> </w:t>
      </w:r>
      <w:r w:rsidRPr="008B77AD">
        <w:t>обжаренный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действует</w:t>
      </w:r>
      <w:r w:rsidR="00612D2E" w:rsidRPr="008B77AD">
        <w:t xml:space="preserve"> </w:t>
      </w:r>
      <w:r w:rsidRPr="008B77AD">
        <w:t>профиль</w:t>
      </w:r>
      <w:r w:rsidR="00612D2E" w:rsidRPr="008B77AD">
        <w:t xml:space="preserve"> </w:t>
      </w:r>
      <w:r w:rsidRPr="008B77AD">
        <w:t>риска</w:t>
      </w:r>
      <w:r w:rsidR="00612D2E" w:rsidRPr="008B77AD">
        <w:t xml:space="preserve"> </w:t>
      </w:r>
      <w:r w:rsidRPr="008B77AD">
        <w:t>№ХХХ</w:t>
      </w:r>
      <w:r w:rsidR="00612D2E" w:rsidRPr="008B77AD">
        <w:t xml:space="preserve">. </w:t>
      </w:r>
      <w:r w:rsidRPr="008B77AD">
        <w:t>Согласно</w:t>
      </w:r>
      <w:r w:rsidR="00612D2E" w:rsidRPr="008B77AD">
        <w:t xml:space="preserve"> </w:t>
      </w:r>
      <w:r w:rsidRPr="008B77AD">
        <w:t>данному</w:t>
      </w:r>
      <w:r w:rsidR="00612D2E" w:rsidRPr="008B77AD">
        <w:t xml:space="preserve"> </w:t>
      </w:r>
      <w:r w:rsidRPr="008B77AD">
        <w:t>профилю</w:t>
      </w:r>
      <w:r w:rsidR="00612D2E" w:rsidRPr="008B77AD">
        <w:t xml:space="preserve"> </w:t>
      </w:r>
      <w:r w:rsidRPr="008B77AD">
        <w:t>риска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случаях,</w:t>
      </w:r>
      <w:r w:rsidR="00612D2E" w:rsidRPr="008B77AD">
        <w:t xml:space="preserve"> </w:t>
      </w:r>
      <w:r w:rsidRPr="008B77AD">
        <w:t>когда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декларируемых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пересчете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8B77AD">
          <w:t>1</w:t>
        </w:r>
        <w:r w:rsidR="00612D2E" w:rsidRPr="008B77AD">
          <w:t xml:space="preserve"> </w:t>
        </w:r>
        <w:r w:rsidRPr="008B77AD">
          <w:t>кг</w:t>
        </w:r>
      </w:smartTag>
      <w:r w:rsidR="00612D2E" w:rsidRPr="008B77AD">
        <w:t xml:space="preserve"> </w:t>
      </w:r>
      <w:r w:rsidRPr="008B77AD">
        <w:t>веса</w:t>
      </w:r>
      <w:r w:rsidR="00612D2E" w:rsidRPr="008B77AD">
        <w:t xml:space="preserve"> </w:t>
      </w:r>
      <w:r w:rsidRPr="008B77AD">
        <w:t>нетто</w:t>
      </w:r>
      <w:r w:rsidR="00612D2E" w:rsidRPr="008B77AD">
        <w:t xml:space="preserve"> </w:t>
      </w:r>
      <w:r w:rsidRPr="008B77AD">
        <w:t>меньше</w:t>
      </w:r>
      <w:r w:rsidR="00612D2E" w:rsidRPr="008B77AD">
        <w:t xml:space="preserve"> </w:t>
      </w:r>
      <w:r w:rsidRPr="008B77AD">
        <w:t>2,60</w:t>
      </w:r>
      <w:r w:rsidR="00612D2E" w:rsidRPr="008B77AD">
        <w:t xml:space="preserve"> </w:t>
      </w:r>
      <w:r w:rsidRPr="008B77AD">
        <w:t>долл</w:t>
      </w:r>
      <w:r w:rsidR="00612D2E" w:rsidRPr="008B77AD">
        <w:t xml:space="preserve">. </w:t>
      </w:r>
      <w:r w:rsidRPr="008B77AD">
        <w:t>США,</w:t>
      </w:r>
      <w:r w:rsidR="00612D2E" w:rsidRPr="008B77AD">
        <w:t xml:space="preserve"> </w:t>
      </w:r>
      <w:r w:rsidRPr="008B77AD">
        <w:t>существует</w:t>
      </w:r>
      <w:r w:rsidR="00612D2E" w:rsidRPr="008B77AD">
        <w:t xml:space="preserve"> </w:t>
      </w:r>
      <w:r w:rsidRPr="008B77AD">
        <w:t>вероятность</w:t>
      </w:r>
      <w:r w:rsidR="00612D2E" w:rsidRPr="008B77AD">
        <w:t xml:space="preserve"> </w:t>
      </w:r>
      <w:r w:rsidRPr="008B77AD">
        <w:t>предоставления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таможенному</w:t>
      </w:r>
      <w:r w:rsidR="00612D2E" w:rsidRPr="008B77AD">
        <w:t xml:space="preserve"> </w:t>
      </w:r>
      <w:r w:rsidRPr="008B77AD">
        <w:t>оформлению</w:t>
      </w:r>
      <w:r w:rsidR="00612D2E" w:rsidRPr="008B77AD">
        <w:t xml:space="preserve"> </w:t>
      </w:r>
      <w:r w:rsidRPr="008B77AD">
        <w:t>недостоверных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>.</w:t>
      </w:r>
    </w:p>
    <w:p w:rsidR="00612D2E" w:rsidRPr="008B77AD" w:rsidRDefault="00A4795F" w:rsidP="009F0EF2">
      <w:r w:rsidRPr="008B77AD">
        <w:t>Ассортимент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оформляемого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таможней,</w:t>
      </w:r>
      <w:r w:rsidR="00612D2E" w:rsidRPr="008B77AD">
        <w:t xml:space="preserve"> </w:t>
      </w:r>
      <w:r w:rsidRPr="008B77AD">
        <w:t>представлен</w:t>
      </w:r>
      <w:r w:rsidR="00612D2E" w:rsidRPr="008B77AD">
        <w:t xml:space="preserve"> </w:t>
      </w:r>
      <w:r w:rsidRPr="008B77AD">
        <w:t>двумя</w:t>
      </w:r>
      <w:r w:rsidR="00612D2E" w:rsidRPr="008B77AD">
        <w:t xml:space="preserve"> </w:t>
      </w:r>
      <w:r w:rsidRPr="008B77AD">
        <w:t>видами</w:t>
      </w:r>
      <w:r w:rsidR="00612D2E" w:rsidRPr="008B77AD">
        <w:t xml:space="preserve">: </w:t>
      </w:r>
      <w:r w:rsidRPr="008B77AD">
        <w:t>арахис</w:t>
      </w:r>
      <w:r w:rsidR="00612D2E" w:rsidRPr="008B77AD">
        <w:t xml:space="preserve"> </w:t>
      </w:r>
      <w:r w:rsidRPr="008B77AD">
        <w:t>обжаренный</w:t>
      </w:r>
      <w:r w:rsidR="00612D2E" w:rsidRPr="008B77AD">
        <w:t xml:space="preserve"> </w:t>
      </w:r>
      <w:r w:rsidRPr="008B77AD">
        <w:t>соленый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арахис</w:t>
      </w:r>
      <w:r w:rsidR="00612D2E" w:rsidRPr="008B77AD">
        <w:t xml:space="preserve"> </w:t>
      </w:r>
      <w:r w:rsidRPr="008B77AD">
        <w:t>обжаренный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кокосовой</w:t>
      </w:r>
      <w:r w:rsidR="00612D2E" w:rsidRPr="008B77AD">
        <w:t xml:space="preserve"> </w:t>
      </w:r>
      <w:r w:rsidRPr="008B77AD">
        <w:t>глазури</w:t>
      </w:r>
      <w:r w:rsidR="00612D2E" w:rsidRPr="008B77AD">
        <w:t xml:space="preserve">. </w:t>
      </w:r>
      <w:r w:rsidRPr="008B77AD">
        <w:t>Контрактная</w:t>
      </w:r>
      <w:r w:rsidR="00612D2E" w:rsidRPr="008B77AD">
        <w:t xml:space="preserve"> </w:t>
      </w:r>
      <w:r w:rsidRPr="008B77AD">
        <w:t>цена</w:t>
      </w:r>
      <w:r w:rsidR="00612D2E" w:rsidRPr="008B77AD">
        <w:t xml:space="preserve"> </w:t>
      </w:r>
      <w:r w:rsidRPr="008B77AD">
        <w:t>данных</w:t>
      </w:r>
      <w:r w:rsidR="00612D2E" w:rsidRPr="008B77AD">
        <w:t xml:space="preserve"> </w:t>
      </w:r>
      <w:r w:rsidRPr="008B77AD">
        <w:t>видов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состоянию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октябрь</w:t>
      </w:r>
      <w:r w:rsidR="00612D2E" w:rsidRPr="008B77AD">
        <w:t xml:space="preserve"> </w:t>
      </w:r>
      <w:r w:rsidRPr="008B77AD">
        <w:t>2008</w:t>
      </w:r>
      <w:r w:rsidR="00612D2E" w:rsidRPr="008B77AD">
        <w:t xml:space="preserve"> </w:t>
      </w:r>
      <w:r w:rsidRPr="008B77AD">
        <w:t>года</w:t>
      </w:r>
      <w:r w:rsidR="00612D2E" w:rsidRPr="008B77AD">
        <w:t xml:space="preserve"> </w:t>
      </w:r>
      <w:r w:rsidRPr="008B77AD">
        <w:t>составила</w:t>
      </w:r>
      <w:r w:rsidR="00612D2E" w:rsidRPr="008B77AD">
        <w:t xml:space="preserve"> </w:t>
      </w:r>
      <w:r w:rsidRPr="008B77AD">
        <w:t>1,94</w:t>
      </w:r>
      <w:r w:rsidR="00612D2E" w:rsidRPr="008B77AD">
        <w:t xml:space="preserve"> </w:t>
      </w:r>
      <w:r w:rsidRPr="008B77AD">
        <w:t>долл</w:t>
      </w:r>
      <w:r w:rsidR="00612D2E" w:rsidRPr="008B77AD">
        <w:t xml:space="preserve">. </w:t>
      </w:r>
      <w:r w:rsidRPr="008B77AD">
        <w:t>США/кг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1,85</w:t>
      </w:r>
      <w:r w:rsidR="00612D2E" w:rsidRPr="008B77AD">
        <w:t xml:space="preserve"> </w:t>
      </w:r>
      <w:r w:rsidRPr="008B77AD">
        <w:t>долл</w:t>
      </w:r>
      <w:r w:rsidR="00612D2E" w:rsidRPr="008B77AD">
        <w:t xml:space="preserve">. </w:t>
      </w:r>
      <w:r w:rsidRPr="008B77AD">
        <w:t>США/кг,</w:t>
      </w:r>
      <w:r w:rsidR="00612D2E" w:rsidRPr="008B77AD">
        <w:t xml:space="preserve"> </w:t>
      </w:r>
      <w:r w:rsidRPr="008B77AD">
        <w:t>соответственно</w:t>
      </w:r>
      <w:r w:rsidR="00612D2E" w:rsidRPr="008B77AD">
        <w:t>.</w:t>
      </w:r>
    </w:p>
    <w:p w:rsidR="00612D2E" w:rsidRPr="008B77AD" w:rsidRDefault="00A4795F" w:rsidP="009F0EF2">
      <w:r w:rsidRPr="008B77AD">
        <w:t>ОКТС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рамках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реализации</w:t>
      </w:r>
      <w:r w:rsidR="00612D2E" w:rsidRPr="008B77AD">
        <w:t xml:space="preserve"> </w:t>
      </w:r>
      <w:r w:rsidRPr="008B77AD">
        <w:t>СУР</w:t>
      </w:r>
      <w:r w:rsidR="00612D2E" w:rsidRPr="008B77AD">
        <w:t xml:space="preserve"> </w:t>
      </w:r>
      <w:r w:rsidRPr="008B77AD">
        <w:t>проведен</w:t>
      </w:r>
      <w:r w:rsidR="00612D2E" w:rsidRPr="008B77AD">
        <w:t xml:space="preserve"> </w:t>
      </w:r>
      <w:r w:rsidRPr="008B77AD">
        <w:t>анализ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коммерческих</w:t>
      </w:r>
      <w:r w:rsidR="00612D2E" w:rsidRPr="008B77AD">
        <w:t xml:space="preserve"> </w:t>
      </w:r>
      <w:r w:rsidRPr="008B77AD">
        <w:t>предложений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внутреннем</w:t>
      </w:r>
      <w:r w:rsidR="00612D2E" w:rsidRPr="008B77AD">
        <w:t xml:space="preserve"> </w:t>
      </w:r>
      <w:r w:rsidRPr="008B77AD">
        <w:t>рынке</w:t>
      </w:r>
      <w:r w:rsidR="00612D2E" w:rsidRPr="008B77AD">
        <w:t xml:space="preserve"> </w:t>
      </w:r>
      <w:r w:rsidRPr="008B77AD">
        <w:t>Р</w:t>
      </w:r>
      <w:r w:rsidR="00A016A2" w:rsidRPr="008B77AD">
        <w:t>Ф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реализации</w:t>
      </w:r>
      <w:r w:rsidR="00612D2E" w:rsidRPr="008B77AD">
        <w:t xml:space="preserve"> </w:t>
      </w:r>
      <w:r w:rsidRPr="008B77AD">
        <w:t>обжаренного</w:t>
      </w:r>
      <w:r w:rsidR="00612D2E" w:rsidRPr="008B77AD">
        <w:t xml:space="preserve"> </w:t>
      </w:r>
      <w:r w:rsidRPr="008B77AD">
        <w:t>арахиса,</w:t>
      </w:r>
      <w:r w:rsidR="00612D2E" w:rsidRPr="008B77AD">
        <w:t xml:space="preserve"> </w:t>
      </w:r>
      <w:r w:rsidRPr="008B77AD">
        <w:t>произведенного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Вьетнаме</w:t>
      </w:r>
      <w:r w:rsidR="00612D2E" w:rsidRPr="008B77AD">
        <w:t xml:space="preserve">. </w:t>
      </w:r>
      <w:r w:rsidR="00A016A2" w:rsidRPr="008B77AD">
        <w:t>По</w:t>
      </w:r>
      <w:r w:rsidR="00612D2E" w:rsidRPr="008B77AD">
        <w:t xml:space="preserve"> </w:t>
      </w:r>
      <w:r w:rsidR="00A016A2" w:rsidRPr="008B77AD">
        <w:t>результатам</w:t>
      </w:r>
      <w:r w:rsidR="00612D2E" w:rsidRPr="008B77AD">
        <w:t xml:space="preserve"> </w:t>
      </w:r>
      <w:r w:rsidR="00A016A2" w:rsidRPr="008B77AD">
        <w:t>анализа</w:t>
      </w:r>
      <w:r w:rsidR="00612D2E" w:rsidRPr="008B77AD">
        <w:t xml:space="preserve"> </w:t>
      </w:r>
      <w:r w:rsidR="00A016A2" w:rsidRPr="008B77AD">
        <w:t>установлено,</w:t>
      </w:r>
      <w:r w:rsidR="00612D2E" w:rsidRPr="008B77AD">
        <w:t xml:space="preserve"> </w:t>
      </w:r>
      <w:r w:rsidR="00A016A2" w:rsidRPr="008B77AD">
        <w:t>что</w:t>
      </w:r>
      <w:r w:rsidR="00612D2E" w:rsidRPr="008B77AD">
        <w:t xml:space="preserve"> </w:t>
      </w:r>
      <w:r w:rsidR="00A016A2" w:rsidRPr="008B77AD">
        <w:t>для</w:t>
      </w:r>
      <w:r w:rsidR="00612D2E" w:rsidRPr="008B77AD">
        <w:t xml:space="preserve"> </w:t>
      </w:r>
      <w:r w:rsidR="00A016A2" w:rsidRPr="008B77AD">
        <w:t>арахиса</w:t>
      </w:r>
      <w:r w:rsidR="00612D2E" w:rsidRPr="008B77AD">
        <w:t xml:space="preserve"> </w:t>
      </w:r>
      <w:r w:rsidR="00A016A2" w:rsidRPr="008B77AD">
        <w:t>обжаренного</w:t>
      </w:r>
      <w:r w:rsidR="00612D2E" w:rsidRPr="008B77AD">
        <w:t xml:space="preserve"> </w:t>
      </w:r>
      <w:r w:rsidR="00A016A2" w:rsidRPr="008B77AD">
        <w:t>вьетнамского</w:t>
      </w:r>
      <w:r w:rsidR="00612D2E" w:rsidRPr="008B77AD">
        <w:t xml:space="preserve"> </w:t>
      </w:r>
      <w:r w:rsidR="00A016A2" w:rsidRPr="008B77AD">
        <w:t>производства</w:t>
      </w:r>
      <w:r w:rsidR="00612D2E" w:rsidRPr="008B77AD">
        <w:t xml:space="preserve"> </w:t>
      </w:r>
      <w:r w:rsidR="00A016A2" w:rsidRPr="008B77AD">
        <w:t>характерен</w:t>
      </w:r>
      <w:r w:rsidR="00612D2E" w:rsidRPr="008B77AD">
        <w:t xml:space="preserve"> </w:t>
      </w:r>
      <w:r w:rsidR="00A016A2" w:rsidRPr="008B77AD">
        <w:t>более</w:t>
      </w:r>
      <w:r w:rsidR="00612D2E" w:rsidRPr="008B77AD">
        <w:t xml:space="preserve"> </w:t>
      </w:r>
      <w:r w:rsidR="00A016A2" w:rsidRPr="008B77AD">
        <w:t>низкий</w:t>
      </w:r>
      <w:r w:rsidR="00612D2E" w:rsidRPr="008B77AD">
        <w:t xml:space="preserve"> </w:t>
      </w:r>
      <w:r w:rsidR="00A016A2" w:rsidRPr="008B77AD">
        <w:t>ценовой</w:t>
      </w:r>
      <w:r w:rsidR="00612D2E" w:rsidRPr="008B77AD">
        <w:t xml:space="preserve"> </w:t>
      </w:r>
      <w:r w:rsidR="00A016A2" w:rsidRPr="008B77AD">
        <w:t>интервал</w:t>
      </w:r>
      <w:r w:rsidR="00612D2E" w:rsidRPr="008B77AD">
        <w:t xml:space="preserve"> </w:t>
      </w:r>
      <w:r w:rsidR="00A016A2" w:rsidRPr="008B77AD">
        <w:t>по</w:t>
      </w:r>
      <w:r w:rsidR="00612D2E" w:rsidRPr="008B77AD">
        <w:t xml:space="preserve"> </w:t>
      </w:r>
      <w:r w:rsidR="00A016A2" w:rsidRPr="008B77AD">
        <w:t>сравнению</w:t>
      </w:r>
      <w:r w:rsidR="00612D2E" w:rsidRPr="008B77AD">
        <w:t xml:space="preserve"> </w:t>
      </w:r>
      <w:r w:rsidR="00A016A2" w:rsidRPr="008B77AD">
        <w:t>с</w:t>
      </w:r>
      <w:r w:rsidR="00612D2E" w:rsidRPr="008B77AD">
        <w:t xml:space="preserve"> </w:t>
      </w:r>
      <w:r w:rsidR="00A016A2" w:rsidRPr="008B77AD">
        <w:t>аналогичными</w:t>
      </w:r>
      <w:r w:rsidR="00612D2E" w:rsidRPr="008B77AD">
        <w:t xml:space="preserve"> </w:t>
      </w:r>
      <w:r w:rsidR="00A016A2" w:rsidRPr="008B77AD">
        <w:t>товарами,</w:t>
      </w:r>
      <w:r w:rsidR="00612D2E" w:rsidRPr="008B77AD">
        <w:t xml:space="preserve"> </w:t>
      </w:r>
      <w:r w:rsidR="00A016A2" w:rsidRPr="008B77AD">
        <w:t>произведенными</w:t>
      </w:r>
      <w:r w:rsidR="00612D2E" w:rsidRPr="008B77AD">
        <w:t xml:space="preserve"> </w:t>
      </w:r>
      <w:r w:rsidR="00A016A2" w:rsidRPr="008B77AD">
        <w:t>в</w:t>
      </w:r>
      <w:r w:rsidR="00612D2E" w:rsidRPr="008B77AD">
        <w:t xml:space="preserve"> </w:t>
      </w:r>
      <w:r w:rsidR="00A016A2" w:rsidRPr="008B77AD">
        <w:t>других</w:t>
      </w:r>
      <w:r w:rsidR="00612D2E" w:rsidRPr="008B77AD">
        <w:t xml:space="preserve"> </w:t>
      </w:r>
      <w:r w:rsidR="00A016A2" w:rsidRPr="008B77AD">
        <w:t>странах</w:t>
      </w:r>
      <w:r w:rsidR="00612D2E" w:rsidRPr="008B77AD">
        <w:t>.</w:t>
      </w:r>
    </w:p>
    <w:p w:rsidR="00612D2E" w:rsidRPr="008B77AD" w:rsidRDefault="00A016A2" w:rsidP="009F0EF2">
      <w:r w:rsidRPr="008B77AD">
        <w:t>Из</w:t>
      </w:r>
      <w:r w:rsidR="00612D2E" w:rsidRPr="008B77AD">
        <w:t xml:space="preserve"> </w:t>
      </w:r>
      <w:r w:rsidRPr="008B77AD">
        <w:t>полученных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результате</w:t>
      </w:r>
      <w:r w:rsidR="00612D2E" w:rsidRPr="008B77AD">
        <w:t xml:space="preserve"> </w:t>
      </w:r>
      <w:r w:rsidRPr="008B77AD">
        <w:t>расчета</w:t>
      </w:r>
      <w:r w:rsidR="00612D2E" w:rsidRPr="008B77AD">
        <w:t xml:space="preserve"> </w:t>
      </w:r>
      <w:r w:rsidRPr="008B77AD">
        <w:t>величин</w:t>
      </w:r>
      <w:r w:rsidR="00612D2E" w:rsidRPr="008B77AD">
        <w:t xml:space="preserve"> </w:t>
      </w:r>
      <w:r w:rsidRPr="008B77AD">
        <w:t>была</w:t>
      </w:r>
      <w:r w:rsidR="00612D2E" w:rsidRPr="008B77AD">
        <w:t xml:space="preserve"> </w:t>
      </w:r>
      <w:r w:rsidRPr="008B77AD">
        <w:t>выведена</w:t>
      </w:r>
      <w:r w:rsidR="00612D2E" w:rsidRPr="008B77AD">
        <w:t xml:space="preserve"> </w:t>
      </w:r>
      <w:r w:rsidRPr="008B77AD">
        <w:t>средняя</w:t>
      </w:r>
      <w:r w:rsidR="00612D2E" w:rsidRPr="008B77AD">
        <w:t xml:space="preserve"> </w:t>
      </w:r>
      <w:r w:rsidRPr="008B77AD">
        <w:t>цена,</w:t>
      </w:r>
      <w:r w:rsidR="00612D2E" w:rsidRPr="008B77AD">
        <w:t xml:space="preserve"> </w:t>
      </w:r>
      <w:r w:rsidRPr="008B77AD">
        <w:t>которая</w:t>
      </w:r>
      <w:r w:rsidR="00612D2E" w:rsidRPr="008B77AD">
        <w:t xml:space="preserve"> </w:t>
      </w:r>
      <w:r w:rsidRPr="008B77AD">
        <w:t>составила</w:t>
      </w:r>
      <w:r w:rsidR="00612D2E" w:rsidRPr="008B77AD">
        <w:t>:</w:t>
      </w:r>
    </w:p>
    <w:p w:rsidR="00612D2E" w:rsidRPr="008B77AD" w:rsidRDefault="00A016A2" w:rsidP="009F0EF2">
      <w:r w:rsidRPr="008B77AD">
        <w:t>для</w:t>
      </w:r>
      <w:r w:rsidR="00612D2E" w:rsidRPr="008B77AD">
        <w:t xml:space="preserve"> </w:t>
      </w:r>
      <w:r w:rsidRPr="008B77AD">
        <w:t>арахиса</w:t>
      </w:r>
      <w:r w:rsidR="00612D2E" w:rsidRPr="008B77AD">
        <w:t xml:space="preserve"> </w:t>
      </w:r>
      <w:r w:rsidRPr="008B77AD">
        <w:t>обжаренного,</w:t>
      </w:r>
      <w:r w:rsidR="00612D2E" w:rsidRPr="008B77AD">
        <w:t xml:space="preserve"> </w:t>
      </w:r>
      <w:r w:rsidRPr="008B77AD">
        <w:t>соленого,</w:t>
      </w:r>
      <w:r w:rsidR="00612D2E" w:rsidRPr="008B77AD">
        <w:t xml:space="preserve"> </w:t>
      </w:r>
      <w:r w:rsidRPr="008B77AD">
        <w:t>страной</w:t>
      </w:r>
      <w:r w:rsidR="00612D2E" w:rsidRPr="008B77AD">
        <w:t xml:space="preserve"> </w:t>
      </w:r>
      <w:r w:rsidRPr="008B77AD">
        <w:t>происхождения</w:t>
      </w:r>
      <w:r w:rsidR="00612D2E" w:rsidRPr="008B77AD">
        <w:t xml:space="preserve"> </w:t>
      </w:r>
      <w:r w:rsidRPr="008B77AD">
        <w:t>которого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Вьетнам</w:t>
      </w:r>
      <w:r w:rsidR="00612D2E" w:rsidRPr="008B77AD">
        <w:t xml:space="preserve"> - </w:t>
      </w:r>
      <w:r w:rsidRPr="008B77AD">
        <w:t>1,85</w:t>
      </w:r>
      <w:r w:rsidR="00612D2E" w:rsidRPr="008B77AD">
        <w:t xml:space="preserve"> </w:t>
      </w:r>
      <w:r w:rsidRPr="008B77AD">
        <w:t>долл</w:t>
      </w:r>
      <w:r w:rsidR="00612D2E" w:rsidRPr="008B77AD">
        <w:t xml:space="preserve">. </w:t>
      </w:r>
      <w:r w:rsidRPr="008B77AD">
        <w:t>США/кг</w:t>
      </w:r>
      <w:r w:rsidR="00612D2E" w:rsidRPr="008B77AD">
        <w:t>;</w:t>
      </w:r>
    </w:p>
    <w:p w:rsidR="00612D2E" w:rsidRPr="008B77AD" w:rsidRDefault="00A016A2" w:rsidP="009F0EF2">
      <w:r w:rsidRPr="008B77AD">
        <w:t>для</w:t>
      </w:r>
      <w:r w:rsidR="00612D2E" w:rsidRPr="008B77AD">
        <w:t xml:space="preserve"> </w:t>
      </w:r>
      <w:r w:rsidRPr="008B77AD">
        <w:t>арахиса</w:t>
      </w:r>
      <w:r w:rsidR="00612D2E" w:rsidRPr="008B77AD">
        <w:t xml:space="preserve"> </w:t>
      </w:r>
      <w:r w:rsidRPr="008B77AD">
        <w:t>обжаренного,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глазури,</w:t>
      </w:r>
      <w:r w:rsidR="00612D2E" w:rsidRPr="008B77AD">
        <w:t xml:space="preserve"> </w:t>
      </w:r>
      <w:r w:rsidRPr="008B77AD">
        <w:t>страной</w:t>
      </w:r>
      <w:r w:rsidR="00612D2E" w:rsidRPr="008B77AD">
        <w:t xml:space="preserve"> </w:t>
      </w:r>
      <w:r w:rsidRPr="008B77AD">
        <w:t>происхождения</w:t>
      </w:r>
      <w:r w:rsidR="00612D2E" w:rsidRPr="008B77AD">
        <w:t xml:space="preserve"> </w:t>
      </w:r>
      <w:r w:rsidRPr="008B77AD">
        <w:t>которого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Вьетнам</w:t>
      </w:r>
      <w:r w:rsidR="00612D2E" w:rsidRPr="008B77AD">
        <w:t xml:space="preserve"> - </w:t>
      </w:r>
      <w:r w:rsidRPr="008B77AD">
        <w:t>1</w:t>
      </w:r>
      <w:r w:rsidR="00612D2E" w:rsidRPr="008B77AD">
        <w:t xml:space="preserve">,19 </w:t>
      </w:r>
      <w:r w:rsidRPr="008B77AD">
        <w:t>долл</w:t>
      </w:r>
      <w:r w:rsidR="00612D2E" w:rsidRPr="008B77AD">
        <w:t xml:space="preserve">. </w:t>
      </w:r>
      <w:r w:rsidRPr="008B77AD">
        <w:t>США/кг</w:t>
      </w:r>
      <w:r w:rsidR="00612D2E" w:rsidRPr="008B77AD">
        <w:t>.</w:t>
      </w:r>
    </w:p>
    <w:p w:rsidR="00612D2E" w:rsidRPr="008B77AD" w:rsidRDefault="00A016A2" w:rsidP="009F0EF2">
      <w:r w:rsidRPr="008B77AD">
        <w:t>Учитывая,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профилем</w:t>
      </w:r>
      <w:r w:rsidR="00612D2E" w:rsidRPr="008B77AD">
        <w:t xml:space="preserve"> </w:t>
      </w:r>
      <w:r w:rsidRPr="008B77AD">
        <w:t>риска</w:t>
      </w:r>
      <w:r w:rsidR="00612D2E" w:rsidRPr="008B77AD">
        <w:t xml:space="preserve"> </w:t>
      </w:r>
      <w:r w:rsidRPr="008B77AD">
        <w:t>№ХХХ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предусмотрены</w:t>
      </w:r>
      <w:r w:rsidR="00612D2E" w:rsidRPr="008B77AD">
        <w:t xml:space="preserve"> </w:t>
      </w:r>
      <w:r w:rsidRPr="008B77AD">
        <w:t>стоимостные</w:t>
      </w:r>
      <w:r w:rsidR="00612D2E" w:rsidRPr="008B77AD">
        <w:t xml:space="preserve"> </w:t>
      </w:r>
      <w:r w:rsidRPr="008B77AD">
        <w:t>критерии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данному</w:t>
      </w:r>
      <w:r w:rsidR="00612D2E" w:rsidRPr="008B77AD">
        <w:t xml:space="preserve"> </w:t>
      </w:r>
      <w:r w:rsidRPr="008B77AD">
        <w:t>коду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учетом</w:t>
      </w:r>
      <w:r w:rsidR="00612D2E" w:rsidRPr="008B77AD">
        <w:t xml:space="preserve"> </w:t>
      </w:r>
      <w:r w:rsidRPr="008B77AD">
        <w:t>страны</w:t>
      </w:r>
      <w:r w:rsidR="00612D2E" w:rsidRPr="008B77AD">
        <w:t xml:space="preserve"> </w:t>
      </w:r>
      <w:r w:rsidRPr="008B77AD">
        <w:t>происхождения,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повышения</w:t>
      </w:r>
      <w:r w:rsidR="00612D2E" w:rsidRPr="008B77AD">
        <w:t xml:space="preserve"> </w:t>
      </w:r>
      <w:r w:rsidRPr="008B77AD">
        <w:t>уровня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применяемых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предложено</w:t>
      </w:r>
      <w:r w:rsidR="00612D2E" w:rsidRPr="008B77AD">
        <w:t xml:space="preserve"> </w:t>
      </w:r>
      <w:r w:rsidRPr="008B77AD">
        <w:t>дополнить</w:t>
      </w:r>
      <w:r w:rsidR="00612D2E" w:rsidRPr="008B77AD">
        <w:t xml:space="preserve"> </w:t>
      </w:r>
      <w:r w:rsidRPr="008B77AD">
        <w:t>область</w:t>
      </w:r>
      <w:r w:rsidR="00612D2E" w:rsidRPr="008B77AD">
        <w:t xml:space="preserve"> </w:t>
      </w:r>
      <w:r w:rsidRPr="008B77AD">
        <w:t>риска</w:t>
      </w:r>
      <w:r w:rsidR="00612D2E" w:rsidRPr="008B77AD">
        <w:t xml:space="preserve"> </w:t>
      </w:r>
      <w:r w:rsidRPr="008B77AD">
        <w:t>профиля</w:t>
      </w:r>
      <w:r w:rsidR="00612D2E" w:rsidRPr="008B77AD">
        <w:t xml:space="preserve"> </w:t>
      </w:r>
      <w:r w:rsidRPr="008B77AD">
        <w:t>риска</w:t>
      </w:r>
      <w:r w:rsidR="00612D2E" w:rsidRPr="008B77AD">
        <w:t xml:space="preserve"> </w:t>
      </w:r>
      <w:r w:rsidRPr="008B77AD">
        <w:t>№ХХХ</w:t>
      </w:r>
      <w:r w:rsidR="00612D2E" w:rsidRPr="008B77AD">
        <w:t xml:space="preserve"> </w:t>
      </w:r>
      <w:r w:rsidRPr="008B77AD">
        <w:t>полученной</w:t>
      </w:r>
      <w:r w:rsidR="00612D2E" w:rsidRPr="008B77AD">
        <w:t xml:space="preserve"> </w:t>
      </w:r>
      <w:r w:rsidRPr="008B77AD">
        <w:t>информацией</w:t>
      </w:r>
      <w:r w:rsidR="00612D2E" w:rsidRPr="008B77AD">
        <w:t>.</w:t>
      </w:r>
    </w:p>
    <w:p w:rsidR="00612D2E" w:rsidRPr="008B77AD" w:rsidRDefault="00A016A2" w:rsidP="009F0EF2">
      <w:r w:rsidRPr="008B77AD">
        <w:t>Актуализация</w:t>
      </w:r>
      <w:r w:rsidR="00612D2E" w:rsidRPr="008B77AD">
        <w:t xml:space="preserve"> </w:t>
      </w:r>
      <w:r w:rsidRPr="008B77AD">
        <w:t>профилей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 </w:t>
      </w:r>
      <w:r w:rsidR="00AC6A03" w:rsidRPr="008B77AD">
        <w:t>предполагает</w:t>
      </w:r>
      <w:r w:rsidR="00612D2E" w:rsidRPr="008B77AD">
        <w:t xml:space="preserve"> </w:t>
      </w:r>
      <w:r w:rsidR="00AC6A03" w:rsidRPr="008B77AD">
        <w:t>проведение</w:t>
      </w:r>
      <w:r w:rsidR="00612D2E" w:rsidRPr="008B77AD">
        <w:t xml:space="preserve"> </w:t>
      </w:r>
      <w:r w:rsidR="00AC6A03" w:rsidRPr="008B77AD">
        <w:t>глубокого</w:t>
      </w:r>
      <w:r w:rsidR="00612D2E" w:rsidRPr="008B77AD">
        <w:t xml:space="preserve"> </w:t>
      </w:r>
      <w:r w:rsidR="00AC6A03" w:rsidRPr="008B77AD">
        <w:t>анализа,</w:t>
      </w:r>
      <w:r w:rsidR="00612D2E" w:rsidRPr="008B77AD">
        <w:t xml:space="preserve"> </w:t>
      </w:r>
      <w:r w:rsidR="00AC6A03" w:rsidRPr="008B77AD">
        <w:t>требующего</w:t>
      </w:r>
      <w:r w:rsidR="00612D2E" w:rsidRPr="008B77AD">
        <w:t xml:space="preserve"> </w:t>
      </w:r>
      <w:r w:rsidR="00AC6A03" w:rsidRPr="008B77AD">
        <w:t>больших</w:t>
      </w:r>
      <w:r w:rsidR="00612D2E" w:rsidRPr="008B77AD">
        <w:t xml:space="preserve"> </w:t>
      </w:r>
      <w:r w:rsidR="00AC6A03" w:rsidRPr="008B77AD">
        <w:t>временных</w:t>
      </w:r>
      <w:r w:rsidR="00612D2E" w:rsidRPr="008B77AD">
        <w:t xml:space="preserve"> </w:t>
      </w:r>
      <w:r w:rsidR="00AC6A03" w:rsidRPr="008B77AD">
        <w:t>затрат,</w:t>
      </w:r>
      <w:r w:rsidR="00612D2E" w:rsidRPr="008B77AD">
        <w:t xml:space="preserve"> </w:t>
      </w:r>
      <w:r w:rsidR="00AC6A03" w:rsidRPr="008B77AD">
        <w:t>что</w:t>
      </w:r>
      <w:r w:rsidR="00612D2E" w:rsidRPr="008B77AD">
        <w:t xml:space="preserve"> </w:t>
      </w:r>
      <w:r w:rsidR="00AC6A03" w:rsidRPr="008B77AD">
        <w:t>подчас</w:t>
      </w:r>
      <w:r w:rsidR="00612D2E" w:rsidRPr="008B77AD">
        <w:t xml:space="preserve"> </w:t>
      </w:r>
      <w:r w:rsidR="00AC6A03" w:rsidRPr="008B77AD">
        <w:t>и</w:t>
      </w:r>
      <w:r w:rsidR="00612D2E" w:rsidRPr="008B77AD">
        <w:t xml:space="preserve"> </w:t>
      </w:r>
      <w:r w:rsidR="00AC6A03" w:rsidRPr="008B77AD">
        <w:t>с</w:t>
      </w:r>
      <w:r w:rsidR="003A4B56" w:rsidRPr="008B77AD">
        <w:t>тановится</w:t>
      </w:r>
      <w:r w:rsidR="00612D2E" w:rsidRPr="008B77AD">
        <w:t xml:space="preserve"> </w:t>
      </w:r>
      <w:r w:rsidR="003A4B56" w:rsidRPr="008B77AD">
        <w:t>решающим</w:t>
      </w:r>
      <w:r w:rsidR="00612D2E" w:rsidRPr="008B77AD">
        <w:t xml:space="preserve"> </w:t>
      </w:r>
      <w:r w:rsidR="003A4B56" w:rsidRPr="008B77AD">
        <w:t>фактором</w:t>
      </w:r>
      <w:r w:rsidR="00612D2E" w:rsidRPr="008B77AD">
        <w:t xml:space="preserve">. </w:t>
      </w:r>
      <w:r w:rsidR="003A4B56" w:rsidRPr="008B77AD">
        <w:t>Так,</w:t>
      </w:r>
      <w:r w:rsidR="00612D2E" w:rsidRPr="008B77AD">
        <w:t xml:space="preserve"> </w:t>
      </w:r>
      <w:r w:rsidR="003A4B56" w:rsidRPr="008B77AD">
        <w:t>в</w:t>
      </w:r>
      <w:r w:rsidR="00612D2E" w:rsidRPr="008B77AD">
        <w:t xml:space="preserve"> </w:t>
      </w:r>
      <w:r w:rsidR="003A4B56" w:rsidRPr="008B77AD">
        <w:t>2007</w:t>
      </w:r>
      <w:r w:rsidR="00612D2E" w:rsidRPr="008B77AD">
        <w:t xml:space="preserve"> </w:t>
      </w:r>
      <w:r w:rsidR="003A4B56" w:rsidRPr="008B77AD">
        <w:t>году</w:t>
      </w:r>
      <w:r w:rsidR="00612D2E" w:rsidRPr="008B77AD">
        <w:t xml:space="preserve"> </w:t>
      </w:r>
      <w:r w:rsidR="003A4B56" w:rsidRPr="008B77AD">
        <w:t>ОКТС</w:t>
      </w:r>
      <w:r w:rsidR="00612D2E" w:rsidRPr="008B77AD">
        <w:t xml:space="preserve"> </w:t>
      </w:r>
      <w:r w:rsidR="00A4795F" w:rsidRPr="008B77AD">
        <w:t>актуализировано</w:t>
      </w:r>
      <w:r w:rsidR="00612D2E" w:rsidRPr="008B77AD">
        <w:t xml:space="preserve"> </w:t>
      </w:r>
      <w:r w:rsidR="00A4795F" w:rsidRPr="008B77AD">
        <w:t>9</w:t>
      </w:r>
      <w:r w:rsidR="00612D2E" w:rsidRPr="008B77AD">
        <w:t xml:space="preserve"> </w:t>
      </w:r>
      <w:r w:rsidR="00A4795F" w:rsidRPr="008B77AD">
        <w:t>профилей</w:t>
      </w:r>
      <w:r w:rsidR="00612D2E" w:rsidRPr="008B77AD">
        <w:t xml:space="preserve"> </w:t>
      </w:r>
      <w:r w:rsidR="00A4795F" w:rsidRPr="008B77AD">
        <w:t>рисков,</w:t>
      </w:r>
      <w:r w:rsidR="00612D2E" w:rsidRPr="008B77AD">
        <w:t xml:space="preserve"> </w:t>
      </w:r>
      <w:r w:rsidR="00A4795F" w:rsidRPr="008B77AD">
        <w:t>в</w:t>
      </w:r>
      <w:r w:rsidR="00612D2E" w:rsidRPr="008B77AD">
        <w:t xml:space="preserve"> </w:t>
      </w:r>
      <w:r w:rsidR="00A4795F" w:rsidRPr="008B77AD">
        <w:t>2008</w:t>
      </w:r>
      <w:r w:rsidR="00612D2E" w:rsidRPr="008B77AD">
        <w:t xml:space="preserve"> </w:t>
      </w:r>
      <w:r w:rsidR="00A4795F" w:rsidRPr="008B77AD">
        <w:t>году</w:t>
      </w:r>
      <w:r w:rsidR="00612D2E" w:rsidRPr="008B77AD">
        <w:t xml:space="preserve"> - </w:t>
      </w:r>
      <w:r w:rsidR="00A4795F" w:rsidRPr="008B77AD">
        <w:t>только</w:t>
      </w:r>
      <w:r w:rsidR="00612D2E" w:rsidRPr="008B77AD">
        <w:t xml:space="preserve"> </w:t>
      </w:r>
      <w:r w:rsidR="00A4795F" w:rsidRPr="008B77AD">
        <w:t>1</w:t>
      </w:r>
      <w:r w:rsidR="00612D2E" w:rsidRPr="008B77AD">
        <w:t>.</w:t>
      </w:r>
    </w:p>
    <w:p w:rsidR="00612D2E" w:rsidRPr="008B77AD" w:rsidRDefault="00AF6E13" w:rsidP="009F0EF2">
      <w:r w:rsidRPr="008B77AD">
        <w:t>Если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сравнения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имеющейся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органе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информацией</w:t>
      </w:r>
      <w:r w:rsidR="00612D2E" w:rsidRPr="008B77AD">
        <w:t xml:space="preserve"> </w:t>
      </w:r>
      <w:r w:rsidRPr="008B77AD">
        <w:t>выявляется</w:t>
      </w:r>
      <w:r w:rsidR="00612D2E" w:rsidRPr="008B77AD">
        <w:t xml:space="preserve"> </w:t>
      </w:r>
      <w:r w:rsidRPr="008B77AD">
        <w:t>расхождение</w:t>
      </w:r>
      <w:r w:rsidR="00612D2E" w:rsidRPr="008B77AD">
        <w:t xml:space="preserve"> </w:t>
      </w:r>
      <w:r w:rsidRPr="008B77AD">
        <w:t>между</w:t>
      </w:r>
      <w:r w:rsidR="00612D2E" w:rsidRPr="008B77AD">
        <w:t xml:space="preserve"> </w:t>
      </w:r>
      <w:r w:rsidRPr="008B77AD">
        <w:t>данными</w:t>
      </w:r>
      <w:r w:rsidR="00612D2E" w:rsidRPr="008B77AD">
        <w:t xml:space="preserve"> </w:t>
      </w:r>
      <w:r w:rsidRPr="008B77AD">
        <w:t>величинами,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это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служить</w:t>
      </w:r>
      <w:r w:rsidR="00612D2E" w:rsidRPr="008B77AD">
        <w:t xml:space="preserve"> </w:t>
      </w:r>
      <w:r w:rsidRPr="008B77AD">
        <w:t>признаком,</w:t>
      </w:r>
      <w:r w:rsidR="00612D2E" w:rsidRPr="008B77AD">
        <w:t xml:space="preserve"> </w:t>
      </w:r>
      <w:r w:rsidRPr="008B77AD">
        <w:t>указывающим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заявленные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являться</w:t>
      </w:r>
      <w:r w:rsidR="00612D2E" w:rsidRPr="008B77AD">
        <w:t xml:space="preserve"> </w:t>
      </w:r>
      <w:r w:rsidRPr="008B77AD">
        <w:t>недостоверными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имеются</w:t>
      </w:r>
      <w:r w:rsidR="00612D2E" w:rsidRPr="008B77AD">
        <w:t xml:space="preserve"> </w:t>
      </w:r>
      <w:r w:rsidRPr="008B77AD">
        <w:t>условия,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повлияли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цену</w:t>
      </w:r>
      <w:r w:rsidR="00612D2E" w:rsidRPr="008B77AD">
        <w:t xml:space="preserve"> </w:t>
      </w:r>
      <w:r w:rsidRPr="008B77AD">
        <w:t>товара</w:t>
      </w:r>
      <w:r w:rsidR="00612D2E" w:rsidRPr="008B77AD">
        <w:t>.</w:t>
      </w:r>
    </w:p>
    <w:p w:rsidR="00612D2E" w:rsidRPr="008B77AD" w:rsidRDefault="00AF6E13" w:rsidP="009F0EF2">
      <w:r w:rsidRPr="008B77AD">
        <w:t>В</w:t>
      </w:r>
      <w:r w:rsidR="00612D2E" w:rsidRPr="008B77AD">
        <w:t xml:space="preserve"> </w:t>
      </w:r>
      <w:r w:rsidRPr="008B77AD">
        <w:t>таком</w:t>
      </w:r>
      <w:r w:rsidR="00612D2E" w:rsidRPr="008B77AD">
        <w:t xml:space="preserve"> </w:t>
      </w:r>
      <w:r w:rsidRPr="008B77AD">
        <w:t>случае</w:t>
      </w:r>
      <w:r w:rsidR="00612D2E" w:rsidRPr="008B77AD">
        <w:t xml:space="preserve"> </w:t>
      </w:r>
      <w:r w:rsidRPr="008B77AD">
        <w:t>согласно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.3 </w:t>
      </w:r>
      <w:r w:rsidRPr="008B77AD">
        <w:t>ст</w:t>
      </w:r>
      <w:r w:rsidR="00612D2E" w:rsidRPr="008B77AD">
        <w:t>.1</w:t>
      </w:r>
      <w:r w:rsidRPr="008B77AD">
        <w:t>53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проводит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рамках</w:t>
      </w:r>
      <w:r w:rsidR="00612D2E" w:rsidRPr="008B77AD">
        <w:t xml:space="preserve"> </w:t>
      </w:r>
      <w:r w:rsidRPr="008B77AD">
        <w:t>сроков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дополнительную</w:t>
      </w:r>
      <w:r w:rsidR="00612D2E" w:rsidRPr="008B77AD">
        <w:t xml:space="preserve"> </w:t>
      </w:r>
      <w:r w:rsidRPr="008B77AD">
        <w:t>проверку,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выпуск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осуществляется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условии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дополнительно</w:t>
      </w:r>
      <w:r w:rsidR="00612D2E" w:rsidRPr="008B77AD">
        <w:t xml:space="preserve"> </w:t>
      </w:r>
      <w:r w:rsidRPr="008B77AD">
        <w:t>начислены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проведения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направляют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требование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приложением</w:t>
      </w:r>
      <w:r w:rsidR="00612D2E" w:rsidRPr="008B77AD">
        <w:t xml:space="preserve"> </w:t>
      </w:r>
      <w:r w:rsidRPr="008B77AD">
        <w:t>расчета</w:t>
      </w:r>
      <w:r w:rsidR="00612D2E" w:rsidRPr="008B77AD">
        <w:t xml:space="preserve"> </w:t>
      </w:r>
      <w:r w:rsidRPr="008B77AD">
        <w:t>суммы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дополнительно</w:t>
      </w:r>
      <w:r w:rsidR="00612D2E" w:rsidRPr="008B77AD">
        <w:t xml:space="preserve"> </w:t>
      </w:r>
      <w:r w:rsidRPr="008B77AD">
        <w:t>начислены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F6E13" w:rsidP="009F0EF2">
      <w:r w:rsidRPr="008B77AD">
        <w:t>В</w:t>
      </w:r>
      <w:r w:rsidR="00612D2E" w:rsidRPr="008B77AD">
        <w:t xml:space="preserve"> </w:t>
      </w:r>
      <w:r w:rsidRPr="008B77AD">
        <w:t>процессе</w:t>
      </w:r>
      <w:r w:rsidR="00612D2E" w:rsidRPr="008B77AD">
        <w:t xml:space="preserve"> </w:t>
      </w:r>
      <w:r w:rsidRPr="008B77AD">
        <w:t>проведения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анализируют</w:t>
      </w:r>
      <w:r w:rsidR="00612D2E" w:rsidRPr="008B77AD">
        <w:t xml:space="preserve"> </w:t>
      </w:r>
      <w:r w:rsidRPr="008B77AD">
        <w:t>пояснения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условиям</w:t>
      </w:r>
      <w:r w:rsidR="00612D2E" w:rsidRPr="008B77AD">
        <w:t xml:space="preserve"> </w:t>
      </w:r>
      <w:r w:rsidRPr="008B77AD">
        <w:t>продажи,</w:t>
      </w:r>
      <w:r w:rsidR="00612D2E" w:rsidRPr="008B77AD">
        <w:t xml:space="preserve"> </w:t>
      </w:r>
      <w:r w:rsidRPr="008B77AD">
        <w:t>пояснения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влияющих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цену</w:t>
      </w:r>
      <w:r w:rsidR="00612D2E" w:rsidRPr="008B77AD">
        <w:t xml:space="preserve"> </w:t>
      </w:r>
      <w:r w:rsidRPr="008B77AD">
        <w:t>физических</w:t>
      </w:r>
      <w:r w:rsidR="00612D2E" w:rsidRPr="008B77AD">
        <w:t xml:space="preserve"> </w:t>
      </w:r>
      <w:r w:rsidRPr="008B77AD">
        <w:t>характеристиках,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репутации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рынке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иные</w:t>
      </w:r>
      <w:r w:rsidR="00612D2E" w:rsidRPr="008B77AD">
        <w:t xml:space="preserve"> </w:t>
      </w:r>
      <w:r w:rsidRPr="008B77AD">
        <w:t>запрошенные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</w:t>
      </w:r>
      <w:r w:rsidR="00612D2E" w:rsidRPr="008B77AD">
        <w:t>.</w:t>
      </w:r>
    </w:p>
    <w:p w:rsidR="00612D2E" w:rsidRPr="008B77AD" w:rsidRDefault="00AF6E13" w:rsidP="009F0EF2">
      <w:r w:rsidRPr="008B77AD">
        <w:t>Уполномоченные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принимают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сравнения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пояснений,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выявлено</w:t>
      </w:r>
      <w:r w:rsidR="00612D2E" w:rsidRPr="008B77AD">
        <w:t xml:space="preserve"> </w:t>
      </w:r>
      <w:r w:rsidRPr="008B77AD">
        <w:t>несоблюдение</w:t>
      </w:r>
      <w:r w:rsidR="00612D2E" w:rsidRPr="008B77AD">
        <w:t xml:space="preserve"> </w:t>
      </w:r>
      <w:r w:rsidRPr="008B77AD">
        <w:t>установленных</w:t>
      </w:r>
      <w:r w:rsidR="00612D2E" w:rsidRPr="008B77AD">
        <w:t xml:space="preserve"> </w:t>
      </w:r>
      <w:r w:rsidRPr="008B77AD">
        <w:t>пунктом</w:t>
      </w:r>
      <w:r w:rsidR="00612D2E" w:rsidRPr="008B77AD">
        <w:t xml:space="preserve"> </w:t>
      </w:r>
      <w:r w:rsidRPr="008B77AD">
        <w:t>3</w:t>
      </w:r>
      <w:r w:rsidR="00612D2E" w:rsidRPr="008B77AD">
        <w:t xml:space="preserve"> </w:t>
      </w:r>
      <w:r w:rsidRPr="008B77AD">
        <w:t>статьи</w:t>
      </w:r>
      <w:r w:rsidR="00612D2E" w:rsidRPr="008B77AD">
        <w:t xml:space="preserve"> </w:t>
      </w:r>
      <w:r w:rsidRPr="008B77AD">
        <w:t>12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пунктом</w:t>
      </w:r>
      <w:r w:rsidR="00612D2E" w:rsidRPr="008B77AD">
        <w:t xml:space="preserve"> </w:t>
      </w:r>
      <w:r w:rsidRPr="008B77AD">
        <w:t>2</w:t>
      </w:r>
      <w:r w:rsidR="00612D2E" w:rsidRPr="008B77AD">
        <w:t xml:space="preserve"> </w:t>
      </w:r>
      <w:r w:rsidRPr="008B77AD">
        <w:t>статьи</w:t>
      </w:r>
      <w:r w:rsidR="00612D2E" w:rsidRPr="008B77AD">
        <w:t xml:space="preserve"> </w:t>
      </w:r>
      <w:r w:rsidRPr="008B77AD">
        <w:t>19</w:t>
      </w:r>
      <w:r w:rsidR="00612D2E" w:rsidRPr="008B77AD">
        <w:t xml:space="preserve"> </w:t>
      </w:r>
      <w:r w:rsidR="003B1752" w:rsidRPr="008B77AD">
        <w:t>з</w:t>
      </w:r>
      <w:r w:rsidRPr="008B77AD">
        <w:t>акона</w:t>
      </w:r>
      <w:r w:rsidR="00612D2E" w:rsidRPr="008B77AD">
        <w:t xml:space="preserve"> </w:t>
      </w:r>
      <w:r w:rsidR="003B1752" w:rsidRPr="008B77AD">
        <w:rPr>
          <w:iCs/>
        </w:rPr>
        <w:t>“О</w:t>
      </w:r>
      <w:r w:rsidR="00612D2E" w:rsidRPr="008B77AD">
        <w:rPr>
          <w:iCs/>
        </w:rPr>
        <w:t xml:space="preserve"> </w:t>
      </w:r>
      <w:r w:rsidR="003B1752" w:rsidRPr="008B77AD">
        <w:rPr>
          <w:iCs/>
        </w:rPr>
        <w:t>таможенном</w:t>
      </w:r>
      <w:r w:rsidR="00612D2E" w:rsidRPr="008B77AD">
        <w:rPr>
          <w:iCs/>
        </w:rPr>
        <w:t xml:space="preserve"> </w:t>
      </w:r>
      <w:r w:rsidR="003B1752" w:rsidRPr="008B77AD">
        <w:rPr>
          <w:iCs/>
        </w:rPr>
        <w:t>тарифе”</w:t>
      </w:r>
      <w:r w:rsidR="00612D2E" w:rsidRPr="008B77AD">
        <w:t xml:space="preserve"> </w:t>
      </w:r>
      <w:r w:rsidRPr="008B77AD">
        <w:t>условий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</w:t>
      </w:r>
      <w:r w:rsidR="00612D2E" w:rsidRPr="008B77AD">
        <w:t>.</w:t>
      </w:r>
    </w:p>
    <w:p w:rsidR="00612D2E" w:rsidRPr="008B77AD" w:rsidRDefault="00AF6E13" w:rsidP="009F0EF2">
      <w:r w:rsidRPr="008B77AD">
        <w:t>В</w:t>
      </w:r>
      <w:r w:rsidR="00612D2E" w:rsidRPr="008B77AD">
        <w:t xml:space="preserve"> </w:t>
      </w:r>
      <w:r w:rsidRPr="008B77AD">
        <w:t>настоящее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 </w:t>
      </w:r>
      <w:r w:rsidRPr="008B77AD">
        <w:t>порядка</w:t>
      </w:r>
      <w:r w:rsidR="00612D2E" w:rsidRPr="008B77AD">
        <w:t xml:space="preserve"> </w:t>
      </w:r>
      <w:r w:rsidR="00DC08B9" w:rsidRPr="008B77AD">
        <w:t>8</w:t>
      </w:r>
      <w:r w:rsidRPr="008B77AD">
        <w:t>0%</w:t>
      </w:r>
      <w:r w:rsidR="00612D2E" w:rsidRPr="008B77AD">
        <w:t xml:space="preserve"> </w:t>
      </w:r>
      <w:r w:rsidRPr="008B77AD">
        <w:t>всей</w:t>
      </w:r>
      <w:r w:rsidR="00612D2E" w:rsidRPr="008B77AD">
        <w:t xml:space="preserve"> </w:t>
      </w:r>
      <w:r w:rsidRPr="008B77AD">
        <w:t>номенклатуры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охвачено</w:t>
      </w:r>
      <w:r w:rsidR="00612D2E" w:rsidRPr="008B77AD">
        <w:t xml:space="preserve"> </w:t>
      </w:r>
      <w:r w:rsidRPr="008B77AD">
        <w:t>стоимостными</w:t>
      </w:r>
      <w:r w:rsidR="00612D2E" w:rsidRPr="008B77AD">
        <w:t xml:space="preserve"> </w:t>
      </w:r>
      <w:r w:rsidRPr="008B77AD">
        <w:t>профилями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. </w:t>
      </w:r>
      <w:r w:rsidRPr="008B77AD">
        <w:t>Они</w:t>
      </w:r>
      <w:r w:rsidR="00612D2E" w:rsidRPr="008B77AD">
        <w:t xml:space="preserve"> </w:t>
      </w:r>
      <w:r w:rsidRPr="008B77AD">
        <w:t>предполагают</w:t>
      </w:r>
      <w:r w:rsidR="00612D2E" w:rsidRPr="008B77AD">
        <w:t xml:space="preserve"> </w:t>
      </w:r>
      <w:r w:rsidRPr="008B77AD">
        <w:t>принятие</w:t>
      </w:r>
      <w:r w:rsidR="00612D2E" w:rsidRPr="008B77AD">
        <w:t xml:space="preserve"> </w:t>
      </w:r>
      <w:r w:rsidRPr="008B77AD">
        <w:t>мер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минимизации,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числе</w:t>
      </w:r>
      <w:r w:rsidR="00612D2E" w:rsidRPr="008B77AD">
        <w:t xml:space="preserve"> </w:t>
      </w:r>
      <w:r w:rsidRPr="008B77AD">
        <w:t>принятие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отдело</w:t>
      </w:r>
      <w:r w:rsidR="003B1752" w:rsidRPr="008B77AD">
        <w:t>м</w:t>
      </w:r>
      <w:r w:rsidR="00612D2E" w:rsidRPr="008B77AD">
        <w:t xml:space="preserve"> </w:t>
      </w:r>
      <w:r w:rsidR="003B1752" w:rsidRPr="008B77AD">
        <w:t>контроля</w:t>
      </w:r>
      <w:r w:rsidR="00612D2E" w:rsidRPr="008B77AD">
        <w:t xml:space="preserve"> </w:t>
      </w:r>
      <w:r w:rsidR="003B1752" w:rsidRPr="008B77AD">
        <w:t>таможенной</w:t>
      </w:r>
      <w:r w:rsidR="00612D2E" w:rsidRPr="008B77AD">
        <w:t xml:space="preserve"> </w:t>
      </w:r>
      <w:r w:rsidR="003B1752" w:rsidRPr="008B77AD">
        <w:t>стоимости</w:t>
      </w:r>
      <w:r w:rsidR="00612D2E" w:rsidRPr="008B77AD">
        <w:t>.</w:t>
      </w:r>
    </w:p>
    <w:p w:rsidR="00612D2E" w:rsidRPr="008B77AD" w:rsidRDefault="00AF6E13" w:rsidP="009F0EF2">
      <w:r w:rsidRPr="008B77AD">
        <w:t>С</w:t>
      </w:r>
      <w:r w:rsidR="00612D2E" w:rsidRPr="008B77AD">
        <w:t xml:space="preserve"> </w:t>
      </w:r>
      <w:r w:rsidRPr="008B77AD">
        <w:t>целью</w:t>
      </w:r>
      <w:r w:rsidR="00612D2E" w:rsidRPr="008B77AD">
        <w:t xml:space="preserve"> </w:t>
      </w:r>
      <w:r w:rsidRPr="008B77AD">
        <w:t>установления</w:t>
      </w:r>
      <w:r w:rsidR="00612D2E" w:rsidRPr="008B77AD">
        <w:t xml:space="preserve"> </w:t>
      </w:r>
      <w:r w:rsidRPr="008B77AD">
        <w:t>единого</w:t>
      </w:r>
      <w:r w:rsidR="00612D2E" w:rsidRPr="008B77AD">
        <w:t xml:space="preserve"> </w:t>
      </w:r>
      <w:r w:rsidRPr="008B77AD">
        <w:t>порядка</w:t>
      </w:r>
      <w:r w:rsidR="00612D2E" w:rsidRPr="008B77AD">
        <w:t xml:space="preserve"> </w:t>
      </w:r>
      <w:r w:rsidRPr="008B77AD">
        <w:t>действий</w:t>
      </w:r>
      <w:r w:rsidR="00612D2E" w:rsidRPr="008B77AD">
        <w:t xml:space="preserve"> </w:t>
      </w:r>
      <w:r w:rsidRPr="008B77AD">
        <w:t>уполномоченных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случаях</w:t>
      </w:r>
      <w:r w:rsidR="00612D2E" w:rsidRPr="008B77AD">
        <w:t xml:space="preserve"> </w:t>
      </w:r>
      <w:r w:rsidRPr="008B77AD">
        <w:t>выявления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оформлении</w:t>
      </w:r>
      <w:r w:rsidR="00612D2E" w:rsidRPr="008B77AD">
        <w:t xml:space="preserve"> </w:t>
      </w:r>
      <w:r w:rsidRPr="008B77AD">
        <w:t>рисков,</w:t>
      </w:r>
      <w:r w:rsidR="00612D2E" w:rsidRPr="008B77AD">
        <w:t xml:space="preserve"> </w:t>
      </w:r>
      <w:r w:rsidRPr="008B77AD">
        <w:t>предусматривающих</w:t>
      </w:r>
      <w:r w:rsidR="00612D2E" w:rsidRPr="008B77AD">
        <w:t xml:space="preserve"> </w:t>
      </w:r>
      <w:r w:rsidRPr="008B77AD">
        <w:t>принятие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отдельным</w:t>
      </w:r>
      <w:r w:rsidR="00612D2E" w:rsidRPr="008B77AD">
        <w:t xml:space="preserve"> </w:t>
      </w:r>
      <w:r w:rsidRPr="008B77AD">
        <w:t>видам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функциональными</w:t>
      </w:r>
      <w:r w:rsidR="00612D2E" w:rsidRPr="008B77AD">
        <w:t xml:space="preserve"> </w:t>
      </w:r>
      <w:r w:rsidRPr="008B77AD">
        <w:t>отделами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 </w:t>
      </w:r>
      <w:r w:rsidRPr="008B77AD">
        <w:t>введено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действие</w:t>
      </w:r>
      <w:r w:rsidR="00612D2E" w:rsidRPr="008B77AD">
        <w:t xml:space="preserve"> </w:t>
      </w:r>
      <w:r w:rsidRPr="008B77AD">
        <w:t>распоряжение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22</w:t>
      </w:r>
      <w:r w:rsidR="00612D2E" w:rsidRPr="008B77AD">
        <w:t>.12.20</w:t>
      </w:r>
      <w:r w:rsidRPr="008B77AD">
        <w:t>08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170-р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установлении</w:t>
      </w:r>
      <w:r w:rsidR="00612D2E" w:rsidRPr="008B77AD">
        <w:t xml:space="preserve"> </w:t>
      </w:r>
      <w:r w:rsidRPr="008B77AD">
        <w:t>порядка</w:t>
      </w:r>
      <w:r w:rsidR="00612D2E" w:rsidRPr="008B77AD">
        <w:t xml:space="preserve">". </w:t>
      </w:r>
      <w:r w:rsidRPr="008B77AD">
        <w:t>Изданное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0B4A39" w:rsidRPr="008B77AD">
        <w:t>о</w:t>
      </w:r>
      <w:r w:rsidR="00612D2E" w:rsidRPr="008B77AD">
        <w:t xml:space="preserve"> </w:t>
      </w:r>
      <w:r w:rsidRPr="008B77AD">
        <w:t>ст</w:t>
      </w:r>
      <w:r w:rsidR="00612D2E" w:rsidRPr="008B77AD">
        <w:t>.3</w:t>
      </w:r>
      <w:r w:rsidRPr="008B77AD">
        <w:t>58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требованиями</w:t>
      </w:r>
      <w:r w:rsidR="00612D2E" w:rsidRPr="008B77AD">
        <w:t xml:space="preserve"> </w:t>
      </w:r>
      <w:r w:rsidRPr="008B77AD">
        <w:t>приказа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11</w:t>
      </w:r>
      <w:r w:rsidR="00612D2E" w:rsidRPr="008B77AD">
        <w:t>.01.20</w:t>
      </w:r>
      <w:r w:rsidRPr="008B77AD">
        <w:t>08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11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инструкции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действиях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подготовке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рассмотрении</w:t>
      </w:r>
      <w:r w:rsidR="00612D2E" w:rsidRPr="008B77AD">
        <w:t xml:space="preserve"> </w:t>
      </w:r>
      <w:r w:rsidRPr="008B77AD">
        <w:t>проектов</w:t>
      </w:r>
      <w:r w:rsidR="00612D2E" w:rsidRPr="008B77AD">
        <w:t xml:space="preserve"> </w:t>
      </w:r>
      <w:r w:rsidRPr="008B77AD">
        <w:t>профилей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контроле,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актуализации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отмене</w:t>
      </w:r>
      <w:r w:rsidR="00612D2E" w:rsidRPr="008B77AD">
        <w:t xml:space="preserve">" </w:t>
      </w:r>
      <w:r w:rsidRPr="008B77AD">
        <w:t>распоряжение</w:t>
      </w:r>
      <w:r w:rsidR="00612D2E" w:rsidRPr="008B77AD">
        <w:t xml:space="preserve"> </w:t>
      </w:r>
      <w:r w:rsidRPr="008B77AD">
        <w:t>устанавливает</w:t>
      </w:r>
      <w:r w:rsidR="00612D2E" w:rsidRPr="008B77AD">
        <w:t xml:space="preserve"> </w:t>
      </w:r>
      <w:r w:rsidRPr="008B77AD">
        <w:t>порядок</w:t>
      </w:r>
      <w:r w:rsidR="00612D2E" w:rsidRPr="008B77AD">
        <w:t xml:space="preserve"> </w:t>
      </w:r>
      <w:r w:rsidRPr="008B77AD">
        <w:t>взаимодействия</w:t>
      </w:r>
      <w:r w:rsidR="00612D2E" w:rsidRPr="008B77AD">
        <w:t xml:space="preserve"> </w:t>
      </w:r>
      <w:r w:rsidRPr="008B77AD">
        <w:t>ОТО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функциональными</w:t>
      </w:r>
      <w:r w:rsidR="00612D2E" w:rsidRPr="008B77AD">
        <w:t xml:space="preserve"> </w:t>
      </w:r>
      <w:r w:rsidRPr="008B77AD">
        <w:t>отделами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применении</w:t>
      </w:r>
      <w:r w:rsidR="00612D2E" w:rsidRPr="008B77AD">
        <w:t xml:space="preserve"> </w:t>
      </w:r>
      <w:r w:rsidRPr="008B77AD">
        <w:t>СУР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данным</w:t>
      </w:r>
      <w:r w:rsidR="00612D2E" w:rsidRPr="008B77AD">
        <w:t xml:space="preserve"> </w:t>
      </w:r>
      <w:r w:rsidRPr="008B77AD">
        <w:t>распоряжением</w:t>
      </w:r>
      <w:r w:rsidR="00612D2E" w:rsidRPr="008B77AD">
        <w:t xml:space="preserve"> </w:t>
      </w:r>
      <w:r w:rsidR="004C57AA" w:rsidRPr="008B77AD">
        <w:t>уполномоченное</w:t>
      </w:r>
      <w:r w:rsidR="00612D2E" w:rsidRPr="008B77AD">
        <w:t xml:space="preserve"> </w:t>
      </w:r>
      <w:r w:rsidR="004C57AA" w:rsidRPr="008B77AD">
        <w:t>должностное</w:t>
      </w:r>
      <w:r w:rsidR="00612D2E" w:rsidRPr="008B77AD">
        <w:t xml:space="preserve"> </w:t>
      </w:r>
      <w:r w:rsidR="004C57AA" w:rsidRPr="008B77AD">
        <w:t>лицо</w:t>
      </w:r>
      <w:r w:rsidR="00612D2E" w:rsidRPr="008B77AD">
        <w:t xml:space="preserve"> </w:t>
      </w:r>
      <w:r w:rsidR="004C57AA" w:rsidRPr="008B77AD">
        <w:t>таможенного</w:t>
      </w:r>
      <w:r w:rsidR="00612D2E" w:rsidRPr="008B77AD">
        <w:t xml:space="preserve"> </w:t>
      </w:r>
      <w:r w:rsidR="004C57AA" w:rsidRPr="008B77AD">
        <w:t>поста,</w:t>
      </w:r>
      <w:r w:rsidR="00612D2E" w:rsidRPr="008B77AD">
        <w:t xml:space="preserve"> </w:t>
      </w:r>
      <w:r w:rsidR="004C57AA" w:rsidRPr="008B77AD">
        <w:t>отвечающее</w:t>
      </w:r>
      <w:r w:rsidR="00612D2E" w:rsidRPr="008B77AD">
        <w:t xml:space="preserve"> </w:t>
      </w:r>
      <w:r w:rsidR="004C57AA" w:rsidRPr="008B77AD">
        <w:t>за</w:t>
      </w:r>
      <w:r w:rsidR="00612D2E" w:rsidRPr="008B77AD">
        <w:t xml:space="preserve"> </w:t>
      </w:r>
      <w:r w:rsidR="004C57AA" w:rsidRPr="008B77AD">
        <w:t>прием</w:t>
      </w:r>
      <w:r w:rsidR="00612D2E" w:rsidRPr="008B77AD">
        <w:t xml:space="preserve"> </w:t>
      </w:r>
      <w:r w:rsidR="004C57AA" w:rsidRPr="008B77AD">
        <w:t>таможенной</w:t>
      </w:r>
      <w:r w:rsidR="00612D2E" w:rsidRPr="008B77AD">
        <w:t xml:space="preserve"> </w:t>
      </w:r>
      <w:r w:rsidR="004C57AA" w:rsidRPr="008B77AD">
        <w:t>декларации,</w:t>
      </w:r>
      <w:r w:rsidR="00612D2E" w:rsidRPr="008B77AD">
        <w:t xml:space="preserve"> </w:t>
      </w:r>
      <w:r w:rsidR="004C57AA" w:rsidRPr="008B77AD">
        <w:t>формирует</w:t>
      </w:r>
      <w:r w:rsidR="00612D2E" w:rsidRPr="008B77AD">
        <w:t xml:space="preserve"> </w:t>
      </w:r>
      <w:r w:rsidR="004C57AA" w:rsidRPr="008B77AD">
        <w:t>незамедлительно</w:t>
      </w:r>
      <w:r w:rsidR="00612D2E" w:rsidRPr="008B77AD">
        <w:t xml:space="preserve"> </w:t>
      </w:r>
      <w:r w:rsidR="004C57AA" w:rsidRPr="008B77AD">
        <w:t>после</w:t>
      </w:r>
      <w:r w:rsidR="00612D2E" w:rsidRPr="008B77AD">
        <w:t xml:space="preserve"> </w:t>
      </w:r>
      <w:r w:rsidR="004C57AA" w:rsidRPr="008B77AD">
        <w:t>выявления</w:t>
      </w:r>
      <w:r w:rsidR="00612D2E" w:rsidRPr="008B77AD">
        <w:t xml:space="preserve"> </w:t>
      </w:r>
      <w:r w:rsidR="004C57AA" w:rsidRPr="008B77AD">
        <w:t>профиля</w:t>
      </w:r>
      <w:r w:rsidR="00612D2E" w:rsidRPr="008B77AD">
        <w:t xml:space="preserve"> </w:t>
      </w:r>
      <w:r w:rsidR="004C57AA" w:rsidRPr="008B77AD">
        <w:t>риска</w:t>
      </w:r>
      <w:r w:rsidR="00612D2E" w:rsidRPr="008B77AD">
        <w:t xml:space="preserve"> </w:t>
      </w:r>
      <w:r w:rsidR="004C57AA" w:rsidRPr="008B77AD">
        <w:t>направление</w:t>
      </w:r>
      <w:r w:rsidR="00612D2E" w:rsidRPr="008B77AD">
        <w:t xml:space="preserve"> </w:t>
      </w:r>
      <w:r w:rsidR="004C57AA" w:rsidRPr="008B77AD">
        <w:t>для</w:t>
      </w:r>
      <w:r w:rsidR="00612D2E" w:rsidRPr="008B77AD">
        <w:t xml:space="preserve"> </w:t>
      </w:r>
      <w:r w:rsidR="004C57AA" w:rsidRPr="008B77AD">
        <w:t>принятия</w:t>
      </w:r>
      <w:r w:rsidR="00612D2E" w:rsidRPr="008B77AD">
        <w:t xml:space="preserve"> </w:t>
      </w:r>
      <w:r w:rsidR="004C57AA" w:rsidRPr="008B77AD">
        <w:t>решения</w:t>
      </w:r>
      <w:r w:rsidR="00612D2E" w:rsidRPr="008B77AD">
        <w:t xml:space="preserve"> </w:t>
      </w:r>
      <w:r w:rsidR="004C57AA" w:rsidRPr="008B77AD">
        <w:t>и</w:t>
      </w:r>
      <w:r w:rsidR="00612D2E" w:rsidRPr="008B77AD">
        <w:t xml:space="preserve"> </w:t>
      </w:r>
      <w:r w:rsidR="004C57AA" w:rsidRPr="008B77AD">
        <w:t>направляет</w:t>
      </w:r>
      <w:r w:rsidR="00612D2E" w:rsidRPr="008B77AD">
        <w:t xml:space="preserve"> </w:t>
      </w:r>
      <w:r w:rsidR="004C57AA" w:rsidRPr="008B77AD">
        <w:t>оригинал</w:t>
      </w:r>
      <w:r w:rsidR="00612D2E" w:rsidRPr="008B77AD">
        <w:t xml:space="preserve"> </w:t>
      </w:r>
      <w:r w:rsidR="004C57AA" w:rsidRPr="008B77AD">
        <w:t>ГТД</w:t>
      </w:r>
      <w:r w:rsidR="00612D2E" w:rsidRPr="008B77AD">
        <w:t xml:space="preserve"> </w:t>
      </w:r>
      <w:r w:rsidR="004C57AA" w:rsidRPr="008B77AD">
        <w:t>с</w:t>
      </w:r>
      <w:r w:rsidR="00612D2E" w:rsidRPr="008B77AD">
        <w:t xml:space="preserve"> </w:t>
      </w:r>
      <w:r w:rsidR="004C57AA" w:rsidRPr="008B77AD">
        <w:t>комплектом</w:t>
      </w:r>
      <w:r w:rsidR="00612D2E" w:rsidRPr="008B77AD">
        <w:t xml:space="preserve"> </w:t>
      </w:r>
      <w:r w:rsidR="004C57AA" w:rsidRPr="008B77AD">
        <w:t>документов</w:t>
      </w:r>
      <w:r w:rsidR="00612D2E" w:rsidRPr="008B77AD">
        <w:t xml:space="preserve"> </w:t>
      </w:r>
      <w:r w:rsidR="004C57AA" w:rsidRPr="008B77AD">
        <w:t>и</w:t>
      </w:r>
      <w:r w:rsidR="00612D2E" w:rsidRPr="008B77AD">
        <w:t xml:space="preserve"> </w:t>
      </w:r>
      <w:r w:rsidR="004C57AA" w:rsidRPr="008B77AD">
        <w:t>направлением</w:t>
      </w:r>
      <w:r w:rsidR="00612D2E" w:rsidRPr="008B77AD">
        <w:t xml:space="preserve"> </w:t>
      </w:r>
      <w:r w:rsidR="004C57AA" w:rsidRPr="008B77AD">
        <w:t>в</w:t>
      </w:r>
      <w:r w:rsidR="00612D2E" w:rsidRPr="008B77AD">
        <w:t xml:space="preserve"> </w:t>
      </w:r>
      <w:r w:rsidR="004C57AA" w:rsidRPr="008B77AD">
        <w:t>отдел</w:t>
      </w:r>
      <w:r w:rsidR="00612D2E" w:rsidRPr="008B77AD">
        <w:t xml:space="preserve"> </w:t>
      </w:r>
      <w:r w:rsidR="004C57AA" w:rsidRPr="008B77AD">
        <w:t>применения</w:t>
      </w:r>
      <w:r w:rsidR="00612D2E" w:rsidRPr="008B77AD">
        <w:t xml:space="preserve"> </w:t>
      </w:r>
      <w:r w:rsidR="004C57AA" w:rsidRPr="008B77AD">
        <w:t>системы</w:t>
      </w:r>
      <w:r w:rsidR="00612D2E" w:rsidRPr="008B77AD">
        <w:t xml:space="preserve"> </w:t>
      </w:r>
      <w:r w:rsidR="004C57AA" w:rsidRPr="008B77AD">
        <w:t>управления</w:t>
      </w:r>
      <w:r w:rsidR="00612D2E" w:rsidRPr="008B77AD">
        <w:t xml:space="preserve"> </w:t>
      </w:r>
      <w:r w:rsidR="004C57AA" w:rsidRPr="008B77AD">
        <w:t>рисками</w:t>
      </w:r>
      <w:r w:rsidR="00612D2E" w:rsidRPr="008B77AD">
        <w:t xml:space="preserve"> (</w:t>
      </w:r>
      <w:r w:rsidR="004C57AA" w:rsidRPr="008B77AD">
        <w:t>ОПСУР</w:t>
      </w:r>
      <w:r w:rsidR="00612D2E" w:rsidRPr="008B77AD">
        <w:t xml:space="preserve">), </w:t>
      </w:r>
      <w:r w:rsidR="004C57AA" w:rsidRPr="008B77AD">
        <w:t>предварительно</w:t>
      </w:r>
      <w:r w:rsidR="00612D2E" w:rsidRPr="008B77AD">
        <w:t xml:space="preserve"> </w:t>
      </w:r>
      <w:r w:rsidR="004C57AA" w:rsidRPr="008B77AD">
        <w:t>согласовывая</w:t>
      </w:r>
      <w:r w:rsidR="00612D2E" w:rsidRPr="008B77AD">
        <w:t xml:space="preserve"> </w:t>
      </w:r>
      <w:r w:rsidR="004C57AA" w:rsidRPr="008B77AD">
        <w:t>с</w:t>
      </w:r>
      <w:r w:rsidR="00612D2E" w:rsidRPr="008B77AD">
        <w:t xml:space="preserve"> </w:t>
      </w:r>
      <w:r w:rsidR="004C57AA" w:rsidRPr="008B77AD">
        <w:t>ним</w:t>
      </w:r>
      <w:r w:rsidR="00612D2E" w:rsidRPr="008B77AD">
        <w:t xml:space="preserve"> </w:t>
      </w:r>
      <w:r w:rsidR="004C57AA" w:rsidRPr="008B77AD">
        <w:t>последующие</w:t>
      </w:r>
      <w:r w:rsidR="00612D2E" w:rsidRPr="008B77AD">
        <w:t xml:space="preserve"> </w:t>
      </w:r>
      <w:r w:rsidR="004C57AA" w:rsidRPr="008B77AD">
        <w:t>действия</w:t>
      </w:r>
      <w:r w:rsidR="00612D2E" w:rsidRPr="008B77AD">
        <w:t xml:space="preserve"> (</w:t>
      </w:r>
      <w:r w:rsidR="005D148F" w:rsidRPr="008B77AD">
        <w:t>П</w:t>
      </w:r>
      <w:r w:rsidR="004C57AA" w:rsidRPr="008B77AD">
        <w:t>риложение</w:t>
      </w:r>
      <w:r w:rsidR="00612D2E" w:rsidRPr="008B77AD">
        <w:t xml:space="preserve"> </w:t>
      </w:r>
      <w:r w:rsidR="004C57AA" w:rsidRPr="008B77AD">
        <w:t>4</w:t>
      </w:r>
      <w:r w:rsidR="00612D2E" w:rsidRPr="008B77AD">
        <w:t>).</w:t>
      </w:r>
    </w:p>
    <w:p w:rsidR="00612D2E" w:rsidRPr="008B77AD" w:rsidRDefault="004C57AA" w:rsidP="009F0EF2">
      <w:r w:rsidRPr="008B77AD">
        <w:t>К</w:t>
      </w:r>
      <w:r w:rsidR="00DC08B9" w:rsidRPr="008B77AD">
        <w:t>онтроль</w:t>
      </w:r>
      <w:r w:rsidR="00612D2E" w:rsidRPr="008B77AD">
        <w:t xml:space="preserve"> </w:t>
      </w:r>
      <w:r w:rsidR="00DC08B9" w:rsidRPr="008B77AD">
        <w:t>таможенной</w:t>
      </w:r>
      <w:r w:rsidR="00612D2E" w:rsidRPr="008B77AD">
        <w:t xml:space="preserve"> </w:t>
      </w:r>
      <w:r w:rsidR="00DC08B9"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случае</w:t>
      </w:r>
      <w:r w:rsidR="00612D2E" w:rsidRPr="008B77AD">
        <w:t xml:space="preserve"> </w:t>
      </w:r>
      <w:r w:rsidR="00DC08B9" w:rsidRPr="008B77AD">
        <w:t>осуществляется</w:t>
      </w:r>
      <w:r w:rsidR="00612D2E" w:rsidRPr="008B77AD">
        <w:t xml:space="preserve"> </w:t>
      </w:r>
      <w:r w:rsidR="00DC08B9" w:rsidRPr="008B77AD">
        <w:t>ОКТС</w:t>
      </w:r>
      <w:r w:rsidR="00612D2E" w:rsidRPr="008B77AD">
        <w:t xml:space="preserve"> </w:t>
      </w:r>
      <w:r w:rsidR="00DC08B9" w:rsidRPr="008B77AD">
        <w:t>таможни</w:t>
      </w:r>
      <w:r w:rsidR="00612D2E" w:rsidRPr="008B77AD">
        <w:t xml:space="preserve"> </w:t>
      </w:r>
      <w:r w:rsidR="000B4A39" w:rsidRPr="008B77AD">
        <w:t>при</w:t>
      </w:r>
      <w:r w:rsidR="00612D2E" w:rsidRPr="008B77AD">
        <w:t xml:space="preserve"> </w:t>
      </w:r>
      <w:r w:rsidR="000B4A39" w:rsidRPr="008B77AD">
        <w:t>участии</w:t>
      </w:r>
      <w:r w:rsidR="00612D2E" w:rsidRPr="008B77AD">
        <w:t xml:space="preserve"> </w:t>
      </w:r>
      <w:r w:rsidR="00AF6E13" w:rsidRPr="008B77AD">
        <w:t>уполномоченно</w:t>
      </w:r>
      <w:r w:rsidR="000B4A39" w:rsidRPr="008B77AD">
        <w:t>го</w:t>
      </w:r>
      <w:r w:rsidR="00612D2E" w:rsidRPr="008B77AD">
        <w:t xml:space="preserve"> </w:t>
      </w:r>
      <w:r w:rsidR="00AF6E13" w:rsidRPr="008B77AD">
        <w:t>должностно</w:t>
      </w:r>
      <w:r w:rsidR="000B4A39" w:rsidRPr="008B77AD">
        <w:t>го</w:t>
      </w:r>
      <w:r w:rsidR="00612D2E" w:rsidRPr="008B77AD">
        <w:t xml:space="preserve"> </w:t>
      </w:r>
      <w:r w:rsidR="000B4A39" w:rsidRPr="008B77AD">
        <w:t>лица</w:t>
      </w:r>
      <w:r w:rsidR="00612D2E" w:rsidRPr="008B77AD">
        <w:t xml:space="preserve"> </w:t>
      </w:r>
      <w:r w:rsidR="00AF6E13" w:rsidRPr="008B77AD">
        <w:t>таможенного</w:t>
      </w:r>
      <w:r w:rsidR="00612D2E" w:rsidRPr="008B77AD">
        <w:t xml:space="preserve"> </w:t>
      </w:r>
      <w:r w:rsidR="00AF6E13" w:rsidRPr="008B77AD">
        <w:t>поста,</w:t>
      </w:r>
      <w:r w:rsidR="00612D2E" w:rsidRPr="008B77AD">
        <w:t xml:space="preserve"> </w:t>
      </w:r>
      <w:r w:rsidR="000B4A39" w:rsidRPr="008B77AD">
        <w:t>осуществляющего</w:t>
      </w:r>
      <w:r w:rsidR="00612D2E" w:rsidRPr="008B77AD">
        <w:t xml:space="preserve"> </w:t>
      </w:r>
      <w:r w:rsidR="000B4A39" w:rsidRPr="008B77AD">
        <w:t>при</w:t>
      </w:r>
      <w:r w:rsidR="00612D2E" w:rsidRPr="008B77AD">
        <w:t xml:space="preserve"> </w:t>
      </w:r>
      <w:r w:rsidR="000B4A39" w:rsidRPr="008B77AD">
        <w:t>необходимости</w:t>
      </w:r>
      <w:r w:rsidR="00612D2E" w:rsidRPr="008B77AD">
        <w:t xml:space="preserve"> </w:t>
      </w:r>
      <w:r w:rsidR="000B4A39" w:rsidRPr="008B77AD">
        <w:t>обоснованный</w:t>
      </w:r>
      <w:r w:rsidR="00612D2E" w:rsidRPr="008B77AD">
        <w:t xml:space="preserve"> </w:t>
      </w:r>
      <w:r w:rsidR="000B4A39" w:rsidRPr="008B77AD">
        <w:t>запрос</w:t>
      </w:r>
      <w:r w:rsidR="00612D2E" w:rsidRPr="008B77AD">
        <w:t xml:space="preserve"> </w:t>
      </w:r>
      <w:r w:rsidR="000B4A39" w:rsidRPr="008B77AD">
        <w:t>дополнительных</w:t>
      </w:r>
      <w:r w:rsidR="00612D2E" w:rsidRPr="008B77AD">
        <w:t xml:space="preserve"> </w:t>
      </w:r>
      <w:r w:rsidR="000B4A39" w:rsidRPr="008B77AD">
        <w:t>документов</w:t>
      </w:r>
      <w:r w:rsidR="00612D2E" w:rsidRPr="008B77AD">
        <w:t xml:space="preserve"> </w:t>
      </w:r>
      <w:r w:rsidR="000B4A39" w:rsidRPr="008B77AD">
        <w:t>и</w:t>
      </w:r>
      <w:r w:rsidR="00612D2E" w:rsidRPr="008B77AD">
        <w:t xml:space="preserve"> </w:t>
      </w:r>
      <w:r w:rsidR="000B4A39" w:rsidRPr="008B77AD">
        <w:t>сведений</w:t>
      </w:r>
      <w:r w:rsidR="00612D2E" w:rsidRPr="008B77AD">
        <w:t xml:space="preserve"> </w:t>
      </w:r>
      <w:r w:rsidR="000B4A39" w:rsidRPr="008B77AD">
        <w:t>или</w:t>
      </w:r>
      <w:r w:rsidR="00612D2E" w:rsidRPr="008B77AD">
        <w:t xml:space="preserve"> </w:t>
      </w:r>
      <w:r w:rsidR="000B4A39" w:rsidRPr="008B77AD">
        <w:t>поручение</w:t>
      </w:r>
      <w:r w:rsidR="00612D2E" w:rsidRPr="008B77AD">
        <w:t xml:space="preserve"> </w:t>
      </w:r>
      <w:r w:rsidR="000B4A39" w:rsidRPr="008B77AD">
        <w:t>проведения</w:t>
      </w:r>
      <w:r w:rsidR="00612D2E" w:rsidRPr="008B77AD">
        <w:t xml:space="preserve"> </w:t>
      </w:r>
      <w:r w:rsidR="000B4A39" w:rsidRPr="008B77AD">
        <w:t>таможенного</w:t>
      </w:r>
      <w:r w:rsidR="00612D2E" w:rsidRPr="008B77AD">
        <w:t xml:space="preserve"> </w:t>
      </w:r>
      <w:r w:rsidR="000B4A39" w:rsidRPr="008B77AD">
        <w:t>досмотра,</w:t>
      </w:r>
      <w:r w:rsidR="00612D2E" w:rsidRPr="008B77AD">
        <w:t xml:space="preserve"> </w:t>
      </w:r>
      <w:r w:rsidR="000B4A39" w:rsidRPr="008B77AD">
        <w:t>при</w:t>
      </w:r>
      <w:r w:rsidR="00612D2E" w:rsidRPr="008B77AD">
        <w:t xml:space="preserve"> </w:t>
      </w:r>
      <w:r w:rsidR="000B4A39" w:rsidRPr="008B77AD">
        <w:t>ОПСУР</w:t>
      </w:r>
      <w:r w:rsidR="00612D2E" w:rsidRPr="008B77AD">
        <w:t xml:space="preserve"> </w:t>
      </w:r>
      <w:r w:rsidR="000B4A39" w:rsidRPr="008B77AD">
        <w:t>обо</w:t>
      </w:r>
      <w:r w:rsidR="00612D2E" w:rsidRPr="008B77AD">
        <w:t xml:space="preserve"> </w:t>
      </w:r>
      <w:r w:rsidR="000B4A39" w:rsidRPr="008B77AD">
        <w:t>всех</w:t>
      </w:r>
      <w:r w:rsidR="00612D2E" w:rsidRPr="008B77AD">
        <w:t xml:space="preserve"> </w:t>
      </w:r>
      <w:r w:rsidR="000B4A39" w:rsidRPr="008B77AD">
        <w:t>осуществляемых</w:t>
      </w:r>
      <w:r w:rsidR="00612D2E" w:rsidRPr="008B77AD">
        <w:t xml:space="preserve"> </w:t>
      </w:r>
      <w:r w:rsidR="000B4A39" w:rsidRPr="008B77AD">
        <w:t>действиях</w:t>
      </w:r>
      <w:r w:rsidR="00612D2E" w:rsidRPr="008B77AD">
        <w:t>.</w:t>
      </w:r>
    </w:p>
    <w:p w:rsidR="00612D2E" w:rsidRPr="008B77AD" w:rsidRDefault="00AF6E13" w:rsidP="009F0EF2">
      <w:r w:rsidRPr="008B77AD">
        <w:t>После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направлению,</w:t>
      </w:r>
      <w:r w:rsidR="00612D2E" w:rsidRPr="008B77AD">
        <w:t xml:space="preserve"> </w:t>
      </w:r>
      <w:r w:rsidRPr="008B77AD">
        <w:t>должностное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обеспечивает</w:t>
      </w:r>
      <w:r w:rsidR="00612D2E" w:rsidRPr="008B77AD">
        <w:t xml:space="preserve"> </w:t>
      </w:r>
      <w:r w:rsidRPr="008B77AD">
        <w:t>незамедлительную</w:t>
      </w:r>
      <w:r w:rsidR="00612D2E" w:rsidRPr="008B77AD">
        <w:t xml:space="preserve"> </w:t>
      </w:r>
      <w:r w:rsidRPr="008B77AD">
        <w:t>передачу</w:t>
      </w:r>
      <w:r w:rsidR="00612D2E" w:rsidRPr="008B77AD">
        <w:t xml:space="preserve"> </w:t>
      </w:r>
      <w:r w:rsidRPr="008B77AD">
        <w:t>оригинала</w:t>
      </w:r>
      <w:r w:rsidR="00612D2E" w:rsidRPr="008B77AD">
        <w:t xml:space="preserve"> </w:t>
      </w:r>
      <w:r w:rsidRPr="008B77AD">
        <w:t>ГТД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комплектом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направлением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следующий</w:t>
      </w:r>
      <w:r w:rsidR="00612D2E" w:rsidRPr="008B77AD">
        <w:t xml:space="preserve"> </w:t>
      </w:r>
      <w:r w:rsidRPr="008B77AD">
        <w:t>функциональный</w:t>
      </w:r>
      <w:r w:rsidR="00612D2E" w:rsidRPr="008B77AD">
        <w:t xml:space="preserve"> </w:t>
      </w:r>
      <w:r w:rsidRPr="008B77AD">
        <w:t>отдел,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учетом</w:t>
      </w:r>
      <w:r w:rsidR="00612D2E" w:rsidRPr="008B77AD">
        <w:t xml:space="preserve"> </w:t>
      </w:r>
      <w:r w:rsidRPr="008B77AD">
        <w:t>порядка,</w:t>
      </w:r>
      <w:r w:rsidR="00612D2E" w:rsidRPr="008B77AD">
        <w:t xml:space="preserve"> </w:t>
      </w:r>
      <w:r w:rsidRPr="008B77AD">
        <w:t>определенного</w:t>
      </w:r>
      <w:r w:rsidR="00612D2E" w:rsidRPr="008B77AD">
        <w:t xml:space="preserve"> </w:t>
      </w:r>
      <w:r w:rsidRPr="008B77AD">
        <w:t>ОПСУР,</w:t>
      </w:r>
      <w:r w:rsidR="00612D2E" w:rsidRPr="008B77AD">
        <w:t xml:space="preserve"> </w:t>
      </w:r>
      <w:r w:rsidRPr="008B77AD">
        <w:t>либо</w:t>
      </w:r>
      <w:r w:rsidR="00612D2E" w:rsidRPr="008B77AD">
        <w:t xml:space="preserve"> </w:t>
      </w:r>
      <w:r w:rsidRPr="008B77AD">
        <w:t>обеспечивает</w:t>
      </w:r>
      <w:r w:rsidR="00612D2E" w:rsidRPr="008B77AD">
        <w:t xml:space="preserve"> </w:t>
      </w:r>
      <w:r w:rsidRPr="008B77AD">
        <w:t>возвращение</w:t>
      </w:r>
      <w:r w:rsidR="00612D2E" w:rsidRPr="008B77AD">
        <w:t xml:space="preserve"> </w:t>
      </w:r>
      <w:r w:rsidRPr="008B77AD">
        <w:t>комплекта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ОПСУР</w:t>
      </w:r>
      <w:r w:rsidR="00612D2E" w:rsidRPr="008B77AD">
        <w:t xml:space="preserve">. </w:t>
      </w:r>
      <w:r w:rsidRPr="008B77AD">
        <w:t>После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всеми</w:t>
      </w:r>
      <w:r w:rsidR="00612D2E" w:rsidRPr="008B77AD">
        <w:t xml:space="preserve"> </w:t>
      </w:r>
      <w:r w:rsidRPr="008B77AD">
        <w:t>структурными</w:t>
      </w:r>
      <w:r w:rsidR="00612D2E" w:rsidRPr="008B77AD">
        <w:t xml:space="preserve"> </w:t>
      </w:r>
      <w:r w:rsidRPr="008B77AD">
        <w:t>подразделениями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ОПСУР</w:t>
      </w:r>
      <w:r w:rsidR="00612D2E" w:rsidRPr="008B77AD">
        <w:t xml:space="preserve"> </w:t>
      </w:r>
      <w:r w:rsidRPr="008B77AD">
        <w:t>проводит</w:t>
      </w:r>
      <w:r w:rsidR="00612D2E" w:rsidRPr="008B77AD">
        <w:t xml:space="preserve"> </w:t>
      </w:r>
      <w:r w:rsidRPr="008B77AD">
        <w:t>проверку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сроков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решений,</w:t>
      </w:r>
      <w:r w:rsidR="00612D2E" w:rsidRPr="008B77AD">
        <w:t xml:space="preserve"> </w:t>
      </w:r>
      <w:r w:rsidRPr="008B77AD">
        <w:t>проставляет</w:t>
      </w:r>
      <w:r w:rsidR="00612D2E" w:rsidRPr="008B77AD">
        <w:t xml:space="preserve"> </w:t>
      </w:r>
      <w:r w:rsidRPr="008B77AD">
        <w:t>необходимые</w:t>
      </w:r>
      <w:r w:rsidR="00612D2E" w:rsidRPr="008B77AD">
        <w:t xml:space="preserve"> </w:t>
      </w:r>
      <w:r w:rsidRPr="008B77AD">
        <w:t>отметки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позднее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 </w:t>
      </w:r>
      <w:r w:rsidRPr="008B77AD">
        <w:t>часа</w:t>
      </w:r>
      <w:r w:rsidR="00612D2E" w:rsidRPr="008B77AD">
        <w:t xml:space="preserve"> </w:t>
      </w:r>
      <w:r w:rsidRPr="008B77AD">
        <w:t>обеспечивает</w:t>
      </w:r>
      <w:r w:rsidR="00612D2E" w:rsidRPr="008B77AD">
        <w:t xml:space="preserve"> </w:t>
      </w:r>
      <w:r w:rsidRPr="008B77AD">
        <w:t>передачу</w:t>
      </w:r>
      <w:r w:rsidR="00612D2E" w:rsidRPr="008B77AD">
        <w:t xml:space="preserve"> </w:t>
      </w:r>
      <w:r w:rsidRPr="008B77AD">
        <w:t>направления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комплектом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пост</w:t>
      </w:r>
      <w:r w:rsidR="00612D2E" w:rsidRPr="008B77AD">
        <w:t>.</w:t>
      </w:r>
    </w:p>
    <w:p w:rsidR="00612D2E" w:rsidRPr="008B77AD" w:rsidRDefault="00AD11AB" w:rsidP="009F0EF2">
      <w:pPr>
        <w:rPr>
          <w:szCs w:val="24"/>
        </w:rPr>
      </w:pPr>
      <w:r w:rsidRPr="008B77AD">
        <w:rPr>
          <w:szCs w:val="24"/>
        </w:rPr>
        <w:t>Таким</w:t>
      </w:r>
      <w:r w:rsidR="00612D2E" w:rsidRPr="008B77AD">
        <w:rPr>
          <w:szCs w:val="24"/>
        </w:rPr>
        <w:t xml:space="preserve"> </w:t>
      </w:r>
      <w:r w:rsidRPr="008B77AD">
        <w:rPr>
          <w:szCs w:val="24"/>
        </w:rPr>
        <w:t>образом,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порядок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осуществления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контроля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таможенной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стоимости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довольно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подробно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оговорен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приказом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ФТС</w:t>
      </w:r>
      <w:r w:rsidR="00612D2E" w:rsidRPr="008B77AD">
        <w:rPr>
          <w:szCs w:val="24"/>
        </w:rPr>
        <w:t xml:space="preserve"> </w:t>
      </w:r>
      <w:r w:rsidR="008A0770" w:rsidRPr="008B77AD">
        <w:t>от</w:t>
      </w:r>
      <w:r w:rsidR="00612D2E" w:rsidRPr="008B77AD">
        <w:t xml:space="preserve"> </w:t>
      </w:r>
      <w:r w:rsidR="008A0770" w:rsidRPr="008B77AD">
        <w:t>22</w:t>
      </w:r>
      <w:r w:rsidR="00612D2E" w:rsidRPr="008B77AD">
        <w:t>.11.20</w:t>
      </w:r>
      <w:r w:rsidR="008A0770" w:rsidRPr="008B77AD">
        <w:t>06</w:t>
      </w:r>
      <w:r w:rsidR="00612D2E" w:rsidRPr="008B77AD">
        <w:t xml:space="preserve"> </w:t>
      </w:r>
      <w:r w:rsidR="008A0770" w:rsidRPr="008B77AD">
        <w:t>г</w:t>
      </w:r>
      <w:r w:rsidR="00612D2E" w:rsidRPr="008B77AD">
        <w:t xml:space="preserve">. </w:t>
      </w:r>
      <w:r w:rsidR="008A0770" w:rsidRPr="008B77AD">
        <w:t>№</w:t>
      </w:r>
      <w:r w:rsidR="00612D2E" w:rsidRPr="008B77AD">
        <w:t xml:space="preserve"> </w:t>
      </w:r>
      <w:r w:rsidR="008A0770" w:rsidRPr="008B77AD">
        <w:t>1206</w:t>
      </w:r>
      <w:r w:rsidR="00612D2E" w:rsidRPr="008B77AD">
        <w:t xml:space="preserve"> "</w:t>
      </w:r>
      <w:r w:rsidR="008A0770" w:rsidRPr="008B77AD">
        <w:t>Об</w:t>
      </w:r>
      <w:r w:rsidR="00612D2E" w:rsidRPr="008B77AD">
        <w:t xml:space="preserve"> </w:t>
      </w:r>
      <w:r w:rsidR="008A0770" w:rsidRPr="008B77AD">
        <w:t>утверждении</w:t>
      </w:r>
      <w:r w:rsidR="00612D2E" w:rsidRPr="008B77AD">
        <w:t xml:space="preserve"> </w:t>
      </w:r>
      <w:r w:rsidR="008A0770" w:rsidRPr="008B77AD">
        <w:t>инструкции</w:t>
      </w:r>
      <w:r w:rsidR="00612D2E" w:rsidRPr="008B77AD">
        <w:t xml:space="preserve"> </w:t>
      </w:r>
      <w:r w:rsidR="008A0770" w:rsidRPr="008B77AD">
        <w:t>по</w:t>
      </w:r>
      <w:r w:rsidR="00612D2E" w:rsidRPr="008B77AD">
        <w:t xml:space="preserve"> </w:t>
      </w:r>
      <w:r w:rsidR="008A0770" w:rsidRPr="008B77AD">
        <w:t>проведению</w:t>
      </w:r>
      <w:r w:rsidR="00612D2E" w:rsidRPr="008B77AD">
        <w:t xml:space="preserve"> </w:t>
      </w:r>
      <w:r w:rsidR="008A0770" w:rsidRPr="008B77AD">
        <w:t>проверки</w:t>
      </w:r>
      <w:r w:rsidR="00612D2E" w:rsidRPr="008B77AD">
        <w:t xml:space="preserve"> </w:t>
      </w:r>
      <w:r w:rsidR="008A0770" w:rsidRPr="008B77AD">
        <w:t>правильности</w:t>
      </w:r>
      <w:r w:rsidR="00612D2E" w:rsidRPr="008B77AD">
        <w:t xml:space="preserve"> </w:t>
      </w:r>
      <w:r w:rsidR="008A0770" w:rsidRPr="008B77AD">
        <w:t>определения</w:t>
      </w:r>
      <w:r w:rsidR="00612D2E" w:rsidRPr="008B77AD">
        <w:t xml:space="preserve"> </w:t>
      </w:r>
      <w:r w:rsidR="008A0770" w:rsidRPr="008B77AD">
        <w:t>таможенной</w:t>
      </w:r>
      <w:r w:rsidR="00612D2E" w:rsidRPr="008B77AD">
        <w:t xml:space="preserve"> </w:t>
      </w:r>
      <w:r w:rsidR="008A0770" w:rsidRPr="008B77AD">
        <w:t>стоимости</w:t>
      </w:r>
      <w:r w:rsidR="00612D2E" w:rsidRPr="008B77AD">
        <w:t xml:space="preserve"> </w:t>
      </w:r>
      <w:r w:rsidR="008A0770" w:rsidRPr="008B77AD">
        <w:t>товаров,</w:t>
      </w:r>
      <w:r w:rsidR="00612D2E" w:rsidRPr="008B77AD">
        <w:t xml:space="preserve"> </w:t>
      </w:r>
      <w:r w:rsidR="008A0770" w:rsidRPr="008B77AD">
        <w:t>ввозимых</w:t>
      </w:r>
      <w:r w:rsidR="00612D2E" w:rsidRPr="008B77AD">
        <w:t xml:space="preserve"> (</w:t>
      </w:r>
      <w:r w:rsidR="008A0770" w:rsidRPr="008B77AD">
        <w:t>ввезенных</w:t>
      </w:r>
      <w:r w:rsidR="00612D2E" w:rsidRPr="008B77AD">
        <w:t xml:space="preserve">) </w:t>
      </w:r>
      <w:r w:rsidR="008A0770" w:rsidRPr="008B77AD">
        <w:t>на</w:t>
      </w:r>
      <w:r w:rsidR="00612D2E" w:rsidRPr="008B77AD">
        <w:t xml:space="preserve"> </w:t>
      </w:r>
      <w:r w:rsidR="008A0770" w:rsidRPr="008B77AD">
        <w:t>таможенную</w:t>
      </w:r>
      <w:r w:rsidR="00612D2E" w:rsidRPr="008B77AD">
        <w:t xml:space="preserve"> </w:t>
      </w:r>
      <w:r w:rsidR="008A0770" w:rsidRPr="008B77AD">
        <w:t>территорию</w:t>
      </w:r>
      <w:r w:rsidR="00612D2E" w:rsidRPr="008B77AD">
        <w:t xml:space="preserve"> </w:t>
      </w:r>
      <w:r w:rsidR="008A0770" w:rsidRPr="008B77AD">
        <w:t>РФ</w:t>
      </w:r>
      <w:r w:rsidR="00612D2E" w:rsidRPr="008B77AD">
        <w:t xml:space="preserve">". </w:t>
      </w:r>
      <w:r w:rsidR="008A0770" w:rsidRPr="008B77AD">
        <w:t>Но</w:t>
      </w:r>
      <w:r w:rsidR="00612D2E" w:rsidRPr="008B77AD">
        <w:t xml:space="preserve"> </w:t>
      </w:r>
      <w:r w:rsidR="008A0770" w:rsidRPr="008B77AD">
        <w:t>для</w:t>
      </w:r>
      <w:r w:rsidR="00612D2E" w:rsidRPr="008B77AD">
        <w:t xml:space="preserve"> </w:t>
      </w:r>
      <w:r w:rsidR="008A0770" w:rsidRPr="008B77AD">
        <w:t>реализации</w:t>
      </w:r>
      <w:r w:rsidR="00612D2E" w:rsidRPr="008B77AD">
        <w:t xml:space="preserve"> </w:t>
      </w:r>
      <w:r w:rsidR="008A0770" w:rsidRPr="008B77AD">
        <w:t>контроля</w:t>
      </w:r>
      <w:r w:rsidR="00612D2E" w:rsidRPr="008B77AD">
        <w:t xml:space="preserve"> </w:t>
      </w:r>
      <w:r w:rsidR="008A0770" w:rsidRPr="008B77AD">
        <w:rPr>
          <w:szCs w:val="24"/>
        </w:rPr>
        <w:t>должны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быть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созданы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соответствующие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условия</w:t>
      </w:r>
      <w:r w:rsidR="00612D2E" w:rsidRPr="008B77AD">
        <w:rPr>
          <w:szCs w:val="24"/>
        </w:rPr>
        <w:t xml:space="preserve">: </w:t>
      </w:r>
      <w:r w:rsidR="008A0770" w:rsidRPr="008B77AD">
        <w:rPr>
          <w:szCs w:val="24"/>
        </w:rPr>
        <w:t>уполномоченные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должностные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лица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должны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располагать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необходимой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ценовой</w:t>
      </w:r>
      <w:r w:rsidR="00612D2E" w:rsidRPr="008B77AD">
        <w:rPr>
          <w:szCs w:val="24"/>
        </w:rPr>
        <w:t xml:space="preserve"> </w:t>
      </w:r>
      <w:r w:rsidR="008A0770" w:rsidRPr="008B77AD">
        <w:rPr>
          <w:szCs w:val="24"/>
        </w:rPr>
        <w:t>информацией</w:t>
      </w:r>
      <w:r w:rsidR="00612D2E" w:rsidRPr="008B77AD">
        <w:rPr>
          <w:szCs w:val="24"/>
        </w:rPr>
        <w:t xml:space="preserve">; </w:t>
      </w:r>
      <w:r w:rsidR="00690930" w:rsidRPr="008B77AD">
        <w:rPr>
          <w:szCs w:val="24"/>
        </w:rPr>
        <w:t>должны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иметь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возможность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удостовериться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в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факте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существования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сделки,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указанной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в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представляемом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контракте</w:t>
      </w:r>
      <w:r w:rsidR="00612D2E" w:rsidRPr="008B77AD">
        <w:rPr>
          <w:szCs w:val="24"/>
        </w:rPr>
        <w:t xml:space="preserve"> - </w:t>
      </w:r>
      <w:r w:rsidR="00690930" w:rsidRPr="008B77AD">
        <w:rPr>
          <w:szCs w:val="24"/>
        </w:rPr>
        <w:t>проверить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через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уполномоченные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органы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сопредельных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государств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наличие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фирмы-поставщика,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род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его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деятельности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и</w:t>
      </w:r>
      <w:r w:rsidR="00612D2E" w:rsidRPr="008B77AD">
        <w:rPr>
          <w:szCs w:val="24"/>
        </w:rPr>
        <w:t xml:space="preserve"> т.д.; </w:t>
      </w:r>
      <w:r w:rsidR="00690930" w:rsidRPr="008B77AD">
        <w:rPr>
          <w:szCs w:val="24"/>
        </w:rPr>
        <w:t>должны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получать</w:t>
      </w:r>
      <w:r w:rsidR="00612D2E" w:rsidRPr="008B77AD">
        <w:rPr>
          <w:szCs w:val="24"/>
        </w:rPr>
        <w:t xml:space="preserve"> </w:t>
      </w:r>
      <w:r w:rsidR="00D73C8E" w:rsidRPr="008B77AD">
        <w:rPr>
          <w:szCs w:val="24"/>
        </w:rPr>
        <w:t>из</w:t>
      </w:r>
      <w:r w:rsidR="00612D2E" w:rsidRPr="008B77AD">
        <w:rPr>
          <w:szCs w:val="24"/>
        </w:rPr>
        <w:t xml:space="preserve"> </w:t>
      </w:r>
      <w:r w:rsidR="00D73C8E" w:rsidRPr="008B77AD">
        <w:rPr>
          <w:szCs w:val="24"/>
        </w:rPr>
        <w:t>правоохранительных</w:t>
      </w:r>
      <w:r w:rsidR="00612D2E" w:rsidRPr="008B77AD">
        <w:rPr>
          <w:szCs w:val="24"/>
        </w:rPr>
        <w:t xml:space="preserve"> </w:t>
      </w:r>
      <w:r w:rsidR="00D73C8E" w:rsidRPr="008B77AD">
        <w:rPr>
          <w:szCs w:val="24"/>
        </w:rPr>
        <w:t>подразделений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информацию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в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отношении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участников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ВЭД,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таможенные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декларации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которых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находятся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в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процессе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таможенного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оформления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и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таможенного</w:t>
      </w:r>
      <w:r w:rsidR="00612D2E" w:rsidRPr="008B77AD">
        <w:rPr>
          <w:szCs w:val="24"/>
        </w:rPr>
        <w:t xml:space="preserve"> </w:t>
      </w:r>
      <w:r w:rsidR="00690930" w:rsidRPr="008B77AD">
        <w:rPr>
          <w:szCs w:val="24"/>
        </w:rPr>
        <w:t>контроля</w:t>
      </w:r>
      <w:r w:rsidR="00D73C8E" w:rsidRPr="008B77AD">
        <w:rPr>
          <w:szCs w:val="24"/>
        </w:rPr>
        <w:t>,</w:t>
      </w:r>
      <w:r w:rsidR="00612D2E" w:rsidRPr="008B77AD">
        <w:rPr>
          <w:szCs w:val="24"/>
        </w:rPr>
        <w:t xml:space="preserve"> </w:t>
      </w:r>
      <w:r w:rsidR="00D73C8E" w:rsidRPr="008B77AD">
        <w:rPr>
          <w:szCs w:val="24"/>
        </w:rPr>
        <w:t>а</w:t>
      </w:r>
      <w:r w:rsidR="00612D2E" w:rsidRPr="008B77AD">
        <w:rPr>
          <w:szCs w:val="24"/>
        </w:rPr>
        <w:t xml:space="preserve"> </w:t>
      </w:r>
      <w:r w:rsidR="00D73C8E" w:rsidRPr="008B77AD">
        <w:rPr>
          <w:szCs w:val="24"/>
        </w:rPr>
        <w:t>также</w:t>
      </w:r>
      <w:r w:rsidR="00612D2E" w:rsidRPr="008B77AD">
        <w:rPr>
          <w:szCs w:val="24"/>
        </w:rPr>
        <w:t xml:space="preserve"> </w:t>
      </w:r>
      <w:r w:rsidR="00D73C8E" w:rsidRPr="008B77AD">
        <w:rPr>
          <w:szCs w:val="24"/>
        </w:rPr>
        <w:t>иные</w:t>
      </w:r>
      <w:r w:rsidR="00612D2E" w:rsidRPr="008B77AD">
        <w:rPr>
          <w:szCs w:val="24"/>
        </w:rPr>
        <w:t xml:space="preserve"> </w:t>
      </w:r>
      <w:r w:rsidR="00D73C8E" w:rsidRPr="008B77AD">
        <w:rPr>
          <w:szCs w:val="24"/>
        </w:rPr>
        <w:t>условия</w:t>
      </w:r>
      <w:r w:rsidR="00612D2E" w:rsidRPr="008B77AD">
        <w:rPr>
          <w:szCs w:val="24"/>
        </w:rPr>
        <w:t>.</w:t>
      </w:r>
    </w:p>
    <w:p w:rsidR="001A74F2" w:rsidRPr="008B77AD" w:rsidRDefault="001A74F2" w:rsidP="009F0EF2"/>
    <w:p w:rsidR="001E121E" w:rsidRPr="008B77AD" w:rsidRDefault="00612D2E" w:rsidP="009F0EF2">
      <w:pPr>
        <w:pStyle w:val="1"/>
      </w:pPr>
      <w:bookmarkStart w:id="8" w:name="_Toc289961426"/>
      <w:r w:rsidRPr="008B77AD">
        <w:t xml:space="preserve">2.3 </w:t>
      </w:r>
      <w:r w:rsidR="00A016A2" w:rsidRPr="008B77AD">
        <w:t>Оценка</w:t>
      </w:r>
      <w:r w:rsidRPr="008B77AD">
        <w:t xml:space="preserve"> </w:t>
      </w:r>
      <w:r w:rsidR="001E121E" w:rsidRPr="008B77AD">
        <w:t>итогов</w:t>
      </w:r>
      <w:r w:rsidRPr="008B77AD">
        <w:t xml:space="preserve"> </w:t>
      </w:r>
      <w:r w:rsidR="001E121E" w:rsidRPr="008B77AD">
        <w:t>контроля</w:t>
      </w:r>
      <w:r w:rsidRPr="008B77AD">
        <w:t xml:space="preserve"> </w:t>
      </w:r>
      <w:r w:rsidR="001E121E" w:rsidRPr="008B77AD">
        <w:t>таможенной</w:t>
      </w:r>
      <w:r w:rsidRPr="008B77AD">
        <w:t xml:space="preserve"> </w:t>
      </w:r>
      <w:r w:rsidR="001E121E" w:rsidRPr="008B77AD">
        <w:t>стоимости</w:t>
      </w:r>
      <w:r w:rsidRPr="008B77AD">
        <w:t xml:space="preserve"> </w:t>
      </w:r>
      <w:r w:rsidR="001E121E" w:rsidRPr="008B77AD">
        <w:t>товаров</w:t>
      </w:r>
      <w:r w:rsidRPr="008B77AD">
        <w:t xml:space="preserve"> </w:t>
      </w:r>
      <w:r w:rsidR="001E121E" w:rsidRPr="008B77AD">
        <w:t>в</w:t>
      </w:r>
      <w:r w:rsidRPr="008B77AD">
        <w:t xml:space="preserve"> </w:t>
      </w:r>
      <w:r w:rsidR="001E121E" w:rsidRPr="008B77AD">
        <w:t>Находкинской</w:t>
      </w:r>
      <w:r w:rsidRPr="008B77AD">
        <w:t xml:space="preserve"> </w:t>
      </w:r>
      <w:r w:rsidR="001E121E" w:rsidRPr="008B77AD">
        <w:t>таможне</w:t>
      </w:r>
      <w:bookmarkEnd w:id="8"/>
    </w:p>
    <w:p w:rsidR="001A74F2" w:rsidRPr="008B77AD" w:rsidRDefault="001A74F2" w:rsidP="009F0EF2">
      <w:pPr>
        <w:pStyle w:val="ac"/>
        <w:rPr>
          <w:lang w:val="ru-RU"/>
        </w:rPr>
      </w:pPr>
    </w:p>
    <w:p w:rsidR="00612D2E" w:rsidRPr="008B77AD" w:rsidRDefault="00DF6517" w:rsidP="009F0EF2">
      <w:pPr>
        <w:pStyle w:val="ac"/>
        <w:rPr>
          <w:lang w:val="ru-RU"/>
        </w:rPr>
      </w:pPr>
      <w:r w:rsidRPr="008B77AD">
        <w:rPr>
          <w:lang w:val="ru-RU"/>
        </w:rPr>
        <w:t>Отдел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контроля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таможенной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стоимости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является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структурным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подразделением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таможни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и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подчиняется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непосредственно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заместителю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начальника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по</w:t>
      </w:r>
      <w:r w:rsidR="00612D2E" w:rsidRPr="008B77AD">
        <w:rPr>
          <w:lang w:val="ru-RU"/>
        </w:rPr>
        <w:t xml:space="preserve"> </w:t>
      </w:r>
      <w:r w:rsidRPr="008B77AD">
        <w:rPr>
          <w:lang w:val="ru-RU"/>
        </w:rPr>
        <w:t>экономике</w:t>
      </w:r>
      <w:r w:rsidR="00612D2E" w:rsidRPr="008B77AD">
        <w:rPr>
          <w:lang w:val="ru-RU"/>
        </w:rPr>
        <w:t>.</w:t>
      </w:r>
    </w:p>
    <w:p w:rsidR="00612D2E" w:rsidRPr="008B77AD" w:rsidRDefault="00CC5C8C" w:rsidP="009F0EF2">
      <w:r w:rsidRPr="008B77AD">
        <w:t>Данное</w:t>
      </w:r>
      <w:r w:rsidR="00612D2E" w:rsidRPr="008B77AD">
        <w:t xml:space="preserve"> </w:t>
      </w:r>
      <w:r w:rsidRPr="008B77AD">
        <w:t>подразделение</w:t>
      </w:r>
      <w:r w:rsidR="00612D2E" w:rsidRPr="008B77AD">
        <w:t xml:space="preserve"> </w:t>
      </w:r>
      <w:r w:rsidRPr="008B77AD">
        <w:t>решает</w:t>
      </w:r>
      <w:r w:rsidR="00612D2E" w:rsidRPr="008B77AD">
        <w:t xml:space="preserve"> </w:t>
      </w:r>
      <w:r w:rsidRPr="008B77AD">
        <w:t>возложенные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него</w:t>
      </w:r>
      <w:r w:rsidR="00612D2E" w:rsidRPr="008B77AD">
        <w:t xml:space="preserve"> </w:t>
      </w:r>
      <w:r w:rsidRPr="008B77AD">
        <w:t>задачи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непосредственно,</w:t>
      </w:r>
      <w:r w:rsidR="00612D2E" w:rsidRPr="008B77AD">
        <w:t xml:space="preserve"> </w:t>
      </w:r>
      <w:r w:rsidRPr="008B77AD">
        <w:t>так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взаимодействии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структурными</w:t>
      </w:r>
      <w:r w:rsidR="00612D2E" w:rsidRPr="008B77AD">
        <w:t xml:space="preserve"> </w:t>
      </w:r>
      <w:r w:rsidRPr="008B77AD">
        <w:t>подразделениями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отделом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ДВТУ,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пределах</w:t>
      </w:r>
      <w:r w:rsidR="00612D2E" w:rsidRPr="008B77AD">
        <w:t xml:space="preserve"> </w:t>
      </w:r>
      <w:r w:rsidRPr="008B77AD">
        <w:t>своей</w:t>
      </w:r>
      <w:r w:rsidR="00612D2E" w:rsidRPr="008B77AD">
        <w:t xml:space="preserve"> </w:t>
      </w:r>
      <w:r w:rsidRPr="008B77AD">
        <w:t>компетенции,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территориальными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других</w:t>
      </w:r>
      <w:r w:rsidR="00612D2E" w:rsidRPr="008B77AD">
        <w:t xml:space="preserve"> </w:t>
      </w:r>
      <w:r w:rsidRPr="008B77AD">
        <w:t>федеральных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исполнительной</w:t>
      </w:r>
      <w:r w:rsidR="00612D2E" w:rsidRPr="008B77AD">
        <w:t xml:space="preserve"> </w:t>
      </w:r>
      <w:r w:rsidRPr="008B77AD">
        <w:t>власти,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местного</w:t>
      </w:r>
      <w:r w:rsidR="00612D2E" w:rsidRPr="008B77AD">
        <w:t xml:space="preserve"> </w:t>
      </w:r>
      <w:r w:rsidRPr="008B77AD">
        <w:t>самоуправления,</w:t>
      </w:r>
      <w:r w:rsidR="00612D2E" w:rsidRPr="008B77AD">
        <w:t xml:space="preserve"> </w:t>
      </w:r>
      <w:r w:rsidRPr="008B77AD">
        <w:t>коммерческими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некоммерческими</w:t>
      </w:r>
      <w:r w:rsidR="00612D2E" w:rsidRPr="008B77AD">
        <w:t xml:space="preserve"> </w:t>
      </w:r>
      <w:r w:rsidRPr="008B77AD">
        <w:t>организациями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гражданами</w:t>
      </w:r>
      <w:r w:rsidR="00612D2E" w:rsidRPr="008B77AD">
        <w:t>.</w:t>
      </w:r>
    </w:p>
    <w:p w:rsidR="00612D2E" w:rsidRPr="008B77AD" w:rsidRDefault="00E37E6D" w:rsidP="009F0EF2"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выпуске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осуществляют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если</w:t>
      </w:r>
      <w:r w:rsidR="00612D2E" w:rsidRPr="008B77AD">
        <w:t>:</w:t>
      </w:r>
    </w:p>
    <w:p w:rsidR="00612D2E" w:rsidRPr="008B77AD" w:rsidRDefault="00E37E6D" w:rsidP="009F0EF2">
      <w:r w:rsidRPr="008B77AD"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идентичными</w:t>
      </w:r>
      <w:r w:rsidR="00612D2E" w:rsidRPr="008B77AD">
        <w:t xml:space="preserve"> </w:t>
      </w:r>
      <w:r w:rsidRPr="008B77AD">
        <w:t>товарами,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однородными</w:t>
      </w:r>
      <w:r w:rsidR="00612D2E" w:rsidRPr="008B77AD">
        <w:t xml:space="preserve"> </w:t>
      </w:r>
      <w:r w:rsidRPr="008B77AD">
        <w:t>товарами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резервному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основе,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оформление</w:t>
      </w:r>
      <w:r w:rsidR="00612D2E" w:rsidRPr="008B77AD">
        <w:t xml:space="preserve"> </w:t>
      </w:r>
      <w:r w:rsidRPr="008B77AD">
        <w:t>идентичных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однородных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производилось</w:t>
      </w:r>
      <w:r w:rsidR="00612D2E" w:rsidRPr="008B77AD">
        <w:t xml:space="preserve"> </w:t>
      </w:r>
      <w:r w:rsidRPr="008B77AD">
        <w:t>вне</w:t>
      </w:r>
      <w:r w:rsidR="00612D2E" w:rsidRPr="008B77AD">
        <w:t xml:space="preserve"> </w:t>
      </w:r>
      <w:r w:rsidRPr="008B77AD">
        <w:t>зоны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того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поста,</w:t>
      </w:r>
      <w:r w:rsidR="00612D2E" w:rsidRPr="008B77AD">
        <w:t xml:space="preserve"> </w:t>
      </w:r>
      <w:r w:rsidRPr="008B77AD">
        <w:t>где</w:t>
      </w:r>
      <w:r w:rsidR="00612D2E" w:rsidRPr="008B77AD">
        <w:t xml:space="preserve"> </w:t>
      </w:r>
      <w:r w:rsidRPr="008B77AD">
        <w:t>проходит</w:t>
      </w:r>
      <w:r w:rsidR="00612D2E" w:rsidRPr="008B77AD">
        <w:t xml:space="preserve"> </w:t>
      </w:r>
      <w:r w:rsidRPr="008B77AD">
        <w:t>декларирование</w:t>
      </w:r>
      <w:r w:rsidR="00612D2E" w:rsidRPr="008B77AD">
        <w:t xml:space="preserve"> </w:t>
      </w:r>
      <w:r w:rsidRPr="008B77AD">
        <w:t>оцениваемых</w:t>
      </w:r>
      <w:r w:rsidR="00612D2E" w:rsidRPr="008B77AD">
        <w:t xml:space="preserve"> </w:t>
      </w:r>
      <w:r w:rsidRPr="008B77AD">
        <w:t>товаров</w:t>
      </w:r>
      <w:r w:rsidR="00612D2E" w:rsidRPr="008B77AD">
        <w:t>;</w:t>
      </w:r>
    </w:p>
    <w:p w:rsidR="00612D2E" w:rsidRPr="008B77AD" w:rsidRDefault="00E37E6D" w:rsidP="009F0EF2">
      <w:r w:rsidRPr="008B77AD"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вычитания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резервному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основе</w:t>
      </w:r>
      <w:r w:rsidR="00612D2E" w:rsidRPr="008B77AD">
        <w:t>;</w:t>
      </w:r>
    </w:p>
    <w:p w:rsidR="00612D2E" w:rsidRPr="008B77AD" w:rsidRDefault="00864FF8" w:rsidP="009F0EF2">
      <w:r w:rsidRPr="008B77AD"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резервному</w:t>
      </w:r>
      <w:r w:rsidR="00612D2E" w:rsidRPr="008B77AD">
        <w:t xml:space="preserve"> </w:t>
      </w:r>
      <w:r w:rsidRPr="008B77AD">
        <w:t>методу</w:t>
      </w:r>
      <w:r w:rsidR="00612D2E" w:rsidRPr="008B77AD">
        <w:t>;</w:t>
      </w:r>
    </w:p>
    <w:p w:rsidR="00612D2E" w:rsidRPr="008B77AD" w:rsidRDefault="00E37E6D" w:rsidP="009F0EF2">
      <w:r w:rsidRPr="008B77AD">
        <w:t>проверка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проверка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подтверждение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 </w:t>
      </w:r>
      <w:r w:rsidRPr="008B77AD">
        <w:t>уклонения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пошлин,</w:t>
      </w:r>
      <w:r w:rsidR="00612D2E" w:rsidRPr="008B77AD">
        <w:t xml:space="preserve"> </w:t>
      </w:r>
      <w:r w:rsidRPr="008B77AD">
        <w:t>налогов,</w:t>
      </w:r>
      <w:r w:rsidR="00612D2E" w:rsidRPr="008B77AD">
        <w:t xml:space="preserve"> </w:t>
      </w:r>
      <w:r w:rsidRPr="008B77AD">
        <w:t>отнесена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России,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компетенции</w:t>
      </w:r>
      <w:r w:rsidR="00612D2E" w:rsidRPr="008B77AD">
        <w:t xml:space="preserve"> </w:t>
      </w:r>
      <w:r w:rsidRPr="008B77AD">
        <w:t>специализированного</w:t>
      </w:r>
      <w:r w:rsidR="00612D2E" w:rsidRPr="008B77AD">
        <w:t xml:space="preserve"> </w:t>
      </w:r>
      <w:r w:rsidRPr="008B77AD">
        <w:t>подразделения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контролю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поскольку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признаком,</w:t>
      </w:r>
      <w:r w:rsidR="00612D2E" w:rsidRPr="008B77AD">
        <w:t xml:space="preserve"> </w:t>
      </w:r>
      <w:r w:rsidRPr="008B77AD">
        <w:t>указывающим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заявленные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являться</w:t>
      </w:r>
      <w:r w:rsidR="00612D2E" w:rsidRPr="008B77AD">
        <w:t xml:space="preserve"> </w:t>
      </w:r>
      <w:r w:rsidRPr="008B77AD">
        <w:t>недостоверными</w:t>
      </w:r>
      <w:r w:rsidR="00612D2E" w:rsidRPr="008B77AD">
        <w:t>;</w:t>
      </w:r>
    </w:p>
    <w:p w:rsidR="00612D2E" w:rsidRPr="008B77AD" w:rsidRDefault="00864FF8" w:rsidP="009F0EF2">
      <w:r w:rsidRPr="008B77AD">
        <w:t>изменяется</w:t>
      </w:r>
      <w:r w:rsidR="00612D2E" w:rsidRPr="008B77AD">
        <w:t xml:space="preserve"> </w:t>
      </w:r>
      <w:r w:rsidRPr="008B77AD">
        <w:t>первоначально</w:t>
      </w:r>
      <w:r w:rsidR="00612D2E" w:rsidRPr="008B77AD">
        <w:t xml:space="preserve"> </w:t>
      </w:r>
      <w:r w:rsidRPr="008B77AD">
        <w:t>заявленный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режим</w:t>
      </w:r>
      <w:r w:rsidR="00612D2E" w:rsidRPr="008B77AD">
        <w:t>;</w:t>
      </w:r>
    </w:p>
    <w:p w:rsidR="00612D2E" w:rsidRPr="008B77AD" w:rsidRDefault="00E37E6D" w:rsidP="009F0EF2">
      <w:r w:rsidRPr="008B77AD">
        <w:t>заявленная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определена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ввозимыми</w:t>
      </w:r>
      <w:r w:rsidR="00612D2E" w:rsidRPr="008B77AD">
        <w:t xml:space="preserve"> </w:t>
      </w:r>
      <w:r w:rsidRPr="008B77AD">
        <w:t>товарами,</w:t>
      </w:r>
      <w:r w:rsidR="00612D2E" w:rsidRPr="008B77AD">
        <w:t xml:space="preserve"> </w:t>
      </w:r>
      <w:r w:rsidRPr="008B77AD">
        <w:t>но</w:t>
      </w:r>
      <w:r w:rsidR="00612D2E" w:rsidRPr="008B77AD">
        <w:t xml:space="preserve"> </w:t>
      </w:r>
      <w:r w:rsidRPr="008B77AD">
        <w:t>участники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которой</w:t>
      </w:r>
      <w:r w:rsidR="00612D2E" w:rsidRPr="008B77AD">
        <w:t xml:space="preserve"> </w:t>
      </w:r>
      <w:r w:rsidRPr="008B77AD">
        <w:t>перемещаются</w:t>
      </w:r>
      <w:r w:rsidR="00612D2E" w:rsidRPr="008B77AD">
        <w:t xml:space="preserve"> </w:t>
      </w:r>
      <w:r w:rsidRPr="008B77AD">
        <w:t>товары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взаимозависимыми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имеются</w:t>
      </w:r>
      <w:r w:rsidR="00612D2E" w:rsidRPr="008B77AD">
        <w:t xml:space="preserve"> </w:t>
      </w:r>
      <w:r w:rsidRPr="008B77AD">
        <w:t>основания</w:t>
      </w:r>
      <w:r w:rsidR="00612D2E" w:rsidRPr="008B77AD">
        <w:t xml:space="preserve"> </w:t>
      </w:r>
      <w:r w:rsidRPr="008B77AD">
        <w:t>полагать,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взаимозависимость</w:t>
      </w:r>
      <w:r w:rsidR="00612D2E" w:rsidRPr="008B77AD">
        <w:t xml:space="preserve"> </w:t>
      </w:r>
      <w:r w:rsidRPr="008B77AD">
        <w:t>повлияла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сделки</w:t>
      </w:r>
      <w:r w:rsidR="00612D2E" w:rsidRPr="008B77AD">
        <w:t>;</w:t>
      </w:r>
    </w:p>
    <w:p w:rsidR="00612D2E" w:rsidRPr="008B77AD" w:rsidRDefault="00864FF8" w:rsidP="009F0EF2"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необходим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стоимостной</w:t>
      </w:r>
      <w:r w:rsidR="00612D2E" w:rsidRPr="008B77AD">
        <w:t xml:space="preserve"> </w:t>
      </w:r>
      <w:r w:rsidRPr="008B77AD">
        <w:t>квоты,</w:t>
      </w:r>
      <w:r w:rsidR="00612D2E" w:rsidRPr="008B77AD">
        <w:t xml:space="preserve"> </w:t>
      </w:r>
      <w:r w:rsidRPr="008B77AD">
        <w:t>установленной</w:t>
      </w:r>
      <w:r w:rsidR="00612D2E" w:rsidRPr="008B77AD">
        <w:t xml:space="preserve"> </w:t>
      </w:r>
      <w:r w:rsidRPr="008B77AD">
        <w:t>законодательством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международными</w:t>
      </w:r>
      <w:r w:rsidR="00612D2E" w:rsidRPr="008B77AD">
        <w:t xml:space="preserve"> </w:t>
      </w:r>
      <w:r w:rsidRPr="008B77AD">
        <w:t>договорами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CC5C8C" w:rsidP="009F0EF2">
      <w:r w:rsidRPr="008B77AD">
        <w:t>ОКТС</w:t>
      </w:r>
      <w:r w:rsidR="00612D2E" w:rsidRPr="008B77AD">
        <w:t xml:space="preserve"> </w:t>
      </w:r>
      <w:r w:rsidRPr="008B77AD">
        <w:t>осуществляет</w:t>
      </w:r>
      <w:r w:rsidR="00612D2E" w:rsidRPr="008B77AD">
        <w:t xml:space="preserve"> </w:t>
      </w:r>
      <w:r w:rsidRPr="008B77AD">
        <w:t>свою</w:t>
      </w:r>
      <w:r w:rsidR="00612D2E" w:rsidRPr="008B77AD">
        <w:t xml:space="preserve"> </w:t>
      </w:r>
      <w:r w:rsidRPr="008B77AD">
        <w:t>деятельность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взаимодействии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структурными</w:t>
      </w:r>
      <w:r w:rsidR="00612D2E" w:rsidRPr="008B77AD">
        <w:t xml:space="preserve"> </w:t>
      </w:r>
      <w:r w:rsidRPr="008B77AD">
        <w:t>подразделениями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установленным</w:t>
      </w:r>
      <w:r w:rsidR="00612D2E" w:rsidRPr="008B77AD">
        <w:t xml:space="preserve"> </w:t>
      </w:r>
      <w:r w:rsidRPr="008B77AD">
        <w:t>порядком</w:t>
      </w:r>
      <w:r w:rsidR="00612D2E" w:rsidRPr="008B77AD">
        <w:t xml:space="preserve"> </w:t>
      </w:r>
      <w:r w:rsidRPr="008B77AD">
        <w:t>взаимодействия</w:t>
      </w:r>
      <w:r w:rsidR="00612D2E" w:rsidRPr="008B77AD">
        <w:t>.</w:t>
      </w:r>
    </w:p>
    <w:p w:rsidR="00612D2E" w:rsidRPr="008B77AD" w:rsidRDefault="00CC5C8C" w:rsidP="009F0EF2"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повышения</w:t>
      </w:r>
      <w:r w:rsidR="00612D2E" w:rsidRPr="008B77AD">
        <w:t xml:space="preserve"> </w:t>
      </w:r>
      <w:r w:rsidRPr="008B77AD">
        <w:t>эффективности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контролю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рационализации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таможней</w:t>
      </w:r>
      <w:r w:rsidR="00612D2E" w:rsidRPr="008B77AD">
        <w:t xml:space="preserve"> </w:t>
      </w:r>
      <w:r w:rsidRPr="008B77AD">
        <w:t>издан</w:t>
      </w:r>
      <w:r w:rsidR="00612D2E" w:rsidRPr="008B77AD">
        <w:t xml:space="preserve"> </w:t>
      </w:r>
      <w:r w:rsidRPr="008B77AD">
        <w:t>приказ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18</w:t>
      </w:r>
      <w:r w:rsidR="00612D2E" w:rsidRPr="008B77AD">
        <w:t>.02.20</w:t>
      </w:r>
      <w:r w:rsidRPr="008B77AD">
        <w:t>08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="00A016A2" w:rsidRPr="008B77AD">
        <w:t>№</w:t>
      </w:r>
      <w:r w:rsidR="00612D2E" w:rsidRPr="008B77AD">
        <w:t xml:space="preserve"> </w:t>
      </w:r>
      <w:r w:rsidR="00A016A2" w:rsidRPr="008B77AD">
        <w:t>157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порядка</w:t>
      </w:r>
      <w:r w:rsidR="00612D2E" w:rsidRPr="008B77AD">
        <w:t xml:space="preserve"> </w:t>
      </w:r>
      <w:r w:rsidRPr="008B77AD">
        <w:t>взаимодействия</w:t>
      </w:r>
      <w:r w:rsidR="00612D2E" w:rsidRPr="008B77AD">
        <w:t xml:space="preserve"> </w:t>
      </w:r>
      <w:r w:rsidRPr="008B77AD">
        <w:t>отдела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отделов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осуществлении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". </w:t>
      </w:r>
      <w:r w:rsidR="00CB4A6D" w:rsidRPr="008B77AD">
        <w:t>В</w:t>
      </w:r>
      <w:r w:rsidR="00612D2E" w:rsidRPr="008B77AD">
        <w:t xml:space="preserve"> </w:t>
      </w:r>
      <w:r w:rsidR="00CB4A6D" w:rsidRPr="008B77AD">
        <w:t>соответствии</w:t>
      </w:r>
      <w:r w:rsidR="00612D2E" w:rsidRPr="008B77AD">
        <w:t xml:space="preserve"> </w:t>
      </w:r>
      <w:r w:rsidR="00CB4A6D" w:rsidRPr="008B77AD">
        <w:t>с</w:t>
      </w:r>
      <w:r w:rsidR="00612D2E" w:rsidRPr="008B77AD">
        <w:t xml:space="preserve"> </w:t>
      </w:r>
      <w:r w:rsidR="00CB4A6D" w:rsidRPr="008B77AD">
        <w:t>данным</w:t>
      </w:r>
      <w:r w:rsidR="00612D2E" w:rsidRPr="008B77AD">
        <w:t xml:space="preserve"> </w:t>
      </w:r>
      <w:r w:rsidR="00CB4A6D" w:rsidRPr="008B77AD">
        <w:t>приказом</w:t>
      </w:r>
      <w:r w:rsidR="00612D2E" w:rsidRPr="008B77AD">
        <w:t xml:space="preserve"> </w:t>
      </w:r>
      <w:r w:rsidR="00CB4A6D" w:rsidRPr="008B77AD">
        <w:t>уполномоченные</w:t>
      </w:r>
      <w:r w:rsidR="00612D2E" w:rsidRPr="008B77AD">
        <w:t xml:space="preserve"> </w:t>
      </w:r>
      <w:r w:rsidR="00CB4A6D" w:rsidRPr="008B77AD">
        <w:t>должностные</w:t>
      </w:r>
      <w:r w:rsidR="00612D2E" w:rsidRPr="008B77AD">
        <w:t xml:space="preserve"> </w:t>
      </w:r>
      <w:r w:rsidR="00CB4A6D" w:rsidRPr="008B77AD">
        <w:t>лица</w:t>
      </w:r>
      <w:r w:rsidR="00612D2E" w:rsidRPr="008B77AD">
        <w:t xml:space="preserve"> </w:t>
      </w:r>
      <w:r w:rsidR="00CB4A6D" w:rsidRPr="008B77AD">
        <w:t>таможенных</w:t>
      </w:r>
      <w:r w:rsidR="00612D2E" w:rsidRPr="008B77AD">
        <w:t xml:space="preserve"> </w:t>
      </w:r>
      <w:r w:rsidR="00CB4A6D" w:rsidRPr="008B77AD">
        <w:t>постов</w:t>
      </w:r>
      <w:r w:rsidR="00612D2E" w:rsidRPr="008B77AD">
        <w:t xml:space="preserve"> </w:t>
      </w:r>
      <w:r w:rsidR="00CB4A6D" w:rsidRPr="008B77AD">
        <w:t>направляют</w:t>
      </w:r>
      <w:r w:rsidR="00612D2E" w:rsidRPr="008B77AD">
        <w:t xml:space="preserve"> </w:t>
      </w:r>
      <w:r w:rsidR="00CB4A6D" w:rsidRPr="008B77AD">
        <w:t>копии</w:t>
      </w:r>
      <w:r w:rsidR="00612D2E" w:rsidRPr="008B77AD">
        <w:t xml:space="preserve"> (</w:t>
      </w:r>
      <w:r w:rsidR="00CB4A6D" w:rsidRPr="008B77AD">
        <w:t>оригиналы</w:t>
      </w:r>
      <w:r w:rsidR="00612D2E" w:rsidRPr="008B77AD">
        <w:t xml:space="preserve">) </w:t>
      </w:r>
      <w:r w:rsidR="00CB4A6D" w:rsidRPr="008B77AD">
        <w:t>ГТД</w:t>
      </w:r>
      <w:r w:rsidR="00612D2E" w:rsidRPr="008B77AD">
        <w:t xml:space="preserve"> </w:t>
      </w:r>
      <w:r w:rsidR="00CB4A6D" w:rsidRPr="008B77AD">
        <w:t>и</w:t>
      </w:r>
      <w:r w:rsidR="00612D2E" w:rsidRPr="008B77AD">
        <w:t xml:space="preserve"> </w:t>
      </w:r>
      <w:r w:rsidR="00CB4A6D" w:rsidRPr="008B77AD">
        <w:t>прилагаемые</w:t>
      </w:r>
      <w:r w:rsidR="00612D2E" w:rsidRPr="008B77AD">
        <w:t xml:space="preserve"> </w:t>
      </w:r>
      <w:r w:rsidR="00CB4A6D" w:rsidRPr="008B77AD">
        <w:t>к</w:t>
      </w:r>
      <w:r w:rsidR="00612D2E" w:rsidRPr="008B77AD">
        <w:t xml:space="preserve"> </w:t>
      </w:r>
      <w:r w:rsidR="00CB4A6D" w:rsidRPr="008B77AD">
        <w:t>ним</w:t>
      </w:r>
      <w:r w:rsidR="00612D2E" w:rsidRPr="008B77AD">
        <w:t xml:space="preserve"> </w:t>
      </w:r>
      <w:r w:rsidR="00CB4A6D" w:rsidRPr="008B77AD">
        <w:t>документы</w:t>
      </w:r>
      <w:r w:rsidR="00612D2E" w:rsidRPr="008B77AD">
        <w:t xml:space="preserve"> </w:t>
      </w:r>
      <w:r w:rsidR="00CB4A6D" w:rsidRPr="008B77AD">
        <w:t>в</w:t>
      </w:r>
      <w:r w:rsidR="00612D2E" w:rsidRPr="008B77AD">
        <w:t xml:space="preserve"> </w:t>
      </w:r>
      <w:r w:rsidR="00CB4A6D" w:rsidRPr="008B77AD">
        <w:t>ОКТС</w:t>
      </w:r>
      <w:r w:rsidR="00612D2E" w:rsidRPr="008B77AD">
        <w:t xml:space="preserve"> </w:t>
      </w:r>
      <w:r w:rsidR="00CB4A6D" w:rsidRPr="008B77AD">
        <w:t>таможни</w:t>
      </w:r>
      <w:r w:rsidR="00612D2E" w:rsidRPr="008B77AD">
        <w:t xml:space="preserve"> </w:t>
      </w:r>
      <w:r w:rsidR="00CB4A6D" w:rsidRPr="008B77AD">
        <w:t>в</w:t>
      </w:r>
      <w:r w:rsidR="00612D2E" w:rsidRPr="008B77AD">
        <w:t xml:space="preserve"> </w:t>
      </w:r>
      <w:r w:rsidR="00CB4A6D" w:rsidRPr="008B77AD">
        <w:t>следующих</w:t>
      </w:r>
      <w:r w:rsidR="00612D2E" w:rsidRPr="008B77AD">
        <w:t xml:space="preserve"> </w:t>
      </w:r>
      <w:r w:rsidR="00CB4A6D" w:rsidRPr="008B77AD">
        <w:t>случаях</w:t>
      </w:r>
      <w:r w:rsidR="00612D2E" w:rsidRPr="008B77AD">
        <w:t>:</w:t>
      </w:r>
    </w:p>
    <w:p w:rsidR="00612D2E" w:rsidRPr="008B77AD" w:rsidRDefault="00CB4A6D" w:rsidP="009F0EF2">
      <w:r w:rsidRPr="008B77AD">
        <w:t>а</w:t>
      </w:r>
      <w:r w:rsidR="00612D2E" w:rsidRPr="008B77AD">
        <w:t xml:space="preserve">) </w:t>
      </w:r>
      <w:r w:rsidRPr="008B77AD">
        <w:t>не</w:t>
      </w:r>
      <w:r w:rsidR="00612D2E" w:rsidRPr="008B77AD">
        <w:t xml:space="preserve"> </w:t>
      </w:r>
      <w:r w:rsidRPr="008B77AD">
        <w:t>позднее</w:t>
      </w:r>
      <w:r w:rsidR="00612D2E" w:rsidRPr="008B77AD">
        <w:t xml:space="preserve"> </w:t>
      </w:r>
      <w:r w:rsidRPr="008B77AD">
        <w:t>двух</w:t>
      </w:r>
      <w:r w:rsidR="00612D2E" w:rsidRPr="008B77AD">
        <w:t xml:space="preserve"> </w:t>
      </w:r>
      <w:r w:rsidRPr="008B77AD">
        <w:t>рабочих</w:t>
      </w:r>
      <w:r w:rsidR="00612D2E" w:rsidRPr="008B77AD">
        <w:t xml:space="preserve"> </w:t>
      </w:r>
      <w:r w:rsidRPr="008B77AD">
        <w:t>дней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окончательного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:</w:t>
      </w:r>
    </w:p>
    <w:p w:rsidR="00612D2E" w:rsidRPr="008B77AD" w:rsidRDefault="00CB4A6D" w:rsidP="009F0EF2">
      <w:r w:rsidRPr="008B77AD">
        <w:t>если</w:t>
      </w:r>
      <w:r w:rsidR="00612D2E" w:rsidRPr="008B77AD">
        <w:t xml:space="preserve"> </w:t>
      </w:r>
      <w:r w:rsidRPr="008B77AD">
        <w:t>принятая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ниже</w:t>
      </w:r>
      <w:r w:rsidR="00612D2E" w:rsidRPr="008B77AD">
        <w:t xml:space="preserve"> </w:t>
      </w:r>
      <w:r w:rsidRPr="008B77AD">
        <w:t>контрольного</w:t>
      </w:r>
      <w:r w:rsidR="00612D2E" w:rsidRPr="008B77AD">
        <w:t xml:space="preserve"> </w:t>
      </w:r>
      <w:r w:rsidRPr="008B77AD">
        <w:t>уровня,</w:t>
      </w:r>
      <w:r w:rsidR="00612D2E" w:rsidRPr="008B77AD">
        <w:t xml:space="preserve"> </w:t>
      </w:r>
      <w:r w:rsidRPr="008B77AD">
        <w:t>указанного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приложении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профилю</w:t>
      </w:r>
      <w:r w:rsidR="00612D2E" w:rsidRPr="008B77AD">
        <w:t xml:space="preserve"> </w:t>
      </w:r>
      <w:r w:rsidRPr="008B77AD">
        <w:t>риска</w:t>
      </w:r>
      <w:r w:rsidR="00612D2E" w:rsidRPr="008B77AD">
        <w:t>;</w:t>
      </w:r>
    </w:p>
    <w:p w:rsidR="00612D2E" w:rsidRPr="008B77AD" w:rsidRDefault="00CB4A6D" w:rsidP="009F0EF2">
      <w:r w:rsidRPr="008B77AD">
        <w:t>если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принимается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первой</w:t>
      </w:r>
      <w:r w:rsidR="00612D2E" w:rsidRPr="008B77AD">
        <w:t xml:space="preserve"> </w:t>
      </w:r>
      <w:r w:rsidRPr="008B77AD">
        <w:t>поставке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исполнение</w:t>
      </w:r>
      <w:r w:rsidR="00612D2E" w:rsidRPr="008B77AD">
        <w:t xml:space="preserve"> </w:t>
      </w:r>
      <w:r w:rsidRPr="008B77AD">
        <w:t>долгосрочных</w:t>
      </w:r>
      <w:r w:rsidR="00612D2E" w:rsidRPr="008B77AD">
        <w:t xml:space="preserve"> </w:t>
      </w:r>
      <w:r w:rsidRPr="008B77AD">
        <w:t>внешнеторговых</w:t>
      </w:r>
      <w:r w:rsidR="00612D2E" w:rsidRPr="008B77AD">
        <w:t xml:space="preserve"> </w:t>
      </w:r>
      <w:r w:rsidRPr="008B77AD">
        <w:t>контрактов</w:t>
      </w:r>
      <w:r w:rsidR="00612D2E" w:rsidRPr="008B77AD">
        <w:t xml:space="preserve"> (</w:t>
      </w:r>
      <w:r w:rsidRPr="008B77AD">
        <w:t>на</w:t>
      </w:r>
      <w:r w:rsidR="00612D2E" w:rsidRPr="008B77AD">
        <w:t xml:space="preserve"> </w:t>
      </w:r>
      <w:r w:rsidRPr="008B77AD">
        <w:t>сумму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менее</w:t>
      </w:r>
      <w:r w:rsidR="00612D2E" w:rsidRPr="008B77AD">
        <w:t xml:space="preserve"> </w:t>
      </w:r>
      <w:r w:rsidRPr="008B77AD">
        <w:t>эквивалентной</w:t>
      </w:r>
      <w:r w:rsidR="00612D2E" w:rsidRPr="008B77AD">
        <w:t xml:space="preserve"> </w:t>
      </w:r>
      <w:r w:rsidRPr="008B77AD">
        <w:t>2</w:t>
      </w:r>
      <w:r w:rsidR="00612D2E" w:rsidRPr="008B77AD">
        <w:t xml:space="preserve"> </w:t>
      </w:r>
      <w:r w:rsidRPr="008B77AD">
        <w:t>млн</w:t>
      </w:r>
      <w:r w:rsidR="00612D2E" w:rsidRPr="008B77AD">
        <w:t xml:space="preserve">. </w:t>
      </w:r>
      <w:r w:rsidRPr="008B77AD">
        <w:t>долларов</w:t>
      </w:r>
      <w:r w:rsidR="00612D2E" w:rsidRPr="008B77AD">
        <w:t xml:space="preserve"> </w:t>
      </w:r>
      <w:r w:rsidRPr="008B77AD">
        <w:t>США</w:t>
      </w:r>
      <w:r w:rsidR="00612D2E" w:rsidRPr="008B77AD">
        <w:t>);</w:t>
      </w:r>
    </w:p>
    <w:p w:rsidR="00612D2E" w:rsidRPr="008B77AD" w:rsidRDefault="00CB4A6D" w:rsidP="009F0EF2">
      <w:r w:rsidRPr="008B77AD">
        <w:t>в</w:t>
      </w:r>
      <w:r w:rsidR="00612D2E" w:rsidRPr="008B77AD">
        <w:t xml:space="preserve">) </w:t>
      </w:r>
      <w:r w:rsidRPr="008B77AD">
        <w:t>по</w:t>
      </w:r>
      <w:r w:rsidR="00612D2E" w:rsidRPr="008B77AD">
        <w:t xml:space="preserve"> </w:t>
      </w:r>
      <w:r w:rsidRPr="008B77AD">
        <w:t>запросу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проведения</w:t>
      </w:r>
      <w:r w:rsidR="00612D2E" w:rsidRPr="008B77AD">
        <w:t xml:space="preserve"> </w:t>
      </w:r>
      <w:r w:rsidRPr="008B77AD">
        <w:t>проверочных</w:t>
      </w:r>
      <w:r w:rsidR="00612D2E" w:rsidRPr="008B77AD">
        <w:t xml:space="preserve"> </w:t>
      </w:r>
      <w:r w:rsidRPr="008B77AD">
        <w:t>мероприятий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целью</w:t>
      </w:r>
      <w:r w:rsidR="00612D2E" w:rsidRPr="008B77AD">
        <w:t xml:space="preserve"> </w:t>
      </w:r>
      <w:r w:rsidRPr="008B77AD">
        <w:t>реализации</w:t>
      </w:r>
      <w:r w:rsidR="00612D2E" w:rsidRPr="008B77AD">
        <w:t>:</w:t>
      </w:r>
    </w:p>
    <w:p w:rsidR="00612D2E" w:rsidRPr="008B77AD" w:rsidRDefault="00CB4A6D" w:rsidP="009F0EF2">
      <w:r w:rsidRPr="008B77AD">
        <w:t>указаний,</w:t>
      </w:r>
      <w:r w:rsidR="00612D2E" w:rsidRPr="008B77AD">
        <w:t xml:space="preserve"> </w:t>
      </w:r>
      <w:r w:rsidRPr="008B77AD">
        <w:t>изложенных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письмах</w:t>
      </w:r>
      <w:r w:rsidR="00612D2E" w:rsidRPr="008B77AD">
        <w:t xml:space="preserve"> </w:t>
      </w:r>
      <w:r w:rsidRPr="008B77AD">
        <w:t>ДВТУ,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России,</w:t>
      </w:r>
    </w:p>
    <w:p w:rsidR="00612D2E" w:rsidRPr="008B77AD" w:rsidRDefault="00CB4A6D" w:rsidP="009F0EF2">
      <w:r w:rsidRPr="008B77AD">
        <w:t>резолютивной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вышестоящих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решением</w:t>
      </w:r>
      <w:r w:rsidR="00612D2E" w:rsidRPr="008B77AD">
        <w:t xml:space="preserve"> </w:t>
      </w:r>
      <w:r w:rsidRPr="008B77AD">
        <w:t>прямо</w:t>
      </w:r>
      <w:r w:rsidR="00612D2E" w:rsidRPr="008B77AD">
        <w:t xml:space="preserve"> </w:t>
      </w:r>
      <w:r w:rsidRPr="008B77AD">
        <w:t>определено,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действия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реализации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совершены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таможни,</w:t>
      </w:r>
    </w:p>
    <w:p w:rsidR="00612D2E" w:rsidRPr="008B77AD" w:rsidRDefault="00CB4A6D" w:rsidP="009F0EF2">
      <w:r w:rsidRPr="008B77AD">
        <w:t>резолютивной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актов</w:t>
      </w:r>
      <w:r w:rsidR="00612D2E" w:rsidRPr="008B77AD">
        <w:t>.</w:t>
      </w:r>
    </w:p>
    <w:p w:rsidR="00612D2E" w:rsidRPr="008B77AD" w:rsidRDefault="00CB4A6D" w:rsidP="009F0EF2">
      <w:r w:rsidRPr="008B77AD">
        <w:t>Если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результате</w:t>
      </w:r>
      <w:r w:rsidR="00612D2E" w:rsidRPr="008B77AD">
        <w:t xml:space="preserve"> </w:t>
      </w:r>
      <w:r w:rsidRPr="008B77AD">
        <w:t>повторного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выявлено</w:t>
      </w:r>
      <w:r w:rsidR="00612D2E" w:rsidRPr="008B77AD">
        <w:t xml:space="preserve"> </w:t>
      </w:r>
      <w:r w:rsidRPr="008B77AD">
        <w:t>несоответствие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поста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требованиям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готовит</w:t>
      </w:r>
      <w:r w:rsidR="00612D2E" w:rsidRPr="008B77AD">
        <w:t xml:space="preserve"> </w:t>
      </w:r>
      <w:r w:rsidRPr="008B77AD">
        <w:t>проект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отмене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изменении</w:t>
      </w:r>
      <w:r w:rsidR="00612D2E" w:rsidRPr="008B77AD">
        <w:t xml:space="preserve"> </w:t>
      </w:r>
      <w:r w:rsidRPr="008B77AD">
        <w:t>такого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="00C02A4E" w:rsidRPr="008B77AD">
        <w:t>таможенного</w:t>
      </w:r>
      <w:r w:rsidR="00612D2E" w:rsidRPr="008B77AD">
        <w:t xml:space="preserve"> </w:t>
      </w:r>
      <w:r w:rsidR="00C02A4E" w:rsidRPr="008B77AD">
        <w:t>поста</w:t>
      </w:r>
      <w:r w:rsidR="00612D2E" w:rsidRPr="008B77AD">
        <w:t xml:space="preserve"> (</w:t>
      </w:r>
      <w:r w:rsidR="00C02A4E" w:rsidRPr="008B77AD">
        <w:t>решение</w:t>
      </w:r>
      <w:r w:rsidR="00612D2E" w:rsidRPr="008B77AD">
        <w:t xml:space="preserve"> </w:t>
      </w:r>
      <w:r w:rsidR="00C02A4E" w:rsidRPr="008B77AD">
        <w:t>в</w:t>
      </w:r>
      <w:r w:rsidR="00612D2E" w:rsidRPr="008B77AD">
        <w:t xml:space="preserve"> </w:t>
      </w:r>
      <w:r w:rsidR="00C02A4E" w:rsidRPr="008B77AD">
        <w:t>порядке</w:t>
      </w:r>
      <w:r w:rsidR="00612D2E" w:rsidRPr="008B77AD">
        <w:t xml:space="preserve"> </w:t>
      </w:r>
      <w:r w:rsidR="00C02A4E" w:rsidRPr="008B77AD">
        <w:t>ведомственного</w:t>
      </w:r>
      <w:r w:rsidR="00612D2E" w:rsidRPr="008B77AD">
        <w:t xml:space="preserve"> </w:t>
      </w:r>
      <w:r w:rsidR="00C02A4E" w:rsidRPr="008B77AD">
        <w:t>контроля</w:t>
      </w:r>
      <w:r w:rsidR="00612D2E" w:rsidRPr="008B77AD">
        <w:t xml:space="preserve">) </w:t>
      </w:r>
      <w:r w:rsidR="00C02A4E" w:rsidRPr="008B77AD">
        <w:t>и</w:t>
      </w:r>
      <w:r w:rsidR="00612D2E" w:rsidRPr="008B77AD">
        <w:t xml:space="preserve"> </w:t>
      </w:r>
      <w:r w:rsidR="00C02A4E" w:rsidRPr="008B77AD">
        <w:t>производят</w:t>
      </w:r>
      <w:r w:rsidR="00612D2E" w:rsidRPr="008B77AD">
        <w:t xml:space="preserve"> </w:t>
      </w:r>
      <w:r w:rsidR="00C02A4E" w:rsidRPr="008B77AD">
        <w:t>корректировку</w:t>
      </w:r>
      <w:r w:rsidR="00612D2E" w:rsidRPr="008B77AD">
        <w:t xml:space="preserve"> </w:t>
      </w:r>
      <w:r w:rsidR="00C02A4E" w:rsidRPr="008B77AD">
        <w:t>таможенной</w:t>
      </w:r>
      <w:r w:rsidR="00612D2E" w:rsidRPr="008B77AD">
        <w:t xml:space="preserve"> </w:t>
      </w:r>
      <w:r w:rsidR="00C02A4E" w:rsidRPr="008B77AD">
        <w:t>стоимости</w:t>
      </w:r>
      <w:r w:rsidR="00612D2E" w:rsidRPr="008B77AD">
        <w:t>.</w:t>
      </w:r>
    </w:p>
    <w:p w:rsidR="00612D2E" w:rsidRPr="008B77AD" w:rsidRDefault="00384BFD" w:rsidP="009F0EF2">
      <w:r w:rsidRPr="008B77AD">
        <w:t>В</w:t>
      </w:r>
      <w:r w:rsidR="00612D2E" w:rsidRPr="008B77AD">
        <w:t xml:space="preserve"> </w:t>
      </w:r>
      <w:r w:rsidRPr="008B77AD">
        <w:t>таблице</w:t>
      </w:r>
      <w:r w:rsidR="00612D2E" w:rsidRPr="008B77AD">
        <w:t xml:space="preserve"> </w:t>
      </w:r>
      <w:r w:rsidRPr="008B77AD">
        <w:t>9</w:t>
      </w:r>
      <w:r w:rsidR="00612D2E" w:rsidRPr="008B77AD">
        <w:t xml:space="preserve"> </w:t>
      </w:r>
      <w:r w:rsidRPr="008B77AD">
        <w:t>представлены</w:t>
      </w:r>
      <w:r w:rsidR="00612D2E" w:rsidRPr="008B77AD">
        <w:t xml:space="preserve"> </w:t>
      </w:r>
      <w:r w:rsidRPr="008B77AD">
        <w:t>показатели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корректировкам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. </w:t>
      </w:r>
      <w:r w:rsidR="00C02A4E" w:rsidRPr="008B77AD">
        <w:t>П</w:t>
      </w:r>
      <w:r w:rsidR="008508A7" w:rsidRPr="008B77AD">
        <w:t>о</w:t>
      </w:r>
      <w:r w:rsidR="00612D2E" w:rsidRPr="008B77AD">
        <w:t xml:space="preserve"> </w:t>
      </w:r>
      <w:r w:rsidR="008508A7" w:rsidRPr="008B77AD">
        <w:t>каждому</w:t>
      </w:r>
      <w:r w:rsidR="00612D2E" w:rsidRPr="008B77AD">
        <w:t xml:space="preserve"> </w:t>
      </w:r>
      <w:r w:rsidR="008508A7" w:rsidRPr="008B77AD">
        <w:t>показателю</w:t>
      </w:r>
      <w:r w:rsidR="00612D2E" w:rsidRPr="008B77AD">
        <w:t xml:space="preserve"> </w:t>
      </w:r>
      <w:r w:rsidR="008508A7" w:rsidRPr="008B77AD">
        <w:t>прослеживается</w:t>
      </w:r>
      <w:r w:rsidR="00612D2E" w:rsidRPr="008B77AD">
        <w:t xml:space="preserve"> </w:t>
      </w:r>
      <w:r w:rsidR="008508A7" w:rsidRPr="008B77AD">
        <w:t>тенденция</w:t>
      </w:r>
      <w:r w:rsidR="00612D2E" w:rsidRPr="008B77AD">
        <w:t xml:space="preserve"> </w:t>
      </w:r>
      <w:r w:rsidR="008508A7" w:rsidRPr="008B77AD">
        <w:t>роста,</w:t>
      </w:r>
      <w:r w:rsidR="00612D2E" w:rsidRPr="008B77AD">
        <w:t xml:space="preserve"> </w:t>
      </w:r>
      <w:r w:rsidR="008508A7" w:rsidRPr="008B77AD">
        <w:t>что</w:t>
      </w:r>
      <w:r w:rsidR="00612D2E" w:rsidRPr="008B77AD">
        <w:t xml:space="preserve"> </w:t>
      </w:r>
      <w:r w:rsidR="008508A7" w:rsidRPr="008B77AD">
        <w:t>связано</w:t>
      </w:r>
      <w:r w:rsidR="00612D2E" w:rsidRPr="008B77AD">
        <w:t xml:space="preserve"> </w:t>
      </w:r>
      <w:r w:rsidR="008508A7" w:rsidRPr="008B77AD">
        <w:t>с</w:t>
      </w:r>
      <w:r w:rsidR="00612D2E" w:rsidRPr="008B77AD">
        <w:t xml:space="preserve"> </w:t>
      </w:r>
      <w:r w:rsidR="008508A7" w:rsidRPr="008B77AD">
        <w:t>увеличением</w:t>
      </w:r>
      <w:r w:rsidR="00612D2E" w:rsidRPr="008B77AD">
        <w:t xml:space="preserve"> </w:t>
      </w:r>
      <w:r w:rsidR="008508A7" w:rsidRPr="008B77AD">
        <w:t>товарооборота</w:t>
      </w:r>
      <w:r w:rsidR="00612D2E" w:rsidRPr="008B77AD">
        <w:t xml:space="preserve">. </w:t>
      </w:r>
      <w:r w:rsidR="008508A7" w:rsidRPr="008B77AD">
        <w:t>Так,</w:t>
      </w:r>
      <w:r w:rsidR="00612D2E" w:rsidRPr="008B77AD">
        <w:t xml:space="preserve"> </w:t>
      </w:r>
      <w:r w:rsidR="008508A7" w:rsidRPr="008B77AD">
        <w:t>увеличивается</w:t>
      </w:r>
      <w:r w:rsidR="00612D2E" w:rsidRPr="008B77AD">
        <w:t xml:space="preserve"> </w:t>
      </w:r>
      <w:r w:rsidR="008508A7" w:rsidRPr="008B77AD">
        <w:t>количество</w:t>
      </w:r>
      <w:r w:rsidR="00612D2E" w:rsidRPr="008B77AD">
        <w:t xml:space="preserve"> </w:t>
      </w:r>
      <w:r w:rsidR="008508A7" w:rsidRPr="008B77AD">
        <w:t>деклараций</w:t>
      </w:r>
      <w:r w:rsidR="00612D2E" w:rsidRPr="008B77AD">
        <w:t xml:space="preserve"> </w:t>
      </w:r>
      <w:r w:rsidR="008508A7" w:rsidRPr="008B77AD">
        <w:t>таможенной</w:t>
      </w:r>
      <w:r w:rsidR="00612D2E" w:rsidRPr="008B77AD">
        <w:t xml:space="preserve"> </w:t>
      </w:r>
      <w:r w:rsidR="008508A7" w:rsidRPr="008B77AD">
        <w:t>стоимости,</w:t>
      </w:r>
      <w:r w:rsidR="00612D2E" w:rsidRPr="008B77AD">
        <w:t xml:space="preserve"> </w:t>
      </w:r>
      <w:r w:rsidR="008508A7" w:rsidRPr="008B77AD">
        <w:t>корректировок</w:t>
      </w:r>
      <w:r w:rsidR="00612D2E" w:rsidRPr="008B77AD">
        <w:t xml:space="preserve"> (</w:t>
      </w:r>
      <w:r w:rsidR="008508A7" w:rsidRPr="008B77AD">
        <w:t>на</w:t>
      </w:r>
      <w:r w:rsidR="00612D2E" w:rsidRPr="008B77AD">
        <w:t xml:space="preserve"> </w:t>
      </w:r>
      <w:r w:rsidR="008508A7" w:rsidRPr="008B77AD">
        <w:t>57%</w:t>
      </w:r>
      <w:r w:rsidR="00612D2E" w:rsidRPr="008B77AD">
        <w:t xml:space="preserve">) </w:t>
      </w:r>
      <w:r w:rsidR="008508A7" w:rsidRPr="008B77AD">
        <w:t>и</w:t>
      </w:r>
      <w:r w:rsidR="00612D2E" w:rsidRPr="008B77AD">
        <w:t xml:space="preserve"> </w:t>
      </w:r>
      <w:r w:rsidR="008508A7" w:rsidRPr="008B77AD">
        <w:t>начисленных</w:t>
      </w:r>
      <w:r w:rsidR="00612D2E" w:rsidRPr="008B77AD">
        <w:t xml:space="preserve"> </w:t>
      </w:r>
      <w:r w:rsidR="008508A7" w:rsidRPr="008B77AD">
        <w:t>таможенных</w:t>
      </w:r>
      <w:r w:rsidR="00612D2E" w:rsidRPr="008B77AD">
        <w:t xml:space="preserve"> </w:t>
      </w:r>
      <w:r w:rsidR="008508A7" w:rsidRPr="008B77AD">
        <w:t>платежей</w:t>
      </w:r>
      <w:r w:rsidR="00612D2E" w:rsidRPr="008B77AD">
        <w:t xml:space="preserve">. </w:t>
      </w:r>
      <w:r w:rsidR="008508A7" w:rsidRPr="008B77AD">
        <w:t>Следует</w:t>
      </w:r>
      <w:r w:rsidR="00612D2E" w:rsidRPr="008B77AD">
        <w:t xml:space="preserve"> </w:t>
      </w:r>
      <w:r w:rsidR="008508A7" w:rsidRPr="008B77AD">
        <w:t>отметить,</w:t>
      </w:r>
      <w:r w:rsidR="00612D2E" w:rsidRPr="008B77AD">
        <w:t xml:space="preserve"> </w:t>
      </w:r>
      <w:r w:rsidR="008508A7" w:rsidRPr="008B77AD">
        <w:t>что</w:t>
      </w:r>
      <w:r w:rsidR="00612D2E" w:rsidRPr="008B77AD">
        <w:t xml:space="preserve"> </w:t>
      </w:r>
      <w:r w:rsidR="008508A7" w:rsidRPr="008B77AD">
        <w:t>показатель</w:t>
      </w:r>
      <w:r w:rsidR="00612D2E" w:rsidRPr="008B77AD">
        <w:t xml:space="preserve"> </w:t>
      </w:r>
      <w:r w:rsidR="008508A7" w:rsidRPr="008B77AD">
        <w:t>возврата</w:t>
      </w:r>
      <w:r w:rsidR="00612D2E" w:rsidRPr="008B77AD">
        <w:t xml:space="preserve"> </w:t>
      </w:r>
      <w:r w:rsidR="008508A7" w:rsidRPr="008B77AD">
        <w:t>таможенных</w:t>
      </w:r>
      <w:r w:rsidR="00612D2E" w:rsidRPr="008B77AD">
        <w:t xml:space="preserve"> </w:t>
      </w:r>
      <w:r w:rsidR="008508A7" w:rsidRPr="008B77AD">
        <w:t>платежей,</w:t>
      </w:r>
      <w:r w:rsidR="00612D2E" w:rsidRPr="008B77AD">
        <w:t xml:space="preserve"> </w:t>
      </w:r>
      <w:r w:rsidR="008508A7" w:rsidRPr="008B77AD">
        <w:t>напротив,</w:t>
      </w:r>
      <w:r w:rsidR="00612D2E" w:rsidRPr="008B77AD">
        <w:t xml:space="preserve"> </w:t>
      </w:r>
      <w:r w:rsidR="008508A7" w:rsidRPr="008B77AD">
        <w:t>снижается</w:t>
      </w:r>
      <w:r w:rsidR="00612D2E" w:rsidRPr="008B77AD">
        <w:t>.</w:t>
      </w:r>
    </w:p>
    <w:p w:rsidR="00612D2E" w:rsidRPr="008B77AD" w:rsidRDefault="008508A7" w:rsidP="009F0EF2">
      <w:r w:rsidRPr="008B77AD">
        <w:t>Значительное</w:t>
      </w:r>
      <w:r w:rsidR="00612D2E" w:rsidRPr="008B77AD">
        <w:t xml:space="preserve"> </w:t>
      </w:r>
      <w:r w:rsidRPr="008B77AD">
        <w:t>увеличение</w:t>
      </w:r>
      <w:r w:rsidR="00612D2E" w:rsidRPr="008B77AD">
        <w:t xml:space="preserve"> </w:t>
      </w:r>
      <w:r w:rsidRPr="008B77AD">
        <w:t>корректировок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2008</w:t>
      </w:r>
      <w:r w:rsidR="00612D2E" w:rsidRPr="008B77AD">
        <w:t xml:space="preserve"> </w:t>
      </w:r>
      <w:r w:rsidRPr="008B77AD">
        <w:t>году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снижение</w:t>
      </w:r>
      <w:r w:rsidR="00612D2E" w:rsidRPr="008B77AD">
        <w:t xml:space="preserve"> </w:t>
      </w:r>
      <w:r w:rsidRPr="008B77AD">
        <w:t>суммы</w:t>
      </w:r>
      <w:r w:rsidR="00612D2E" w:rsidRPr="008B77AD">
        <w:t xml:space="preserve"> </w:t>
      </w:r>
      <w:r w:rsidRPr="008B77AD">
        <w:t>возвратов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является,</w:t>
      </w:r>
      <w:r w:rsidR="00612D2E" w:rsidRPr="008B77AD">
        <w:t xml:space="preserve"> </w:t>
      </w:r>
      <w:r w:rsidRPr="008B77AD">
        <w:t>прежде</w:t>
      </w:r>
      <w:r w:rsidR="00612D2E" w:rsidRPr="008B77AD">
        <w:t xml:space="preserve"> </w:t>
      </w:r>
      <w:r w:rsidRPr="008B77AD">
        <w:t>всего,</w:t>
      </w:r>
      <w:r w:rsidR="00612D2E" w:rsidRPr="008B77AD">
        <w:t xml:space="preserve"> </w:t>
      </w:r>
      <w:r w:rsidRPr="008B77AD">
        <w:t>индикатором</w:t>
      </w:r>
      <w:r w:rsidR="00612D2E" w:rsidRPr="008B77AD">
        <w:t xml:space="preserve"> </w:t>
      </w:r>
      <w:r w:rsidRPr="008B77AD">
        <w:t>работы,</w:t>
      </w:r>
      <w:r w:rsidR="00612D2E" w:rsidRPr="008B77AD">
        <w:t xml:space="preserve"> </w:t>
      </w:r>
      <w:r w:rsidRPr="008B77AD">
        <w:t>направленной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усиление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недопущение</w:t>
      </w:r>
      <w:r w:rsidR="00612D2E" w:rsidRPr="008B77AD">
        <w:t xml:space="preserve"> </w:t>
      </w:r>
      <w:r w:rsidRPr="008B77AD">
        <w:t>её</w:t>
      </w:r>
      <w:r w:rsidR="00612D2E" w:rsidRPr="008B77AD">
        <w:t xml:space="preserve"> </w:t>
      </w:r>
      <w:r w:rsidRPr="008B77AD">
        <w:t>снижения,</w:t>
      </w:r>
      <w:r w:rsidR="00612D2E" w:rsidRPr="008B77AD">
        <w:t xml:space="preserve"> </w:t>
      </w:r>
      <w:r w:rsidRPr="008B77AD">
        <w:t>во-вторых,</w:t>
      </w:r>
      <w:r w:rsidR="00612D2E" w:rsidRPr="008B77AD">
        <w:t xml:space="preserve"> </w:t>
      </w:r>
      <w:r w:rsidRPr="008B77AD">
        <w:t>это</w:t>
      </w:r>
      <w:r w:rsidR="00612D2E" w:rsidRPr="008B77AD">
        <w:t xml:space="preserve"> </w:t>
      </w:r>
      <w:r w:rsidRPr="008B77AD">
        <w:t>более</w:t>
      </w:r>
      <w:r w:rsidR="00612D2E" w:rsidRPr="008B77AD">
        <w:t xml:space="preserve"> </w:t>
      </w:r>
      <w:r w:rsidRPr="008B77AD">
        <w:t>эффективное</w:t>
      </w:r>
      <w:r w:rsidR="00612D2E" w:rsidRPr="008B77AD">
        <w:t xml:space="preserve"> </w:t>
      </w:r>
      <w:r w:rsidRPr="008B77AD">
        <w:t>использование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управления</w:t>
      </w:r>
      <w:r w:rsidR="00612D2E" w:rsidRPr="008B77AD">
        <w:t xml:space="preserve"> </w:t>
      </w:r>
      <w:r w:rsidRPr="008B77AD">
        <w:t>рисками,</w:t>
      </w:r>
      <w:r w:rsidR="00612D2E" w:rsidRPr="008B77AD">
        <w:t xml:space="preserve"> </w:t>
      </w:r>
      <w:r w:rsidRPr="008B77AD">
        <w:t>в-третьих,</w:t>
      </w:r>
      <w:r w:rsidR="00612D2E" w:rsidRPr="008B77AD">
        <w:t xml:space="preserve"> </w:t>
      </w:r>
      <w:r w:rsidRPr="008B77AD">
        <w:t>внесение</w:t>
      </w:r>
      <w:r w:rsidR="00612D2E" w:rsidRPr="008B77AD">
        <w:t xml:space="preserve"> </w:t>
      </w:r>
      <w:r w:rsidRPr="008B77AD">
        <w:t>изменений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законодательную</w:t>
      </w:r>
      <w:r w:rsidR="00612D2E" w:rsidRPr="008B77AD">
        <w:t xml:space="preserve"> </w:t>
      </w:r>
      <w:r w:rsidRPr="008B77AD">
        <w:t>базу,</w:t>
      </w:r>
      <w:r w:rsidR="00612D2E" w:rsidRPr="008B77AD">
        <w:t xml:space="preserve"> </w:t>
      </w:r>
      <w:r w:rsidRPr="008B77AD">
        <w:t>регулирующую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и,</w:t>
      </w:r>
      <w:r w:rsidR="00612D2E" w:rsidRPr="008B77AD">
        <w:t xml:space="preserve"> </w:t>
      </w:r>
      <w:r w:rsidRPr="008B77AD">
        <w:t>прежде</w:t>
      </w:r>
      <w:r w:rsidR="00612D2E" w:rsidRPr="008B77AD">
        <w:t xml:space="preserve"> </w:t>
      </w:r>
      <w:r w:rsidRPr="008B77AD">
        <w:t>всего,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федеральный</w:t>
      </w:r>
      <w:r w:rsidR="00612D2E" w:rsidRPr="008B77AD">
        <w:t xml:space="preserve"> </w:t>
      </w:r>
      <w:r w:rsidRPr="008B77AD">
        <w:t>закон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>".</w:t>
      </w:r>
    </w:p>
    <w:p w:rsidR="0076446C" w:rsidRPr="008B77AD" w:rsidRDefault="0076446C" w:rsidP="009F0EF2"/>
    <w:p w:rsidR="0076446C" w:rsidRPr="008B77AD" w:rsidRDefault="0076446C" w:rsidP="009F0EF2"/>
    <w:p w:rsidR="001A74F2" w:rsidRPr="008B77AD" w:rsidRDefault="001A74F2" w:rsidP="009F0EF2">
      <w:pPr>
        <w:sectPr w:rsidR="001A74F2" w:rsidRPr="008B77AD" w:rsidSect="00612D2E">
          <w:headerReference w:type="default" r:id="rId13"/>
          <w:footerReference w:type="even" r:id="rId14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384BFD" w:rsidRPr="008B77AD" w:rsidRDefault="00384BFD" w:rsidP="009F0EF2">
      <w:r w:rsidRPr="008B77AD">
        <w:t>Таблица</w:t>
      </w:r>
      <w:r w:rsidR="00612D2E" w:rsidRPr="008B77AD">
        <w:t xml:space="preserve"> </w:t>
      </w:r>
      <w:r w:rsidRPr="008B77AD">
        <w:t>9</w:t>
      </w:r>
    </w:p>
    <w:p w:rsidR="00384BFD" w:rsidRPr="008B77AD" w:rsidRDefault="00384BFD" w:rsidP="009F0EF2">
      <w:r w:rsidRPr="008B77AD">
        <w:t>Корректировка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Находкинскую</w:t>
      </w:r>
      <w:r w:rsidR="00612D2E" w:rsidRPr="008B77AD">
        <w:t xml:space="preserve"> </w:t>
      </w:r>
      <w:r w:rsidRPr="008B77AD">
        <w:t>таможню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2007</w:t>
      </w:r>
      <w:r w:rsidR="00612D2E" w:rsidRPr="008B77AD">
        <w:t xml:space="preserve"> - </w:t>
      </w:r>
      <w:r w:rsidRPr="008B77AD">
        <w:t>2008</w:t>
      </w:r>
      <w:r w:rsidR="00612D2E" w:rsidRPr="008B77AD">
        <w:t xml:space="preserve"> </w:t>
      </w:r>
      <w:r w:rsidRPr="008B77AD">
        <w:t>гг</w:t>
      </w:r>
      <w:r w:rsidR="00612D2E" w:rsidRPr="008B77AD">
        <w:t xml:space="preserve">. 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25"/>
        <w:gridCol w:w="1672"/>
        <w:gridCol w:w="1672"/>
        <w:gridCol w:w="2377"/>
        <w:gridCol w:w="2539"/>
        <w:gridCol w:w="1305"/>
      </w:tblGrid>
      <w:tr w:rsidR="00384BFD" w:rsidRPr="008B77AD" w:rsidTr="00B22275">
        <w:trPr>
          <w:trHeight w:val="1221"/>
          <w:jc w:val="center"/>
        </w:trPr>
        <w:tc>
          <w:tcPr>
            <w:tcW w:w="1529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Год</w:t>
            </w:r>
          </w:p>
        </w:tc>
        <w:tc>
          <w:tcPr>
            <w:tcW w:w="2225" w:type="dxa"/>
            <w:shd w:val="clear" w:color="auto" w:fill="auto"/>
          </w:tcPr>
          <w:p w:rsidR="00384BFD" w:rsidRPr="008B77AD" w:rsidRDefault="00384BFD" w:rsidP="001A74F2">
            <w:pPr>
              <w:pStyle w:val="afe"/>
            </w:pPr>
            <w:r w:rsidRPr="008B77AD">
              <w:t>Кол-во</w:t>
            </w:r>
            <w:r w:rsidR="00612D2E" w:rsidRPr="008B77AD">
              <w:t xml:space="preserve"> </w:t>
            </w:r>
            <w:r w:rsidRPr="008B77AD">
              <w:t>корректировок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</w:p>
        </w:tc>
        <w:tc>
          <w:tcPr>
            <w:tcW w:w="1672" w:type="dxa"/>
            <w:shd w:val="clear" w:color="auto" w:fill="auto"/>
          </w:tcPr>
          <w:p w:rsidR="00384BFD" w:rsidRPr="008B77AD" w:rsidRDefault="00384BFD" w:rsidP="001A74F2">
            <w:pPr>
              <w:pStyle w:val="afe"/>
            </w:pPr>
            <w:r w:rsidRPr="008B77AD">
              <w:t>Кол-во</w:t>
            </w:r>
            <w:r w:rsidR="00612D2E" w:rsidRPr="008B77AD">
              <w:t xml:space="preserve"> </w:t>
            </w:r>
            <w:r w:rsidRPr="008B77AD">
              <w:t>ДТС-1</w:t>
            </w:r>
          </w:p>
        </w:tc>
        <w:tc>
          <w:tcPr>
            <w:tcW w:w="1672" w:type="dxa"/>
            <w:shd w:val="clear" w:color="auto" w:fill="auto"/>
          </w:tcPr>
          <w:p w:rsidR="00384BFD" w:rsidRPr="008B77AD" w:rsidRDefault="00384BFD" w:rsidP="001A74F2">
            <w:pPr>
              <w:pStyle w:val="afe"/>
            </w:pPr>
            <w:r w:rsidRPr="008B77AD">
              <w:t>Кол-во</w:t>
            </w:r>
            <w:r w:rsidR="00612D2E" w:rsidRPr="008B77AD">
              <w:t xml:space="preserve"> </w:t>
            </w:r>
            <w:r w:rsidRPr="008B77AD">
              <w:t>ДТС-2</w:t>
            </w:r>
          </w:p>
        </w:tc>
        <w:tc>
          <w:tcPr>
            <w:tcW w:w="2377" w:type="dxa"/>
            <w:shd w:val="clear" w:color="auto" w:fill="auto"/>
          </w:tcPr>
          <w:p w:rsidR="00384BFD" w:rsidRPr="008B77AD" w:rsidRDefault="00384BFD" w:rsidP="001A74F2">
            <w:pPr>
              <w:pStyle w:val="afe"/>
            </w:pPr>
            <w:r w:rsidRPr="008B77AD">
              <w:t>Начислено</w:t>
            </w:r>
            <w:r w:rsidR="00612D2E" w:rsidRPr="008B77AD">
              <w:t xml:space="preserve"> </w:t>
            </w:r>
            <w:r w:rsidRPr="008B77AD">
              <w:t>таможенных</w:t>
            </w:r>
            <w:r w:rsidR="00612D2E" w:rsidRPr="008B77AD">
              <w:t xml:space="preserve"> </w:t>
            </w:r>
            <w:r w:rsidRPr="008B77AD">
              <w:t>платежей,</w:t>
            </w:r>
            <w:r w:rsidR="00612D2E" w:rsidRPr="008B77AD">
              <w:t xml:space="preserve"> </w:t>
            </w:r>
            <w:r w:rsidRPr="008B77AD">
              <w:t>тыс</w:t>
            </w:r>
            <w:r w:rsidR="00612D2E" w:rsidRPr="008B77AD">
              <w:t xml:space="preserve">. </w:t>
            </w:r>
            <w:r w:rsidRPr="008B77AD">
              <w:t>руб</w:t>
            </w:r>
            <w:r w:rsidR="00612D2E" w:rsidRPr="008B77AD">
              <w:t xml:space="preserve">. </w:t>
            </w:r>
          </w:p>
        </w:tc>
        <w:tc>
          <w:tcPr>
            <w:tcW w:w="2539" w:type="dxa"/>
            <w:shd w:val="clear" w:color="auto" w:fill="auto"/>
          </w:tcPr>
          <w:p w:rsidR="00384BFD" w:rsidRPr="008B77AD" w:rsidRDefault="00384BFD" w:rsidP="001A74F2">
            <w:pPr>
              <w:pStyle w:val="afe"/>
            </w:pPr>
            <w:r w:rsidRPr="008B77AD">
              <w:t>Довзыскано</w:t>
            </w:r>
            <w:r w:rsidR="00612D2E" w:rsidRPr="008B77AD">
              <w:t xml:space="preserve"> </w:t>
            </w:r>
            <w:r w:rsidRPr="008B77AD">
              <w:t>таможенных</w:t>
            </w:r>
            <w:r w:rsidR="00612D2E" w:rsidRPr="008B77AD">
              <w:t xml:space="preserve"> </w:t>
            </w:r>
            <w:r w:rsidRPr="008B77AD">
              <w:t>платежей,</w:t>
            </w:r>
            <w:r w:rsidR="00612D2E" w:rsidRPr="008B77AD">
              <w:t xml:space="preserve"> </w:t>
            </w:r>
            <w:r w:rsidRPr="008B77AD">
              <w:t>тыс</w:t>
            </w:r>
            <w:r w:rsidR="00612D2E" w:rsidRPr="008B77AD">
              <w:t xml:space="preserve">. </w:t>
            </w:r>
            <w:r w:rsidRPr="008B77AD">
              <w:t>руб</w:t>
            </w:r>
            <w:r w:rsidR="00612D2E" w:rsidRPr="008B77AD">
              <w:t xml:space="preserve">. </w:t>
            </w:r>
          </w:p>
        </w:tc>
        <w:tc>
          <w:tcPr>
            <w:tcW w:w="1305" w:type="dxa"/>
            <w:shd w:val="clear" w:color="auto" w:fill="auto"/>
          </w:tcPr>
          <w:p w:rsidR="00384BFD" w:rsidRPr="008B77AD" w:rsidRDefault="00384BFD" w:rsidP="001A74F2">
            <w:pPr>
              <w:pStyle w:val="afe"/>
            </w:pPr>
            <w:r w:rsidRPr="008B77AD">
              <w:t>Возврат</w:t>
            </w:r>
            <w:r w:rsidR="00612D2E" w:rsidRPr="008B77AD">
              <w:t xml:space="preserve"> </w:t>
            </w:r>
            <w:r w:rsidRPr="008B77AD">
              <w:t>таможенных</w:t>
            </w:r>
            <w:r w:rsidR="00612D2E" w:rsidRPr="008B77AD">
              <w:t xml:space="preserve"> </w:t>
            </w:r>
            <w:r w:rsidRPr="008B77AD">
              <w:t>платежей,</w:t>
            </w:r>
            <w:r w:rsidR="00612D2E" w:rsidRPr="008B77AD">
              <w:t xml:space="preserve"> </w:t>
            </w:r>
            <w:r w:rsidRPr="008B77AD">
              <w:t>тыс</w:t>
            </w:r>
            <w:r w:rsidR="00612D2E" w:rsidRPr="008B77AD">
              <w:t xml:space="preserve">. </w:t>
            </w:r>
            <w:r w:rsidRPr="008B77AD">
              <w:t>руб</w:t>
            </w:r>
            <w:r w:rsidR="00612D2E" w:rsidRPr="008B77AD">
              <w:t xml:space="preserve">. </w:t>
            </w:r>
          </w:p>
        </w:tc>
      </w:tr>
      <w:tr w:rsidR="00384BFD" w:rsidRPr="008B77AD" w:rsidTr="00B22275">
        <w:trPr>
          <w:trHeight w:val="397"/>
          <w:jc w:val="center"/>
        </w:trPr>
        <w:tc>
          <w:tcPr>
            <w:tcW w:w="1529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2007</w:t>
            </w:r>
          </w:p>
        </w:tc>
        <w:tc>
          <w:tcPr>
            <w:tcW w:w="2225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6353</w:t>
            </w:r>
          </w:p>
        </w:tc>
        <w:tc>
          <w:tcPr>
            <w:tcW w:w="1672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21066</w:t>
            </w:r>
          </w:p>
        </w:tc>
        <w:tc>
          <w:tcPr>
            <w:tcW w:w="1672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12961</w:t>
            </w:r>
          </w:p>
        </w:tc>
        <w:tc>
          <w:tcPr>
            <w:tcW w:w="2377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625250,04</w:t>
            </w:r>
          </w:p>
        </w:tc>
        <w:tc>
          <w:tcPr>
            <w:tcW w:w="2539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580323,03</w:t>
            </w:r>
          </w:p>
        </w:tc>
        <w:tc>
          <w:tcPr>
            <w:tcW w:w="1305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44927,01</w:t>
            </w:r>
          </w:p>
        </w:tc>
      </w:tr>
      <w:tr w:rsidR="00384BFD" w:rsidRPr="008B77AD" w:rsidTr="00B22275">
        <w:trPr>
          <w:trHeight w:val="397"/>
          <w:jc w:val="center"/>
        </w:trPr>
        <w:tc>
          <w:tcPr>
            <w:tcW w:w="1529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2008</w:t>
            </w:r>
          </w:p>
        </w:tc>
        <w:tc>
          <w:tcPr>
            <w:tcW w:w="2225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11099</w:t>
            </w:r>
          </w:p>
        </w:tc>
        <w:tc>
          <w:tcPr>
            <w:tcW w:w="1672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29063</w:t>
            </w:r>
          </w:p>
        </w:tc>
        <w:tc>
          <w:tcPr>
            <w:tcW w:w="1672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17518</w:t>
            </w:r>
          </w:p>
        </w:tc>
        <w:tc>
          <w:tcPr>
            <w:tcW w:w="2377" w:type="dxa"/>
            <w:shd w:val="clear" w:color="auto" w:fill="auto"/>
          </w:tcPr>
          <w:p w:rsidR="00384BFD" w:rsidRPr="008B77AD" w:rsidRDefault="00384BFD" w:rsidP="001A74F2">
            <w:pPr>
              <w:pStyle w:val="afe"/>
            </w:pPr>
            <w:r w:rsidRPr="008B77AD">
              <w:t>908418,25</w:t>
            </w:r>
          </w:p>
        </w:tc>
        <w:tc>
          <w:tcPr>
            <w:tcW w:w="2539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887036,35</w:t>
            </w:r>
          </w:p>
        </w:tc>
        <w:tc>
          <w:tcPr>
            <w:tcW w:w="1305" w:type="dxa"/>
            <w:shd w:val="clear" w:color="auto" w:fill="auto"/>
            <w:noWrap/>
          </w:tcPr>
          <w:p w:rsidR="00384BFD" w:rsidRPr="008B77AD" w:rsidRDefault="00384BFD" w:rsidP="001A74F2">
            <w:pPr>
              <w:pStyle w:val="afe"/>
            </w:pPr>
            <w:r w:rsidRPr="008B77AD">
              <w:t>21381,9</w:t>
            </w:r>
          </w:p>
        </w:tc>
      </w:tr>
    </w:tbl>
    <w:p w:rsidR="0076446C" w:rsidRPr="008B77AD" w:rsidRDefault="0076446C" w:rsidP="009F0EF2"/>
    <w:p w:rsidR="0076446C" w:rsidRPr="008B77AD" w:rsidRDefault="0076446C" w:rsidP="009F0EF2">
      <w:r w:rsidRPr="008B77AD">
        <w:t>Источник: данные таможенной статистики Находкинской таможни.</w:t>
      </w:r>
    </w:p>
    <w:p w:rsidR="001A74F2" w:rsidRPr="008B77AD" w:rsidRDefault="001A74F2" w:rsidP="009F0EF2"/>
    <w:p w:rsidR="0076446C" w:rsidRPr="008B77AD" w:rsidRDefault="0076446C" w:rsidP="009F0EF2"/>
    <w:p w:rsidR="0076446C" w:rsidRPr="008B77AD" w:rsidRDefault="0076446C" w:rsidP="009F0EF2">
      <w:pPr>
        <w:sectPr w:rsidR="0076446C" w:rsidRPr="008B77AD" w:rsidSect="001A74F2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612D2E" w:rsidRPr="008B77AD" w:rsidRDefault="00620C7E" w:rsidP="009F0EF2">
      <w:r w:rsidRPr="008B77AD">
        <w:t>Как</w:t>
      </w:r>
      <w:r w:rsidR="00612D2E" w:rsidRPr="008B77AD">
        <w:t xml:space="preserve"> </w:t>
      </w:r>
      <w:r w:rsidRPr="008B77AD">
        <w:t>уже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 </w:t>
      </w:r>
      <w:r w:rsidRPr="008B77AD">
        <w:t>отмечено</w:t>
      </w:r>
      <w:r w:rsidR="00612D2E" w:rsidRPr="008B77AD">
        <w:t xml:space="preserve"> </w:t>
      </w:r>
      <w:r w:rsidRPr="008B77AD">
        <w:t>ранее,</w:t>
      </w:r>
      <w:r w:rsidR="00612D2E" w:rsidRPr="008B77AD">
        <w:t xml:space="preserve"> </w:t>
      </w:r>
      <w:r w:rsidRPr="008B77AD">
        <w:t>грузооборот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стоимостном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натуральном</w:t>
      </w:r>
      <w:r w:rsidR="00612D2E" w:rsidRPr="008B77AD">
        <w:t xml:space="preserve"> </w:t>
      </w:r>
      <w:r w:rsidRPr="008B77AD">
        <w:t>выражении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каждым</w:t>
      </w:r>
      <w:r w:rsidR="00612D2E" w:rsidRPr="008B77AD">
        <w:t xml:space="preserve"> </w:t>
      </w:r>
      <w:r w:rsidRPr="008B77AD">
        <w:t>годом</w:t>
      </w:r>
      <w:r w:rsidR="00612D2E" w:rsidRPr="008B77AD">
        <w:t xml:space="preserve"> </w:t>
      </w:r>
      <w:r w:rsidRPr="008B77AD">
        <w:t>растет</w:t>
      </w:r>
      <w:r w:rsidR="00612D2E" w:rsidRPr="008B77AD">
        <w:t xml:space="preserve">. </w:t>
      </w:r>
      <w:r w:rsidRPr="008B77AD">
        <w:t>Наблюдается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рост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8B77AD">
          <w:t>1</w:t>
        </w:r>
        <w:r w:rsidR="00612D2E" w:rsidRPr="008B77AD">
          <w:t xml:space="preserve"> </w:t>
        </w:r>
        <w:r w:rsidRPr="008B77AD">
          <w:t>кг</w:t>
        </w:r>
      </w:smartTag>
      <w:r w:rsidR="00612D2E" w:rsidRPr="008B77AD">
        <w:t xml:space="preserve"> </w:t>
      </w:r>
      <w:r w:rsidRPr="008B77AD">
        <w:t>товара</w:t>
      </w:r>
      <w:r w:rsidR="00612D2E" w:rsidRPr="008B77AD">
        <w:t xml:space="preserve">. </w:t>
      </w:r>
      <w:r w:rsidR="00F95F86" w:rsidRPr="008B77AD">
        <w:t>Для</w:t>
      </w:r>
      <w:r w:rsidR="00612D2E" w:rsidRPr="008B77AD">
        <w:t xml:space="preserve"> </w:t>
      </w:r>
      <w:r w:rsidR="00F95F86" w:rsidRPr="008B77AD">
        <w:t>оценки</w:t>
      </w:r>
      <w:r w:rsidR="00612D2E" w:rsidRPr="008B77AD">
        <w:t xml:space="preserve"> </w:t>
      </w:r>
      <w:r w:rsidR="00F95F86" w:rsidRPr="008B77AD">
        <w:t>эффективности</w:t>
      </w:r>
      <w:r w:rsidR="00612D2E" w:rsidRPr="008B77AD">
        <w:t xml:space="preserve"> </w:t>
      </w:r>
      <w:r w:rsidR="00F95F86" w:rsidRPr="008B77AD">
        <w:t>контроля</w:t>
      </w:r>
      <w:r w:rsidR="00612D2E" w:rsidRPr="008B77AD">
        <w:t xml:space="preserve"> </w:t>
      </w:r>
      <w:r w:rsidR="00F95F86" w:rsidRPr="008B77AD">
        <w:t>таможенной</w:t>
      </w:r>
      <w:r w:rsidR="00612D2E" w:rsidRPr="008B77AD">
        <w:t xml:space="preserve"> </w:t>
      </w:r>
      <w:r w:rsidR="00F95F86" w:rsidRPr="008B77AD">
        <w:t>стоимости</w:t>
      </w:r>
      <w:r w:rsidR="00612D2E" w:rsidRPr="008B77AD">
        <w:t xml:space="preserve"> </w:t>
      </w:r>
      <w:r w:rsidR="00F95F86" w:rsidRPr="008B77AD">
        <w:t>рассчитаем</w:t>
      </w:r>
      <w:r w:rsidR="00612D2E" w:rsidRPr="008B77AD">
        <w:t xml:space="preserve"> </w:t>
      </w:r>
      <w:r w:rsidRPr="008B77AD">
        <w:t>индекс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="00F95F86" w:rsidRPr="008B77AD">
        <w:t>по</w:t>
      </w:r>
      <w:r w:rsidR="00612D2E" w:rsidRPr="008B77AD">
        <w:t xml:space="preserve"> </w:t>
      </w:r>
      <w:r w:rsidR="00F95F86" w:rsidRPr="008B77AD">
        <w:t>товарным</w:t>
      </w:r>
      <w:r w:rsidR="00612D2E" w:rsidRPr="008B77AD">
        <w:t xml:space="preserve"> </w:t>
      </w:r>
      <w:r w:rsidRPr="008B77AD">
        <w:t>групп</w:t>
      </w:r>
      <w:r w:rsidR="00F95F86" w:rsidRPr="008B77AD">
        <w:t>ам</w:t>
      </w:r>
      <w:r w:rsidR="000F3458" w:rsidRPr="008B77AD">
        <w:t>,</w:t>
      </w:r>
      <w:r w:rsidR="00612D2E" w:rsidRPr="008B77AD">
        <w:t xml:space="preserve"> </w:t>
      </w:r>
      <w:r w:rsidR="000F3458" w:rsidRPr="008B77AD">
        <w:t>который</w:t>
      </w:r>
      <w:r w:rsidR="00612D2E" w:rsidRPr="008B77AD">
        <w:t xml:space="preserve"> </w:t>
      </w:r>
      <w:r w:rsidR="000F3458" w:rsidRPr="008B77AD">
        <w:t>определяется</w:t>
      </w:r>
      <w:r w:rsidR="00612D2E" w:rsidRPr="008B77AD">
        <w:t xml:space="preserve"> </w:t>
      </w:r>
      <w:r w:rsidR="000F3458" w:rsidRPr="008B77AD">
        <w:t>отношением</w:t>
      </w:r>
      <w:r w:rsidR="00612D2E" w:rsidRPr="008B77AD">
        <w:t xml:space="preserve"> </w:t>
      </w:r>
      <w:r w:rsidR="000F3458" w:rsidRPr="008B77AD">
        <w:t>стоимости</w:t>
      </w:r>
      <w:r w:rsidR="00612D2E" w:rsidRPr="008B77AD">
        <w:t xml:space="preserve"> </w:t>
      </w:r>
      <w:r w:rsidR="000F3458" w:rsidRPr="008B77AD">
        <w:t>ввоза</w:t>
      </w:r>
      <w:r w:rsidR="00612D2E" w:rsidRPr="008B77AD">
        <w:t xml:space="preserve"> </w:t>
      </w:r>
      <w:r w:rsidR="000F3458" w:rsidRPr="008B77AD">
        <w:t>товаров</w:t>
      </w:r>
      <w:r w:rsidR="00612D2E" w:rsidRPr="008B77AD">
        <w:t xml:space="preserve"> </w:t>
      </w:r>
      <w:r w:rsidR="000F3458" w:rsidRPr="008B77AD">
        <w:t>к</w:t>
      </w:r>
      <w:r w:rsidR="00612D2E" w:rsidRPr="008B77AD">
        <w:t xml:space="preserve"> </w:t>
      </w:r>
      <w:r w:rsidR="000F3458" w:rsidRPr="008B77AD">
        <w:t>их</w:t>
      </w:r>
      <w:r w:rsidR="00612D2E" w:rsidRPr="008B77AD">
        <w:t xml:space="preserve"> </w:t>
      </w:r>
      <w:r w:rsidR="000F3458" w:rsidRPr="008B77AD">
        <w:t>весу</w:t>
      </w:r>
      <w:r w:rsidR="00612D2E" w:rsidRPr="008B77AD">
        <w:t>.</w:t>
      </w:r>
    </w:p>
    <w:p w:rsidR="00612D2E" w:rsidRPr="008B77AD" w:rsidRDefault="004E5D0D" w:rsidP="009F0EF2">
      <w:r w:rsidRPr="008B77AD">
        <w:t>По</w:t>
      </w:r>
      <w:r w:rsidR="00612D2E" w:rsidRPr="008B77AD">
        <w:t xml:space="preserve"> </w:t>
      </w:r>
      <w:r w:rsidRPr="008B77AD">
        <w:t>основным</w:t>
      </w:r>
      <w:r w:rsidR="00612D2E" w:rsidRPr="008B77AD">
        <w:t xml:space="preserve"> </w:t>
      </w:r>
      <w:r w:rsidRPr="008B77AD">
        <w:t>группам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произошло</w:t>
      </w:r>
      <w:r w:rsidR="00612D2E" w:rsidRPr="008B77AD">
        <w:t xml:space="preserve"> </w:t>
      </w:r>
      <w:r w:rsidRPr="008B77AD">
        <w:t>увеличение</w:t>
      </w:r>
      <w:r w:rsidR="00612D2E" w:rsidRPr="008B77AD">
        <w:t xml:space="preserve"> </w:t>
      </w:r>
      <w:r w:rsidRPr="008B77AD">
        <w:t>индекса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таблица</w:t>
      </w:r>
      <w:r w:rsidR="00612D2E" w:rsidRPr="008B77AD">
        <w:t xml:space="preserve"> </w:t>
      </w:r>
      <w:r w:rsidRPr="008B77AD">
        <w:t>10</w:t>
      </w:r>
      <w:r w:rsidR="00612D2E" w:rsidRPr="008B77AD">
        <w:t xml:space="preserve">). </w:t>
      </w:r>
      <w:r w:rsidRPr="008B77AD">
        <w:t>В</w:t>
      </w:r>
      <w:r w:rsidR="00612D2E" w:rsidRPr="008B77AD">
        <w:t xml:space="preserve"> </w:t>
      </w:r>
      <w:r w:rsidRPr="008B77AD">
        <w:t>современных</w:t>
      </w:r>
      <w:r w:rsidR="00612D2E" w:rsidRPr="008B77AD">
        <w:t xml:space="preserve"> </w:t>
      </w:r>
      <w:r w:rsidRPr="008B77AD">
        <w:t>экономических</w:t>
      </w:r>
      <w:r w:rsidR="00612D2E" w:rsidRPr="008B77AD">
        <w:t xml:space="preserve"> </w:t>
      </w:r>
      <w:r w:rsidRPr="008B77AD">
        <w:t>условиях</w:t>
      </w:r>
      <w:r w:rsidR="00612D2E" w:rsidRPr="008B77AD">
        <w:t xml:space="preserve"> </w:t>
      </w:r>
      <w:r w:rsidRPr="008B77AD">
        <w:t>такая</w:t>
      </w:r>
      <w:r w:rsidR="00612D2E" w:rsidRPr="008B77AD">
        <w:t xml:space="preserve"> </w:t>
      </w:r>
      <w:r w:rsidRPr="008B77AD">
        <w:t>тенденция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планомерной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предсказуемой,</w:t>
      </w:r>
      <w:r w:rsidR="00612D2E" w:rsidRPr="008B77AD">
        <w:t xml:space="preserve"> </w:t>
      </w:r>
      <w:r w:rsidRPr="008B77AD">
        <w:t>снижение</w:t>
      </w:r>
      <w:r w:rsidR="00612D2E" w:rsidRPr="008B77AD">
        <w:t xml:space="preserve"> </w:t>
      </w:r>
      <w:r w:rsidRPr="008B77AD">
        <w:t>же</w:t>
      </w:r>
      <w:r w:rsidR="00612D2E" w:rsidRPr="008B77AD">
        <w:t xml:space="preserve"> </w:t>
      </w:r>
      <w:r w:rsidRPr="008B77AD">
        <w:t>индекса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возможно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нескольким</w:t>
      </w:r>
      <w:r w:rsidR="00612D2E" w:rsidRPr="008B77AD">
        <w:t xml:space="preserve"> </w:t>
      </w:r>
      <w:r w:rsidRPr="008B77AD">
        <w:t>причинам</w:t>
      </w:r>
      <w:r w:rsidR="00612D2E" w:rsidRPr="008B77AD">
        <w:t>:</w:t>
      </w:r>
    </w:p>
    <w:p w:rsidR="00612D2E" w:rsidRPr="008B77AD" w:rsidRDefault="004E5D0D" w:rsidP="009F0EF2">
      <w:r w:rsidRPr="008B77AD">
        <w:t>либо</w:t>
      </w:r>
      <w:r w:rsidR="00612D2E" w:rsidRPr="008B77AD">
        <w:t xml:space="preserve"> </w:t>
      </w:r>
      <w:r w:rsidRPr="008B77AD">
        <w:t>производителю</w:t>
      </w:r>
      <w:r w:rsidR="00612D2E" w:rsidRPr="008B77AD">
        <w:t xml:space="preserve"> </w:t>
      </w:r>
      <w:r w:rsidRPr="008B77AD">
        <w:t>посредством</w:t>
      </w:r>
      <w:r w:rsidR="00612D2E" w:rsidRPr="008B77AD">
        <w:t xml:space="preserve"> </w:t>
      </w:r>
      <w:r w:rsidRPr="008B77AD">
        <w:t>оптимизации</w:t>
      </w:r>
      <w:r w:rsidR="00612D2E" w:rsidRPr="008B77AD">
        <w:t xml:space="preserve"> </w:t>
      </w:r>
      <w:r w:rsidRPr="008B77AD">
        <w:t>производства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использования</w:t>
      </w:r>
      <w:r w:rsidR="00612D2E" w:rsidRPr="008B77AD">
        <w:t xml:space="preserve"> </w:t>
      </w:r>
      <w:r w:rsidRPr="008B77AD">
        <w:t>более</w:t>
      </w:r>
      <w:r w:rsidR="00612D2E" w:rsidRPr="008B77AD">
        <w:t xml:space="preserve"> </w:t>
      </w:r>
      <w:r w:rsidRPr="008B77AD">
        <w:t>дешевого</w:t>
      </w:r>
      <w:r w:rsidR="00612D2E" w:rsidRPr="008B77AD">
        <w:t xml:space="preserve"> </w:t>
      </w:r>
      <w:r w:rsidRPr="008B77AD">
        <w:t>сырья,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иным</w:t>
      </w:r>
      <w:r w:rsidR="00612D2E" w:rsidRPr="008B77AD">
        <w:t xml:space="preserve"> </w:t>
      </w:r>
      <w:r w:rsidRPr="008B77AD">
        <w:t>способом</w:t>
      </w:r>
      <w:r w:rsidR="00612D2E" w:rsidRPr="008B77AD">
        <w:t xml:space="preserve"> </w:t>
      </w:r>
      <w:r w:rsidRPr="008B77AD">
        <w:t>удалось</w:t>
      </w:r>
      <w:r w:rsidR="00612D2E" w:rsidRPr="008B77AD">
        <w:t xml:space="preserve"> </w:t>
      </w:r>
      <w:r w:rsidRPr="008B77AD">
        <w:t>сократить</w:t>
      </w:r>
      <w:r w:rsidR="00612D2E" w:rsidRPr="008B77AD">
        <w:t xml:space="preserve"> </w:t>
      </w:r>
      <w:r w:rsidRPr="008B77AD">
        <w:t>расходы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производство</w:t>
      </w:r>
      <w:r w:rsidR="00612D2E" w:rsidRPr="008B77AD">
        <w:t xml:space="preserve"> </w:t>
      </w:r>
      <w:r w:rsidRPr="008B77AD">
        <w:t>продукции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уменьшилась</w:t>
      </w:r>
      <w:r w:rsidR="00612D2E" w:rsidRPr="008B77AD">
        <w:t>;</w:t>
      </w:r>
    </w:p>
    <w:p w:rsidR="00612D2E" w:rsidRPr="008B77AD" w:rsidRDefault="004E5D0D" w:rsidP="009F0EF2">
      <w:r w:rsidRPr="008B77AD">
        <w:t>либо</w:t>
      </w:r>
      <w:r w:rsidR="00612D2E" w:rsidRPr="008B77AD">
        <w:t xml:space="preserve"> </w:t>
      </w:r>
      <w:r w:rsidRPr="008B77AD">
        <w:t>покупателю</w:t>
      </w:r>
      <w:r w:rsidR="00612D2E" w:rsidRPr="008B77AD">
        <w:t xml:space="preserve"> </w:t>
      </w:r>
      <w:r w:rsidRPr="008B77AD">
        <w:t>предоставлена</w:t>
      </w:r>
      <w:r w:rsidR="00612D2E" w:rsidRPr="008B77AD">
        <w:t xml:space="preserve"> </w:t>
      </w:r>
      <w:r w:rsidRPr="008B77AD">
        <w:t>скидка</w:t>
      </w:r>
      <w:r w:rsidR="00612D2E" w:rsidRPr="008B77AD">
        <w:t xml:space="preserve"> </w:t>
      </w:r>
      <w:r w:rsidRPr="008B77AD">
        <w:t>вследствие</w:t>
      </w:r>
      <w:r w:rsidR="00612D2E" w:rsidRPr="008B77AD">
        <w:t xml:space="preserve"> </w:t>
      </w:r>
      <w:r w:rsidRPr="008B77AD">
        <w:t>долгих</w:t>
      </w:r>
      <w:r w:rsidR="00612D2E" w:rsidRPr="008B77AD">
        <w:t xml:space="preserve"> </w:t>
      </w:r>
      <w:r w:rsidRPr="008B77AD">
        <w:t>партнерских</w:t>
      </w:r>
      <w:r w:rsidR="00612D2E" w:rsidRPr="008B77AD">
        <w:t xml:space="preserve"> </w:t>
      </w:r>
      <w:r w:rsidRPr="008B77AD">
        <w:t>отношений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большого</w:t>
      </w:r>
      <w:r w:rsidR="00612D2E" w:rsidRPr="008B77AD">
        <w:t xml:space="preserve"> </w:t>
      </w:r>
      <w:r w:rsidRPr="008B77AD">
        <w:t>объема</w:t>
      </w:r>
      <w:r w:rsidR="00612D2E" w:rsidRPr="008B77AD">
        <w:t xml:space="preserve"> </w:t>
      </w:r>
      <w:r w:rsidRPr="008B77AD">
        <w:t>поставок</w:t>
      </w:r>
      <w:r w:rsidR="00612D2E" w:rsidRPr="008B77AD">
        <w:t>;</w:t>
      </w:r>
    </w:p>
    <w:p w:rsidR="00612D2E" w:rsidRPr="008B77AD" w:rsidRDefault="004E5D0D" w:rsidP="009F0EF2">
      <w:r w:rsidRPr="008B77AD">
        <w:t>либо</w:t>
      </w:r>
      <w:r w:rsidR="00612D2E" w:rsidRPr="008B77AD">
        <w:t xml:space="preserve"> </w:t>
      </w:r>
      <w:r w:rsidRPr="008B77AD">
        <w:t>мы</w:t>
      </w:r>
      <w:r w:rsidR="00612D2E" w:rsidRPr="008B77AD">
        <w:t xml:space="preserve"> </w:t>
      </w:r>
      <w:r w:rsidRPr="008B77AD">
        <w:t>имеем</w:t>
      </w:r>
      <w:r w:rsidR="00612D2E" w:rsidRPr="008B77AD">
        <w:t xml:space="preserve"> </w:t>
      </w:r>
      <w:r w:rsidRPr="008B77AD">
        <w:t>дело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занижением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случае</w:t>
      </w:r>
      <w:r w:rsidR="00612D2E" w:rsidRPr="008B77AD">
        <w:t xml:space="preserve"> </w:t>
      </w:r>
      <w:r w:rsidRPr="008B77AD">
        <w:t>должен</w:t>
      </w:r>
      <w:r w:rsidR="00612D2E" w:rsidRPr="008B77AD">
        <w:t xml:space="preserve"> </w:t>
      </w:r>
      <w:r w:rsidRPr="008B77AD">
        <w:t>дать</w:t>
      </w:r>
      <w:r w:rsidR="00612D2E" w:rsidRPr="008B77AD">
        <w:t xml:space="preserve"> </w:t>
      </w:r>
      <w:r w:rsidRPr="008B77AD">
        <w:t>свои</w:t>
      </w:r>
      <w:r w:rsidR="00612D2E" w:rsidRPr="008B77AD">
        <w:t xml:space="preserve"> </w:t>
      </w:r>
      <w:r w:rsidRPr="008B77AD">
        <w:t>результаты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1A74F2" w:rsidRPr="008B77AD" w:rsidRDefault="001A74F2" w:rsidP="009F0EF2"/>
    <w:p w:rsidR="00620C7E" w:rsidRPr="008B77AD" w:rsidRDefault="00620C7E" w:rsidP="009F0EF2">
      <w:r w:rsidRPr="008B77AD">
        <w:t>Таблица</w:t>
      </w:r>
      <w:r w:rsidR="00612D2E" w:rsidRPr="008B77AD">
        <w:t xml:space="preserve"> </w:t>
      </w:r>
      <w:r w:rsidR="008134C9" w:rsidRPr="008B77AD">
        <w:t>10</w:t>
      </w:r>
    </w:p>
    <w:p w:rsidR="00620C7E" w:rsidRPr="008B77AD" w:rsidRDefault="00620C7E" w:rsidP="00CD412A">
      <w:pPr>
        <w:ind w:left="709" w:firstLine="0"/>
      </w:pPr>
      <w:r w:rsidRPr="008B77AD">
        <w:t>Динамика</w:t>
      </w:r>
      <w:r w:rsidR="00612D2E" w:rsidRPr="008B77AD">
        <w:t xml:space="preserve"> </w:t>
      </w:r>
      <w:r w:rsidRPr="008B77AD">
        <w:t>индекса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="00D52725" w:rsidRPr="008B77AD">
        <w:t>товаров,</w:t>
      </w:r>
      <w:r w:rsidR="00612D2E" w:rsidRPr="008B77AD">
        <w:t xml:space="preserve"> </w:t>
      </w:r>
      <w:r w:rsidR="00D52725" w:rsidRPr="008B77AD">
        <w:t>ввозимых</w:t>
      </w:r>
      <w:r w:rsidR="00612D2E" w:rsidRPr="008B77AD">
        <w:t xml:space="preserve"> </w:t>
      </w:r>
      <w:r w:rsidR="00D52725" w:rsidRPr="008B77AD">
        <w:t>через</w:t>
      </w:r>
      <w:r w:rsidR="00612D2E" w:rsidRPr="008B77AD">
        <w:t xml:space="preserve"> </w:t>
      </w:r>
      <w:r w:rsidR="00D52725" w:rsidRPr="008B77AD">
        <w:t>Находкинскую</w:t>
      </w:r>
      <w:r w:rsidR="00612D2E" w:rsidRPr="008B77AD">
        <w:t xml:space="preserve"> </w:t>
      </w:r>
      <w:r w:rsidR="00D52725" w:rsidRPr="008B77AD">
        <w:t>таможню</w:t>
      </w:r>
      <w:r w:rsidR="00612D2E" w:rsidRPr="008B77AD">
        <w:t xml:space="preserve"> </w:t>
      </w:r>
      <w:r w:rsidR="00D52725" w:rsidRPr="008B77AD">
        <w:t>в</w:t>
      </w:r>
      <w:r w:rsidR="00612D2E" w:rsidRPr="008B77AD">
        <w:t xml:space="preserve"> </w:t>
      </w:r>
      <w:r w:rsidRPr="008B77AD">
        <w:t>2005</w:t>
      </w:r>
      <w:r w:rsidR="00612D2E" w:rsidRPr="008B77AD">
        <w:t xml:space="preserve"> - </w:t>
      </w:r>
      <w:r w:rsidRPr="008B77AD">
        <w:t>2008</w:t>
      </w:r>
      <w:r w:rsidR="00612D2E" w:rsidRPr="008B77AD">
        <w:t xml:space="preserve"> </w:t>
      </w:r>
      <w:r w:rsidRPr="008B77AD">
        <w:t>гг</w:t>
      </w:r>
      <w:r w:rsidR="00612D2E" w:rsidRPr="008B77AD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1017"/>
        <w:gridCol w:w="1017"/>
        <w:gridCol w:w="1017"/>
        <w:gridCol w:w="1191"/>
        <w:gridCol w:w="1068"/>
      </w:tblGrid>
      <w:tr w:rsidR="008134C9" w:rsidRPr="008B77AD" w:rsidTr="00B22275">
        <w:trPr>
          <w:trHeight w:val="369"/>
          <w:jc w:val="center"/>
        </w:trPr>
        <w:tc>
          <w:tcPr>
            <w:tcW w:w="3775" w:type="dxa"/>
            <w:vMerge w:val="restart"/>
            <w:shd w:val="clear" w:color="auto" w:fill="auto"/>
          </w:tcPr>
          <w:p w:rsidR="008134C9" w:rsidRPr="008B77AD" w:rsidRDefault="005D148F" w:rsidP="001A74F2">
            <w:pPr>
              <w:pStyle w:val="afe"/>
            </w:pPr>
            <w:r w:rsidRPr="008B77AD">
              <w:t>Г</w:t>
            </w:r>
            <w:r w:rsidR="008134C9" w:rsidRPr="008B77AD">
              <w:t>руппа</w:t>
            </w:r>
            <w:r w:rsidR="00612D2E" w:rsidRPr="008B77AD">
              <w:t xml:space="preserve"> </w:t>
            </w:r>
            <w:r w:rsidR="008134C9" w:rsidRPr="008B77AD">
              <w:t>товара</w:t>
            </w:r>
          </w:p>
        </w:tc>
        <w:tc>
          <w:tcPr>
            <w:tcW w:w="4234" w:type="dxa"/>
            <w:gridSpan w:val="4"/>
            <w:shd w:val="clear" w:color="auto" w:fill="auto"/>
            <w:noWrap/>
          </w:tcPr>
          <w:p w:rsidR="008134C9" w:rsidRPr="008B77AD" w:rsidRDefault="005D148F" w:rsidP="001A74F2">
            <w:pPr>
              <w:pStyle w:val="afe"/>
            </w:pPr>
            <w:r w:rsidRPr="008B77AD">
              <w:t>Индекс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8134C9" w:rsidRPr="008B77AD">
              <w:t>,</w:t>
            </w:r>
            <w:r w:rsidR="00612D2E" w:rsidRPr="008B77AD">
              <w:t xml:space="preserve"> </w:t>
            </w:r>
            <w:r w:rsidR="008134C9" w:rsidRPr="008B77AD">
              <w:t>руб/кг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8134C9" w:rsidRPr="008B77AD" w:rsidRDefault="005D148F" w:rsidP="001A74F2">
            <w:pPr>
              <w:pStyle w:val="afe"/>
            </w:pPr>
            <w:r w:rsidRPr="008B77AD">
              <w:t>Т</w:t>
            </w:r>
            <w:r w:rsidR="008134C9" w:rsidRPr="008B77AD">
              <w:t>емп</w:t>
            </w:r>
            <w:r w:rsidR="00612D2E" w:rsidRPr="008B77AD">
              <w:t xml:space="preserve"> </w:t>
            </w:r>
            <w:r w:rsidR="008134C9" w:rsidRPr="008B77AD">
              <w:t>роста,</w:t>
            </w:r>
            <w:r w:rsidR="00612D2E" w:rsidRPr="008B77AD">
              <w:t xml:space="preserve"> </w:t>
            </w:r>
            <w:r w:rsidR="008134C9" w:rsidRPr="008B77AD">
              <w:t>%</w:t>
            </w:r>
          </w:p>
        </w:tc>
      </w:tr>
      <w:tr w:rsidR="008134C9" w:rsidRPr="008B77AD" w:rsidTr="00B22275">
        <w:trPr>
          <w:trHeight w:val="340"/>
          <w:jc w:val="center"/>
        </w:trPr>
        <w:tc>
          <w:tcPr>
            <w:tcW w:w="3775" w:type="dxa"/>
            <w:vMerge/>
            <w:shd w:val="clear" w:color="auto" w:fill="auto"/>
          </w:tcPr>
          <w:p w:rsidR="008134C9" w:rsidRPr="008B77AD" w:rsidRDefault="008134C9" w:rsidP="001A74F2">
            <w:pPr>
              <w:pStyle w:val="afe"/>
            </w:pPr>
          </w:p>
        </w:tc>
        <w:tc>
          <w:tcPr>
            <w:tcW w:w="1015" w:type="dxa"/>
            <w:shd w:val="clear" w:color="auto" w:fill="auto"/>
          </w:tcPr>
          <w:p w:rsidR="008134C9" w:rsidRPr="008B77AD" w:rsidRDefault="008134C9" w:rsidP="001A74F2">
            <w:pPr>
              <w:pStyle w:val="afe"/>
            </w:pPr>
            <w:r w:rsidRPr="008B77AD">
              <w:t>2005</w:t>
            </w:r>
          </w:p>
        </w:tc>
        <w:tc>
          <w:tcPr>
            <w:tcW w:w="1015" w:type="dxa"/>
            <w:shd w:val="clear" w:color="auto" w:fill="auto"/>
          </w:tcPr>
          <w:p w:rsidR="008134C9" w:rsidRPr="008B77AD" w:rsidRDefault="008134C9" w:rsidP="001A74F2">
            <w:pPr>
              <w:pStyle w:val="afe"/>
            </w:pPr>
            <w:r w:rsidRPr="008B77AD">
              <w:t>2006</w:t>
            </w:r>
          </w:p>
        </w:tc>
        <w:tc>
          <w:tcPr>
            <w:tcW w:w="1015" w:type="dxa"/>
            <w:shd w:val="clear" w:color="auto" w:fill="auto"/>
          </w:tcPr>
          <w:p w:rsidR="008134C9" w:rsidRPr="008B77AD" w:rsidRDefault="008134C9" w:rsidP="001A74F2">
            <w:pPr>
              <w:pStyle w:val="afe"/>
            </w:pPr>
            <w:r w:rsidRPr="008B77AD">
              <w:t>2007</w:t>
            </w:r>
          </w:p>
        </w:tc>
        <w:tc>
          <w:tcPr>
            <w:tcW w:w="1189" w:type="dxa"/>
            <w:shd w:val="clear" w:color="auto" w:fill="auto"/>
          </w:tcPr>
          <w:p w:rsidR="008134C9" w:rsidRPr="008B77AD" w:rsidRDefault="008134C9" w:rsidP="001A74F2">
            <w:pPr>
              <w:pStyle w:val="afe"/>
            </w:pPr>
            <w:r w:rsidRPr="008B77AD">
              <w:t>2008</w:t>
            </w:r>
          </w:p>
        </w:tc>
        <w:tc>
          <w:tcPr>
            <w:tcW w:w="1066" w:type="dxa"/>
            <w:vMerge/>
            <w:shd w:val="clear" w:color="auto" w:fill="auto"/>
          </w:tcPr>
          <w:p w:rsidR="008134C9" w:rsidRPr="008B77AD" w:rsidRDefault="008134C9" w:rsidP="001A74F2">
            <w:pPr>
              <w:pStyle w:val="afe"/>
            </w:pPr>
          </w:p>
        </w:tc>
      </w:tr>
      <w:tr w:rsidR="008134C9" w:rsidRPr="008B77AD" w:rsidTr="00B22275">
        <w:trPr>
          <w:trHeight w:val="680"/>
          <w:jc w:val="center"/>
        </w:trPr>
        <w:tc>
          <w:tcPr>
            <w:tcW w:w="3775" w:type="dxa"/>
            <w:shd w:val="clear" w:color="auto" w:fill="auto"/>
          </w:tcPr>
          <w:p w:rsidR="008134C9" w:rsidRPr="008B77AD" w:rsidRDefault="008134C9" w:rsidP="001A74F2">
            <w:pPr>
              <w:pStyle w:val="afe"/>
            </w:pPr>
            <w:r w:rsidRPr="008B77AD">
              <w:t>84</w:t>
            </w:r>
            <w:r w:rsidR="00612D2E" w:rsidRPr="008B77AD">
              <w:t xml:space="preserve"> </w:t>
            </w:r>
            <w:r w:rsidRPr="008B77AD">
              <w:t>оборудование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механические</w:t>
            </w:r>
            <w:r w:rsidR="00612D2E" w:rsidRPr="008B77AD">
              <w:t xml:space="preserve"> </w:t>
            </w:r>
            <w:r w:rsidRPr="008B77AD">
              <w:t>устройства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81,11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80,82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89,87</w:t>
            </w:r>
          </w:p>
        </w:tc>
        <w:tc>
          <w:tcPr>
            <w:tcW w:w="1189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125,75</w:t>
            </w:r>
          </w:p>
        </w:tc>
        <w:tc>
          <w:tcPr>
            <w:tcW w:w="1066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139,92</w:t>
            </w:r>
          </w:p>
        </w:tc>
      </w:tr>
      <w:tr w:rsidR="008134C9" w:rsidRPr="008B77AD" w:rsidTr="00B22275">
        <w:trPr>
          <w:trHeight w:val="680"/>
          <w:jc w:val="center"/>
        </w:trPr>
        <w:tc>
          <w:tcPr>
            <w:tcW w:w="3775" w:type="dxa"/>
            <w:shd w:val="clear" w:color="auto" w:fill="auto"/>
          </w:tcPr>
          <w:p w:rsidR="008134C9" w:rsidRPr="008B77AD" w:rsidRDefault="008134C9" w:rsidP="001A74F2">
            <w:pPr>
              <w:pStyle w:val="afe"/>
            </w:pPr>
            <w:r w:rsidRPr="008B77AD">
              <w:t>39</w:t>
            </w:r>
            <w:r w:rsidR="00612D2E" w:rsidRPr="008B77AD">
              <w:t xml:space="preserve"> </w:t>
            </w:r>
            <w:r w:rsidRPr="008B77AD">
              <w:t>пластмассы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изделия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них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35,08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33,75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32,88</w:t>
            </w:r>
          </w:p>
        </w:tc>
        <w:tc>
          <w:tcPr>
            <w:tcW w:w="1189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36,46</w:t>
            </w:r>
          </w:p>
        </w:tc>
        <w:tc>
          <w:tcPr>
            <w:tcW w:w="1066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110,89</w:t>
            </w:r>
          </w:p>
        </w:tc>
      </w:tr>
      <w:tr w:rsidR="008134C9" w:rsidRPr="008B77AD" w:rsidTr="00B22275">
        <w:trPr>
          <w:trHeight w:val="680"/>
          <w:jc w:val="center"/>
        </w:trPr>
        <w:tc>
          <w:tcPr>
            <w:tcW w:w="3775" w:type="dxa"/>
            <w:shd w:val="clear" w:color="auto" w:fill="auto"/>
          </w:tcPr>
          <w:p w:rsidR="008134C9" w:rsidRPr="008B77AD" w:rsidRDefault="008134C9" w:rsidP="001A74F2">
            <w:pPr>
              <w:pStyle w:val="afe"/>
            </w:pPr>
            <w:r w:rsidRPr="008B77AD">
              <w:t>87</w:t>
            </w:r>
            <w:r w:rsidR="00612D2E" w:rsidRPr="008B77AD">
              <w:t xml:space="preserve"> </w:t>
            </w:r>
            <w:r w:rsidRPr="008B77AD">
              <w:t>средства</w:t>
            </w:r>
            <w:r w:rsidR="00612D2E" w:rsidRPr="008B77AD">
              <w:t xml:space="preserve"> </w:t>
            </w:r>
            <w:r w:rsidRPr="008B77AD">
              <w:t>наземного</w:t>
            </w:r>
            <w:r w:rsidR="00612D2E" w:rsidRPr="008B77AD">
              <w:t xml:space="preserve"> </w:t>
            </w:r>
            <w:r w:rsidRPr="008B77AD">
              <w:t>транспорта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56,07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63,25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56,14</w:t>
            </w:r>
          </w:p>
        </w:tc>
        <w:tc>
          <w:tcPr>
            <w:tcW w:w="1189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63,11</w:t>
            </w:r>
          </w:p>
        </w:tc>
        <w:tc>
          <w:tcPr>
            <w:tcW w:w="1066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112,42</w:t>
            </w:r>
          </w:p>
        </w:tc>
      </w:tr>
      <w:tr w:rsidR="008134C9" w:rsidRPr="008B77AD" w:rsidTr="00B22275">
        <w:trPr>
          <w:trHeight w:val="680"/>
          <w:jc w:val="center"/>
        </w:trPr>
        <w:tc>
          <w:tcPr>
            <w:tcW w:w="3775" w:type="dxa"/>
            <w:shd w:val="clear" w:color="auto" w:fill="auto"/>
          </w:tcPr>
          <w:p w:rsidR="008134C9" w:rsidRPr="008B77AD" w:rsidRDefault="008134C9" w:rsidP="001A74F2">
            <w:pPr>
              <w:pStyle w:val="afe"/>
            </w:pPr>
            <w:r w:rsidRPr="008B77AD">
              <w:t>85</w:t>
            </w:r>
            <w:r w:rsidR="00612D2E" w:rsidRPr="008B77AD">
              <w:t xml:space="preserve"> </w:t>
            </w:r>
            <w:r w:rsidRPr="008B77AD">
              <w:t>электрические</w:t>
            </w:r>
            <w:r w:rsidR="00612D2E" w:rsidRPr="008B77AD">
              <w:t xml:space="preserve"> </w:t>
            </w:r>
            <w:r w:rsidRPr="008B77AD">
              <w:t>машины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оборудование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109,10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101,86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90,82</w:t>
            </w:r>
          </w:p>
        </w:tc>
        <w:tc>
          <w:tcPr>
            <w:tcW w:w="1189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147,28</w:t>
            </w:r>
          </w:p>
        </w:tc>
        <w:tc>
          <w:tcPr>
            <w:tcW w:w="1066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162,17</w:t>
            </w:r>
          </w:p>
        </w:tc>
      </w:tr>
      <w:tr w:rsidR="008134C9" w:rsidRPr="008B77AD" w:rsidTr="00B22275">
        <w:trPr>
          <w:trHeight w:val="680"/>
          <w:jc w:val="center"/>
        </w:trPr>
        <w:tc>
          <w:tcPr>
            <w:tcW w:w="3775" w:type="dxa"/>
            <w:shd w:val="clear" w:color="auto" w:fill="auto"/>
          </w:tcPr>
          <w:p w:rsidR="008134C9" w:rsidRPr="008B77AD" w:rsidRDefault="008134C9" w:rsidP="001A74F2">
            <w:pPr>
              <w:pStyle w:val="afe"/>
            </w:pPr>
            <w:r w:rsidRPr="008B77AD">
              <w:t>73</w:t>
            </w:r>
            <w:r w:rsidR="00612D2E" w:rsidRPr="008B77AD">
              <w:t xml:space="preserve"> </w:t>
            </w:r>
            <w:r w:rsidRPr="008B77AD">
              <w:t>изделия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черных</w:t>
            </w:r>
            <w:r w:rsidR="00612D2E" w:rsidRPr="008B77AD">
              <w:t xml:space="preserve"> </w:t>
            </w:r>
            <w:r w:rsidRPr="008B77AD">
              <w:t>металлов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29,36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30,23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36,57</w:t>
            </w:r>
          </w:p>
        </w:tc>
        <w:tc>
          <w:tcPr>
            <w:tcW w:w="1189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32,11</w:t>
            </w:r>
          </w:p>
        </w:tc>
        <w:tc>
          <w:tcPr>
            <w:tcW w:w="1066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87,80</w:t>
            </w:r>
          </w:p>
        </w:tc>
      </w:tr>
      <w:tr w:rsidR="008134C9" w:rsidRPr="008B77AD" w:rsidTr="00B22275">
        <w:trPr>
          <w:trHeight w:val="680"/>
          <w:jc w:val="center"/>
        </w:trPr>
        <w:tc>
          <w:tcPr>
            <w:tcW w:w="3775" w:type="dxa"/>
            <w:shd w:val="clear" w:color="auto" w:fill="auto"/>
          </w:tcPr>
          <w:p w:rsidR="008134C9" w:rsidRPr="008B77AD" w:rsidRDefault="008134C9" w:rsidP="001A74F2">
            <w:pPr>
              <w:pStyle w:val="afe"/>
            </w:pPr>
            <w:r w:rsidRPr="008B77AD">
              <w:t>90</w:t>
            </w:r>
            <w:r w:rsidR="00612D2E" w:rsidRPr="008B77AD">
              <w:t xml:space="preserve"> </w:t>
            </w:r>
            <w:r w:rsidRPr="008B77AD">
              <w:t>инструменты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аппараты</w:t>
            </w:r>
            <w:r w:rsidR="00612D2E" w:rsidRPr="008B77AD">
              <w:t xml:space="preserve"> </w:t>
            </w:r>
            <w:r w:rsidRPr="008B77AD">
              <w:t>оптические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184,75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162,61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122,59</w:t>
            </w:r>
          </w:p>
        </w:tc>
        <w:tc>
          <w:tcPr>
            <w:tcW w:w="1189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401,21</w:t>
            </w:r>
          </w:p>
        </w:tc>
        <w:tc>
          <w:tcPr>
            <w:tcW w:w="1066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327,28</w:t>
            </w:r>
          </w:p>
        </w:tc>
      </w:tr>
      <w:tr w:rsidR="008134C9" w:rsidRPr="008B77AD" w:rsidTr="00B22275">
        <w:trPr>
          <w:trHeight w:val="680"/>
          <w:jc w:val="center"/>
        </w:trPr>
        <w:tc>
          <w:tcPr>
            <w:tcW w:w="3775" w:type="dxa"/>
            <w:shd w:val="clear" w:color="auto" w:fill="auto"/>
          </w:tcPr>
          <w:p w:rsidR="008134C9" w:rsidRPr="008B77AD" w:rsidRDefault="008134C9" w:rsidP="001A74F2">
            <w:pPr>
              <w:pStyle w:val="afe"/>
            </w:pPr>
            <w:r w:rsidRPr="008B77AD">
              <w:t>89</w:t>
            </w:r>
            <w:r w:rsidR="00612D2E" w:rsidRPr="008B77AD">
              <w:t xml:space="preserve"> </w:t>
            </w:r>
            <w:r w:rsidRPr="008B77AD">
              <w:t>суда,</w:t>
            </w:r>
            <w:r w:rsidR="00612D2E" w:rsidRPr="008B77AD">
              <w:t xml:space="preserve"> </w:t>
            </w:r>
            <w:r w:rsidRPr="008B77AD">
              <w:t>лодки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плавучие</w:t>
            </w:r>
            <w:r w:rsidR="00612D2E" w:rsidRPr="008B77AD">
              <w:t xml:space="preserve"> </w:t>
            </w:r>
            <w:r w:rsidRPr="008B77AD">
              <w:t>конструкции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9,66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11,82</w:t>
            </w:r>
          </w:p>
        </w:tc>
        <w:tc>
          <w:tcPr>
            <w:tcW w:w="1015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11,83</w:t>
            </w:r>
          </w:p>
        </w:tc>
        <w:tc>
          <w:tcPr>
            <w:tcW w:w="1189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54,76</w:t>
            </w:r>
          </w:p>
        </w:tc>
        <w:tc>
          <w:tcPr>
            <w:tcW w:w="1066" w:type="dxa"/>
            <w:shd w:val="clear" w:color="auto" w:fill="auto"/>
            <w:noWrap/>
          </w:tcPr>
          <w:p w:rsidR="008134C9" w:rsidRPr="008B77AD" w:rsidRDefault="008134C9" w:rsidP="001A74F2">
            <w:pPr>
              <w:pStyle w:val="afe"/>
            </w:pPr>
            <w:r w:rsidRPr="008B77AD">
              <w:t>462,89</w:t>
            </w:r>
          </w:p>
        </w:tc>
      </w:tr>
      <w:tr w:rsidR="00174ECA" w:rsidRPr="008B77AD" w:rsidTr="00B22275">
        <w:trPr>
          <w:trHeight w:val="680"/>
          <w:jc w:val="center"/>
        </w:trPr>
        <w:tc>
          <w:tcPr>
            <w:tcW w:w="3775" w:type="dxa"/>
            <w:shd w:val="clear" w:color="auto" w:fill="auto"/>
          </w:tcPr>
          <w:p w:rsidR="00174ECA" w:rsidRPr="008B77AD" w:rsidRDefault="00174ECA" w:rsidP="001A74F2">
            <w:pPr>
              <w:pStyle w:val="afe"/>
            </w:pPr>
            <w:r w:rsidRPr="008B77AD">
              <w:t>72</w:t>
            </w:r>
            <w:r w:rsidR="00612D2E" w:rsidRPr="008B77AD">
              <w:t xml:space="preserve"> </w:t>
            </w:r>
            <w:r w:rsidRPr="008B77AD">
              <w:t>черные</w:t>
            </w:r>
            <w:r w:rsidR="00612D2E" w:rsidRPr="008B77AD">
              <w:t xml:space="preserve"> </w:t>
            </w:r>
            <w:r w:rsidRPr="008B77AD">
              <w:t>металлы</w:t>
            </w:r>
          </w:p>
        </w:tc>
        <w:tc>
          <w:tcPr>
            <w:tcW w:w="1015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23</w:t>
            </w:r>
            <w:r w:rsidR="00612D2E" w:rsidRPr="008B77AD">
              <w:t>, 20</w:t>
            </w:r>
          </w:p>
        </w:tc>
        <w:tc>
          <w:tcPr>
            <w:tcW w:w="1015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20,51</w:t>
            </w:r>
          </w:p>
        </w:tc>
        <w:tc>
          <w:tcPr>
            <w:tcW w:w="1015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16,65</w:t>
            </w:r>
          </w:p>
        </w:tc>
        <w:tc>
          <w:tcPr>
            <w:tcW w:w="1189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26,91</w:t>
            </w:r>
          </w:p>
        </w:tc>
        <w:tc>
          <w:tcPr>
            <w:tcW w:w="1066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161,62</w:t>
            </w:r>
          </w:p>
        </w:tc>
      </w:tr>
      <w:tr w:rsidR="00174ECA" w:rsidRPr="008B77AD" w:rsidTr="00B22275">
        <w:trPr>
          <w:trHeight w:val="680"/>
          <w:jc w:val="center"/>
        </w:trPr>
        <w:tc>
          <w:tcPr>
            <w:tcW w:w="3775" w:type="dxa"/>
            <w:shd w:val="clear" w:color="auto" w:fill="auto"/>
          </w:tcPr>
          <w:p w:rsidR="00174ECA" w:rsidRPr="008B77AD" w:rsidRDefault="00174ECA" w:rsidP="001A74F2">
            <w:pPr>
              <w:pStyle w:val="afe"/>
            </w:pPr>
            <w:r w:rsidRPr="008B77AD">
              <w:t>40</w:t>
            </w:r>
            <w:r w:rsidR="00612D2E" w:rsidRPr="008B77AD">
              <w:t xml:space="preserve"> </w:t>
            </w:r>
            <w:r w:rsidRPr="008B77AD">
              <w:t>каучук,</w:t>
            </w:r>
            <w:r w:rsidR="00612D2E" w:rsidRPr="008B77AD">
              <w:t xml:space="preserve"> </w:t>
            </w:r>
            <w:r w:rsidRPr="008B77AD">
              <w:t>резина,</w:t>
            </w:r>
            <w:r w:rsidR="00612D2E" w:rsidRPr="008B77AD">
              <w:t xml:space="preserve"> </w:t>
            </w:r>
            <w:r w:rsidRPr="008B77AD">
              <w:t>изделия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них</w:t>
            </w:r>
          </w:p>
        </w:tc>
        <w:tc>
          <w:tcPr>
            <w:tcW w:w="1015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23,96</w:t>
            </w:r>
          </w:p>
        </w:tc>
        <w:tc>
          <w:tcPr>
            <w:tcW w:w="1015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32,64</w:t>
            </w:r>
          </w:p>
        </w:tc>
        <w:tc>
          <w:tcPr>
            <w:tcW w:w="1015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49,81</w:t>
            </w:r>
          </w:p>
        </w:tc>
        <w:tc>
          <w:tcPr>
            <w:tcW w:w="1189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63,42</w:t>
            </w:r>
          </w:p>
        </w:tc>
        <w:tc>
          <w:tcPr>
            <w:tcW w:w="1066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127,32</w:t>
            </w:r>
          </w:p>
        </w:tc>
      </w:tr>
      <w:tr w:rsidR="00174ECA" w:rsidRPr="008B77AD" w:rsidTr="00B22275">
        <w:trPr>
          <w:trHeight w:val="680"/>
          <w:jc w:val="center"/>
        </w:trPr>
        <w:tc>
          <w:tcPr>
            <w:tcW w:w="3775" w:type="dxa"/>
            <w:shd w:val="clear" w:color="auto" w:fill="auto"/>
          </w:tcPr>
          <w:p w:rsidR="00174ECA" w:rsidRPr="008B77AD" w:rsidRDefault="00174ECA" w:rsidP="001A74F2">
            <w:pPr>
              <w:pStyle w:val="afe"/>
            </w:pPr>
            <w:r w:rsidRPr="008B77AD">
              <w:t>25</w:t>
            </w:r>
            <w:r w:rsidR="00612D2E" w:rsidRPr="008B77AD">
              <w:t xml:space="preserve"> </w:t>
            </w:r>
            <w:r w:rsidRPr="008B77AD">
              <w:t>штукатурные</w:t>
            </w:r>
            <w:r w:rsidR="00612D2E" w:rsidRPr="008B77AD">
              <w:t xml:space="preserve"> </w:t>
            </w:r>
            <w:r w:rsidRPr="008B77AD">
              <w:t>материалы</w:t>
            </w:r>
          </w:p>
        </w:tc>
        <w:tc>
          <w:tcPr>
            <w:tcW w:w="1015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7,61</w:t>
            </w:r>
          </w:p>
        </w:tc>
        <w:tc>
          <w:tcPr>
            <w:tcW w:w="1015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6,80</w:t>
            </w:r>
          </w:p>
        </w:tc>
        <w:tc>
          <w:tcPr>
            <w:tcW w:w="1015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3,39</w:t>
            </w:r>
          </w:p>
        </w:tc>
        <w:tc>
          <w:tcPr>
            <w:tcW w:w="1189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1,76</w:t>
            </w:r>
          </w:p>
        </w:tc>
        <w:tc>
          <w:tcPr>
            <w:tcW w:w="1066" w:type="dxa"/>
            <w:shd w:val="clear" w:color="auto" w:fill="auto"/>
            <w:noWrap/>
          </w:tcPr>
          <w:p w:rsidR="00174ECA" w:rsidRPr="008B77AD" w:rsidRDefault="00174ECA" w:rsidP="001A74F2">
            <w:pPr>
              <w:pStyle w:val="afe"/>
            </w:pPr>
            <w:r w:rsidRPr="008B77AD">
              <w:t>51,92</w:t>
            </w:r>
          </w:p>
        </w:tc>
      </w:tr>
    </w:tbl>
    <w:p w:rsidR="001A74F2" w:rsidRPr="008B77AD" w:rsidRDefault="001A74F2" w:rsidP="009F0EF2"/>
    <w:p w:rsidR="00612D2E" w:rsidRPr="008B77AD" w:rsidRDefault="00F21199" w:rsidP="009F0EF2">
      <w:r w:rsidRPr="008B77AD">
        <w:t>Источник</w:t>
      </w:r>
      <w:r w:rsidR="00612D2E" w:rsidRPr="008B77AD">
        <w:t xml:space="preserve">: </w:t>
      </w:r>
      <w:r w:rsidRPr="008B77AD">
        <w:t>данные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статистики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</w:p>
    <w:p w:rsidR="00612D2E" w:rsidRPr="008B77AD" w:rsidRDefault="004E5D0D" w:rsidP="009F0EF2">
      <w:r w:rsidRPr="008B77AD">
        <w:t>В</w:t>
      </w:r>
      <w:r w:rsidR="00612D2E" w:rsidRPr="008B77AD">
        <w:t xml:space="preserve"> </w:t>
      </w:r>
      <w:r w:rsidRPr="008B77AD">
        <w:t>2008</w:t>
      </w:r>
      <w:r w:rsidR="00612D2E" w:rsidRPr="008B77AD">
        <w:t xml:space="preserve"> </w:t>
      </w:r>
      <w:r w:rsidRPr="008B77AD">
        <w:t>году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сравнению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2005</w:t>
      </w:r>
      <w:r w:rsidR="00612D2E" w:rsidRPr="008B77AD">
        <w:t xml:space="preserve"> </w:t>
      </w:r>
      <w:r w:rsidRPr="008B77AD">
        <w:t>среди</w:t>
      </w:r>
      <w:r w:rsidR="00612D2E" w:rsidRPr="008B77AD">
        <w:t xml:space="preserve"> </w:t>
      </w:r>
      <w:r w:rsidRPr="008B77AD">
        <w:t>основных</w:t>
      </w:r>
      <w:r w:rsidR="00612D2E" w:rsidRPr="008B77AD">
        <w:t xml:space="preserve"> </w:t>
      </w:r>
      <w:r w:rsidRPr="008B77AD">
        <w:t>групп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индекс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снизился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таким</w:t>
      </w:r>
      <w:r w:rsidR="00612D2E" w:rsidRPr="008B77AD">
        <w:t xml:space="preserve"> </w:t>
      </w:r>
      <w:r w:rsidRPr="008B77AD">
        <w:t>товарам</w:t>
      </w:r>
      <w:r w:rsidR="00612D2E" w:rsidRPr="008B77AD">
        <w:t xml:space="preserve">: </w:t>
      </w:r>
      <w:r w:rsidRPr="008B77AD">
        <w:t>изделия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черных</w:t>
      </w:r>
      <w:r w:rsidR="00612D2E" w:rsidRPr="008B77AD">
        <w:t xml:space="preserve"> </w:t>
      </w:r>
      <w:r w:rsidRPr="008B77AD">
        <w:t>металлов</w:t>
      </w:r>
      <w:r w:rsidR="00612D2E" w:rsidRPr="008B77AD">
        <w:t xml:space="preserve"> (</w:t>
      </w:r>
      <w:r w:rsidRPr="008B77AD">
        <w:t>на</w:t>
      </w:r>
      <w:r w:rsidR="00612D2E" w:rsidRPr="008B77AD">
        <w:t xml:space="preserve"> </w:t>
      </w:r>
      <w:r w:rsidRPr="008B77AD">
        <w:t>2,2%</w:t>
      </w:r>
      <w:r w:rsidR="00612D2E" w:rsidRPr="008B77AD">
        <w:t xml:space="preserve">) </w:t>
      </w:r>
      <w:r w:rsidRPr="008B77AD">
        <w:t>и</w:t>
      </w:r>
      <w:r w:rsidR="00612D2E" w:rsidRPr="008B77AD">
        <w:t xml:space="preserve"> </w:t>
      </w:r>
      <w:r w:rsidRPr="008B77AD">
        <w:t>штукатурные</w:t>
      </w:r>
      <w:r w:rsidR="00612D2E" w:rsidRPr="008B77AD">
        <w:t xml:space="preserve"> </w:t>
      </w:r>
      <w:r w:rsidRPr="008B77AD">
        <w:t>изделия</w:t>
      </w:r>
      <w:r w:rsidR="00612D2E" w:rsidRPr="008B77AD">
        <w:t xml:space="preserve"> (</w:t>
      </w:r>
      <w:r w:rsidRPr="008B77AD">
        <w:t>на</w:t>
      </w:r>
      <w:r w:rsidR="00612D2E" w:rsidRPr="008B77AD">
        <w:t xml:space="preserve"> </w:t>
      </w:r>
      <w:r w:rsidRPr="008B77AD">
        <w:t>48,08%</w:t>
      </w:r>
      <w:r w:rsidR="00612D2E" w:rsidRPr="008B77AD">
        <w:t xml:space="preserve">). </w:t>
      </w:r>
      <w:r w:rsidRPr="008B77AD">
        <w:t>Индекс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других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возрастает</w:t>
      </w:r>
      <w:r w:rsidR="00612D2E" w:rsidRPr="008B77AD">
        <w:t xml:space="preserve">. </w:t>
      </w:r>
      <w:r w:rsidRPr="008B77AD">
        <w:t>Это</w:t>
      </w:r>
      <w:r w:rsidR="00612D2E" w:rsidRPr="008B77AD">
        <w:t xml:space="preserve"> </w:t>
      </w:r>
      <w:r w:rsidRPr="008B77AD">
        <w:t>свидетельствует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положительных</w:t>
      </w:r>
      <w:r w:rsidR="00612D2E" w:rsidRPr="008B77AD">
        <w:t xml:space="preserve"> </w:t>
      </w:r>
      <w:r w:rsidRPr="008B77AD">
        <w:t>результатах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контролю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рисунок</w:t>
      </w:r>
      <w:r w:rsidR="00612D2E" w:rsidRPr="008B77AD">
        <w:t xml:space="preserve"> </w:t>
      </w:r>
      <w:r w:rsidRPr="008B77AD">
        <w:t>9</w:t>
      </w:r>
      <w:r w:rsidR="00612D2E" w:rsidRPr="008B77AD">
        <w:t>).</w:t>
      </w:r>
    </w:p>
    <w:p w:rsidR="001A74F2" w:rsidRPr="008B77AD" w:rsidRDefault="001A74F2" w:rsidP="009F0EF2"/>
    <w:p w:rsidR="007033AC" w:rsidRPr="008B77AD" w:rsidRDefault="00754ACC" w:rsidP="009F0EF2">
      <w:r>
        <w:pict>
          <v:shape id="_x0000_i1032" type="#_x0000_t75" style="width:271.5pt;height:168.75pt">
            <v:imagedata r:id="rId15" o:title=""/>
          </v:shape>
        </w:pict>
      </w:r>
    </w:p>
    <w:p w:rsidR="00612D2E" w:rsidRPr="008B77AD" w:rsidRDefault="00BB2327" w:rsidP="009F0EF2">
      <w:r w:rsidRPr="008B77AD">
        <w:t>Рис</w:t>
      </w:r>
      <w:r w:rsidR="00612D2E" w:rsidRPr="008B77AD">
        <w:t xml:space="preserve">.9. </w:t>
      </w:r>
      <w:r w:rsidRPr="008B77AD">
        <w:t>Темпы</w:t>
      </w:r>
      <w:r w:rsidR="00612D2E" w:rsidRPr="008B77AD">
        <w:t xml:space="preserve"> </w:t>
      </w:r>
      <w:r w:rsidRPr="008B77AD">
        <w:t>роста</w:t>
      </w:r>
      <w:r w:rsidR="00612D2E" w:rsidRPr="008B77AD">
        <w:t xml:space="preserve"> </w:t>
      </w:r>
      <w:r w:rsidRPr="008B77AD">
        <w:t>индекса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="00D52725" w:rsidRPr="008B77AD">
        <w:t>товаров,</w:t>
      </w:r>
      <w:r w:rsidR="00612D2E" w:rsidRPr="008B77AD">
        <w:t xml:space="preserve"> </w:t>
      </w:r>
      <w:r w:rsidR="00D52725" w:rsidRPr="008B77AD">
        <w:t>ввозимых</w:t>
      </w:r>
      <w:r w:rsidR="00612D2E" w:rsidRPr="008B77AD">
        <w:t xml:space="preserve"> </w:t>
      </w:r>
      <w:r w:rsidR="00D52725" w:rsidRPr="008B77AD">
        <w:t>через</w:t>
      </w:r>
      <w:r w:rsidR="00612D2E" w:rsidRPr="008B77AD">
        <w:t xml:space="preserve"> </w:t>
      </w:r>
      <w:r w:rsidR="00D52725" w:rsidRPr="008B77AD">
        <w:t>Находкинскую</w:t>
      </w:r>
      <w:r w:rsidR="00612D2E" w:rsidRPr="008B77AD">
        <w:t xml:space="preserve"> </w:t>
      </w:r>
      <w:r w:rsidR="00D52725" w:rsidRPr="008B77AD">
        <w:t>таможню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</w:t>
      </w:r>
      <w:r w:rsidR="00185E62" w:rsidRPr="008B77AD">
        <w:t>5</w:t>
      </w:r>
      <w:r w:rsidR="00612D2E" w:rsidRPr="008B77AD">
        <w:t xml:space="preserve"> - </w:t>
      </w:r>
      <w:r w:rsidR="00185E62" w:rsidRPr="008B77AD">
        <w:t>2008</w:t>
      </w:r>
      <w:r w:rsidR="00612D2E" w:rsidRPr="008B77AD">
        <w:t xml:space="preserve"> </w:t>
      </w:r>
      <w:r w:rsidR="00A11D6B" w:rsidRPr="008B77AD">
        <w:t>г</w:t>
      </w:r>
      <w:r w:rsidRPr="008B77AD">
        <w:t>г</w:t>
      </w:r>
      <w:r w:rsidR="00612D2E" w:rsidRPr="008B77AD">
        <w:t>.</w:t>
      </w:r>
    </w:p>
    <w:p w:rsidR="001A74F2" w:rsidRPr="008B77AD" w:rsidRDefault="001A74F2" w:rsidP="009F0EF2"/>
    <w:p w:rsidR="00612D2E" w:rsidRPr="008B77AD" w:rsidRDefault="00854C34" w:rsidP="009F0EF2">
      <w:r w:rsidRPr="008B77AD">
        <w:t>Количество</w:t>
      </w:r>
      <w:r w:rsidR="00612D2E" w:rsidRPr="008B77AD">
        <w:t xml:space="preserve"> </w:t>
      </w:r>
      <w:r w:rsidRPr="008B77AD">
        <w:t>корректировок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года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год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возрастает,</w:t>
      </w:r>
      <w:r w:rsidR="00612D2E" w:rsidRPr="008B77AD">
        <w:t xml:space="preserve"> </w:t>
      </w:r>
      <w:r w:rsidRPr="008B77AD">
        <w:t>исключение</w:t>
      </w:r>
      <w:r w:rsidR="00612D2E" w:rsidRPr="008B77AD">
        <w:t xml:space="preserve"> </w:t>
      </w:r>
      <w:r w:rsidRPr="008B77AD">
        <w:t>составляет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39</w:t>
      </w:r>
      <w:r w:rsidR="00612D2E" w:rsidRPr="008B77AD">
        <w:t xml:space="preserve"> </w:t>
      </w:r>
      <w:r w:rsidRPr="008B77AD">
        <w:t>группа</w:t>
      </w:r>
      <w:r w:rsidR="00612D2E" w:rsidRPr="008B77AD">
        <w:t xml:space="preserve"> </w:t>
      </w:r>
      <w:r w:rsidRPr="008B77AD">
        <w:t>ТН</w:t>
      </w:r>
      <w:r w:rsidR="00612D2E" w:rsidRPr="008B77AD">
        <w:t xml:space="preserve"> </w:t>
      </w:r>
      <w:r w:rsidRPr="008B77AD">
        <w:t>ВЭД,</w:t>
      </w:r>
      <w:r w:rsidR="00612D2E" w:rsidRPr="008B77AD">
        <w:t xml:space="preserve"> </w:t>
      </w:r>
      <w:r w:rsidRPr="008B77AD">
        <w:t>общая</w:t>
      </w:r>
      <w:r w:rsidR="00612D2E" w:rsidRPr="008B77AD">
        <w:t xml:space="preserve"> </w:t>
      </w:r>
      <w:r w:rsidRPr="008B77AD">
        <w:t>тенденция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ней</w:t>
      </w:r>
      <w:r w:rsidR="00612D2E" w:rsidRPr="008B77AD">
        <w:t xml:space="preserve"> - </w:t>
      </w:r>
      <w:r w:rsidRPr="008B77AD">
        <w:t>снижение</w:t>
      </w:r>
      <w:r w:rsidR="00612D2E" w:rsidRPr="008B77AD">
        <w:t xml:space="preserve"> (</w:t>
      </w:r>
      <w:r w:rsidRPr="008B77AD">
        <w:t>рисунок</w:t>
      </w:r>
      <w:r w:rsidR="00612D2E" w:rsidRPr="008B77AD">
        <w:t xml:space="preserve"> </w:t>
      </w:r>
      <w:r w:rsidRPr="008B77AD">
        <w:t>10</w:t>
      </w:r>
      <w:r w:rsidR="00612D2E" w:rsidRPr="008B77AD">
        <w:t xml:space="preserve">). </w:t>
      </w:r>
      <w:r w:rsidRPr="008B77AD">
        <w:t>Существенно</w:t>
      </w:r>
      <w:r w:rsidR="00612D2E" w:rsidRPr="008B77AD">
        <w:t xml:space="preserve"> </w:t>
      </w:r>
      <w:r w:rsidRPr="008B77AD">
        <w:t>возрос</w:t>
      </w:r>
      <w:r w:rsidR="00612D2E" w:rsidRPr="008B77AD">
        <w:t xml:space="preserve"> </w:t>
      </w:r>
      <w:r w:rsidRPr="008B77AD">
        <w:t>рассматриваемый</w:t>
      </w:r>
      <w:r w:rsidR="00612D2E" w:rsidRPr="008B77AD">
        <w:t xml:space="preserve"> </w:t>
      </w:r>
      <w:r w:rsidRPr="008B77AD">
        <w:t>показатель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ввозе</w:t>
      </w:r>
      <w:r w:rsidR="00612D2E" w:rsidRPr="008B77AD">
        <w:t xml:space="preserve"> </w:t>
      </w:r>
      <w:r w:rsidRPr="008B77AD">
        <w:t>средств</w:t>
      </w:r>
      <w:r w:rsidR="00612D2E" w:rsidRPr="008B77AD">
        <w:t xml:space="preserve"> </w:t>
      </w:r>
      <w:r w:rsidRPr="008B77AD">
        <w:t>наземного</w:t>
      </w:r>
      <w:r w:rsidR="00612D2E" w:rsidRPr="008B77AD">
        <w:t xml:space="preserve"> </w:t>
      </w:r>
      <w:r w:rsidRPr="008B77AD">
        <w:t>транспорта</w:t>
      </w:r>
      <w:r w:rsidR="00612D2E" w:rsidRPr="008B77AD">
        <w:t xml:space="preserve"> (</w:t>
      </w:r>
      <w:r w:rsidRPr="008B77AD">
        <w:t>в</w:t>
      </w:r>
      <w:r w:rsidR="00612D2E" w:rsidRPr="008B77AD">
        <w:t xml:space="preserve"> </w:t>
      </w:r>
      <w:r w:rsidRPr="008B77AD">
        <w:t>6,13</w:t>
      </w:r>
      <w:r w:rsidR="00612D2E" w:rsidRPr="008B77AD">
        <w:t xml:space="preserve"> </w:t>
      </w:r>
      <w:r w:rsidRPr="008B77AD">
        <w:t>раз</w:t>
      </w:r>
      <w:r w:rsidR="00612D2E" w:rsidRPr="008B77AD">
        <w:t xml:space="preserve">), </w:t>
      </w:r>
      <w:r w:rsidRPr="008B77AD">
        <w:t>но</w:t>
      </w:r>
      <w:r w:rsidR="00612D2E" w:rsidRPr="008B77AD">
        <w:t xml:space="preserve"> </w:t>
      </w:r>
      <w:r w:rsidRPr="008B77AD">
        <w:t>индекс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этой</w:t>
      </w:r>
      <w:r w:rsidR="00612D2E" w:rsidRPr="008B77AD">
        <w:t xml:space="preserve"> </w:t>
      </w:r>
      <w:r w:rsidRPr="008B77AD">
        <w:t>группы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увеличился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12,42</w:t>
      </w:r>
      <w:r w:rsidR="00612D2E" w:rsidRPr="008B77AD">
        <w:t xml:space="preserve"> </w:t>
      </w:r>
      <w:r w:rsidRPr="008B77AD">
        <w:t>%</w:t>
      </w:r>
      <w:r w:rsidR="00612D2E" w:rsidRPr="008B77AD">
        <w:t xml:space="preserve"> (</w:t>
      </w:r>
      <w:r w:rsidRPr="008B77AD">
        <w:t>таблица</w:t>
      </w:r>
      <w:r w:rsidR="00612D2E" w:rsidRPr="008B77AD">
        <w:t xml:space="preserve"> </w:t>
      </w:r>
      <w:r w:rsidRPr="008B77AD">
        <w:t>10</w:t>
      </w:r>
      <w:r w:rsidR="00612D2E" w:rsidRPr="008B77AD">
        <w:t xml:space="preserve">). </w:t>
      </w:r>
      <w:r w:rsidRPr="008B77AD">
        <w:t>В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же</w:t>
      </w:r>
      <w:r w:rsidR="00612D2E" w:rsidRPr="008B77AD">
        <w:t xml:space="preserve"> </w:t>
      </w:r>
      <w:r w:rsidRPr="008B77AD">
        <w:t>время,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увеличении</w:t>
      </w:r>
      <w:r w:rsidR="00612D2E" w:rsidRPr="008B77AD">
        <w:t xml:space="preserve"> </w:t>
      </w:r>
      <w:r w:rsidRPr="008B77AD">
        <w:t>произведенных</w:t>
      </w:r>
      <w:r w:rsidR="00612D2E" w:rsidRPr="008B77AD">
        <w:t xml:space="preserve"> </w:t>
      </w:r>
      <w:r w:rsidRPr="008B77AD">
        <w:t>корректировок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84</w:t>
      </w:r>
      <w:r w:rsidR="00612D2E" w:rsidRPr="008B77AD">
        <w:t xml:space="preserve"> </w:t>
      </w:r>
      <w:r w:rsidRPr="008B77AD">
        <w:t>группы</w:t>
      </w:r>
      <w:r w:rsidR="00612D2E" w:rsidRPr="008B77AD">
        <w:t xml:space="preserve"> </w:t>
      </w:r>
      <w:r w:rsidRPr="008B77AD">
        <w:t>ТН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89,5%,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индекс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возрос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39,92%</w:t>
      </w:r>
      <w:r w:rsidR="00612D2E" w:rsidRPr="008B77AD">
        <w:t xml:space="preserve">. </w:t>
      </w:r>
      <w:r w:rsidRPr="008B77AD">
        <w:t>По</w:t>
      </w:r>
      <w:r w:rsidR="00612D2E" w:rsidRPr="008B77AD">
        <w:t xml:space="preserve"> </w:t>
      </w:r>
      <w:r w:rsidRPr="008B77AD">
        <w:t>85</w:t>
      </w:r>
      <w:r w:rsidR="00612D2E" w:rsidRPr="008B77AD">
        <w:t xml:space="preserve"> </w:t>
      </w:r>
      <w:r w:rsidRPr="008B77AD">
        <w:t>группе</w:t>
      </w:r>
      <w:r w:rsidR="00612D2E" w:rsidRPr="008B77AD">
        <w:t xml:space="preserve"> </w:t>
      </w:r>
      <w:r w:rsidRPr="008B77AD">
        <w:t>ТН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складывается</w:t>
      </w:r>
      <w:r w:rsidR="00612D2E" w:rsidRPr="008B77AD">
        <w:t xml:space="preserve"> </w:t>
      </w:r>
      <w:r w:rsidRPr="008B77AD">
        <w:t>следующая</w:t>
      </w:r>
      <w:r w:rsidR="00612D2E" w:rsidRPr="008B77AD">
        <w:t xml:space="preserve"> </w:t>
      </w:r>
      <w:r w:rsidRPr="008B77AD">
        <w:t>ситуация</w:t>
      </w:r>
      <w:r w:rsidR="00612D2E" w:rsidRPr="008B77AD">
        <w:t xml:space="preserve">: </w:t>
      </w:r>
      <w:r w:rsidRPr="008B77AD">
        <w:t>количество</w:t>
      </w:r>
      <w:r w:rsidR="00612D2E" w:rsidRPr="008B77AD">
        <w:t xml:space="preserve"> </w:t>
      </w:r>
      <w:r w:rsidRPr="008B77AD">
        <w:t>корректировок</w:t>
      </w:r>
      <w:r w:rsidR="00612D2E" w:rsidRPr="008B77AD">
        <w:t xml:space="preserve"> </w:t>
      </w:r>
      <w:r w:rsidRPr="008B77AD">
        <w:t>выросло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</w:t>
      </w:r>
      <w:r w:rsidR="00612D2E" w:rsidRPr="008B77AD">
        <w:t xml:space="preserve"> </w:t>
      </w:r>
      <w:r w:rsidRPr="008B77AD">
        <w:t>раза,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индекс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- </w:t>
      </w:r>
      <w:r w:rsidRPr="008B77AD">
        <w:t>на</w:t>
      </w:r>
      <w:r w:rsidR="00612D2E" w:rsidRPr="008B77AD">
        <w:t xml:space="preserve"> </w:t>
      </w:r>
      <w:r w:rsidRPr="008B77AD">
        <w:t>62,17%</w:t>
      </w:r>
      <w:r w:rsidR="00612D2E" w:rsidRPr="008B77AD">
        <w:t xml:space="preserve">. </w:t>
      </w:r>
      <w:r w:rsidRPr="008B77AD">
        <w:t>Следует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выделить</w:t>
      </w:r>
      <w:r w:rsidR="00612D2E" w:rsidRPr="008B77AD">
        <w:t xml:space="preserve"> </w:t>
      </w:r>
      <w:r w:rsidRPr="008B77AD">
        <w:t>особенности</w:t>
      </w:r>
      <w:r w:rsidR="00612D2E" w:rsidRPr="008B77AD">
        <w:t xml:space="preserve"> </w:t>
      </w:r>
      <w:r w:rsidRPr="008B77AD">
        <w:t>такой</w:t>
      </w:r>
      <w:r w:rsidR="00612D2E" w:rsidRPr="008B77AD">
        <w:t xml:space="preserve"> </w:t>
      </w:r>
      <w:r w:rsidRPr="008B77AD">
        <w:t>группы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изделия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черных</w:t>
      </w:r>
      <w:r w:rsidR="00612D2E" w:rsidRPr="008B77AD">
        <w:t xml:space="preserve"> </w:t>
      </w:r>
      <w:r w:rsidRPr="008B77AD">
        <w:t>металлов</w:t>
      </w:r>
      <w:r w:rsidR="00612D2E" w:rsidRPr="008B77AD">
        <w:t xml:space="preserve"> (</w:t>
      </w:r>
      <w:r w:rsidRPr="008B77AD">
        <w:t>73</w:t>
      </w:r>
      <w:r w:rsidR="00612D2E" w:rsidRPr="008B77AD">
        <w:t xml:space="preserve"> </w:t>
      </w:r>
      <w:r w:rsidRPr="008B77AD">
        <w:t>группа</w:t>
      </w:r>
      <w:r w:rsidR="00612D2E" w:rsidRPr="008B77AD">
        <w:t xml:space="preserve"> </w:t>
      </w:r>
      <w:r w:rsidRPr="008B77AD">
        <w:t>ТН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). </w:t>
      </w:r>
      <w:r w:rsidRPr="008B77AD">
        <w:t>Несмотря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2008</w:t>
      </w:r>
      <w:r w:rsidR="00612D2E" w:rsidRPr="008B77AD">
        <w:t xml:space="preserve"> </w:t>
      </w:r>
      <w:r w:rsidRPr="008B77AD">
        <w:t>году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 </w:t>
      </w:r>
      <w:r w:rsidRPr="008B77AD">
        <w:t>произведено</w:t>
      </w:r>
      <w:r w:rsidR="00612D2E" w:rsidRPr="008B77AD">
        <w:t xml:space="preserve"> </w:t>
      </w:r>
      <w:r w:rsidRPr="008B77AD">
        <w:t>больше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19,22%</w:t>
      </w:r>
      <w:r w:rsidR="00612D2E" w:rsidRPr="008B77AD">
        <w:t xml:space="preserve"> </w:t>
      </w:r>
      <w:r w:rsidRPr="008B77AD">
        <w:t>корректировок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сравнению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2005</w:t>
      </w:r>
      <w:r w:rsidR="00612D2E" w:rsidRPr="008B77AD">
        <w:t xml:space="preserve"> </w:t>
      </w:r>
      <w:r w:rsidRPr="008B77AD">
        <w:t>годом,</w:t>
      </w:r>
      <w:r w:rsidR="00612D2E" w:rsidRPr="008B77AD">
        <w:t xml:space="preserve"> </w:t>
      </w:r>
      <w:r w:rsidRPr="008B77AD">
        <w:t>индекс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снизился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2,2</w:t>
      </w:r>
      <w:r w:rsidR="00612D2E" w:rsidRPr="008B77AD">
        <w:t xml:space="preserve"> </w:t>
      </w:r>
      <w:r w:rsidRPr="008B77AD">
        <w:t>%</w:t>
      </w:r>
      <w:r w:rsidR="00612D2E" w:rsidRPr="008B77AD">
        <w:t xml:space="preserve">. </w:t>
      </w:r>
      <w:r w:rsidRPr="008B77AD">
        <w:t>Это</w:t>
      </w:r>
      <w:r w:rsidR="00612D2E" w:rsidRPr="008B77AD">
        <w:t xml:space="preserve"> </w:t>
      </w:r>
      <w:r w:rsidRPr="008B77AD">
        <w:t>говорит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неэффективности</w:t>
      </w:r>
      <w:r w:rsidR="00612D2E" w:rsidRPr="008B77AD">
        <w:t xml:space="preserve"> </w:t>
      </w:r>
      <w:r w:rsidRPr="008B77AD">
        <w:t>работы,</w:t>
      </w:r>
      <w:r w:rsidR="00612D2E" w:rsidRPr="008B77AD">
        <w:t xml:space="preserve"> </w:t>
      </w:r>
      <w:r w:rsidRPr="008B77AD">
        <w:t>проводимой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отдельных</w:t>
      </w:r>
      <w:r w:rsidR="00612D2E" w:rsidRPr="008B77AD">
        <w:t xml:space="preserve"> </w:t>
      </w:r>
      <w:r w:rsidRPr="008B77AD">
        <w:t>групп</w:t>
      </w:r>
      <w:r w:rsidR="00612D2E" w:rsidRPr="008B77AD">
        <w:t xml:space="preserve"> </w:t>
      </w:r>
      <w:r w:rsidRPr="008B77AD">
        <w:t>товаров</w:t>
      </w:r>
      <w:r w:rsidR="00612D2E" w:rsidRPr="008B77AD">
        <w:t>.</w:t>
      </w:r>
    </w:p>
    <w:p w:rsidR="001A74F2" w:rsidRPr="008B77AD" w:rsidRDefault="001A74F2" w:rsidP="009F0EF2"/>
    <w:p w:rsidR="002B2570" w:rsidRPr="008B77AD" w:rsidRDefault="00754ACC" w:rsidP="009F0EF2">
      <w:r>
        <w:pict>
          <v:shape id="_x0000_i1033" type="#_x0000_t75" style="width:315pt;height:189pt">
            <v:imagedata r:id="rId16" o:title=""/>
          </v:shape>
        </w:pict>
      </w:r>
    </w:p>
    <w:p w:rsidR="00612D2E" w:rsidRPr="008B77AD" w:rsidRDefault="002B2570" w:rsidP="009F0EF2">
      <w:r w:rsidRPr="008B77AD">
        <w:t>Рис</w:t>
      </w:r>
      <w:r w:rsidR="00612D2E" w:rsidRPr="008B77AD">
        <w:t>.1</w:t>
      </w:r>
      <w:r w:rsidR="0041185F" w:rsidRPr="008B77AD">
        <w:t>0</w:t>
      </w:r>
      <w:r w:rsidR="00612D2E" w:rsidRPr="008B77AD">
        <w:t xml:space="preserve">. </w:t>
      </w:r>
      <w:r w:rsidR="00D52725" w:rsidRPr="008B77AD">
        <w:t>К</w:t>
      </w:r>
      <w:r w:rsidR="00120609" w:rsidRPr="008B77AD">
        <w:t>орректиров</w:t>
      </w:r>
      <w:r w:rsidR="00D52725" w:rsidRPr="008B77AD">
        <w:t>ка</w:t>
      </w:r>
      <w:r w:rsidR="00612D2E" w:rsidRPr="008B77AD">
        <w:t xml:space="preserve"> </w:t>
      </w:r>
      <w:r w:rsidR="00120609" w:rsidRPr="008B77AD">
        <w:t>таможенной</w:t>
      </w:r>
      <w:r w:rsidR="00612D2E" w:rsidRPr="008B77AD">
        <w:t xml:space="preserve"> </w:t>
      </w:r>
      <w:r w:rsidR="00120609" w:rsidRPr="008B77AD">
        <w:t>стоимости</w:t>
      </w:r>
      <w:r w:rsidR="00612D2E" w:rsidRPr="008B77AD">
        <w:t xml:space="preserve"> </w:t>
      </w:r>
      <w:r w:rsidR="00D52725" w:rsidRPr="008B77AD">
        <w:t>товаров,</w:t>
      </w:r>
      <w:r w:rsidR="00612D2E" w:rsidRPr="008B77AD">
        <w:t xml:space="preserve"> </w:t>
      </w:r>
      <w:r w:rsidR="00D52725" w:rsidRPr="008B77AD">
        <w:t>ввозимых</w:t>
      </w:r>
      <w:r w:rsidR="00612D2E" w:rsidRPr="008B77AD">
        <w:t xml:space="preserve"> </w:t>
      </w:r>
      <w:r w:rsidR="00D52725" w:rsidRPr="008B77AD">
        <w:t>через</w:t>
      </w:r>
      <w:r w:rsidR="00612D2E" w:rsidRPr="008B77AD">
        <w:t xml:space="preserve"> </w:t>
      </w:r>
      <w:r w:rsidR="00D52725" w:rsidRPr="008B77AD">
        <w:t>Находкинскую</w:t>
      </w:r>
      <w:r w:rsidR="00612D2E" w:rsidRPr="008B77AD">
        <w:t xml:space="preserve"> </w:t>
      </w:r>
      <w:r w:rsidR="00D52725" w:rsidRPr="008B77AD">
        <w:t>таможню</w:t>
      </w:r>
      <w:r w:rsidR="00612D2E" w:rsidRPr="008B77AD">
        <w:t xml:space="preserve"> </w:t>
      </w:r>
      <w:r w:rsidR="00D52725" w:rsidRPr="008B77AD">
        <w:t>в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D52725" w:rsidRPr="008B77AD">
          <w:t>2008</w:t>
        </w:r>
        <w:r w:rsidR="00612D2E" w:rsidRPr="008B77AD">
          <w:t xml:space="preserve"> </w:t>
        </w:r>
        <w:r w:rsidR="00D52725" w:rsidRPr="008B77AD">
          <w:t>г</w:t>
        </w:r>
      </w:smartTag>
      <w:r w:rsidR="00612D2E" w:rsidRPr="008B77AD">
        <w:t>.</w:t>
      </w:r>
    </w:p>
    <w:p w:rsidR="001A74F2" w:rsidRPr="008B77AD" w:rsidRDefault="001A74F2" w:rsidP="009F0EF2"/>
    <w:p w:rsidR="00612D2E" w:rsidRPr="008B77AD" w:rsidRDefault="00854C34" w:rsidP="009F0EF2">
      <w:r w:rsidRPr="008B77AD">
        <w:t>Основная</w:t>
      </w:r>
      <w:r w:rsidR="00612D2E" w:rsidRPr="008B77AD">
        <w:t xml:space="preserve"> </w:t>
      </w:r>
      <w:r w:rsidRPr="008B77AD">
        <w:t>масса</w:t>
      </w:r>
      <w:r w:rsidR="00612D2E" w:rsidRPr="008B77AD">
        <w:t xml:space="preserve"> </w:t>
      </w:r>
      <w:r w:rsidRPr="008B77AD">
        <w:t>корректировок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производится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этапе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(</w:t>
      </w:r>
      <w:r w:rsidRPr="008B77AD">
        <w:t>рисунок</w:t>
      </w:r>
      <w:r w:rsidR="00612D2E" w:rsidRPr="008B77AD">
        <w:t xml:space="preserve"> </w:t>
      </w:r>
      <w:r w:rsidRPr="008B77AD">
        <w:t>11</w:t>
      </w:r>
      <w:r w:rsidR="00612D2E" w:rsidRPr="008B77AD">
        <w:t>).</w:t>
      </w:r>
    </w:p>
    <w:p w:rsidR="001A74F2" w:rsidRPr="008B77AD" w:rsidRDefault="001A74F2" w:rsidP="009F0EF2"/>
    <w:p w:rsidR="003A2ECA" w:rsidRPr="008B77AD" w:rsidRDefault="00754ACC" w:rsidP="009F0EF2">
      <w:r>
        <w:pict>
          <v:shape id="_x0000_i1034" type="#_x0000_t75" style="width:327pt;height:174pt">
            <v:imagedata r:id="rId17" o:title=""/>
          </v:shape>
        </w:pict>
      </w:r>
    </w:p>
    <w:p w:rsidR="003A2ECA" w:rsidRPr="008B77AD" w:rsidRDefault="003A2ECA" w:rsidP="009F0EF2">
      <w:r w:rsidRPr="008B77AD">
        <w:t>Рис</w:t>
      </w:r>
      <w:r w:rsidR="00612D2E" w:rsidRPr="008B77AD">
        <w:t>.1</w:t>
      </w:r>
      <w:r w:rsidRPr="008B77AD">
        <w:t>1</w:t>
      </w:r>
      <w:r w:rsidR="00612D2E" w:rsidRPr="008B77AD">
        <w:t xml:space="preserve">. </w:t>
      </w:r>
      <w:r w:rsidR="0060032A" w:rsidRPr="008B77AD">
        <w:t>К</w:t>
      </w:r>
      <w:r w:rsidRPr="008B77AD">
        <w:t>орректировк</w:t>
      </w:r>
      <w:r w:rsidR="0060032A" w:rsidRPr="008B77AD">
        <w:t>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этапам</w:t>
      </w:r>
    </w:p>
    <w:p w:rsidR="001A74F2" w:rsidRPr="008B77AD" w:rsidRDefault="001A74F2" w:rsidP="009F0EF2"/>
    <w:p w:rsidR="00612D2E" w:rsidRPr="008B77AD" w:rsidRDefault="00FB1B63" w:rsidP="009F0EF2">
      <w:r w:rsidRPr="008B77AD">
        <w:t>Доля</w:t>
      </w:r>
      <w:r w:rsidR="00612D2E" w:rsidRPr="008B77AD">
        <w:t xml:space="preserve"> </w:t>
      </w:r>
      <w:r w:rsidRPr="008B77AD">
        <w:t>корректировок,</w:t>
      </w:r>
      <w:r w:rsidR="00612D2E" w:rsidRPr="008B77AD">
        <w:t xml:space="preserve"> </w:t>
      </w:r>
      <w:r w:rsidRPr="008B77AD">
        <w:t>осуществляемых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выпущенных</w:t>
      </w:r>
      <w:r w:rsidR="00612D2E" w:rsidRPr="008B77AD">
        <w:t xml:space="preserve"> </w:t>
      </w:r>
      <w:r w:rsidRPr="008B77AD">
        <w:t>под</w:t>
      </w:r>
      <w:r w:rsidR="00612D2E" w:rsidRPr="008B77AD">
        <w:t xml:space="preserve"> </w:t>
      </w:r>
      <w:r w:rsidRPr="008B77AD">
        <w:t>обеспечение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платежей,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года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год</w:t>
      </w:r>
      <w:r w:rsidR="00612D2E" w:rsidRPr="008B77AD">
        <w:t xml:space="preserve"> </w:t>
      </w:r>
      <w:r w:rsidRPr="008B77AD">
        <w:t>уменьшается,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сравнению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2005</w:t>
      </w:r>
      <w:r w:rsidR="00612D2E" w:rsidRPr="008B77AD">
        <w:t xml:space="preserve"> </w:t>
      </w:r>
      <w:r w:rsidRPr="008B77AD">
        <w:t>годом</w:t>
      </w:r>
      <w:r w:rsidR="00612D2E" w:rsidRPr="008B77AD">
        <w:t xml:space="preserve"> </w:t>
      </w:r>
      <w:r w:rsidRPr="008B77AD">
        <w:t>она</w:t>
      </w:r>
      <w:r w:rsidR="00612D2E" w:rsidRPr="008B77AD">
        <w:t xml:space="preserve"> </w:t>
      </w:r>
      <w:r w:rsidRPr="008B77AD">
        <w:t>уменьшилась</w:t>
      </w:r>
      <w:r w:rsidR="00612D2E" w:rsidRPr="008B77AD">
        <w:t xml:space="preserve"> </w:t>
      </w:r>
      <w:r w:rsidRPr="008B77AD">
        <w:t>более</w:t>
      </w:r>
      <w:r w:rsidR="00612D2E" w:rsidRPr="008B77AD">
        <w:t xml:space="preserve"> </w:t>
      </w:r>
      <w:r w:rsidRPr="008B77AD">
        <w:t>чем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10</w:t>
      </w:r>
      <w:r w:rsidR="00612D2E" w:rsidRPr="008B77AD">
        <w:t xml:space="preserve"> </w:t>
      </w:r>
      <w:r w:rsidRPr="008B77AD">
        <w:t>раз</w:t>
      </w:r>
      <w:r w:rsidR="00612D2E" w:rsidRPr="008B77AD">
        <w:t xml:space="preserve">. </w:t>
      </w:r>
      <w:r w:rsidR="005C75D2" w:rsidRPr="008B77AD">
        <w:t>В</w:t>
      </w:r>
      <w:r w:rsidR="00612D2E" w:rsidRPr="008B77AD">
        <w:t xml:space="preserve"> </w:t>
      </w:r>
      <w:r w:rsidR="005C75D2" w:rsidRPr="008B77AD">
        <w:t>то</w:t>
      </w:r>
      <w:r w:rsidR="00612D2E" w:rsidRPr="008B77AD">
        <w:t xml:space="preserve"> </w:t>
      </w:r>
      <w:r w:rsidR="005C75D2" w:rsidRPr="008B77AD">
        <w:t>же</w:t>
      </w:r>
      <w:r w:rsidR="00612D2E" w:rsidRPr="008B77AD">
        <w:t xml:space="preserve"> </w:t>
      </w:r>
      <w:r w:rsidR="005C75D2" w:rsidRPr="008B77AD">
        <w:t>время</w:t>
      </w:r>
      <w:r w:rsidR="00612D2E" w:rsidRPr="008B77AD">
        <w:t xml:space="preserve"> </w:t>
      </w:r>
      <w:r w:rsidR="005C75D2" w:rsidRPr="008B77AD">
        <w:t>доля</w:t>
      </w:r>
      <w:r w:rsidR="00612D2E" w:rsidRPr="008B77AD">
        <w:t xml:space="preserve"> </w:t>
      </w:r>
      <w:r w:rsidR="005C75D2" w:rsidRPr="008B77AD">
        <w:t>корректировок,</w:t>
      </w:r>
      <w:r w:rsidR="00612D2E" w:rsidRPr="008B77AD">
        <w:t xml:space="preserve"> </w:t>
      </w:r>
      <w:r w:rsidR="005C75D2" w:rsidRPr="008B77AD">
        <w:t>произведенных</w:t>
      </w:r>
      <w:r w:rsidR="00612D2E" w:rsidRPr="008B77AD">
        <w:t xml:space="preserve"> </w:t>
      </w:r>
      <w:r w:rsidR="005C75D2" w:rsidRPr="008B77AD">
        <w:t>после</w:t>
      </w:r>
      <w:r w:rsidR="00612D2E" w:rsidRPr="008B77AD">
        <w:t xml:space="preserve"> </w:t>
      </w:r>
      <w:r w:rsidR="005C75D2" w:rsidRPr="008B77AD">
        <w:t>выпуска</w:t>
      </w:r>
      <w:r w:rsidR="00612D2E" w:rsidRPr="008B77AD">
        <w:t xml:space="preserve"> </w:t>
      </w:r>
      <w:r w:rsidR="005C75D2" w:rsidRPr="008B77AD">
        <w:t>товара</w:t>
      </w:r>
      <w:r w:rsidR="00612D2E" w:rsidRPr="008B77AD">
        <w:t xml:space="preserve"> </w:t>
      </w:r>
      <w:r w:rsidR="005C75D2" w:rsidRPr="008B77AD">
        <w:t>в</w:t>
      </w:r>
      <w:r w:rsidR="00612D2E" w:rsidRPr="008B77AD">
        <w:t xml:space="preserve"> </w:t>
      </w:r>
      <w:r w:rsidR="005C75D2" w:rsidRPr="008B77AD">
        <w:t>соответствии</w:t>
      </w:r>
      <w:r w:rsidR="00612D2E" w:rsidRPr="008B77AD">
        <w:t xml:space="preserve"> </w:t>
      </w:r>
      <w:r w:rsidR="005C75D2" w:rsidRPr="008B77AD">
        <w:t>с</w:t>
      </w:r>
      <w:r w:rsidR="00612D2E" w:rsidRPr="008B77AD">
        <w:t xml:space="preserve"> </w:t>
      </w:r>
      <w:r w:rsidR="005C75D2" w:rsidRPr="008B77AD">
        <w:t>заявленным</w:t>
      </w:r>
      <w:r w:rsidR="00612D2E" w:rsidRPr="008B77AD">
        <w:t xml:space="preserve"> </w:t>
      </w:r>
      <w:r w:rsidR="005C75D2" w:rsidRPr="008B77AD">
        <w:t>таможенным</w:t>
      </w:r>
      <w:r w:rsidR="00612D2E" w:rsidRPr="008B77AD">
        <w:t xml:space="preserve"> </w:t>
      </w:r>
      <w:r w:rsidR="005C75D2" w:rsidRPr="008B77AD">
        <w:t>режимом,</w:t>
      </w:r>
      <w:r w:rsidR="00612D2E" w:rsidRPr="008B77AD">
        <w:t xml:space="preserve"> </w:t>
      </w:r>
      <w:r w:rsidR="005C75D2" w:rsidRPr="008B77AD">
        <w:t>существенно</w:t>
      </w:r>
      <w:r w:rsidR="00612D2E" w:rsidRPr="008B77AD">
        <w:t xml:space="preserve"> </w:t>
      </w:r>
      <w:r w:rsidR="005C75D2" w:rsidRPr="008B77AD">
        <w:t>не</w:t>
      </w:r>
      <w:r w:rsidR="00612D2E" w:rsidRPr="008B77AD">
        <w:t xml:space="preserve"> </w:t>
      </w:r>
      <w:r w:rsidR="005C75D2" w:rsidRPr="008B77AD">
        <w:t>изменилась</w:t>
      </w:r>
      <w:r w:rsidR="00612D2E" w:rsidRPr="008B77AD">
        <w:t xml:space="preserve">. </w:t>
      </w:r>
      <w:r w:rsidR="005C75D2" w:rsidRPr="008B77AD">
        <w:t>Однако,</w:t>
      </w:r>
      <w:r w:rsidR="00612D2E" w:rsidRPr="008B77AD">
        <w:t xml:space="preserve"> </w:t>
      </w:r>
      <w:r w:rsidR="005C75D2" w:rsidRPr="008B77AD">
        <w:t>по</w:t>
      </w:r>
      <w:r w:rsidR="00612D2E" w:rsidRPr="008B77AD">
        <w:t xml:space="preserve"> </w:t>
      </w:r>
      <w:r w:rsidR="005C75D2" w:rsidRPr="008B77AD">
        <w:t>сравнению</w:t>
      </w:r>
      <w:r w:rsidR="00612D2E" w:rsidRPr="008B77AD">
        <w:t xml:space="preserve"> </w:t>
      </w:r>
      <w:r w:rsidR="005C75D2" w:rsidRPr="008B77AD">
        <w:t>с</w:t>
      </w:r>
      <w:r w:rsidR="00612D2E" w:rsidRPr="008B77AD">
        <w:t xml:space="preserve"> </w:t>
      </w:r>
      <w:r w:rsidR="005C75D2" w:rsidRPr="008B77AD">
        <w:t>2007</w:t>
      </w:r>
      <w:r w:rsidR="00612D2E" w:rsidRPr="008B77AD">
        <w:t xml:space="preserve"> </w:t>
      </w:r>
      <w:r w:rsidR="005C75D2" w:rsidRPr="008B77AD">
        <w:t>годом</w:t>
      </w:r>
      <w:r w:rsidR="00612D2E" w:rsidRPr="008B77AD">
        <w:t xml:space="preserve"> </w:t>
      </w:r>
      <w:r w:rsidR="005C75D2" w:rsidRPr="008B77AD">
        <w:t>данный</w:t>
      </w:r>
      <w:r w:rsidR="00612D2E" w:rsidRPr="008B77AD">
        <w:t xml:space="preserve"> </w:t>
      </w:r>
      <w:r w:rsidR="005C75D2" w:rsidRPr="008B77AD">
        <w:t>показатель</w:t>
      </w:r>
      <w:r w:rsidR="00612D2E" w:rsidRPr="008B77AD">
        <w:t xml:space="preserve"> </w:t>
      </w:r>
      <w:r w:rsidR="005C75D2" w:rsidRPr="008B77AD">
        <w:t>снизился</w:t>
      </w:r>
      <w:r w:rsidR="00612D2E" w:rsidRPr="008B77AD">
        <w:t xml:space="preserve"> </w:t>
      </w:r>
      <w:r w:rsidR="005C75D2" w:rsidRPr="008B77AD">
        <w:t>почти</w:t>
      </w:r>
      <w:r w:rsidR="00612D2E" w:rsidRPr="008B77AD">
        <w:t xml:space="preserve"> </w:t>
      </w:r>
      <w:r w:rsidR="005C75D2" w:rsidRPr="008B77AD">
        <w:t>в</w:t>
      </w:r>
      <w:r w:rsidR="00612D2E" w:rsidRPr="008B77AD">
        <w:t xml:space="preserve"> </w:t>
      </w:r>
      <w:r w:rsidR="005C75D2" w:rsidRPr="008B77AD">
        <w:t>2</w:t>
      </w:r>
      <w:r w:rsidR="00612D2E" w:rsidRPr="008B77AD">
        <w:t xml:space="preserve"> </w:t>
      </w:r>
      <w:r w:rsidR="005C75D2" w:rsidRPr="008B77AD">
        <w:t>раза</w:t>
      </w:r>
      <w:r w:rsidR="00612D2E" w:rsidRPr="008B77AD">
        <w:t>.</w:t>
      </w:r>
    </w:p>
    <w:p w:rsidR="00612D2E" w:rsidRPr="008B77AD" w:rsidRDefault="008939D4" w:rsidP="009F0EF2"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осуществляют</w:t>
      </w:r>
      <w:r w:rsidR="00612D2E" w:rsidRPr="008B77AD">
        <w:t xml:space="preserve"> </w:t>
      </w:r>
      <w:r w:rsidRPr="008B77AD">
        <w:t>корректировку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товара</w:t>
      </w:r>
      <w:r w:rsidR="00612D2E" w:rsidRPr="008B77AD">
        <w:t>:</w:t>
      </w:r>
    </w:p>
    <w:p w:rsidR="00612D2E" w:rsidRPr="008B77AD" w:rsidRDefault="008939D4" w:rsidP="009F0EF2">
      <w:r w:rsidRPr="008B77AD">
        <w:t>а</w:t>
      </w:r>
      <w:r w:rsidR="00612D2E" w:rsidRPr="008B77AD">
        <w:t xml:space="preserve">) </w:t>
      </w:r>
      <w:r w:rsidRPr="008B77AD">
        <w:t>если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проведенного</w:t>
      </w:r>
      <w:r w:rsidR="00612D2E" w:rsidRPr="008B77AD">
        <w:t xml:space="preserve"> </w:t>
      </w:r>
      <w:r w:rsidRPr="008B77AD">
        <w:t>ОКТС,</w:t>
      </w:r>
      <w:r w:rsidR="00612D2E" w:rsidRPr="008B77AD">
        <w:t xml:space="preserve"> </w:t>
      </w:r>
      <w:r w:rsidRPr="008B77AD">
        <w:t>принято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необходимости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довзыскании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возврате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>;</w:t>
      </w:r>
    </w:p>
    <w:p w:rsidR="00612D2E" w:rsidRPr="008B77AD" w:rsidRDefault="008939D4" w:rsidP="009F0EF2">
      <w:r w:rsidRPr="008B77AD">
        <w:t>б</w:t>
      </w:r>
      <w:r w:rsidR="00612D2E" w:rsidRPr="008B77AD">
        <w:t xml:space="preserve">) </w:t>
      </w:r>
      <w:r w:rsidRPr="008B77AD">
        <w:t>при</w:t>
      </w:r>
      <w:r w:rsidR="00612D2E" w:rsidRPr="008B77AD">
        <w:t xml:space="preserve"> </w:t>
      </w:r>
      <w:r w:rsidRPr="008B77AD">
        <w:t>выявлении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товара</w:t>
      </w:r>
      <w:r w:rsidR="00612D2E" w:rsidRPr="008B77AD">
        <w:t>:</w:t>
      </w:r>
    </w:p>
    <w:p w:rsidR="00612D2E" w:rsidRPr="008B77AD" w:rsidRDefault="008939D4" w:rsidP="009F0EF2">
      <w:r w:rsidRPr="008B77AD">
        <w:t>технических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методологических</w:t>
      </w:r>
      <w:r w:rsidR="00612D2E" w:rsidRPr="008B77AD">
        <w:t xml:space="preserve"> </w:t>
      </w:r>
      <w:r w:rsidRPr="008B77AD">
        <w:t>ошибок,</w:t>
      </w:r>
      <w:r w:rsidR="00612D2E" w:rsidRPr="008B77AD">
        <w:t xml:space="preserve"> </w:t>
      </w:r>
      <w:r w:rsidRPr="008B77AD">
        <w:t>допущенных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повлиявших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величину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сумму</w:t>
      </w:r>
      <w:r w:rsidR="00612D2E" w:rsidRPr="008B77AD">
        <w:t xml:space="preserve"> </w:t>
      </w:r>
      <w:r w:rsidRPr="008B77AD">
        <w:t>подлежащих</w:t>
      </w:r>
      <w:r w:rsidR="00612D2E" w:rsidRPr="008B77AD">
        <w:t xml:space="preserve"> </w:t>
      </w:r>
      <w:r w:rsidRPr="008B77AD">
        <w:t>уплате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>;</w:t>
      </w:r>
    </w:p>
    <w:p w:rsidR="00612D2E" w:rsidRPr="008B77AD" w:rsidRDefault="008939D4" w:rsidP="009F0EF2">
      <w:r w:rsidRPr="008B77AD">
        <w:t>несоответствия</w:t>
      </w:r>
      <w:r w:rsidR="00612D2E" w:rsidRPr="008B77AD">
        <w:t xml:space="preserve"> </w:t>
      </w:r>
      <w:r w:rsidRPr="008B77AD">
        <w:t>цены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ГТД,</w:t>
      </w:r>
      <w:r w:rsidR="00612D2E" w:rsidRPr="008B77AD">
        <w:t xml:space="preserve"> </w:t>
      </w:r>
      <w:r w:rsidRPr="008B77AD">
        <w:t>фактической</w:t>
      </w:r>
      <w:r w:rsidR="00612D2E" w:rsidRPr="008B77AD">
        <w:t xml:space="preserve"> </w:t>
      </w:r>
      <w:r w:rsidRPr="008B77AD">
        <w:t>цене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), </w:t>
      </w:r>
      <w:r w:rsidRPr="008B77AD">
        <w:t>соответственно,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имевшей</w:t>
      </w:r>
      <w:r w:rsidR="00612D2E" w:rsidRPr="008B77AD">
        <w:t xml:space="preserve"> </w:t>
      </w:r>
      <w:r w:rsidRPr="008B77AD">
        <w:t>место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день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ГТД,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связи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отклонением</w:t>
      </w:r>
      <w:r w:rsidR="00612D2E" w:rsidRPr="008B77AD">
        <w:t xml:space="preserve"> </w:t>
      </w:r>
      <w:r w:rsidRPr="008B77AD">
        <w:t>количества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качества</w:t>
      </w:r>
      <w:r w:rsidR="00612D2E" w:rsidRPr="008B77AD">
        <w:t xml:space="preserve"> </w:t>
      </w:r>
      <w:r w:rsidRPr="008B77AD">
        <w:t>поставленного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количества,</w:t>
      </w:r>
      <w:r w:rsidR="00612D2E" w:rsidRPr="008B77AD">
        <w:t xml:space="preserve"> </w:t>
      </w:r>
      <w:r w:rsidRPr="008B77AD">
        <w:t>заявленного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ГТД,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), </w:t>
      </w:r>
      <w:r w:rsidRPr="008B77AD">
        <w:t>качества,</w:t>
      </w:r>
      <w:r w:rsidR="00612D2E" w:rsidRPr="008B77AD">
        <w:t xml:space="preserve"> </w:t>
      </w:r>
      <w:r w:rsidRPr="008B77AD">
        <w:t>исходя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которого</w:t>
      </w:r>
      <w:r w:rsidR="00612D2E" w:rsidRPr="008B77AD">
        <w:t xml:space="preserve"> </w:t>
      </w:r>
      <w:r w:rsidRPr="008B77AD">
        <w:t>определялась</w:t>
      </w:r>
      <w:r w:rsidR="00612D2E" w:rsidRPr="008B77AD">
        <w:t xml:space="preserve"> </w:t>
      </w:r>
      <w:r w:rsidRPr="008B77AD">
        <w:t>заявленная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товара</w:t>
      </w:r>
      <w:r w:rsidR="00612D2E" w:rsidRPr="008B77AD">
        <w:t>;</w:t>
      </w:r>
    </w:p>
    <w:p w:rsidR="00612D2E" w:rsidRPr="008B77AD" w:rsidRDefault="008939D4" w:rsidP="009F0EF2">
      <w:r w:rsidRPr="008B77AD">
        <w:t>в</w:t>
      </w:r>
      <w:r w:rsidR="00612D2E" w:rsidRPr="008B77AD">
        <w:t xml:space="preserve">) </w:t>
      </w:r>
      <w:r w:rsidRPr="008B77AD">
        <w:t>при</w:t>
      </w:r>
      <w:r w:rsidR="00612D2E" w:rsidRPr="008B77AD">
        <w:t xml:space="preserve"> </w:t>
      </w:r>
      <w:r w:rsidRPr="008B77AD">
        <w:t>выявлении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ходе</w:t>
      </w:r>
      <w:r w:rsidR="00612D2E" w:rsidRPr="008B77AD">
        <w:t xml:space="preserve"> </w:t>
      </w:r>
      <w:r w:rsidRPr="008B77AD">
        <w:t>проведения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валютного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(</w:t>
      </w:r>
      <w:r w:rsidRPr="008B77AD">
        <w:t>за</w:t>
      </w:r>
      <w:r w:rsidR="00612D2E" w:rsidRPr="008B77AD">
        <w:t xml:space="preserve"> </w:t>
      </w:r>
      <w:r w:rsidRPr="008B77AD">
        <w:t>исключением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ревизии</w:t>
      </w:r>
      <w:r w:rsidR="00612D2E" w:rsidRPr="008B77AD">
        <w:t xml:space="preserve">) </w:t>
      </w:r>
      <w:r w:rsidRPr="008B77AD">
        <w:t>после</w:t>
      </w:r>
      <w:r w:rsidR="00612D2E" w:rsidRPr="008B77AD">
        <w:t xml:space="preserve"> </w:t>
      </w:r>
      <w:r w:rsidRPr="008B77AD">
        <w:t>завершения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товара</w:t>
      </w:r>
      <w:r w:rsidR="00612D2E" w:rsidRPr="008B77AD">
        <w:t>:</w:t>
      </w:r>
    </w:p>
    <w:p w:rsidR="00612D2E" w:rsidRPr="008B77AD" w:rsidRDefault="008939D4" w:rsidP="009F0EF2">
      <w:r w:rsidRPr="008B77AD">
        <w:t>технических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методологических</w:t>
      </w:r>
      <w:r w:rsidR="00612D2E" w:rsidRPr="008B77AD">
        <w:t xml:space="preserve"> </w:t>
      </w:r>
      <w:r w:rsidRPr="008B77AD">
        <w:t>ошибок,</w:t>
      </w:r>
      <w:r w:rsidR="00612D2E" w:rsidRPr="008B77AD">
        <w:t xml:space="preserve"> </w:t>
      </w:r>
      <w:r w:rsidRPr="008B77AD">
        <w:t>допущенных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повлияли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величину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сумму</w:t>
      </w:r>
      <w:r w:rsidR="00612D2E" w:rsidRPr="008B77AD">
        <w:t xml:space="preserve"> </w:t>
      </w:r>
      <w:r w:rsidRPr="008B77AD">
        <w:t>подлежащих</w:t>
      </w:r>
      <w:r w:rsidR="00612D2E" w:rsidRPr="008B77AD">
        <w:t xml:space="preserve"> </w:t>
      </w:r>
      <w:r w:rsidRPr="008B77AD">
        <w:t>уплате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>;</w:t>
      </w:r>
    </w:p>
    <w:p w:rsidR="00612D2E" w:rsidRPr="008B77AD" w:rsidRDefault="008939D4" w:rsidP="009F0EF2"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товаре,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обстоятельствах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известных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момент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этого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были</w:t>
      </w:r>
      <w:r w:rsidR="00612D2E" w:rsidRPr="008B77AD">
        <w:t xml:space="preserve"> </w:t>
      </w:r>
      <w:r w:rsidRPr="008B77AD">
        <w:t>учтены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заявлении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расчете</w:t>
      </w:r>
      <w:r w:rsidR="00612D2E" w:rsidRPr="008B77AD">
        <w:t xml:space="preserve"> </w:t>
      </w:r>
      <w:r w:rsidRPr="008B77AD">
        <w:t>суммы</w:t>
      </w:r>
      <w:r w:rsidR="00612D2E" w:rsidRPr="008B77AD">
        <w:t xml:space="preserve"> </w:t>
      </w:r>
      <w:r w:rsidRPr="008B77AD">
        <w:t>подлежащих</w:t>
      </w:r>
      <w:r w:rsidR="00612D2E" w:rsidRPr="008B77AD">
        <w:t xml:space="preserve"> </w:t>
      </w:r>
      <w:r w:rsidRPr="008B77AD">
        <w:t>уплате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>;</w:t>
      </w:r>
    </w:p>
    <w:p w:rsidR="00612D2E" w:rsidRPr="008B77AD" w:rsidRDefault="008939D4" w:rsidP="009F0EF2">
      <w:r w:rsidRPr="008B77AD">
        <w:t>г</w:t>
      </w:r>
      <w:r w:rsidR="00612D2E" w:rsidRPr="008B77AD">
        <w:t xml:space="preserve">) </w:t>
      </w:r>
      <w:r w:rsidRPr="008B77AD">
        <w:t>при</w:t>
      </w:r>
      <w:r w:rsidR="00612D2E" w:rsidRPr="008B77AD">
        <w:t xml:space="preserve"> </w:t>
      </w:r>
      <w:r w:rsidRPr="008B77AD">
        <w:t>выявлении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ходе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ревизии,</w:t>
      </w:r>
      <w:r w:rsidR="00612D2E" w:rsidRPr="008B77AD">
        <w:t xml:space="preserve"> </w:t>
      </w:r>
      <w:r w:rsidRPr="008B77AD">
        <w:t>иных</w:t>
      </w:r>
      <w:r w:rsidR="00612D2E" w:rsidRPr="008B77AD">
        <w:t xml:space="preserve"> </w:t>
      </w:r>
      <w:r w:rsidRPr="008B77AD">
        <w:t>проверок,</w:t>
      </w:r>
      <w:r w:rsidR="00612D2E" w:rsidRPr="008B77AD">
        <w:t xml:space="preserve"> </w:t>
      </w:r>
      <w:r w:rsidRPr="008B77AD">
        <w:t>осуществляемых</w:t>
      </w:r>
      <w:r w:rsidR="00612D2E" w:rsidRPr="008B77AD">
        <w:t xml:space="preserve"> </w:t>
      </w:r>
      <w:r w:rsidRPr="008B77AD">
        <w:t>налоговыми,</w:t>
      </w:r>
      <w:r w:rsidR="00612D2E" w:rsidRPr="008B77AD">
        <w:t xml:space="preserve"> </w:t>
      </w:r>
      <w:r w:rsidRPr="008B77AD">
        <w:t>правоохранительными</w:t>
      </w:r>
      <w:r w:rsidR="00612D2E" w:rsidRPr="008B77AD">
        <w:t xml:space="preserve"> </w:t>
      </w:r>
      <w:r w:rsidRPr="008B77AD">
        <w:t>органами,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товаре,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обстоятельствах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известных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момент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этого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либо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учтенных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определении</w:t>
      </w:r>
      <w:r w:rsidR="00612D2E" w:rsidRPr="008B77AD">
        <w:t xml:space="preserve"> </w:t>
      </w:r>
      <w:r w:rsidRPr="008B77AD">
        <w:t>величины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</w:t>
      </w:r>
      <w:r w:rsidR="00612D2E" w:rsidRPr="008B77AD">
        <w:t>;</w:t>
      </w:r>
    </w:p>
    <w:p w:rsidR="00612D2E" w:rsidRPr="008B77AD" w:rsidRDefault="008939D4" w:rsidP="009F0EF2">
      <w:r w:rsidRPr="008B77AD">
        <w:t>д</w:t>
      </w:r>
      <w:r w:rsidR="00612D2E" w:rsidRPr="008B77AD">
        <w:t xml:space="preserve">) </w:t>
      </w:r>
      <w:r w:rsidRPr="008B77AD">
        <w:t>в</w:t>
      </w:r>
      <w:r w:rsidR="00612D2E" w:rsidRPr="008B77AD">
        <w:t xml:space="preserve"> </w:t>
      </w:r>
      <w:r w:rsidRPr="008B77AD">
        <w:t>связи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исполнением</w:t>
      </w:r>
      <w:r w:rsidR="00612D2E" w:rsidRPr="008B77AD">
        <w:t xml:space="preserve"> </w:t>
      </w:r>
      <w:r w:rsidRPr="008B77AD">
        <w:t>вступивших</w:t>
      </w:r>
      <w:r w:rsidR="00612D2E" w:rsidRPr="008B77AD">
        <w:t xml:space="preserve"> </w:t>
      </w:r>
      <w:r w:rsidRPr="008B77AD">
        <w:t>в</w:t>
      </w:r>
      <w:r w:rsidR="00612D2E" w:rsidRPr="008B77AD">
        <w:rPr>
          <w:i/>
          <w:iCs/>
        </w:rPr>
        <w:t xml:space="preserve"> </w:t>
      </w:r>
      <w:r w:rsidRPr="008B77AD">
        <w:t>законную</w:t>
      </w:r>
      <w:r w:rsidR="00612D2E" w:rsidRPr="008B77AD">
        <w:t xml:space="preserve"> </w:t>
      </w:r>
      <w:r w:rsidRPr="008B77AD">
        <w:t>силу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органов,</w:t>
      </w:r>
      <w:r w:rsidR="00612D2E" w:rsidRPr="008B77AD">
        <w:t xml:space="preserve"> </w:t>
      </w:r>
      <w:r w:rsidRPr="008B77AD">
        <w:t>вынесенных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искам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признании</w:t>
      </w:r>
      <w:r w:rsidR="00612D2E" w:rsidRPr="008B77AD">
        <w:t xml:space="preserve"> </w:t>
      </w:r>
      <w:r w:rsidRPr="008B77AD">
        <w:t>неправомерными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(</w:t>
      </w:r>
      <w:r w:rsidRPr="008B77AD">
        <w:t>таможенных</w:t>
      </w:r>
      <w:r w:rsidR="00612D2E" w:rsidRPr="008B77AD">
        <w:t xml:space="preserve"> </w:t>
      </w:r>
      <w:r w:rsidRPr="008B77AD">
        <w:t>постов,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) </w:t>
      </w:r>
      <w:r w:rsidRPr="008B77AD">
        <w:t>и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рассмотрения</w:t>
      </w:r>
      <w:r w:rsidR="00612D2E" w:rsidRPr="008B77AD">
        <w:t xml:space="preserve"> </w:t>
      </w:r>
      <w:r w:rsidRPr="008B77AD">
        <w:t>вышестоящими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(</w:t>
      </w:r>
      <w:r w:rsidRPr="008B77AD">
        <w:t>ДВТУ,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) </w:t>
      </w:r>
      <w:r w:rsidRPr="008B77AD">
        <w:t>жалоб</w:t>
      </w:r>
      <w:r w:rsidR="00612D2E" w:rsidRPr="008B77AD">
        <w:t xml:space="preserve"> (</w:t>
      </w:r>
      <w:r w:rsidRPr="008B77AD">
        <w:t>ст</w:t>
      </w:r>
      <w:r w:rsidR="00612D2E" w:rsidRPr="008B77AD">
        <w:t>.5</w:t>
      </w:r>
      <w:r w:rsidRPr="008B77AD">
        <w:t>6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) </w:t>
      </w:r>
      <w:r w:rsidRPr="008B77AD">
        <w:t>и</w:t>
      </w:r>
      <w:r w:rsidR="00612D2E" w:rsidRPr="008B77AD">
        <w:t xml:space="preserve"> </w:t>
      </w:r>
      <w:r w:rsidRPr="008B77AD">
        <w:t>признания</w:t>
      </w:r>
      <w:r w:rsidR="00612D2E" w:rsidRPr="008B77AD">
        <w:t xml:space="preserve"> </w:t>
      </w:r>
      <w:r w:rsidRPr="008B77AD">
        <w:t>неправомерными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(</w:t>
      </w:r>
      <w:r w:rsidRPr="008B77AD">
        <w:t>ст</w:t>
      </w:r>
      <w:r w:rsidR="00612D2E" w:rsidRPr="008B77AD">
        <w:t>.4</w:t>
      </w:r>
      <w:r w:rsidRPr="008B77AD">
        <w:t>12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).</w:t>
      </w:r>
    </w:p>
    <w:p w:rsidR="00612D2E" w:rsidRPr="008B77AD" w:rsidRDefault="008939D4" w:rsidP="009F0EF2"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снижение</w:t>
      </w:r>
      <w:r w:rsidR="00612D2E" w:rsidRPr="008B77AD">
        <w:t xml:space="preserve"> </w:t>
      </w:r>
      <w:r w:rsidRPr="008B77AD">
        <w:t>количества</w:t>
      </w:r>
      <w:r w:rsidR="00612D2E" w:rsidRPr="008B77AD">
        <w:t xml:space="preserve"> </w:t>
      </w:r>
      <w:r w:rsidRPr="008B77AD">
        <w:t>корректировок,</w:t>
      </w:r>
      <w:r w:rsidR="00612D2E" w:rsidRPr="008B77AD">
        <w:t xml:space="preserve"> </w:t>
      </w:r>
      <w:r w:rsidRPr="008B77AD">
        <w:t>произведенных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заявленным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режимом,</w:t>
      </w:r>
      <w:r w:rsidR="00612D2E" w:rsidRPr="008B77AD">
        <w:t xml:space="preserve"> </w:t>
      </w:r>
      <w:r w:rsidRPr="008B77AD">
        <w:t>обусловлено</w:t>
      </w:r>
      <w:r w:rsidR="00612D2E" w:rsidRPr="008B77AD">
        <w:t xml:space="preserve"> </w:t>
      </w:r>
      <w:r w:rsidRPr="008B77AD">
        <w:t>усилением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этапе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оформления,</w:t>
      </w:r>
      <w:r w:rsidR="00612D2E" w:rsidRPr="008B77AD">
        <w:t xml:space="preserve"> </w:t>
      </w:r>
      <w:r w:rsidR="00A02C16" w:rsidRPr="008B77AD">
        <w:t>а</w:t>
      </w:r>
      <w:r w:rsidR="00612D2E" w:rsidRPr="008B77AD">
        <w:t xml:space="preserve"> </w:t>
      </w:r>
      <w:r w:rsidR="00A02C16" w:rsidRPr="008B77AD">
        <w:t>также</w:t>
      </w:r>
      <w:r w:rsidR="00612D2E" w:rsidRPr="008B77AD">
        <w:t xml:space="preserve"> </w:t>
      </w:r>
      <w:r w:rsidR="00A02C16" w:rsidRPr="008B77AD">
        <w:t>уменьшением</w:t>
      </w:r>
      <w:r w:rsidR="00612D2E" w:rsidRPr="008B77AD">
        <w:t xml:space="preserve"> </w:t>
      </w:r>
      <w:r w:rsidR="00A02C16" w:rsidRPr="008B77AD">
        <w:t>количества</w:t>
      </w:r>
      <w:r w:rsidR="00612D2E" w:rsidRPr="008B77AD">
        <w:t xml:space="preserve"> </w:t>
      </w:r>
      <w:r w:rsidR="00A02C16" w:rsidRPr="008B77AD">
        <w:t>решений</w:t>
      </w:r>
      <w:r w:rsidR="00612D2E" w:rsidRPr="008B77AD">
        <w:t xml:space="preserve"> </w:t>
      </w:r>
      <w:r w:rsidR="00A02C16" w:rsidRPr="008B77AD">
        <w:t>суда,</w:t>
      </w:r>
      <w:r w:rsidR="00612D2E" w:rsidRPr="008B77AD">
        <w:t xml:space="preserve"> </w:t>
      </w:r>
      <w:r w:rsidR="00A02C16" w:rsidRPr="008B77AD">
        <w:t>признающих</w:t>
      </w:r>
      <w:r w:rsidR="00612D2E" w:rsidRPr="008B77AD">
        <w:t xml:space="preserve"> </w:t>
      </w:r>
      <w:r w:rsidR="00A02C16" w:rsidRPr="008B77AD">
        <w:t>решения</w:t>
      </w:r>
      <w:r w:rsidR="00612D2E" w:rsidRPr="008B77AD">
        <w:t xml:space="preserve"> </w:t>
      </w:r>
      <w:r w:rsidR="00A02C16" w:rsidRPr="008B77AD">
        <w:t>таможенного</w:t>
      </w:r>
      <w:r w:rsidR="00612D2E" w:rsidRPr="008B77AD">
        <w:t xml:space="preserve"> </w:t>
      </w:r>
      <w:r w:rsidR="00A02C16" w:rsidRPr="008B77AD">
        <w:t>органа</w:t>
      </w:r>
      <w:r w:rsidR="00612D2E" w:rsidRPr="008B77AD">
        <w:t xml:space="preserve"> </w:t>
      </w:r>
      <w:r w:rsidR="00A02C16" w:rsidRPr="008B77AD">
        <w:t>по</w:t>
      </w:r>
      <w:r w:rsidR="00612D2E" w:rsidRPr="008B77AD">
        <w:t xml:space="preserve"> </w:t>
      </w:r>
      <w:r w:rsidR="00A02C16" w:rsidRPr="008B77AD">
        <w:t>таможенной</w:t>
      </w:r>
      <w:r w:rsidR="00612D2E" w:rsidRPr="008B77AD">
        <w:t xml:space="preserve"> </w:t>
      </w:r>
      <w:r w:rsidR="00A02C16" w:rsidRPr="008B77AD">
        <w:t>стоимости</w:t>
      </w:r>
      <w:r w:rsidR="00612D2E" w:rsidRPr="008B77AD">
        <w:t xml:space="preserve"> </w:t>
      </w:r>
      <w:r w:rsidR="00A02C16" w:rsidRPr="008B77AD">
        <w:t>незаконными</w:t>
      </w:r>
      <w:r w:rsidR="00612D2E" w:rsidRPr="008B77AD">
        <w:t>.</w:t>
      </w:r>
    </w:p>
    <w:p w:rsidR="00612D2E" w:rsidRPr="008B77AD" w:rsidRDefault="00424CC4" w:rsidP="009F0EF2">
      <w:r w:rsidRPr="008B77AD">
        <w:t>Результатом</w:t>
      </w:r>
      <w:r w:rsidR="00612D2E" w:rsidRPr="008B77AD">
        <w:t xml:space="preserve"> </w:t>
      </w:r>
      <w:r w:rsidRPr="008B77AD">
        <w:t>корректировок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="00243C97" w:rsidRPr="008B77AD">
        <w:t>количество</w:t>
      </w:r>
      <w:r w:rsidR="00612D2E" w:rsidRPr="008B77AD">
        <w:t xml:space="preserve"> </w:t>
      </w:r>
      <w:r w:rsidR="00243C97" w:rsidRPr="008B77AD">
        <w:t>начисленных</w:t>
      </w:r>
      <w:r w:rsidR="00612D2E" w:rsidRPr="008B77AD">
        <w:t xml:space="preserve"> </w:t>
      </w:r>
      <w:r w:rsidR="00243C97" w:rsidRPr="008B77AD">
        <w:t>и</w:t>
      </w:r>
      <w:r w:rsidR="00612D2E" w:rsidRPr="008B77AD">
        <w:t xml:space="preserve"> </w:t>
      </w:r>
      <w:r w:rsidR="00243C97" w:rsidRPr="008B77AD">
        <w:t>довзысканных</w:t>
      </w:r>
      <w:r w:rsidR="00612D2E" w:rsidRPr="008B77AD">
        <w:t xml:space="preserve"> </w:t>
      </w:r>
      <w:r w:rsidR="00243C97" w:rsidRPr="008B77AD">
        <w:t>таможенных</w:t>
      </w:r>
      <w:r w:rsidR="00612D2E" w:rsidRPr="008B77AD">
        <w:t xml:space="preserve"> </w:t>
      </w:r>
      <w:r w:rsidR="00243C97" w:rsidRPr="008B77AD">
        <w:t>платежей</w:t>
      </w:r>
      <w:r w:rsidRPr="008B77AD">
        <w:t>,</w:t>
      </w:r>
      <w:r w:rsidR="00612D2E" w:rsidRPr="008B77AD">
        <w:t xml:space="preserve"> </w:t>
      </w:r>
      <w:r w:rsidRPr="008B77AD">
        <w:t>они</w:t>
      </w:r>
      <w:r w:rsidR="00612D2E" w:rsidRPr="008B77AD">
        <w:t xml:space="preserve"> </w:t>
      </w:r>
      <w:r w:rsidR="00FA3529" w:rsidRPr="008B77AD">
        <w:t>также</w:t>
      </w:r>
      <w:r w:rsidR="00612D2E" w:rsidRPr="008B77AD">
        <w:t xml:space="preserve"> </w:t>
      </w:r>
      <w:r w:rsidR="00243C97" w:rsidRPr="008B77AD">
        <w:t>имеют</w:t>
      </w:r>
      <w:r w:rsidR="00612D2E" w:rsidRPr="008B77AD">
        <w:t xml:space="preserve"> </w:t>
      </w:r>
      <w:r w:rsidR="00243C97" w:rsidRPr="008B77AD">
        <w:t>тенденцию</w:t>
      </w:r>
      <w:r w:rsidR="00612D2E" w:rsidRPr="008B77AD">
        <w:t xml:space="preserve"> </w:t>
      </w:r>
      <w:r w:rsidR="00243C97" w:rsidRPr="008B77AD">
        <w:t>к</w:t>
      </w:r>
      <w:r w:rsidR="00612D2E" w:rsidRPr="008B77AD">
        <w:t xml:space="preserve"> </w:t>
      </w:r>
      <w:r w:rsidR="00FA3529" w:rsidRPr="008B77AD">
        <w:t>увеличен</w:t>
      </w:r>
      <w:r w:rsidR="00243C97" w:rsidRPr="008B77AD">
        <w:t>ию</w:t>
      </w:r>
      <w:r w:rsidR="00612D2E" w:rsidRPr="008B77AD">
        <w:t xml:space="preserve"> (</w:t>
      </w:r>
      <w:r w:rsidR="00243C97" w:rsidRPr="008B77AD">
        <w:t>рисунок</w:t>
      </w:r>
      <w:r w:rsidR="00612D2E" w:rsidRPr="008B77AD">
        <w:t xml:space="preserve"> </w:t>
      </w:r>
      <w:r w:rsidR="00FA3529" w:rsidRPr="008B77AD">
        <w:t>1</w:t>
      </w:r>
      <w:r w:rsidR="00A02C16" w:rsidRPr="008B77AD">
        <w:t>2</w:t>
      </w:r>
      <w:r w:rsidR="00612D2E" w:rsidRPr="008B77AD">
        <w:t>).</w:t>
      </w:r>
    </w:p>
    <w:p w:rsidR="00612D2E" w:rsidRPr="008B77AD" w:rsidRDefault="00854C34" w:rsidP="009F0EF2">
      <w:r w:rsidRPr="008B77AD">
        <w:t>Разница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количестве</w:t>
      </w:r>
      <w:r w:rsidR="00612D2E" w:rsidRPr="008B77AD">
        <w:t xml:space="preserve"> </w:t>
      </w:r>
      <w:r w:rsidRPr="008B77AD">
        <w:t>начисленных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довзысканных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объясняется</w:t>
      </w:r>
      <w:r w:rsidR="00612D2E" w:rsidRPr="008B77AD">
        <w:t xml:space="preserve"> </w:t>
      </w:r>
      <w:r w:rsidRPr="008B77AD">
        <w:t>тем,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довольно</w:t>
      </w:r>
      <w:r w:rsidR="00612D2E" w:rsidRPr="008B77AD">
        <w:t xml:space="preserve"> </w:t>
      </w:r>
      <w:r w:rsidRPr="008B77AD">
        <w:t>часто</w:t>
      </w:r>
      <w:r w:rsidR="00612D2E" w:rsidRPr="008B77AD">
        <w:t xml:space="preserve"> </w:t>
      </w:r>
      <w:r w:rsidRPr="008B77AD">
        <w:t>происходит</w:t>
      </w:r>
      <w:r w:rsidR="00612D2E" w:rsidRPr="008B77AD">
        <w:t xml:space="preserve"> </w:t>
      </w:r>
      <w:r w:rsidRPr="008B77AD">
        <w:t>возврат</w:t>
      </w:r>
      <w:r w:rsidR="00612D2E" w:rsidRPr="008B77AD">
        <w:t xml:space="preserve"> </w:t>
      </w:r>
      <w:r w:rsidRPr="008B77AD">
        <w:t>ранее</w:t>
      </w:r>
      <w:r w:rsidR="00612D2E" w:rsidRPr="008B77AD">
        <w:t xml:space="preserve"> </w:t>
      </w:r>
      <w:r w:rsidRPr="008B77AD">
        <w:t>уплаченных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участнику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.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отдела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ходе</w:t>
      </w:r>
      <w:r w:rsidR="00612D2E" w:rsidRPr="008B77AD">
        <w:t xml:space="preserve"> </w:t>
      </w:r>
      <w:r w:rsidRPr="008B77AD">
        <w:t>осуществления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выпуске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выпуска,</w:t>
      </w:r>
      <w:r w:rsidR="00612D2E" w:rsidRPr="008B77AD">
        <w:t xml:space="preserve"> </w:t>
      </w:r>
      <w:r w:rsidRPr="008B77AD">
        <w:t>осуществляют</w:t>
      </w:r>
      <w:r w:rsidR="00612D2E" w:rsidRPr="008B77AD">
        <w:t xml:space="preserve"> </w:t>
      </w:r>
      <w:r w:rsidRPr="008B77AD">
        <w:t>меры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минимизации</w:t>
      </w:r>
      <w:r w:rsidR="00612D2E" w:rsidRPr="008B77AD">
        <w:t xml:space="preserve"> </w:t>
      </w:r>
      <w:r w:rsidRPr="008B77AD">
        <w:t>риска,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данный</w:t>
      </w:r>
      <w:r w:rsidR="00612D2E" w:rsidRPr="008B77AD">
        <w:t xml:space="preserve"> </w:t>
      </w:r>
      <w:r w:rsidRPr="008B77AD">
        <w:t>товар</w:t>
      </w:r>
      <w:r w:rsidR="00612D2E" w:rsidRPr="008B77AD">
        <w:t xml:space="preserve"> </w:t>
      </w:r>
      <w:r w:rsidRPr="008B77AD">
        <w:t>попадает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группу</w:t>
      </w:r>
      <w:r w:rsidR="00612D2E" w:rsidRPr="008B77AD">
        <w:t xml:space="preserve"> </w:t>
      </w:r>
      <w:r w:rsidRPr="008B77AD">
        <w:t>риска,</w:t>
      </w:r>
      <w:r w:rsidR="00612D2E" w:rsidRPr="008B77AD">
        <w:t xml:space="preserve"> </w:t>
      </w:r>
      <w:r w:rsidRPr="008B77AD">
        <w:t>либо,</w:t>
      </w:r>
      <w:r w:rsidR="00612D2E" w:rsidRPr="008B77AD">
        <w:t xml:space="preserve"> </w:t>
      </w:r>
      <w:r w:rsidRPr="008B77AD">
        <w:t>выявив</w:t>
      </w:r>
      <w:r w:rsidR="00612D2E" w:rsidRPr="008B77AD">
        <w:t xml:space="preserve"> </w:t>
      </w:r>
      <w:r w:rsidRPr="008B77AD">
        <w:t>какие-либо</w:t>
      </w:r>
      <w:r w:rsidR="00612D2E" w:rsidRPr="008B77AD">
        <w:t xml:space="preserve"> </w:t>
      </w:r>
      <w:r w:rsidRPr="008B77AD">
        <w:t>нарушения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законодательства,</w:t>
      </w:r>
      <w:r w:rsidR="00612D2E" w:rsidRPr="008B77AD">
        <w:t xml:space="preserve"> </w:t>
      </w:r>
      <w:r w:rsidRPr="008B77AD">
        <w:t>требуют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собственника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предоставления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подтверждающих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стоимость</w:t>
      </w:r>
      <w:r w:rsidR="00612D2E" w:rsidRPr="008B77AD">
        <w:t>.</w:t>
      </w:r>
    </w:p>
    <w:p w:rsidR="001A74F2" w:rsidRPr="008B77AD" w:rsidRDefault="001A74F2" w:rsidP="009F0EF2"/>
    <w:p w:rsidR="00243C97" w:rsidRPr="008B77AD" w:rsidRDefault="00754ACC" w:rsidP="009F0EF2">
      <w:r>
        <w:pict>
          <v:shape id="_x0000_i1035" type="#_x0000_t75" style="width:300.75pt;height:179.25pt">
            <v:imagedata r:id="rId18" o:title=""/>
          </v:shape>
        </w:pict>
      </w:r>
    </w:p>
    <w:p w:rsidR="00612D2E" w:rsidRPr="008B77AD" w:rsidRDefault="00243C97" w:rsidP="009F0EF2">
      <w:r w:rsidRPr="008B77AD">
        <w:t>Рис</w:t>
      </w:r>
      <w:r w:rsidR="00612D2E" w:rsidRPr="008B77AD">
        <w:t>.1</w:t>
      </w:r>
      <w:r w:rsidR="00A02C16" w:rsidRPr="008B77AD">
        <w:t>2</w:t>
      </w:r>
      <w:r w:rsidR="00612D2E" w:rsidRPr="008B77AD">
        <w:t xml:space="preserve">. </w:t>
      </w:r>
      <w:r w:rsidR="00D52725" w:rsidRPr="008B77AD">
        <w:t>Результаты</w:t>
      </w:r>
      <w:r w:rsidR="00612D2E" w:rsidRPr="008B77AD">
        <w:t xml:space="preserve"> </w:t>
      </w:r>
      <w:r w:rsidR="00D52725" w:rsidRPr="008B77AD">
        <w:t>корректировки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="00D52725" w:rsidRPr="008B77AD">
        <w:t>в</w:t>
      </w:r>
      <w:r w:rsidR="00612D2E" w:rsidRPr="008B77AD">
        <w:t xml:space="preserve"> </w:t>
      </w:r>
      <w:r w:rsidR="00D52725" w:rsidRPr="008B77AD">
        <w:t>Находкинской</w:t>
      </w:r>
      <w:r w:rsidR="00612D2E" w:rsidRPr="008B77AD">
        <w:t xml:space="preserve"> </w:t>
      </w:r>
      <w:r w:rsidR="00D52725" w:rsidRPr="008B77AD">
        <w:t>таможне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</w:t>
      </w:r>
      <w:r w:rsidR="00FA3529" w:rsidRPr="008B77AD">
        <w:t>7</w:t>
      </w:r>
      <w:r w:rsidRPr="008B77AD">
        <w:t>-200</w:t>
      </w:r>
      <w:r w:rsidR="00FA3529" w:rsidRPr="008B77AD">
        <w:t>8</w:t>
      </w:r>
      <w:r w:rsidR="00612D2E" w:rsidRPr="008B77AD">
        <w:t xml:space="preserve"> </w:t>
      </w:r>
      <w:r w:rsidRPr="008B77AD">
        <w:t>гг</w:t>
      </w:r>
      <w:r w:rsidR="00612D2E" w:rsidRPr="008B77AD">
        <w:t>.</w:t>
      </w:r>
    </w:p>
    <w:p w:rsidR="001A74F2" w:rsidRPr="008B77AD" w:rsidRDefault="001A74F2" w:rsidP="009F0EF2"/>
    <w:p w:rsidR="00612D2E" w:rsidRPr="008B77AD" w:rsidRDefault="00DB6654" w:rsidP="009F0EF2">
      <w:r w:rsidRPr="008B77AD">
        <w:t>При</w:t>
      </w:r>
      <w:r w:rsidR="00612D2E" w:rsidRPr="008B77AD">
        <w:t xml:space="preserve"> </w:t>
      </w:r>
      <w:r w:rsidRPr="008B77AD">
        <w:t>наличии</w:t>
      </w:r>
      <w:r w:rsidR="00612D2E" w:rsidRPr="008B77AD">
        <w:t xml:space="preserve"> </w:t>
      </w:r>
      <w:r w:rsidRPr="008B77AD">
        <w:t>достаточных</w:t>
      </w:r>
      <w:r w:rsidR="00612D2E" w:rsidRPr="008B77AD">
        <w:t xml:space="preserve"> </w:t>
      </w:r>
      <w:r w:rsidRPr="008B77AD">
        <w:t>оснований</w:t>
      </w:r>
      <w:r w:rsidR="00612D2E" w:rsidRPr="008B77AD">
        <w:t xml:space="preserve"> </w:t>
      </w:r>
      <w:r w:rsidRPr="008B77AD">
        <w:t>должностное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производит</w:t>
      </w:r>
      <w:r w:rsidR="00612D2E" w:rsidRPr="008B77AD">
        <w:t xml:space="preserve"> </w:t>
      </w:r>
      <w:r w:rsidRPr="008B77AD">
        <w:t>корректировку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результате</w:t>
      </w:r>
      <w:r w:rsidR="00612D2E" w:rsidRPr="008B77AD">
        <w:t xml:space="preserve"> </w:t>
      </w:r>
      <w:r w:rsidRPr="008B77AD">
        <w:t>чего</w:t>
      </w:r>
      <w:r w:rsidR="00612D2E" w:rsidRPr="008B77AD">
        <w:t xml:space="preserve"> </w:t>
      </w:r>
      <w:r w:rsidRPr="008B77AD">
        <w:t>происходит</w:t>
      </w:r>
      <w:r w:rsidR="00612D2E" w:rsidRPr="008B77AD">
        <w:t xml:space="preserve"> </w:t>
      </w:r>
      <w:r w:rsidRPr="008B77AD">
        <w:t>доначисление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. </w:t>
      </w:r>
      <w:r w:rsidR="00243C97" w:rsidRPr="008B77AD">
        <w:t>Как</w:t>
      </w:r>
      <w:r w:rsidR="00612D2E" w:rsidRPr="008B77AD">
        <w:t xml:space="preserve"> </w:t>
      </w:r>
      <w:r w:rsidR="00243C97" w:rsidRPr="008B77AD">
        <w:t>правило,</w:t>
      </w:r>
      <w:r w:rsidR="00612D2E" w:rsidRPr="008B77AD">
        <w:t xml:space="preserve"> </w:t>
      </w:r>
      <w:r w:rsidR="00243C97" w:rsidRPr="008B77AD">
        <w:t>ни</w:t>
      </w:r>
      <w:r w:rsidR="00612D2E" w:rsidRPr="008B77AD">
        <w:t xml:space="preserve"> </w:t>
      </w:r>
      <w:r w:rsidR="00243C97" w:rsidRPr="008B77AD">
        <w:t>один</w:t>
      </w:r>
      <w:r w:rsidR="00612D2E" w:rsidRPr="008B77AD">
        <w:t xml:space="preserve"> </w:t>
      </w:r>
      <w:r w:rsidR="00243C97" w:rsidRPr="008B77AD">
        <w:t>участник</w:t>
      </w:r>
      <w:r w:rsidR="00612D2E" w:rsidRPr="008B77AD">
        <w:t xml:space="preserve"> </w:t>
      </w:r>
      <w:r w:rsidR="00243C97" w:rsidRPr="008B77AD">
        <w:t>ВЭД</w:t>
      </w:r>
      <w:r w:rsidR="00612D2E" w:rsidRPr="008B77AD">
        <w:t xml:space="preserve"> </w:t>
      </w:r>
      <w:r w:rsidR="00243C97" w:rsidRPr="008B77AD">
        <w:t>с</w:t>
      </w:r>
      <w:r w:rsidR="00612D2E" w:rsidRPr="008B77AD">
        <w:t xml:space="preserve"> </w:t>
      </w:r>
      <w:r w:rsidR="00243C97" w:rsidRPr="008B77AD">
        <w:t>доводами</w:t>
      </w:r>
      <w:r w:rsidR="00612D2E" w:rsidRPr="008B77AD">
        <w:t xml:space="preserve"> </w:t>
      </w:r>
      <w:r w:rsidR="00243C97" w:rsidRPr="008B77AD">
        <w:t>таможни</w:t>
      </w:r>
      <w:r w:rsidR="00612D2E" w:rsidRPr="008B77AD">
        <w:t xml:space="preserve"> </w:t>
      </w:r>
      <w:r w:rsidR="00243C97" w:rsidRPr="008B77AD">
        <w:t>и,</w:t>
      </w:r>
      <w:r w:rsidR="00612D2E" w:rsidRPr="008B77AD">
        <w:t xml:space="preserve"> </w:t>
      </w:r>
      <w:r w:rsidR="00243C97" w:rsidRPr="008B77AD">
        <w:t>непосредственно,</w:t>
      </w:r>
      <w:r w:rsidR="00612D2E" w:rsidRPr="008B77AD">
        <w:t xml:space="preserve"> </w:t>
      </w:r>
      <w:r w:rsidR="00243C97" w:rsidRPr="008B77AD">
        <w:t>с</w:t>
      </w:r>
      <w:r w:rsidR="00612D2E" w:rsidRPr="008B77AD">
        <w:t xml:space="preserve"> </w:t>
      </w:r>
      <w:r w:rsidR="00243C97" w:rsidRPr="008B77AD">
        <w:t>решением</w:t>
      </w:r>
      <w:r w:rsidR="00612D2E" w:rsidRPr="008B77AD">
        <w:t xml:space="preserve"> </w:t>
      </w:r>
      <w:r w:rsidR="00243C97" w:rsidRPr="008B77AD">
        <w:t>о</w:t>
      </w:r>
      <w:r w:rsidR="00612D2E" w:rsidRPr="008B77AD">
        <w:t xml:space="preserve"> </w:t>
      </w:r>
      <w:r w:rsidR="00243C97" w:rsidRPr="008B77AD">
        <w:t>корректировке</w:t>
      </w:r>
      <w:r w:rsidR="00612D2E" w:rsidRPr="008B77AD">
        <w:t xml:space="preserve"> </w:t>
      </w:r>
      <w:r w:rsidR="00243C97" w:rsidRPr="008B77AD">
        <w:t>таможенной</w:t>
      </w:r>
      <w:r w:rsidR="00612D2E" w:rsidRPr="008B77AD">
        <w:t xml:space="preserve"> </w:t>
      </w:r>
      <w:r w:rsidR="00243C97" w:rsidRPr="008B77AD">
        <w:t>стоимости</w:t>
      </w:r>
      <w:r w:rsidR="00612D2E" w:rsidRPr="008B77AD">
        <w:t xml:space="preserve"> </w:t>
      </w:r>
      <w:r w:rsidR="00243C97" w:rsidRPr="008B77AD">
        <w:t>не</w:t>
      </w:r>
      <w:r w:rsidR="00612D2E" w:rsidRPr="008B77AD">
        <w:t xml:space="preserve"> </w:t>
      </w:r>
      <w:r w:rsidR="00243C97" w:rsidRPr="008B77AD">
        <w:t>соглашается</w:t>
      </w:r>
      <w:r w:rsidR="00612D2E" w:rsidRPr="008B77AD">
        <w:t xml:space="preserve">. </w:t>
      </w:r>
      <w:r w:rsidRPr="008B77AD">
        <w:t>Для</w:t>
      </w:r>
      <w:r w:rsidR="00612D2E" w:rsidRPr="008B77AD">
        <w:t xml:space="preserve"> </w:t>
      </w:r>
      <w:r w:rsidRPr="008B77AD">
        <w:t>того</w:t>
      </w:r>
      <w:r w:rsidR="00612D2E" w:rsidRPr="008B77AD">
        <w:t xml:space="preserve"> </w:t>
      </w:r>
      <w:r w:rsidRPr="008B77AD">
        <w:t>чтобы</w:t>
      </w:r>
      <w:r w:rsidR="00612D2E" w:rsidRPr="008B77AD">
        <w:t xml:space="preserve"> </w:t>
      </w:r>
      <w:r w:rsidRPr="008B77AD">
        <w:t>отстоять</w:t>
      </w:r>
      <w:r w:rsidR="00612D2E" w:rsidRPr="008B77AD">
        <w:t xml:space="preserve"> </w:t>
      </w:r>
      <w:r w:rsidRPr="008B77AD">
        <w:t>свою</w:t>
      </w:r>
      <w:r w:rsidR="00612D2E" w:rsidRPr="008B77AD">
        <w:t xml:space="preserve"> </w:t>
      </w:r>
      <w:r w:rsidRPr="008B77AD">
        <w:t>позицию</w:t>
      </w:r>
      <w:r w:rsidR="00612D2E" w:rsidRPr="008B77AD">
        <w:t xml:space="preserve"> </w:t>
      </w:r>
      <w:r w:rsidRPr="008B77AD">
        <w:t>он</w:t>
      </w:r>
      <w:r w:rsidR="00612D2E" w:rsidRPr="008B77AD">
        <w:t xml:space="preserve"> </w:t>
      </w:r>
      <w:r w:rsidR="00243C97" w:rsidRPr="008B77AD">
        <w:t>обжалует</w:t>
      </w:r>
      <w:r w:rsidR="00612D2E" w:rsidRPr="008B77AD">
        <w:t xml:space="preserve"> </w:t>
      </w:r>
      <w:r w:rsidRPr="008B77AD">
        <w:t>принятые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="00243C97" w:rsidRPr="008B77AD">
        <w:t>в</w:t>
      </w:r>
      <w:r w:rsidR="00612D2E" w:rsidRPr="008B77AD">
        <w:t xml:space="preserve"> </w:t>
      </w:r>
      <w:r w:rsidR="00243C97" w:rsidRPr="008B77AD">
        <w:t>суде</w:t>
      </w:r>
      <w:r w:rsidR="00612D2E" w:rsidRPr="008B77AD">
        <w:t xml:space="preserve">. </w:t>
      </w:r>
      <w:r w:rsidR="00243C97" w:rsidRPr="008B77AD">
        <w:t>На</w:t>
      </w:r>
      <w:r w:rsidR="00612D2E" w:rsidRPr="008B77AD">
        <w:t xml:space="preserve"> </w:t>
      </w:r>
      <w:r w:rsidR="00243C97" w:rsidRPr="008B77AD">
        <w:t>рисунке</w:t>
      </w:r>
      <w:r w:rsidR="00612D2E" w:rsidRPr="008B77AD">
        <w:t xml:space="preserve"> </w:t>
      </w:r>
      <w:r w:rsidRPr="008B77AD">
        <w:t>1</w:t>
      </w:r>
      <w:r w:rsidR="00A02C16" w:rsidRPr="008B77AD">
        <w:t>3</w:t>
      </w:r>
      <w:r w:rsidR="00612D2E" w:rsidRPr="008B77AD">
        <w:t xml:space="preserve"> </w:t>
      </w:r>
      <w:r w:rsidR="00243C97" w:rsidRPr="008B77AD">
        <w:t>представлены</w:t>
      </w:r>
      <w:r w:rsidR="00612D2E" w:rsidRPr="008B77AD">
        <w:t xml:space="preserve"> </w:t>
      </w:r>
      <w:r w:rsidR="00243C97" w:rsidRPr="008B77AD">
        <w:t>данные</w:t>
      </w:r>
      <w:r w:rsidR="00612D2E" w:rsidRPr="008B77AD">
        <w:t xml:space="preserve"> </w:t>
      </w:r>
      <w:r w:rsidR="00243C97" w:rsidRPr="008B77AD">
        <w:t>о</w:t>
      </w:r>
      <w:r w:rsidR="00612D2E" w:rsidRPr="008B77AD">
        <w:t xml:space="preserve"> </w:t>
      </w:r>
      <w:r w:rsidR="00243C97" w:rsidRPr="008B77AD">
        <w:t>количестве</w:t>
      </w:r>
      <w:r w:rsidR="00612D2E" w:rsidRPr="008B77AD">
        <w:t xml:space="preserve"> </w:t>
      </w:r>
      <w:r w:rsidR="00243C97" w:rsidRPr="008B77AD">
        <w:t>решений</w:t>
      </w:r>
      <w:r w:rsidR="00612D2E" w:rsidRPr="008B77AD">
        <w:t xml:space="preserve"> </w:t>
      </w:r>
      <w:r w:rsidR="00243C97" w:rsidRPr="008B77AD">
        <w:t>суда</w:t>
      </w:r>
      <w:r w:rsidR="00612D2E" w:rsidRPr="008B77AD">
        <w:t xml:space="preserve"> </w:t>
      </w:r>
      <w:r w:rsidR="00243C97" w:rsidRPr="008B77AD">
        <w:t>о</w:t>
      </w:r>
      <w:r w:rsidR="00612D2E" w:rsidRPr="008B77AD">
        <w:t xml:space="preserve"> </w:t>
      </w:r>
      <w:r w:rsidR="00243C97" w:rsidRPr="008B77AD">
        <w:t>корректировке</w:t>
      </w:r>
      <w:r w:rsidR="00612D2E" w:rsidRPr="008B77AD">
        <w:t xml:space="preserve"> </w:t>
      </w:r>
      <w:r w:rsidR="00243C97" w:rsidRPr="008B77AD">
        <w:t>таможенной</w:t>
      </w:r>
      <w:r w:rsidR="00612D2E" w:rsidRPr="008B77AD">
        <w:t xml:space="preserve"> </w:t>
      </w:r>
      <w:r w:rsidR="00243C97" w:rsidRPr="008B77AD">
        <w:t>стоимости,</w:t>
      </w:r>
      <w:r w:rsidR="00612D2E" w:rsidRPr="008B77AD">
        <w:t xml:space="preserve"> </w:t>
      </w:r>
      <w:r w:rsidR="00243C97" w:rsidRPr="008B77AD">
        <w:t>с</w:t>
      </w:r>
      <w:r w:rsidR="00612D2E" w:rsidRPr="008B77AD">
        <w:t xml:space="preserve"> </w:t>
      </w:r>
      <w:r w:rsidR="00243C97" w:rsidRPr="008B77AD">
        <w:t>разбивкой</w:t>
      </w:r>
      <w:r w:rsidR="00612D2E" w:rsidRPr="008B77AD">
        <w:t xml:space="preserve"> </w:t>
      </w:r>
      <w:r w:rsidR="00243C97" w:rsidRPr="008B77AD">
        <w:t>на</w:t>
      </w:r>
      <w:r w:rsidR="00612D2E" w:rsidRPr="008B77AD">
        <w:t xml:space="preserve"> </w:t>
      </w:r>
      <w:r w:rsidR="00243C97" w:rsidRPr="008B77AD">
        <w:t>положительные</w:t>
      </w:r>
      <w:r w:rsidR="00612D2E" w:rsidRPr="008B77AD">
        <w:t xml:space="preserve"> </w:t>
      </w:r>
      <w:r w:rsidR="00243C97" w:rsidRPr="008B77AD">
        <w:t>и</w:t>
      </w:r>
      <w:r w:rsidR="00612D2E" w:rsidRPr="008B77AD">
        <w:t xml:space="preserve"> </w:t>
      </w:r>
      <w:r w:rsidR="00243C97" w:rsidRPr="008B77AD">
        <w:t>отрицательные</w:t>
      </w:r>
      <w:r w:rsidR="00612D2E" w:rsidRPr="008B77AD">
        <w:t>.</w:t>
      </w:r>
      <w:r w:rsidR="001A74F2" w:rsidRPr="008B77AD">
        <w:t xml:space="preserve"> </w:t>
      </w:r>
      <w:r w:rsidRPr="008B77AD">
        <w:t>Находкин</w:t>
      </w:r>
      <w:r w:rsidR="00243C97" w:rsidRPr="008B77AD">
        <w:t>ской</w:t>
      </w:r>
      <w:r w:rsidR="00612D2E" w:rsidRPr="008B77AD">
        <w:t xml:space="preserve"> </w:t>
      </w:r>
      <w:r w:rsidR="00243C97" w:rsidRPr="008B77AD">
        <w:t>таможней</w:t>
      </w:r>
      <w:r w:rsidR="00612D2E" w:rsidRPr="008B77AD">
        <w:t xml:space="preserve"> </w:t>
      </w:r>
      <w:r w:rsidR="00243C97" w:rsidRPr="008B77AD">
        <w:t>проводится</w:t>
      </w:r>
      <w:r w:rsidR="00612D2E" w:rsidRPr="008B77AD">
        <w:t xml:space="preserve"> </w:t>
      </w:r>
      <w:r w:rsidR="00243C97" w:rsidRPr="008B77AD">
        <w:t>ряд</w:t>
      </w:r>
      <w:r w:rsidR="00612D2E" w:rsidRPr="008B77AD">
        <w:t xml:space="preserve"> </w:t>
      </w:r>
      <w:r w:rsidR="00243C97" w:rsidRPr="008B77AD">
        <w:t>мероприятий,</w:t>
      </w:r>
      <w:r w:rsidR="00612D2E" w:rsidRPr="008B77AD">
        <w:t xml:space="preserve"> </w:t>
      </w:r>
      <w:r w:rsidR="00243C97" w:rsidRPr="008B77AD">
        <w:t>направленных</w:t>
      </w:r>
      <w:r w:rsidR="00612D2E" w:rsidRPr="008B77AD">
        <w:t xml:space="preserve"> </w:t>
      </w:r>
      <w:r w:rsidR="00243C97" w:rsidRPr="008B77AD">
        <w:t>на</w:t>
      </w:r>
      <w:r w:rsidR="00612D2E" w:rsidRPr="008B77AD">
        <w:t xml:space="preserve"> </w:t>
      </w:r>
      <w:r w:rsidR="00243C97" w:rsidRPr="008B77AD">
        <w:t>устранение</w:t>
      </w:r>
      <w:r w:rsidR="00612D2E" w:rsidRPr="008B77AD">
        <w:t xml:space="preserve"> </w:t>
      </w:r>
      <w:r w:rsidR="00243C97" w:rsidRPr="008B77AD">
        <w:t>причин</w:t>
      </w:r>
      <w:r w:rsidR="00612D2E" w:rsidRPr="008B77AD">
        <w:t xml:space="preserve"> </w:t>
      </w:r>
      <w:r w:rsidR="00243C97" w:rsidRPr="008B77AD">
        <w:t>и</w:t>
      </w:r>
      <w:r w:rsidR="00612D2E" w:rsidRPr="008B77AD">
        <w:t xml:space="preserve"> </w:t>
      </w:r>
      <w:r w:rsidR="00243C97" w:rsidRPr="008B77AD">
        <w:t>условий,</w:t>
      </w:r>
      <w:r w:rsidR="00612D2E" w:rsidRPr="008B77AD">
        <w:t xml:space="preserve"> </w:t>
      </w:r>
      <w:r w:rsidR="00243C97" w:rsidRPr="008B77AD">
        <w:t>способствующих</w:t>
      </w:r>
      <w:r w:rsidR="00612D2E" w:rsidRPr="008B77AD">
        <w:t xml:space="preserve"> </w:t>
      </w:r>
      <w:r w:rsidR="00243C97" w:rsidRPr="008B77AD">
        <w:t>вынесению</w:t>
      </w:r>
      <w:r w:rsidR="00612D2E" w:rsidRPr="008B77AD">
        <w:t xml:space="preserve"> </w:t>
      </w:r>
      <w:r w:rsidR="00243C97" w:rsidRPr="008B77AD">
        <w:t>судебных</w:t>
      </w:r>
      <w:r w:rsidR="00612D2E" w:rsidRPr="008B77AD">
        <w:t xml:space="preserve"> </w:t>
      </w:r>
      <w:r w:rsidR="00243C97" w:rsidRPr="008B77AD">
        <w:t>решений</w:t>
      </w:r>
      <w:r w:rsidR="00612D2E" w:rsidRPr="008B77AD">
        <w:t xml:space="preserve"> </w:t>
      </w:r>
      <w:r w:rsidR="00243C97" w:rsidRPr="008B77AD">
        <w:t>не</w:t>
      </w:r>
      <w:r w:rsidR="00612D2E" w:rsidRPr="008B77AD">
        <w:t xml:space="preserve"> </w:t>
      </w:r>
      <w:r w:rsidR="00243C97" w:rsidRPr="008B77AD">
        <w:t>в</w:t>
      </w:r>
      <w:r w:rsidR="00612D2E" w:rsidRPr="008B77AD">
        <w:t xml:space="preserve"> </w:t>
      </w:r>
      <w:r w:rsidR="00243C97" w:rsidRPr="008B77AD">
        <w:t>пользу</w:t>
      </w:r>
      <w:r w:rsidR="00612D2E" w:rsidRPr="008B77AD">
        <w:t xml:space="preserve"> </w:t>
      </w:r>
      <w:r w:rsidR="00CB6684" w:rsidRPr="008B77AD">
        <w:t>Находкин</w:t>
      </w:r>
      <w:r w:rsidR="00243C97" w:rsidRPr="008B77AD">
        <w:t>ской</w:t>
      </w:r>
      <w:r w:rsidR="00612D2E" w:rsidRPr="008B77AD">
        <w:t xml:space="preserve"> </w:t>
      </w:r>
      <w:r w:rsidR="00243C97" w:rsidRPr="008B77AD">
        <w:t>таможни</w:t>
      </w:r>
      <w:r w:rsidR="00612D2E" w:rsidRPr="008B77AD">
        <w:t>.</w:t>
      </w:r>
      <w:r w:rsidR="001A74F2" w:rsidRPr="008B77AD">
        <w:t xml:space="preserve"> </w:t>
      </w:r>
      <w:r w:rsidR="00854C34" w:rsidRPr="008B77AD">
        <w:t>В</w:t>
      </w:r>
      <w:r w:rsidR="00612D2E" w:rsidRPr="008B77AD">
        <w:t xml:space="preserve"> </w:t>
      </w:r>
      <w:r w:rsidR="00854C34" w:rsidRPr="008B77AD">
        <w:t>2008</w:t>
      </w:r>
      <w:r w:rsidR="00612D2E" w:rsidRPr="008B77AD">
        <w:t xml:space="preserve"> </w:t>
      </w:r>
      <w:r w:rsidR="00854C34" w:rsidRPr="008B77AD">
        <w:t>году</w:t>
      </w:r>
      <w:r w:rsidR="00612D2E" w:rsidRPr="008B77AD">
        <w:t xml:space="preserve"> </w:t>
      </w:r>
      <w:r w:rsidR="00854C34" w:rsidRPr="008B77AD">
        <w:t>на</w:t>
      </w:r>
      <w:r w:rsidR="00612D2E" w:rsidRPr="008B77AD">
        <w:t xml:space="preserve"> </w:t>
      </w:r>
      <w:r w:rsidR="00854C34" w:rsidRPr="008B77AD">
        <w:t>решения</w:t>
      </w:r>
      <w:r w:rsidR="00612D2E" w:rsidRPr="008B77AD">
        <w:t xml:space="preserve"> </w:t>
      </w:r>
      <w:r w:rsidR="00854C34" w:rsidRPr="008B77AD">
        <w:t>Находкинской</w:t>
      </w:r>
      <w:r w:rsidR="00612D2E" w:rsidRPr="008B77AD">
        <w:t xml:space="preserve"> </w:t>
      </w:r>
      <w:r w:rsidR="00854C34" w:rsidRPr="008B77AD">
        <w:t>таможни</w:t>
      </w:r>
      <w:r w:rsidR="00612D2E" w:rsidRPr="008B77AD">
        <w:t xml:space="preserve"> </w:t>
      </w:r>
      <w:r w:rsidR="00854C34" w:rsidRPr="008B77AD">
        <w:t>о</w:t>
      </w:r>
      <w:r w:rsidR="00612D2E" w:rsidRPr="008B77AD">
        <w:t xml:space="preserve"> </w:t>
      </w:r>
      <w:r w:rsidR="00854C34" w:rsidRPr="008B77AD">
        <w:t>корректировке</w:t>
      </w:r>
      <w:r w:rsidR="00612D2E" w:rsidRPr="008B77AD">
        <w:t xml:space="preserve"> </w:t>
      </w:r>
      <w:r w:rsidR="00854C34" w:rsidRPr="008B77AD">
        <w:t>таможенной</w:t>
      </w:r>
      <w:r w:rsidR="00612D2E" w:rsidRPr="008B77AD">
        <w:t xml:space="preserve"> </w:t>
      </w:r>
      <w:r w:rsidR="00854C34" w:rsidRPr="008B77AD">
        <w:t>стоимости</w:t>
      </w:r>
      <w:r w:rsidR="00612D2E" w:rsidRPr="008B77AD">
        <w:t xml:space="preserve"> </w:t>
      </w:r>
      <w:r w:rsidR="00854C34" w:rsidRPr="008B77AD">
        <w:t>в</w:t>
      </w:r>
      <w:r w:rsidR="00612D2E" w:rsidRPr="008B77AD">
        <w:t xml:space="preserve"> </w:t>
      </w:r>
      <w:r w:rsidR="00854C34" w:rsidRPr="008B77AD">
        <w:t>суды</w:t>
      </w:r>
      <w:r w:rsidR="00612D2E" w:rsidRPr="008B77AD">
        <w:t xml:space="preserve"> </w:t>
      </w:r>
      <w:r w:rsidR="00854C34" w:rsidRPr="008B77AD">
        <w:t>было</w:t>
      </w:r>
      <w:r w:rsidR="00612D2E" w:rsidRPr="008B77AD">
        <w:t xml:space="preserve"> </w:t>
      </w:r>
      <w:r w:rsidR="00854C34" w:rsidRPr="008B77AD">
        <w:t>предъявлено</w:t>
      </w:r>
      <w:r w:rsidR="00612D2E" w:rsidRPr="008B77AD">
        <w:t xml:space="preserve"> </w:t>
      </w:r>
      <w:r w:rsidR="00854C34" w:rsidRPr="008B77AD">
        <w:t>391</w:t>
      </w:r>
      <w:r w:rsidR="00612D2E" w:rsidRPr="008B77AD">
        <w:t xml:space="preserve"> </w:t>
      </w:r>
      <w:r w:rsidR="00854C34" w:rsidRPr="008B77AD">
        <w:t>заявление</w:t>
      </w:r>
      <w:r w:rsidR="00612D2E" w:rsidRPr="008B77AD">
        <w:t xml:space="preserve"> </w:t>
      </w:r>
      <w:r w:rsidR="00854C34" w:rsidRPr="008B77AD">
        <w:t>об</w:t>
      </w:r>
      <w:r w:rsidR="00612D2E" w:rsidRPr="008B77AD">
        <w:t xml:space="preserve"> </w:t>
      </w:r>
      <w:r w:rsidR="00854C34" w:rsidRPr="008B77AD">
        <w:t>обжаловании</w:t>
      </w:r>
      <w:r w:rsidR="00612D2E" w:rsidRPr="008B77AD">
        <w:t xml:space="preserve"> </w:t>
      </w:r>
      <w:r w:rsidR="00854C34" w:rsidRPr="008B77AD">
        <w:t>решений,</w:t>
      </w:r>
      <w:r w:rsidR="00612D2E" w:rsidRPr="008B77AD">
        <w:t xml:space="preserve"> </w:t>
      </w:r>
      <w:r w:rsidR="00854C34" w:rsidRPr="008B77AD">
        <w:t>действий</w:t>
      </w:r>
      <w:r w:rsidR="00612D2E" w:rsidRPr="008B77AD">
        <w:t xml:space="preserve"> (</w:t>
      </w:r>
      <w:r w:rsidR="00854C34" w:rsidRPr="008B77AD">
        <w:t>бездействия</w:t>
      </w:r>
      <w:r w:rsidR="00612D2E" w:rsidRPr="008B77AD">
        <w:t xml:space="preserve">) </w:t>
      </w:r>
      <w:r w:rsidR="00854C34" w:rsidRPr="008B77AD">
        <w:t>таможенных</w:t>
      </w:r>
      <w:r w:rsidR="00612D2E" w:rsidRPr="008B77AD">
        <w:t xml:space="preserve"> </w:t>
      </w:r>
      <w:r w:rsidR="00854C34" w:rsidRPr="008B77AD">
        <w:t>органов</w:t>
      </w:r>
      <w:r w:rsidR="00612D2E" w:rsidRPr="008B77AD">
        <w:t xml:space="preserve"> </w:t>
      </w:r>
      <w:r w:rsidR="00854C34" w:rsidRPr="008B77AD">
        <w:t>и</w:t>
      </w:r>
      <w:r w:rsidR="00612D2E" w:rsidRPr="008B77AD">
        <w:t xml:space="preserve"> (</w:t>
      </w:r>
      <w:r w:rsidR="00854C34" w:rsidRPr="008B77AD">
        <w:t>или</w:t>
      </w:r>
      <w:r w:rsidR="00612D2E" w:rsidRPr="008B77AD">
        <w:t xml:space="preserve">) </w:t>
      </w:r>
      <w:r w:rsidR="00854C34" w:rsidRPr="008B77AD">
        <w:t>их</w:t>
      </w:r>
      <w:r w:rsidR="00612D2E" w:rsidRPr="008B77AD">
        <w:t xml:space="preserve"> </w:t>
      </w:r>
      <w:r w:rsidR="00854C34" w:rsidRPr="008B77AD">
        <w:t>должностных</w:t>
      </w:r>
      <w:r w:rsidR="00612D2E" w:rsidRPr="008B77AD">
        <w:t xml:space="preserve"> </w:t>
      </w:r>
      <w:r w:rsidR="00854C34" w:rsidRPr="008B77AD">
        <w:t>лиц</w:t>
      </w:r>
      <w:r w:rsidR="00612D2E" w:rsidRPr="008B77AD">
        <w:t xml:space="preserve"> </w:t>
      </w:r>
      <w:r w:rsidR="00854C34" w:rsidRPr="008B77AD">
        <w:t>при</w:t>
      </w:r>
      <w:r w:rsidR="00612D2E" w:rsidRPr="008B77AD">
        <w:t xml:space="preserve"> </w:t>
      </w:r>
      <w:r w:rsidR="00854C34" w:rsidRPr="008B77AD">
        <w:t>определении,</w:t>
      </w:r>
      <w:r w:rsidR="00612D2E" w:rsidRPr="008B77AD">
        <w:t xml:space="preserve"> </w:t>
      </w:r>
      <w:r w:rsidR="00854C34" w:rsidRPr="008B77AD">
        <w:t>заявлении</w:t>
      </w:r>
      <w:r w:rsidR="00612D2E" w:rsidRPr="008B77AD">
        <w:t xml:space="preserve"> </w:t>
      </w:r>
      <w:r w:rsidR="00854C34" w:rsidRPr="008B77AD">
        <w:t>и</w:t>
      </w:r>
      <w:r w:rsidR="00612D2E" w:rsidRPr="008B77AD">
        <w:t xml:space="preserve"> </w:t>
      </w:r>
      <w:r w:rsidR="00854C34" w:rsidRPr="008B77AD">
        <w:t>контроле</w:t>
      </w:r>
      <w:r w:rsidR="00612D2E" w:rsidRPr="008B77AD">
        <w:t xml:space="preserve"> </w:t>
      </w:r>
      <w:r w:rsidR="00854C34" w:rsidRPr="008B77AD">
        <w:t>таможенной</w:t>
      </w:r>
      <w:r w:rsidR="00612D2E" w:rsidRPr="008B77AD">
        <w:t xml:space="preserve"> </w:t>
      </w:r>
      <w:r w:rsidR="00854C34" w:rsidRPr="008B77AD">
        <w:t>стоимости</w:t>
      </w:r>
      <w:r w:rsidR="00612D2E" w:rsidRPr="008B77AD">
        <w:t xml:space="preserve"> </w:t>
      </w:r>
      <w:r w:rsidR="00854C34" w:rsidRPr="008B77AD">
        <w:t>на</w:t>
      </w:r>
      <w:r w:rsidR="00612D2E" w:rsidRPr="008B77AD">
        <w:t xml:space="preserve"> </w:t>
      </w:r>
      <w:r w:rsidR="00854C34" w:rsidRPr="008B77AD">
        <w:t>сумму</w:t>
      </w:r>
      <w:r w:rsidR="00612D2E" w:rsidRPr="008B77AD">
        <w:t xml:space="preserve"> </w:t>
      </w:r>
      <w:r w:rsidR="00854C34" w:rsidRPr="008B77AD">
        <w:t>131900,3</w:t>
      </w:r>
      <w:r w:rsidR="00612D2E" w:rsidRPr="008B77AD">
        <w:t xml:space="preserve"> </w:t>
      </w:r>
      <w:r w:rsidR="00854C34" w:rsidRPr="008B77AD">
        <w:t>тыс</w:t>
      </w:r>
      <w:r w:rsidR="00612D2E" w:rsidRPr="008B77AD">
        <w:t xml:space="preserve">. </w:t>
      </w:r>
      <w:r w:rsidR="00854C34" w:rsidRPr="008B77AD">
        <w:t>руб</w:t>
      </w:r>
      <w:r w:rsidR="00612D2E" w:rsidRPr="008B77AD">
        <w:t xml:space="preserve">. </w:t>
      </w:r>
      <w:r w:rsidR="00854C34" w:rsidRPr="008B77AD">
        <w:t>Из</w:t>
      </w:r>
      <w:r w:rsidR="00612D2E" w:rsidRPr="008B77AD">
        <w:t xml:space="preserve"> </w:t>
      </w:r>
      <w:r w:rsidR="00854C34" w:rsidRPr="008B77AD">
        <w:t>этого</w:t>
      </w:r>
      <w:r w:rsidR="00612D2E" w:rsidRPr="008B77AD">
        <w:t xml:space="preserve"> </w:t>
      </w:r>
      <w:r w:rsidR="00854C34" w:rsidRPr="008B77AD">
        <w:t>количества</w:t>
      </w:r>
      <w:r w:rsidR="00612D2E" w:rsidRPr="008B77AD">
        <w:t xml:space="preserve"> </w:t>
      </w:r>
      <w:r w:rsidR="00854C34" w:rsidRPr="008B77AD">
        <w:t>было</w:t>
      </w:r>
      <w:r w:rsidR="00612D2E" w:rsidRPr="008B77AD">
        <w:t xml:space="preserve"> </w:t>
      </w:r>
      <w:r w:rsidR="00854C34" w:rsidRPr="008B77AD">
        <w:t>рассмотрено</w:t>
      </w:r>
      <w:r w:rsidR="00612D2E" w:rsidRPr="008B77AD">
        <w:t xml:space="preserve"> </w:t>
      </w:r>
      <w:r w:rsidR="00854C34" w:rsidRPr="008B77AD">
        <w:t>184</w:t>
      </w:r>
      <w:r w:rsidR="00612D2E" w:rsidRPr="008B77AD">
        <w:t xml:space="preserve"> </w:t>
      </w:r>
      <w:r w:rsidR="00854C34" w:rsidRPr="008B77AD">
        <w:t>заявлений,</w:t>
      </w:r>
      <w:r w:rsidR="00612D2E" w:rsidRPr="008B77AD">
        <w:t xml:space="preserve"> </w:t>
      </w:r>
      <w:r w:rsidR="00854C34" w:rsidRPr="008B77AD">
        <w:t>из</w:t>
      </w:r>
      <w:r w:rsidR="00612D2E" w:rsidRPr="008B77AD">
        <w:t xml:space="preserve"> </w:t>
      </w:r>
      <w:r w:rsidR="00854C34" w:rsidRPr="008B77AD">
        <w:t>них</w:t>
      </w:r>
      <w:r w:rsidR="00612D2E" w:rsidRPr="008B77AD">
        <w:t xml:space="preserve">: </w:t>
      </w:r>
      <w:r w:rsidR="00854C34" w:rsidRPr="008B77AD">
        <w:t>в</w:t>
      </w:r>
      <w:r w:rsidR="00612D2E" w:rsidRPr="008B77AD">
        <w:t xml:space="preserve"> </w:t>
      </w:r>
      <w:r w:rsidR="00854C34" w:rsidRPr="008B77AD">
        <w:t>пользу</w:t>
      </w:r>
      <w:r w:rsidR="00612D2E" w:rsidRPr="008B77AD">
        <w:t xml:space="preserve"> </w:t>
      </w:r>
      <w:r w:rsidR="00854C34" w:rsidRPr="008B77AD">
        <w:t>таможенных</w:t>
      </w:r>
      <w:r w:rsidR="00612D2E" w:rsidRPr="008B77AD">
        <w:t xml:space="preserve"> </w:t>
      </w:r>
      <w:r w:rsidR="00854C34" w:rsidRPr="008B77AD">
        <w:t>органов</w:t>
      </w:r>
      <w:r w:rsidR="00612D2E" w:rsidRPr="008B77AD">
        <w:t xml:space="preserve"> </w:t>
      </w:r>
      <w:r w:rsidR="00854C34" w:rsidRPr="008B77AD">
        <w:t>судами</w:t>
      </w:r>
      <w:r w:rsidR="00612D2E" w:rsidRPr="008B77AD">
        <w:t xml:space="preserve"> </w:t>
      </w:r>
      <w:r w:rsidR="00854C34" w:rsidRPr="008B77AD">
        <w:t>было</w:t>
      </w:r>
      <w:r w:rsidR="00612D2E" w:rsidRPr="008B77AD">
        <w:t xml:space="preserve"> </w:t>
      </w:r>
      <w:r w:rsidR="00854C34" w:rsidRPr="008B77AD">
        <w:t>вынесено</w:t>
      </w:r>
      <w:r w:rsidR="00612D2E" w:rsidRPr="008B77AD">
        <w:t xml:space="preserve"> </w:t>
      </w:r>
      <w:r w:rsidR="00854C34" w:rsidRPr="008B77AD">
        <w:t>71</w:t>
      </w:r>
      <w:r w:rsidR="00612D2E" w:rsidRPr="008B77AD">
        <w:t xml:space="preserve"> </w:t>
      </w:r>
      <w:r w:rsidR="00854C34" w:rsidRPr="008B77AD">
        <w:t>решение,</w:t>
      </w:r>
      <w:r w:rsidR="00612D2E" w:rsidRPr="008B77AD">
        <w:t xml:space="preserve"> </w:t>
      </w:r>
      <w:r w:rsidR="00854C34" w:rsidRPr="008B77AD">
        <w:t>не</w:t>
      </w:r>
      <w:r w:rsidR="00612D2E" w:rsidRPr="008B77AD">
        <w:t xml:space="preserve"> </w:t>
      </w:r>
      <w:r w:rsidR="00854C34" w:rsidRPr="008B77AD">
        <w:t>в</w:t>
      </w:r>
      <w:r w:rsidR="00612D2E" w:rsidRPr="008B77AD">
        <w:t xml:space="preserve"> </w:t>
      </w:r>
      <w:r w:rsidR="00854C34" w:rsidRPr="008B77AD">
        <w:t>пользу</w:t>
      </w:r>
      <w:r w:rsidR="00612D2E" w:rsidRPr="008B77AD">
        <w:t xml:space="preserve"> - </w:t>
      </w:r>
      <w:r w:rsidR="00854C34" w:rsidRPr="008B77AD">
        <w:t>113</w:t>
      </w:r>
      <w:r w:rsidR="00612D2E" w:rsidRPr="008B77AD">
        <w:t xml:space="preserve"> </w:t>
      </w:r>
      <w:r w:rsidR="00854C34" w:rsidRPr="008B77AD">
        <w:t>решений</w:t>
      </w:r>
      <w:r w:rsidR="00612D2E" w:rsidRPr="008B77AD">
        <w:t xml:space="preserve"> </w:t>
      </w:r>
      <w:r w:rsidR="00854C34" w:rsidRPr="008B77AD">
        <w:t>на</w:t>
      </w:r>
      <w:r w:rsidR="00612D2E" w:rsidRPr="008B77AD">
        <w:t xml:space="preserve"> </w:t>
      </w:r>
      <w:r w:rsidR="00854C34" w:rsidRPr="008B77AD">
        <w:t>сумму</w:t>
      </w:r>
      <w:r w:rsidR="00612D2E" w:rsidRPr="008B77AD">
        <w:t xml:space="preserve"> </w:t>
      </w:r>
      <w:r w:rsidR="00854C34" w:rsidRPr="008B77AD">
        <w:t>80789,5</w:t>
      </w:r>
      <w:r w:rsidR="00612D2E" w:rsidRPr="008B77AD">
        <w:t xml:space="preserve"> </w:t>
      </w:r>
      <w:r w:rsidR="00854C34" w:rsidRPr="008B77AD">
        <w:t>тыс</w:t>
      </w:r>
      <w:r w:rsidR="00612D2E" w:rsidRPr="008B77AD">
        <w:t xml:space="preserve">. </w:t>
      </w:r>
      <w:r w:rsidR="00854C34" w:rsidRPr="008B77AD">
        <w:t>руб</w:t>
      </w:r>
      <w:r w:rsidR="00612D2E" w:rsidRPr="008B77AD">
        <w:t>. (</w:t>
      </w:r>
      <w:r w:rsidR="00854C34" w:rsidRPr="008B77AD">
        <w:t>61,4%</w:t>
      </w:r>
      <w:r w:rsidR="00612D2E" w:rsidRPr="008B77AD">
        <w:t xml:space="preserve">) </w:t>
      </w:r>
      <w:r w:rsidR="00854C34" w:rsidRPr="008B77AD">
        <w:t>В</w:t>
      </w:r>
      <w:r w:rsidR="00612D2E" w:rsidRPr="008B77AD">
        <w:t xml:space="preserve"> </w:t>
      </w:r>
      <w:r w:rsidR="00854C34" w:rsidRPr="008B77AD">
        <w:t>2007</w:t>
      </w:r>
      <w:r w:rsidR="00612D2E" w:rsidRPr="008B77AD">
        <w:t xml:space="preserve"> </w:t>
      </w:r>
      <w:r w:rsidR="00854C34" w:rsidRPr="008B77AD">
        <w:t>году</w:t>
      </w:r>
      <w:r w:rsidR="00612D2E" w:rsidRPr="008B77AD">
        <w:t xml:space="preserve"> </w:t>
      </w:r>
      <w:r w:rsidR="00854C34" w:rsidRPr="008B77AD">
        <w:t>Находкинской</w:t>
      </w:r>
      <w:r w:rsidR="00612D2E" w:rsidRPr="008B77AD">
        <w:t xml:space="preserve"> </w:t>
      </w:r>
      <w:r w:rsidR="00854C34" w:rsidRPr="008B77AD">
        <w:t>таможней</w:t>
      </w:r>
      <w:r w:rsidR="00612D2E" w:rsidRPr="008B77AD">
        <w:t xml:space="preserve"> </w:t>
      </w:r>
      <w:r w:rsidR="00854C34" w:rsidRPr="008B77AD">
        <w:t>было</w:t>
      </w:r>
      <w:r w:rsidR="00612D2E" w:rsidRPr="008B77AD">
        <w:t xml:space="preserve"> </w:t>
      </w:r>
      <w:r w:rsidR="00854C34" w:rsidRPr="008B77AD">
        <w:t>проиграно</w:t>
      </w:r>
      <w:r w:rsidR="00612D2E" w:rsidRPr="008B77AD">
        <w:t xml:space="preserve"> </w:t>
      </w:r>
      <w:r w:rsidR="00854C34" w:rsidRPr="008B77AD">
        <w:t>86,3</w:t>
      </w:r>
      <w:r w:rsidR="00612D2E" w:rsidRPr="008B77AD">
        <w:t xml:space="preserve"> </w:t>
      </w:r>
      <w:r w:rsidR="00854C34" w:rsidRPr="008B77AD">
        <w:t>%</w:t>
      </w:r>
      <w:r w:rsidR="00612D2E" w:rsidRPr="008B77AD">
        <w:t xml:space="preserve"> </w:t>
      </w:r>
      <w:r w:rsidR="00854C34" w:rsidRPr="008B77AD">
        <w:t>от</w:t>
      </w:r>
      <w:r w:rsidR="00612D2E" w:rsidRPr="008B77AD">
        <w:t xml:space="preserve"> </w:t>
      </w:r>
      <w:r w:rsidR="00854C34" w:rsidRPr="008B77AD">
        <w:t>рассмотренных</w:t>
      </w:r>
      <w:r w:rsidR="00612D2E" w:rsidRPr="008B77AD">
        <w:t xml:space="preserve"> </w:t>
      </w:r>
      <w:r w:rsidR="00854C34" w:rsidRPr="008B77AD">
        <w:t>судебных</w:t>
      </w:r>
      <w:r w:rsidR="00612D2E" w:rsidRPr="008B77AD">
        <w:t xml:space="preserve"> </w:t>
      </w:r>
      <w:r w:rsidR="00854C34" w:rsidRPr="008B77AD">
        <w:t>дел</w:t>
      </w:r>
      <w:r w:rsidR="00612D2E" w:rsidRPr="008B77AD">
        <w:t xml:space="preserve"> </w:t>
      </w:r>
      <w:r w:rsidR="00854C34" w:rsidRPr="008B77AD">
        <w:t>по</w:t>
      </w:r>
      <w:r w:rsidR="00612D2E" w:rsidRPr="008B77AD">
        <w:t xml:space="preserve"> </w:t>
      </w:r>
      <w:r w:rsidR="00854C34" w:rsidRPr="008B77AD">
        <w:t>данной</w:t>
      </w:r>
      <w:r w:rsidR="00612D2E" w:rsidRPr="008B77AD">
        <w:t xml:space="preserve"> </w:t>
      </w:r>
      <w:r w:rsidR="00854C34" w:rsidRPr="008B77AD">
        <w:t>категории</w:t>
      </w:r>
      <w:r w:rsidR="00612D2E" w:rsidRPr="008B77AD">
        <w:t xml:space="preserve"> </w:t>
      </w:r>
      <w:r w:rsidR="00854C34" w:rsidRPr="008B77AD">
        <w:t>споров</w:t>
      </w:r>
      <w:r w:rsidR="00612D2E" w:rsidRPr="008B77AD">
        <w:t>.</w:t>
      </w:r>
    </w:p>
    <w:p w:rsidR="001A74F2" w:rsidRPr="008B77AD" w:rsidRDefault="001A74F2" w:rsidP="009F0EF2"/>
    <w:p w:rsidR="00D52234" w:rsidRPr="008B77AD" w:rsidRDefault="00754ACC" w:rsidP="009F0EF2">
      <w:r>
        <w:pict>
          <v:shape id="_x0000_i1036" type="#_x0000_t75" style="width:307.5pt;height:226.5pt">
            <v:imagedata r:id="rId19" o:title=""/>
          </v:shape>
        </w:pict>
      </w:r>
    </w:p>
    <w:p w:rsidR="00612D2E" w:rsidRPr="008B77AD" w:rsidRDefault="00D52234" w:rsidP="009F0EF2">
      <w:r w:rsidRPr="008B77AD">
        <w:t>Рис</w:t>
      </w:r>
      <w:r w:rsidR="00612D2E" w:rsidRPr="008B77AD">
        <w:t>.1</w:t>
      </w:r>
      <w:r w:rsidR="00A02C16" w:rsidRPr="008B77AD">
        <w:t>3</w:t>
      </w:r>
      <w:r w:rsidR="00612D2E" w:rsidRPr="008B77AD">
        <w:t xml:space="preserve">. </w:t>
      </w:r>
      <w:r w:rsidR="004311D7" w:rsidRPr="008B77AD">
        <w:t>Результаты</w:t>
      </w:r>
      <w:r w:rsidR="00612D2E" w:rsidRPr="008B77AD">
        <w:t xml:space="preserve"> </w:t>
      </w:r>
      <w:r w:rsidR="004311D7" w:rsidRPr="008B77AD">
        <w:t>рассмотрения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дел</w:t>
      </w:r>
      <w:r w:rsidR="00612D2E" w:rsidRPr="008B77AD">
        <w:t xml:space="preserve"> </w:t>
      </w:r>
      <w:r w:rsidR="00545A46" w:rsidRPr="008B77AD">
        <w:t>по</w:t>
      </w:r>
      <w:r w:rsidR="00612D2E" w:rsidRPr="008B77AD">
        <w:t xml:space="preserve"> </w:t>
      </w:r>
      <w:r w:rsidR="00545A46" w:rsidRPr="008B77AD">
        <w:t>таможенной</w:t>
      </w:r>
      <w:r w:rsidR="00612D2E" w:rsidRPr="008B77AD">
        <w:t xml:space="preserve"> </w:t>
      </w:r>
      <w:r w:rsidR="00545A46" w:rsidRPr="008B77AD">
        <w:t>стоимости</w:t>
      </w:r>
      <w:r w:rsidR="00612D2E" w:rsidRPr="008B77AD">
        <w:t xml:space="preserve"> </w:t>
      </w:r>
      <w:r w:rsidR="00D52725" w:rsidRPr="008B77AD">
        <w:t>в</w:t>
      </w:r>
      <w:r w:rsidR="00612D2E" w:rsidRPr="008B77AD">
        <w:t xml:space="preserve"> </w:t>
      </w:r>
      <w:r w:rsidR="00D52725" w:rsidRPr="008B77AD">
        <w:t>Находкинской</w:t>
      </w:r>
      <w:r w:rsidR="00612D2E" w:rsidRPr="008B77AD">
        <w:t xml:space="preserve"> </w:t>
      </w:r>
      <w:r w:rsidR="00D52725" w:rsidRPr="008B77AD">
        <w:t>таможне</w:t>
      </w:r>
      <w:r w:rsidR="00612D2E" w:rsidRPr="008B77AD">
        <w:t xml:space="preserve"> </w:t>
      </w:r>
      <w:r w:rsidR="00D52725" w:rsidRPr="008B77AD">
        <w:t>в</w:t>
      </w:r>
      <w:r w:rsidR="00612D2E" w:rsidRPr="008B77AD">
        <w:t xml:space="preserve"> </w:t>
      </w:r>
      <w:r w:rsidR="00545A46" w:rsidRPr="008B77AD">
        <w:t>2007-2008</w:t>
      </w:r>
      <w:r w:rsidR="00612D2E" w:rsidRPr="008B77AD">
        <w:t xml:space="preserve"> </w:t>
      </w:r>
      <w:r w:rsidR="00545A46" w:rsidRPr="008B77AD">
        <w:t>гг</w:t>
      </w:r>
      <w:r w:rsidR="00612D2E" w:rsidRPr="008B77AD">
        <w:t>.</w:t>
      </w:r>
    </w:p>
    <w:p w:rsidR="001A74F2" w:rsidRPr="008B77AD" w:rsidRDefault="001A74F2" w:rsidP="009F0EF2"/>
    <w:p w:rsidR="00612D2E" w:rsidRPr="008B77AD" w:rsidRDefault="00D52234" w:rsidP="008B77AD">
      <w:r w:rsidRPr="008B77AD">
        <w:t>Наблюдается</w:t>
      </w:r>
      <w:r w:rsidR="00612D2E" w:rsidRPr="008B77AD">
        <w:t xml:space="preserve"> </w:t>
      </w:r>
      <w:r w:rsidRPr="008B77AD">
        <w:t>тенденция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постоянному</w:t>
      </w:r>
      <w:r w:rsidR="00612D2E" w:rsidRPr="008B77AD">
        <w:t xml:space="preserve"> </w:t>
      </w:r>
      <w:r w:rsidRPr="008B77AD">
        <w:t>увеличению</w:t>
      </w:r>
      <w:r w:rsidR="00612D2E" w:rsidRPr="008B77AD">
        <w:t xml:space="preserve"> </w:t>
      </w:r>
      <w:r w:rsidRPr="008B77AD">
        <w:t>числа</w:t>
      </w:r>
      <w:r w:rsidR="00612D2E" w:rsidRPr="008B77AD">
        <w:t xml:space="preserve"> </w:t>
      </w:r>
      <w:r w:rsidRPr="008B77AD">
        <w:t>исков,</w:t>
      </w:r>
      <w:r w:rsidR="00612D2E" w:rsidRPr="008B77AD">
        <w:t xml:space="preserve"> </w:t>
      </w:r>
      <w:r w:rsidRPr="008B77AD">
        <w:t>подаваемых</w:t>
      </w:r>
      <w:r w:rsidR="00612D2E" w:rsidRPr="008B77AD">
        <w:t xml:space="preserve"> </w:t>
      </w:r>
      <w:r w:rsidRPr="008B77AD">
        <w:t>юридическими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физическими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органам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обжалования</w:t>
      </w:r>
      <w:r w:rsidR="00612D2E" w:rsidRPr="008B77AD">
        <w:t xml:space="preserve"> </w:t>
      </w:r>
      <w:r w:rsidRPr="008B77AD">
        <w:t>решений,</w:t>
      </w:r>
      <w:r w:rsidR="00612D2E" w:rsidRPr="008B77AD">
        <w:t xml:space="preserve"> </w:t>
      </w:r>
      <w:r w:rsidRPr="008B77AD">
        <w:t>действий</w:t>
      </w:r>
      <w:r w:rsidR="00612D2E" w:rsidRPr="008B77AD">
        <w:t xml:space="preserve"> (</w:t>
      </w:r>
      <w:r w:rsidRPr="008B77AD">
        <w:t>бездействия</w:t>
      </w:r>
      <w:r w:rsidR="00612D2E" w:rsidRPr="008B77AD">
        <w:t xml:space="preserve">)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их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определении,</w:t>
      </w:r>
      <w:r w:rsidR="00612D2E" w:rsidRPr="008B77AD">
        <w:t xml:space="preserve"> </w:t>
      </w:r>
      <w:r w:rsidRPr="008B77AD">
        <w:t>заявлении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D52234" w:rsidP="009F0EF2">
      <w:r w:rsidRPr="008B77AD">
        <w:t>Также</w:t>
      </w:r>
      <w:r w:rsidR="00612D2E" w:rsidRPr="008B77AD">
        <w:t xml:space="preserve"> </w:t>
      </w:r>
      <w:r w:rsidRPr="008B77AD">
        <w:t>следует</w:t>
      </w:r>
      <w:r w:rsidR="00612D2E" w:rsidRPr="008B77AD">
        <w:t xml:space="preserve"> </w:t>
      </w:r>
      <w:r w:rsidRPr="008B77AD">
        <w:t>отметить,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целом</w:t>
      </w:r>
      <w:r w:rsidR="00612D2E" w:rsidRPr="008B77AD">
        <w:t xml:space="preserve"> </w:t>
      </w:r>
      <w:r w:rsidRPr="008B77AD">
        <w:t>наметилась</w:t>
      </w:r>
      <w:r w:rsidR="00612D2E" w:rsidRPr="008B77AD">
        <w:t xml:space="preserve"> </w:t>
      </w:r>
      <w:r w:rsidRPr="008B77AD">
        <w:t>тенденция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снижению</w:t>
      </w:r>
      <w:r w:rsidR="00612D2E" w:rsidRPr="008B77AD">
        <w:t xml:space="preserve"> </w:t>
      </w:r>
      <w:r w:rsidRPr="008B77AD">
        <w:t>количества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суда,</w:t>
      </w:r>
      <w:r w:rsidR="00612D2E" w:rsidRPr="008B77AD">
        <w:t xml:space="preserve"> </w:t>
      </w:r>
      <w:r w:rsidRPr="008B77AD">
        <w:t>вынесенных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пользу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. </w:t>
      </w:r>
      <w:r w:rsidRPr="008B77AD">
        <w:t>Это</w:t>
      </w:r>
      <w:r w:rsidR="00612D2E" w:rsidRPr="008B77AD">
        <w:t xml:space="preserve"> </w:t>
      </w:r>
      <w:r w:rsidRPr="008B77AD">
        <w:t>стало</w:t>
      </w:r>
      <w:r w:rsidR="00612D2E" w:rsidRPr="008B77AD">
        <w:t xml:space="preserve"> </w:t>
      </w:r>
      <w:r w:rsidRPr="008B77AD">
        <w:t>возможным</w:t>
      </w:r>
      <w:r w:rsidR="00612D2E" w:rsidRPr="008B77AD">
        <w:t xml:space="preserve"> </w:t>
      </w:r>
      <w:r w:rsidRPr="008B77AD">
        <w:t>благодаря</w:t>
      </w:r>
      <w:r w:rsidR="00612D2E" w:rsidRPr="008B77AD">
        <w:t xml:space="preserve"> </w:t>
      </w:r>
      <w:r w:rsidRPr="008B77AD">
        <w:t>активному</w:t>
      </w:r>
      <w:r w:rsidR="00612D2E" w:rsidRPr="008B77AD">
        <w:t xml:space="preserve"> </w:t>
      </w:r>
      <w:r w:rsidRPr="008B77AD">
        <w:t>использованию</w:t>
      </w:r>
      <w:r w:rsidR="00612D2E" w:rsidRPr="008B77AD">
        <w:t xml:space="preserve"> </w:t>
      </w:r>
      <w:r w:rsidRPr="008B77AD">
        <w:t>механизма</w:t>
      </w:r>
      <w:r w:rsidR="00612D2E" w:rsidRPr="008B77AD">
        <w:t xml:space="preserve"> </w:t>
      </w:r>
      <w:r w:rsidRPr="008B77AD">
        <w:t>ведомственного</w:t>
      </w:r>
      <w:r w:rsidR="00612D2E" w:rsidRPr="008B77AD">
        <w:t xml:space="preserve"> </w:t>
      </w:r>
      <w:r w:rsidRPr="008B77AD">
        <w:t>контроля,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позволяет</w:t>
      </w:r>
      <w:r w:rsidR="00612D2E" w:rsidRPr="008B77AD">
        <w:t xml:space="preserve"> </w:t>
      </w:r>
      <w:r w:rsidRPr="008B77AD">
        <w:t>предотвратить</w:t>
      </w:r>
      <w:r w:rsidR="00612D2E" w:rsidRPr="008B77AD">
        <w:t xml:space="preserve"> </w:t>
      </w:r>
      <w:r w:rsidRPr="008B77AD">
        <w:t>вынесение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суда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пользу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(</w:t>
      </w:r>
      <w:r w:rsidRPr="008B77AD">
        <w:t>так,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2008</w:t>
      </w:r>
      <w:r w:rsidR="00612D2E" w:rsidRPr="008B77AD">
        <w:t xml:space="preserve"> </w:t>
      </w:r>
      <w:r w:rsidRPr="008B77AD">
        <w:t>год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 </w:t>
      </w:r>
      <w:r w:rsidRPr="008B77AD">
        <w:t>отменено</w:t>
      </w:r>
      <w:r w:rsidR="00612D2E" w:rsidRPr="008B77AD">
        <w:t xml:space="preserve"> </w:t>
      </w:r>
      <w:r w:rsidRPr="008B77AD">
        <w:t>63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).</w:t>
      </w:r>
    </w:p>
    <w:p w:rsidR="00612D2E" w:rsidRPr="008B77AD" w:rsidRDefault="00545A46" w:rsidP="009F0EF2">
      <w:r w:rsidRPr="008B77AD">
        <w:t>Анализ</w:t>
      </w:r>
      <w:r w:rsidR="00612D2E" w:rsidRPr="008B77AD">
        <w:t xml:space="preserve"> </w:t>
      </w:r>
      <w:r w:rsidRPr="008B77AD">
        <w:t>судебной</w:t>
      </w:r>
      <w:r w:rsidR="00612D2E" w:rsidRPr="008B77AD">
        <w:t xml:space="preserve"> </w:t>
      </w:r>
      <w:r w:rsidRPr="008B77AD">
        <w:t>практики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спорам,</w:t>
      </w:r>
      <w:r w:rsidR="00612D2E" w:rsidRPr="008B77AD">
        <w:t xml:space="preserve"> </w:t>
      </w:r>
      <w:r w:rsidRPr="008B77AD">
        <w:t>связанным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обжалованием</w:t>
      </w:r>
      <w:r w:rsidR="00612D2E" w:rsidRPr="008B77AD">
        <w:t xml:space="preserve"> </w:t>
      </w:r>
      <w:r w:rsidRPr="008B77AD">
        <w:t>решений,</w:t>
      </w:r>
      <w:r w:rsidR="00612D2E" w:rsidRPr="008B77AD">
        <w:t xml:space="preserve"> </w:t>
      </w:r>
      <w:r w:rsidRPr="008B77AD">
        <w:t>действий</w:t>
      </w:r>
      <w:r w:rsidR="00612D2E" w:rsidRPr="008B77AD">
        <w:t xml:space="preserve"> (</w:t>
      </w:r>
      <w:r w:rsidRPr="008B77AD">
        <w:t>бездействия</w:t>
      </w:r>
      <w:r w:rsidR="00612D2E" w:rsidRPr="008B77AD">
        <w:t xml:space="preserve">)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их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определении,</w:t>
      </w:r>
      <w:r w:rsidR="00612D2E" w:rsidRPr="008B77AD">
        <w:t xml:space="preserve"> </w:t>
      </w:r>
      <w:r w:rsidRPr="008B77AD">
        <w:t>заявлении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позволяет</w:t>
      </w:r>
      <w:r w:rsidR="00612D2E" w:rsidRPr="008B77AD">
        <w:t xml:space="preserve"> </w:t>
      </w:r>
      <w:r w:rsidRPr="008B77AD">
        <w:t>выделить</w:t>
      </w:r>
      <w:r w:rsidR="00612D2E" w:rsidRPr="008B77AD">
        <w:t xml:space="preserve"> </w:t>
      </w:r>
      <w:r w:rsidRPr="008B77AD">
        <w:t>следующие</w:t>
      </w:r>
      <w:r w:rsidR="00612D2E" w:rsidRPr="008B77AD">
        <w:t xml:space="preserve"> </w:t>
      </w:r>
      <w:r w:rsidRPr="008B77AD">
        <w:t>причины,</w:t>
      </w:r>
      <w:r w:rsidR="00612D2E" w:rsidRPr="008B77AD">
        <w:t xml:space="preserve"> </w:t>
      </w:r>
      <w:r w:rsidR="0014672E" w:rsidRPr="008B77AD">
        <w:t>принятия</w:t>
      </w:r>
      <w:r w:rsidR="00612D2E" w:rsidRPr="008B77AD">
        <w:t xml:space="preserve"> </w:t>
      </w:r>
      <w:r w:rsidR="0014672E" w:rsidRPr="008B77AD">
        <w:t>судом</w:t>
      </w:r>
      <w:r w:rsidR="00612D2E" w:rsidRPr="008B77AD">
        <w:t xml:space="preserve"> </w:t>
      </w:r>
      <w:r w:rsidR="0014672E" w:rsidRPr="008B77AD">
        <w:t>решений</w:t>
      </w:r>
      <w:r w:rsidR="00612D2E" w:rsidRPr="008B77AD">
        <w:t xml:space="preserve"> </w:t>
      </w:r>
      <w:r w:rsidR="0014672E" w:rsidRPr="008B77AD">
        <w:t>не</w:t>
      </w:r>
      <w:r w:rsidR="00612D2E" w:rsidRPr="008B77AD">
        <w:t xml:space="preserve"> </w:t>
      </w:r>
      <w:r w:rsidR="0014672E" w:rsidRPr="008B77AD">
        <w:t>в</w:t>
      </w:r>
      <w:r w:rsidR="00612D2E" w:rsidRPr="008B77AD">
        <w:t xml:space="preserve"> </w:t>
      </w:r>
      <w:r w:rsidR="0014672E" w:rsidRPr="008B77AD">
        <w:t>пользу</w:t>
      </w:r>
      <w:r w:rsidR="00612D2E" w:rsidRPr="008B77AD">
        <w:t xml:space="preserve"> </w:t>
      </w:r>
      <w:r w:rsidR="0014672E" w:rsidRPr="008B77AD">
        <w:t>таможенных</w:t>
      </w:r>
      <w:r w:rsidR="00612D2E" w:rsidRPr="008B77AD">
        <w:t xml:space="preserve"> </w:t>
      </w:r>
      <w:r w:rsidR="0014672E" w:rsidRPr="008B77AD">
        <w:t>органов</w:t>
      </w:r>
      <w:r w:rsidR="00612D2E" w:rsidRPr="008B77AD">
        <w:t xml:space="preserve"> (</w:t>
      </w:r>
      <w:r w:rsidR="00DB4521" w:rsidRPr="008B77AD">
        <w:t>т</w:t>
      </w:r>
      <w:r w:rsidR="0014672E" w:rsidRPr="008B77AD">
        <w:t>аблица</w:t>
      </w:r>
      <w:r w:rsidR="00612D2E" w:rsidRPr="008B77AD">
        <w:t xml:space="preserve"> </w:t>
      </w:r>
      <w:r w:rsidR="00A02C16" w:rsidRPr="008B77AD">
        <w:t>11</w:t>
      </w:r>
      <w:r w:rsidR="00612D2E" w:rsidRPr="008B77AD">
        <w:t>).</w:t>
      </w:r>
    </w:p>
    <w:p w:rsidR="001A74F2" w:rsidRPr="008B77AD" w:rsidRDefault="001A74F2" w:rsidP="009F0EF2"/>
    <w:p w:rsidR="0014672E" w:rsidRPr="008B77AD" w:rsidRDefault="0014672E" w:rsidP="009F0EF2">
      <w:r w:rsidRPr="008B77AD">
        <w:t>Таблица</w:t>
      </w:r>
      <w:r w:rsidR="00612D2E" w:rsidRPr="008B77AD">
        <w:t xml:space="preserve"> </w:t>
      </w:r>
      <w:r w:rsidR="00A02C16" w:rsidRPr="008B77AD">
        <w:t>11</w:t>
      </w:r>
    </w:p>
    <w:p w:rsidR="0014672E" w:rsidRPr="008B77AD" w:rsidRDefault="0014672E" w:rsidP="008B77AD">
      <w:pPr>
        <w:ind w:left="709" w:firstLine="0"/>
      </w:pPr>
      <w:r w:rsidRPr="008B77AD">
        <w:t>Причины</w:t>
      </w:r>
      <w:r w:rsidR="00612D2E" w:rsidRPr="008B77AD">
        <w:t xml:space="preserve"> </w:t>
      </w:r>
      <w:r w:rsidRPr="008B77AD">
        <w:t>признания</w:t>
      </w:r>
      <w:r w:rsidR="00612D2E" w:rsidRPr="008B77AD">
        <w:t xml:space="preserve"> </w:t>
      </w:r>
      <w:r w:rsidRPr="008B77AD">
        <w:t>судами</w:t>
      </w:r>
      <w:r w:rsidR="00612D2E" w:rsidRPr="008B77AD">
        <w:t xml:space="preserve"> </w:t>
      </w:r>
      <w:r w:rsidRPr="008B77AD">
        <w:t>неправомерными</w:t>
      </w:r>
      <w:r w:rsidR="00612D2E" w:rsidRPr="008B77AD">
        <w:t xml:space="preserve"> </w:t>
      </w:r>
      <w:r w:rsidRPr="008B77AD">
        <w:t>действия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вопросам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4056"/>
      </w:tblGrid>
      <w:tr w:rsidR="0014672E" w:rsidRPr="008B77AD" w:rsidTr="00B22275">
        <w:trPr>
          <w:jc w:val="center"/>
        </w:trPr>
        <w:tc>
          <w:tcPr>
            <w:tcW w:w="5327" w:type="dxa"/>
            <w:shd w:val="clear" w:color="auto" w:fill="auto"/>
          </w:tcPr>
          <w:p w:rsidR="0014672E" w:rsidRPr="008B77AD" w:rsidRDefault="0014672E" w:rsidP="001A74F2">
            <w:pPr>
              <w:pStyle w:val="afe"/>
            </w:pPr>
            <w:r w:rsidRPr="008B77AD">
              <w:t>Различное</w:t>
            </w:r>
            <w:r w:rsidR="00612D2E" w:rsidRPr="008B77AD">
              <w:t xml:space="preserve"> </w:t>
            </w:r>
            <w:r w:rsidRPr="008B77AD">
              <w:t>толкование</w:t>
            </w:r>
            <w:r w:rsidR="00612D2E" w:rsidRPr="008B77AD">
              <w:t xml:space="preserve"> </w:t>
            </w:r>
            <w:r w:rsidRPr="008B77AD">
              <w:t>норм</w:t>
            </w:r>
            <w:r w:rsidR="00612D2E" w:rsidRPr="008B77AD">
              <w:t xml:space="preserve"> </w:t>
            </w:r>
            <w:r w:rsidRPr="008B77AD">
              <w:t>права</w:t>
            </w:r>
            <w:r w:rsidR="00612D2E" w:rsidRPr="008B77AD">
              <w:t xml:space="preserve"> </w:t>
            </w:r>
            <w:r w:rsidRPr="008B77AD">
              <w:t>судами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таможенными</w:t>
            </w:r>
            <w:r w:rsidR="00612D2E" w:rsidRPr="008B77AD">
              <w:t xml:space="preserve"> </w:t>
            </w:r>
            <w:r w:rsidRPr="008B77AD">
              <w:t>органами</w:t>
            </w:r>
          </w:p>
        </w:tc>
        <w:tc>
          <w:tcPr>
            <w:tcW w:w="4243" w:type="dxa"/>
            <w:shd w:val="clear" w:color="auto" w:fill="auto"/>
          </w:tcPr>
          <w:p w:rsidR="0014672E" w:rsidRPr="008B77AD" w:rsidRDefault="0014672E" w:rsidP="001A74F2">
            <w:pPr>
              <w:pStyle w:val="afe"/>
            </w:pPr>
            <w:r w:rsidRPr="008B77AD">
              <w:t>Процессуальные</w:t>
            </w:r>
            <w:r w:rsidR="00612D2E" w:rsidRPr="008B77AD">
              <w:t xml:space="preserve"> </w:t>
            </w:r>
            <w:r w:rsidRPr="008B77AD">
              <w:t>нарушения,</w:t>
            </w:r>
            <w:r w:rsidR="00612D2E" w:rsidRPr="008B77AD">
              <w:t xml:space="preserve"> </w:t>
            </w:r>
            <w:r w:rsidRPr="008B77AD">
              <w:t>допущенные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вынесении</w:t>
            </w:r>
            <w:r w:rsidR="00612D2E" w:rsidRPr="008B77AD">
              <w:t xml:space="preserve"> </w:t>
            </w:r>
            <w:r w:rsidRPr="008B77AD">
              <w:t>решений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</w:p>
        </w:tc>
      </w:tr>
      <w:tr w:rsidR="0014672E" w:rsidRPr="008B77AD" w:rsidTr="00B22275">
        <w:trPr>
          <w:jc w:val="center"/>
        </w:trPr>
        <w:tc>
          <w:tcPr>
            <w:tcW w:w="5327" w:type="dxa"/>
            <w:shd w:val="clear" w:color="auto" w:fill="auto"/>
          </w:tcPr>
          <w:p w:rsidR="0014672E" w:rsidRPr="008B77AD" w:rsidRDefault="0014672E" w:rsidP="001A74F2">
            <w:pPr>
              <w:pStyle w:val="afe"/>
            </w:pPr>
            <w:r w:rsidRPr="008B77AD">
              <w:t>а</w:t>
            </w:r>
            <w:r w:rsidR="00612D2E" w:rsidRPr="008B77AD">
              <w:t xml:space="preserve">) </w:t>
            </w:r>
            <w:r w:rsidR="00114F4A" w:rsidRPr="008B77AD">
              <w:t>П</w:t>
            </w:r>
            <w:r w:rsidRPr="00B22275">
              <w:rPr>
                <w:iCs/>
              </w:rPr>
              <w:t>ризнание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неправомерными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доводов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таможни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об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отсутствии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согласования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существенных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условий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договора</w:t>
            </w:r>
          </w:p>
        </w:tc>
        <w:tc>
          <w:tcPr>
            <w:tcW w:w="4243" w:type="dxa"/>
            <w:shd w:val="clear" w:color="auto" w:fill="auto"/>
          </w:tcPr>
          <w:p w:rsidR="0014672E" w:rsidRPr="008B77AD" w:rsidRDefault="0014672E" w:rsidP="001A74F2">
            <w:pPr>
              <w:pStyle w:val="afe"/>
            </w:pPr>
            <w:r w:rsidRPr="008B77AD">
              <w:t>а</w:t>
            </w:r>
            <w:r w:rsidR="00612D2E" w:rsidRPr="008B77AD">
              <w:t xml:space="preserve">) </w:t>
            </w:r>
            <w:r w:rsidR="00114F4A" w:rsidRPr="008B77AD">
              <w:t>Н</w:t>
            </w:r>
            <w:r w:rsidRPr="008B77AD">
              <w:t>арушение</w:t>
            </w:r>
            <w:r w:rsidR="00612D2E" w:rsidRPr="008B77AD">
              <w:t xml:space="preserve"> </w:t>
            </w:r>
            <w:r w:rsidRPr="008B77AD">
              <w:t>последовательности</w:t>
            </w:r>
            <w:r w:rsidR="00612D2E" w:rsidRPr="008B77AD">
              <w:t xml:space="preserve"> </w:t>
            </w:r>
            <w:r w:rsidRPr="008B77AD">
              <w:t>применения</w:t>
            </w:r>
            <w:r w:rsidR="00612D2E" w:rsidRPr="008B77AD">
              <w:t xml:space="preserve"> </w:t>
            </w:r>
            <w:r w:rsidRPr="008B77AD">
              <w:t>методов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</w:p>
        </w:tc>
      </w:tr>
      <w:tr w:rsidR="0014672E" w:rsidRPr="008B77AD" w:rsidTr="00B22275">
        <w:trPr>
          <w:jc w:val="center"/>
        </w:trPr>
        <w:tc>
          <w:tcPr>
            <w:tcW w:w="5327" w:type="dxa"/>
            <w:shd w:val="clear" w:color="auto" w:fill="auto"/>
          </w:tcPr>
          <w:p w:rsidR="0014672E" w:rsidRPr="008B77AD" w:rsidRDefault="0014672E" w:rsidP="001A74F2">
            <w:pPr>
              <w:pStyle w:val="afe"/>
            </w:pPr>
            <w:r w:rsidRPr="008B77AD">
              <w:t>б</w:t>
            </w:r>
            <w:r w:rsidR="00612D2E" w:rsidRPr="008B77AD">
              <w:t xml:space="preserve">) </w:t>
            </w:r>
            <w:r w:rsidR="00114F4A" w:rsidRPr="008B77AD">
              <w:t>П</w:t>
            </w:r>
            <w:r w:rsidRPr="00B22275">
              <w:rPr>
                <w:iCs/>
              </w:rPr>
              <w:t>ризнание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неправомерными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доводов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таможни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об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отсутствии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подписи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одной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из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сторон</w:t>
            </w:r>
          </w:p>
        </w:tc>
        <w:tc>
          <w:tcPr>
            <w:tcW w:w="4243" w:type="dxa"/>
            <w:shd w:val="clear" w:color="auto" w:fill="auto"/>
          </w:tcPr>
          <w:p w:rsidR="0014672E" w:rsidRPr="008B77AD" w:rsidRDefault="0014672E" w:rsidP="001A74F2">
            <w:pPr>
              <w:pStyle w:val="afe"/>
            </w:pPr>
            <w:r w:rsidRPr="008B77AD">
              <w:t>б</w:t>
            </w:r>
            <w:r w:rsidR="00612D2E" w:rsidRPr="008B77AD">
              <w:t xml:space="preserve">) </w:t>
            </w:r>
            <w:r w:rsidR="00114F4A" w:rsidRPr="008B77AD">
              <w:t>Н</w:t>
            </w:r>
            <w:r w:rsidRPr="008B77AD">
              <w:t>арушение</w:t>
            </w:r>
            <w:r w:rsidR="00612D2E" w:rsidRPr="008B77AD">
              <w:t xml:space="preserve"> </w:t>
            </w:r>
            <w:r w:rsidRPr="008B77AD">
              <w:t>сроков</w:t>
            </w:r>
            <w:r w:rsidR="00612D2E" w:rsidRPr="008B77AD">
              <w:t xml:space="preserve"> </w:t>
            </w:r>
            <w:r w:rsidRPr="008B77AD">
              <w:t>контроля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</w:p>
        </w:tc>
      </w:tr>
      <w:tr w:rsidR="00A05067" w:rsidRPr="008B77AD" w:rsidTr="00B22275">
        <w:trPr>
          <w:jc w:val="center"/>
        </w:trPr>
        <w:tc>
          <w:tcPr>
            <w:tcW w:w="5327" w:type="dxa"/>
            <w:shd w:val="clear" w:color="auto" w:fill="auto"/>
          </w:tcPr>
          <w:p w:rsidR="00A05067" w:rsidRPr="008B77AD" w:rsidRDefault="00A05067" w:rsidP="001A74F2">
            <w:pPr>
              <w:pStyle w:val="afe"/>
            </w:pPr>
            <w:r w:rsidRPr="008B77AD">
              <w:t>в</w:t>
            </w:r>
            <w:r w:rsidR="00612D2E" w:rsidRPr="008B77AD">
              <w:t xml:space="preserve">) </w:t>
            </w:r>
            <w:r w:rsidR="00114F4A" w:rsidRPr="008B77AD">
              <w:t>П</w:t>
            </w:r>
            <w:r w:rsidRPr="00B22275">
              <w:rPr>
                <w:iCs/>
              </w:rPr>
              <w:t>ризнание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неправомерным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довода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таможни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в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случае,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когда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контракт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подписан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факсимиле,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а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в</w:t>
            </w:r>
            <w:r w:rsidR="00612D2E" w:rsidRPr="00B22275">
              <w:rPr>
                <w:iCs/>
              </w:rPr>
              <w:t xml:space="preserve"> </w:t>
            </w:r>
            <w:r w:rsidRPr="008B77AD">
              <w:t>спецификации</w:t>
            </w:r>
            <w:r w:rsidR="00612D2E" w:rsidRPr="008B77AD">
              <w:t xml:space="preserve"> (</w:t>
            </w:r>
            <w:r w:rsidRPr="008B77AD">
              <w:t>приложении,</w:t>
            </w:r>
            <w:r w:rsidR="00612D2E" w:rsidRPr="008B77AD">
              <w:t xml:space="preserve"> </w:t>
            </w:r>
            <w:r w:rsidRPr="008B77AD">
              <w:t>дополнении</w:t>
            </w:r>
            <w:r w:rsidR="00612D2E" w:rsidRPr="008B77AD">
              <w:t xml:space="preserve">)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контракту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отсутствует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договоренность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об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использовании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факсимиле</w:t>
            </w:r>
          </w:p>
        </w:tc>
        <w:tc>
          <w:tcPr>
            <w:tcW w:w="4243" w:type="dxa"/>
            <w:shd w:val="clear" w:color="auto" w:fill="auto"/>
          </w:tcPr>
          <w:p w:rsidR="00A05067" w:rsidRPr="008B77AD" w:rsidRDefault="00A05067" w:rsidP="001A74F2">
            <w:pPr>
              <w:pStyle w:val="afe"/>
            </w:pPr>
            <w:r w:rsidRPr="008B77AD">
              <w:t>в</w:t>
            </w:r>
            <w:r w:rsidR="00612D2E" w:rsidRPr="008B77AD">
              <w:t xml:space="preserve">) </w:t>
            </w:r>
            <w:r w:rsidR="00114F4A" w:rsidRPr="008B77AD">
              <w:t>Н</w:t>
            </w:r>
            <w:r w:rsidRPr="008B77AD">
              <w:t>еобоснованный</w:t>
            </w:r>
            <w:r w:rsidR="00612D2E" w:rsidRPr="008B77AD">
              <w:t xml:space="preserve"> </w:t>
            </w:r>
            <w:r w:rsidRPr="008B77AD">
              <w:t>запрос</w:t>
            </w:r>
            <w:r w:rsidR="00612D2E" w:rsidRPr="008B77AD">
              <w:t xml:space="preserve"> </w:t>
            </w:r>
            <w:r w:rsidRPr="008B77AD">
              <w:t>дополнительных</w:t>
            </w:r>
            <w:r w:rsidR="00612D2E" w:rsidRPr="008B77AD">
              <w:t xml:space="preserve"> </w:t>
            </w:r>
            <w:r w:rsidRPr="008B77AD">
              <w:t>документов</w:t>
            </w:r>
          </w:p>
        </w:tc>
      </w:tr>
      <w:tr w:rsidR="00A05067" w:rsidRPr="008B77AD" w:rsidTr="00B22275">
        <w:trPr>
          <w:jc w:val="center"/>
        </w:trPr>
        <w:tc>
          <w:tcPr>
            <w:tcW w:w="5327" w:type="dxa"/>
            <w:shd w:val="clear" w:color="auto" w:fill="auto"/>
          </w:tcPr>
          <w:p w:rsidR="00A05067" w:rsidRPr="008B77AD" w:rsidRDefault="00A05067" w:rsidP="001A74F2">
            <w:pPr>
              <w:pStyle w:val="afe"/>
            </w:pPr>
            <w:r w:rsidRPr="00B22275">
              <w:rPr>
                <w:iCs/>
              </w:rPr>
              <w:t>г</w:t>
            </w:r>
            <w:r w:rsidR="00612D2E" w:rsidRPr="00B22275">
              <w:rPr>
                <w:iCs/>
              </w:rPr>
              <w:t xml:space="preserve">) </w:t>
            </w:r>
            <w:r w:rsidR="00114F4A" w:rsidRPr="00B22275">
              <w:rPr>
                <w:iCs/>
              </w:rPr>
              <w:t>В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соответствии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пунктом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5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статьи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323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ТК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России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при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обнаружении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признаков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того,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что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представленные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декларантом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документы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сведения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не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являются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достоверными,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таможенный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орган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вправе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принять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решение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несогласии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избранным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декларантом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методом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определения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таможенной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стоимости</w:t>
            </w:r>
          </w:p>
        </w:tc>
        <w:tc>
          <w:tcPr>
            <w:tcW w:w="4243" w:type="dxa"/>
            <w:shd w:val="clear" w:color="auto" w:fill="auto"/>
          </w:tcPr>
          <w:p w:rsidR="00A05067" w:rsidRPr="008B77AD" w:rsidRDefault="00A05067" w:rsidP="001A74F2">
            <w:pPr>
              <w:pStyle w:val="afe"/>
            </w:pPr>
          </w:p>
        </w:tc>
      </w:tr>
      <w:tr w:rsidR="00A05067" w:rsidRPr="008B77AD" w:rsidTr="00B22275">
        <w:trPr>
          <w:jc w:val="center"/>
        </w:trPr>
        <w:tc>
          <w:tcPr>
            <w:tcW w:w="5327" w:type="dxa"/>
            <w:shd w:val="clear" w:color="auto" w:fill="auto"/>
          </w:tcPr>
          <w:p w:rsidR="00A05067" w:rsidRPr="008B77AD" w:rsidRDefault="00A05067" w:rsidP="001A74F2">
            <w:pPr>
              <w:pStyle w:val="afe"/>
            </w:pPr>
            <w:r w:rsidRPr="008B77AD">
              <w:t>д</w:t>
            </w:r>
            <w:r w:rsidR="00612D2E" w:rsidRPr="008B77AD">
              <w:t xml:space="preserve">) </w:t>
            </w:r>
            <w:r w:rsidR="00114F4A" w:rsidRPr="008B77AD">
              <w:t>П</w:t>
            </w:r>
            <w:r w:rsidRPr="00B22275">
              <w:rPr>
                <w:iCs/>
              </w:rPr>
              <w:t>ринятие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в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ходе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судебного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разбирательства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от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декларанта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дополнительных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документов,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подтверждающих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заявленную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стоимость,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при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условии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их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отсутствия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на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стадии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осуществления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корректировки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таможенной</w:t>
            </w:r>
            <w:r w:rsidR="00612D2E" w:rsidRPr="00B22275">
              <w:rPr>
                <w:iCs/>
              </w:rPr>
              <w:t xml:space="preserve"> </w:t>
            </w:r>
            <w:r w:rsidRPr="00B22275">
              <w:rPr>
                <w:iCs/>
              </w:rPr>
              <w:t>стоимости</w:t>
            </w:r>
          </w:p>
        </w:tc>
        <w:tc>
          <w:tcPr>
            <w:tcW w:w="4243" w:type="dxa"/>
            <w:shd w:val="clear" w:color="auto" w:fill="auto"/>
          </w:tcPr>
          <w:p w:rsidR="00A05067" w:rsidRPr="008B77AD" w:rsidRDefault="00A05067" w:rsidP="001A74F2">
            <w:pPr>
              <w:pStyle w:val="afe"/>
            </w:pPr>
          </w:p>
        </w:tc>
      </w:tr>
    </w:tbl>
    <w:p w:rsidR="00A05067" w:rsidRPr="008B77AD" w:rsidRDefault="00A05067" w:rsidP="009F0EF2"/>
    <w:p w:rsidR="00612D2E" w:rsidRPr="008B77AD" w:rsidRDefault="00545A46" w:rsidP="009F0EF2"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пунктом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 </w:t>
      </w:r>
      <w:r w:rsidRPr="008B77AD">
        <w:t>приказа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28</w:t>
      </w:r>
      <w:r w:rsidR="00612D2E" w:rsidRPr="008B77AD">
        <w:t>.12.20</w:t>
      </w:r>
      <w:r w:rsidRPr="008B77AD">
        <w:t>04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448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мерах</w:t>
      </w:r>
      <w:r w:rsidR="00612D2E" w:rsidRPr="008B77AD">
        <w:t xml:space="preserve"> </w:t>
      </w:r>
      <w:r w:rsidRPr="008B77AD">
        <w:t>реагирования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принятие</w:t>
      </w:r>
      <w:r w:rsidR="00612D2E" w:rsidRPr="008B77AD">
        <w:t xml:space="preserve"> </w:t>
      </w:r>
      <w:r w:rsidRPr="008B77AD">
        <w:t>судебными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актов</w:t>
      </w:r>
      <w:r w:rsidR="00612D2E" w:rsidRPr="008B77AD">
        <w:t xml:space="preserve"> (</w:t>
      </w:r>
      <w:r w:rsidRPr="008B77AD">
        <w:t>судебных</w:t>
      </w:r>
      <w:r w:rsidR="00612D2E" w:rsidRPr="008B77AD">
        <w:t xml:space="preserve"> </w:t>
      </w:r>
      <w:r w:rsidRPr="008B77AD">
        <w:t>постановлений</w:t>
      </w:r>
      <w:r w:rsidR="00612D2E" w:rsidRPr="008B77AD">
        <w:t xml:space="preserve">) </w:t>
      </w:r>
      <w:r w:rsidRPr="008B77AD">
        <w:t>не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пользу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" </w:t>
      </w:r>
      <w:r w:rsidRPr="008B77AD">
        <w:t>решения,</w:t>
      </w:r>
      <w:r w:rsidR="00612D2E" w:rsidRPr="008B77AD">
        <w:t xml:space="preserve"> </w:t>
      </w:r>
      <w:r w:rsidRPr="008B77AD">
        <w:t>действия</w:t>
      </w:r>
      <w:r w:rsidR="00612D2E" w:rsidRPr="008B77AD">
        <w:t xml:space="preserve"> (</w:t>
      </w:r>
      <w:r w:rsidRPr="008B77AD">
        <w:t>бездействие</w:t>
      </w:r>
      <w:r w:rsidR="00612D2E" w:rsidRPr="008B77AD">
        <w:t xml:space="preserve">)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и/или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должностного</w:t>
      </w:r>
      <w:r w:rsidR="00612D2E" w:rsidRPr="008B77AD">
        <w:t xml:space="preserve"> </w:t>
      </w:r>
      <w:r w:rsidRPr="008B77AD">
        <w:t>лица,</w:t>
      </w:r>
      <w:r w:rsidR="00612D2E" w:rsidRPr="008B77AD">
        <w:t xml:space="preserve"> </w:t>
      </w:r>
      <w:r w:rsidRPr="008B77AD">
        <w:t>послужившие</w:t>
      </w:r>
      <w:r w:rsidR="00612D2E" w:rsidRPr="008B77AD">
        <w:t xml:space="preserve"> </w:t>
      </w:r>
      <w:r w:rsidRPr="008B77AD">
        <w:t>причиной</w:t>
      </w:r>
      <w:r w:rsidR="00612D2E" w:rsidRPr="008B77AD">
        <w:t xml:space="preserve"> (</w:t>
      </w:r>
      <w:r w:rsidRPr="008B77AD">
        <w:t>основанием</w:t>
      </w:r>
      <w:r w:rsidR="00612D2E" w:rsidRPr="008B77AD">
        <w:t xml:space="preserve">) </w:t>
      </w:r>
      <w:r w:rsidRPr="008B77AD">
        <w:t>для</w:t>
      </w:r>
      <w:r w:rsidR="00612D2E" w:rsidRPr="008B77AD">
        <w:t xml:space="preserve"> </w:t>
      </w:r>
      <w:r w:rsidRPr="008B77AD">
        <w:t>обращения</w:t>
      </w:r>
      <w:r w:rsidR="00612D2E" w:rsidRPr="008B77AD">
        <w:t xml:space="preserve"> </w:t>
      </w:r>
      <w:r w:rsidRPr="008B77AD">
        <w:t>физических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юридических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судебный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судебным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актов</w:t>
      </w:r>
      <w:r w:rsidR="00612D2E" w:rsidRPr="008B77AD">
        <w:t xml:space="preserve"> (</w:t>
      </w:r>
      <w:r w:rsidRPr="008B77AD">
        <w:t>судебных</w:t>
      </w:r>
      <w:r w:rsidR="00612D2E" w:rsidRPr="008B77AD">
        <w:t xml:space="preserve"> </w:t>
      </w:r>
      <w:r w:rsidRPr="008B77AD">
        <w:t>постановлений</w:t>
      </w:r>
      <w:r w:rsidR="00612D2E" w:rsidRPr="008B77AD">
        <w:t xml:space="preserve">) </w:t>
      </w:r>
      <w:r w:rsidRPr="008B77AD">
        <w:t>об</w:t>
      </w:r>
      <w:r w:rsidR="00612D2E" w:rsidRPr="008B77AD">
        <w:t xml:space="preserve"> </w:t>
      </w:r>
      <w:r w:rsidRPr="008B77AD">
        <w:t>удовлетворении</w:t>
      </w:r>
      <w:r w:rsidR="00612D2E" w:rsidRPr="008B77AD">
        <w:t xml:space="preserve"> </w:t>
      </w:r>
      <w:r w:rsidRPr="008B77AD">
        <w:t>заявленных</w:t>
      </w:r>
      <w:r w:rsidR="00612D2E" w:rsidRPr="008B77AD">
        <w:t xml:space="preserve"> </w:t>
      </w:r>
      <w:r w:rsidRPr="008B77AD">
        <w:t>требований</w:t>
      </w:r>
      <w:r w:rsidR="00612D2E" w:rsidRPr="008B77AD">
        <w:t xml:space="preserve"> </w:t>
      </w:r>
      <w:r w:rsidRPr="008B77AD">
        <w:t>подлежат</w:t>
      </w:r>
      <w:r w:rsidR="00612D2E" w:rsidRPr="008B77AD">
        <w:t xml:space="preserve"> </w:t>
      </w:r>
      <w:r w:rsidRPr="008B77AD">
        <w:t>периодическому,</w:t>
      </w:r>
      <w:r w:rsidR="00612D2E" w:rsidRPr="008B77AD">
        <w:t xml:space="preserve"> </w:t>
      </w:r>
      <w:r w:rsidRPr="008B77AD">
        <w:t>но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реже</w:t>
      </w:r>
      <w:r w:rsidR="00612D2E" w:rsidRPr="008B77AD">
        <w:t xml:space="preserve"> </w:t>
      </w:r>
      <w:r w:rsidRPr="008B77AD">
        <w:t>одного</w:t>
      </w:r>
      <w:r w:rsidR="00612D2E" w:rsidRPr="008B77AD">
        <w:t xml:space="preserve"> </w:t>
      </w:r>
      <w:r w:rsidRPr="008B77AD">
        <w:t>раза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месяц,</w:t>
      </w:r>
      <w:r w:rsidR="00612D2E" w:rsidRPr="008B77AD">
        <w:t xml:space="preserve"> </w:t>
      </w:r>
      <w:r w:rsidRPr="008B77AD">
        <w:t>анализу</w:t>
      </w:r>
      <w:r w:rsidR="00612D2E" w:rsidRPr="008B77AD">
        <w:t xml:space="preserve"> </w:t>
      </w:r>
      <w:r w:rsidRPr="008B77AD">
        <w:t>начальником</w:t>
      </w:r>
      <w:r w:rsidR="00612D2E" w:rsidRPr="008B77AD">
        <w:t xml:space="preserve"> </w:t>
      </w:r>
      <w:r w:rsidR="00F247BD" w:rsidRPr="008B77AD">
        <w:t>таможни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участием</w:t>
      </w:r>
      <w:r w:rsidR="00612D2E" w:rsidRPr="008B77AD">
        <w:t xml:space="preserve"> </w:t>
      </w:r>
      <w:r w:rsidRPr="008B77AD">
        <w:t>представителей</w:t>
      </w:r>
      <w:r w:rsidR="00612D2E" w:rsidRPr="008B77AD">
        <w:t xml:space="preserve"> </w:t>
      </w:r>
      <w:r w:rsidR="00F247BD" w:rsidRPr="008B77AD">
        <w:t>правового</w:t>
      </w:r>
      <w:r w:rsidR="00612D2E" w:rsidRPr="008B77AD">
        <w:t xml:space="preserve"> </w:t>
      </w:r>
      <w:r w:rsidR="00F247BD" w:rsidRPr="008B77AD">
        <w:t>подразделения,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</w:t>
      </w:r>
      <w:r w:rsidR="00F247BD" w:rsidRPr="008B77AD">
        <w:t>кже</w:t>
      </w:r>
      <w:r w:rsidR="00612D2E" w:rsidRPr="008B77AD">
        <w:t xml:space="preserve"> </w:t>
      </w:r>
      <w:r w:rsidR="00F247BD" w:rsidRPr="008B77AD">
        <w:t>представителей</w:t>
      </w:r>
      <w:r w:rsidR="00612D2E" w:rsidRPr="008B77AD">
        <w:t xml:space="preserve"> </w:t>
      </w:r>
      <w:r w:rsidR="00F247BD" w:rsidRPr="008B77AD">
        <w:t>подразделения</w:t>
      </w:r>
      <w:r w:rsidRPr="008B77AD">
        <w:t>,</w:t>
      </w:r>
      <w:r w:rsidR="00612D2E" w:rsidRPr="008B77AD">
        <w:t xml:space="preserve"> </w:t>
      </w:r>
      <w:r w:rsidRPr="008B77AD">
        <w:t>принявшего</w:t>
      </w:r>
      <w:r w:rsidR="00612D2E" w:rsidRPr="008B77AD">
        <w:t xml:space="preserve"> (</w:t>
      </w:r>
      <w:r w:rsidRPr="008B77AD">
        <w:t>совершившего</w:t>
      </w:r>
      <w:r w:rsidR="00612D2E" w:rsidRPr="008B77AD">
        <w:t xml:space="preserve">) </w:t>
      </w:r>
      <w:r w:rsidRPr="008B77AD">
        <w:t>оспоренное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</w:t>
      </w:r>
      <w:r w:rsidR="00612D2E" w:rsidRPr="008B77AD">
        <w:t xml:space="preserve"> </w:t>
      </w:r>
      <w:r w:rsidRPr="008B77AD">
        <w:t>решение,</w:t>
      </w:r>
      <w:r w:rsidR="00612D2E" w:rsidRPr="008B77AD">
        <w:t xml:space="preserve"> </w:t>
      </w:r>
      <w:r w:rsidRPr="008B77AD">
        <w:t>действие</w:t>
      </w:r>
      <w:r w:rsidR="00612D2E" w:rsidRPr="008B77AD">
        <w:t xml:space="preserve"> (</w:t>
      </w:r>
      <w:r w:rsidRPr="008B77AD">
        <w:t>безде</w:t>
      </w:r>
      <w:r w:rsidR="00F247BD" w:rsidRPr="008B77AD">
        <w:t>йствие</w:t>
      </w:r>
      <w:r w:rsidR="00612D2E" w:rsidRPr="008B77AD">
        <w:t xml:space="preserve">), </w:t>
      </w:r>
      <w:r w:rsidR="00F247BD" w:rsidRPr="008B77AD">
        <w:t>и</w:t>
      </w:r>
      <w:r w:rsidR="00612D2E" w:rsidRPr="008B77AD">
        <w:t xml:space="preserve"> </w:t>
      </w:r>
      <w:r w:rsidR="00F247BD" w:rsidRPr="008B77AD">
        <w:t>других</w:t>
      </w:r>
      <w:r w:rsidR="00612D2E" w:rsidRPr="008B77AD">
        <w:t xml:space="preserve"> </w:t>
      </w:r>
      <w:r w:rsidR="00F247BD" w:rsidRPr="008B77AD">
        <w:t>подразделений</w:t>
      </w:r>
      <w:r w:rsidR="00612D2E" w:rsidRPr="008B77AD">
        <w:t>.</w:t>
      </w:r>
    </w:p>
    <w:p w:rsidR="00612D2E" w:rsidRPr="008B77AD" w:rsidRDefault="00F247BD" w:rsidP="009F0EF2">
      <w:r w:rsidRPr="008B77AD">
        <w:t>Меры,</w:t>
      </w:r>
      <w:r w:rsidR="00612D2E" w:rsidRPr="008B77AD">
        <w:t xml:space="preserve"> </w:t>
      </w:r>
      <w:r w:rsidRPr="008B77AD">
        <w:t>принимаемые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>:</w:t>
      </w:r>
    </w:p>
    <w:p w:rsidR="00612D2E" w:rsidRPr="008B77AD" w:rsidRDefault="00F247BD" w:rsidP="009F0EF2">
      <w:r w:rsidRPr="008B77AD">
        <w:t>1</w:t>
      </w:r>
      <w:r w:rsidR="00612D2E" w:rsidRPr="008B77AD">
        <w:t xml:space="preserve">. </w:t>
      </w:r>
      <w:r w:rsidRPr="008B77AD">
        <w:t>ДВТУ</w:t>
      </w:r>
      <w:r w:rsidR="00612D2E" w:rsidRPr="008B77AD">
        <w:t xml:space="preserve"> </w:t>
      </w:r>
      <w:r w:rsidRPr="008B77AD">
        <w:t>разработаны</w:t>
      </w:r>
      <w:r w:rsidR="00612D2E" w:rsidRPr="008B77AD">
        <w:t xml:space="preserve"> </w:t>
      </w:r>
      <w:r w:rsidRPr="008B77AD">
        <w:t>рекомендации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оформлению</w:t>
      </w:r>
      <w:r w:rsidR="00612D2E" w:rsidRPr="008B77AD">
        <w:t xml:space="preserve"> </w:t>
      </w:r>
      <w:r w:rsidRPr="008B77AD">
        <w:t>обоснованного</w:t>
      </w:r>
      <w:r w:rsidR="00612D2E" w:rsidRPr="008B77AD">
        <w:t xml:space="preserve"> </w:t>
      </w:r>
      <w:r w:rsidRPr="008B77AD">
        <w:t>запроса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активно</w:t>
      </w:r>
      <w:r w:rsidR="00612D2E" w:rsidRPr="008B77AD">
        <w:t xml:space="preserve"> </w:t>
      </w:r>
      <w:r w:rsidRPr="008B77AD">
        <w:t>применяемые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настоящее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ОТО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>.</w:t>
      </w:r>
    </w:p>
    <w:p w:rsidR="00612D2E" w:rsidRPr="008B77AD" w:rsidRDefault="00F247BD" w:rsidP="009F0EF2">
      <w:r w:rsidRPr="008B77AD">
        <w:t>2</w:t>
      </w:r>
      <w:r w:rsidR="00612D2E" w:rsidRPr="008B77AD">
        <w:t xml:space="preserve">. </w:t>
      </w:r>
      <w:r w:rsidRPr="008B77AD">
        <w:t>Копии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судов,</w:t>
      </w:r>
      <w:r w:rsidR="00612D2E" w:rsidRPr="008B77AD">
        <w:t xml:space="preserve"> </w:t>
      </w:r>
      <w:r w:rsidRPr="008B77AD">
        <w:t>вынесенных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пользу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спорам,</w:t>
      </w:r>
      <w:r w:rsidR="00612D2E" w:rsidRPr="008B77AD">
        <w:t xml:space="preserve"> </w:t>
      </w:r>
      <w:r w:rsidRPr="008B77AD">
        <w:t>связанным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определением,</w:t>
      </w:r>
      <w:r w:rsidR="00612D2E" w:rsidRPr="008B77AD">
        <w:t xml:space="preserve"> </w:t>
      </w:r>
      <w:r w:rsidRPr="008B77AD">
        <w:t>заявлением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контролем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направляются</w:t>
      </w:r>
      <w:r w:rsidR="00612D2E" w:rsidRPr="008B77AD">
        <w:t xml:space="preserve"> </w:t>
      </w:r>
      <w:r w:rsidRPr="008B77AD">
        <w:t>правовым</w:t>
      </w:r>
      <w:r w:rsidR="00612D2E" w:rsidRPr="008B77AD">
        <w:t xml:space="preserve"> </w:t>
      </w:r>
      <w:r w:rsidRPr="008B77AD">
        <w:t>отделом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функциональные</w:t>
      </w:r>
      <w:r w:rsidR="00612D2E" w:rsidRPr="008B77AD">
        <w:t xml:space="preserve"> </w:t>
      </w:r>
      <w:r w:rsidRPr="008B77AD">
        <w:t>подразделения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ознакомления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анализа</w:t>
      </w:r>
      <w:r w:rsidR="00612D2E" w:rsidRPr="008B77AD">
        <w:t>.</w:t>
      </w:r>
    </w:p>
    <w:p w:rsidR="00612D2E" w:rsidRPr="008B77AD" w:rsidRDefault="00F247BD" w:rsidP="009F0EF2">
      <w:r w:rsidRPr="008B77AD">
        <w:t>3</w:t>
      </w:r>
      <w:r w:rsidR="00612D2E" w:rsidRPr="008B77AD">
        <w:t xml:space="preserve">. </w:t>
      </w:r>
      <w:r w:rsidRPr="008B77AD">
        <w:t>Периодически</w:t>
      </w:r>
      <w:r w:rsidR="00612D2E" w:rsidRPr="008B77AD">
        <w:t xml:space="preserve"> </w:t>
      </w:r>
      <w:r w:rsidRPr="008B77AD">
        <w:t>проводятся</w:t>
      </w:r>
      <w:r w:rsidR="00612D2E" w:rsidRPr="008B77AD">
        <w:t xml:space="preserve"> </w:t>
      </w:r>
      <w:r w:rsidRPr="008B77AD">
        <w:t>учебные</w:t>
      </w:r>
      <w:r w:rsidR="00612D2E" w:rsidRPr="008B77AD">
        <w:t xml:space="preserve"> </w:t>
      </w:r>
      <w:r w:rsidRPr="008B77AD">
        <w:t>занятия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постах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вопросам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действующего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лиц,</w:t>
      </w:r>
      <w:r w:rsidR="00612D2E" w:rsidRPr="008B77AD">
        <w:t xml:space="preserve"> </w:t>
      </w:r>
      <w:r w:rsidRPr="008B77AD">
        <w:t>допускающих</w:t>
      </w:r>
      <w:r w:rsidR="00612D2E" w:rsidRPr="008B77AD">
        <w:t xml:space="preserve"> </w:t>
      </w:r>
      <w:r w:rsidRPr="008B77AD">
        <w:t>нарушения</w:t>
      </w:r>
      <w:r w:rsidR="00612D2E" w:rsidRPr="008B77AD">
        <w:t xml:space="preserve"> </w:t>
      </w:r>
      <w:r w:rsidRPr="008B77AD">
        <w:t>действующего</w:t>
      </w:r>
      <w:r w:rsidR="00612D2E" w:rsidRPr="008B77AD">
        <w:t xml:space="preserve"> </w:t>
      </w:r>
      <w:r w:rsidRPr="008B77AD">
        <w:t>законодательства,</w:t>
      </w:r>
      <w:r w:rsidR="00612D2E" w:rsidRPr="008B77AD">
        <w:t xml:space="preserve"> </w:t>
      </w:r>
      <w:r w:rsidRPr="008B77AD">
        <w:t>проводятся</w:t>
      </w:r>
      <w:r w:rsidR="00612D2E" w:rsidRPr="008B77AD">
        <w:t xml:space="preserve"> </w:t>
      </w:r>
      <w:r w:rsidRPr="008B77AD">
        <w:t>служебные</w:t>
      </w:r>
      <w:r w:rsidR="00612D2E" w:rsidRPr="008B77AD">
        <w:t xml:space="preserve"> </w:t>
      </w:r>
      <w:r w:rsidRPr="008B77AD">
        <w:t>проверки</w:t>
      </w:r>
      <w:r w:rsidR="00612D2E" w:rsidRPr="008B77AD">
        <w:t>.</w:t>
      </w:r>
    </w:p>
    <w:p w:rsidR="00612D2E" w:rsidRPr="008B77AD" w:rsidRDefault="00DB6654" w:rsidP="009F0EF2">
      <w:r w:rsidRPr="008B77AD">
        <w:t>4</w:t>
      </w:r>
      <w:r w:rsidR="00612D2E" w:rsidRPr="008B77AD">
        <w:t xml:space="preserve">. </w:t>
      </w:r>
      <w:r w:rsidRPr="008B77AD">
        <w:t>Активно</w:t>
      </w:r>
      <w:r w:rsidR="00612D2E" w:rsidRPr="008B77AD">
        <w:t xml:space="preserve"> </w:t>
      </w:r>
      <w:r w:rsidRPr="008B77AD">
        <w:t>стал</w:t>
      </w:r>
      <w:r w:rsidR="00612D2E" w:rsidRPr="008B77AD">
        <w:t xml:space="preserve"> </w:t>
      </w:r>
      <w:r w:rsidRPr="008B77AD">
        <w:t>применяться</w:t>
      </w:r>
      <w:r w:rsidR="00612D2E" w:rsidRPr="008B77AD">
        <w:t xml:space="preserve"> </w:t>
      </w:r>
      <w:r w:rsidRPr="008B77AD">
        <w:t>механизм</w:t>
      </w:r>
      <w:r w:rsidR="00612D2E" w:rsidRPr="008B77AD">
        <w:t xml:space="preserve"> </w:t>
      </w:r>
      <w:r w:rsidRPr="008B77AD">
        <w:t>ведомственного</w:t>
      </w:r>
      <w:r w:rsidR="00612D2E" w:rsidRPr="008B77AD">
        <w:t xml:space="preserve"> </w:t>
      </w:r>
      <w:r w:rsidRPr="008B77AD">
        <w:t>контроля,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уже</w:t>
      </w:r>
      <w:r w:rsidR="00612D2E" w:rsidRPr="008B77AD">
        <w:t xml:space="preserve"> </w:t>
      </w:r>
      <w:r w:rsidRPr="008B77AD">
        <w:t>дает</w:t>
      </w:r>
      <w:r w:rsidR="00612D2E" w:rsidRPr="008B77AD">
        <w:t xml:space="preserve"> </w:t>
      </w:r>
      <w:r w:rsidRPr="008B77AD">
        <w:t>свои</w:t>
      </w:r>
      <w:r w:rsidR="00612D2E" w:rsidRPr="008B77AD">
        <w:t xml:space="preserve"> </w:t>
      </w:r>
      <w:r w:rsidRPr="008B77AD">
        <w:t>положительные</w:t>
      </w:r>
      <w:r w:rsidR="00612D2E" w:rsidRPr="008B77AD">
        <w:t xml:space="preserve"> </w:t>
      </w:r>
      <w:r w:rsidRPr="008B77AD">
        <w:t>результаты</w:t>
      </w:r>
      <w:r w:rsidR="00612D2E" w:rsidRPr="008B77AD">
        <w:t>.</w:t>
      </w:r>
    </w:p>
    <w:p w:rsidR="00612D2E" w:rsidRPr="008B77AD" w:rsidRDefault="008F104C" w:rsidP="009F0EF2">
      <w:r w:rsidRPr="008B77AD">
        <w:t>Из</w:t>
      </w:r>
      <w:r w:rsidR="00612D2E" w:rsidRPr="008B77AD">
        <w:t xml:space="preserve"> </w:t>
      </w:r>
      <w:r w:rsidRPr="008B77AD">
        <w:t>проанализированных</w:t>
      </w:r>
      <w:r w:rsidR="00612D2E" w:rsidRPr="008B77AD">
        <w:t xml:space="preserve"> </w:t>
      </w:r>
      <w:r w:rsidRPr="008B77AD">
        <w:t>выше</w:t>
      </w:r>
      <w:r w:rsidR="00612D2E" w:rsidRPr="008B77AD">
        <w:t xml:space="preserve"> </w:t>
      </w:r>
      <w:r w:rsidRPr="008B77AD">
        <w:t>показателей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отдела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можно</w:t>
      </w:r>
      <w:r w:rsidR="00612D2E" w:rsidRPr="008B77AD">
        <w:t xml:space="preserve"> </w:t>
      </w:r>
      <w:r w:rsidRPr="008B77AD">
        <w:t>сделать</w:t>
      </w:r>
      <w:r w:rsidR="00612D2E" w:rsidRPr="008B77AD">
        <w:t xml:space="preserve"> </w:t>
      </w:r>
      <w:r w:rsidRPr="008B77AD">
        <w:t>вывод,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существующий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сегодняшний</w:t>
      </w:r>
      <w:r w:rsidR="00612D2E" w:rsidRPr="008B77AD">
        <w:t xml:space="preserve"> </w:t>
      </w:r>
      <w:r w:rsidRPr="008B77AD">
        <w:t>день</w:t>
      </w:r>
      <w:r w:rsidR="00612D2E" w:rsidRPr="008B77AD">
        <w:t xml:space="preserve"> </w:t>
      </w:r>
      <w:r w:rsidRPr="008B77AD">
        <w:t>порядок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условия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несовершенны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порождают</w:t>
      </w:r>
      <w:r w:rsidR="00612D2E" w:rsidRPr="008B77AD">
        <w:t xml:space="preserve"> </w:t>
      </w:r>
      <w:r w:rsidRPr="008B77AD">
        <w:t>массу</w:t>
      </w:r>
      <w:r w:rsidR="00612D2E" w:rsidRPr="008B77AD">
        <w:t xml:space="preserve"> </w:t>
      </w:r>
      <w:r w:rsidRPr="008B77AD">
        <w:t>проблем,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требуют</w:t>
      </w:r>
      <w:r w:rsidR="00612D2E" w:rsidRPr="008B77AD">
        <w:t xml:space="preserve"> </w:t>
      </w:r>
      <w:r w:rsidRPr="008B77AD">
        <w:t>комплексного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. </w:t>
      </w:r>
      <w:r w:rsidRPr="008B77AD">
        <w:t>Оставляя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без</w:t>
      </w:r>
      <w:r w:rsidR="00612D2E" w:rsidRPr="008B77AD">
        <w:t xml:space="preserve"> </w:t>
      </w:r>
      <w:r w:rsidRPr="008B77AD">
        <w:t>внимания,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возникнуть</w:t>
      </w:r>
      <w:r w:rsidR="00612D2E" w:rsidRPr="008B77AD">
        <w:t xml:space="preserve"> </w:t>
      </w:r>
      <w:r w:rsidRPr="008B77AD">
        <w:t>угроза</w:t>
      </w:r>
      <w:r w:rsidR="00612D2E" w:rsidRPr="008B77AD">
        <w:t xml:space="preserve"> </w:t>
      </w:r>
      <w:r w:rsidRPr="008B77AD">
        <w:t>экономической</w:t>
      </w:r>
      <w:r w:rsidR="00612D2E" w:rsidRPr="008B77AD">
        <w:t xml:space="preserve"> </w:t>
      </w:r>
      <w:r w:rsidRPr="008B77AD">
        <w:t>безопасности,</w:t>
      </w:r>
      <w:r w:rsidR="00612D2E" w:rsidRPr="008B77AD">
        <w:t xml:space="preserve"> </w:t>
      </w:r>
      <w:r w:rsidRPr="008B77AD">
        <w:t>такая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недопоступление</w:t>
      </w:r>
      <w:r w:rsidR="00612D2E" w:rsidRPr="008B77AD">
        <w:t xml:space="preserve"> </w:t>
      </w:r>
      <w:r w:rsidRPr="008B77AD">
        <w:t>средств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федеральный</w:t>
      </w:r>
      <w:r w:rsidR="00612D2E" w:rsidRPr="008B77AD">
        <w:t xml:space="preserve"> </w:t>
      </w:r>
      <w:r w:rsidRPr="008B77AD">
        <w:t>бюджет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A8416C" w:rsidRPr="008B77AD" w:rsidRDefault="001A74F2" w:rsidP="009F0EF2">
      <w:pPr>
        <w:pStyle w:val="1"/>
      </w:pPr>
      <w:bookmarkStart w:id="9" w:name="_Toc200733075"/>
      <w:r w:rsidRPr="008B77AD">
        <w:br w:type="page"/>
      </w:r>
      <w:bookmarkStart w:id="10" w:name="_Toc289961427"/>
      <w:r w:rsidR="00A8416C" w:rsidRPr="008B77AD">
        <w:t>3</w:t>
      </w:r>
      <w:r w:rsidR="00612D2E" w:rsidRPr="008B77AD">
        <w:t xml:space="preserve">. </w:t>
      </w:r>
      <w:r w:rsidR="00A8416C" w:rsidRPr="008B77AD">
        <w:t>Предложения</w:t>
      </w:r>
      <w:r w:rsidR="00612D2E" w:rsidRPr="008B77AD">
        <w:t xml:space="preserve"> </w:t>
      </w:r>
      <w:r w:rsidR="00A8416C" w:rsidRPr="008B77AD">
        <w:t>по</w:t>
      </w:r>
      <w:r w:rsidR="00612D2E" w:rsidRPr="008B77AD">
        <w:t xml:space="preserve"> </w:t>
      </w:r>
      <w:r w:rsidR="00A8416C" w:rsidRPr="008B77AD">
        <w:t>совершенствованию</w:t>
      </w:r>
      <w:r w:rsidR="00612D2E" w:rsidRPr="008B77AD">
        <w:t xml:space="preserve"> </w:t>
      </w:r>
      <w:r w:rsidR="00A8416C" w:rsidRPr="008B77AD">
        <w:t>системы</w:t>
      </w:r>
      <w:r w:rsidR="00612D2E" w:rsidRPr="008B77AD">
        <w:t xml:space="preserve"> </w:t>
      </w:r>
      <w:r w:rsidR="00A8416C" w:rsidRPr="008B77AD">
        <w:t>контроля</w:t>
      </w:r>
      <w:r w:rsidR="00612D2E" w:rsidRPr="008B77AD">
        <w:t xml:space="preserve"> </w:t>
      </w:r>
      <w:r w:rsidR="00A8416C" w:rsidRPr="008B77AD">
        <w:t>таможенной</w:t>
      </w:r>
      <w:r w:rsidR="00612D2E" w:rsidRPr="008B77AD">
        <w:t xml:space="preserve"> </w:t>
      </w:r>
      <w:r w:rsidR="00A8416C" w:rsidRPr="008B77AD">
        <w:t>стоимости</w:t>
      </w:r>
      <w:bookmarkEnd w:id="9"/>
      <w:bookmarkEnd w:id="10"/>
    </w:p>
    <w:p w:rsidR="001A74F2" w:rsidRPr="008B77AD" w:rsidRDefault="001A74F2" w:rsidP="009F0EF2"/>
    <w:p w:rsidR="004311D7" w:rsidRPr="008B77AD" w:rsidRDefault="00612D2E" w:rsidP="009F0EF2">
      <w:pPr>
        <w:pStyle w:val="1"/>
      </w:pPr>
      <w:bookmarkStart w:id="11" w:name="_Toc289961428"/>
      <w:r w:rsidRPr="008B77AD">
        <w:t xml:space="preserve">3.1 </w:t>
      </w:r>
      <w:r w:rsidR="004311D7" w:rsidRPr="008B77AD">
        <w:t>Совершенствование</w:t>
      </w:r>
      <w:r w:rsidRPr="008B77AD">
        <w:t xml:space="preserve"> </w:t>
      </w:r>
      <w:r w:rsidR="004311D7" w:rsidRPr="008B77AD">
        <w:t>законодательной</w:t>
      </w:r>
      <w:r w:rsidRPr="008B77AD">
        <w:t xml:space="preserve"> </w:t>
      </w:r>
      <w:r w:rsidR="004311D7" w:rsidRPr="008B77AD">
        <w:t>и</w:t>
      </w:r>
      <w:r w:rsidRPr="008B77AD">
        <w:t xml:space="preserve"> </w:t>
      </w:r>
      <w:r w:rsidR="004311D7" w:rsidRPr="008B77AD">
        <w:t>нормативно-правовой</w:t>
      </w:r>
      <w:r w:rsidRPr="008B77AD">
        <w:t xml:space="preserve"> </w:t>
      </w:r>
      <w:r w:rsidR="004311D7" w:rsidRPr="008B77AD">
        <w:t>базы</w:t>
      </w:r>
      <w:r w:rsidRPr="008B77AD">
        <w:t xml:space="preserve"> </w:t>
      </w:r>
      <w:r w:rsidR="004311D7" w:rsidRPr="008B77AD">
        <w:t>контроля</w:t>
      </w:r>
      <w:r w:rsidRPr="008B77AD">
        <w:t xml:space="preserve"> </w:t>
      </w:r>
      <w:r w:rsidR="004311D7" w:rsidRPr="008B77AD">
        <w:t>таможенной</w:t>
      </w:r>
      <w:r w:rsidRPr="008B77AD">
        <w:t xml:space="preserve"> </w:t>
      </w:r>
      <w:r w:rsidR="004311D7" w:rsidRPr="008B77AD">
        <w:t>стоимости</w:t>
      </w:r>
      <w:bookmarkEnd w:id="11"/>
    </w:p>
    <w:p w:rsidR="001A74F2" w:rsidRPr="008B77AD" w:rsidRDefault="001A74F2" w:rsidP="009F0EF2"/>
    <w:p w:rsidR="00612D2E" w:rsidRPr="008B77AD" w:rsidRDefault="00A8416C" w:rsidP="009F0EF2"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налогооблагаемой</w:t>
      </w:r>
      <w:r w:rsidR="00612D2E" w:rsidRPr="008B77AD">
        <w:t xml:space="preserve"> </w:t>
      </w:r>
      <w:r w:rsidRPr="008B77AD">
        <w:t>базой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исчисления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пошлин,</w:t>
      </w:r>
      <w:r w:rsidR="00612D2E" w:rsidRPr="008B77AD">
        <w:t xml:space="preserve"> </w:t>
      </w:r>
      <w:r w:rsidRPr="008B77AD">
        <w:t>налогов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сборов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. </w:t>
      </w:r>
      <w:r w:rsidRPr="008B77AD">
        <w:t>Для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эффективности</w:t>
      </w:r>
      <w:r w:rsidR="00612D2E" w:rsidRPr="008B77AD">
        <w:t xml:space="preserve"> </w:t>
      </w:r>
      <w:r w:rsidRPr="008B77AD">
        <w:t>данной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налогообложения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наличие</w:t>
      </w:r>
      <w:r w:rsidR="00612D2E" w:rsidRPr="008B77AD">
        <w:t>:</w:t>
      </w:r>
    </w:p>
    <w:p w:rsidR="00612D2E" w:rsidRPr="008B77AD" w:rsidRDefault="00A8416C" w:rsidP="009F0EF2">
      <w:r w:rsidRPr="008B77AD">
        <w:t>четкого</w:t>
      </w:r>
      <w:r w:rsidR="00612D2E" w:rsidRPr="008B77AD">
        <w:t xml:space="preserve"> </w:t>
      </w:r>
      <w:r w:rsidRPr="008B77AD">
        <w:t>порядка</w:t>
      </w:r>
      <w:r w:rsidR="00612D2E" w:rsidRPr="008B77AD">
        <w:t xml:space="preserve"> </w:t>
      </w:r>
      <w:r w:rsidRPr="008B77AD">
        <w:t>исчисления</w:t>
      </w:r>
      <w:r w:rsidR="00612D2E" w:rsidRPr="008B77AD">
        <w:t xml:space="preserve"> </w:t>
      </w:r>
      <w:r w:rsidRPr="008B77AD">
        <w:t>базы</w:t>
      </w:r>
      <w:r w:rsidR="00612D2E" w:rsidRPr="008B77AD">
        <w:t xml:space="preserve"> </w:t>
      </w:r>
      <w:r w:rsidRPr="008B77AD">
        <w:t>налогообложения,</w:t>
      </w:r>
      <w:r w:rsidR="00612D2E" w:rsidRPr="008B77AD">
        <w:t xml:space="preserve"> т.е. </w:t>
      </w:r>
      <w:r w:rsidRPr="008B77AD">
        <w:t>определение</w:t>
      </w:r>
      <w:r w:rsidR="00612D2E" w:rsidRPr="008B77AD">
        <w:t xml:space="preserve"> </w:t>
      </w:r>
      <w:r w:rsidRPr="008B77AD">
        <w:t>перечня</w:t>
      </w:r>
      <w:r w:rsidR="00612D2E" w:rsidRPr="008B77AD">
        <w:t xml:space="preserve"> </w:t>
      </w:r>
      <w:r w:rsidRPr="008B77AD">
        <w:t>основных</w:t>
      </w:r>
      <w:r w:rsidR="00612D2E" w:rsidRPr="008B77AD">
        <w:t xml:space="preserve"> </w:t>
      </w:r>
      <w:r w:rsidRPr="008B77AD">
        <w:t>элементов</w:t>
      </w:r>
      <w:r w:rsidR="00612D2E" w:rsidRPr="008B77AD">
        <w:t xml:space="preserve"> </w:t>
      </w:r>
      <w:r w:rsidRPr="008B77AD">
        <w:t>этой</w:t>
      </w:r>
      <w:r w:rsidR="00612D2E" w:rsidRPr="008B77AD">
        <w:t xml:space="preserve"> </w:t>
      </w:r>
      <w:r w:rsidRPr="008B77AD">
        <w:t>исходной</w:t>
      </w:r>
      <w:r w:rsidR="00612D2E" w:rsidRPr="008B77AD">
        <w:t xml:space="preserve"> </w:t>
      </w:r>
      <w:r w:rsidRPr="008B77AD">
        <w:t>базы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правил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определения</w:t>
      </w:r>
      <w:r w:rsidR="00612D2E" w:rsidRPr="008B77AD">
        <w:t>;</w:t>
      </w:r>
    </w:p>
    <w:p w:rsidR="00612D2E" w:rsidRPr="008B77AD" w:rsidRDefault="00A8416C" w:rsidP="009F0EF2">
      <w:r w:rsidRPr="008B77AD">
        <w:t>необходимых</w:t>
      </w:r>
      <w:r w:rsidR="00612D2E" w:rsidRPr="008B77AD">
        <w:t xml:space="preserve"> </w:t>
      </w:r>
      <w:r w:rsidRPr="008B77AD">
        <w:t>контрольных</w:t>
      </w:r>
      <w:r w:rsidR="00612D2E" w:rsidRPr="008B77AD">
        <w:t xml:space="preserve"> </w:t>
      </w:r>
      <w:r w:rsidRPr="008B77AD">
        <w:t>механизмов,</w:t>
      </w:r>
      <w:r w:rsidR="00612D2E" w:rsidRPr="008B77AD">
        <w:t xml:space="preserve"> </w:t>
      </w:r>
      <w:r w:rsidRPr="008B77AD">
        <w:t>позволяющих</w:t>
      </w:r>
      <w:r w:rsidR="00612D2E" w:rsidRPr="008B77AD">
        <w:t xml:space="preserve"> </w:t>
      </w:r>
      <w:r w:rsidRPr="008B77AD">
        <w:t>государству</w:t>
      </w:r>
      <w:r w:rsidR="00612D2E" w:rsidRPr="008B77AD">
        <w:t xml:space="preserve"> </w:t>
      </w:r>
      <w:r w:rsidRPr="008B77AD">
        <w:t>контролировать</w:t>
      </w:r>
      <w:r w:rsidR="00612D2E" w:rsidRPr="008B77AD">
        <w:t xml:space="preserve"> </w:t>
      </w:r>
      <w:r w:rsidRPr="008B77AD">
        <w:t>соблюдение</w:t>
      </w:r>
      <w:r w:rsidR="00612D2E" w:rsidRPr="008B77AD">
        <w:t xml:space="preserve"> </w:t>
      </w:r>
      <w:r w:rsidRPr="008B77AD">
        <w:t>установленных</w:t>
      </w:r>
      <w:r w:rsidR="00612D2E" w:rsidRPr="008B77AD">
        <w:t xml:space="preserve"> </w:t>
      </w:r>
      <w:r w:rsidRPr="008B77AD">
        <w:t>правил</w:t>
      </w:r>
      <w:r w:rsidR="00612D2E" w:rsidRPr="008B77AD">
        <w:t>.</w:t>
      </w:r>
    </w:p>
    <w:p w:rsidR="00612D2E" w:rsidRPr="008B77AD" w:rsidRDefault="00A8416C" w:rsidP="009F0EF2">
      <w:r w:rsidRPr="008B77AD">
        <w:t>Формирование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экономики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целом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настоящее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одним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острейших</w:t>
      </w:r>
      <w:r w:rsidR="00612D2E" w:rsidRPr="008B77AD">
        <w:t xml:space="preserve"> </w:t>
      </w:r>
      <w:r w:rsidRPr="008B77AD">
        <w:t>вопросов,</w:t>
      </w:r>
      <w:r w:rsidR="00612D2E" w:rsidRPr="008B77AD">
        <w:t xml:space="preserve"> </w:t>
      </w:r>
      <w:r w:rsidRPr="008B77AD">
        <w:t>затрагивающих</w:t>
      </w:r>
      <w:r w:rsidR="00612D2E" w:rsidRPr="008B77AD">
        <w:t xml:space="preserve"> </w:t>
      </w:r>
      <w:r w:rsidRPr="008B77AD">
        <w:t>интересы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государства,</w:t>
      </w:r>
      <w:r w:rsidR="00612D2E" w:rsidRPr="008B77AD">
        <w:t xml:space="preserve"> </w:t>
      </w:r>
      <w:r w:rsidRPr="008B77AD">
        <w:t>так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. </w:t>
      </w:r>
      <w:r w:rsidRPr="008B77AD">
        <w:t>Как</w:t>
      </w:r>
      <w:r w:rsidR="00612D2E" w:rsidRPr="008B77AD">
        <w:t xml:space="preserve"> </w:t>
      </w:r>
      <w:r w:rsidRPr="008B77AD">
        <w:t>правило,</w:t>
      </w:r>
      <w:r w:rsidR="00612D2E" w:rsidRPr="008B77AD">
        <w:t xml:space="preserve"> </w:t>
      </w:r>
      <w:r w:rsidRPr="008B77AD">
        <w:t>интересы</w:t>
      </w:r>
      <w:r w:rsidR="00612D2E" w:rsidRPr="008B77AD">
        <w:t xml:space="preserve"> </w:t>
      </w:r>
      <w:r w:rsidRPr="008B77AD">
        <w:t>коммерческих</w:t>
      </w:r>
      <w:r w:rsidR="00612D2E" w:rsidRPr="008B77AD">
        <w:t xml:space="preserve"> </w:t>
      </w:r>
      <w:r w:rsidRPr="008B77AD">
        <w:t>структур,</w:t>
      </w:r>
      <w:r w:rsidR="00612D2E" w:rsidRPr="008B77AD">
        <w:t xml:space="preserve"> </w:t>
      </w:r>
      <w:r w:rsidRPr="008B77AD">
        <w:t>участвующих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внешнеэкономической</w:t>
      </w:r>
      <w:r w:rsidR="00612D2E" w:rsidRPr="008B77AD">
        <w:t xml:space="preserve"> </w:t>
      </w:r>
      <w:r w:rsidRPr="008B77AD">
        <w:t>деятельности,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совпадают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интересами</w:t>
      </w:r>
      <w:r w:rsidR="00612D2E" w:rsidRPr="008B77AD">
        <w:t xml:space="preserve"> </w:t>
      </w:r>
      <w:r w:rsidRPr="008B77AD">
        <w:t>государства,</w:t>
      </w:r>
      <w:r w:rsidR="00612D2E" w:rsidRPr="008B77AD">
        <w:t xml:space="preserve"> </w:t>
      </w:r>
      <w:r w:rsidRPr="008B77AD">
        <w:t>что,</w:t>
      </w:r>
      <w:r w:rsidR="00612D2E" w:rsidRPr="008B77AD">
        <w:t xml:space="preserve"> </w:t>
      </w:r>
      <w:r w:rsidRPr="008B77AD">
        <w:t>прежде</w:t>
      </w:r>
      <w:r w:rsidR="00612D2E" w:rsidRPr="008B77AD">
        <w:t xml:space="preserve"> </w:t>
      </w:r>
      <w:r w:rsidRPr="008B77AD">
        <w:t>всего,</w:t>
      </w:r>
      <w:r w:rsidR="00612D2E" w:rsidRPr="008B77AD">
        <w:t xml:space="preserve"> </w:t>
      </w:r>
      <w:r w:rsidRPr="008B77AD">
        <w:t>связано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фискальной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защитной</w:t>
      </w:r>
      <w:r w:rsidR="00612D2E" w:rsidRPr="008B77AD">
        <w:t xml:space="preserve"> </w:t>
      </w:r>
      <w:r w:rsidRPr="008B77AD">
        <w:t>функциями</w:t>
      </w:r>
      <w:r w:rsidR="00612D2E" w:rsidRPr="008B77AD">
        <w:t xml:space="preserve"> </w:t>
      </w:r>
      <w:r w:rsidRPr="008B77AD">
        <w:t>государства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нежеланием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платить</w:t>
      </w:r>
      <w:r w:rsidR="00612D2E" w:rsidRPr="008B77AD">
        <w:t xml:space="preserve"> </w:t>
      </w:r>
      <w:r w:rsidRPr="008B77AD">
        <w:t>налоги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казну,</w:t>
      </w:r>
      <w:r w:rsidR="00612D2E" w:rsidRPr="008B77AD">
        <w:t xml:space="preserve"> </w:t>
      </w:r>
      <w:r w:rsidRPr="008B77AD">
        <w:t>увеличивая</w:t>
      </w:r>
      <w:r w:rsidR="00612D2E" w:rsidRPr="008B77AD">
        <w:t xml:space="preserve"> </w:t>
      </w:r>
      <w:r w:rsidRPr="008B77AD">
        <w:t>тем</w:t>
      </w:r>
      <w:r w:rsidR="00612D2E" w:rsidRPr="008B77AD">
        <w:t xml:space="preserve"> </w:t>
      </w:r>
      <w:r w:rsidRPr="008B77AD">
        <w:t>самым</w:t>
      </w:r>
      <w:r w:rsidR="00612D2E" w:rsidRPr="008B77AD">
        <w:t xml:space="preserve"> </w:t>
      </w:r>
      <w:r w:rsidRPr="008B77AD">
        <w:t>свои</w:t>
      </w:r>
      <w:r w:rsidR="00612D2E" w:rsidRPr="008B77AD">
        <w:t xml:space="preserve"> </w:t>
      </w:r>
      <w:r w:rsidRPr="008B77AD">
        <w:t>издержки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цену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. </w:t>
      </w:r>
      <w:r w:rsidRPr="008B77AD">
        <w:t>Данное</w:t>
      </w:r>
      <w:r w:rsidR="00612D2E" w:rsidRPr="008B77AD">
        <w:t xml:space="preserve"> </w:t>
      </w:r>
      <w:r w:rsidRPr="008B77AD">
        <w:t>противостояние</w:t>
      </w:r>
      <w:r w:rsidR="00612D2E" w:rsidRPr="008B77AD">
        <w:t xml:space="preserve"> </w:t>
      </w:r>
      <w:r w:rsidRPr="008B77AD">
        <w:t>бизнеса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государства</w:t>
      </w:r>
      <w:r w:rsidR="00612D2E" w:rsidRPr="008B77AD">
        <w:t xml:space="preserve"> </w:t>
      </w:r>
      <w:r w:rsidRPr="008B77AD">
        <w:t>протекает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очень</w:t>
      </w:r>
      <w:r w:rsidR="00612D2E" w:rsidRPr="008B77AD">
        <w:t xml:space="preserve"> </w:t>
      </w:r>
      <w:r w:rsidRPr="008B77AD">
        <w:t>болезненной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обеих</w:t>
      </w:r>
      <w:r w:rsidR="00612D2E" w:rsidRPr="008B77AD">
        <w:t xml:space="preserve"> </w:t>
      </w:r>
      <w:r w:rsidRPr="008B77AD">
        <w:t>сторон</w:t>
      </w:r>
      <w:r w:rsidR="00612D2E" w:rsidRPr="008B77AD">
        <w:t xml:space="preserve"> </w:t>
      </w:r>
      <w:r w:rsidRPr="008B77AD">
        <w:t>форме,</w:t>
      </w:r>
      <w:r w:rsidR="00612D2E" w:rsidRPr="008B77AD">
        <w:t xml:space="preserve"> </w:t>
      </w:r>
      <w:r w:rsidRPr="008B77AD">
        <w:t>сначала</w:t>
      </w:r>
      <w:r w:rsidR="00612D2E" w:rsidRPr="008B77AD">
        <w:t xml:space="preserve"> </w:t>
      </w:r>
      <w:r w:rsidRPr="008B77AD">
        <w:t>путем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затем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обжалования</w:t>
      </w:r>
      <w:r w:rsidR="00612D2E" w:rsidRPr="008B77AD">
        <w:t xml:space="preserve"> </w:t>
      </w:r>
      <w:r w:rsidRPr="008B77AD">
        <w:t>предпринимателем</w:t>
      </w:r>
      <w:r w:rsidR="00612D2E" w:rsidRPr="008B77AD">
        <w:t xml:space="preserve"> </w:t>
      </w:r>
      <w:r w:rsidRPr="008B77AD">
        <w:t>и,</w:t>
      </w:r>
      <w:r w:rsidR="00612D2E" w:rsidRPr="008B77AD">
        <w:t xml:space="preserve"> </w:t>
      </w:r>
      <w:r w:rsidRPr="008B77AD">
        <w:t>наконец,</w:t>
      </w:r>
      <w:r w:rsidR="00612D2E" w:rsidRPr="008B77AD">
        <w:t xml:space="preserve"> </w:t>
      </w:r>
      <w:r w:rsidRPr="008B77AD">
        <w:t>находит</w:t>
      </w:r>
      <w:r w:rsidR="00612D2E" w:rsidRPr="008B77AD">
        <w:t xml:space="preserve"> </w:t>
      </w:r>
      <w:r w:rsidRPr="008B77AD">
        <w:t>свое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арбитражных</w:t>
      </w:r>
      <w:r w:rsidR="00612D2E" w:rsidRPr="008B77AD">
        <w:t xml:space="preserve"> </w:t>
      </w:r>
      <w:r w:rsidRPr="008B77AD">
        <w:t>судах</w:t>
      </w:r>
      <w:r w:rsidR="00612D2E" w:rsidRPr="008B77AD">
        <w:t>.</w:t>
      </w:r>
    </w:p>
    <w:p w:rsidR="00612D2E" w:rsidRPr="008B77AD" w:rsidRDefault="00A8416C" w:rsidP="009F0EF2">
      <w:r w:rsidRPr="008B77AD">
        <w:t>Огромное</w:t>
      </w:r>
      <w:r w:rsidR="00612D2E" w:rsidRPr="008B77AD">
        <w:t xml:space="preserve"> </w:t>
      </w:r>
      <w:r w:rsidRPr="008B77AD">
        <w:t>количество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корректировках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обжалуются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отменяются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</w:t>
      </w:r>
      <w:r w:rsidR="00612D2E" w:rsidRPr="008B77AD">
        <w:t xml:space="preserve">. </w:t>
      </w:r>
      <w:r w:rsidRPr="008B77AD">
        <w:t>Не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исключением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Находкинская</w:t>
      </w:r>
      <w:r w:rsidR="00612D2E" w:rsidRPr="008B77AD">
        <w:t xml:space="preserve"> </w:t>
      </w:r>
      <w:r w:rsidRPr="008B77AD">
        <w:t>таможня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2007</w:t>
      </w:r>
      <w:r w:rsidR="00612D2E" w:rsidRPr="008B77AD">
        <w:t xml:space="preserve"> </w:t>
      </w:r>
      <w:r w:rsidRPr="008B77AD">
        <w:t>году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общего</w:t>
      </w:r>
      <w:r w:rsidR="00612D2E" w:rsidRPr="008B77AD">
        <w:t xml:space="preserve"> </w:t>
      </w:r>
      <w:r w:rsidRPr="008B77AD">
        <w:t>числа</w:t>
      </w:r>
      <w:r w:rsidR="00612D2E" w:rsidRPr="008B77AD">
        <w:t xml:space="preserve"> </w:t>
      </w:r>
      <w:r w:rsidRPr="008B77AD">
        <w:t>рассмотренных</w:t>
      </w:r>
      <w:r w:rsidR="00612D2E" w:rsidRPr="008B77AD">
        <w:t xml:space="preserve"> </w:t>
      </w:r>
      <w:r w:rsidRPr="008B77AD">
        <w:t>заявлений</w:t>
      </w:r>
      <w:r w:rsidR="00612D2E" w:rsidRPr="008B77AD">
        <w:t xml:space="preserve"> </w:t>
      </w:r>
      <w:r w:rsidRPr="008B77AD">
        <w:t>судом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 </w:t>
      </w:r>
      <w:r w:rsidRPr="008B77AD">
        <w:t>удовлетворено</w:t>
      </w:r>
      <w:r w:rsidR="00612D2E" w:rsidRPr="008B77AD">
        <w:t xml:space="preserve"> </w:t>
      </w:r>
      <w:r w:rsidRPr="008B77AD">
        <w:t>86,3%,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2008</w:t>
      </w:r>
      <w:r w:rsidR="00612D2E" w:rsidRPr="008B77AD">
        <w:t xml:space="preserve"> </w:t>
      </w:r>
      <w:r w:rsidR="00142E26" w:rsidRPr="008B77AD">
        <w:t>году</w:t>
      </w:r>
      <w:r w:rsidR="00612D2E" w:rsidRPr="008B77AD">
        <w:t xml:space="preserve"> </w:t>
      </w:r>
      <w:r w:rsidRPr="008B77AD">
        <w:t>данный</w:t>
      </w:r>
      <w:r w:rsidR="00612D2E" w:rsidRPr="008B77AD">
        <w:t xml:space="preserve"> </w:t>
      </w:r>
      <w:r w:rsidRPr="008B77AD">
        <w:t>показатель</w:t>
      </w:r>
      <w:r w:rsidR="00612D2E" w:rsidRPr="008B77AD">
        <w:t xml:space="preserve"> </w:t>
      </w:r>
      <w:r w:rsidRPr="008B77AD">
        <w:t>составил</w:t>
      </w:r>
      <w:r w:rsidR="00612D2E" w:rsidRPr="008B77AD">
        <w:t xml:space="preserve"> </w:t>
      </w:r>
      <w:r w:rsidRPr="008B77AD">
        <w:t>61,4%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целом</w:t>
      </w:r>
      <w:r w:rsidR="00612D2E" w:rsidRPr="008B77AD">
        <w:t xml:space="preserve"> </w:t>
      </w:r>
      <w:r w:rsidRPr="008B77AD">
        <w:t>наметилась</w:t>
      </w:r>
      <w:r w:rsidR="00612D2E" w:rsidRPr="008B77AD">
        <w:t xml:space="preserve"> </w:t>
      </w:r>
      <w:r w:rsidRPr="008B77AD">
        <w:t>тенденция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снижению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суда,</w:t>
      </w:r>
      <w:r w:rsidR="00612D2E" w:rsidRPr="008B77AD">
        <w:t xml:space="preserve"> </w:t>
      </w:r>
      <w:r w:rsidRPr="008B77AD">
        <w:t>вынесенных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пользу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>.</w:t>
      </w:r>
    </w:p>
    <w:p w:rsidR="00612D2E" w:rsidRPr="008B77AD" w:rsidRDefault="00A8416C" w:rsidP="009F0EF2">
      <w:r w:rsidRPr="008B77AD">
        <w:t>Это</w:t>
      </w:r>
      <w:r w:rsidR="00612D2E" w:rsidRPr="008B77AD">
        <w:t xml:space="preserve"> </w:t>
      </w:r>
      <w:r w:rsidRPr="008B77AD">
        <w:t>стало</w:t>
      </w:r>
      <w:r w:rsidR="00612D2E" w:rsidRPr="008B77AD">
        <w:t xml:space="preserve"> </w:t>
      </w:r>
      <w:r w:rsidRPr="008B77AD">
        <w:t>возможным</w:t>
      </w:r>
      <w:r w:rsidR="00612D2E" w:rsidRPr="008B77AD">
        <w:t xml:space="preserve"> </w:t>
      </w:r>
      <w:r w:rsidRPr="008B77AD">
        <w:t>благодаря</w:t>
      </w:r>
      <w:r w:rsidR="00612D2E" w:rsidRPr="008B77AD">
        <w:t xml:space="preserve"> </w:t>
      </w:r>
      <w:r w:rsidRPr="008B77AD">
        <w:t>активному</w:t>
      </w:r>
      <w:r w:rsidR="00612D2E" w:rsidRPr="008B77AD">
        <w:t xml:space="preserve"> </w:t>
      </w:r>
      <w:r w:rsidRPr="008B77AD">
        <w:t>использованию</w:t>
      </w:r>
      <w:r w:rsidR="00612D2E" w:rsidRPr="008B77AD">
        <w:t xml:space="preserve"> </w:t>
      </w:r>
      <w:r w:rsidRPr="008B77AD">
        <w:t>механизма</w:t>
      </w:r>
      <w:r w:rsidR="00612D2E" w:rsidRPr="008B77AD">
        <w:t xml:space="preserve"> </w:t>
      </w:r>
      <w:r w:rsidRPr="008B77AD">
        <w:t>ведомственного</w:t>
      </w:r>
      <w:r w:rsidR="00612D2E" w:rsidRPr="008B77AD">
        <w:t xml:space="preserve"> </w:t>
      </w:r>
      <w:r w:rsidRPr="008B77AD">
        <w:t>контроля,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позволяет</w:t>
      </w:r>
      <w:r w:rsidR="00612D2E" w:rsidRPr="008B77AD">
        <w:t xml:space="preserve"> </w:t>
      </w:r>
      <w:r w:rsidRPr="008B77AD">
        <w:t>предотвратить</w:t>
      </w:r>
      <w:r w:rsidR="00612D2E" w:rsidRPr="008B77AD">
        <w:t xml:space="preserve"> </w:t>
      </w:r>
      <w:r w:rsidRPr="008B77AD">
        <w:t>вынесение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суда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пользу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(</w:t>
      </w:r>
      <w:r w:rsidRPr="008B77AD">
        <w:t>так,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2008</w:t>
      </w:r>
      <w:r w:rsidR="00612D2E" w:rsidRPr="008B77AD">
        <w:t xml:space="preserve"> </w:t>
      </w:r>
      <w:r w:rsidRPr="008B77AD">
        <w:t>год</w:t>
      </w:r>
      <w:r w:rsidR="00612D2E" w:rsidRPr="008B77AD">
        <w:t xml:space="preserve"> </w:t>
      </w:r>
      <w:r w:rsidRPr="008B77AD">
        <w:t>было</w:t>
      </w:r>
      <w:r w:rsidR="00612D2E" w:rsidRPr="008B77AD">
        <w:t xml:space="preserve"> </w:t>
      </w:r>
      <w:r w:rsidRPr="008B77AD">
        <w:t>отменено</w:t>
      </w:r>
      <w:r w:rsidR="00612D2E" w:rsidRPr="008B77AD">
        <w:t xml:space="preserve"> </w:t>
      </w:r>
      <w:r w:rsidRPr="008B77AD">
        <w:t>63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).</w:t>
      </w:r>
    </w:p>
    <w:p w:rsidR="00612D2E" w:rsidRPr="008B77AD" w:rsidRDefault="00A8416C" w:rsidP="009F0EF2">
      <w:r w:rsidRPr="008B77AD">
        <w:t>Анализ</w:t>
      </w:r>
      <w:r w:rsidR="00612D2E" w:rsidRPr="008B77AD">
        <w:t xml:space="preserve"> </w:t>
      </w:r>
      <w:r w:rsidRPr="008B77AD">
        <w:t>пересмотренных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принятых</w:t>
      </w:r>
      <w:r w:rsidR="00612D2E" w:rsidRPr="008B77AD">
        <w:t xml:space="preserve"> </w:t>
      </w:r>
      <w:r w:rsidRPr="008B77AD">
        <w:t>мер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действий</w:t>
      </w:r>
      <w:r w:rsidR="00612D2E" w:rsidRPr="008B77AD">
        <w:t xml:space="preserve"> (</w:t>
      </w:r>
      <w:r w:rsidRPr="008B77AD">
        <w:t>бездействий</w:t>
      </w:r>
      <w:r w:rsidR="00612D2E" w:rsidRPr="008B77AD">
        <w:t xml:space="preserve">)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порядке</w:t>
      </w:r>
      <w:r w:rsidR="00612D2E" w:rsidRPr="008B77AD">
        <w:t xml:space="preserve"> </w:t>
      </w:r>
      <w:r w:rsidRPr="008B77AD">
        <w:t>ведомственного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показал,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основными</w:t>
      </w:r>
      <w:r w:rsidR="00612D2E" w:rsidRPr="008B77AD">
        <w:t xml:space="preserve"> </w:t>
      </w:r>
      <w:r w:rsidRPr="008B77AD">
        <w:t>причинами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отмены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оформляемых</w:t>
      </w:r>
      <w:r w:rsidR="00612D2E" w:rsidRPr="008B77AD">
        <w:t xml:space="preserve"> </w:t>
      </w:r>
      <w:r w:rsidRPr="008B77AD">
        <w:t>товаров</w:t>
      </w:r>
      <w:r w:rsidR="00612D2E" w:rsidRPr="008B77AD">
        <w:rPr>
          <w:b/>
        </w:rPr>
        <w:t xml:space="preserve"> </w:t>
      </w:r>
      <w:r w:rsidRPr="008B77AD">
        <w:t>послужили</w:t>
      </w:r>
      <w:r w:rsidR="00612D2E" w:rsidRPr="008B77AD">
        <w:t xml:space="preserve"> </w:t>
      </w:r>
      <w:r w:rsidRPr="008B77AD">
        <w:t>следующие</w:t>
      </w:r>
      <w:r w:rsidR="00612D2E" w:rsidRPr="008B77AD">
        <w:t xml:space="preserve"> </w:t>
      </w:r>
      <w:r w:rsidRPr="008B77AD">
        <w:t>обстоятельства</w:t>
      </w:r>
      <w:r w:rsidR="00612D2E" w:rsidRPr="008B77AD">
        <w:t>:</w:t>
      </w:r>
    </w:p>
    <w:p w:rsidR="00612D2E" w:rsidRPr="008B77AD" w:rsidRDefault="00A8416C" w:rsidP="009F0EF2"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поста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обоснование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приведены</w:t>
      </w:r>
      <w:r w:rsidR="00612D2E" w:rsidRPr="008B77AD">
        <w:t xml:space="preserve"> </w:t>
      </w:r>
      <w:r w:rsidRPr="008B77AD">
        <w:t>доводы,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являться</w:t>
      </w:r>
      <w:r w:rsidR="00612D2E" w:rsidRPr="008B77AD">
        <w:t xml:space="preserve"> </w:t>
      </w:r>
      <w:r w:rsidRPr="008B77AD">
        <w:t>основаниями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отказа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применении</w:t>
      </w:r>
      <w:r w:rsidR="00612D2E" w:rsidRPr="008B77AD">
        <w:t xml:space="preserve"> </w:t>
      </w:r>
      <w:r w:rsidRPr="008B77AD">
        <w:t>им</w:t>
      </w:r>
      <w:r w:rsidR="00612D2E" w:rsidRPr="008B77AD">
        <w:t xml:space="preserve"> </w:t>
      </w:r>
      <w:r w:rsidRPr="008B77AD">
        <w:t>основного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-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ввозимыми</w:t>
      </w:r>
      <w:r w:rsidR="00612D2E" w:rsidRPr="008B77AD">
        <w:t xml:space="preserve"> </w:t>
      </w:r>
      <w:r w:rsidRPr="008B77AD">
        <w:t>товарами,</w:t>
      </w:r>
      <w:r w:rsidR="00612D2E" w:rsidRPr="008B77AD">
        <w:t xml:space="preserve"> </w:t>
      </w:r>
      <w:r w:rsidRPr="008B77AD">
        <w:t>тем</w:t>
      </w:r>
      <w:r w:rsidR="00612D2E" w:rsidRPr="008B77AD">
        <w:t xml:space="preserve"> </w:t>
      </w:r>
      <w:r w:rsidRPr="008B77AD">
        <w:t>самым</w:t>
      </w:r>
      <w:r w:rsidR="00612D2E" w:rsidRPr="008B77AD">
        <w:t xml:space="preserve"> </w:t>
      </w:r>
      <w:r w:rsidRPr="008B77AD">
        <w:t>неправомерно</w:t>
      </w:r>
      <w:r w:rsidR="00612D2E" w:rsidRPr="008B77AD">
        <w:t xml:space="preserve"> </w:t>
      </w:r>
      <w:r w:rsidRPr="008B77AD">
        <w:t>применены</w:t>
      </w:r>
      <w:r w:rsidR="00612D2E" w:rsidRPr="008B77AD">
        <w:t xml:space="preserve"> </w:t>
      </w:r>
      <w:r w:rsidRPr="008B77AD">
        <w:t>нормы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>.</w:t>
      </w:r>
    </w:p>
    <w:p w:rsidR="00612D2E" w:rsidRPr="008B77AD" w:rsidRDefault="00A8416C" w:rsidP="009F0EF2">
      <w:r w:rsidRPr="008B77AD">
        <w:t>Нарушение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</w:t>
      </w:r>
      <w:r w:rsidRPr="008B77AD">
        <w:t>установленной</w:t>
      </w:r>
      <w:r w:rsidR="00612D2E" w:rsidRPr="008B77AD">
        <w:t xml:space="preserve"> </w:t>
      </w:r>
      <w:r w:rsidRPr="008B77AD">
        <w:t>процедуры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утвержденной</w:t>
      </w:r>
      <w:r w:rsidR="00612D2E" w:rsidRPr="008B77AD">
        <w:t xml:space="preserve"> </w:t>
      </w:r>
      <w:r w:rsidRPr="008B77AD">
        <w:t>приказом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05</w:t>
      </w:r>
      <w:r w:rsidR="00612D2E" w:rsidRPr="008B77AD">
        <w:t>.12.20</w:t>
      </w:r>
      <w:r w:rsidRPr="008B77AD">
        <w:t>03</w:t>
      </w:r>
      <w:r w:rsidR="00612D2E" w:rsidRPr="008B77AD">
        <w:t xml:space="preserve"> </w:t>
      </w:r>
      <w:r w:rsidR="00142E26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1399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положения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>".</w:t>
      </w:r>
    </w:p>
    <w:p w:rsidR="00612D2E" w:rsidRPr="008B77AD" w:rsidRDefault="00A8416C" w:rsidP="009F0EF2">
      <w:r w:rsidRPr="008B77AD">
        <w:t>Неправомерные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принятые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постами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самостоятельного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>.</w:t>
      </w:r>
    </w:p>
    <w:p w:rsidR="00612D2E" w:rsidRPr="008B77AD" w:rsidRDefault="00A8416C" w:rsidP="009F0EF2">
      <w:r w:rsidRPr="008B77AD">
        <w:t>Бездействие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принятии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выразившихся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был</w:t>
      </w:r>
      <w:r w:rsidR="00612D2E" w:rsidRPr="008B77AD">
        <w:t xml:space="preserve"> </w:t>
      </w:r>
      <w:r w:rsidRPr="008B77AD">
        <w:t>направлен</w:t>
      </w:r>
      <w:r w:rsidR="00612D2E" w:rsidRPr="008B77AD">
        <w:t xml:space="preserve"> </w:t>
      </w:r>
      <w:r w:rsidRPr="008B77AD">
        <w:t>запрос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предоставлении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подтверждающих</w:t>
      </w:r>
      <w:r w:rsidR="00612D2E" w:rsidRPr="008B77AD">
        <w:t xml:space="preserve"> </w:t>
      </w:r>
      <w:r w:rsidRPr="008B77AD">
        <w:t>заявленную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стоимость,</w:t>
      </w:r>
      <w:r w:rsidR="00612D2E" w:rsidRPr="008B77AD">
        <w:t xml:space="preserve"> </w:t>
      </w:r>
      <w:r w:rsidRPr="008B77AD">
        <w:t>тем</w:t>
      </w:r>
      <w:r w:rsidR="00612D2E" w:rsidRPr="008B77AD">
        <w:t xml:space="preserve"> </w:t>
      </w:r>
      <w:r w:rsidRPr="008B77AD">
        <w:t>самым</w:t>
      </w:r>
      <w:r w:rsidR="00612D2E" w:rsidRPr="008B77AD">
        <w:t xml:space="preserve"> </w:t>
      </w:r>
      <w:r w:rsidRPr="008B77AD">
        <w:t>декларант</w:t>
      </w:r>
      <w:r w:rsidR="00612D2E" w:rsidRPr="008B77AD">
        <w:t xml:space="preserve"> </w:t>
      </w:r>
      <w:r w:rsidRPr="008B77AD">
        <w:t>был</w:t>
      </w:r>
      <w:r w:rsidR="00612D2E" w:rsidRPr="008B77AD">
        <w:t xml:space="preserve"> </w:t>
      </w:r>
      <w:r w:rsidRPr="008B77AD">
        <w:t>лишен</w:t>
      </w:r>
      <w:r w:rsidR="00612D2E" w:rsidRPr="008B77AD">
        <w:t xml:space="preserve"> </w:t>
      </w:r>
      <w:r w:rsidRPr="008B77AD">
        <w:t>права</w:t>
      </w:r>
      <w:r w:rsidR="00612D2E" w:rsidRPr="008B77AD">
        <w:t xml:space="preserve"> </w:t>
      </w:r>
      <w:r w:rsidRPr="008B77AD">
        <w:t>доказать</w:t>
      </w:r>
      <w:r w:rsidR="00612D2E" w:rsidRPr="008B77AD">
        <w:t xml:space="preserve"> </w:t>
      </w:r>
      <w:r w:rsidRPr="008B77AD">
        <w:t>заявленную</w:t>
      </w:r>
      <w:r w:rsidR="00612D2E" w:rsidRPr="008B77AD">
        <w:t xml:space="preserve"> </w:t>
      </w:r>
      <w:r w:rsidRPr="008B77AD">
        <w:t>им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>.</w:t>
      </w:r>
    </w:p>
    <w:p w:rsidR="00612D2E" w:rsidRPr="008B77AD" w:rsidRDefault="00A8416C" w:rsidP="009F0EF2">
      <w:r w:rsidRPr="008B77AD">
        <w:t>Бездействие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принятии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выпущенных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предоставлением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платежей,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дополнительно</w:t>
      </w:r>
      <w:r w:rsidR="00612D2E" w:rsidRPr="008B77AD">
        <w:t xml:space="preserve"> </w:t>
      </w:r>
      <w:r w:rsidRPr="008B77AD">
        <w:t>начислены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Неправомерное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согласии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При</w:t>
      </w:r>
      <w:r w:rsidR="00612D2E" w:rsidRPr="008B77AD">
        <w:t xml:space="preserve"> </w:t>
      </w:r>
      <w:r w:rsidRPr="008B77AD">
        <w:t>определении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резервным</w:t>
      </w:r>
      <w:r w:rsidR="00612D2E" w:rsidRPr="008B77AD">
        <w:t xml:space="preserve"> </w:t>
      </w:r>
      <w:r w:rsidRPr="008B77AD">
        <w:t>методом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стороны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был</w:t>
      </w:r>
      <w:r w:rsidR="00612D2E" w:rsidRPr="008B77AD">
        <w:t xml:space="preserve"> </w:t>
      </w:r>
      <w:r w:rsidRPr="008B77AD">
        <w:t>проведен</w:t>
      </w:r>
      <w:r w:rsidR="00612D2E" w:rsidRPr="008B77AD">
        <w:t xml:space="preserve"> </w:t>
      </w:r>
      <w:r w:rsidRPr="008B77AD">
        <w:t>надлежащий</w:t>
      </w:r>
      <w:r w:rsidR="00612D2E" w:rsidRPr="008B77AD">
        <w:t xml:space="preserve"> </w:t>
      </w:r>
      <w:r w:rsidRPr="008B77AD">
        <w:t>контроль,</w:t>
      </w:r>
      <w:r w:rsidR="00612D2E" w:rsidRPr="008B77AD">
        <w:t xml:space="preserve"> </w:t>
      </w:r>
      <w:r w:rsidRPr="008B77AD">
        <w:t>выразившийся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были</w:t>
      </w:r>
      <w:r w:rsidR="00612D2E" w:rsidRPr="008B77AD">
        <w:t xml:space="preserve"> </w:t>
      </w:r>
      <w:r w:rsidRPr="008B77AD">
        <w:t>затребованы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согласно</w:t>
      </w:r>
      <w:r w:rsidR="00612D2E" w:rsidRPr="008B77AD">
        <w:t xml:space="preserve"> </w:t>
      </w:r>
      <w:r w:rsidRPr="008B77AD">
        <w:t>Приложению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="00142E26" w:rsidRPr="008B77AD">
        <w:t>п</w:t>
      </w:r>
      <w:r w:rsidRPr="008B77AD">
        <w:t>еречню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необходимых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выбранным</w:t>
      </w:r>
      <w:r w:rsidR="00612D2E" w:rsidRPr="008B77AD">
        <w:t xml:space="preserve"> </w:t>
      </w:r>
      <w:r w:rsidRPr="008B77AD">
        <w:t>режимом,</w:t>
      </w:r>
      <w:r w:rsidR="00612D2E" w:rsidRPr="008B77AD">
        <w:t xml:space="preserve"> </w:t>
      </w:r>
      <w:r w:rsidRPr="008B77AD">
        <w:t>утвержденного</w:t>
      </w:r>
      <w:r w:rsidR="00612D2E" w:rsidRPr="008B77AD">
        <w:t xml:space="preserve"> </w:t>
      </w:r>
      <w:r w:rsidRPr="008B77AD">
        <w:t>приказом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24</w:t>
      </w:r>
      <w:r w:rsidR="00612D2E" w:rsidRPr="008B77AD">
        <w:t>.04.20</w:t>
      </w:r>
      <w:r w:rsidRPr="008B77AD">
        <w:t>07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="00142E26" w:rsidRPr="008B77AD">
        <w:t>№536</w:t>
      </w:r>
      <w:r w:rsidR="00612D2E" w:rsidRPr="008B77AD">
        <w:t>.</w:t>
      </w:r>
    </w:p>
    <w:p w:rsidR="00612D2E" w:rsidRPr="008B77AD" w:rsidRDefault="00A8416C" w:rsidP="009F0EF2">
      <w:r w:rsidRPr="008B77AD">
        <w:t>Бесспорно,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осуществления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обязательном</w:t>
      </w:r>
      <w:r w:rsidR="00612D2E" w:rsidRPr="008B77AD">
        <w:t xml:space="preserve"> </w:t>
      </w:r>
      <w:r w:rsidRPr="008B77AD">
        <w:t>порядке</w:t>
      </w:r>
      <w:r w:rsidR="00612D2E" w:rsidRPr="008B77AD">
        <w:t xml:space="preserve"> </w:t>
      </w:r>
      <w:r w:rsidRPr="008B77AD">
        <w:t>должностное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должно</w:t>
      </w:r>
      <w:r w:rsidR="00612D2E" w:rsidRPr="008B77AD">
        <w:t xml:space="preserve"> </w:t>
      </w:r>
      <w:r w:rsidRPr="008B77AD">
        <w:t>владеть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знаниями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таможенном,</w:t>
      </w:r>
      <w:r w:rsidR="00612D2E" w:rsidRPr="008B77AD">
        <w:t xml:space="preserve"> </w:t>
      </w:r>
      <w:r w:rsidRPr="008B77AD">
        <w:t>но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разбираться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гражданском</w:t>
      </w:r>
      <w:r w:rsidR="00612D2E" w:rsidRPr="008B77AD">
        <w:t xml:space="preserve"> </w:t>
      </w:r>
      <w:r w:rsidRPr="008B77AD">
        <w:t>законодательстве</w:t>
      </w:r>
      <w:r w:rsidR="00612D2E" w:rsidRPr="008B77AD">
        <w:t xml:space="preserve">; </w:t>
      </w:r>
      <w:r w:rsidRPr="008B77AD">
        <w:t>иметь</w:t>
      </w:r>
      <w:r w:rsidR="00612D2E" w:rsidRPr="008B77AD">
        <w:t xml:space="preserve"> </w:t>
      </w:r>
      <w:r w:rsidRPr="008B77AD">
        <w:t>навыки</w:t>
      </w:r>
      <w:r w:rsidR="00612D2E" w:rsidRPr="008B77AD">
        <w:t xml:space="preserve"> </w:t>
      </w:r>
      <w:r w:rsidRPr="008B77AD">
        <w:t>экономического</w:t>
      </w:r>
      <w:r w:rsidR="00612D2E" w:rsidRPr="008B77AD">
        <w:t xml:space="preserve"> </w:t>
      </w:r>
      <w:r w:rsidRPr="008B77AD">
        <w:t>мышления,</w:t>
      </w:r>
      <w:r w:rsidR="00612D2E" w:rsidRPr="008B77AD">
        <w:t xml:space="preserve"> </w:t>
      </w:r>
      <w:r w:rsidRPr="008B77AD">
        <w:t>разбираться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экономической</w:t>
      </w:r>
      <w:r w:rsidR="00612D2E" w:rsidRPr="008B77AD">
        <w:t xml:space="preserve"> </w:t>
      </w:r>
      <w:r w:rsidRPr="008B77AD">
        <w:t>сущности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; </w:t>
      </w:r>
      <w:r w:rsidRPr="008B77AD">
        <w:t>уметь</w:t>
      </w:r>
      <w:r w:rsidR="00612D2E" w:rsidRPr="008B77AD">
        <w:t xml:space="preserve"> </w:t>
      </w:r>
      <w:r w:rsidRPr="008B77AD">
        <w:t>анализировать</w:t>
      </w:r>
      <w:r w:rsidR="00612D2E" w:rsidRPr="008B77AD">
        <w:t xml:space="preserve"> </w:t>
      </w:r>
      <w:r w:rsidRPr="008B77AD">
        <w:t>юридические</w:t>
      </w:r>
      <w:r w:rsidR="00612D2E" w:rsidRPr="008B77AD">
        <w:t xml:space="preserve"> </w:t>
      </w:r>
      <w:r w:rsidRPr="008B77AD">
        <w:t>тонкости</w:t>
      </w:r>
      <w:r w:rsidR="00612D2E" w:rsidRPr="008B77AD">
        <w:t xml:space="preserve"> </w:t>
      </w:r>
      <w:r w:rsidRPr="008B77AD">
        <w:t>внешнеэкономической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применять</w:t>
      </w:r>
      <w:r w:rsidR="00612D2E" w:rsidRPr="008B77AD">
        <w:t xml:space="preserve"> </w:t>
      </w:r>
      <w:r w:rsidRPr="008B77AD">
        <w:t>правовые</w:t>
      </w:r>
      <w:r w:rsidR="00612D2E" w:rsidRPr="008B77AD">
        <w:t xml:space="preserve"> </w:t>
      </w:r>
      <w:r w:rsidRPr="008B77AD">
        <w:t>нормы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области</w:t>
      </w:r>
      <w:r w:rsidR="00612D2E" w:rsidRPr="008B77AD">
        <w:t xml:space="preserve"> </w:t>
      </w:r>
      <w:r w:rsidRPr="008B77AD">
        <w:t>международных</w:t>
      </w:r>
      <w:r w:rsidR="00612D2E" w:rsidRPr="008B77AD">
        <w:t xml:space="preserve"> </w:t>
      </w:r>
      <w:r w:rsidRPr="008B77AD">
        <w:t>экономических</w:t>
      </w:r>
      <w:r w:rsidR="00612D2E" w:rsidRPr="008B77AD">
        <w:t xml:space="preserve"> </w:t>
      </w:r>
      <w:r w:rsidRPr="008B77AD">
        <w:t>отношений,</w:t>
      </w:r>
      <w:r w:rsidR="00612D2E" w:rsidRPr="008B77AD">
        <w:t xml:space="preserve"> </w:t>
      </w:r>
      <w:r w:rsidRPr="008B77AD">
        <w:t>знать</w:t>
      </w:r>
      <w:r w:rsidR="00612D2E" w:rsidRPr="008B77AD">
        <w:t xml:space="preserve"> </w:t>
      </w:r>
      <w:r w:rsidRPr="008B77AD">
        <w:t>тонкости</w:t>
      </w:r>
      <w:r w:rsidR="00612D2E" w:rsidRPr="008B77AD">
        <w:t xml:space="preserve"> </w:t>
      </w:r>
      <w:r w:rsidRPr="008B77AD">
        <w:t>торговых</w:t>
      </w:r>
      <w:r w:rsidR="00612D2E" w:rsidRPr="008B77AD">
        <w:t xml:space="preserve"> </w:t>
      </w:r>
      <w:r w:rsidRPr="008B77AD">
        <w:t>обычаев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обычаев</w:t>
      </w:r>
      <w:r w:rsidR="00612D2E" w:rsidRPr="008B77AD">
        <w:t xml:space="preserve"> </w:t>
      </w:r>
      <w:r w:rsidRPr="008B77AD">
        <w:t>делового</w:t>
      </w:r>
      <w:r w:rsidR="00612D2E" w:rsidRPr="008B77AD">
        <w:t xml:space="preserve"> </w:t>
      </w:r>
      <w:r w:rsidRPr="008B77AD">
        <w:t>оборота</w:t>
      </w:r>
      <w:r w:rsidR="00612D2E" w:rsidRPr="008B77AD">
        <w:t xml:space="preserve">. </w:t>
      </w:r>
      <w:r w:rsidRPr="008B77AD">
        <w:t>Но</w:t>
      </w:r>
      <w:r w:rsidR="00612D2E" w:rsidRPr="008B77AD">
        <w:t xml:space="preserve"> </w:t>
      </w:r>
      <w:r w:rsidRPr="008B77AD">
        <w:t>нарушения</w:t>
      </w:r>
      <w:r w:rsidR="00612D2E" w:rsidRPr="008B77AD">
        <w:t xml:space="preserve"> </w:t>
      </w:r>
      <w:r w:rsidRPr="008B77AD">
        <w:t>процедуры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позволяют</w:t>
      </w:r>
      <w:r w:rsidR="00612D2E" w:rsidRPr="008B77AD">
        <w:t xml:space="preserve"> </w:t>
      </w:r>
      <w:r w:rsidRPr="008B77AD">
        <w:t>суду</w:t>
      </w:r>
      <w:r w:rsidR="00612D2E" w:rsidRPr="008B77AD">
        <w:t xml:space="preserve"> </w:t>
      </w:r>
      <w:r w:rsidRPr="008B77AD">
        <w:t>признавать</w:t>
      </w:r>
      <w:r w:rsidR="00612D2E" w:rsidRPr="008B77AD">
        <w:t xml:space="preserve"> </w:t>
      </w:r>
      <w:r w:rsidRPr="008B77AD">
        <w:t>незаконными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без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рассмотрения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существу</w:t>
      </w:r>
      <w:r w:rsidR="00612D2E" w:rsidRPr="008B77AD">
        <w:t xml:space="preserve">. </w:t>
      </w:r>
      <w:r w:rsidRPr="008B77AD">
        <w:t>Проведенный</w:t>
      </w:r>
      <w:r w:rsidR="00612D2E" w:rsidRPr="008B77AD">
        <w:t xml:space="preserve"> </w:t>
      </w:r>
      <w:r w:rsidRPr="008B77AD">
        <w:t>анализ</w:t>
      </w:r>
      <w:r w:rsidR="00612D2E" w:rsidRPr="008B77AD">
        <w:t xml:space="preserve"> </w:t>
      </w:r>
      <w:r w:rsidRPr="008B77AD">
        <w:t>выявил</w:t>
      </w:r>
      <w:r w:rsidR="00612D2E" w:rsidRPr="008B77AD">
        <w:t xml:space="preserve"> </w:t>
      </w:r>
      <w:r w:rsidRPr="008B77AD">
        <w:t>необходимость</w:t>
      </w:r>
      <w:r w:rsidR="00612D2E" w:rsidRPr="008B77AD">
        <w:t xml:space="preserve"> </w:t>
      </w:r>
      <w:r w:rsidRPr="008B77AD">
        <w:t>повышения</w:t>
      </w:r>
      <w:r w:rsidR="00612D2E" w:rsidRPr="008B77AD">
        <w:t xml:space="preserve"> </w:t>
      </w:r>
      <w:r w:rsidRPr="008B77AD">
        <w:t>квалификации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проведения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pPr>
        <w:rPr>
          <w:iCs/>
        </w:rPr>
      </w:pPr>
      <w:r w:rsidRPr="008B77AD">
        <w:t>В</w:t>
      </w:r>
      <w:r w:rsidR="00612D2E" w:rsidRPr="008B77AD">
        <w:t xml:space="preserve"> </w:t>
      </w:r>
      <w:r w:rsidRPr="008B77AD">
        <w:t>рамках</w:t>
      </w:r>
      <w:r w:rsidR="00612D2E" w:rsidRPr="008B77AD">
        <w:t xml:space="preserve"> </w:t>
      </w:r>
      <w:r w:rsidRPr="008B77AD">
        <w:t>профессиональной</w:t>
      </w:r>
      <w:r w:rsidR="00612D2E" w:rsidRPr="008B77AD">
        <w:t xml:space="preserve"> </w:t>
      </w:r>
      <w:r w:rsidRPr="008B77AD">
        <w:t>подготовки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таможне</w:t>
      </w:r>
      <w:r w:rsidR="00612D2E" w:rsidRPr="008B77AD">
        <w:t xml:space="preserve"> </w:t>
      </w:r>
      <w:r w:rsidRPr="008B77AD">
        <w:t>организуются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проводятся</w:t>
      </w:r>
      <w:r w:rsidR="00612D2E" w:rsidRPr="008B77AD">
        <w:t xml:space="preserve"> </w:t>
      </w:r>
      <w:r w:rsidRPr="008B77AD">
        <w:t>учебные</w:t>
      </w:r>
      <w:r w:rsidR="00612D2E" w:rsidRPr="008B77AD">
        <w:t xml:space="preserve"> </w:t>
      </w:r>
      <w:r w:rsidRPr="008B77AD">
        <w:t>занятия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подразделений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(</w:t>
      </w:r>
      <w:r w:rsidRPr="008B77AD">
        <w:t>в</w:t>
      </w:r>
      <w:r w:rsidR="00612D2E" w:rsidRPr="008B77AD">
        <w:t xml:space="preserve"> </w:t>
      </w:r>
      <w:r w:rsidRPr="008B77AD">
        <w:t>первую</w:t>
      </w:r>
      <w:r w:rsidR="00612D2E" w:rsidRPr="008B77AD">
        <w:t xml:space="preserve"> </w:t>
      </w:r>
      <w:r w:rsidRPr="008B77AD">
        <w:t>очередь</w:t>
      </w:r>
      <w:r w:rsidR="00612D2E" w:rsidRPr="008B77AD">
        <w:t xml:space="preserve"> </w:t>
      </w:r>
      <w:r w:rsidRPr="008B77AD">
        <w:t>охвачены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посты</w:t>
      </w:r>
      <w:r w:rsidR="00612D2E" w:rsidRPr="008B77AD">
        <w:t xml:space="preserve"> </w:t>
      </w:r>
      <w:r w:rsidRPr="008B77AD">
        <w:t>Морской</w:t>
      </w:r>
      <w:r w:rsidR="00612D2E" w:rsidRPr="008B77AD">
        <w:t xml:space="preserve"> </w:t>
      </w:r>
      <w:r w:rsidRPr="008B77AD">
        <w:t>порт</w:t>
      </w:r>
      <w:r w:rsidR="00612D2E" w:rsidRPr="008B77AD">
        <w:t xml:space="preserve"> </w:t>
      </w:r>
      <w:r w:rsidRPr="008B77AD">
        <w:t>Восточный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Морской</w:t>
      </w:r>
      <w:r w:rsidR="00612D2E" w:rsidRPr="008B77AD">
        <w:t xml:space="preserve"> </w:t>
      </w:r>
      <w:r w:rsidRPr="008B77AD">
        <w:t>порт</w:t>
      </w:r>
      <w:r w:rsidR="00612D2E" w:rsidRPr="008B77AD">
        <w:t xml:space="preserve"> </w:t>
      </w:r>
      <w:r w:rsidRPr="008B77AD">
        <w:t>Находка</w:t>
      </w:r>
      <w:r w:rsidR="00612D2E" w:rsidRPr="008B77AD">
        <w:t xml:space="preserve">),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осуществляется</w:t>
      </w:r>
      <w:r w:rsidR="00612D2E" w:rsidRPr="008B77AD">
        <w:t xml:space="preserve"> </w:t>
      </w:r>
      <w:r w:rsidRPr="008B77AD">
        <w:t>стажировка</w:t>
      </w:r>
      <w:r w:rsidR="00612D2E" w:rsidRPr="008B77AD">
        <w:t xml:space="preserve"> </w:t>
      </w:r>
      <w:r w:rsidRPr="008B77AD">
        <w:t>ряда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.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принимают</w:t>
      </w:r>
      <w:r w:rsidR="00612D2E" w:rsidRPr="008B77AD">
        <w:t xml:space="preserve"> </w:t>
      </w:r>
      <w:r w:rsidRPr="008B77AD">
        <w:t>участие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заседаниях,</w:t>
      </w:r>
      <w:r w:rsidR="00612D2E" w:rsidRPr="008B77AD">
        <w:t xml:space="preserve"> </w:t>
      </w:r>
      <w:r w:rsidRPr="008B77AD">
        <w:t>однако</w:t>
      </w:r>
      <w:r w:rsidR="00612D2E" w:rsidRPr="008B77AD">
        <w:t xml:space="preserve"> </w:t>
      </w:r>
      <w:r w:rsidRPr="008B77AD">
        <w:t>такая</w:t>
      </w:r>
      <w:r w:rsidR="00612D2E" w:rsidRPr="008B77AD">
        <w:t xml:space="preserve"> </w:t>
      </w:r>
      <w:r w:rsidRPr="008B77AD">
        <w:t>практика</w:t>
      </w:r>
      <w:r w:rsidR="00612D2E" w:rsidRPr="008B77AD">
        <w:t xml:space="preserve"> </w:t>
      </w:r>
      <w:r w:rsidRPr="008B77AD">
        <w:t>характеризуется</w:t>
      </w:r>
      <w:r w:rsidR="00612D2E" w:rsidRPr="008B77AD">
        <w:t xml:space="preserve"> </w:t>
      </w:r>
      <w:r w:rsidRPr="008B77AD">
        <w:t>единичными</w:t>
      </w:r>
      <w:r w:rsidR="00612D2E" w:rsidRPr="008B77AD">
        <w:t xml:space="preserve"> </w:t>
      </w:r>
      <w:r w:rsidRPr="008B77AD">
        <w:t>случаями</w:t>
      </w:r>
      <w:r w:rsidR="00612D2E" w:rsidRPr="008B77AD">
        <w:t xml:space="preserve">. </w:t>
      </w:r>
      <w:r w:rsidRPr="008B77AD">
        <w:t>Данные</w:t>
      </w:r>
      <w:r w:rsidR="00612D2E" w:rsidRPr="008B77AD">
        <w:t xml:space="preserve"> </w:t>
      </w:r>
      <w:r w:rsidRPr="008B77AD">
        <w:t>мероприятия</w:t>
      </w:r>
      <w:r w:rsidR="00612D2E" w:rsidRPr="008B77AD">
        <w:t xml:space="preserve"> </w:t>
      </w:r>
      <w:r w:rsidRPr="008B77AD">
        <w:t>незаменимы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большей</w:t>
      </w:r>
      <w:r w:rsidR="00612D2E" w:rsidRPr="008B77AD">
        <w:t xml:space="preserve"> </w:t>
      </w:r>
      <w:r w:rsidRPr="008B77AD">
        <w:t>мере</w:t>
      </w:r>
      <w:r w:rsidR="00612D2E" w:rsidRPr="008B77AD">
        <w:t xml:space="preserve"> </w:t>
      </w:r>
      <w:r w:rsidRPr="008B77AD">
        <w:t>осуществляться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будущем,</w:t>
      </w:r>
      <w:r w:rsidR="00612D2E" w:rsidRPr="008B77AD">
        <w:t xml:space="preserve"> </w:t>
      </w:r>
      <w:r w:rsidRPr="008B77AD">
        <w:t>способствуя</w:t>
      </w:r>
      <w:r w:rsidR="00612D2E" w:rsidRPr="008B77AD">
        <w:t xml:space="preserve"> </w:t>
      </w:r>
      <w:r w:rsidRPr="008B77AD">
        <w:rPr>
          <w:iCs/>
        </w:rPr>
        <w:t>повышению</w:t>
      </w:r>
      <w:r w:rsidR="00612D2E" w:rsidRPr="008B77AD">
        <w:rPr>
          <w:iCs/>
        </w:rPr>
        <w:t xml:space="preserve"> </w:t>
      </w:r>
      <w:r w:rsidRPr="008B77AD">
        <w:rPr>
          <w:iCs/>
        </w:rPr>
        <w:t>персональной</w:t>
      </w:r>
      <w:r w:rsidR="00612D2E" w:rsidRPr="008B77AD">
        <w:rPr>
          <w:iCs/>
        </w:rPr>
        <w:t xml:space="preserve"> </w:t>
      </w:r>
      <w:r w:rsidRPr="008B77AD">
        <w:rPr>
          <w:iCs/>
        </w:rPr>
        <w:t>ответственности</w:t>
      </w:r>
      <w:r w:rsidR="00612D2E" w:rsidRPr="008B77AD">
        <w:rPr>
          <w:iCs/>
        </w:rPr>
        <w:t xml:space="preserve"> </w:t>
      </w:r>
      <w:r w:rsidRPr="008B77AD">
        <w:rPr>
          <w:iCs/>
        </w:rPr>
        <w:t>каждого</w:t>
      </w:r>
      <w:r w:rsidR="00612D2E" w:rsidRPr="008B77AD">
        <w:rPr>
          <w:iCs/>
        </w:rPr>
        <w:t xml:space="preserve"> </w:t>
      </w:r>
      <w:r w:rsidRPr="008B77AD">
        <w:rPr>
          <w:iCs/>
        </w:rPr>
        <w:t>должностного</w:t>
      </w:r>
      <w:r w:rsidR="00612D2E" w:rsidRPr="008B77AD">
        <w:rPr>
          <w:iCs/>
        </w:rPr>
        <w:t xml:space="preserve"> </w:t>
      </w:r>
      <w:r w:rsidRPr="008B77AD">
        <w:rPr>
          <w:iCs/>
        </w:rPr>
        <w:t>лица</w:t>
      </w:r>
      <w:r w:rsidR="00612D2E" w:rsidRPr="008B77AD">
        <w:rPr>
          <w:iCs/>
        </w:rPr>
        <w:t xml:space="preserve"> </w:t>
      </w:r>
      <w:r w:rsidRPr="008B77AD">
        <w:rPr>
          <w:iCs/>
        </w:rPr>
        <w:t>за</w:t>
      </w:r>
      <w:r w:rsidR="00612D2E" w:rsidRPr="008B77AD">
        <w:rPr>
          <w:iCs/>
        </w:rPr>
        <w:t xml:space="preserve"> </w:t>
      </w:r>
      <w:r w:rsidRPr="008B77AD">
        <w:rPr>
          <w:iCs/>
        </w:rPr>
        <w:t>принятое</w:t>
      </w:r>
      <w:r w:rsidR="00612D2E" w:rsidRPr="008B77AD">
        <w:rPr>
          <w:iCs/>
        </w:rPr>
        <w:t xml:space="preserve"> </w:t>
      </w:r>
      <w:r w:rsidRPr="008B77AD">
        <w:rPr>
          <w:iCs/>
        </w:rPr>
        <w:t>им</w:t>
      </w:r>
      <w:r w:rsidR="00612D2E" w:rsidRPr="008B77AD">
        <w:rPr>
          <w:iCs/>
        </w:rPr>
        <w:t xml:space="preserve"> </w:t>
      </w:r>
      <w:r w:rsidRPr="008B77AD">
        <w:rPr>
          <w:iCs/>
        </w:rPr>
        <w:t>решение</w:t>
      </w:r>
      <w:r w:rsidR="00612D2E" w:rsidRPr="008B77AD">
        <w:rPr>
          <w:iCs/>
        </w:rPr>
        <w:t>.</w:t>
      </w:r>
    </w:p>
    <w:p w:rsidR="00612D2E" w:rsidRPr="008B77AD" w:rsidRDefault="00A8416C" w:rsidP="009F0EF2">
      <w:r w:rsidRPr="008B77AD">
        <w:t>Далее</w:t>
      </w:r>
      <w:r w:rsidR="00612D2E" w:rsidRPr="008B77AD">
        <w:t xml:space="preserve"> </w:t>
      </w:r>
      <w:r w:rsidRPr="008B77AD">
        <w:t>представляется</w:t>
      </w:r>
      <w:r w:rsidR="00612D2E" w:rsidRPr="008B77AD">
        <w:t xml:space="preserve"> </w:t>
      </w:r>
      <w:r w:rsidRPr="008B77AD">
        <w:t>важным</w:t>
      </w:r>
      <w:r w:rsidR="00612D2E" w:rsidRPr="008B77AD">
        <w:t xml:space="preserve"> </w:t>
      </w:r>
      <w:r w:rsidRPr="008B77AD">
        <w:t>рассмотреть</w:t>
      </w:r>
      <w:r w:rsidR="00612D2E" w:rsidRPr="008B77AD">
        <w:t xml:space="preserve"> </w:t>
      </w:r>
      <w:r w:rsidRPr="008B77AD">
        <w:t>проблему,</w:t>
      </w:r>
      <w:r w:rsidR="00612D2E" w:rsidRPr="008B77AD">
        <w:t xml:space="preserve"> </w:t>
      </w:r>
      <w:r w:rsidRPr="008B77AD">
        <w:t>касающуюся</w:t>
      </w:r>
      <w:r w:rsidR="00612D2E" w:rsidRPr="008B77AD">
        <w:t xml:space="preserve"> </w:t>
      </w:r>
      <w:r w:rsidRPr="008B77AD">
        <w:t>противоречий</w:t>
      </w:r>
      <w:r w:rsidR="00612D2E" w:rsidRPr="008B77AD">
        <w:t xml:space="preserve"> </w:t>
      </w:r>
      <w:r w:rsidRPr="008B77AD">
        <w:t>присутствующих</w:t>
      </w:r>
      <w:r w:rsidR="00612D2E" w:rsidRPr="008B77AD">
        <w:t xml:space="preserve"> </w:t>
      </w:r>
      <w:r w:rsidRPr="008B77AD">
        <w:t>между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арбитражными</w:t>
      </w:r>
      <w:r w:rsidR="00612D2E" w:rsidRPr="008B77AD">
        <w:t xml:space="preserve"> </w:t>
      </w:r>
      <w:r w:rsidRPr="008B77AD">
        <w:t>судами,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рассмотрения</w:t>
      </w:r>
      <w:r w:rsidR="00612D2E" w:rsidRPr="008B77AD">
        <w:t xml:space="preserve"> </w:t>
      </w:r>
      <w:r w:rsidRPr="008B77AD">
        <w:t>споров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Анализ</w:t>
      </w:r>
      <w:r w:rsidR="00612D2E" w:rsidRPr="008B77AD">
        <w:t xml:space="preserve"> </w:t>
      </w:r>
      <w:r w:rsidRPr="008B77AD">
        <w:t>действующего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выявляет</w:t>
      </w:r>
      <w:r w:rsidR="00612D2E" w:rsidRPr="008B77AD">
        <w:t xml:space="preserve"> </w:t>
      </w:r>
      <w:r w:rsidRPr="008B77AD">
        <w:t>ряд</w:t>
      </w:r>
      <w:r w:rsidR="00612D2E" w:rsidRPr="008B77AD">
        <w:t xml:space="preserve"> </w:t>
      </w:r>
      <w:r w:rsidRPr="008B77AD">
        <w:t>вопросов,</w:t>
      </w:r>
      <w:r w:rsidR="00612D2E" w:rsidRPr="008B77AD">
        <w:t xml:space="preserve"> </w:t>
      </w:r>
      <w:r w:rsidRPr="008B77AD">
        <w:t>требующих</w:t>
      </w:r>
      <w:r w:rsidR="00612D2E" w:rsidRPr="008B77AD">
        <w:t xml:space="preserve"> </w:t>
      </w:r>
      <w:r w:rsidRPr="008B77AD">
        <w:t>разъяснений,</w:t>
      </w:r>
      <w:r w:rsidR="00612D2E" w:rsidRPr="008B77AD">
        <w:t xml:space="preserve"> </w:t>
      </w:r>
      <w:r w:rsidRPr="008B77AD">
        <w:t>доработки</w:t>
      </w:r>
      <w:r w:rsidR="00612D2E" w:rsidRPr="008B77AD">
        <w:t xml:space="preserve"> </w:t>
      </w:r>
      <w:r w:rsidRPr="008B77AD">
        <w:t>и/или</w:t>
      </w:r>
      <w:r w:rsidR="00612D2E" w:rsidRPr="008B77AD">
        <w:t xml:space="preserve"> </w:t>
      </w:r>
      <w:r w:rsidRPr="008B77AD">
        <w:t>пересмотра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первую</w:t>
      </w:r>
      <w:r w:rsidR="00612D2E" w:rsidRPr="008B77AD">
        <w:t xml:space="preserve"> </w:t>
      </w:r>
      <w:r w:rsidRPr="008B77AD">
        <w:t>очередь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уточнении</w:t>
      </w:r>
      <w:r w:rsidR="00612D2E" w:rsidRPr="008B77AD">
        <w:t xml:space="preserve"> </w:t>
      </w:r>
      <w:r w:rsidRPr="008B77AD">
        <w:t>нуждаются</w:t>
      </w:r>
      <w:r w:rsidR="00612D2E" w:rsidRPr="008B77AD">
        <w:t xml:space="preserve"> </w:t>
      </w:r>
      <w:r w:rsidRPr="008B77AD">
        <w:t>базовые</w:t>
      </w:r>
      <w:r w:rsidR="00612D2E" w:rsidRPr="008B77AD">
        <w:t xml:space="preserve"> </w:t>
      </w:r>
      <w:r w:rsidRPr="008B77AD">
        <w:t>нормы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изложенные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.2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закреплено</w:t>
      </w:r>
      <w:r w:rsidR="00612D2E" w:rsidRPr="008B77AD">
        <w:t xml:space="preserve"> </w:t>
      </w:r>
      <w:r w:rsidRPr="008B77AD">
        <w:t>требование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том,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заявляемая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предоставляемые</w:t>
      </w:r>
      <w:r w:rsidR="00612D2E" w:rsidRPr="008B77AD">
        <w:t xml:space="preserve"> </w:t>
      </w:r>
      <w:r w:rsidRPr="008B77AD">
        <w:t>им</w:t>
      </w:r>
      <w:r w:rsidR="00612D2E" w:rsidRPr="008B77AD">
        <w:t xml:space="preserve"> </w:t>
      </w:r>
      <w:r w:rsidRPr="008B77AD">
        <w:t>сведения,</w:t>
      </w:r>
      <w:r w:rsidR="00612D2E" w:rsidRPr="008B77AD">
        <w:t xml:space="preserve"> </w:t>
      </w:r>
      <w:r w:rsidRPr="008B77AD">
        <w:t>относящиеся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определению,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основываться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достоверной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документально</w:t>
      </w:r>
      <w:r w:rsidR="00612D2E" w:rsidRPr="008B77AD">
        <w:t xml:space="preserve"> </w:t>
      </w:r>
      <w:r w:rsidRPr="008B77AD">
        <w:t>подтвержденной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ни</w:t>
      </w:r>
      <w:r w:rsidR="00612D2E" w:rsidRPr="008B77AD">
        <w:t xml:space="preserve"> </w:t>
      </w:r>
      <w:r w:rsidRPr="008B77AD">
        <w:t>одной</w:t>
      </w:r>
      <w:r w:rsidR="00612D2E" w:rsidRPr="008B77AD">
        <w:t xml:space="preserve"> </w:t>
      </w:r>
      <w:r w:rsidRPr="008B77AD">
        <w:t>нормой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закреплено</w:t>
      </w:r>
      <w:r w:rsidR="00612D2E" w:rsidRPr="008B77AD">
        <w:t xml:space="preserve"> </w:t>
      </w:r>
      <w:r w:rsidRPr="008B77AD">
        <w:t>понятие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такой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результате</w:t>
      </w:r>
      <w:r w:rsidR="00612D2E" w:rsidRPr="008B77AD">
        <w:t xml:space="preserve"> </w:t>
      </w:r>
      <w:r w:rsidRPr="008B77AD">
        <w:t>данное</w:t>
      </w:r>
      <w:r w:rsidR="00612D2E" w:rsidRPr="008B77AD">
        <w:t xml:space="preserve"> </w:t>
      </w:r>
      <w:r w:rsidRPr="008B77AD">
        <w:t>понятие</w:t>
      </w:r>
      <w:r w:rsidR="00612D2E" w:rsidRPr="008B77AD">
        <w:t xml:space="preserve"> </w:t>
      </w:r>
      <w:r w:rsidRPr="008B77AD">
        <w:t>трактуется</w:t>
      </w:r>
      <w:r w:rsidR="00612D2E" w:rsidRPr="008B77AD">
        <w:t xml:space="preserve"> </w:t>
      </w:r>
      <w:r w:rsidRPr="008B77AD">
        <w:t>исходя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субъективной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отдельно</w:t>
      </w:r>
      <w:r w:rsidR="00612D2E" w:rsidRPr="008B77AD">
        <w:t xml:space="preserve"> </w:t>
      </w:r>
      <w:r w:rsidRPr="008B77AD">
        <w:t>взятого</w:t>
      </w:r>
      <w:r w:rsidR="00612D2E" w:rsidRPr="008B77AD">
        <w:t xml:space="preserve"> </w:t>
      </w:r>
      <w:r w:rsidRPr="008B77AD">
        <w:t>лица,</w:t>
      </w:r>
      <w:r w:rsidR="00612D2E" w:rsidRPr="008B77AD">
        <w:t xml:space="preserve"> </w:t>
      </w:r>
      <w:r w:rsidRPr="008B77AD">
        <w:t>будь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участник</w:t>
      </w:r>
      <w:r w:rsidR="00612D2E" w:rsidRPr="008B77AD">
        <w:t xml:space="preserve"> </w:t>
      </w:r>
      <w:r w:rsidRPr="008B77AD">
        <w:t>ВЭД,</w:t>
      </w:r>
      <w:r w:rsidR="00612D2E" w:rsidRPr="008B77AD">
        <w:t xml:space="preserve"> </w:t>
      </w:r>
      <w:r w:rsidRPr="008B77AD">
        <w:t>инспектор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судья</w:t>
      </w:r>
      <w:r w:rsidR="00612D2E" w:rsidRPr="008B77AD">
        <w:t xml:space="preserve">. </w:t>
      </w:r>
      <w:r w:rsidRPr="008B77AD">
        <w:t>Как</w:t>
      </w:r>
      <w:r w:rsidR="00612D2E" w:rsidRPr="008B77AD">
        <w:t xml:space="preserve"> </w:t>
      </w:r>
      <w:r w:rsidRPr="008B77AD">
        <w:t>следствие,</w:t>
      </w:r>
      <w:r w:rsidR="00612D2E" w:rsidRPr="008B77AD">
        <w:t xml:space="preserve"> </w:t>
      </w:r>
      <w:r w:rsidRPr="008B77AD">
        <w:t>признание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незаконными</w:t>
      </w:r>
      <w:r w:rsidR="00612D2E" w:rsidRPr="008B77AD">
        <w:t>.</w:t>
      </w:r>
    </w:p>
    <w:p w:rsidR="00612D2E" w:rsidRPr="008B77AD" w:rsidRDefault="00A8416C" w:rsidP="009F0EF2">
      <w:r w:rsidRPr="008B77AD">
        <w:t>Тесно</w:t>
      </w:r>
      <w:r w:rsidR="00612D2E" w:rsidRPr="008B77AD">
        <w:t xml:space="preserve"> </w:t>
      </w:r>
      <w:r w:rsidRPr="008B77AD">
        <w:t>переплетается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данной</w:t>
      </w:r>
      <w:r w:rsidR="00612D2E" w:rsidRPr="008B77AD">
        <w:t xml:space="preserve"> </w:t>
      </w:r>
      <w:r w:rsidRPr="008B77AD">
        <w:t>проблемой</w:t>
      </w:r>
      <w:r w:rsidR="00612D2E" w:rsidRPr="008B77AD">
        <w:t xml:space="preserve"> </w:t>
      </w:r>
      <w:r w:rsidRPr="008B77AD">
        <w:t>вопрос</w:t>
      </w:r>
      <w:r w:rsidR="00612D2E" w:rsidRPr="008B77AD">
        <w:t xml:space="preserve"> </w:t>
      </w:r>
      <w:r w:rsidRPr="008B77AD">
        <w:t>возникновения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права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согласиться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стоимостью</w:t>
      </w:r>
      <w:r w:rsidR="00612D2E" w:rsidRPr="008B77AD">
        <w:t xml:space="preserve">. </w:t>
      </w:r>
      <w:r w:rsidRPr="008B77AD">
        <w:t>Согласно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.5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вправе</w:t>
      </w:r>
      <w:r w:rsidR="00612D2E" w:rsidRPr="008B77AD">
        <w:t xml:space="preserve"> </w:t>
      </w:r>
      <w:r w:rsidRPr="008B77AD">
        <w:t>принять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несогласии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стоимостью</w:t>
      </w:r>
      <w:r w:rsidR="00612D2E" w:rsidRPr="008B77AD">
        <w:t xml:space="preserve"> "</w:t>
      </w:r>
      <w:r w:rsidRPr="008B77AD">
        <w:t>при</w:t>
      </w:r>
      <w:r w:rsidR="00612D2E" w:rsidRPr="008B77AD">
        <w:t xml:space="preserve"> </w:t>
      </w:r>
      <w:r w:rsidRPr="008B77AD">
        <w:t>обнаружении</w:t>
      </w:r>
      <w:r w:rsidR="00612D2E" w:rsidRPr="008B77AD">
        <w:t xml:space="preserve"> </w:t>
      </w:r>
      <w:r w:rsidRPr="008B77AD">
        <w:t>признаков</w:t>
      </w:r>
      <w:r w:rsidR="00612D2E" w:rsidRPr="008B77AD">
        <w:t xml:space="preserve"> </w:t>
      </w:r>
      <w:r w:rsidRPr="008B77AD">
        <w:t>того,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представленные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достоверными</w:t>
      </w:r>
      <w:r w:rsidR="00612D2E" w:rsidRPr="008B77AD">
        <w:t xml:space="preserve">". </w:t>
      </w:r>
      <w:r w:rsidRPr="008B77AD">
        <w:t>Под</w:t>
      </w:r>
      <w:r w:rsidR="00612D2E" w:rsidRPr="008B77AD">
        <w:t xml:space="preserve"> </w:t>
      </w:r>
      <w:r w:rsidRPr="008B77AD">
        <w:t>признаками</w:t>
      </w:r>
      <w:r w:rsidR="00612D2E" w:rsidRPr="008B77AD">
        <w:t xml:space="preserve"> </w:t>
      </w:r>
      <w:r w:rsidRPr="008B77AD">
        <w:t>недостоверности</w:t>
      </w:r>
      <w:r w:rsidR="00612D2E" w:rsidRPr="008B77AD">
        <w:t xml:space="preserve"> </w:t>
      </w:r>
      <w:r w:rsidRPr="008B77AD">
        <w:t>таможней</w:t>
      </w:r>
      <w:r w:rsidR="00612D2E" w:rsidRPr="008B77AD">
        <w:t xml:space="preserve"> </w:t>
      </w:r>
      <w:r w:rsidRPr="008B77AD">
        <w:t>понимается</w:t>
      </w:r>
      <w:r w:rsidR="00612D2E" w:rsidRPr="008B77AD">
        <w:t xml:space="preserve"> </w:t>
      </w:r>
      <w:r w:rsidRPr="008B77AD">
        <w:t>необоснованное</w:t>
      </w:r>
      <w:r w:rsidR="00612D2E" w:rsidRPr="008B77AD">
        <w:t xml:space="preserve"> </w:t>
      </w:r>
      <w:r w:rsidRPr="008B77AD">
        <w:t>расхождение</w:t>
      </w:r>
      <w:r w:rsidR="00612D2E" w:rsidRPr="008B77AD">
        <w:t xml:space="preserve"> </w:t>
      </w:r>
      <w:r w:rsidRPr="008B77AD">
        <w:t>взаимосвязанных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документах,</w:t>
      </w:r>
      <w:r w:rsidR="00612D2E" w:rsidRPr="008B77AD">
        <w:t xml:space="preserve"> </w:t>
      </w:r>
      <w:r w:rsidRPr="008B77AD">
        <w:t>будь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стоимостные</w:t>
      </w:r>
      <w:r w:rsidR="00612D2E" w:rsidRPr="008B77AD">
        <w:t xml:space="preserve"> </w:t>
      </w:r>
      <w:r w:rsidRPr="008B77AD">
        <w:t>либо</w:t>
      </w:r>
      <w:r w:rsidR="00612D2E" w:rsidRPr="008B77AD">
        <w:t xml:space="preserve"> </w:t>
      </w:r>
      <w:r w:rsidRPr="008B77AD">
        <w:t>количественные</w:t>
      </w:r>
      <w:r w:rsidR="00612D2E" w:rsidRPr="008B77AD">
        <w:t xml:space="preserve"> </w:t>
      </w:r>
      <w:r w:rsidRPr="008B77AD">
        <w:t>показатели,</w:t>
      </w:r>
      <w:r w:rsidR="00612D2E" w:rsidRPr="008B77AD">
        <w:t xml:space="preserve"> </w:t>
      </w:r>
      <w:r w:rsidRPr="008B77AD">
        <w:t>реквизиты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наименования</w:t>
      </w:r>
      <w:r w:rsidR="00612D2E" w:rsidRPr="008B77AD">
        <w:t xml:space="preserve"> </w:t>
      </w:r>
      <w:r w:rsidRPr="008B77AD">
        <w:t>организаций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имена</w:t>
      </w:r>
      <w:r w:rsidR="00612D2E" w:rsidRPr="008B77AD">
        <w:t xml:space="preserve"> </w:t>
      </w:r>
      <w:r w:rsidRPr="008B77AD">
        <w:t>лиц,</w:t>
      </w:r>
      <w:r w:rsidR="00612D2E" w:rsidRPr="008B77AD">
        <w:t xml:space="preserve"> </w:t>
      </w:r>
      <w:r w:rsidRPr="008B77AD">
        <w:t>оговоренные</w:t>
      </w:r>
      <w:r w:rsidR="00612D2E" w:rsidRPr="008B77AD">
        <w:t xml:space="preserve"> </w:t>
      </w:r>
      <w:r w:rsidRPr="008B77AD">
        <w:t>сроки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даты,</w:t>
      </w:r>
      <w:r w:rsidR="00612D2E" w:rsidRPr="008B77AD">
        <w:t xml:space="preserve"> </w:t>
      </w:r>
      <w:r w:rsidRPr="008B77AD">
        <w:t>термины</w:t>
      </w:r>
      <w:r w:rsidR="00612D2E" w:rsidRPr="008B77AD">
        <w:t xml:space="preserve"> </w:t>
      </w:r>
      <w:r w:rsidRPr="008B77AD">
        <w:t>И</w:t>
      </w:r>
      <w:r w:rsidR="00142E26" w:rsidRPr="008B77AD">
        <w:t>нкотермс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т.д. </w:t>
      </w:r>
      <w:r w:rsidRPr="008B77AD">
        <w:t>Руководствуясь</w:t>
      </w:r>
      <w:r w:rsidR="00612D2E" w:rsidRPr="008B77AD">
        <w:t xml:space="preserve"> </w:t>
      </w:r>
      <w:r w:rsidRPr="008B77AD">
        <w:t>указанной</w:t>
      </w:r>
      <w:r w:rsidR="00612D2E" w:rsidRPr="008B77AD">
        <w:t xml:space="preserve"> </w:t>
      </w:r>
      <w:r w:rsidRPr="008B77AD">
        <w:t>нормой,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выявлении</w:t>
      </w:r>
      <w:r w:rsidR="00612D2E" w:rsidRPr="008B77AD">
        <w:t xml:space="preserve"> </w:t>
      </w:r>
      <w:r w:rsidRPr="008B77AD">
        <w:t>таких</w:t>
      </w:r>
      <w:r w:rsidR="00612D2E" w:rsidRPr="008B77AD">
        <w:t xml:space="preserve"> </w:t>
      </w:r>
      <w:r w:rsidRPr="008B77AD">
        <w:t>признаков</w:t>
      </w:r>
      <w:r w:rsidR="00612D2E" w:rsidRPr="008B77AD">
        <w:t xml:space="preserve"> </w:t>
      </w:r>
      <w:r w:rsidRPr="008B77AD">
        <w:t>недостоверности</w:t>
      </w:r>
      <w:r w:rsidR="00612D2E" w:rsidRPr="008B77AD">
        <w:t xml:space="preserve"> </w:t>
      </w:r>
      <w:r w:rsidRPr="008B77AD">
        <w:t>заявленных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принимает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необходимости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>.</w:t>
      </w:r>
    </w:p>
    <w:p w:rsidR="00612D2E" w:rsidRPr="008B77AD" w:rsidRDefault="00A8416C" w:rsidP="009F0EF2">
      <w:r w:rsidRPr="008B77AD">
        <w:t>Однако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показывает</w:t>
      </w:r>
      <w:r w:rsidR="00612D2E" w:rsidRPr="008B77AD">
        <w:t xml:space="preserve"> </w:t>
      </w:r>
      <w:r w:rsidRPr="008B77AD">
        <w:t>обширная</w:t>
      </w:r>
      <w:r w:rsidR="00612D2E" w:rsidRPr="008B77AD">
        <w:t xml:space="preserve"> </w:t>
      </w:r>
      <w:r w:rsidRPr="008B77AD">
        <w:t>судебная</w:t>
      </w:r>
      <w:r w:rsidR="00612D2E" w:rsidRPr="008B77AD">
        <w:t xml:space="preserve"> </w:t>
      </w:r>
      <w:r w:rsidRPr="008B77AD">
        <w:t>практика,</w:t>
      </w:r>
      <w:r w:rsidR="00612D2E" w:rsidRPr="008B77AD">
        <w:t xml:space="preserve"> </w:t>
      </w:r>
      <w:r w:rsidRPr="008B77AD">
        <w:t>участниками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судом</w:t>
      </w:r>
      <w:r w:rsidR="00612D2E" w:rsidRPr="008B77AD">
        <w:t xml:space="preserve"> </w:t>
      </w:r>
      <w:r w:rsidRPr="008B77AD">
        <w:t>под</w:t>
      </w:r>
      <w:r w:rsidR="00612D2E" w:rsidRPr="008B77AD">
        <w:t xml:space="preserve"> </w:t>
      </w:r>
      <w:r w:rsidRPr="008B77AD">
        <w:t>недостоверностью</w:t>
      </w:r>
      <w:r w:rsidR="00612D2E" w:rsidRPr="008B77AD">
        <w:t xml:space="preserve"> </w:t>
      </w:r>
      <w:r w:rsidRPr="008B77AD">
        <w:t>заявленных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понимается</w:t>
      </w:r>
      <w:r w:rsidR="00612D2E" w:rsidRPr="008B77AD">
        <w:t xml:space="preserve"> </w:t>
      </w:r>
      <w:r w:rsidRPr="008B77AD">
        <w:t>наличие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прямых</w:t>
      </w:r>
      <w:r w:rsidR="00612D2E" w:rsidRPr="008B77AD">
        <w:t xml:space="preserve"> </w:t>
      </w:r>
      <w:r w:rsidRPr="008B77AD">
        <w:t>доказательств</w:t>
      </w:r>
      <w:r w:rsidR="00612D2E" w:rsidRPr="008B77AD">
        <w:t xml:space="preserve"> </w:t>
      </w:r>
      <w:r w:rsidRPr="008B77AD">
        <w:t>недостоверности</w:t>
      </w:r>
      <w:r w:rsidR="00612D2E" w:rsidRPr="008B77AD">
        <w:t xml:space="preserve"> </w:t>
      </w:r>
      <w:r w:rsidRPr="008B77AD">
        <w:t>предоставленных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именно</w:t>
      </w:r>
      <w:r w:rsidR="00612D2E" w:rsidRPr="008B77AD">
        <w:t xml:space="preserve"> </w:t>
      </w:r>
      <w:r w:rsidRPr="008B77AD">
        <w:t>официальные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поставке</w:t>
      </w:r>
      <w:r w:rsidR="00612D2E" w:rsidRPr="008B77AD">
        <w:t xml:space="preserve"> </w:t>
      </w:r>
      <w:r w:rsidRPr="008B77AD">
        <w:t>иного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иными</w:t>
      </w:r>
      <w:r w:rsidR="00612D2E" w:rsidRPr="008B77AD">
        <w:t xml:space="preserve"> </w:t>
      </w:r>
      <w:r w:rsidRPr="008B77AD">
        <w:t>лицами,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иным</w:t>
      </w:r>
      <w:r w:rsidR="00612D2E" w:rsidRPr="008B77AD">
        <w:t xml:space="preserve"> </w:t>
      </w:r>
      <w:r w:rsidRPr="008B77AD">
        <w:t>документам,</w:t>
      </w:r>
      <w:r w:rsidR="00612D2E" w:rsidRPr="008B77AD">
        <w:t xml:space="preserve"> </w:t>
      </w:r>
      <w:r w:rsidRPr="008B77AD">
        <w:t>нежели</w:t>
      </w:r>
      <w:r w:rsidR="00612D2E" w:rsidRPr="008B77AD">
        <w:t xml:space="preserve"> </w:t>
      </w:r>
      <w:r w:rsidRPr="008B77AD">
        <w:t>указано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. </w:t>
      </w:r>
      <w:r w:rsidRPr="008B77AD">
        <w:t>Как</w:t>
      </w:r>
      <w:r w:rsidR="00612D2E" w:rsidRPr="008B77AD">
        <w:t xml:space="preserve"> </w:t>
      </w:r>
      <w:r w:rsidRPr="008B77AD">
        <w:t>указывается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решениях,</w:t>
      </w:r>
      <w:r w:rsidR="00612D2E" w:rsidRPr="008B77AD">
        <w:t xml:space="preserve"> </w:t>
      </w:r>
      <w:r w:rsidRPr="008B77AD">
        <w:t>выявленные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расхождения</w:t>
      </w:r>
      <w:r w:rsidR="00612D2E" w:rsidRPr="008B77AD">
        <w:t xml:space="preserve"> </w:t>
      </w:r>
      <w:r w:rsidRPr="008B77AD">
        <w:t>взаимосвязанных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более</w:t>
      </w:r>
      <w:r w:rsidR="00612D2E" w:rsidRPr="008B77AD">
        <w:t xml:space="preserve"> </w:t>
      </w:r>
      <w:r w:rsidRPr="008B77AD">
        <w:t>чем</w:t>
      </w:r>
      <w:r w:rsidR="00612D2E" w:rsidRPr="008B77AD">
        <w:t xml:space="preserve"> "</w:t>
      </w:r>
      <w:r w:rsidRPr="008B77AD">
        <w:t>опечатками</w:t>
      </w:r>
      <w:r w:rsidR="00612D2E" w:rsidRPr="008B77AD">
        <w:t xml:space="preserve">" </w:t>
      </w:r>
      <w:r w:rsidRPr="008B77AD">
        <w:t>или</w:t>
      </w:r>
      <w:r w:rsidR="00612D2E" w:rsidRPr="008B77AD">
        <w:t xml:space="preserve"> "</w:t>
      </w:r>
      <w:r w:rsidRPr="008B77AD">
        <w:t>арифметическими</w:t>
      </w:r>
      <w:r w:rsidR="00612D2E" w:rsidRPr="008B77AD">
        <w:t xml:space="preserve"> </w:t>
      </w:r>
      <w:r w:rsidRPr="008B77AD">
        <w:t>ошибками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влияющими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подтверждение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Даже</w:t>
      </w:r>
      <w:r w:rsidR="00612D2E" w:rsidRPr="008B77AD">
        <w:t xml:space="preserve"> </w:t>
      </w:r>
      <w:r w:rsidRPr="008B77AD">
        <w:t>возбужденное</w:t>
      </w:r>
      <w:r w:rsidR="00612D2E" w:rsidRPr="008B77AD">
        <w:t xml:space="preserve"> </w:t>
      </w:r>
      <w:r w:rsidRPr="008B77AD">
        <w:t>уголовное</w:t>
      </w:r>
      <w:r w:rsidR="00612D2E" w:rsidRPr="008B77AD">
        <w:t xml:space="preserve"> </w:t>
      </w:r>
      <w:r w:rsidRPr="008B77AD">
        <w:t>дело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факту</w:t>
      </w:r>
      <w:r w:rsidR="00612D2E" w:rsidRPr="008B77AD">
        <w:t xml:space="preserve"> </w:t>
      </w:r>
      <w:r w:rsidRPr="008B77AD">
        <w:t>представления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таможенному</w:t>
      </w:r>
      <w:r w:rsidR="00612D2E" w:rsidRPr="008B77AD">
        <w:t xml:space="preserve"> </w:t>
      </w:r>
      <w:r w:rsidRPr="008B77AD">
        <w:t>оформлению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(</w:t>
      </w:r>
      <w:r w:rsidRPr="008B77AD">
        <w:t>договора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приложениями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дополнениями</w:t>
      </w:r>
      <w:r w:rsidR="00612D2E" w:rsidRPr="008B77AD">
        <w:t xml:space="preserve">), </w:t>
      </w:r>
      <w:r w:rsidRPr="008B77AD">
        <w:t>подписанных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подделкой</w:t>
      </w:r>
      <w:r w:rsidR="00612D2E" w:rsidRPr="008B77AD">
        <w:t xml:space="preserve"> </w:t>
      </w:r>
      <w:r w:rsidRPr="008B77AD">
        <w:t>подписей</w:t>
      </w:r>
      <w:r w:rsidR="00612D2E" w:rsidRPr="008B77AD">
        <w:t xml:space="preserve"> </w:t>
      </w:r>
      <w:r w:rsidRPr="008B77AD">
        <w:t>уполномоченного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участника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принимается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внимание</w:t>
      </w:r>
      <w:r w:rsidR="00612D2E" w:rsidRPr="008B77AD">
        <w:t xml:space="preserve"> </w:t>
      </w:r>
      <w:r w:rsidRPr="008B77AD">
        <w:t>судом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доказательства</w:t>
      </w:r>
      <w:r w:rsidR="00612D2E" w:rsidRPr="008B77AD">
        <w:t xml:space="preserve"> </w:t>
      </w:r>
      <w:r w:rsidRPr="008B77AD">
        <w:t>недостоверности</w:t>
      </w:r>
      <w:r w:rsidR="00612D2E" w:rsidRPr="008B77AD">
        <w:t>.</w:t>
      </w:r>
    </w:p>
    <w:p w:rsidR="00612D2E" w:rsidRPr="008B77AD" w:rsidRDefault="00A8416C" w:rsidP="009F0EF2">
      <w:r w:rsidRPr="008B77AD">
        <w:t>Возвращаясь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.2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России,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принимая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внимание</w:t>
      </w:r>
      <w:r w:rsidR="00612D2E" w:rsidRPr="008B77AD">
        <w:t xml:space="preserve"> </w:t>
      </w:r>
      <w:r w:rsidRPr="008B77AD">
        <w:t>п</w:t>
      </w:r>
      <w:r w:rsidR="00612D2E" w:rsidRPr="008B77AD">
        <w:t xml:space="preserve">.3 </w:t>
      </w:r>
      <w:r w:rsidRPr="008B77AD">
        <w:t>ст</w:t>
      </w:r>
      <w:r w:rsidR="00612D2E" w:rsidRPr="008B77AD">
        <w:t>.1</w:t>
      </w:r>
      <w:r w:rsidRPr="008B77AD">
        <w:t>2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21</w:t>
      </w:r>
      <w:r w:rsidR="00612D2E" w:rsidRPr="008B77AD">
        <w:t>.05.19</w:t>
      </w:r>
      <w:r w:rsidRPr="008B77AD">
        <w:t>93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5003-1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принятии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оценивает</w:t>
      </w:r>
      <w:r w:rsidR="00612D2E" w:rsidRPr="008B77AD">
        <w:t xml:space="preserve"> </w:t>
      </w:r>
      <w:r w:rsidRPr="008B77AD">
        <w:t>наличие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. </w:t>
      </w:r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необходимым</w:t>
      </w:r>
      <w:r w:rsidR="00612D2E" w:rsidRPr="008B77AD">
        <w:t xml:space="preserve"> </w:t>
      </w:r>
      <w:r w:rsidRPr="008B77AD">
        <w:t>условием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основанной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ввозимым</w:t>
      </w:r>
      <w:r w:rsidR="00612D2E" w:rsidRPr="008B77AD">
        <w:t xml:space="preserve"> </w:t>
      </w:r>
      <w:r w:rsidRPr="008B77AD">
        <w:t>товаром,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документальное</w:t>
      </w:r>
      <w:r w:rsidR="00612D2E" w:rsidRPr="008B77AD">
        <w:t xml:space="preserve"> </w:t>
      </w:r>
      <w:r w:rsidRPr="008B77AD">
        <w:t>подтверждение</w:t>
      </w:r>
      <w:r w:rsidR="00612D2E" w:rsidRPr="008B77AD">
        <w:t xml:space="preserve"> </w:t>
      </w:r>
      <w:r w:rsidRPr="008B77AD">
        <w:t>заключения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любой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противоречащей</w:t>
      </w:r>
      <w:r w:rsidR="00612D2E" w:rsidRPr="008B77AD">
        <w:t xml:space="preserve"> </w:t>
      </w:r>
      <w:r w:rsidRPr="008B77AD">
        <w:t>закону</w:t>
      </w:r>
      <w:r w:rsidR="00612D2E" w:rsidRPr="008B77AD">
        <w:t xml:space="preserve"> </w:t>
      </w:r>
      <w:r w:rsidRPr="008B77AD">
        <w:t>форме,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должно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выражено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предоставлении</w:t>
      </w:r>
      <w:r w:rsidR="00612D2E" w:rsidRPr="008B77AD">
        <w:t xml:space="preserve"> </w:t>
      </w:r>
      <w:r w:rsidRPr="008B77AD">
        <w:t>таможенному</w:t>
      </w:r>
      <w:r w:rsidR="00612D2E" w:rsidRPr="008B77AD">
        <w:t xml:space="preserve"> </w:t>
      </w:r>
      <w:r w:rsidRPr="008B77AD">
        <w:t>органу</w:t>
      </w:r>
      <w:r w:rsidR="00612D2E" w:rsidRPr="008B77AD">
        <w:t xml:space="preserve"> </w:t>
      </w:r>
      <w:r w:rsidRPr="008B77AD">
        <w:t>договора,</w:t>
      </w:r>
      <w:r w:rsidR="00612D2E" w:rsidRPr="008B77AD">
        <w:t xml:space="preserve"> </w:t>
      </w:r>
      <w:r w:rsidRPr="008B77AD">
        <w:t>заключенного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требованиями</w:t>
      </w:r>
      <w:r w:rsidR="00612D2E" w:rsidRPr="008B77AD">
        <w:t xml:space="preserve"> </w:t>
      </w:r>
      <w:r w:rsidRPr="008B77AD">
        <w:t>гражданского</w:t>
      </w:r>
      <w:r w:rsidR="00612D2E" w:rsidRPr="008B77AD">
        <w:t xml:space="preserve"> </w:t>
      </w:r>
      <w:r w:rsidRPr="008B77AD">
        <w:t>законодательства,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иных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сопутствующих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исполнению</w:t>
      </w:r>
      <w:r w:rsidR="00612D2E" w:rsidRPr="008B77AD">
        <w:t>.</w:t>
      </w:r>
    </w:p>
    <w:p w:rsidR="00612D2E" w:rsidRPr="008B77AD" w:rsidRDefault="00A8416C" w:rsidP="009F0EF2">
      <w:r w:rsidRPr="008B77AD">
        <w:t>Подавляющее</w:t>
      </w:r>
      <w:r w:rsidR="00612D2E" w:rsidRPr="008B77AD">
        <w:t xml:space="preserve"> </w:t>
      </w:r>
      <w:r w:rsidRPr="008B77AD">
        <w:t>количество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необходимости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принимаются</w:t>
      </w:r>
      <w:r w:rsidR="00612D2E" w:rsidRPr="008B77AD">
        <w:t xml:space="preserve"> </w:t>
      </w:r>
      <w:r w:rsidRPr="008B77AD">
        <w:t>таможней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представленного</w:t>
      </w:r>
      <w:r w:rsidR="00612D2E" w:rsidRPr="008B77AD">
        <w:t xml:space="preserve"> </w:t>
      </w:r>
      <w:r w:rsidRPr="008B77AD">
        <w:t>договора</w:t>
      </w:r>
      <w:r w:rsidR="00612D2E" w:rsidRPr="008B77AD">
        <w:t xml:space="preserve"> </w:t>
      </w:r>
      <w:r w:rsidRPr="008B77AD">
        <w:t>купли-продажи</w:t>
      </w:r>
      <w:r w:rsidR="00612D2E" w:rsidRPr="008B77AD">
        <w:t xml:space="preserve"> (</w:t>
      </w:r>
      <w:r w:rsidRPr="008B77AD">
        <w:t>контракта</w:t>
      </w:r>
      <w:r w:rsidR="00612D2E" w:rsidRPr="008B77AD">
        <w:t xml:space="preserve">), </w:t>
      </w:r>
      <w:r w:rsidRPr="008B77AD">
        <w:t>когда</w:t>
      </w:r>
      <w:r w:rsidR="00612D2E" w:rsidRPr="008B77AD">
        <w:t xml:space="preserve"> </w:t>
      </w:r>
      <w:r w:rsidRPr="008B77AD">
        <w:t>выявлено,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он</w:t>
      </w:r>
      <w:r w:rsidR="00612D2E" w:rsidRPr="008B77AD">
        <w:t xml:space="preserve"> </w:t>
      </w:r>
      <w:r w:rsidRPr="008B77AD">
        <w:t>заключен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нарушением</w:t>
      </w:r>
      <w:r w:rsidR="00612D2E" w:rsidRPr="008B77AD">
        <w:t xml:space="preserve"> </w:t>
      </w:r>
      <w:r w:rsidRPr="008B77AD">
        <w:t>письменной</w:t>
      </w:r>
      <w:r w:rsidR="00612D2E" w:rsidRPr="008B77AD">
        <w:t xml:space="preserve"> </w:t>
      </w:r>
      <w:r w:rsidRPr="008B77AD">
        <w:t>формы</w:t>
      </w:r>
      <w:r w:rsidR="00612D2E" w:rsidRPr="008B77AD">
        <w:t xml:space="preserve"> (</w:t>
      </w:r>
      <w:r w:rsidRPr="008B77AD">
        <w:t>ст</w:t>
      </w:r>
      <w:r w:rsidR="00612D2E" w:rsidRPr="008B77AD">
        <w:t>.1</w:t>
      </w:r>
      <w:r w:rsidRPr="008B77AD">
        <w:t>60</w:t>
      </w:r>
      <w:r w:rsidR="00612D2E" w:rsidRPr="008B77AD">
        <w:t xml:space="preserve"> </w:t>
      </w:r>
      <w:r w:rsidRPr="008B77AD">
        <w:t>Гражданского</w:t>
      </w:r>
      <w:r w:rsidR="00612D2E" w:rsidRPr="008B77AD">
        <w:t xml:space="preserve"> </w:t>
      </w:r>
      <w:r w:rsidRPr="008B77AD">
        <w:t>кодекса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) </w:t>
      </w:r>
      <w:r w:rsidRPr="008B77AD">
        <w:t>либо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содержит</w:t>
      </w:r>
      <w:r w:rsidR="00612D2E" w:rsidRPr="008B77AD">
        <w:t xml:space="preserve"> </w:t>
      </w:r>
      <w:r w:rsidRPr="008B77AD">
        <w:t>соглашения</w:t>
      </w:r>
      <w:r w:rsidR="00612D2E" w:rsidRPr="008B77AD">
        <w:t xml:space="preserve"> </w:t>
      </w:r>
      <w:r w:rsidRPr="008B77AD">
        <w:t>сторон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всем</w:t>
      </w:r>
      <w:r w:rsidR="00612D2E" w:rsidRPr="008B77AD">
        <w:t xml:space="preserve"> </w:t>
      </w:r>
      <w:r w:rsidRPr="008B77AD">
        <w:t>существенным</w:t>
      </w:r>
      <w:r w:rsidR="00612D2E" w:rsidRPr="008B77AD">
        <w:t xml:space="preserve"> </w:t>
      </w:r>
      <w:r w:rsidRPr="008B77AD">
        <w:t>условиям,</w:t>
      </w:r>
      <w:r w:rsidR="00612D2E" w:rsidRPr="008B77AD">
        <w:t xml:space="preserve"> </w:t>
      </w:r>
      <w:r w:rsidRPr="008B77AD">
        <w:t>и,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следствие,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рассматриваться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заключенный</w:t>
      </w:r>
      <w:r w:rsidR="00612D2E" w:rsidRPr="008B77AD">
        <w:t xml:space="preserve"> (</w:t>
      </w:r>
      <w:r w:rsidRPr="008B77AD">
        <w:t>ст</w:t>
      </w:r>
      <w:r w:rsidR="00612D2E" w:rsidRPr="008B77AD">
        <w:t>.4</w:t>
      </w:r>
      <w:r w:rsidRPr="008B77AD">
        <w:t>32</w:t>
      </w:r>
      <w:r w:rsidR="00612D2E" w:rsidRPr="008B77AD">
        <w:t xml:space="preserve"> </w:t>
      </w:r>
      <w:r w:rsidRPr="008B77AD">
        <w:t>ГК</w:t>
      </w:r>
      <w:r w:rsidR="00612D2E" w:rsidRPr="008B77AD">
        <w:t xml:space="preserve"> </w:t>
      </w:r>
      <w:r w:rsidRPr="008B77AD">
        <w:t>Р</w:t>
      </w:r>
      <w:r w:rsidR="00142E26" w:rsidRPr="008B77AD">
        <w:t>Ф</w:t>
      </w:r>
      <w:r w:rsidR="00612D2E" w:rsidRPr="008B77AD">
        <w:t xml:space="preserve">). </w:t>
      </w:r>
      <w:r w:rsidRPr="008B77AD">
        <w:t>При</w:t>
      </w:r>
      <w:r w:rsidR="00612D2E" w:rsidRPr="008B77AD">
        <w:t xml:space="preserve"> </w:t>
      </w:r>
      <w:r w:rsidRPr="008B77AD">
        <w:t>таких</w:t>
      </w:r>
      <w:r w:rsidR="00612D2E" w:rsidRPr="008B77AD">
        <w:t xml:space="preserve"> </w:t>
      </w:r>
      <w:r w:rsidRPr="008B77AD">
        <w:t>обстоятельствах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приходит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выводу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отсутствии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заключения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частности,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отсутствии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целом</w:t>
      </w:r>
      <w:r w:rsidR="00612D2E" w:rsidRPr="008B77AD">
        <w:t>.</w:t>
      </w:r>
    </w:p>
    <w:p w:rsidR="00612D2E" w:rsidRPr="008B77AD" w:rsidRDefault="00A8416C" w:rsidP="009F0EF2">
      <w:r w:rsidRPr="008B77AD">
        <w:t>Рассматривая</w:t>
      </w:r>
      <w:r w:rsidR="00612D2E" w:rsidRPr="008B77AD">
        <w:t xml:space="preserve"> </w:t>
      </w:r>
      <w:r w:rsidRPr="008B77AD">
        <w:t>подобные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органа,</w:t>
      </w:r>
      <w:r w:rsidR="00612D2E" w:rsidRPr="008B77AD">
        <w:t xml:space="preserve"> </w:t>
      </w:r>
      <w:r w:rsidRPr="008B77AD">
        <w:t>суд</w:t>
      </w:r>
      <w:r w:rsidR="00612D2E" w:rsidRPr="008B77AD">
        <w:t xml:space="preserve"> </w:t>
      </w:r>
      <w:r w:rsidRPr="008B77AD">
        <w:t>считает,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достаточным</w:t>
      </w:r>
      <w:r w:rsidR="00612D2E" w:rsidRPr="008B77AD">
        <w:t xml:space="preserve"> </w:t>
      </w:r>
      <w:r w:rsidRPr="008B77AD">
        <w:t>подтверждением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служить</w:t>
      </w:r>
      <w:r w:rsidR="00612D2E" w:rsidRPr="008B77AD">
        <w:t xml:space="preserve"> </w:t>
      </w:r>
      <w:r w:rsidRPr="008B77AD">
        <w:t>уже</w:t>
      </w:r>
      <w:r w:rsidR="00612D2E" w:rsidRPr="008B77AD">
        <w:t xml:space="preserve"> </w:t>
      </w:r>
      <w:r w:rsidRPr="008B77AD">
        <w:t>сам</w:t>
      </w:r>
      <w:r w:rsidR="00612D2E" w:rsidRPr="008B77AD">
        <w:t xml:space="preserve"> </w:t>
      </w:r>
      <w:r w:rsidRPr="008B77AD">
        <w:t>факт</w:t>
      </w:r>
      <w:r w:rsidR="00612D2E" w:rsidRPr="008B77AD">
        <w:t xml:space="preserve"> </w:t>
      </w:r>
      <w:r w:rsidRPr="008B77AD">
        <w:t>осуществления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который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ставится</w:t>
      </w:r>
      <w:r w:rsidR="00612D2E" w:rsidRPr="008B77AD">
        <w:t xml:space="preserve"> </w:t>
      </w:r>
      <w:r w:rsidRPr="008B77AD">
        <w:t>под</w:t>
      </w:r>
      <w:r w:rsidR="00612D2E" w:rsidRPr="008B77AD">
        <w:t xml:space="preserve"> </w:t>
      </w:r>
      <w:r w:rsidRPr="008B77AD">
        <w:t>сомнение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базовое</w:t>
      </w:r>
      <w:r w:rsidR="00612D2E" w:rsidRPr="008B77AD">
        <w:t xml:space="preserve"> </w:t>
      </w:r>
      <w:r w:rsidRPr="008B77AD">
        <w:t>правило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необходимости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судом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внимание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принимается</w:t>
      </w:r>
      <w:r w:rsidR="00612D2E" w:rsidRPr="008B77AD">
        <w:t>.</w:t>
      </w:r>
    </w:p>
    <w:p w:rsidR="00612D2E" w:rsidRPr="008B77AD" w:rsidRDefault="00A8416C" w:rsidP="009F0EF2">
      <w:r w:rsidRPr="008B77AD">
        <w:t>Неразрывно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проблемой</w:t>
      </w:r>
      <w:r w:rsidR="00612D2E" w:rsidRPr="008B77AD">
        <w:t xml:space="preserve"> </w:t>
      </w:r>
      <w:r w:rsidRPr="008B77AD">
        <w:t>документального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существует</w:t>
      </w:r>
      <w:r w:rsidR="00612D2E" w:rsidRPr="008B77AD">
        <w:t xml:space="preserve"> </w:t>
      </w:r>
      <w:r w:rsidRPr="008B77AD">
        <w:t>проблема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достаточности</w:t>
      </w:r>
      <w:r w:rsidR="00612D2E" w:rsidRPr="008B77AD">
        <w:t xml:space="preserve">. </w:t>
      </w:r>
      <w:r w:rsidRPr="008B77AD">
        <w:t>Пунктом</w:t>
      </w:r>
      <w:r w:rsidR="00612D2E" w:rsidRPr="008B77AD">
        <w:t xml:space="preserve"> </w:t>
      </w:r>
      <w:r w:rsidRPr="008B77AD">
        <w:t>5</w:t>
      </w:r>
      <w:r w:rsidR="00612D2E" w:rsidRPr="008B77AD">
        <w:t xml:space="preserve">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установлено,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одним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оснований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несогласии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стоимостью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выявление</w:t>
      </w:r>
      <w:r w:rsidR="00612D2E" w:rsidRPr="008B77AD">
        <w:t xml:space="preserve"> </w:t>
      </w:r>
      <w:r w:rsidRPr="008B77AD">
        <w:t>признаков</w:t>
      </w:r>
      <w:r w:rsidR="00612D2E" w:rsidRPr="008B77AD">
        <w:t xml:space="preserve"> </w:t>
      </w:r>
      <w:r w:rsidRPr="008B77AD">
        <w:t>того,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представленные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являются</w:t>
      </w:r>
      <w:r w:rsidR="00612D2E" w:rsidRPr="008B77AD">
        <w:t xml:space="preserve"> </w:t>
      </w:r>
      <w:r w:rsidRPr="008B77AD">
        <w:t>достаточными</w:t>
      </w:r>
      <w:r w:rsidR="00612D2E" w:rsidRPr="008B77AD">
        <w:t xml:space="preserve">. </w:t>
      </w:r>
      <w:r w:rsidRPr="008B77AD">
        <w:t>Определение</w:t>
      </w:r>
      <w:r w:rsidR="00612D2E" w:rsidRPr="008B77AD">
        <w:t xml:space="preserve"> </w:t>
      </w:r>
      <w:r w:rsidRPr="008B77AD">
        <w:t>достаточности</w:t>
      </w:r>
      <w:r w:rsidR="00612D2E" w:rsidRPr="008B77AD">
        <w:t xml:space="preserve"> </w:t>
      </w:r>
      <w:r w:rsidRPr="008B77AD">
        <w:t>предоставляемых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урегулировано</w:t>
      </w:r>
      <w:r w:rsidR="00612D2E" w:rsidRPr="008B77AD">
        <w:t xml:space="preserve"> </w:t>
      </w:r>
      <w:r w:rsidRPr="008B77AD">
        <w:t>законодательством,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понятие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. </w:t>
      </w:r>
      <w:r w:rsidRPr="008B77AD">
        <w:t>Исходя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этого,</w:t>
      </w:r>
      <w:r w:rsidR="00612D2E" w:rsidRPr="008B77AD">
        <w:t xml:space="preserve"> </w:t>
      </w:r>
      <w:r w:rsidRPr="008B77AD">
        <w:t>оценка</w:t>
      </w:r>
      <w:r w:rsidR="00612D2E" w:rsidRPr="008B77AD">
        <w:t xml:space="preserve"> </w:t>
      </w:r>
      <w:r w:rsidRPr="008B77AD">
        <w:t>достаточности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дается</w:t>
      </w:r>
      <w:r w:rsidR="00612D2E" w:rsidRPr="008B77AD">
        <w:t xml:space="preserve"> </w:t>
      </w:r>
      <w:r w:rsidRPr="008B77AD">
        <w:t>субъективно,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обуславливает</w:t>
      </w:r>
      <w:r w:rsidR="00612D2E" w:rsidRPr="008B77AD">
        <w:t xml:space="preserve"> </w:t>
      </w:r>
      <w:r w:rsidRPr="008B77AD">
        <w:t>существенные</w:t>
      </w:r>
      <w:r w:rsidR="00612D2E" w:rsidRPr="008B77AD">
        <w:t xml:space="preserve"> </w:t>
      </w:r>
      <w:r w:rsidRPr="008B77AD">
        <w:t>расхождение</w:t>
      </w:r>
      <w:r w:rsidR="00612D2E" w:rsidRPr="008B77AD">
        <w:t xml:space="preserve"> </w:t>
      </w:r>
      <w:r w:rsidRPr="008B77AD">
        <w:t>мнений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данному</w:t>
      </w:r>
      <w:r w:rsidR="00612D2E" w:rsidRPr="008B77AD">
        <w:t xml:space="preserve"> </w:t>
      </w:r>
      <w:r w:rsidRPr="008B77AD">
        <w:t>вопросу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одной</w:t>
      </w:r>
      <w:r w:rsidR="00612D2E" w:rsidRPr="008B77AD">
        <w:t xml:space="preserve"> </w:t>
      </w:r>
      <w:r w:rsidRPr="008B77AD">
        <w:t>стороны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суда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другой</w:t>
      </w:r>
      <w:r w:rsidR="00612D2E" w:rsidRPr="008B77AD">
        <w:t>.</w:t>
      </w:r>
    </w:p>
    <w:p w:rsidR="00612D2E" w:rsidRPr="008B77AD" w:rsidRDefault="00A8416C" w:rsidP="009F0EF2">
      <w:r w:rsidRPr="008B77AD">
        <w:t>Кроме</w:t>
      </w:r>
      <w:r w:rsidR="00612D2E" w:rsidRPr="008B77AD">
        <w:t xml:space="preserve"> </w:t>
      </w:r>
      <w:r w:rsidRPr="008B77AD">
        <w:t>того,</w:t>
      </w:r>
      <w:r w:rsidR="00612D2E" w:rsidRPr="008B77AD">
        <w:t xml:space="preserve"> </w:t>
      </w:r>
      <w:r w:rsidRPr="008B77AD">
        <w:t>пользуясь</w:t>
      </w:r>
      <w:r w:rsidR="00612D2E" w:rsidRPr="008B77AD">
        <w:t xml:space="preserve"> </w:t>
      </w:r>
      <w:r w:rsidRPr="008B77AD">
        <w:t>формулировкой,</w:t>
      </w:r>
      <w:r w:rsidR="00612D2E" w:rsidRPr="008B77AD">
        <w:t xml:space="preserve"> </w:t>
      </w:r>
      <w:r w:rsidRPr="008B77AD">
        <w:t>содержащейся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приказе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25</w:t>
      </w:r>
      <w:r w:rsidR="00612D2E" w:rsidRPr="008B77AD">
        <w:t>.04.20</w:t>
      </w:r>
      <w:r w:rsidRPr="008B77AD">
        <w:t>07</w:t>
      </w:r>
      <w:r w:rsidR="00612D2E" w:rsidRPr="008B77AD">
        <w:t xml:space="preserve"> </w:t>
      </w:r>
      <w:r w:rsidR="00142E26" w:rsidRPr="008B77AD">
        <w:t>г</w:t>
      </w:r>
      <w:r w:rsidR="00612D2E" w:rsidRPr="008B77AD">
        <w:t xml:space="preserve">. </w:t>
      </w:r>
      <w:r w:rsidRPr="008B77AD">
        <w:t>№536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="00A05067" w:rsidRPr="008B77AD">
        <w:t>п</w:t>
      </w:r>
      <w:r w:rsidRPr="008B77AD">
        <w:t>еречня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необходимых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выбранным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режимом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который</w:t>
      </w:r>
      <w:r w:rsidR="00612D2E" w:rsidRPr="008B77AD">
        <w:t xml:space="preserve"> </w:t>
      </w:r>
      <w:r w:rsidRPr="008B77AD">
        <w:t>предоставил</w:t>
      </w:r>
      <w:r w:rsidR="00612D2E" w:rsidRPr="008B77AD">
        <w:t xml:space="preserve"> </w:t>
      </w:r>
      <w:r w:rsidRPr="008B77AD">
        <w:t>таможенному</w:t>
      </w:r>
      <w:r w:rsidR="00612D2E" w:rsidRPr="008B77AD">
        <w:t xml:space="preserve"> </w:t>
      </w:r>
      <w:r w:rsidRPr="008B77AD">
        <w:t>органу</w:t>
      </w:r>
      <w:r w:rsidR="00612D2E" w:rsidRPr="008B77AD">
        <w:t xml:space="preserve"> </w:t>
      </w:r>
      <w:r w:rsidRPr="008B77AD">
        <w:t>право</w:t>
      </w:r>
      <w:r w:rsidR="00612D2E" w:rsidRPr="008B77AD">
        <w:t xml:space="preserve"> </w:t>
      </w:r>
      <w:r w:rsidRPr="008B77AD">
        <w:t>запрашивать</w:t>
      </w:r>
      <w:r w:rsidR="00612D2E" w:rsidRPr="008B77AD">
        <w:t xml:space="preserve"> </w:t>
      </w:r>
      <w:r w:rsidRPr="008B77AD">
        <w:t>дополнительные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сверх</w:t>
      </w:r>
      <w:r w:rsidR="00612D2E" w:rsidRPr="008B77AD">
        <w:t xml:space="preserve"> </w:t>
      </w:r>
      <w:r w:rsidRPr="008B77AD">
        <w:t>установленного</w:t>
      </w:r>
      <w:r w:rsidR="00612D2E" w:rsidRPr="008B77AD">
        <w:t xml:space="preserve"> </w:t>
      </w:r>
      <w:r w:rsidRPr="008B77AD">
        <w:t>перечня,</w:t>
      </w:r>
      <w:r w:rsidR="00612D2E" w:rsidRPr="008B77AD">
        <w:t xml:space="preserve"> </w:t>
      </w:r>
      <w:r w:rsidRPr="008B77AD">
        <w:t>но</w:t>
      </w:r>
      <w:r w:rsidR="00612D2E" w:rsidRPr="008B77AD">
        <w:t xml:space="preserve"> </w:t>
      </w:r>
      <w:r w:rsidRPr="008B77AD">
        <w:t>обязанность</w:t>
      </w:r>
      <w:r w:rsidR="00612D2E" w:rsidRPr="008B77AD">
        <w:t xml:space="preserve"> </w:t>
      </w:r>
      <w:r w:rsidRPr="008B77AD">
        <w:t>предоставления</w:t>
      </w:r>
      <w:r w:rsidR="00612D2E" w:rsidRPr="008B77AD">
        <w:t xml:space="preserve"> </w:t>
      </w:r>
      <w:r w:rsidRPr="008B77AD">
        <w:t>возложил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участника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которыми</w:t>
      </w:r>
      <w:r w:rsidR="00612D2E" w:rsidRPr="008B77AD">
        <w:t xml:space="preserve"> </w:t>
      </w:r>
      <w:r w:rsidRPr="008B77AD">
        <w:t>тот</w:t>
      </w:r>
      <w:r w:rsidR="00612D2E" w:rsidRPr="008B77AD">
        <w:t xml:space="preserve"> </w:t>
      </w:r>
      <w:r w:rsidRPr="008B77AD">
        <w:t>реально</w:t>
      </w:r>
      <w:r w:rsidR="00612D2E" w:rsidRPr="008B77AD">
        <w:t xml:space="preserve"> </w:t>
      </w:r>
      <w:r w:rsidRPr="008B77AD">
        <w:t>располагает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должен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иметь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силу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</w:t>
      </w:r>
      <w:r w:rsidRPr="008B77AD">
        <w:t>либо</w:t>
      </w:r>
      <w:r w:rsidR="00612D2E" w:rsidRPr="008B77AD">
        <w:t xml:space="preserve"> </w:t>
      </w:r>
      <w:r w:rsidRPr="008B77AD">
        <w:t>обычая</w:t>
      </w:r>
      <w:r w:rsidR="00612D2E" w:rsidRPr="008B77AD">
        <w:t xml:space="preserve"> </w:t>
      </w:r>
      <w:r w:rsidRPr="008B77AD">
        <w:t>делового</w:t>
      </w:r>
      <w:r w:rsidR="00612D2E" w:rsidRPr="008B77AD">
        <w:t xml:space="preserve"> </w:t>
      </w:r>
      <w:r w:rsidRPr="008B77AD">
        <w:t>оборота,</w:t>
      </w:r>
      <w:r w:rsidR="00612D2E" w:rsidRPr="008B77AD">
        <w:t xml:space="preserve"> </w:t>
      </w:r>
      <w:r w:rsidRPr="008B77AD">
        <w:t>декларант</w:t>
      </w:r>
      <w:r w:rsidR="00612D2E" w:rsidRPr="008B77AD">
        <w:t xml:space="preserve"> </w:t>
      </w:r>
      <w:r w:rsidRPr="008B77AD">
        <w:t>представляет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якобы</w:t>
      </w:r>
      <w:r w:rsidR="00612D2E" w:rsidRPr="008B77AD">
        <w:t xml:space="preserve"> </w:t>
      </w:r>
      <w:r w:rsidRPr="008B77AD">
        <w:t>отправленный</w:t>
      </w:r>
      <w:r w:rsidR="00612D2E" w:rsidRPr="008B77AD">
        <w:t xml:space="preserve"> </w:t>
      </w:r>
      <w:r w:rsidRPr="008B77AD">
        <w:t>запрос</w:t>
      </w:r>
      <w:r w:rsidR="00612D2E" w:rsidRPr="008B77AD">
        <w:t xml:space="preserve"> </w:t>
      </w:r>
      <w:r w:rsidRPr="008B77AD">
        <w:t>продавцу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полученный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него</w:t>
      </w:r>
      <w:r w:rsidR="00612D2E" w:rsidRPr="008B77AD">
        <w:t xml:space="preserve"> </w:t>
      </w:r>
      <w:r w:rsidRPr="008B77AD">
        <w:t>ответ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том,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тот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считает</w:t>
      </w:r>
      <w:r w:rsidR="00612D2E" w:rsidRPr="008B77AD">
        <w:t xml:space="preserve"> </w:t>
      </w:r>
      <w:r w:rsidRPr="008B77AD">
        <w:t>возможным</w:t>
      </w:r>
      <w:r w:rsidR="00612D2E" w:rsidRPr="008B77AD">
        <w:t xml:space="preserve"> </w:t>
      </w:r>
      <w:r w:rsidRPr="008B77AD">
        <w:t>предоставить</w:t>
      </w:r>
      <w:r w:rsidR="00612D2E" w:rsidRPr="008B77AD">
        <w:t xml:space="preserve"> </w:t>
      </w:r>
      <w:r w:rsidRPr="008B77AD">
        <w:t>своему</w:t>
      </w:r>
      <w:r w:rsidR="00612D2E" w:rsidRPr="008B77AD">
        <w:t xml:space="preserve"> </w:t>
      </w:r>
      <w:r w:rsidRPr="008B77AD">
        <w:t>торговому</w:t>
      </w:r>
      <w:r w:rsidR="00612D2E" w:rsidRPr="008B77AD">
        <w:t xml:space="preserve"> </w:t>
      </w:r>
      <w:r w:rsidRPr="008B77AD">
        <w:t>партнеру</w:t>
      </w:r>
      <w:r w:rsidR="00612D2E" w:rsidRPr="008B77AD">
        <w:t xml:space="preserve"> </w:t>
      </w:r>
      <w:r w:rsidRPr="008B77AD">
        <w:t>запрошенные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. </w:t>
      </w:r>
      <w:r w:rsidRPr="008B77AD">
        <w:t>То</w:t>
      </w:r>
      <w:r w:rsidR="00612D2E" w:rsidRPr="008B77AD">
        <w:t xml:space="preserve"> </w:t>
      </w:r>
      <w:r w:rsidRPr="008B77AD">
        <w:t>есть</w:t>
      </w:r>
      <w:r w:rsidR="00612D2E" w:rsidRPr="008B77AD">
        <w:t xml:space="preserve"> </w:t>
      </w:r>
      <w:r w:rsidRPr="008B77AD">
        <w:t>предоставив</w:t>
      </w:r>
      <w:r w:rsidR="00612D2E" w:rsidRPr="008B77AD">
        <w:t xml:space="preserve"> </w:t>
      </w:r>
      <w:r w:rsidRPr="008B77AD">
        <w:t>эту</w:t>
      </w:r>
      <w:r w:rsidR="00612D2E" w:rsidRPr="008B77AD">
        <w:t xml:space="preserve"> </w:t>
      </w:r>
      <w:r w:rsidRPr="008B77AD">
        <w:t>переписку,</w:t>
      </w:r>
      <w:r w:rsidR="00612D2E" w:rsidRPr="008B77AD">
        <w:t xml:space="preserve"> </w:t>
      </w:r>
      <w:r w:rsidRPr="008B77AD">
        <w:t>декларант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сути</w:t>
      </w:r>
      <w:r w:rsidR="00612D2E" w:rsidRPr="008B77AD">
        <w:t xml:space="preserve"> </w:t>
      </w:r>
      <w:r w:rsidRPr="008B77AD">
        <w:t>выполнил</w:t>
      </w:r>
      <w:r w:rsidR="00612D2E" w:rsidRPr="008B77AD">
        <w:t xml:space="preserve"> </w:t>
      </w:r>
      <w:r w:rsidRPr="008B77AD">
        <w:t>обязанности</w:t>
      </w:r>
      <w:r w:rsidR="00612D2E" w:rsidRPr="008B77AD">
        <w:t xml:space="preserve"> </w:t>
      </w:r>
      <w:r w:rsidRPr="008B77AD">
        <w:t>предусмотренные</w:t>
      </w:r>
      <w:r w:rsidR="00612D2E" w:rsidRPr="008B77AD">
        <w:t xml:space="preserve"> </w:t>
      </w:r>
      <w:r w:rsidRPr="008B77AD">
        <w:t>пунктом</w:t>
      </w:r>
      <w:r w:rsidR="00612D2E" w:rsidRPr="008B77AD">
        <w:t xml:space="preserve"> </w:t>
      </w:r>
      <w:r w:rsidRPr="008B77AD">
        <w:t>4</w:t>
      </w:r>
      <w:r w:rsidR="00612D2E" w:rsidRPr="008B77AD">
        <w:t xml:space="preserve"> </w:t>
      </w:r>
      <w:r w:rsidRPr="008B77AD">
        <w:t>ст</w:t>
      </w:r>
      <w:r w:rsidR="00612D2E" w:rsidRPr="008B77AD">
        <w:t xml:space="preserve"> </w:t>
      </w:r>
      <w:r w:rsidRPr="008B77AD">
        <w:t>323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  <w:r w:rsidR="00612D2E" w:rsidRPr="008B77AD">
        <w:t>.</w:t>
      </w:r>
    </w:p>
    <w:p w:rsidR="00612D2E" w:rsidRPr="008B77AD" w:rsidRDefault="00A8416C" w:rsidP="009F0EF2">
      <w:r w:rsidRPr="008B77AD">
        <w:t>Описанные</w:t>
      </w:r>
      <w:r w:rsidR="00612D2E" w:rsidRPr="008B77AD">
        <w:t xml:space="preserve"> </w:t>
      </w:r>
      <w:r w:rsidRPr="008B77AD">
        <w:t>проблемы,</w:t>
      </w:r>
      <w:r w:rsidR="00612D2E" w:rsidRPr="008B77AD">
        <w:t xml:space="preserve"> </w:t>
      </w:r>
      <w:r w:rsidRPr="008B77AD">
        <w:t>возникающие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осуществлении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обусловлены</w:t>
      </w:r>
      <w:r w:rsidR="00612D2E" w:rsidRPr="008B77AD">
        <w:t xml:space="preserve"> </w:t>
      </w:r>
      <w:r w:rsidRPr="008B77AD">
        <w:t>неполнотой</w:t>
      </w:r>
      <w:r w:rsidR="00612D2E" w:rsidRPr="008B77AD">
        <w:t xml:space="preserve"> </w:t>
      </w:r>
      <w:r w:rsidRPr="008B77AD">
        <w:t>действующих</w:t>
      </w:r>
      <w:r w:rsidR="00612D2E" w:rsidRPr="008B77AD">
        <w:t xml:space="preserve"> </w:t>
      </w:r>
      <w:r w:rsidRPr="008B77AD">
        <w:t>норм</w:t>
      </w:r>
      <w:r w:rsidR="00612D2E" w:rsidRPr="008B77AD">
        <w:t xml:space="preserve"> </w:t>
      </w:r>
      <w:r w:rsidRPr="008B77AD">
        <w:t>законодательства,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приводит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двойственности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понимания</w:t>
      </w:r>
      <w:r w:rsidR="00612D2E" w:rsidRPr="008B77AD">
        <w:t xml:space="preserve">. </w:t>
      </w:r>
      <w:r w:rsidRPr="008B77AD">
        <w:t>Данные</w:t>
      </w:r>
      <w:r w:rsidR="00612D2E" w:rsidRPr="008B77AD">
        <w:t xml:space="preserve"> </w:t>
      </w:r>
      <w:r w:rsidRPr="008B77AD">
        <w:t>вопросы</w:t>
      </w:r>
      <w:r w:rsidR="00612D2E" w:rsidRPr="008B77AD">
        <w:t xml:space="preserve"> </w:t>
      </w:r>
      <w:r w:rsidRPr="008B77AD">
        <w:t>требуют</w:t>
      </w:r>
      <w:r w:rsidR="00612D2E" w:rsidRPr="008B77AD">
        <w:t xml:space="preserve"> </w:t>
      </w:r>
      <w:r w:rsidRPr="008B77AD">
        <w:t>разъяснений,</w:t>
      </w:r>
      <w:r w:rsidR="00612D2E" w:rsidRPr="008B77AD">
        <w:t xml:space="preserve"> </w:t>
      </w:r>
      <w:r w:rsidRPr="008B77AD">
        <w:t>доработки</w:t>
      </w:r>
      <w:r w:rsidR="00612D2E" w:rsidRPr="008B77AD">
        <w:t xml:space="preserve"> </w:t>
      </w:r>
      <w:r w:rsidRPr="008B77AD">
        <w:t>и/или</w:t>
      </w:r>
      <w:r w:rsidR="00612D2E" w:rsidRPr="008B77AD">
        <w:t xml:space="preserve"> </w:t>
      </w:r>
      <w:r w:rsidRPr="008B77AD">
        <w:t>пересмотра</w:t>
      </w:r>
      <w:r w:rsidR="00612D2E" w:rsidRPr="008B77AD">
        <w:t xml:space="preserve"> (</w:t>
      </w:r>
      <w:r w:rsidR="00800737" w:rsidRPr="008B77AD">
        <w:t>таблица</w:t>
      </w:r>
      <w:r w:rsidR="00612D2E" w:rsidRPr="008B77AD">
        <w:t xml:space="preserve"> </w:t>
      </w:r>
      <w:r w:rsidR="00800737" w:rsidRPr="008B77AD">
        <w:t>12</w:t>
      </w:r>
      <w:r w:rsidR="00612D2E" w:rsidRPr="008B77AD">
        <w:t>).</w:t>
      </w:r>
    </w:p>
    <w:p w:rsidR="00612D2E" w:rsidRPr="008B77AD" w:rsidRDefault="00800737" w:rsidP="009F0EF2">
      <w:r w:rsidRPr="008B77AD">
        <w:t>Процедура</w:t>
      </w:r>
      <w:r w:rsidR="00612D2E" w:rsidRPr="008B77AD">
        <w:t xml:space="preserve"> </w:t>
      </w:r>
      <w:r w:rsidRPr="008B77AD">
        <w:t>осуществления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очень</w:t>
      </w:r>
      <w:r w:rsidR="00612D2E" w:rsidRPr="008B77AD">
        <w:t xml:space="preserve"> </w:t>
      </w:r>
      <w:r w:rsidRPr="008B77AD">
        <w:t>громоздкая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трудоемкая</w:t>
      </w:r>
      <w:r w:rsidR="00612D2E" w:rsidRPr="008B77AD">
        <w:t xml:space="preserve">. </w:t>
      </w:r>
      <w:r w:rsidRPr="008B77AD">
        <w:t>Необходимо</w:t>
      </w:r>
      <w:r w:rsidR="00612D2E" w:rsidRPr="008B77AD">
        <w:t xml:space="preserve"> </w:t>
      </w:r>
      <w:r w:rsidRPr="008B77AD">
        <w:t>оформление</w:t>
      </w:r>
      <w:r w:rsidR="00612D2E" w:rsidRPr="008B77AD">
        <w:t xml:space="preserve"> </w:t>
      </w:r>
      <w:r w:rsidRPr="008B77AD">
        <w:t>большого</w:t>
      </w:r>
      <w:r w:rsidR="00612D2E" w:rsidRPr="008B77AD">
        <w:t xml:space="preserve"> </w:t>
      </w:r>
      <w:r w:rsidRPr="008B77AD">
        <w:t>пакета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- </w:t>
      </w:r>
      <w:r w:rsidRPr="008B77AD">
        <w:t>запросы,</w:t>
      </w:r>
      <w:r w:rsidR="00612D2E" w:rsidRPr="008B77AD">
        <w:t xml:space="preserve"> </w:t>
      </w:r>
      <w:r w:rsidRPr="008B77AD">
        <w:t>уведомления,</w:t>
      </w:r>
      <w:r w:rsidR="00612D2E" w:rsidRPr="008B77AD">
        <w:t xml:space="preserve"> </w:t>
      </w:r>
      <w:r w:rsidRPr="008B77AD">
        <w:t>расчеты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т.д.</w:t>
      </w:r>
    </w:p>
    <w:p w:rsidR="00612D2E" w:rsidRPr="008B77AD" w:rsidRDefault="00800737" w:rsidP="009F0EF2">
      <w:r w:rsidRPr="008B77AD">
        <w:t>На</w:t>
      </w:r>
      <w:r w:rsidR="00612D2E" w:rsidRPr="008B77AD">
        <w:t xml:space="preserve"> </w:t>
      </w:r>
      <w:r w:rsidRPr="008B77AD">
        <w:t>инспектора</w:t>
      </w:r>
      <w:r w:rsidR="00612D2E" w:rsidRPr="008B77AD">
        <w:t xml:space="preserve"> </w:t>
      </w:r>
      <w:r w:rsidRPr="008B77AD">
        <w:t>возложена</w:t>
      </w:r>
      <w:r w:rsidR="00612D2E" w:rsidRPr="008B77AD">
        <w:t xml:space="preserve"> </w:t>
      </w:r>
      <w:r w:rsidRPr="008B77AD">
        <w:t>обязанность</w:t>
      </w:r>
      <w:r w:rsidR="00612D2E" w:rsidRPr="008B77AD">
        <w:t xml:space="preserve"> </w:t>
      </w:r>
      <w:r w:rsidRPr="008B77AD">
        <w:t>подробного</w:t>
      </w:r>
      <w:r w:rsidR="00612D2E" w:rsidRPr="008B77AD">
        <w:t xml:space="preserve"> </w:t>
      </w:r>
      <w:r w:rsidRPr="008B77AD">
        <w:t>обоснования</w:t>
      </w:r>
      <w:r w:rsidR="00612D2E" w:rsidRPr="008B77AD">
        <w:t xml:space="preserve"> </w:t>
      </w:r>
      <w:r w:rsidRPr="008B77AD">
        <w:t>принятого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полными</w:t>
      </w:r>
      <w:r w:rsidR="00612D2E" w:rsidRPr="008B77AD">
        <w:t xml:space="preserve"> </w:t>
      </w:r>
      <w:r w:rsidRPr="008B77AD">
        <w:t>выкладками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анализу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точки</w:t>
      </w:r>
      <w:r w:rsidR="00612D2E" w:rsidRPr="008B77AD">
        <w:t xml:space="preserve"> </w:t>
      </w:r>
      <w:r w:rsidRPr="008B77AD">
        <w:t>зрения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законодательства,</w:t>
      </w:r>
      <w:r w:rsidR="00612D2E" w:rsidRPr="008B77AD">
        <w:t xml:space="preserve"> </w:t>
      </w:r>
      <w:r w:rsidRPr="008B77AD">
        <w:t>но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учетом</w:t>
      </w:r>
      <w:r w:rsidR="00612D2E" w:rsidRPr="008B77AD">
        <w:t xml:space="preserve"> </w:t>
      </w:r>
      <w:r w:rsidRPr="008B77AD">
        <w:t>Гражданского</w:t>
      </w:r>
      <w:r w:rsidR="00612D2E" w:rsidRPr="008B77AD">
        <w:t xml:space="preserve"> </w:t>
      </w:r>
      <w:r w:rsidRPr="008B77AD">
        <w:t>кодекса,</w:t>
      </w:r>
      <w:r w:rsidR="00612D2E" w:rsidRPr="008B77AD">
        <w:t xml:space="preserve"> </w:t>
      </w:r>
      <w:r w:rsidRPr="008B77AD">
        <w:t>мировой</w:t>
      </w:r>
      <w:r w:rsidR="00612D2E" w:rsidRPr="008B77AD">
        <w:t xml:space="preserve"> </w:t>
      </w:r>
      <w:r w:rsidRPr="008B77AD">
        <w:t>торговой</w:t>
      </w:r>
      <w:r w:rsidR="00612D2E" w:rsidRPr="008B77AD">
        <w:t xml:space="preserve"> </w:t>
      </w:r>
      <w:r w:rsidRPr="008B77AD">
        <w:t>практики,</w:t>
      </w:r>
      <w:r w:rsidR="00612D2E" w:rsidRPr="008B77AD">
        <w:t xml:space="preserve"> </w:t>
      </w:r>
      <w:r w:rsidRPr="008B77AD">
        <w:t>международных</w:t>
      </w:r>
      <w:r w:rsidR="00612D2E" w:rsidRPr="008B77AD">
        <w:t xml:space="preserve"> </w:t>
      </w:r>
      <w:r w:rsidRPr="008B77AD">
        <w:t>конвенций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других</w:t>
      </w:r>
      <w:r w:rsidR="00612D2E" w:rsidRPr="008B77AD">
        <w:t xml:space="preserve"> </w:t>
      </w:r>
      <w:r w:rsidRPr="008B77AD">
        <w:t>нормативных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>.</w:t>
      </w:r>
    </w:p>
    <w:p w:rsidR="00612D2E" w:rsidRPr="008B77AD" w:rsidRDefault="00800737" w:rsidP="009F0EF2">
      <w:r w:rsidRPr="008B77AD">
        <w:t>Но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действия</w:t>
      </w:r>
      <w:r w:rsidR="00612D2E" w:rsidRPr="008B77AD">
        <w:t xml:space="preserve"> </w:t>
      </w:r>
      <w:r w:rsidRPr="008B77AD">
        <w:t>инспектора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соблюдению</w:t>
      </w:r>
      <w:r w:rsidR="00612D2E" w:rsidRPr="008B77AD">
        <w:t xml:space="preserve"> </w:t>
      </w:r>
      <w:r w:rsidRPr="008B77AD">
        <w:t>процедуры,</w:t>
      </w:r>
      <w:r w:rsidR="00612D2E" w:rsidRPr="008B77AD">
        <w:t xml:space="preserve"> </w:t>
      </w:r>
      <w:r w:rsidRPr="008B77AD">
        <w:t>такие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заполнение</w:t>
      </w:r>
      <w:r w:rsidR="00612D2E" w:rsidRPr="008B77AD">
        <w:t xml:space="preserve"> </w:t>
      </w:r>
      <w:r w:rsidRPr="008B77AD">
        <w:t>необходимых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соблюдение</w:t>
      </w:r>
      <w:r w:rsidR="00612D2E" w:rsidRPr="008B77AD">
        <w:t xml:space="preserve"> </w:t>
      </w:r>
      <w:r w:rsidRPr="008B77AD">
        <w:t>сроков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бланков,</w:t>
      </w:r>
      <w:r w:rsidR="00612D2E" w:rsidRPr="008B77AD">
        <w:t xml:space="preserve"> </w:t>
      </w:r>
      <w:r w:rsidRPr="008B77AD">
        <w:t>расчетов</w:t>
      </w:r>
      <w:r w:rsidR="00612D2E" w:rsidRPr="008B77AD">
        <w:t xml:space="preserve"> </w:t>
      </w:r>
      <w:r w:rsidRPr="008B77AD">
        <w:t>можно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времени</w:t>
      </w:r>
      <w:r w:rsidR="00612D2E" w:rsidRPr="008B77AD">
        <w:t xml:space="preserve"> </w:t>
      </w:r>
      <w:r w:rsidRPr="008B77AD">
        <w:t>свести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минимуму,</w:t>
      </w:r>
      <w:r w:rsidR="00612D2E" w:rsidRPr="008B77AD">
        <w:t xml:space="preserve"> </w:t>
      </w:r>
      <w:r w:rsidRPr="008B77AD">
        <w:t>доведя</w:t>
      </w:r>
      <w:r w:rsidR="00612D2E" w:rsidRPr="008B77AD">
        <w:t xml:space="preserve"> </w:t>
      </w:r>
      <w:r w:rsidRPr="008B77AD">
        <w:t>действия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автоматизма,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пакет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анализировать</w:t>
      </w:r>
      <w:r w:rsidR="00612D2E" w:rsidRPr="008B77AD">
        <w:t xml:space="preserve"> </w:t>
      </w:r>
      <w:r w:rsidRPr="008B77AD">
        <w:t>подробно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учетом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индивидуальных</w:t>
      </w:r>
      <w:r w:rsidR="00612D2E" w:rsidRPr="008B77AD">
        <w:t xml:space="preserve"> </w:t>
      </w:r>
      <w:r w:rsidRPr="008B77AD">
        <w:t>условий</w:t>
      </w:r>
      <w:r w:rsidR="00612D2E" w:rsidRPr="008B77AD">
        <w:t xml:space="preserve"> </w:t>
      </w:r>
      <w:r w:rsidRPr="008B77AD">
        <w:t>внешнеэкономической</w:t>
      </w:r>
      <w:r w:rsidR="00612D2E" w:rsidRPr="008B77AD">
        <w:t xml:space="preserve"> </w:t>
      </w:r>
      <w:r w:rsidRPr="008B77AD">
        <w:t>сделки</w:t>
      </w:r>
      <w:r w:rsidR="00612D2E" w:rsidRPr="008B77AD">
        <w:t>.</w:t>
      </w:r>
    </w:p>
    <w:p w:rsidR="00612D2E" w:rsidRPr="008B77AD" w:rsidRDefault="00800737" w:rsidP="009F0EF2"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ГТД</w:t>
      </w:r>
      <w:r w:rsidR="00612D2E" w:rsidRPr="008B77AD">
        <w:t xml:space="preserve"> </w:t>
      </w:r>
      <w:r w:rsidRPr="008B77AD">
        <w:t>ограничено</w:t>
      </w:r>
      <w:r w:rsidR="00612D2E" w:rsidRPr="008B77AD">
        <w:t xml:space="preserve">. </w:t>
      </w:r>
      <w:r w:rsidRPr="008B77AD">
        <w:t>Установленные</w:t>
      </w:r>
      <w:r w:rsidR="00612D2E" w:rsidRPr="008B77AD">
        <w:t xml:space="preserve"> </w:t>
      </w:r>
      <w:r w:rsidRPr="008B77AD">
        <w:t>контрольные</w:t>
      </w:r>
      <w:r w:rsidR="00612D2E" w:rsidRPr="008B77AD">
        <w:t xml:space="preserve"> </w:t>
      </w:r>
      <w:r w:rsidRPr="008B77AD">
        <w:t>показатели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выпуску</w:t>
      </w:r>
      <w:r w:rsidR="00612D2E" w:rsidRPr="008B77AD">
        <w:t xml:space="preserve"> </w:t>
      </w:r>
      <w:r w:rsidRPr="008B77AD">
        <w:t>деклараций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один</w:t>
      </w:r>
      <w:r w:rsidR="00612D2E" w:rsidRPr="008B77AD">
        <w:t xml:space="preserve"> </w:t>
      </w:r>
      <w:r w:rsidRPr="008B77AD">
        <w:t>день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согласуются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установленными</w:t>
      </w:r>
      <w:r w:rsidR="00612D2E" w:rsidRPr="008B77AD">
        <w:t xml:space="preserve"> </w:t>
      </w:r>
      <w:r w:rsidRPr="008B77AD">
        <w:t>требованиями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количеству</w:t>
      </w:r>
      <w:r w:rsidR="00612D2E" w:rsidRPr="008B77AD">
        <w:t xml:space="preserve"> </w:t>
      </w:r>
      <w:r w:rsidRPr="008B77AD">
        <w:t>действий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объему</w:t>
      </w:r>
      <w:r w:rsidR="00612D2E" w:rsidRPr="008B77AD">
        <w:t xml:space="preserve"> </w:t>
      </w:r>
      <w:r w:rsidRPr="008B77AD">
        <w:t>мероприятий,</w:t>
      </w:r>
      <w:r w:rsidR="00612D2E" w:rsidRPr="008B77AD">
        <w:t xml:space="preserve"> </w:t>
      </w:r>
      <w:r w:rsidRPr="008B77AD">
        <w:t>необходимых,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осуществлении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1A74F2" w:rsidRPr="008B77AD" w:rsidRDefault="001A74F2" w:rsidP="009F0EF2"/>
    <w:p w:rsidR="00A8416C" w:rsidRPr="008B77AD" w:rsidRDefault="00A8416C" w:rsidP="009F0EF2">
      <w:r w:rsidRPr="008B77AD">
        <w:t>Таблица</w:t>
      </w:r>
      <w:r w:rsidR="00612D2E" w:rsidRPr="008B77AD">
        <w:t xml:space="preserve"> </w:t>
      </w:r>
      <w:r w:rsidRPr="008B77AD">
        <w:t>1</w:t>
      </w:r>
      <w:r w:rsidR="00A05067" w:rsidRPr="008B77AD">
        <w:t>2</w:t>
      </w:r>
    </w:p>
    <w:p w:rsidR="00A8416C" w:rsidRPr="008B77AD" w:rsidRDefault="00A8416C" w:rsidP="009F0EF2">
      <w:r w:rsidRPr="008B77AD">
        <w:t>Предложение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внесению</w:t>
      </w:r>
      <w:r w:rsidR="00612D2E" w:rsidRPr="008B77AD">
        <w:t xml:space="preserve"> </w:t>
      </w:r>
      <w:r w:rsidRPr="008B77AD">
        <w:t>изменений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ТК</w:t>
      </w:r>
      <w:r w:rsidR="00612D2E" w:rsidRPr="008B77AD">
        <w:t xml:space="preserve"> </w:t>
      </w:r>
      <w:r w:rsidRPr="008B77AD">
        <w:t>РФ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4821"/>
      </w:tblGrid>
      <w:tr w:rsidR="00A8416C" w:rsidRPr="008B77AD" w:rsidTr="00B22275">
        <w:trPr>
          <w:trHeight w:val="462"/>
          <w:jc w:val="center"/>
        </w:trPr>
        <w:tc>
          <w:tcPr>
            <w:tcW w:w="4225" w:type="dxa"/>
            <w:shd w:val="clear" w:color="auto" w:fill="auto"/>
          </w:tcPr>
          <w:p w:rsidR="00A8416C" w:rsidRPr="008B77AD" w:rsidRDefault="00A8416C" w:rsidP="001A74F2">
            <w:pPr>
              <w:pStyle w:val="afe"/>
            </w:pPr>
            <w:r w:rsidRPr="008B77AD">
              <w:t>Текст</w:t>
            </w:r>
            <w:r w:rsidR="00612D2E" w:rsidRPr="008B77AD">
              <w:t xml:space="preserve"> </w:t>
            </w:r>
            <w:r w:rsidRPr="008B77AD">
              <w:t>предлагаемой</w:t>
            </w:r>
            <w:r w:rsidR="00612D2E" w:rsidRPr="008B77AD">
              <w:t xml:space="preserve"> </w:t>
            </w:r>
            <w:r w:rsidRPr="008B77AD">
              <w:t>редакции</w:t>
            </w:r>
          </w:p>
        </w:tc>
        <w:tc>
          <w:tcPr>
            <w:tcW w:w="4769" w:type="dxa"/>
            <w:shd w:val="clear" w:color="auto" w:fill="auto"/>
          </w:tcPr>
          <w:p w:rsidR="00A8416C" w:rsidRPr="008B77AD" w:rsidRDefault="00A8416C" w:rsidP="001A74F2">
            <w:pPr>
              <w:pStyle w:val="afe"/>
            </w:pPr>
            <w:r w:rsidRPr="008B77AD">
              <w:t>Цель</w:t>
            </w:r>
            <w:r w:rsidR="00612D2E" w:rsidRPr="008B77AD">
              <w:t xml:space="preserve"> </w:t>
            </w:r>
            <w:r w:rsidRPr="008B77AD">
              <w:t>внесения</w:t>
            </w:r>
            <w:r w:rsidR="00612D2E" w:rsidRPr="008B77AD">
              <w:t xml:space="preserve"> </w:t>
            </w:r>
            <w:r w:rsidRPr="008B77AD">
              <w:t>изменений</w:t>
            </w:r>
          </w:p>
        </w:tc>
      </w:tr>
      <w:tr w:rsidR="00A8416C" w:rsidRPr="008B77AD" w:rsidTr="00B22275">
        <w:trPr>
          <w:jc w:val="center"/>
        </w:trPr>
        <w:tc>
          <w:tcPr>
            <w:tcW w:w="4225" w:type="dxa"/>
            <w:shd w:val="clear" w:color="auto" w:fill="auto"/>
          </w:tcPr>
          <w:p w:rsidR="00612D2E" w:rsidRPr="008B77AD" w:rsidRDefault="00A8416C" w:rsidP="001A74F2">
            <w:pPr>
              <w:pStyle w:val="afe"/>
            </w:pPr>
            <w:r w:rsidRPr="008B77AD">
              <w:t>п</w:t>
            </w:r>
            <w:r w:rsidR="00612D2E" w:rsidRPr="008B77AD">
              <w:t>.2:</w:t>
            </w:r>
          </w:p>
          <w:p w:rsidR="00612D2E" w:rsidRPr="008B77AD" w:rsidRDefault="00A8416C" w:rsidP="001A74F2">
            <w:pPr>
              <w:pStyle w:val="afe"/>
            </w:pPr>
            <w:r w:rsidRPr="008B77AD">
              <w:t>Заявляемая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таможенная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предоставляемые</w:t>
            </w:r>
            <w:r w:rsidR="00612D2E" w:rsidRPr="008B77AD">
              <w:t xml:space="preserve"> </w:t>
            </w:r>
            <w:r w:rsidRPr="008B77AD">
              <w:t>им</w:t>
            </w:r>
            <w:r w:rsidR="00612D2E" w:rsidRPr="008B77AD">
              <w:t xml:space="preserve"> </w:t>
            </w: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относящиеся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ее</w:t>
            </w:r>
            <w:r w:rsidR="00612D2E" w:rsidRPr="008B77AD">
              <w:t xml:space="preserve"> </w:t>
            </w:r>
            <w:r w:rsidRPr="008B77AD">
              <w:t>определению,</w:t>
            </w:r>
            <w:r w:rsidR="00612D2E" w:rsidRPr="008B77AD">
              <w:t xml:space="preserve"> </w:t>
            </w:r>
            <w:r w:rsidRPr="008B77AD">
              <w:t>должны</w:t>
            </w:r>
            <w:r w:rsidR="00612D2E" w:rsidRPr="008B77AD">
              <w:t xml:space="preserve"> </w:t>
            </w:r>
            <w:r w:rsidRPr="008B77AD">
              <w:t>основываться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достоверной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документально</w:t>
            </w:r>
            <w:r w:rsidR="00612D2E" w:rsidRPr="008B77AD">
              <w:t xml:space="preserve"> </w:t>
            </w:r>
            <w:r w:rsidRPr="008B77AD">
              <w:t>подтвержденной</w:t>
            </w:r>
            <w:r w:rsidR="00612D2E" w:rsidRPr="008B77AD">
              <w:t xml:space="preserve"> </w:t>
            </w:r>
            <w:r w:rsidRPr="008B77AD">
              <w:t>информации</w:t>
            </w:r>
            <w:r w:rsidR="00612D2E" w:rsidRPr="008B77AD">
              <w:t>.</w:t>
            </w:r>
          </w:p>
          <w:p w:rsidR="00A8416C" w:rsidRPr="008B77AD" w:rsidRDefault="00A8416C" w:rsidP="001A74F2">
            <w:pPr>
              <w:pStyle w:val="afe"/>
            </w:pPr>
            <w:r w:rsidRPr="008B77AD">
              <w:t>Документальное</w:t>
            </w:r>
            <w:r w:rsidR="00612D2E" w:rsidRPr="008B77AD">
              <w:t xml:space="preserve"> </w:t>
            </w:r>
            <w:r w:rsidRPr="008B77AD">
              <w:t>подтверждение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доказательства</w:t>
            </w:r>
            <w:r w:rsidR="00612D2E" w:rsidRPr="008B77AD">
              <w:t xml:space="preserve"> </w:t>
            </w:r>
            <w:r w:rsidRPr="008B77AD">
              <w:t>достоверности</w:t>
            </w:r>
            <w:r w:rsidR="00612D2E" w:rsidRPr="008B77AD">
              <w:t xml:space="preserve"> </w:t>
            </w:r>
            <w:r w:rsidRPr="008B77AD">
              <w:t>сведений,</w:t>
            </w:r>
            <w:r w:rsidR="00612D2E" w:rsidRPr="008B77AD">
              <w:t xml:space="preserve"> </w:t>
            </w:r>
            <w:r w:rsidRPr="008B77AD">
              <w:t>относящихся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должны</w:t>
            </w:r>
            <w:r w:rsidR="00612D2E" w:rsidRPr="008B77AD">
              <w:t xml:space="preserve"> </w:t>
            </w:r>
            <w:r w:rsidRPr="008B77AD">
              <w:t>быть</w:t>
            </w:r>
            <w:r w:rsidR="00612D2E" w:rsidRPr="008B77AD">
              <w:t xml:space="preserve"> </w:t>
            </w:r>
            <w:r w:rsidRPr="008B77AD">
              <w:t>представлены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таможенный</w:t>
            </w:r>
            <w:r w:rsidR="00612D2E" w:rsidRPr="008B77AD">
              <w:t xml:space="preserve"> </w:t>
            </w:r>
            <w:r w:rsidRPr="008B77AD">
              <w:t>орган,</w:t>
            </w:r>
            <w:r w:rsidR="00612D2E" w:rsidRPr="008B77AD">
              <w:t xml:space="preserve"> </w:t>
            </w:r>
            <w:r w:rsidRPr="008B77AD">
              <w:t>осуществляющий</w:t>
            </w:r>
            <w:r w:rsidR="00612D2E" w:rsidRPr="008B77AD">
              <w:t xml:space="preserve"> </w:t>
            </w:r>
            <w:r w:rsidRPr="008B77AD">
              <w:t>таможенное</w:t>
            </w:r>
            <w:r w:rsidR="00612D2E" w:rsidRPr="008B77AD">
              <w:t xml:space="preserve"> </w:t>
            </w:r>
            <w:r w:rsidRPr="008B77AD">
              <w:t>оформление,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ее</w:t>
            </w:r>
            <w:r w:rsidR="00612D2E" w:rsidRPr="008B77AD">
              <w:t xml:space="preserve"> </w:t>
            </w:r>
            <w:r w:rsidRPr="008B77AD">
              <w:t>заявлении</w:t>
            </w:r>
            <w:r w:rsidR="00612D2E" w:rsidRPr="008B77AD">
              <w:t xml:space="preserve"> </w:t>
            </w:r>
            <w:r w:rsidRPr="008B77AD">
              <w:t>либо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требованию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органа</w:t>
            </w:r>
            <w:r w:rsidR="00612D2E" w:rsidRPr="008B77AD">
              <w:t xml:space="preserve">. </w:t>
            </w:r>
          </w:p>
        </w:tc>
        <w:tc>
          <w:tcPr>
            <w:tcW w:w="4769" w:type="dxa"/>
            <w:shd w:val="clear" w:color="auto" w:fill="auto"/>
          </w:tcPr>
          <w:p w:rsidR="00A8416C" w:rsidRPr="008B77AD" w:rsidRDefault="00A8416C" w:rsidP="001A74F2">
            <w:pPr>
              <w:pStyle w:val="afe"/>
            </w:pPr>
            <w:r w:rsidRPr="008B77AD">
              <w:t>Необходимость</w:t>
            </w:r>
            <w:r w:rsidR="00612D2E" w:rsidRPr="008B77AD">
              <w:t xml:space="preserve"> </w:t>
            </w:r>
            <w:r w:rsidRPr="008B77AD">
              <w:t>вносимого</w:t>
            </w:r>
            <w:r w:rsidR="00612D2E" w:rsidRPr="008B77AD">
              <w:t xml:space="preserve"> </w:t>
            </w:r>
            <w:r w:rsidRPr="008B77AD">
              <w:t>дополнения</w:t>
            </w:r>
            <w:r w:rsidR="00612D2E" w:rsidRPr="008B77AD">
              <w:t xml:space="preserve"> </w:t>
            </w:r>
            <w:r w:rsidRPr="008B77AD">
              <w:t>обусловлена</w:t>
            </w:r>
            <w:r w:rsidR="00612D2E" w:rsidRPr="008B77AD">
              <w:t xml:space="preserve"> </w:t>
            </w:r>
            <w:r w:rsidRPr="008B77AD">
              <w:t>имеющими</w:t>
            </w:r>
            <w:r w:rsidR="00612D2E" w:rsidRPr="008B77AD">
              <w:t xml:space="preserve"> </w:t>
            </w:r>
            <w:r w:rsidRPr="008B77AD">
              <w:t>место</w:t>
            </w:r>
            <w:r w:rsidR="00612D2E" w:rsidRPr="008B77AD">
              <w:t xml:space="preserve"> </w:t>
            </w:r>
            <w:r w:rsidRPr="008B77AD">
              <w:t>случаями</w:t>
            </w:r>
            <w:r w:rsidR="00612D2E" w:rsidRPr="008B77AD">
              <w:t xml:space="preserve"> </w:t>
            </w:r>
            <w:r w:rsidRPr="008B77AD">
              <w:t>предоставления</w:t>
            </w:r>
            <w:r w:rsidR="00612D2E" w:rsidRPr="008B77AD">
              <w:t xml:space="preserve"> </w:t>
            </w:r>
            <w:r w:rsidRPr="008B77AD">
              <w:t>документов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сведений,</w:t>
            </w:r>
            <w:r w:rsidR="00612D2E" w:rsidRPr="008B77AD">
              <w:t xml:space="preserve"> </w:t>
            </w:r>
            <w:r w:rsidRPr="008B77AD">
              <w:t>имеющих</w:t>
            </w:r>
            <w:r w:rsidR="00612D2E" w:rsidRPr="008B77AD">
              <w:t xml:space="preserve"> </w:t>
            </w:r>
            <w:r w:rsidRPr="008B77AD">
              <w:t>отношение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стоимости,</w:t>
            </w:r>
            <w:r w:rsidR="00612D2E" w:rsidRPr="008B77AD">
              <w:t xml:space="preserve"> </w:t>
            </w:r>
            <w:r w:rsidRPr="008B77AD">
              <w:t>после</w:t>
            </w:r>
            <w:r w:rsidR="00612D2E" w:rsidRPr="008B77AD">
              <w:t xml:space="preserve"> </w:t>
            </w:r>
            <w:r w:rsidRPr="008B77AD">
              <w:t>того,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</w:t>
            </w:r>
            <w:r w:rsidRPr="008B77AD">
              <w:t>таможенным</w:t>
            </w:r>
            <w:r w:rsidR="00612D2E" w:rsidRPr="008B77AD">
              <w:t xml:space="preserve"> </w:t>
            </w:r>
            <w:r w:rsidRPr="008B77AD">
              <w:t>органом,</w:t>
            </w:r>
            <w:r w:rsidR="00612D2E" w:rsidRPr="008B77AD">
              <w:t xml:space="preserve"> </w:t>
            </w:r>
            <w:r w:rsidRPr="008B77AD">
              <w:t>осуществляющим</w:t>
            </w:r>
            <w:r w:rsidR="00612D2E" w:rsidRPr="008B77AD">
              <w:t xml:space="preserve"> </w:t>
            </w:r>
            <w:r w:rsidRPr="008B77AD">
              <w:t>таможенное</w:t>
            </w:r>
            <w:r w:rsidR="00612D2E" w:rsidRPr="008B77AD">
              <w:t xml:space="preserve"> </w:t>
            </w:r>
            <w:r w:rsidRPr="008B77AD">
              <w:t>оформление,</w:t>
            </w:r>
            <w:r w:rsidR="00612D2E" w:rsidRPr="008B77AD">
              <w:t xml:space="preserve"> </w:t>
            </w:r>
            <w:r w:rsidRPr="008B77AD">
              <w:t>принято</w:t>
            </w:r>
            <w:r w:rsidR="00612D2E" w:rsidRPr="008B77AD">
              <w:t xml:space="preserve"> </w:t>
            </w:r>
            <w:r w:rsidRPr="008B77AD">
              <w:t>решение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. </w:t>
            </w:r>
            <w:r w:rsidRPr="008B77AD">
              <w:t>Как</w:t>
            </w:r>
            <w:r w:rsidR="00612D2E" w:rsidRPr="008B77AD">
              <w:t xml:space="preserve"> </w:t>
            </w:r>
            <w:r w:rsidRPr="008B77AD">
              <w:t>правило,</w:t>
            </w:r>
            <w:r w:rsidR="00612D2E" w:rsidRPr="008B77AD">
              <w:t xml:space="preserve"> </w:t>
            </w:r>
            <w:r w:rsidRPr="008B77AD">
              <w:t>такие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впервые</w:t>
            </w:r>
            <w:r w:rsidR="00612D2E" w:rsidRPr="008B77AD">
              <w:t xml:space="preserve"> </w:t>
            </w:r>
            <w:r w:rsidRPr="008B77AD">
              <w:t>предоставляются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ходе</w:t>
            </w:r>
            <w:r w:rsidR="00612D2E" w:rsidRPr="008B77AD">
              <w:t xml:space="preserve"> </w:t>
            </w:r>
            <w:r w:rsidRPr="008B77AD">
              <w:t>судебного</w:t>
            </w:r>
            <w:r w:rsidR="00612D2E" w:rsidRPr="008B77AD">
              <w:t xml:space="preserve"> </w:t>
            </w:r>
            <w:r w:rsidRPr="008B77AD">
              <w:t>разбирательства</w:t>
            </w:r>
            <w:r w:rsidR="00612D2E" w:rsidRPr="008B77AD">
              <w:t xml:space="preserve"> </w:t>
            </w:r>
            <w:r w:rsidRPr="008B77AD">
              <w:t>либо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надзорные</w:t>
            </w:r>
            <w:r w:rsidR="00612D2E" w:rsidRPr="008B77AD">
              <w:t xml:space="preserve"> </w:t>
            </w:r>
            <w:r w:rsidRPr="008B77AD">
              <w:t>органы</w:t>
            </w:r>
            <w:r w:rsidR="00612D2E" w:rsidRPr="008B77AD">
              <w:t xml:space="preserve"> (</w:t>
            </w:r>
            <w:r w:rsidRPr="008B77AD">
              <w:t>прокуратуру</w:t>
            </w:r>
            <w:r w:rsidR="00612D2E" w:rsidRPr="008B77AD">
              <w:t xml:space="preserve">)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качестве</w:t>
            </w:r>
            <w:r w:rsidR="00612D2E" w:rsidRPr="008B77AD">
              <w:t xml:space="preserve"> </w:t>
            </w:r>
            <w:r w:rsidRPr="008B77AD">
              <w:t>доказательства</w:t>
            </w:r>
            <w:r w:rsidR="00612D2E" w:rsidRPr="008B77AD">
              <w:t xml:space="preserve"> </w:t>
            </w:r>
            <w:r w:rsidRPr="008B77AD">
              <w:t>неправомерности</w:t>
            </w:r>
            <w:r w:rsidR="00612D2E" w:rsidRPr="008B77AD">
              <w:t xml:space="preserve"> </w:t>
            </w:r>
            <w:r w:rsidRPr="008B77AD">
              <w:t>решения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органа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корректировке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.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этом</w:t>
            </w:r>
            <w:r w:rsidR="00612D2E" w:rsidRPr="008B77AD">
              <w:t xml:space="preserve"> </w:t>
            </w:r>
            <w:r w:rsidRPr="008B77AD">
              <w:t>судом</w:t>
            </w:r>
            <w:r w:rsidR="00612D2E" w:rsidRPr="008B77AD">
              <w:t xml:space="preserve"> </w:t>
            </w:r>
            <w:r w:rsidRPr="008B77AD">
              <w:t>и/или</w:t>
            </w:r>
            <w:r w:rsidR="00612D2E" w:rsidRPr="008B77AD">
              <w:t xml:space="preserve"> </w:t>
            </w:r>
            <w:r w:rsidRPr="008B77AD">
              <w:t>прокуратурой</w:t>
            </w:r>
            <w:r w:rsidR="00612D2E" w:rsidRPr="008B77AD">
              <w:t xml:space="preserve"> </w:t>
            </w:r>
            <w:r w:rsidRPr="008B77AD">
              <w:t>данные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принимаются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рассмотрению,</w:t>
            </w:r>
            <w:r w:rsidR="00612D2E" w:rsidRPr="008B77AD">
              <w:t xml:space="preserve"> </w:t>
            </w:r>
            <w:r w:rsidRPr="008B77AD">
              <w:t>несмотря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то,</w:t>
            </w:r>
            <w:r w:rsidR="00612D2E" w:rsidRPr="008B77AD">
              <w:t xml:space="preserve"> </w:t>
            </w:r>
            <w:r w:rsidRPr="008B77AD">
              <w:t>что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принятии</w:t>
            </w:r>
            <w:r w:rsidR="00612D2E" w:rsidRPr="008B77AD">
              <w:t xml:space="preserve"> </w:t>
            </w:r>
            <w:r w:rsidRPr="008B77AD">
              <w:t>решения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таможенный</w:t>
            </w:r>
            <w:r w:rsidR="00612D2E" w:rsidRPr="008B77AD">
              <w:t xml:space="preserve"> </w:t>
            </w:r>
            <w:r w:rsidRPr="008B77AD">
              <w:t>орган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располагал</w:t>
            </w:r>
            <w:r w:rsidR="00612D2E" w:rsidRPr="008B77AD">
              <w:t xml:space="preserve"> </w:t>
            </w:r>
            <w:r w:rsidRPr="008B77AD">
              <w:t>этими</w:t>
            </w:r>
            <w:r w:rsidR="00612D2E" w:rsidRPr="008B77AD">
              <w:t xml:space="preserve"> </w:t>
            </w:r>
            <w:r w:rsidRPr="008B77AD">
              <w:t>сведениями</w:t>
            </w:r>
            <w:r w:rsidR="00612D2E" w:rsidRPr="008B77AD">
              <w:t xml:space="preserve"> </w:t>
            </w:r>
            <w:r w:rsidRPr="008B77AD">
              <w:t>и,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</w:t>
            </w:r>
            <w:r w:rsidRPr="008B77AD">
              <w:t>следствие,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мог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учесть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принятии</w:t>
            </w:r>
            <w:r w:rsidR="00612D2E" w:rsidRPr="008B77AD">
              <w:t xml:space="preserve"> </w:t>
            </w:r>
            <w:r w:rsidRPr="008B77AD">
              <w:t>решения</w:t>
            </w:r>
            <w:r w:rsidR="00612D2E" w:rsidRPr="008B77AD">
              <w:t xml:space="preserve">. </w:t>
            </w:r>
            <w:r w:rsidRPr="008B77AD">
              <w:t>Внесение</w:t>
            </w:r>
            <w:r w:rsidR="00612D2E" w:rsidRPr="008B77AD">
              <w:t xml:space="preserve"> </w:t>
            </w:r>
            <w:r w:rsidRPr="008B77AD">
              <w:t>предлагаемого</w:t>
            </w:r>
            <w:r w:rsidR="00612D2E" w:rsidRPr="008B77AD">
              <w:t xml:space="preserve"> </w:t>
            </w:r>
            <w:r w:rsidRPr="008B77AD">
              <w:t>дополнения</w:t>
            </w:r>
            <w:r w:rsidR="00612D2E" w:rsidRPr="008B77AD">
              <w:t xml:space="preserve"> </w:t>
            </w:r>
            <w:r w:rsidRPr="008B77AD">
              <w:t>позволит</w:t>
            </w:r>
            <w:r w:rsidR="00612D2E" w:rsidRPr="008B77AD">
              <w:t xml:space="preserve"> </w:t>
            </w:r>
            <w:r w:rsidRPr="008B77AD">
              <w:t>исключить</w:t>
            </w:r>
            <w:r w:rsidR="00612D2E" w:rsidRPr="008B77AD">
              <w:t xml:space="preserve"> </w:t>
            </w:r>
            <w:r w:rsidRPr="008B77AD">
              <w:t>случаи,</w:t>
            </w:r>
            <w:r w:rsidR="00612D2E" w:rsidRPr="008B77AD">
              <w:t xml:space="preserve"> </w:t>
            </w:r>
            <w:r w:rsidRPr="008B77AD">
              <w:t>когда</w:t>
            </w:r>
            <w:r w:rsidR="00612D2E" w:rsidRPr="008B77AD">
              <w:t xml:space="preserve"> </w:t>
            </w:r>
            <w:r w:rsidRPr="008B77AD">
              <w:t>судебными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надзорными</w:t>
            </w:r>
            <w:r w:rsidR="00612D2E" w:rsidRPr="008B77AD">
              <w:t xml:space="preserve"> </w:t>
            </w:r>
            <w:r w:rsidRPr="008B77AD">
              <w:t>органами</w:t>
            </w:r>
            <w:r w:rsidR="00612D2E" w:rsidRPr="008B77AD">
              <w:t xml:space="preserve"> </w:t>
            </w:r>
            <w:r w:rsidRPr="008B77AD">
              <w:t>рассматривается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оценивается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решение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стоимости,</w:t>
            </w:r>
            <w:r w:rsidR="00612D2E" w:rsidRPr="008B77AD">
              <w:t xml:space="preserve"> </w:t>
            </w:r>
            <w:r w:rsidRPr="008B77AD">
              <w:t>а</w:t>
            </w:r>
            <w:r w:rsidR="00612D2E" w:rsidRPr="008B77AD">
              <w:t xml:space="preserve"> </w:t>
            </w:r>
            <w:r w:rsidRPr="008B77AD">
              <w:t>таможенная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как</w:t>
            </w:r>
            <w:r w:rsidR="00612D2E" w:rsidRPr="008B77AD">
              <w:t xml:space="preserve"> </w:t>
            </w:r>
            <w:r w:rsidRPr="008B77AD">
              <w:t>таковая</w:t>
            </w:r>
            <w:r w:rsidR="00612D2E" w:rsidRPr="008B77AD">
              <w:t xml:space="preserve">. </w:t>
            </w:r>
          </w:p>
        </w:tc>
      </w:tr>
      <w:tr w:rsidR="00800737" w:rsidRPr="008B77AD" w:rsidTr="00B22275">
        <w:trPr>
          <w:trHeight w:val="5284"/>
          <w:jc w:val="center"/>
        </w:trPr>
        <w:tc>
          <w:tcPr>
            <w:tcW w:w="4225" w:type="dxa"/>
            <w:shd w:val="clear" w:color="auto" w:fill="auto"/>
          </w:tcPr>
          <w:p w:rsidR="00612D2E" w:rsidRPr="008B77AD" w:rsidRDefault="00800737" w:rsidP="001A74F2">
            <w:pPr>
              <w:pStyle w:val="afe"/>
            </w:pPr>
            <w:r w:rsidRPr="008B77AD">
              <w:t>абз</w:t>
            </w:r>
            <w:r w:rsidR="00612D2E" w:rsidRPr="008B77AD">
              <w:t xml:space="preserve">.1 </w:t>
            </w:r>
            <w:r w:rsidRPr="008B77AD">
              <w:t>п</w:t>
            </w:r>
            <w:r w:rsidR="00612D2E" w:rsidRPr="008B77AD">
              <w:t>.4:</w:t>
            </w:r>
          </w:p>
          <w:p w:rsidR="00800737" w:rsidRPr="008B77AD" w:rsidRDefault="00800737" w:rsidP="001A74F2">
            <w:pPr>
              <w:pStyle w:val="afe"/>
            </w:pPr>
            <w:r w:rsidRPr="008B77AD">
              <w:t>Если</w:t>
            </w:r>
            <w:r w:rsidR="00612D2E" w:rsidRPr="008B77AD">
              <w:t xml:space="preserve"> </w:t>
            </w:r>
            <w:r w:rsidRPr="008B77AD">
              <w:t>представленные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являются</w:t>
            </w:r>
            <w:r w:rsidR="00612D2E" w:rsidRPr="008B77AD">
              <w:t xml:space="preserve"> </w:t>
            </w:r>
            <w:r w:rsidRPr="008B77AD">
              <w:t>достаточными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принятия</w:t>
            </w:r>
            <w:r w:rsidR="00612D2E" w:rsidRPr="008B77AD">
              <w:t xml:space="preserve"> </w:t>
            </w:r>
            <w:r w:rsidRPr="008B77AD">
              <w:t>решения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отношении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таможенный</w:t>
            </w:r>
            <w:r w:rsidR="00612D2E" w:rsidRPr="008B77AD">
              <w:t xml:space="preserve"> </w:t>
            </w:r>
            <w:r w:rsidRPr="008B77AD">
              <w:t>орган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письменной</w:t>
            </w:r>
            <w:r w:rsidR="00612D2E" w:rsidRPr="008B77AD">
              <w:t xml:space="preserve"> </w:t>
            </w:r>
            <w:r w:rsidRPr="008B77AD">
              <w:t>форме</w:t>
            </w:r>
            <w:r w:rsidR="00612D2E" w:rsidRPr="008B77AD">
              <w:t xml:space="preserve"> </w:t>
            </w:r>
            <w:r w:rsidRPr="008B77AD">
              <w:t>запрашивает</w:t>
            </w:r>
            <w:r w:rsidR="00612D2E" w:rsidRPr="008B77AD">
              <w:t xml:space="preserve"> </w:t>
            </w:r>
            <w:r w:rsidRPr="008B77AD">
              <w:t>у</w:t>
            </w:r>
            <w:r w:rsidR="00612D2E" w:rsidRPr="008B77AD">
              <w:t xml:space="preserve"> </w:t>
            </w:r>
            <w:r w:rsidRPr="008B77AD">
              <w:t>декларанта</w:t>
            </w:r>
            <w:r w:rsidR="00612D2E" w:rsidRPr="008B77AD">
              <w:t xml:space="preserve"> </w:t>
            </w:r>
            <w:r w:rsidRPr="008B77AD">
              <w:t>дополнительные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устанавливает</w:t>
            </w:r>
            <w:r w:rsidR="00612D2E" w:rsidRPr="008B77AD">
              <w:t xml:space="preserve"> </w:t>
            </w:r>
            <w:r w:rsidRPr="008B77AD">
              <w:t>срок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предоставления,</w:t>
            </w:r>
            <w:r w:rsidR="00612D2E" w:rsidRPr="008B77AD">
              <w:t xml:space="preserve"> </w:t>
            </w:r>
            <w:r w:rsidRPr="008B77AD">
              <w:t>который</w:t>
            </w:r>
            <w:r w:rsidR="00612D2E" w:rsidRPr="008B77AD">
              <w:t xml:space="preserve"> </w:t>
            </w:r>
            <w:r w:rsidRPr="008B77AD">
              <w:t>должен</w:t>
            </w:r>
            <w:r w:rsidR="00612D2E" w:rsidRPr="008B77AD">
              <w:t xml:space="preserve"> </w:t>
            </w:r>
            <w:r w:rsidRPr="008B77AD">
              <w:t>быть</w:t>
            </w:r>
            <w:r w:rsidR="00612D2E" w:rsidRPr="008B77AD">
              <w:t xml:space="preserve"> </w:t>
            </w:r>
            <w:r w:rsidRPr="008B77AD">
              <w:t>достаточен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этого,</w:t>
            </w:r>
            <w:r w:rsidR="00612D2E" w:rsidRPr="008B77AD">
              <w:t xml:space="preserve"> </w:t>
            </w:r>
            <w:r w:rsidRPr="008B77AD">
              <w:t>но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превышать</w:t>
            </w:r>
            <w:r w:rsidR="00612D2E" w:rsidRPr="008B77AD">
              <w:t xml:space="preserve"> </w:t>
            </w:r>
            <w:r w:rsidRPr="008B77AD">
              <w:t>45</w:t>
            </w:r>
            <w:r w:rsidR="00612D2E" w:rsidRPr="008B77AD">
              <w:t xml:space="preserve"> </w:t>
            </w:r>
            <w:r w:rsidRPr="008B77AD">
              <w:t>дней</w:t>
            </w:r>
            <w:r w:rsidR="00612D2E" w:rsidRPr="008B77AD">
              <w:t xml:space="preserve"> </w:t>
            </w:r>
            <w:r w:rsidRPr="008B77AD">
              <w:t>после</w:t>
            </w:r>
            <w:r w:rsidR="00612D2E" w:rsidRPr="008B77AD">
              <w:t xml:space="preserve"> </w:t>
            </w:r>
            <w:r w:rsidRPr="008B77AD">
              <w:t>принятия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декларации</w:t>
            </w:r>
            <w:r w:rsidR="00612D2E" w:rsidRPr="008B77AD">
              <w:t xml:space="preserve">. </w:t>
            </w:r>
            <w:r w:rsidRPr="008B77AD">
              <w:t>Декларант</w:t>
            </w:r>
            <w:r w:rsidR="00612D2E" w:rsidRPr="008B77AD">
              <w:t xml:space="preserve"> </w:t>
            </w:r>
            <w:r w:rsidRPr="008B77AD">
              <w:t>представляет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письменной</w:t>
            </w:r>
            <w:r w:rsidR="00612D2E" w:rsidRPr="008B77AD">
              <w:t xml:space="preserve"> </w:t>
            </w:r>
            <w:r w:rsidRPr="008B77AD">
              <w:t>форме</w:t>
            </w:r>
            <w:r w:rsidR="00612D2E" w:rsidRPr="008B77AD">
              <w:t xml:space="preserve"> </w:t>
            </w:r>
            <w:r w:rsidRPr="008B77AD">
              <w:t>обязательство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предоставлении</w:t>
            </w:r>
            <w:r w:rsidR="00612D2E" w:rsidRPr="008B77AD">
              <w:t xml:space="preserve"> </w:t>
            </w:r>
            <w:r w:rsidRPr="008B77AD">
              <w:t>документов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установленный</w:t>
            </w:r>
            <w:r w:rsidR="00612D2E" w:rsidRPr="008B77AD">
              <w:t xml:space="preserve"> </w:t>
            </w:r>
            <w:r w:rsidRPr="008B77AD">
              <w:t>срок</w:t>
            </w:r>
            <w:r w:rsidR="00612D2E" w:rsidRPr="008B77AD">
              <w:t xml:space="preserve">. </w:t>
            </w:r>
          </w:p>
        </w:tc>
        <w:tc>
          <w:tcPr>
            <w:tcW w:w="4769" w:type="dxa"/>
            <w:shd w:val="clear" w:color="auto" w:fill="auto"/>
          </w:tcPr>
          <w:p w:rsidR="00612D2E" w:rsidRPr="008B77AD" w:rsidRDefault="00800737" w:rsidP="001A74F2">
            <w:pPr>
              <w:pStyle w:val="afe"/>
            </w:pPr>
            <w:r w:rsidRPr="008B77AD">
              <w:t>В</w:t>
            </w:r>
            <w:r w:rsidR="00612D2E" w:rsidRPr="008B77AD">
              <w:t xml:space="preserve"> </w:t>
            </w:r>
            <w:r w:rsidRPr="008B77AD">
              <w:t>практике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оформления</w:t>
            </w:r>
            <w:r w:rsidR="00612D2E" w:rsidRPr="008B77AD">
              <w:t xml:space="preserve"> </w:t>
            </w:r>
            <w:r w:rsidRPr="008B77AD">
              <w:t>неоднократны</w:t>
            </w:r>
            <w:r w:rsidR="00612D2E" w:rsidRPr="008B77AD">
              <w:t xml:space="preserve"> </w:t>
            </w:r>
            <w:r w:rsidRPr="008B77AD">
              <w:t>случаи,</w:t>
            </w:r>
            <w:r w:rsidR="00612D2E" w:rsidRPr="008B77AD">
              <w:t xml:space="preserve"> </w:t>
            </w:r>
            <w:r w:rsidRPr="008B77AD">
              <w:t>когда</w:t>
            </w:r>
            <w:r w:rsidR="00612D2E" w:rsidRPr="008B77AD">
              <w:t xml:space="preserve"> </w:t>
            </w:r>
            <w:r w:rsidRPr="008B77AD">
              <w:t>запрошенные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предоставляются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позже</w:t>
            </w:r>
            <w:r w:rsidR="00612D2E" w:rsidRPr="008B77AD">
              <w:t xml:space="preserve"> </w:t>
            </w:r>
            <w:r w:rsidRPr="008B77AD">
              <w:t>45-дневного</w:t>
            </w:r>
            <w:r w:rsidR="00612D2E" w:rsidRPr="008B77AD">
              <w:t xml:space="preserve"> </w:t>
            </w:r>
            <w:r w:rsidRPr="008B77AD">
              <w:t>срока,</w:t>
            </w:r>
            <w:r w:rsidR="00612D2E" w:rsidRPr="008B77AD">
              <w:t xml:space="preserve"> </w:t>
            </w:r>
            <w:r w:rsidRPr="008B77AD">
              <w:t>установленного</w:t>
            </w:r>
            <w:r w:rsidR="00612D2E" w:rsidRPr="008B77AD">
              <w:t xml:space="preserve"> </w:t>
            </w:r>
            <w:r w:rsidRPr="008B77AD">
              <w:t>согласно</w:t>
            </w:r>
            <w:r w:rsidR="00612D2E" w:rsidRPr="008B77AD">
              <w:t xml:space="preserve"> </w:t>
            </w:r>
            <w:r w:rsidRPr="008B77AD">
              <w:t>п</w:t>
            </w:r>
            <w:r w:rsidR="00612D2E" w:rsidRPr="008B77AD">
              <w:t>.1</w:t>
            </w:r>
            <w:r w:rsidRPr="008B77AD">
              <w:t>0</w:t>
            </w:r>
            <w:r w:rsidR="00612D2E" w:rsidRPr="008B77AD">
              <w:t xml:space="preserve"> </w:t>
            </w:r>
            <w:r w:rsidRPr="008B77AD">
              <w:t>приказа</w:t>
            </w:r>
            <w:r w:rsidR="00612D2E" w:rsidRPr="008B77AD">
              <w:t xml:space="preserve"> </w:t>
            </w:r>
            <w:r w:rsidRPr="008B77AD">
              <w:t>ГТК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05</w:t>
            </w:r>
            <w:r w:rsidR="00612D2E" w:rsidRPr="008B77AD">
              <w:t>.12.20</w:t>
            </w:r>
            <w:r w:rsidRPr="008B77AD">
              <w:t>03</w:t>
            </w:r>
            <w:r w:rsidR="00612D2E" w:rsidRPr="008B77AD">
              <w:t xml:space="preserve"> </w:t>
            </w:r>
            <w:r w:rsidRPr="008B77AD">
              <w:t>№</w:t>
            </w:r>
            <w:r w:rsidR="00612D2E" w:rsidRPr="008B77AD">
              <w:t xml:space="preserve"> </w:t>
            </w:r>
            <w:r w:rsidRPr="008B77AD">
              <w:t>1399</w:t>
            </w:r>
            <w:r w:rsidR="00612D2E" w:rsidRPr="008B77AD">
              <w:t xml:space="preserve">.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этом,</w:t>
            </w:r>
            <w:r w:rsidR="00612D2E" w:rsidRPr="008B77AD">
              <w:t xml:space="preserve"> </w:t>
            </w:r>
            <w:r w:rsidRPr="008B77AD">
              <w:t>оспаривая</w:t>
            </w:r>
            <w:r w:rsidR="00612D2E" w:rsidRPr="008B77AD">
              <w:t xml:space="preserve"> </w:t>
            </w:r>
            <w:r w:rsidRPr="008B77AD">
              <w:t>решение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органа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корректировке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стоимости,</w:t>
            </w:r>
            <w:r w:rsidR="00612D2E" w:rsidRPr="008B77AD">
              <w:t xml:space="preserve"> </w:t>
            </w:r>
            <w:r w:rsidRPr="008B77AD">
              <w:t>декларант</w:t>
            </w:r>
            <w:r w:rsidR="00612D2E" w:rsidRPr="008B77AD">
              <w:t xml:space="preserve"> </w:t>
            </w:r>
            <w:r w:rsidRPr="008B77AD">
              <w:t>ссылается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имеющееся,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его</w:t>
            </w:r>
            <w:r w:rsidR="00612D2E" w:rsidRPr="008B77AD">
              <w:t xml:space="preserve"> </w:t>
            </w:r>
            <w:r w:rsidRPr="008B77AD">
              <w:t>мнению,</w:t>
            </w:r>
            <w:r w:rsidR="00612D2E" w:rsidRPr="008B77AD">
              <w:t xml:space="preserve"> </w:t>
            </w:r>
            <w:r w:rsidRPr="008B77AD">
              <w:t>противоречие</w:t>
            </w:r>
            <w:r w:rsidR="00612D2E" w:rsidRPr="008B77AD">
              <w:t xml:space="preserve"> </w:t>
            </w:r>
            <w:r w:rsidRPr="008B77AD">
              <w:t>между</w:t>
            </w:r>
            <w:r w:rsidR="00612D2E" w:rsidRPr="008B77AD">
              <w:t xml:space="preserve"> </w:t>
            </w:r>
            <w:r w:rsidRPr="008B77AD">
              <w:t>требованиями</w:t>
            </w:r>
            <w:r w:rsidR="00612D2E" w:rsidRPr="008B77AD">
              <w:t xml:space="preserve"> </w:t>
            </w:r>
            <w:r w:rsidRPr="008B77AD">
              <w:t>ст</w:t>
            </w:r>
            <w:r w:rsidR="00612D2E" w:rsidRPr="008B77AD">
              <w:t>.3</w:t>
            </w:r>
            <w:r w:rsidRPr="008B77AD">
              <w:t>23</w:t>
            </w:r>
            <w:r w:rsidR="00612D2E" w:rsidRPr="008B77AD">
              <w:t xml:space="preserve"> </w:t>
            </w:r>
            <w:r w:rsidRPr="008B77AD">
              <w:t>ТК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(</w:t>
            </w:r>
            <w:r w:rsidRPr="008B77AD">
              <w:t>устанавливаемый</w:t>
            </w:r>
            <w:r w:rsidR="00612D2E" w:rsidRPr="008B77AD">
              <w:t xml:space="preserve"> </w:t>
            </w:r>
            <w:r w:rsidRPr="008B77AD">
              <w:t>срок</w:t>
            </w:r>
            <w:r w:rsidR="00612D2E" w:rsidRPr="008B77AD">
              <w:t xml:space="preserve"> </w:t>
            </w:r>
            <w:r w:rsidRPr="008B77AD">
              <w:t>должен</w:t>
            </w:r>
            <w:r w:rsidR="00612D2E" w:rsidRPr="008B77AD">
              <w:t xml:space="preserve"> </w:t>
            </w:r>
            <w:r w:rsidRPr="008B77AD">
              <w:t>быть</w:t>
            </w:r>
            <w:r w:rsidR="00612D2E" w:rsidRPr="008B77AD">
              <w:t xml:space="preserve"> </w:t>
            </w:r>
            <w:r w:rsidRPr="008B77AD">
              <w:t>приемлемым</w:t>
            </w:r>
            <w:r w:rsidR="00612D2E" w:rsidRPr="008B77AD">
              <w:t xml:space="preserve">)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приказ</w:t>
            </w:r>
            <w:r w:rsidR="00612D2E" w:rsidRPr="008B77AD">
              <w:t xml:space="preserve"> </w:t>
            </w:r>
            <w:r w:rsidRPr="008B77AD">
              <w:t>1399</w:t>
            </w:r>
            <w:r w:rsidR="00612D2E" w:rsidRPr="008B77AD">
              <w:t xml:space="preserve"> (</w:t>
            </w:r>
            <w:r w:rsidRPr="008B77AD">
              <w:t>срок</w:t>
            </w:r>
            <w:r w:rsidR="00612D2E" w:rsidRPr="008B77AD">
              <w:t xml:space="preserve"> </w:t>
            </w:r>
            <w:r w:rsidRPr="008B77AD">
              <w:t>предельный</w:t>
            </w:r>
            <w:r w:rsidR="00612D2E" w:rsidRPr="008B77AD">
              <w:t xml:space="preserve"> - </w:t>
            </w:r>
            <w:r w:rsidRPr="008B77AD">
              <w:t>45</w:t>
            </w:r>
            <w:r w:rsidR="00612D2E" w:rsidRPr="008B77AD">
              <w:t xml:space="preserve"> </w:t>
            </w:r>
            <w:r w:rsidRPr="008B77AD">
              <w:t>дней</w:t>
            </w:r>
            <w:r w:rsidR="00612D2E" w:rsidRPr="008B77AD">
              <w:t>).</w:t>
            </w:r>
          </w:p>
          <w:p w:rsidR="00612D2E" w:rsidRPr="008B77AD" w:rsidRDefault="00800737" w:rsidP="001A74F2">
            <w:pPr>
              <w:pStyle w:val="afe"/>
            </w:pPr>
            <w:r w:rsidRPr="008B77AD">
              <w:t>Внесение</w:t>
            </w:r>
            <w:r w:rsidR="00612D2E" w:rsidRPr="008B77AD">
              <w:t xml:space="preserve"> </w:t>
            </w:r>
            <w:r w:rsidRPr="008B77AD">
              <w:t>предлагаемого</w:t>
            </w:r>
            <w:r w:rsidR="00612D2E" w:rsidRPr="008B77AD">
              <w:t xml:space="preserve"> </w:t>
            </w:r>
            <w:r w:rsidRPr="008B77AD">
              <w:t>дополнения</w:t>
            </w:r>
            <w:r w:rsidR="00612D2E" w:rsidRPr="008B77AD">
              <w:t xml:space="preserve"> </w:t>
            </w:r>
            <w:r w:rsidRPr="008B77AD">
              <w:t>конкретизирует</w:t>
            </w:r>
            <w:r w:rsidR="00612D2E" w:rsidRPr="008B77AD">
              <w:t xml:space="preserve"> </w:t>
            </w:r>
            <w:r w:rsidRPr="008B77AD">
              <w:t>срок,</w:t>
            </w:r>
            <w:r w:rsidR="00612D2E" w:rsidRPr="008B77AD">
              <w:t xml:space="preserve"> </w:t>
            </w:r>
            <w:r w:rsidRPr="008B77AD">
              <w:t>установленный</w:t>
            </w:r>
            <w:r w:rsidR="00612D2E" w:rsidRPr="008B77AD">
              <w:t xml:space="preserve"> </w:t>
            </w:r>
            <w:r w:rsidRPr="008B77AD">
              <w:t>законом,</w:t>
            </w:r>
            <w:r w:rsidR="00612D2E" w:rsidRPr="008B77AD">
              <w:t xml:space="preserve"> </w:t>
            </w:r>
            <w:r w:rsidRPr="008B77AD">
              <w:t>во</w:t>
            </w:r>
            <w:r w:rsidR="00612D2E" w:rsidRPr="008B77AD">
              <w:t xml:space="preserve"> </w:t>
            </w:r>
            <w:r w:rsidRPr="008B77AD">
              <w:t>взаимосвязи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положениями</w:t>
            </w:r>
            <w:r w:rsidR="00612D2E" w:rsidRPr="008B77AD">
              <w:t xml:space="preserve"> </w:t>
            </w:r>
            <w:r w:rsidRPr="008B77AD">
              <w:t>ст</w:t>
            </w:r>
            <w:r w:rsidR="00612D2E" w:rsidRPr="008B77AD">
              <w:t>.1</w:t>
            </w:r>
            <w:r w:rsidRPr="008B77AD">
              <w:t>31</w:t>
            </w:r>
            <w:r w:rsidR="00612D2E" w:rsidRPr="008B77AD">
              <w:t xml:space="preserve"> </w:t>
            </w:r>
            <w:r w:rsidRPr="008B77AD">
              <w:t>ТК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>.</w:t>
            </w:r>
          </w:p>
          <w:p w:rsidR="00800737" w:rsidRPr="008B77AD" w:rsidRDefault="00800737" w:rsidP="001A74F2">
            <w:pPr>
              <w:pStyle w:val="afe"/>
            </w:pPr>
            <w:r w:rsidRPr="008B77AD">
              <w:t>Также,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контексте</w:t>
            </w:r>
            <w:r w:rsidR="00612D2E" w:rsidRPr="008B77AD">
              <w:t xml:space="preserve"> </w:t>
            </w:r>
            <w:r w:rsidRPr="008B77AD">
              <w:t>ст</w:t>
            </w:r>
            <w:r w:rsidR="00612D2E" w:rsidRPr="008B77AD">
              <w:t>.1</w:t>
            </w:r>
            <w:r w:rsidRPr="008B77AD">
              <w:t>31</w:t>
            </w:r>
            <w:r w:rsidR="00612D2E" w:rsidRPr="008B77AD">
              <w:t xml:space="preserve"> </w:t>
            </w:r>
            <w:r w:rsidRPr="008B77AD">
              <w:t>ТК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находится</w:t>
            </w:r>
            <w:r w:rsidR="00612D2E" w:rsidRPr="008B77AD">
              <w:t xml:space="preserve"> </w:t>
            </w:r>
            <w:r w:rsidRPr="008B77AD">
              <w:t>требование,</w:t>
            </w:r>
            <w:r w:rsidR="00612D2E" w:rsidRPr="008B77AD">
              <w:t xml:space="preserve"> </w:t>
            </w:r>
            <w:r w:rsidRPr="008B77AD">
              <w:t>предъявляемое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декларанту,</w:t>
            </w:r>
            <w:r w:rsidR="00612D2E" w:rsidRPr="008B77AD">
              <w:t xml:space="preserve"> </w:t>
            </w:r>
            <w:r w:rsidRPr="008B77AD">
              <w:t>предоставить</w:t>
            </w:r>
            <w:r w:rsidR="00612D2E" w:rsidRPr="008B77AD">
              <w:t xml:space="preserve"> </w:t>
            </w:r>
            <w:r w:rsidRPr="008B77AD">
              <w:t>таможенному</w:t>
            </w:r>
            <w:r w:rsidR="00612D2E" w:rsidRPr="008B77AD">
              <w:t xml:space="preserve"> </w:t>
            </w:r>
            <w:r w:rsidRPr="008B77AD">
              <w:t>органу</w:t>
            </w:r>
            <w:r w:rsidR="00612D2E" w:rsidRPr="008B77AD">
              <w:t xml:space="preserve"> </w:t>
            </w:r>
            <w:r w:rsidRPr="008B77AD">
              <w:t>письменное</w:t>
            </w:r>
            <w:r w:rsidR="00612D2E" w:rsidRPr="008B77AD">
              <w:t xml:space="preserve"> </w:t>
            </w:r>
            <w:r w:rsidRPr="008B77AD">
              <w:t>обязательство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предоставлении</w:t>
            </w:r>
            <w:r w:rsidR="00612D2E" w:rsidRPr="008B77AD">
              <w:t xml:space="preserve"> </w:t>
            </w:r>
            <w:r w:rsidRPr="008B77AD">
              <w:t>запрошенных</w:t>
            </w:r>
            <w:r w:rsidR="00612D2E" w:rsidRPr="008B77AD">
              <w:t xml:space="preserve"> </w:t>
            </w:r>
            <w:r w:rsidRPr="008B77AD">
              <w:t>документов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установленный</w:t>
            </w:r>
            <w:r w:rsidR="00612D2E" w:rsidRPr="008B77AD">
              <w:t xml:space="preserve"> </w:t>
            </w:r>
            <w:r w:rsidRPr="008B77AD">
              <w:t>срок</w:t>
            </w:r>
            <w:r w:rsidR="00612D2E" w:rsidRPr="008B77AD">
              <w:t xml:space="preserve">. </w:t>
            </w:r>
            <w:r w:rsidRPr="008B77AD">
              <w:t>Такая</w:t>
            </w:r>
            <w:r w:rsidR="00612D2E" w:rsidRPr="008B77AD">
              <w:t xml:space="preserve"> "</w:t>
            </w:r>
            <w:r w:rsidRPr="008B77AD">
              <w:t>расписка</w:t>
            </w:r>
            <w:r w:rsidR="00612D2E" w:rsidRPr="008B77AD">
              <w:t xml:space="preserve">" </w:t>
            </w:r>
            <w:r w:rsidRPr="008B77AD">
              <w:t>декларанта</w:t>
            </w:r>
            <w:r w:rsidR="00612D2E" w:rsidRPr="008B77AD">
              <w:t xml:space="preserve"> </w:t>
            </w:r>
            <w:r w:rsidRPr="008B77AD">
              <w:t>будет</w:t>
            </w:r>
            <w:r w:rsidR="00612D2E" w:rsidRPr="008B77AD">
              <w:t xml:space="preserve"> </w:t>
            </w:r>
            <w:r w:rsidRPr="008B77AD">
              <w:t>являться</w:t>
            </w:r>
            <w:r w:rsidR="00612D2E" w:rsidRPr="008B77AD">
              <w:t xml:space="preserve"> </w:t>
            </w:r>
            <w:r w:rsidRPr="008B77AD">
              <w:t>законным</w:t>
            </w:r>
            <w:r w:rsidR="00612D2E" w:rsidRPr="008B77AD">
              <w:t xml:space="preserve"> </w:t>
            </w:r>
            <w:r w:rsidRPr="008B77AD">
              <w:t>основанием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отказа</w:t>
            </w:r>
            <w:r w:rsidR="00612D2E" w:rsidRPr="008B77AD">
              <w:t xml:space="preserve"> </w:t>
            </w:r>
            <w:r w:rsidRPr="008B77AD">
              <w:t>ему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рассмотрении</w:t>
            </w:r>
            <w:r w:rsidR="00612D2E" w:rsidRPr="008B77AD">
              <w:t xml:space="preserve"> </w:t>
            </w:r>
            <w:r w:rsidRPr="008B77AD">
              <w:t>документов,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случае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представления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нарушением</w:t>
            </w:r>
            <w:r w:rsidR="00612D2E" w:rsidRPr="008B77AD">
              <w:t xml:space="preserve"> </w:t>
            </w:r>
            <w:r w:rsidRPr="008B77AD">
              <w:t>установленного</w:t>
            </w:r>
            <w:r w:rsidR="00612D2E" w:rsidRPr="008B77AD">
              <w:t xml:space="preserve"> </w:t>
            </w:r>
            <w:r w:rsidRPr="008B77AD">
              <w:t>срока</w:t>
            </w:r>
            <w:r w:rsidR="00612D2E" w:rsidRPr="008B77AD">
              <w:t xml:space="preserve">. </w:t>
            </w:r>
          </w:p>
        </w:tc>
      </w:tr>
    </w:tbl>
    <w:p w:rsidR="00A05067" w:rsidRPr="008B77AD" w:rsidRDefault="00A05067" w:rsidP="009F0EF2"/>
    <w:p w:rsidR="00612D2E" w:rsidRPr="008B77AD" w:rsidRDefault="00A8416C" w:rsidP="009F0EF2">
      <w:r w:rsidRPr="008B77AD">
        <w:t>Не</w:t>
      </w:r>
      <w:r w:rsidR="00612D2E" w:rsidRPr="008B77AD">
        <w:t xml:space="preserve"> </w:t>
      </w:r>
      <w:r w:rsidRPr="008B77AD">
        <w:t>предоставив</w:t>
      </w:r>
      <w:r w:rsidR="00612D2E" w:rsidRPr="008B77AD">
        <w:t xml:space="preserve"> </w:t>
      </w:r>
      <w:r w:rsidRPr="008B77AD">
        <w:t>инспектору</w:t>
      </w:r>
      <w:r w:rsidR="00612D2E" w:rsidRPr="008B77AD">
        <w:t xml:space="preserve"> </w:t>
      </w:r>
      <w:r w:rsidRPr="008B77AD">
        <w:t>однозначных</w:t>
      </w:r>
      <w:r w:rsidR="00612D2E" w:rsidRPr="008B77AD">
        <w:t xml:space="preserve"> </w:t>
      </w:r>
      <w:r w:rsidRPr="008B77AD">
        <w:t>методик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проведению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коммерческих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соответствие</w:t>
      </w:r>
      <w:r w:rsidR="00612D2E" w:rsidRPr="008B77AD">
        <w:t xml:space="preserve"> </w:t>
      </w:r>
      <w:r w:rsidRPr="008B77AD">
        <w:t>российскому,</w:t>
      </w:r>
      <w:r w:rsidR="00612D2E" w:rsidRPr="008B77AD">
        <w:t xml:space="preserve"> </w:t>
      </w:r>
      <w:r w:rsidRPr="008B77AD">
        <w:t>международному</w:t>
      </w:r>
      <w:r w:rsidR="00612D2E" w:rsidRPr="008B77AD">
        <w:t xml:space="preserve"> </w:t>
      </w:r>
      <w:r w:rsidRPr="008B77AD">
        <w:t>законодательству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мировой</w:t>
      </w:r>
      <w:r w:rsidR="00612D2E" w:rsidRPr="008B77AD">
        <w:t xml:space="preserve"> </w:t>
      </w:r>
      <w:r w:rsidRPr="008B77AD">
        <w:t>торговой</w:t>
      </w:r>
      <w:r w:rsidR="00612D2E" w:rsidRPr="008B77AD">
        <w:t xml:space="preserve"> </w:t>
      </w:r>
      <w:r w:rsidRPr="008B77AD">
        <w:t>практике,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предоставив</w:t>
      </w:r>
      <w:r w:rsidR="00612D2E" w:rsidRPr="008B77AD">
        <w:t xml:space="preserve"> </w:t>
      </w:r>
      <w:r w:rsidRPr="008B77AD">
        <w:t>источников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информации,</w:t>
      </w:r>
      <w:r w:rsidR="00612D2E" w:rsidRPr="008B77AD">
        <w:t xml:space="preserve"> </w:t>
      </w:r>
      <w:r w:rsidRPr="008B77AD">
        <w:t>соответствующих</w:t>
      </w:r>
      <w:r w:rsidR="00612D2E" w:rsidRPr="008B77AD">
        <w:t xml:space="preserve"> </w:t>
      </w:r>
      <w:r w:rsidRPr="008B77AD">
        <w:t>требованиям</w:t>
      </w:r>
      <w:r w:rsidR="00612D2E" w:rsidRPr="008B77AD">
        <w:t xml:space="preserve"> </w:t>
      </w:r>
      <w:r w:rsidRPr="008B77AD">
        <w:t>законодательства,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него</w:t>
      </w:r>
      <w:r w:rsidR="00612D2E" w:rsidRPr="008B77AD">
        <w:t xml:space="preserve"> </w:t>
      </w:r>
      <w:r w:rsidRPr="008B77AD">
        <w:t>возложена</w:t>
      </w:r>
      <w:r w:rsidR="00612D2E" w:rsidRPr="008B77AD">
        <w:t xml:space="preserve"> </w:t>
      </w:r>
      <w:r w:rsidRPr="008B77AD">
        <w:t>вся</w:t>
      </w:r>
      <w:r w:rsidR="00612D2E" w:rsidRPr="008B77AD">
        <w:t xml:space="preserve"> </w:t>
      </w:r>
      <w:r w:rsidRPr="008B77AD">
        <w:t>ответственность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правомерность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4311D7" w:rsidRPr="008B77AD" w:rsidRDefault="001A74F2" w:rsidP="009F0EF2">
      <w:pPr>
        <w:pStyle w:val="1"/>
      </w:pPr>
      <w:r w:rsidRPr="008B77AD">
        <w:br w:type="page"/>
      </w:r>
      <w:bookmarkStart w:id="12" w:name="_Toc289961429"/>
      <w:r w:rsidR="00612D2E" w:rsidRPr="008B77AD">
        <w:t xml:space="preserve">3.2 </w:t>
      </w:r>
      <w:r w:rsidR="004311D7" w:rsidRPr="008B77AD">
        <w:t>Информационное</w:t>
      </w:r>
      <w:r w:rsidR="00612D2E" w:rsidRPr="008B77AD">
        <w:t xml:space="preserve"> </w:t>
      </w:r>
      <w:r w:rsidR="004311D7" w:rsidRPr="008B77AD">
        <w:t>обеспечение</w:t>
      </w:r>
      <w:r w:rsidR="00612D2E" w:rsidRPr="008B77AD">
        <w:t xml:space="preserve"> </w:t>
      </w:r>
      <w:r w:rsidR="004311D7" w:rsidRPr="008B77AD">
        <w:t>системы</w:t>
      </w:r>
      <w:r w:rsidR="00612D2E" w:rsidRPr="008B77AD">
        <w:t xml:space="preserve"> </w:t>
      </w:r>
      <w:r w:rsidR="004311D7" w:rsidRPr="008B77AD">
        <w:t>контроля</w:t>
      </w:r>
      <w:r w:rsidR="00612D2E" w:rsidRPr="008B77AD">
        <w:t xml:space="preserve"> </w:t>
      </w:r>
      <w:r w:rsidR="004311D7" w:rsidRPr="008B77AD">
        <w:t>таможенной</w:t>
      </w:r>
      <w:r w:rsidR="00612D2E" w:rsidRPr="008B77AD">
        <w:t xml:space="preserve"> </w:t>
      </w:r>
      <w:r w:rsidR="004311D7" w:rsidRPr="008B77AD">
        <w:t>стоимости</w:t>
      </w:r>
      <w:r w:rsidR="00612D2E" w:rsidRPr="008B77AD">
        <w:t xml:space="preserve"> </w:t>
      </w:r>
      <w:r w:rsidR="004311D7" w:rsidRPr="008B77AD">
        <w:t>товаров</w:t>
      </w:r>
      <w:bookmarkEnd w:id="12"/>
    </w:p>
    <w:p w:rsidR="001A74F2" w:rsidRPr="008B77AD" w:rsidRDefault="001A74F2" w:rsidP="009F0EF2">
      <w:pPr>
        <w:rPr>
          <w:lang w:eastAsia="en-US"/>
        </w:rPr>
      </w:pPr>
    </w:p>
    <w:p w:rsidR="00612D2E" w:rsidRPr="008B77AD" w:rsidRDefault="004311D7" w:rsidP="009F0EF2">
      <w:r w:rsidRPr="008B77AD">
        <w:t>В</w:t>
      </w:r>
      <w:r w:rsidR="00612D2E" w:rsidRPr="008B77AD">
        <w:t xml:space="preserve"> </w:t>
      </w:r>
      <w:r w:rsidRPr="008B77AD">
        <w:t>настоящее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 </w:t>
      </w:r>
      <w:r w:rsidRPr="008B77AD">
        <w:t>основой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стать</w:t>
      </w:r>
      <w:r w:rsidR="00612D2E" w:rsidRPr="008B77AD">
        <w:t xml:space="preserve"> </w:t>
      </w:r>
      <w:r w:rsidRPr="008B77AD">
        <w:t>система</w:t>
      </w:r>
      <w:r w:rsidR="00612D2E" w:rsidRPr="008B77AD">
        <w:t xml:space="preserve"> </w:t>
      </w:r>
      <w:r w:rsidRPr="008B77AD">
        <w:t>управления</w:t>
      </w:r>
      <w:r w:rsidR="00612D2E" w:rsidRPr="008B77AD">
        <w:t xml:space="preserve"> </w:t>
      </w:r>
      <w:r w:rsidRPr="008B77AD">
        <w:t>рисками</w:t>
      </w:r>
      <w:r w:rsidR="00612D2E" w:rsidRPr="008B77AD">
        <w:t xml:space="preserve">. </w:t>
      </w:r>
      <w:r w:rsidR="00A8416C" w:rsidRPr="008B77AD">
        <w:t>Имеет</w:t>
      </w:r>
      <w:r w:rsidR="00612D2E" w:rsidRPr="008B77AD">
        <w:t xml:space="preserve"> </w:t>
      </w:r>
      <w:r w:rsidR="00A8416C" w:rsidRPr="008B77AD">
        <w:t>место</w:t>
      </w:r>
      <w:r w:rsidR="00612D2E" w:rsidRPr="008B77AD">
        <w:t xml:space="preserve"> </w:t>
      </w:r>
      <w:r w:rsidR="00A8416C" w:rsidRPr="008B77AD">
        <w:t>несовершенство</w:t>
      </w:r>
      <w:r w:rsidR="00612D2E" w:rsidRPr="008B77AD">
        <w:t xml:space="preserve"> </w:t>
      </w:r>
      <w:r w:rsidR="00A8416C" w:rsidRPr="008B77AD">
        <w:t>общероссийских</w:t>
      </w:r>
      <w:r w:rsidR="00612D2E" w:rsidRPr="008B77AD">
        <w:t xml:space="preserve"> </w:t>
      </w:r>
      <w:r w:rsidR="00A8416C" w:rsidRPr="008B77AD">
        <w:t>стоимостных</w:t>
      </w:r>
      <w:r w:rsidR="00612D2E" w:rsidRPr="008B77AD">
        <w:t xml:space="preserve"> </w:t>
      </w:r>
      <w:r w:rsidR="00A8416C" w:rsidRPr="008B77AD">
        <w:t>профилей</w:t>
      </w:r>
      <w:r w:rsidR="00612D2E" w:rsidRPr="008B77AD">
        <w:t xml:space="preserve"> </w:t>
      </w:r>
      <w:r w:rsidR="00A8416C" w:rsidRPr="008B77AD">
        <w:t>рисков</w:t>
      </w:r>
      <w:r w:rsidRPr="008B77AD">
        <w:t>,</w:t>
      </w:r>
      <w:r w:rsidR="00612D2E" w:rsidRPr="008B77AD">
        <w:t xml:space="preserve"> </w:t>
      </w:r>
      <w:r w:rsidR="00A8416C" w:rsidRPr="008B77AD">
        <w:t>в</w:t>
      </w:r>
      <w:r w:rsidR="00612D2E" w:rsidRPr="008B77AD">
        <w:t xml:space="preserve"> </w:t>
      </w:r>
      <w:r w:rsidR="00A8416C" w:rsidRPr="008B77AD">
        <w:t>части</w:t>
      </w:r>
      <w:r w:rsidR="00612D2E" w:rsidRPr="008B77AD">
        <w:t xml:space="preserve"> </w:t>
      </w:r>
      <w:r w:rsidR="00A8416C" w:rsidRPr="008B77AD">
        <w:t>осуществления</w:t>
      </w:r>
      <w:r w:rsidR="00612D2E" w:rsidRPr="008B77AD">
        <w:t xml:space="preserve"> </w:t>
      </w:r>
      <w:r w:rsidR="00A8416C" w:rsidRPr="008B77AD">
        <w:t>контроля</w:t>
      </w:r>
      <w:r w:rsidR="00612D2E" w:rsidRPr="008B77AD">
        <w:t xml:space="preserve"> </w:t>
      </w:r>
      <w:r w:rsidR="00A8416C" w:rsidRPr="008B77AD">
        <w:t>таможенной</w:t>
      </w:r>
      <w:r w:rsidR="00612D2E" w:rsidRPr="008B77AD">
        <w:t xml:space="preserve"> </w:t>
      </w:r>
      <w:r w:rsidR="00A8416C" w:rsidRPr="008B77AD">
        <w:t>стоимости,</w:t>
      </w:r>
      <w:r w:rsidR="00612D2E" w:rsidRPr="008B77AD">
        <w:t xml:space="preserve"> </w:t>
      </w:r>
      <w:r w:rsidR="00A8416C" w:rsidRPr="008B77AD">
        <w:t>которое</w:t>
      </w:r>
      <w:r w:rsidR="00612D2E" w:rsidRPr="008B77AD">
        <w:t xml:space="preserve"> </w:t>
      </w:r>
      <w:r w:rsidR="00A8416C" w:rsidRPr="008B77AD">
        <w:t>характерно</w:t>
      </w:r>
      <w:r w:rsidR="00612D2E" w:rsidRPr="008B77AD">
        <w:t xml:space="preserve"> </w:t>
      </w:r>
      <w:r w:rsidR="00A8416C" w:rsidRPr="008B77AD">
        <w:t>и</w:t>
      </w:r>
      <w:r w:rsidR="00612D2E" w:rsidRPr="008B77AD">
        <w:t xml:space="preserve"> </w:t>
      </w:r>
      <w:r w:rsidR="00A8416C" w:rsidRPr="008B77AD">
        <w:t>для</w:t>
      </w:r>
      <w:r w:rsidR="00612D2E" w:rsidRPr="008B77AD">
        <w:t xml:space="preserve"> </w:t>
      </w:r>
      <w:r w:rsidR="00A8416C" w:rsidRPr="008B77AD">
        <w:t>Находкинской</w:t>
      </w:r>
      <w:r w:rsidR="00612D2E" w:rsidRPr="008B77AD">
        <w:t xml:space="preserve"> </w:t>
      </w:r>
      <w:r w:rsidR="00A8416C" w:rsidRPr="008B77AD">
        <w:t>таможни</w:t>
      </w:r>
      <w:r w:rsidR="00612D2E" w:rsidRPr="008B77AD">
        <w:t>.</w:t>
      </w:r>
    </w:p>
    <w:p w:rsidR="00612D2E" w:rsidRPr="008B77AD" w:rsidRDefault="00A8416C" w:rsidP="009F0EF2">
      <w:r w:rsidRPr="008B77AD">
        <w:t>Большинство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ввозятся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Приморский</w:t>
      </w:r>
      <w:r w:rsidR="00612D2E" w:rsidRPr="008B77AD">
        <w:t xml:space="preserve"> </w:t>
      </w:r>
      <w:r w:rsidRPr="008B77AD">
        <w:t>край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КНР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имеют</w:t>
      </w:r>
      <w:r w:rsidR="00612D2E" w:rsidRPr="008B77AD">
        <w:t xml:space="preserve"> </w:t>
      </w:r>
      <w:r w:rsidRPr="008B77AD">
        <w:t>китайское</w:t>
      </w:r>
      <w:r w:rsidR="00612D2E" w:rsidRPr="008B77AD">
        <w:t xml:space="preserve"> </w:t>
      </w:r>
      <w:r w:rsidRPr="008B77AD">
        <w:t>происхождение,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своей</w:t>
      </w:r>
      <w:r w:rsidR="00612D2E" w:rsidRPr="008B77AD">
        <w:t xml:space="preserve"> </w:t>
      </w:r>
      <w:r w:rsidRPr="008B77AD">
        <w:t>себестоимости</w:t>
      </w:r>
      <w:r w:rsidR="00612D2E" w:rsidRPr="008B77AD">
        <w:t xml:space="preserve"> </w:t>
      </w:r>
      <w:r w:rsidRPr="008B77AD">
        <w:t>они</w:t>
      </w:r>
      <w:r w:rsidR="00612D2E" w:rsidRPr="008B77AD">
        <w:t xml:space="preserve"> </w:t>
      </w:r>
      <w:r w:rsidRPr="008B77AD">
        <w:t>значительно</w:t>
      </w:r>
      <w:r w:rsidR="00612D2E" w:rsidRPr="008B77AD">
        <w:t xml:space="preserve"> </w:t>
      </w:r>
      <w:r w:rsidRPr="008B77AD">
        <w:t>дешевле,</w:t>
      </w:r>
      <w:r w:rsidR="00612D2E" w:rsidRPr="008B77AD">
        <w:t xml:space="preserve"> </w:t>
      </w:r>
      <w:r w:rsidRPr="008B77AD">
        <w:t>чем</w:t>
      </w:r>
      <w:r w:rsidR="00612D2E" w:rsidRPr="008B77AD">
        <w:t xml:space="preserve"> </w:t>
      </w:r>
      <w:r w:rsidRPr="008B77AD">
        <w:t>товары,</w:t>
      </w:r>
      <w:r w:rsidR="00612D2E" w:rsidRPr="008B77AD">
        <w:t xml:space="preserve"> </w:t>
      </w:r>
      <w:r w:rsidRPr="008B77AD">
        <w:t>ввозимые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стран</w:t>
      </w:r>
      <w:r w:rsidR="00612D2E" w:rsidRPr="008B77AD">
        <w:t xml:space="preserve"> </w:t>
      </w:r>
      <w:r w:rsidRPr="008B77AD">
        <w:t>Европы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других</w:t>
      </w:r>
      <w:r w:rsidR="00612D2E" w:rsidRPr="008B77AD">
        <w:t xml:space="preserve"> </w:t>
      </w:r>
      <w:r w:rsidRPr="008B77AD">
        <w:t>развитых</w:t>
      </w:r>
      <w:r w:rsidR="00612D2E" w:rsidRPr="008B77AD">
        <w:t xml:space="preserve"> </w:t>
      </w:r>
      <w:r w:rsidRPr="008B77AD">
        <w:t>государств</w:t>
      </w:r>
      <w:r w:rsidR="00612D2E" w:rsidRPr="008B77AD">
        <w:t xml:space="preserve">. </w:t>
      </w:r>
      <w:r w:rsidRPr="008B77AD">
        <w:t>Согласно</w:t>
      </w:r>
      <w:r w:rsidR="00612D2E" w:rsidRPr="008B77AD">
        <w:t xml:space="preserve"> </w:t>
      </w:r>
      <w:r w:rsidRPr="008B77AD">
        <w:t>поступающим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Находкинскую</w:t>
      </w:r>
      <w:r w:rsidR="00612D2E" w:rsidRPr="008B77AD">
        <w:t xml:space="preserve"> </w:t>
      </w:r>
      <w:r w:rsidRPr="008B77AD">
        <w:t>таможню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общероссийским</w:t>
      </w:r>
      <w:r w:rsidR="00612D2E" w:rsidRPr="008B77AD">
        <w:t xml:space="preserve"> </w:t>
      </w:r>
      <w:r w:rsidRPr="008B77AD">
        <w:t>профилям</w:t>
      </w:r>
      <w:r w:rsidR="00612D2E" w:rsidRPr="008B77AD">
        <w:t xml:space="preserve"> </w:t>
      </w:r>
      <w:r w:rsidRPr="008B77AD">
        <w:t>риска</w:t>
      </w:r>
      <w:r w:rsidR="00612D2E" w:rsidRPr="008B77AD">
        <w:t xml:space="preserve"> </w:t>
      </w:r>
      <w:r w:rsidRPr="008B77AD">
        <w:t>китайские</w:t>
      </w:r>
      <w:r w:rsidR="00612D2E" w:rsidRPr="008B77AD">
        <w:t xml:space="preserve"> </w:t>
      </w:r>
      <w:r w:rsidRPr="008B77AD">
        <w:t>товары,</w:t>
      </w:r>
      <w:r w:rsidR="00612D2E" w:rsidRPr="008B77AD">
        <w:t xml:space="preserve"> </w:t>
      </w:r>
      <w:r w:rsidRPr="008B77AD">
        <w:t>номенклатура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разнообразна,</w:t>
      </w:r>
      <w:r w:rsidR="00612D2E" w:rsidRPr="008B77AD">
        <w:t xml:space="preserve"> </w:t>
      </w:r>
      <w:r w:rsidRPr="008B77AD">
        <w:t>попадают</w:t>
      </w:r>
      <w:r w:rsidR="00612D2E" w:rsidRPr="008B77AD">
        <w:t xml:space="preserve"> </w:t>
      </w:r>
      <w:r w:rsidRPr="008B77AD">
        <w:t>под</w:t>
      </w:r>
      <w:r w:rsidR="00612D2E" w:rsidRPr="008B77AD">
        <w:t xml:space="preserve"> </w:t>
      </w:r>
      <w:r w:rsidRPr="008B77AD">
        <w:t>действие</w:t>
      </w:r>
      <w:r w:rsidR="00612D2E" w:rsidRPr="008B77AD">
        <w:t xml:space="preserve"> </w:t>
      </w:r>
      <w:r w:rsidRPr="008B77AD">
        <w:t>этих</w:t>
      </w:r>
      <w:r w:rsidR="00612D2E" w:rsidRPr="008B77AD">
        <w:t xml:space="preserve"> </w:t>
      </w:r>
      <w:r w:rsidRPr="008B77AD">
        <w:t>профилей,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установлен</w:t>
      </w:r>
      <w:r w:rsidR="00612D2E" w:rsidRPr="008B77AD">
        <w:t xml:space="preserve"> </w:t>
      </w:r>
      <w:r w:rsidRPr="008B77AD">
        <w:t>индикативный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 </w:t>
      </w:r>
      <w:r w:rsidRPr="008B77AD">
        <w:t>без</w:t>
      </w:r>
      <w:r w:rsidR="00612D2E" w:rsidRPr="008B77AD">
        <w:t xml:space="preserve"> </w:t>
      </w:r>
      <w:r w:rsidRPr="008B77AD">
        <w:t>учета</w:t>
      </w:r>
      <w:r w:rsidR="00612D2E" w:rsidRPr="008B77AD">
        <w:t xml:space="preserve"> </w:t>
      </w:r>
      <w:r w:rsidRPr="008B77AD">
        <w:t>страны</w:t>
      </w:r>
      <w:r w:rsidR="00612D2E" w:rsidRPr="008B77AD">
        <w:t xml:space="preserve"> </w:t>
      </w:r>
      <w:r w:rsidRPr="008B77AD">
        <w:t>происхождения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результате</w:t>
      </w:r>
      <w:r w:rsidR="00612D2E" w:rsidRPr="008B77AD">
        <w:t xml:space="preserve"> </w:t>
      </w:r>
      <w:r w:rsidRPr="008B77AD">
        <w:t>чего</w:t>
      </w:r>
      <w:r w:rsidR="00612D2E" w:rsidRPr="008B77AD">
        <w:t xml:space="preserve"> </w:t>
      </w:r>
      <w:r w:rsidRPr="008B77AD">
        <w:t>контрольный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китайских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очень</w:t>
      </w:r>
      <w:r w:rsidR="00612D2E" w:rsidRPr="008B77AD">
        <w:t xml:space="preserve"> </w:t>
      </w:r>
      <w:r w:rsidRPr="008B77AD">
        <w:t>высок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соответствует</w:t>
      </w:r>
      <w:r w:rsidR="00612D2E" w:rsidRPr="008B77AD">
        <w:t xml:space="preserve"> </w:t>
      </w:r>
      <w:r w:rsidRPr="008B77AD">
        <w:t>действительному</w:t>
      </w:r>
      <w:r w:rsidR="00612D2E" w:rsidRPr="008B77AD">
        <w:t xml:space="preserve">. </w:t>
      </w:r>
      <w:r w:rsidRPr="008B77AD">
        <w:t>Таможенные</w:t>
      </w:r>
      <w:r w:rsidR="00612D2E" w:rsidRPr="008B77AD">
        <w:t xml:space="preserve"> </w:t>
      </w:r>
      <w:r w:rsidRPr="008B77AD">
        <w:t>органы,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свою</w:t>
      </w:r>
      <w:r w:rsidR="00612D2E" w:rsidRPr="008B77AD">
        <w:t xml:space="preserve"> </w:t>
      </w:r>
      <w:r w:rsidRPr="008B77AD">
        <w:t>очередь,</w:t>
      </w:r>
      <w:r w:rsidR="00612D2E" w:rsidRPr="008B77AD">
        <w:t xml:space="preserve"> </w:t>
      </w:r>
      <w:r w:rsidRPr="008B77AD">
        <w:t>руководствуясь</w:t>
      </w:r>
      <w:r w:rsidR="00612D2E" w:rsidRPr="008B77AD">
        <w:t xml:space="preserve"> </w:t>
      </w:r>
      <w:r w:rsidRPr="008B77AD">
        <w:t>уровнем</w:t>
      </w:r>
      <w:r w:rsidR="00612D2E" w:rsidRPr="008B77AD">
        <w:t xml:space="preserve"> </w:t>
      </w:r>
      <w:r w:rsidRPr="008B77AD">
        <w:t>цен,</w:t>
      </w:r>
      <w:r w:rsidR="00612D2E" w:rsidRPr="008B77AD">
        <w:t xml:space="preserve"> </w:t>
      </w:r>
      <w:r w:rsidRPr="008B77AD">
        <w:t>установленным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профиле</w:t>
      </w:r>
      <w:r w:rsidR="00612D2E" w:rsidRPr="008B77AD">
        <w:t xml:space="preserve"> </w:t>
      </w:r>
      <w:r w:rsidRPr="008B77AD">
        <w:t>риска,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той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информацией,</w:t>
      </w:r>
      <w:r w:rsidR="00612D2E" w:rsidRPr="008B77AD">
        <w:t xml:space="preserve"> </w:t>
      </w:r>
      <w:r w:rsidRPr="008B77AD">
        <w:t>которая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них</w:t>
      </w:r>
      <w:r w:rsidR="00612D2E" w:rsidRPr="008B77AD">
        <w:t xml:space="preserve"> </w:t>
      </w:r>
      <w:r w:rsidRPr="008B77AD">
        <w:t>имеется,</w:t>
      </w:r>
      <w:r w:rsidR="00612D2E" w:rsidRPr="008B77AD">
        <w:t xml:space="preserve"> </w:t>
      </w:r>
      <w:r w:rsidRPr="008B77AD">
        <w:t>обязаны</w:t>
      </w:r>
      <w:r w:rsidR="00612D2E" w:rsidRPr="008B77AD">
        <w:t xml:space="preserve"> </w:t>
      </w:r>
      <w:r w:rsidRPr="008B77AD">
        <w:t>применять</w:t>
      </w:r>
      <w:r w:rsidR="00612D2E" w:rsidRPr="008B77AD">
        <w:t xml:space="preserve"> </w:t>
      </w:r>
      <w:r w:rsidRPr="008B77AD">
        <w:t>меры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минимизации</w:t>
      </w:r>
      <w:r w:rsidR="00612D2E" w:rsidRPr="008B77AD">
        <w:t xml:space="preserve"> </w:t>
      </w:r>
      <w:r w:rsidRPr="008B77AD">
        <w:t>риска,</w:t>
      </w:r>
      <w:r w:rsidR="00612D2E" w:rsidRPr="008B77AD">
        <w:t xml:space="preserve"> </w:t>
      </w:r>
      <w:r w:rsidRPr="008B77AD">
        <w:t>стремясь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тому,</w:t>
      </w:r>
      <w:r w:rsidR="00612D2E" w:rsidRPr="008B77AD">
        <w:t xml:space="preserve"> </w:t>
      </w:r>
      <w:r w:rsidRPr="008B77AD">
        <w:t>чтобы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был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намного</w:t>
      </w:r>
      <w:r w:rsidR="00612D2E" w:rsidRPr="008B77AD">
        <w:t xml:space="preserve"> </w:t>
      </w:r>
      <w:r w:rsidRPr="008B77AD">
        <w:t>ниже</w:t>
      </w:r>
      <w:r w:rsidR="00612D2E" w:rsidRPr="008B77AD">
        <w:t xml:space="preserve"> </w:t>
      </w:r>
      <w:r w:rsidRPr="008B77AD">
        <w:t>индикативных</w:t>
      </w:r>
      <w:r w:rsidR="00612D2E" w:rsidRPr="008B77AD">
        <w:t xml:space="preserve"> </w:t>
      </w:r>
      <w:r w:rsidRPr="008B77AD">
        <w:t>цен</w:t>
      </w:r>
      <w:r w:rsidR="00612D2E" w:rsidRPr="008B77AD">
        <w:t xml:space="preserve">. </w:t>
      </w:r>
      <w:r w:rsidRPr="008B77AD">
        <w:t>Вследствие</w:t>
      </w:r>
      <w:r w:rsidR="00612D2E" w:rsidRPr="008B77AD">
        <w:t xml:space="preserve"> </w:t>
      </w:r>
      <w:r w:rsidRPr="008B77AD">
        <w:t>этого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требуют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участника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предоставления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они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предоставлены,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самостоятельно</w:t>
      </w:r>
      <w:r w:rsidR="00612D2E" w:rsidRPr="008B77AD">
        <w:t xml:space="preserve"> </w:t>
      </w:r>
      <w:r w:rsidRPr="008B77AD">
        <w:t>осуществляют</w:t>
      </w:r>
      <w:r w:rsidR="00612D2E" w:rsidRPr="008B77AD">
        <w:t xml:space="preserve"> </w:t>
      </w:r>
      <w:r w:rsidRPr="008B77AD">
        <w:t>корректировку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основании</w:t>
      </w:r>
      <w:r w:rsidR="00612D2E" w:rsidRPr="008B77AD">
        <w:t xml:space="preserve"> </w:t>
      </w:r>
      <w:r w:rsidRPr="008B77AD">
        <w:t>имеющейся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них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данному</w:t>
      </w:r>
      <w:r w:rsidR="00612D2E" w:rsidRPr="008B77AD">
        <w:t xml:space="preserve"> </w:t>
      </w:r>
      <w:r w:rsidRPr="008B77AD">
        <w:t>товару</w:t>
      </w:r>
      <w:r w:rsidR="00612D2E" w:rsidRPr="008B77AD">
        <w:t>.</w:t>
      </w:r>
    </w:p>
    <w:p w:rsidR="00612D2E" w:rsidRPr="008B77AD" w:rsidRDefault="00A8416C" w:rsidP="009F0EF2">
      <w:r w:rsidRPr="008B77AD">
        <w:t>Для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вопроса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создании</w:t>
      </w:r>
      <w:r w:rsidR="00612D2E" w:rsidRPr="008B77AD">
        <w:t xml:space="preserve"> </w:t>
      </w:r>
      <w:r w:rsidRPr="008B77AD">
        <w:t>общероссийских</w:t>
      </w:r>
      <w:r w:rsidR="00612D2E" w:rsidRPr="008B77AD">
        <w:t xml:space="preserve"> </w:t>
      </w:r>
      <w:r w:rsidRPr="008B77AD">
        <w:t>профилей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 </w:t>
      </w:r>
      <w:r w:rsidRPr="008B77AD">
        <w:t>ориентироваться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страну</w:t>
      </w:r>
      <w:r w:rsidR="00612D2E" w:rsidRPr="008B77AD">
        <w:t xml:space="preserve"> </w:t>
      </w:r>
      <w:r w:rsidRPr="008B77AD">
        <w:t>происхождения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учитывая</w:t>
      </w:r>
      <w:r w:rsidR="00612D2E" w:rsidRPr="008B77AD">
        <w:t xml:space="preserve"> </w:t>
      </w:r>
      <w:r w:rsidRPr="008B77AD">
        <w:t>все</w:t>
      </w:r>
      <w:r w:rsidR="00612D2E" w:rsidRPr="008B77AD">
        <w:t xml:space="preserve"> </w:t>
      </w:r>
      <w:r w:rsidRPr="008B77AD">
        <w:t>экономические</w:t>
      </w:r>
      <w:r w:rsidR="00612D2E" w:rsidRPr="008B77AD">
        <w:t xml:space="preserve"> </w:t>
      </w:r>
      <w:r w:rsidRPr="008B77AD">
        <w:t>факторы,</w:t>
      </w:r>
      <w:r w:rsidR="00612D2E" w:rsidRPr="008B77AD">
        <w:t xml:space="preserve"> </w:t>
      </w:r>
      <w:r w:rsidRPr="008B77AD">
        <w:t>влияющие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производство</w:t>
      </w:r>
      <w:r w:rsidR="00612D2E" w:rsidRPr="008B77AD">
        <w:t xml:space="preserve"> </w:t>
      </w:r>
      <w:r w:rsidRPr="008B77AD">
        <w:t>конкретной</w:t>
      </w:r>
      <w:r w:rsidR="00612D2E" w:rsidRPr="008B77AD">
        <w:t xml:space="preserve"> </w:t>
      </w:r>
      <w:r w:rsidRPr="008B77AD">
        <w:t>продукции,</w:t>
      </w:r>
      <w:r w:rsidR="00612D2E" w:rsidRPr="008B77AD">
        <w:t xml:space="preserve"> </w:t>
      </w:r>
      <w:r w:rsidRPr="008B77AD">
        <w:t>повышать</w:t>
      </w:r>
      <w:r w:rsidR="00612D2E" w:rsidRPr="008B77AD">
        <w:t xml:space="preserve"> </w:t>
      </w:r>
      <w:r w:rsidRPr="008B77AD">
        <w:t>долю</w:t>
      </w:r>
      <w:r w:rsidR="00612D2E" w:rsidRPr="008B77AD">
        <w:t xml:space="preserve"> </w:t>
      </w:r>
      <w:r w:rsidRPr="008B77AD">
        <w:t>используемых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профилей</w:t>
      </w:r>
      <w:r w:rsidR="00612D2E" w:rsidRPr="008B77AD">
        <w:t xml:space="preserve"> </w:t>
      </w:r>
      <w:r w:rsidRPr="008B77AD">
        <w:t>рисков,</w:t>
      </w:r>
      <w:r w:rsidR="00612D2E" w:rsidRPr="008B77AD">
        <w:t xml:space="preserve"> </w:t>
      </w:r>
      <w:r w:rsidRPr="008B77AD">
        <w:t>разработанных</w:t>
      </w:r>
      <w:r w:rsidR="00612D2E" w:rsidRPr="008B77AD">
        <w:t xml:space="preserve"> </w:t>
      </w:r>
      <w:r w:rsidRPr="008B77AD">
        <w:t>непосредственно</w:t>
      </w:r>
      <w:r w:rsidR="00612D2E" w:rsidRPr="008B77AD">
        <w:t xml:space="preserve"> </w:t>
      </w:r>
      <w:r w:rsidRPr="008B77AD">
        <w:t>таможней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учетом</w:t>
      </w:r>
      <w:r w:rsidR="00612D2E" w:rsidRPr="008B77AD">
        <w:t xml:space="preserve"> </w:t>
      </w:r>
      <w:r w:rsidRPr="008B77AD">
        <w:t>региональной</w:t>
      </w:r>
      <w:r w:rsidR="00612D2E" w:rsidRPr="008B77AD">
        <w:t xml:space="preserve"> </w:t>
      </w:r>
      <w:r w:rsidRPr="008B77AD">
        <w:t>специфики</w:t>
      </w:r>
      <w:r w:rsidR="00612D2E" w:rsidRPr="008B77AD">
        <w:t>.</w:t>
      </w:r>
    </w:p>
    <w:p w:rsidR="00612D2E" w:rsidRPr="008B77AD" w:rsidRDefault="00A8416C" w:rsidP="009F0EF2">
      <w:r w:rsidRPr="008B77AD">
        <w:t>Часть</w:t>
      </w:r>
      <w:r w:rsidR="00612D2E" w:rsidRPr="008B77AD">
        <w:t xml:space="preserve"> </w:t>
      </w:r>
      <w:r w:rsidRPr="008B77AD">
        <w:t>профилей</w:t>
      </w:r>
      <w:r w:rsidR="00612D2E" w:rsidRPr="008B77AD">
        <w:t xml:space="preserve"> </w:t>
      </w:r>
      <w:r w:rsidRPr="008B77AD">
        <w:t>риска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выявляется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помощью</w:t>
      </w:r>
      <w:r w:rsidR="00612D2E" w:rsidRPr="008B77AD">
        <w:t xml:space="preserve"> </w:t>
      </w:r>
      <w:r w:rsidRPr="008B77AD">
        <w:t>программных</w:t>
      </w:r>
      <w:r w:rsidR="00612D2E" w:rsidRPr="008B77AD">
        <w:t xml:space="preserve"> </w:t>
      </w:r>
      <w:r w:rsidRPr="008B77AD">
        <w:t>средств,</w:t>
      </w:r>
      <w:r w:rsidR="00612D2E" w:rsidRPr="008B77AD">
        <w:t xml:space="preserve"> т.е. </w:t>
      </w:r>
      <w:r w:rsidRPr="008B77AD">
        <w:t>неформализованы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формализованы</w:t>
      </w:r>
      <w:r w:rsidR="00612D2E" w:rsidRPr="008B77AD">
        <w:t xml:space="preserve"> </w:t>
      </w:r>
      <w:r w:rsidRPr="008B77AD">
        <w:t>частично</w:t>
      </w:r>
      <w:r w:rsidR="00612D2E" w:rsidRPr="008B77AD">
        <w:t xml:space="preserve">. </w:t>
      </w:r>
      <w:r w:rsidRPr="008B77AD">
        <w:t>Вследствие</w:t>
      </w:r>
      <w:r w:rsidR="00612D2E" w:rsidRPr="008B77AD">
        <w:t xml:space="preserve"> </w:t>
      </w:r>
      <w:r w:rsidRPr="008B77AD">
        <w:t>чего,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осуществление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много</w:t>
      </w:r>
      <w:r w:rsidR="00612D2E" w:rsidRPr="008B77AD">
        <w:t xml:space="preserve"> </w:t>
      </w:r>
      <w:r w:rsidRPr="008B77AD">
        <w:t>времени</w:t>
      </w:r>
      <w:r w:rsidR="00612D2E" w:rsidRPr="008B77AD">
        <w:t xml:space="preserve"> т.к. </w:t>
      </w:r>
      <w:r w:rsidRPr="008B77AD">
        <w:t>приходится</w:t>
      </w:r>
      <w:r w:rsidR="00612D2E" w:rsidRPr="008B77AD">
        <w:t xml:space="preserve"> </w:t>
      </w:r>
      <w:r w:rsidRPr="008B77AD">
        <w:t>работать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большим</w:t>
      </w:r>
      <w:r w:rsidR="00612D2E" w:rsidRPr="008B77AD">
        <w:t xml:space="preserve"> </w:t>
      </w:r>
      <w:r w:rsidRPr="008B77AD">
        <w:t>объемом</w:t>
      </w:r>
      <w:r w:rsidR="00612D2E" w:rsidRPr="008B77AD">
        <w:t xml:space="preserve"> </w:t>
      </w:r>
      <w:r w:rsidRPr="008B77AD">
        <w:t>бумажных</w:t>
      </w:r>
      <w:r w:rsidR="00612D2E" w:rsidRPr="008B77AD">
        <w:t xml:space="preserve"> </w:t>
      </w:r>
      <w:r w:rsidRPr="008B77AD">
        <w:t>носителей</w:t>
      </w:r>
      <w:r w:rsidR="00612D2E" w:rsidRPr="008B77AD">
        <w:t>.</w:t>
      </w:r>
    </w:p>
    <w:p w:rsidR="00612D2E" w:rsidRPr="008B77AD" w:rsidRDefault="00A8416C" w:rsidP="009F0EF2">
      <w:r w:rsidRPr="008B77AD">
        <w:t>Исходя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требований</w:t>
      </w:r>
      <w:r w:rsidR="00612D2E" w:rsidRPr="008B77AD">
        <w:t xml:space="preserve"> </w:t>
      </w:r>
      <w:r w:rsidRPr="008B77AD">
        <w:t>приказа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22</w:t>
      </w:r>
      <w:r w:rsidR="00612D2E" w:rsidRPr="008B77AD">
        <w:t>.11.20</w:t>
      </w:r>
      <w:r w:rsidRPr="008B77AD">
        <w:t>06</w:t>
      </w:r>
      <w:r w:rsidR="00612D2E" w:rsidRPr="008B77AD">
        <w:t xml:space="preserve"> </w:t>
      </w:r>
      <w:r w:rsidR="00142E26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1206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инструкции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проведению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(</w:t>
      </w:r>
      <w:r w:rsidRPr="008B77AD">
        <w:t>ввезенных</w:t>
      </w:r>
      <w:r w:rsidR="00612D2E" w:rsidRPr="008B77AD">
        <w:t xml:space="preserve">)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обязан</w:t>
      </w:r>
      <w:r w:rsidR="00612D2E" w:rsidRPr="008B77AD">
        <w:t xml:space="preserve"> </w:t>
      </w:r>
      <w:r w:rsidRPr="008B77AD">
        <w:t>обеспечить</w:t>
      </w:r>
      <w:r w:rsidR="00612D2E" w:rsidRPr="008B77AD">
        <w:t xml:space="preserve"> </w:t>
      </w:r>
      <w:r w:rsidRPr="008B77AD">
        <w:t>выбор</w:t>
      </w:r>
      <w:r w:rsidR="00612D2E" w:rsidRPr="008B77AD">
        <w:t xml:space="preserve"> </w:t>
      </w:r>
      <w:r w:rsidRPr="008B77AD">
        <w:t>источника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сравнения</w:t>
      </w:r>
      <w:r w:rsidR="00612D2E" w:rsidRPr="008B77AD">
        <w:t xml:space="preserve"> </w:t>
      </w:r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чтобы</w:t>
      </w:r>
      <w:r w:rsidR="00612D2E" w:rsidRPr="008B77AD">
        <w:t xml:space="preserve"> </w:t>
      </w:r>
      <w:r w:rsidRPr="008B77AD">
        <w:t>описание</w:t>
      </w:r>
      <w:r w:rsidR="00612D2E" w:rsidRPr="008B77AD">
        <w:t xml:space="preserve"> </w:t>
      </w:r>
      <w:r w:rsidRPr="008B77AD">
        <w:t>выбранного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сравнения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коммерческие,</w:t>
      </w:r>
      <w:r w:rsidR="00612D2E" w:rsidRPr="008B77AD">
        <w:t xml:space="preserve"> </w:t>
      </w:r>
      <w:r w:rsidRPr="008B77AD">
        <w:t>качественные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технические</w:t>
      </w:r>
      <w:r w:rsidR="00612D2E" w:rsidRPr="008B77AD">
        <w:t xml:space="preserve"> </w:t>
      </w:r>
      <w:r w:rsidRPr="008B77AD">
        <w:t>характеристики,</w:t>
      </w:r>
      <w:r w:rsidR="00612D2E" w:rsidRPr="008B77AD">
        <w:t xml:space="preserve"> </w:t>
      </w:r>
      <w:r w:rsidRPr="008B77AD">
        <w:t>условия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наибольшей</w:t>
      </w:r>
      <w:r w:rsidR="00612D2E" w:rsidRPr="008B77AD">
        <w:t xml:space="preserve"> </w:t>
      </w:r>
      <w:r w:rsidRPr="008B77AD">
        <w:t>степени</w:t>
      </w:r>
      <w:r w:rsidR="00612D2E" w:rsidRPr="008B77AD">
        <w:t xml:space="preserve"> </w:t>
      </w:r>
      <w:r w:rsidRPr="008B77AD">
        <w:t>соответствовали</w:t>
      </w:r>
      <w:r w:rsidR="00612D2E" w:rsidRPr="008B77AD">
        <w:t xml:space="preserve"> </w:t>
      </w:r>
      <w:r w:rsidRPr="008B77AD">
        <w:t>описанию,</w:t>
      </w:r>
      <w:r w:rsidR="00612D2E" w:rsidRPr="008B77AD">
        <w:t xml:space="preserve"> </w:t>
      </w:r>
      <w:r w:rsidRPr="008B77AD">
        <w:t>характеристикам,</w:t>
      </w:r>
      <w:r w:rsidR="00612D2E" w:rsidRPr="008B77AD">
        <w:t xml:space="preserve"> </w:t>
      </w:r>
      <w:r w:rsidRPr="008B77AD">
        <w:t>условиям</w:t>
      </w:r>
      <w:r w:rsidR="00612D2E" w:rsidRPr="008B77AD">
        <w:t xml:space="preserve"> </w:t>
      </w:r>
      <w:r w:rsidRPr="008B77AD">
        <w:t>поставки</w:t>
      </w:r>
      <w:r w:rsidR="00612D2E" w:rsidRPr="008B77AD">
        <w:t xml:space="preserve"> </w:t>
      </w:r>
      <w:r w:rsidRPr="008B77AD">
        <w:t>оцениваемых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условиям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оцениваемыми</w:t>
      </w:r>
      <w:r w:rsidR="00612D2E" w:rsidRPr="008B77AD">
        <w:t xml:space="preserve"> </w:t>
      </w:r>
      <w:r w:rsidRPr="008B77AD">
        <w:t>товарами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настоящий</w:t>
      </w:r>
      <w:r w:rsidR="00612D2E" w:rsidRPr="008B77AD">
        <w:t xml:space="preserve"> </w:t>
      </w:r>
      <w:r w:rsidRPr="008B77AD">
        <w:t>момент</w:t>
      </w:r>
      <w:r w:rsidR="00612D2E" w:rsidRPr="008B77AD">
        <w:t xml:space="preserve"> </w:t>
      </w:r>
      <w:r w:rsidRPr="008B77AD">
        <w:t>источников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информации,</w:t>
      </w:r>
      <w:r w:rsidR="00612D2E" w:rsidRPr="008B77AD">
        <w:t xml:space="preserve"> </w:t>
      </w:r>
      <w:r w:rsidRPr="008B77AD">
        <w:t>удовлетворяющих</w:t>
      </w:r>
      <w:r w:rsidR="00612D2E" w:rsidRPr="008B77AD">
        <w:t xml:space="preserve"> </w:t>
      </w:r>
      <w:r w:rsidRPr="008B77AD">
        <w:t>требованиям</w:t>
      </w:r>
      <w:r w:rsidR="00612D2E" w:rsidRPr="008B77AD">
        <w:t xml:space="preserve"> </w:t>
      </w:r>
      <w:r w:rsidRPr="008B77AD">
        <w:t>указанного</w:t>
      </w:r>
      <w:r w:rsidR="00612D2E" w:rsidRPr="008B77AD">
        <w:t xml:space="preserve"> </w:t>
      </w:r>
      <w:r w:rsidRPr="008B77AD">
        <w:t>приказа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другим</w:t>
      </w:r>
      <w:r w:rsidR="00612D2E" w:rsidRPr="008B77AD">
        <w:t xml:space="preserve"> </w:t>
      </w:r>
      <w:r w:rsidRPr="008B77AD">
        <w:t>нормативным</w:t>
      </w:r>
      <w:r w:rsidR="00612D2E" w:rsidRPr="008B77AD">
        <w:t xml:space="preserve"> </w:t>
      </w:r>
      <w:r w:rsidRPr="008B77AD">
        <w:t>документам,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таможне</w:t>
      </w:r>
      <w:r w:rsidR="00612D2E" w:rsidRPr="008B77AD">
        <w:t xml:space="preserve"> </w:t>
      </w:r>
      <w:r w:rsidRPr="008B77AD">
        <w:t>практически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имеется</w:t>
      </w:r>
      <w:r w:rsidR="00612D2E" w:rsidRPr="008B77AD">
        <w:t>.</w:t>
      </w:r>
    </w:p>
    <w:p w:rsidR="00612D2E" w:rsidRPr="008B77AD" w:rsidRDefault="00A8416C" w:rsidP="009F0EF2"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ответственность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невыполнение</w:t>
      </w:r>
      <w:r w:rsidR="00612D2E" w:rsidRPr="008B77AD">
        <w:t xml:space="preserve"> </w:t>
      </w:r>
      <w:r w:rsidRPr="008B77AD">
        <w:t>перечисленных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приказе</w:t>
      </w:r>
      <w:r w:rsidR="00612D2E" w:rsidRPr="008B77AD">
        <w:t xml:space="preserve"> </w:t>
      </w:r>
      <w:r w:rsidRPr="008B77AD">
        <w:t>требований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ценовым</w:t>
      </w:r>
      <w:r w:rsidR="00612D2E" w:rsidRPr="008B77AD">
        <w:t xml:space="preserve"> </w:t>
      </w:r>
      <w:r w:rsidRPr="008B77AD">
        <w:t>источникам</w:t>
      </w:r>
      <w:r w:rsidR="00612D2E" w:rsidRPr="008B77AD">
        <w:t xml:space="preserve"> </w:t>
      </w:r>
      <w:r w:rsidRPr="008B77AD">
        <w:t>возложена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частности</w:t>
      </w:r>
      <w:r w:rsidR="00612D2E" w:rsidRPr="008B77AD">
        <w:t xml:space="preserve"> </w:t>
      </w:r>
      <w:r w:rsidRPr="008B77AD">
        <w:t>непосредственно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должностное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поста</w:t>
      </w:r>
      <w:r w:rsidR="00612D2E" w:rsidRPr="008B77AD">
        <w:t>.</w:t>
      </w:r>
    </w:p>
    <w:p w:rsidR="00612D2E" w:rsidRPr="008B77AD" w:rsidRDefault="00A8416C" w:rsidP="009F0EF2">
      <w:r w:rsidRPr="008B77AD">
        <w:t>Отсутствие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легитимных</w:t>
      </w:r>
      <w:r w:rsidR="00612D2E" w:rsidRPr="008B77AD">
        <w:t xml:space="preserve"> </w:t>
      </w:r>
      <w:r w:rsidRPr="008B77AD">
        <w:t>источников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сегодняшний</w:t>
      </w:r>
      <w:r w:rsidR="00612D2E" w:rsidRPr="008B77AD">
        <w:t xml:space="preserve"> </w:t>
      </w:r>
      <w:r w:rsidRPr="008B77AD">
        <w:t>день</w:t>
      </w:r>
      <w:r w:rsidR="00612D2E" w:rsidRPr="008B77AD">
        <w:t xml:space="preserve"> </w:t>
      </w:r>
      <w:r w:rsidRPr="008B77AD">
        <w:t>одной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самых</w:t>
      </w:r>
      <w:r w:rsidR="00612D2E" w:rsidRPr="008B77AD">
        <w:t xml:space="preserve"> </w:t>
      </w:r>
      <w:r w:rsidRPr="008B77AD">
        <w:t>серьезных</w:t>
      </w:r>
      <w:r w:rsidR="00612D2E" w:rsidRPr="008B77AD">
        <w:t xml:space="preserve"> </w:t>
      </w:r>
      <w:r w:rsidRPr="008B77AD">
        <w:t>проблем</w:t>
      </w:r>
      <w:r w:rsidR="00612D2E" w:rsidRPr="008B77AD">
        <w:t xml:space="preserve">. </w:t>
      </w:r>
      <w:r w:rsidRPr="008B77AD">
        <w:t>Не</w:t>
      </w:r>
      <w:r w:rsidR="00612D2E" w:rsidRPr="008B77AD">
        <w:t xml:space="preserve"> </w:t>
      </w:r>
      <w:r w:rsidRPr="008B77AD">
        <w:t>располагая</w:t>
      </w:r>
      <w:r w:rsidR="00612D2E" w:rsidRPr="008B77AD">
        <w:t xml:space="preserve"> </w:t>
      </w:r>
      <w:r w:rsidRPr="008B77AD">
        <w:t>такой</w:t>
      </w:r>
      <w:r w:rsidR="00612D2E" w:rsidRPr="008B77AD">
        <w:t xml:space="preserve"> </w:t>
      </w:r>
      <w:r w:rsidRPr="008B77AD">
        <w:t>информацией,</w:t>
      </w:r>
      <w:r w:rsidR="00612D2E" w:rsidRPr="008B77AD">
        <w:t xml:space="preserve"> </w:t>
      </w:r>
      <w:r w:rsidRPr="008B77AD">
        <w:t>невозможно,</w:t>
      </w:r>
      <w:r w:rsidR="00612D2E" w:rsidRPr="008B77AD">
        <w:t xml:space="preserve"> </w:t>
      </w:r>
      <w:r w:rsidRPr="008B77AD">
        <w:t>даже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наличии</w:t>
      </w:r>
      <w:r w:rsidR="00612D2E" w:rsidRPr="008B77AD">
        <w:t xml:space="preserve"> </w:t>
      </w:r>
      <w:r w:rsidRPr="008B77AD">
        <w:t>достаточных</w:t>
      </w:r>
      <w:r w:rsidR="00612D2E" w:rsidRPr="008B77AD">
        <w:t xml:space="preserve"> </w:t>
      </w:r>
      <w:r w:rsidRPr="008B77AD">
        <w:t>оснований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неприменения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 </w:t>
      </w:r>
      <w:r w:rsidRPr="008B77AD">
        <w:t>метода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осуществить</w:t>
      </w:r>
      <w:r w:rsidR="00612D2E" w:rsidRPr="008B77AD">
        <w:t xml:space="preserve"> </w:t>
      </w:r>
      <w:r w:rsidRPr="008B77AD">
        <w:t>корректировку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нарушив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</w:t>
      </w:r>
      <w:r w:rsidR="00612D2E" w:rsidRPr="008B77AD">
        <w:t>.1</w:t>
      </w:r>
      <w:r w:rsidRPr="008B77AD">
        <w:t>7</w:t>
      </w:r>
      <w:r w:rsidR="00612D2E" w:rsidRPr="008B77AD">
        <w:t xml:space="preserve"> </w:t>
      </w:r>
      <w:r w:rsidRPr="008B77AD">
        <w:t>приказа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05</w:t>
      </w:r>
      <w:r w:rsidR="00612D2E" w:rsidRPr="008B77AD">
        <w:t>.12.20</w:t>
      </w:r>
      <w:r w:rsidRPr="008B77AD">
        <w:t>03</w:t>
      </w:r>
      <w:r w:rsidR="00612D2E" w:rsidRPr="008B77AD">
        <w:t xml:space="preserve"> </w:t>
      </w:r>
      <w:r w:rsidR="00142E26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1399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положения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располагает</w:t>
      </w:r>
      <w:r w:rsidR="00612D2E" w:rsidRPr="008B77AD">
        <w:t xml:space="preserve"> </w:t>
      </w:r>
      <w:r w:rsidRPr="008B77AD">
        <w:t>информацией,</w:t>
      </w:r>
      <w:r w:rsidR="00612D2E" w:rsidRPr="008B77AD">
        <w:t xml:space="preserve"> </w:t>
      </w:r>
      <w:r w:rsidRPr="008B77AD">
        <w:t>отсутствующей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декларанта,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числе</w:t>
      </w:r>
      <w:r w:rsidR="00612D2E" w:rsidRPr="008B77AD">
        <w:t xml:space="preserve"> </w:t>
      </w:r>
      <w:r w:rsidRPr="008B77AD">
        <w:t>справочными</w:t>
      </w:r>
      <w:r w:rsidR="00612D2E" w:rsidRPr="008B77AD">
        <w:t xml:space="preserve"> </w:t>
      </w:r>
      <w:r w:rsidRPr="008B77AD">
        <w:t>ценами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товары,</w:t>
      </w:r>
      <w:r w:rsidR="00612D2E" w:rsidRPr="008B77AD">
        <w:t xml:space="preserve"> </w:t>
      </w:r>
      <w:r w:rsidRPr="008B77AD">
        <w:t>обращающиеся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внешней</w:t>
      </w:r>
      <w:r w:rsidR="00612D2E" w:rsidRPr="008B77AD">
        <w:t xml:space="preserve"> </w:t>
      </w:r>
      <w:r w:rsidRPr="008B77AD">
        <w:t>торговле,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органы</w:t>
      </w:r>
      <w:r w:rsidR="00612D2E" w:rsidRPr="008B77AD">
        <w:t xml:space="preserve"> </w:t>
      </w:r>
      <w:r w:rsidRPr="008B77AD">
        <w:t>предоставляют</w:t>
      </w:r>
      <w:r w:rsidR="00612D2E" w:rsidRPr="008B77AD">
        <w:t xml:space="preserve"> </w:t>
      </w:r>
      <w:r w:rsidRPr="008B77AD">
        <w:t>декларанту</w:t>
      </w:r>
      <w:r w:rsidR="00612D2E" w:rsidRPr="008B77AD">
        <w:t xml:space="preserve"> </w:t>
      </w:r>
      <w:r w:rsidRPr="008B77AD">
        <w:t>имеющуюся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них</w:t>
      </w:r>
      <w:r w:rsidR="00612D2E" w:rsidRPr="008B77AD">
        <w:t xml:space="preserve"> </w:t>
      </w:r>
      <w:r w:rsidRPr="008B77AD">
        <w:t>информацию</w:t>
      </w:r>
      <w:r w:rsidR="00612D2E" w:rsidRPr="008B77AD">
        <w:t>.</w:t>
      </w:r>
    </w:p>
    <w:p w:rsidR="00612D2E" w:rsidRPr="008B77AD" w:rsidRDefault="00A8416C" w:rsidP="009F0EF2">
      <w:r w:rsidRPr="008B77AD">
        <w:t>Вся</w:t>
      </w:r>
      <w:r w:rsidR="00612D2E" w:rsidRPr="008B77AD">
        <w:t xml:space="preserve"> </w:t>
      </w:r>
      <w:r w:rsidRPr="008B77AD">
        <w:t>информация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отдельных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(</w:t>
      </w:r>
      <w:r w:rsidRPr="008B77AD">
        <w:t>приложения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профилям</w:t>
      </w:r>
      <w:r w:rsidR="00612D2E" w:rsidRPr="008B77AD">
        <w:t xml:space="preserve"> </w:t>
      </w:r>
      <w:r w:rsidRPr="008B77AD">
        <w:t>риска</w:t>
      </w:r>
      <w:r w:rsidR="00612D2E" w:rsidRPr="008B77AD">
        <w:t xml:space="preserve">) </w:t>
      </w:r>
      <w:r w:rsidRPr="008B77AD">
        <w:t>носит</w:t>
      </w:r>
      <w:r w:rsidR="00612D2E" w:rsidRPr="008B77AD">
        <w:t xml:space="preserve"> </w:t>
      </w:r>
      <w:r w:rsidRPr="008B77AD">
        <w:t>гриф</w:t>
      </w:r>
      <w:r w:rsidR="00612D2E" w:rsidRPr="008B77AD">
        <w:t xml:space="preserve"> "</w:t>
      </w:r>
      <w:r w:rsidRPr="008B77AD">
        <w:t>ДСП</w:t>
      </w:r>
      <w:r w:rsidR="00612D2E" w:rsidRPr="008B77AD">
        <w:t xml:space="preserve">". </w:t>
      </w:r>
      <w:r w:rsidRPr="008B77AD">
        <w:t>Не</w:t>
      </w:r>
      <w:r w:rsidR="00612D2E" w:rsidRPr="008B77AD">
        <w:t xml:space="preserve"> </w:t>
      </w:r>
      <w:r w:rsidRPr="008B77AD">
        <w:t>ясны</w:t>
      </w:r>
      <w:r w:rsidR="00612D2E" w:rsidRPr="008B77AD">
        <w:t xml:space="preserve"> </w:t>
      </w:r>
      <w:r w:rsidRPr="008B77AD">
        <w:t>причины</w:t>
      </w:r>
      <w:r w:rsidR="00612D2E" w:rsidRPr="008B77AD">
        <w:t xml:space="preserve"> </w:t>
      </w:r>
      <w:r w:rsidRPr="008B77AD">
        <w:t>необходимости</w:t>
      </w:r>
      <w:r w:rsidR="00612D2E" w:rsidRPr="008B77AD">
        <w:t xml:space="preserve"> </w:t>
      </w:r>
      <w:r w:rsidRPr="008B77AD">
        <w:t>засекречивать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уровни</w:t>
      </w:r>
      <w:r w:rsidR="00612D2E" w:rsidRPr="008B77AD">
        <w:t xml:space="preserve"> </w:t>
      </w:r>
      <w:r w:rsidRPr="008B77AD">
        <w:t>цен</w:t>
      </w:r>
      <w:r w:rsidR="00612D2E" w:rsidRPr="008B77AD">
        <w:t>.</w:t>
      </w:r>
    </w:p>
    <w:p w:rsidR="00612D2E" w:rsidRPr="008B77AD" w:rsidRDefault="00A8416C" w:rsidP="009F0EF2">
      <w:r w:rsidRPr="008B77AD">
        <w:t>Чем</w:t>
      </w:r>
      <w:r w:rsidR="00612D2E" w:rsidRPr="008B77AD">
        <w:t xml:space="preserve"> </w:t>
      </w:r>
      <w:r w:rsidRPr="008B77AD">
        <w:t>понятнее</w:t>
      </w:r>
      <w:r w:rsidR="00612D2E" w:rsidRPr="008B77AD">
        <w:t xml:space="preserve"> </w:t>
      </w:r>
      <w:r w:rsidRPr="008B77AD">
        <w:t>будет</w:t>
      </w:r>
      <w:r w:rsidR="00612D2E" w:rsidRPr="008B77AD">
        <w:t xml:space="preserve"> </w:t>
      </w:r>
      <w:r w:rsidRPr="008B77AD">
        <w:t>участникам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требования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позиция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вопросам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тем</w:t>
      </w:r>
      <w:r w:rsidR="00612D2E" w:rsidRPr="008B77AD">
        <w:t xml:space="preserve"> </w:t>
      </w:r>
      <w:r w:rsidRPr="008B77AD">
        <w:t>легче</w:t>
      </w:r>
      <w:r w:rsidR="00612D2E" w:rsidRPr="008B77AD">
        <w:t xml:space="preserve"> </w:t>
      </w:r>
      <w:r w:rsidRPr="008B77AD">
        <w:t>вести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ними</w:t>
      </w:r>
      <w:r w:rsidR="00612D2E" w:rsidRPr="008B77AD">
        <w:t xml:space="preserve"> </w:t>
      </w:r>
      <w:r w:rsidRPr="008B77AD">
        <w:t>конструктивный</w:t>
      </w:r>
      <w:r w:rsidR="00612D2E" w:rsidRPr="008B77AD">
        <w:t xml:space="preserve"> </w:t>
      </w:r>
      <w:r w:rsidRPr="008B77AD">
        <w:t>диалог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доказывать</w:t>
      </w:r>
      <w:r w:rsidR="00612D2E" w:rsidRPr="008B77AD">
        <w:t xml:space="preserve"> </w:t>
      </w:r>
      <w:r w:rsidRPr="008B77AD">
        <w:t>свою</w:t>
      </w:r>
      <w:r w:rsidR="00612D2E" w:rsidRPr="008B77AD">
        <w:t xml:space="preserve"> </w:t>
      </w:r>
      <w:r w:rsidRPr="008B77AD">
        <w:t>правоту</w:t>
      </w:r>
      <w:r w:rsidR="00612D2E" w:rsidRPr="008B77AD">
        <w:t>.</w:t>
      </w:r>
    </w:p>
    <w:p w:rsidR="00612D2E" w:rsidRPr="008B77AD" w:rsidRDefault="00A8416C" w:rsidP="009F0EF2">
      <w:r w:rsidRPr="008B77AD">
        <w:t>Учитывая</w:t>
      </w:r>
      <w:r w:rsidR="00612D2E" w:rsidRPr="008B77AD">
        <w:t xml:space="preserve"> </w:t>
      </w:r>
      <w:r w:rsidRPr="008B77AD">
        <w:t>вышеизложенное,</w:t>
      </w:r>
      <w:r w:rsidR="00612D2E" w:rsidRPr="008B77AD">
        <w:t xml:space="preserve"> </w:t>
      </w:r>
      <w:r w:rsidRPr="008B77AD">
        <w:t>назрела</w:t>
      </w:r>
      <w:r w:rsidR="00612D2E" w:rsidRPr="008B77AD">
        <w:t xml:space="preserve"> </w:t>
      </w:r>
      <w:r w:rsidRPr="008B77AD">
        <w:t>острая</w:t>
      </w:r>
      <w:r w:rsidR="00612D2E" w:rsidRPr="008B77AD">
        <w:t xml:space="preserve"> </w:t>
      </w:r>
      <w:r w:rsidRPr="008B77AD">
        <w:t>необходимость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создании</w:t>
      </w:r>
      <w:r w:rsidR="00612D2E" w:rsidRPr="008B77AD">
        <w:t xml:space="preserve"> </w:t>
      </w:r>
      <w:r w:rsidRPr="008B77AD">
        <w:t>единой</w:t>
      </w:r>
      <w:r w:rsidR="00612D2E" w:rsidRPr="008B77AD">
        <w:t xml:space="preserve"> </w:t>
      </w:r>
      <w:r w:rsidRPr="008B77AD">
        <w:t>базы</w:t>
      </w:r>
      <w:r w:rsidR="00612D2E" w:rsidRPr="008B77AD">
        <w:t xml:space="preserve"> </w:t>
      </w:r>
      <w:r w:rsidRPr="008B77AD">
        <w:t>справочной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электронном</w:t>
      </w:r>
      <w:r w:rsidR="00612D2E" w:rsidRPr="008B77AD">
        <w:t xml:space="preserve"> </w:t>
      </w:r>
      <w:r w:rsidRPr="008B77AD">
        <w:t>виде</w:t>
      </w:r>
      <w:r w:rsidR="00612D2E" w:rsidRPr="008B77AD">
        <w:t xml:space="preserve">. </w:t>
      </w:r>
      <w:r w:rsidRPr="008B77AD">
        <w:t>Такие</w:t>
      </w:r>
      <w:r w:rsidR="00612D2E" w:rsidRPr="008B77AD">
        <w:t xml:space="preserve"> </w:t>
      </w:r>
      <w:r w:rsidRPr="008B77AD">
        <w:t>электронные</w:t>
      </w:r>
      <w:r w:rsidR="00612D2E" w:rsidRPr="008B77AD">
        <w:t xml:space="preserve"> </w:t>
      </w:r>
      <w:r w:rsidRPr="008B77AD">
        <w:t>справочники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содержать</w:t>
      </w:r>
      <w:r w:rsidR="00612D2E" w:rsidRPr="008B77AD">
        <w:t xml:space="preserve"> </w:t>
      </w:r>
      <w:r w:rsidRPr="008B77AD">
        <w:t>всю</w:t>
      </w:r>
      <w:r w:rsidR="00612D2E" w:rsidRPr="008B77AD">
        <w:t xml:space="preserve"> </w:t>
      </w:r>
      <w:r w:rsidRPr="008B77AD">
        <w:t>необходимую</w:t>
      </w:r>
      <w:r w:rsidR="00612D2E" w:rsidRPr="008B77AD">
        <w:t xml:space="preserve"> </w:t>
      </w:r>
      <w:r w:rsidRPr="008B77AD">
        <w:t>информацию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товаре</w:t>
      </w:r>
      <w:r w:rsidR="00612D2E" w:rsidRPr="008B77AD">
        <w:t xml:space="preserve"> (</w:t>
      </w:r>
      <w:r w:rsidRPr="008B77AD">
        <w:t>начиная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кода</w:t>
      </w:r>
      <w:r w:rsidR="00612D2E" w:rsidRPr="008B77AD">
        <w:t xml:space="preserve"> </w:t>
      </w:r>
      <w:r w:rsidRPr="008B77AD">
        <w:t>ТН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заканчивая</w:t>
      </w:r>
      <w:r w:rsidR="00612D2E" w:rsidRPr="008B77AD">
        <w:t xml:space="preserve"> </w:t>
      </w:r>
      <w:r w:rsidRPr="008B77AD">
        <w:t>техническими</w:t>
      </w:r>
      <w:r w:rsidR="00612D2E" w:rsidRPr="008B77AD">
        <w:t xml:space="preserve"> </w:t>
      </w:r>
      <w:r w:rsidRPr="008B77AD">
        <w:t>характеристиками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стоимостными</w:t>
      </w:r>
      <w:r w:rsidR="00612D2E" w:rsidRPr="008B77AD">
        <w:t xml:space="preserve"> </w:t>
      </w:r>
      <w:r w:rsidRPr="008B77AD">
        <w:t>уровнями</w:t>
      </w:r>
      <w:r w:rsidR="00612D2E" w:rsidRPr="008B77AD">
        <w:t xml:space="preserve"> </w:t>
      </w:r>
      <w:r w:rsidRPr="008B77AD">
        <w:t>товара</w:t>
      </w:r>
      <w:r w:rsidR="00612D2E" w:rsidRPr="008B77AD">
        <w:t>).</w:t>
      </w:r>
    </w:p>
    <w:p w:rsidR="00612D2E" w:rsidRPr="008B77AD" w:rsidRDefault="00A8416C" w:rsidP="009F0EF2">
      <w:r w:rsidRPr="008B77AD">
        <w:t>Отсутствуют</w:t>
      </w:r>
      <w:r w:rsidR="00612D2E" w:rsidRPr="008B77AD">
        <w:t xml:space="preserve"> </w:t>
      </w:r>
      <w:r w:rsidRPr="008B77AD">
        <w:t>методические</w:t>
      </w:r>
      <w:r w:rsidR="00612D2E" w:rsidRPr="008B77AD">
        <w:t xml:space="preserve"> </w:t>
      </w:r>
      <w:r w:rsidRPr="008B77AD">
        <w:t>материалы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проведению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: </w:t>
      </w:r>
      <w:r w:rsidRPr="008B77AD">
        <w:t>на</w:t>
      </w:r>
      <w:r w:rsidR="00612D2E" w:rsidRPr="008B77AD">
        <w:t xml:space="preserve"> </w:t>
      </w:r>
      <w:r w:rsidRPr="008B77AD">
        <w:t>какие</w:t>
      </w:r>
      <w:r w:rsidR="00612D2E" w:rsidRPr="008B77AD">
        <w:t xml:space="preserve"> </w:t>
      </w:r>
      <w:r w:rsidRPr="008B77AD">
        <w:t>ценовые</w:t>
      </w:r>
      <w:r w:rsidR="00612D2E" w:rsidRPr="008B77AD">
        <w:t xml:space="preserve"> </w:t>
      </w:r>
      <w:r w:rsidRPr="008B77AD">
        <w:t>уровни</w:t>
      </w:r>
      <w:r w:rsidR="00612D2E" w:rsidRPr="008B77AD">
        <w:t xml:space="preserve"> </w:t>
      </w:r>
      <w:r w:rsidRPr="008B77AD">
        <w:t>ориентироваться,</w:t>
      </w:r>
      <w:r w:rsidR="00612D2E" w:rsidRPr="008B77AD">
        <w:t xml:space="preserve"> </w:t>
      </w:r>
      <w:r w:rsidRPr="008B77AD">
        <w:t>какой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считается</w:t>
      </w:r>
      <w:r w:rsidR="00612D2E" w:rsidRPr="008B77AD">
        <w:t xml:space="preserve"> </w:t>
      </w:r>
      <w:r w:rsidRPr="008B77AD">
        <w:t>нормальным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вида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. </w:t>
      </w:r>
      <w:r w:rsidRPr="008B77AD">
        <w:t>Возникают</w:t>
      </w:r>
      <w:r w:rsidR="00612D2E" w:rsidRPr="008B77AD">
        <w:t xml:space="preserve"> </w:t>
      </w:r>
      <w:r w:rsidRPr="008B77AD">
        <w:t>сложности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подборе</w:t>
      </w:r>
      <w:r w:rsidR="00612D2E" w:rsidRPr="008B77AD">
        <w:t xml:space="preserve"> </w:t>
      </w:r>
      <w:r w:rsidRPr="008B77AD">
        <w:t>ценовых</w:t>
      </w:r>
      <w:r w:rsidR="00612D2E" w:rsidRPr="008B77AD">
        <w:t xml:space="preserve"> </w:t>
      </w:r>
      <w:r w:rsidRPr="008B77AD">
        <w:t>источников</w:t>
      </w:r>
      <w:r w:rsidR="00612D2E" w:rsidRPr="008B77AD">
        <w:t xml:space="preserve">. </w:t>
      </w:r>
      <w:r w:rsidRPr="008B77AD">
        <w:t>Постоянно</w:t>
      </w:r>
      <w:r w:rsidR="00612D2E" w:rsidRPr="008B77AD">
        <w:t xml:space="preserve"> </w:t>
      </w:r>
      <w:r w:rsidRPr="008B77AD">
        <w:t>возникают</w:t>
      </w:r>
      <w:r w:rsidR="00612D2E" w:rsidRPr="008B77AD">
        <w:t xml:space="preserve"> </w:t>
      </w:r>
      <w:r w:rsidRPr="008B77AD">
        <w:t>такие</w:t>
      </w:r>
      <w:r w:rsidR="00612D2E" w:rsidRPr="008B77AD">
        <w:t xml:space="preserve"> </w:t>
      </w:r>
      <w:r w:rsidRPr="008B77AD">
        <w:t>вопросы</w:t>
      </w:r>
      <w:r w:rsidR="00612D2E" w:rsidRPr="008B77AD">
        <w:t xml:space="preserve">: </w:t>
      </w:r>
      <w:r w:rsidRPr="008B77AD">
        <w:t>как,</w:t>
      </w:r>
      <w:r w:rsidR="00612D2E" w:rsidRPr="008B77AD">
        <w:t xml:space="preserve"> </w:t>
      </w:r>
      <w:r w:rsidRPr="008B77AD">
        <w:t>где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каком</w:t>
      </w:r>
      <w:r w:rsidR="00612D2E" w:rsidRPr="008B77AD">
        <w:t xml:space="preserve"> </w:t>
      </w:r>
      <w:r w:rsidRPr="008B77AD">
        <w:t>порядке</w:t>
      </w:r>
      <w:r w:rsidR="00612D2E" w:rsidRPr="008B77AD">
        <w:t xml:space="preserve"> </w:t>
      </w:r>
      <w:r w:rsidRPr="008B77AD">
        <w:t>осуществлять</w:t>
      </w:r>
      <w:r w:rsidR="00612D2E" w:rsidRPr="008B77AD">
        <w:t xml:space="preserve"> </w:t>
      </w:r>
      <w:r w:rsidRPr="008B77AD">
        <w:t>подбор</w:t>
      </w:r>
      <w:r w:rsidR="00612D2E" w:rsidRPr="008B77AD">
        <w:t xml:space="preserve"> </w:t>
      </w:r>
      <w:r w:rsidRPr="008B77AD">
        <w:t>источников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непосредственно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ходе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>.</w:t>
      </w:r>
    </w:p>
    <w:p w:rsidR="00612D2E" w:rsidRPr="008B77AD" w:rsidRDefault="00A8416C" w:rsidP="009F0EF2">
      <w:r w:rsidRPr="008B77AD">
        <w:t>Существующая</w:t>
      </w:r>
      <w:r w:rsidR="00612D2E" w:rsidRPr="008B77AD">
        <w:t xml:space="preserve"> </w:t>
      </w:r>
      <w:r w:rsidRPr="008B77AD">
        <w:t>база</w:t>
      </w:r>
      <w:r w:rsidR="00612D2E" w:rsidRPr="008B77AD">
        <w:t xml:space="preserve"> </w:t>
      </w:r>
      <w:r w:rsidRPr="008B77AD">
        <w:t>данных</w:t>
      </w:r>
      <w:r w:rsidR="00612D2E" w:rsidRPr="008B77AD">
        <w:t xml:space="preserve"> "</w:t>
      </w:r>
      <w:r w:rsidRPr="008B77AD">
        <w:t>Мониторинг-Анализ</w:t>
      </w:r>
      <w:r w:rsidR="00612D2E" w:rsidRPr="008B77AD">
        <w:t xml:space="preserve">" </w:t>
      </w:r>
      <w:r w:rsidRPr="008B77AD">
        <w:t>является</w:t>
      </w:r>
      <w:r w:rsidR="00612D2E" w:rsidRPr="008B77AD">
        <w:t xml:space="preserve"> </w:t>
      </w:r>
      <w:r w:rsidRPr="008B77AD">
        <w:t>общероссийской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содержит</w:t>
      </w:r>
      <w:r w:rsidR="00612D2E" w:rsidRPr="008B77AD">
        <w:t xml:space="preserve"> </w:t>
      </w:r>
      <w:r w:rsidRPr="008B77AD">
        <w:t>огромный</w:t>
      </w:r>
      <w:r w:rsidR="00612D2E" w:rsidRPr="008B77AD">
        <w:t xml:space="preserve"> </w:t>
      </w:r>
      <w:r w:rsidRPr="008B77AD">
        <w:t>массив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. </w:t>
      </w:r>
      <w:r w:rsidRPr="008B77AD">
        <w:t>Значительным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недостатком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трудоемкий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долгий</w:t>
      </w:r>
      <w:r w:rsidR="00612D2E" w:rsidRPr="008B77AD">
        <w:t xml:space="preserve"> </w:t>
      </w:r>
      <w:r w:rsidRPr="008B77AD">
        <w:t>процесс</w:t>
      </w:r>
      <w:r w:rsidR="00612D2E" w:rsidRPr="008B77AD">
        <w:t xml:space="preserve"> </w:t>
      </w:r>
      <w:r w:rsidRPr="008B77AD">
        <w:t>подборки</w:t>
      </w:r>
      <w:r w:rsidR="00612D2E" w:rsidRPr="008B77AD">
        <w:t xml:space="preserve"> </w:t>
      </w:r>
      <w:r w:rsidRPr="008B77AD">
        <w:t>идентичных</w:t>
      </w:r>
      <w:r w:rsidR="00612D2E" w:rsidRPr="008B77AD">
        <w:t xml:space="preserve"> (</w:t>
      </w:r>
      <w:r w:rsidRPr="008B77AD">
        <w:t>однородных</w:t>
      </w:r>
      <w:r w:rsidR="00612D2E" w:rsidRPr="008B77AD">
        <w:t xml:space="preserve">) </w:t>
      </w:r>
      <w:r w:rsidRPr="008B77AD">
        <w:t>товаров</w:t>
      </w:r>
      <w:r w:rsidR="00612D2E" w:rsidRPr="008B77AD">
        <w:t xml:space="preserve">. </w:t>
      </w:r>
      <w:r w:rsidRPr="008B77AD">
        <w:t>Для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требования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"</w:t>
      </w: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чтобы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идентичных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однородных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была</w:t>
      </w:r>
      <w:r w:rsidR="00612D2E" w:rsidRPr="008B77AD">
        <w:t xml:space="preserve"> </w:t>
      </w:r>
      <w:r w:rsidRPr="008B77AD">
        <w:t>принята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 </w:t>
      </w:r>
      <w:r w:rsidRPr="008B77AD">
        <w:t>методу</w:t>
      </w:r>
      <w:r w:rsidR="00612D2E" w:rsidRPr="008B77AD">
        <w:t xml:space="preserve">. </w:t>
      </w:r>
      <w:r w:rsidRPr="008B77AD">
        <w:t>Для</w:t>
      </w:r>
      <w:r w:rsidR="00612D2E" w:rsidRPr="008B77AD">
        <w:t xml:space="preserve"> </w:t>
      </w:r>
      <w:r w:rsidRPr="008B77AD">
        <w:t>получения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однородности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методе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оценки,</w:t>
      </w:r>
      <w:r w:rsidR="00612D2E" w:rsidRPr="008B77AD">
        <w:t xml:space="preserve"> </w:t>
      </w:r>
      <w:r w:rsidRPr="008B77AD">
        <w:t>инспектору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просмотреть</w:t>
      </w:r>
      <w:r w:rsidR="00612D2E" w:rsidRPr="008B77AD">
        <w:t xml:space="preserve"> </w:t>
      </w:r>
      <w:r w:rsidRPr="008B77AD">
        <w:t>каждую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декларацию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отдельности</w:t>
      </w:r>
      <w:r w:rsidR="00612D2E" w:rsidRPr="008B77AD">
        <w:t xml:space="preserve">.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информация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товарах,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принята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 </w:t>
      </w:r>
      <w:r w:rsidRPr="008B77AD">
        <w:t>методу,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нужна</w:t>
      </w:r>
      <w:r w:rsidR="00612D2E" w:rsidRPr="008B77AD">
        <w:t xml:space="preserve"> </w:t>
      </w:r>
      <w:r w:rsidRPr="008B77AD">
        <w:t>вообще</w:t>
      </w:r>
      <w:r w:rsidR="00612D2E" w:rsidRPr="008B77AD">
        <w:t xml:space="preserve">. </w:t>
      </w:r>
      <w:r w:rsidRPr="008B77AD">
        <w:t>Считаю</w:t>
      </w:r>
      <w:r w:rsidR="00612D2E" w:rsidRPr="008B77AD">
        <w:t xml:space="preserve"> </w:t>
      </w:r>
      <w:r w:rsidRPr="008B77AD">
        <w:t>необходимым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составе</w:t>
      </w:r>
      <w:r w:rsidR="00612D2E" w:rsidRPr="008B77AD">
        <w:t xml:space="preserve"> </w:t>
      </w:r>
      <w:r w:rsidRPr="008B77AD">
        <w:t>программного</w:t>
      </w:r>
      <w:r w:rsidR="00612D2E" w:rsidRPr="008B77AD">
        <w:t xml:space="preserve"> </w:t>
      </w:r>
      <w:r w:rsidRPr="008B77AD">
        <w:t>комплекса</w:t>
      </w:r>
      <w:r w:rsidR="00612D2E" w:rsidRPr="008B77AD">
        <w:t xml:space="preserve"> "</w:t>
      </w:r>
      <w:r w:rsidRPr="008B77AD">
        <w:t>Мониторинг-Анализ</w:t>
      </w:r>
      <w:r w:rsidR="00612D2E" w:rsidRPr="008B77AD">
        <w:t xml:space="preserve">" </w:t>
      </w:r>
      <w:r w:rsidRPr="008B77AD">
        <w:t>предусмотреть</w:t>
      </w:r>
      <w:r w:rsidR="00612D2E" w:rsidRPr="008B77AD">
        <w:t xml:space="preserve"> </w:t>
      </w:r>
      <w:r w:rsidRPr="008B77AD">
        <w:t>дополнительный</w:t>
      </w:r>
      <w:r w:rsidR="00612D2E" w:rsidRPr="008B77AD">
        <w:t xml:space="preserve"> </w:t>
      </w:r>
      <w:r w:rsidRPr="008B77AD">
        <w:t>параметр</w:t>
      </w:r>
      <w:r w:rsidR="00612D2E" w:rsidRPr="008B77AD">
        <w:t xml:space="preserve"> </w:t>
      </w:r>
      <w:r w:rsidRPr="008B77AD">
        <w:t>поиска</w:t>
      </w:r>
      <w:r w:rsidR="00612D2E" w:rsidRPr="008B77AD">
        <w:t xml:space="preserve"> - </w:t>
      </w:r>
      <w:r w:rsidRPr="008B77AD">
        <w:t>метод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значительно</w:t>
      </w:r>
      <w:r w:rsidR="00612D2E" w:rsidRPr="008B77AD">
        <w:t xml:space="preserve"> </w:t>
      </w:r>
      <w:r w:rsidRPr="008B77AD">
        <w:t>сократит</w:t>
      </w:r>
      <w:r w:rsidR="00612D2E" w:rsidRPr="008B77AD">
        <w:t xml:space="preserve"> </w:t>
      </w:r>
      <w:r w:rsidRPr="008B77AD">
        <w:t>временные</w:t>
      </w:r>
      <w:r w:rsidR="00612D2E" w:rsidRPr="008B77AD">
        <w:t xml:space="preserve"> </w:t>
      </w:r>
      <w:r w:rsidRPr="008B77AD">
        <w:t>затраты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поиск</w:t>
      </w:r>
      <w:r w:rsidR="00612D2E" w:rsidRPr="008B77AD">
        <w:t xml:space="preserve"> </w:t>
      </w:r>
      <w:r w:rsidRPr="008B77AD">
        <w:t>необходимой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 (</w:t>
      </w:r>
      <w:r w:rsidR="00EA19C7" w:rsidRPr="008B77AD">
        <w:t>р</w:t>
      </w:r>
      <w:r w:rsidRPr="008B77AD">
        <w:t>исунок</w:t>
      </w:r>
      <w:r w:rsidR="00612D2E" w:rsidRPr="008B77AD">
        <w:t xml:space="preserve"> </w:t>
      </w:r>
      <w:r w:rsidRPr="008B77AD">
        <w:t>14</w:t>
      </w:r>
      <w:r w:rsidR="00612D2E" w:rsidRPr="008B77AD">
        <w:t>).</w:t>
      </w:r>
    </w:p>
    <w:p w:rsidR="001A74F2" w:rsidRPr="008B77AD" w:rsidRDefault="001A74F2" w:rsidP="009F0EF2"/>
    <w:p w:rsidR="00A8416C" w:rsidRPr="008B77AD" w:rsidRDefault="00754ACC" w:rsidP="001A74F2">
      <w:pPr>
        <w:pStyle w:val="aff2"/>
      </w:pPr>
      <w:r>
        <w:pict>
          <v:shape id="_x0000_i1037" type="#_x0000_t75" style="width:440.25pt;height:353.25pt">
            <v:imagedata r:id="rId20" o:title=""/>
          </v:shape>
        </w:pict>
      </w:r>
    </w:p>
    <w:p w:rsidR="00612D2E" w:rsidRPr="008B77AD" w:rsidRDefault="00A8416C" w:rsidP="009F0EF2">
      <w:r w:rsidRPr="008B77AD">
        <w:t>Рис</w:t>
      </w:r>
      <w:r w:rsidR="00612D2E" w:rsidRPr="008B77AD">
        <w:t>.1</w:t>
      </w:r>
      <w:r w:rsidRPr="008B77AD">
        <w:t>4</w:t>
      </w:r>
      <w:r w:rsidR="00612D2E" w:rsidRPr="008B77AD">
        <w:t xml:space="preserve">. </w:t>
      </w:r>
      <w:r w:rsidRPr="008B77AD">
        <w:t>Предложение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доработке</w:t>
      </w:r>
      <w:r w:rsidR="00612D2E" w:rsidRPr="008B77AD">
        <w:t xml:space="preserve"> </w:t>
      </w:r>
      <w:r w:rsidRPr="008B77AD">
        <w:t>программного</w:t>
      </w:r>
      <w:r w:rsidR="00612D2E" w:rsidRPr="008B77AD">
        <w:t xml:space="preserve"> </w:t>
      </w:r>
      <w:r w:rsidRPr="008B77AD">
        <w:t>комплекса</w:t>
      </w:r>
      <w:r w:rsidR="00612D2E" w:rsidRPr="008B77AD">
        <w:t xml:space="preserve"> "</w:t>
      </w:r>
      <w:r w:rsidRPr="008B77AD">
        <w:t>Мониторинг-Анализ</w:t>
      </w:r>
      <w:r w:rsidR="00612D2E" w:rsidRPr="008B77AD">
        <w:t>"</w:t>
      </w:r>
    </w:p>
    <w:p w:rsidR="001A74F2" w:rsidRPr="008B77AD" w:rsidRDefault="001A74F2" w:rsidP="009F0EF2"/>
    <w:p w:rsidR="00612D2E" w:rsidRPr="008B77AD" w:rsidRDefault="00A8416C" w:rsidP="009F0EF2">
      <w:r w:rsidRPr="008B77AD">
        <w:t>Одной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прямых</w:t>
      </w:r>
      <w:r w:rsidR="00612D2E" w:rsidRPr="008B77AD">
        <w:t xml:space="preserve"> </w:t>
      </w:r>
      <w:r w:rsidRPr="008B77AD">
        <w:t>мер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минимизации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стоимостных</w:t>
      </w:r>
      <w:r w:rsidR="00612D2E" w:rsidRPr="008B77AD">
        <w:t xml:space="preserve"> </w:t>
      </w:r>
      <w:r w:rsidRPr="008B77AD">
        <w:t>профилях</w:t>
      </w:r>
      <w:r w:rsidR="00612D2E" w:rsidRPr="008B77AD">
        <w:t xml:space="preserve"> </w:t>
      </w:r>
      <w:r w:rsidRPr="008B77AD">
        <w:t>риска</w:t>
      </w:r>
      <w:r w:rsidR="00612D2E" w:rsidRPr="008B77AD">
        <w:t xml:space="preserve"> </w:t>
      </w:r>
      <w:r w:rsidRPr="008B77AD">
        <w:t>предусмотрен</w:t>
      </w:r>
      <w:r w:rsidR="00612D2E" w:rsidRPr="008B77AD">
        <w:t xml:space="preserve"> </w:t>
      </w:r>
      <w:r w:rsidRPr="008B77AD">
        <w:t>запрос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 </w:t>
      </w:r>
      <w:r w:rsidRPr="008B77AD">
        <w:t>страны</w:t>
      </w:r>
      <w:r w:rsidR="00612D2E" w:rsidRPr="008B77AD">
        <w:t xml:space="preserve"> </w:t>
      </w:r>
      <w:r w:rsidRPr="008B77AD">
        <w:t>отправления</w:t>
      </w:r>
      <w:r w:rsidR="00612D2E" w:rsidRPr="008B77AD">
        <w:t xml:space="preserve">. </w:t>
      </w:r>
      <w:r w:rsidRPr="008B77AD">
        <w:t>Однако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весь</w:t>
      </w:r>
      <w:r w:rsidR="00612D2E" w:rsidRPr="008B77AD">
        <w:t xml:space="preserve"> </w:t>
      </w:r>
      <w:r w:rsidRPr="008B77AD">
        <w:t>период</w:t>
      </w:r>
      <w:r w:rsidR="00612D2E" w:rsidRPr="008B77AD">
        <w:t xml:space="preserve"> </w:t>
      </w:r>
      <w:r w:rsidRPr="008B77AD">
        <w:t>действия</w:t>
      </w:r>
      <w:r w:rsidR="00612D2E" w:rsidRPr="008B77AD">
        <w:t xml:space="preserve"> </w:t>
      </w:r>
      <w:r w:rsidRPr="008B77AD">
        <w:t>СУР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ДВТУ</w:t>
      </w:r>
      <w:r w:rsidR="00612D2E" w:rsidRPr="008B77AD">
        <w:t xml:space="preserve"> </w:t>
      </w:r>
      <w:r w:rsidRPr="008B77AD">
        <w:t>был</w:t>
      </w:r>
      <w:r w:rsidR="00612D2E" w:rsidRPr="008B77AD">
        <w:t xml:space="preserve"> </w:t>
      </w:r>
      <w:r w:rsidRPr="008B77AD">
        <w:t>направлен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один</w:t>
      </w:r>
      <w:r w:rsidR="00612D2E" w:rsidRPr="008B77AD">
        <w:t xml:space="preserve"> </w:t>
      </w:r>
      <w:r w:rsidRPr="008B77AD">
        <w:t>образец</w:t>
      </w:r>
      <w:r w:rsidR="00612D2E" w:rsidRPr="008B77AD">
        <w:t xml:space="preserve"> </w:t>
      </w:r>
      <w:r w:rsidRPr="008B77AD">
        <w:t>экспортной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 (</w:t>
      </w:r>
      <w:r w:rsidRPr="008B77AD">
        <w:t>японской</w:t>
      </w:r>
      <w:r w:rsidR="00612D2E" w:rsidRPr="008B77AD">
        <w:t xml:space="preserve">). </w:t>
      </w:r>
      <w:r w:rsidRPr="008B77AD">
        <w:t>Декларант,</w:t>
      </w:r>
      <w:r w:rsidR="00612D2E" w:rsidRPr="008B77AD">
        <w:t xml:space="preserve"> </w:t>
      </w:r>
      <w:r w:rsidRPr="008B77AD">
        <w:t>представляя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практически</w:t>
      </w:r>
      <w:r w:rsidR="00612D2E" w:rsidRPr="008B77AD">
        <w:t xml:space="preserve"> </w:t>
      </w:r>
      <w:r w:rsidRPr="008B77AD">
        <w:t>любой</w:t>
      </w:r>
      <w:r w:rsidR="00612D2E" w:rsidRPr="008B77AD">
        <w:t xml:space="preserve"> </w:t>
      </w:r>
      <w:r w:rsidRPr="008B77AD">
        <w:t>документ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названием</w:t>
      </w:r>
      <w:r w:rsidR="00612D2E" w:rsidRPr="008B77AD">
        <w:t xml:space="preserve"> "</w:t>
      </w:r>
      <w:r w:rsidRPr="008B77AD">
        <w:t>Экспортная</w:t>
      </w:r>
      <w:r w:rsidR="00612D2E" w:rsidRPr="008B77AD">
        <w:t xml:space="preserve"> </w:t>
      </w:r>
      <w:r w:rsidRPr="008B77AD">
        <w:t>декларация</w:t>
      </w:r>
      <w:r w:rsidR="00612D2E" w:rsidRPr="008B77AD">
        <w:t>"</w:t>
      </w:r>
      <w:r w:rsidRPr="008B77AD">
        <w:t>,</w:t>
      </w:r>
      <w:r w:rsidR="00612D2E" w:rsidRPr="008B77AD">
        <w:t xml:space="preserve"> </w:t>
      </w:r>
      <w:r w:rsidRPr="008B77AD">
        <w:t>уверен,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он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будет</w:t>
      </w:r>
      <w:r w:rsidR="00612D2E" w:rsidRPr="008B77AD">
        <w:t xml:space="preserve"> </w:t>
      </w:r>
      <w:r w:rsidRPr="008B77AD">
        <w:t>уличен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недостоверности</w:t>
      </w:r>
      <w:r w:rsidR="00612D2E" w:rsidRPr="008B77AD">
        <w:t xml:space="preserve"> </w:t>
      </w:r>
      <w:r w:rsidRPr="008B77AD">
        <w:t>заявляемых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т.к. </w:t>
      </w:r>
      <w:r w:rsidRPr="008B77AD">
        <w:t>достоверность</w:t>
      </w:r>
      <w:r w:rsidR="00612D2E" w:rsidRPr="008B77AD">
        <w:t xml:space="preserve"> </w:t>
      </w:r>
      <w:r w:rsidRPr="008B77AD">
        <w:t>предусматривает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первую</w:t>
      </w:r>
      <w:r w:rsidR="00612D2E" w:rsidRPr="008B77AD">
        <w:t xml:space="preserve"> </w:t>
      </w:r>
      <w:r w:rsidRPr="008B77AD">
        <w:t>очередь</w:t>
      </w:r>
      <w:r w:rsidR="00612D2E" w:rsidRPr="008B77AD">
        <w:t xml:space="preserve"> </w:t>
      </w:r>
      <w:r w:rsidRPr="008B77AD">
        <w:t>наличие</w:t>
      </w:r>
      <w:r w:rsidR="00612D2E" w:rsidRPr="008B77AD">
        <w:t xml:space="preserve"> </w:t>
      </w:r>
      <w:r w:rsidRPr="008B77AD">
        <w:t>достоверной</w:t>
      </w:r>
      <w:r w:rsidR="00612D2E" w:rsidRPr="008B77AD">
        <w:t xml:space="preserve"> </w:t>
      </w:r>
      <w:r w:rsidRPr="008B77AD">
        <w:t>справочной</w:t>
      </w:r>
      <w:r w:rsidR="00612D2E" w:rsidRPr="008B77AD">
        <w:t xml:space="preserve"> </w:t>
      </w:r>
      <w:r w:rsidRPr="008B77AD">
        <w:t>информации</w:t>
      </w:r>
      <w:r w:rsidR="00612D2E" w:rsidRPr="008B77AD">
        <w:t xml:space="preserve">. </w:t>
      </w:r>
      <w:r w:rsidRPr="008B77AD">
        <w:t>Не</w:t>
      </w:r>
      <w:r w:rsidR="00612D2E" w:rsidRPr="008B77AD">
        <w:t xml:space="preserve"> </w:t>
      </w:r>
      <w:r w:rsidRPr="008B77AD">
        <w:t>имея</w:t>
      </w:r>
      <w:r w:rsidR="00612D2E" w:rsidRPr="008B77AD">
        <w:t xml:space="preserve"> </w:t>
      </w:r>
      <w:r w:rsidRPr="008B77AD">
        <w:t>образцов</w:t>
      </w:r>
      <w:r w:rsidR="00612D2E" w:rsidRPr="008B77AD">
        <w:t xml:space="preserve"> </w:t>
      </w:r>
      <w:r w:rsidRPr="008B77AD">
        <w:t>экспортных</w:t>
      </w:r>
      <w:r w:rsidR="00612D2E" w:rsidRPr="008B77AD">
        <w:t xml:space="preserve"> </w:t>
      </w:r>
      <w:r w:rsidRPr="008B77AD">
        <w:t>деклараций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зная</w:t>
      </w:r>
      <w:r w:rsidR="00612D2E" w:rsidRPr="008B77AD">
        <w:t xml:space="preserve"> </w:t>
      </w:r>
      <w:r w:rsidRPr="008B77AD">
        <w:t>правил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заполнения,</w:t>
      </w:r>
      <w:r w:rsidR="00612D2E" w:rsidRPr="008B77AD">
        <w:t xml:space="preserve"> </w:t>
      </w:r>
      <w:r w:rsidRPr="008B77AD">
        <w:t>требования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предоставлении</w:t>
      </w:r>
      <w:r w:rsidR="00612D2E" w:rsidRPr="008B77AD">
        <w:t xml:space="preserve"> </w:t>
      </w:r>
      <w:r w:rsidRPr="008B77AD">
        <w:t>иностранных</w:t>
      </w:r>
      <w:r w:rsidR="00612D2E" w:rsidRPr="008B77AD">
        <w:t xml:space="preserve"> </w:t>
      </w:r>
      <w:r w:rsidRPr="008B77AD">
        <w:t>деклараций</w:t>
      </w:r>
      <w:r w:rsidR="00612D2E" w:rsidRPr="008B77AD">
        <w:t xml:space="preserve"> </w:t>
      </w:r>
      <w:r w:rsidRPr="008B77AD">
        <w:t>носит</w:t>
      </w:r>
      <w:r w:rsidR="00612D2E" w:rsidRPr="008B77AD">
        <w:t xml:space="preserve"> </w:t>
      </w:r>
      <w:r w:rsidRPr="008B77AD">
        <w:t>формальный,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несущий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декларанта</w:t>
      </w:r>
      <w:r w:rsidR="00612D2E" w:rsidRPr="008B77AD">
        <w:t xml:space="preserve"> </w:t>
      </w:r>
      <w:r w:rsidRPr="008B77AD">
        <w:t>правовых</w:t>
      </w:r>
      <w:r w:rsidR="00612D2E" w:rsidRPr="008B77AD">
        <w:t xml:space="preserve"> </w:t>
      </w:r>
      <w:r w:rsidRPr="008B77AD">
        <w:t>последствий</w:t>
      </w:r>
      <w:r w:rsidR="00612D2E" w:rsidRPr="008B77AD">
        <w:t xml:space="preserve"> </w:t>
      </w:r>
      <w:r w:rsidRPr="008B77AD">
        <w:t>характер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настоящее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орган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имеет</w:t>
      </w:r>
      <w:r w:rsidR="00612D2E" w:rsidRPr="008B77AD">
        <w:t xml:space="preserve"> </w:t>
      </w:r>
      <w:r w:rsidRPr="008B77AD">
        <w:t>возможности</w:t>
      </w:r>
      <w:r w:rsidR="00612D2E" w:rsidRPr="008B77AD">
        <w:t xml:space="preserve"> </w:t>
      </w:r>
      <w:r w:rsidRPr="008B77AD">
        <w:t>доказать</w:t>
      </w:r>
      <w:r w:rsidR="00612D2E" w:rsidRPr="008B77AD">
        <w:t xml:space="preserve"> </w:t>
      </w:r>
      <w:r w:rsidRPr="008B77AD">
        <w:t>фиктивность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так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отсутствует</w:t>
      </w:r>
      <w:r w:rsidR="00612D2E" w:rsidRPr="008B77AD">
        <w:t xml:space="preserve"> </w:t>
      </w:r>
      <w:r w:rsidRPr="008B77AD">
        <w:t>координация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стран-экспортеров,</w:t>
      </w:r>
      <w:r w:rsidR="00612D2E" w:rsidRPr="008B77AD">
        <w:t xml:space="preserve"> </w:t>
      </w:r>
      <w:r w:rsidRPr="008B77AD">
        <w:t>производителями</w:t>
      </w:r>
      <w:r w:rsidR="00612D2E" w:rsidRPr="008B77AD">
        <w:t xml:space="preserve"> </w:t>
      </w:r>
      <w:r w:rsidRPr="008B77AD">
        <w:t>оцениваемых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. </w:t>
      </w:r>
      <w:r w:rsidRPr="008B77AD">
        <w:t>И</w:t>
      </w:r>
      <w:r w:rsidR="00612D2E" w:rsidRPr="008B77AD">
        <w:t xml:space="preserve"> </w:t>
      </w:r>
      <w:r w:rsidRPr="008B77AD">
        <w:t>даже</w:t>
      </w:r>
      <w:r w:rsidR="00612D2E" w:rsidRPr="008B77AD">
        <w:t xml:space="preserve"> </w:t>
      </w:r>
      <w:r w:rsidRPr="008B77AD">
        <w:t>взаимодействие</w:t>
      </w:r>
      <w:r w:rsidR="00612D2E" w:rsidRPr="008B77AD">
        <w:t xml:space="preserve"> </w:t>
      </w:r>
      <w:r w:rsidRPr="008B77AD">
        <w:t>отделов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вопросам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правоохранительными</w:t>
      </w:r>
      <w:r w:rsidR="00612D2E" w:rsidRPr="008B77AD">
        <w:t xml:space="preserve"> </w:t>
      </w:r>
      <w:r w:rsidRPr="008B77AD">
        <w:t>подразделениями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налажено</w:t>
      </w:r>
      <w:r w:rsidR="00612D2E" w:rsidRPr="008B77AD">
        <w:t xml:space="preserve"> </w:t>
      </w:r>
      <w:r w:rsidRPr="008B77AD">
        <w:t>должным</w:t>
      </w:r>
      <w:r w:rsidR="00612D2E" w:rsidRPr="008B77AD">
        <w:t xml:space="preserve"> </w:t>
      </w:r>
      <w:r w:rsidRPr="008B77AD">
        <w:t>образом</w:t>
      </w:r>
      <w:r w:rsidR="00612D2E" w:rsidRPr="008B77AD">
        <w:t>.</w:t>
      </w:r>
    </w:p>
    <w:p w:rsidR="00612D2E" w:rsidRPr="008B77AD" w:rsidRDefault="003C0D4F" w:rsidP="009F0EF2">
      <w:r w:rsidRPr="008B77AD">
        <w:t>Проблема</w:t>
      </w:r>
      <w:r w:rsidR="00612D2E" w:rsidRPr="008B77AD">
        <w:t xml:space="preserve"> </w:t>
      </w:r>
      <w:r w:rsidRPr="008B77AD">
        <w:t>занижения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носит</w:t>
      </w:r>
      <w:r w:rsidR="00612D2E" w:rsidRPr="008B77AD">
        <w:t xml:space="preserve"> </w:t>
      </w:r>
      <w:r w:rsidRPr="008B77AD">
        <w:t>системный</w:t>
      </w:r>
      <w:r w:rsidR="00612D2E" w:rsidRPr="008B77AD">
        <w:t xml:space="preserve"> </w:t>
      </w:r>
      <w:r w:rsidRPr="008B77AD">
        <w:t>характер,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органы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использовать</w:t>
      </w:r>
      <w:r w:rsidR="00612D2E" w:rsidRPr="008B77AD">
        <w:t xml:space="preserve"> </w:t>
      </w:r>
      <w:r w:rsidRPr="008B77AD">
        <w:t>все</w:t>
      </w:r>
      <w:r w:rsidR="00612D2E" w:rsidRPr="008B77AD">
        <w:t xml:space="preserve"> </w:t>
      </w:r>
      <w:r w:rsidRPr="008B77AD">
        <w:t>имеющиеся</w:t>
      </w:r>
      <w:r w:rsidR="00612D2E" w:rsidRPr="008B77AD">
        <w:t xml:space="preserve"> </w:t>
      </w:r>
      <w:r w:rsidRPr="008B77AD">
        <w:t>ресурсы</w:t>
      </w:r>
      <w:r w:rsidR="00612D2E" w:rsidRPr="008B77AD">
        <w:t xml:space="preserve">. </w:t>
      </w:r>
      <w:r w:rsidR="00504B9F" w:rsidRPr="008B77AD">
        <w:t>Так,</w:t>
      </w:r>
      <w:r w:rsidR="00612D2E" w:rsidRPr="008B77AD">
        <w:t xml:space="preserve"> </w:t>
      </w:r>
      <w:r w:rsidR="00504B9F" w:rsidRPr="008B77AD">
        <w:t>ОКТС</w:t>
      </w:r>
      <w:r w:rsidR="00612D2E" w:rsidRPr="008B77AD">
        <w:t xml:space="preserve"> </w:t>
      </w:r>
      <w:r w:rsidR="00504B9F" w:rsidRPr="008B77AD">
        <w:t>Находкинской</w:t>
      </w:r>
      <w:r w:rsidR="00612D2E" w:rsidRPr="008B77AD">
        <w:t xml:space="preserve"> </w:t>
      </w:r>
      <w:r w:rsidR="00504B9F" w:rsidRPr="008B77AD">
        <w:t>таможни</w:t>
      </w:r>
      <w:r w:rsidR="00612D2E" w:rsidRPr="008B77AD">
        <w:t xml:space="preserve"> </w:t>
      </w:r>
      <w:r w:rsidR="00504B9F" w:rsidRPr="008B77AD">
        <w:t>совместно</w:t>
      </w:r>
      <w:r w:rsidR="00612D2E" w:rsidRPr="008B77AD">
        <w:t xml:space="preserve"> </w:t>
      </w:r>
      <w:r w:rsidR="00504B9F" w:rsidRPr="008B77AD">
        <w:t>с</w:t>
      </w:r>
      <w:r w:rsidR="00612D2E" w:rsidRPr="008B77AD">
        <w:t xml:space="preserve"> </w:t>
      </w:r>
      <w:r w:rsidR="00504B9F" w:rsidRPr="008B77AD">
        <w:t>отделом</w:t>
      </w:r>
      <w:r w:rsidR="00612D2E" w:rsidRPr="008B77AD">
        <w:t xml:space="preserve"> </w:t>
      </w:r>
      <w:r w:rsidR="00504B9F" w:rsidRPr="008B77AD">
        <w:t>таможенной</w:t>
      </w:r>
      <w:r w:rsidR="00612D2E" w:rsidRPr="008B77AD">
        <w:t xml:space="preserve"> </w:t>
      </w:r>
      <w:r w:rsidR="00504B9F" w:rsidRPr="008B77AD">
        <w:t>инспекции</w:t>
      </w:r>
      <w:r w:rsidR="00612D2E" w:rsidRPr="008B77AD">
        <w:t xml:space="preserve"> </w:t>
      </w:r>
      <w:r w:rsidR="00504B9F" w:rsidRPr="008B77AD">
        <w:t>в</w:t>
      </w:r>
      <w:r w:rsidR="00612D2E" w:rsidRPr="008B77AD">
        <w:t xml:space="preserve"> </w:t>
      </w:r>
      <w:r w:rsidR="00504B9F" w:rsidRPr="008B77AD">
        <w:t>2008</w:t>
      </w:r>
      <w:r w:rsidR="00612D2E" w:rsidRPr="008B77AD">
        <w:t xml:space="preserve"> </w:t>
      </w:r>
      <w:r w:rsidR="00504B9F" w:rsidRPr="008B77AD">
        <w:t>году</w:t>
      </w:r>
      <w:r w:rsidR="00612D2E" w:rsidRPr="008B77AD">
        <w:t xml:space="preserve"> </w:t>
      </w:r>
      <w:r w:rsidR="00504B9F" w:rsidRPr="008B77AD">
        <w:t>проведено</w:t>
      </w:r>
      <w:r w:rsidR="00612D2E" w:rsidRPr="008B77AD">
        <w:t xml:space="preserve"> </w:t>
      </w:r>
      <w:r w:rsidR="00504B9F" w:rsidRPr="008B77AD">
        <w:t>41</w:t>
      </w:r>
      <w:r w:rsidR="00612D2E" w:rsidRPr="008B77AD">
        <w:t xml:space="preserve"> </w:t>
      </w:r>
      <w:r w:rsidR="00504B9F" w:rsidRPr="008B77AD">
        <w:t>проверочное</w:t>
      </w:r>
      <w:r w:rsidR="00612D2E" w:rsidRPr="008B77AD">
        <w:t xml:space="preserve"> </w:t>
      </w:r>
      <w:r w:rsidR="00504B9F" w:rsidRPr="008B77AD">
        <w:t>мероприятие,</w:t>
      </w:r>
      <w:r w:rsidR="00612D2E" w:rsidRPr="008B77AD">
        <w:t xml:space="preserve"> </w:t>
      </w:r>
      <w:r w:rsidR="00504B9F" w:rsidRPr="008B77AD">
        <w:t>по</w:t>
      </w:r>
      <w:r w:rsidR="00612D2E" w:rsidRPr="008B77AD">
        <w:t xml:space="preserve"> </w:t>
      </w:r>
      <w:r w:rsidR="00504B9F" w:rsidRPr="008B77AD">
        <w:t>результатам</w:t>
      </w:r>
      <w:r w:rsidR="00612D2E" w:rsidRPr="008B77AD">
        <w:t xml:space="preserve"> </w:t>
      </w:r>
      <w:r w:rsidR="00504B9F" w:rsidRPr="008B77AD">
        <w:t>которых</w:t>
      </w:r>
      <w:r w:rsidR="00612D2E" w:rsidRPr="008B77AD">
        <w:t xml:space="preserve"> </w:t>
      </w:r>
      <w:r w:rsidR="00504B9F" w:rsidRPr="008B77AD">
        <w:t>произведено</w:t>
      </w:r>
      <w:r w:rsidR="00612D2E" w:rsidRPr="008B77AD">
        <w:t xml:space="preserve"> </w:t>
      </w:r>
      <w:r w:rsidR="00504B9F" w:rsidRPr="008B77AD">
        <w:t>25</w:t>
      </w:r>
      <w:r w:rsidR="00612D2E" w:rsidRPr="008B77AD">
        <w:t xml:space="preserve"> </w:t>
      </w:r>
      <w:r w:rsidR="00504B9F" w:rsidRPr="008B77AD">
        <w:t>корректировок</w:t>
      </w:r>
      <w:r w:rsidR="00612D2E" w:rsidRPr="008B77AD">
        <w:t xml:space="preserve"> </w:t>
      </w:r>
      <w:r w:rsidR="00504B9F" w:rsidRPr="008B77AD">
        <w:t>таможенной</w:t>
      </w:r>
      <w:r w:rsidR="00612D2E" w:rsidRPr="008B77AD">
        <w:t xml:space="preserve"> </w:t>
      </w:r>
      <w:r w:rsidR="00504B9F" w:rsidRPr="008B77AD">
        <w:t>стоимости</w:t>
      </w:r>
      <w:r w:rsidR="00612D2E" w:rsidRPr="008B77AD">
        <w:t xml:space="preserve"> </w:t>
      </w:r>
      <w:r w:rsidR="00504B9F" w:rsidRPr="008B77AD">
        <w:t>на</w:t>
      </w:r>
      <w:r w:rsidR="00612D2E" w:rsidRPr="008B77AD">
        <w:t xml:space="preserve"> </w:t>
      </w:r>
      <w:r w:rsidR="00504B9F" w:rsidRPr="008B77AD">
        <w:t>сумму</w:t>
      </w:r>
      <w:r w:rsidR="00612D2E" w:rsidRPr="008B77AD">
        <w:t xml:space="preserve"> </w:t>
      </w:r>
      <w:r w:rsidR="00504B9F" w:rsidRPr="008B77AD">
        <w:t>1007</w:t>
      </w:r>
      <w:r w:rsidR="00612D2E" w:rsidRPr="008B77AD">
        <w:t xml:space="preserve"> </w:t>
      </w:r>
      <w:r w:rsidR="00504B9F" w:rsidRPr="008B77AD">
        <w:t>тыс</w:t>
      </w:r>
      <w:r w:rsidR="00612D2E" w:rsidRPr="008B77AD">
        <w:t xml:space="preserve">. </w:t>
      </w:r>
      <w:r w:rsidR="00504B9F" w:rsidRPr="008B77AD">
        <w:t>руб</w:t>
      </w:r>
      <w:r w:rsidR="00612D2E" w:rsidRPr="008B77AD">
        <w:t xml:space="preserve">. </w:t>
      </w:r>
      <w:r w:rsidR="00504B9F" w:rsidRPr="008B77AD">
        <w:t>В</w:t>
      </w:r>
      <w:r w:rsidR="00612D2E" w:rsidRPr="008B77AD">
        <w:t xml:space="preserve"> </w:t>
      </w:r>
      <w:r w:rsidR="00504B9F" w:rsidRPr="008B77AD">
        <w:t>то</w:t>
      </w:r>
      <w:r w:rsidR="00612D2E" w:rsidRPr="008B77AD">
        <w:t xml:space="preserve"> </w:t>
      </w:r>
      <w:r w:rsidR="00504B9F" w:rsidRPr="008B77AD">
        <w:t>же</w:t>
      </w:r>
      <w:r w:rsidR="00612D2E" w:rsidRPr="008B77AD">
        <w:t xml:space="preserve"> </w:t>
      </w:r>
      <w:r w:rsidR="00504B9F" w:rsidRPr="008B77AD">
        <w:t>время</w:t>
      </w:r>
      <w:r w:rsidR="00612D2E" w:rsidRPr="008B77AD">
        <w:t xml:space="preserve"> </w:t>
      </w:r>
      <w:r w:rsidR="00504B9F" w:rsidRPr="008B77AD">
        <w:t>какие-либо</w:t>
      </w:r>
      <w:r w:rsidR="00612D2E" w:rsidRPr="008B77AD">
        <w:t xml:space="preserve"> </w:t>
      </w:r>
      <w:r w:rsidR="00504B9F" w:rsidRPr="008B77AD">
        <w:t>методические</w:t>
      </w:r>
      <w:r w:rsidR="00612D2E" w:rsidRPr="008B77AD">
        <w:t xml:space="preserve"> </w:t>
      </w:r>
      <w:r w:rsidR="00504B9F" w:rsidRPr="008B77AD">
        <w:t>указания</w:t>
      </w:r>
      <w:r w:rsidR="00612D2E" w:rsidRPr="008B77AD">
        <w:t xml:space="preserve"> </w:t>
      </w:r>
      <w:r w:rsidR="00504B9F" w:rsidRPr="008B77AD">
        <w:t>или</w:t>
      </w:r>
      <w:r w:rsidR="00612D2E" w:rsidRPr="008B77AD">
        <w:t xml:space="preserve"> </w:t>
      </w:r>
      <w:r w:rsidR="00504B9F" w:rsidRPr="008B77AD">
        <w:t>механизм</w:t>
      </w:r>
      <w:r w:rsidR="00612D2E" w:rsidRPr="008B77AD">
        <w:t xml:space="preserve"> </w:t>
      </w:r>
      <w:r w:rsidR="00504B9F" w:rsidRPr="008B77AD">
        <w:t>взаимодействия</w:t>
      </w:r>
      <w:r w:rsidR="00612D2E" w:rsidRPr="008B77AD">
        <w:t xml:space="preserve"> </w:t>
      </w:r>
      <w:r w:rsidR="00504B9F" w:rsidRPr="008B77AD">
        <w:t>ОКТС</w:t>
      </w:r>
      <w:r w:rsidR="00612D2E" w:rsidRPr="008B77AD">
        <w:t xml:space="preserve"> </w:t>
      </w:r>
      <w:r w:rsidR="00504B9F" w:rsidRPr="008B77AD">
        <w:t>с</w:t>
      </w:r>
      <w:r w:rsidR="00612D2E" w:rsidRPr="008B77AD">
        <w:t xml:space="preserve"> </w:t>
      </w:r>
      <w:r w:rsidR="00504B9F" w:rsidRPr="008B77AD">
        <w:t>правоохранительными</w:t>
      </w:r>
      <w:r w:rsidR="00612D2E" w:rsidRPr="008B77AD">
        <w:t xml:space="preserve"> </w:t>
      </w:r>
      <w:r w:rsidR="00504B9F" w:rsidRPr="008B77AD">
        <w:t>подразделениями</w:t>
      </w:r>
      <w:r w:rsidR="00612D2E" w:rsidRPr="008B77AD">
        <w:t xml:space="preserve"> </w:t>
      </w:r>
      <w:r w:rsidR="00504B9F" w:rsidRPr="008B77AD">
        <w:t>Находкинской</w:t>
      </w:r>
      <w:r w:rsidR="00612D2E" w:rsidRPr="008B77AD">
        <w:t xml:space="preserve"> </w:t>
      </w:r>
      <w:r w:rsidR="00504B9F" w:rsidRPr="008B77AD">
        <w:t>таможни</w:t>
      </w:r>
      <w:r w:rsidR="00612D2E" w:rsidRPr="008B77AD">
        <w:t xml:space="preserve"> </w:t>
      </w:r>
      <w:r w:rsidR="00504B9F" w:rsidRPr="008B77AD">
        <w:t>по</w:t>
      </w:r>
      <w:r w:rsidR="00612D2E" w:rsidRPr="008B77AD">
        <w:t xml:space="preserve"> </w:t>
      </w:r>
      <w:r w:rsidR="00504B9F" w:rsidRPr="008B77AD">
        <w:t>вопросам</w:t>
      </w:r>
      <w:r w:rsidR="00612D2E" w:rsidRPr="008B77AD">
        <w:t xml:space="preserve"> </w:t>
      </w:r>
      <w:r w:rsidR="00504B9F" w:rsidRPr="008B77AD">
        <w:t>контроля</w:t>
      </w:r>
      <w:r w:rsidR="00612D2E" w:rsidRPr="008B77AD">
        <w:t xml:space="preserve"> </w:t>
      </w:r>
      <w:r w:rsidR="00504B9F" w:rsidRPr="008B77AD">
        <w:t>таможенной</w:t>
      </w:r>
      <w:r w:rsidR="00612D2E" w:rsidRPr="008B77AD">
        <w:t xml:space="preserve"> </w:t>
      </w:r>
      <w:r w:rsidR="00504B9F" w:rsidRPr="008B77AD">
        <w:t>стоимости</w:t>
      </w:r>
      <w:r w:rsidR="00612D2E" w:rsidRPr="008B77AD">
        <w:t xml:space="preserve"> </w:t>
      </w:r>
      <w:r w:rsidR="00504B9F" w:rsidRPr="008B77AD">
        <w:t>отсутствуют</w:t>
      </w:r>
      <w:r w:rsidR="00612D2E" w:rsidRPr="008B77AD">
        <w:t>.</w:t>
      </w:r>
    </w:p>
    <w:p w:rsidR="00612D2E" w:rsidRPr="008B77AD" w:rsidRDefault="00504B9F" w:rsidP="009F0EF2"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повышения</w:t>
      </w:r>
      <w:r w:rsidR="00612D2E" w:rsidRPr="008B77AD">
        <w:t xml:space="preserve"> </w:t>
      </w:r>
      <w:r w:rsidRPr="008B77AD">
        <w:t>эффективности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организовать</w:t>
      </w:r>
      <w:r w:rsidR="00612D2E" w:rsidRPr="008B77AD">
        <w:t xml:space="preserve"> </w:t>
      </w:r>
      <w:r w:rsidRPr="008B77AD">
        <w:t>информирование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нарушениях,</w:t>
      </w:r>
      <w:r w:rsidR="00612D2E" w:rsidRPr="008B77AD">
        <w:t xml:space="preserve"> </w:t>
      </w:r>
      <w:r w:rsidRPr="008B77AD">
        <w:t>совершаемых</w:t>
      </w:r>
      <w:r w:rsidR="00612D2E" w:rsidRPr="008B77AD">
        <w:t xml:space="preserve"> </w:t>
      </w:r>
      <w:r w:rsidRPr="008B77AD">
        <w:t>участниками</w:t>
      </w:r>
      <w:r w:rsidR="00612D2E" w:rsidRPr="008B77AD">
        <w:t xml:space="preserve"> </w:t>
      </w:r>
      <w:r w:rsidRPr="008B77AD">
        <w:t>ВЭД,</w:t>
      </w:r>
      <w:r w:rsidR="00612D2E" w:rsidRPr="008B77AD">
        <w:t xml:space="preserve"> </w:t>
      </w:r>
      <w:r w:rsidR="008C4F27" w:rsidRPr="008B77AD">
        <w:t>которые</w:t>
      </w:r>
      <w:r w:rsidR="00612D2E" w:rsidRPr="008B77AD">
        <w:t xml:space="preserve"> </w:t>
      </w:r>
      <w:r w:rsidR="008C4F27" w:rsidRPr="008B77AD">
        <w:t>могут</w:t>
      </w:r>
      <w:r w:rsidR="00612D2E" w:rsidRPr="008B77AD">
        <w:t xml:space="preserve"> </w:t>
      </w:r>
      <w:r w:rsidR="008C4F27" w:rsidRPr="008B77AD">
        <w:t>повлиять</w:t>
      </w:r>
      <w:r w:rsidR="00612D2E" w:rsidRPr="008B77AD">
        <w:t xml:space="preserve"> </w:t>
      </w:r>
      <w:r w:rsidR="008C4F27" w:rsidRPr="008B77AD">
        <w:t>на</w:t>
      </w:r>
      <w:r w:rsidR="00612D2E" w:rsidRPr="008B77AD">
        <w:t xml:space="preserve"> </w:t>
      </w:r>
      <w:r w:rsidR="008C4F27" w:rsidRPr="008B77AD">
        <w:t>принятие</w:t>
      </w:r>
      <w:r w:rsidR="00612D2E" w:rsidRPr="008B77AD">
        <w:t xml:space="preserve"> </w:t>
      </w:r>
      <w:r w:rsidR="008C4F27" w:rsidRPr="008B77AD">
        <w:t>решения</w:t>
      </w:r>
      <w:r w:rsidR="00612D2E" w:rsidRPr="008B77AD">
        <w:t xml:space="preserve"> </w:t>
      </w:r>
      <w:r w:rsidR="008C4F27" w:rsidRPr="008B77AD">
        <w:t>по</w:t>
      </w:r>
      <w:r w:rsidR="00612D2E" w:rsidRPr="008B77AD">
        <w:t xml:space="preserve"> </w:t>
      </w:r>
      <w:r w:rsidR="008C4F27" w:rsidRPr="008B77AD">
        <w:t>таможенной</w:t>
      </w:r>
      <w:r w:rsidR="00612D2E" w:rsidRPr="008B77AD">
        <w:t xml:space="preserve"> </w:t>
      </w:r>
      <w:r w:rsidR="008C4F27"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Основные</w:t>
      </w:r>
      <w:r w:rsidR="00612D2E" w:rsidRPr="008B77AD">
        <w:t xml:space="preserve"> </w:t>
      </w:r>
      <w:r w:rsidRPr="008B77AD">
        <w:t>проблемы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возникают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происходящих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Китая</w:t>
      </w:r>
      <w:r w:rsidR="00612D2E" w:rsidRPr="008B77AD">
        <w:t xml:space="preserve">. </w:t>
      </w:r>
      <w:r w:rsidRPr="008B77AD">
        <w:t>Существуют</w:t>
      </w:r>
      <w:r w:rsidR="00612D2E" w:rsidRPr="008B77AD">
        <w:t xml:space="preserve"> </w:t>
      </w:r>
      <w:r w:rsidRPr="008B77AD">
        <w:t>одни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те</w:t>
      </w:r>
      <w:r w:rsidR="00612D2E" w:rsidRPr="008B77AD">
        <w:t xml:space="preserve"> </w:t>
      </w:r>
      <w:r w:rsidRPr="008B77AD">
        <w:t>же</w:t>
      </w:r>
      <w:r w:rsidR="00612D2E" w:rsidRPr="008B77AD">
        <w:t xml:space="preserve"> </w:t>
      </w:r>
      <w:r w:rsidRPr="008B77AD">
        <w:t>проблемные</w:t>
      </w:r>
      <w:r w:rsidR="00612D2E" w:rsidRPr="008B77AD">
        <w:t xml:space="preserve"> </w:t>
      </w:r>
      <w:r w:rsidRPr="008B77AD">
        <w:t>участники</w:t>
      </w:r>
      <w:r w:rsidR="00612D2E" w:rsidRPr="008B77AD">
        <w:t xml:space="preserve"> </w:t>
      </w:r>
      <w:r w:rsidRPr="008B77AD">
        <w:t>ВЭД,</w:t>
      </w:r>
      <w:r w:rsidR="00612D2E" w:rsidRPr="008B77AD">
        <w:t xml:space="preserve"> </w:t>
      </w:r>
      <w:r w:rsidRPr="008B77AD">
        <w:t>которые,</w:t>
      </w:r>
      <w:r w:rsidR="00612D2E" w:rsidRPr="008B77AD">
        <w:t xml:space="preserve"> </w:t>
      </w:r>
      <w:r w:rsidRPr="008B77AD">
        <w:t>используя</w:t>
      </w:r>
      <w:r w:rsidR="00612D2E" w:rsidRPr="008B77AD">
        <w:t xml:space="preserve"> </w:t>
      </w:r>
      <w:r w:rsidRPr="008B77AD">
        <w:t>юридически</w:t>
      </w:r>
      <w:r w:rsidR="00612D2E" w:rsidRPr="008B77AD">
        <w:t xml:space="preserve"> </w:t>
      </w:r>
      <w:r w:rsidRPr="008B77AD">
        <w:t>грамотно</w:t>
      </w:r>
      <w:r w:rsidR="00612D2E" w:rsidRPr="008B77AD">
        <w:t xml:space="preserve"> </w:t>
      </w:r>
      <w:r w:rsidRPr="008B77AD">
        <w:t>составленные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заниженной</w:t>
      </w:r>
      <w:r w:rsidR="00612D2E" w:rsidRPr="008B77AD">
        <w:t xml:space="preserve"> </w:t>
      </w:r>
      <w:r w:rsidRPr="008B77AD">
        <w:t>цене</w:t>
      </w:r>
      <w:r w:rsidR="00612D2E" w:rsidRPr="008B77AD">
        <w:t xml:space="preserve"> </w:t>
      </w:r>
      <w:r w:rsidRPr="008B77AD">
        <w:t>осуществляют</w:t>
      </w:r>
      <w:r w:rsidR="00612D2E" w:rsidRPr="008B77AD">
        <w:t xml:space="preserve"> </w:t>
      </w:r>
      <w:r w:rsidRPr="008B77AD">
        <w:t>ввоз</w:t>
      </w:r>
      <w:r w:rsidR="00612D2E" w:rsidRPr="008B77AD">
        <w:t xml:space="preserve"> </w:t>
      </w:r>
      <w:r w:rsidRPr="008B77AD">
        <w:t>огромных</w:t>
      </w:r>
      <w:r w:rsidR="00612D2E" w:rsidRPr="008B77AD">
        <w:t xml:space="preserve"> </w:t>
      </w:r>
      <w:r w:rsidRPr="008B77AD">
        <w:t>партий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. </w:t>
      </w:r>
      <w:r w:rsidRPr="008B77AD">
        <w:t>К</w:t>
      </w:r>
      <w:r w:rsidR="00612D2E" w:rsidRPr="008B77AD">
        <w:t xml:space="preserve"> </w:t>
      </w:r>
      <w:r w:rsidRPr="008B77AD">
        <w:t>настоящему</w:t>
      </w:r>
      <w:r w:rsidR="00612D2E" w:rsidRPr="008B77AD">
        <w:t xml:space="preserve"> </w:t>
      </w:r>
      <w:r w:rsidRPr="008B77AD">
        <w:t>моменту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КНР</w:t>
      </w:r>
      <w:r w:rsidR="00612D2E" w:rsidRPr="008B77AD">
        <w:t xml:space="preserve"> </w:t>
      </w:r>
      <w:r w:rsidRPr="008B77AD">
        <w:t>появилось</w:t>
      </w:r>
      <w:r w:rsidR="00612D2E" w:rsidRPr="008B77AD">
        <w:t xml:space="preserve"> </w:t>
      </w:r>
      <w:r w:rsidRPr="008B77AD">
        <w:t>представительство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однако</w:t>
      </w:r>
      <w:r w:rsidR="00612D2E" w:rsidRPr="008B77AD">
        <w:t xml:space="preserve"> </w:t>
      </w:r>
      <w:r w:rsidRPr="008B77AD">
        <w:t>пока</w:t>
      </w:r>
      <w:r w:rsidR="00612D2E" w:rsidRPr="008B77AD">
        <w:t xml:space="preserve"> </w:t>
      </w:r>
      <w:r w:rsidRPr="008B77AD">
        <w:t>обозначенные</w:t>
      </w:r>
      <w:r w:rsidR="00612D2E" w:rsidRPr="008B77AD">
        <w:t xml:space="preserve"> </w:t>
      </w:r>
      <w:r w:rsidRPr="008B77AD">
        <w:t>проблемы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решаются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таких</w:t>
      </w:r>
      <w:r w:rsidR="00612D2E" w:rsidRPr="008B77AD">
        <w:t xml:space="preserve"> </w:t>
      </w:r>
      <w:r w:rsidRPr="008B77AD">
        <w:t>обстоятельствах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необходимым</w:t>
      </w:r>
      <w:r w:rsidR="00612D2E" w:rsidRPr="008B77AD">
        <w:t xml:space="preserve"> </w:t>
      </w:r>
      <w:r w:rsidRPr="008B77AD">
        <w:t>активизировать</w:t>
      </w:r>
      <w:r w:rsidR="00612D2E" w:rsidRPr="008B77AD">
        <w:t xml:space="preserve"> </w:t>
      </w:r>
      <w:r w:rsidRPr="008B77AD">
        <w:t>деятельность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взаимодействию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службами</w:t>
      </w:r>
      <w:r w:rsidR="00612D2E" w:rsidRPr="008B77AD">
        <w:t xml:space="preserve"> </w:t>
      </w:r>
      <w:r w:rsidRPr="008B77AD">
        <w:t>иностранных</w:t>
      </w:r>
      <w:r w:rsidR="00612D2E" w:rsidRPr="008B77AD">
        <w:t xml:space="preserve"> </w:t>
      </w:r>
      <w:r w:rsidRPr="008B77AD">
        <w:t>государств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подлинности</w:t>
      </w:r>
      <w:r w:rsidR="00612D2E" w:rsidRPr="008B77AD">
        <w:t xml:space="preserve"> </w:t>
      </w:r>
      <w:r w:rsidRPr="008B77AD">
        <w:t>контрактов,</w:t>
      </w:r>
      <w:r w:rsidR="00612D2E" w:rsidRPr="008B77AD">
        <w:t xml:space="preserve"> </w:t>
      </w:r>
      <w:r w:rsidRPr="008B77AD">
        <w:t>фактического</w:t>
      </w:r>
      <w:r w:rsidR="00612D2E" w:rsidRPr="008B77AD">
        <w:t xml:space="preserve"> </w:t>
      </w:r>
      <w:r w:rsidRPr="008B77AD">
        <w:t>совершения</w:t>
      </w:r>
      <w:r w:rsidR="00612D2E" w:rsidRPr="008B77AD">
        <w:t xml:space="preserve"> </w:t>
      </w:r>
      <w:r w:rsidRPr="008B77AD">
        <w:t>сделок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заявленных</w:t>
      </w:r>
      <w:r w:rsidR="00612D2E" w:rsidRPr="008B77AD">
        <w:t xml:space="preserve"> </w:t>
      </w:r>
      <w:r w:rsidRPr="008B77AD">
        <w:t>декларантами</w:t>
      </w:r>
      <w:r w:rsidR="00612D2E" w:rsidRPr="008B77AD">
        <w:t xml:space="preserve"> </w:t>
      </w:r>
      <w:r w:rsidRPr="008B77AD">
        <w:t>условиях</w:t>
      </w:r>
      <w:r w:rsidR="00612D2E" w:rsidRPr="008B77AD">
        <w:t xml:space="preserve">. </w:t>
      </w:r>
      <w:r w:rsidRPr="008B77AD">
        <w:t>Наиболее</w:t>
      </w:r>
      <w:r w:rsidR="00612D2E" w:rsidRPr="008B77AD">
        <w:t xml:space="preserve"> </w:t>
      </w:r>
      <w:r w:rsidRPr="008B77AD">
        <w:t>приемлемым</w:t>
      </w:r>
      <w:r w:rsidR="00612D2E" w:rsidRPr="008B77AD">
        <w:t xml:space="preserve"> </w:t>
      </w:r>
      <w:r w:rsidRPr="008B77AD">
        <w:t>представляется</w:t>
      </w:r>
      <w:r w:rsidR="00612D2E" w:rsidRPr="008B77AD">
        <w:t xml:space="preserve"> </w:t>
      </w:r>
      <w:r w:rsidRPr="008B77AD">
        <w:t>использование</w:t>
      </w:r>
      <w:r w:rsidR="00612D2E" w:rsidRPr="008B77AD">
        <w:t xml:space="preserve"> </w:t>
      </w:r>
      <w:r w:rsidRPr="008B77AD">
        <w:t>опыта</w:t>
      </w:r>
      <w:r w:rsidR="00612D2E" w:rsidRPr="008B77AD">
        <w:t xml:space="preserve"> </w:t>
      </w:r>
      <w:r w:rsidRPr="008B77AD">
        <w:t>стран</w:t>
      </w:r>
      <w:r w:rsidR="00612D2E" w:rsidRPr="008B77AD">
        <w:t xml:space="preserve"> - </w:t>
      </w:r>
      <w:r w:rsidRPr="008B77AD">
        <w:t>участников</w:t>
      </w:r>
      <w:r w:rsidR="00612D2E" w:rsidRPr="008B77AD">
        <w:t xml:space="preserve"> </w:t>
      </w:r>
      <w:r w:rsidRPr="008B77AD">
        <w:t>ВТО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осуществлению</w:t>
      </w:r>
      <w:r w:rsidR="00612D2E" w:rsidRPr="008B77AD">
        <w:t xml:space="preserve"> </w:t>
      </w:r>
      <w:r w:rsidRPr="008B77AD">
        <w:t>предотгрузочной</w:t>
      </w:r>
      <w:r w:rsidR="00612D2E" w:rsidRPr="008B77AD">
        <w:t xml:space="preserve"> </w:t>
      </w:r>
      <w:r w:rsidRPr="008B77AD">
        <w:t>инспекции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</w:t>
      </w:r>
      <w:r w:rsidR="00612D2E" w:rsidRPr="008B77AD">
        <w:t>.2</w:t>
      </w:r>
      <w:r w:rsidRPr="008B77AD">
        <w:t>8</w:t>
      </w:r>
      <w:r w:rsidR="00612D2E" w:rsidRPr="008B77AD">
        <w:t xml:space="preserve"> </w:t>
      </w:r>
      <w:r w:rsidRPr="008B77AD">
        <w:t>закона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08</w:t>
      </w:r>
      <w:r w:rsidR="00612D2E" w:rsidRPr="008B77AD">
        <w:t>.12.20</w:t>
      </w:r>
      <w:r w:rsidRPr="008B77AD">
        <w:t>03</w:t>
      </w:r>
      <w:r w:rsidR="00612D2E" w:rsidRPr="008B77AD">
        <w:t xml:space="preserve"> </w:t>
      </w:r>
      <w:r w:rsidR="00142E26" w:rsidRPr="008B77AD">
        <w:t>г</w:t>
      </w:r>
      <w:r w:rsidR="00612D2E" w:rsidRPr="008B77AD">
        <w:t xml:space="preserve">. </w:t>
      </w:r>
      <w:r w:rsidRPr="008B77AD">
        <w:t>№</w:t>
      </w:r>
      <w:r w:rsidR="00612D2E" w:rsidRPr="008B77AD">
        <w:t xml:space="preserve"> </w:t>
      </w:r>
      <w:r w:rsidRPr="008B77AD">
        <w:t>164-ФЗ</w:t>
      </w:r>
      <w:r w:rsidR="00612D2E" w:rsidRPr="008B77AD">
        <w:t xml:space="preserve"> "</w:t>
      </w:r>
      <w:r w:rsidRPr="008B77AD">
        <w:t>Об</w:t>
      </w:r>
      <w:r w:rsidR="00612D2E" w:rsidRPr="008B77AD">
        <w:t xml:space="preserve"> </w:t>
      </w:r>
      <w:r w:rsidRPr="008B77AD">
        <w:t>основах</w:t>
      </w:r>
      <w:r w:rsidR="00612D2E" w:rsidRPr="008B77AD">
        <w:t xml:space="preserve"> </w:t>
      </w:r>
      <w:r w:rsidRPr="008B77AD">
        <w:t>государственного</w:t>
      </w:r>
      <w:r w:rsidR="00612D2E" w:rsidRPr="008B77AD">
        <w:t xml:space="preserve"> </w:t>
      </w:r>
      <w:r w:rsidRPr="008B77AD">
        <w:t>регулирования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"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защиты</w:t>
      </w:r>
      <w:r w:rsidR="00612D2E" w:rsidRPr="008B77AD">
        <w:t xml:space="preserve"> </w:t>
      </w:r>
      <w:r w:rsidRPr="008B77AD">
        <w:t>прав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интересов</w:t>
      </w:r>
      <w:r w:rsidR="00612D2E" w:rsidRPr="008B77AD">
        <w:t xml:space="preserve"> </w:t>
      </w:r>
      <w:r w:rsidRPr="008B77AD">
        <w:t>потребителей,</w:t>
      </w:r>
      <w:r w:rsidR="00612D2E" w:rsidRPr="008B77AD">
        <w:t xml:space="preserve"> </w:t>
      </w:r>
      <w:r w:rsidRPr="008B77AD">
        <w:t>противодействия</w:t>
      </w:r>
      <w:r w:rsidR="00612D2E" w:rsidRPr="008B77AD">
        <w:t xml:space="preserve"> </w:t>
      </w:r>
      <w:r w:rsidRPr="008B77AD">
        <w:t>недобросовестной</w:t>
      </w:r>
      <w:r w:rsidR="00612D2E" w:rsidRPr="008B77AD">
        <w:t xml:space="preserve"> </w:t>
      </w:r>
      <w:r w:rsidRPr="008B77AD">
        <w:t>практике</w:t>
      </w:r>
      <w:r w:rsidR="00612D2E" w:rsidRPr="008B77AD">
        <w:t xml:space="preserve"> </w:t>
      </w:r>
      <w:r w:rsidRPr="008B77AD">
        <w:t>искажения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импортируемых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товарах,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числе</w:t>
      </w:r>
      <w:r w:rsidR="00612D2E" w:rsidRPr="008B77AD">
        <w:t xml:space="preserve"> </w:t>
      </w:r>
      <w:r w:rsidRPr="008B77AD">
        <w:t>занижения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Правительство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вправе</w:t>
      </w:r>
      <w:r w:rsidR="00612D2E" w:rsidRPr="008B77AD">
        <w:t xml:space="preserve"> </w:t>
      </w:r>
      <w:r w:rsidRPr="008B77AD">
        <w:t>вводить</w:t>
      </w:r>
      <w:r w:rsidR="00612D2E" w:rsidRPr="008B77AD">
        <w:t xml:space="preserve"> </w:t>
      </w:r>
      <w:r w:rsidRPr="008B77AD">
        <w:t>предотгрузочную</w:t>
      </w:r>
      <w:r w:rsidR="00612D2E" w:rsidRPr="008B77AD">
        <w:t xml:space="preserve"> </w:t>
      </w:r>
      <w:r w:rsidRPr="008B77AD">
        <w:t>инспекцию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рамках</w:t>
      </w:r>
      <w:r w:rsidR="00612D2E" w:rsidRPr="008B77AD">
        <w:t xml:space="preserve"> </w:t>
      </w:r>
      <w:r w:rsidRPr="008B77AD">
        <w:t>данной</w:t>
      </w:r>
      <w:r w:rsidR="00612D2E" w:rsidRPr="008B77AD">
        <w:t xml:space="preserve"> </w:t>
      </w:r>
      <w:r w:rsidRPr="008B77AD">
        <w:t>процедуры</w:t>
      </w:r>
      <w:r w:rsidR="00612D2E" w:rsidRPr="008B77AD">
        <w:t xml:space="preserve"> </w:t>
      </w:r>
      <w:r w:rsidRPr="008B77AD">
        <w:t>инспекционная</w:t>
      </w:r>
      <w:r w:rsidR="00612D2E" w:rsidRPr="008B77AD">
        <w:t xml:space="preserve"> </w:t>
      </w:r>
      <w:r w:rsidRPr="008B77AD">
        <w:t>компания</w:t>
      </w:r>
      <w:r w:rsidR="00612D2E" w:rsidRPr="008B77AD">
        <w:t xml:space="preserve"> </w:t>
      </w:r>
      <w:r w:rsidRPr="008B77AD">
        <w:t>еще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стране</w:t>
      </w:r>
      <w:r w:rsidR="00612D2E" w:rsidRPr="008B77AD">
        <w:t xml:space="preserve"> </w:t>
      </w:r>
      <w:r w:rsidRPr="008B77AD">
        <w:t>вывоза</w:t>
      </w:r>
      <w:r w:rsidR="00612D2E" w:rsidRPr="008B77AD">
        <w:t xml:space="preserve"> </w:t>
      </w:r>
      <w:r w:rsidRPr="008B77AD">
        <w:t>определяет,</w:t>
      </w:r>
      <w:r w:rsidR="00612D2E" w:rsidRPr="008B77AD">
        <w:t xml:space="preserve"> </w:t>
      </w:r>
      <w:r w:rsidRPr="008B77AD">
        <w:t>соответствуют</w:t>
      </w:r>
      <w:r w:rsidR="00612D2E" w:rsidRPr="008B77AD">
        <w:t xml:space="preserve"> </w:t>
      </w:r>
      <w:r w:rsidRPr="008B77AD">
        <w:t>ли</w:t>
      </w:r>
      <w:r w:rsidR="00612D2E" w:rsidRPr="008B77AD">
        <w:t xml:space="preserve"> </w:t>
      </w:r>
      <w:r w:rsidRPr="008B77AD">
        <w:t>товары</w:t>
      </w:r>
      <w:r w:rsidR="00612D2E" w:rsidRPr="008B77AD">
        <w:t xml:space="preserve"> </w:t>
      </w:r>
      <w:r w:rsidRPr="008B77AD">
        <w:t>контракту,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сам</w:t>
      </w:r>
      <w:r w:rsidR="00612D2E" w:rsidRPr="008B77AD">
        <w:t xml:space="preserve"> </w:t>
      </w:r>
      <w:r w:rsidRPr="008B77AD">
        <w:t>последующий</w:t>
      </w:r>
      <w:r w:rsidR="00612D2E" w:rsidRPr="008B77AD">
        <w:t xml:space="preserve"> </w:t>
      </w:r>
      <w:r w:rsidRPr="008B77AD">
        <w:t>импорт</w:t>
      </w:r>
      <w:r w:rsidR="00612D2E" w:rsidRPr="008B77AD">
        <w:t xml:space="preserve"> </w:t>
      </w:r>
      <w:r w:rsidRPr="008B77AD">
        <w:t>установленному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стране</w:t>
      </w:r>
      <w:r w:rsidR="00612D2E" w:rsidRPr="008B77AD">
        <w:t xml:space="preserve"> </w:t>
      </w:r>
      <w:r w:rsidRPr="008B77AD">
        <w:t>ввоза</w:t>
      </w:r>
      <w:r w:rsidR="00612D2E" w:rsidRPr="008B77AD">
        <w:t xml:space="preserve"> </w:t>
      </w:r>
      <w:r w:rsidRPr="008B77AD">
        <w:t>порядку</w:t>
      </w:r>
      <w:r w:rsidR="00612D2E" w:rsidRPr="008B77AD">
        <w:t xml:space="preserve">. </w:t>
      </w:r>
      <w:r w:rsidRPr="008B77AD">
        <w:t>То</w:t>
      </w:r>
      <w:r w:rsidR="00612D2E" w:rsidRPr="008B77AD">
        <w:t xml:space="preserve"> </w:t>
      </w:r>
      <w:r w:rsidRPr="008B77AD">
        <w:t>есть</w:t>
      </w:r>
      <w:r w:rsidR="00612D2E" w:rsidRPr="008B77AD">
        <w:t xml:space="preserve"> </w:t>
      </w:r>
      <w:r w:rsidRPr="008B77AD">
        <w:t>ввоз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данному</w:t>
      </w:r>
      <w:r w:rsidR="00612D2E" w:rsidRPr="008B77AD">
        <w:t xml:space="preserve"> </w:t>
      </w:r>
      <w:r w:rsidRPr="008B77AD">
        <w:t>контракту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должен</w:t>
      </w:r>
      <w:r w:rsidR="00612D2E" w:rsidRPr="008B77AD">
        <w:t xml:space="preserve"> </w:t>
      </w:r>
      <w:r w:rsidRPr="008B77AD">
        <w:t>привести</w:t>
      </w:r>
      <w:r w:rsidR="00612D2E" w:rsidRPr="008B77AD">
        <w:t xml:space="preserve"> </w:t>
      </w:r>
      <w:r w:rsidRPr="008B77AD">
        <w:t>к</w:t>
      </w:r>
      <w:r w:rsidR="00612D2E" w:rsidRPr="008B77AD">
        <w:t>:</w:t>
      </w:r>
    </w:p>
    <w:p w:rsidR="00612D2E" w:rsidRPr="008B77AD" w:rsidRDefault="00A8416C" w:rsidP="009F0EF2">
      <w:r w:rsidRPr="008B77AD">
        <w:t>потере</w:t>
      </w:r>
      <w:r w:rsidR="00612D2E" w:rsidRPr="008B77AD">
        <w:t xml:space="preserve"> </w:t>
      </w:r>
      <w:r w:rsidRPr="008B77AD">
        <w:t>дохода</w:t>
      </w:r>
      <w:r w:rsidR="00612D2E" w:rsidRPr="008B77AD">
        <w:t xml:space="preserve"> </w:t>
      </w:r>
      <w:r w:rsidRPr="008B77AD">
        <w:t>государства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>;</w:t>
      </w:r>
    </w:p>
    <w:p w:rsidR="00612D2E" w:rsidRPr="008B77AD" w:rsidRDefault="00A8416C" w:rsidP="009F0EF2">
      <w:r w:rsidRPr="008B77AD">
        <w:t>потере</w:t>
      </w:r>
      <w:r w:rsidR="00612D2E" w:rsidRPr="008B77AD">
        <w:t xml:space="preserve"> </w:t>
      </w:r>
      <w:r w:rsidRPr="008B77AD">
        <w:t>валютных</w:t>
      </w:r>
      <w:r w:rsidR="00612D2E" w:rsidRPr="008B77AD">
        <w:t xml:space="preserve"> </w:t>
      </w:r>
      <w:r w:rsidRPr="008B77AD">
        <w:t>ресурсов</w:t>
      </w:r>
      <w:r w:rsidR="00612D2E" w:rsidRPr="008B77AD">
        <w:t>;</w:t>
      </w:r>
    </w:p>
    <w:p w:rsidR="00612D2E" w:rsidRPr="008B77AD" w:rsidRDefault="00A8416C" w:rsidP="009F0EF2">
      <w:r w:rsidRPr="008B77AD">
        <w:t>ввозу</w:t>
      </w:r>
      <w:r w:rsidR="00612D2E" w:rsidRPr="008B77AD">
        <w:t xml:space="preserve"> </w:t>
      </w:r>
      <w:r w:rsidRPr="008B77AD">
        <w:t>нестандартных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запрещенных</w:t>
      </w:r>
      <w:r w:rsidR="00612D2E" w:rsidRPr="008B77AD">
        <w:t xml:space="preserve"> </w:t>
      </w:r>
      <w:r w:rsidRPr="008B77AD">
        <w:t>товаров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настоящее</w:t>
      </w:r>
      <w:r w:rsidR="00612D2E" w:rsidRPr="008B77AD">
        <w:t xml:space="preserve"> </w:t>
      </w:r>
      <w:r w:rsidRPr="008B77AD">
        <w:t>время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применяется</w:t>
      </w:r>
      <w:r w:rsidR="00612D2E" w:rsidRPr="008B77AD">
        <w:t xml:space="preserve"> </w:t>
      </w:r>
      <w:r w:rsidRPr="008B77AD">
        <w:t>одна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форм</w:t>
      </w:r>
      <w:r w:rsidR="00612D2E" w:rsidRPr="008B77AD">
        <w:t xml:space="preserve"> </w:t>
      </w:r>
      <w:r w:rsidRPr="008B77AD">
        <w:t>предотгрузочной</w:t>
      </w:r>
      <w:r w:rsidR="00612D2E" w:rsidRPr="008B77AD">
        <w:t xml:space="preserve"> </w:t>
      </w:r>
      <w:r w:rsidRPr="008B77AD">
        <w:t>инспекции</w:t>
      </w:r>
      <w:r w:rsidR="00612D2E" w:rsidRPr="008B77AD">
        <w:t xml:space="preserve"> - </w:t>
      </w:r>
      <w:r w:rsidRPr="008B77AD">
        <w:t>процесс</w:t>
      </w:r>
      <w:r w:rsidR="00612D2E" w:rsidRPr="008B77AD">
        <w:t xml:space="preserve"> </w:t>
      </w:r>
      <w:r w:rsidRPr="008B77AD">
        <w:t>сертификации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отгрузки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. </w:t>
      </w:r>
      <w:r w:rsidRPr="008B77AD">
        <w:t>Целью</w:t>
      </w:r>
      <w:r w:rsidR="00612D2E" w:rsidRPr="008B77AD">
        <w:t xml:space="preserve"> </w:t>
      </w:r>
      <w:r w:rsidRPr="008B77AD">
        <w:t>этой</w:t>
      </w:r>
      <w:r w:rsidR="00612D2E" w:rsidRPr="008B77AD">
        <w:t xml:space="preserve"> </w:t>
      </w:r>
      <w:r w:rsidRPr="008B77AD">
        <w:t>процедуры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проверка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соответствие</w:t>
      </w:r>
      <w:r w:rsidR="00612D2E" w:rsidRPr="008B77AD">
        <w:t xml:space="preserve"> </w:t>
      </w:r>
      <w:r w:rsidRPr="008B77AD">
        <w:t>ГОСТам</w:t>
      </w:r>
      <w:r w:rsidR="00612D2E" w:rsidRPr="008B77AD">
        <w:t>.</w:t>
      </w:r>
    </w:p>
    <w:p w:rsidR="00612D2E" w:rsidRPr="008B77AD" w:rsidRDefault="00A8416C" w:rsidP="009F0EF2">
      <w:r w:rsidRPr="008B77AD">
        <w:t>Установив</w:t>
      </w:r>
      <w:r w:rsidR="00612D2E" w:rsidRPr="008B77AD">
        <w:t xml:space="preserve"> </w:t>
      </w:r>
      <w:r w:rsidRPr="008B77AD">
        <w:t>проведение</w:t>
      </w:r>
      <w:r w:rsidR="00612D2E" w:rsidRPr="008B77AD">
        <w:t xml:space="preserve"> </w:t>
      </w:r>
      <w:r w:rsidRPr="008B77AD">
        <w:t>предотгрузочной</w:t>
      </w:r>
      <w:r w:rsidR="00612D2E" w:rsidRPr="008B77AD">
        <w:t xml:space="preserve"> </w:t>
      </w:r>
      <w:r w:rsidRPr="008B77AD">
        <w:t>инспекции</w:t>
      </w:r>
      <w:r w:rsidR="00612D2E" w:rsidRPr="008B77AD">
        <w:t xml:space="preserve"> </w:t>
      </w:r>
      <w:r w:rsidRPr="008B77AD">
        <w:t>обязательной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ВЭД,</w:t>
      </w:r>
      <w:r w:rsidR="00612D2E" w:rsidRPr="008B77AD">
        <w:t xml:space="preserve"> </w:t>
      </w:r>
      <w:r w:rsidRPr="008B77AD">
        <w:t>занижающих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стоимость,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органы</w:t>
      </w:r>
      <w:r w:rsidR="00612D2E" w:rsidRPr="008B77AD">
        <w:t xml:space="preserve"> </w:t>
      </w:r>
      <w:r w:rsidRPr="008B77AD">
        <w:t>значительно</w:t>
      </w:r>
      <w:r w:rsidR="00612D2E" w:rsidRPr="008B77AD">
        <w:t xml:space="preserve"> </w:t>
      </w:r>
      <w:r w:rsidRPr="008B77AD">
        <w:t>повысили</w:t>
      </w:r>
      <w:r w:rsidR="00612D2E" w:rsidRPr="008B77AD">
        <w:t xml:space="preserve"> </w:t>
      </w:r>
      <w:r w:rsidRPr="008B77AD">
        <w:t>бы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заинтересованность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предварительном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. </w:t>
      </w:r>
      <w:r w:rsidRPr="008B77AD">
        <w:t>Этот</w:t>
      </w:r>
      <w:r w:rsidR="00612D2E" w:rsidRPr="008B77AD">
        <w:t xml:space="preserve"> </w:t>
      </w:r>
      <w:r w:rsidRPr="008B77AD">
        <w:t>эффект</w:t>
      </w:r>
      <w:r w:rsidR="00612D2E" w:rsidRPr="008B77AD">
        <w:t xml:space="preserve"> </w:t>
      </w:r>
      <w:r w:rsidRPr="008B77AD">
        <w:t>достигается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счет</w:t>
      </w:r>
      <w:r w:rsidR="00612D2E" w:rsidRPr="008B77AD">
        <w:t xml:space="preserve"> </w:t>
      </w:r>
      <w:r w:rsidRPr="008B77AD">
        <w:t>того,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оформление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прошедших</w:t>
      </w:r>
      <w:r w:rsidR="00612D2E" w:rsidRPr="008B77AD">
        <w:t xml:space="preserve"> </w:t>
      </w:r>
      <w:r w:rsidRPr="008B77AD">
        <w:t>предотгрузочную</w:t>
      </w:r>
      <w:r w:rsidR="00612D2E" w:rsidRPr="008B77AD">
        <w:t xml:space="preserve"> </w:t>
      </w:r>
      <w:r w:rsidRPr="008B77AD">
        <w:t>инспекцию,</w:t>
      </w:r>
      <w:r w:rsidR="00612D2E" w:rsidRPr="008B77AD">
        <w:t xml:space="preserve"> </w:t>
      </w:r>
      <w:r w:rsidRPr="008B77AD">
        <w:t>задерживается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проведения</w:t>
      </w:r>
      <w:r w:rsidR="00612D2E" w:rsidRPr="008B77AD">
        <w:t xml:space="preserve"> </w:t>
      </w:r>
      <w:r w:rsidRPr="008B77AD">
        <w:t>расширенного</w:t>
      </w:r>
      <w:r w:rsidR="00612D2E" w:rsidRPr="008B77AD">
        <w:t xml:space="preserve"> </w:t>
      </w:r>
      <w:r w:rsidRPr="008B77AD">
        <w:t>комплекса</w:t>
      </w:r>
      <w:r w:rsidR="00612D2E" w:rsidRPr="008B77AD">
        <w:t xml:space="preserve"> </w:t>
      </w:r>
      <w:r w:rsidRPr="008B77AD">
        <w:t>мероприятий,</w:t>
      </w:r>
      <w:r w:rsidR="00612D2E" w:rsidRPr="008B77AD">
        <w:t xml:space="preserve"> </w:t>
      </w:r>
      <w:r w:rsidRPr="008B77AD">
        <w:t>позволяющих</w:t>
      </w:r>
      <w:r w:rsidR="00612D2E" w:rsidRPr="008B77AD">
        <w:t xml:space="preserve"> </w:t>
      </w:r>
      <w:r w:rsidRPr="008B77AD">
        <w:t>убедиться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отсутствии</w:t>
      </w:r>
      <w:r w:rsidR="00612D2E" w:rsidRPr="008B77AD">
        <w:t xml:space="preserve"> </w:t>
      </w:r>
      <w:r w:rsidRPr="008B77AD">
        <w:t>нарушений</w:t>
      </w:r>
      <w:r w:rsidR="00612D2E" w:rsidRPr="008B77AD">
        <w:t>.</w:t>
      </w:r>
    </w:p>
    <w:p w:rsidR="00612D2E" w:rsidRPr="008B77AD" w:rsidRDefault="00A8416C" w:rsidP="009F0EF2">
      <w:r w:rsidRPr="008B77AD">
        <w:t>На</w:t>
      </w:r>
      <w:r w:rsidR="00612D2E" w:rsidRPr="008B77AD">
        <w:t xml:space="preserve"> </w:t>
      </w:r>
      <w:r w:rsidRPr="008B77AD">
        <w:t>сегодняшний</w:t>
      </w:r>
      <w:r w:rsidR="00612D2E" w:rsidRPr="008B77AD">
        <w:t xml:space="preserve"> </w:t>
      </w:r>
      <w:r w:rsidRPr="008B77AD">
        <w:t>день</w:t>
      </w:r>
      <w:r w:rsidR="00612D2E" w:rsidRPr="008B77AD">
        <w:t xml:space="preserve"> </w:t>
      </w:r>
      <w:r w:rsidRPr="008B77AD">
        <w:t>назрела</w:t>
      </w:r>
      <w:r w:rsidR="00612D2E" w:rsidRPr="008B77AD">
        <w:t xml:space="preserve"> </w:t>
      </w:r>
      <w:r w:rsidRPr="008B77AD">
        <w:t>необходимость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организации</w:t>
      </w:r>
      <w:r w:rsidR="00612D2E" w:rsidRPr="008B77AD">
        <w:t xml:space="preserve"> </w:t>
      </w:r>
      <w:r w:rsidRPr="008B77AD">
        <w:t>работы,</w:t>
      </w:r>
      <w:r w:rsidR="00612D2E" w:rsidRPr="008B77AD">
        <w:t xml:space="preserve"> </w:t>
      </w:r>
      <w:r w:rsidRPr="008B77AD">
        <w:t>направленной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формирование</w:t>
      </w:r>
      <w:r w:rsidR="00612D2E" w:rsidRPr="008B77AD">
        <w:t xml:space="preserve"> </w:t>
      </w:r>
      <w:r w:rsidRPr="008B77AD">
        <w:t>единого</w:t>
      </w:r>
      <w:r w:rsidR="00612D2E" w:rsidRPr="008B77AD">
        <w:t xml:space="preserve"> </w:t>
      </w:r>
      <w:r w:rsidRPr="008B77AD">
        <w:t>понимания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толкование</w:t>
      </w:r>
      <w:r w:rsidR="00612D2E" w:rsidRPr="008B77AD">
        <w:t xml:space="preserve"> </w:t>
      </w:r>
      <w:r w:rsidRPr="008B77AD">
        <w:t>правовых</w:t>
      </w:r>
      <w:r w:rsidR="00612D2E" w:rsidRPr="008B77AD">
        <w:t xml:space="preserve"> </w:t>
      </w:r>
      <w:r w:rsidRPr="008B77AD">
        <w:t>норм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области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дела,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судебными</w:t>
      </w:r>
      <w:r w:rsidR="00612D2E" w:rsidRPr="008B77AD">
        <w:t xml:space="preserve"> </w:t>
      </w:r>
      <w:r w:rsidRPr="008B77AD">
        <w:t>органами,</w:t>
      </w:r>
      <w:r w:rsidR="00612D2E" w:rsidRPr="008B77AD">
        <w:t xml:space="preserve"> </w:t>
      </w:r>
      <w:r w:rsidRPr="008B77AD">
        <w:t>так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. </w:t>
      </w:r>
      <w:r w:rsidRPr="008B77AD">
        <w:t>Возможно,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организовать</w:t>
      </w:r>
      <w:r w:rsidR="00612D2E" w:rsidRPr="008B77AD">
        <w:t xml:space="preserve"> </w:t>
      </w:r>
      <w:r w:rsidRPr="008B77AD">
        <w:t>взаимодействие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представителями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конструктивного</w:t>
      </w:r>
      <w:r w:rsidR="00612D2E" w:rsidRPr="008B77AD">
        <w:t xml:space="preserve"> </w:t>
      </w:r>
      <w:r w:rsidRPr="008B77AD">
        <w:t>диалога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доведения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судов</w:t>
      </w:r>
      <w:r w:rsidR="00612D2E" w:rsidRPr="008B77AD">
        <w:t xml:space="preserve"> </w:t>
      </w:r>
      <w:r w:rsidRPr="008B77AD">
        <w:t>позиции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. </w:t>
      </w:r>
      <w:r w:rsidRPr="008B77AD">
        <w:t>Правильно</w:t>
      </w:r>
      <w:r w:rsidR="00612D2E" w:rsidRPr="008B77AD">
        <w:t xml:space="preserve"> </w:t>
      </w:r>
      <w:r w:rsidRPr="008B77AD">
        <w:t>организованная</w:t>
      </w:r>
      <w:r w:rsidR="00612D2E" w:rsidRPr="008B77AD">
        <w:t xml:space="preserve"> </w:t>
      </w:r>
      <w:r w:rsidRPr="008B77AD">
        <w:t>работа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взаимодействию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способствовала</w:t>
      </w:r>
      <w:r w:rsidR="00612D2E" w:rsidRPr="008B77AD">
        <w:t xml:space="preserve"> </w:t>
      </w:r>
      <w:r w:rsidRPr="008B77AD">
        <w:t>бы</w:t>
      </w:r>
      <w:r w:rsidR="00612D2E" w:rsidRPr="008B77AD">
        <w:t xml:space="preserve"> </w:t>
      </w:r>
      <w:r w:rsidRPr="008B77AD">
        <w:t>обеспечению</w:t>
      </w:r>
      <w:r w:rsidR="00612D2E" w:rsidRPr="008B77AD">
        <w:t xml:space="preserve"> </w:t>
      </w:r>
      <w:r w:rsidRPr="008B77AD">
        <w:t>законности</w:t>
      </w:r>
      <w:r w:rsidR="00612D2E" w:rsidRPr="008B77AD">
        <w:t xml:space="preserve"> </w:t>
      </w:r>
      <w:r w:rsidRPr="008B77AD">
        <w:t>действий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формированию</w:t>
      </w:r>
      <w:r w:rsidR="00612D2E" w:rsidRPr="008B77AD">
        <w:t xml:space="preserve"> </w:t>
      </w:r>
      <w:r w:rsidRPr="008B77AD">
        <w:t>положительной</w:t>
      </w:r>
      <w:r w:rsidR="00612D2E" w:rsidRPr="008B77AD">
        <w:t xml:space="preserve"> </w:t>
      </w:r>
      <w:r w:rsidRPr="008B77AD">
        <w:t>судебной</w:t>
      </w:r>
      <w:r w:rsidR="00612D2E" w:rsidRPr="008B77AD">
        <w:t xml:space="preserve"> </w:t>
      </w:r>
      <w:r w:rsidRPr="008B77AD">
        <w:t>практики</w:t>
      </w:r>
      <w:r w:rsidR="00612D2E" w:rsidRPr="008B77AD">
        <w:t>.</w:t>
      </w:r>
    </w:p>
    <w:p w:rsidR="00612D2E" w:rsidRPr="008B77AD" w:rsidRDefault="00A8416C" w:rsidP="009F0EF2">
      <w:r w:rsidRPr="008B77AD">
        <w:t>Необходимо</w:t>
      </w:r>
      <w:r w:rsidR="00612D2E" w:rsidRPr="008B77AD">
        <w:t xml:space="preserve"> </w:t>
      </w:r>
      <w:r w:rsidRPr="008B77AD">
        <w:t>довести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позицию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заключающуюся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фискальной</w:t>
      </w:r>
      <w:r w:rsidR="00612D2E" w:rsidRPr="008B77AD">
        <w:t xml:space="preserve"> </w:t>
      </w:r>
      <w:r w:rsidRPr="008B77AD">
        <w:t>позиции</w:t>
      </w:r>
      <w:r w:rsidR="00612D2E" w:rsidRPr="008B77AD">
        <w:t xml:space="preserve"> </w:t>
      </w:r>
      <w:r w:rsidRPr="008B77AD">
        <w:t>правильное</w:t>
      </w:r>
      <w:r w:rsidR="00612D2E" w:rsidRPr="008B77AD">
        <w:t xml:space="preserve"> </w:t>
      </w:r>
      <w:r w:rsidRPr="008B77AD">
        <w:t>определение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гарантией</w:t>
      </w:r>
      <w:r w:rsidR="00612D2E" w:rsidRPr="008B77AD">
        <w:t xml:space="preserve"> </w:t>
      </w:r>
      <w:r w:rsidRPr="008B77AD">
        <w:t>конституционного</w:t>
      </w:r>
      <w:r w:rsidR="00612D2E" w:rsidRPr="008B77AD">
        <w:t xml:space="preserve"> </w:t>
      </w:r>
      <w:r w:rsidRPr="008B77AD">
        <w:t>принципа</w:t>
      </w:r>
      <w:r w:rsidR="00612D2E" w:rsidRPr="008B77AD">
        <w:t xml:space="preserve"> </w:t>
      </w:r>
      <w:r w:rsidRPr="008B77AD">
        <w:t>равного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справедливо</w:t>
      </w:r>
      <w:r w:rsidR="00612D2E" w:rsidRPr="008B77AD">
        <w:t xml:space="preserve"> </w:t>
      </w:r>
      <w:r w:rsidRPr="008B77AD">
        <w:t>налогообложения,</w:t>
      </w:r>
      <w:r w:rsidR="00612D2E" w:rsidRPr="008B77AD">
        <w:t xml:space="preserve"> </w:t>
      </w:r>
      <w:r w:rsidRPr="008B77AD">
        <w:t>чтобы</w:t>
      </w:r>
      <w:r w:rsidR="00612D2E" w:rsidRPr="008B77AD">
        <w:t xml:space="preserve"> </w:t>
      </w:r>
      <w:r w:rsidRPr="008B77AD">
        <w:t>ни</w:t>
      </w:r>
      <w:r w:rsidR="00612D2E" w:rsidRPr="008B77AD">
        <w:t xml:space="preserve"> </w:t>
      </w:r>
      <w:r w:rsidRPr="008B77AD">
        <w:t>один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декларантов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находился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предпочтительном,</w:t>
      </w:r>
      <w:r w:rsidR="00612D2E" w:rsidRPr="008B77AD">
        <w:t xml:space="preserve"> </w:t>
      </w:r>
      <w:r w:rsidRPr="008B77AD">
        <w:t>либо</w:t>
      </w:r>
      <w:r w:rsidR="00612D2E" w:rsidRPr="008B77AD">
        <w:t xml:space="preserve"> </w:t>
      </w:r>
      <w:r w:rsidRPr="008B77AD">
        <w:t>наоборот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худшем</w:t>
      </w:r>
      <w:r w:rsidR="00612D2E" w:rsidRPr="008B77AD">
        <w:t xml:space="preserve"> </w:t>
      </w:r>
      <w:r w:rsidRPr="008B77AD">
        <w:t>положении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силу</w:t>
      </w:r>
      <w:r w:rsidR="00612D2E" w:rsidRPr="008B77AD">
        <w:t xml:space="preserve"> </w:t>
      </w:r>
      <w:r w:rsidRPr="008B77AD">
        <w:t>применения</w:t>
      </w:r>
      <w:r w:rsidR="00612D2E" w:rsidRPr="008B77AD">
        <w:t xml:space="preserve"> </w:t>
      </w:r>
      <w:r w:rsidRPr="008B77AD">
        <w:t>разных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Ибо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базой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(</w:t>
      </w:r>
      <w:r w:rsidRPr="008B77AD">
        <w:t>расчета</w:t>
      </w:r>
      <w:r w:rsidR="00612D2E" w:rsidRPr="008B77AD">
        <w:t xml:space="preserve">) </w:t>
      </w:r>
      <w:r w:rsidRPr="008B77AD">
        <w:t>не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пошлины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сбора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оформление,</w:t>
      </w:r>
      <w:r w:rsidR="00612D2E" w:rsidRPr="008B77AD">
        <w:t xml:space="preserve"> </w:t>
      </w:r>
      <w:r w:rsidRPr="008B77AD">
        <w:t>но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налога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добавленную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(</w:t>
      </w:r>
      <w:r w:rsidRPr="008B77AD">
        <w:t>при</w:t>
      </w:r>
      <w:r w:rsidR="00612D2E" w:rsidRPr="008B77AD">
        <w:t xml:space="preserve"> </w:t>
      </w:r>
      <w:r w:rsidRPr="008B77AD">
        <w:t>ввозе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), </w:t>
      </w:r>
      <w:r w:rsidRPr="008B77AD">
        <w:t>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некоторых</w:t>
      </w:r>
      <w:r w:rsidR="00612D2E" w:rsidRPr="008B77AD">
        <w:t xml:space="preserve"> </w:t>
      </w:r>
      <w:r w:rsidRPr="008B77AD">
        <w:t>случаях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акциза</w:t>
      </w:r>
      <w:r w:rsidR="00612D2E" w:rsidRPr="008B77AD">
        <w:t xml:space="preserve">. </w:t>
      </w:r>
      <w:r w:rsidRPr="008B77AD">
        <w:t>Поэтому</w:t>
      </w:r>
      <w:r w:rsidR="00612D2E" w:rsidRPr="008B77AD">
        <w:t xml:space="preserve"> </w:t>
      </w:r>
      <w:r w:rsidRPr="008B77AD">
        <w:t>государство</w:t>
      </w:r>
      <w:r w:rsidR="00612D2E" w:rsidRPr="008B77AD">
        <w:t xml:space="preserve"> </w:t>
      </w:r>
      <w:r w:rsidRPr="008B77AD">
        <w:t>обязано</w:t>
      </w:r>
      <w:r w:rsidR="00612D2E" w:rsidRPr="008B77AD">
        <w:t xml:space="preserve"> </w:t>
      </w:r>
      <w:r w:rsidRPr="008B77AD">
        <w:t>контролировать</w:t>
      </w:r>
      <w:r w:rsidR="00612D2E" w:rsidRPr="008B77AD">
        <w:t xml:space="preserve"> </w:t>
      </w:r>
      <w:r w:rsidRPr="008B77AD">
        <w:t>правильность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По</w:t>
      </w:r>
      <w:r w:rsidR="00612D2E" w:rsidRPr="008B77AD">
        <w:t xml:space="preserve"> </w:t>
      </w:r>
      <w:r w:rsidRPr="008B77AD">
        <w:t>смыслу</w:t>
      </w:r>
      <w:r w:rsidR="00612D2E" w:rsidRPr="008B77AD">
        <w:t xml:space="preserve"> </w:t>
      </w:r>
      <w:r w:rsidRPr="008B77AD">
        <w:t>содержания</w:t>
      </w:r>
      <w:r w:rsidR="00612D2E" w:rsidRPr="008B77AD">
        <w:t xml:space="preserve"> </w:t>
      </w:r>
      <w:r w:rsidRPr="008B77AD">
        <w:t>статьи</w:t>
      </w:r>
      <w:r w:rsidR="00612D2E" w:rsidRPr="008B77AD">
        <w:t xml:space="preserve"> </w:t>
      </w:r>
      <w:r w:rsidRPr="008B77AD">
        <w:t>40</w:t>
      </w:r>
      <w:r w:rsidR="00612D2E" w:rsidRPr="008B77AD">
        <w:t xml:space="preserve"> </w:t>
      </w:r>
      <w:r w:rsidRPr="008B77AD">
        <w:t>Налогового</w:t>
      </w:r>
      <w:r w:rsidR="00612D2E" w:rsidRPr="008B77AD">
        <w:t xml:space="preserve"> </w:t>
      </w:r>
      <w:r w:rsidRPr="008B77AD">
        <w:t>кодекса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налогообложения</w:t>
      </w:r>
      <w:r w:rsidR="00612D2E" w:rsidRPr="008B77AD">
        <w:t xml:space="preserve"> </w:t>
      </w:r>
      <w:r w:rsidRPr="008B77AD">
        <w:t>ценой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являться</w:t>
      </w:r>
      <w:r w:rsidR="00612D2E" w:rsidRPr="008B77AD">
        <w:t xml:space="preserve"> </w:t>
      </w:r>
      <w:r w:rsidRPr="008B77AD">
        <w:t>рыночная</w:t>
      </w:r>
      <w:r w:rsidR="00612D2E" w:rsidRPr="008B77AD">
        <w:t xml:space="preserve"> </w:t>
      </w:r>
      <w:r w:rsidRPr="008B77AD">
        <w:t>цена</w:t>
      </w:r>
      <w:r w:rsidR="00612D2E" w:rsidRPr="008B77AD">
        <w:t xml:space="preserve">. </w:t>
      </w:r>
      <w:r w:rsidRPr="008B77AD">
        <w:t>Требование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цены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рыночным</w:t>
      </w:r>
      <w:r w:rsidR="00612D2E" w:rsidRPr="008B77AD">
        <w:t xml:space="preserve"> </w:t>
      </w:r>
      <w:r w:rsidRPr="008B77AD">
        <w:t>ценам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нарушает</w:t>
      </w:r>
      <w:r w:rsidR="00612D2E" w:rsidRPr="008B77AD">
        <w:t xml:space="preserve"> </w:t>
      </w:r>
      <w:r w:rsidRPr="008B77AD">
        <w:t>принцип</w:t>
      </w:r>
      <w:r w:rsidR="00612D2E" w:rsidRPr="008B77AD">
        <w:t xml:space="preserve"> </w:t>
      </w:r>
      <w:r w:rsidRPr="008B77AD">
        <w:t>свободы</w:t>
      </w:r>
      <w:r w:rsidR="00612D2E" w:rsidRPr="008B77AD">
        <w:t xml:space="preserve"> </w:t>
      </w:r>
      <w:r w:rsidRPr="008B77AD">
        <w:t>договора</w:t>
      </w:r>
      <w:r w:rsidR="00612D2E" w:rsidRPr="008B77AD">
        <w:t xml:space="preserve">. </w:t>
      </w:r>
      <w:r w:rsidRPr="008B77AD">
        <w:t>Налоговое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законодательство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пытаются</w:t>
      </w:r>
      <w:r w:rsidR="00612D2E" w:rsidRPr="008B77AD">
        <w:t xml:space="preserve"> </w:t>
      </w:r>
      <w:r w:rsidRPr="008B77AD">
        <w:t>регулировать</w:t>
      </w:r>
      <w:r w:rsidR="00612D2E" w:rsidRPr="008B77AD">
        <w:t xml:space="preserve"> </w:t>
      </w:r>
      <w:r w:rsidRPr="008B77AD">
        <w:t>цену</w:t>
      </w:r>
      <w:r w:rsidR="00612D2E" w:rsidRPr="008B77AD">
        <w:t xml:space="preserve"> </w:t>
      </w:r>
      <w:r w:rsidRPr="008B77AD">
        <w:t>сделок,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требуют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этих</w:t>
      </w:r>
      <w:r w:rsidR="00612D2E" w:rsidRPr="008B77AD">
        <w:t xml:space="preserve"> </w:t>
      </w:r>
      <w:r w:rsidRPr="008B77AD">
        <w:t>цен,</w:t>
      </w:r>
      <w:r w:rsidR="00612D2E" w:rsidRPr="008B77AD">
        <w:t xml:space="preserve"> </w:t>
      </w:r>
      <w:r w:rsidRPr="008B77AD">
        <w:t>чтобы</w:t>
      </w:r>
      <w:r w:rsidR="00612D2E" w:rsidRPr="008B77AD">
        <w:t xml:space="preserve"> </w:t>
      </w:r>
      <w:r w:rsidRPr="008B77AD">
        <w:t>налоговые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таможенные</w:t>
      </w:r>
      <w:r w:rsidR="00612D2E" w:rsidRPr="008B77AD">
        <w:t xml:space="preserve"> </w:t>
      </w:r>
      <w:r w:rsidRPr="008B77AD">
        <w:t>платежи</w:t>
      </w:r>
      <w:r w:rsidR="00612D2E" w:rsidRPr="008B77AD">
        <w:t xml:space="preserve"> </w:t>
      </w:r>
      <w:r w:rsidRPr="008B77AD">
        <w:t>уплачивались</w:t>
      </w:r>
      <w:r w:rsidR="00612D2E" w:rsidRPr="008B77AD">
        <w:t xml:space="preserve"> </w:t>
      </w:r>
      <w:r w:rsidRPr="008B77AD">
        <w:t>так,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бы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осуществлялись</w:t>
      </w:r>
      <w:r w:rsidR="00612D2E" w:rsidRPr="008B77AD">
        <w:t xml:space="preserve"> </w:t>
      </w:r>
      <w:r w:rsidRPr="008B77AD">
        <w:t>между</w:t>
      </w:r>
      <w:r w:rsidR="00612D2E" w:rsidRPr="008B77AD">
        <w:t xml:space="preserve"> </w:t>
      </w:r>
      <w:r w:rsidRPr="008B77AD">
        <w:t>добросовестными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независимыми</w:t>
      </w:r>
      <w:r w:rsidR="00612D2E" w:rsidRPr="008B77AD">
        <w:t xml:space="preserve"> </w:t>
      </w:r>
      <w:r w:rsidRPr="008B77AD">
        <w:t>партнерами</w:t>
      </w:r>
      <w:r w:rsidR="00612D2E" w:rsidRPr="008B77AD">
        <w:t>.</w:t>
      </w:r>
    </w:p>
    <w:p w:rsidR="00612D2E" w:rsidRPr="008B77AD" w:rsidRDefault="00A8416C" w:rsidP="009F0EF2">
      <w:r w:rsidRPr="008B77AD">
        <w:t>Из</w:t>
      </w:r>
      <w:r w:rsidR="00612D2E" w:rsidRPr="008B77AD">
        <w:t xml:space="preserve"> </w:t>
      </w:r>
      <w:r w:rsidRPr="008B77AD">
        <w:t>всего</w:t>
      </w:r>
      <w:r w:rsidR="00612D2E" w:rsidRPr="008B77AD">
        <w:t xml:space="preserve"> </w:t>
      </w:r>
      <w:r w:rsidRPr="008B77AD">
        <w:t>выше</w:t>
      </w:r>
      <w:r w:rsidR="00612D2E" w:rsidRPr="008B77AD">
        <w:t xml:space="preserve"> </w:t>
      </w:r>
      <w:r w:rsidRPr="008B77AD">
        <w:t>сказанного</w:t>
      </w:r>
      <w:r w:rsidR="00612D2E" w:rsidRPr="008B77AD">
        <w:t xml:space="preserve"> </w:t>
      </w:r>
      <w:r w:rsidRPr="008B77AD">
        <w:t>можно</w:t>
      </w:r>
      <w:r w:rsidR="00612D2E" w:rsidRPr="008B77AD">
        <w:t xml:space="preserve"> </w:t>
      </w:r>
      <w:r w:rsidRPr="008B77AD">
        <w:t>сделать</w:t>
      </w:r>
      <w:r w:rsidR="00612D2E" w:rsidRPr="008B77AD">
        <w:t xml:space="preserve"> </w:t>
      </w:r>
      <w:r w:rsidRPr="008B77AD">
        <w:t>вывод,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сегодняшний</w:t>
      </w:r>
      <w:r w:rsidR="00612D2E" w:rsidRPr="008B77AD">
        <w:t xml:space="preserve"> </w:t>
      </w:r>
      <w:r w:rsidRPr="008B77AD">
        <w:t>день</w:t>
      </w:r>
      <w:r w:rsidR="00612D2E" w:rsidRPr="008B77AD">
        <w:t xml:space="preserve"> </w:t>
      </w:r>
      <w:r w:rsidRPr="008B77AD">
        <w:t>система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идеальна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функционирует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максимальной</w:t>
      </w:r>
      <w:r w:rsidR="00612D2E" w:rsidRPr="008B77AD">
        <w:t xml:space="preserve"> </w:t>
      </w:r>
      <w:r w:rsidRPr="008B77AD">
        <w:t>эффективностью</w:t>
      </w:r>
      <w:r w:rsidR="00612D2E" w:rsidRPr="008B77AD">
        <w:t xml:space="preserve">. </w:t>
      </w:r>
      <w:r w:rsidRPr="008B77AD">
        <w:t>Для</w:t>
      </w:r>
      <w:r w:rsidR="00612D2E" w:rsidRPr="008B77AD">
        <w:t xml:space="preserve"> </w:t>
      </w:r>
      <w:r w:rsidRPr="008B77AD">
        <w:t>повышения</w:t>
      </w:r>
      <w:r w:rsidR="00612D2E" w:rsidRPr="008B77AD">
        <w:t xml:space="preserve"> </w:t>
      </w:r>
      <w:r w:rsidRPr="008B77AD">
        <w:t>качества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провести</w:t>
      </w:r>
      <w:r w:rsidR="00612D2E" w:rsidRPr="008B77AD">
        <w:t xml:space="preserve"> </w:t>
      </w:r>
      <w:r w:rsidRPr="008B77AD">
        <w:t>ряд</w:t>
      </w:r>
      <w:r w:rsidR="00612D2E" w:rsidRPr="008B77AD">
        <w:t xml:space="preserve"> </w:t>
      </w:r>
      <w:r w:rsidRPr="008B77AD">
        <w:t>мероприятий</w:t>
      </w:r>
      <w:r w:rsidR="00612D2E" w:rsidRPr="008B77AD">
        <w:t>.</w:t>
      </w:r>
    </w:p>
    <w:p w:rsidR="00612D2E" w:rsidRPr="008B77AD" w:rsidRDefault="00A8416C" w:rsidP="009F0EF2">
      <w:r w:rsidRPr="008B77AD">
        <w:t>Уполномоченным</w:t>
      </w:r>
      <w:r w:rsidR="00612D2E" w:rsidRPr="008B77AD">
        <w:t xml:space="preserve"> </w:t>
      </w:r>
      <w:r w:rsidRPr="008B77AD">
        <w:t>должностным</w:t>
      </w:r>
      <w:r w:rsidR="00612D2E" w:rsidRPr="008B77AD">
        <w:t xml:space="preserve"> </w:t>
      </w:r>
      <w:r w:rsidRPr="008B77AD">
        <w:t>лицам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придерживаться</w:t>
      </w:r>
      <w:r w:rsidR="00612D2E" w:rsidRPr="008B77AD">
        <w:t xml:space="preserve"> </w:t>
      </w:r>
      <w:r w:rsidRPr="008B77AD">
        <w:t>установленного</w:t>
      </w:r>
      <w:r w:rsidR="00612D2E" w:rsidRPr="008B77AD">
        <w:t xml:space="preserve"> </w:t>
      </w:r>
      <w:r w:rsidRPr="008B77AD">
        <w:t>порядка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максимально</w:t>
      </w:r>
      <w:r w:rsidR="00612D2E" w:rsidRPr="008B77AD">
        <w:t xml:space="preserve"> </w:t>
      </w:r>
      <w:r w:rsidRPr="008B77AD">
        <w:t>обосновывать</w:t>
      </w:r>
      <w:r w:rsidR="00612D2E" w:rsidRPr="008B77AD">
        <w:t xml:space="preserve"> </w:t>
      </w:r>
      <w:r w:rsidRPr="008B77AD">
        <w:t>принимаемые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учетом</w:t>
      </w:r>
      <w:r w:rsidR="00612D2E" w:rsidRPr="008B77AD">
        <w:t xml:space="preserve"> </w:t>
      </w:r>
      <w:r w:rsidRPr="008B77AD">
        <w:t>правоприменительной</w:t>
      </w:r>
      <w:r w:rsidR="00612D2E" w:rsidRPr="008B77AD">
        <w:t xml:space="preserve"> </w:t>
      </w:r>
      <w:r w:rsidRPr="008B77AD">
        <w:t>практики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имеющихся</w:t>
      </w:r>
      <w:r w:rsidR="00612D2E" w:rsidRPr="008B77AD">
        <w:t xml:space="preserve"> </w:t>
      </w:r>
      <w:r w:rsidRPr="008B77AD">
        <w:t>методических</w:t>
      </w:r>
      <w:r w:rsidR="00612D2E" w:rsidRPr="008B77AD">
        <w:t xml:space="preserve"> </w:t>
      </w:r>
      <w:r w:rsidRPr="008B77AD">
        <w:t>рекомендаций</w:t>
      </w:r>
      <w:r w:rsidR="00612D2E" w:rsidRPr="008B77AD">
        <w:t xml:space="preserve"> </w:t>
      </w:r>
      <w:r w:rsidRPr="008B77AD">
        <w:t>во</w:t>
      </w:r>
      <w:r w:rsidR="00612D2E" w:rsidRPr="008B77AD">
        <w:t xml:space="preserve"> </w:t>
      </w:r>
      <w:r w:rsidRPr="008B77AD">
        <w:t>избежание</w:t>
      </w:r>
      <w:r w:rsidR="00612D2E" w:rsidRPr="008B77AD">
        <w:t xml:space="preserve"> </w:t>
      </w:r>
      <w:r w:rsidRPr="008B77AD">
        <w:t>отмены</w:t>
      </w:r>
      <w:r w:rsidR="00612D2E" w:rsidRPr="008B77AD">
        <w:t xml:space="preserve"> </w:t>
      </w:r>
      <w:r w:rsidRPr="008B77AD">
        <w:t>принятых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порядке</w:t>
      </w:r>
      <w:r w:rsidR="00612D2E" w:rsidRPr="008B77AD">
        <w:t xml:space="preserve"> </w:t>
      </w:r>
      <w:r w:rsidRPr="008B77AD">
        <w:t>ведомственного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судебном</w:t>
      </w:r>
      <w:r w:rsidR="00612D2E" w:rsidRPr="008B77AD">
        <w:t xml:space="preserve"> </w:t>
      </w:r>
      <w:r w:rsidRPr="008B77AD">
        <w:t>порядке</w:t>
      </w:r>
      <w:r w:rsidR="00612D2E" w:rsidRPr="008B77AD">
        <w:t>.</w:t>
      </w:r>
    </w:p>
    <w:p w:rsidR="00612D2E" w:rsidRPr="008B77AD" w:rsidRDefault="00A8416C" w:rsidP="009F0EF2">
      <w:r w:rsidRPr="008B77AD">
        <w:t>Правовым</w:t>
      </w:r>
      <w:r w:rsidR="00612D2E" w:rsidRPr="008B77AD">
        <w:t xml:space="preserve"> </w:t>
      </w:r>
      <w:r w:rsidRPr="008B77AD">
        <w:t>отделам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следует</w:t>
      </w:r>
      <w:r w:rsidR="00612D2E" w:rsidRPr="008B77AD">
        <w:t xml:space="preserve"> </w:t>
      </w:r>
      <w:r w:rsidRPr="008B77AD">
        <w:t>более</w:t>
      </w:r>
      <w:r w:rsidR="00612D2E" w:rsidRPr="008B77AD">
        <w:t xml:space="preserve"> </w:t>
      </w:r>
      <w:r w:rsidRPr="008B77AD">
        <w:t>детально</w:t>
      </w:r>
      <w:r w:rsidR="00612D2E" w:rsidRPr="008B77AD">
        <w:t xml:space="preserve"> </w:t>
      </w:r>
      <w:r w:rsidRPr="008B77AD">
        <w:t>проводить</w:t>
      </w:r>
      <w:r w:rsidR="00612D2E" w:rsidRPr="008B77AD">
        <w:t xml:space="preserve"> </w:t>
      </w:r>
      <w:r w:rsidRPr="008B77AD">
        <w:t>анализ</w:t>
      </w:r>
      <w:r w:rsidR="00612D2E" w:rsidRPr="008B77AD">
        <w:t xml:space="preserve"> </w:t>
      </w:r>
      <w:r w:rsidRPr="008B77AD">
        <w:t>правоприменительной</w:t>
      </w:r>
      <w:r w:rsidR="00612D2E" w:rsidRPr="008B77AD">
        <w:t xml:space="preserve"> </w:t>
      </w:r>
      <w:r w:rsidRPr="008B77AD">
        <w:t>практики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выявления</w:t>
      </w:r>
      <w:r w:rsidR="00612D2E" w:rsidRPr="008B77AD">
        <w:t xml:space="preserve"> </w:t>
      </w:r>
      <w:r w:rsidRPr="008B77AD">
        <w:t>противоречий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пробелов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действующем</w:t>
      </w:r>
      <w:r w:rsidR="00612D2E" w:rsidRPr="008B77AD">
        <w:t xml:space="preserve"> </w:t>
      </w:r>
      <w:r w:rsidRPr="008B77AD">
        <w:t>законодательстве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обобщение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анализ</w:t>
      </w:r>
      <w:r w:rsidR="00612D2E" w:rsidRPr="008B77AD">
        <w:t xml:space="preserve"> </w:t>
      </w:r>
      <w:r w:rsidRPr="008B77AD">
        <w:t>судебной</w:t>
      </w:r>
      <w:r w:rsidR="00612D2E" w:rsidRPr="008B77AD">
        <w:t xml:space="preserve"> </w:t>
      </w:r>
      <w:r w:rsidRPr="008B77AD">
        <w:t>практики</w:t>
      </w:r>
      <w:r w:rsidR="00612D2E" w:rsidRPr="008B77AD">
        <w:t xml:space="preserve">; </w:t>
      </w:r>
      <w:r w:rsidRPr="008B77AD">
        <w:t>осуществлять</w:t>
      </w:r>
      <w:r w:rsidR="00612D2E" w:rsidRPr="008B77AD">
        <w:t xml:space="preserve"> </w:t>
      </w:r>
      <w:r w:rsidRPr="008B77AD">
        <w:t>информирование</w:t>
      </w:r>
      <w:r w:rsidR="00612D2E" w:rsidRPr="008B77AD">
        <w:t xml:space="preserve"> </w:t>
      </w:r>
      <w:r w:rsidRPr="008B77AD">
        <w:t>судов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правовой</w:t>
      </w:r>
      <w:r w:rsidR="00612D2E" w:rsidRPr="008B77AD">
        <w:t xml:space="preserve"> </w:t>
      </w:r>
      <w:r w:rsidRPr="008B77AD">
        <w:t>позиции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применению</w:t>
      </w:r>
      <w:r w:rsidR="00612D2E" w:rsidRPr="008B77AD">
        <w:t xml:space="preserve"> </w:t>
      </w:r>
      <w:r w:rsidRPr="008B77AD">
        <w:t>норм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таким</w:t>
      </w:r>
      <w:r w:rsidR="00612D2E" w:rsidRPr="008B77AD">
        <w:t xml:space="preserve"> </w:t>
      </w:r>
      <w:r w:rsidRPr="008B77AD">
        <w:t>направлениям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таможни,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правовое</w:t>
      </w:r>
      <w:r w:rsidR="00612D2E" w:rsidRPr="008B77AD">
        <w:t xml:space="preserve"> </w:t>
      </w:r>
      <w:r w:rsidRPr="008B77AD">
        <w:t>информирование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возникновении</w:t>
      </w:r>
      <w:r w:rsidR="00612D2E" w:rsidRPr="008B77AD">
        <w:t xml:space="preserve"> </w:t>
      </w:r>
      <w:r w:rsidRPr="008B77AD">
        <w:t>проблем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применении</w:t>
      </w:r>
      <w:r w:rsidR="00612D2E" w:rsidRPr="008B77AD">
        <w:t xml:space="preserve"> </w:t>
      </w:r>
      <w:r w:rsidRPr="008B77AD">
        <w:t>положений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>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максимальной</w:t>
      </w:r>
      <w:r w:rsidR="00612D2E" w:rsidRPr="008B77AD">
        <w:t xml:space="preserve"> </w:t>
      </w:r>
      <w:r w:rsidRPr="008B77AD">
        <w:t>защиты</w:t>
      </w:r>
      <w:r w:rsidR="00612D2E" w:rsidRPr="008B77AD">
        <w:t xml:space="preserve"> </w:t>
      </w:r>
      <w:r w:rsidRPr="008B77AD">
        <w:t>интересов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оспаривании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судебном</w:t>
      </w:r>
      <w:r w:rsidR="00612D2E" w:rsidRPr="008B77AD">
        <w:t xml:space="preserve"> </w:t>
      </w:r>
      <w:r w:rsidRPr="008B77AD">
        <w:t>порядке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действий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стороны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обязательном</w:t>
      </w:r>
      <w:r w:rsidR="00612D2E" w:rsidRPr="008B77AD">
        <w:t xml:space="preserve"> </w:t>
      </w:r>
      <w:r w:rsidRPr="008B77AD">
        <w:t>порядке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участию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заседаниях</w:t>
      </w:r>
      <w:r w:rsidR="00612D2E" w:rsidRPr="008B77AD">
        <w:t xml:space="preserve"> </w:t>
      </w:r>
      <w:r w:rsidRPr="008B77AD">
        <w:t>должны</w:t>
      </w:r>
      <w:r w:rsidR="00612D2E" w:rsidRPr="008B77AD">
        <w:t xml:space="preserve"> </w:t>
      </w:r>
      <w:r w:rsidRPr="008B77AD">
        <w:t>привлекаться</w:t>
      </w:r>
      <w:r w:rsidR="00612D2E" w:rsidRPr="008B77AD">
        <w:t xml:space="preserve"> </w:t>
      </w:r>
      <w:r w:rsidRPr="008B77AD">
        <w:t>должностные</w:t>
      </w:r>
      <w:r w:rsidR="00612D2E" w:rsidRPr="008B77AD">
        <w:t xml:space="preserve"> </w:t>
      </w:r>
      <w:r w:rsidRPr="008B77AD">
        <w:t>лица</w:t>
      </w:r>
      <w:r w:rsidR="00612D2E" w:rsidRPr="008B77AD">
        <w:t xml:space="preserve"> </w:t>
      </w:r>
      <w:r w:rsidRPr="008B77AD">
        <w:t>ОКТС,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создаст</w:t>
      </w:r>
      <w:r w:rsidR="00612D2E" w:rsidRPr="008B77AD">
        <w:t xml:space="preserve"> </w:t>
      </w:r>
      <w:r w:rsidRPr="008B77AD">
        <w:t>соответствующие</w:t>
      </w:r>
      <w:r w:rsidR="00612D2E" w:rsidRPr="008B77AD">
        <w:t xml:space="preserve"> </w:t>
      </w:r>
      <w:r w:rsidRPr="008B77AD">
        <w:t>условия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изложения</w:t>
      </w:r>
      <w:r w:rsidR="00612D2E" w:rsidRPr="008B77AD">
        <w:t xml:space="preserve"> </w:t>
      </w:r>
      <w:r w:rsidRPr="008B77AD">
        <w:t>суду</w:t>
      </w:r>
      <w:r w:rsidR="00612D2E" w:rsidRPr="008B77AD">
        <w:t xml:space="preserve"> </w:t>
      </w:r>
      <w:r w:rsidRPr="008B77AD">
        <w:t>максимально</w:t>
      </w:r>
      <w:r w:rsidR="00612D2E" w:rsidRPr="008B77AD">
        <w:t xml:space="preserve"> </w:t>
      </w:r>
      <w:r w:rsidRPr="008B77AD">
        <w:t>возможных</w:t>
      </w:r>
      <w:r w:rsidR="00612D2E" w:rsidRPr="008B77AD">
        <w:t xml:space="preserve"> </w:t>
      </w:r>
      <w:r w:rsidRPr="008B77AD">
        <w:t>доводов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защиту</w:t>
      </w:r>
      <w:r w:rsidR="00612D2E" w:rsidRPr="008B77AD">
        <w:t xml:space="preserve"> </w:t>
      </w:r>
      <w:r w:rsidRPr="008B77AD">
        <w:t>интересов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. </w:t>
      </w:r>
      <w:r w:rsidRPr="008B77AD">
        <w:t>Также</w:t>
      </w:r>
      <w:r w:rsidR="00612D2E" w:rsidRPr="008B77AD">
        <w:t xml:space="preserve"> </w:t>
      </w:r>
      <w:r w:rsidRPr="008B77AD">
        <w:t>это</w:t>
      </w:r>
      <w:r w:rsidR="00612D2E" w:rsidRPr="008B77AD">
        <w:t xml:space="preserve"> </w:t>
      </w:r>
      <w:r w:rsidRPr="008B77AD">
        <w:t>даст</w:t>
      </w:r>
      <w:r w:rsidR="00612D2E" w:rsidRPr="008B77AD">
        <w:t xml:space="preserve"> </w:t>
      </w:r>
      <w:r w:rsidRPr="008B77AD">
        <w:t>возможность</w:t>
      </w:r>
      <w:r w:rsidR="00612D2E" w:rsidRPr="008B77AD">
        <w:t xml:space="preserve"> </w:t>
      </w:r>
      <w:r w:rsidRPr="008B77AD">
        <w:t>повышения</w:t>
      </w:r>
      <w:r w:rsidR="00612D2E" w:rsidRPr="008B77AD">
        <w:t xml:space="preserve"> </w:t>
      </w:r>
      <w:r w:rsidRPr="008B77AD">
        <w:t>квалификации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профессиональной</w:t>
      </w:r>
      <w:r w:rsidR="00612D2E" w:rsidRPr="008B77AD">
        <w:t xml:space="preserve"> </w:t>
      </w:r>
      <w:r w:rsidRPr="008B77AD">
        <w:t>подготовки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>.</w:t>
      </w:r>
    </w:p>
    <w:p w:rsidR="00612D2E" w:rsidRPr="008B77AD" w:rsidRDefault="00A8416C" w:rsidP="009F0EF2">
      <w:r w:rsidRPr="008B77AD">
        <w:t>Для</w:t>
      </w:r>
      <w:r w:rsidR="00612D2E" w:rsidRPr="008B77AD">
        <w:t xml:space="preserve"> </w:t>
      </w:r>
      <w:r w:rsidRPr="008B77AD">
        <w:t>сокращения</w:t>
      </w:r>
      <w:r w:rsidR="00612D2E" w:rsidRPr="008B77AD">
        <w:t xml:space="preserve"> </w:t>
      </w:r>
      <w:r w:rsidRPr="008B77AD">
        <w:t>числа</w:t>
      </w:r>
      <w:r w:rsidR="00612D2E" w:rsidRPr="008B77AD">
        <w:t xml:space="preserve"> </w:t>
      </w:r>
      <w:r w:rsidRPr="008B77AD">
        <w:t>обращений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судебные</w:t>
      </w:r>
      <w:r w:rsidR="00612D2E" w:rsidRPr="008B77AD">
        <w:t xml:space="preserve"> </w:t>
      </w:r>
      <w:r w:rsidRPr="008B77AD">
        <w:t>органы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заявлениями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оспаривании</w:t>
      </w:r>
      <w:r w:rsidR="00612D2E" w:rsidRPr="008B77AD">
        <w:t xml:space="preserve"> </w:t>
      </w:r>
      <w:r w:rsidRPr="008B77AD">
        <w:t>решений,</w:t>
      </w:r>
      <w:r w:rsidR="00612D2E" w:rsidRPr="008B77AD">
        <w:t xml:space="preserve"> </w:t>
      </w:r>
      <w:r w:rsidRPr="008B77AD">
        <w:t>действий</w:t>
      </w:r>
      <w:r w:rsidR="00612D2E" w:rsidRPr="008B77AD">
        <w:t xml:space="preserve"> (</w:t>
      </w:r>
      <w:r w:rsidRPr="008B77AD">
        <w:t>бездействия</w:t>
      </w:r>
      <w:r w:rsidR="00612D2E" w:rsidRPr="008B77AD">
        <w:t xml:space="preserve">) </w:t>
      </w:r>
      <w:r w:rsidRPr="008B77AD">
        <w:t>таможенных</w:t>
      </w:r>
      <w:r w:rsidR="00612D2E" w:rsidRPr="008B77AD">
        <w:t xml:space="preserve"> </w:t>
      </w:r>
      <w:r w:rsidRPr="008B77AD">
        <w:t>органов,</w:t>
      </w:r>
      <w:r w:rsidR="00612D2E" w:rsidRPr="008B77AD">
        <w:t xml:space="preserve"> </w:t>
      </w:r>
      <w:r w:rsidRPr="008B77AD">
        <w:t>связанных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корректировкой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 </w:t>
      </w:r>
      <w:r w:rsidRPr="008B77AD">
        <w:t>возвратом</w:t>
      </w:r>
      <w:r w:rsidR="00612D2E" w:rsidRPr="008B77AD">
        <w:t xml:space="preserve"> (</w:t>
      </w:r>
      <w:r w:rsidRPr="008B77AD">
        <w:t>зачетом</w:t>
      </w:r>
      <w:r w:rsidR="00612D2E" w:rsidRPr="008B77AD">
        <w:t xml:space="preserve">) </w:t>
      </w:r>
      <w:r w:rsidRPr="008B77AD">
        <w:t>излишне</w:t>
      </w:r>
      <w:r w:rsidR="00612D2E" w:rsidRPr="008B77AD">
        <w:t xml:space="preserve"> </w:t>
      </w:r>
      <w:r w:rsidRPr="008B77AD">
        <w:t>уплаченных</w:t>
      </w:r>
      <w:r w:rsidR="00612D2E" w:rsidRPr="008B77AD">
        <w:t xml:space="preserve"> (</w:t>
      </w:r>
      <w:r w:rsidRPr="008B77AD">
        <w:t>взысканных</w:t>
      </w:r>
      <w:r w:rsidR="00612D2E" w:rsidRPr="008B77AD">
        <w:t xml:space="preserve">) </w:t>
      </w:r>
      <w:r w:rsidRPr="008B77AD">
        <w:t>таможенных</w:t>
      </w:r>
      <w:r w:rsidR="00612D2E" w:rsidRPr="008B77AD">
        <w:t xml:space="preserve"> </w:t>
      </w:r>
      <w:r w:rsidRPr="008B77AD">
        <w:t>пошлин</w:t>
      </w:r>
      <w:r w:rsidR="00612D2E" w:rsidRPr="008B77AD">
        <w:t xml:space="preserve"> </w:t>
      </w:r>
      <w:r w:rsidRPr="008B77AD">
        <w:t>налогов</w:t>
      </w:r>
      <w:r w:rsidR="00612D2E" w:rsidRPr="008B77AD">
        <w:t xml:space="preserve">; </w:t>
      </w:r>
      <w:r w:rsidRPr="008B77AD">
        <w:t>оптимизации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структурных</w:t>
      </w:r>
      <w:r w:rsidR="00612D2E" w:rsidRPr="008B77AD">
        <w:t xml:space="preserve"> </w:t>
      </w:r>
      <w:r w:rsidRPr="008B77AD">
        <w:t>подразделений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проводиться</w:t>
      </w:r>
      <w:r w:rsidR="00612D2E" w:rsidRPr="008B77AD">
        <w:t xml:space="preserve"> </w:t>
      </w:r>
      <w:r w:rsidRPr="008B77AD">
        <w:t>работа,</w:t>
      </w:r>
      <w:r w:rsidR="00612D2E" w:rsidRPr="008B77AD">
        <w:t xml:space="preserve"> </w:t>
      </w:r>
      <w:r w:rsidRPr="008B77AD">
        <w:t>направленная</w:t>
      </w:r>
      <w:r w:rsidR="00612D2E" w:rsidRPr="008B77AD">
        <w:t xml:space="preserve"> </w:t>
      </w:r>
      <w:r w:rsidRPr="008B77AD">
        <w:t>урегулирование</w:t>
      </w:r>
      <w:r w:rsidR="00612D2E" w:rsidRPr="008B77AD">
        <w:t xml:space="preserve"> </w:t>
      </w:r>
      <w:r w:rsidRPr="008B77AD">
        <w:t>споров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рассмотрения</w:t>
      </w:r>
      <w:r w:rsidR="00612D2E" w:rsidRPr="008B77AD">
        <w:t xml:space="preserve"> </w:t>
      </w:r>
      <w:r w:rsidRPr="008B77AD">
        <w:t>судебного</w:t>
      </w:r>
      <w:r w:rsidR="00612D2E" w:rsidRPr="008B77AD">
        <w:t xml:space="preserve"> </w:t>
      </w:r>
      <w:r w:rsidRPr="008B77AD">
        <w:t>дела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существу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вынесения</w:t>
      </w:r>
      <w:r w:rsidR="00612D2E" w:rsidRPr="008B77AD">
        <w:t xml:space="preserve"> </w:t>
      </w:r>
      <w:r w:rsidRPr="008B77AD">
        <w:t>судебного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порядке</w:t>
      </w:r>
      <w:r w:rsidR="00612D2E" w:rsidRPr="008B77AD">
        <w:t xml:space="preserve"> </w:t>
      </w:r>
      <w:r w:rsidRPr="008B77AD">
        <w:t>досудебного</w:t>
      </w:r>
      <w:r w:rsidR="00612D2E" w:rsidRPr="008B77AD">
        <w:t xml:space="preserve"> </w:t>
      </w:r>
      <w:r w:rsidRPr="008B77AD">
        <w:t>разбирательства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вопросам,</w:t>
      </w:r>
      <w:r w:rsidR="00612D2E" w:rsidRPr="008B77AD">
        <w:t xml:space="preserve"> </w:t>
      </w:r>
      <w:r w:rsidRPr="008B77AD">
        <w:t>связанным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корректировкой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организовываться</w:t>
      </w:r>
      <w:r w:rsidR="00612D2E" w:rsidRPr="008B77AD">
        <w:t xml:space="preserve"> </w:t>
      </w:r>
      <w:r w:rsidRPr="008B77AD">
        <w:t>оперативная</w:t>
      </w:r>
      <w:r w:rsidR="00612D2E" w:rsidRPr="008B77AD">
        <w:t xml:space="preserve"> </w:t>
      </w:r>
      <w:r w:rsidRPr="008B77AD">
        <w:t>работа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проверке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ВЭД,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(</w:t>
      </w:r>
      <w:r w:rsidRPr="008B77AD">
        <w:t>проведение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ревизий,</w:t>
      </w:r>
      <w:r w:rsidR="00612D2E" w:rsidRPr="008B77AD">
        <w:t xml:space="preserve"> </w:t>
      </w:r>
      <w:r w:rsidRPr="008B77AD">
        <w:t>оперативно-розыскных</w:t>
      </w:r>
      <w:r w:rsidR="00612D2E" w:rsidRPr="008B77AD">
        <w:t xml:space="preserve"> </w:t>
      </w:r>
      <w:r w:rsidRPr="008B77AD">
        <w:t>мероприятий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т.д.).</w:t>
      </w: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уполномоченных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необходимой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информацией</w:t>
      </w:r>
      <w:r w:rsidR="00612D2E" w:rsidRPr="008B77AD">
        <w:t xml:space="preserve"> </w:t>
      </w:r>
      <w:r w:rsidRPr="008B77AD">
        <w:t>ДВТУ</w:t>
      </w:r>
      <w:r w:rsidR="00612D2E" w:rsidRPr="008B77AD">
        <w:t xml:space="preserve"> </w:t>
      </w:r>
      <w:r w:rsidRPr="008B77AD">
        <w:t>целесообразно</w:t>
      </w:r>
      <w:r w:rsidR="00612D2E" w:rsidRPr="008B77AD">
        <w:t xml:space="preserve"> </w:t>
      </w:r>
      <w:r w:rsidRPr="008B77AD">
        <w:t>внести</w:t>
      </w:r>
      <w:r w:rsidR="00612D2E" w:rsidRPr="008B77AD">
        <w:t xml:space="preserve"> </w:t>
      </w:r>
      <w:r w:rsidRPr="008B77AD">
        <w:t>предложение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доработке</w:t>
      </w:r>
      <w:r w:rsidR="00612D2E" w:rsidRPr="008B77AD">
        <w:t xml:space="preserve"> </w:t>
      </w:r>
      <w:r w:rsidRPr="008B77AD">
        <w:t>программного</w:t>
      </w:r>
      <w:r w:rsidR="00612D2E" w:rsidRPr="008B77AD">
        <w:t xml:space="preserve"> </w:t>
      </w:r>
      <w:r w:rsidRPr="008B77AD">
        <w:t>продукта</w:t>
      </w:r>
      <w:r w:rsidR="00612D2E" w:rsidRPr="008B77AD">
        <w:t xml:space="preserve"> "</w:t>
      </w:r>
      <w:r w:rsidRPr="008B77AD">
        <w:t>Мониторинг-Анализ</w:t>
      </w:r>
      <w:r w:rsidR="00612D2E" w:rsidRPr="008B77AD">
        <w:t xml:space="preserve">". </w:t>
      </w:r>
      <w:r w:rsidRPr="008B77AD">
        <w:t>Кроме</w:t>
      </w:r>
      <w:r w:rsidR="00612D2E" w:rsidRPr="008B77AD">
        <w:t xml:space="preserve"> </w:t>
      </w:r>
      <w:r w:rsidRPr="008B77AD">
        <w:t>того,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налаживать</w:t>
      </w:r>
      <w:r w:rsidR="00612D2E" w:rsidRPr="008B77AD">
        <w:t xml:space="preserve"> </w:t>
      </w:r>
      <w:r w:rsidRPr="008B77AD">
        <w:t>сотрудничество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сопредельных</w:t>
      </w:r>
      <w:r w:rsidR="00612D2E" w:rsidRPr="008B77AD">
        <w:t xml:space="preserve"> </w:t>
      </w:r>
      <w:r w:rsidRPr="008B77AD">
        <w:t>государств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рамках</w:t>
      </w:r>
      <w:r w:rsidR="00612D2E" w:rsidRPr="008B77AD">
        <w:t xml:space="preserve"> </w:t>
      </w:r>
      <w:r w:rsidRPr="008B77AD">
        <w:t>обмена</w:t>
      </w:r>
      <w:r w:rsidR="00612D2E" w:rsidRPr="008B77AD">
        <w:t xml:space="preserve"> </w:t>
      </w:r>
      <w:r w:rsidRPr="008B77AD">
        <w:t>бланками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деклараций,</w:t>
      </w:r>
      <w:r w:rsidR="00612D2E" w:rsidRPr="008B77AD">
        <w:t xml:space="preserve"> </w:t>
      </w:r>
      <w:r w:rsidRPr="008B77AD">
        <w:t>информацией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фактическом</w:t>
      </w:r>
      <w:r w:rsidR="00612D2E" w:rsidRPr="008B77AD">
        <w:t xml:space="preserve"> </w:t>
      </w:r>
      <w:r w:rsidRPr="008B77AD">
        <w:t>существовании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роде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территории</w:t>
      </w:r>
      <w:r w:rsidR="00612D2E" w:rsidRPr="008B77AD">
        <w:t xml:space="preserve"> </w:t>
      </w:r>
      <w:r w:rsidRPr="008B77AD">
        <w:t>организаций,</w:t>
      </w:r>
      <w:r w:rsidR="00612D2E" w:rsidRPr="008B77AD">
        <w:t xml:space="preserve"> </w:t>
      </w:r>
      <w:r w:rsidRPr="008B77AD">
        <w:t>фигурирующих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документах,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- </w:t>
      </w:r>
      <w:r w:rsidRPr="008B77AD">
        <w:t>данное</w:t>
      </w:r>
      <w:r w:rsidR="00612D2E" w:rsidRPr="008B77AD">
        <w:t xml:space="preserve"> </w:t>
      </w:r>
      <w:r w:rsidRPr="008B77AD">
        <w:t>направление</w:t>
      </w:r>
      <w:r w:rsidR="00612D2E" w:rsidRPr="008B77AD">
        <w:t xml:space="preserve"> </w:t>
      </w:r>
      <w:r w:rsidRPr="008B77AD">
        <w:t>является</w:t>
      </w:r>
      <w:r w:rsidR="00612D2E" w:rsidRPr="008B77AD">
        <w:t xml:space="preserve"> </w:t>
      </w:r>
      <w:r w:rsidRPr="008B77AD">
        <w:t>самым</w:t>
      </w:r>
      <w:r w:rsidR="00612D2E" w:rsidRPr="008B77AD">
        <w:t xml:space="preserve"> </w:t>
      </w:r>
      <w:r w:rsidRPr="008B77AD">
        <w:t>многообещающим,</w:t>
      </w:r>
      <w:r w:rsidR="00612D2E" w:rsidRPr="008B77AD">
        <w:t xml:space="preserve"> </w:t>
      </w:r>
      <w:r w:rsidRPr="008B77AD">
        <w:t>позволяющим</w:t>
      </w:r>
      <w:r w:rsidR="00612D2E" w:rsidRPr="008B77AD">
        <w:t xml:space="preserve"> </w:t>
      </w:r>
      <w:r w:rsidRPr="008B77AD">
        <w:t>максимально</w:t>
      </w:r>
      <w:r w:rsidR="00612D2E" w:rsidRPr="008B77AD">
        <w:t xml:space="preserve"> </w:t>
      </w:r>
      <w:r w:rsidRPr="008B77AD">
        <w:t>повысить</w:t>
      </w:r>
      <w:r w:rsidR="00612D2E" w:rsidRPr="008B77AD">
        <w:t xml:space="preserve"> </w:t>
      </w:r>
      <w:r w:rsidRPr="008B77AD">
        <w:t>эффективность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.</w:t>
      </w:r>
    </w:p>
    <w:p w:rsidR="00612D2E" w:rsidRPr="008B77AD" w:rsidRDefault="00A8416C" w:rsidP="009F0EF2"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практика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показывает,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комплексный</w:t>
      </w:r>
      <w:r w:rsidR="00612D2E" w:rsidRPr="008B77AD">
        <w:t xml:space="preserve"> </w:t>
      </w:r>
      <w:r w:rsidRPr="008B77AD">
        <w:t>подход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проблемным</w:t>
      </w:r>
      <w:r w:rsidR="00612D2E" w:rsidRPr="008B77AD">
        <w:t xml:space="preserve"> </w:t>
      </w:r>
      <w:r w:rsidRPr="008B77AD">
        <w:t>вопросам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повысить</w:t>
      </w:r>
      <w:r w:rsidR="00612D2E" w:rsidRPr="008B77AD">
        <w:t xml:space="preserve"> </w:t>
      </w:r>
      <w:r w:rsidRPr="008B77AD">
        <w:t>качество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законности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принятии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>.</w:t>
      </w:r>
    </w:p>
    <w:p w:rsidR="00A8416C" w:rsidRPr="008B77AD" w:rsidRDefault="0076446C" w:rsidP="009F0EF2">
      <w:pPr>
        <w:pStyle w:val="1"/>
      </w:pPr>
      <w:bookmarkStart w:id="13" w:name="_Toc200733076"/>
      <w:r w:rsidRPr="008B77AD">
        <w:br w:type="page"/>
      </w:r>
      <w:bookmarkStart w:id="14" w:name="_Toc289961430"/>
      <w:r w:rsidR="00A8416C" w:rsidRPr="008B77AD">
        <w:t>Заключение</w:t>
      </w:r>
      <w:bookmarkEnd w:id="13"/>
      <w:bookmarkEnd w:id="14"/>
    </w:p>
    <w:p w:rsidR="0076446C" w:rsidRPr="008B77AD" w:rsidRDefault="0076446C" w:rsidP="009F0EF2">
      <w:pPr>
        <w:rPr>
          <w:lang w:eastAsia="en-US"/>
        </w:rPr>
      </w:pPr>
    </w:p>
    <w:p w:rsidR="00612D2E" w:rsidRPr="008B77AD" w:rsidRDefault="00A8416C" w:rsidP="009F0EF2">
      <w:r w:rsidRPr="008B77AD">
        <w:t>В</w:t>
      </w:r>
      <w:r w:rsidR="00612D2E" w:rsidRPr="008B77AD">
        <w:t xml:space="preserve"> </w:t>
      </w:r>
      <w:r w:rsidRPr="008B77AD">
        <w:t>ходе</w:t>
      </w:r>
      <w:r w:rsidR="00612D2E" w:rsidRPr="008B77AD">
        <w:t xml:space="preserve"> </w:t>
      </w:r>
      <w:r w:rsidRPr="008B77AD">
        <w:t>выполнения</w:t>
      </w:r>
      <w:r w:rsidR="00612D2E" w:rsidRPr="008B77AD">
        <w:t xml:space="preserve"> </w:t>
      </w:r>
      <w:r w:rsidRPr="008B77AD">
        <w:t>данной</w:t>
      </w:r>
      <w:r w:rsidR="00612D2E" w:rsidRPr="008B77AD">
        <w:t xml:space="preserve"> </w:t>
      </w:r>
      <w:r w:rsidRPr="008B77AD">
        <w:t>выпускной</w:t>
      </w:r>
      <w:r w:rsidR="00612D2E" w:rsidRPr="008B77AD">
        <w:t xml:space="preserve"> </w:t>
      </w:r>
      <w:r w:rsidRPr="008B77AD">
        <w:t>квалификационной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поставленная</w:t>
      </w:r>
      <w:r w:rsidR="00612D2E" w:rsidRPr="008B77AD">
        <w:t xml:space="preserve"> </w:t>
      </w:r>
      <w:r w:rsidRPr="008B77AD">
        <w:t>цель</w:t>
      </w:r>
      <w:r w:rsidR="00612D2E" w:rsidRPr="008B77AD">
        <w:t xml:space="preserve"> </w:t>
      </w:r>
      <w:r w:rsidRPr="008B77AD">
        <w:t>исследования</w:t>
      </w:r>
      <w:r w:rsidR="00612D2E" w:rsidRPr="008B77AD">
        <w:t xml:space="preserve"> </w:t>
      </w:r>
      <w:r w:rsidRPr="008B77AD">
        <w:t>была</w:t>
      </w:r>
      <w:r w:rsidR="00612D2E" w:rsidRPr="008B77AD">
        <w:t xml:space="preserve"> </w:t>
      </w:r>
      <w:r w:rsidRPr="008B77AD">
        <w:t>достигнута</w:t>
      </w:r>
      <w:r w:rsidR="00612D2E" w:rsidRPr="008B77AD">
        <w:t xml:space="preserve">. </w:t>
      </w:r>
      <w:r w:rsidRPr="008B77AD">
        <w:t>А</w:t>
      </w:r>
      <w:r w:rsidR="00612D2E" w:rsidRPr="008B77AD">
        <w:t xml:space="preserve"> </w:t>
      </w:r>
      <w:r w:rsidRPr="008B77AD">
        <w:t>именно</w:t>
      </w:r>
      <w:r w:rsidR="00612D2E" w:rsidRPr="008B77AD">
        <w:t xml:space="preserve">: </w:t>
      </w:r>
      <w:r w:rsidRPr="008B77AD">
        <w:t>произведен</w:t>
      </w:r>
      <w:r w:rsidR="00612D2E" w:rsidRPr="008B77AD">
        <w:t xml:space="preserve"> </w:t>
      </w:r>
      <w:r w:rsidRPr="008B77AD">
        <w:t>анализ</w:t>
      </w:r>
      <w:r w:rsidR="00612D2E" w:rsidRPr="008B77AD">
        <w:t xml:space="preserve"> </w:t>
      </w:r>
      <w:r w:rsidRPr="008B77AD">
        <w:t>нормативно-правовой</w:t>
      </w:r>
      <w:r w:rsidR="00612D2E" w:rsidRPr="008B77AD">
        <w:t xml:space="preserve"> </w:t>
      </w:r>
      <w:r w:rsidRPr="008B77AD">
        <w:t>базы</w:t>
      </w:r>
      <w:r w:rsidR="00612D2E" w:rsidRPr="008B77AD">
        <w:t xml:space="preserve"> </w:t>
      </w:r>
      <w:r w:rsidRPr="008B77AD">
        <w:t>регулирующей</w:t>
      </w:r>
      <w:r w:rsidR="00612D2E" w:rsidRPr="008B77AD">
        <w:t xml:space="preserve"> </w:t>
      </w:r>
      <w:r w:rsidRPr="008B77AD">
        <w:t>организацию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транспортных</w:t>
      </w:r>
      <w:r w:rsidR="00612D2E" w:rsidRPr="008B77AD">
        <w:t xml:space="preserve"> </w:t>
      </w:r>
      <w:r w:rsidRPr="008B77AD">
        <w:t>средств,</w:t>
      </w:r>
      <w:r w:rsidR="00612D2E" w:rsidRPr="008B77AD">
        <w:t xml:space="preserve"> </w:t>
      </w:r>
      <w:r w:rsidRPr="008B77AD">
        <w:t>изучена</w:t>
      </w:r>
      <w:r w:rsidR="00612D2E" w:rsidRPr="008B77AD">
        <w:t xml:space="preserve"> </w:t>
      </w:r>
      <w:r w:rsidRPr="008B77AD">
        <w:t>методика,</w:t>
      </w:r>
      <w:r w:rsidR="00612D2E" w:rsidRPr="008B77AD">
        <w:t xml:space="preserve"> </w:t>
      </w:r>
      <w:r w:rsidRPr="008B77AD">
        <w:t>используемая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органами,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организации</w:t>
      </w:r>
      <w:r w:rsidR="00612D2E" w:rsidRPr="008B77AD">
        <w:t xml:space="preserve"> </w:t>
      </w:r>
      <w:r w:rsidRPr="008B77AD">
        <w:t>данного</w:t>
      </w:r>
      <w:r w:rsidR="00612D2E" w:rsidRPr="008B77AD">
        <w:t xml:space="preserve"> </w:t>
      </w:r>
      <w:r w:rsidRPr="008B77AD">
        <w:t>вида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; </w:t>
      </w:r>
      <w:r w:rsidRPr="008B77AD">
        <w:t>дана</w:t>
      </w:r>
      <w:r w:rsidR="00612D2E" w:rsidRPr="008B77AD">
        <w:t xml:space="preserve"> </w:t>
      </w:r>
      <w:r w:rsidRPr="008B77AD">
        <w:t>характеристика</w:t>
      </w:r>
      <w:r w:rsidR="00612D2E" w:rsidRPr="008B77AD">
        <w:t xml:space="preserve"> </w:t>
      </w:r>
      <w:r w:rsidRPr="008B77AD">
        <w:t>показателей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отдела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; </w:t>
      </w:r>
      <w:r w:rsidRPr="008B77AD">
        <w:t>выявлены</w:t>
      </w:r>
      <w:r w:rsidR="00612D2E" w:rsidRPr="008B77AD">
        <w:t xml:space="preserve"> </w:t>
      </w:r>
      <w:r w:rsidR="008C4F27" w:rsidRPr="008B77AD">
        <w:t>актуаль</w:t>
      </w:r>
      <w:r w:rsidRPr="008B77AD">
        <w:t>ные</w:t>
      </w:r>
      <w:r w:rsidR="00612D2E" w:rsidRPr="008B77AD">
        <w:t xml:space="preserve"> </w:t>
      </w:r>
      <w:r w:rsidRPr="008B77AD">
        <w:t>проблемы,</w:t>
      </w:r>
      <w:r w:rsidR="00612D2E" w:rsidRPr="008B77AD">
        <w:t xml:space="preserve"> </w:t>
      </w:r>
      <w:r w:rsidRPr="008B77AD">
        <w:t>возникающие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момента</w:t>
      </w:r>
      <w:r w:rsidR="00612D2E" w:rsidRPr="008B77AD">
        <w:t xml:space="preserve"> </w:t>
      </w:r>
      <w:r w:rsidRPr="008B77AD">
        <w:t>заявления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участником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уполномоченными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; </w:t>
      </w:r>
      <w:r w:rsidRPr="008B77AD">
        <w:t>разработаны</w:t>
      </w:r>
      <w:r w:rsidR="00612D2E" w:rsidRPr="008B77AD">
        <w:t xml:space="preserve"> </w:t>
      </w:r>
      <w:r w:rsidRPr="008B77AD">
        <w:t>предложения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совершенствованию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определены</w:t>
      </w:r>
      <w:r w:rsidR="00612D2E" w:rsidRPr="008B77AD">
        <w:t xml:space="preserve"> </w:t>
      </w:r>
      <w:r w:rsidRPr="008B77AD">
        <w:t>пути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выявленных</w:t>
      </w:r>
      <w:r w:rsidR="00612D2E" w:rsidRPr="008B77AD">
        <w:t xml:space="preserve"> </w:t>
      </w:r>
      <w:r w:rsidRPr="008B77AD">
        <w:t>проблем</w:t>
      </w:r>
      <w:r w:rsidR="00612D2E" w:rsidRPr="008B77AD">
        <w:t>.</w:t>
      </w:r>
    </w:p>
    <w:p w:rsidR="00612D2E" w:rsidRPr="008B77AD" w:rsidRDefault="00A8416C" w:rsidP="009F0EF2">
      <w:r w:rsidRPr="008B77AD">
        <w:rPr>
          <w:iCs/>
        </w:rPr>
        <w:t>Таможенная</w:t>
      </w:r>
      <w:r w:rsidR="00612D2E" w:rsidRPr="008B77AD">
        <w:rPr>
          <w:iCs/>
        </w:rPr>
        <w:t xml:space="preserve"> </w:t>
      </w:r>
      <w:r w:rsidRPr="008B77AD">
        <w:rPr>
          <w:iCs/>
        </w:rPr>
        <w:t>оценка</w:t>
      </w:r>
      <w:r w:rsidR="00612D2E" w:rsidRPr="008B77AD">
        <w:rPr>
          <w:iCs/>
        </w:rPr>
        <w:t xml:space="preserve"> </w:t>
      </w:r>
      <w:r w:rsidRPr="008B77AD">
        <w:rPr>
          <w:iCs/>
        </w:rPr>
        <w:t>является</w:t>
      </w:r>
      <w:r w:rsidR="00612D2E" w:rsidRPr="008B77AD">
        <w:rPr>
          <w:iCs/>
        </w:rPr>
        <w:t xml:space="preserve"> </w:t>
      </w:r>
      <w:r w:rsidRPr="008B77AD">
        <w:rPr>
          <w:iCs/>
        </w:rPr>
        <w:t>необходимым</w:t>
      </w:r>
      <w:r w:rsidR="00612D2E" w:rsidRPr="008B77AD">
        <w:rPr>
          <w:iCs/>
        </w:rPr>
        <w:t xml:space="preserve"> </w:t>
      </w:r>
      <w:r w:rsidRPr="008B77AD">
        <w:rPr>
          <w:iCs/>
        </w:rPr>
        <w:t>условием</w:t>
      </w:r>
      <w:r w:rsidR="00612D2E" w:rsidRPr="008B77AD">
        <w:rPr>
          <w:iCs/>
        </w:rPr>
        <w:t xml:space="preserve"> </w:t>
      </w:r>
      <w:r w:rsidRPr="008B77AD">
        <w:rPr>
          <w:iCs/>
        </w:rPr>
        <w:t>перемещения</w:t>
      </w:r>
      <w:r w:rsidR="00612D2E" w:rsidRPr="008B77AD">
        <w:rPr>
          <w:iCs/>
        </w:rPr>
        <w:t xml:space="preserve"> </w:t>
      </w:r>
      <w:r w:rsidRPr="008B77AD">
        <w:rPr>
          <w:iCs/>
        </w:rPr>
        <w:t>товаров</w:t>
      </w:r>
      <w:r w:rsidR="00612D2E" w:rsidRPr="008B77AD">
        <w:rPr>
          <w:iCs/>
        </w:rPr>
        <w:t xml:space="preserve"> </w:t>
      </w:r>
      <w:r w:rsidRPr="008B77AD">
        <w:rPr>
          <w:iCs/>
        </w:rPr>
        <w:t>через</w:t>
      </w:r>
      <w:r w:rsidR="00612D2E" w:rsidRPr="008B77AD">
        <w:rPr>
          <w:iCs/>
        </w:rPr>
        <w:t xml:space="preserve"> </w:t>
      </w:r>
      <w:r w:rsidRPr="008B77AD">
        <w:rPr>
          <w:iCs/>
        </w:rPr>
        <w:t>таможенную</w:t>
      </w:r>
      <w:r w:rsidR="00612D2E" w:rsidRPr="008B77AD">
        <w:rPr>
          <w:iCs/>
        </w:rPr>
        <w:t xml:space="preserve"> </w:t>
      </w:r>
      <w:r w:rsidRPr="008B77AD">
        <w:rPr>
          <w:iCs/>
        </w:rPr>
        <w:t>границу</w:t>
      </w:r>
      <w:r w:rsidR="00612D2E" w:rsidRPr="008B77AD">
        <w:rPr>
          <w:iCs/>
        </w:rPr>
        <w:t xml:space="preserve"> </w:t>
      </w:r>
      <w:r w:rsidRPr="008B77AD">
        <w:rPr>
          <w:iCs/>
        </w:rPr>
        <w:t>РФ</w:t>
      </w:r>
      <w:r w:rsidR="00612D2E" w:rsidRPr="008B77AD">
        <w:rPr>
          <w:iCs/>
        </w:rPr>
        <w:t xml:space="preserve">. </w:t>
      </w:r>
      <w:r w:rsidRPr="008B77AD">
        <w:t>Но</w:t>
      </w:r>
      <w:r w:rsidR="00612D2E" w:rsidRPr="008B77AD">
        <w:t xml:space="preserve"> </w:t>
      </w:r>
      <w:r w:rsidRPr="008B77AD">
        <w:t>процедура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должна</w:t>
      </w:r>
      <w:r w:rsidR="00612D2E" w:rsidRPr="008B77AD">
        <w:t xml:space="preserve"> </w:t>
      </w:r>
      <w:r w:rsidRPr="008B77AD">
        <w:t>выступать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административного</w:t>
      </w:r>
      <w:r w:rsidR="00612D2E" w:rsidRPr="008B77AD">
        <w:t xml:space="preserve"> </w:t>
      </w:r>
      <w:r w:rsidRPr="008B77AD">
        <w:t>барьера,</w:t>
      </w:r>
      <w:r w:rsidR="00612D2E" w:rsidRPr="008B77AD">
        <w:t xml:space="preserve"> </w:t>
      </w:r>
      <w:r w:rsidRPr="008B77AD">
        <w:t>сдерживающего</w:t>
      </w:r>
      <w:r w:rsidR="00612D2E" w:rsidRPr="008B77AD">
        <w:t xml:space="preserve"> </w:t>
      </w:r>
      <w:r w:rsidRPr="008B77AD">
        <w:t>продвижение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связи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этим</w:t>
      </w:r>
      <w:r w:rsidR="00612D2E" w:rsidRPr="008B77AD">
        <w:t xml:space="preserve"> </w:t>
      </w:r>
      <w:r w:rsidRPr="008B77AD">
        <w:t>государство</w:t>
      </w:r>
      <w:r w:rsidR="00612D2E" w:rsidRPr="008B77AD">
        <w:t xml:space="preserve"> </w:t>
      </w:r>
      <w:r w:rsidRPr="008B77AD">
        <w:t>стремится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уменьшению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формальностей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случаях,</w:t>
      </w:r>
      <w:r w:rsidR="00612D2E" w:rsidRPr="008B77AD">
        <w:t xml:space="preserve"> </w:t>
      </w:r>
      <w:r w:rsidRPr="008B77AD">
        <w:t>когда</w:t>
      </w:r>
      <w:r w:rsidR="00612D2E" w:rsidRPr="008B77AD">
        <w:t xml:space="preserve"> </w:t>
      </w:r>
      <w:r w:rsidRPr="008B77AD">
        <w:t>это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сделано</w:t>
      </w:r>
      <w:r w:rsidR="00612D2E" w:rsidRPr="008B77AD">
        <w:t xml:space="preserve"> </w:t>
      </w:r>
      <w:r w:rsidRPr="008B77AD">
        <w:t>без</w:t>
      </w:r>
      <w:r w:rsidR="00612D2E" w:rsidRPr="008B77AD">
        <w:t xml:space="preserve"> </w:t>
      </w:r>
      <w:r w:rsidRPr="008B77AD">
        <w:t>ущерба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эффективности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. </w:t>
      </w:r>
      <w:r w:rsidRPr="008B77AD">
        <w:t>Такой</w:t>
      </w:r>
      <w:r w:rsidR="00612D2E" w:rsidRPr="008B77AD">
        <w:t xml:space="preserve"> </w:t>
      </w:r>
      <w:r w:rsidRPr="008B77AD">
        <w:t>подход</w:t>
      </w:r>
      <w:r w:rsidR="00612D2E" w:rsidRPr="008B77AD">
        <w:t xml:space="preserve"> </w:t>
      </w:r>
      <w:r w:rsidRPr="008B77AD">
        <w:t>соответствует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международным</w:t>
      </w:r>
      <w:r w:rsidR="00612D2E" w:rsidRPr="008B77AD">
        <w:t xml:space="preserve"> </w:t>
      </w:r>
      <w:r w:rsidRPr="008B77AD">
        <w:t>правилам</w:t>
      </w:r>
      <w:r w:rsidR="00612D2E" w:rsidRPr="008B77AD">
        <w:t>.</w:t>
      </w:r>
    </w:p>
    <w:p w:rsidR="00612D2E" w:rsidRPr="008B77AD" w:rsidRDefault="00A8416C" w:rsidP="009F0EF2">
      <w:r w:rsidRPr="008B77AD">
        <w:t>Приближение</w:t>
      </w:r>
      <w:r w:rsidR="00612D2E" w:rsidRPr="008B77AD">
        <w:t xml:space="preserve"> </w:t>
      </w:r>
      <w:r w:rsidRPr="008B77AD">
        <w:t>норм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существующим</w:t>
      </w:r>
      <w:r w:rsidR="00612D2E" w:rsidRPr="008B77AD">
        <w:t xml:space="preserve"> </w:t>
      </w:r>
      <w:r w:rsidRPr="008B77AD">
        <w:t>международным</w:t>
      </w:r>
      <w:r w:rsidR="00612D2E" w:rsidRPr="008B77AD">
        <w:t xml:space="preserve"> </w:t>
      </w:r>
      <w:r w:rsidRPr="008B77AD">
        <w:t>нормам</w:t>
      </w:r>
      <w:r w:rsidR="00612D2E" w:rsidRPr="008B77AD">
        <w:t xml:space="preserve"> </w:t>
      </w:r>
      <w:r w:rsidRPr="008B77AD">
        <w:t>привело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значительному</w:t>
      </w:r>
      <w:r w:rsidR="00612D2E" w:rsidRPr="008B77AD">
        <w:t xml:space="preserve"> </w:t>
      </w:r>
      <w:r w:rsidRPr="008B77AD">
        <w:t>изменению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контроля,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том</w:t>
      </w:r>
      <w:r w:rsidR="00612D2E" w:rsidRPr="008B77AD">
        <w:t xml:space="preserve"> </w:t>
      </w:r>
      <w:r w:rsidRPr="008B77AD">
        <w:t>числе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транспортных</w:t>
      </w:r>
      <w:r w:rsidR="00612D2E" w:rsidRPr="008B77AD">
        <w:t xml:space="preserve"> </w:t>
      </w:r>
      <w:r w:rsidRPr="008B77AD">
        <w:t>средств,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>.</w:t>
      </w:r>
    </w:p>
    <w:p w:rsidR="00612D2E" w:rsidRPr="008B77AD" w:rsidRDefault="00A8416C" w:rsidP="009F0EF2">
      <w:r w:rsidRPr="008B77AD">
        <w:t>На</w:t>
      </w:r>
      <w:r w:rsidR="00612D2E" w:rsidRPr="008B77AD">
        <w:t xml:space="preserve"> </w:t>
      </w:r>
      <w:r w:rsidRPr="008B77AD">
        <w:t>современной</w:t>
      </w:r>
      <w:r w:rsidR="00612D2E" w:rsidRPr="008B77AD">
        <w:t xml:space="preserve"> </w:t>
      </w:r>
      <w:r w:rsidRPr="008B77AD">
        <w:t>стадии</w:t>
      </w:r>
      <w:r w:rsidR="00612D2E" w:rsidRPr="008B77AD">
        <w:t xml:space="preserve"> </w:t>
      </w:r>
      <w:r w:rsidRPr="008B77AD">
        <w:t>развития</w:t>
      </w:r>
      <w:r w:rsidR="00612D2E" w:rsidRPr="008B77AD">
        <w:t xml:space="preserve"> </w:t>
      </w:r>
      <w:r w:rsidRPr="008B77AD">
        <w:t>экономики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основной</w:t>
      </w:r>
      <w:r w:rsidR="00612D2E" w:rsidRPr="008B77AD">
        <w:t xml:space="preserve"> </w:t>
      </w:r>
      <w:r w:rsidRPr="008B77AD">
        <w:t>задачей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стала</w:t>
      </w:r>
      <w:r w:rsidR="00612D2E" w:rsidRPr="008B77AD">
        <w:t xml:space="preserve"> </w:t>
      </w:r>
      <w:r w:rsidRPr="008B77AD">
        <w:t>необходимость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принципиального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формированию</w:t>
      </w:r>
      <w:r w:rsidR="00612D2E" w:rsidRPr="008B77AD">
        <w:t xml:space="preserve"> </w:t>
      </w:r>
      <w:r w:rsidRPr="008B77AD">
        <w:t>четкой</w:t>
      </w:r>
      <w:r w:rsidR="00612D2E" w:rsidRPr="008B77AD">
        <w:t xml:space="preserve"> </w:t>
      </w:r>
      <w:r w:rsidRPr="008B77AD">
        <w:t>концепции</w:t>
      </w:r>
      <w:r w:rsidR="00612D2E" w:rsidRPr="008B77AD">
        <w:t xml:space="preserve"> </w:t>
      </w:r>
      <w:r w:rsidRPr="008B77AD">
        <w:t>реализации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совершенствования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этой</w:t>
      </w:r>
      <w:r w:rsidR="00612D2E" w:rsidRPr="008B77AD">
        <w:t xml:space="preserve"> </w:t>
      </w:r>
      <w:r w:rsidRPr="008B77AD">
        <w:t>области</w:t>
      </w:r>
      <w:r w:rsidR="00612D2E" w:rsidRPr="008B77AD">
        <w:t xml:space="preserve">. </w:t>
      </w:r>
      <w:r w:rsidRPr="008B77AD">
        <w:t>Основными</w:t>
      </w:r>
      <w:r w:rsidR="00612D2E" w:rsidRPr="008B77AD">
        <w:t xml:space="preserve"> </w:t>
      </w:r>
      <w:r w:rsidRPr="008B77AD">
        <w:t>факторами</w:t>
      </w:r>
      <w:r w:rsidR="00612D2E" w:rsidRPr="008B77AD">
        <w:t xml:space="preserve"> </w:t>
      </w:r>
      <w:r w:rsidRPr="008B77AD">
        <w:t>формирования</w:t>
      </w:r>
      <w:r w:rsidR="00612D2E" w:rsidRPr="008B77AD">
        <w:t xml:space="preserve"> </w:t>
      </w:r>
      <w:r w:rsidRPr="008B77AD">
        <w:t>такой</w:t>
      </w:r>
      <w:r w:rsidR="00612D2E" w:rsidRPr="008B77AD">
        <w:t xml:space="preserve"> </w:t>
      </w:r>
      <w:r w:rsidRPr="008B77AD">
        <w:t>концепции</w:t>
      </w:r>
      <w:r w:rsidR="00612D2E" w:rsidRPr="008B77AD">
        <w:t xml:space="preserve"> </w:t>
      </w:r>
      <w:r w:rsidRPr="008B77AD">
        <w:t>остаются</w:t>
      </w:r>
      <w:r w:rsidR="00612D2E" w:rsidRPr="008B77AD">
        <w:t xml:space="preserve"> </w:t>
      </w:r>
      <w:r w:rsidRPr="008B77AD">
        <w:t>мероприятия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предупреждению</w:t>
      </w:r>
      <w:r w:rsidR="00612D2E" w:rsidRPr="008B77AD">
        <w:t xml:space="preserve"> </w:t>
      </w:r>
      <w:r w:rsidRPr="008B77AD">
        <w:t>недостоверного</w:t>
      </w:r>
      <w:r w:rsidR="00612D2E" w:rsidRPr="008B77AD">
        <w:t xml:space="preserve"> </w:t>
      </w:r>
      <w:r w:rsidRPr="008B77AD">
        <w:t>заявления</w:t>
      </w:r>
      <w:r w:rsidR="00612D2E" w:rsidRPr="008B77AD">
        <w:t xml:space="preserve"> </w:t>
      </w:r>
      <w:r w:rsidRPr="008B77AD">
        <w:t>налогооблагаемой</w:t>
      </w:r>
      <w:r w:rsidR="00612D2E" w:rsidRPr="008B77AD">
        <w:t xml:space="preserve"> </w:t>
      </w:r>
      <w:r w:rsidRPr="008B77AD">
        <w:t>базы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взимания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платежей,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основной</w:t>
      </w:r>
      <w:r w:rsidR="00612D2E" w:rsidRPr="008B77AD">
        <w:t xml:space="preserve"> </w:t>
      </w:r>
      <w:r w:rsidRPr="008B77AD">
        <w:t>составляющей</w:t>
      </w:r>
      <w:r w:rsidR="00612D2E" w:rsidRPr="008B77AD">
        <w:t xml:space="preserve"> </w:t>
      </w:r>
      <w:r w:rsidRPr="008B77AD">
        <w:t>доходной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федерального</w:t>
      </w:r>
      <w:r w:rsidR="00612D2E" w:rsidRPr="008B77AD">
        <w:t xml:space="preserve"> </w:t>
      </w:r>
      <w:r w:rsidRPr="008B77AD">
        <w:t>бюджета,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соответствию</w:t>
      </w:r>
      <w:r w:rsidR="00612D2E" w:rsidRPr="008B77AD">
        <w:t xml:space="preserve"> </w:t>
      </w:r>
      <w:r w:rsidRPr="008B77AD">
        <w:t>национального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международным</w:t>
      </w:r>
      <w:r w:rsidR="00612D2E" w:rsidRPr="008B77AD">
        <w:t xml:space="preserve"> </w:t>
      </w:r>
      <w:r w:rsidRPr="008B77AD">
        <w:t>правовым</w:t>
      </w:r>
      <w:r w:rsidR="00612D2E" w:rsidRPr="008B77AD">
        <w:t xml:space="preserve"> </w:t>
      </w:r>
      <w:r w:rsidRPr="008B77AD">
        <w:t>нормам</w:t>
      </w:r>
      <w:r w:rsidR="00612D2E" w:rsidRPr="008B77AD">
        <w:t xml:space="preserve"> </w:t>
      </w:r>
      <w:r w:rsidRPr="008B77AD">
        <w:t>оценки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целях,</w:t>
      </w:r>
      <w:r w:rsidR="00612D2E" w:rsidRPr="008B77AD">
        <w:t xml:space="preserve"> </w:t>
      </w:r>
      <w:r w:rsidRPr="008B77AD">
        <w:t>даже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ущерб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пресечению</w:t>
      </w:r>
      <w:r w:rsidR="00612D2E" w:rsidRPr="008B77AD">
        <w:t xml:space="preserve"> </w:t>
      </w:r>
      <w:r w:rsidRPr="008B77AD">
        <w:t>правонарушений,</w:t>
      </w:r>
      <w:r w:rsidR="00612D2E" w:rsidRPr="008B77AD">
        <w:t xml:space="preserve"> </w:t>
      </w:r>
      <w:r w:rsidRPr="008B77AD">
        <w:t>связанных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заявлением</w:t>
      </w:r>
      <w:r w:rsidR="00612D2E" w:rsidRPr="008B77AD">
        <w:t xml:space="preserve"> </w:t>
      </w:r>
      <w:r w:rsidRPr="008B77AD">
        <w:t>недостоверных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этой</w:t>
      </w:r>
      <w:r w:rsidR="00612D2E" w:rsidRPr="008B77AD">
        <w:t xml:space="preserve"> </w:t>
      </w:r>
      <w:r w:rsidRPr="008B77AD">
        <w:t>связи</w:t>
      </w:r>
      <w:r w:rsidR="00612D2E" w:rsidRPr="008B77AD">
        <w:t xml:space="preserve"> </w:t>
      </w:r>
      <w:r w:rsidRPr="008B77AD">
        <w:t>следует</w:t>
      </w:r>
      <w:r w:rsidR="00612D2E" w:rsidRPr="008B77AD">
        <w:t xml:space="preserve"> </w:t>
      </w:r>
      <w:r w:rsidRPr="008B77AD">
        <w:t>отметить,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законодательная</w:t>
      </w:r>
      <w:r w:rsidR="00612D2E" w:rsidRPr="008B77AD">
        <w:t xml:space="preserve"> </w:t>
      </w:r>
      <w:r w:rsidRPr="008B77AD">
        <w:t>база</w:t>
      </w:r>
      <w:r w:rsidR="00612D2E" w:rsidRPr="008B77AD">
        <w:t xml:space="preserve"> </w:t>
      </w:r>
      <w:r w:rsidRPr="008B77AD">
        <w:t>приведена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соответствие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международными</w:t>
      </w:r>
      <w:r w:rsidR="00612D2E" w:rsidRPr="008B77AD">
        <w:t xml:space="preserve"> </w:t>
      </w:r>
      <w:r w:rsidRPr="008B77AD">
        <w:t>принципами,</w:t>
      </w:r>
      <w:r w:rsidR="00612D2E" w:rsidRPr="008B77AD">
        <w:t xml:space="preserve"> </w:t>
      </w:r>
      <w:r w:rsidRPr="008B77AD">
        <w:t>действующими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данной</w:t>
      </w:r>
      <w:r w:rsidR="00612D2E" w:rsidRPr="008B77AD">
        <w:t xml:space="preserve"> </w:t>
      </w:r>
      <w:r w:rsidRPr="008B77AD">
        <w:t>сфере,</w:t>
      </w:r>
      <w:r w:rsidR="00612D2E" w:rsidRPr="008B77AD">
        <w:t xml:space="preserve"> </w:t>
      </w:r>
      <w:r w:rsidRPr="008B77AD">
        <w:t>то</w:t>
      </w:r>
      <w:r w:rsidR="00612D2E" w:rsidRPr="008B77AD">
        <w:t xml:space="preserve"> </w:t>
      </w:r>
      <w:r w:rsidRPr="008B77AD">
        <w:t>вопрос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возможностях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проведению</w:t>
      </w:r>
      <w:r w:rsidR="00612D2E" w:rsidRPr="008B77AD">
        <w:t xml:space="preserve"> </w:t>
      </w:r>
      <w:r w:rsidRPr="008B77AD">
        <w:t>мероприятий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предупреждению</w:t>
      </w:r>
      <w:r w:rsidR="00612D2E" w:rsidRPr="008B77AD">
        <w:t xml:space="preserve"> </w:t>
      </w:r>
      <w:r w:rsidRPr="008B77AD">
        <w:t>недостоверного</w:t>
      </w:r>
      <w:r w:rsidR="00612D2E" w:rsidRPr="008B77AD">
        <w:t xml:space="preserve"> </w:t>
      </w:r>
      <w:r w:rsidRPr="008B77AD">
        <w:t>заявления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доказательству</w:t>
      </w:r>
      <w:r w:rsidR="00612D2E" w:rsidRPr="008B77AD">
        <w:t xml:space="preserve"> </w:t>
      </w:r>
      <w:r w:rsidRPr="008B77AD">
        <w:t>факта</w:t>
      </w:r>
      <w:r w:rsidR="00612D2E" w:rsidRPr="008B77AD">
        <w:t xml:space="preserve"> </w:t>
      </w:r>
      <w:r w:rsidRPr="008B77AD">
        <w:t>занижения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остается</w:t>
      </w:r>
      <w:r w:rsidR="00612D2E" w:rsidRPr="008B77AD">
        <w:t xml:space="preserve"> </w:t>
      </w:r>
      <w:r w:rsidRPr="008B77AD">
        <w:t>открытым</w:t>
      </w:r>
      <w:r w:rsidR="00612D2E" w:rsidRPr="008B77AD">
        <w:t>.</w:t>
      </w:r>
    </w:p>
    <w:p w:rsidR="00612D2E" w:rsidRPr="008B77AD" w:rsidRDefault="00A8416C" w:rsidP="009F0EF2">
      <w:r w:rsidRPr="008B77AD">
        <w:t>Противостояние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борьбе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объективность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достоверность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определении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находит</w:t>
      </w:r>
      <w:r w:rsidR="00612D2E" w:rsidRPr="008B77AD">
        <w:t xml:space="preserve"> </w:t>
      </w:r>
      <w:r w:rsidRPr="008B77AD">
        <w:t>решение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российских</w:t>
      </w:r>
      <w:r w:rsidR="00612D2E" w:rsidRPr="008B77AD">
        <w:t xml:space="preserve"> </w:t>
      </w:r>
      <w:r w:rsidRPr="008B77AD">
        <w:t>арбитражных</w:t>
      </w:r>
      <w:r w:rsidR="00612D2E" w:rsidRPr="008B77AD">
        <w:t xml:space="preserve"> </w:t>
      </w:r>
      <w:r w:rsidRPr="008B77AD">
        <w:t>судах</w:t>
      </w:r>
      <w:r w:rsidR="00612D2E" w:rsidRPr="008B77AD">
        <w:t xml:space="preserve">. </w:t>
      </w:r>
      <w:r w:rsidRPr="008B77AD">
        <w:t>Это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полной</w:t>
      </w:r>
      <w:r w:rsidR="00612D2E" w:rsidRPr="008B77AD">
        <w:t xml:space="preserve"> </w:t>
      </w:r>
      <w:r w:rsidRPr="008B77AD">
        <w:t>мере</w:t>
      </w:r>
      <w:r w:rsidR="00612D2E" w:rsidRPr="008B77AD">
        <w:t xml:space="preserve"> </w:t>
      </w:r>
      <w:r w:rsidRPr="008B77AD">
        <w:t>прослеживается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>.</w:t>
      </w:r>
    </w:p>
    <w:p w:rsidR="00612D2E" w:rsidRPr="008B77AD" w:rsidRDefault="00A8416C" w:rsidP="009F0EF2">
      <w:r w:rsidRPr="008B77AD">
        <w:t>По</w:t>
      </w:r>
      <w:r w:rsidR="00612D2E" w:rsidRPr="008B77AD">
        <w:t xml:space="preserve"> </w:t>
      </w:r>
      <w:r w:rsidRPr="008B77AD">
        <w:t>результатам</w:t>
      </w:r>
      <w:r w:rsidR="00612D2E" w:rsidRPr="008B77AD">
        <w:t xml:space="preserve"> </w:t>
      </w:r>
      <w:r w:rsidRPr="008B77AD">
        <w:t>проведенного</w:t>
      </w:r>
      <w:r w:rsidR="00612D2E" w:rsidRPr="008B77AD">
        <w:t xml:space="preserve"> </w:t>
      </w:r>
      <w:r w:rsidRPr="008B77AD">
        <w:t>анализа</w:t>
      </w:r>
      <w:r w:rsidR="00612D2E" w:rsidRPr="008B77AD">
        <w:t xml:space="preserve"> </w:t>
      </w:r>
      <w:r w:rsidRPr="008B77AD">
        <w:t>показателей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отдела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была</w:t>
      </w:r>
      <w:r w:rsidR="00612D2E" w:rsidRPr="008B77AD">
        <w:t xml:space="preserve"> </w:t>
      </w:r>
      <w:r w:rsidRPr="008B77AD">
        <w:t>выявлена</w:t>
      </w:r>
      <w:r w:rsidR="00612D2E" w:rsidRPr="008B77AD">
        <w:t xml:space="preserve"> </w:t>
      </w:r>
      <w:r w:rsidRPr="008B77AD">
        <w:t>общая</w:t>
      </w:r>
      <w:r w:rsidR="00612D2E" w:rsidRPr="008B77AD">
        <w:t xml:space="preserve"> </w:t>
      </w:r>
      <w:r w:rsidRPr="008B77AD">
        <w:t>тенденция</w:t>
      </w:r>
      <w:r w:rsidR="00612D2E" w:rsidRPr="008B77AD">
        <w:t xml:space="preserve"> </w:t>
      </w:r>
      <w:r w:rsidRPr="008B77AD">
        <w:t>увеличения</w:t>
      </w:r>
      <w:r w:rsidR="00612D2E" w:rsidRPr="008B77AD">
        <w:t xml:space="preserve"> </w:t>
      </w:r>
      <w:r w:rsidRPr="008B77AD">
        <w:t>количества</w:t>
      </w:r>
      <w:r w:rsidR="00612D2E" w:rsidRPr="008B77AD">
        <w:t xml:space="preserve"> </w:t>
      </w:r>
      <w:r w:rsidRPr="008B77AD">
        <w:t>корректировок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наблюдается</w:t>
      </w:r>
      <w:r w:rsidR="00612D2E" w:rsidRPr="008B77AD">
        <w:t xml:space="preserve"> </w:t>
      </w:r>
      <w:r w:rsidRPr="008B77AD">
        <w:t>значительное</w:t>
      </w:r>
      <w:r w:rsidR="00612D2E" w:rsidRPr="008B77AD">
        <w:t xml:space="preserve"> </w:t>
      </w:r>
      <w:r w:rsidRPr="008B77AD">
        <w:t>увеличение</w:t>
      </w:r>
      <w:r w:rsidR="00612D2E" w:rsidRPr="008B77AD">
        <w:t xml:space="preserve"> </w:t>
      </w:r>
      <w:r w:rsidRPr="008B77AD">
        <w:t>числа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обжалуемых</w:t>
      </w:r>
      <w:r w:rsidR="00612D2E" w:rsidRPr="008B77AD">
        <w:t xml:space="preserve"> </w:t>
      </w:r>
      <w:r w:rsidRPr="008B77AD">
        <w:t>участниками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судебных</w:t>
      </w:r>
      <w:r w:rsidR="00612D2E" w:rsidRPr="008B77AD">
        <w:t xml:space="preserve"> </w:t>
      </w:r>
      <w:r w:rsidRPr="008B77AD">
        <w:t>инстанциях</w:t>
      </w:r>
      <w:r w:rsidR="00612D2E" w:rsidRPr="008B77AD">
        <w:t xml:space="preserve">. </w:t>
      </w:r>
      <w:r w:rsidRPr="008B77AD">
        <w:t>Таможенные</w:t>
      </w:r>
      <w:r w:rsidR="00612D2E" w:rsidRPr="008B77AD">
        <w:t xml:space="preserve"> </w:t>
      </w:r>
      <w:r w:rsidRPr="008B77AD">
        <w:t>органы,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большинстве</w:t>
      </w:r>
      <w:r w:rsidR="00612D2E" w:rsidRPr="008B77AD">
        <w:t xml:space="preserve"> </w:t>
      </w:r>
      <w:r w:rsidRPr="008B77AD">
        <w:t>случаев,</w:t>
      </w:r>
      <w:r w:rsidR="00612D2E" w:rsidRPr="008B77AD">
        <w:t xml:space="preserve"> </w:t>
      </w:r>
      <w:r w:rsidRPr="008B77AD">
        <w:t>проигрывают</w:t>
      </w:r>
      <w:r w:rsidR="00612D2E" w:rsidRPr="008B77AD">
        <w:t xml:space="preserve"> </w:t>
      </w:r>
      <w:r w:rsidRPr="008B77AD">
        <w:t>дела</w:t>
      </w:r>
      <w:r w:rsidR="00612D2E" w:rsidRPr="008B77AD">
        <w:t xml:space="preserve"> </w:t>
      </w:r>
      <w:r w:rsidRPr="008B77AD">
        <w:t>данной</w:t>
      </w:r>
      <w:r w:rsidR="00612D2E" w:rsidRPr="008B77AD">
        <w:t xml:space="preserve"> </w:t>
      </w:r>
      <w:r w:rsidRPr="008B77AD">
        <w:t>категории</w:t>
      </w:r>
      <w:r w:rsidR="00612D2E" w:rsidRPr="008B77AD">
        <w:t xml:space="preserve">. </w:t>
      </w:r>
      <w:r w:rsidRPr="008B77AD">
        <w:t>Увеличение</w:t>
      </w:r>
      <w:r w:rsidR="00612D2E" w:rsidRPr="008B77AD">
        <w:t xml:space="preserve"> </w:t>
      </w:r>
      <w:r w:rsidRPr="008B77AD">
        <w:t>количества</w:t>
      </w:r>
      <w:r w:rsidR="00612D2E" w:rsidRPr="008B77AD">
        <w:t xml:space="preserve"> </w:t>
      </w:r>
      <w:r w:rsidRPr="008B77AD">
        <w:t>корректировок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обусловлено</w:t>
      </w:r>
      <w:r w:rsidR="00612D2E" w:rsidRPr="008B77AD">
        <w:t xml:space="preserve"> </w:t>
      </w:r>
      <w:r w:rsidRPr="008B77AD">
        <w:t>ежегодным</w:t>
      </w:r>
      <w:r w:rsidR="00612D2E" w:rsidRPr="008B77AD">
        <w:t xml:space="preserve"> </w:t>
      </w:r>
      <w:r w:rsidR="008C4F27" w:rsidRPr="008B77AD">
        <w:t>ростом</w:t>
      </w:r>
      <w:r w:rsidR="00612D2E" w:rsidRPr="008B77AD">
        <w:t xml:space="preserve"> </w:t>
      </w:r>
      <w:r w:rsidRPr="008B77AD">
        <w:t>товарооборота,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усилением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Тенденция</w:t>
      </w:r>
      <w:r w:rsidR="00612D2E" w:rsidRPr="008B77AD">
        <w:t xml:space="preserve"> </w:t>
      </w:r>
      <w:r w:rsidRPr="008B77AD">
        <w:t>увеличения</w:t>
      </w:r>
      <w:r w:rsidR="00612D2E" w:rsidRPr="008B77AD">
        <w:t xml:space="preserve"> </w:t>
      </w:r>
      <w:r w:rsidRPr="008B77AD">
        <w:t>числа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обжалуемых</w:t>
      </w:r>
      <w:r w:rsidR="00612D2E" w:rsidRPr="008B77AD">
        <w:t xml:space="preserve"> </w:t>
      </w:r>
      <w:r w:rsidRPr="008B77AD">
        <w:t>участниками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судах</w:t>
      </w:r>
      <w:r w:rsidR="00612D2E" w:rsidRPr="008B77AD">
        <w:t xml:space="preserve"> </w:t>
      </w:r>
      <w:r w:rsidRPr="008B77AD">
        <w:t>общей</w:t>
      </w:r>
      <w:r w:rsidR="00612D2E" w:rsidRPr="008B77AD">
        <w:t xml:space="preserve"> </w:t>
      </w:r>
      <w:r w:rsidRPr="008B77AD">
        <w:t>юрисдикции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арбитражных</w:t>
      </w:r>
      <w:r w:rsidR="00612D2E" w:rsidRPr="008B77AD">
        <w:t xml:space="preserve"> </w:t>
      </w:r>
      <w:r w:rsidRPr="008B77AD">
        <w:t>судах</w:t>
      </w:r>
      <w:r w:rsidR="00612D2E" w:rsidRPr="008B77AD">
        <w:t xml:space="preserve"> </w:t>
      </w:r>
      <w:r w:rsidRPr="008B77AD">
        <w:t>объясняется</w:t>
      </w:r>
      <w:r w:rsidR="00612D2E" w:rsidRPr="008B77AD">
        <w:t xml:space="preserve"> </w:t>
      </w:r>
      <w:r w:rsidRPr="008B77AD">
        <w:t>наличием</w:t>
      </w:r>
      <w:r w:rsidR="00612D2E" w:rsidRPr="008B77AD">
        <w:t xml:space="preserve"> </w:t>
      </w:r>
      <w:r w:rsidRPr="008B77AD">
        <w:t>целого</w:t>
      </w:r>
      <w:r w:rsidR="00612D2E" w:rsidRPr="008B77AD">
        <w:t xml:space="preserve"> </w:t>
      </w:r>
      <w:r w:rsidRPr="008B77AD">
        <w:t>ряда</w:t>
      </w:r>
      <w:r w:rsidR="00612D2E" w:rsidRPr="008B77AD">
        <w:t xml:space="preserve"> </w:t>
      </w:r>
      <w:r w:rsidRPr="008B77AD">
        <w:t>следующих</w:t>
      </w:r>
      <w:r w:rsidR="00612D2E" w:rsidRPr="008B77AD">
        <w:t xml:space="preserve"> </w:t>
      </w:r>
      <w:r w:rsidRPr="008B77AD">
        <w:t>причин</w:t>
      </w:r>
      <w:r w:rsidR="00612D2E" w:rsidRPr="008B77AD">
        <w:t xml:space="preserve">: </w:t>
      </w:r>
      <w:r w:rsidRPr="008B77AD">
        <w:t>непонимание</w:t>
      </w:r>
      <w:r w:rsidR="00612D2E" w:rsidRPr="008B77AD">
        <w:t xml:space="preserve"> </w:t>
      </w:r>
      <w:r w:rsidRPr="008B77AD">
        <w:t>судьями</w:t>
      </w:r>
      <w:r w:rsidR="00612D2E" w:rsidRPr="008B77AD">
        <w:t xml:space="preserve"> </w:t>
      </w:r>
      <w:r w:rsidRPr="008B77AD">
        <w:t>сущности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границ</w:t>
      </w:r>
      <w:r w:rsidR="00612D2E" w:rsidRPr="008B77AD">
        <w:t xml:space="preserve"> </w:t>
      </w:r>
      <w:r w:rsidRPr="008B77AD">
        <w:t>достаточности,</w:t>
      </w:r>
      <w:r w:rsidR="00612D2E" w:rsidRPr="008B77AD">
        <w:t xml:space="preserve"> </w:t>
      </w:r>
      <w:r w:rsidRPr="008B77AD">
        <w:t>предпринятых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мер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части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; </w:t>
      </w:r>
      <w:r w:rsidRPr="008B77AD">
        <w:t>разночтение</w:t>
      </w:r>
      <w:r w:rsidR="00612D2E" w:rsidRPr="008B77AD">
        <w:t xml:space="preserve"> </w:t>
      </w:r>
      <w:r w:rsidRPr="008B77AD">
        <w:t>законодательной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нормативной</w:t>
      </w:r>
      <w:r w:rsidR="00612D2E" w:rsidRPr="008B77AD">
        <w:t xml:space="preserve"> </w:t>
      </w:r>
      <w:r w:rsidRPr="008B77AD">
        <w:t>базы,</w:t>
      </w:r>
      <w:r w:rsidR="00612D2E" w:rsidRPr="008B77AD">
        <w:t xml:space="preserve"> </w:t>
      </w:r>
      <w:r w:rsidRPr="008B77AD">
        <w:t>возникающие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судей</w:t>
      </w:r>
      <w:r w:rsidR="00612D2E" w:rsidRPr="008B77AD">
        <w:t xml:space="preserve"> </w:t>
      </w:r>
      <w:r w:rsidRPr="008B77AD">
        <w:t>арбитражных</w:t>
      </w:r>
      <w:r w:rsidR="00612D2E" w:rsidRPr="008B77AD">
        <w:t xml:space="preserve"> </w:t>
      </w:r>
      <w:r w:rsidRPr="008B77AD">
        <w:t>судов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судов</w:t>
      </w:r>
      <w:r w:rsidR="00612D2E" w:rsidRPr="008B77AD">
        <w:t xml:space="preserve"> </w:t>
      </w:r>
      <w:r w:rsidRPr="008B77AD">
        <w:t>общей</w:t>
      </w:r>
      <w:r w:rsidR="00612D2E" w:rsidRPr="008B77AD">
        <w:t xml:space="preserve"> </w:t>
      </w:r>
      <w:r w:rsidRPr="008B77AD">
        <w:t>юрисдикции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; </w:t>
      </w:r>
      <w:r w:rsidRPr="008B77AD">
        <w:t>нарушения</w:t>
      </w:r>
      <w:r w:rsidR="00612D2E" w:rsidRPr="008B77AD">
        <w:t xml:space="preserve"> </w:t>
      </w:r>
      <w:r w:rsidRPr="008B77AD">
        <w:t>установленного</w:t>
      </w:r>
      <w:r w:rsidR="00612D2E" w:rsidRPr="008B77AD">
        <w:t xml:space="preserve"> </w:t>
      </w:r>
      <w:r w:rsidRPr="008B77AD">
        <w:t>порядка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стороны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. </w:t>
      </w:r>
      <w:r w:rsidRPr="008B77AD">
        <w:t>Однако</w:t>
      </w:r>
      <w:r w:rsidR="00612D2E" w:rsidRPr="008B77AD">
        <w:t xml:space="preserve"> </w:t>
      </w:r>
      <w:r w:rsidRPr="008B77AD">
        <w:t>вследствие</w:t>
      </w:r>
      <w:r w:rsidR="00612D2E" w:rsidRPr="008B77AD">
        <w:t xml:space="preserve"> </w:t>
      </w:r>
      <w:r w:rsidRPr="008B77AD">
        <w:t>проведения</w:t>
      </w:r>
      <w:r w:rsidR="00612D2E" w:rsidRPr="008B77AD">
        <w:t xml:space="preserve"> </w:t>
      </w:r>
      <w:r w:rsidRPr="008B77AD">
        <w:t>ведомственного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мер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повышению</w:t>
      </w:r>
      <w:r w:rsidR="00612D2E" w:rsidRPr="008B77AD">
        <w:t xml:space="preserve"> </w:t>
      </w:r>
      <w:r w:rsidRPr="008B77AD">
        <w:t>законности</w:t>
      </w:r>
      <w:r w:rsidR="00612D2E" w:rsidRPr="008B77AD">
        <w:t xml:space="preserve"> </w:t>
      </w:r>
      <w:r w:rsidRPr="008B77AD">
        <w:t>принимаемых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суммы</w:t>
      </w:r>
      <w:r w:rsidR="00612D2E" w:rsidRPr="008B77AD">
        <w:t xml:space="preserve"> </w:t>
      </w:r>
      <w:r w:rsidRPr="008B77AD">
        <w:t>возврата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</w:t>
      </w:r>
      <w:r w:rsidRPr="008B77AD">
        <w:t>снижаются</w:t>
      </w:r>
      <w:r w:rsidR="00612D2E" w:rsidRPr="008B77AD">
        <w:t>.</w:t>
      </w:r>
    </w:p>
    <w:p w:rsidR="00612D2E" w:rsidRPr="008B77AD" w:rsidRDefault="00A8416C" w:rsidP="009F0EF2">
      <w:r w:rsidRPr="008B77AD">
        <w:t>Проблемам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уделяется</w:t>
      </w:r>
      <w:r w:rsidR="00612D2E" w:rsidRPr="008B77AD">
        <w:t xml:space="preserve"> </w:t>
      </w:r>
      <w:r w:rsidRPr="008B77AD">
        <w:t>сегодня</w:t>
      </w:r>
      <w:r w:rsidR="00612D2E" w:rsidRPr="008B77AD">
        <w:t xml:space="preserve"> </w:t>
      </w:r>
      <w:r w:rsidRPr="008B77AD">
        <w:t>большое</w:t>
      </w:r>
      <w:r w:rsidR="00612D2E" w:rsidRPr="008B77AD">
        <w:t xml:space="preserve"> </w:t>
      </w:r>
      <w:r w:rsidRPr="008B77AD">
        <w:t>внимание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стороны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органов,</w:t>
      </w:r>
      <w:r w:rsidR="00612D2E" w:rsidRPr="008B77AD">
        <w:t xml:space="preserve"> </w:t>
      </w:r>
      <w:r w:rsidRPr="008B77AD">
        <w:t>так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стороны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. </w:t>
      </w:r>
      <w:r w:rsidRPr="008B77AD">
        <w:t>При</w:t>
      </w:r>
      <w:r w:rsidR="00612D2E" w:rsidRPr="008B77AD">
        <w:t xml:space="preserve"> </w:t>
      </w:r>
      <w:r w:rsidRPr="008B77AD">
        <w:t>этом</w:t>
      </w:r>
      <w:r w:rsidR="00612D2E" w:rsidRPr="008B77AD">
        <w:t xml:space="preserve"> </w:t>
      </w:r>
      <w:r w:rsidRPr="008B77AD">
        <w:t>подходы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формированию,</w:t>
      </w:r>
      <w:r w:rsidR="00612D2E" w:rsidRPr="008B77AD">
        <w:t xml:space="preserve"> </w:t>
      </w:r>
      <w:r w:rsidRPr="008B77AD">
        <w:t>определению</w:t>
      </w:r>
      <w:r w:rsidR="00612D2E" w:rsidRPr="008B77AD">
        <w:t xml:space="preserve"> </w:t>
      </w:r>
      <w:r w:rsidRPr="008B77AD">
        <w:t>и,</w:t>
      </w:r>
      <w:r w:rsidR="00612D2E" w:rsidRPr="008B77AD">
        <w:t xml:space="preserve"> </w:t>
      </w:r>
      <w:r w:rsidRPr="008B77AD">
        <w:t>наконец,</w:t>
      </w:r>
      <w:r w:rsidR="00612D2E" w:rsidRPr="008B77AD">
        <w:t xml:space="preserve"> </w:t>
      </w:r>
      <w:r w:rsidRPr="008B77AD">
        <w:t>контролю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у</w:t>
      </w:r>
      <w:r w:rsidR="00612D2E" w:rsidRPr="008B77AD">
        <w:t xml:space="preserve"> </w:t>
      </w:r>
      <w:r w:rsidRPr="008B77AD">
        <w:t>них</w:t>
      </w:r>
      <w:r w:rsidR="00612D2E" w:rsidRPr="008B77AD">
        <w:t xml:space="preserve"> </w:t>
      </w:r>
      <w:r w:rsidRPr="008B77AD">
        <w:t>совершенно</w:t>
      </w:r>
      <w:r w:rsidR="00612D2E" w:rsidRPr="008B77AD">
        <w:t xml:space="preserve"> </w:t>
      </w:r>
      <w:r w:rsidRPr="008B77AD">
        <w:t>разные</w:t>
      </w:r>
      <w:r w:rsidR="00612D2E" w:rsidRPr="008B77AD">
        <w:t xml:space="preserve">. </w:t>
      </w:r>
      <w:r w:rsidRPr="008B77AD">
        <w:t>Это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очевидно,</w:t>
      </w:r>
      <w:r w:rsidR="00612D2E" w:rsidRPr="008B77AD">
        <w:t xml:space="preserve"> </w:t>
      </w:r>
      <w:r w:rsidRPr="008B77AD">
        <w:t>так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- </w:t>
      </w:r>
      <w:r w:rsidRPr="008B77AD">
        <w:t>основа</w:t>
      </w:r>
      <w:r w:rsidR="00612D2E" w:rsidRPr="008B77AD">
        <w:t xml:space="preserve"> </w:t>
      </w:r>
      <w:r w:rsidRPr="008B77AD">
        <w:t>начисления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пошлин,</w:t>
      </w:r>
      <w:r w:rsidR="00612D2E" w:rsidRPr="008B77AD">
        <w:t xml:space="preserve"> </w:t>
      </w:r>
      <w:r w:rsidRPr="008B77AD">
        <w:t>налогов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сборов</w:t>
      </w:r>
      <w:r w:rsidR="00612D2E" w:rsidRPr="008B77AD">
        <w:t xml:space="preserve">. </w:t>
      </w:r>
      <w:r w:rsidRPr="008B77AD">
        <w:t>Участники</w:t>
      </w:r>
      <w:r w:rsidR="00612D2E" w:rsidRPr="008B77AD">
        <w:t xml:space="preserve"> </w:t>
      </w:r>
      <w:r w:rsidRPr="008B77AD">
        <w:t>ВЭД,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свою</w:t>
      </w:r>
      <w:r w:rsidR="00612D2E" w:rsidRPr="008B77AD">
        <w:t xml:space="preserve"> </w:t>
      </w:r>
      <w:r w:rsidRPr="008B77AD">
        <w:t>очередь,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желая</w:t>
      </w:r>
      <w:r w:rsidR="00612D2E" w:rsidRPr="008B77AD">
        <w:t xml:space="preserve"> </w:t>
      </w:r>
      <w:r w:rsidRPr="008B77AD">
        <w:t>терять</w:t>
      </w:r>
      <w:r w:rsidR="00612D2E" w:rsidRPr="008B77AD">
        <w:t xml:space="preserve"> </w:t>
      </w:r>
      <w:r w:rsidRPr="008B77AD">
        <w:t>свою</w:t>
      </w:r>
      <w:r w:rsidR="00612D2E" w:rsidRPr="008B77AD">
        <w:t xml:space="preserve"> </w:t>
      </w:r>
      <w:r w:rsidRPr="008B77AD">
        <w:t>сверхприбыль,</w:t>
      </w:r>
      <w:r w:rsidR="00612D2E" w:rsidRPr="008B77AD">
        <w:t xml:space="preserve"> </w:t>
      </w:r>
      <w:r w:rsidRPr="008B77AD">
        <w:t>ищут</w:t>
      </w:r>
      <w:r w:rsidR="00612D2E" w:rsidRPr="008B77AD">
        <w:t xml:space="preserve"> </w:t>
      </w:r>
      <w:r w:rsidRPr="008B77AD">
        <w:t>всевозможные</w:t>
      </w:r>
      <w:r w:rsidR="00612D2E" w:rsidRPr="008B77AD">
        <w:t xml:space="preserve"> "</w:t>
      </w:r>
      <w:r w:rsidRPr="008B77AD">
        <w:t>пробелы</w:t>
      </w:r>
      <w:r w:rsidR="00612D2E" w:rsidRPr="008B77AD">
        <w:t xml:space="preserve">" </w:t>
      </w:r>
      <w:r w:rsidRPr="008B77AD">
        <w:t>законодательства,</w:t>
      </w:r>
      <w:r w:rsidR="00612D2E" w:rsidRPr="008B77AD">
        <w:t xml:space="preserve"> </w:t>
      </w:r>
      <w:r w:rsidRPr="008B77AD">
        <w:t>идут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прямое</w:t>
      </w:r>
      <w:r w:rsidR="00612D2E" w:rsidRPr="008B77AD">
        <w:t xml:space="preserve"> </w:t>
      </w:r>
      <w:r w:rsidRPr="008B77AD">
        <w:t>его</w:t>
      </w:r>
      <w:r w:rsidR="00612D2E" w:rsidRPr="008B77AD">
        <w:t xml:space="preserve"> </w:t>
      </w:r>
      <w:r w:rsidRPr="008B77AD">
        <w:t>нарушение,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того</w:t>
      </w:r>
      <w:r w:rsidR="00612D2E" w:rsidRPr="008B77AD">
        <w:t xml:space="preserve"> </w:t>
      </w:r>
      <w:r w:rsidRPr="008B77AD">
        <w:t>чтобы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можно</w:t>
      </w:r>
      <w:r w:rsidR="00612D2E" w:rsidRPr="008B77AD">
        <w:t xml:space="preserve"> </w:t>
      </w:r>
      <w:r w:rsidRPr="008B77AD">
        <w:t>больше</w:t>
      </w:r>
      <w:r w:rsidR="00612D2E" w:rsidRPr="008B77AD">
        <w:t xml:space="preserve"> </w:t>
      </w:r>
      <w:r w:rsidRPr="008B77AD">
        <w:t>занизить</w:t>
      </w:r>
      <w:r w:rsidR="00612D2E" w:rsidRPr="008B77AD">
        <w:t xml:space="preserve"> </w:t>
      </w:r>
      <w:r w:rsidRPr="008B77AD">
        <w:t>фактическую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сделки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="008C4F27" w:rsidRPr="008B77AD">
        <w:t>у</w:t>
      </w:r>
      <w:r w:rsidRPr="008B77AD">
        <w:t>платить,</w:t>
      </w:r>
      <w:r w:rsidR="00612D2E" w:rsidRPr="008B77AD">
        <w:t xml:space="preserve"> </w:t>
      </w:r>
      <w:r w:rsidRPr="008B77AD">
        <w:t>соответственно,</w:t>
      </w:r>
      <w:r w:rsidR="00612D2E" w:rsidRPr="008B77AD">
        <w:t xml:space="preserve"> </w:t>
      </w:r>
      <w:r w:rsidRPr="008B77AD">
        <w:t>наименьшую</w:t>
      </w:r>
      <w:r w:rsidR="00612D2E" w:rsidRPr="008B77AD">
        <w:t xml:space="preserve"> </w:t>
      </w:r>
      <w:r w:rsidRPr="008B77AD">
        <w:t>сумму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. </w:t>
      </w:r>
      <w:r w:rsidRPr="008B77AD">
        <w:t>Таможенные</w:t>
      </w:r>
      <w:r w:rsidR="00612D2E" w:rsidRPr="008B77AD">
        <w:t xml:space="preserve"> </w:t>
      </w:r>
      <w:r w:rsidRPr="008B77AD">
        <w:t>органы</w:t>
      </w:r>
      <w:r w:rsidR="008C4F27" w:rsidRPr="008B77AD">
        <w:t>,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своей</w:t>
      </w:r>
      <w:r w:rsidR="00612D2E" w:rsidRPr="008B77AD">
        <w:t xml:space="preserve"> </w:t>
      </w:r>
      <w:r w:rsidRPr="008B77AD">
        <w:t>стороны</w:t>
      </w:r>
      <w:r w:rsidR="008C4F27" w:rsidRPr="008B77AD">
        <w:t>,</w:t>
      </w:r>
      <w:r w:rsidR="00612D2E" w:rsidRPr="008B77AD">
        <w:t xml:space="preserve"> </w:t>
      </w:r>
      <w:r w:rsidRPr="008B77AD">
        <w:t>пытаются</w:t>
      </w:r>
      <w:r w:rsidR="00612D2E" w:rsidRPr="008B77AD">
        <w:t xml:space="preserve"> </w:t>
      </w:r>
      <w:r w:rsidRPr="008B77AD">
        <w:t>различными</w:t>
      </w:r>
      <w:r w:rsidR="00612D2E" w:rsidRPr="008B77AD">
        <w:t xml:space="preserve"> </w:t>
      </w:r>
      <w:r w:rsidRPr="008B77AD">
        <w:t>способами</w:t>
      </w:r>
      <w:r w:rsidR="00612D2E" w:rsidRPr="008B77AD">
        <w:t xml:space="preserve"> </w:t>
      </w:r>
      <w:r w:rsidRPr="008B77AD">
        <w:t>пресечь</w:t>
      </w:r>
      <w:r w:rsidR="00612D2E" w:rsidRPr="008B77AD">
        <w:t xml:space="preserve"> </w:t>
      </w:r>
      <w:r w:rsidRPr="008B77AD">
        <w:t>такие</w:t>
      </w:r>
      <w:r w:rsidR="00612D2E" w:rsidRPr="008B77AD">
        <w:t xml:space="preserve"> </w:t>
      </w:r>
      <w:r w:rsidRPr="008B77AD">
        <w:t>незаконные</w:t>
      </w:r>
      <w:r w:rsidR="00612D2E" w:rsidRPr="008B77AD">
        <w:t xml:space="preserve"> </w:t>
      </w:r>
      <w:r w:rsidRPr="008B77AD">
        <w:t>действия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</w:t>
      </w:r>
      <w:r w:rsidR="00612D2E" w:rsidRPr="008B77AD">
        <w:t>.</w:t>
      </w:r>
    </w:p>
    <w:p w:rsidR="00612D2E" w:rsidRPr="008B77AD" w:rsidRDefault="00A8416C" w:rsidP="009F0EF2">
      <w:r w:rsidRPr="008B77AD">
        <w:t>Разрешить</w:t>
      </w:r>
      <w:r w:rsidR="00612D2E" w:rsidRPr="008B77AD">
        <w:t xml:space="preserve"> </w:t>
      </w:r>
      <w:r w:rsidRPr="008B77AD">
        <w:t>сложившуюся</w:t>
      </w:r>
      <w:r w:rsidR="00612D2E" w:rsidRPr="008B77AD">
        <w:t xml:space="preserve"> </w:t>
      </w:r>
      <w:r w:rsidRPr="008B77AD">
        <w:t>ситуацию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просто,</w:t>
      </w:r>
      <w:r w:rsidR="00612D2E" w:rsidRPr="008B77AD">
        <w:t xml:space="preserve"> </w:t>
      </w:r>
      <w:r w:rsidRPr="008B77AD">
        <w:t>но</w:t>
      </w:r>
      <w:r w:rsidR="00612D2E" w:rsidRPr="008B77AD">
        <w:t xml:space="preserve"> </w:t>
      </w:r>
      <w:r w:rsidRPr="008B77AD">
        <w:t>вполне</w:t>
      </w:r>
      <w:r w:rsidR="00612D2E" w:rsidRPr="008B77AD">
        <w:t xml:space="preserve"> </w:t>
      </w:r>
      <w:r w:rsidRPr="008B77AD">
        <w:t>реально</w:t>
      </w:r>
      <w:r w:rsidR="00612D2E" w:rsidRPr="008B77AD">
        <w:t xml:space="preserve">. </w:t>
      </w:r>
      <w:r w:rsidRPr="008B77AD">
        <w:t>Для</w:t>
      </w:r>
      <w:r w:rsidR="00612D2E" w:rsidRPr="008B77AD">
        <w:t xml:space="preserve"> </w:t>
      </w:r>
      <w:r w:rsidRPr="008B77AD">
        <w:t>этого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изменить</w:t>
      </w:r>
      <w:r w:rsidR="00612D2E" w:rsidRPr="008B77AD">
        <w:t xml:space="preserve"> </w:t>
      </w:r>
      <w:r w:rsidRPr="008B77AD">
        <w:t>соотношение</w:t>
      </w:r>
      <w:r w:rsidR="00612D2E" w:rsidRPr="008B77AD">
        <w:t xml:space="preserve"> </w:t>
      </w:r>
      <w:r w:rsidRPr="008B77AD">
        <w:t>распределения</w:t>
      </w:r>
      <w:r w:rsidR="00612D2E" w:rsidRPr="008B77AD">
        <w:t xml:space="preserve"> </w:t>
      </w:r>
      <w:r w:rsidRPr="008B77AD">
        <w:t>обязанностей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заявлении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Внедрить</w:t>
      </w:r>
      <w:r w:rsidR="00612D2E" w:rsidRPr="008B77AD">
        <w:t xml:space="preserve"> </w:t>
      </w:r>
      <w:r w:rsidRPr="008B77AD">
        <w:t>практику</w:t>
      </w:r>
      <w:r w:rsidR="00612D2E" w:rsidRPr="008B77AD">
        <w:t xml:space="preserve"> </w:t>
      </w:r>
      <w:r w:rsidRPr="008B77AD">
        <w:t>предварительного</w:t>
      </w:r>
      <w:r w:rsidR="00612D2E" w:rsidRPr="008B77AD">
        <w:t xml:space="preserve"> </w:t>
      </w:r>
      <w:r w:rsidRPr="008B77AD">
        <w:t>информирования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совершенных</w:t>
      </w:r>
      <w:r w:rsidR="00612D2E" w:rsidRPr="008B77AD">
        <w:t xml:space="preserve"> </w:t>
      </w:r>
      <w:r w:rsidRPr="008B77AD">
        <w:t>поставках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рамках</w:t>
      </w:r>
      <w:r w:rsidR="00612D2E" w:rsidRPr="008B77AD">
        <w:t xml:space="preserve"> </w:t>
      </w:r>
      <w:r w:rsidRPr="008B77AD">
        <w:t>взаимодействия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уполномоченными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иностранных</w:t>
      </w:r>
      <w:r w:rsidR="00612D2E" w:rsidRPr="008B77AD">
        <w:t xml:space="preserve"> </w:t>
      </w:r>
      <w:r w:rsidRPr="008B77AD">
        <w:t>государств</w:t>
      </w:r>
      <w:r w:rsidR="00612D2E" w:rsidRPr="008B77AD">
        <w:t xml:space="preserve">. </w:t>
      </w:r>
      <w:r w:rsidRPr="008B77AD">
        <w:t>В</w:t>
      </w:r>
      <w:r w:rsidR="00612D2E" w:rsidRPr="008B77AD">
        <w:t xml:space="preserve"> </w:t>
      </w:r>
      <w:r w:rsidRPr="008B77AD">
        <w:t>целях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законности</w:t>
      </w:r>
      <w:r w:rsidR="00612D2E" w:rsidRPr="008B77AD">
        <w:t xml:space="preserve"> </w:t>
      </w:r>
      <w:r w:rsidRPr="008B77AD">
        <w:t>принятых</w:t>
      </w:r>
      <w:r w:rsidR="00612D2E" w:rsidRPr="008B77AD">
        <w:t xml:space="preserve"> </w:t>
      </w:r>
      <w:r w:rsidRPr="008B77AD">
        <w:t>судами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пользу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органа,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корректировке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необходимо</w:t>
      </w:r>
      <w:r w:rsidR="00612D2E" w:rsidRPr="008B77AD">
        <w:t xml:space="preserve"> </w:t>
      </w:r>
      <w:r w:rsidRPr="008B77AD">
        <w:t>вести</w:t>
      </w:r>
      <w:r w:rsidR="00612D2E" w:rsidRPr="008B77AD">
        <w:t xml:space="preserve"> </w:t>
      </w:r>
      <w:r w:rsidRPr="008B77AD">
        <w:t>конструктивный</w:t>
      </w:r>
      <w:r w:rsidR="00612D2E" w:rsidRPr="008B77AD">
        <w:t xml:space="preserve"> </w:t>
      </w:r>
      <w:r w:rsidRPr="008B77AD">
        <w:t>диалог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единообразному</w:t>
      </w:r>
      <w:r w:rsidR="00612D2E" w:rsidRPr="008B77AD">
        <w:t xml:space="preserve"> </w:t>
      </w:r>
      <w:r w:rsidRPr="008B77AD">
        <w:t>понимаю</w:t>
      </w:r>
      <w:r w:rsidR="00612D2E" w:rsidRPr="008B77AD">
        <w:t xml:space="preserve"> </w:t>
      </w:r>
      <w:r w:rsidRPr="008B77AD">
        <w:t>норм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права</w:t>
      </w:r>
      <w:r w:rsidR="00612D2E" w:rsidRPr="008B77AD">
        <w:t xml:space="preserve">. </w:t>
      </w:r>
      <w:r w:rsidRPr="008B77AD">
        <w:t>Также</w:t>
      </w:r>
      <w:r w:rsidR="00612D2E" w:rsidRPr="008B77AD">
        <w:t xml:space="preserve"> </w:t>
      </w:r>
      <w:r w:rsidRPr="008B77AD">
        <w:t>следует</w:t>
      </w:r>
      <w:r w:rsidR="00612D2E" w:rsidRPr="008B77AD">
        <w:t xml:space="preserve"> </w:t>
      </w:r>
      <w:r w:rsidRPr="008B77AD">
        <w:t>искать</w:t>
      </w:r>
      <w:r w:rsidR="00612D2E" w:rsidRPr="008B77AD">
        <w:t xml:space="preserve"> </w:t>
      </w:r>
      <w:r w:rsidRPr="008B77AD">
        <w:t>компромисс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построении</w:t>
      </w:r>
      <w:r w:rsidR="00612D2E" w:rsidRPr="008B77AD">
        <w:t xml:space="preserve"> </w:t>
      </w:r>
      <w:r w:rsidRPr="008B77AD">
        <w:t>принципов</w:t>
      </w:r>
      <w:r w:rsidR="00612D2E" w:rsidRPr="008B77AD">
        <w:t xml:space="preserve"> </w:t>
      </w:r>
      <w:r w:rsidRPr="008B77AD">
        <w:t>механизма</w:t>
      </w:r>
      <w:r w:rsidR="00612D2E" w:rsidRPr="008B77AD">
        <w:t xml:space="preserve"> </w:t>
      </w:r>
      <w:r w:rsidRPr="008B77AD">
        <w:t>взаимодействия</w:t>
      </w:r>
      <w:r w:rsidR="00612D2E" w:rsidRPr="008B77AD">
        <w:t xml:space="preserve"> </w:t>
      </w:r>
      <w:r w:rsidRPr="008B77AD">
        <w:t>между</w:t>
      </w:r>
      <w:r w:rsidR="00612D2E" w:rsidRPr="008B77AD">
        <w:t xml:space="preserve"> </w:t>
      </w:r>
      <w:r w:rsidRPr="008B77AD">
        <w:t>участниками</w:t>
      </w:r>
      <w:r w:rsidR="00612D2E" w:rsidRPr="008B77AD">
        <w:t xml:space="preserve"> </w:t>
      </w:r>
      <w:r w:rsidRPr="008B77AD">
        <w:t>внешнеэкономической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>.</w:t>
      </w:r>
    </w:p>
    <w:p w:rsidR="00612D2E" w:rsidRPr="008B77AD" w:rsidRDefault="00775F41" w:rsidP="009F0EF2">
      <w:r w:rsidRPr="008B77AD">
        <w:t>В</w:t>
      </w:r>
      <w:r w:rsidR="00612D2E" w:rsidRPr="008B77AD">
        <w:t xml:space="preserve"> </w:t>
      </w:r>
      <w:r w:rsidRPr="008B77AD">
        <w:t>выпускной</w:t>
      </w:r>
      <w:r w:rsidR="00612D2E" w:rsidRPr="008B77AD">
        <w:t xml:space="preserve"> </w:t>
      </w:r>
      <w:r w:rsidRPr="008B77AD">
        <w:t>квалификационной</w:t>
      </w:r>
      <w:r w:rsidR="00612D2E" w:rsidRPr="008B77AD">
        <w:t xml:space="preserve"> </w:t>
      </w:r>
      <w:r w:rsidRPr="008B77AD">
        <w:t>работе</w:t>
      </w:r>
      <w:r w:rsidR="00612D2E" w:rsidRPr="008B77AD">
        <w:t xml:space="preserve"> </w:t>
      </w:r>
      <w:r w:rsidRPr="008B77AD">
        <w:t>предложены</w:t>
      </w:r>
      <w:r w:rsidR="00612D2E" w:rsidRPr="008B77AD">
        <w:t xml:space="preserve"> </w:t>
      </w:r>
      <w:r w:rsidRPr="008B77AD">
        <w:t>пути</w:t>
      </w:r>
      <w:r w:rsidR="00612D2E" w:rsidRPr="008B77AD">
        <w:t xml:space="preserve"> </w:t>
      </w:r>
      <w:r w:rsidRPr="008B77AD">
        <w:t>повышения</w:t>
      </w:r>
      <w:r w:rsidR="00612D2E" w:rsidRPr="008B77AD">
        <w:t xml:space="preserve"> </w:t>
      </w:r>
      <w:r w:rsidRPr="008B77AD">
        <w:t>эффективности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основными</w:t>
      </w:r>
      <w:r w:rsidR="00612D2E" w:rsidRPr="008B77AD">
        <w:t xml:space="preserve"> </w:t>
      </w:r>
      <w:r w:rsidRPr="008B77AD">
        <w:t>направлениями</w:t>
      </w:r>
      <w:r w:rsidR="00612D2E" w:rsidRPr="008B77AD">
        <w:t xml:space="preserve"> </w:t>
      </w:r>
      <w:r w:rsidRPr="008B77AD">
        <w:t>являются</w:t>
      </w:r>
      <w:r w:rsidR="00612D2E" w:rsidRPr="008B77AD">
        <w:t>:</w:t>
      </w:r>
    </w:p>
    <w:p w:rsidR="00612D2E" w:rsidRPr="008B77AD" w:rsidRDefault="00775F41" w:rsidP="009F0EF2">
      <w:r w:rsidRPr="008B77AD">
        <w:t>внесение</w:t>
      </w:r>
      <w:r w:rsidR="00612D2E" w:rsidRPr="008B77AD">
        <w:t xml:space="preserve"> </w:t>
      </w:r>
      <w:r w:rsidRPr="008B77AD">
        <w:t>изменений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законодательную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нормативно-правовую</w:t>
      </w:r>
      <w:r w:rsidR="00612D2E" w:rsidRPr="008B77AD">
        <w:t xml:space="preserve"> </w:t>
      </w:r>
      <w:r w:rsidRPr="008B77AD">
        <w:t>базу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целью</w:t>
      </w:r>
      <w:r w:rsidR="00612D2E" w:rsidRPr="008B77AD">
        <w:t xml:space="preserve"> </w:t>
      </w:r>
      <w:r w:rsidRPr="008B77AD">
        <w:t>закрепления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декларантом</w:t>
      </w:r>
      <w:r w:rsidR="00612D2E" w:rsidRPr="008B77AD">
        <w:t xml:space="preserve"> </w:t>
      </w:r>
      <w:r w:rsidRPr="008B77AD">
        <w:t>обязанности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обоснованию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доказательству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предоставлению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необходимых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принятия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документов</w:t>
      </w:r>
      <w:r w:rsidR="00612D2E" w:rsidRPr="008B77AD">
        <w:t>;</w:t>
      </w:r>
    </w:p>
    <w:p w:rsidR="00612D2E" w:rsidRPr="008B77AD" w:rsidRDefault="00775F41" w:rsidP="009F0EF2">
      <w:r w:rsidRPr="008B77AD">
        <w:t>проведение</w:t>
      </w:r>
      <w:r w:rsidR="00612D2E" w:rsidRPr="008B77AD">
        <w:t xml:space="preserve"> </w:t>
      </w:r>
      <w:r w:rsidRPr="008B77AD">
        <w:t>мероприятий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повышению</w:t>
      </w:r>
      <w:r w:rsidR="00612D2E" w:rsidRPr="008B77AD">
        <w:t xml:space="preserve"> </w:t>
      </w:r>
      <w:r w:rsidRPr="008B77AD">
        <w:t>квалификации</w:t>
      </w:r>
      <w:r w:rsidR="00612D2E" w:rsidRPr="008B77AD">
        <w:t xml:space="preserve"> </w:t>
      </w:r>
      <w:r w:rsidRPr="008B77AD">
        <w:t>уполномоченных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законности</w:t>
      </w:r>
      <w:r w:rsidR="00612D2E" w:rsidRPr="008B77AD">
        <w:t xml:space="preserve"> </w:t>
      </w:r>
      <w:r w:rsidRPr="008B77AD">
        <w:t>принимаемых</w:t>
      </w:r>
      <w:r w:rsidR="00612D2E" w:rsidRPr="008B77AD">
        <w:t xml:space="preserve"> </w:t>
      </w:r>
      <w:r w:rsidRPr="008B77AD">
        <w:t>ими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обоснованности</w:t>
      </w:r>
      <w:r w:rsidR="00612D2E" w:rsidRPr="008B77AD">
        <w:t xml:space="preserve"> </w:t>
      </w:r>
      <w:r w:rsidRPr="008B77AD">
        <w:t>данных</w:t>
      </w:r>
      <w:r w:rsidR="00612D2E" w:rsidRPr="008B77AD">
        <w:t xml:space="preserve"> </w:t>
      </w:r>
      <w:r w:rsidRPr="008B77AD">
        <w:t>решений</w:t>
      </w:r>
      <w:r w:rsidR="00612D2E" w:rsidRPr="008B77AD">
        <w:t>;</w:t>
      </w:r>
    </w:p>
    <w:p w:rsidR="00612D2E" w:rsidRPr="008B77AD" w:rsidRDefault="001A74AB" w:rsidP="009F0EF2">
      <w:r w:rsidRPr="008B77AD">
        <w:t>организация</w:t>
      </w:r>
      <w:r w:rsidR="00612D2E" w:rsidRPr="008B77AD">
        <w:t xml:space="preserve"> </w:t>
      </w:r>
      <w:r w:rsidRPr="008B77AD">
        <w:t>тесного</w:t>
      </w:r>
      <w:r w:rsidR="00612D2E" w:rsidRPr="008B77AD">
        <w:t xml:space="preserve"> </w:t>
      </w:r>
      <w:r w:rsidRPr="008B77AD">
        <w:t>взаимодействия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отделами,</w:t>
      </w:r>
      <w:r w:rsidR="00612D2E" w:rsidRPr="008B77AD">
        <w:t xml:space="preserve"> </w:t>
      </w:r>
      <w:r w:rsidRPr="008B77AD">
        <w:t>располагающими</w:t>
      </w:r>
      <w:r w:rsidR="00612D2E" w:rsidRPr="008B77AD">
        <w:t xml:space="preserve"> </w:t>
      </w:r>
      <w:r w:rsidRPr="008B77AD">
        <w:t>информацией,</w:t>
      </w:r>
      <w:r w:rsidR="00612D2E" w:rsidRPr="008B77AD">
        <w:t xml:space="preserve"> </w:t>
      </w:r>
      <w:r w:rsidRPr="008B77AD">
        <w:t>которая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повлиять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принятие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1A74AB" w:rsidP="009F0EF2">
      <w:r w:rsidRPr="008B77AD">
        <w:t>продолжение</w:t>
      </w:r>
      <w:r w:rsidR="00612D2E" w:rsidRPr="008B77AD">
        <w:t xml:space="preserve"> </w:t>
      </w:r>
      <w:r w:rsidRPr="008B77AD">
        <w:t>практики</w:t>
      </w:r>
      <w:r w:rsidR="00612D2E" w:rsidRPr="008B77AD">
        <w:t xml:space="preserve"> </w:t>
      </w:r>
      <w:r w:rsidRPr="008B77AD">
        <w:t>ведомственного</w:t>
      </w:r>
      <w:r w:rsidR="00612D2E" w:rsidRPr="008B77AD">
        <w:t xml:space="preserve"> </w:t>
      </w:r>
      <w:r w:rsidRPr="008B77AD">
        <w:t>контроля,</w:t>
      </w:r>
      <w:r w:rsidR="00612D2E" w:rsidRPr="008B77AD">
        <w:t xml:space="preserve"> </w:t>
      </w:r>
      <w:r w:rsidRPr="008B77AD">
        <w:t>организация</w:t>
      </w:r>
      <w:r w:rsidR="00612D2E" w:rsidRPr="008B77AD">
        <w:t xml:space="preserve"> </w:t>
      </w:r>
      <w:r w:rsidRPr="008B77AD">
        <w:t>оперативной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рамках</w:t>
      </w:r>
      <w:r w:rsidR="00612D2E" w:rsidRPr="008B77AD">
        <w:t xml:space="preserve"> </w:t>
      </w:r>
      <w:r w:rsidRPr="008B77AD">
        <w:t>досудебного</w:t>
      </w:r>
      <w:r w:rsidR="00612D2E" w:rsidRPr="008B77AD">
        <w:t xml:space="preserve"> </w:t>
      </w:r>
      <w:r w:rsidRPr="008B77AD">
        <w:t>разбирательства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вопросам,</w:t>
      </w:r>
      <w:r w:rsidR="00612D2E" w:rsidRPr="008B77AD">
        <w:t xml:space="preserve"> </w:t>
      </w:r>
      <w:r w:rsidRPr="008B77AD">
        <w:t>связанным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корректировкой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проверке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участников</w:t>
      </w:r>
      <w:r w:rsidR="00612D2E" w:rsidRPr="008B77AD">
        <w:t xml:space="preserve"> </w:t>
      </w:r>
      <w:r w:rsidRPr="008B77AD">
        <w:t>ВЭД,</w:t>
      </w:r>
      <w:r w:rsidR="00612D2E" w:rsidRPr="008B77AD">
        <w:t xml:space="preserve"> </w:t>
      </w:r>
      <w:r w:rsidRPr="008B77AD">
        <w:t>достоверности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. </w:t>
      </w:r>
      <w:r w:rsidRPr="008B77AD">
        <w:t>Привлечение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данным</w:t>
      </w:r>
      <w:r w:rsidR="00612D2E" w:rsidRPr="008B77AD">
        <w:t xml:space="preserve"> </w:t>
      </w:r>
      <w:r w:rsidRPr="008B77AD">
        <w:t>мероприятиям</w:t>
      </w:r>
      <w:r w:rsidR="00612D2E" w:rsidRPr="008B77AD">
        <w:t xml:space="preserve"> </w:t>
      </w:r>
      <w:r w:rsidRPr="008B77AD">
        <w:t>отдела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инспекции,</w:t>
      </w:r>
      <w:r w:rsidR="00612D2E" w:rsidRPr="008B77AD">
        <w:t xml:space="preserve"> </w:t>
      </w:r>
      <w:r w:rsidRPr="008B77AD">
        <w:t>правоохранительных</w:t>
      </w:r>
      <w:r w:rsidR="00612D2E" w:rsidRPr="008B77AD">
        <w:t xml:space="preserve"> </w:t>
      </w:r>
      <w:r w:rsidRPr="008B77AD">
        <w:t>подразделений</w:t>
      </w:r>
      <w:r w:rsidR="00612D2E" w:rsidRPr="008B77AD">
        <w:t>;</w:t>
      </w:r>
    </w:p>
    <w:p w:rsidR="00612D2E" w:rsidRPr="008B77AD" w:rsidRDefault="00775F41" w:rsidP="009F0EF2">
      <w:r w:rsidRPr="008B77AD">
        <w:t>выявление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анализ</w:t>
      </w:r>
      <w:r w:rsidR="00612D2E" w:rsidRPr="008B77AD">
        <w:t xml:space="preserve"> </w:t>
      </w:r>
      <w:r w:rsidRPr="008B77AD">
        <w:t>разночтений</w:t>
      </w:r>
      <w:r w:rsidR="00612D2E" w:rsidRPr="008B77AD">
        <w:t xml:space="preserve"> </w:t>
      </w:r>
      <w:r w:rsidRPr="008B77AD">
        <w:t>правовых</w:t>
      </w:r>
      <w:r w:rsidR="00612D2E" w:rsidRPr="008B77AD">
        <w:t xml:space="preserve"> </w:t>
      </w:r>
      <w:r w:rsidRPr="008B77AD">
        <w:t>актов</w:t>
      </w:r>
      <w:r w:rsidR="00612D2E" w:rsidRPr="008B77AD">
        <w:t xml:space="preserve"> </w:t>
      </w:r>
      <w:r w:rsidRPr="008B77AD">
        <w:t>судом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приведение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единому</w:t>
      </w:r>
      <w:r w:rsidR="00612D2E" w:rsidRPr="008B77AD">
        <w:t xml:space="preserve"> </w:t>
      </w:r>
      <w:r w:rsidRPr="008B77AD">
        <w:t>пониманию</w:t>
      </w:r>
      <w:r w:rsidR="00612D2E" w:rsidRPr="008B77AD">
        <w:t>;</w:t>
      </w:r>
    </w:p>
    <w:p w:rsidR="00612D2E" w:rsidRPr="008B77AD" w:rsidRDefault="001A74AB" w:rsidP="009F0EF2">
      <w:r w:rsidRPr="008B77AD">
        <w:t>обеспечение</w:t>
      </w:r>
      <w:r w:rsidR="00612D2E" w:rsidRPr="008B77AD">
        <w:t xml:space="preserve"> </w:t>
      </w:r>
      <w:r w:rsidRPr="008B77AD">
        <w:t>уполномоченных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необходимой</w:t>
      </w:r>
      <w:r w:rsidR="00612D2E" w:rsidRPr="008B77AD">
        <w:t xml:space="preserve"> </w:t>
      </w:r>
      <w:r w:rsidRPr="008B77AD">
        <w:t>ценовой</w:t>
      </w:r>
      <w:r w:rsidR="00612D2E" w:rsidRPr="008B77AD">
        <w:t xml:space="preserve"> </w:t>
      </w:r>
      <w:r w:rsidRPr="008B77AD">
        <w:t>информацией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указанных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документах,</w:t>
      </w:r>
      <w:r w:rsidR="00612D2E" w:rsidRPr="008B77AD">
        <w:t xml:space="preserve"> </w:t>
      </w:r>
      <w:r w:rsidRPr="008B77AD">
        <w:t>представленных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подтверждение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очередностью</w:t>
      </w:r>
      <w:r w:rsidR="00612D2E" w:rsidRPr="008B77AD">
        <w:t xml:space="preserve"> </w:t>
      </w:r>
      <w:r w:rsidRPr="008B77AD">
        <w:t>методов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4A6C4A" w:rsidP="009F0EF2">
      <w:r w:rsidRPr="008B77AD">
        <w:t>совершенствование</w:t>
      </w:r>
      <w:r w:rsidR="00612D2E" w:rsidRPr="008B77AD">
        <w:t xml:space="preserve"> </w:t>
      </w:r>
      <w:r w:rsidRPr="008B77AD">
        <w:t>действующих</w:t>
      </w:r>
      <w:r w:rsidR="00612D2E" w:rsidRPr="008B77AD">
        <w:t xml:space="preserve"> </w:t>
      </w:r>
      <w:r w:rsidRPr="008B77AD">
        <w:t>профилей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ценовыми</w:t>
      </w:r>
      <w:r w:rsidR="00612D2E" w:rsidRPr="008B77AD">
        <w:t xml:space="preserve"> </w:t>
      </w:r>
      <w:r w:rsidRPr="008B77AD">
        <w:t>особенностями</w:t>
      </w:r>
      <w:r w:rsidR="00612D2E" w:rsidRPr="008B77AD">
        <w:t xml:space="preserve"> </w:t>
      </w:r>
      <w:r w:rsidRPr="008B77AD">
        <w:t>страны</w:t>
      </w:r>
      <w:r w:rsidR="00612D2E" w:rsidRPr="008B77AD">
        <w:t xml:space="preserve"> </w:t>
      </w:r>
      <w:r w:rsidRPr="008B77AD">
        <w:t>происхождения</w:t>
      </w:r>
      <w:r w:rsidR="00612D2E" w:rsidRPr="008B77AD">
        <w:t xml:space="preserve"> </w:t>
      </w:r>
      <w:r w:rsidRPr="008B77AD">
        <w:t>товара</w:t>
      </w:r>
      <w:r w:rsidR="00612D2E" w:rsidRPr="008B77AD">
        <w:t>.</w:t>
      </w:r>
    </w:p>
    <w:p w:rsidR="00612D2E" w:rsidRPr="008B77AD" w:rsidRDefault="00A8416C" w:rsidP="009F0EF2">
      <w:r w:rsidRPr="008B77AD">
        <w:t>Таким</w:t>
      </w:r>
      <w:r w:rsidR="00612D2E" w:rsidRPr="008B77AD">
        <w:t xml:space="preserve"> </w:t>
      </w:r>
      <w:r w:rsidRPr="008B77AD">
        <w:t>образом,</w:t>
      </w:r>
      <w:r w:rsidR="00612D2E" w:rsidRPr="008B77AD">
        <w:t xml:space="preserve"> </w:t>
      </w:r>
      <w:r w:rsidRPr="008B77AD">
        <w:t>практика</w:t>
      </w:r>
      <w:r w:rsidR="00612D2E" w:rsidRPr="008B77AD">
        <w:t xml:space="preserve"> </w:t>
      </w:r>
      <w:r w:rsidRPr="008B77AD">
        <w:t>работы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показывает,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только</w:t>
      </w:r>
      <w:r w:rsidR="00612D2E" w:rsidRPr="008B77AD">
        <w:t xml:space="preserve"> </w:t>
      </w:r>
      <w:r w:rsidRPr="008B77AD">
        <w:t>комплексный</w:t>
      </w:r>
      <w:r w:rsidR="00612D2E" w:rsidRPr="008B77AD">
        <w:t xml:space="preserve"> </w:t>
      </w:r>
      <w:r w:rsidRPr="008B77AD">
        <w:t>подход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проблемным</w:t>
      </w:r>
      <w:r w:rsidR="00612D2E" w:rsidRPr="008B77AD">
        <w:t xml:space="preserve"> </w:t>
      </w:r>
      <w:r w:rsidRPr="008B77AD">
        <w:t>вопросам</w:t>
      </w:r>
      <w:r w:rsidR="00612D2E" w:rsidRPr="008B77AD">
        <w:t xml:space="preserve"> </w:t>
      </w:r>
      <w:r w:rsidRPr="008B77AD">
        <w:t>может</w:t>
      </w:r>
      <w:r w:rsidR="00612D2E" w:rsidRPr="008B77AD">
        <w:t xml:space="preserve"> </w:t>
      </w:r>
      <w:r w:rsidRPr="008B77AD">
        <w:t>повысить</w:t>
      </w:r>
      <w:r w:rsidR="00612D2E" w:rsidRPr="008B77AD">
        <w:t xml:space="preserve"> </w:t>
      </w:r>
      <w:r w:rsidRPr="008B77AD">
        <w:t>качество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уровень</w:t>
      </w:r>
      <w:r w:rsidR="00612D2E" w:rsidRPr="008B77AD">
        <w:t xml:space="preserve"> </w:t>
      </w:r>
      <w:r w:rsidRPr="008B77AD">
        <w:t>соблюдения</w:t>
      </w:r>
      <w:r w:rsidR="00612D2E" w:rsidRPr="008B77AD">
        <w:t xml:space="preserve"> </w:t>
      </w:r>
      <w:r w:rsidRPr="008B77AD">
        <w:t>законности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принятии</w:t>
      </w:r>
      <w:r w:rsidR="00612D2E" w:rsidRPr="008B77AD">
        <w:t xml:space="preserve"> </w:t>
      </w:r>
      <w:r w:rsidRPr="008B77AD">
        <w:t>решений</w:t>
      </w:r>
      <w:r w:rsidR="00612D2E" w:rsidRPr="008B77AD">
        <w:t xml:space="preserve"> </w:t>
      </w:r>
      <w:r w:rsidRPr="008B77AD">
        <w:t>должностными</w:t>
      </w:r>
      <w:r w:rsidR="00612D2E" w:rsidRPr="008B77AD">
        <w:t xml:space="preserve"> </w:t>
      </w:r>
      <w:r w:rsidRPr="008B77AD">
        <w:t>лицами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. </w:t>
      </w:r>
      <w:r w:rsidRPr="008B77AD">
        <w:t>Необходимо</w:t>
      </w:r>
      <w:r w:rsidR="00612D2E" w:rsidRPr="008B77AD">
        <w:t xml:space="preserve"> </w:t>
      </w:r>
      <w:r w:rsidRPr="008B77AD">
        <w:t>осуществлять</w:t>
      </w:r>
      <w:r w:rsidR="00612D2E" w:rsidRPr="008B77AD">
        <w:t xml:space="preserve"> </w:t>
      </w:r>
      <w:r w:rsidRPr="008B77AD">
        <w:t>мероприятия</w:t>
      </w:r>
      <w:r w:rsidR="00612D2E" w:rsidRPr="008B77AD">
        <w:t xml:space="preserve"> </w:t>
      </w:r>
      <w:r w:rsidRPr="008B77AD">
        <w:t>направленные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повышение</w:t>
      </w:r>
      <w:r w:rsidR="00612D2E" w:rsidRPr="008B77AD">
        <w:t xml:space="preserve"> </w:t>
      </w:r>
      <w:r w:rsidRPr="008B77AD">
        <w:t>эффективности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всех</w:t>
      </w:r>
      <w:r w:rsidR="00612D2E" w:rsidRPr="008B77AD">
        <w:t xml:space="preserve"> </w:t>
      </w:r>
      <w:r w:rsidRPr="008B77AD">
        <w:t>уровнях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одновременно,</w:t>
      </w:r>
      <w:r w:rsidR="00612D2E" w:rsidRPr="008B77AD">
        <w:t xml:space="preserve"> </w:t>
      </w:r>
      <w:r w:rsidRPr="008B77AD">
        <w:t>начиная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заканчивая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. </w:t>
      </w:r>
      <w:r w:rsidRPr="008B77AD">
        <w:t>Данные</w:t>
      </w:r>
      <w:r w:rsidR="00612D2E" w:rsidRPr="008B77AD">
        <w:t xml:space="preserve"> </w:t>
      </w:r>
      <w:r w:rsidRPr="008B77AD">
        <w:t>мероприятия</w:t>
      </w:r>
      <w:r w:rsidR="00612D2E" w:rsidRPr="008B77AD">
        <w:t xml:space="preserve"> </w:t>
      </w:r>
      <w:r w:rsidRPr="008B77AD">
        <w:t>требуют</w:t>
      </w:r>
      <w:r w:rsidR="00612D2E" w:rsidRPr="008B77AD">
        <w:t xml:space="preserve"> </w:t>
      </w:r>
      <w:r w:rsidRPr="008B77AD">
        <w:t>волевых</w:t>
      </w:r>
      <w:r w:rsidR="00612D2E" w:rsidRPr="008B77AD">
        <w:t xml:space="preserve"> </w:t>
      </w:r>
      <w:r w:rsidRPr="008B77AD">
        <w:t>решений,</w:t>
      </w:r>
      <w:r w:rsidR="00612D2E" w:rsidRPr="008B77AD">
        <w:t xml:space="preserve"> </w:t>
      </w:r>
      <w:r w:rsidRPr="008B77AD">
        <w:t>финансовой</w:t>
      </w:r>
      <w:r w:rsidR="00612D2E" w:rsidRPr="008B77AD">
        <w:t xml:space="preserve"> </w:t>
      </w:r>
      <w:r w:rsidRPr="008B77AD">
        <w:t>поддержки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других</w:t>
      </w:r>
      <w:r w:rsidR="00612D2E" w:rsidRPr="008B77AD">
        <w:t xml:space="preserve"> </w:t>
      </w:r>
      <w:r w:rsidRPr="008B77AD">
        <w:t>вложений</w:t>
      </w:r>
      <w:r w:rsidR="00612D2E" w:rsidRPr="008B77AD">
        <w:t>.</w:t>
      </w:r>
    </w:p>
    <w:p w:rsidR="00612D2E" w:rsidRPr="008B77AD" w:rsidRDefault="001A74F2" w:rsidP="009F0EF2">
      <w:pPr>
        <w:pStyle w:val="1"/>
      </w:pPr>
      <w:r w:rsidRPr="008B77AD">
        <w:br w:type="page"/>
      </w:r>
      <w:bookmarkStart w:id="15" w:name="_Toc289961431"/>
      <w:r w:rsidR="00A8416C" w:rsidRPr="008B77AD">
        <w:t>Список</w:t>
      </w:r>
      <w:r w:rsidR="00612D2E" w:rsidRPr="008B77AD">
        <w:t xml:space="preserve"> </w:t>
      </w:r>
      <w:r w:rsidR="00A8416C" w:rsidRPr="008B77AD">
        <w:t>использованных</w:t>
      </w:r>
      <w:r w:rsidR="00612D2E" w:rsidRPr="008B77AD">
        <w:t xml:space="preserve"> </w:t>
      </w:r>
      <w:r w:rsidR="00A8416C" w:rsidRPr="008B77AD">
        <w:t>источников</w:t>
      </w:r>
      <w:bookmarkEnd w:id="15"/>
    </w:p>
    <w:p w:rsidR="001A74F2" w:rsidRPr="008B77AD" w:rsidRDefault="001A74F2" w:rsidP="009F0EF2">
      <w:pPr>
        <w:rPr>
          <w:lang w:eastAsia="en-US"/>
        </w:rPr>
      </w:pPr>
    </w:p>
    <w:p w:rsidR="00612D2E" w:rsidRPr="008B77AD" w:rsidRDefault="00A8416C" w:rsidP="001A74F2">
      <w:pPr>
        <w:pStyle w:val="a"/>
      </w:pPr>
      <w:r w:rsidRPr="008B77AD">
        <w:t>Генеральное</w:t>
      </w:r>
      <w:r w:rsidR="00612D2E" w:rsidRPr="008B77AD">
        <w:t xml:space="preserve"> </w:t>
      </w:r>
      <w:r w:rsidRPr="008B77AD">
        <w:t>соглашение</w:t>
      </w:r>
      <w:r w:rsidR="00612D2E" w:rsidRPr="008B77AD">
        <w:t xml:space="preserve"> </w:t>
      </w:r>
      <w:r w:rsidR="00AB4610" w:rsidRPr="008B77AD">
        <w:t>по</w:t>
      </w:r>
      <w:r w:rsidR="00612D2E" w:rsidRPr="008B77AD">
        <w:t xml:space="preserve"> </w:t>
      </w:r>
      <w:r w:rsidR="00AB4610" w:rsidRPr="008B77AD">
        <w:t>тарифам</w:t>
      </w:r>
      <w:r w:rsidR="00612D2E" w:rsidRPr="008B77AD">
        <w:t xml:space="preserve"> </w:t>
      </w:r>
      <w:r w:rsidR="00AB4610" w:rsidRPr="008B77AD">
        <w:t>и</w:t>
      </w:r>
      <w:r w:rsidR="00612D2E" w:rsidRPr="008B77AD">
        <w:t xml:space="preserve"> </w:t>
      </w:r>
      <w:r w:rsidR="00AB4610" w:rsidRPr="008B77AD">
        <w:t>торговле</w:t>
      </w:r>
      <w:r w:rsidR="00612D2E" w:rsidRPr="008B77AD">
        <w:t xml:space="preserve"> (</w:t>
      </w:r>
      <w:r w:rsidR="00AB4610" w:rsidRPr="008B77AD">
        <w:t>ГАТТ</w:t>
      </w:r>
      <w:r w:rsidR="00612D2E" w:rsidRPr="008B77AD">
        <w:t xml:space="preserve">) </w:t>
      </w:r>
      <w:r w:rsidR="00AB4610" w:rsidRPr="008B77AD">
        <w:t>от</w:t>
      </w:r>
      <w:r w:rsidR="00612D2E" w:rsidRPr="008B77AD">
        <w:t xml:space="preserve"> </w:t>
      </w:r>
      <w:r w:rsidR="00AB4610" w:rsidRPr="008B77AD">
        <w:t>30</w:t>
      </w:r>
      <w:r w:rsidR="00612D2E" w:rsidRPr="008B77AD">
        <w:t>.10.19</w:t>
      </w:r>
      <w:r w:rsidRPr="008B77AD">
        <w:t>47</w:t>
      </w:r>
      <w:r w:rsidR="00612D2E" w:rsidRPr="008B77AD">
        <w:t xml:space="preserve"> [</w:t>
      </w:r>
      <w:r w:rsidRPr="008B77AD">
        <w:t>Электронный</w:t>
      </w:r>
      <w:r w:rsidR="00612D2E" w:rsidRPr="008B77AD">
        <w:t xml:space="preserve"> </w:t>
      </w:r>
      <w:r w:rsidRPr="008B77AD">
        <w:t>ресурс</w:t>
      </w:r>
      <w:r w:rsidR="00612D2E" w:rsidRPr="008B77AD">
        <w:t xml:space="preserve">]. - </w:t>
      </w:r>
      <w:r w:rsidRPr="008B77AD">
        <w:t>Режим</w:t>
      </w:r>
      <w:r w:rsidR="00612D2E" w:rsidRPr="008B77AD">
        <w:t xml:space="preserve"> </w:t>
      </w:r>
      <w:r w:rsidRPr="008B77AD">
        <w:t>доступа</w:t>
      </w:r>
      <w:r w:rsidR="00612D2E" w:rsidRPr="008B77AD">
        <w:t xml:space="preserve">: </w:t>
      </w:r>
      <w:r w:rsidRPr="008B77AD">
        <w:t>компьютерная</w:t>
      </w:r>
      <w:r w:rsidR="00612D2E" w:rsidRPr="008B77AD">
        <w:t xml:space="preserve"> </w:t>
      </w:r>
      <w:r w:rsidRPr="008B77AD">
        <w:t>с</w:t>
      </w:r>
      <w:r w:rsidR="00AB4610" w:rsidRPr="008B77AD">
        <w:t>еть</w:t>
      </w:r>
      <w:r w:rsidR="00612D2E" w:rsidRPr="008B77AD">
        <w:t xml:space="preserve"> </w:t>
      </w:r>
      <w:r w:rsidR="00AB4610" w:rsidRPr="008B77AD">
        <w:t>ВФ</w:t>
      </w:r>
      <w:r w:rsidR="00612D2E" w:rsidRPr="008B77AD">
        <w:t xml:space="preserve"> </w:t>
      </w:r>
      <w:r w:rsidR="00AB4610" w:rsidRPr="008B77AD">
        <w:t>РТА</w:t>
      </w:r>
      <w:r w:rsidR="00612D2E" w:rsidRPr="008B77AD">
        <w:t xml:space="preserve">. - </w:t>
      </w:r>
      <w:r w:rsidR="00AB4610" w:rsidRPr="008B77AD">
        <w:t>БД</w:t>
      </w:r>
      <w:r w:rsidR="00612D2E" w:rsidRPr="008B77AD">
        <w:t xml:space="preserve"> </w:t>
      </w:r>
      <w:r w:rsidR="00AB4610" w:rsidRPr="008B77AD">
        <w:t>Консультант</w:t>
      </w:r>
      <w:r w:rsidR="00612D2E" w:rsidRPr="008B77AD">
        <w:t xml:space="preserve"> </w:t>
      </w:r>
      <w:r w:rsidR="00AB4610" w:rsidRPr="008B77AD">
        <w:t>Плюс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Конституция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 (</w:t>
      </w:r>
      <w:r w:rsidR="005C7BD9" w:rsidRPr="008B77AD">
        <w:t>принята</w:t>
      </w:r>
      <w:r w:rsidR="00612D2E" w:rsidRPr="008B77AD">
        <w:t xml:space="preserve"> </w:t>
      </w:r>
      <w:r w:rsidR="005C7BD9" w:rsidRPr="008B77AD">
        <w:t>всенародным</w:t>
      </w:r>
      <w:r w:rsidR="00612D2E" w:rsidRPr="008B77AD">
        <w:t xml:space="preserve"> </w:t>
      </w:r>
      <w:r w:rsidR="005C7BD9" w:rsidRPr="008B77AD">
        <w:t>голосованием</w:t>
      </w:r>
      <w:r w:rsidR="00612D2E" w:rsidRPr="008B77AD">
        <w:t xml:space="preserve"> </w:t>
      </w:r>
      <w:r w:rsidR="005C7BD9" w:rsidRPr="008B77AD">
        <w:t>12</w:t>
      </w:r>
      <w:r w:rsidR="00612D2E" w:rsidRPr="008B77AD">
        <w:t>.12.19</w:t>
      </w:r>
      <w:r w:rsidR="005C7BD9" w:rsidRPr="008B77AD">
        <w:t>93</w:t>
      </w:r>
      <w:r w:rsidR="00612D2E" w:rsidRPr="008B77AD">
        <w:t xml:space="preserve">): </w:t>
      </w:r>
      <w:r w:rsidR="005C7BD9" w:rsidRPr="008B77AD">
        <w:t>офиц</w:t>
      </w:r>
      <w:r w:rsidR="00612D2E" w:rsidRPr="008B77AD">
        <w:t xml:space="preserve">. </w:t>
      </w:r>
      <w:r w:rsidR="005C7BD9" w:rsidRPr="008B77AD">
        <w:t>текст</w:t>
      </w:r>
      <w:r w:rsidR="00612D2E" w:rsidRPr="008B77AD">
        <w:t xml:space="preserve"> // </w:t>
      </w:r>
      <w:r w:rsidR="005C7BD9" w:rsidRPr="008B77AD">
        <w:t>Рос</w:t>
      </w:r>
      <w:r w:rsidR="00612D2E" w:rsidRPr="008B77AD">
        <w:t xml:space="preserve">. </w:t>
      </w:r>
      <w:r w:rsidR="005C7BD9" w:rsidRPr="008B77AD">
        <w:t>газ</w:t>
      </w:r>
      <w:r w:rsidR="00612D2E" w:rsidRPr="008B77AD">
        <w:t xml:space="preserve">. - </w:t>
      </w:r>
      <w:r w:rsidR="005C7BD9" w:rsidRPr="008B77AD">
        <w:t>2009</w:t>
      </w:r>
      <w:r w:rsidR="00612D2E" w:rsidRPr="008B77AD">
        <w:t xml:space="preserve">. -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7</w:t>
      </w:r>
      <w:r w:rsidR="00612D2E" w:rsidRPr="008B77AD">
        <w:t xml:space="preserve">. - </w:t>
      </w:r>
      <w:r w:rsidR="005C7BD9" w:rsidRPr="008B77AD">
        <w:t>21</w:t>
      </w:r>
      <w:r w:rsidR="00612D2E" w:rsidRPr="008B77AD">
        <w:t xml:space="preserve"> </w:t>
      </w:r>
      <w:r w:rsidR="005C7BD9" w:rsidRPr="008B77AD">
        <w:t>янв</w:t>
      </w:r>
      <w:r w:rsidR="00612D2E" w:rsidRPr="008B77AD">
        <w:t>.</w:t>
      </w:r>
    </w:p>
    <w:p w:rsidR="00612D2E" w:rsidRPr="008B77AD" w:rsidRDefault="00580B4C" w:rsidP="001A74F2">
      <w:pPr>
        <w:pStyle w:val="a"/>
      </w:pPr>
      <w:r w:rsidRPr="008B77AD">
        <w:t>Гражданский</w:t>
      </w:r>
      <w:r w:rsidR="00612D2E" w:rsidRPr="008B77AD">
        <w:t xml:space="preserve"> </w:t>
      </w:r>
      <w:r w:rsidRPr="008B77AD">
        <w:t>кодекс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. </w:t>
      </w:r>
      <w:r w:rsidRPr="008B77AD">
        <w:t>Ч</w:t>
      </w:r>
      <w:r w:rsidR="00612D2E" w:rsidRPr="008B77AD">
        <w:t>.1</w:t>
      </w:r>
      <w:r w:rsidRPr="008B77AD">
        <w:t>,2,3,4</w:t>
      </w:r>
      <w:r w:rsidR="00612D2E" w:rsidRPr="008B77AD">
        <w:t>: [</w:t>
      </w:r>
      <w:r w:rsidRPr="008B77AD">
        <w:t>федер</w:t>
      </w:r>
      <w:r w:rsidR="00612D2E" w:rsidRPr="008B77AD">
        <w:t xml:space="preserve">. </w:t>
      </w:r>
      <w:r w:rsidRPr="008B77AD">
        <w:t>закон</w:t>
      </w:r>
      <w:r w:rsidR="00612D2E" w:rsidRPr="008B77AD">
        <w:t xml:space="preserve">: </w:t>
      </w:r>
      <w:r w:rsidRPr="008B77AD">
        <w:t>принят</w:t>
      </w:r>
      <w:r w:rsidR="00612D2E" w:rsidRPr="008B77AD">
        <w:t xml:space="preserve"> </w:t>
      </w:r>
      <w:r w:rsidRPr="008B77AD">
        <w:t>Гос</w:t>
      </w:r>
      <w:r w:rsidR="00612D2E" w:rsidRPr="008B77AD">
        <w:t xml:space="preserve">. </w:t>
      </w:r>
      <w:r w:rsidRPr="008B77AD">
        <w:t>думой</w:t>
      </w:r>
      <w:r w:rsidR="00612D2E" w:rsidRPr="008B77AD">
        <w:t xml:space="preserve"> </w:t>
      </w:r>
      <w:r w:rsidRPr="008B77AD">
        <w:t>21</w:t>
      </w:r>
      <w:r w:rsidR="00612D2E" w:rsidRPr="008B77AD">
        <w:t xml:space="preserve"> </w:t>
      </w:r>
      <w:r w:rsidRPr="008B77AD">
        <w:t>окт</w:t>
      </w:r>
      <w:r w:rsidR="00612D2E" w:rsidRPr="008B77AD">
        <w:t>. 19</w:t>
      </w:r>
      <w:r w:rsidRPr="008B77AD">
        <w:t>94г</w:t>
      </w:r>
      <w:r w:rsidR="00612D2E" w:rsidRPr="008B77AD">
        <w:t xml:space="preserve">.: </w:t>
      </w:r>
      <w:r w:rsidRPr="008B77AD">
        <w:t>по</w:t>
      </w:r>
      <w:r w:rsidR="00612D2E" w:rsidRPr="008B77AD">
        <w:t xml:space="preserve"> </w:t>
      </w:r>
      <w:r w:rsidRPr="008B77AD">
        <w:t>состоянию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10</w:t>
      </w:r>
      <w:r w:rsidR="00612D2E" w:rsidRPr="008B77AD">
        <w:t xml:space="preserve"> </w:t>
      </w:r>
      <w:r w:rsidRPr="008B77AD">
        <w:t>янв</w:t>
      </w:r>
      <w:r w:rsidR="00612D2E" w:rsidRPr="008B77AD">
        <w:t xml:space="preserve">. </w:t>
      </w:r>
      <w:smartTag w:uri="urn:schemas-microsoft-com:office:smarttags" w:element="metricconverter">
        <w:smartTagPr>
          <w:attr w:name="ProductID" w:val="2008 г"/>
        </w:smartTagPr>
        <w:r w:rsidR="00612D2E" w:rsidRPr="008B77AD">
          <w:t>20</w:t>
        </w:r>
        <w:r w:rsidRPr="008B77AD">
          <w:t>08</w:t>
        </w:r>
        <w:r w:rsidR="00612D2E" w:rsidRPr="008B77AD">
          <w:t xml:space="preserve"> </w:t>
        </w:r>
        <w:r w:rsidRPr="008B77AD">
          <w:t>г</w:t>
        </w:r>
      </w:smartTag>
      <w:r w:rsidR="00612D2E" w:rsidRPr="008B77AD">
        <w:t xml:space="preserve">.]. - </w:t>
      </w:r>
      <w:r w:rsidRPr="008B77AD">
        <w:t>М</w:t>
      </w:r>
      <w:r w:rsidR="00612D2E" w:rsidRPr="008B77AD">
        <w:t xml:space="preserve">.: </w:t>
      </w:r>
      <w:r w:rsidRPr="008B77AD">
        <w:t>ГроссМедиа,</w:t>
      </w:r>
      <w:r w:rsidR="00612D2E" w:rsidRPr="008B77AD">
        <w:t xml:space="preserve"> </w:t>
      </w:r>
      <w:r w:rsidRPr="008B77AD">
        <w:t>2008</w:t>
      </w:r>
      <w:r w:rsidR="00612D2E" w:rsidRPr="008B77AD">
        <w:t xml:space="preserve">. - </w:t>
      </w:r>
      <w:r w:rsidRPr="008B77AD">
        <w:t>496</w:t>
      </w:r>
      <w:r w:rsidR="00612D2E" w:rsidRPr="008B77AD">
        <w:t xml:space="preserve"> </w:t>
      </w:r>
      <w:r w:rsidRPr="008B77AD">
        <w:t>с</w:t>
      </w:r>
      <w:r w:rsidR="00612D2E" w:rsidRPr="008B77AD">
        <w:t>.</w:t>
      </w:r>
    </w:p>
    <w:p w:rsidR="00612D2E" w:rsidRPr="008B77AD" w:rsidRDefault="002127CC" w:rsidP="001A74F2">
      <w:pPr>
        <w:pStyle w:val="a"/>
      </w:pPr>
      <w:r w:rsidRPr="008B77AD">
        <w:t>Кодекс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 </w:t>
      </w:r>
      <w:r w:rsidRPr="008B77AD">
        <w:t>об</w:t>
      </w:r>
      <w:r w:rsidR="00612D2E" w:rsidRPr="008B77AD">
        <w:t xml:space="preserve"> </w:t>
      </w:r>
      <w:r w:rsidRPr="008B77AD">
        <w:t>административных</w:t>
      </w:r>
      <w:r w:rsidR="00612D2E" w:rsidRPr="008B77AD">
        <w:t xml:space="preserve"> </w:t>
      </w:r>
      <w:r w:rsidRPr="008B77AD">
        <w:t>правонарушениях</w:t>
      </w:r>
      <w:r w:rsidR="00612D2E" w:rsidRPr="008B77AD">
        <w:t>: [</w:t>
      </w:r>
      <w:r w:rsidR="0019216C" w:rsidRPr="008B77AD">
        <w:t>федер</w:t>
      </w:r>
      <w:r w:rsidR="00612D2E" w:rsidRPr="008B77AD">
        <w:t xml:space="preserve">. </w:t>
      </w:r>
      <w:r w:rsidR="0019216C" w:rsidRPr="008B77AD">
        <w:t>закон</w:t>
      </w:r>
      <w:r w:rsidR="00612D2E" w:rsidRPr="008B77AD">
        <w:t xml:space="preserve">: </w:t>
      </w:r>
      <w:r w:rsidR="0019216C" w:rsidRPr="008B77AD">
        <w:t>принят</w:t>
      </w:r>
      <w:r w:rsidR="00612D2E" w:rsidRPr="008B77AD">
        <w:t xml:space="preserve"> </w:t>
      </w:r>
      <w:r w:rsidR="0019216C" w:rsidRPr="008B77AD">
        <w:t>Гос</w:t>
      </w:r>
      <w:r w:rsidR="00612D2E" w:rsidRPr="008B77AD">
        <w:t xml:space="preserve">. </w:t>
      </w:r>
      <w:r w:rsidR="0019216C" w:rsidRPr="008B77AD">
        <w:t>думой</w:t>
      </w:r>
      <w:r w:rsidR="00612D2E" w:rsidRPr="008B77AD">
        <w:t xml:space="preserve"> </w:t>
      </w:r>
      <w:r w:rsidR="0019216C" w:rsidRPr="008B77AD">
        <w:t>20</w:t>
      </w:r>
      <w:r w:rsidR="00612D2E" w:rsidRPr="008B77AD">
        <w:t xml:space="preserve"> </w:t>
      </w:r>
      <w:r w:rsidR="0019216C" w:rsidRPr="008B77AD">
        <w:t>дек</w:t>
      </w:r>
      <w:r w:rsidR="00612D2E" w:rsidRPr="008B77AD">
        <w:t>. 20</w:t>
      </w:r>
      <w:r w:rsidR="0019216C" w:rsidRPr="008B77AD">
        <w:t>01г</w:t>
      </w:r>
      <w:r w:rsidR="00612D2E" w:rsidRPr="008B77AD">
        <w:t xml:space="preserve">.: </w:t>
      </w:r>
      <w:r w:rsidRPr="008B77AD">
        <w:t>по</w:t>
      </w:r>
      <w:r w:rsidR="00612D2E" w:rsidRPr="008B77AD">
        <w:t xml:space="preserve"> </w:t>
      </w:r>
      <w:r w:rsidRPr="008B77AD">
        <w:t>состоянию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="0019216C" w:rsidRPr="008B77AD">
        <w:t>15</w:t>
      </w:r>
      <w:r w:rsidR="00612D2E" w:rsidRPr="008B77AD">
        <w:t xml:space="preserve"> </w:t>
      </w:r>
      <w:r w:rsidR="0019216C" w:rsidRPr="008B77AD">
        <w:t>января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19216C" w:rsidRPr="008B77AD">
          <w:t>2008</w:t>
        </w:r>
        <w:r w:rsidR="00612D2E" w:rsidRPr="008B77AD">
          <w:t xml:space="preserve"> </w:t>
        </w:r>
        <w:r w:rsidR="0019216C" w:rsidRPr="008B77AD">
          <w:t>г</w:t>
        </w:r>
      </w:smartTag>
      <w:r w:rsidR="00612D2E" w:rsidRPr="008B77AD">
        <w:t xml:space="preserve">.]. - </w:t>
      </w:r>
      <w:r w:rsidR="0019216C" w:rsidRPr="008B77AD">
        <w:t>Новосибирск</w:t>
      </w:r>
      <w:r w:rsidR="00612D2E" w:rsidRPr="008B77AD">
        <w:t xml:space="preserve">: </w:t>
      </w:r>
      <w:r w:rsidR="0019216C" w:rsidRPr="008B77AD">
        <w:t>Сибирское</w:t>
      </w:r>
      <w:r w:rsidR="00612D2E" w:rsidRPr="008B77AD">
        <w:t xml:space="preserve"> </w:t>
      </w:r>
      <w:r w:rsidR="0019216C" w:rsidRPr="008B77AD">
        <w:t>университетское</w:t>
      </w:r>
      <w:r w:rsidR="00612D2E" w:rsidRPr="008B77AD">
        <w:t xml:space="preserve"> </w:t>
      </w:r>
      <w:r w:rsidR="0019216C" w:rsidRPr="008B77AD">
        <w:t>изд-во,</w:t>
      </w:r>
      <w:r w:rsidR="00612D2E" w:rsidRPr="008B77AD">
        <w:t xml:space="preserve"> </w:t>
      </w:r>
      <w:r w:rsidR="0019216C" w:rsidRPr="008B77AD">
        <w:t>2008</w:t>
      </w:r>
      <w:r w:rsidR="00612D2E" w:rsidRPr="008B77AD">
        <w:t xml:space="preserve">. - </w:t>
      </w:r>
      <w:r w:rsidR="0019216C" w:rsidRPr="008B77AD">
        <w:t>368</w:t>
      </w:r>
      <w:r w:rsidR="00612D2E" w:rsidRPr="008B77AD">
        <w:t xml:space="preserve"> </w:t>
      </w:r>
      <w:r w:rsidR="0019216C" w:rsidRPr="008B77AD">
        <w:t>с</w:t>
      </w:r>
      <w:r w:rsidR="00612D2E" w:rsidRPr="008B77AD">
        <w:t>.</w:t>
      </w:r>
    </w:p>
    <w:p w:rsidR="00612D2E" w:rsidRPr="008B77AD" w:rsidRDefault="00580B4C" w:rsidP="001A74F2">
      <w:pPr>
        <w:pStyle w:val="a"/>
      </w:pPr>
      <w:r w:rsidRPr="008B77AD">
        <w:t>Налоговый</w:t>
      </w:r>
      <w:r w:rsidR="00612D2E" w:rsidRPr="008B77AD">
        <w:t xml:space="preserve"> </w:t>
      </w:r>
      <w:r w:rsidRPr="008B77AD">
        <w:t>кодекс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. </w:t>
      </w:r>
      <w:r w:rsidRPr="008B77AD">
        <w:t>Ч</w:t>
      </w:r>
      <w:r w:rsidR="00612D2E" w:rsidRPr="008B77AD">
        <w:t>.1</w:t>
      </w:r>
      <w:r w:rsidRPr="008B77AD">
        <w:t>,</w:t>
      </w:r>
      <w:r w:rsidR="00612D2E" w:rsidRPr="008B77AD">
        <w:t xml:space="preserve"> </w:t>
      </w:r>
      <w:r w:rsidRPr="008B77AD">
        <w:t>2</w:t>
      </w:r>
      <w:r w:rsidR="00612D2E" w:rsidRPr="008B77AD">
        <w:t>: [</w:t>
      </w:r>
      <w:r w:rsidRPr="008B77AD">
        <w:t>федер</w:t>
      </w:r>
      <w:r w:rsidR="00612D2E" w:rsidRPr="008B77AD">
        <w:t xml:space="preserve">. </w:t>
      </w:r>
      <w:r w:rsidRPr="008B77AD">
        <w:t>закон</w:t>
      </w:r>
      <w:r w:rsidR="00612D2E" w:rsidRPr="008B77AD">
        <w:t xml:space="preserve">: </w:t>
      </w:r>
      <w:r w:rsidRPr="008B77AD">
        <w:t>принят</w:t>
      </w:r>
      <w:r w:rsidR="00612D2E" w:rsidRPr="008B77AD">
        <w:t xml:space="preserve"> </w:t>
      </w:r>
      <w:r w:rsidRPr="008B77AD">
        <w:t>Гос</w:t>
      </w:r>
      <w:r w:rsidR="00612D2E" w:rsidRPr="008B77AD">
        <w:t xml:space="preserve">. </w:t>
      </w:r>
      <w:r w:rsidRPr="008B77AD">
        <w:t>думой</w:t>
      </w:r>
      <w:r w:rsidR="00612D2E" w:rsidRPr="008B77AD">
        <w:t xml:space="preserve"> </w:t>
      </w:r>
      <w:r w:rsidRPr="008B77AD">
        <w:t>16</w:t>
      </w:r>
      <w:r w:rsidR="00612D2E" w:rsidRPr="008B77AD">
        <w:t xml:space="preserve"> </w:t>
      </w:r>
      <w:r w:rsidRPr="008B77AD">
        <w:t>июля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8B77AD">
          <w:t>1998</w:t>
        </w:r>
        <w:r w:rsidR="00612D2E" w:rsidRPr="008B77AD">
          <w:t xml:space="preserve"> </w:t>
        </w:r>
        <w:r w:rsidRPr="008B77AD">
          <w:t>г</w:t>
        </w:r>
      </w:smartTag>
      <w:r w:rsidR="00612D2E" w:rsidRPr="008B77AD">
        <w:t xml:space="preserve">.: </w:t>
      </w:r>
      <w:r w:rsidRPr="008B77AD">
        <w:t>по</w:t>
      </w:r>
      <w:r w:rsidR="00612D2E" w:rsidRPr="008B77AD">
        <w:t xml:space="preserve"> </w:t>
      </w:r>
      <w:r w:rsidRPr="008B77AD">
        <w:t>состоянию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10</w:t>
      </w:r>
      <w:r w:rsidR="00612D2E" w:rsidRPr="008B77AD">
        <w:t xml:space="preserve"> </w:t>
      </w:r>
      <w:r w:rsidRPr="008B77AD">
        <w:t>марта</w:t>
      </w:r>
      <w:r w:rsidR="00612D2E" w:rsidRPr="008B77AD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8B77AD">
          <w:t>2007</w:t>
        </w:r>
        <w:r w:rsidR="00612D2E" w:rsidRPr="008B77AD">
          <w:t xml:space="preserve"> </w:t>
        </w:r>
        <w:r w:rsidRPr="008B77AD">
          <w:t>г</w:t>
        </w:r>
      </w:smartTag>
      <w:r w:rsidR="00612D2E" w:rsidRPr="008B77AD">
        <w:t xml:space="preserve">.]. - </w:t>
      </w:r>
      <w:r w:rsidRPr="008B77AD">
        <w:t>M</w:t>
      </w:r>
      <w:r w:rsidR="00612D2E" w:rsidRPr="008B77AD">
        <w:t xml:space="preserve">.: </w:t>
      </w:r>
      <w:r w:rsidRPr="008B77AD">
        <w:t>ГроссМедиа,</w:t>
      </w:r>
      <w:r w:rsidR="00612D2E" w:rsidRPr="008B77AD">
        <w:t xml:space="preserve"> </w:t>
      </w:r>
      <w:r w:rsidRPr="008B77AD">
        <w:t>2007</w:t>
      </w:r>
      <w:r w:rsidR="00612D2E" w:rsidRPr="008B77AD">
        <w:t xml:space="preserve">. - </w:t>
      </w:r>
      <w:r w:rsidRPr="008B77AD">
        <w:t>528</w:t>
      </w:r>
      <w:r w:rsidR="00612D2E" w:rsidRPr="008B77AD">
        <w:t xml:space="preserve"> </w:t>
      </w:r>
      <w:r w:rsidRPr="008B77AD">
        <w:t>с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Таможенный</w:t>
      </w:r>
      <w:r w:rsidR="00612D2E" w:rsidRPr="008B77AD">
        <w:t xml:space="preserve"> </w:t>
      </w:r>
      <w:r w:rsidRPr="008B77AD">
        <w:t>кодекс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>: [</w:t>
      </w:r>
      <w:r w:rsidR="0019216C" w:rsidRPr="008B77AD">
        <w:t>федер</w:t>
      </w:r>
      <w:r w:rsidR="00612D2E" w:rsidRPr="008B77AD">
        <w:t xml:space="preserve">. </w:t>
      </w:r>
      <w:r w:rsidR="0019216C" w:rsidRPr="008B77AD">
        <w:t>закон</w:t>
      </w:r>
      <w:r w:rsidR="00612D2E" w:rsidRPr="008B77AD">
        <w:t xml:space="preserve">: </w:t>
      </w:r>
      <w:r w:rsidR="0019216C" w:rsidRPr="008B77AD">
        <w:t>принят</w:t>
      </w:r>
      <w:r w:rsidR="00612D2E" w:rsidRPr="008B77AD">
        <w:t xml:space="preserve"> </w:t>
      </w:r>
      <w:r w:rsidR="0019216C" w:rsidRPr="008B77AD">
        <w:t>Гос</w:t>
      </w:r>
      <w:r w:rsidR="00612D2E" w:rsidRPr="008B77AD">
        <w:t xml:space="preserve">. </w:t>
      </w:r>
      <w:r w:rsidR="0019216C" w:rsidRPr="008B77AD">
        <w:t>думой</w:t>
      </w:r>
      <w:r w:rsidR="00612D2E" w:rsidRPr="008B77AD">
        <w:t xml:space="preserve"> </w:t>
      </w:r>
      <w:r w:rsidR="0019216C" w:rsidRPr="008B77AD">
        <w:t>25</w:t>
      </w:r>
      <w:r w:rsidR="00612D2E" w:rsidRPr="008B77AD">
        <w:t xml:space="preserve"> </w:t>
      </w:r>
      <w:r w:rsidR="0019216C" w:rsidRPr="008B77AD">
        <w:t>апр</w:t>
      </w:r>
      <w:r w:rsidR="00612D2E" w:rsidRPr="008B77AD">
        <w:t>. 20</w:t>
      </w:r>
      <w:r w:rsidR="0019216C" w:rsidRPr="008B77AD">
        <w:t>03г</w:t>
      </w:r>
      <w:r w:rsidR="00612D2E" w:rsidRPr="008B77AD">
        <w:t xml:space="preserve">.: </w:t>
      </w:r>
      <w:r w:rsidR="0019216C" w:rsidRPr="008B77AD">
        <w:t>по</w:t>
      </w:r>
      <w:r w:rsidR="00612D2E" w:rsidRPr="008B77AD">
        <w:t xml:space="preserve"> </w:t>
      </w:r>
      <w:r w:rsidR="0019216C" w:rsidRPr="008B77AD">
        <w:t>состоянию</w:t>
      </w:r>
      <w:r w:rsidR="00612D2E" w:rsidRPr="008B77AD">
        <w:t xml:space="preserve"> </w:t>
      </w:r>
      <w:r w:rsidR="0019216C" w:rsidRPr="008B77AD">
        <w:t>на</w:t>
      </w:r>
      <w:r w:rsidR="00612D2E" w:rsidRPr="008B77AD">
        <w:t xml:space="preserve"> </w:t>
      </w:r>
      <w:r w:rsidR="0019216C" w:rsidRPr="008B77AD">
        <w:t>10</w:t>
      </w:r>
      <w:r w:rsidR="00612D2E" w:rsidRPr="008B77AD">
        <w:t xml:space="preserve"> </w:t>
      </w:r>
      <w:r w:rsidR="0019216C" w:rsidRPr="008B77AD">
        <w:t>января</w:t>
      </w:r>
      <w:r w:rsidR="00612D2E" w:rsidRPr="008B77AD">
        <w:t xml:space="preserve"> </w:t>
      </w:r>
      <w:r w:rsidR="0019216C" w:rsidRPr="008B77AD">
        <w:t>2008г</w:t>
      </w:r>
      <w:r w:rsidR="00612D2E" w:rsidRPr="008B77AD">
        <w:t xml:space="preserve">.]. - </w:t>
      </w:r>
      <w:r w:rsidR="0019216C" w:rsidRPr="008B77AD">
        <w:t>М</w:t>
      </w:r>
      <w:r w:rsidR="00612D2E" w:rsidRPr="008B77AD">
        <w:t xml:space="preserve">.: </w:t>
      </w:r>
      <w:r w:rsidR="0019216C" w:rsidRPr="008B77AD">
        <w:t>Проспект,</w:t>
      </w:r>
      <w:r w:rsidR="00612D2E" w:rsidRPr="008B77AD">
        <w:t xml:space="preserve"> </w:t>
      </w:r>
      <w:r w:rsidR="0019216C" w:rsidRPr="008B77AD">
        <w:t>2008</w:t>
      </w:r>
      <w:r w:rsidR="00612D2E" w:rsidRPr="008B77AD">
        <w:t xml:space="preserve">. - </w:t>
      </w:r>
      <w:r w:rsidR="0019216C" w:rsidRPr="008B77AD">
        <w:t>272</w:t>
      </w:r>
      <w:r w:rsidR="00612D2E" w:rsidRPr="008B77AD">
        <w:t xml:space="preserve"> </w:t>
      </w:r>
      <w:r w:rsidR="0019216C" w:rsidRPr="008B77AD">
        <w:t>с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Об</w:t>
      </w:r>
      <w:r w:rsidR="00612D2E" w:rsidRPr="008B77AD">
        <w:t xml:space="preserve"> </w:t>
      </w:r>
      <w:r w:rsidRPr="008B77AD">
        <w:t>основах</w:t>
      </w:r>
      <w:r w:rsidR="00612D2E" w:rsidRPr="008B77AD">
        <w:t xml:space="preserve"> </w:t>
      </w:r>
      <w:r w:rsidRPr="008B77AD">
        <w:t>государственного</w:t>
      </w:r>
      <w:r w:rsidR="00612D2E" w:rsidRPr="008B77AD">
        <w:t xml:space="preserve"> </w:t>
      </w:r>
      <w:r w:rsidRPr="008B77AD">
        <w:t>регулирования</w:t>
      </w:r>
      <w:r w:rsidR="00612D2E" w:rsidRPr="008B77AD">
        <w:t xml:space="preserve"> </w:t>
      </w:r>
      <w:r w:rsidRPr="008B77AD">
        <w:t>внешнеторговой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: </w:t>
      </w:r>
      <w:r w:rsidRPr="008B77AD">
        <w:t>закон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164-ФЗ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08</w:t>
      </w:r>
      <w:r w:rsidR="00612D2E" w:rsidRPr="008B77AD">
        <w:t>.12.20</w:t>
      </w:r>
      <w:r w:rsidRPr="008B77AD">
        <w:t>03</w:t>
      </w:r>
      <w:r w:rsidR="00612D2E" w:rsidRPr="008B77AD">
        <w:t xml:space="preserve"> // </w:t>
      </w:r>
      <w:r w:rsidR="0003098D" w:rsidRPr="008B77AD">
        <w:t>Рос</w:t>
      </w:r>
      <w:r w:rsidR="00612D2E" w:rsidRPr="008B77AD">
        <w:t xml:space="preserve">. </w:t>
      </w:r>
      <w:r w:rsidR="0003098D" w:rsidRPr="008B77AD">
        <w:t>газ</w:t>
      </w:r>
      <w:r w:rsidR="00612D2E" w:rsidRPr="008B77AD">
        <w:t xml:space="preserve">. - </w:t>
      </w:r>
      <w:r w:rsidR="0003098D" w:rsidRPr="008B77AD">
        <w:t>2003</w:t>
      </w:r>
      <w:r w:rsidR="00612D2E" w:rsidRPr="008B77AD">
        <w:t xml:space="preserve">. - </w:t>
      </w:r>
      <w:r w:rsidR="00ED6B7A" w:rsidRPr="008B77AD">
        <w:t>№254</w:t>
      </w:r>
      <w:r w:rsidR="00612D2E" w:rsidRPr="008B77AD">
        <w:t xml:space="preserve">. - </w:t>
      </w:r>
      <w:r w:rsidR="0003098D" w:rsidRPr="008B77AD">
        <w:t>18</w:t>
      </w:r>
      <w:r w:rsidR="00612D2E" w:rsidRPr="008B77AD">
        <w:t xml:space="preserve"> </w:t>
      </w:r>
      <w:r w:rsidR="0003098D" w:rsidRPr="008B77AD">
        <w:t>дек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О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тарифе</w:t>
      </w:r>
      <w:r w:rsidR="00612D2E" w:rsidRPr="008B77AD">
        <w:t xml:space="preserve">: </w:t>
      </w:r>
      <w:r w:rsidRPr="008B77AD">
        <w:t>закон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5003-1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21</w:t>
      </w:r>
      <w:r w:rsidR="00612D2E" w:rsidRPr="008B77AD">
        <w:t>.05.19</w:t>
      </w:r>
      <w:r w:rsidRPr="008B77AD">
        <w:t>93</w:t>
      </w:r>
      <w:r w:rsidR="00612D2E" w:rsidRPr="008B77AD">
        <w:t xml:space="preserve"> // </w:t>
      </w:r>
      <w:r w:rsidRPr="008B77AD">
        <w:t>Рос</w:t>
      </w:r>
      <w:r w:rsidR="00612D2E" w:rsidRPr="008B77AD">
        <w:t xml:space="preserve">. </w:t>
      </w:r>
      <w:r w:rsidRPr="008B77AD">
        <w:t>газ</w:t>
      </w:r>
      <w:r w:rsidR="00612D2E" w:rsidRPr="008B77AD">
        <w:t xml:space="preserve">. - </w:t>
      </w:r>
      <w:r w:rsidRPr="008B77AD">
        <w:t>1993</w:t>
      </w:r>
      <w:r w:rsidR="00612D2E" w:rsidRPr="008B77AD">
        <w:t xml:space="preserve">. -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107</w:t>
      </w:r>
      <w:r w:rsidR="00612D2E" w:rsidRPr="008B77AD">
        <w:t xml:space="preserve">. - </w:t>
      </w:r>
      <w:r w:rsidRPr="008B77AD">
        <w:t>5</w:t>
      </w:r>
      <w:r w:rsidR="00612D2E" w:rsidRPr="008B77AD">
        <w:t xml:space="preserve"> </w:t>
      </w:r>
      <w:r w:rsidRPr="008B77AD">
        <w:t>июня</w:t>
      </w:r>
      <w:r w:rsidR="00612D2E" w:rsidRPr="008B77AD">
        <w:t>.</w:t>
      </w:r>
    </w:p>
    <w:p w:rsidR="00612D2E" w:rsidRPr="008B77AD" w:rsidRDefault="0003098D" w:rsidP="001A74F2">
      <w:pPr>
        <w:pStyle w:val="a"/>
      </w:pPr>
      <w:r w:rsidRPr="008B77AD">
        <w:t>Концепция</w:t>
      </w:r>
      <w:r w:rsidR="00612D2E" w:rsidRPr="008B77AD">
        <w:t xml:space="preserve"> </w:t>
      </w:r>
      <w:r w:rsidRPr="008B77AD">
        <w:t>развития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: </w:t>
      </w:r>
      <w:r w:rsidRPr="008B77AD">
        <w:t>распоряжение</w:t>
      </w:r>
      <w:r w:rsidR="00612D2E" w:rsidRPr="008B77AD">
        <w:t xml:space="preserve"> </w:t>
      </w:r>
      <w:r w:rsidRPr="008B77AD">
        <w:t>Правительства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2225-р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14</w:t>
      </w:r>
      <w:r w:rsidR="00612D2E" w:rsidRPr="008B77AD">
        <w:t>.12.20</w:t>
      </w:r>
      <w:r w:rsidRPr="008B77AD">
        <w:t>05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// </w:t>
      </w:r>
      <w:r w:rsidRPr="008B77AD">
        <w:t>Собрание</w:t>
      </w:r>
      <w:r w:rsidR="00612D2E" w:rsidRPr="008B77AD">
        <w:t xml:space="preserve"> </w:t>
      </w:r>
      <w:r w:rsidRPr="008B77AD">
        <w:t>законодательства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. - </w:t>
      </w:r>
      <w:r w:rsidRPr="008B77AD">
        <w:t>2006</w:t>
      </w:r>
      <w:r w:rsidR="00612D2E" w:rsidRPr="008B77AD">
        <w:t xml:space="preserve">. -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2</w:t>
      </w:r>
      <w:r w:rsidR="00612D2E" w:rsidRPr="008B77AD">
        <w:t xml:space="preserve">. - </w:t>
      </w:r>
      <w:r w:rsidR="007B3952" w:rsidRPr="008B77AD">
        <w:t>09</w:t>
      </w:r>
      <w:r w:rsidR="00612D2E" w:rsidRPr="008B77AD">
        <w:t xml:space="preserve"> </w:t>
      </w:r>
      <w:r w:rsidR="007B3952" w:rsidRPr="008B77AD">
        <w:t>янв</w:t>
      </w:r>
      <w:r w:rsidR="00612D2E" w:rsidRPr="008B77AD">
        <w:t>.</w:t>
      </w:r>
    </w:p>
    <w:p w:rsidR="00612D2E" w:rsidRPr="008B77AD" w:rsidRDefault="007B3952" w:rsidP="001A74F2">
      <w:pPr>
        <w:pStyle w:val="a"/>
      </w:pPr>
      <w:r w:rsidRPr="008B77AD">
        <w:t>О</w:t>
      </w:r>
      <w:r w:rsidR="00612D2E" w:rsidRPr="008B77AD">
        <w:t xml:space="preserve"> </w:t>
      </w:r>
      <w:r w:rsidRPr="008B77AD">
        <w:t>порядке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перемещаемых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: </w:t>
      </w:r>
      <w:r w:rsidRPr="008B77AD">
        <w:t>постановление</w:t>
      </w:r>
      <w:r w:rsidR="00612D2E" w:rsidRPr="008B77AD">
        <w:t xml:space="preserve"> </w:t>
      </w:r>
      <w:r w:rsidRPr="008B77AD">
        <w:t>Правительства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500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13</w:t>
      </w:r>
      <w:r w:rsidR="00612D2E" w:rsidRPr="008B77AD">
        <w:t>.08.20</w:t>
      </w:r>
      <w:r w:rsidRPr="008B77AD">
        <w:t>06</w:t>
      </w:r>
      <w:r w:rsidR="00612D2E" w:rsidRPr="008B77AD">
        <w:t xml:space="preserve"> </w:t>
      </w:r>
      <w:r w:rsidRPr="008B77AD">
        <w:t>г</w:t>
      </w:r>
      <w:r w:rsidR="00612D2E" w:rsidRPr="008B77AD">
        <w:t xml:space="preserve">. // </w:t>
      </w:r>
      <w:r w:rsidRPr="008B77AD">
        <w:t>Рос</w:t>
      </w:r>
      <w:r w:rsidR="00612D2E" w:rsidRPr="008B77AD">
        <w:t xml:space="preserve">. </w:t>
      </w:r>
      <w:r w:rsidRPr="008B77AD">
        <w:t>газ</w:t>
      </w:r>
      <w:r w:rsidR="00612D2E" w:rsidRPr="008B77AD">
        <w:t xml:space="preserve">. - </w:t>
      </w:r>
      <w:r w:rsidRPr="008B77AD">
        <w:t>2006</w:t>
      </w:r>
      <w:r w:rsidR="00612D2E" w:rsidRPr="008B77AD">
        <w:t xml:space="preserve">. -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182</w:t>
      </w:r>
      <w:r w:rsidR="00612D2E" w:rsidRPr="008B77AD">
        <w:t xml:space="preserve">. - </w:t>
      </w:r>
      <w:r w:rsidRPr="008B77AD">
        <w:t>18</w:t>
      </w:r>
      <w:r w:rsidR="00612D2E" w:rsidRPr="008B77AD">
        <w:t xml:space="preserve"> </w:t>
      </w:r>
      <w:r w:rsidRPr="008B77AD">
        <w:t>авг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О</w:t>
      </w:r>
      <w:r w:rsidR="00612D2E" w:rsidRPr="008B77AD">
        <w:t xml:space="preserve"> </w:t>
      </w:r>
      <w:r w:rsidRPr="008B77AD">
        <w:t>ставках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сборов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: </w:t>
      </w:r>
      <w:r w:rsidRPr="008B77AD">
        <w:t>постановление</w:t>
      </w:r>
      <w:r w:rsidR="00612D2E" w:rsidRPr="008B77AD">
        <w:t xml:space="preserve"> </w:t>
      </w:r>
      <w:r w:rsidRPr="008B77AD">
        <w:t>Правительства</w:t>
      </w:r>
      <w:r w:rsidR="00612D2E" w:rsidRPr="008B77AD">
        <w:t xml:space="preserve"> </w:t>
      </w:r>
      <w:r w:rsidR="007B3952" w:rsidRPr="008B77AD">
        <w:t>Российской</w:t>
      </w:r>
      <w:r w:rsidR="00612D2E" w:rsidRPr="008B77AD">
        <w:t xml:space="preserve"> </w:t>
      </w:r>
      <w:r w:rsidR="007B3952" w:rsidRPr="008B77AD">
        <w:t>Федерации</w:t>
      </w:r>
      <w:r w:rsidR="00612D2E" w:rsidRPr="008B77AD">
        <w:t xml:space="preserve">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863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28</w:t>
      </w:r>
      <w:r w:rsidR="00612D2E" w:rsidRPr="008B77AD">
        <w:t>.12.20</w:t>
      </w:r>
      <w:r w:rsidRPr="008B77AD">
        <w:t>04</w:t>
      </w:r>
      <w:r w:rsidR="00612D2E" w:rsidRPr="008B77AD">
        <w:t xml:space="preserve"> </w:t>
      </w:r>
      <w:r w:rsidR="007B3952" w:rsidRPr="008B77AD">
        <w:t>г</w:t>
      </w:r>
      <w:r w:rsidR="00612D2E" w:rsidRPr="008B77AD">
        <w:t xml:space="preserve">. // </w:t>
      </w:r>
      <w:r w:rsidR="007B3952" w:rsidRPr="008B77AD">
        <w:t>Рос</w:t>
      </w:r>
      <w:r w:rsidR="00612D2E" w:rsidRPr="008B77AD">
        <w:t xml:space="preserve">. </w:t>
      </w:r>
      <w:r w:rsidR="007B3952" w:rsidRPr="008B77AD">
        <w:t>газ</w:t>
      </w:r>
      <w:r w:rsidR="00612D2E" w:rsidRPr="008B77AD">
        <w:t xml:space="preserve">. - </w:t>
      </w:r>
      <w:r w:rsidR="007B3952" w:rsidRPr="008B77AD">
        <w:t>2004</w:t>
      </w:r>
      <w:r w:rsidR="00612D2E" w:rsidRPr="008B77AD">
        <w:t xml:space="preserve">. -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290</w:t>
      </w:r>
      <w:r w:rsidR="00612D2E" w:rsidRPr="008B77AD">
        <w:t xml:space="preserve">. - </w:t>
      </w:r>
      <w:r w:rsidR="007B3952" w:rsidRPr="008B77AD">
        <w:t>30</w:t>
      </w:r>
      <w:r w:rsidR="00612D2E" w:rsidRPr="008B77AD">
        <w:t xml:space="preserve"> </w:t>
      </w:r>
      <w:r w:rsidR="007B3952" w:rsidRPr="008B77AD">
        <w:t>дек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Концепция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управления</w:t>
      </w:r>
      <w:r w:rsidR="00612D2E" w:rsidRPr="008B77AD">
        <w:t xml:space="preserve"> </w:t>
      </w:r>
      <w:r w:rsidRPr="008B77AD">
        <w:t>рисками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</w:t>
      </w:r>
      <w:r w:rsidR="0019216C" w:rsidRPr="008B77AD">
        <w:t>нной</w:t>
      </w:r>
      <w:r w:rsidR="00612D2E" w:rsidRPr="008B77AD">
        <w:t xml:space="preserve"> </w:t>
      </w:r>
      <w:r w:rsidR="0019216C" w:rsidRPr="008B77AD">
        <w:t>службе</w:t>
      </w:r>
      <w:r w:rsidR="00612D2E" w:rsidRPr="008B77AD">
        <w:t xml:space="preserve"> </w:t>
      </w:r>
      <w:r w:rsidR="0019216C" w:rsidRPr="008B77AD">
        <w:t>Российской</w:t>
      </w:r>
      <w:r w:rsidR="00612D2E" w:rsidRPr="008B77AD">
        <w:t xml:space="preserve"> </w:t>
      </w:r>
      <w:r w:rsidR="0019216C" w:rsidRPr="008B77AD">
        <w:t>Федерации</w:t>
      </w:r>
      <w:r w:rsidR="00612D2E" w:rsidRPr="008B77AD">
        <w:t xml:space="preserve"> [</w:t>
      </w:r>
      <w:r w:rsidR="0019216C" w:rsidRPr="008B77AD">
        <w:t>Электронный</w:t>
      </w:r>
      <w:r w:rsidR="00612D2E" w:rsidRPr="008B77AD">
        <w:t xml:space="preserve"> </w:t>
      </w:r>
      <w:r w:rsidR="0019216C" w:rsidRPr="008B77AD">
        <w:t>ресурс</w:t>
      </w:r>
      <w:r w:rsidR="00612D2E" w:rsidRPr="008B77AD">
        <w:t xml:space="preserve">]: </w:t>
      </w:r>
      <w:r w:rsidRPr="008B77AD">
        <w:t>приказ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1069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26</w:t>
      </w:r>
      <w:r w:rsidR="00612D2E" w:rsidRPr="008B77AD">
        <w:t>.09.20</w:t>
      </w:r>
      <w:r w:rsidRPr="008B77AD">
        <w:t>03</w:t>
      </w:r>
      <w:r w:rsidR="00612D2E" w:rsidRPr="008B77AD">
        <w:t xml:space="preserve"> </w:t>
      </w:r>
      <w:r w:rsidR="00FF6D8A" w:rsidRPr="008B77AD">
        <w:t>г</w:t>
      </w:r>
      <w:r w:rsidR="00612D2E" w:rsidRPr="008B77AD">
        <w:t xml:space="preserve">. </w:t>
      </w:r>
      <w:r w:rsidR="0019216C" w:rsidRPr="008B77AD">
        <w:t>/</w:t>
      </w:r>
      <w:r w:rsidR="00612D2E" w:rsidRPr="008B77AD">
        <w:t xml:space="preserve"> </w:t>
      </w:r>
      <w:r w:rsidR="0019216C" w:rsidRPr="008B77AD">
        <w:t>Российская</w:t>
      </w:r>
      <w:r w:rsidR="00612D2E" w:rsidRPr="008B77AD">
        <w:t xml:space="preserve"> </w:t>
      </w:r>
      <w:r w:rsidR="0019216C" w:rsidRPr="008B77AD">
        <w:t>Федерация</w:t>
      </w:r>
      <w:r w:rsidR="00612D2E" w:rsidRPr="008B77AD">
        <w:t xml:space="preserve">. - </w:t>
      </w:r>
      <w:r w:rsidRPr="008B77AD">
        <w:t>Режим</w:t>
      </w:r>
      <w:r w:rsidR="00612D2E" w:rsidRPr="008B77AD">
        <w:t xml:space="preserve"> </w:t>
      </w:r>
      <w:r w:rsidRPr="008B77AD">
        <w:t>доступа</w:t>
      </w:r>
      <w:r w:rsidR="00612D2E" w:rsidRPr="008B77AD">
        <w:t xml:space="preserve">: </w:t>
      </w:r>
      <w:r w:rsidRPr="008B77AD">
        <w:t>компьютерная</w:t>
      </w:r>
      <w:r w:rsidR="00612D2E" w:rsidRPr="008B77AD">
        <w:t xml:space="preserve"> </w:t>
      </w:r>
      <w:r w:rsidRPr="008B77AD">
        <w:t>се</w:t>
      </w:r>
      <w:r w:rsidR="00FF6D8A" w:rsidRPr="008B77AD">
        <w:t>ть</w:t>
      </w:r>
      <w:r w:rsidR="00612D2E" w:rsidRPr="008B77AD">
        <w:t xml:space="preserve"> </w:t>
      </w:r>
      <w:r w:rsidR="00FF6D8A" w:rsidRPr="008B77AD">
        <w:t>ВФ</w:t>
      </w:r>
      <w:r w:rsidR="00612D2E" w:rsidRPr="008B77AD">
        <w:t xml:space="preserve"> </w:t>
      </w:r>
      <w:r w:rsidR="00FF6D8A" w:rsidRPr="008B77AD">
        <w:t>РТА</w:t>
      </w:r>
      <w:r w:rsidR="00612D2E" w:rsidRPr="008B77AD">
        <w:t xml:space="preserve">. - </w:t>
      </w:r>
      <w:r w:rsidR="00FF6D8A" w:rsidRPr="008B77AD">
        <w:t>БД</w:t>
      </w:r>
      <w:r w:rsidR="00612D2E" w:rsidRPr="008B77AD">
        <w:t xml:space="preserve"> </w:t>
      </w:r>
      <w:r w:rsidR="00FF6D8A" w:rsidRPr="008B77AD">
        <w:t>Консультант</w:t>
      </w:r>
      <w:r w:rsidR="00612D2E" w:rsidRPr="008B77AD">
        <w:t xml:space="preserve"> </w:t>
      </w:r>
      <w:r w:rsidR="00FF6D8A" w:rsidRPr="008B77AD">
        <w:t>Плюс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инструкции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действиях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органов,</w:t>
      </w:r>
      <w:r w:rsidR="00612D2E" w:rsidRPr="008B77AD">
        <w:t xml:space="preserve"> </w:t>
      </w:r>
      <w:r w:rsidRPr="008B77AD">
        <w:t>осуществляющих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оформление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выпуске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: </w:t>
      </w:r>
      <w:r w:rsidRPr="008B77AD">
        <w:t>приказ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="00ED6B7A" w:rsidRPr="008B77AD">
        <w:t>№1356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28</w:t>
      </w:r>
      <w:r w:rsidR="00612D2E" w:rsidRPr="008B77AD">
        <w:t>.11.20</w:t>
      </w:r>
      <w:r w:rsidRPr="008B77AD">
        <w:t>03</w:t>
      </w:r>
      <w:r w:rsidR="00612D2E" w:rsidRPr="008B77AD">
        <w:t xml:space="preserve"> </w:t>
      </w:r>
      <w:r w:rsidR="00FF6D8A" w:rsidRPr="008B77AD">
        <w:t>г</w:t>
      </w:r>
      <w:r w:rsidR="00612D2E" w:rsidRPr="008B77AD">
        <w:t xml:space="preserve">. // </w:t>
      </w:r>
      <w:r w:rsidR="00FF6D8A" w:rsidRPr="008B77AD">
        <w:t>Таможенный</w:t>
      </w:r>
      <w:r w:rsidR="00612D2E" w:rsidRPr="008B77AD">
        <w:t xml:space="preserve"> </w:t>
      </w:r>
      <w:r w:rsidR="00FF6D8A" w:rsidRPr="008B77AD">
        <w:t>вестник</w:t>
      </w:r>
      <w:r w:rsidR="00612D2E" w:rsidRPr="008B77AD">
        <w:t xml:space="preserve">. - </w:t>
      </w:r>
      <w:r w:rsidR="00FF6D8A" w:rsidRPr="008B77AD">
        <w:t>№</w:t>
      </w:r>
      <w:r w:rsidR="00612D2E" w:rsidRPr="008B77AD">
        <w:t xml:space="preserve"> </w:t>
      </w:r>
      <w:r w:rsidR="00FF6D8A" w:rsidRPr="008B77AD">
        <w:t>2</w:t>
      </w:r>
      <w:r w:rsidR="00612D2E" w:rsidRPr="008B77AD">
        <w:t xml:space="preserve">. - </w:t>
      </w:r>
      <w:r w:rsidR="00FF6D8A" w:rsidRPr="008B77AD">
        <w:t>2004</w:t>
      </w:r>
      <w:r w:rsidR="00612D2E" w:rsidRPr="008B77AD">
        <w:t>.</w:t>
      </w:r>
    </w:p>
    <w:p w:rsidR="00612D2E" w:rsidRPr="008B77AD" w:rsidRDefault="007B3952" w:rsidP="001A74F2">
      <w:pPr>
        <w:pStyle w:val="a"/>
      </w:pP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инструкции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действиях</w:t>
      </w:r>
      <w:r w:rsidR="00612D2E" w:rsidRPr="008B77AD">
        <w:t xml:space="preserve"> </w:t>
      </w:r>
      <w:r w:rsidRPr="008B77AD">
        <w:t>должностных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органов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подготовке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рассмотрении</w:t>
      </w:r>
      <w:r w:rsidR="00612D2E" w:rsidRPr="008B77AD">
        <w:t xml:space="preserve"> </w:t>
      </w:r>
      <w:r w:rsidRPr="008B77AD">
        <w:t>проектов</w:t>
      </w:r>
      <w:r w:rsidR="00612D2E" w:rsidRPr="008B77AD">
        <w:t xml:space="preserve"> </w:t>
      </w:r>
      <w:r w:rsidRPr="008B77AD">
        <w:t>профилей</w:t>
      </w:r>
      <w:r w:rsidR="00612D2E" w:rsidRPr="008B77AD">
        <w:t xml:space="preserve"> </w:t>
      </w:r>
      <w:r w:rsidRPr="008B77AD">
        <w:t>рисков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таможенном</w:t>
      </w:r>
      <w:r w:rsidR="00612D2E" w:rsidRPr="008B77AD">
        <w:t xml:space="preserve"> </w:t>
      </w:r>
      <w:r w:rsidRPr="008B77AD">
        <w:t>контроле,</w:t>
      </w:r>
      <w:r w:rsidR="00612D2E" w:rsidRPr="008B77AD">
        <w:t xml:space="preserve"> </w:t>
      </w:r>
      <w:r w:rsidRPr="008B77AD">
        <w:t>их</w:t>
      </w:r>
      <w:r w:rsidR="00612D2E" w:rsidRPr="008B77AD">
        <w:t xml:space="preserve"> </w:t>
      </w:r>
      <w:r w:rsidRPr="008B77AD">
        <w:t>актуализации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отмене</w:t>
      </w:r>
      <w:r w:rsidR="00612D2E" w:rsidRPr="008B77AD">
        <w:t xml:space="preserve"> [</w:t>
      </w:r>
      <w:r w:rsidR="00ED6B7A" w:rsidRPr="008B77AD">
        <w:t>Электронный</w:t>
      </w:r>
      <w:r w:rsidR="00612D2E" w:rsidRPr="008B77AD">
        <w:t xml:space="preserve"> </w:t>
      </w:r>
      <w:r w:rsidR="00ED6B7A" w:rsidRPr="008B77AD">
        <w:t>ресурс</w:t>
      </w:r>
      <w:r w:rsidR="00612D2E" w:rsidRPr="008B77AD">
        <w:t xml:space="preserve">]: </w:t>
      </w:r>
      <w:r w:rsidRPr="008B77AD">
        <w:t>приказ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11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11</w:t>
      </w:r>
      <w:r w:rsidR="00612D2E" w:rsidRPr="008B77AD">
        <w:t>.01.20</w:t>
      </w:r>
      <w:r w:rsidRPr="008B77AD">
        <w:t>08</w:t>
      </w:r>
      <w:r w:rsidR="00612D2E" w:rsidRPr="008B77AD">
        <w:t xml:space="preserve"> </w:t>
      </w:r>
      <w:r w:rsidR="00FF6D8A" w:rsidRPr="008B77AD">
        <w:t>г</w:t>
      </w:r>
      <w:r w:rsidR="00612D2E" w:rsidRPr="008B77AD">
        <w:t xml:space="preserve">. </w:t>
      </w:r>
      <w:r w:rsidR="00ED6B7A" w:rsidRPr="008B77AD">
        <w:t>/</w:t>
      </w:r>
      <w:r w:rsidR="00612D2E" w:rsidRPr="008B77AD">
        <w:t xml:space="preserve"> </w:t>
      </w:r>
      <w:r w:rsidR="00ED6B7A" w:rsidRPr="008B77AD">
        <w:t>Российская</w:t>
      </w:r>
      <w:r w:rsidR="00612D2E" w:rsidRPr="008B77AD">
        <w:t xml:space="preserve"> </w:t>
      </w:r>
      <w:r w:rsidR="00ED6B7A" w:rsidRPr="008B77AD">
        <w:t>Федерация</w:t>
      </w:r>
      <w:r w:rsidR="00612D2E" w:rsidRPr="008B77AD">
        <w:t xml:space="preserve">. - </w:t>
      </w:r>
      <w:r w:rsidR="00FF6D8A" w:rsidRPr="008B77AD">
        <w:t>Режим</w:t>
      </w:r>
      <w:r w:rsidR="00612D2E" w:rsidRPr="008B77AD">
        <w:t xml:space="preserve"> </w:t>
      </w:r>
      <w:r w:rsidR="00FF6D8A" w:rsidRPr="008B77AD">
        <w:t>доступа</w:t>
      </w:r>
      <w:r w:rsidR="00612D2E" w:rsidRPr="008B77AD">
        <w:t xml:space="preserve">: </w:t>
      </w:r>
      <w:r w:rsidR="00FF6D8A" w:rsidRPr="008B77AD">
        <w:t>компьютерная</w:t>
      </w:r>
      <w:r w:rsidR="00612D2E" w:rsidRPr="008B77AD">
        <w:t xml:space="preserve"> </w:t>
      </w:r>
      <w:r w:rsidR="00FF6D8A" w:rsidRPr="008B77AD">
        <w:t>сеть</w:t>
      </w:r>
      <w:r w:rsidR="00612D2E" w:rsidRPr="008B77AD">
        <w:t xml:space="preserve"> </w:t>
      </w:r>
      <w:r w:rsidR="00FF6D8A" w:rsidRPr="008B77AD">
        <w:t>ВФ</w:t>
      </w:r>
      <w:r w:rsidR="00612D2E" w:rsidRPr="008B77AD">
        <w:t xml:space="preserve"> </w:t>
      </w:r>
      <w:r w:rsidR="00FF6D8A" w:rsidRPr="008B77AD">
        <w:t>РТА</w:t>
      </w:r>
      <w:r w:rsidR="00612D2E" w:rsidRPr="008B77AD">
        <w:t xml:space="preserve">. - </w:t>
      </w:r>
      <w:r w:rsidR="00FF6D8A" w:rsidRPr="008B77AD">
        <w:t>БД</w:t>
      </w:r>
      <w:r w:rsidR="00612D2E" w:rsidRPr="008B77AD">
        <w:t xml:space="preserve"> </w:t>
      </w:r>
      <w:r w:rsidR="00FF6D8A" w:rsidRPr="008B77AD">
        <w:t>Консультант</w:t>
      </w:r>
      <w:r w:rsidR="00612D2E" w:rsidRPr="008B77AD">
        <w:t xml:space="preserve"> </w:t>
      </w:r>
      <w:r w:rsidR="00FF6D8A" w:rsidRPr="008B77AD">
        <w:t>Плюс</w:t>
      </w:r>
      <w:r w:rsidR="00612D2E" w:rsidRPr="008B77AD">
        <w:t>.</w:t>
      </w:r>
    </w:p>
    <w:p w:rsidR="00612D2E" w:rsidRPr="008B77AD" w:rsidRDefault="007B3952" w:rsidP="001A74F2">
      <w:pPr>
        <w:pStyle w:val="a"/>
      </w:pP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инструкции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проведению</w:t>
      </w:r>
      <w:r w:rsidR="00612D2E" w:rsidRPr="008B77AD">
        <w:t xml:space="preserve"> </w:t>
      </w:r>
      <w:r w:rsidRPr="008B77AD">
        <w:t>проверки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(</w:t>
      </w:r>
      <w:r w:rsidRPr="008B77AD">
        <w:t>ввезенных</w:t>
      </w:r>
      <w:r w:rsidR="00612D2E" w:rsidRPr="008B77AD">
        <w:t xml:space="preserve">)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: </w:t>
      </w:r>
      <w:r w:rsidRPr="008B77AD">
        <w:t>приказ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1206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22</w:t>
      </w:r>
      <w:r w:rsidR="00612D2E" w:rsidRPr="008B77AD">
        <w:t>.11.20</w:t>
      </w:r>
      <w:r w:rsidRPr="008B77AD">
        <w:t>06</w:t>
      </w:r>
      <w:r w:rsidR="00612D2E" w:rsidRPr="008B77AD">
        <w:t xml:space="preserve"> </w:t>
      </w:r>
      <w:r w:rsidR="00FF6D8A" w:rsidRPr="008B77AD">
        <w:t>г</w:t>
      </w:r>
      <w:r w:rsidR="00612D2E" w:rsidRPr="008B77AD">
        <w:t xml:space="preserve">. // </w:t>
      </w:r>
      <w:r w:rsidR="00FF6D8A" w:rsidRPr="008B77AD">
        <w:t>Таможенный</w:t>
      </w:r>
      <w:r w:rsidR="00612D2E" w:rsidRPr="008B77AD">
        <w:t xml:space="preserve"> </w:t>
      </w:r>
      <w:r w:rsidR="00FF6D8A" w:rsidRPr="008B77AD">
        <w:t>вестник</w:t>
      </w:r>
      <w:r w:rsidR="00612D2E" w:rsidRPr="008B77AD">
        <w:t xml:space="preserve">. - </w:t>
      </w:r>
      <w:r w:rsidR="00FF6D8A" w:rsidRPr="008B77AD">
        <w:t>№</w:t>
      </w:r>
      <w:r w:rsidR="00612D2E" w:rsidRPr="008B77AD">
        <w:t xml:space="preserve"> </w:t>
      </w:r>
      <w:r w:rsidR="00FF6D8A" w:rsidRPr="008B77AD">
        <w:t>24</w:t>
      </w:r>
      <w:r w:rsidR="00612D2E" w:rsidRPr="008B77AD">
        <w:t xml:space="preserve">. - </w:t>
      </w:r>
      <w:r w:rsidR="00FF6D8A" w:rsidRPr="008B77AD">
        <w:t>2006</w:t>
      </w:r>
      <w:r w:rsidR="00612D2E" w:rsidRPr="008B77AD">
        <w:t xml:space="preserve">. - </w:t>
      </w:r>
      <w:r w:rsidR="00FF6D8A" w:rsidRPr="008B77AD">
        <w:t>дек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комплектов</w:t>
      </w:r>
      <w:r w:rsidR="00612D2E" w:rsidRPr="008B77AD">
        <w:t xml:space="preserve"> </w:t>
      </w:r>
      <w:r w:rsidRPr="008B77AD">
        <w:t>бланков</w:t>
      </w:r>
      <w:r w:rsidR="00612D2E" w:rsidRPr="008B77AD">
        <w:t xml:space="preserve"> "</w:t>
      </w:r>
      <w:r w:rsidRPr="008B77AD">
        <w:t>Форма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 (</w:t>
      </w:r>
      <w:r w:rsidRPr="008B77AD">
        <w:t>КТС-1</w:t>
      </w:r>
      <w:r w:rsidR="00612D2E" w:rsidRPr="008B77AD">
        <w:t>)"</w:t>
      </w:r>
      <w:r w:rsidRPr="008B77AD">
        <w:t>,</w:t>
      </w:r>
      <w:r w:rsidR="00612D2E" w:rsidRPr="008B77AD">
        <w:t xml:space="preserve"> "</w:t>
      </w:r>
      <w:r w:rsidRPr="008B77AD">
        <w:t>Добавочный</w:t>
      </w:r>
      <w:r w:rsidR="00612D2E" w:rsidRPr="008B77AD">
        <w:t xml:space="preserve"> </w:t>
      </w:r>
      <w:r w:rsidRPr="008B77AD">
        <w:t>лист</w:t>
      </w:r>
      <w:r w:rsidR="00612D2E" w:rsidRPr="008B77AD">
        <w:t xml:space="preserve"> (</w:t>
      </w:r>
      <w:r w:rsidRPr="008B77AD">
        <w:t>КТС-2</w:t>
      </w:r>
      <w:r w:rsidR="00612D2E" w:rsidRPr="008B77AD">
        <w:t xml:space="preserve">)" </w:t>
      </w:r>
      <w:r w:rsidRPr="008B77AD">
        <w:t>и</w:t>
      </w:r>
      <w:r w:rsidR="00612D2E" w:rsidRPr="008B77AD">
        <w:t xml:space="preserve"> </w:t>
      </w:r>
      <w:r w:rsidRPr="008B77AD">
        <w:t>Инструкции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порядке</w:t>
      </w:r>
      <w:r w:rsidR="00612D2E" w:rsidRPr="008B77AD">
        <w:t xml:space="preserve"> </w:t>
      </w:r>
      <w:r w:rsidRPr="008B77AD">
        <w:t>заполнения</w:t>
      </w:r>
      <w:r w:rsidR="00612D2E" w:rsidRPr="008B77AD">
        <w:t xml:space="preserve"> </w:t>
      </w:r>
      <w:r w:rsidRPr="008B77AD">
        <w:t>форм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 xml:space="preserve">: </w:t>
      </w:r>
      <w:r w:rsidRPr="008B77AD">
        <w:t>приказ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№</w:t>
      </w:r>
      <w:r w:rsidR="00612D2E" w:rsidRPr="008B77AD">
        <w:t xml:space="preserve"> </w:t>
      </w:r>
      <w:r w:rsidRPr="008B77AD">
        <w:t>1166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20</w:t>
      </w:r>
      <w:r w:rsidR="00612D2E" w:rsidRPr="008B77AD">
        <w:t>.09.20</w:t>
      </w:r>
      <w:r w:rsidRPr="008B77AD">
        <w:t>07</w:t>
      </w:r>
      <w:r w:rsidR="00612D2E" w:rsidRPr="008B77AD">
        <w:t xml:space="preserve"> // </w:t>
      </w:r>
      <w:r w:rsidRPr="008B77AD">
        <w:t>Рос</w:t>
      </w:r>
      <w:r w:rsidR="00612D2E" w:rsidRPr="008B77AD">
        <w:t xml:space="preserve">. </w:t>
      </w:r>
      <w:r w:rsidRPr="008B77AD">
        <w:t>газ</w:t>
      </w:r>
      <w:r w:rsidR="00612D2E" w:rsidRPr="008B77AD">
        <w:t xml:space="preserve">. - </w:t>
      </w:r>
      <w:r w:rsidRPr="008B77AD">
        <w:t>2007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240</w:t>
      </w:r>
      <w:r w:rsidR="00612D2E" w:rsidRPr="008B77AD">
        <w:t xml:space="preserve">. - </w:t>
      </w:r>
      <w:r w:rsidRPr="008B77AD">
        <w:t>26</w:t>
      </w:r>
      <w:r w:rsidR="00612D2E" w:rsidRPr="008B77AD">
        <w:t xml:space="preserve"> </w:t>
      </w:r>
      <w:r w:rsidRPr="008B77AD">
        <w:t>окт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="007B3952" w:rsidRPr="008B77AD">
        <w:t>п</w:t>
      </w:r>
      <w:r w:rsidRPr="008B77AD">
        <w:t>еречня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необходимых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выбранным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режимом</w:t>
      </w:r>
      <w:r w:rsidR="00612D2E" w:rsidRPr="008B77AD">
        <w:t xml:space="preserve">: </w:t>
      </w:r>
      <w:r w:rsidRPr="008B77AD">
        <w:t>приказ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536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25</w:t>
      </w:r>
      <w:r w:rsidR="00612D2E" w:rsidRPr="008B77AD">
        <w:t>.04.20</w:t>
      </w:r>
      <w:r w:rsidRPr="008B77AD">
        <w:t>07</w:t>
      </w:r>
      <w:r w:rsidR="00612D2E" w:rsidRPr="008B77AD">
        <w:t xml:space="preserve"> </w:t>
      </w:r>
      <w:r w:rsidR="00FF6D8A" w:rsidRPr="008B77AD">
        <w:t>г</w:t>
      </w:r>
      <w:r w:rsidR="00612D2E" w:rsidRPr="008B77AD">
        <w:t xml:space="preserve">. // </w:t>
      </w:r>
      <w:r w:rsidR="00542E84" w:rsidRPr="008B77AD">
        <w:t>Рос</w:t>
      </w:r>
      <w:r w:rsidR="00612D2E" w:rsidRPr="008B77AD">
        <w:t xml:space="preserve">. </w:t>
      </w:r>
      <w:r w:rsidR="00542E84" w:rsidRPr="008B77AD">
        <w:t>газ</w:t>
      </w:r>
      <w:r w:rsidR="00612D2E" w:rsidRPr="008B77AD">
        <w:t xml:space="preserve">. - </w:t>
      </w:r>
      <w:r w:rsidR="00542E84" w:rsidRPr="008B77AD">
        <w:t>№</w:t>
      </w:r>
      <w:r w:rsidR="00612D2E" w:rsidRPr="008B77AD">
        <w:t xml:space="preserve"> </w:t>
      </w:r>
      <w:r w:rsidR="00542E84" w:rsidRPr="008B77AD">
        <w:t>124</w:t>
      </w:r>
      <w:r w:rsidR="00612D2E" w:rsidRPr="008B77AD">
        <w:t xml:space="preserve">. - </w:t>
      </w:r>
      <w:r w:rsidR="00542E84" w:rsidRPr="008B77AD">
        <w:t>2007</w:t>
      </w:r>
      <w:r w:rsidR="00612D2E" w:rsidRPr="008B77AD">
        <w:t xml:space="preserve">. - </w:t>
      </w:r>
      <w:r w:rsidR="00542E84" w:rsidRPr="008B77AD">
        <w:t>14</w:t>
      </w:r>
      <w:r w:rsidR="00612D2E" w:rsidRPr="008B77AD">
        <w:t xml:space="preserve"> </w:t>
      </w:r>
      <w:r w:rsidR="00542E84" w:rsidRPr="008B77AD">
        <w:t>июня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="007B3952" w:rsidRPr="008B77AD">
        <w:t>п</w:t>
      </w:r>
      <w:r w:rsidRPr="008B77AD">
        <w:t>оложения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контроле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: </w:t>
      </w:r>
      <w:r w:rsidRPr="008B77AD">
        <w:t>приказ</w:t>
      </w:r>
      <w:r w:rsidR="00612D2E" w:rsidRPr="008B77AD">
        <w:t xml:space="preserve"> </w:t>
      </w:r>
      <w:r w:rsidRPr="008B77AD">
        <w:t>ГТК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="00ED6B7A" w:rsidRPr="008B77AD">
        <w:t>№</w:t>
      </w:r>
      <w:r w:rsidR="00612D2E" w:rsidRPr="008B77AD">
        <w:t xml:space="preserve"> </w:t>
      </w:r>
      <w:r w:rsidR="00ED6B7A" w:rsidRPr="008B77AD">
        <w:t>1399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05</w:t>
      </w:r>
      <w:r w:rsidR="00612D2E" w:rsidRPr="008B77AD">
        <w:t>.12.20</w:t>
      </w:r>
      <w:r w:rsidRPr="008B77AD">
        <w:t>03</w:t>
      </w:r>
      <w:r w:rsidR="00612D2E" w:rsidRPr="008B77AD">
        <w:t xml:space="preserve"> </w:t>
      </w:r>
      <w:r w:rsidR="00542E84" w:rsidRPr="008B77AD">
        <w:t>г</w:t>
      </w:r>
      <w:r w:rsidR="00612D2E" w:rsidRPr="008B77AD">
        <w:t xml:space="preserve">. // </w:t>
      </w:r>
      <w:r w:rsidR="00542E84" w:rsidRPr="008B77AD">
        <w:t>Рос</w:t>
      </w:r>
      <w:r w:rsidR="00612D2E" w:rsidRPr="008B77AD">
        <w:t xml:space="preserve">. </w:t>
      </w:r>
      <w:r w:rsidR="00542E84" w:rsidRPr="008B77AD">
        <w:t>газ</w:t>
      </w:r>
      <w:r w:rsidR="00612D2E" w:rsidRPr="008B77AD">
        <w:t xml:space="preserve">. - </w:t>
      </w:r>
      <w:r w:rsidR="00542E84" w:rsidRPr="008B77AD">
        <w:t>№</w:t>
      </w:r>
      <w:r w:rsidR="00612D2E" w:rsidRPr="008B77AD">
        <w:t xml:space="preserve"> </w:t>
      </w:r>
      <w:r w:rsidR="00542E84" w:rsidRPr="008B77AD">
        <w:t>257</w:t>
      </w:r>
      <w:r w:rsidR="00612D2E" w:rsidRPr="008B77AD">
        <w:t xml:space="preserve">. - </w:t>
      </w:r>
      <w:r w:rsidR="00542E84" w:rsidRPr="008B77AD">
        <w:t>2003</w:t>
      </w:r>
      <w:r w:rsidR="00612D2E" w:rsidRPr="008B77AD">
        <w:t xml:space="preserve">. - </w:t>
      </w:r>
      <w:r w:rsidR="00542E84" w:rsidRPr="008B77AD">
        <w:t>23</w:t>
      </w:r>
      <w:r w:rsidR="00612D2E" w:rsidRPr="008B77AD">
        <w:t xml:space="preserve"> </w:t>
      </w:r>
      <w:r w:rsidR="00542E84" w:rsidRPr="008B77AD">
        <w:t>дек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форм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ДТС-3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ДТС-4</w:t>
      </w:r>
      <w:r w:rsidR="00612D2E" w:rsidRPr="008B77AD">
        <w:t xml:space="preserve">) </w:t>
      </w:r>
      <w:r w:rsidRPr="008B77AD">
        <w:t>на</w:t>
      </w:r>
      <w:r w:rsidR="00612D2E" w:rsidRPr="008B77AD">
        <w:t xml:space="preserve"> </w:t>
      </w:r>
      <w:r w:rsidRPr="008B77AD">
        <w:t>товары,</w:t>
      </w:r>
      <w:r w:rsidR="00612D2E" w:rsidRPr="008B77AD">
        <w:t xml:space="preserve"> </w:t>
      </w:r>
      <w:r w:rsidRPr="008B77AD">
        <w:t>вывозимые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территории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Инструкции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порядке</w:t>
      </w:r>
      <w:r w:rsidR="00612D2E" w:rsidRPr="008B77AD">
        <w:t xml:space="preserve"> </w:t>
      </w:r>
      <w:r w:rsidRPr="008B77AD">
        <w:t>заполнения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: </w:t>
      </w:r>
      <w:r w:rsidRPr="008B77AD">
        <w:t>приказ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№</w:t>
      </w:r>
      <w:r w:rsidR="00612D2E" w:rsidRPr="008B77AD">
        <w:t xml:space="preserve"> </w:t>
      </w:r>
      <w:r w:rsidRPr="008B77AD">
        <w:t>435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16</w:t>
      </w:r>
      <w:r w:rsidR="00612D2E" w:rsidRPr="008B77AD">
        <w:t>.04.20</w:t>
      </w:r>
      <w:r w:rsidRPr="008B77AD">
        <w:t>08</w:t>
      </w:r>
      <w:r w:rsidR="00612D2E" w:rsidRPr="008B77AD">
        <w:t xml:space="preserve"> // </w:t>
      </w:r>
      <w:r w:rsidRPr="008B77AD">
        <w:t>Рос</w:t>
      </w:r>
      <w:r w:rsidR="00612D2E" w:rsidRPr="008B77AD">
        <w:t xml:space="preserve">. </w:t>
      </w:r>
      <w:r w:rsidRPr="008B77AD">
        <w:t>газ</w:t>
      </w:r>
      <w:r w:rsidR="00612D2E" w:rsidRPr="008B77AD">
        <w:t xml:space="preserve">. - </w:t>
      </w:r>
      <w:r w:rsidRPr="008B77AD">
        <w:t>2008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111</w:t>
      </w:r>
      <w:r w:rsidR="00612D2E" w:rsidRPr="008B77AD">
        <w:t xml:space="preserve">. - </w:t>
      </w:r>
      <w:r w:rsidRPr="008B77AD">
        <w:t>24</w:t>
      </w:r>
      <w:r w:rsidR="00612D2E" w:rsidRPr="008B77AD">
        <w:t xml:space="preserve"> </w:t>
      </w:r>
      <w:r w:rsidRPr="008B77AD">
        <w:t>мая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формы</w:t>
      </w:r>
      <w:r w:rsidR="00612D2E" w:rsidRPr="008B77AD">
        <w:t xml:space="preserve"> </w:t>
      </w:r>
      <w:r w:rsidRPr="008B77AD">
        <w:t>бланков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(</w:t>
      </w:r>
      <w:r w:rsidRPr="008B77AD">
        <w:t>ДТС-1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ДТС-2</w:t>
      </w:r>
      <w:r w:rsidR="00612D2E" w:rsidRPr="008B77AD">
        <w:t xml:space="preserve">) </w:t>
      </w:r>
      <w:r w:rsidRPr="008B77AD">
        <w:t>и</w:t>
      </w:r>
      <w:r w:rsidR="00612D2E" w:rsidRPr="008B77AD">
        <w:t xml:space="preserve"> </w:t>
      </w:r>
      <w:r w:rsidR="00542E84" w:rsidRPr="008B77AD">
        <w:t>и</w:t>
      </w:r>
      <w:r w:rsidRPr="008B77AD">
        <w:t>нструкции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порядке</w:t>
      </w:r>
      <w:r w:rsidR="00612D2E" w:rsidRPr="008B77AD">
        <w:t xml:space="preserve"> </w:t>
      </w:r>
      <w:r w:rsidRPr="008B77AD">
        <w:t>заполнения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: </w:t>
      </w:r>
      <w:r w:rsidRPr="008B77AD">
        <w:t>приказ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="00962644" w:rsidRPr="008B77AD">
        <w:t>№</w:t>
      </w:r>
      <w:r w:rsidR="00612D2E" w:rsidRPr="008B77AD">
        <w:t xml:space="preserve"> </w:t>
      </w:r>
      <w:r w:rsidR="00962644" w:rsidRPr="008B77AD">
        <w:t>829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01</w:t>
      </w:r>
      <w:r w:rsidR="00612D2E" w:rsidRPr="008B77AD">
        <w:t>.09.20</w:t>
      </w:r>
      <w:r w:rsidRPr="008B77AD">
        <w:t>06</w:t>
      </w:r>
      <w:r w:rsidR="00612D2E" w:rsidRPr="008B77AD">
        <w:t xml:space="preserve"> // </w:t>
      </w:r>
      <w:r w:rsidR="00542E84" w:rsidRPr="008B77AD">
        <w:t>Рос</w:t>
      </w:r>
      <w:r w:rsidR="00612D2E" w:rsidRPr="008B77AD">
        <w:t xml:space="preserve">. </w:t>
      </w:r>
      <w:r w:rsidR="00542E84" w:rsidRPr="008B77AD">
        <w:t>газ</w:t>
      </w:r>
      <w:r w:rsidR="00612D2E" w:rsidRPr="008B77AD">
        <w:t xml:space="preserve">. - </w:t>
      </w:r>
      <w:r w:rsidR="00542E84" w:rsidRPr="008B77AD">
        <w:t>2006</w:t>
      </w:r>
      <w:r w:rsidR="00612D2E" w:rsidRPr="008B77AD">
        <w:t xml:space="preserve">. - </w:t>
      </w:r>
      <w:r w:rsidR="00542E84" w:rsidRPr="008B77AD">
        <w:t>03</w:t>
      </w:r>
      <w:r w:rsidR="00612D2E" w:rsidRPr="008B77AD">
        <w:t xml:space="preserve"> </w:t>
      </w:r>
      <w:r w:rsidR="00542E84" w:rsidRPr="008B77AD">
        <w:t>окт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О</w:t>
      </w:r>
      <w:r w:rsidR="00612D2E" w:rsidRPr="008B77AD">
        <w:t xml:space="preserve"> </w:t>
      </w:r>
      <w:r w:rsidRPr="008B77AD">
        <w:t>направлении</w:t>
      </w:r>
      <w:r w:rsidR="00612D2E" w:rsidRPr="008B77AD">
        <w:t xml:space="preserve"> </w:t>
      </w:r>
      <w:r w:rsidRPr="008B77AD">
        <w:t>материалов</w:t>
      </w:r>
      <w:r w:rsidR="00612D2E" w:rsidRPr="008B77AD">
        <w:t xml:space="preserve"> </w:t>
      </w:r>
      <w:r w:rsidRPr="008B77AD">
        <w:t>относительно</w:t>
      </w:r>
      <w:r w:rsidR="00612D2E" w:rsidRPr="008B77AD">
        <w:t xml:space="preserve"> </w:t>
      </w:r>
      <w:r w:rsidRPr="008B77AD">
        <w:t>судебной</w:t>
      </w:r>
      <w:r w:rsidR="00612D2E" w:rsidRPr="008B77AD">
        <w:t xml:space="preserve"> </w:t>
      </w:r>
      <w:r w:rsidRPr="008B77AD">
        <w:t>практики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[</w:t>
      </w:r>
      <w:r w:rsidR="00962644" w:rsidRPr="008B77AD">
        <w:t>Электронный</w:t>
      </w:r>
      <w:r w:rsidR="00612D2E" w:rsidRPr="008B77AD">
        <w:t xml:space="preserve"> </w:t>
      </w:r>
      <w:r w:rsidR="00962644" w:rsidRPr="008B77AD">
        <w:t>ресурс</w:t>
      </w:r>
      <w:r w:rsidR="00612D2E" w:rsidRPr="008B77AD">
        <w:t xml:space="preserve">]: </w:t>
      </w:r>
      <w:r w:rsidRPr="008B77AD">
        <w:t>письмо</w:t>
      </w:r>
      <w:r w:rsidR="00612D2E" w:rsidRPr="008B77AD">
        <w:t xml:space="preserve"> </w:t>
      </w:r>
      <w:r w:rsidRPr="008B77AD">
        <w:t>ФТС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№</w:t>
      </w:r>
      <w:r w:rsidR="00612D2E" w:rsidRPr="008B77AD">
        <w:t xml:space="preserve"> </w:t>
      </w:r>
      <w:r w:rsidRPr="008B77AD">
        <w:t>15-101/23664</w:t>
      </w:r>
      <w:r w:rsidR="00612D2E" w:rsidRPr="008B77AD">
        <w:t xml:space="preserve"> </w:t>
      </w:r>
      <w:r w:rsidR="00962644" w:rsidRPr="008B77AD">
        <w:t>от</w:t>
      </w:r>
      <w:r w:rsidR="00612D2E" w:rsidRPr="008B77AD">
        <w:t xml:space="preserve"> </w:t>
      </w:r>
      <w:r w:rsidR="00962644" w:rsidRPr="008B77AD">
        <w:t>13</w:t>
      </w:r>
      <w:r w:rsidR="00612D2E" w:rsidRPr="008B77AD">
        <w:t>.07.20</w:t>
      </w:r>
      <w:r w:rsidR="00962644" w:rsidRPr="008B77AD">
        <w:t>0</w:t>
      </w:r>
      <w:r w:rsidR="00612D2E" w:rsidRPr="008B77AD">
        <w:t>5/</w:t>
      </w:r>
      <w:r w:rsidR="00962644" w:rsidRPr="008B77AD">
        <w:t>Российская</w:t>
      </w:r>
      <w:r w:rsidR="00612D2E" w:rsidRPr="008B77AD">
        <w:t xml:space="preserve"> </w:t>
      </w:r>
      <w:r w:rsidR="00962644" w:rsidRPr="008B77AD">
        <w:t>Федерация</w:t>
      </w:r>
      <w:r w:rsidR="00612D2E" w:rsidRPr="008B77AD">
        <w:t xml:space="preserve"> - </w:t>
      </w:r>
      <w:r w:rsidRPr="008B77AD">
        <w:t>Режим</w:t>
      </w:r>
      <w:r w:rsidR="00612D2E" w:rsidRPr="008B77AD">
        <w:t xml:space="preserve"> </w:t>
      </w:r>
      <w:r w:rsidRPr="008B77AD">
        <w:t>доступа</w:t>
      </w:r>
      <w:r w:rsidR="00612D2E" w:rsidRPr="008B77AD">
        <w:t xml:space="preserve">: </w:t>
      </w:r>
      <w:r w:rsidR="00612D2E" w:rsidRPr="00613444">
        <w:t>http://www.</w:t>
      </w:r>
      <w:r w:rsidRPr="00613444">
        <w:t>tks</w:t>
      </w:r>
      <w:r w:rsidR="00612D2E" w:rsidRPr="00613444">
        <w:t>.ru</w:t>
      </w:r>
      <w:r w:rsidRPr="00613444">
        <w:t>/news/law/2005/08/04/0001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Об</w:t>
      </w:r>
      <w:r w:rsidR="00612D2E" w:rsidRPr="008B77AD">
        <w:t xml:space="preserve"> </w:t>
      </w:r>
      <w:r w:rsidRPr="008B77AD">
        <w:t>утверждении</w:t>
      </w:r>
      <w:r w:rsidR="00612D2E" w:rsidRPr="008B77AD">
        <w:t xml:space="preserve"> </w:t>
      </w:r>
      <w:r w:rsidRPr="008B77AD">
        <w:t>порядка</w:t>
      </w:r>
      <w:r w:rsidR="00612D2E" w:rsidRPr="008B77AD">
        <w:t xml:space="preserve"> </w:t>
      </w:r>
      <w:r w:rsidRPr="008B77AD">
        <w:t>взаимодействия</w:t>
      </w:r>
      <w:r w:rsidR="00612D2E" w:rsidRPr="008B77AD">
        <w:t xml:space="preserve"> </w:t>
      </w:r>
      <w:r w:rsidRPr="008B77AD">
        <w:t>отдела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отделов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постов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осуществлении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: </w:t>
      </w:r>
      <w:r w:rsidRPr="008B77AD">
        <w:t>приказ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18</w:t>
      </w:r>
      <w:r w:rsidR="00612D2E" w:rsidRPr="008B77AD">
        <w:t>.02.20</w:t>
      </w:r>
      <w:r w:rsidRPr="008B77AD">
        <w:t>08№</w:t>
      </w:r>
      <w:r w:rsidR="00612D2E" w:rsidRPr="008B77AD">
        <w:t xml:space="preserve"> </w:t>
      </w:r>
      <w:r w:rsidRPr="008B77AD">
        <w:t>157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Об</w:t>
      </w:r>
      <w:r w:rsidR="00612D2E" w:rsidRPr="008B77AD">
        <w:t xml:space="preserve"> </w:t>
      </w:r>
      <w:r w:rsidRPr="008B77AD">
        <w:t>установлении</w:t>
      </w:r>
      <w:r w:rsidR="00612D2E" w:rsidRPr="008B77AD">
        <w:t xml:space="preserve"> </w:t>
      </w:r>
      <w:r w:rsidRPr="008B77AD">
        <w:t>порядка</w:t>
      </w:r>
      <w:r w:rsidR="00612D2E" w:rsidRPr="008B77AD">
        <w:t xml:space="preserve">: </w:t>
      </w:r>
      <w:r w:rsidRPr="008B77AD">
        <w:t>распоряжение</w:t>
      </w:r>
      <w:r w:rsidR="00612D2E" w:rsidRPr="008B77AD">
        <w:t xml:space="preserve"> </w:t>
      </w:r>
      <w:r w:rsidRPr="008B77AD">
        <w:t>Находкинской</w:t>
      </w:r>
      <w:r w:rsidR="00612D2E" w:rsidRPr="008B77AD">
        <w:t xml:space="preserve"> </w:t>
      </w:r>
      <w:r w:rsidRPr="008B77AD">
        <w:t>таможни</w:t>
      </w:r>
      <w:r w:rsidR="00612D2E" w:rsidRPr="008B77AD">
        <w:t xml:space="preserve"> </w:t>
      </w:r>
      <w:r w:rsidRPr="008B77AD">
        <w:t>от</w:t>
      </w:r>
      <w:r w:rsidR="00612D2E" w:rsidRPr="008B77AD">
        <w:t xml:space="preserve"> </w:t>
      </w:r>
      <w:r w:rsidRPr="008B77AD">
        <w:t>22</w:t>
      </w:r>
      <w:r w:rsidR="00612D2E" w:rsidRPr="008B77AD">
        <w:t>.12.20</w:t>
      </w:r>
      <w:r w:rsidRPr="008B77AD">
        <w:t>08</w:t>
      </w:r>
      <w:r w:rsidR="00612D2E" w:rsidRPr="008B77AD">
        <w:t xml:space="preserve"> </w:t>
      </w:r>
      <w:r w:rsidRPr="008B77AD">
        <w:t>№</w:t>
      </w:r>
      <w:r w:rsidR="00612D2E" w:rsidRPr="008B77AD">
        <w:t xml:space="preserve"> </w:t>
      </w:r>
      <w:r w:rsidRPr="008B77AD">
        <w:t>170-р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Основы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дела</w:t>
      </w:r>
      <w:r w:rsidR="00612D2E" w:rsidRPr="008B77AD">
        <w:t xml:space="preserve">: </w:t>
      </w:r>
      <w:r w:rsidRPr="008B77AD">
        <w:t>учеб</w:t>
      </w:r>
      <w:r w:rsidR="00612D2E" w:rsidRPr="008B77AD">
        <w:t xml:space="preserve">. </w:t>
      </w:r>
      <w:r w:rsidRPr="008B77AD">
        <w:t>пособие</w:t>
      </w:r>
      <w:r w:rsidR="00612D2E" w:rsidRPr="008B77AD">
        <w:t xml:space="preserve">: </w:t>
      </w:r>
      <w:r w:rsidRPr="008B77AD">
        <w:t>в</w:t>
      </w:r>
      <w:r w:rsidR="00612D2E" w:rsidRPr="008B77AD">
        <w:t xml:space="preserve"> </w:t>
      </w:r>
      <w:r w:rsidRPr="008B77AD">
        <w:t>2</w:t>
      </w:r>
      <w:r w:rsidR="00612D2E" w:rsidRPr="008B77AD">
        <w:t xml:space="preserve"> </w:t>
      </w:r>
      <w:r w:rsidRPr="008B77AD">
        <w:t>т</w:t>
      </w:r>
      <w:r w:rsidR="00612D2E" w:rsidRPr="008B77AD">
        <w:t xml:space="preserve">. </w:t>
      </w:r>
      <w:r w:rsidRPr="008B77AD">
        <w:t>/</w:t>
      </w:r>
      <w:r w:rsidR="00612D2E" w:rsidRPr="008B77AD">
        <w:t xml:space="preserve"> </w:t>
      </w:r>
      <w:r w:rsidRPr="008B77AD">
        <w:t>под</w:t>
      </w:r>
      <w:r w:rsidR="00612D2E" w:rsidRPr="008B77AD">
        <w:t xml:space="preserve"> ред. </w:t>
      </w:r>
      <w:r w:rsidRPr="008B77AD">
        <w:t>Ю</w:t>
      </w:r>
      <w:r w:rsidR="00612D2E" w:rsidRPr="008B77AD">
        <w:t xml:space="preserve">.Ф. </w:t>
      </w:r>
      <w:r w:rsidRPr="008B77AD">
        <w:t>Азарова</w:t>
      </w:r>
      <w:r w:rsidR="00612D2E" w:rsidRPr="008B77AD">
        <w:t xml:space="preserve">. - </w:t>
      </w:r>
      <w:r w:rsidRPr="008B77AD">
        <w:t>М</w:t>
      </w:r>
      <w:r w:rsidR="00612D2E" w:rsidRPr="008B77AD">
        <w:t xml:space="preserve">.: </w:t>
      </w:r>
      <w:r w:rsidRPr="008B77AD">
        <w:t>РИО</w:t>
      </w:r>
      <w:r w:rsidR="00612D2E" w:rsidRPr="008B77AD">
        <w:t xml:space="preserve"> </w:t>
      </w:r>
      <w:r w:rsidRPr="008B77AD">
        <w:t>РТА,</w:t>
      </w:r>
      <w:r w:rsidR="00612D2E" w:rsidRPr="008B77AD">
        <w:t xml:space="preserve"> </w:t>
      </w:r>
      <w:r w:rsidRPr="008B77AD">
        <w:t>2005</w:t>
      </w:r>
      <w:r w:rsidR="00612D2E" w:rsidRPr="008B77AD">
        <w:t xml:space="preserve">. - </w:t>
      </w:r>
      <w:r w:rsidRPr="008B77AD">
        <w:t>576</w:t>
      </w:r>
      <w:r w:rsidR="00612D2E" w:rsidRPr="008B77AD">
        <w:t xml:space="preserve"> </w:t>
      </w:r>
      <w:r w:rsidRPr="008B77AD">
        <w:t>с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Свинухов,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.Г. </w:t>
      </w:r>
      <w:r w:rsidRPr="008B77AD">
        <w:t>Таможенно-тарифное</w:t>
      </w:r>
      <w:r w:rsidR="00612D2E" w:rsidRPr="008B77AD">
        <w:t xml:space="preserve"> </w:t>
      </w:r>
      <w:r w:rsidRPr="008B77AD">
        <w:t>регулирование</w:t>
      </w:r>
      <w:r w:rsidR="00612D2E" w:rsidRPr="008B77AD">
        <w:t xml:space="preserve"> </w:t>
      </w:r>
      <w:r w:rsidRPr="008B77AD">
        <w:t>внешнеэкономической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: </w:t>
      </w:r>
      <w:r w:rsidRPr="008B77AD">
        <w:t>учеб</w:t>
      </w:r>
      <w:r w:rsidR="00612D2E" w:rsidRPr="008B77AD">
        <w:t xml:space="preserve">. </w:t>
      </w:r>
      <w:r w:rsidRPr="008B77AD">
        <w:t>пособие</w:t>
      </w:r>
      <w:r w:rsidR="00612D2E" w:rsidRPr="008B77AD">
        <w:t xml:space="preserve">. - </w:t>
      </w:r>
      <w:r w:rsidRPr="008B77AD">
        <w:t>М</w:t>
      </w:r>
      <w:r w:rsidR="00612D2E" w:rsidRPr="008B77AD">
        <w:t xml:space="preserve">.: </w:t>
      </w:r>
      <w:r w:rsidRPr="008B77AD">
        <w:t>Экономистъ,</w:t>
      </w:r>
      <w:r w:rsidR="00612D2E" w:rsidRPr="008B77AD">
        <w:t xml:space="preserve"> </w:t>
      </w:r>
      <w:r w:rsidRPr="008B77AD">
        <w:t>2004</w:t>
      </w:r>
      <w:r w:rsidR="00612D2E" w:rsidRPr="008B77AD">
        <w:t xml:space="preserve">. - </w:t>
      </w:r>
      <w:r w:rsidRPr="008B77AD">
        <w:t>155</w:t>
      </w:r>
      <w:r w:rsidR="00612D2E" w:rsidRPr="008B77AD">
        <w:t xml:space="preserve"> </w:t>
      </w:r>
      <w:r w:rsidRPr="008B77AD">
        <w:t>с</w:t>
      </w:r>
      <w:r w:rsidR="00612D2E" w:rsidRPr="008B77AD">
        <w:t>.</w:t>
      </w:r>
    </w:p>
    <w:p w:rsidR="00612D2E" w:rsidRPr="008B77AD" w:rsidRDefault="00542E84" w:rsidP="001A74F2">
      <w:pPr>
        <w:pStyle w:val="a"/>
      </w:pPr>
      <w:r w:rsidRPr="008B77AD">
        <w:t>Белецкий,</w:t>
      </w:r>
      <w:r w:rsidR="00612D2E" w:rsidRPr="008B77AD">
        <w:t xml:space="preserve"> </w:t>
      </w:r>
      <w:r w:rsidRPr="008B77AD">
        <w:t>Э</w:t>
      </w:r>
      <w:r w:rsidR="00612D2E" w:rsidRPr="008B77AD">
        <w:t xml:space="preserve">.И. </w:t>
      </w:r>
      <w:r w:rsidRPr="008B77AD">
        <w:t>Таможенное</w:t>
      </w:r>
      <w:r w:rsidR="00612D2E" w:rsidRPr="008B77AD">
        <w:t xml:space="preserve"> </w:t>
      </w:r>
      <w:r w:rsidRPr="008B77AD">
        <w:t>регулирование</w:t>
      </w:r>
      <w:r w:rsidR="00612D2E" w:rsidRPr="008B77AD">
        <w:t xml:space="preserve"> </w:t>
      </w:r>
      <w:r w:rsidRPr="008B77AD">
        <w:t>внешнеэкономической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 (</w:t>
      </w:r>
      <w:r w:rsidRPr="008B77AD">
        <w:t>проблемы,</w:t>
      </w:r>
      <w:r w:rsidR="00612D2E" w:rsidRPr="008B77AD">
        <w:t xml:space="preserve"> </w:t>
      </w:r>
      <w:r w:rsidRPr="008B77AD">
        <w:t>суждение,</w:t>
      </w:r>
      <w:r w:rsidR="00612D2E" w:rsidRPr="008B77AD">
        <w:t xml:space="preserve"> </w:t>
      </w:r>
      <w:r w:rsidRPr="008B77AD">
        <w:t>поиск</w:t>
      </w:r>
      <w:r w:rsidR="00612D2E" w:rsidRPr="008B77AD">
        <w:t xml:space="preserve">): </w:t>
      </w:r>
      <w:r w:rsidRPr="008B77AD">
        <w:t>монография</w:t>
      </w:r>
      <w:r w:rsidR="00612D2E" w:rsidRPr="008B77AD">
        <w:t xml:space="preserve">. - </w:t>
      </w:r>
      <w:r w:rsidRPr="008B77AD">
        <w:t>М</w:t>
      </w:r>
      <w:r w:rsidR="00612D2E" w:rsidRPr="008B77AD">
        <w:t xml:space="preserve">.: </w:t>
      </w:r>
      <w:r w:rsidRPr="008B77AD">
        <w:t>РИО</w:t>
      </w:r>
      <w:r w:rsidR="00612D2E" w:rsidRPr="008B77AD">
        <w:t xml:space="preserve"> </w:t>
      </w:r>
      <w:r w:rsidRPr="008B77AD">
        <w:t>РТА,</w:t>
      </w:r>
      <w:r w:rsidR="00612D2E" w:rsidRPr="008B77AD">
        <w:t xml:space="preserve"> </w:t>
      </w:r>
      <w:r w:rsidRPr="008B77AD">
        <w:t>2005</w:t>
      </w:r>
      <w:r w:rsidR="00612D2E" w:rsidRPr="008B77AD">
        <w:t xml:space="preserve">. - </w:t>
      </w:r>
      <w:r w:rsidRPr="008B77AD">
        <w:t>212</w:t>
      </w:r>
      <w:r w:rsidR="00612D2E" w:rsidRPr="008B77AD">
        <w:t xml:space="preserve"> </w:t>
      </w:r>
      <w:r w:rsidRPr="008B77AD">
        <w:t>с</w:t>
      </w:r>
      <w:r w:rsidR="00612D2E" w:rsidRPr="008B77AD">
        <w:t>.</w:t>
      </w:r>
    </w:p>
    <w:p w:rsidR="00612D2E" w:rsidRPr="008B77AD" w:rsidRDefault="007A55B6" w:rsidP="001A74F2">
      <w:pPr>
        <w:pStyle w:val="a"/>
      </w:pPr>
      <w:r w:rsidRPr="008B77AD">
        <w:t>Смирнов,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.П. </w:t>
      </w:r>
      <w:r w:rsidRPr="008B77AD">
        <w:t>Экономическая</w:t>
      </w:r>
      <w:r w:rsidR="00612D2E" w:rsidRPr="008B77AD">
        <w:t xml:space="preserve"> </w:t>
      </w:r>
      <w:r w:rsidRPr="008B77AD">
        <w:t>безопасность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: </w:t>
      </w:r>
      <w:r w:rsidRPr="008B77AD">
        <w:t>сущность,</w:t>
      </w:r>
      <w:r w:rsidR="00612D2E" w:rsidRPr="008B77AD">
        <w:t xml:space="preserve"> </w:t>
      </w:r>
      <w:r w:rsidRPr="008B77AD">
        <w:t>основные</w:t>
      </w:r>
      <w:r w:rsidR="00612D2E" w:rsidRPr="008B77AD">
        <w:t xml:space="preserve"> </w:t>
      </w:r>
      <w:r w:rsidRPr="008B77AD">
        <w:t>угрозы</w:t>
      </w:r>
      <w:r w:rsidR="00612D2E" w:rsidRPr="008B77AD">
        <w:t xml:space="preserve">: </w:t>
      </w:r>
      <w:r w:rsidRPr="008B77AD">
        <w:t>монография</w:t>
      </w:r>
      <w:r w:rsidR="00612D2E" w:rsidRPr="008B77AD">
        <w:t xml:space="preserve">. - </w:t>
      </w:r>
      <w:r w:rsidRPr="008B77AD">
        <w:t>Владивосток</w:t>
      </w:r>
      <w:r w:rsidR="00612D2E" w:rsidRPr="008B77AD">
        <w:t xml:space="preserve">: </w:t>
      </w:r>
      <w:r w:rsidRPr="008B77AD">
        <w:t>ВФ</w:t>
      </w:r>
      <w:r w:rsidR="00612D2E" w:rsidRPr="008B77AD">
        <w:t xml:space="preserve"> </w:t>
      </w:r>
      <w:r w:rsidRPr="008B77AD">
        <w:t>РТА,</w:t>
      </w:r>
      <w:r w:rsidR="00612D2E" w:rsidRPr="008B77AD">
        <w:t xml:space="preserve"> </w:t>
      </w:r>
      <w:r w:rsidRPr="008B77AD">
        <w:t>2004</w:t>
      </w:r>
      <w:r w:rsidR="00612D2E" w:rsidRPr="008B77AD">
        <w:t xml:space="preserve">. - </w:t>
      </w:r>
      <w:r w:rsidRPr="008B77AD">
        <w:t>168</w:t>
      </w:r>
      <w:r w:rsidR="00612D2E" w:rsidRPr="008B77AD">
        <w:t xml:space="preserve"> </w:t>
      </w:r>
      <w:r w:rsidRPr="008B77AD">
        <w:t>с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Азаров,</w:t>
      </w:r>
      <w:r w:rsidR="00612D2E" w:rsidRPr="008B77AD">
        <w:t xml:space="preserve"> </w:t>
      </w:r>
      <w:r w:rsidRPr="008B77AD">
        <w:t>Ю</w:t>
      </w:r>
      <w:r w:rsidR="00612D2E" w:rsidRPr="008B77AD">
        <w:t xml:space="preserve">.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: </w:t>
      </w:r>
      <w:r w:rsidRPr="008B77AD">
        <w:t>проблемы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// </w:t>
      </w:r>
      <w:r w:rsidRPr="008B77AD">
        <w:t>Таможня</w:t>
      </w:r>
      <w:r w:rsidR="00612D2E" w:rsidRPr="008B77AD">
        <w:t xml:space="preserve">. - </w:t>
      </w:r>
      <w:r w:rsidRPr="008B77AD">
        <w:t>2004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22</w:t>
      </w:r>
      <w:r w:rsidR="00612D2E" w:rsidRPr="008B77AD">
        <w:t xml:space="preserve">. - </w:t>
      </w:r>
      <w:r w:rsidRPr="008B77AD">
        <w:t>С</w:t>
      </w:r>
      <w:r w:rsidR="00612D2E" w:rsidRPr="008B77AD">
        <w:t>.1</w:t>
      </w:r>
      <w:r w:rsidRPr="008B77AD">
        <w:t>4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Баев,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. </w:t>
      </w:r>
      <w:r w:rsidRPr="008B77AD">
        <w:t>Не</w:t>
      </w:r>
      <w:r w:rsidR="00612D2E" w:rsidRPr="008B77AD">
        <w:t xml:space="preserve"> </w:t>
      </w:r>
      <w:r w:rsidRPr="008B77AD">
        <w:t>продешевить,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взять</w:t>
      </w:r>
      <w:r w:rsidR="00612D2E" w:rsidRPr="008B77AD">
        <w:t xml:space="preserve"> </w:t>
      </w:r>
      <w:r w:rsidRPr="008B77AD">
        <w:t>лишнего</w:t>
      </w:r>
      <w:r w:rsidR="00612D2E" w:rsidRPr="008B77AD">
        <w:t xml:space="preserve"> // </w:t>
      </w:r>
      <w:r w:rsidRPr="008B77AD">
        <w:t>Таможня</w:t>
      </w:r>
      <w:r w:rsidR="00612D2E" w:rsidRPr="008B77AD">
        <w:t xml:space="preserve">: </w:t>
      </w:r>
      <w:r w:rsidRPr="008B77AD">
        <w:t>информационно</w:t>
      </w:r>
      <w:r w:rsidR="00612D2E" w:rsidRPr="008B77AD">
        <w:t xml:space="preserve"> - </w:t>
      </w:r>
      <w:r w:rsidRPr="008B77AD">
        <w:t>аналитической</w:t>
      </w:r>
      <w:r w:rsidR="00612D2E" w:rsidRPr="008B77AD">
        <w:t xml:space="preserve"> </w:t>
      </w:r>
      <w:r w:rsidRPr="008B77AD">
        <w:t>обозрение</w:t>
      </w:r>
      <w:r w:rsidR="00612D2E" w:rsidRPr="008B77AD">
        <w:t xml:space="preserve">. - </w:t>
      </w:r>
      <w:r w:rsidRPr="008B77AD">
        <w:t>2008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5</w:t>
      </w:r>
      <w:r w:rsidR="00612D2E" w:rsidRPr="008B77AD">
        <w:t xml:space="preserve">. - </w:t>
      </w:r>
      <w:r w:rsidRPr="008B77AD">
        <w:t>С</w:t>
      </w:r>
      <w:r w:rsidR="00612D2E" w:rsidRPr="008B77AD">
        <w:t>.4</w:t>
      </w:r>
      <w:r w:rsidRPr="008B77AD">
        <w:t>-6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Бессонов,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.Г. </w:t>
      </w:r>
      <w:r w:rsidRPr="008B77AD">
        <w:t>Институт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- </w:t>
      </w:r>
      <w:r w:rsidRPr="008B77AD">
        <w:t>новая</w:t>
      </w:r>
      <w:r w:rsidR="00612D2E" w:rsidRPr="008B77AD">
        <w:t xml:space="preserve"> </w:t>
      </w:r>
      <w:r w:rsidRPr="008B77AD">
        <w:t>категория</w:t>
      </w:r>
      <w:r w:rsidR="00612D2E" w:rsidRPr="008B77AD">
        <w:t xml:space="preserve"> </w:t>
      </w:r>
      <w:r w:rsidRPr="008B77AD">
        <w:t>/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.Г. </w:t>
      </w:r>
      <w:r w:rsidRPr="008B77AD">
        <w:t>Бессонов,</w:t>
      </w:r>
      <w:r w:rsidR="00612D2E" w:rsidRPr="008B77AD">
        <w:t xml:space="preserve"> </w:t>
      </w:r>
      <w:r w:rsidRPr="008B77AD">
        <w:t>Е</w:t>
      </w:r>
      <w:r w:rsidR="00612D2E" w:rsidRPr="008B77AD">
        <w:t xml:space="preserve">.Г. </w:t>
      </w:r>
      <w:r w:rsidRPr="008B77AD">
        <w:t>Бессонов</w:t>
      </w:r>
      <w:r w:rsidR="00612D2E" w:rsidRPr="008B77AD">
        <w:t xml:space="preserve"> // </w:t>
      </w:r>
      <w:r w:rsidRPr="008B77AD">
        <w:t>Ученые</w:t>
      </w:r>
      <w:r w:rsidR="00612D2E" w:rsidRPr="008B77AD">
        <w:t xml:space="preserve"> </w:t>
      </w:r>
      <w:r w:rsidRPr="008B77AD">
        <w:t>записки</w:t>
      </w:r>
      <w:r w:rsidR="00612D2E" w:rsidRPr="008B77AD">
        <w:t xml:space="preserve"> </w:t>
      </w:r>
      <w:r w:rsidRPr="008B77AD">
        <w:t>СПб</w:t>
      </w:r>
      <w:r w:rsidR="00612D2E" w:rsidRPr="008B77AD">
        <w:t xml:space="preserve"> </w:t>
      </w:r>
      <w:r w:rsidRPr="008B77AD">
        <w:t>им</w:t>
      </w:r>
      <w:r w:rsidR="00612D2E" w:rsidRPr="008B77AD">
        <w:t xml:space="preserve">.В.Б. </w:t>
      </w:r>
      <w:r w:rsidRPr="008B77AD">
        <w:t>Бобкова</w:t>
      </w:r>
      <w:r w:rsidR="00612D2E" w:rsidRPr="008B77AD">
        <w:t xml:space="preserve"> </w:t>
      </w:r>
      <w:r w:rsidRPr="008B77AD">
        <w:t>филиала</w:t>
      </w:r>
      <w:r w:rsidR="00612D2E" w:rsidRPr="008B77AD">
        <w:t xml:space="preserve"> </w:t>
      </w:r>
      <w:r w:rsidRPr="008B77AD">
        <w:t>РТА</w:t>
      </w:r>
      <w:r w:rsidR="00612D2E" w:rsidRPr="008B77AD">
        <w:t xml:space="preserve">.  - </w:t>
      </w:r>
      <w:r w:rsidRPr="008B77AD">
        <w:t>2006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. - </w:t>
      </w:r>
      <w:r w:rsidRPr="008B77AD">
        <w:t>С</w:t>
      </w:r>
      <w:r w:rsidR="00612D2E" w:rsidRPr="008B77AD">
        <w:t>.5</w:t>
      </w:r>
      <w:r w:rsidRPr="008B77AD">
        <w:t>-7</w:t>
      </w:r>
      <w:r w:rsidR="00612D2E" w:rsidRPr="008B77AD">
        <w:t>.</w:t>
      </w:r>
    </w:p>
    <w:p w:rsidR="00612D2E" w:rsidRPr="008B77AD" w:rsidRDefault="00962644" w:rsidP="001A74F2">
      <w:pPr>
        <w:pStyle w:val="a"/>
        <w:rPr>
          <w:iCs/>
        </w:rPr>
      </w:pPr>
      <w:r w:rsidRPr="008B77AD">
        <w:rPr>
          <w:iCs/>
        </w:rPr>
        <w:t>Бондаренко,</w:t>
      </w:r>
      <w:r w:rsidR="00612D2E" w:rsidRPr="008B77AD">
        <w:rPr>
          <w:iCs/>
        </w:rPr>
        <w:t xml:space="preserve"> </w:t>
      </w:r>
      <w:r w:rsidRPr="008B77AD">
        <w:rPr>
          <w:iCs/>
        </w:rPr>
        <w:t>Н</w:t>
      </w:r>
      <w:r w:rsidR="00612D2E" w:rsidRPr="008B77AD">
        <w:rPr>
          <w:iCs/>
        </w:rPr>
        <w:t xml:space="preserve">.П. </w:t>
      </w:r>
      <w:r w:rsidRPr="008B77AD">
        <w:rPr>
          <w:iCs/>
        </w:rPr>
        <w:t>Механизм</w:t>
      </w:r>
      <w:r w:rsidR="00612D2E" w:rsidRPr="008B77AD">
        <w:rPr>
          <w:iCs/>
        </w:rPr>
        <w:t xml:space="preserve"> </w:t>
      </w:r>
      <w:r w:rsidRPr="008B77AD">
        <w:rPr>
          <w:iCs/>
        </w:rPr>
        <w:t>формирования</w:t>
      </w:r>
      <w:r w:rsidR="00612D2E" w:rsidRPr="008B77AD">
        <w:rPr>
          <w:iCs/>
        </w:rPr>
        <w:t xml:space="preserve"> </w:t>
      </w:r>
      <w:r w:rsidRPr="008B77AD">
        <w:rPr>
          <w:iCs/>
        </w:rPr>
        <w:t>таможенной</w:t>
      </w:r>
      <w:r w:rsidR="00612D2E" w:rsidRPr="008B77AD">
        <w:rPr>
          <w:iCs/>
        </w:rPr>
        <w:t xml:space="preserve"> </w:t>
      </w:r>
      <w:r w:rsidRPr="008B77AD">
        <w:rPr>
          <w:iCs/>
        </w:rPr>
        <w:t>стоимости</w:t>
      </w:r>
      <w:r w:rsidR="00612D2E" w:rsidRPr="008B77AD">
        <w:rPr>
          <w:iCs/>
        </w:rPr>
        <w:t xml:space="preserve"> </w:t>
      </w:r>
      <w:r w:rsidRPr="008B77AD">
        <w:rPr>
          <w:iCs/>
        </w:rPr>
        <w:t>в</w:t>
      </w:r>
      <w:r w:rsidR="00612D2E" w:rsidRPr="008B77AD">
        <w:rPr>
          <w:iCs/>
        </w:rPr>
        <w:t xml:space="preserve"> </w:t>
      </w:r>
      <w:r w:rsidRPr="008B77AD">
        <w:rPr>
          <w:iCs/>
        </w:rPr>
        <w:t>условиях</w:t>
      </w:r>
      <w:r w:rsidR="00612D2E" w:rsidRPr="008B77AD">
        <w:rPr>
          <w:iCs/>
        </w:rPr>
        <w:t xml:space="preserve"> </w:t>
      </w:r>
      <w:r w:rsidRPr="008B77AD">
        <w:rPr>
          <w:iCs/>
        </w:rPr>
        <w:t>рыночной</w:t>
      </w:r>
      <w:r w:rsidR="00612D2E" w:rsidRPr="008B77AD">
        <w:rPr>
          <w:iCs/>
        </w:rPr>
        <w:t xml:space="preserve"> </w:t>
      </w:r>
      <w:r w:rsidRPr="008B77AD">
        <w:rPr>
          <w:iCs/>
        </w:rPr>
        <w:t>трансформации</w:t>
      </w:r>
      <w:r w:rsidR="00612D2E" w:rsidRPr="008B77AD">
        <w:rPr>
          <w:iCs/>
        </w:rPr>
        <w:t xml:space="preserve"> </w:t>
      </w:r>
      <w:r w:rsidRPr="008B77AD">
        <w:rPr>
          <w:iCs/>
        </w:rPr>
        <w:t>экономики</w:t>
      </w:r>
      <w:r w:rsidR="00612D2E" w:rsidRPr="008B77AD">
        <w:rPr>
          <w:iCs/>
        </w:rPr>
        <w:t xml:space="preserve"> </w:t>
      </w:r>
      <w:r w:rsidRPr="008B77AD">
        <w:rPr>
          <w:iCs/>
        </w:rPr>
        <w:t>региона</w:t>
      </w:r>
      <w:r w:rsidR="00612D2E" w:rsidRPr="008B77AD">
        <w:rPr>
          <w:iCs/>
        </w:rPr>
        <w:t xml:space="preserve"> // </w:t>
      </w:r>
      <w:r w:rsidRPr="008B77AD">
        <w:rPr>
          <w:iCs/>
        </w:rPr>
        <w:t>Академический</w:t>
      </w:r>
      <w:r w:rsidR="00612D2E" w:rsidRPr="008B77AD">
        <w:rPr>
          <w:iCs/>
        </w:rPr>
        <w:t xml:space="preserve"> </w:t>
      </w:r>
      <w:r w:rsidRPr="008B77AD">
        <w:rPr>
          <w:iCs/>
        </w:rPr>
        <w:t>вестник</w:t>
      </w:r>
      <w:r w:rsidR="00612D2E" w:rsidRPr="008B77AD">
        <w:rPr>
          <w:iCs/>
        </w:rPr>
        <w:t xml:space="preserve"> - </w:t>
      </w:r>
      <w:r w:rsidRPr="008B77AD">
        <w:rPr>
          <w:iCs/>
        </w:rPr>
        <w:t>Б</w:t>
      </w:r>
      <w:r w:rsidR="00612D2E" w:rsidRPr="008B77AD">
        <w:rPr>
          <w:iCs/>
        </w:rPr>
        <w:t xml:space="preserve">. </w:t>
      </w:r>
      <w:r w:rsidRPr="008B77AD">
        <w:rPr>
          <w:iCs/>
        </w:rPr>
        <w:t>м</w:t>
      </w:r>
      <w:r w:rsidR="00612D2E" w:rsidRPr="008B77AD">
        <w:rPr>
          <w:iCs/>
        </w:rPr>
        <w:t xml:space="preserve">. - </w:t>
      </w:r>
      <w:r w:rsidRPr="008B77AD">
        <w:rPr>
          <w:iCs/>
        </w:rPr>
        <w:t>2004</w:t>
      </w:r>
      <w:r w:rsidR="00612D2E" w:rsidRPr="008B77AD">
        <w:rPr>
          <w:iCs/>
        </w:rPr>
        <w:t xml:space="preserve">. - </w:t>
      </w:r>
      <w:r w:rsidRPr="008B77AD">
        <w:rPr>
          <w:iCs/>
        </w:rPr>
        <w:t>№</w:t>
      </w:r>
      <w:r w:rsidR="00612D2E" w:rsidRPr="008B77AD">
        <w:rPr>
          <w:iCs/>
        </w:rPr>
        <w:t xml:space="preserve"> </w:t>
      </w:r>
      <w:r w:rsidRPr="008B77AD">
        <w:rPr>
          <w:iCs/>
        </w:rPr>
        <w:t>2</w:t>
      </w:r>
      <w:r w:rsidR="00612D2E" w:rsidRPr="008B77AD">
        <w:rPr>
          <w:iCs/>
        </w:rPr>
        <w:t xml:space="preserve">. - </w:t>
      </w:r>
      <w:r w:rsidRPr="008B77AD">
        <w:rPr>
          <w:iCs/>
        </w:rPr>
        <w:t>С</w:t>
      </w:r>
      <w:r w:rsidR="00612D2E" w:rsidRPr="008B77AD">
        <w:rPr>
          <w:iCs/>
        </w:rPr>
        <w:t>.3</w:t>
      </w:r>
      <w:r w:rsidRPr="008B77AD">
        <w:rPr>
          <w:iCs/>
        </w:rPr>
        <w:t>-6</w:t>
      </w:r>
      <w:r w:rsidR="00612D2E" w:rsidRPr="008B77AD">
        <w:rPr>
          <w:iCs/>
        </w:rPr>
        <w:t>.</w:t>
      </w:r>
    </w:p>
    <w:p w:rsidR="00612D2E" w:rsidRPr="008B77AD" w:rsidRDefault="00962644" w:rsidP="001A74F2">
      <w:pPr>
        <w:pStyle w:val="a"/>
      </w:pPr>
      <w:r w:rsidRPr="008B77AD">
        <w:t>Бушуев,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.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: </w:t>
      </w:r>
      <w:r w:rsidRPr="008B77AD">
        <w:t>торг</w:t>
      </w:r>
      <w:r w:rsidR="00612D2E" w:rsidRPr="008B77AD">
        <w:t xml:space="preserve"> </w:t>
      </w:r>
      <w:r w:rsidRPr="008B77AD">
        <w:t>здесь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уместен</w:t>
      </w:r>
      <w:r w:rsidR="00612D2E" w:rsidRPr="008B77AD">
        <w:t xml:space="preserve">? </w:t>
      </w:r>
      <w:r w:rsidRPr="008B77AD">
        <w:t>/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. </w:t>
      </w:r>
      <w:r w:rsidRPr="008B77AD">
        <w:t>Бушуев</w:t>
      </w:r>
      <w:r w:rsidR="00612D2E" w:rsidRPr="008B77AD">
        <w:t xml:space="preserve"> // </w:t>
      </w:r>
      <w:r w:rsidRPr="008B77AD">
        <w:t>Таможенное</w:t>
      </w:r>
      <w:r w:rsidR="00612D2E" w:rsidRPr="008B77AD">
        <w:t xml:space="preserve"> </w:t>
      </w:r>
      <w:r w:rsidRPr="008B77AD">
        <w:t>регулирование</w:t>
      </w:r>
      <w:r w:rsidR="00612D2E" w:rsidRPr="008B77AD">
        <w:t xml:space="preserve">. </w:t>
      </w:r>
      <w:r w:rsidRPr="008B77AD">
        <w:t>Таможенный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: </w:t>
      </w:r>
      <w:r w:rsidRPr="008B77AD">
        <w:t>Научно-практический</w:t>
      </w:r>
      <w:r w:rsidR="00612D2E" w:rsidRPr="008B77AD">
        <w:t xml:space="preserve"> </w:t>
      </w:r>
      <w:r w:rsidRPr="008B77AD">
        <w:t>журнал</w:t>
      </w:r>
      <w:r w:rsidR="00612D2E" w:rsidRPr="008B77AD">
        <w:t xml:space="preserve">. - </w:t>
      </w:r>
      <w:r w:rsidRPr="008B77AD">
        <w:t>М</w:t>
      </w:r>
      <w:r w:rsidR="00612D2E" w:rsidRPr="008B77AD">
        <w:t xml:space="preserve">.  - </w:t>
      </w:r>
      <w:r w:rsidRPr="008B77AD">
        <w:t>2007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10</w:t>
      </w:r>
      <w:r w:rsidR="00612D2E" w:rsidRPr="008B77AD">
        <w:t xml:space="preserve">. - </w:t>
      </w:r>
      <w:r w:rsidRPr="008B77AD">
        <w:t>С</w:t>
      </w:r>
      <w:r w:rsidR="00612D2E" w:rsidRPr="008B77AD">
        <w:t>.1</w:t>
      </w:r>
      <w:r w:rsidRPr="008B77AD">
        <w:t>6-18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Быков,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.Ю.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как</w:t>
      </w:r>
      <w:r w:rsidR="00612D2E" w:rsidRPr="008B77AD">
        <w:t xml:space="preserve"> </w:t>
      </w:r>
      <w:r w:rsidRPr="008B77AD">
        <w:t>отражение</w:t>
      </w:r>
      <w:r w:rsidR="00612D2E" w:rsidRPr="008B77AD">
        <w:t xml:space="preserve"> </w:t>
      </w:r>
      <w:r w:rsidRPr="008B77AD">
        <w:t>системных</w:t>
      </w:r>
      <w:r w:rsidR="00612D2E" w:rsidRPr="008B77AD">
        <w:t xml:space="preserve"> </w:t>
      </w:r>
      <w:r w:rsidRPr="008B77AD">
        <w:t>просчетов</w:t>
      </w:r>
      <w:r w:rsidR="00612D2E" w:rsidRPr="008B77AD">
        <w:t xml:space="preserve"> </w:t>
      </w:r>
      <w:r w:rsidRPr="008B77AD">
        <w:t>таможенно-тарифной</w:t>
      </w:r>
      <w:r w:rsidR="00612D2E" w:rsidRPr="008B77AD">
        <w:t xml:space="preserve"> </w:t>
      </w:r>
      <w:r w:rsidRPr="008B77AD">
        <w:t>политики</w:t>
      </w:r>
      <w:r w:rsidR="00612D2E" w:rsidRPr="008B77AD">
        <w:t xml:space="preserve"> // </w:t>
      </w:r>
      <w:r w:rsidRPr="008B77AD">
        <w:t>Закон</w:t>
      </w:r>
      <w:r w:rsidR="00612D2E" w:rsidRPr="008B77AD">
        <w:t xml:space="preserve">. - </w:t>
      </w:r>
      <w:r w:rsidRPr="008B77AD">
        <w:t>2005</w:t>
      </w:r>
      <w:r w:rsidR="00612D2E" w:rsidRPr="008B77AD">
        <w:t xml:space="preserve">. - </w:t>
      </w:r>
      <w:r w:rsidRPr="008B77AD">
        <w:t>№9</w:t>
      </w:r>
      <w:r w:rsidR="00612D2E" w:rsidRPr="008B77AD">
        <w:t xml:space="preserve">. - </w:t>
      </w:r>
      <w:r w:rsidRPr="008B77AD">
        <w:t>С</w:t>
      </w:r>
      <w:r w:rsidR="00612D2E" w:rsidRPr="008B77AD">
        <w:t>.7</w:t>
      </w:r>
      <w:r w:rsidRPr="008B77AD">
        <w:t>7-85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Василенко,</w:t>
      </w:r>
      <w:r w:rsidR="00612D2E" w:rsidRPr="008B77AD">
        <w:t xml:space="preserve"> </w:t>
      </w:r>
      <w:r w:rsidRPr="008B77AD">
        <w:t>Е</w:t>
      </w:r>
      <w:r w:rsidR="00612D2E" w:rsidRPr="008B77AD">
        <w:t xml:space="preserve">.П. </w:t>
      </w:r>
      <w:r w:rsidRPr="008B77AD">
        <w:t>Управление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стоимостью</w:t>
      </w:r>
      <w:r w:rsidR="00612D2E" w:rsidRPr="008B77AD">
        <w:t xml:space="preserve"> // </w:t>
      </w:r>
      <w:r w:rsidRPr="008B77AD">
        <w:t>Академический</w:t>
      </w:r>
      <w:r w:rsidR="00612D2E" w:rsidRPr="008B77AD">
        <w:t xml:space="preserve"> </w:t>
      </w:r>
      <w:r w:rsidRPr="008B77AD">
        <w:t>вестник</w:t>
      </w:r>
      <w:r w:rsidR="00612D2E" w:rsidRPr="008B77AD">
        <w:t xml:space="preserve">. - </w:t>
      </w:r>
      <w:r w:rsidRPr="008B77AD">
        <w:t>2005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3</w:t>
      </w:r>
      <w:r w:rsidR="00612D2E" w:rsidRPr="008B77AD">
        <w:t xml:space="preserve">. - </w:t>
      </w:r>
      <w:r w:rsidRPr="008B77AD">
        <w:t>С</w:t>
      </w:r>
      <w:r w:rsidR="00612D2E" w:rsidRPr="008B77AD">
        <w:t>.1</w:t>
      </w:r>
      <w:r w:rsidRPr="008B77AD">
        <w:t>8-20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Вступление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ВТО</w:t>
      </w:r>
      <w:r w:rsidR="00612D2E" w:rsidRPr="008B77AD">
        <w:t xml:space="preserve">: </w:t>
      </w:r>
      <w:r w:rsidRPr="008B77AD">
        <w:t>как</w:t>
      </w:r>
      <w:r w:rsidR="00612D2E" w:rsidRPr="008B77AD">
        <w:t xml:space="preserve"> </w:t>
      </w:r>
      <w:r w:rsidRPr="008B77AD">
        <w:t>контролировать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// </w:t>
      </w:r>
      <w:r w:rsidRPr="008B77AD">
        <w:t>Таможенное</w:t>
      </w:r>
      <w:r w:rsidR="00612D2E" w:rsidRPr="008B77AD">
        <w:t xml:space="preserve"> </w:t>
      </w:r>
      <w:r w:rsidRPr="008B77AD">
        <w:t>регулирование</w:t>
      </w:r>
      <w:r w:rsidR="00612D2E" w:rsidRPr="008B77AD">
        <w:t xml:space="preserve">. </w:t>
      </w:r>
      <w:r w:rsidRPr="008B77AD">
        <w:t>Таможенный</w:t>
      </w:r>
      <w:r w:rsidR="00612D2E" w:rsidRPr="008B77AD">
        <w:t xml:space="preserve"> </w:t>
      </w:r>
      <w:r w:rsidRPr="008B77AD">
        <w:t>контроль</w:t>
      </w:r>
      <w:r w:rsidR="00612D2E" w:rsidRPr="008B77AD">
        <w:t xml:space="preserve">: </w:t>
      </w:r>
      <w:r w:rsidRPr="008B77AD">
        <w:t>Научно-практический</w:t>
      </w:r>
      <w:r w:rsidR="00612D2E" w:rsidRPr="008B77AD">
        <w:t xml:space="preserve"> </w:t>
      </w:r>
      <w:r w:rsidRPr="008B77AD">
        <w:t>журнал</w:t>
      </w:r>
      <w:r w:rsidR="00612D2E" w:rsidRPr="008B77AD">
        <w:t xml:space="preserve">. - </w:t>
      </w:r>
      <w:r w:rsidRPr="008B77AD">
        <w:t>М</w:t>
      </w:r>
      <w:r w:rsidR="00612D2E" w:rsidRPr="008B77AD">
        <w:t xml:space="preserve">.  - </w:t>
      </w:r>
      <w:r w:rsidRPr="008B77AD">
        <w:t>2008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2</w:t>
      </w:r>
      <w:r w:rsidR="00612D2E" w:rsidRPr="008B77AD">
        <w:t xml:space="preserve">. - </w:t>
      </w:r>
      <w:r w:rsidRPr="008B77AD">
        <w:t>С</w:t>
      </w:r>
      <w:r w:rsidR="00612D2E" w:rsidRPr="008B77AD">
        <w:t>.6</w:t>
      </w:r>
      <w:r w:rsidRPr="008B77AD">
        <w:t>4-67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Запорожан,</w:t>
      </w:r>
      <w:r w:rsidR="00612D2E" w:rsidRPr="008B77AD">
        <w:t xml:space="preserve"> </w:t>
      </w:r>
      <w:r w:rsidRPr="008B77AD">
        <w:t>Н</w:t>
      </w:r>
      <w:r w:rsidR="00612D2E" w:rsidRPr="008B77AD">
        <w:t xml:space="preserve">.А. </w:t>
      </w:r>
      <w:r w:rsidRPr="008B77AD">
        <w:t>Битва</w:t>
      </w:r>
      <w:r w:rsidR="00612D2E" w:rsidRPr="008B77AD">
        <w:t xml:space="preserve"> </w:t>
      </w:r>
      <w:r w:rsidRPr="008B77AD">
        <w:t>переносится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суд</w:t>
      </w:r>
      <w:r w:rsidR="00612D2E" w:rsidRPr="008B77AD">
        <w:t xml:space="preserve"> // </w:t>
      </w:r>
      <w:r w:rsidRPr="008B77AD">
        <w:t>Таможня</w:t>
      </w:r>
      <w:r w:rsidR="00612D2E" w:rsidRPr="008B77AD">
        <w:t xml:space="preserve">: </w:t>
      </w:r>
      <w:r w:rsidRPr="008B77AD">
        <w:t>информационно</w:t>
      </w:r>
      <w:r w:rsidR="00612D2E" w:rsidRPr="008B77AD">
        <w:t xml:space="preserve"> - </w:t>
      </w:r>
      <w:r w:rsidRPr="008B77AD">
        <w:t>аналитической</w:t>
      </w:r>
      <w:r w:rsidR="00612D2E" w:rsidRPr="008B77AD">
        <w:t xml:space="preserve"> </w:t>
      </w:r>
      <w:r w:rsidRPr="008B77AD">
        <w:t>обозрение</w:t>
      </w:r>
      <w:r w:rsidR="00612D2E" w:rsidRPr="008B77AD">
        <w:t xml:space="preserve">. - </w:t>
      </w:r>
      <w:r w:rsidRPr="008B77AD">
        <w:t>2008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18</w:t>
      </w:r>
      <w:r w:rsidR="00612D2E" w:rsidRPr="008B77AD">
        <w:t xml:space="preserve">. - </w:t>
      </w:r>
      <w:r w:rsidRPr="008B77AD">
        <w:t>С</w:t>
      </w:r>
      <w:r w:rsidR="00612D2E" w:rsidRPr="008B77AD">
        <w:t>.6</w:t>
      </w:r>
      <w:r w:rsidRPr="008B77AD">
        <w:t>-7</w:t>
      </w:r>
      <w:r w:rsidR="00612D2E" w:rsidRPr="008B77AD">
        <w:t>.</w:t>
      </w:r>
    </w:p>
    <w:p w:rsidR="00612D2E" w:rsidRPr="008B77AD" w:rsidRDefault="003D76E6" w:rsidP="001A74F2">
      <w:pPr>
        <w:pStyle w:val="a"/>
      </w:pPr>
      <w:r w:rsidRPr="008B77AD">
        <w:t>Ильин,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.В. </w:t>
      </w:r>
      <w:r w:rsidRPr="008B77AD">
        <w:t>Порядок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: </w:t>
      </w:r>
      <w:r w:rsidRPr="008B77AD">
        <w:t>правила</w:t>
      </w:r>
      <w:r w:rsidR="00612D2E" w:rsidRPr="008B77AD">
        <w:t xml:space="preserve"> </w:t>
      </w:r>
      <w:r w:rsidRPr="008B77AD">
        <w:t>опять</w:t>
      </w:r>
      <w:r w:rsidR="00612D2E" w:rsidRPr="008B77AD">
        <w:t xml:space="preserve"> </w:t>
      </w:r>
      <w:r w:rsidRPr="008B77AD">
        <w:t>меняются</w:t>
      </w:r>
      <w:r w:rsidR="00612D2E" w:rsidRPr="008B77AD">
        <w:t xml:space="preserve"> // </w:t>
      </w:r>
      <w:r w:rsidRPr="008B77AD">
        <w:t>Иностранный</w:t>
      </w:r>
      <w:r w:rsidR="00612D2E" w:rsidRPr="008B77AD">
        <w:t xml:space="preserve"> </w:t>
      </w:r>
      <w:r w:rsidRPr="008B77AD">
        <w:t>капитал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: </w:t>
      </w:r>
      <w:r w:rsidRPr="008B77AD">
        <w:t>налоги,</w:t>
      </w:r>
      <w:r w:rsidR="00612D2E" w:rsidRPr="008B77AD">
        <w:t xml:space="preserve"> </w:t>
      </w:r>
      <w:r w:rsidRPr="008B77AD">
        <w:t>валютное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регулирование,</w:t>
      </w:r>
      <w:r w:rsidR="00612D2E" w:rsidRPr="008B77AD">
        <w:t xml:space="preserve"> </w:t>
      </w:r>
      <w:r w:rsidRPr="008B77AD">
        <w:t>учет</w:t>
      </w:r>
      <w:r w:rsidR="00612D2E" w:rsidRPr="008B77AD">
        <w:t xml:space="preserve">. - </w:t>
      </w:r>
      <w:r w:rsidRPr="008B77AD">
        <w:t>2007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4</w:t>
      </w:r>
      <w:r w:rsidR="00612D2E" w:rsidRPr="008B77AD">
        <w:t xml:space="preserve">. - </w:t>
      </w:r>
      <w:r w:rsidRPr="008B77AD">
        <w:t>С</w:t>
      </w:r>
      <w:r w:rsidR="00612D2E" w:rsidRPr="008B77AD">
        <w:t>.6</w:t>
      </w:r>
      <w:r w:rsidRPr="008B77AD">
        <w:t>5-70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Кулешов,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.В.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. </w:t>
      </w:r>
      <w:r w:rsidRPr="008B77AD">
        <w:t>От</w:t>
      </w:r>
      <w:r w:rsidR="00612D2E" w:rsidRPr="008B77AD">
        <w:t xml:space="preserve"> </w:t>
      </w:r>
      <w:r w:rsidRPr="008B77AD">
        <w:t>чего</w:t>
      </w:r>
      <w:r w:rsidR="00612D2E" w:rsidRPr="008B77AD">
        <w:t xml:space="preserve"> </w:t>
      </w:r>
      <w:r w:rsidRPr="008B77AD">
        <w:t>ушли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чему</w:t>
      </w:r>
      <w:r w:rsidR="00612D2E" w:rsidRPr="008B77AD">
        <w:t xml:space="preserve"> </w:t>
      </w:r>
      <w:r w:rsidRPr="008B77AD">
        <w:t>идем</w:t>
      </w:r>
      <w:r w:rsidR="00612D2E" w:rsidRPr="008B77AD">
        <w:t>. [</w:t>
      </w:r>
      <w:r w:rsidRPr="008B77AD">
        <w:t>Текст</w:t>
      </w:r>
      <w:r w:rsidR="00612D2E" w:rsidRPr="008B77AD">
        <w:t xml:space="preserve">] </w:t>
      </w:r>
      <w:r w:rsidRPr="008B77AD">
        <w:t>/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.В. </w:t>
      </w:r>
      <w:r w:rsidRPr="008B77AD">
        <w:t>Кулешов</w:t>
      </w:r>
      <w:r w:rsidR="00612D2E" w:rsidRPr="008B77AD">
        <w:t xml:space="preserve"> // </w:t>
      </w:r>
      <w:r w:rsidRPr="008B77AD">
        <w:t>Иностранный</w:t>
      </w:r>
      <w:r w:rsidR="00612D2E" w:rsidRPr="008B77AD">
        <w:t xml:space="preserve"> </w:t>
      </w:r>
      <w:r w:rsidRPr="008B77AD">
        <w:t>капитал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: </w:t>
      </w:r>
      <w:r w:rsidRPr="008B77AD">
        <w:t>налоги,</w:t>
      </w:r>
      <w:r w:rsidR="00612D2E" w:rsidRPr="008B77AD">
        <w:t xml:space="preserve"> </w:t>
      </w:r>
      <w:r w:rsidRPr="008B77AD">
        <w:t>учет,</w:t>
      </w:r>
      <w:r w:rsidR="00612D2E" w:rsidRPr="008B77AD">
        <w:t xml:space="preserve"> </w:t>
      </w:r>
      <w:r w:rsidRPr="008B77AD">
        <w:t>валютное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регулирование</w:t>
      </w:r>
      <w:r w:rsidR="00612D2E" w:rsidRPr="008B77AD">
        <w:t xml:space="preserve"> - </w:t>
      </w:r>
      <w:r w:rsidRPr="008B77AD">
        <w:t>Б</w:t>
      </w:r>
      <w:r w:rsidR="00612D2E" w:rsidRPr="008B77AD">
        <w:t xml:space="preserve">. </w:t>
      </w:r>
      <w:r w:rsidRPr="008B77AD">
        <w:t>м</w:t>
      </w:r>
      <w:r w:rsidR="00612D2E" w:rsidRPr="008B77AD">
        <w:t xml:space="preserve">. - </w:t>
      </w:r>
      <w:r w:rsidRPr="008B77AD">
        <w:t>2006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1</w:t>
      </w:r>
      <w:r w:rsidR="00612D2E" w:rsidRPr="008B77AD">
        <w:t xml:space="preserve">. - </w:t>
      </w:r>
      <w:r w:rsidRPr="008B77AD">
        <w:t>С</w:t>
      </w:r>
      <w:r w:rsidR="00612D2E" w:rsidRPr="008B77AD">
        <w:t>.3</w:t>
      </w:r>
      <w:r w:rsidRPr="008B77AD">
        <w:t>3-39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Павленко,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. </w:t>
      </w:r>
      <w:r w:rsidRPr="008B77AD">
        <w:t>Чтобы</w:t>
      </w:r>
      <w:r w:rsidR="00612D2E" w:rsidRPr="008B77AD">
        <w:t xml:space="preserve"> </w:t>
      </w:r>
      <w:r w:rsidRPr="008B77AD">
        <w:t>уточнить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доначислить</w:t>
      </w:r>
      <w:r w:rsidR="00612D2E" w:rsidRPr="008B77AD">
        <w:t xml:space="preserve"> // </w:t>
      </w:r>
      <w:r w:rsidRPr="008B77AD">
        <w:t>Таможня</w:t>
      </w:r>
      <w:r w:rsidR="00612D2E" w:rsidRPr="008B77AD">
        <w:t xml:space="preserve">: </w:t>
      </w:r>
      <w:r w:rsidRPr="008B77AD">
        <w:t>информационно</w:t>
      </w:r>
      <w:r w:rsidR="00612D2E" w:rsidRPr="008B77AD">
        <w:t xml:space="preserve"> - </w:t>
      </w:r>
      <w:r w:rsidRPr="008B77AD">
        <w:t>аналитической</w:t>
      </w:r>
      <w:r w:rsidR="00612D2E" w:rsidRPr="008B77AD">
        <w:t xml:space="preserve"> </w:t>
      </w:r>
      <w:r w:rsidRPr="008B77AD">
        <w:t>обозрение</w:t>
      </w:r>
      <w:r w:rsidR="00612D2E" w:rsidRPr="008B77AD">
        <w:t xml:space="preserve">. - </w:t>
      </w:r>
      <w:r w:rsidRPr="008B77AD">
        <w:t>2008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5</w:t>
      </w:r>
      <w:r w:rsidR="00612D2E" w:rsidRPr="008B77AD">
        <w:t xml:space="preserve">. - </w:t>
      </w:r>
      <w:r w:rsidRPr="008B77AD">
        <w:t>С</w:t>
      </w:r>
      <w:r w:rsidR="00612D2E" w:rsidRPr="008B77AD">
        <w:t>.8</w:t>
      </w:r>
      <w:r w:rsidRPr="008B77AD">
        <w:t>-9</w:t>
      </w:r>
      <w:r w:rsidR="00612D2E" w:rsidRPr="008B77AD">
        <w:t>.</w:t>
      </w:r>
    </w:p>
    <w:p w:rsidR="00612D2E" w:rsidRPr="008B77AD" w:rsidRDefault="003D76E6" w:rsidP="001A74F2">
      <w:pPr>
        <w:pStyle w:val="a"/>
      </w:pPr>
      <w:r w:rsidRPr="008B77AD">
        <w:t>Правила</w:t>
      </w:r>
      <w:r w:rsidR="00612D2E" w:rsidRPr="008B77AD">
        <w:t xml:space="preserve"> </w:t>
      </w:r>
      <w:r w:rsidRPr="008B77AD">
        <w:t>заполнения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(</w:t>
      </w:r>
      <w:r w:rsidRPr="008B77AD">
        <w:t>ДТС,</w:t>
      </w:r>
      <w:r w:rsidR="00612D2E" w:rsidRPr="008B77AD">
        <w:t xml:space="preserve"> </w:t>
      </w:r>
      <w:r w:rsidRPr="008B77AD">
        <w:t>КТС</w:t>
      </w:r>
      <w:r w:rsidR="00612D2E" w:rsidRPr="008B77AD">
        <w:t xml:space="preserve">) // </w:t>
      </w:r>
      <w:r w:rsidRPr="008B77AD">
        <w:t>Таможенный</w:t>
      </w:r>
      <w:r w:rsidR="00612D2E" w:rsidRPr="008B77AD">
        <w:t xml:space="preserve"> </w:t>
      </w:r>
      <w:r w:rsidRPr="008B77AD">
        <w:t>альманах</w:t>
      </w:r>
      <w:r w:rsidR="00612D2E" w:rsidRPr="008B77AD">
        <w:t xml:space="preserve">. - </w:t>
      </w:r>
      <w:r w:rsidRPr="008B77AD">
        <w:t>2007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1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Правовое</w:t>
      </w:r>
      <w:r w:rsidR="00612D2E" w:rsidRPr="008B77AD">
        <w:t xml:space="preserve"> </w:t>
      </w:r>
      <w:r w:rsidRPr="008B77AD">
        <w:t>регулирование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/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.Г. </w:t>
      </w:r>
      <w:r w:rsidRPr="008B77AD">
        <w:t>Свинухов</w:t>
      </w:r>
      <w:r w:rsidR="00612D2E" w:rsidRPr="008B77AD">
        <w:t xml:space="preserve"> // </w:t>
      </w:r>
      <w:r w:rsidRPr="008B77AD">
        <w:t>Современное</w:t>
      </w:r>
      <w:r w:rsidR="00612D2E" w:rsidRPr="008B77AD">
        <w:t xml:space="preserve"> </w:t>
      </w:r>
      <w:r w:rsidRPr="008B77AD">
        <w:t>право</w:t>
      </w:r>
      <w:r w:rsidR="00612D2E" w:rsidRPr="008B77AD">
        <w:t xml:space="preserve">: </w:t>
      </w:r>
      <w:r w:rsidRPr="008B77AD">
        <w:t>Новое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российском</w:t>
      </w:r>
      <w:r w:rsidR="00612D2E" w:rsidRPr="008B77AD">
        <w:t xml:space="preserve"> </w:t>
      </w:r>
      <w:r w:rsidRPr="008B77AD">
        <w:t>законодательстве</w:t>
      </w:r>
      <w:r w:rsidR="00612D2E" w:rsidRPr="008B77AD">
        <w:t xml:space="preserve">: </w:t>
      </w:r>
      <w:r w:rsidRPr="008B77AD">
        <w:t>обзоры,</w:t>
      </w:r>
      <w:r w:rsidR="00612D2E" w:rsidRPr="008B77AD">
        <w:t xml:space="preserve"> </w:t>
      </w:r>
      <w:r w:rsidRPr="008B77AD">
        <w:t>комментарии,</w:t>
      </w:r>
      <w:r w:rsidR="00612D2E" w:rsidRPr="008B77AD">
        <w:t xml:space="preserve"> </w:t>
      </w:r>
      <w:r w:rsidRPr="008B77AD">
        <w:t>практика</w:t>
      </w:r>
      <w:r w:rsidR="00612D2E" w:rsidRPr="008B77AD">
        <w:t xml:space="preserve">. - </w:t>
      </w:r>
      <w:r w:rsidRPr="008B77AD">
        <w:t>М</w:t>
      </w:r>
      <w:r w:rsidR="00612D2E" w:rsidRPr="008B77AD">
        <w:t xml:space="preserve">. - </w:t>
      </w:r>
      <w:r w:rsidRPr="008B77AD">
        <w:t>2008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10</w:t>
      </w:r>
      <w:r w:rsidR="00612D2E" w:rsidRPr="008B77AD">
        <w:t xml:space="preserve">. - </w:t>
      </w:r>
      <w:r w:rsidRPr="008B77AD">
        <w:t>С</w:t>
      </w:r>
      <w:r w:rsidR="00612D2E" w:rsidRPr="008B77AD">
        <w:t>.8</w:t>
      </w:r>
      <w:r w:rsidRPr="008B77AD">
        <w:t>2-85</w:t>
      </w:r>
      <w:r w:rsidR="00612D2E" w:rsidRPr="008B77AD">
        <w:t>.</w:t>
      </w:r>
    </w:p>
    <w:p w:rsidR="00612D2E" w:rsidRPr="008B77AD" w:rsidRDefault="003D76E6" w:rsidP="001A74F2">
      <w:pPr>
        <w:pStyle w:val="a"/>
      </w:pPr>
      <w:r w:rsidRPr="008B77AD">
        <w:t>Стрижова,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.А.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. </w:t>
      </w:r>
      <w:r w:rsidRPr="008B77AD">
        <w:t>Как</w:t>
      </w:r>
      <w:r w:rsidR="00612D2E" w:rsidRPr="008B77AD">
        <w:t xml:space="preserve"> </w:t>
      </w:r>
      <w:r w:rsidRPr="008B77AD">
        <w:t>защитить</w:t>
      </w:r>
      <w:r w:rsidR="00612D2E" w:rsidRPr="008B77AD">
        <w:t xml:space="preserve"> </w:t>
      </w:r>
      <w:r w:rsidRPr="008B77AD">
        <w:t>свои</w:t>
      </w:r>
      <w:r w:rsidR="00612D2E" w:rsidRPr="008B77AD">
        <w:t xml:space="preserve"> </w:t>
      </w:r>
      <w:r w:rsidRPr="008B77AD">
        <w:t>права</w:t>
      </w:r>
      <w:r w:rsidR="00612D2E" w:rsidRPr="008B77AD">
        <w:t xml:space="preserve"> </w:t>
      </w:r>
      <w:r w:rsidRPr="008B77AD">
        <w:t>участникам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// </w:t>
      </w:r>
      <w:r w:rsidRPr="008B77AD">
        <w:t>Иностранный</w:t>
      </w:r>
      <w:r w:rsidR="00612D2E" w:rsidRPr="008B77AD">
        <w:t xml:space="preserve"> </w:t>
      </w:r>
      <w:r w:rsidRPr="008B77AD">
        <w:t>капитал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: </w:t>
      </w:r>
      <w:r w:rsidRPr="008B77AD">
        <w:t>налоги,</w:t>
      </w:r>
      <w:r w:rsidR="00612D2E" w:rsidRPr="008B77AD">
        <w:t xml:space="preserve"> </w:t>
      </w:r>
      <w:r w:rsidRPr="008B77AD">
        <w:t>валютное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регулирование,</w:t>
      </w:r>
      <w:r w:rsidR="00612D2E" w:rsidRPr="008B77AD">
        <w:t xml:space="preserve"> </w:t>
      </w:r>
      <w:r w:rsidRPr="008B77AD">
        <w:t>учет</w:t>
      </w:r>
      <w:r w:rsidR="00612D2E" w:rsidRPr="008B77AD">
        <w:t xml:space="preserve">. - </w:t>
      </w:r>
      <w:r w:rsidRPr="008B77AD">
        <w:t>2006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8</w:t>
      </w:r>
      <w:r w:rsidR="00612D2E" w:rsidRPr="008B77AD">
        <w:t xml:space="preserve">. - </w:t>
      </w:r>
      <w:r w:rsidRPr="008B77AD">
        <w:t>С</w:t>
      </w:r>
      <w:r w:rsidR="00612D2E" w:rsidRPr="008B77AD">
        <w:t>.7</w:t>
      </w:r>
      <w:r w:rsidRPr="008B77AD">
        <w:t>5-87</w:t>
      </w:r>
      <w:r w:rsidR="00612D2E" w:rsidRPr="008B77AD">
        <w:t>.</w:t>
      </w:r>
    </w:p>
    <w:p w:rsidR="00612D2E" w:rsidRPr="008B77AD" w:rsidRDefault="003D76E6" w:rsidP="001A74F2">
      <w:pPr>
        <w:pStyle w:val="a"/>
      </w:pPr>
      <w:r w:rsidRPr="008B77AD">
        <w:t>Сухарева,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.В. </w:t>
      </w:r>
      <w:r w:rsidRPr="008B77AD">
        <w:t>Таможенная</w:t>
      </w:r>
      <w:r w:rsidR="00612D2E" w:rsidRPr="008B77AD">
        <w:t xml:space="preserve"> </w:t>
      </w:r>
      <w:r w:rsidRPr="008B77AD">
        <w:t>стоимость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: </w:t>
      </w:r>
      <w:r w:rsidRPr="008B77AD">
        <w:t>новое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процедуре</w:t>
      </w:r>
      <w:r w:rsidR="00612D2E" w:rsidRPr="008B77AD">
        <w:t xml:space="preserve"> </w:t>
      </w:r>
      <w:r w:rsidRPr="008B77AD">
        <w:t>заявления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корректировки</w:t>
      </w:r>
      <w:r w:rsidR="00612D2E" w:rsidRPr="008B77AD">
        <w:t xml:space="preserve">: </w:t>
      </w:r>
      <w:r w:rsidRPr="008B77AD">
        <w:t>комментарий</w:t>
      </w:r>
      <w:r w:rsidR="00612D2E" w:rsidRPr="008B77AD">
        <w:t xml:space="preserve"> // </w:t>
      </w:r>
      <w:r w:rsidRPr="008B77AD">
        <w:t>Иностранный</w:t>
      </w:r>
      <w:r w:rsidR="00612D2E" w:rsidRPr="008B77AD">
        <w:t xml:space="preserve"> </w:t>
      </w:r>
      <w:r w:rsidRPr="008B77AD">
        <w:t>капитал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: </w:t>
      </w:r>
      <w:r w:rsidRPr="008B77AD">
        <w:t>налоги,</w:t>
      </w:r>
      <w:r w:rsidR="00612D2E" w:rsidRPr="008B77AD">
        <w:t xml:space="preserve"> </w:t>
      </w:r>
      <w:r w:rsidRPr="008B77AD">
        <w:t>валютное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таможенное</w:t>
      </w:r>
      <w:r w:rsidR="00612D2E" w:rsidRPr="008B77AD">
        <w:t xml:space="preserve"> </w:t>
      </w:r>
      <w:r w:rsidRPr="008B77AD">
        <w:t>регулирование,</w:t>
      </w:r>
      <w:r w:rsidR="00612D2E" w:rsidRPr="008B77AD">
        <w:t xml:space="preserve"> </w:t>
      </w:r>
      <w:r w:rsidRPr="008B77AD">
        <w:t>учет</w:t>
      </w:r>
      <w:r w:rsidR="00612D2E" w:rsidRPr="008B77AD">
        <w:t xml:space="preserve">. - </w:t>
      </w:r>
      <w:r w:rsidRPr="008B77AD">
        <w:t>2007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2</w:t>
      </w:r>
      <w:r w:rsidR="00612D2E" w:rsidRPr="008B77AD">
        <w:t xml:space="preserve">. - </w:t>
      </w:r>
      <w:r w:rsidRPr="008B77AD">
        <w:t>С</w:t>
      </w:r>
      <w:r w:rsidR="00612D2E" w:rsidRPr="008B77AD">
        <w:t>.7</w:t>
      </w:r>
      <w:r w:rsidRPr="008B77AD">
        <w:t>4-78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Юнисова,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. </w:t>
      </w:r>
      <w:r w:rsidRPr="008B77AD">
        <w:t>Новые</w:t>
      </w:r>
      <w:r w:rsidR="00612D2E" w:rsidRPr="008B77AD">
        <w:t xml:space="preserve"> </w:t>
      </w:r>
      <w:r w:rsidRPr="008B77AD">
        <w:t>правила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/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. </w:t>
      </w:r>
      <w:r w:rsidRPr="008B77AD">
        <w:t>Юнисова</w:t>
      </w:r>
      <w:r w:rsidR="00612D2E" w:rsidRPr="008B77AD">
        <w:t xml:space="preserve"> // </w:t>
      </w:r>
      <w:r w:rsidRPr="008B77AD">
        <w:t>Логистика</w:t>
      </w:r>
      <w:r w:rsidR="00612D2E" w:rsidRPr="008B77AD">
        <w:t xml:space="preserve"> </w:t>
      </w:r>
      <w:r w:rsidRPr="008B77AD">
        <w:t>&amp;</w:t>
      </w:r>
      <w:r w:rsidR="00612D2E" w:rsidRPr="008B77AD">
        <w:t xml:space="preserve"> </w:t>
      </w:r>
      <w:r w:rsidRPr="008B77AD">
        <w:t>Система</w:t>
      </w:r>
      <w:r w:rsidR="00612D2E" w:rsidRPr="008B77AD">
        <w:t xml:space="preserve">: </w:t>
      </w:r>
      <w:r w:rsidRPr="008B77AD">
        <w:t>Журнал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практической</w:t>
      </w:r>
      <w:r w:rsidR="00612D2E" w:rsidRPr="008B77AD">
        <w:t xml:space="preserve"> </w:t>
      </w:r>
      <w:r w:rsidRPr="008B77AD">
        <w:t>логистике</w:t>
      </w:r>
      <w:r w:rsidR="00612D2E" w:rsidRPr="008B77AD">
        <w:t xml:space="preserve"> - </w:t>
      </w:r>
      <w:r w:rsidRPr="008B77AD">
        <w:t>М</w:t>
      </w:r>
      <w:r w:rsidR="00612D2E" w:rsidRPr="008B77AD">
        <w:t xml:space="preserve">.  - </w:t>
      </w:r>
      <w:r w:rsidRPr="008B77AD">
        <w:t>2007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2</w:t>
      </w:r>
      <w:r w:rsidR="00612D2E" w:rsidRPr="008B77AD">
        <w:t xml:space="preserve">. - </w:t>
      </w:r>
      <w:r w:rsidRPr="008B77AD">
        <w:t>С</w:t>
      </w:r>
      <w:r w:rsidR="00612D2E" w:rsidRPr="008B77AD">
        <w:t>.3</w:t>
      </w:r>
      <w:r w:rsidRPr="008B77AD">
        <w:t>3-43</w:t>
      </w:r>
      <w:r w:rsidR="00612D2E" w:rsidRPr="008B77AD">
        <w:t>.</w:t>
      </w:r>
    </w:p>
    <w:p w:rsidR="00612D2E" w:rsidRPr="008B77AD" w:rsidRDefault="00962644" w:rsidP="001A74F2">
      <w:pPr>
        <w:pStyle w:val="a"/>
      </w:pPr>
      <w:r w:rsidRPr="008B77AD">
        <w:t>Юферева,</w:t>
      </w:r>
      <w:r w:rsidR="00612D2E" w:rsidRPr="008B77AD">
        <w:t xml:space="preserve"> </w:t>
      </w:r>
      <w:r w:rsidRPr="008B77AD">
        <w:t>Е</w:t>
      </w:r>
      <w:r w:rsidR="00612D2E" w:rsidRPr="008B77AD">
        <w:t xml:space="preserve">.Л. </w:t>
      </w:r>
      <w:r w:rsidRPr="008B77AD">
        <w:t>Контроль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после</w:t>
      </w:r>
      <w:r w:rsidR="00612D2E" w:rsidRPr="008B77AD">
        <w:t xml:space="preserve"> </w:t>
      </w:r>
      <w:r w:rsidRPr="008B77AD">
        <w:t>выпуска</w:t>
      </w:r>
      <w:r w:rsidR="00612D2E" w:rsidRPr="008B77AD">
        <w:t xml:space="preserve">: </w:t>
      </w:r>
      <w:r w:rsidRPr="008B77AD">
        <w:t>необходимость</w:t>
      </w:r>
      <w:r w:rsidR="00612D2E" w:rsidRPr="008B77AD">
        <w:t xml:space="preserve"> </w:t>
      </w:r>
      <w:r w:rsidRPr="008B77AD">
        <w:t>учета</w:t>
      </w:r>
      <w:r w:rsidR="00612D2E" w:rsidRPr="008B77AD">
        <w:t xml:space="preserve"> </w:t>
      </w:r>
      <w:r w:rsidRPr="008B77AD">
        <w:t>внутренних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внешних</w:t>
      </w:r>
      <w:r w:rsidR="00612D2E" w:rsidRPr="008B77AD">
        <w:t xml:space="preserve"> </w:t>
      </w:r>
      <w:r w:rsidRPr="008B77AD">
        <w:t>факторов</w:t>
      </w:r>
      <w:r w:rsidR="00612D2E" w:rsidRPr="008B77AD">
        <w:t xml:space="preserve"> </w:t>
      </w:r>
      <w:r w:rsidRPr="008B77AD">
        <w:t>/</w:t>
      </w:r>
      <w:r w:rsidR="00612D2E" w:rsidRPr="008B77AD">
        <w:t xml:space="preserve"> </w:t>
      </w:r>
      <w:r w:rsidRPr="008B77AD">
        <w:t>Е</w:t>
      </w:r>
      <w:r w:rsidR="00612D2E" w:rsidRPr="008B77AD">
        <w:t xml:space="preserve">.Л. </w:t>
      </w:r>
      <w:r w:rsidRPr="008B77AD">
        <w:t>Юферева</w:t>
      </w:r>
      <w:r w:rsidR="00612D2E" w:rsidRPr="008B77AD">
        <w:t xml:space="preserve"> // </w:t>
      </w:r>
      <w:r w:rsidRPr="008B77AD">
        <w:t>Таможенная</w:t>
      </w:r>
      <w:r w:rsidR="00612D2E" w:rsidRPr="008B77AD">
        <w:t xml:space="preserve"> </w:t>
      </w:r>
      <w:r w:rsidRPr="008B77AD">
        <w:t>политика</w:t>
      </w:r>
      <w:r w:rsidR="00612D2E" w:rsidRPr="008B77AD">
        <w:t xml:space="preserve"> </w:t>
      </w:r>
      <w:r w:rsidRPr="008B77AD">
        <w:t>России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Дальнем</w:t>
      </w:r>
      <w:r w:rsidR="00612D2E" w:rsidRPr="008B77AD">
        <w:t xml:space="preserve"> </w:t>
      </w:r>
      <w:r w:rsidRPr="008B77AD">
        <w:t>Востоке</w:t>
      </w:r>
      <w:r w:rsidR="00612D2E" w:rsidRPr="008B77AD">
        <w:t xml:space="preserve">: </w:t>
      </w:r>
      <w:r w:rsidRPr="008B77AD">
        <w:t>Ежеквартальный</w:t>
      </w:r>
      <w:r w:rsidR="00612D2E" w:rsidRPr="008B77AD">
        <w:t xml:space="preserve"> </w:t>
      </w:r>
      <w:r w:rsidRPr="008B77AD">
        <w:t>научно-практический</w:t>
      </w:r>
      <w:r w:rsidR="00612D2E" w:rsidRPr="008B77AD">
        <w:t xml:space="preserve"> </w:t>
      </w:r>
      <w:r w:rsidRPr="008B77AD">
        <w:t>журнал</w:t>
      </w:r>
      <w:r w:rsidR="00612D2E" w:rsidRPr="008B77AD">
        <w:t xml:space="preserve">. - </w:t>
      </w:r>
      <w:r w:rsidRPr="008B77AD">
        <w:t>Владивосток</w:t>
      </w:r>
      <w:r w:rsidR="00612D2E" w:rsidRPr="008B77AD">
        <w:t xml:space="preserve">.  - </w:t>
      </w:r>
      <w:r w:rsidRPr="008B77AD">
        <w:t>2008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2</w:t>
      </w:r>
      <w:r w:rsidR="00612D2E" w:rsidRPr="008B77AD">
        <w:t xml:space="preserve">. - </w:t>
      </w:r>
      <w:r w:rsidRPr="008B77AD">
        <w:t>С</w:t>
      </w:r>
      <w:r w:rsidR="00612D2E" w:rsidRPr="008B77AD">
        <w:t>.9</w:t>
      </w:r>
      <w:r w:rsidRPr="008B77AD">
        <w:t>6-105</w:t>
      </w:r>
      <w:r w:rsidR="00612D2E" w:rsidRPr="008B77AD">
        <w:t>.</w:t>
      </w:r>
    </w:p>
    <w:p w:rsidR="00612D2E" w:rsidRPr="008B77AD" w:rsidRDefault="00A8416C" w:rsidP="001A74F2">
      <w:pPr>
        <w:pStyle w:val="a"/>
      </w:pPr>
      <w:r w:rsidRPr="008B77AD">
        <w:t>Юферева,</w:t>
      </w:r>
      <w:r w:rsidR="00612D2E" w:rsidRPr="008B77AD">
        <w:t xml:space="preserve"> </w:t>
      </w:r>
      <w:r w:rsidRPr="008B77AD">
        <w:t>Е</w:t>
      </w:r>
      <w:r w:rsidR="00612D2E" w:rsidRPr="008B77AD">
        <w:t xml:space="preserve">.Л. </w:t>
      </w:r>
      <w:r w:rsidRPr="008B77AD">
        <w:t>Совершенствование</w:t>
      </w:r>
      <w:r w:rsidR="00612D2E" w:rsidRPr="008B77AD">
        <w:t xml:space="preserve"> </w:t>
      </w:r>
      <w:r w:rsidRPr="008B77AD">
        <w:t>функционирования</w:t>
      </w:r>
      <w:r w:rsidR="00612D2E" w:rsidRPr="008B77AD">
        <w:t xml:space="preserve"> </w:t>
      </w:r>
      <w:r w:rsidRPr="008B77AD">
        <w:t>подсистемы</w:t>
      </w:r>
      <w:r w:rsidR="00612D2E" w:rsidRPr="008B77AD">
        <w:t xml:space="preserve"> </w:t>
      </w:r>
      <w:r w:rsidRPr="008B77AD">
        <w:t>контроля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условиях</w:t>
      </w:r>
      <w:r w:rsidR="00612D2E" w:rsidRPr="008B77AD">
        <w:t xml:space="preserve"> </w:t>
      </w:r>
      <w:r w:rsidRPr="008B77AD">
        <w:t>реализации</w:t>
      </w:r>
      <w:r w:rsidR="00612D2E" w:rsidRPr="008B77AD">
        <w:t xml:space="preserve"> </w:t>
      </w:r>
      <w:r w:rsidRPr="008B77AD">
        <w:t>концепции</w:t>
      </w:r>
      <w:r w:rsidR="00612D2E" w:rsidRPr="008B77AD">
        <w:t xml:space="preserve"> </w:t>
      </w:r>
      <w:r w:rsidRPr="008B77AD">
        <w:t>системы</w:t>
      </w:r>
      <w:r w:rsidR="00612D2E" w:rsidRPr="008B77AD">
        <w:t xml:space="preserve"> </w:t>
      </w:r>
      <w:r w:rsidRPr="008B77AD">
        <w:t>управления</w:t>
      </w:r>
      <w:r w:rsidR="00612D2E" w:rsidRPr="008B77AD">
        <w:t xml:space="preserve"> </w:t>
      </w:r>
      <w:r w:rsidRPr="008B77AD">
        <w:t>рисками</w:t>
      </w:r>
      <w:r w:rsidR="00612D2E" w:rsidRPr="008B77AD">
        <w:t xml:space="preserve"> </w:t>
      </w:r>
      <w:r w:rsidRPr="008B77AD">
        <w:t>/</w:t>
      </w:r>
      <w:r w:rsidR="00612D2E" w:rsidRPr="008B77AD">
        <w:t xml:space="preserve"> </w:t>
      </w:r>
      <w:r w:rsidRPr="008B77AD">
        <w:t>Е</w:t>
      </w:r>
      <w:r w:rsidR="00612D2E" w:rsidRPr="008B77AD">
        <w:t xml:space="preserve">.Л. </w:t>
      </w:r>
      <w:r w:rsidRPr="008B77AD">
        <w:t>Юферева</w:t>
      </w:r>
      <w:r w:rsidR="00612D2E" w:rsidRPr="008B77AD">
        <w:t xml:space="preserve"> // </w:t>
      </w:r>
      <w:r w:rsidRPr="008B77AD">
        <w:t>Академический</w:t>
      </w:r>
      <w:r w:rsidR="00612D2E" w:rsidRPr="008B77AD">
        <w:t xml:space="preserve"> </w:t>
      </w:r>
      <w:r w:rsidRPr="008B77AD">
        <w:t>вестник</w:t>
      </w:r>
      <w:r w:rsidR="00612D2E" w:rsidRPr="008B77AD">
        <w:t xml:space="preserve">: </w:t>
      </w:r>
      <w:r w:rsidRPr="008B77AD">
        <w:t>ежегодник</w:t>
      </w:r>
      <w:r w:rsidR="00612D2E" w:rsidRPr="008B77AD">
        <w:t xml:space="preserve">. - </w:t>
      </w:r>
      <w:r w:rsidRPr="008B77AD">
        <w:t>Ростов</w:t>
      </w:r>
      <w:r w:rsidR="00612D2E" w:rsidRPr="008B77AD">
        <w:t xml:space="preserve"> </w:t>
      </w:r>
      <w:r w:rsidRPr="008B77AD">
        <w:t>н/Д</w:t>
      </w:r>
      <w:r w:rsidR="00612D2E" w:rsidRPr="008B77AD">
        <w:t xml:space="preserve">.  - </w:t>
      </w:r>
      <w:r w:rsidRPr="008B77AD">
        <w:t>2007</w:t>
      </w:r>
      <w:r w:rsidR="00612D2E" w:rsidRPr="008B77AD">
        <w:t xml:space="preserve">. - </w:t>
      </w:r>
      <w:r w:rsidRPr="008B77AD">
        <w:t>№</w:t>
      </w:r>
      <w:r w:rsidR="00612D2E" w:rsidRPr="008B77AD">
        <w:t xml:space="preserve"> </w:t>
      </w:r>
      <w:r w:rsidRPr="008B77AD">
        <w:t>5</w:t>
      </w:r>
      <w:r w:rsidR="00612D2E" w:rsidRPr="008B77AD">
        <w:t xml:space="preserve">. - </w:t>
      </w:r>
      <w:r w:rsidRPr="008B77AD">
        <w:t>С</w:t>
      </w:r>
      <w:r w:rsidR="00612D2E" w:rsidRPr="008B77AD">
        <w:t>.4</w:t>
      </w:r>
      <w:r w:rsidRPr="008B77AD">
        <w:t>1-44</w:t>
      </w:r>
      <w:r w:rsidR="00612D2E" w:rsidRPr="008B77AD">
        <w:t>.</w:t>
      </w:r>
    </w:p>
    <w:p w:rsidR="00612D2E" w:rsidRPr="008B77AD" w:rsidRDefault="007B3952" w:rsidP="001A74F2">
      <w:pPr>
        <w:pStyle w:val="a"/>
      </w:pPr>
      <w:r w:rsidRPr="008B77AD">
        <w:t>Доклад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результатах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основных</w:t>
      </w:r>
      <w:r w:rsidR="00612D2E" w:rsidRPr="008B77AD">
        <w:t xml:space="preserve"> </w:t>
      </w:r>
      <w:r w:rsidRPr="008B77AD">
        <w:t>направлениях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Федеральной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службы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2009</w:t>
      </w:r>
      <w:r w:rsidR="00612D2E" w:rsidRPr="008B77AD">
        <w:t xml:space="preserve"> - </w:t>
      </w:r>
      <w:r w:rsidRPr="008B77AD">
        <w:t>2011</w:t>
      </w:r>
      <w:r w:rsidR="00612D2E" w:rsidRPr="008B77AD">
        <w:t xml:space="preserve"> </w:t>
      </w:r>
      <w:r w:rsidRPr="008B77AD">
        <w:t>гг</w:t>
      </w:r>
      <w:r w:rsidR="00612D2E" w:rsidRPr="008B77AD">
        <w:t>. [</w:t>
      </w:r>
      <w:r w:rsidRPr="008B77AD">
        <w:t>Электронный</w:t>
      </w:r>
      <w:r w:rsidR="00612D2E" w:rsidRPr="008B77AD">
        <w:t xml:space="preserve"> </w:t>
      </w:r>
      <w:r w:rsidRPr="008B77AD">
        <w:t>ресурс</w:t>
      </w:r>
      <w:r w:rsidR="00612D2E" w:rsidRPr="008B77AD">
        <w:t xml:space="preserve">]. - </w:t>
      </w:r>
      <w:r w:rsidRPr="008B77AD">
        <w:t>Режим</w:t>
      </w:r>
      <w:r w:rsidR="00612D2E" w:rsidRPr="008B77AD">
        <w:t xml:space="preserve"> </w:t>
      </w:r>
      <w:r w:rsidRPr="008B77AD">
        <w:t>доступа</w:t>
      </w:r>
      <w:r w:rsidR="00612D2E" w:rsidRPr="008B77AD">
        <w:t>: http://www.</w:t>
      </w:r>
      <w:r w:rsidRPr="008B77AD">
        <w:t>customs</w:t>
      </w:r>
      <w:r w:rsidR="00612D2E" w:rsidRPr="008B77AD">
        <w:t>.ru</w:t>
      </w:r>
      <w:r w:rsidRPr="008B77AD">
        <w:t>/ru/activities/docs/projects/detail</w:t>
      </w:r>
      <w:r w:rsidR="00612D2E" w:rsidRPr="008B77AD">
        <w:t xml:space="preserve">. </w:t>
      </w:r>
      <w:r w:rsidRPr="008B77AD">
        <w:t>php</w:t>
      </w:r>
      <w:r w:rsidR="00612D2E" w:rsidRPr="008B77AD">
        <w:t xml:space="preserve">? </w:t>
      </w:r>
      <w:r w:rsidRPr="008B77AD">
        <w:t>id286=5203&amp;i286=1</w:t>
      </w:r>
      <w:r w:rsidR="00612D2E" w:rsidRPr="008B77AD">
        <w:t>.</w:t>
      </w:r>
    </w:p>
    <w:p w:rsidR="001A74F2" w:rsidRPr="008B77AD" w:rsidRDefault="001A74F2" w:rsidP="009F0EF2">
      <w:pPr>
        <w:pStyle w:val="1"/>
      </w:pPr>
      <w:r w:rsidRPr="008B77AD">
        <w:br w:type="page"/>
      </w:r>
      <w:bookmarkStart w:id="16" w:name="_Toc289961432"/>
      <w:r w:rsidRPr="008B77AD">
        <w:t>Приложения</w:t>
      </w:r>
      <w:bookmarkEnd w:id="16"/>
    </w:p>
    <w:p w:rsidR="001A74F2" w:rsidRPr="008B77AD" w:rsidRDefault="001A74F2" w:rsidP="009F0EF2"/>
    <w:p w:rsidR="00892B36" w:rsidRPr="008B77AD" w:rsidRDefault="00892B36" w:rsidP="001A74F2">
      <w:pPr>
        <w:pStyle w:val="afc"/>
      </w:pPr>
      <w:r w:rsidRPr="008B77AD">
        <w:t>Приложение</w:t>
      </w:r>
      <w:r w:rsidR="00612D2E" w:rsidRPr="008B77AD">
        <w:t xml:space="preserve"> </w:t>
      </w:r>
      <w:r w:rsidRPr="008B77AD">
        <w:t>1</w:t>
      </w:r>
    </w:p>
    <w:p w:rsidR="001A74F2" w:rsidRPr="008B77AD" w:rsidRDefault="001A74F2" w:rsidP="001A74F2">
      <w:pPr>
        <w:pStyle w:val="afc"/>
      </w:pPr>
    </w:p>
    <w:p w:rsidR="00612D2E" w:rsidRPr="008B77AD" w:rsidRDefault="00892B36" w:rsidP="009F0EF2">
      <w:r w:rsidRPr="008B77AD">
        <w:t>Перечень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сведений,</w:t>
      </w:r>
      <w:r w:rsidR="00612D2E" w:rsidRPr="008B77AD">
        <w:t xml:space="preserve"> </w:t>
      </w:r>
      <w:r w:rsidRPr="008B77AD">
        <w:t>представляемых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помещения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(</w:t>
      </w:r>
      <w:r w:rsidRPr="008B77AD">
        <w:t>ввезенных</w:t>
      </w:r>
      <w:r w:rsidR="00612D2E" w:rsidRPr="008B77AD">
        <w:t xml:space="preserve">)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под</w:t>
      </w:r>
      <w:r w:rsidR="00612D2E" w:rsidRPr="008B77AD">
        <w:t xml:space="preserve"> </w:t>
      </w:r>
      <w:r w:rsidRPr="008B77AD">
        <w:t>выбранный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режим</w:t>
      </w:r>
      <w:r w:rsidR="00612D2E" w:rsidRPr="008B77AD">
        <w:t xml:space="preserve"> (</w:t>
      </w:r>
      <w:r w:rsidRPr="008B77AD">
        <w:t>за</w:t>
      </w:r>
      <w:r w:rsidR="00612D2E" w:rsidRPr="008B77AD">
        <w:t xml:space="preserve"> </w:t>
      </w:r>
      <w:r w:rsidRPr="008B77AD">
        <w:t>исключением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режима</w:t>
      </w:r>
      <w:r w:rsidR="00612D2E" w:rsidRPr="008B77AD">
        <w:t xml:space="preserve"> </w:t>
      </w:r>
      <w:r w:rsidRPr="008B77AD">
        <w:t>международного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транзита</w:t>
      </w:r>
      <w:r w:rsidR="00612D2E" w:rsidRPr="008B77AD">
        <w:t>)</w:t>
      </w:r>
    </w:p>
    <w:p w:rsidR="00612D2E" w:rsidRPr="008B77AD" w:rsidRDefault="00892B36" w:rsidP="009F0EF2">
      <w:r w:rsidRPr="008B77AD">
        <w:t>а</w:t>
      </w:r>
      <w:r w:rsidR="00612D2E" w:rsidRPr="008B77AD">
        <w:t xml:space="preserve">) </w:t>
      </w:r>
      <w:r w:rsidRPr="008B77AD">
        <w:t>документы,</w:t>
      </w:r>
      <w:r w:rsidR="00612D2E" w:rsidRPr="008B77AD">
        <w:t xml:space="preserve"> </w:t>
      </w:r>
      <w:r w:rsidRPr="008B77AD">
        <w:t>подтверждающие</w:t>
      </w:r>
      <w:r w:rsidR="00612D2E" w:rsidRPr="008B77AD">
        <w:t xml:space="preserve"> </w:t>
      </w:r>
      <w:r w:rsidRPr="008B77AD">
        <w:t>полномочия</w:t>
      </w:r>
      <w:r w:rsidR="00612D2E" w:rsidRPr="008B77AD">
        <w:t xml:space="preserve"> </w:t>
      </w:r>
      <w:r w:rsidRPr="008B77AD">
        <w:t>лиц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совершение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операций</w:t>
      </w:r>
      <w:r w:rsidR="00612D2E" w:rsidRPr="008B77AD">
        <w:t>;</w:t>
      </w:r>
    </w:p>
    <w:p w:rsidR="00612D2E" w:rsidRPr="008B77AD" w:rsidRDefault="00892B36" w:rsidP="009F0EF2">
      <w:r w:rsidRPr="008B77AD">
        <w:t>б</w:t>
      </w:r>
      <w:r w:rsidR="00612D2E" w:rsidRPr="008B77AD">
        <w:t xml:space="preserve">) </w:t>
      </w:r>
      <w:r w:rsidRPr="008B77AD">
        <w:t>грузовой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 (</w:t>
      </w:r>
      <w:r w:rsidRPr="008B77AD">
        <w:t>ГТД</w:t>
      </w:r>
      <w:r w:rsidR="00612D2E" w:rsidRPr="008B77AD">
        <w:t>);</w:t>
      </w:r>
    </w:p>
    <w:p w:rsidR="00612D2E" w:rsidRPr="008B77AD" w:rsidRDefault="00892B36" w:rsidP="009F0EF2">
      <w:r w:rsidRPr="008B77AD">
        <w:t>в</w:t>
      </w:r>
      <w:r w:rsidR="00612D2E" w:rsidRPr="008B77AD">
        <w:t xml:space="preserve">) </w:t>
      </w:r>
      <w:r w:rsidRPr="008B77AD">
        <w:t>документы,</w:t>
      </w:r>
      <w:r w:rsidR="00612D2E" w:rsidRPr="008B77AD">
        <w:t xml:space="preserve"> </w:t>
      </w:r>
      <w:r w:rsidRPr="008B77AD">
        <w:t>подтверждающие</w:t>
      </w:r>
      <w:r w:rsidR="00612D2E" w:rsidRPr="008B77AD">
        <w:t xml:space="preserve"> </w:t>
      </w:r>
      <w:r w:rsidRPr="008B77AD">
        <w:t>правоспособность</w:t>
      </w:r>
      <w:r w:rsidR="00612D2E" w:rsidRPr="008B77AD">
        <w:t xml:space="preserve"> </w:t>
      </w:r>
      <w:r w:rsidRPr="008B77AD">
        <w:t>лиц,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указаны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осуществлению</w:t>
      </w:r>
      <w:r w:rsidR="00612D2E" w:rsidRPr="008B77AD">
        <w:t xml:space="preserve"> </w:t>
      </w:r>
      <w:r w:rsidRPr="008B77AD">
        <w:t>деятельности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территории</w:t>
      </w:r>
      <w:r w:rsidR="00612D2E" w:rsidRPr="008B77AD">
        <w:t xml:space="preserve"> </w:t>
      </w:r>
      <w:r w:rsidRPr="008B77AD">
        <w:t>РФ</w:t>
      </w:r>
      <w:r w:rsidR="00612D2E" w:rsidRPr="008B77AD">
        <w:t>;</w:t>
      </w:r>
    </w:p>
    <w:p w:rsidR="00612D2E" w:rsidRPr="008B77AD" w:rsidRDefault="00892B36" w:rsidP="009F0EF2">
      <w:r w:rsidRPr="008B77AD">
        <w:t>г</w:t>
      </w:r>
      <w:r w:rsidR="00612D2E" w:rsidRPr="008B77AD">
        <w:t xml:space="preserve">) </w:t>
      </w:r>
      <w:r w:rsidRPr="008B77AD">
        <w:t>документы,</w:t>
      </w:r>
      <w:r w:rsidR="00612D2E" w:rsidRPr="008B77AD">
        <w:t xml:space="preserve"> </w:t>
      </w:r>
      <w:r w:rsidRPr="008B77AD">
        <w:t>свидетельствующие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постановке</w:t>
      </w:r>
      <w:r w:rsidR="00612D2E" w:rsidRPr="008B77AD">
        <w:t xml:space="preserve"> </w:t>
      </w:r>
      <w:r w:rsidRPr="008B77AD">
        <w:t>лиц,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указаны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декларации,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учет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налоговых</w:t>
      </w:r>
      <w:r w:rsidR="00612D2E" w:rsidRPr="008B77AD">
        <w:t xml:space="preserve"> </w:t>
      </w:r>
      <w:r w:rsidRPr="008B77AD">
        <w:t>органах</w:t>
      </w:r>
      <w:r w:rsidR="00612D2E" w:rsidRPr="008B77AD">
        <w:t>;</w:t>
      </w:r>
    </w:p>
    <w:p w:rsidR="00612D2E" w:rsidRPr="008B77AD" w:rsidRDefault="00892B36" w:rsidP="009F0EF2">
      <w:r w:rsidRPr="008B77AD">
        <w:t>д</w:t>
      </w:r>
      <w:r w:rsidR="00612D2E" w:rsidRPr="008B77AD">
        <w:t xml:space="preserve">) </w:t>
      </w:r>
      <w:r w:rsidRPr="008B77AD">
        <w:t>декларация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за</w:t>
      </w:r>
      <w:r w:rsidR="00612D2E" w:rsidRPr="008B77AD">
        <w:t xml:space="preserve"> </w:t>
      </w:r>
      <w:r w:rsidRPr="008B77AD">
        <w:t>исключением</w:t>
      </w:r>
      <w:r w:rsidR="00612D2E" w:rsidRPr="008B77AD">
        <w:t xml:space="preserve"> </w:t>
      </w:r>
      <w:r w:rsidRPr="008B77AD">
        <w:t>случаев,</w:t>
      </w:r>
      <w:r w:rsidR="00612D2E" w:rsidRPr="008B77AD">
        <w:t xml:space="preserve"> </w:t>
      </w:r>
      <w:r w:rsidRPr="008B77AD">
        <w:t>когда</w:t>
      </w:r>
      <w:r w:rsidR="00612D2E" w:rsidRPr="008B77AD">
        <w:t xml:space="preserve"> </w:t>
      </w:r>
      <w:r w:rsidRPr="008B77AD">
        <w:t>правовыми</w:t>
      </w:r>
      <w:r w:rsidR="00612D2E" w:rsidRPr="008B77AD">
        <w:t xml:space="preserve"> </w:t>
      </w:r>
      <w:r w:rsidRPr="008B77AD">
        <w:t>актами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предусмотрено</w:t>
      </w:r>
      <w:r w:rsidR="00612D2E" w:rsidRPr="008B77AD">
        <w:t xml:space="preserve"> </w:t>
      </w:r>
      <w:r w:rsidRPr="008B77AD">
        <w:t>ее</w:t>
      </w:r>
      <w:r w:rsidR="00612D2E" w:rsidRPr="008B77AD">
        <w:t xml:space="preserve"> </w:t>
      </w:r>
      <w:r w:rsidRPr="008B77AD">
        <w:t>заполнение,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подтверждающие</w:t>
      </w:r>
      <w:r w:rsidR="00612D2E" w:rsidRPr="008B77AD">
        <w:t xml:space="preserve"> </w:t>
      </w:r>
      <w:r w:rsidRPr="008B77AD">
        <w:t>заявленные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  <w:r w:rsidR="00612D2E" w:rsidRPr="008B77AD">
        <w:t>;</w:t>
      </w:r>
    </w:p>
    <w:p w:rsidR="00612D2E" w:rsidRPr="008B77AD" w:rsidRDefault="00892B36" w:rsidP="009F0EF2">
      <w:r w:rsidRPr="008B77AD">
        <w:t>е</w:t>
      </w:r>
      <w:r w:rsidR="00612D2E" w:rsidRPr="008B77AD">
        <w:t xml:space="preserve">) </w:t>
      </w:r>
      <w:r w:rsidRPr="008B77AD">
        <w:t>коммерческие</w:t>
      </w:r>
      <w:r w:rsidR="00612D2E" w:rsidRPr="008B77AD">
        <w:t xml:space="preserve"> </w:t>
      </w:r>
      <w:r w:rsidRPr="008B77AD">
        <w:t>документы</w:t>
      </w:r>
      <w:r w:rsidR="00612D2E" w:rsidRPr="008B77AD">
        <w:t>;</w:t>
      </w:r>
    </w:p>
    <w:p w:rsidR="00612D2E" w:rsidRPr="008B77AD" w:rsidRDefault="00892B36" w:rsidP="009F0EF2">
      <w:r w:rsidRPr="008B77AD">
        <w:t>ж</w:t>
      </w:r>
      <w:r w:rsidR="00612D2E" w:rsidRPr="008B77AD">
        <w:t xml:space="preserve">) </w:t>
      </w:r>
      <w:r w:rsidRPr="008B77AD">
        <w:t>договор</w:t>
      </w:r>
      <w:r w:rsidR="00612D2E" w:rsidRPr="008B77AD">
        <w:t xml:space="preserve"> (</w:t>
      </w:r>
      <w:r w:rsidRPr="008B77AD">
        <w:t>включая</w:t>
      </w:r>
      <w:r w:rsidR="00612D2E" w:rsidRPr="008B77AD">
        <w:t xml:space="preserve"> </w:t>
      </w:r>
      <w:r w:rsidRPr="008B77AD">
        <w:t>дополнения,</w:t>
      </w:r>
      <w:r w:rsidR="00612D2E" w:rsidRPr="008B77AD">
        <w:t xml:space="preserve"> </w:t>
      </w:r>
      <w:r w:rsidRPr="008B77AD">
        <w:t>соглашения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нему,</w:t>
      </w:r>
      <w:r w:rsidR="00612D2E" w:rsidRPr="008B77AD">
        <w:t xml:space="preserve"> </w:t>
      </w:r>
      <w:r w:rsidRPr="008B77AD">
        <w:t>имеющие</w:t>
      </w:r>
      <w:r w:rsidR="00612D2E" w:rsidRPr="008B77AD">
        <w:t xml:space="preserve"> </w:t>
      </w:r>
      <w:r w:rsidRPr="008B77AD">
        <w:t>отношение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декларируемым</w:t>
      </w:r>
      <w:r w:rsidR="00612D2E" w:rsidRPr="008B77AD">
        <w:t xml:space="preserve"> </w:t>
      </w:r>
      <w:r w:rsidRPr="008B77AD">
        <w:t>товарам</w:t>
      </w:r>
      <w:r w:rsidR="00612D2E" w:rsidRPr="008B77AD">
        <w:t xml:space="preserve">) </w:t>
      </w:r>
      <w:r w:rsidRPr="008B77AD">
        <w:t>или</w:t>
      </w:r>
      <w:r w:rsidR="00612D2E" w:rsidRPr="008B77AD">
        <w:t xml:space="preserve"> </w:t>
      </w:r>
      <w:r w:rsidRPr="008B77AD">
        <w:t>выписка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договора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условии,</w:t>
      </w:r>
      <w:r w:rsidR="00612D2E" w:rsidRPr="008B77AD">
        <w:t xml:space="preserve"> </w:t>
      </w:r>
      <w:r w:rsidRPr="008B77AD">
        <w:t>что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ней</w:t>
      </w:r>
      <w:r w:rsidR="00612D2E" w:rsidRPr="008B77AD">
        <w:t xml:space="preserve"> </w:t>
      </w:r>
      <w:r w:rsidRPr="008B77AD">
        <w:t>содержатся</w:t>
      </w:r>
      <w:r w:rsidR="00612D2E" w:rsidRPr="008B77AD">
        <w:t xml:space="preserve"> </w:t>
      </w:r>
      <w:r w:rsidRPr="008B77AD">
        <w:t>сведения,</w:t>
      </w:r>
      <w:r w:rsidR="00612D2E" w:rsidRPr="008B77AD">
        <w:t xml:space="preserve"> </w:t>
      </w:r>
      <w:r w:rsidRPr="008B77AD">
        <w:t>необходимые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оформления</w:t>
      </w:r>
      <w:r w:rsidR="00612D2E" w:rsidRPr="008B77AD">
        <w:t>;</w:t>
      </w:r>
    </w:p>
    <w:p w:rsidR="00612D2E" w:rsidRPr="008B77AD" w:rsidRDefault="00892B36" w:rsidP="009F0EF2">
      <w:r w:rsidRPr="008B77AD">
        <w:t>з</w:t>
      </w:r>
      <w:r w:rsidR="00612D2E" w:rsidRPr="008B77AD">
        <w:t xml:space="preserve">) </w:t>
      </w:r>
      <w:r w:rsidRPr="008B77AD">
        <w:t>паспорт</w:t>
      </w:r>
      <w:r w:rsidR="00612D2E" w:rsidRPr="008B77AD">
        <w:t xml:space="preserve"> </w:t>
      </w:r>
      <w:r w:rsidRPr="008B77AD">
        <w:t>сделки/паспорт</w:t>
      </w:r>
      <w:r w:rsidR="00612D2E" w:rsidRPr="008B77AD">
        <w:t xml:space="preserve"> </w:t>
      </w:r>
      <w:r w:rsidRPr="008B77AD">
        <w:t>бартерной</w:t>
      </w:r>
      <w:r w:rsidR="00612D2E" w:rsidRPr="008B77AD">
        <w:t xml:space="preserve"> </w:t>
      </w:r>
      <w:r w:rsidRPr="008B77AD">
        <w:t>сделки,</w:t>
      </w:r>
      <w:r w:rsidR="00612D2E" w:rsidRPr="008B77AD">
        <w:t xml:space="preserve"> </w:t>
      </w:r>
      <w:r w:rsidRPr="008B77AD">
        <w:t>либо</w:t>
      </w:r>
      <w:r w:rsidR="00612D2E" w:rsidRPr="008B77AD">
        <w:t xml:space="preserve"> </w:t>
      </w:r>
      <w:r w:rsidRPr="008B77AD">
        <w:t>иные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выдаваемые</w:t>
      </w:r>
      <w:r w:rsidR="00612D2E" w:rsidRPr="008B77AD">
        <w:t xml:space="preserve"> </w:t>
      </w:r>
      <w:r w:rsidRPr="008B77AD">
        <w:t>уполномоченным</w:t>
      </w:r>
      <w:r w:rsidR="00612D2E" w:rsidRPr="008B77AD">
        <w:t xml:space="preserve"> </w:t>
      </w:r>
      <w:r w:rsidRPr="008B77AD">
        <w:t>органом,</w:t>
      </w:r>
      <w:r w:rsidR="00612D2E" w:rsidRPr="008B77AD">
        <w:t xml:space="preserve"> </w:t>
      </w:r>
      <w:r w:rsidRPr="008B77AD">
        <w:t>подтверждающие</w:t>
      </w:r>
      <w:r w:rsidR="00612D2E" w:rsidRPr="008B77AD">
        <w:t xml:space="preserve"> </w:t>
      </w:r>
      <w:r w:rsidRPr="008B77AD">
        <w:t>особенности</w:t>
      </w:r>
      <w:r w:rsidR="00612D2E" w:rsidRPr="008B77AD">
        <w:t xml:space="preserve"> </w:t>
      </w:r>
      <w:r w:rsidRPr="008B77AD">
        <w:t>осуществления</w:t>
      </w:r>
      <w:r w:rsidR="00612D2E" w:rsidRPr="008B77AD">
        <w:t xml:space="preserve"> </w:t>
      </w:r>
      <w:r w:rsidRPr="008B77AD">
        <w:t>валютных</w:t>
      </w:r>
      <w:r w:rsidR="00612D2E" w:rsidRPr="008B77AD">
        <w:t xml:space="preserve"> </w:t>
      </w:r>
      <w:r w:rsidRPr="008B77AD">
        <w:t>операций</w:t>
      </w:r>
      <w:r w:rsidR="00612D2E" w:rsidRPr="008B77AD">
        <w:t>;</w:t>
      </w:r>
    </w:p>
    <w:p w:rsidR="00612D2E" w:rsidRPr="008B77AD" w:rsidRDefault="00892B36" w:rsidP="009F0EF2">
      <w:r w:rsidRPr="008B77AD">
        <w:t>и</w:t>
      </w:r>
      <w:r w:rsidR="00612D2E" w:rsidRPr="008B77AD">
        <w:t xml:space="preserve">) </w:t>
      </w:r>
      <w:r w:rsidRPr="008B77AD">
        <w:t>документы,</w:t>
      </w:r>
      <w:r w:rsidR="00612D2E" w:rsidRPr="008B77AD">
        <w:t xml:space="preserve"> </w:t>
      </w:r>
      <w:r w:rsidRPr="008B77AD">
        <w:t>оформляемые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выдаваемые</w:t>
      </w:r>
      <w:r w:rsidR="00612D2E" w:rsidRPr="008B77AD">
        <w:t xml:space="preserve"> </w:t>
      </w:r>
      <w:r w:rsidRPr="008B77AD">
        <w:t>кредитными</w:t>
      </w:r>
      <w:r w:rsidR="00612D2E" w:rsidRPr="008B77AD">
        <w:t xml:space="preserve"> </w:t>
      </w:r>
      <w:r w:rsidRPr="008B77AD">
        <w:t>организациями,</w:t>
      </w:r>
      <w:r w:rsidR="00612D2E" w:rsidRPr="008B77AD">
        <w:t xml:space="preserve"> </w:t>
      </w:r>
      <w:r w:rsidRPr="008B77AD">
        <w:t>включая</w:t>
      </w:r>
      <w:r w:rsidR="00612D2E" w:rsidRPr="008B77AD">
        <w:t xml:space="preserve"> </w:t>
      </w:r>
      <w:r w:rsidRPr="008B77AD">
        <w:t>банковские</w:t>
      </w:r>
      <w:r w:rsidR="00612D2E" w:rsidRPr="008B77AD">
        <w:t xml:space="preserve"> </w:t>
      </w:r>
      <w:r w:rsidRPr="008B77AD">
        <w:t>выписки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счетов</w:t>
      </w:r>
      <w:r w:rsidR="00612D2E" w:rsidRPr="008B77AD">
        <w:t xml:space="preserve">; </w:t>
      </w:r>
      <w:r w:rsidRPr="008B77AD">
        <w:t>иные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подтверждающие</w:t>
      </w:r>
      <w:r w:rsidR="00612D2E" w:rsidRPr="008B77AD">
        <w:t xml:space="preserve"> </w:t>
      </w:r>
      <w:r w:rsidRPr="008B77AD">
        <w:t>совершение</w:t>
      </w:r>
      <w:r w:rsidR="00612D2E" w:rsidRPr="008B77AD">
        <w:t xml:space="preserve"> </w:t>
      </w:r>
      <w:r w:rsidRPr="008B77AD">
        <w:t>валютных</w:t>
      </w:r>
      <w:r w:rsidR="00612D2E" w:rsidRPr="008B77AD">
        <w:t xml:space="preserve"> </w:t>
      </w:r>
      <w:r w:rsidRPr="008B77AD">
        <w:t>операций,</w:t>
      </w:r>
      <w:r w:rsidR="00612D2E" w:rsidRPr="008B77AD">
        <w:t xml:space="preserve"> </w:t>
      </w:r>
      <w:r w:rsidRPr="008B77AD">
        <w:t>связанных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перемещением</w:t>
      </w:r>
      <w:r w:rsidR="00612D2E" w:rsidRPr="008B77AD">
        <w:t xml:space="preserve"> </w:t>
      </w:r>
      <w:r w:rsidRPr="008B77AD">
        <w:t>через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границу</w:t>
      </w:r>
      <w:r w:rsidR="00612D2E" w:rsidRPr="008B77AD">
        <w:t xml:space="preserve"> </w:t>
      </w:r>
      <w:r w:rsidRPr="008B77AD">
        <w:t>РФ</w:t>
      </w:r>
      <w:r w:rsidR="00612D2E" w:rsidRPr="008B77AD">
        <w:t xml:space="preserve"> </w:t>
      </w:r>
      <w:r w:rsidRPr="008B77AD">
        <w:t>декларируемых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случае,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указанные</w:t>
      </w:r>
      <w:r w:rsidR="00612D2E" w:rsidRPr="008B77AD">
        <w:t xml:space="preserve"> </w:t>
      </w:r>
      <w:r w:rsidRPr="008B77AD">
        <w:t>валютные</w:t>
      </w:r>
      <w:r w:rsidR="00612D2E" w:rsidRPr="008B77AD">
        <w:t xml:space="preserve"> </w:t>
      </w:r>
      <w:r w:rsidRPr="008B77AD">
        <w:t>операции</w:t>
      </w:r>
      <w:r w:rsidR="00612D2E" w:rsidRPr="008B77AD">
        <w:t xml:space="preserve"> </w:t>
      </w:r>
      <w:r w:rsidRPr="008B77AD">
        <w:t>совершены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дня</w:t>
      </w:r>
      <w:r w:rsidR="00612D2E" w:rsidRPr="008B77AD">
        <w:t xml:space="preserve"> </w:t>
      </w:r>
      <w:r w:rsidRPr="008B77AD">
        <w:t>подачи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</w:t>
      </w:r>
      <w:r w:rsidR="00612D2E" w:rsidRPr="008B77AD">
        <w:t>;</w:t>
      </w:r>
    </w:p>
    <w:p w:rsidR="00800737" w:rsidRPr="008B77AD" w:rsidRDefault="00800737" w:rsidP="009F0EF2">
      <w:r w:rsidRPr="008B77AD">
        <w:t>Окончание</w:t>
      </w:r>
      <w:r w:rsidR="00612D2E" w:rsidRPr="008B77AD">
        <w:t xml:space="preserve"> </w:t>
      </w:r>
      <w:r w:rsidRPr="008B77AD">
        <w:t>прил</w:t>
      </w:r>
      <w:r w:rsidR="00612D2E" w:rsidRPr="008B77AD">
        <w:t>.</w:t>
      </w:r>
      <w:r w:rsidR="009F0EF2" w:rsidRPr="008B77AD">
        <w:t xml:space="preserve"> </w:t>
      </w:r>
      <w:r w:rsidR="00612D2E" w:rsidRPr="008B77AD">
        <w:t>1</w:t>
      </w:r>
    </w:p>
    <w:p w:rsidR="00612D2E" w:rsidRPr="008B77AD" w:rsidRDefault="00800737" w:rsidP="009F0EF2">
      <w:r w:rsidRPr="008B77AD">
        <w:t>к</w:t>
      </w:r>
      <w:r w:rsidR="00612D2E" w:rsidRPr="008B77AD">
        <w:t xml:space="preserve">) </w:t>
      </w:r>
      <w:r w:rsidRPr="008B77AD">
        <w:t>документы,</w:t>
      </w:r>
      <w:r w:rsidR="00612D2E" w:rsidRPr="008B77AD">
        <w:t xml:space="preserve"> </w:t>
      </w:r>
      <w:r w:rsidRPr="008B77AD">
        <w:t>подтверждающие</w:t>
      </w:r>
      <w:r w:rsidR="00612D2E" w:rsidRPr="008B77AD">
        <w:t xml:space="preserve"> </w:t>
      </w:r>
      <w:r w:rsidRPr="008B77AD">
        <w:t>право</w:t>
      </w:r>
      <w:r w:rsidR="00612D2E" w:rsidRPr="008B77AD">
        <w:t xml:space="preserve"> </w:t>
      </w:r>
      <w:r w:rsidRPr="008B77AD">
        <w:t>на</w:t>
      </w:r>
      <w:r w:rsidR="00612D2E" w:rsidRPr="008B77AD">
        <w:t xml:space="preserve"> </w:t>
      </w:r>
      <w:r w:rsidRPr="008B77AD">
        <w:t>получение</w:t>
      </w:r>
      <w:r w:rsidR="00612D2E" w:rsidRPr="008B77AD">
        <w:t xml:space="preserve"> </w:t>
      </w:r>
      <w:r w:rsidRPr="008B77AD">
        <w:t>тарифных</w:t>
      </w:r>
      <w:r w:rsidR="00612D2E" w:rsidRPr="008B77AD">
        <w:t xml:space="preserve"> </w:t>
      </w:r>
      <w:r w:rsidRPr="008B77AD">
        <w:t>преференций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льготного</w:t>
      </w:r>
      <w:r w:rsidR="00612D2E" w:rsidRPr="008B77AD">
        <w:t xml:space="preserve"> </w:t>
      </w:r>
      <w:r w:rsidRPr="008B77AD">
        <w:t>налогообложения</w:t>
      </w:r>
      <w:r w:rsidR="00612D2E" w:rsidRPr="008B77AD">
        <w:t>;</w:t>
      </w:r>
    </w:p>
    <w:p w:rsidR="00612D2E" w:rsidRPr="008B77AD" w:rsidRDefault="00800737" w:rsidP="009F0EF2">
      <w:r w:rsidRPr="008B77AD">
        <w:t>л</w:t>
      </w:r>
      <w:r w:rsidR="00612D2E" w:rsidRPr="008B77AD">
        <w:t xml:space="preserve">) </w:t>
      </w:r>
      <w:r w:rsidRPr="008B77AD">
        <w:t>предварительные</w:t>
      </w:r>
      <w:r w:rsidR="00612D2E" w:rsidRPr="008B77AD">
        <w:t xml:space="preserve"> </w:t>
      </w:r>
      <w:r w:rsidRPr="008B77AD">
        <w:t>решения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классификации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ТН</w:t>
      </w:r>
      <w:r w:rsidR="00612D2E" w:rsidRPr="008B77AD">
        <w:t xml:space="preserve"> </w:t>
      </w:r>
      <w:r w:rsidRPr="008B77AD">
        <w:t>ВЭД</w:t>
      </w:r>
      <w:r w:rsidR="00612D2E" w:rsidRPr="008B77AD">
        <w:t xml:space="preserve"> </w:t>
      </w:r>
      <w:r w:rsidRPr="008B77AD">
        <w:t>России,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происхождении</w:t>
      </w:r>
      <w:r w:rsidR="00612D2E" w:rsidRPr="008B77AD">
        <w:t xml:space="preserve"> </w:t>
      </w:r>
      <w:r w:rsidRPr="008B77AD">
        <w:t>товара</w:t>
      </w:r>
      <w:r w:rsidR="00612D2E" w:rsidRPr="008B77AD">
        <w:t xml:space="preserve"> </w:t>
      </w:r>
      <w:r w:rsidRPr="008B77AD">
        <w:t>из</w:t>
      </w:r>
      <w:r w:rsidR="00612D2E" w:rsidRPr="008B77AD">
        <w:t xml:space="preserve"> </w:t>
      </w:r>
      <w:r w:rsidRPr="008B77AD">
        <w:t>конкретной</w:t>
      </w:r>
      <w:r w:rsidR="00612D2E" w:rsidRPr="008B77AD">
        <w:t xml:space="preserve"> </w:t>
      </w:r>
      <w:r w:rsidRPr="008B77AD">
        <w:t>страны,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они</w:t>
      </w:r>
      <w:r w:rsidR="00612D2E" w:rsidRPr="008B77AD">
        <w:t xml:space="preserve"> </w:t>
      </w:r>
      <w:r w:rsidRPr="008B77AD">
        <w:t>имеются</w:t>
      </w:r>
      <w:r w:rsidR="00612D2E" w:rsidRPr="008B77AD">
        <w:t>;</w:t>
      </w:r>
    </w:p>
    <w:p w:rsidR="00612D2E" w:rsidRPr="008B77AD" w:rsidRDefault="00800737" w:rsidP="009F0EF2">
      <w:r w:rsidRPr="008B77AD">
        <w:t>м</w:t>
      </w:r>
      <w:r w:rsidR="00612D2E" w:rsidRPr="008B77AD">
        <w:t xml:space="preserve">) </w:t>
      </w:r>
      <w:r w:rsidRPr="008B77AD">
        <w:t>разрешения,</w:t>
      </w:r>
      <w:r w:rsidR="00612D2E" w:rsidRPr="008B77AD">
        <w:t xml:space="preserve"> </w:t>
      </w:r>
      <w:r w:rsidRPr="008B77AD">
        <w:t>лицензии,</w:t>
      </w:r>
      <w:r w:rsidR="00612D2E" w:rsidRPr="008B77AD">
        <w:t xml:space="preserve"> </w:t>
      </w:r>
      <w:r w:rsidRPr="008B77AD">
        <w:t>сертификаты,</w:t>
      </w:r>
      <w:r w:rsidR="00612D2E" w:rsidRPr="008B77AD">
        <w:t xml:space="preserve"> </w:t>
      </w:r>
      <w:r w:rsidRPr="008B77AD">
        <w:t>акты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(</w:t>
      </w:r>
      <w:r w:rsidRPr="008B77AD">
        <w:t>или</w:t>
      </w:r>
      <w:r w:rsidR="00612D2E" w:rsidRPr="008B77AD">
        <w:t xml:space="preserve">) </w:t>
      </w:r>
      <w:r w:rsidRPr="008B77AD">
        <w:t>иные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выдаваемые</w:t>
      </w:r>
      <w:r w:rsidR="00612D2E" w:rsidRPr="008B77AD">
        <w:t xml:space="preserve"> </w:t>
      </w:r>
      <w:r w:rsidRPr="008B77AD">
        <w:t>уполномоченными</w:t>
      </w:r>
      <w:r w:rsidR="00612D2E" w:rsidRPr="008B77AD">
        <w:t xml:space="preserve"> </w:t>
      </w:r>
      <w:r w:rsidRPr="008B77AD">
        <w:t>органами</w:t>
      </w:r>
      <w:r w:rsidR="00612D2E" w:rsidRPr="008B77AD">
        <w:t>;</w:t>
      </w:r>
    </w:p>
    <w:p w:rsidR="00612D2E" w:rsidRPr="008B77AD" w:rsidRDefault="00800737" w:rsidP="009F0EF2">
      <w:r w:rsidRPr="008B77AD">
        <w:t>н</w:t>
      </w:r>
      <w:r w:rsidR="00612D2E" w:rsidRPr="008B77AD">
        <w:t xml:space="preserve">) </w:t>
      </w:r>
      <w:r w:rsidRPr="008B77AD">
        <w:t>платежные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подтверждающие</w:t>
      </w:r>
      <w:r w:rsidR="00612D2E" w:rsidRPr="008B77AD">
        <w:t xml:space="preserve"> </w:t>
      </w:r>
      <w:r w:rsidRPr="008B77AD">
        <w:t>уплату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платежей</w:t>
      </w:r>
      <w:r w:rsidR="00612D2E" w:rsidRPr="008B77AD">
        <w:t>;</w:t>
      </w:r>
    </w:p>
    <w:p w:rsidR="00612D2E" w:rsidRPr="008B77AD" w:rsidRDefault="00800737" w:rsidP="009F0EF2">
      <w:r w:rsidRPr="008B77AD">
        <w:t>о</w:t>
      </w:r>
      <w:r w:rsidR="00612D2E" w:rsidRPr="008B77AD">
        <w:t xml:space="preserve">) </w:t>
      </w:r>
      <w:r w:rsidRPr="008B77AD">
        <w:t>документы,</w:t>
      </w:r>
      <w:r w:rsidR="00612D2E" w:rsidRPr="008B77AD">
        <w:t xml:space="preserve"> </w:t>
      </w:r>
      <w:r w:rsidRPr="008B77AD">
        <w:t>подтверждающие</w:t>
      </w:r>
      <w:r w:rsidR="00612D2E" w:rsidRPr="008B77AD">
        <w:t xml:space="preserve"> </w:t>
      </w:r>
      <w:r w:rsidRPr="008B77AD">
        <w:t>внесение</w:t>
      </w:r>
      <w:r w:rsidR="00612D2E" w:rsidRPr="008B77AD">
        <w:t xml:space="preserve"> </w:t>
      </w:r>
      <w:r w:rsidRPr="008B77AD">
        <w:t>обеспечения</w:t>
      </w:r>
      <w:r w:rsidR="00612D2E" w:rsidRPr="008B77AD">
        <w:t xml:space="preserve"> </w:t>
      </w:r>
      <w:r w:rsidRPr="008B77AD">
        <w:t>уплаты</w:t>
      </w:r>
      <w:r w:rsidR="00612D2E" w:rsidRPr="008B77AD">
        <w:t xml:space="preserve"> </w:t>
      </w:r>
      <w:r w:rsidRPr="008B77AD">
        <w:t>таможенных</w:t>
      </w:r>
      <w:r w:rsidR="00612D2E" w:rsidRPr="008B77AD">
        <w:t xml:space="preserve"> </w:t>
      </w:r>
      <w:r w:rsidRPr="008B77AD">
        <w:t>пошлин,</w:t>
      </w:r>
      <w:r w:rsidR="00612D2E" w:rsidRPr="008B77AD">
        <w:t xml:space="preserve"> </w:t>
      </w:r>
      <w:r w:rsidRPr="008B77AD">
        <w:t>налогов</w:t>
      </w:r>
      <w:r w:rsidR="00612D2E" w:rsidRPr="008B77AD">
        <w:t>;</w:t>
      </w:r>
    </w:p>
    <w:p w:rsidR="00612D2E" w:rsidRPr="008B77AD" w:rsidRDefault="00800737" w:rsidP="009F0EF2">
      <w:r w:rsidRPr="008B77AD">
        <w:t>п</w:t>
      </w:r>
      <w:r w:rsidR="00612D2E" w:rsidRPr="008B77AD">
        <w:t xml:space="preserve">) </w:t>
      </w:r>
      <w:r w:rsidRPr="008B77AD">
        <w:t>транспортные</w:t>
      </w:r>
      <w:r w:rsidR="00612D2E" w:rsidRPr="008B77AD">
        <w:t xml:space="preserve"> (</w:t>
      </w:r>
      <w:r w:rsidRPr="008B77AD">
        <w:t>перевозочные</w:t>
      </w:r>
      <w:r w:rsidR="00612D2E" w:rsidRPr="008B77AD">
        <w:t xml:space="preserve">) </w:t>
      </w:r>
      <w:r w:rsidRPr="008B77AD">
        <w:t>документы</w:t>
      </w:r>
      <w:r w:rsidR="00612D2E" w:rsidRPr="008B77AD">
        <w:t>;</w:t>
      </w:r>
    </w:p>
    <w:p w:rsidR="00612D2E" w:rsidRPr="008B77AD" w:rsidRDefault="00800737" w:rsidP="009F0EF2">
      <w:r w:rsidRPr="008B77AD">
        <w:t>р</w:t>
      </w:r>
      <w:r w:rsidR="00612D2E" w:rsidRPr="008B77AD">
        <w:t xml:space="preserve">) </w:t>
      </w:r>
      <w:r w:rsidRPr="008B77AD">
        <w:t>предшествующая</w:t>
      </w:r>
      <w:r w:rsidR="00612D2E" w:rsidRPr="008B77AD">
        <w:t xml:space="preserve"> </w:t>
      </w:r>
      <w:r w:rsidRPr="008B77AD">
        <w:t>таможенная</w:t>
      </w:r>
      <w:r w:rsidR="00612D2E" w:rsidRPr="008B77AD">
        <w:t xml:space="preserve"> </w:t>
      </w:r>
      <w:r w:rsidRPr="008B77AD">
        <w:t>декларация</w:t>
      </w:r>
      <w:r w:rsidR="00612D2E" w:rsidRPr="008B77AD">
        <w:t xml:space="preserve"> (</w:t>
      </w:r>
      <w:r w:rsidRPr="008B77AD">
        <w:t>ГТД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иной</w:t>
      </w:r>
      <w:r w:rsidR="00612D2E" w:rsidRPr="008B77AD">
        <w:t xml:space="preserve"> </w:t>
      </w:r>
      <w:r w:rsidRPr="008B77AD">
        <w:t>документ,</w:t>
      </w:r>
      <w:r w:rsidR="00612D2E" w:rsidRPr="008B77AD">
        <w:t xml:space="preserve"> </w:t>
      </w:r>
      <w:r w:rsidRPr="008B77AD">
        <w:t>используемый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качестве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</w:t>
      </w:r>
      <w:r w:rsidR="00612D2E" w:rsidRPr="008B77AD">
        <w:t xml:space="preserve">), </w:t>
      </w:r>
      <w:r w:rsidRPr="008B77AD">
        <w:t>если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отношении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изменяется</w:t>
      </w:r>
      <w:r w:rsidR="00612D2E" w:rsidRPr="008B77AD">
        <w:t xml:space="preserve"> (</w:t>
      </w:r>
      <w:r w:rsidRPr="008B77AD">
        <w:t>завершается</w:t>
      </w:r>
      <w:r w:rsidR="00612D2E" w:rsidRPr="008B77AD">
        <w:t xml:space="preserve">) </w:t>
      </w:r>
      <w:r w:rsidRPr="008B77AD">
        <w:t>ранее</w:t>
      </w:r>
      <w:r w:rsidR="00612D2E" w:rsidRPr="008B77AD">
        <w:t xml:space="preserve"> </w:t>
      </w:r>
      <w:r w:rsidRPr="008B77AD">
        <w:t>выбранный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режим</w:t>
      </w:r>
      <w:r w:rsidR="00612D2E" w:rsidRPr="008B77AD">
        <w:t>;</w:t>
      </w:r>
    </w:p>
    <w:p w:rsidR="00612D2E" w:rsidRPr="008B77AD" w:rsidRDefault="00800737" w:rsidP="009F0EF2">
      <w:r w:rsidRPr="008B77AD">
        <w:t>с</w:t>
      </w:r>
      <w:r w:rsidR="00612D2E" w:rsidRPr="008B77AD">
        <w:t xml:space="preserve">) </w:t>
      </w:r>
      <w:r w:rsidRPr="008B77AD">
        <w:t>иные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сведения,</w:t>
      </w:r>
      <w:r w:rsidR="00612D2E" w:rsidRPr="008B77AD">
        <w:t xml:space="preserve"> </w:t>
      </w:r>
      <w:r w:rsidRPr="008B77AD">
        <w:t>представление</w:t>
      </w:r>
      <w:r w:rsidR="00612D2E" w:rsidRPr="008B77AD">
        <w:t xml:space="preserve"> </w:t>
      </w:r>
      <w:r w:rsidRPr="008B77AD">
        <w:t>которых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органам</w:t>
      </w:r>
      <w:r w:rsidR="00612D2E" w:rsidRPr="008B77AD">
        <w:t xml:space="preserve"> </w:t>
      </w:r>
      <w:r w:rsidRPr="008B77AD">
        <w:t>требуется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</w:t>
      </w:r>
      <w:r w:rsidR="00612D2E" w:rsidRPr="008B77AD">
        <w:t xml:space="preserve"> </w:t>
      </w:r>
      <w:r w:rsidRPr="008B77AD">
        <w:t>законодательством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а</w:t>
      </w:r>
      <w:r w:rsidR="00612D2E" w:rsidRPr="008B77AD">
        <w:t xml:space="preserve"> </w:t>
      </w:r>
      <w:r w:rsidRPr="008B77AD">
        <w:t>также</w:t>
      </w:r>
      <w:r w:rsidR="00612D2E" w:rsidRPr="008B77AD">
        <w:t xml:space="preserve"> </w:t>
      </w:r>
      <w:r w:rsidRPr="008B77AD">
        <w:t>которые</w:t>
      </w:r>
      <w:r w:rsidR="00612D2E" w:rsidRPr="008B77AD">
        <w:t xml:space="preserve"> </w:t>
      </w:r>
      <w:r w:rsidRPr="008B77AD">
        <w:t>лицо</w:t>
      </w:r>
      <w:r w:rsidR="00612D2E" w:rsidRPr="008B77AD">
        <w:t xml:space="preserve"> </w:t>
      </w:r>
      <w:r w:rsidRPr="008B77AD">
        <w:t>сочтет</w:t>
      </w:r>
      <w:r w:rsidR="00612D2E" w:rsidRPr="008B77AD">
        <w:t xml:space="preserve"> </w:t>
      </w:r>
      <w:r w:rsidRPr="008B77AD">
        <w:t>необходимым</w:t>
      </w:r>
      <w:r w:rsidR="00612D2E" w:rsidRPr="008B77AD">
        <w:t xml:space="preserve"> </w:t>
      </w:r>
      <w:r w:rsidRPr="008B77AD">
        <w:t>представить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целей</w:t>
      </w:r>
      <w:r w:rsidR="00612D2E" w:rsidRPr="008B77AD">
        <w:t xml:space="preserve"> </w:t>
      </w:r>
      <w:r w:rsidRPr="008B77AD">
        <w:t>помещения</w:t>
      </w:r>
      <w:r w:rsidR="00612D2E" w:rsidRPr="008B77AD">
        <w:t xml:space="preserve"> </w:t>
      </w:r>
      <w:r w:rsidRPr="008B77AD">
        <w:t>товаров</w:t>
      </w:r>
      <w:r w:rsidR="00612D2E" w:rsidRPr="008B77AD">
        <w:t xml:space="preserve"> </w:t>
      </w:r>
      <w:r w:rsidRPr="008B77AD">
        <w:t>под</w:t>
      </w:r>
      <w:r w:rsidR="00612D2E" w:rsidRPr="008B77AD">
        <w:t xml:space="preserve"> </w:t>
      </w:r>
      <w:r w:rsidRPr="008B77AD">
        <w:t>выбранный</w:t>
      </w:r>
      <w:r w:rsidR="00612D2E" w:rsidRPr="008B77AD">
        <w:t xml:space="preserve"> </w:t>
      </w:r>
      <w:r w:rsidRPr="008B77AD">
        <w:t>таможенный</w:t>
      </w:r>
      <w:r w:rsidR="00612D2E" w:rsidRPr="008B77AD">
        <w:t xml:space="preserve"> </w:t>
      </w:r>
      <w:r w:rsidRPr="008B77AD">
        <w:t>режим</w:t>
      </w:r>
      <w:r w:rsidR="00612D2E" w:rsidRPr="008B77AD">
        <w:t>;</w:t>
      </w:r>
    </w:p>
    <w:p w:rsidR="00612D2E" w:rsidRPr="008B77AD" w:rsidRDefault="00800737" w:rsidP="009F0EF2">
      <w:r w:rsidRPr="008B77AD">
        <w:t>т</w:t>
      </w:r>
      <w:r w:rsidR="00612D2E" w:rsidRPr="008B77AD">
        <w:t xml:space="preserve">) </w:t>
      </w:r>
      <w:r w:rsidRPr="008B77AD">
        <w:t>опись</w:t>
      </w:r>
      <w:r w:rsidR="00612D2E" w:rsidRPr="008B77AD">
        <w:t xml:space="preserve"> </w:t>
      </w:r>
      <w:r w:rsidRPr="008B77AD">
        <w:t>документов,</w:t>
      </w:r>
      <w:r w:rsidR="00612D2E" w:rsidRPr="008B77AD">
        <w:t xml:space="preserve"> </w:t>
      </w:r>
      <w:r w:rsidRPr="008B77AD">
        <w:t>прилагаемых</w:t>
      </w:r>
      <w:r w:rsidR="00612D2E" w:rsidRPr="008B77AD">
        <w:t xml:space="preserve"> </w:t>
      </w:r>
      <w:r w:rsidRPr="008B77AD">
        <w:t>к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декларации</w:t>
      </w:r>
      <w:r w:rsidR="00612D2E" w:rsidRPr="008B77AD">
        <w:t>.</w:t>
      </w:r>
    </w:p>
    <w:p w:rsidR="00F5514A" w:rsidRPr="008B77AD" w:rsidRDefault="001A74F2" w:rsidP="001A74F2">
      <w:pPr>
        <w:pStyle w:val="afc"/>
      </w:pPr>
      <w:r w:rsidRPr="008B77AD">
        <w:br w:type="page"/>
      </w:r>
      <w:r w:rsidR="00F5514A" w:rsidRPr="008B77AD">
        <w:t>Приложение</w:t>
      </w:r>
      <w:r w:rsidR="00612D2E" w:rsidRPr="008B77AD">
        <w:t xml:space="preserve"> </w:t>
      </w:r>
      <w:r w:rsidR="00F5514A" w:rsidRPr="008B77AD">
        <w:t>2</w:t>
      </w:r>
    </w:p>
    <w:p w:rsidR="001A74F2" w:rsidRPr="008B77AD" w:rsidRDefault="001A74F2" w:rsidP="009F0EF2"/>
    <w:p w:rsidR="00F5514A" w:rsidRPr="008B77AD" w:rsidRDefault="00F5514A" w:rsidP="009F0EF2">
      <w:r w:rsidRPr="008B77AD">
        <w:t>Перечень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сведений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заявленных</w:t>
      </w:r>
      <w:r w:rsidR="00612D2E" w:rsidRPr="008B77AD">
        <w:t xml:space="preserve"> </w:t>
      </w:r>
      <w:r w:rsidRPr="008B77AD">
        <w:t>при</w:t>
      </w:r>
      <w:r w:rsidR="00612D2E" w:rsidRPr="008B77AD">
        <w:t xml:space="preserve"> </w:t>
      </w:r>
      <w:r w:rsidRPr="008B77AD">
        <w:t>декларировании</w:t>
      </w:r>
      <w:r w:rsidR="00612D2E" w:rsidRPr="008B77AD">
        <w:t xml:space="preserve"> </w:t>
      </w:r>
      <w:r w:rsidRPr="008B77AD">
        <w:t>товаров,</w:t>
      </w:r>
      <w:r w:rsidR="00612D2E" w:rsidRPr="008B77AD">
        <w:t xml:space="preserve"> </w:t>
      </w:r>
      <w:r w:rsidRPr="008B77AD">
        <w:t>ввозимых</w:t>
      </w:r>
      <w:r w:rsidR="00612D2E" w:rsidRPr="008B77AD">
        <w:t xml:space="preserve"> (</w:t>
      </w:r>
      <w:r w:rsidRPr="008B77AD">
        <w:t>ввезенных</w:t>
      </w:r>
      <w:r w:rsidR="00612D2E" w:rsidRPr="008B77AD">
        <w:t xml:space="preserve">) </w:t>
      </w:r>
      <w:r w:rsidRPr="008B77AD">
        <w:t>на</w:t>
      </w:r>
      <w:r w:rsidR="00612D2E" w:rsidRPr="008B77AD">
        <w:t xml:space="preserve"> </w:t>
      </w:r>
      <w:r w:rsidRPr="008B77AD">
        <w:t>таможенную</w:t>
      </w:r>
      <w:r w:rsidR="00612D2E" w:rsidRPr="008B77AD">
        <w:t xml:space="preserve"> </w:t>
      </w:r>
      <w:r w:rsidRPr="008B77AD">
        <w:t>территорию</w:t>
      </w:r>
      <w:r w:rsidR="00612D2E" w:rsidRPr="008B77AD">
        <w:t xml:space="preserve"> </w:t>
      </w:r>
      <w:r w:rsidRPr="008B77AD">
        <w:t>РФ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8147"/>
      </w:tblGrid>
      <w:tr w:rsidR="00F5514A" w:rsidRPr="008B77AD" w:rsidTr="00B22275">
        <w:trPr>
          <w:jc w:val="center"/>
        </w:trPr>
        <w:tc>
          <w:tcPr>
            <w:tcW w:w="945" w:type="dxa"/>
            <w:shd w:val="clear" w:color="auto" w:fill="auto"/>
          </w:tcPr>
          <w:p w:rsidR="00F5514A" w:rsidRPr="008B77AD" w:rsidRDefault="00F5514A" w:rsidP="001A74F2">
            <w:pPr>
              <w:pStyle w:val="afe"/>
            </w:pPr>
            <w:r w:rsidRPr="008B77AD">
              <w:t>Метод</w:t>
            </w:r>
          </w:p>
        </w:tc>
        <w:tc>
          <w:tcPr>
            <w:tcW w:w="8147" w:type="dxa"/>
            <w:shd w:val="clear" w:color="auto" w:fill="auto"/>
          </w:tcPr>
          <w:p w:rsidR="00F5514A" w:rsidRPr="008B77AD" w:rsidRDefault="00F5514A" w:rsidP="001A74F2">
            <w:pPr>
              <w:pStyle w:val="afe"/>
            </w:pPr>
            <w:r w:rsidRPr="008B77AD">
              <w:t>Документы</w:t>
            </w:r>
          </w:p>
        </w:tc>
      </w:tr>
      <w:tr w:rsidR="00F5514A" w:rsidRPr="008B77AD" w:rsidTr="00B22275">
        <w:trPr>
          <w:jc w:val="center"/>
        </w:trPr>
        <w:tc>
          <w:tcPr>
            <w:tcW w:w="945" w:type="dxa"/>
            <w:shd w:val="clear" w:color="auto" w:fill="auto"/>
          </w:tcPr>
          <w:p w:rsidR="00F5514A" w:rsidRPr="008B77AD" w:rsidRDefault="00F5514A" w:rsidP="001A74F2">
            <w:pPr>
              <w:pStyle w:val="afe"/>
            </w:pPr>
          </w:p>
          <w:p w:rsidR="00F5514A" w:rsidRPr="008B77AD" w:rsidRDefault="00F5514A" w:rsidP="001A74F2">
            <w:pPr>
              <w:pStyle w:val="afe"/>
            </w:pPr>
            <w:r w:rsidRPr="008B77AD">
              <w:t>1</w:t>
            </w:r>
            <w:r w:rsidR="00612D2E" w:rsidRPr="008B77AD">
              <w:t xml:space="preserve">. </w:t>
            </w:r>
          </w:p>
        </w:tc>
        <w:tc>
          <w:tcPr>
            <w:tcW w:w="8147" w:type="dxa"/>
            <w:shd w:val="clear" w:color="auto" w:fill="auto"/>
          </w:tcPr>
          <w:p w:rsidR="00612D2E" w:rsidRPr="008B77AD" w:rsidRDefault="00F5514A" w:rsidP="001A74F2">
            <w:pPr>
              <w:pStyle w:val="afe"/>
            </w:pPr>
            <w:r w:rsidRPr="008B77AD">
              <w:t>учредительные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декларанта</w:t>
            </w:r>
            <w:r w:rsidR="00612D2E" w:rsidRPr="008B77AD">
              <w:t>;</w:t>
            </w:r>
          </w:p>
          <w:p w:rsidR="00612D2E" w:rsidRPr="008B77AD" w:rsidRDefault="00F5514A" w:rsidP="001A74F2">
            <w:pPr>
              <w:pStyle w:val="afe"/>
            </w:pPr>
            <w:r w:rsidRPr="008B77AD">
              <w:t>внешнеторговый</w:t>
            </w:r>
            <w:r w:rsidR="00612D2E" w:rsidRPr="008B77AD">
              <w:t xml:space="preserve"> </w:t>
            </w:r>
            <w:r w:rsidRPr="008B77AD">
              <w:t>договор</w:t>
            </w:r>
            <w:r w:rsidR="00612D2E" w:rsidRPr="008B77AD">
              <w:t xml:space="preserve"> </w:t>
            </w:r>
            <w:r w:rsidRPr="008B77AD">
              <w:t>купли-продажи</w:t>
            </w:r>
            <w:r w:rsidR="00612D2E" w:rsidRPr="008B77AD">
              <w:t xml:space="preserve"> (</w:t>
            </w:r>
            <w:r w:rsidRPr="008B77AD">
              <w:t>возмездный</w:t>
            </w:r>
            <w:r w:rsidR="00612D2E" w:rsidRPr="008B77AD">
              <w:t xml:space="preserve"> </w:t>
            </w:r>
            <w:r w:rsidRPr="008B77AD">
              <w:t>договор</w:t>
            </w:r>
            <w:r w:rsidR="00612D2E" w:rsidRPr="008B77AD">
              <w:t xml:space="preserve"> </w:t>
            </w:r>
            <w:r w:rsidRPr="008B77AD">
              <w:t>поставки</w:t>
            </w:r>
            <w:r w:rsidR="00612D2E" w:rsidRPr="008B77AD">
              <w:t xml:space="preserve">), </w:t>
            </w:r>
            <w:r w:rsidRPr="008B77AD">
              <w:t>действующие</w:t>
            </w:r>
            <w:r w:rsidR="00612D2E" w:rsidRPr="008B77AD">
              <w:t xml:space="preserve"> </w:t>
            </w:r>
            <w:r w:rsidRPr="008B77AD">
              <w:t>приложения,</w:t>
            </w:r>
            <w:r w:rsidR="00612D2E" w:rsidRPr="008B77AD">
              <w:t xml:space="preserve"> </w:t>
            </w:r>
            <w:r w:rsidRPr="008B77AD">
              <w:t>дополнения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изменения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нему</w:t>
            </w:r>
            <w:r w:rsidR="00612D2E" w:rsidRPr="008B77AD">
              <w:t>;</w:t>
            </w:r>
          </w:p>
          <w:p w:rsidR="00612D2E" w:rsidRPr="008B77AD" w:rsidRDefault="00F5514A" w:rsidP="001A74F2">
            <w:pPr>
              <w:pStyle w:val="afe"/>
            </w:pPr>
            <w:r w:rsidRPr="008B77AD">
              <w:t>счет-фактура</w:t>
            </w:r>
            <w:r w:rsidR="00612D2E" w:rsidRPr="008B77AD">
              <w:t xml:space="preserve"> (</w:t>
            </w:r>
            <w:r w:rsidRPr="008B77AD">
              <w:t>инвойс</w:t>
            </w:r>
            <w:r w:rsidR="00612D2E" w:rsidRPr="008B77AD">
              <w:t>);</w:t>
            </w:r>
          </w:p>
          <w:p w:rsidR="00612D2E" w:rsidRPr="008B77AD" w:rsidRDefault="00F5514A" w:rsidP="001A74F2">
            <w:pPr>
              <w:pStyle w:val="afe"/>
            </w:pPr>
            <w:r w:rsidRPr="008B77AD">
              <w:t>банковские</w:t>
            </w:r>
            <w:r w:rsidR="00612D2E" w:rsidRPr="008B77AD">
              <w:t xml:space="preserve"> </w:t>
            </w:r>
            <w:r w:rsidRPr="008B77AD">
              <w:t>платежные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(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счет-фактура</w:t>
            </w:r>
            <w:r w:rsidR="00612D2E" w:rsidRPr="008B77AD">
              <w:t xml:space="preserve"> </w:t>
            </w:r>
            <w:r w:rsidRPr="008B77AD">
              <w:t>оплачен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зависимости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условий</w:t>
            </w:r>
            <w:r w:rsidR="00612D2E" w:rsidRPr="008B77AD">
              <w:t xml:space="preserve"> </w:t>
            </w:r>
            <w:r w:rsidRPr="008B77AD">
              <w:t>внешнеторгового</w:t>
            </w:r>
            <w:r w:rsidR="00612D2E" w:rsidRPr="008B77AD">
              <w:t xml:space="preserve"> </w:t>
            </w:r>
            <w:r w:rsidRPr="008B77AD">
              <w:t>контракта</w:t>
            </w:r>
            <w:r w:rsidR="00612D2E" w:rsidRPr="008B77AD">
              <w:t xml:space="preserve">), </w:t>
            </w:r>
            <w:r w:rsidRPr="008B77AD">
              <w:t>а</w:t>
            </w:r>
            <w:r w:rsidR="00612D2E" w:rsidRPr="008B77AD">
              <w:t xml:space="preserve"> </w:t>
            </w:r>
            <w:r w:rsidRPr="008B77AD">
              <w:t>также</w:t>
            </w:r>
            <w:r w:rsidR="00612D2E" w:rsidRPr="008B77AD">
              <w:t xml:space="preserve"> </w:t>
            </w:r>
            <w:r w:rsidRPr="008B77AD">
              <w:t>другие</w:t>
            </w:r>
            <w:r w:rsidR="00612D2E" w:rsidRPr="008B77AD">
              <w:t xml:space="preserve"> </w:t>
            </w:r>
            <w:r w:rsidRPr="008B77AD">
              <w:t>платежные</w:t>
            </w:r>
            <w:r w:rsidR="00612D2E" w:rsidRPr="008B77AD">
              <w:t xml:space="preserve"> </w:t>
            </w:r>
            <w:r w:rsidRPr="008B77AD">
              <w:t>документы,</w:t>
            </w:r>
            <w:r w:rsidR="00612D2E" w:rsidRPr="008B77AD">
              <w:t xml:space="preserve"> </w:t>
            </w:r>
            <w:r w:rsidRPr="008B77AD">
              <w:t>отражающие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>;</w:t>
            </w:r>
          </w:p>
          <w:p w:rsidR="00612D2E" w:rsidRPr="008B77AD" w:rsidRDefault="00F5514A" w:rsidP="001A74F2">
            <w:pPr>
              <w:pStyle w:val="afe"/>
            </w:pPr>
            <w:r w:rsidRPr="008B77AD">
              <w:t>страховые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зависимости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установленных</w:t>
            </w:r>
            <w:r w:rsidR="00612D2E" w:rsidRPr="008B77AD">
              <w:t xml:space="preserve"> </w:t>
            </w:r>
            <w:r w:rsidRPr="008B77AD">
              <w:t>договором</w:t>
            </w:r>
            <w:r w:rsidR="00612D2E" w:rsidRPr="008B77AD">
              <w:t xml:space="preserve"> </w:t>
            </w:r>
            <w:r w:rsidRPr="008B77AD">
              <w:t>условий</w:t>
            </w:r>
            <w:r w:rsidR="00612D2E" w:rsidRPr="008B77AD">
              <w:t xml:space="preserve"> </w:t>
            </w:r>
            <w:r w:rsidRPr="008B77AD">
              <w:t>сделки</w:t>
            </w:r>
            <w:r w:rsidR="00612D2E" w:rsidRPr="008B77AD">
              <w:t>;</w:t>
            </w:r>
          </w:p>
          <w:p w:rsidR="00612D2E" w:rsidRPr="008B77AD" w:rsidRDefault="00F5514A" w:rsidP="001A74F2">
            <w:pPr>
              <w:pStyle w:val="afe"/>
            </w:pPr>
            <w:r w:rsidRPr="008B77AD">
              <w:t>договор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перевозке,</w:t>
            </w:r>
            <w:r w:rsidR="00612D2E" w:rsidRPr="008B77AD">
              <w:t xml:space="preserve"> </w:t>
            </w:r>
            <w:r w:rsidRPr="008B77AD">
              <w:t>погрузке,</w:t>
            </w:r>
            <w:r w:rsidR="00612D2E" w:rsidRPr="008B77AD">
              <w:t xml:space="preserve"> </w:t>
            </w:r>
            <w:r w:rsidRPr="008B77AD">
              <w:t>выгрузке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перегрузке</w:t>
            </w:r>
            <w:r w:rsidR="00612D2E" w:rsidRPr="008B77AD">
              <w:t xml:space="preserve">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документы,</w:t>
            </w:r>
            <w:r w:rsidR="00612D2E" w:rsidRPr="008B77AD">
              <w:t xml:space="preserve"> </w:t>
            </w:r>
            <w:r w:rsidRPr="008B77AD">
              <w:t>отражающие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перевозки</w:t>
            </w:r>
            <w:r w:rsidR="00612D2E" w:rsidRPr="008B77AD">
              <w:t>;</w:t>
            </w:r>
          </w:p>
          <w:p w:rsidR="00612D2E" w:rsidRPr="008B77AD" w:rsidRDefault="00F5514A" w:rsidP="001A74F2">
            <w:pPr>
              <w:pStyle w:val="afe"/>
            </w:pPr>
            <w:r w:rsidRPr="008B77AD">
              <w:t>котировки</w:t>
            </w:r>
            <w:r w:rsidR="00612D2E" w:rsidRPr="008B77AD">
              <w:t xml:space="preserve"> </w:t>
            </w:r>
            <w:r w:rsidRPr="008B77AD">
              <w:t>мировых</w:t>
            </w:r>
            <w:r w:rsidR="00612D2E" w:rsidRPr="008B77AD">
              <w:t xml:space="preserve"> </w:t>
            </w:r>
            <w:r w:rsidRPr="008B77AD">
              <w:t>бирж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случае,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ввозится</w:t>
            </w:r>
            <w:r w:rsidR="00612D2E" w:rsidRPr="008B77AD">
              <w:t xml:space="preserve"> </w:t>
            </w:r>
            <w:r w:rsidRPr="008B77AD">
              <w:t>биржевой</w:t>
            </w:r>
            <w:r w:rsidR="00612D2E" w:rsidRPr="008B77AD">
              <w:t xml:space="preserve"> </w:t>
            </w:r>
            <w:r w:rsidRPr="008B77AD">
              <w:t>товар</w:t>
            </w:r>
            <w:r w:rsidR="00612D2E" w:rsidRPr="008B77AD">
              <w:t>;</w:t>
            </w:r>
          </w:p>
          <w:p w:rsidR="00612D2E" w:rsidRPr="008B77AD" w:rsidRDefault="00F5514A" w:rsidP="001A74F2">
            <w:pPr>
              <w:pStyle w:val="afe"/>
            </w:pPr>
            <w:r w:rsidRPr="008B77AD">
              <w:t>договор</w:t>
            </w:r>
            <w:r w:rsidR="00612D2E" w:rsidRPr="008B77AD">
              <w:t xml:space="preserve"> </w:t>
            </w:r>
            <w:r w:rsidRPr="008B77AD">
              <w:t>об</w:t>
            </w:r>
            <w:r w:rsidR="00612D2E" w:rsidRPr="008B77AD">
              <w:t xml:space="preserve"> </w:t>
            </w:r>
            <w:r w:rsidRPr="008B77AD">
              <w:t>оказании</w:t>
            </w:r>
            <w:r w:rsidR="00612D2E" w:rsidRPr="008B77AD">
              <w:t xml:space="preserve"> </w:t>
            </w:r>
            <w:r w:rsidRPr="008B77AD">
              <w:t>посреднических</w:t>
            </w:r>
            <w:r w:rsidR="00612D2E" w:rsidRPr="008B77AD">
              <w:t xml:space="preserve"> </w:t>
            </w:r>
            <w:r w:rsidRPr="008B77AD">
              <w:t>услуг,</w:t>
            </w:r>
            <w:r w:rsidR="00612D2E" w:rsidRPr="008B77AD">
              <w:t xml:space="preserve"> </w:t>
            </w:r>
            <w:r w:rsidRPr="008B77AD">
              <w:t>счета-фактуры</w:t>
            </w:r>
            <w:r w:rsidR="00612D2E" w:rsidRPr="008B77AD">
              <w:t xml:space="preserve"> (</w:t>
            </w:r>
            <w:r w:rsidRPr="008B77AD">
              <w:t>инвойсы</w:t>
            </w:r>
            <w:r w:rsidR="00612D2E" w:rsidRPr="008B77AD">
              <w:t xml:space="preserve">), </w:t>
            </w:r>
            <w:r w:rsidRPr="008B77AD">
              <w:t>банковские</w:t>
            </w:r>
            <w:r w:rsidR="00612D2E" w:rsidRPr="008B77AD">
              <w:t xml:space="preserve"> </w:t>
            </w:r>
            <w:r w:rsidRPr="008B77AD">
              <w:t>платежные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оказание</w:t>
            </w:r>
            <w:r w:rsidR="00612D2E" w:rsidRPr="008B77AD">
              <w:t xml:space="preserve"> </w:t>
            </w:r>
            <w:r w:rsidRPr="008B77AD">
              <w:t>посреднических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>;</w:t>
            </w:r>
          </w:p>
          <w:p w:rsidR="00612D2E" w:rsidRPr="008B77AD" w:rsidRDefault="00F5514A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услуг,</w:t>
            </w:r>
            <w:r w:rsidR="00612D2E" w:rsidRPr="008B77AD">
              <w:t xml:space="preserve"> </w:t>
            </w:r>
            <w:r w:rsidRPr="008B77AD">
              <w:t>предоставленных</w:t>
            </w:r>
            <w:r w:rsidR="00612D2E" w:rsidRPr="008B77AD">
              <w:t xml:space="preserve"> </w:t>
            </w:r>
            <w:r w:rsidRPr="008B77AD">
              <w:t>покупателем</w:t>
            </w:r>
            <w:r w:rsidR="00612D2E" w:rsidRPr="008B77AD">
              <w:t xml:space="preserve"> </w:t>
            </w:r>
            <w:r w:rsidRPr="008B77AD">
              <w:t>бесплатно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сниженным</w:t>
            </w:r>
            <w:r w:rsidR="00612D2E" w:rsidRPr="008B77AD">
              <w:t xml:space="preserve"> </w:t>
            </w:r>
            <w:r w:rsidRPr="008B77AD">
              <w:t>ценам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использования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связи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производством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продажей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экспорт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ввозимых</w:t>
            </w:r>
            <w:r w:rsidR="00612D2E" w:rsidRPr="008B77AD">
              <w:t xml:space="preserve"> (</w:t>
            </w:r>
            <w:r w:rsidRPr="008B77AD">
              <w:t>ввезенных</w:t>
            </w:r>
            <w:r w:rsidR="00612D2E" w:rsidRPr="008B77AD">
              <w:t xml:space="preserve">) </w:t>
            </w:r>
            <w:r w:rsidRPr="008B77AD">
              <w:t>товаров</w:t>
            </w:r>
            <w:r w:rsidR="00612D2E" w:rsidRPr="008B77AD">
              <w:t>;</w:t>
            </w:r>
          </w:p>
          <w:p w:rsidR="00612D2E" w:rsidRPr="008B77AD" w:rsidRDefault="00F5514A" w:rsidP="001A74F2">
            <w:pPr>
              <w:pStyle w:val="afe"/>
            </w:pPr>
            <w:r w:rsidRPr="008B77AD">
              <w:t>лицензионный</w:t>
            </w:r>
            <w:r w:rsidR="00612D2E" w:rsidRPr="008B77AD">
              <w:t xml:space="preserve"> </w:t>
            </w:r>
            <w:r w:rsidRPr="008B77AD">
              <w:t>договор,</w:t>
            </w:r>
            <w:r w:rsidR="00612D2E" w:rsidRPr="008B77AD">
              <w:t xml:space="preserve"> </w:t>
            </w:r>
            <w:r w:rsidRPr="008B77AD">
              <w:t>счет-фактура,</w:t>
            </w:r>
            <w:r w:rsidR="00612D2E" w:rsidRPr="008B77AD">
              <w:t xml:space="preserve"> </w:t>
            </w:r>
            <w:r w:rsidRPr="008B77AD">
              <w:t>банковские</w:t>
            </w:r>
            <w:r w:rsidR="00612D2E" w:rsidRPr="008B77AD">
              <w:t xml:space="preserve"> </w:t>
            </w:r>
            <w:r w:rsidRPr="008B77AD">
              <w:t>платежные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другие</w:t>
            </w:r>
            <w:r w:rsidR="00612D2E" w:rsidRPr="008B77AD">
              <w:t xml:space="preserve"> </w:t>
            </w:r>
            <w:r w:rsidRPr="008B77AD">
              <w:t>документы,</w:t>
            </w:r>
            <w:r w:rsidR="00612D2E" w:rsidRPr="008B77AD">
              <w:t xml:space="preserve"> </w:t>
            </w:r>
            <w:r w:rsidRPr="008B77AD">
              <w:t>содержащие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платежах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использование</w:t>
            </w:r>
            <w:r w:rsidR="00612D2E" w:rsidRPr="008B77AD">
              <w:t xml:space="preserve"> </w:t>
            </w:r>
            <w:r w:rsidRPr="008B77AD">
              <w:t>объектов</w:t>
            </w:r>
            <w:r w:rsidR="00612D2E" w:rsidRPr="008B77AD">
              <w:t xml:space="preserve"> </w:t>
            </w:r>
            <w:r w:rsidRPr="008B77AD">
              <w:t>интеллектуальной</w:t>
            </w:r>
            <w:r w:rsidR="00612D2E" w:rsidRPr="008B77AD">
              <w:t xml:space="preserve"> </w:t>
            </w:r>
            <w:r w:rsidRPr="008B77AD">
              <w:t>собственности,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относятся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ввозимым</w:t>
            </w:r>
            <w:r w:rsidR="00612D2E" w:rsidRPr="008B77AD">
              <w:t xml:space="preserve"> </w:t>
            </w:r>
            <w:r w:rsidRPr="008B77AD">
              <w:t>товарам</w:t>
            </w:r>
            <w:r w:rsidR="00612D2E" w:rsidRPr="008B77AD">
              <w:t>;</w:t>
            </w:r>
          </w:p>
          <w:p w:rsidR="00612D2E" w:rsidRPr="008B77AD" w:rsidRDefault="00F5514A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содержащие</w:t>
            </w:r>
            <w:r w:rsidR="00612D2E" w:rsidRPr="008B77AD">
              <w:t xml:space="preserve"> </w:t>
            </w:r>
            <w:r w:rsidRPr="008B77AD">
              <w:t>данные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размере</w:t>
            </w:r>
            <w:r w:rsidR="00612D2E" w:rsidRPr="008B77AD">
              <w:t xml:space="preserve"> </w:t>
            </w:r>
            <w:r w:rsidRPr="008B77AD">
              <w:t>дохода,</w:t>
            </w:r>
            <w:r w:rsidR="00612D2E" w:rsidRPr="008B77AD">
              <w:t xml:space="preserve"> </w:t>
            </w:r>
            <w:r w:rsidRPr="008B77AD">
              <w:t>который</w:t>
            </w:r>
            <w:r w:rsidR="00612D2E" w:rsidRPr="008B77AD">
              <w:t xml:space="preserve"> </w:t>
            </w:r>
            <w:r w:rsidRPr="008B77AD">
              <w:t>прямо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косвенно</w:t>
            </w:r>
            <w:r w:rsidR="00612D2E" w:rsidRPr="008B77AD">
              <w:t xml:space="preserve"> </w:t>
            </w:r>
            <w:r w:rsidRPr="008B77AD">
              <w:t>причитается</w:t>
            </w:r>
            <w:r w:rsidR="00612D2E" w:rsidRPr="008B77AD">
              <w:t xml:space="preserve"> </w:t>
            </w:r>
            <w:r w:rsidRPr="008B77AD">
              <w:t>продавцу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результате</w:t>
            </w:r>
            <w:r w:rsidR="00612D2E" w:rsidRPr="008B77AD">
              <w:t xml:space="preserve"> </w:t>
            </w:r>
            <w:r w:rsidRPr="008B77AD">
              <w:t>последующей</w:t>
            </w:r>
            <w:r w:rsidR="00612D2E" w:rsidRPr="008B77AD">
              <w:t xml:space="preserve"> </w:t>
            </w:r>
            <w:r w:rsidRPr="008B77AD">
              <w:t>продажи,</w:t>
            </w:r>
            <w:r w:rsidR="00612D2E" w:rsidRPr="008B77AD">
              <w:t xml:space="preserve"> </w:t>
            </w:r>
            <w:r w:rsidRPr="008B77AD">
              <w:t>распоряжения</w:t>
            </w:r>
            <w:r w:rsidR="00612D2E" w:rsidRPr="008B77AD">
              <w:t xml:space="preserve"> </w:t>
            </w:r>
            <w:r w:rsidRPr="008B77AD">
              <w:t>иным</w:t>
            </w:r>
            <w:r w:rsidR="00612D2E" w:rsidRPr="008B77AD">
              <w:t xml:space="preserve"> </w:t>
            </w:r>
            <w:r w:rsidRPr="008B77AD">
              <w:t>способом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использования</w:t>
            </w:r>
            <w:r w:rsidR="00612D2E" w:rsidRPr="008B77AD">
              <w:t xml:space="preserve"> </w:t>
            </w:r>
            <w:r w:rsidRPr="008B77AD">
              <w:t>ввезенных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>;</w:t>
            </w:r>
          </w:p>
          <w:p w:rsidR="00612D2E" w:rsidRPr="008B77AD" w:rsidRDefault="00F5514A" w:rsidP="001A74F2">
            <w:pPr>
              <w:pStyle w:val="afe"/>
            </w:pPr>
            <w:r w:rsidRPr="008B77AD">
              <w:t>договоры,</w:t>
            </w:r>
            <w:r w:rsidR="00612D2E" w:rsidRPr="008B77AD">
              <w:t xml:space="preserve"> </w:t>
            </w:r>
            <w:r w:rsidRPr="008B77AD">
              <w:t>счета,</w:t>
            </w:r>
            <w:r w:rsidR="00612D2E" w:rsidRPr="008B77AD">
              <w:t xml:space="preserve"> </w:t>
            </w:r>
            <w:r w:rsidRPr="008B77AD">
              <w:t>банковские</w:t>
            </w:r>
            <w:r w:rsidR="00612D2E" w:rsidRPr="008B77AD">
              <w:t xml:space="preserve"> </w:t>
            </w:r>
            <w:r w:rsidRPr="008B77AD">
              <w:t>платежные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тары,</w:t>
            </w:r>
            <w:r w:rsidR="00612D2E" w:rsidRPr="008B77AD">
              <w:t xml:space="preserve"> </w:t>
            </w:r>
            <w:r w:rsidRPr="008B77AD">
              <w:t>упаковки,</w:t>
            </w:r>
            <w:r w:rsidR="00612D2E" w:rsidRPr="008B77AD">
              <w:t xml:space="preserve"> </w:t>
            </w:r>
            <w:r w:rsidRPr="008B77AD">
              <w:t>включая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упаковочных</w:t>
            </w:r>
            <w:r w:rsidR="00612D2E" w:rsidRPr="008B77AD">
              <w:t xml:space="preserve"> </w:t>
            </w:r>
            <w:r w:rsidRPr="008B77AD">
              <w:t>материалов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работ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упаковке,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случае,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данные</w:t>
            </w:r>
            <w:r w:rsidR="00612D2E" w:rsidRPr="008B77AD">
              <w:t xml:space="preserve"> </w:t>
            </w:r>
            <w:r w:rsidRPr="008B77AD">
              <w:t>расходы</w:t>
            </w:r>
            <w:r w:rsidR="00612D2E" w:rsidRPr="008B77AD">
              <w:t xml:space="preserve"> </w:t>
            </w:r>
            <w:r w:rsidRPr="008B77AD">
              <w:t>произведены</w:t>
            </w:r>
            <w:r w:rsidR="00612D2E" w:rsidRPr="008B77AD">
              <w:t xml:space="preserve"> </w:t>
            </w:r>
            <w:r w:rsidRPr="008B77AD">
              <w:t>покупателем,</w:t>
            </w:r>
            <w:r w:rsidR="00612D2E" w:rsidRPr="008B77AD">
              <w:t xml:space="preserve"> </w:t>
            </w:r>
            <w:r w:rsidRPr="008B77AD">
              <w:t>но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были</w:t>
            </w:r>
            <w:r w:rsidR="00612D2E" w:rsidRPr="008B77AD">
              <w:t xml:space="preserve"> </w:t>
            </w:r>
            <w:r w:rsidRPr="008B77AD">
              <w:t>включены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цену,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уплаченную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подлежащую</w:t>
            </w:r>
            <w:r w:rsidR="00612D2E" w:rsidRPr="008B77AD">
              <w:t xml:space="preserve"> </w:t>
            </w:r>
            <w:r w:rsidRPr="008B77AD">
              <w:t>уплате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ввозимый</w:t>
            </w:r>
            <w:r w:rsidR="00612D2E" w:rsidRPr="008B77AD">
              <w:t xml:space="preserve"> </w:t>
            </w:r>
            <w:r w:rsidRPr="008B77AD">
              <w:t>товар</w:t>
            </w:r>
            <w:r w:rsidR="00612D2E" w:rsidRPr="008B77AD">
              <w:t>;</w:t>
            </w:r>
          </w:p>
          <w:p w:rsidR="00F5514A" w:rsidRPr="008B77AD" w:rsidRDefault="00F5514A" w:rsidP="001A74F2">
            <w:pPr>
              <w:pStyle w:val="afe"/>
            </w:pPr>
            <w:r w:rsidRPr="008B77AD">
              <w:t>другие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декларант</w:t>
            </w:r>
            <w:r w:rsidR="00612D2E" w:rsidRPr="008B77AD">
              <w:t xml:space="preserve"> </w:t>
            </w:r>
            <w:r w:rsidRPr="008B77AD">
              <w:t>может</w:t>
            </w:r>
            <w:r w:rsidR="00612D2E" w:rsidRPr="008B77AD">
              <w:t xml:space="preserve"> </w:t>
            </w:r>
            <w:r w:rsidRPr="008B77AD">
              <w:t>представить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подтверждение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. </w:t>
            </w:r>
          </w:p>
        </w:tc>
      </w:tr>
      <w:tr w:rsidR="00F5514A" w:rsidRPr="008B77AD" w:rsidTr="00B22275">
        <w:trPr>
          <w:jc w:val="center"/>
        </w:trPr>
        <w:tc>
          <w:tcPr>
            <w:tcW w:w="945" w:type="dxa"/>
            <w:shd w:val="clear" w:color="auto" w:fill="auto"/>
          </w:tcPr>
          <w:p w:rsidR="00F5514A" w:rsidRPr="008B77AD" w:rsidRDefault="00F5514A" w:rsidP="001A74F2">
            <w:pPr>
              <w:pStyle w:val="afe"/>
            </w:pPr>
          </w:p>
          <w:p w:rsidR="00612D2E" w:rsidRPr="008B77AD" w:rsidRDefault="00F5514A" w:rsidP="001A74F2">
            <w:pPr>
              <w:pStyle w:val="afe"/>
            </w:pPr>
            <w:r w:rsidRPr="008B77AD">
              <w:t>2</w:t>
            </w:r>
            <w:r w:rsidR="00612D2E" w:rsidRPr="008B77AD">
              <w:t>.</w:t>
            </w:r>
          </w:p>
          <w:p w:rsidR="00F5514A" w:rsidRPr="008B77AD" w:rsidRDefault="00F5514A" w:rsidP="001A74F2">
            <w:pPr>
              <w:pStyle w:val="afe"/>
            </w:pPr>
            <w:r w:rsidRPr="008B77AD">
              <w:t>3</w:t>
            </w:r>
            <w:r w:rsidR="00612D2E" w:rsidRPr="008B77AD">
              <w:t xml:space="preserve">. </w:t>
            </w:r>
          </w:p>
        </w:tc>
        <w:tc>
          <w:tcPr>
            <w:tcW w:w="8147" w:type="dxa"/>
            <w:shd w:val="clear" w:color="auto" w:fill="auto"/>
          </w:tcPr>
          <w:p w:rsidR="00612D2E" w:rsidRPr="008B77AD" w:rsidRDefault="00F5514A" w:rsidP="001A74F2">
            <w:pPr>
              <w:pStyle w:val="afe"/>
            </w:pPr>
            <w:r w:rsidRPr="008B77AD">
              <w:t>документы,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соответствии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которыми</w:t>
            </w:r>
            <w:r w:rsidR="00612D2E" w:rsidRPr="008B77AD">
              <w:t xml:space="preserve"> </w:t>
            </w:r>
            <w:r w:rsidRPr="008B77AD">
              <w:t>проведено</w:t>
            </w:r>
            <w:r w:rsidR="00612D2E" w:rsidRPr="008B77AD">
              <w:t xml:space="preserve"> </w:t>
            </w:r>
            <w:r w:rsidRPr="008B77AD">
              <w:t>таможенное</w:t>
            </w:r>
            <w:r w:rsidR="00612D2E" w:rsidRPr="008B77AD">
              <w:t xml:space="preserve"> </w:t>
            </w:r>
            <w:r w:rsidRPr="008B77AD">
              <w:t>оформление</w:t>
            </w:r>
            <w:r w:rsidR="00612D2E" w:rsidRPr="008B77AD">
              <w:t xml:space="preserve"> </w:t>
            </w:r>
            <w:r w:rsidRPr="008B77AD">
              <w:t>идентичных</w:t>
            </w:r>
            <w:r w:rsidR="00612D2E" w:rsidRPr="008B77AD">
              <w:t xml:space="preserve"> (</w:t>
            </w:r>
            <w:r w:rsidRPr="008B77AD">
              <w:t>однородных</w:t>
            </w:r>
            <w:r w:rsidR="00612D2E" w:rsidRPr="008B77AD">
              <w:t xml:space="preserve">)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таможенная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которых</w:t>
            </w:r>
            <w:r w:rsidR="00612D2E" w:rsidRPr="008B77AD">
              <w:t xml:space="preserve"> </w:t>
            </w:r>
            <w:r w:rsidRPr="008B77AD">
              <w:t>определена</w:t>
            </w:r>
            <w:r w:rsidR="00612D2E" w:rsidRPr="008B77AD">
              <w:t xml:space="preserve"> </w:t>
            </w:r>
            <w:r w:rsidRPr="008B77AD">
              <w:t>методом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сделки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ввозимыми</w:t>
            </w:r>
            <w:r w:rsidR="00612D2E" w:rsidRPr="008B77AD">
              <w:t xml:space="preserve"> </w:t>
            </w:r>
            <w:r w:rsidRPr="008B77AD">
              <w:t>товарами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принята</w:t>
            </w:r>
            <w:r w:rsidR="00612D2E" w:rsidRPr="008B77AD">
              <w:t xml:space="preserve"> </w:t>
            </w:r>
            <w:r w:rsidRPr="008B77AD">
              <w:t>таможенным</w:t>
            </w:r>
            <w:r w:rsidR="00612D2E" w:rsidRPr="008B77AD">
              <w:t xml:space="preserve"> </w:t>
            </w:r>
            <w:r w:rsidRPr="008B77AD">
              <w:t>органом</w:t>
            </w:r>
            <w:r w:rsidR="00612D2E" w:rsidRPr="008B77AD">
              <w:t xml:space="preserve">: </w:t>
            </w:r>
            <w:r w:rsidRPr="008B77AD">
              <w:t>ГТД,</w:t>
            </w:r>
            <w:r w:rsidR="00612D2E" w:rsidRPr="008B77AD">
              <w:t xml:space="preserve"> </w:t>
            </w:r>
            <w:r w:rsidRPr="008B77AD">
              <w:t>ДТС-1,</w:t>
            </w:r>
            <w:r w:rsidR="00612D2E" w:rsidRPr="008B77AD">
              <w:t xml:space="preserve"> </w:t>
            </w:r>
            <w:r w:rsidRPr="008B77AD">
              <w:t>внешнеторговый</w:t>
            </w:r>
            <w:r w:rsidR="00612D2E" w:rsidRPr="008B77AD">
              <w:t xml:space="preserve"> </w:t>
            </w:r>
            <w:r w:rsidRPr="008B77AD">
              <w:t>договор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дополнительные</w:t>
            </w:r>
            <w:r w:rsidR="00612D2E" w:rsidRPr="008B77AD">
              <w:t xml:space="preserve"> </w:t>
            </w:r>
            <w:r w:rsidRPr="008B77AD">
              <w:t>соглашения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нему,</w:t>
            </w:r>
            <w:r w:rsidR="00612D2E" w:rsidRPr="008B77AD">
              <w:t xml:space="preserve"> </w:t>
            </w:r>
            <w:r w:rsidRPr="008B77AD">
              <w:t>счет-фактура,</w:t>
            </w:r>
            <w:r w:rsidR="00612D2E" w:rsidRPr="008B77AD">
              <w:t xml:space="preserve"> </w:t>
            </w:r>
            <w:r w:rsidRPr="008B77AD">
              <w:t>а</w:t>
            </w:r>
            <w:r w:rsidR="00612D2E" w:rsidRPr="008B77AD">
              <w:t xml:space="preserve"> </w:t>
            </w:r>
            <w:r w:rsidRPr="008B77AD">
              <w:t>также</w:t>
            </w:r>
            <w:r w:rsidR="00612D2E" w:rsidRPr="008B77AD">
              <w:t xml:space="preserve"> </w:t>
            </w:r>
            <w:r w:rsidRPr="008B77AD">
              <w:t>другие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были</w:t>
            </w:r>
            <w:r w:rsidR="00612D2E" w:rsidRPr="008B77AD">
              <w:t xml:space="preserve"> </w:t>
            </w:r>
            <w:r w:rsidRPr="008B77AD">
              <w:t>представлены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подтверждения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ТС</w:t>
            </w:r>
            <w:r w:rsidR="00612D2E" w:rsidRPr="008B77AD">
              <w:t xml:space="preserve"> </w:t>
            </w:r>
            <w:r w:rsidRPr="008B77AD">
              <w:t>идентичных</w:t>
            </w:r>
            <w:r w:rsidR="00612D2E" w:rsidRPr="008B77AD">
              <w:t xml:space="preserve"> (</w:t>
            </w:r>
            <w:r w:rsidRPr="008B77AD">
              <w:t>однородных</w:t>
            </w:r>
            <w:r w:rsidR="00612D2E" w:rsidRPr="008B77AD">
              <w:t xml:space="preserve">) </w:t>
            </w:r>
            <w:r w:rsidRPr="008B77AD">
              <w:t>товаров</w:t>
            </w:r>
            <w:r w:rsidR="00612D2E" w:rsidRPr="008B77AD">
              <w:t xml:space="preserve"> (</w:t>
            </w:r>
            <w:r w:rsidRPr="008B77AD">
              <w:t>включая</w:t>
            </w:r>
            <w:r w:rsidR="00612D2E" w:rsidRPr="008B77AD">
              <w:t xml:space="preserve"> </w:t>
            </w:r>
            <w:r w:rsidRPr="008B77AD">
              <w:t>дополнительные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>);</w:t>
            </w:r>
          </w:p>
          <w:p w:rsidR="00F5514A" w:rsidRPr="008B77AD" w:rsidRDefault="00F5514A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подтверждающие</w:t>
            </w:r>
            <w:r w:rsidR="00612D2E" w:rsidRPr="008B77AD">
              <w:t xml:space="preserve"> </w:t>
            </w:r>
            <w:r w:rsidRPr="008B77AD">
              <w:t>обоснованность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точность</w:t>
            </w:r>
            <w:r w:rsidR="00612D2E" w:rsidRPr="008B77AD">
              <w:t xml:space="preserve"> </w:t>
            </w:r>
            <w:r w:rsidRPr="008B77AD">
              <w:t>корректировки</w:t>
            </w:r>
            <w:r w:rsidR="00612D2E" w:rsidRPr="008B77AD">
              <w:t xml:space="preserve"> </w:t>
            </w:r>
            <w:r w:rsidRPr="008B77AD">
              <w:t>стоимости,</w:t>
            </w:r>
            <w:r w:rsidR="00612D2E" w:rsidRPr="008B77AD">
              <w:t xml:space="preserve"> </w:t>
            </w:r>
            <w:r w:rsidRPr="008B77AD">
              <w:t>учитывающей</w:t>
            </w:r>
            <w:r w:rsidR="00612D2E" w:rsidRPr="008B77AD">
              <w:t xml:space="preserve"> </w:t>
            </w:r>
            <w:r w:rsidRPr="008B77AD">
              <w:t>различия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коммерческом</w:t>
            </w:r>
            <w:r w:rsidR="00612D2E" w:rsidRPr="008B77AD">
              <w:t xml:space="preserve"> </w:t>
            </w:r>
            <w:r w:rsidRPr="008B77AD">
              <w:t>уровне</w:t>
            </w:r>
            <w:r w:rsidR="00612D2E" w:rsidRPr="008B77AD">
              <w:t xml:space="preserve"> (</w:t>
            </w:r>
            <w:r w:rsidRPr="008B77AD">
              <w:t>оптовом,</w:t>
            </w:r>
            <w:r w:rsidR="00612D2E" w:rsidRPr="008B77AD">
              <w:t xml:space="preserve"> </w:t>
            </w:r>
            <w:r w:rsidRPr="008B77AD">
              <w:t>розничном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ином</w:t>
            </w:r>
            <w:r w:rsidR="00612D2E" w:rsidRPr="008B77AD">
              <w:t xml:space="preserve">) </w:t>
            </w:r>
            <w:r w:rsidRPr="008B77AD">
              <w:t>и</w:t>
            </w:r>
            <w:r w:rsidR="00612D2E" w:rsidRPr="008B77AD">
              <w:t xml:space="preserve"> (</w:t>
            </w:r>
            <w:r w:rsidRPr="008B77AD">
              <w:t>или</w:t>
            </w:r>
            <w:r w:rsidR="00612D2E" w:rsidRPr="008B77AD">
              <w:t xml:space="preserve">)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количестве,</w:t>
            </w:r>
            <w:r w:rsidR="00612D2E" w:rsidRPr="008B77AD">
              <w:t xml:space="preserve"> </w:t>
            </w:r>
            <w:r w:rsidRPr="008B77AD">
              <w:t>расходов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перевозке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до</w:t>
            </w:r>
            <w:r w:rsidR="00612D2E" w:rsidRPr="008B77AD">
              <w:t xml:space="preserve"> </w:t>
            </w:r>
            <w:r w:rsidRPr="008B77AD">
              <w:t>места</w:t>
            </w:r>
            <w:r w:rsidR="00612D2E" w:rsidRPr="008B77AD">
              <w:t xml:space="preserve"> </w:t>
            </w:r>
            <w:r w:rsidRPr="008B77AD">
              <w:t>прибытия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таможенную</w:t>
            </w:r>
            <w:r w:rsidR="00612D2E" w:rsidRPr="008B77AD">
              <w:t xml:space="preserve"> </w:t>
            </w:r>
            <w:r w:rsidRPr="008B77AD">
              <w:t>территорию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; </w:t>
            </w:r>
            <w:r w:rsidRPr="008B77AD">
              <w:t>расходы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погрузке,</w:t>
            </w:r>
            <w:r w:rsidR="00612D2E" w:rsidRPr="008B77AD">
              <w:t xml:space="preserve"> </w:t>
            </w:r>
            <w:r w:rsidRPr="008B77AD">
              <w:t>выгрузке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перегрузке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проведению</w:t>
            </w:r>
            <w:r w:rsidR="00612D2E" w:rsidRPr="008B77AD">
              <w:t xml:space="preserve"> </w:t>
            </w:r>
            <w:r w:rsidRPr="008B77AD">
              <w:t>иных</w:t>
            </w:r>
            <w:r w:rsidR="00612D2E" w:rsidRPr="008B77AD">
              <w:t xml:space="preserve"> </w:t>
            </w:r>
            <w:r w:rsidRPr="008B77AD">
              <w:t>операций,</w:t>
            </w:r>
            <w:r w:rsidR="00612D2E" w:rsidRPr="008B77AD">
              <w:t xml:space="preserve"> </w:t>
            </w:r>
            <w:r w:rsidRPr="008B77AD">
              <w:t>связанных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перевозкой</w:t>
            </w:r>
            <w:r w:rsidR="00612D2E" w:rsidRPr="008B77AD">
              <w:t xml:space="preserve"> </w:t>
            </w:r>
            <w:r w:rsidRPr="008B77AD">
              <w:t>до</w:t>
            </w:r>
            <w:r w:rsidR="00612D2E" w:rsidRPr="008B77AD">
              <w:t xml:space="preserve"> </w:t>
            </w:r>
            <w:r w:rsidRPr="008B77AD">
              <w:t>места</w:t>
            </w:r>
            <w:r w:rsidR="00612D2E" w:rsidRPr="008B77AD">
              <w:t xml:space="preserve"> </w:t>
            </w:r>
            <w:r w:rsidRPr="008B77AD">
              <w:t>прибытия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таможенную</w:t>
            </w:r>
            <w:r w:rsidR="00612D2E" w:rsidRPr="008B77AD">
              <w:t xml:space="preserve"> </w:t>
            </w:r>
            <w:r w:rsidRPr="008B77AD">
              <w:t>территорию</w:t>
            </w:r>
            <w:r w:rsidR="00612D2E" w:rsidRPr="008B77AD">
              <w:t xml:space="preserve"> </w:t>
            </w:r>
            <w:r w:rsidRPr="008B77AD">
              <w:t>РФ,</w:t>
            </w:r>
            <w:r w:rsidR="00612D2E" w:rsidRPr="008B77AD">
              <w:t xml:space="preserve"> </w:t>
            </w:r>
            <w:r w:rsidRPr="008B77AD">
              <w:t>расходов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страхование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связи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международной</w:t>
            </w:r>
            <w:r w:rsidR="00612D2E" w:rsidRPr="008B77AD">
              <w:t xml:space="preserve"> </w:t>
            </w:r>
            <w:r w:rsidRPr="008B77AD">
              <w:t>перевозкой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. </w:t>
            </w:r>
          </w:p>
        </w:tc>
      </w:tr>
      <w:tr w:rsidR="006D3EB7" w:rsidRPr="008B77AD" w:rsidTr="00B22275">
        <w:trPr>
          <w:jc w:val="center"/>
        </w:trPr>
        <w:tc>
          <w:tcPr>
            <w:tcW w:w="945" w:type="dxa"/>
            <w:shd w:val="clear" w:color="auto" w:fill="auto"/>
          </w:tcPr>
          <w:p w:rsidR="006D3EB7" w:rsidRPr="008B77AD" w:rsidRDefault="006D3EB7" w:rsidP="001A74F2">
            <w:pPr>
              <w:pStyle w:val="afe"/>
            </w:pPr>
          </w:p>
          <w:p w:rsidR="006D3EB7" w:rsidRPr="008B77AD" w:rsidRDefault="006D3EB7" w:rsidP="001A74F2">
            <w:pPr>
              <w:pStyle w:val="afe"/>
            </w:pPr>
            <w:r w:rsidRPr="008B77AD">
              <w:t>4</w:t>
            </w:r>
            <w:r w:rsidR="00612D2E" w:rsidRPr="008B77AD">
              <w:t xml:space="preserve">. </w:t>
            </w:r>
          </w:p>
        </w:tc>
        <w:tc>
          <w:tcPr>
            <w:tcW w:w="8147" w:type="dxa"/>
            <w:shd w:val="clear" w:color="auto" w:fill="auto"/>
          </w:tcPr>
          <w:p w:rsidR="00612D2E" w:rsidRPr="008B77AD" w:rsidRDefault="006D3EB7" w:rsidP="001A74F2">
            <w:pPr>
              <w:pStyle w:val="afe"/>
            </w:pPr>
            <w:r w:rsidRPr="008B77AD">
              <w:t>учредительные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декларанта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учредительные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лица,</w:t>
            </w:r>
            <w:r w:rsidR="00612D2E" w:rsidRPr="008B77AD">
              <w:t xml:space="preserve"> </w:t>
            </w:r>
            <w:r w:rsidRPr="008B77AD">
              <w:t>которому</w:t>
            </w:r>
            <w:r w:rsidR="00612D2E" w:rsidRPr="008B77AD">
              <w:t xml:space="preserve"> </w:t>
            </w:r>
            <w:r w:rsidRPr="008B77AD">
              <w:t>проданы</w:t>
            </w:r>
            <w:r w:rsidR="00612D2E" w:rsidRPr="008B77AD">
              <w:t xml:space="preserve"> </w:t>
            </w:r>
            <w:r w:rsidRPr="008B77AD">
              <w:t>оцениваемые,</w:t>
            </w:r>
            <w:r w:rsidR="00612D2E" w:rsidRPr="008B77AD">
              <w:t xml:space="preserve"> </w:t>
            </w:r>
            <w:r w:rsidRPr="008B77AD">
              <w:t>идентичные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однородные</w:t>
            </w:r>
            <w:r w:rsidR="00612D2E" w:rsidRPr="008B77AD">
              <w:t xml:space="preserve"> </w:t>
            </w:r>
            <w:r w:rsidRPr="008B77AD">
              <w:t>товары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договоры,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которым</w:t>
            </w:r>
            <w:r w:rsidR="00612D2E" w:rsidRPr="008B77AD">
              <w:t xml:space="preserve"> </w:t>
            </w:r>
            <w:r w:rsidRPr="008B77AD">
              <w:t>проданы,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счета-фактуры,</w:t>
            </w:r>
            <w:r w:rsidR="00612D2E" w:rsidRPr="008B77AD">
              <w:t xml:space="preserve"> </w:t>
            </w:r>
            <w:r w:rsidRPr="008B77AD">
              <w:t>выставленные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продаже</w:t>
            </w:r>
            <w:r w:rsidR="00612D2E" w:rsidRPr="008B77AD">
              <w:t xml:space="preserve"> </w:t>
            </w:r>
            <w:r w:rsidRPr="008B77AD">
              <w:t>оцениваемых,</w:t>
            </w:r>
            <w:r w:rsidR="00612D2E" w:rsidRPr="008B77AD">
              <w:t xml:space="preserve"> </w:t>
            </w:r>
            <w:r w:rsidRPr="008B77AD">
              <w:t>идентичных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однородных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внутреннем</w:t>
            </w:r>
            <w:r w:rsidR="00612D2E" w:rsidRPr="008B77AD">
              <w:t xml:space="preserve"> </w:t>
            </w:r>
            <w:r w:rsidRPr="008B77AD">
              <w:t>рынке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банковские</w:t>
            </w:r>
            <w:r w:rsidR="00612D2E" w:rsidRPr="008B77AD">
              <w:t xml:space="preserve"> </w:t>
            </w:r>
            <w:r w:rsidRPr="008B77AD">
              <w:t>платежные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(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счета-фактуры</w:t>
            </w:r>
            <w:r w:rsidR="00612D2E" w:rsidRPr="008B77AD">
              <w:t xml:space="preserve"> </w:t>
            </w:r>
            <w:r w:rsidRPr="008B77AD">
              <w:t>оплачены</w:t>
            </w:r>
            <w:r w:rsidR="00612D2E" w:rsidRPr="008B77AD">
              <w:t xml:space="preserve">), </w:t>
            </w:r>
            <w:r w:rsidRPr="008B77AD">
              <w:t>бухгалтерские</w:t>
            </w:r>
            <w:r w:rsidR="00612D2E" w:rsidRPr="008B77AD">
              <w:t xml:space="preserve"> </w:t>
            </w:r>
            <w:r w:rsidRPr="008B77AD">
              <w:t>документы,</w:t>
            </w:r>
            <w:r w:rsidR="00612D2E" w:rsidRPr="008B77AD">
              <w:t xml:space="preserve"> </w:t>
            </w:r>
            <w:r w:rsidRPr="008B77AD">
              <w:t>счета-фактуры,</w:t>
            </w:r>
            <w:r w:rsidR="00612D2E" w:rsidRPr="008B77AD">
              <w:t xml:space="preserve"> </w:t>
            </w:r>
            <w:r w:rsidRPr="008B77AD">
              <w:t>отражающие</w:t>
            </w:r>
            <w:r w:rsidR="00612D2E" w:rsidRPr="008B77AD">
              <w:t xml:space="preserve"> </w:t>
            </w:r>
            <w:r w:rsidRPr="008B77AD">
              <w:t>затраты,</w:t>
            </w:r>
            <w:r w:rsidR="00612D2E" w:rsidRPr="008B77AD">
              <w:t xml:space="preserve"> </w:t>
            </w:r>
            <w:r w:rsidRPr="008B77AD">
              <w:t>связанные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ввозом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реализацией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территории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(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вознаграждениях</w:t>
            </w:r>
            <w:r w:rsidR="00612D2E" w:rsidRPr="008B77AD">
              <w:t xml:space="preserve"> </w:t>
            </w:r>
            <w:r w:rsidRPr="008B77AD">
              <w:t>посреднику</w:t>
            </w:r>
            <w:r w:rsidR="00612D2E" w:rsidRPr="008B77AD">
              <w:t xml:space="preserve"> (</w:t>
            </w:r>
            <w:r w:rsidRPr="008B77AD">
              <w:t>агенту,</w:t>
            </w:r>
            <w:r w:rsidR="00612D2E" w:rsidRPr="008B77AD">
              <w:t xml:space="preserve"> </w:t>
            </w:r>
            <w:r w:rsidRPr="008B77AD">
              <w:t>комиссионеру</w:t>
            </w:r>
            <w:r w:rsidR="00612D2E" w:rsidRPr="008B77AD">
              <w:t xml:space="preserve">), </w:t>
            </w:r>
            <w:r w:rsidRPr="008B77AD">
              <w:t>коммерческих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управленческих</w:t>
            </w:r>
            <w:r w:rsidR="00612D2E" w:rsidRPr="008B77AD">
              <w:t xml:space="preserve"> </w:t>
            </w:r>
            <w:r w:rsidRPr="008B77AD">
              <w:t>расходов,</w:t>
            </w:r>
            <w:r w:rsidR="00612D2E" w:rsidRPr="008B77AD">
              <w:t xml:space="preserve"> </w:t>
            </w:r>
            <w:r w:rsidRPr="008B77AD">
              <w:t>расходов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перевозку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страхование,</w:t>
            </w:r>
            <w:r w:rsidR="00612D2E" w:rsidRPr="008B77AD">
              <w:t xml:space="preserve"> </w:t>
            </w:r>
            <w:r w:rsidRPr="008B77AD">
              <w:t>получаемой</w:t>
            </w:r>
            <w:r w:rsidR="00612D2E" w:rsidRPr="008B77AD">
              <w:t xml:space="preserve"> </w:t>
            </w:r>
            <w:r w:rsidRPr="008B77AD">
              <w:t>прибыли</w:t>
            </w:r>
            <w:r w:rsidR="00612D2E" w:rsidRPr="008B77AD">
              <w:t>);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стоимости,</w:t>
            </w:r>
            <w:r w:rsidR="00612D2E" w:rsidRPr="008B77AD">
              <w:t xml:space="preserve"> </w:t>
            </w:r>
            <w:r w:rsidRPr="008B77AD">
              <w:t>добавленной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результате</w:t>
            </w:r>
            <w:r w:rsidR="00612D2E" w:rsidRPr="008B77AD">
              <w:t xml:space="preserve"> </w:t>
            </w:r>
            <w:r w:rsidRPr="008B77AD">
              <w:t>переработки</w:t>
            </w:r>
            <w:r w:rsidR="00612D2E" w:rsidRPr="008B77AD">
              <w:t xml:space="preserve"> (</w:t>
            </w:r>
            <w:r w:rsidRPr="008B77AD">
              <w:t>обработки</w:t>
            </w:r>
            <w:r w:rsidR="00612D2E" w:rsidRPr="008B77AD">
              <w:t xml:space="preserve">) </w:t>
            </w:r>
            <w:r w:rsidRPr="008B77AD">
              <w:t>ввозимых</w:t>
            </w:r>
            <w:r w:rsidR="00612D2E" w:rsidRPr="008B77AD">
              <w:t xml:space="preserve"> (</w:t>
            </w:r>
            <w:r w:rsidRPr="008B77AD">
              <w:t>ввезенных</w:t>
            </w:r>
            <w:r w:rsidR="00612D2E" w:rsidRPr="008B77AD">
              <w:t xml:space="preserve">)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такие</w:t>
            </w:r>
            <w:r w:rsidR="00612D2E" w:rsidRPr="008B77AD">
              <w:t xml:space="preserve"> </w:t>
            </w:r>
            <w:r w:rsidRPr="008B77AD">
              <w:t>товары</w:t>
            </w:r>
            <w:r w:rsidR="00612D2E" w:rsidRPr="008B77AD">
              <w:t xml:space="preserve"> </w:t>
            </w:r>
            <w:r w:rsidRPr="008B77AD">
              <w:t>продаются</w:t>
            </w:r>
            <w:r w:rsidR="00612D2E" w:rsidRPr="008B77AD">
              <w:t xml:space="preserve"> </w:t>
            </w:r>
            <w:r w:rsidRPr="008B77AD">
              <w:t>после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переработки</w:t>
            </w:r>
            <w:r w:rsidR="00612D2E" w:rsidRPr="008B77AD">
              <w:t xml:space="preserve">: </w:t>
            </w:r>
            <w:r w:rsidRPr="008B77AD">
              <w:t>договор</w:t>
            </w:r>
            <w:r w:rsidR="00612D2E" w:rsidRPr="008B77AD">
              <w:t xml:space="preserve"> </w:t>
            </w:r>
            <w:r w:rsidRPr="008B77AD">
              <w:t>возмездного</w:t>
            </w:r>
            <w:r w:rsidR="00612D2E" w:rsidRPr="008B77AD">
              <w:t xml:space="preserve"> </w:t>
            </w:r>
            <w:r w:rsidRPr="008B77AD">
              <w:t>оказания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переработке,</w:t>
            </w:r>
            <w:r w:rsidR="00612D2E" w:rsidRPr="008B77AD">
              <w:t xml:space="preserve"> </w:t>
            </w:r>
            <w:r w:rsidRPr="008B77AD">
              <w:t>счета-фактуры,</w:t>
            </w:r>
            <w:r w:rsidR="00612D2E" w:rsidRPr="008B77AD">
              <w:t xml:space="preserve"> </w:t>
            </w:r>
            <w:r w:rsidRPr="008B77AD">
              <w:t>выставленные</w:t>
            </w:r>
            <w:r w:rsidR="00612D2E" w:rsidRPr="008B77AD">
              <w:t xml:space="preserve"> </w:t>
            </w:r>
            <w:r w:rsidRPr="008B77AD">
              <w:t>исполнителем</w:t>
            </w:r>
            <w:r w:rsidR="00612D2E" w:rsidRPr="008B77AD">
              <w:t xml:space="preserve"> </w:t>
            </w:r>
            <w:r w:rsidRPr="008B77AD">
              <w:t>заказчику,</w:t>
            </w:r>
            <w:r w:rsidR="00612D2E" w:rsidRPr="008B77AD">
              <w:t xml:space="preserve"> </w:t>
            </w:r>
            <w:r w:rsidRPr="008B77AD">
              <w:t>банковские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оплате</w:t>
            </w:r>
            <w:r w:rsidR="00612D2E" w:rsidRPr="008B77AD">
              <w:t xml:space="preserve"> </w:t>
            </w:r>
            <w:r w:rsidRPr="008B77AD">
              <w:t>этого</w:t>
            </w:r>
            <w:r w:rsidR="00612D2E" w:rsidRPr="008B77AD">
              <w:t xml:space="preserve"> </w:t>
            </w:r>
            <w:r w:rsidRPr="008B77AD">
              <w:t>договора,</w:t>
            </w:r>
            <w:r w:rsidR="00612D2E" w:rsidRPr="008B77AD">
              <w:t xml:space="preserve"> </w:t>
            </w:r>
            <w:r w:rsidRPr="008B77AD">
              <w:t>бухгалтерские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переработки</w:t>
            </w:r>
            <w:r w:rsidR="00612D2E" w:rsidRPr="008B77AD">
              <w:t xml:space="preserve"> (</w:t>
            </w:r>
            <w:r w:rsidRPr="008B77AD">
              <w:t>обработки</w:t>
            </w:r>
            <w:r w:rsidR="00612D2E" w:rsidRPr="008B77AD">
              <w:t>);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оплате</w:t>
            </w:r>
            <w:r w:rsidR="00612D2E" w:rsidRPr="008B77AD">
              <w:t xml:space="preserve"> </w:t>
            </w:r>
            <w:r w:rsidRPr="008B77AD">
              <w:t>пошлин,</w:t>
            </w:r>
            <w:r w:rsidR="00612D2E" w:rsidRPr="008B77AD">
              <w:t xml:space="preserve"> </w:t>
            </w:r>
            <w:r w:rsidRPr="008B77AD">
              <w:t>налогов,</w:t>
            </w:r>
            <w:r w:rsidR="00612D2E" w:rsidRPr="008B77AD">
              <w:t xml:space="preserve"> </w:t>
            </w:r>
            <w:r w:rsidRPr="008B77AD">
              <w:t>уплачиваемых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связи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ввозом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продажей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территории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>;</w:t>
            </w:r>
          </w:p>
          <w:p w:rsidR="006D3EB7" w:rsidRPr="008B77AD" w:rsidRDefault="006D3EB7" w:rsidP="001A74F2">
            <w:pPr>
              <w:pStyle w:val="afe"/>
            </w:pPr>
            <w:r w:rsidRPr="008B77AD">
              <w:t>другие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может</w:t>
            </w:r>
            <w:r w:rsidR="00612D2E" w:rsidRPr="008B77AD">
              <w:t xml:space="preserve"> </w:t>
            </w:r>
            <w:r w:rsidRPr="008B77AD">
              <w:t>представить</w:t>
            </w:r>
            <w:r w:rsidR="00612D2E" w:rsidRPr="008B77AD">
              <w:t xml:space="preserve"> </w:t>
            </w:r>
            <w:r w:rsidRPr="008B77AD">
              <w:t>декларант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подтверждения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цены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единицу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вычетов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нее</w:t>
            </w:r>
            <w:r w:rsidR="00612D2E" w:rsidRPr="008B77AD">
              <w:t xml:space="preserve">. </w:t>
            </w:r>
          </w:p>
        </w:tc>
      </w:tr>
      <w:tr w:rsidR="006D3EB7" w:rsidRPr="008B77AD" w:rsidTr="00B22275">
        <w:trPr>
          <w:jc w:val="center"/>
        </w:trPr>
        <w:tc>
          <w:tcPr>
            <w:tcW w:w="945" w:type="dxa"/>
            <w:shd w:val="clear" w:color="auto" w:fill="auto"/>
          </w:tcPr>
          <w:p w:rsidR="006D3EB7" w:rsidRPr="008B77AD" w:rsidRDefault="006D3EB7" w:rsidP="001A74F2">
            <w:pPr>
              <w:pStyle w:val="afe"/>
            </w:pPr>
          </w:p>
          <w:p w:rsidR="006D3EB7" w:rsidRPr="008B77AD" w:rsidRDefault="006D3EB7" w:rsidP="001A74F2">
            <w:pPr>
              <w:pStyle w:val="afe"/>
            </w:pPr>
            <w:r w:rsidRPr="008B77AD">
              <w:t>5</w:t>
            </w:r>
            <w:r w:rsidR="00612D2E" w:rsidRPr="008B77AD">
              <w:t xml:space="preserve">. </w:t>
            </w:r>
          </w:p>
        </w:tc>
        <w:tc>
          <w:tcPr>
            <w:tcW w:w="8147" w:type="dxa"/>
            <w:shd w:val="clear" w:color="auto" w:fill="auto"/>
          </w:tcPr>
          <w:p w:rsidR="00612D2E" w:rsidRPr="008B77AD" w:rsidRDefault="006D3EB7" w:rsidP="001A74F2">
            <w:pPr>
              <w:pStyle w:val="afe"/>
            </w:pPr>
            <w:r w:rsidRPr="008B77AD">
              <w:t>бухгалтерская</w:t>
            </w:r>
            <w:r w:rsidR="00612D2E" w:rsidRPr="008B77AD">
              <w:t xml:space="preserve"> </w:t>
            </w:r>
            <w:r w:rsidRPr="008B77AD">
              <w:t>документация</w:t>
            </w:r>
            <w:r w:rsidR="00612D2E" w:rsidRPr="008B77AD">
              <w:t xml:space="preserve"> </w:t>
            </w:r>
            <w:r w:rsidRPr="008B77AD">
              <w:t>производителя</w:t>
            </w:r>
            <w:r w:rsidR="00612D2E" w:rsidRPr="008B77AD">
              <w:t xml:space="preserve"> </w:t>
            </w: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содержащая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расходах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изготовлению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приобретению</w:t>
            </w:r>
            <w:r w:rsidR="00612D2E" w:rsidRPr="008B77AD">
              <w:t xml:space="preserve"> </w:t>
            </w:r>
            <w:r w:rsidRPr="008B77AD">
              <w:t>материалов,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расходах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производство,</w:t>
            </w:r>
            <w:r w:rsidR="00612D2E" w:rsidRPr="008B77AD">
              <w:t xml:space="preserve"> </w:t>
            </w:r>
            <w:r w:rsidRPr="008B77AD">
              <w:t>а</w:t>
            </w:r>
            <w:r w:rsidR="00612D2E" w:rsidRPr="008B77AD">
              <w:t xml:space="preserve"> </w:t>
            </w:r>
            <w:r w:rsidRPr="008B77AD">
              <w:t>также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иные</w:t>
            </w:r>
            <w:r w:rsidR="00612D2E" w:rsidRPr="008B77AD">
              <w:t xml:space="preserve"> </w:t>
            </w:r>
            <w:r w:rsidRPr="008B77AD">
              <w:t>операции,</w:t>
            </w:r>
            <w:r w:rsidR="00612D2E" w:rsidRPr="008B77AD">
              <w:t xml:space="preserve"> </w:t>
            </w:r>
            <w:r w:rsidRPr="008B77AD">
              <w:t>связанные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производством</w:t>
            </w:r>
            <w:r w:rsidR="00612D2E" w:rsidRPr="008B77AD">
              <w:t xml:space="preserve"> </w:t>
            </w:r>
            <w:r w:rsidRPr="008B77AD">
              <w:t>ввозимых</w:t>
            </w:r>
            <w:r w:rsidR="00612D2E" w:rsidRPr="008B77AD">
              <w:t xml:space="preserve"> (</w:t>
            </w:r>
            <w:r w:rsidRPr="008B77AD">
              <w:t>ввезенных</w:t>
            </w:r>
            <w:r w:rsidR="00612D2E" w:rsidRPr="008B77AD">
              <w:t xml:space="preserve">)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коммерческие</w:t>
            </w:r>
            <w:r w:rsidR="00612D2E" w:rsidRPr="008B77AD">
              <w:t xml:space="preserve"> </w:t>
            </w:r>
            <w:r w:rsidRPr="008B77AD">
              <w:t>счета</w:t>
            </w:r>
            <w:r w:rsidR="00612D2E" w:rsidRPr="008B77AD">
              <w:t xml:space="preserve"> </w:t>
            </w:r>
            <w:r w:rsidRPr="008B77AD">
              <w:t>производителя</w:t>
            </w:r>
            <w:r w:rsidR="00612D2E" w:rsidRPr="008B77AD">
              <w:t xml:space="preserve"> </w:t>
            </w: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бухгалтерская</w:t>
            </w:r>
            <w:r w:rsidR="00612D2E" w:rsidRPr="008B77AD">
              <w:t xml:space="preserve"> </w:t>
            </w:r>
            <w:r w:rsidRPr="008B77AD">
              <w:t>документация</w:t>
            </w:r>
            <w:r w:rsidR="00612D2E" w:rsidRPr="008B77AD">
              <w:t xml:space="preserve"> </w:t>
            </w:r>
            <w:r w:rsidRPr="008B77AD">
              <w:t>производителя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(</w:t>
            </w:r>
            <w:r w:rsidRPr="008B77AD">
              <w:t>или</w:t>
            </w:r>
            <w:r w:rsidR="00612D2E" w:rsidRPr="008B77AD">
              <w:t xml:space="preserve">) </w:t>
            </w:r>
            <w:r w:rsidRPr="008B77AD">
              <w:t>экспортера,</w:t>
            </w:r>
            <w:r w:rsidR="00612D2E" w:rsidRPr="008B77AD">
              <w:t xml:space="preserve"> </w:t>
            </w:r>
            <w:r w:rsidRPr="008B77AD">
              <w:t>содержащая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сумме</w:t>
            </w:r>
            <w:r w:rsidR="00612D2E" w:rsidRPr="008B77AD">
              <w:t xml:space="preserve"> </w:t>
            </w:r>
            <w:r w:rsidRPr="008B77AD">
              <w:t>прибыли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коммерческих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управленческих</w:t>
            </w:r>
            <w:r w:rsidR="00612D2E" w:rsidRPr="008B77AD">
              <w:t xml:space="preserve"> </w:t>
            </w:r>
            <w:r w:rsidRPr="008B77AD">
              <w:t>расходах</w:t>
            </w:r>
            <w:r w:rsidR="00612D2E" w:rsidRPr="008B77AD">
              <w:t xml:space="preserve"> (</w:t>
            </w:r>
            <w:r w:rsidRPr="008B77AD">
              <w:t>надбавка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цене</w:t>
            </w:r>
            <w:r w:rsidR="00612D2E" w:rsidRPr="008B77AD">
              <w:t xml:space="preserve">),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производятся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стране</w:t>
            </w:r>
            <w:r w:rsidR="00612D2E" w:rsidRPr="008B77AD">
              <w:t xml:space="preserve"> </w:t>
            </w:r>
            <w:r w:rsidRPr="008B77AD">
              <w:t>экспорта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вывоза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страховые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счет-фактура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транспортировку,</w:t>
            </w:r>
            <w:r w:rsidR="00612D2E" w:rsidRPr="008B77AD">
              <w:t xml:space="preserve"> </w:t>
            </w:r>
            <w:r w:rsidRPr="008B77AD">
              <w:t>документы,</w:t>
            </w:r>
            <w:r w:rsidR="00612D2E" w:rsidRPr="008B77AD">
              <w:t xml:space="preserve"> </w:t>
            </w:r>
            <w:r w:rsidRPr="008B77AD">
              <w:t>подтверждающие</w:t>
            </w:r>
            <w:r w:rsidR="00612D2E" w:rsidRPr="008B77AD">
              <w:t xml:space="preserve"> </w:t>
            </w:r>
            <w:r w:rsidRPr="008B77AD">
              <w:t>расходы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погрузке,</w:t>
            </w:r>
            <w:r w:rsidR="00612D2E" w:rsidRPr="008B77AD">
              <w:t xml:space="preserve"> </w:t>
            </w:r>
            <w:r w:rsidRPr="008B77AD">
              <w:t>выгрузке,</w:t>
            </w:r>
            <w:r w:rsidR="00612D2E" w:rsidRPr="008B77AD">
              <w:t xml:space="preserve"> </w:t>
            </w:r>
            <w:r w:rsidRPr="008B77AD">
              <w:t>перегрузке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до</w:t>
            </w:r>
            <w:r w:rsidR="00612D2E" w:rsidRPr="008B77AD">
              <w:t xml:space="preserve"> </w:t>
            </w:r>
            <w:r w:rsidRPr="008B77AD">
              <w:t>места</w:t>
            </w:r>
            <w:r w:rsidR="00612D2E" w:rsidRPr="008B77AD">
              <w:t xml:space="preserve"> </w:t>
            </w:r>
            <w:r w:rsidRPr="008B77AD">
              <w:t>прибытия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таможенную</w:t>
            </w:r>
            <w:r w:rsidR="00612D2E" w:rsidRPr="008B77AD">
              <w:t xml:space="preserve"> </w:t>
            </w:r>
            <w:r w:rsidRPr="008B77AD">
              <w:t>территорию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услуг,</w:t>
            </w:r>
            <w:r w:rsidR="00612D2E" w:rsidRPr="008B77AD">
              <w:t xml:space="preserve"> </w:t>
            </w:r>
            <w:r w:rsidRPr="008B77AD">
              <w:t>предоставленных</w:t>
            </w:r>
            <w:r w:rsidR="00612D2E" w:rsidRPr="008B77AD">
              <w:t xml:space="preserve"> </w:t>
            </w:r>
            <w:r w:rsidRPr="008B77AD">
              <w:t>покупателем</w:t>
            </w:r>
            <w:r w:rsidR="00612D2E" w:rsidRPr="008B77AD">
              <w:t xml:space="preserve"> </w:t>
            </w:r>
            <w:r w:rsidRPr="008B77AD">
              <w:t>бесплатно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сниженным</w:t>
            </w:r>
            <w:r w:rsidR="00612D2E" w:rsidRPr="008B77AD">
              <w:t xml:space="preserve"> </w:t>
            </w:r>
            <w:r w:rsidRPr="008B77AD">
              <w:t>ценам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использования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связи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производством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продажей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экспорт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ввозимых</w:t>
            </w:r>
            <w:r w:rsidR="00612D2E" w:rsidRPr="008B77AD">
              <w:t xml:space="preserve"> (</w:t>
            </w:r>
            <w:r w:rsidRPr="008B77AD">
              <w:t>ввезенных</w:t>
            </w:r>
            <w:r w:rsidR="00612D2E" w:rsidRPr="008B77AD">
              <w:t xml:space="preserve">)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предоставление</w:t>
            </w:r>
            <w:r w:rsidR="00612D2E" w:rsidRPr="008B77AD">
              <w:t xml:space="preserve"> </w:t>
            </w:r>
            <w:r w:rsidRPr="008B77AD">
              <w:t>таких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услуг</w:t>
            </w:r>
            <w:r w:rsidR="00612D2E" w:rsidRPr="008B77AD">
              <w:t xml:space="preserve"> </w:t>
            </w:r>
            <w:r w:rsidRPr="008B77AD">
              <w:t>предусмотрено</w:t>
            </w:r>
            <w:r w:rsidR="00612D2E" w:rsidRPr="008B77AD">
              <w:t xml:space="preserve"> </w:t>
            </w:r>
            <w:r w:rsidRPr="008B77AD">
              <w:t>внешнеторговой</w:t>
            </w:r>
            <w:r w:rsidR="00612D2E" w:rsidRPr="008B77AD">
              <w:t xml:space="preserve"> </w:t>
            </w:r>
            <w:r w:rsidRPr="008B77AD">
              <w:t>сделкой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включена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цену,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уплаченную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подлежащую</w:t>
            </w:r>
            <w:r w:rsidR="00612D2E" w:rsidRPr="008B77AD">
              <w:t xml:space="preserve"> </w:t>
            </w:r>
            <w:r w:rsidRPr="008B77AD">
              <w:t>уплате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ввозимый</w:t>
            </w:r>
            <w:r w:rsidR="00612D2E" w:rsidRPr="008B77AD">
              <w:t xml:space="preserve"> </w:t>
            </w:r>
            <w:r w:rsidRPr="008B77AD">
              <w:t>товар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об</w:t>
            </w:r>
            <w:r w:rsidR="00612D2E" w:rsidRPr="008B77AD">
              <w:t xml:space="preserve"> </w:t>
            </w:r>
            <w:r w:rsidRPr="008B77AD">
              <w:t>оплаченной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проектирования,</w:t>
            </w:r>
            <w:r w:rsidR="00612D2E" w:rsidRPr="008B77AD">
              <w:t xml:space="preserve"> </w:t>
            </w:r>
            <w:r w:rsidRPr="008B77AD">
              <w:t>разработки,</w:t>
            </w:r>
            <w:r w:rsidR="00612D2E" w:rsidRPr="008B77AD">
              <w:t xml:space="preserve"> </w:t>
            </w:r>
            <w:r w:rsidRPr="008B77AD">
              <w:t>инженерной,</w:t>
            </w:r>
            <w:r w:rsidR="00612D2E" w:rsidRPr="008B77AD">
              <w:t xml:space="preserve"> </w:t>
            </w:r>
            <w:r w:rsidRPr="008B77AD">
              <w:t>конструкторской</w:t>
            </w:r>
            <w:r w:rsidR="00612D2E" w:rsidRPr="008B77AD">
              <w:t xml:space="preserve"> </w:t>
            </w:r>
            <w:r w:rsidRPr="008B77AD">
              <w:t>работы,</w:t>
            </w:r>
            <w:r w:rsidR="00612D2E" w:rsidRPr="008B77AD">
              <w:t xml:space="preserve"> </w:t>
            </w:r>
            <w:r w:rsidRPr="008B77AD">
              <w:t>дизайна,</w:t>
            </w:r>
            <w:r w:rsidR="00612D2E" w:rsidRPr="008B77AD">
              <w:t xml:space="preserve"> </w:t>
            </w:r>
            <w:r w:rsidRPr="008B77AD">
              <w:t>художественного</w:t>
            </w:r>
            <w:r w:rsidR="00612D2E" w:rsidRPr="008B77AD">
              <w:t xml:space="preserve"> </w:t>
            </w:r>
            <w:r w:rsidRPr="008B77AD">
              <w:t>оформления,</w:t>
            </w:r>
            <w:r w:rsidR="00612D2E" w:rsidRPr="008B77AD">
              <w:t xml:space="preserve"> </w:t>
            </w:r>
            <w:r w:rsidRPr="008B77AD">
              <w:t>чертежей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эскизов,</w:t>
            </w:r>
            <w:r w:rsidR="00612D2E" w:rsidRPr="008B77AD">
              <w:t xml:space="preserve"> </w:t>
            </w:r>
            <w:r w:rsidRPr="008B77AD">
              <w:t>произведенных</w:t>
            </w:r>
            <w:r w:rsidR="00612D2E" w:rsidRPr="008B77AD">
              <w:t xml:space="preserve"> (</w:t>
            </w:r>
            <w:r w:rsidRPr="008B77AD">
              <w:t>выполненных</w:t>
            </w:r>
            <w:r w:rsidR="00612D2E" w:rsidRPr="008B77AD">
              <w:t xml:space="preserve">)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территории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необходимых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производства</w:t>
            </w:r>
            <w:r w:rsidR="00612D2E" w:rsidRPr="008B77AD">
              <w:t xml:space="preserve"> </w:t>
            </w:r>
            <w:r w:rsidRPr="008B77AD">
              <w:t>ввозимых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>;</w:t>
            </w:r>
          </w:p>
          <w:p w:rsidR="006D3EB7" w:rsidRPr="008B77AD" w:rsidRDefault="006D3EB7" w:rsidP="001A74F2">
            <w:pPr>
              <w:pStyle w:val="afe"/>
            </w:pPr>
            <w:r w:rsidRPr="008B77AD">
              <w:t>другие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декларант</w:t>
            </w:r>
            <w:r w:rsidR="00612D2E" w:rsidRPr="008B77AD">
              <w:t xml:space="preserve"> </w:t>
            </w:r>
            <w:r w:rsidRPr="008B77AD">
              <w:t>может</w:t>
            </w:r>
            <w:r w:rsidR="00612D2E" w:rsidRPr="008B77AD">
              <w:t xml:space="preserve"> </w:t>
            </w:r>
            <w:r w:rsidRPr="008B77AD">
              <w:t>представить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подтверждение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; </w:t>
            </w:r>
          </w:p>
        </w:tc>
      </w:tr>
      <w:tr w:rsidR="006D3EB7" w:rsidRPr="008B77AD" w:rsidTr="00B22275">
        <w:trPr>
          <w:trHeight w:val="2146"/>
          <w:jc w:val="center"/>
        </w:trPr>
        <w:tc>
          <w:tcPr>
            <w:tcW w:w="945" w:type="dxa"/>
            <w:shd w:val="clear" w:color="auto" w:fill="auto"/>
          </w:tcPr>
          <w:p w:rsidR="006D3EB7" w:rsidRPr="008B77AD" w:rsidRDefault="006D3EB7" w:rsidP="001A74F2">
            <w:pPr>
              <w:pStyle w:val="afe"/>
            </w:pPr>
          </w:p>
          <w:p w:rsidR="006D3EB7" w:rsidRPr="008B77AD" w:rsidRDefault="006D3EB7" w:rsidP="001A74F2">
            <w:pPr>
              <w:pStyle w:val="afe"/>
            </w:pPr>
            <w:r w:rsidRPr="008B77AD">
              <w:t>6</w:t>
            </w:r>
            <w:r w:rsidR="00612D2E" w:rsidRPr="008B77AD">
              <w:t xml:space="preserve">. </w:t>
            </w:r>
          </w:p>
        </w:tc>
        <w:tc>
          <w:tcPr>
            <w:tcW w:w="8147" w:type="dxa"/>
            <w:shd w:val="clear" w:color="auto" w:fill="auto"/>
          </w:tcPr>
          <w:p w:rsidR="00612D2E" w:rsidRPr="008B77AD" w:rsidRDefault="006D3EB7" w:rsidP="001A74F2">
            <w:pPr>
              <w:pStyle w:val="afe"/>
            </w:pPr>
            <w:r w:rsidRPr="008B77AD">
              <w:t>в</w:t>
            </w:r>
            <w:r w:rsidR="00612D2E" w:rsidRPr="008B77AD">
              <w:t xml:space="preserve"> </w:t>
            </w:r>
            <w:r w:rsidRPr="008B77AD">
              <w:t>зависимости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основы,</w:t>
            </w:r>
            <w:r w:rsidR="00612D2E" w:rsidRPr="008B77AD">
              <w:t xml:space="preserve"> </w:t>
            </w:r>
            <w:r w:rsidRPr="008B77AD">
              <w:t>выбранной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определения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стоимости,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перечисленные</w:t>
            </w:r>
            <w:r w:rsidR="00612D2E" w:rsidRPr="008B77AD">
              <w:t xml:space="preserve"> </w:t>
            </w:r>
            <w:r w:rsidRPr="008B77AD">
              <w:t>выше</w:t>
            </w:r>
            <w:r w:rsidR="00612D2E" w:rsidRPr="008B77AD">
              <w:t>;</w:t>
            </w:r>
          </w:p>
          <w:p w:rsidR="006D3EB7" w:rsidRPr="008B77AD" w:rsidRDefault="006D3EB7" w:rsidP="001A74F2">
            <w:pPr>
              <w:pStyle w:val="afe"/>
            </w:pPr>
            <w:r w:rsidRPr="008B77AD">
              <w:t>копии</w:t>
            </w:r>
            <w:r w:rsidR="00612D2E" w:rsidRPr="008B77AD">
              <w:t xml:space="preserve"> </w:t>
            </w:r>
            <w:r w:rsidRPr="008B77AD">
              <w:t>первого</w:t>
            </w:r>
            <w:r w:rsidR="00612D2E" w:rsidRPr="008B77AD">
              <w:t xml:space="preserve"> (</w:t>
            </w:r>
            <w:r w:rsidRPr="008B77AD">
              <w:t>обложка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указанием</w:t>
            </w:r>
            <w:r w:rsidR="00612D2E" w:rsidRPr="008B77AD">
              <w:t xml:space="preserve"> </w:t>
            </w:r>
            <w:r w:rsidRPr="008B77AD">
              <w:t>наименования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даты</w:t>
            </w:r>
            <w:r w:rsidR="00612D2E" w:rsidRPr="008B77AD">
              <w:t xml:space="preserve"> </w:t>
            </w:r>
            <w:r w:rsidRPr="008B77AD">
              <w:t>источника</w:t>
            </w:r>
            <w:r w:rsidR="00612D2E" w:rsidRPr="008B77AD">
              <w:t xml:space="preserve"> </w:t>
            </w:r>
            <w:r w:rsidRPr="008B77AD">
              <w:t>информации</w:t>
            </w:r>
            <w:r w:rsidR="00612D2E" w:rsidRPr="008B77AD">
              <w:t xml:space="preserve">)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соответствующих</w:t>
            </w:r>
            <w:r w:rsidR="00612D2E" w:rsidRPr="008B77AD">
              <w:t xml:space="preserve"> </w:t>
            </w:r>
            <w:r w:rsidRPr="008B77AD">
              <w:t>листов</w:t>
            </w:r>
            <w:r w:rsidR="00612D2E" w:rsidRPr="008B77AD">
              <w:t xml:space="preserve"> </w:t>
            </w:r>
            <w:r w:rsidRPr="008B77AD">
              <w:t>независимых</w:t>
            </w:r>
            <w:r w:rsidR="00612D2E" w:rsidRPr="008B77AD">
              <w:t xml:space="preserve"> </w:t>
            </w:r>
            <w:r w:rsidRPr="008B77AD">
              <w:t>публичных</w:t>
            </w:r>
            <w:r w:rsidR="00612D2E" w:rsidRPr="008B77AD">
              <w:t xml:space="preserve"> </w:t>
            </w:r>
            <w:r w:rsidRPr="008B77AD">
              <w:t>источников</w:t>
            </w:r>
            <w:r w:rsidR="00612D2E" w:rsidRPr="008B77AD">
              <w:t xml:space="preserve"> </w:t>
            </w:r>
            <w:r w:rsidRPr="008B77AD">
              <w:t>информации,</w:t>
            </w:r>
            <w:r w:rsidR="00612D2E" w:rsidRPr="008B77AD">
              <w:t xml:space="preserve"> </w:t>
            </w:r>
            <w:r w:rsidRPr="008B77AD">
              <w:t>содержащих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ценах,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которым</w:t>
            </w:r>
            <w:r w:rsidR="00612D2E" w:rsidRPr="008B77AD">
              <w:t xml:space="preserve"> </w:t>
            </w:r>
            <w:r w:rsidRPr="008B77AD">
              <w:t>идентичные,</w:t>
            </w:r>
            <w:r w:rsidR="00612D2E" w:rsidRPr="008B77AD">
              <w:t xml:space="preserve"> </w:t>
            </w:r>
            <w:r w:rsidRPr="008B77AD">
              <w:t>однородные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товары</w:t>
            </w:r>
            <w:r w:rsidR="00612D2E" w:rsidRPr="008B77AD">
              <w:t xml:space="preserve"> </w:t>
            </w:r>
            <w:r w:rsidRPr="008B77AD">
              <w:t>того</w:t>
            </w:r>
            <w:r w:rsidR="00612D2E" w:rsidRPr="008B77AD">
              <w:t xml:space="preserve"> </w:t>
            </w:r>
            <w:r w:rsidRPr="008B77AD">
              <w:t>же</w:t>
            </w:r>
            <w:r w:rsidR="00612D2E" w:rsidRPr="008B77AD">
              <w:t xml:space="preserve"> </w:t>
            </w:r>
            <w:r w:rsidRPr="008B77AD">
              <w:t>класса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вида,</w:t>
            </w:r>
            <w:r w:rsidR="00612D2E" w:rsidRPr="008B77AD">
              <w:t xml:space="preserve"> </w:t>
            </w:r>
            <w:r w:rsidRPr="008B77AD">
              <w:t>что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оцениваемые,</w:t>
            </w:r>
            <w:r w:rsidR="00612D2E" w:rsidRPr="008B77AD">
              <w:t xml:space="preserve"> </w:t>
            </w:r>
            <w:r w:rsidRPr="008B77AD">
              <w:t>продаются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предлагаются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продажи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мировом</w:t>
            </w:r>
            <w:r w:rsidR="00612D2E" w:rsidRPr="008B77AD">
              <w:t xml:space="preserve"> </w:t>
            </w:r>
            <w:r w:rsidRPr="008B77AD">
              <w:t>рынке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тот</w:t>
            </w:r>
            <w:r w:rsidR="00612D2E" w:rsidRPr="008B77AD">
              <w:t xml:space="preserve"> </w:t>
            </w:r>
            <w:r w:rsidRPr="008B77AD">
              <w:t>же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соответствующий</w:t>
            </w:r>
            <w:r w:rsidR="00612D2E" w:rsidRPr="008B77AD">
              <w:t xml:space="preserve"> </w:t>
            </w:r>
            <w:r w:rsidRPr="008B77AD">
              <w:t>ему</w:t>
            </w:r>
            <w:r w:rsidR="00612D2E" w:rsidRPr="008B77AD">
              <w:t xml:space="preserve"> </w:t>
            </w:r>
            <w:r w:rsidRPr="008B77AD">
              <w:t>период</w:t>
            </w:r>
            <w:r w:rsidR="00612D2E" w:rsidRPr="008B77AD">
              <w:t xml:space="preserve"> </w:t>
            </w:r>
            <w:r w:rsidRPr="008B77AD">
              <w:t>времени,</w:t>
            </w:r>
            <w:r w:rsidR="00612D2E" w:rsidRPr="008B77AD">
              <w:t xml:space="preserve"> </w:t>
            </w:r>
            <w:r w:rsidRPr="008B77AD">
              <w:t>когда</w:t>
            </w:r>
            <w:r w:rsidR="00612D2E" w:rsidRPr="008B77AD">
              <w:t xml:space="preserve"> </w:t>
            </w:r>
            <w:r w:rsidRPr="008B77AD">
              <w:t>осуществляется</w:t>
            </w:r>
            <w:r w:rsidR="00612D2E" w:rsidRPr="008B77AD">
              <w:t xml:space="preserve"> </w:t>
            </w:r>
            <w:r w:rsidRPr="008B77AD">
              <w:t>ввоз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; </w:t>
            </w:r>
            <w:r w:rsidRPr="008B77AD">
              <w:t>подробное</w:t>
            </w:r>
            <w:r w:rsidR="00612D2E" w:rsidRPr="008B77AD">
              <w:t xml:space="preserve"> </w:t>
            </w:r>
          </w:p>
        </w:tc>
      </w:tr>
      <w:tr w:rsidR="006D3EB7" w:rsidRPr="008B77AD" w:rsidTr="00B22275">
        <w:trPr>
          <w:trHeight w:val="3100"/>
          <w:jc w:val="center"/>
        </w:trPr>
        <w:tc>
          <w:tcPr>
            <w:tcW w:w="945" w:type="dxa"/>
            <w:shd w:val="clear" w:color="auto" w:fill="auto"/>
          </w:tcPr>
          <w:p w:rsidR="006D3EB7" w:rsidRPr="008B77AD" w:rsidRDefault="006D3EB7" w:rsidP="001A74F2">
            <w:pPr>
              <w:pStyle w:val="afe"/>
            </w:pPr>
          </w:p>
        </w:tc>
        <w:tc>
          <w:tcPr>
            <w:tcW w:w="8147" w:type="dxa"/>
            <w:shd w:val="clear" w:color="auto" w:fill="auto"/>
          </w:tcPr>
          <w:p w:rsidR="00612D2E" w:rsidRPr="008B77AD" w:rsidRDefault="006D3EB7" w:rsidP="001A74F2">
            <w:pPr>
              <w:pStyle w:val="afe"/>
            </w:pPr>
            <w:r w:rsidRPr="008B77AD">
              <w:t>описание</w:t>
            </w:r>
            <w:r w:rsidR="00612D2E" w:rsidRPr="008B77AD">
              <w:t xml:space="preserve"> </w:t>
            </w:r>
            <w:r w:rsidRPr="008B77AD">
              <w:t>конкретного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четкое</w:t>
            </w:r>
            <w:r w:rsidR="00612D2E" w:rsidRPr="008B77AD">
              <w:t xml:space="preserve"> </w:t>
            </w:r>
            <w:r w:rsidRPr="008B77AD">
              <w:t>определение</w:t>
            </w:r>
            <w:r w:rsidR="00612D2E" w:rsidRPr="008B77AD">
              <w:t xml:space="preserve"> </w:t>
            </w:r>
            <w:r w:rsidRPr="008B77AD">
              <w:t>структуры</w:t>
            </w:r>
            <w:r w:rsidR="00612D2E" w:rsidRPr="008B77AD">
              <w:t xml:space="preserve"> </w:t>
            </w:r>
            <w:r w:rsidRPr="008B77AD">
              <w:t>цены</w:t>
            </w:r>
            <w:r w:rsidR="00612D2E" w:rsidRPr="008B77AD">
              <w:t xml:space="preserve">; </w:t>
            </w:r>
            <w:r w:rsidRPr="008B77AD">
              <w:t>публикуемые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рассылаемые</w:t>
            </w:r>
            <w:r w:rsidR="00612D2E" w:rsidRPr="008B77AD">
              <w:t xml:space="preserve"> </w:t>
            </w:r>
            <w:r w:rsidRPr="008B77AD">
              <w:t>официальные</w:t>
            </w:r>
            <w:r w:rsidR="00612D2E" w:rsidRPr="008B77AD">
              <w:t xml:space="preserve"> </w:t>
            </w:r>
            <w:r w:rsidRPr="008B77AD">
              <w:t>прейскуранты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товары</w:t>
            </w:r>
            <w:r w:rsidR="00612D2E" w:rsidRPr="008B77AD">
              <w:t xml:space="preserve"> </w:t>
            </w:r>
            <w:r w:rsidRPr="008B77AD">
              <w:t>либо</w:t>
            </w:r>
            <w:r w:rsidR="00612D2E" w:rsidRPr="008B77AD">
              <w:t xml:space="preserve"> </w:t>
            </w:r>
            <w:r w:rsidRPr="008B77AD">
              <w:t>торговые</w:t>
            </w:r>
            <w:r w:rsidR="00612D2E" w:rsidRPr="008B77AD">
              <w:t xml:space="preserve"> </w:t>
            </w:r>
            <w:r w:rsidRPr="008B77AD">
              <w:t>предложения</w:t>
            </w:r>
            <w:r w:rsidR="00612D2E" w:rsidRPr="008B77AD">
              <w:t xml:space="preserve"> </w:t>
            </w:r>
            <w:r w:rsidRPr="008B77AD">
              <w:t>фирм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поставкам</w:t>
            </w:r>
            <w:r w:rsidR="00612D2E" w:rsidRPr="008B77AD">
              <w:t xml:space="preserve"> </w:t>
            </w:r>
            <w:r w:rsidRPr="008B77AD">
              <w:t>конкретных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ценам,</w:t>
            </w:r>
            <w:r w:rsidR="00612D2E" w:rsidRPr="008B77AD">
              <w:t xml:space="preserve"> </w:t>
            </w:r>
            <w:r w:rsidRPr="008B77AD">
              <w:t>а</w:t>
            </w:r>
            <w:r w:rsidR="00612D2E" w:rsidRPr="008B77AD">
              <w:t xml:space="preserve"> </w:t>
            </w:r>
            <w:r w:rsidRPr="008B77AD">
              <w:t>также</w:t>
            </w:r>
            <w:r w:rsidR="00612D2E" w:rsidRPr="008B77AD">
              <w:t xml:space="preserve"> </w:t>
            </w:r>
            <w:r w:rsidRPr="008B77AD">
              <w:t>котировки</w:t>
            </w:r>
            <w:r w:rsidR="00612D2E" w:rsidRPr="008B77AD">
              <w:t xml:space="preserve"> </w:t>
            </w:r>
            <w:r w:rsidRPr="008B77AD">
              <w:t>цен</w:t>
            </w:r>
            <w:r w:rsidR="00612D2E" w:rsidRPr="008B77AD">
              <w:t xml:space="preserve"> </w:t>
            </w:r>
            <w:r w:rsidRPr="008B77AD">
              <w:t>мировых</w:t>
            </w:r>
            <w:r w:rsidR="00612D2E" w:rsidRPr="008B77AD">
              <w:t xml:space="preserve"> </w:t>
            </w:r>
            <w:r w:rsidRPr="008B77AD">
              <w:t>бирж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договоры</w:t>
            </w:r>
            <w:r w:rsidR="00612D2E" w:rsidRPr="008B77AD">
              <w:t xml:space="preserve"> </w:t>
            </w:r>
            <w:r w:rsidRPr="008B77AD">
              <w:t>аренды,</w:t>
            </w:r>
            <w:r w:rsidR="00612D2E" w:rsidRPr="008B77AD">
              <w:t xml:space="preserve"> </w:t>
            </w:r>
            <w:r w:rsidRPr="008B77AD">
              <w:t>лизинга,</w:t>
            </w:r>
            <w:r w:rsidR="00612D2E" w:rsidRPr="008B77AD">
              <w:t xml:space="preserve"> </w:t>
            </w:r>
            <w:r w:rsidRPr="008B77AD">
              <w:t>мены,</w:t>
            </w:r>
            <w:r w:rsidR="00612D2E" w:rsidRPr="008B77AD">
              <w:t xml:space="preserve"> </w:t>
            </w:r>
            <w:r w:rsidRPr="008B77AD">
              <w:t>дарения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другие</w:t>
            </w:r>
            <w:r w:rsidR="00612D2E" w:rsidRPr="008B77AD">
              <w:t xml:space="preserve"> </w:t>
            </w:r>
            <w:r w:rsidRPr="008B77AD">
              <w:t>договоры,</w:t>
            </w:r>
            <w:r w:rsidR="00612D2E" w:rsidRPr="008B77AD">
              <w:t xml:space="preserve"> </w:t>
            </w:r>
            <w:r w:rsidRPr="008B77AD">
              <w:t>содержащие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расчеты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ввозимых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счета-проформы,</w:t>
            </w:r>
            <w:r w:rsidR="00612D2E" w:rsidRPr="008B77AD">
              <w:t xml:space="preserve"> </w:t>
            </w:r>
            <w:r w:rsidRPr="008B77AD">
              <w:t>спецификации,</w:t>
            </w:r>
            <w:r w:rsidR="00612D2E" w:rsidRPr="008B77AD">
              <w:t xml:space="preserve"> </w:t>
            </w:r>
            <w:r w:rsidRPr="008B77AD">
              <w:t>содержащие</w:t>
            </w:r>
            <w:r w:rsidR="00612D2E" w:rsidRPr="008B77AD">
              <w:t xml:space="preserve"> </w:t>
            </w:r>
            <w:r w:rsidRPr="008B77AD">
              <w:t>стоимостную</w:t>
            </w:r>
            <w:r w:rsidR="00612D2E" w:rsidRPr="008B77AD">
              <w:t xml:space="preserve"> </w:t>
            </w:r>
            <w:r w:rsidRPr="008B77AD">
              <w:t>оценку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страховые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транспортные</w:t>
            </w:r>
            <w:r w:rsidR="00612D2E" w:rsidRPr="008B77AD">
              <w:t xml:space="preserve"> </w:t>
            </w:r>
            <w:r w:rsidRPr="008B77AD">
              <w:t>тарифы,</w:t>
            </w:r>
            <w:r w:rsidR="00612D2E" w:rsidRPr="008B77AD">
              <w:t xml:space="preserve"> </w:t>
            </w:r>
            <w:r w:rsidRPr="008B77AD">
              <w:t>действующие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то</w:t>
            </w:r>
            <w:r w:rsidR="00612D2E" w:rsidRPr="008B77AD">
              <w:t xml:space="preserve"> </w:t>
            </w:r>
            <w:r w:rsidRPr="008B77AD">
              <w:t>же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почти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то</w:t>
            </w:r>
            <w:r w:rsidR="00612D2E" w:rsidRPr="008B77AD">
              <w:t xml:space="preserve"> </w:t>
            </w:r>
            <w:r w:rsidRPr="008B77AD">
              <w:t>же</w:t>
            </w:r>
            <w:r w:rsidR="00612D2E" w:rsidRPr="008B77AD">
              <w:t xml:space="preserve"> </w:t>
            </w:r>
            <w:r w:rsidRPr="008B77AD">
              <w:t>время,</w:t>
            </w:r>
            <w:r w:rsidR="00612D2E" w:rsidRPr="008B77AD">
              <w:t xml:space="preserve"> </w:t>
            </w:r>
            <w:r w:rsidRPr="008B77AD">
              <w:t>когда</w:t>
            </w:r>
            <w:r w:rsidR="00612D2E" w:rsidRPr="008B77AD">
              <w:t xml:space="preserve"> </w:t>
            </w:r>
            <w:r w:rsidRPr="008B77AD">
              <w:t>осуществляется</w:t>
            </w:r>
            <w:r w:rsidR="00612D2E" w:rsidRPr="008B77AD">
              <w:t xml:space="preserve"> </w:t>
            </w:r>
            <w:r w:rsidRPr="008B77AD">
              <w:t>ввоз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отчет</w:t>
            </w:r>
            <w:r w:rsidR="00612D2E" w:rsidRPr="008B77AD">
              <w:t xml:space="preserve"> </w:t>
            </w:r>
            <w:r w:rsidRPr="008B77AD">
              <w:t>об</w:t>
            </w:r>
            <w:r w:rsidR="00612D2E" w:rsidRPr="008B77AD">
              <w:t xml:space="preserve"> </w:t>
            </w:r>
            <w:r w:rsidRPr="008B77AD">
              <w:t>оценке</w:t>
            </w:r>
            <w:r w:rsidR="00612D2E" w:rsidRPr="008B77AD">
              <w:t xml:space="preserve"> </w:t>
            </w:r>
            <w:r w:rsidRPr="008B77AD">
              <w:t>товара,</w:t>
            </w:r>
            <w:r w:rsidR="00612D2E" w:rsidRPr="008B77AD">
              <w:t xml:space="preserve"> </w:t>
            </w:r>
            <w:r w:rsidRPr="008B77AD">
              <w:t>проведенной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установленном</w:t>
            </w:r>
            <w:r w:rsidR="00612D2E" w:rsidRPr="008B77AD">
              <w:t xml:space="preserve"> </w:t>
            </w:r>
            <w:r w:rsidRPr="008B77AD">
              <w:t>порядке</w:t>
            </w:r>
            <w:r w:rsidR="00612D2E" w:rsidRPr="008B77AD">
              <w:t xml:space="preserve"> </w:t>
            </w:r>
            <w:r w:rsidRPr="008B77AD">
              <w:t>организацией,</w:t>
            </w:r>
            <w:r w:rsidR="00612D2E" w:rsidRPr="008B77AD">
              <w:t xml:space="preserve"> </w:t>
            </w:r>
            <w:r w:rsidRPr="008B77AD">
              <w:t>уполномоченной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области</w:t>
            </w:r>
            <w:r w:rsidR="00612D2E" w:rsidRPr="008B77AD">
              <w:t xml:space="preserve"> </w:t>
            </w:r>
            <w:r w:rsidRPr="008B77AD">
              <w:t>оценочной</w:t>
            </w:r>
            <w:r w:rsidR="00612D2E" w:rsidRPr="008B77AD">
              <w:t xml:space="preserve"> </w:t>
            </w:r>
            <w:r w:rsidRPr="008B77AD">
              <w:t>деятельности</w:t>
            </w:r>
            <w:r w:rsidR="00612D2E" w:rsidRPr="008B77AD">
              <w:t>;</w:t>
            </w:r>
          </w:p>
          <w:p w:rsidR="006D3EB7" w:rsidRPr="008B77AD" w:rsidRDefault="006D3EB7" w:rsidP="001A74F2">
            <w:pPr>
              <w:pStyle w:val="afe"/>
            </w:pPr>
            <w:r w:rsidRPr="008B77AD">
              <w:t>другие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которые</w:t>
            </w:r>
            <w:r w:rsidR="00612D2E" w:rsidRPr="008B77AD">
              <w:t xml:space="preserve"> </w:t>
            </w:r>
            <w:r w:rsidRPr="008B77AD">
              <w:t>может</w:t>
            </w:r>
            <w:r w:rsidR="00612D2E" w:rsidRPr="008B77AD">
              <w:t xml:space="preserve"> </w:t>
            </w:r>
            <w:r w:rsidRPr="008B77AD">
              <w:t>представить</w:t>
            </w:r>
            <w:r w:rsidR="00612D2E" w:rsidRPr="008B77AD">
              <w:t xml:space="preserve"> </w:t>
            </w:r>
            <w:r w:rsidRPr="008B77AD">
              <w:t>декларант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подтверждения</w:t>
            </w:r>
            <w:r w:rsidR="00612D2E" w:rsidRPr="008B77AD">
              <w:t xml:space="preserve"> </w:t>
            </w:r>
            <w:r w:rsidRPr="008B77AD">
              <w:t>заявленной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. </w:t>
            </w:r>
          </w:p>
        </w:tc>
      </w:tr>
      <w:tr w:rsidR="006D3EB7" w:rsidRPr="008B77AD" w:rsidTr="00B22275">
        <w:trPr>
          <w:jc w:val="center"/>
        </w:trPr>
        <w:tc>
          <w:tcPr>
            <w:tcW w:w="9092" w:type="dxa"/>
            <w:gridSpan w:val="2"/>
            <w:shd w:val="clear" w:color="auto" w:fill="auto"/>
          </w:tcPr>
          <w:p w:rsidR="006D3EB7" w:rsidRPr="008B77AD" w:rsidRDefault="006D3EB7" w:rsidP="001A74F2">
            <w:pPr>
              <w:pStyle w:val="afe"/>
            </w:pPr>
            <w:r w:rsidRPr="008B77AD">
              <w:t>Дополнительные</w:t>
            </w:r>
            <w:r w:rsidR="00612D2E" w:rsidRPr="008B77AD">
              <w:t xml:space="preserve"> </w:t>
            </w:r>
            <w:r w:rsidRPr="008B77AD">
              <w:t>документы,</w:t>
            </w:r>
            <w:r w:rsidR="00612D2E" w:rsidRPr="008B77AD">
              <w:t xml:space="preserve"> </w:t>
            </w:r>
            <w:r w:rsidRPr="008B77AD">
              <w:t>представляемые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письменному</w:t>
            </w:r>
            <w:r w:rsidR="00612D2E" w:rsidRPr="008B77AD">
              <w:t xml:space="preserve"> </w:t>
            </w:r>
            <w:r w:rsidRPr="008B77AD">
              <w:t>запросу</w:t>
            </w:r>
            <w:r w:rsidR="00612D2E" w:rsidRPr="008B77AD">
              <w:t xml:space="preserve"> </w:t>
            </w:r>
            <w:r w:rsidRPr="008B77AD">
              <w:t>таможенного</w:t>
            </w:r>
            <w:r w:rsidR="00612D2E" w:rsidRPr="008B77AD">
              <w:t xml:space="preserve"> </w:t>
            </w:r>
            <w:r w:rsidRPr="008B77AD">
              <w:t>органа</w:t>
            </w:r>
          </w:p>
        </w:tc>
      </w:tr>
      <w:tr w:rsidR="006D3EB7" w:rsidRPr="008B77AD" w:rsidTr="00B22275">
        <w:trPr>
          <w:jc w:val="center"/>
        </w:trPr>
        <w:tc>
          <w:tcPr>
            <w:tcW w:w="9092" w:type="dxa"/>
            <w:gridSpan w:val="2"/>
            <w:shd w:val="clear" w:color="auto" w:fill="auto"/>
          </w:tcPr>
          <w:p w:rsidR="00612D2E" w:rsidRPr="008B77AD" w:rsidRDefault="006D3EB7" w:rsidP="001A74F2">
            <w:pPr>
              <w:pStyle w:val="afe"/>
            </w:pPr>
            <w:r w:rsidRPr="008B77AD">
              <w:t>прайс-листы</w:t>
            </w:r>
            <w:r w:rsidR="00612D2E" w:rsidRPr="008B77AD">
              <w:t xml:space="preserve"> </w:t>
            </w:r>
            <w:r w:rsidRPr="008B77AD">
              <w:t>производителя</w:t>
            </w:r>
            <w:r w:rsidR="00612D2E" w:rsidRPr="008B77AD">
              <w:t xml:space="preserve"> </w:t>
            </w:r>
            <w:r w:rsidRPr="008B77AD">
              <w:t>ввозимых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либо</w:t>
            </w:r>
            <w:r w:rsidR="00612D2E" w:rsidRPr="008B77AD">
              <w:t xml:space="preserve"> </w:t>
            </w:r>
            <w:r w:rsidRPr="008B77AD">
              <w:t>его</w:t>
            </w:r>
            <w:r w:rsidR="00612D2E" w:rsidRPr="008B77AD">
              <w:t xml:space="preserve"> </w:t>
            </w:r>
            <w:r w:rsidRPr="008B77AD">
              <w:t>коммерческое</w:t>
            </w:r>
            <w:r w:rsidR="00612D2E" w:rsidRPr="008B77AD">
              <w:t xml:space="preserve"> </w:t>
            </w:r>
            <w:r w:rsidRPr="008B77AD">
              <w:t>предложение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ввозимого</w:t>
            </w:r>
            <w:r w:rsidR="00612D2E" w:rsidRPr="008B77AD">
              <w:t xml:space="preserve"> (</w:t>
            </w:r>
            <w:r w:rsidRPr="008B77AD">
              <w:t>ввезенного</w:t>
            </w:r>
            <w:r w:rsidR="00612D2E" w:rsidRPr="008B77AD">
              <w:t xml:space="preserve">) </w:t>
            </w:r>
            <w:r w:rsidRPr="008B77AD">
              <w:t>товара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стране</w:t>
            </w:r>
            <w:r w:rsidR="00612D2E" w:rsidRPr="008B77AD">
              <w:t xml:space="preserve"> </w:t>
            </w:r>
            <w:r w:rsidRPr="008B77AD">
              <w:t>отправления</w:t>
            </w:r>
            <w:r w:rsidR="00612D2E" w:rsidRPr="008B77AD">
              <w:t xml:space="preserve">: </w:t>
            </w:r>
            <w:r w:rsidRPr="008B77AD">
              <w:t>экспортная</w:t>
            </w:r>
            <w:r w:rsidR="00612D2E" w:rsidRPr="008B77AD">
              <w:t xml:space="preserve"> </w:t>
            </w:r>
            <w:r w:rsidRPr="008B77AD">
              <w:t>таможенная</w:t>
            </w:r>
            <w:r w:rsidR="00612D2E" w:rsidRPr="008B77AD">
              <w:t xml:space="preserve"> </w:t>
            </w:r>
            <w:r w:rsidRPr="008B77AD">
              <w:t>декларация</w:t>
            </w:r>
            <w:r w:rsidR="00612D2E" w:rsidRPr="008B77AD">
              <w:t xml:space="preserve"> </w:t>
            </w:r>
            <w:r w:rsidRPr="008B77AD">
              <w:t>страны</w:t>
            </w:r>
            <w:r w:rsidR="00612D2E" w:rsidRPr="008B77AD">
              <w:t xml:space="preserve"> </w:t>
            </w:r>
            <w:r w:rsidRPr="008B77AD">
              <w:t>отправления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заверенный</w:t>
            </w:r>
            <w:r w:rsidR="00612D2E" w:rsidRPr="008B77AD">
              <w:t xml:space="preserve"> </w:t>
            </w:r>
            <w:r w:rsidRPr="008B77AD">
              <w:t>ее</w:t>
            </w:r>
            <w:r w:rsidR="00612D2E" w:rsidRPr="008B77AD">
              <w:t xml:space="preserve"> </w:t>
            </w:r>
            <w:r w:rsidRPr="008B77AD">
              <w:t>перевод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русский</w:t>
            </w:r>
            <w:r w:rsidR="00612D2E" w:rsidRPr="008B77AD">
              <w:t xml:space="preserve"> </w:t>
            </w:r>
            <w:r w:rsidRPr="008B77AD">
              <w:t>язык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ввозимых</w:t>
            </w:r>
            <w:r w:rsidR="00612D2E" w:rsidRPr="008B77AD">
              <w:t xml:space="preserve"> (</w:t>
            </w:r>
            <w:r w:rsidRPr="008B77AD">
              <w:t>ввезенных</w:t>
            </w:r>
            <w:r w:rsidR="00612D2E" w:rsidRPr="008B77AD">
              <w:t xml:space="preserve">)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разрезе</w:t>
            </w:r>
            <w:r w:rsidR="00612D2E" w:rsidRPr="008B77AD">
              <w:t xml:space="preserve"> </w:t>
            </w:r>
            <w:r w:rsidRPr="008B77AD">
              <w:t>торговых</w:t>
            </w:r>
            <w:r w:rsidR="00612D2E" w:rsidRPr="008B77AD">
              <w:t xml:space="preserve"> </w:t>
            </w:r>
            <w:r w:rsidRPr="008B77AD">
              <w:t>марок</w:t>
            </w:r>
            <w:r w:rsidR="00612D2E" w:rsidRPr="008B77AD">
              <w:t xml:space="preserve"> (</w:t>
            </w:r>
            <w:r w:rsidRPr="008B77AD">
              <w:t>брендов</w:t>
            </w:r>
            <w:r w:rsidR="00612D2E" w:rsidRPr="008B77AD">
              <w:t xml:space="preserve">), </w:t>
            </w:r>
            <w:r w:rsidRPr="008B77AD">
              <w:t>моделей,</w:t>
            </w:r>
            <w:r w:rsidR="00612D2E" w:rsidRPr="008B77AD">
              <w:t xml:space="preserve"> </w:t>
            </w:r>
            <w:r w:rsidRPr="008B77AD">
              <w:t>артикулов,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эти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указаны</w:t>
            </w:r>
            <w:r w:rsidR="00612D2E" w:rsidRPr="008B77AD">
              <w:t xml:space="preserve"> </w:t>
            </w:r>
            <w:r w:rsidRPr="008B77AD">
              <w:t>во</w:t>
            </w:r>
            <w:r w:rsidR="00612D2E" w:rsidRPr="008B77AD">
              <w:t xml:space="preserve"> </w:t>
            </w:r>
            <w:r w:rsidRPr="008B77AD">
              <w:t>внешнеторговом</w:t>
            </w:r>
            <w:r w:rsidR="00612D2E" w:rsidRPr="008B77AD">
              <w:t xml:space="preserve"> </w:t>
            </w:r>
            <w:r w:rsidRPr="008B77AD">
              <w:t>договоре</w:t>
            </w:r>
            <w:r w:rsidR="00612D2E" w:rsidRPr="008B77AD">
              <w:t xml:space="preserve"> (</w:t>
            </w:r>
            <w:r w:rsidRPr="008B77AD">
              <w:t>приложении,</w:t>
            </w:r>
            <w:r w:rsidR="00612D2E" w:rsidRPr="008B77AD">
              <w:t xml:space="preserve"> </w:t>
            </w:r>
            <w:r w:rsidRPr="008B77AD">
              <w:t>спецификации</w:t>
            </w:r>
            <w:r w:rsidR="00612D2E" w:rsidRPr="008B77AD">
              <w:t xml:space="preserve">), </w:t>
            </w:r>
            <w:r w:rsidRPr="008B77AD">
              <w:t>счете-проформе</w:t>
            </w:r>
            <w:r w:rsidR="00612D2E" w:rsidRPr="008B77AD">
              <w:t xml:space="preserve"> (</w:t>
            </w:r>
            <w:r w:rsidRPr="008B77AD">
              <w:t>инвойсе</w:t>
            </w:r>
            <w:r w:rsidR="00612D2E" w:rsidRPr="008B77AD">
              <w:t>);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упаковочные</w:t>
            </w:r>
            <w:r w:rsidR="00612D2E" w:rsidRPr="008B77AD">
              <w:t xml:space="preserve"> </w:t>
            </w:r>
            <w:r w:rsidRPr="008B77AD">
              <w:t>листы</w:t>
            </w:r>
            <w:r w:rsidR="00612D2E" w:rsidRPr="008B77AD">
              <w:t xml:space="preserve"> (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ранее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представлялись</w:t>
            </w:r>
            <w:r w:rsidR="00612D2E" w:rsidRPr="008B77AD">
              <w:t>);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бухгалтерские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постановке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учет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договоры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поставку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его</w:t>
            </w:r>
            <w:r w:rsidR="00612D2E" w:rsidRPr="008B77AD">
              <w:t xml:space="preserve"> </w:t>
            </w:r>
            <w:r w:rsidRPr="008B77AD">
              <w:t>продажи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внутреннем</w:t>
            </w:r>
            <w:r w:rsidR="00612D2E" w:rsidRPr="008B77AD">
              <w:t xml:space="preserve"> </w:t>
            </w:r>
            <w:r w:rsidRPr="008B77AD">
              <w:t>рынке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(</w:t>
            </w:r>
            <w:r w:rsidRPr="008B77AD">
              <w:t>калькуляцию</w:t>
            </w:r>
            <w:r w:rsidR="00612D2E" w:rsidRPr="008B77AD">
              <w:t xml:space="preserve"> </w:t>
            </w:r>
            <w:r w:rsidRPr="008B77AD">
              <w:t>цены</w:t>
            </w:r>
            <w:r w:rsidR="00612D2E" w:rsidRPr="008B77AD">
              <w:t xml:space="preserve"> </w:t>
            </w:r>
            <w:r w:rsidRPr="008B77AD">
              <w:t>реализации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>);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разъясняющие</w:t>
            </w:r>
            <w:r w:rsidR="00612D2E" w:rsidRPr="008B77AD">
              <w:t xml:space="preserve"> </w:t>
            </w:r>
            <w:r w:rsidRPr="008B77AD">
              <w:t>основания</w:t>
            </w:r>
            <w:r w:rsidR="00612D2E" w:rsidRPr="008B77AD">
              <w:t xml:space="preserve"> </w:t>
            </w:r>
            <w:r w:rsidRPr="008B77AD">
              <w:t>предоставления</w:t>
            </w:r>
            <w:r w:rsidR="00612D2E" w:rsidRPr="008B77AD">
              <w:t xml:space="preserve"> </w:t>
            </w:r>
            <w:r w:rsidRPr="008B77AD">
              <w:t>продавцом</w:t>
            </w:r>
            <w:r w:rsidR="00612D2E" w:rsidRPr="008B77AD">
              <w:t xml:space="preserve"> </w:t>
            </w:r>
            <w:r w:rsidRPr="008B77AD">
              <w:t>скидок</w:t>
            </w:r>
            <w:r w:rsidR="00612D2E" w:rsidRPr="008B77AD">
              <w:t xml:space="preserve"> </w:t>
            </w:r>
            <w:r w:rsidRPr="008B77AD">
              <w:t>покупателю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конкретную</w:t>
            </w:r>
            <w:r w:rsidR="00612D2E" w:rsidRPr="008B77AD">
              <w:t xml:space="preserve"> </w:t>
            </w:r>
            <w:r w:rsidRPr="008B77AD">
              <w:t>партию</w:t>
            </w:r>
            <w:r w:rsidR="00612D2E" w:rsidRPr="008B77AD">
              <w:t xml:space="preserve"> </w:t>
            </w:r>
            <w:r w:rsidRPr="008B77AD">
              <w:t>товара,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величину,</w:t>
            </w:r>
            <w:r w:rsidR="00612D2E" w:rsidRPr="008B77AD">
              <w:t xml:space="preserve"> </w:t>
            </w:r>
            <w:r w:rsidRPr="008B77AD">
              <w:t>если</w:t>
            </w:r>
            <w:r w:rsidR="00612D2E" w:rsidRPr="008B77AD">
              <w:t xml:space="preserve"> </w:t>
            </w:r>
            <w:r w:rsidRPr="008B77AD">
              <w:t>такие</w:t>
            </w:r>
            <w:r w:rsidR="00612D2E" w:rsidRPr="008B77AD">
              <w:t xml:space="preserve"> </w:t>
            </w:r>
            <w:r w:rsidRPr="008B77AD">
              <w:t>скидки</w:t>
            </w:r>
            <w:r w:rsidR="00612D2E" w:rsidRPr="008B77AD">
              <w:t xml:space="preserve"> </w:t>
            </w:r>
            <w:r w:rsidRPr="008B77AD">
              <w:t>предусмотрены</w:t>
            </w:r>
            <w:r w:rsidR="00612D2E" w:rsidRPr="008B77AD">
              <w:t xml:space="preserve"> </w:t>
            </w:r>
            <w:r w:rsidRPr="008B77AD">
              <w:t>внешнеторговым</w:t>
            </w:r>
            <w:r w:rsidR="00612D2E" w:rsidRPr="008B77AD">
              <w:t xml:space="preserve"> </w:t>
            </w:r>
            <w:r w:rsidRPr="008B77AD">
              <w:t>договором,</w:t>
            </w:r>
            <w:r w:rsidR="00612D2E" w:rsidRPr="008B77AD">
              <w:t xml:space="preserve"> </w:t>
            </w:r>
            <w:r w:rsidRPr="008B77AD">
              <w:t>но</w:t>
            </w:r>
            <w:r w:rsidR="00612D2E" w:rsidRPr="008B77AD">
              <w:t xml:space="preserve"> </w:t>
            </w:r>
            <w:r w:rsidRPr="008B77AD">
              <w:t>не</w:t>
            </w:r>
            <w:r w:rsidR="00612D2E" w:rsidRPr="008B77AD">
              <w:t xml:space="preserve"> </w:t>
            </w:r>
            <w:r w:rsidRPr="008B77AD">
              <w:t>определены</w:t>
            </w:r>
            <w:r w:rsidR="00612D2E" w:rsidRPr="008B77AD">
              <w:t xml:space="preserve"> </w:t>
            </w:r>
            <w:r w:rsidRPr="008B77AD">
              <w:t>количественно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оферты,</w:t>
            </w:r>
            <w:r w:rsidR="00612D2E" w:rsidRPr="008B77AD">
              <w:t xml:space="preserve"> </w:t>
            </w:r>
            <w:r w:rsidRPr="008B77AD">
              <w:t>заказы,</w:t>
            </w:r>
            <w:r w:rsidR="00612D2E" w:rsidRPr="008B77AD">
              <w:t xml:space="preserve"> </w:t>
            </w:r>
            <w:r w:rsidRPr="008B77AD">
              <w:t>прайс-листы</w:t>
            </w:r>
            <w:r w:rsidR="00612D2E" w:rsidRPr="008B77AD">
              <w:t xml:space="preserve"> </w:t>
            </w:r>
            <w:r w:rsidRPr="008B77AD">
              <w:t>продавцов</w:t>
            </w:r>
            <w:r w:rsidR="00612D2E" w:rsidRPr="008B77AD">
              <w:t xml:space="preserve"> </w:t>
            </w:r>
            <w:r w:rsidRPr="008B77AD">
              <w:t>идентичных</w:t>
            </w:r>
            <w:r w:rsidR="00612D2E" w:rsidRPr="008B77AD">
              <w:t xml:space="preserve"> (</w:t>
            </w:r>
            <w:r w:rsidRPr="008B77AD">
              <w:t>однородных</w:t>
            </w:r>
            <w:r w:rsidR="00612D2E" w:rsidRPr="008B77AD">
              <w:t xml:space="preserve">)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а</w:t>
            </w:r>
            <w:r w:rsidR="00612D2E" w:rsidRPr="008B77AD">
              <w:t xml:space="preserve"> </w:t>
            </w:r>
            <w:r w:rsidRPr="008B77AD">
              <w:t>также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того</w:t>
            </w:r>
            <w:r w:rsidR="00612D2E" w:rsidRPr="008B77AD">
              <w:t xml:space="preserve"> </w:t>
            </w:r>
            <w:r w:rsidRPr="008B77AD">
              <w:t>же</w:t>
            </w:r>
            <w:r w:rsidR="00612D2E" w:rsidRPr="008B77AD">
              <w:t xml:space="preserve"> </w:t>
            </w:r>
            <w:r w:rsidRPr="008B77AD">
              <w:t>класса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вида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внутреннем</w:t>
            </w:r>
            <w:r w:rsidR="00612D2E" w:rsidRPr="008B77AD">
              <w:t xml:space="preserve"> </w:t>
            </w:r>
            <w:r w:rsidRPr="008B77AD">
              <w:t>рынке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физических</w:t>
            </w:r>
            <w:r w:rsidR="00612D2E" w:rsidRPr="008B77AD">
              <w:t xml:space="preserve"> </w:t>
            </w:r>
            <w:r w:rsidRPr="008B77AD">
              <w:t>характеристиках,</w:t>
            </w:r>
            <w:r w:rsidR="00612D2E" w:rsidRPr="008B77AD">
              <w:t xml:space="preserve"> </w:t>
            </w:r>
            <w:r w:rsidRPr="008B77AD">
              <w:t>качестве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репутации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рынке</w:t>
            </w:r>
            <w:r w:rsidR="00612D2E" w:rsidRPr="008B77AD">
              <w:t xml:space="preserve"> </w:t>
            </w:r>
            <w:r w:rsidRPr="008B77AD">
              <w:t>ввозимых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их</w:t>
            </w:r>
            <w:r w:rsidR="00612D2E" w:rsidRPr="008B77AD">
              <w:t xml:space="preserve"> </w:t>
            </w:r>
            <w:r w:rsidRPr="008B77AD">
              <w:t>влиянии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ценообразование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перевозке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перегрузке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(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транспортировке</w:t>
            </w:r>
            <w:r w:rsidR="00612D2E" w:rsidRPr="008B77AD">
              <w:t xml:space="preserve"> </w:t>
            </w:r>
            <w:r w:rsidRPr="008B77AD">
              <w:t>несколькими</w:t>
            </w:r>
            <w:r w:rsidR="00612D2E" w:rsidRPr="008B77AD">
              <w:t xml:space="preserve"> </w:t>
            </w:r>
            <w:r w:rsidRPr="008B77AD">
              <w:t>видами</w:t>
            </w:r>
            <w:r w:rsidR="00612D2E" w:rsidRPr="008B77AD">
              <w:t xml:space="preserve"> </w:t>
            </w:r>
            <w:r w:rsidRPr="008B77AD">
              <w:t>транспорта</w:t>
            </w:r>
            <w:r w:rsidR="00612D2E" w:rsidRPr="008B77AD">
              <w:t>);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подтверждающие</w:t>
            </w:r>
            <w:r w:rsidR="00612D2E" w:rsidRPr="008B77AD">
              <w:t xml:space="preserve"> </w:t>
            </w:r>
            <w:r w:rsidRPr="008B77AD">
              <w:t>производимые</w:t>
            </w:r>
            <w:r w:rsidR="00612D2E" w:rsidRPr="008B77AD">
              <w:t xml:space="preserve"> </w:t>
            </w:r>
            <w:r w:rsidRPr="008B77AD">
              <w:t>после</w:t>
            </w:r>
            <w:r w:rsidR="00612D2E" w:rsidRPr="008B77AD">
              <w:t xml:space="preserve"> </w:t>
            </w:r>
            <w:r w:rsidRPr="008B77AD">
              <w:t>ввоза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таможенную</w:t>
            </w:r>
            <w:r w:rsidR="00612D2E" w:rsidRPr="008B77AD">
              <w:t xml:space="preserve"> </w:t>
            </w:r>
            <w:r w:rsidRPr="008B77AD">
              <w:t>территорию</w:t>
            </w:r>
            <w:r w:rsidR="00612D2E" w:rsidRPr="008B77AD">
              <w:t xml:space="preserve"> </w:t>
            </w:r>
            <w:r w:rsidRPr="008B77AD">
              <w:t>РФ</w:t>
            </w:r>
            <w:r w:rsidR="00612D2E" w:rsidRPr="008B77AD">
              <w:t xml:space="preserve"> </w:t>
            </w: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строительство,</w:t>
            </w:r>
            <w:r w:rsidR="00612D2E" w:rsidRPr="008B77AD">
              <w:t xml:space="preserve"> </w:t>
            </w:r>
            <w:r w:rsidRPr="008B77AD">
              <w:t>возведение,</w:t>
            </w:r>
            <w:r w:rsidR="00612D2E" w:rsidRPr="008B77AD">
              <w:t xml:space="preserve"> </w:t>
            </w:r>
            <w:r w:rsidRPr="008B77AD">
              <w:t>монтаж</w:t>
            </w:r>
            <w:r w:rsidR="00612D2E" w:rsidRPr="008B77AD">
              <w:t xml:space="preserve"> (</w:t>
            </w:r>
            <w:r w:rsidRPr="008B77AD">
              <w:t>смета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график</w:t>
            </w:r>
            <w:r w:rsidR="00612D2E" w:rsidRPr="008B77AD">
              <w:t xml:space="preserve"> </w:t>
            </w:r>
            <w:r w:rsidRPr="008B77AD">
              <w:t>проведения</w:t>
            </w:r>
            <w:r w:rsidR="00612D2E" w:rsidRPr="008B77AD">
              <w:t xml:space="preserve"> </w:t>
            </w:r>
            <w:r w:rsidRPr="008B77AD">
              <w:t>монтажных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пуско-наладочных</w:t>
            </w:r>
            <w:r w:rsidR="00612D2E" w:rsidRPr="008B77AD">
              <w:t xml:space="preserve"> </w:t>
            </w:r>
            <w:r w:rsidRPr="008B77AD">
              <w:t>работ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указанием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этих</w:t>
            </w:r>
            <w:r w:rsidR="00612D2E" w:rsidRPr="008B77AD">
              <w:t xml:space="preserve"> </w:t>
            </w:r>
            <w:r w:rsidRPr="008B77AD">
              <w:t>работ,</w:t>
            </w:r>
            <w:r w:rsidR="00612D2E" w:rsidRPr="008B77AD">
              <w:t xml:space="preserve"> </w:t>
            </w:r>
            <w:r w:rsidRPr="008B77AD">
              <w:t>подписанные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заверенные</w:t>
            </w:r>
            <w:r w:rsidR="00612D2E" w:rsidRPr="008B77AD">
              <w:t xml:space="preserve"> </w:t>
            </w:r>
            <w:r w:rsidRPr="008B77AD">
              <w:t>печатями</w:t>
            </w:r>
            <w:r w:rsidR="00612D2E" w:rsidRPr="008B77AD">
              <w:t xml:space="preserve"> </w:t>
            </w:r>
            <w:r w:rsidRPr="008B77AD">
              <w:t>продавца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покупателя</w:t>
            </w:r>
            <w:r w:rsidR="00612D2E" w:rsidRPr="008B77AD">
              <w:t>);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об</w:t>
            </w:r>
            <w:r w:rsidR="00612D2E" w:rsidRPr="008B77AD">
              <w:t xml:space="preserve"> </w:t>
            </w:r>
            <w:r w:rsidRPr="008B77AD">
              <w:t>урегулировании</w:t>
            </w:r>
            <w:r w:rsidR="00612D2E" w:rsidRPr="008B77AD">
              <w:t xml:space="preserve"> </w:t>
            </w:r>
            <w:r w:rsidRPr="008B77AD">
              <w:t>сторонами</w:t>
            </w:r>
            <w:r w:rsidR="00612D2E" w:rsidRPr="008B77AD">
              <w:t xml:space="preserve"> </w:t>
            </w:r>
            <w:r w:rsidRPr="008B77AD">
              <w:t>внешнеэкономической</w:t>
            </w:r>
            <w:r w:rsidR="00612D2E" w:rsidRPr="008B77AD">
              <w:t xml:space="preserve"> </w:t>
            </w:r>
            <w:r w:rsidRPr="008B77AD">
              <w:t>сделки</w:t>
            </w:r>
            <w:r w:rsidR="00612D2E" w:rsidRPr="008B77AD">
              <w:t xml:space="preserve"> </w:t>
            </w:r>
            <w:r w:rsidRPr="008B77AD">
              <w:t>претензий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несоответствии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поставленного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контрактной</w:t>
            </w:r>
            <w:r w:rsidR="00612D2E" w:rsidRPr="008B77AD">
              <w:t xml:space="preserve"> (</w:t>
            </w:r>
            <w:r w:rsidRPr="008B77AD">
              <w:t>инвойсной</w:t>
            </w:r>
            <w:r w:rsidR="00612D2E" w:rsidRPr="008B77AD">
              <w:t xml:space="preserve">)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связи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отклонением</w:t>
            </w:r>
            <w:r w:rsidR="00612D2E" w:rsidRPr="008B77AD">
              <w:t xml:space="preserve"> </w:t>
            </w:r>
            <w:r w:rsidRPr="008B77AD">
              <w:t>количества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(</w:t>
            </w:r>
            <w:r w:rsidRPr="008B77AD">
              <w:t>или</w:t>
            </w:r>
            <w:r w:rsidR="00612D2E" w:rsidRPr="008B77AD">
              <w:t xml:space="preserve">) </w:t>
            </w:r>
            <w:r w:rsidRPr="008B77AD">
              <w:t>качества</w:t>
            </w:r>
            <w:r w:rsidR="00612D2E" w:rsidRPr="008B77AD">
              <w:t xml:space="preserve"> </w:t>
            </w:r>
            <w:r w:rsidRPr="008B77AD">
              <w:t>поставленного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количества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качества,</w:t>
            </w:r>
            <w:r w:rsidR="00612D2E" w:rsidRPr="008B77AD">
              <w:t xml:space="preserve"> </w:t>
            </w:r>
            <w:r w:rsidRPr="008B77AD">
              <w:t>исходя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которого</w:t>
            </w:r>
            <w:r w:rsidR="00612D2E" w:rsidRPr="008B77AD">
              <w:t xml:space="preserve"> </w:t>
            </w:r>
            <w:r w:rsidRPr="008B77AD">
              <w:t>определялась</w:t>
            </w:r>
            <w:r w:rsidR="00612D2E" w:rsidRPr="008B77AD">
              <w:t xml:space="preserve"> </w:t>
            </w:r>
            <w:r w:rsidRPr="008B77AD">
              <w:t>контрактная</w:t>
            </w:r>
            <w:r w:rsidR="00612D2E" w:rsidRPr="008B77AD">
              <w:t xml:space="preserve"> </w:t>
            </w:r>
            <w:r w:rsidRPr="008B77AD">
              <w:t>стоимость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>;</w:t>
            </w:r>
          </w:p>
          <w:p w:rsidR="00612D2E" w:rsidRPr="008B77AD" w:rsidRDefault="006D3EB7" w:rsidP="001A74F2">
            <w:pPr>
              <w:pStyle w:val="afe"/>
            </w:pP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принадлежащих</w:t>
            </w:r>
            <w:r w:rsidR="00612D2E" w:rsidRPr="008B77AD">
              <w:t xml:space="preserve"> </w:t>
            </w:r>
            <w:r w:rsidRPr="008B77AD">
              <w:t>декларанту</w:t>
            </w:r>
            <w:r w:rsidR="00612D2E" w:rsidRPr="008B77AD">
              <w:t xml:space="preserve"> </w:t>
            </w:r>
            <w:r w:rsidRPr="008B77AD">
              <w:t>голосующих</w:t>
            </w:r>
            <w:r w:rsidR="00612D2E" w:rsidRPr="008B77AD">
              <w:t xml:space="preserve"> </w:t>
            </w:r>
            <w:r w:rsidRPr="008B77AD">
              <w:t>акциях</w:t>
            </w:r>
            <w:r w:rsidR="00612D2E" w:rsidRPr="008B77AD">
              <w:t xml:space="preserve"> </w:t>
            </w:r>
            <w:r w:rsidRPr="008B77AD">
              <w:t>российских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иностранных</w:t>
            </w:r>
            <w:r w:rsidR="00612D2E" w:rsidRPr="008B77AD">
              <w:t xml:space="preserve"> </w:t>
            </w:r>
            <w:r w:rsidRPr="008B77AD">
              <w:t>организаций</w:t>
            </w:r>
            <w:r w:rsidR="00612D2E" w:rsidRPr="008B77AD">
              <w:t>;</w:t>
            </w:r>
          </w:p>
          <w:p w:rsidR="006D3EB7" w:rsidRPr="008B77AD" w:rsidRDefault="006D3EB7" w:rsidP="001A74F2">
            <w:pPr>
              <w:pStyle w:val="afe"/>
            </w:pPr>
            <w:r w:rsidRPr="008B77AD">
              <w:t>другие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том</w:t>
            </w:r>
            <w:r w:rsidR="00612D2E" w:rsidRPr="008B77AD">
              <w:t xml:space="preserve"> </w:t>
            </w:r>
            <w:r w:rsidRPr="008B77AD">
              <w:t>числе</w:t>
            </w:r>
            <w:r w:rsidR="00612D2E" w:rsidRPr="008B77AD">
              <w:t xml:space="preserve"> </w:t>
            </w:r>
            <w:r w:rsidRPr="008B77AD">
              <w:t>полученные</w:t>
            </w:r>
            <w:r w:rsidR="00612D2E" w:rsidRPr="008B77AD">
              <w:t xml:space="preserve"> </w:t>
            </w:r>
            <w:r w:rsidRPr="008B77AD">
              <w:t>декларантом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иных</w:t>
            </w:r>
            <w:r w:rsidR="00612D2E" w:rsidRPr="008B77AD">
              <w:t xml:space="preserve"> </w:t>
            </w:r>
            <w:r w:rsidRPr="008B77AD">
              <w:t>лиц,</w:t>
            </w:r>
            <w:r w:rsidR="00612D2E" w:rsidRPr="008B77AD">
              <w:t xml:space="preserve"> </w:t>
            </w:r>
            <w:r w:rsidRPr="008B77AD">
              <w:t>включая</w:t>
            </w:r>
            <w:r w:rsidR="00612D2E" w:rsidRPr="008B77AD">
              <w:t xml:space="preserve"> </w:t>
            </w:r>
            <w:r w:rsidRPr="008B77AD">
              <w:t>лиц,</w:t>
            </w:r>
            <w:r w:rsidR="00612D2E" w:rsidRPr="008B77AD">
              <w:t xml:space="preserve"> </w:t>
            </w:r>
            <w:r w:rsidRPr="008B77AD">
              <w:t>имеющих</w:t>
            </w:r>
            <w:r w:rsidR="00612D2E" w:rsidRPr="008B77AD">
              <w:t xml:space="preserve"> </w:t>
            </w:r>
            <w:r w:rsidRPr="008B77AD">
              <w:t>отношение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производству,</w:t>
            </w:r>
            <w:r w:rsidR="00612D2E" w:rsidRPr="008B77AD">
              <w:t xml:space="preserve"> </w:t>
            </w:r>
            <w:r w:rsidRPr="008B77AD">
              <w:t>перемещению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реализации</w:t>
            </w:r>
            <w:r w:rsidR="00612D2E" w:rsidRPr="008B77AD">
              <w:t xml:space="preserve"> </w:t>
            </w:r>
            <w:r w:rsidRPr="008B77AD">
              <w:t>ввозимых</w:t>
            </w:r>
            <w:r w:rsidR="00612D2E" w:rsidRPr="008B77AD">
              <w:t xml:space="preserve"> (</w:t>
            </w:r>
            <w:r w:rsidRPr="008B77AD">
              <w:t>ввезенных</w:t>
            </w:r>
            <w:r w:rsidR="00612D2E" w:rsidRPr="008B77AD">
              <w:t xml:space="preserve">) </w:t>
            </w:r>
            <w:r w:rsidRPr="008B77AD">
              <w:t>товаров</w:t>
            </w:r>
            <w:r w:rsidR="00612D2E" w:rsidRPr="008B77AD">
              <w:t xml:space="preserve">. </w:t>
            </w:r>
          </w:p>
        </w:tc>
      </w:tr>
    </w:tbl>
    <w:p w:rsidR="001A74F2" w:rsidRPr="008B77AD" w:rsidRDefault="001A74F2" w:rsidP="009F0EF2"/>
    <w:p w:rsidR="00F5514A" w:rsidRPr="008B77AD" w:rsidRDefault="006D3EB7" w:rsidP="009F0EF2">
      <w:r w:rsidRPr="008B77AD">
        <w:t>Примечание</w:t>
      </w:r>
      <w:r w:rsidR="00612D2E" w:rsidRPr="008B77AD">
        <w:t xml:space="preserve">: </w:t>
      </w:r>
      <w:r w:rsidRPr="008B77AD">
        <w:t>м</w:t>
      </w:r>
      <w:r w:rsidR="00F5514A" w:rsidRPr="008B77AD">
        <w:t>етод</w:t>
      </w:r>
      <w:r w:rsidR="00612D2E" w:rsidRPr="008B77AD">
        <w:t xml:space="preserve"> - </w:t>
      </w:r>
      <w:r w:rsidR="00F5514A" w:rsidRPr="008B77AD">
        <w:t>метод</w:t>
      </w:r>
      <w:r w:rsidR="00612D2E" w:rsidRPr="008B77AD">
        <w:t xml:space="preserve"> </w:t>
      </w:r>
      <w:r w:rsidR="00F5514A" w:rsidRPr="008B77AD">
        <w:t>определения</w:t>
      </w:r>
      <w:r w:rsidR="00612D2E" w:rsidRPr="008B77AD">
        <w:t xml:space="preserve"> </w:t>
      </w:r>
      <w:r w:rsidR="00F5514A" w:rsidRPr="008B77AD">
        <w:t>таможенной</w:t>
      </w:r>
      <w:r w:rsidR="00612D2E" w:rsidRPr="008B77AD">
        <w:t xml:space="preserve"> </w:t>
      </w:r>
      <w:r w:rsidR="00F5514A" w:rsidRPr="008B77AD">
        <w:t>стоимости</w:t>
      </w:r>
    </w:p>
    <w:p w:rsidR="00E859D2" w:rsidRPr="008B77AD" w:rsidRDefault="001A74F2" w:rsidP="001A74F2">
      <w:pPr>
        <w:pStyle w:val="afc"/>
      </w:pPr>
      <w:r w:rsidRPr="008B77AD">
        <w:br w:type="page"/>
      </w:r>
      <w:r w:rsidR="00E859D2" w:rsidRPr="008B77AD">
        <w:t>Приложение</w:t>
      </w:r>
      <w:r w:rsidR="00612D2E" w:rsidRPr="008B77AD">
        <w:t xml:space="preserve"> </w:t>
      </w:r>
      <w:r w:rsidR="00E859D2" w:rsidRPr="008B77AD">
        <w:t>3</w:t>
      </w:r>
    </w:p>
    <w:p w:rsidR="001A74F2" w:rsidRPr="008B77AD" w:rsidRDefault="001A74F2" w:rsidP="001A74F2">
      <w:pPr>
        <w:pStyle w:val="afc"/>
      </w:pPr>
    </w:p>
    <w:p w:rsidR="00E859D2" w:rsidRPr="008B77AD" w:rsidRDefault="00E859D2" w:rsidP="009F0EF2">
      <w:pPr>
        <w:rPr>
          <w:b/>
          <w:i/>
        </w:rPr>
      </w:pPr>
      <w:r w:rsidRPr="008B77AD">
        <w:t>ИП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.В. </w:t>
      </w:r>
      <w:r w:rsidRPr="008B77AD">
        <w:t>Соколов</w:t>
      </w:r>
    </w:p>
    <w:p w:rsidR="00612D2E" w:rsidRPr="008B77AD" w:rsidRDefault="00E859D2" w:rsidP="009F0EF2">
      <w:r w:rsidRPr="008B77AD">
        <w:t>Декларант</w:t>
      </w:r>
      <w:r w:rsidR="00612D2E" w:rsidRPr="008B77AD">
        <w:t xml:space="preserve">: </w:t>
      </w:r>
      <w:r w:rsidRPr="008B77AD">
        <w:t>наименование</w:t>
      </w:r>
      <w:r w:rsidR="00612D2E" w:rsidRPr="008B77AD">
        <w:t xml:space="preserve"> </w:t>
      </w:r>
      <w:r w:rsidRPr="008B77AD">
        <w:t>или</w:t>
      </w:r>
      <w:r w:rsidR="00612D2E" w:rsidRPr="008B77AD">
        <w:t xml:space="preserve"> </w:t>
      </w:r>
      <w:r w:rsidRPr="008B77AD">
        <w:t>ФИО</w:t>
      </w:r>
      <w:r w:rsidR="00612D2E" w:rsidRPr="008B77AD">
        <w:t xml:space="preserve"> (</w:t>
      </w:r>
      <w:r w:rsidRPr="008B77AD">
        <w:t>для</w:t>
      </w:r>
      <w:r w:rsidR="00612D2E" w:rsidRPr="008B77AD">
        <w:t xml:space="preserve"> </w:t>
      </w:r>
      <w:r w:rsidRPr="008B77AD">
        <w:t>физических</w:t>
      </w:r>
      <w:r w:rsidR="00612D2E" w:rsidRPr="008B77AD">
        <w:t xml:space="preserve"> </w:t>
      </w:r>
      <w:r w:rsidRPr="008B77AD">
        <w:t>лиц</w:t>
      </w:r>
      <w:r w:rsidR="00612D2E" w:rsidRPr="008B77AD">
        <w:t>) (</w:t>
      </w:r>
      <w:r w:rsidRPr="008B77AD">
        <w:t>из</w:t>
      </w:r>
      <w:r w:rsidR="00612D2E" w:rsidRPr="008B77AD">
        <w:t xml:space="preserve"> </w:t>
      </w:r>
      <w:r w:rsidRPr="008B77AD">
        <w:t>графы</w:t>
      </w:r>
      <w:r w:rsidR="00612D2E" w:rsidRPr="008B77AD">
        <w:t xml:space="preserve"> </w:t>
      </w:r>
      <w:r w:rsidRPr="008B77AD">
        <w:t>14</w:t>
      </w:r>
      <w:r w:rsidR="00612D2E" w:rsidRPr="008B77AD">
        <w:t xml:space="preserve"> </w:t>
      </w:r>
      <w:r w:rsidRPr="008B77AD">
        <w:t>ГТД</w:t>
      </w:r>
      <w:r w:rsidR="00612D2E" w:rsidRPr="008B77AD">
        <w:t xml:space="preserve">), </w:t>
      </w:r>
      <w:r w:rsidRPr="008B77AD">
        <w:t>адрес,</w:t>
      </w:r>
      <w:r w:rsidR="00612D2E" w:rsidRPr="008B77AD">
        <w:t xml:space="preserve"> </w:t>
      </w:r>
      <w:r w:rsidRPr="008B77AD">
        <w:t>телефон,</w:t>
      </w:r>
      <w:r w:rsidR="00612D2E" w:rsidRPr="008B77AD">
        <w:t xml:space="preserve"> </w:t>
      </w:r>
      <w:r w:rsidRPr="008B77AD">
        <w:t>телефакс</w:t>
      </w:r>
    </w:p>
    <w:p w:rsidR="00612D2E" w:rsidRPr="008B77AD" w:rsidRDefault="00E859D2" w:rsidP="009F0EF2">
      <w:r w:rsidRPr="008B77AD">
        <w:t>Запрос</w:t>
      </w:r>
      <w:r w:rsidR="00612D2E" w:rsidRPr="008B77AD">
        <w:t xml:space="preserve"> </w:t>
      </w:r>
      <w:r w:rsidRPr="008B77AD">
        <w:t>о</w:t>
      </w:r>
      <w:r w:rsidR="00612D2E" w:rsidRPr="008B77AD">
        <w:t xml:space="preserve"> </w:t>
      </w:r>
      <w:r w:rsidRPr="008B77AD">
        <w:t>представлении</w:t>
      </w:r>
      <w:r w:rsidR="00612D2E" w:rsidRPr="008B77AD">
        <w:t xml:space="preserve"> </w:t>
      </w:r>
      <w:r w:rsidRPr="008B77AD">
        <w:t>дополнительных</w:t>
      </w:r>
      <w:r w:rsidR="00612D2E" w:rsidRPr="008B77AD">
        <w:t xml:space="preserve"> </w:t>
      </w:r>
      <w:r w:rsidRPr="008B77AD">
        <w:t>документов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</w:t>
      </w:r>
    </w:p>
    <w:p w:rsidR="00612D2E" w:rsidRPr="008B77AD" w:rsidRDefault="00E859D2" w:rsidP="009F0EF2">
      <w:r w:rsidRPr="008B77AD">
        <w:t>от</w:t>
      </w:r>
      <w:r w:rsidR="00612D2E" w:rsidRPr="008B77AD">
        <w:t xml:space="preserve"> " </w:t>
      </w:r>
      <w:r w:rsidRPr="008B77AD">
        <w:t>14</w:t>
      </w:r>
      <w:r w:rsidR="00612D2E" w:rsidRPr="008B77AD">
        <w:t xml:space="preserve"> " </w:t>
      </w:r>
      <w:r w:rsidRPr="008B77AD">
        <w:t>января</w:t>
      </w:r>
      <w:r w:rsidR="00612D2E" w:rsidRPr="008B77AD">
        <w:t xml:space="preserve"> </w:t>
      </w:r>
      <w:r w:rsidRPr="008B77AD">
        <w:t>2009</w:t>
      </w:r>
      <w:r w:rsidR="00612D2E" w:rsidRPr="008B77AD">
        <w:t xml:space="preserve"> </w:t>
      </w:r>
      <w:r w:rsidRPr="008B77AD">
        <w:t>года</w:t>
      </w:r>
      <w:r w:rsidR="00612D2E" w:rsidRPr="008B77AD">
        <w:t>.</w:t>
      </w:r>
    </w:p>
    <w:p w:rsidR="00612D2E" w:rsidRPr="008B77AD" w:rsidRDefault="00E859D2" w:rsidP="009F0EF2">
      <w:pPr>
        <w:pStyle w:val="aa"/>
        <w:rPr>
          <w:bCs/>
        </w:rPr>
      </w:pPr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статьей</w:t>
      </w:r>
      <w:r w:rsidR="00612D2E" w:rsidRPr="008B77AD">
        <w:t xml:space="preserve"> </w:t>
      </w:r>
      <w:r w:rsidRPr="008B77AD">
        <w:t>323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кодекса</w:t>
      </w:r>
      <w:r w:rsidR="00612D2E" w:rsidRPr="008B77AD">
        <w:t xml:space="preserve"> </w:t>
      </w:r>
      <w:r w:rsidRPr="008B77AD">
        <w:t>Российской</w:t>
      </w:r>
      <w:r w:rsidR="00612D2E" w:rsidRPr="008B77AD">
        <w:t xml:space="preserve"> </w:t>
      </w:r>
      <w:r w:rsidRPr="008B77AD">
        <w:t>Федерации</w:t>
      </w:r>
      <w:r w:rsidR="00612D2E" w:rsidRPr="008B77AD">
        <w:t xml:space="preserve"> </w:t>
      </w:r>
      <w:r w:rsidRPr="008B77AD">
        <w:t>прошу</w:t>
      </w:r>
      <w:r w:rsidR="00612D2E" w:rsidRPr="008B77AD">
        <w:t xml:space="preserve"> </w:t>
      </w:r>
      <w:r w:rsidRPr="008B77AD">
        <w:t>представить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ОКТС</w:t>
      </w:r>
      <w:r w:rsidR="00612D2E" w:rsidRPr="008B77AD">
        <w:t xml:space="preserve"> </w:t>
      </w:r>
      <w:r w:rsidRPr="008B77AD">
        <w:t>следующие</w:t>
      </w:r>
      <w:r w:rsidR="00612D2E" w:rsidRPr="008B77AD">
        <w:t xml:space="preserve"> </w:t>
      </w:r>
      <w:r w:rsidRPr="008B77AD">
        <w:t>дополнительные</w:t>
      </w:r>
      <w:r w:rsidR="00612D2E" w:rsidRPr="008B77AD">
        <w:t xml:space="preserve"> </w:t>
      </w:r>
      <w:r w:rsidRPr="008B77AD">
        <w:t>документы,</w:t>
      </w:r>
      <w:r w:rsidR="00612D2E" w:rsidRPr="008B77AD">
        <w:t xml:space="preserve"> </w:t>
      </w:r>
      <w:r w:rsidRPr="008B77AD">
        <w:t>необходимые</w:t>
      </w:r>
      <w:r w:rsidR="00612D2E" w:rsidRPr="008B77AD">
        <w:t xml:space="preserve"> </w:t>
      </w:r>
      <w:r w:rsidRPr="008B77AD">
        <w:t>для</w:t>
      </w:r>
      <w:r w:rsidR="00612D2E" w:rsidRPr="008B77AD">
        <w:t xml:space="preserve"> </w:t>
      </w:r>
      <w:r w:rsidRPr="008B77AD">
        <w:t>подтверждения</w:t>
      </w:r>
      <w:r w:rsidR="00612D2E" w:rsidRPr="008B77AD">
        <w:t xml:space="preserve"> </w:t>
      </w:r>
      <w:r w:rsidRPr="008B77AD">
        <w:t>правильности</w:t>
      </w:r>
      <w:r w:rsidR="00612D2E" w:rsidRPr="008B77AD">
        <w:t xml:space="preserve"> </w:t>
      </w:r>
      <w:r w:rsidRPr="008B77AD">
        <w:t>определения</w:t>
      </w:r>
      <w:r w:rsidR="00612D2E" w:rsidRPr="008B77AD">
        <w:t xml:space="preserve"> </w:t>
      </w:r>
      <w:r w:rsidRPr="008B77AD">
        <w:t>таможенной</w:t>
      </w:r>
      <w:r w:rsidR="00612D2E" w:rsidRPr="008B77AD">
        <w:t xml:space="preserve"> </w:t>
      </w:r>
      <w:r w:rsidRPr="008B77AD">
        <w:t>стоимости,</w:t>
      </w:r>
      <w:r w:rsidR="00612D2E" w:rsidRPr="008B77AD">
        <w:t xml:space="preserve"> </w:t>
      </w:r>
      <w:r w:rsidRPr="008B77AD">
        <w:t>заявленной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ГТД</w:t>
      </w:r>
      <w:r w:rsidR="00612D2E" w:rsidRPr="008B77AD">
        <w:t xml:space="preserve"> </w:t>
      </w:r>
      <w:r w:rsidRPr="008B77AD">
        <w:t>№10714060/140109/0000202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срок</w:t>
      </w:r>
      <w:r w:rsidR="00612D2E" w:rsidRPr="008B77AD">
        <w:t xml:space="preserve"> </w:t>
      </w:r>
      <w:r w:rsidRPr="008B77AD">
        <w:t>до</w:t>
      </w:r>
      <w:r w:rsidR="00612D2E" w:rsidRPr="008B77AD">
        <w:t xml:space="preserve"> </w:t>
      </w:r>
      <w:r w:rsidRPr="008B77AD">
        <w:t>01</w:t>
      </w:r>
      <w:r w:rsidR="00612D2E" w:rsidRPr="008B77AD">
        <w:t>.02.20</w:t>
      </w:r>
      <w:r w:rsidRPr="008B77AD">
        <w:rPr>
          <w:bCs/>
        </w:rPr>
        <w:t>09</w:t>
      </w:r>
      <w:r w:rsidR="00612D2E" w:rsidRPr="008B77AD">
        <w:rPr>
          <w:bCs/>
        </w:rPr>
        <w:t xml:space="preserve"> </w:t>
      </w:r>
      <w:r w:rsidRPr="008B77AD">
        <w:rPr>
          <w:bCs/>
        </w:rPr>
        <w:t>года</w:t>
      </w:r>
      <w:r w:rsidR="00612D2E" w:rsidRPr="008B77AD">
        <w:rPr>
          <w:bCs/>
        </w:rPr>
        <w:t>.</w:t>
      </w:r>
    </w:p>
    <w:p w:rsidR="00E859D2" w:rsidRPr="008B77AD" w:rsidRDefault="00E859D2" w:rsidP="009F0EF2">
      <w:pPr>
        <w:pStyle w:val="21"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4105"/>
        <w:gridCol w:w="4443"/>
      </w:tblGrid>
      <w:tr w:rsidR="00E859D2" w:rsidRPr="008B77AD" w:rsidTr="00B22275">
        <w:trPr>
          <w:trHeight w:val="471"/>
          <w:jc w:val="center"/>
        </w:trPr>
        <w:tc>
          <w:tcPr>
            <w:tcW w:w="567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  <w:r w:rsidRPr="008B77AD">
              <w:t>№</w:t>
            </w:r>
          </w:p>
        </w:tc>
        <w:tc>
          <w:tcPr>
            <w:tcW w:w="4395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  <w:r w:rsidRPr="008B77AD">
              <w:t>Перечень</w:t>
            </w:r>
            <w:r w:rsidR="00612D2E" w:rsidRPr="008B77AD">
              <w:t xml:space="preserve"> </w:t>
            </w:r>
            <w:r w:rsidRPr="008B77AD">
              <w:t>сведений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стоимости,</w:t>
            </w:r>
            <w:r w:rsidR="00612D2E" w:rsidRPr="008B77AD">
              <w:t xml:space="preserve"> </w:t>
            </w:r>
            <w:r w:rsidRPr="008B77AD">
              <w:t>требующих</w:t>
            </w:r>
            <w:r w:rsidR="00612D2E" w:rsidRPr="008B77AD">
              <w:t xml:space="preserve"> </w:t>
            </w:r>
            <w:r w:rsidRPr="008B77AD">
              <w:t>подтверждения/уточнения</w:t>
            </w:r>
          </w:p>
        </w:tc>
        <w:tc>
          <w:tcPr>
            <w:tcW w:w="4758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  <w:r w:rsidRPr="008B77AD">
              <w:t>Виды</w:t>
            </w:r>
            <w:r w:rsidR="00612D2E" w:rsidRPr="008B77AD">
              <w:t xml:space="preserve"> </w:t>
            </w:r>
            <w:r w:rsidRPr="008B77AD">
              <w:t>запрашиваемых</w:t>
            </w:r>
            <w:r w:rsidR="00612D2E" w:rsidRPr="008B77AD">
              <w:t xml:space="preserve"> </w:t>
            </w:r>
            <w:r w:rsidRPr="008B77AD">
              <w:t>документов</w:t>
            </w:r>
          </w:p>
        </w:tc>
      </w:tr>
      <w:tr w:rsidR="00E859D2" w:rsidRPr="008B77AD" w:rsidTr="00B22275">
        <w:trPr>
          <w:trHeight w:val="688"/>
          <w:jc w:val="center"/>
        </w:trPr>
        <w:tc>
          <w:tcPr>
            <w:tcW w:w="567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</w:p>
        </w:tc>
        <w:tc>
          <w:tcPr>
            <w:tcW w:w="4395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  <w:r w:rsidRPr="008B77AD">
              <w:t>Размер</w:t>
            </w:r>
            <w:r w:rsidR="00612D2E" w:rsidRPr="008B77AD">
              <w:t xml:space="preserve"> </w:t>
            </w:r>
            <w:r w:rsidRPr="008B77AD">
              <w:t>суммы</w:t>
            </w:r>
            <w:r w:rsidR="00612D2E" w:rsidRPr="008B77AD">
              <w:t xml:space="preserve"> </w:t>
            </w:r>
            <w:r w:rsidRPr="008B77AD">
              <w:t>денежных</w:t>
            </w:r>
            <w:r w:rsidR="00612D2E" w:rsidRPr="008B77AD">
              <w:t xml:space="preserve"> </w:t>
            </w:r>
            <w:r w:rsidRPr="008B77AD">
              <w:t>средств,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уплаченной</w:t>
            </w:r>
            <w:r w:rsidR="00612D2E" w:rsidRPr="008B77AD">
              <w:t xml:space="preserve"> </w:t>
            </w:r>
            <w:r w:rsidRPr="008B77AD">
              <w:t>за</w:t>
            </w:r>
            <w:r w:rsidR="00612D2E" w:rsidRPr="008B77AD">
              <w:t xml:space="preserve"> </w:t>
            </w:r>
            <w:r w:rsidRPr="008B77AD">
              <w:t>ввозимый</w:t>
            </w:r>
            <w:r w:rsidR="00612D2E" w:rsidRPr="008B77AD">
              <w:t xml:space="preserve"> </w:t>
            </w:r>
            <w:r w:rsidRPr="008B77AD">
              <w:t>товар</w:t>
            </w:r>
            <w:r w:rsidR="00612D2E" w:rsidRPr="008B77AD">
              <w:t xml:space="preserve">. </w:t>
            </w:r>
          </w:p>
        </w:tc>
        <w:tc>
          <w:tcPr>
            <w:tcW w:w="4758" w:type="dxa"/>
            <w:shd w:val="clear" w:color="auto" w:fill="auto"/>
          </w:tcPr>
          <w:p w:rsidR="00612D2E" w:rsidRPr="008B77AD" w:rsidRDefault="00E859D2" w:rsidP="001A74F2">
            <w:pPr>
              <w:pStyle w:val="afe"/>
            </w:pPr>
            <w:r w:rsidRPr="008B77AD">
              <w:t>Банковские</w:t>
            </w:r>
            <w:r w:rsidR="00612D2E" w:rsidRPr="008B77AD">
              <w:t xml:space="preserve"> </w:t>
            </w:r>
            <w:r w:rsidRPr="008B77AD">
              <w:t>платежные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оплате</w:t>
            </w:r>
            <w:r w:rsidR="00612D2E" w:rsidRPr="008B77AD">
              <w:t xml:space="preserve"> </w:t>
            </w:r>
            <w:r w:rsidRPr="008B77AD">
              <w:t>счетов-фактур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декларируемой</w:t>
            </w:r>
            <w:r w:rsidR="00612D2E" w:rsidRPr="008B77AD">
              <w:t xml:space="preserve"> </w:t>
            </w:r>
            <w:r w:rsidRPr="008B77AD">
              <w:t>партии</w:t>
            </w:r>
            <w:r w:rsidR="00612D2E" w:rsidRPr="008B77AD">
              <w:t>.</w:t>
            </w:r>
          </w:p>
          <w:p w:rsidR="00612D2E" w:rsidRPr="008B77AD" w:rsidRDefault="00E859D2" w:rsidP="001A74F2">
            <w:pPr>
              <w:pStyle w:val="afe"/>
            </w:pPr>
            <w:r w:rsidRPr="008B77AD">
              <w:t>Платёжные</w:t>
            </w:r>
            <w:r w:rsidR="00612D2E" w:rsidRPr="008B77AD">
              <w:t xml:space="preserve"> </w:t>
            </w:r>
            <w:r w:rsidRPr="008B77AD">
              <w:t>поручения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идентификационными</w:t>
            </w:r>
            <w:r w:rsidR="00612D2E" w:rsidRPr="008B77AD">
              <w:t xml:space="preserve"> </w:t>
            </w:r>
            <w:r w:rsidRPr="008B77AD">
              <w:t>признаками</w:t>
            </w:r>
            <w:r w:rsidR="00612D2E" w:rsidRPr="008B77AD">
              <w:t xml:space="preserve"> (</w:t>
            </w:r>
            <w:r w:rsidRPr="008B77AD">
              <w:t>номер</w:t>
            </w:r>
            <w:r w:rsidR="00612D2E" w:rsidRPr="008B77AD">
              <w:t xml:space="preserve"> </w:t>
            </w:r>
            <w:r w:rsidRPr="008B77AD">
              <w:t>ГТД,</w:t>
            </w:r>
            <w:r w:rsidR="00612D2E" w:rsidRPr="008B77AD">
              <w:t xml:space="preserve"> </w:t>
            </w:r>
            <w:r w:rsidRPr="008B77AD">
              <w:t>инвойса,</w:t>
            </w:r>
            <w:r w:rsidR="00612D2E" w:rsidRPr="008B77AD">
              <w:t xml:space="preserve"> </w:t>
            </w:r>
            <w:r w:rsidRPr="008B77AD">
              <w:t>ПС</w:t>
            </w:r>
            <w:r w:rsidR="00612D2E" w:rsidRPr="008B77AD">
              <w:t xml:space="preserve">)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отметками</w:t>
            </w:r>
            <w:r w:rsidR="00612D2E" w:rsidRPr="008B77AD">
              <w:t xml:space="preserve"> </w:t>
            </w:r>
            <w:r w:rsidRPr="008B77AD">
              <w:t>банка</w:t>
            </w:r>
          </w:p>
          <w:p w:rsidR="00E859D2" w:rsidRPr="008B77AD" w:rsidRDefault="00E859D2" w:rsidP="001A74F2">
            <w:pPr>
              <w:pStyle w:val="afe"/>
            </w:pPr>
            <w:r w:rsidRPr="008B77AD">
              <w:t>Выписки</w:t>
            </w:r>
            <w:r w:rsidR="00612D2E" w:rsidRPr="008B77AD">
              <w:t xml:space="preserve"> </w:t>
            </w:r>
            <w:r w:rsidRPr="008B77AD">
              <w:t>из</w:t>
            </w:r>
            <w:r w:rsidR="00612D2E" w:rsidRPr="008B77AD">
              <w:t xml:space="preserve"> </w:t>
            </w:r>
            <w:r w:rsidRPr="008B77AD">
              <w:t>лицевого</w:t>
            </w:r>
            <w:r w:rsidR="00612D2E" w:rsidRPr="008B77AD">
              <w:t xml:space="preserve"> </w:t>
            </w:r>
            <w:r w:rsidRPr="008B77AD">
              <w:t>счёта</w:t>
            </w:r>
            <w:r w:rsidR="00612D2E" w:rsidRPr="008B77AD">
              <w:t xml:space="preserve"> </w:t>
            </w:r>
          </w:p>
        </w:tc>
      </w:tr>
      <w:tr w:rsidR="00E859D2" w:rsidRPr="008B77AD" w:rsidTr="00B22275">
        <w:trPr>
          <w:trHeight w:val="862"/>
          <w:jc w:val="center"/>
        </w:trPr>
        <w:tc>
          <w:tcPr>
            <w:tcW w:w="567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</w:p>
        </w:tc>
        <w:tc>
          <w:tcPr>
            <w:tcW w:w="4395" w:type="dxa"/>
            <w:shd w:val="clear" w:color="auto" w:fill="auto"/>
          </w:tcPr>
          <w:p w:rsidR="00612D2E" w:rsidRPr="008B77AD" w:rsidRDefault="00E859D2" w:rsidP="001A74F2">
            <w:pPr>
              <w:pStyle w:val="afe"/>
            </w:pPr>
            <w:r w:rsidRPr="008B77AD">
              <w:t>Структура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>.</w:t>
            </w:r>
          </w:p>
          <w:p w:rsidR="00612D2E" w:rsidRPr="008B77AD" w:rsidRDefault="00E859D2" w:rsidP="001A74F2">
            <w:pPr>
              <w:pStyle w:val="afe"/>
            </w:pPr>
            <w:r w:rsidRPr="008B77AD">
              <w:t>Формирование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сделки</w:t>
            </w:r>
            <w:r w:rsidR="00612D2E" w:rsidRPr="008B77AD">
              <w:t>.</w:t>
            </w:r>
          </w:p>
          <w:p w:rsidR="00E859D2" w:rsidRPr="008B77AD" w:rsidRDefault="00E859D2" w:rsidP="001A74F2">
            <w:pPr>
              <w:pStyle w:val="afe"/>
            </w:pPr>
            <w:r w:rsidRPr="008B77AD">
              <w:t>Отличие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сделки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первоначальной</w:t>
            </w:r>
            <w:r w:rsidR="00612D2E" w:rsidRPr="008B77AD">
              <w:t xml:space="preserve"> </w:t>
            </w:r>
            <w:r w:rsidRPr="008B77AD">
              <w:t>цены</w:t>
            </w:r>
            <w:r w:rsidR="00612D2E" w:rsidRPr="008B77AD">
              <w:t xml:space="preserve"> </w:t>
            </w:r>
            <w:r w:rsidRPr="008B77AD">
              <w:t>предложения</w:t>
            </w:r>
            <w:r w:rsidR="00612D2E" w:rsidRPr="008B77AD">
              <w:t xml:space="preserve">. </w:t>
            </w:r>
          </w:p>
        </w:tc>
        <w:tc>
          <w:tcPr>
            <w:tcW w:w="4758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  <w:r w:rsidRPr="008B77AD">
              <w:t>Прайс-листы</w:t>
            </w:r>
            <w:r w:rsidR="00612D2E" w:rsidRPr="008B77AD">
              <w:t xml:space="preserve"> </w:t>
            </w:r>
            <w:r w:rsidRPr="008B77AD">
              <w:t>фирмы-изготовителя</w:t>
            </w:r>
          </w:p>
        </w:tc>
      </w:tr>
      <w:tr w:rsidR="00E859D2" w:rsidRPr="008B77AD" w:rsidTr="00B22275">
        <w:trPr>
          <w:trHeight w:val="539"/>
          <w:jc w:val="center"/>
        </w:trPr>
        <w:tc>
          <w:tcPr>
            <w:tcW w:w="567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</w:p>
        </w:tc>
        <w:tc>
          <w:tcPr>
            <w:tcW w:w="4395" w:type="dxa"/>
            <w:shd w:val="clear" w:color="auto" w:fill="auto"/>
          </w:tcPr>
          <w:p w:rsidR="00612D2E" w:rsidRPr="008B77AD" w:rsidRDefault="00E859D2" w:rsidP="001A74F2">
            <w:pPr>
              <w:pStyle w:val="afe"/>
            </w:pPr>
            <w:r w:rsidRPr="008B77AD">
              <w:t>Условия</w:t>
            </w:r>
            <w:r w:rsidR="00612D2E" w:rsidRPr="008B77AD">
              <w:t xml:space="preserve"> </w:t>
            </w:r>
            <w:r w:rsidRPr="008B77AD">
              <w:t>поставки</w:t>
            </w:r>
            <w:r w:rsidR="00612D2E" w:rsidRPr="008B77AD">
              <w:t>.</w:t>
            </w:r>
          </w:p>
          <w:p w:rsidR="00612D2E" w:rsidRPr="008B77AD" w:rsidRDefault="00E859D2" w:rsidP="001A74F2">
            <w:pPr>
              <w:pStyle w:val="afe"/>
            </w:pPr>
            <w:r w:rsidRPr="008B77AD">
              <w:t>Структура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>.</w:t>
            </w:r>
          </w:p>
          <w:p w:rsidR="00E859D2" w:rsidRPr="008B77AD" w:rsidRDefault="00E859D2" w:rsidP="001A74F2">
            <w:pPr>
              <w:pStyle w:val="afe"/>
            </w:pPr>
            <w:r w:rsidRPr="008B77AD">
              <w:t>Документальное</w:t>
            </w:r>
            <w:r w:rsidR="00612D2E" w:rsidRPr="008B77AD">
              <w:t xml:space="preserve"> </w:t>
            </w:r>
            <w:r w:rsidRPr="008B77AD">
              <w:t>подтверждение</w:t>
            </w:r>
            <w:r w:rsidR="00612D2E" w:rsidRPr="008B77AD">
              <w:t xml:space="preserve"> </w:t>
            </w:r>
            <w:r w:rsidRPr="008B77AD">
              <w:t>факта</w:t>
            </w:r>
            <w:r w:rsidR="00612D2E" w:rsidRPr="008B77AD">
              <w:t xml:space="preserve"> </w:t>
            </w:r>
            <w:r w:rsidRPr="008B77AD">
              <w:t>заключения</w:t>
            </w:r>
            <w:r w:rsidR="00612D2E" w:rsidRPr="008B77AD">
              <w:t xml:space="preserve"> </w:t>
            </w:r>
            <w:r w:rsidRPr="008B77AD">
              <w:t>сделки</w:t>
            </w:r>
            <w:r w:rsidR="00612D2E" w:rsidRPr="008B77AD">
              <w:t xml:space="preserve">. </w:t>
            </w:r>
          </w:p>
        </w:tc>
        <w:tc>
          <w:tcPr>
            <w:tcW w:w="4758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  <w:r w:rsidRPr="008B77AD">
              <w:t>Декларацию</w:t>
            </w:r>
            <w:r w:rsidR="00612D2E" w:rsidRPr="008B77AD">
              <w:t xml:space="preserve"> </w:t>
            </w:r>
            <w:r w:rsidRPr="008B77AD">
              <w:t>страны-отправления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заверенным</w:t>
            </w:r>
            <w:r w:rsidR="00612D2E" w:rsidRPr="008B77AD">
              <w:t xml:space="preserve"> </w:t>
            </w:r>
            <w:r w:rsidRPr="008B77AD">
              <w:t>переводом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установленной</w:t>
            </w:r>
            <w:r w:rsidR="00612D2E" w:rsidRPr="008B77AD">
              <w:t xml:space="preserve"> </w:t>
            </w:r>
            <w:r w:rsidRPr="008B77AD">
              <w:t>форме</w:t>
            </w:r>
          </w:p>
        </w:tc>
      </w:tr>
      <w:tr w:rsidR="00E859D2" w:rsidRPr="008B77AD" w:rsidTr="00B22275">
        <w:trPr>
          <w:trHeight w:val="539"/>
          <w:jc w:val="center"/>
        </w:trPr>
        <w:tc>
          <w:tcPr>
            <w:tcW w:w="567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</w:p>
        </w:tc>
        <w:tc>
          <w:tcPr>
            <w:tcW w:w="4395" w:type="dxa"/>
            <w:shd w:val="clear" w:color="auto" w:fill="auto"/>
          </w:tcPr>
          <w:p w:rsidR="00612D2E" w:rsidRPr="008B77AD" w:rsidRDefault="00E859D2" w:rsidP="001A74F2">
            <w:pPr>
              <w:pStyle w:val="afe"/>
            </w:pPr>
            <w:r w:rsidRPr="008B77AD">
              <w:t>Структура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>.</w:t>
            </w:r>
          </w:p>
          <w:p w:rsidR="00E859D2" w:rsidRPr="008B77AD" w:rsidRDefault="00E859D2" w:rsidP="001A74F2">
            <w:pPr>
              <w:pStyle w:val="afe"/>
            </w:pPr>
            <w:r w:rsidRPr="008B77AD">
              <w:t>Условия</w:t>
            </w:r>
            <w:r w:rsidR="00612D2E" w:rsidRPr="008B77AD">
              <w:t xml:space="preserve"> </w:t>
            </w:r>
            <w:r w:rsidRPr="008B77AD">
              <w:t>поставки</w:t>
            </w:r>
            <w:r w:rsidR="00612D2E" w:rsidRPr="008B77AD">
              <w:t xml:space="preserve">. </w:t>
            </w:r>
          </w:p>
        </w:tc>
        <w:tc>
          <w:tcPr>
            <w:tcW w:w="4758" w:type="dxa"/>
            <w:shd w:val="clear" w:color="auto" w:fill="auto"/>
          </w:tcPr>
          <w:p w:rsidR="00612D2E" w:rsidRPr="008B77AD" w:rsidRDefault="00E859D2" w:rsidP="001A74F2">
            <w:pPr>
              <w:pStyle w:val="afe"/>
            </w:pPr>
            <w:r w:rsidRPr="008B77AD">
              <w:t>Фрахтовый</w:t>
            </w:r>
            <w:r w:rsidR="00612D2E" w:rsidRPr="008B77AD">
              <w:t xml:space="preserve"> </w:t>
            </w:r>
            <w:r w:rsidRPr="008B77AD">
              <w:t>договор</w:t>
            </w:r>
            <w:r w:rsidR="00612D2E" w:rsidRPr="008B77AD">
              <w:t>.</w:t>
            </w:r>
          </w:p>
          <w:p w:rsidR="00612D2E" w:rsidRPr="008B77AD" w:rsidRDefault="00E859D2" w:rsidP="001A74F2">
            <w:pPr>
              <w:pStyle w:val="afe"/>
            </w:pPr>
            <w:r w:rsidRPr="008B77AD">
              <w:t>Счет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оплату</w:t>
            </w:r>
            <w:r w:rsidR="00612D2E" w:rsidRPr="008B77AD">
              <w:t xml:space="preserve"> </w:t>
            </w:r>
            <w:r w:rsidRPr="008B77AD">
              <w:t>фрахта</w:t>
            </w:r>
            <w:r w:rsidR="00612D2E" w:rsidRPr="008B77AD">
              <w:t>.</w:t>
            </w:r>
          </w:p>
          <w:p w:rsidR="00E859D2" w:rsidRPr="008B77AD" w:rsidRDefault="00E859D2" w:rsidP="001A74F2">
            <w:pPr>
              <w:pStyle w:val="afe"/>
            </w:pPr>
            <w:r w:rsidRPr="008B77AD">
              <w:t>Платежные</w:t>
            </w:r>
            <w:r w:rsidR="00612D2E" w:rsidRPr="008B77AD">
              <w:t xml:space="preserve"> </w:t>
            </w:r>
            <w:r w:rsidRPr="008B77AD">
              <w:t>документы,</w:t>
            </w:r>
            <w:r w:rsidR="00612D2E" w:rsidRPr="008B77AD">
              <w:t xml:space="preserve"> </w:t>
            </w:r>
            <w:r w:rsidRPr="008B77AD">
              <w:t>подтверждающие</w:t>
            </w:r>
            <w:r w:rsidR="00612D2E" w:rsidRPr="008B77AD">
              <w:t xml:space="preserve"> </w:t>
            </w:r>
            <w:r w:rsidRPr="008B77AD">
              <w:t>факт</w:t>
            </w:r>
            <w:r w:rsidR="00612D2E" w:rsidRPr="008B77AD">
              <w:t xml:space="preserve"> </w:t>
            </w:r>
            <w:r w:rsidRPr="008B77AD">
              <w:t>оплаты</w:t>
            </w:r>
            <w:r w:rsidR="00612D2E" w:rsidRPr="008B77AD">
              <w:t xml:space="preserve"> </w:t>
            </w:r>
            <w:r w:rsidRPr="008B77AD">
              <w:t>фрахта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величину</w:t>
            </w:r>
            <w:r w:rsidR="00612D2E" w:rsidRPr="008B77AD">
              <w:t xml:space="preserve"> </w:t>
            </w:r>
            <w:r w:rsidRPr="008B77AD">
              <w:t>транспортных</w:t>
            </w:r>
            <w:r w:rsidR="00612D2E" w:rsidRPr="008B77AD">
              <w:t xml:space="preserve"> </w:t>
            </w:r>
            <w:r w:rsidRPr="008B77AD">
              <w:t>расходов</w:t>
            </w:r>
            <w:r w:rsidR="00612D2E" w:rsidRPr="008B77AD">
              <w:t xml:space="preserve">. </w:t>
            </w:r>
          </w:p>
        </w:tc>
      </w:tr>
      <w:tr w:rsidR="00E859D2" w:rsidRPr="008B77AD" w:rsidTr="00B22275">
        <w:trPr>
          <w:trHeight w:val="1523"/>
          <w:jc w:val="center"/>
        </w:trPr>
        <w:tc>
          <w:tcPr>
            <w:tcW w:w="567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</w:p>
        </w:tc>
        <w:tc>
          <w:tcPr>
            <w:tcW w:w="4395" w:type="dxa"/>
            <w:shd w:val="clear" w:color="auto" w:fill="auto"/>
          </w:tcPr>
          <w:p w:rsidR="00612D2E" w:rsidRPr="008B77AD" w:rsidRDefault="00E859D2" w:rsidP="001A74F2">
            <w:pPr>
              <w:pStyle w:val="afe"/>
            </w:pPr>
            <w:r w:rsidRPr="008B77AD">
              <w:t>Условия</w:t>
            </w:r>
            <w:r w:rsidR="00612D2E" w:rsidRPr="008B77AD">
              <w:t xml:space="preserve"> </w:t>
            </w:r>
            <w:r w:rsidRPr="008B77AD">
              <w:t>поставки</w:t>
            </w:r>
            <w:r w:rsidR="00612D2E" w:rsidRPr="008B77AD">
              <w:t>.</w:t>
            </w:r>
          </w:p>
          <w:p w:rsidR="00612D2E" w:rsidRPr="008B77AD" w:rsidRDefault="00E859D2" w:rsidP="001A74F2">
            <w:pPr>
              <w:pStyle w:val="afe"/>
            </w:pPr>
            <w:r w:rsidRPr="008B77AD">
              <w:t>Структура</w:t>
            </w:r>
            <w:r w:rsidR="00612D2E" w:rsidRPr="008B77AD">
              <w:t xml:space="preserve"> </w:t>
            </w:r>
            <w:r w:rsidRPr="008B77AD">
              <w:t>таможенной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>.</w:t>
            </w:r>
          </w:p>
          <w:p w:rsidR="00612D2E" w:rsidRPr="008B77AD" w:rsidRDefault="00E859D2" w:rsidP="001A74F2">
            <w:pPr>
              <w:pStyle w:val="afe"/>
            </w:pPr>
            <w:r w:rsidRPr="008B77AD">
              <w:t>Формирование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сделки</w:t>
            </w:r>
            <w:r w:rsidR="00612D2E" w:rsidRPr="008B77AD">
              <w:t>.</w:t>
            </w:r>
          </w:p>
          <w:p w:rsidR="00612D2E" w:rsidRPr="008B77AD" w:rsidRDefault="00E859D2" w:rsidP="001A74F2">
            <w:pPr>
              <w:pStyle w:val="afe"/>
            </w:pPr>
            <w:r w:rsidRPr="008B77AD">
              <w:t>Отличие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сделки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первоначальной</w:t>
            </w:r>
            <w:r w:rsidR="00612D2E" w:rsidRPr="008B77AD">
              <w:t xml:space="preserve"> </w:t>
            </w:r>
            <w:r w:rsidRPr="008B77AD">
              <w:t>цены</w:t>
            </w:r>
            <w:r w:rsidR="00612D2E" w:rsidRPr="008B77AD">
              <w:t xml:space="preserve"> </w:t>
            </w:r>
            <w:r w:rsidRPr="008B77AD">
              <w:t>предложения</w:t>
            </w:r>
            <w:r w:rsidR="00612D2E" w:rsidRPr="008B77AD">
              <w:t>.</w:t>
            </w:r>
          </w:p>
          <w:p w:rsidR="00E859D2" w:rsidRPr="008B77AD" w:rsidRDefault="00E859D2" w:rsidP="001A74F2">
            <w:pPr>
              <w:pStyle w:val="afe"/>
            </w:pPr>
            <w:r w:rsidRPr="008B77AD">
              <w:t>Документальное</w:t>
            </w:r>
            <w:r w:rsidR="00612D2E" w:rsidRPr="008B77AD">
              <w:t xml:space="preserve"> </w:t>
            </w:r>
            <w:r w:rsidRPr="008B77AD">
              <w:t>подтверждение</w:t>
            </w:r>
            <w:r w:rsidR="00612D2E" w:rsidRPr="008B77AD">
              <w:t xml:space="preserve"> </w:t>
            </w:r>
            <w:r w:rsidRPr="008B77AD">
              <w:t>обстоятельств,</w:t>
            </w:r>
            <w:r w:rsidR="00612D2E" w:rsidRPr="008B77AD">
              <w:t xml:space="preserve"> </w:t>
            </w:r>
            <w:r w:rsidRPr="008B77AD">
              <w:t>имеющих</w:t>
            </w:r>
            <w:r w:rsidR="00612D2E" w:rsidRPr="008B77AD">
              <w:t xml:space="preserve"> </w:t>
            </w:r>
            <w:r w:rsidRPr="008B77AD">
              <w:t>значение</w:t>
            </w:r>
            <w:r w:rsidR="00612D2E" w:rsidRPr="008B77AD">
              <w:t xml:space="preserve"> </w:t>
            </w:r>
            <w:r w:rsidRPr="008B77AD">
              <w:t>при</w:t>
            </w:r>
            <w:r w:rsidR="00612D2E" w:rsidRPr="008B77AD">
              <w:t xml:space="preserve"> </w:t>
            </w:r>
            <w:r w:rsidRPr="008B77AD">
              <w:t>заключении</w:t>
            </w:r>
            <w:r w:rsidR="00612D2E" w:rsidRPr="008B77AD">
              <w:t xml:space="preserve"> </w:t>
            </w:r>
            <w:r w:rsidRPr="008B77AD">
              <w:t>сделки</w:t>
            </w:r>
            <w:r w:rsidR="00612D2E" w:rsidRPr="008B77AD">
              <w:t xml:space="preserve">. </w:t>
            </w:r>
          </w:p>
        </w:tc>
        <w:tc>
          <w:tcPr>
            <w:tcW w:w="4758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  <w:r w:rsidRPr="008B77AD">
              <w:t>Пояснения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условиям</w:t>
            </w:r>
            <w:r w:rsidR="00612D2E" w:rsidRPr="008B77AD">
              <w:t xml:space="preserve"> </w:t>
            </w:r>
            <w:r w:rsidRPr="008B77AD">
              <w:t>продажи,</w:t>
            </w:r>
            <w:r w:rsidR="00612D2E" w:rsidRPr="008B77AD">
              <w:t xml:space="preserve"> </w:t>
            </w:r>
            <w:r w:rsidRPr="008B77AD">
              <w:t>по</w:t>
            </w:r>
            <w:r w:rsidR="00612D2E" w:rsidRPr="008B77AD">
              <w:t xml:space="preserve"> </w:t>
            </w:r>
            <w:r w:rsidRPr="008B77AD">
              <w:t>форме</w:t>
            </w:r>
            <w:r w:rsidR="00612D2E" w:rsidRPr="008B77AD">
              <w:t xml:space="preserve"> </w:t>
            </w:r>
            <w:r w:rsidRPr="008B77AD">
              <w:t>приведенной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приложении</w:t>
            </w:r>
            <w:r w:rsidR="00612D2E" w:rsidRPr="008B77AD">
              <w:t xml:space="preserve"> </w:t>
            </w:r>
            <w:r w:rsidRPr="008B77AD">
              <w:t>2</w:t>
            </w:r>
            <w:r w:rsidR="00612D2E" w:rsidRPr="008B77AD">
              <w:t xml:space="preserve"> </w:t>
            </w:r>
            <w:r w:rsidRPr="008B77AD">
              <w:t>к</w:t>
            </w:r>
            <w:r w:rsidR="00612D2E" w:rsidRPr="008B77AD">
              <w:t xml:space="preserve"> </w:t>
            </w:r>
            <w:r w:rsidRPr="008B77AD">
              <w:t>Приказу</w:t>
            </w:r>
            <w:r w:rsidR="00612D2E" w:rsidRPr="008B77AD">
              <w:t xml:space="preserve"> </w:t>
            </w:r>
            <w:r w:rsidRPr="008B77AD">
              <w:t>ГТК</w:t>
            </w:r>
            <w:r w:rsidR="00612D2E" w:rsidRPr="008B77AD">
              <w:t xml:space="preserve"> </w:t>
            </w:r>
            <w:r w:rsidRPr="008B77AD">
              <w:t>России</w:t>
            </w:r>
            <w:r w:rsidR="00612D2E" w:rsidRPr="008B77AD">
              <w:t xml:space="preserve"> </w:t>
            </w:r>
            <w:r w:rsidRPr="008B77AD">
              <w:t>№</w:t>
            </w:r>
            <w:r w:rsidR="00612D2E" w:rsidRPr="008B77AD">
              <w:t xml:space="preserve"> </w:t>
            </w:r>
            <w:r w:rsidRPr="008B77AD">
              <w:t>1399</w:t>
            </w:r>
            <w:r w:rsidR="00612D2E" w:rsidRPr="008B77AD">
              <w:t xml:space="preserve"> </w:t>
            </w:r>
            <w:r w:rsidRPr="008B77AD">
              <w:t>от</w:t>
            </w:r>
            <w:r w:rsidR="00612D2E" w:rsidRPr="008B77AD">
              <w:t xml:space="preserve"> </w:t>
            </w:r>
            <w:r w:rsidRPr="008B77AD">
              <w:t>05</w:t>
            </w:r>
            <w:r w:rsidR="00612D2E" w:rsidRPr="008B77AD">
              <w:t>.12.20</w:t>
            </w:r>
            <w:r w:rsidRPr="008B77AD">
              <w:t>03</w:t>
            </w:r>
          </w:p>
          <w:p w:rsidR="00E859D2" w:rsidRPr="008B77AD" w:rsidRDefault="00E859D2" w:rsidP="001A74F2">
            <w:pPr>
              <w:pStyle w:val="afe"/>
            </w:pPr>
          </w:p>
        </w:tc>
      </w:tr>
      <w:tr w:rsidR="00E859D2" w:rsidRPr="008B77AD" w:rsidTr="00B22275">
        <w:trPr>
          <w:trHeight w:val="1015"/>
          <w:jc w:val="center"/>
        </w:trPr>
        <w:tc>
          <w:tcPr>
            <w:tcW w:w="567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</w:p>
        </w:tc>
        <w:tc>
          <w:tcPr>
            <w:tcW w:w="4395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необходимые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проведения</w:t>
            </w:r>
            <w:r w:rsidR="00612D2E" w:rsidRPr="008B77AD">
              <w:t xml:space="preserve"> </w:t>
            </w:r>
            <w:r w:rsidRPr="008B77AD">
              <w:t>сравнительного</w:t>
            </w:r>
            <w:r w:rsidR="00612D2E" w:rsidRPr="008B77AD">
              <w:t xml:space="preserve"> </w:t>
            </w:r>
            <w:r w:rsidRPr="008B77AD">
              <w:t>анализа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идентичными</w:t>
            </w:r>
            <w:r w:rsidR="00612D2E" w:rsidRPr="008B77AD">
              <w:t xml:space="preserve"> (</w:t>
            </w:r>
            <w:r w:rsidRPr="008B77AD">
              <w:t>однородными</w:t>
            </w:r>
            <w:r w:rsidR="00612D2E" w:rsidRPr="008B77AD">
              <w:t xml:space="preserve">)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одного</w:t>
            </w:r>
            <w:r w:rsidR="00612D2E" w:rsidRPr="008B77AD">
              <w:t xml:space="preserve"> </w:t>
            </w:r>
            <w:r w:rsidRPr="008B77AD">
              <w:t>класса</w:t>
            </w:r>
            <w:r w:rsidR="00612D2E" w:rsidRPr="008B77AD">
              <w:t xml:space="preserve"> (</w:t>
            </w:r>
            <w:r w:rsidRPr="008B77AD">
              <w:t>вида</w:t>
            </w:r>
            <w:r w:rsidR="00612D2E" w:rsidRPr="008B77AD">
              <w:t xml:space="preserve">). </w:t>
            </w:r>
          </w:p>
        </w:tc>
        <w:tc>
          <w:tcPr>
            <w:tcW w:w="4758" w:type="dxa"/>
            <w:shd w:val="clear" w:color="auto" w:fill="auto"/>
          </w:tcPr>
          <w:p w:rsidR="00612D2E" w:rsidRPr="008B77AD" w:rsidRDefault="00E859D2" w:rsidP="001A74F2">
            <w:pPr>
              <w:pStyle w:val="afe"/>
            </w:pPr>
            <w:r w:rsidRPr="008B77AD">
              <w:t>Пояснения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влияющих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цену</w:t>
            </w:r>
            <w:r w:rsidR="00612D2E" w:rsidRPr="008B77AD">
              <w:t xml:space="preserve"> </w:t>
            </w:r>
            <w:r w:rsidRPr="008B77AD">
              <w:t>физических</w:t>
            </w:r>
            <w:r w:rsidR="00612D2E" w:rsidRPr="008B77AD">
              <w:t xml:space="preserve"> </w:t>
            </w:r>
            <w:r w:rsidRPr="008B77AD">
              <w:t>характеристиках,</w:t>
            </w:r>
            <w:r w:rsidR="00612D2E" w:rsidRPr="008B77AD">
              <w:t xml:space="preserve"> </w:t>
            </w:r>
            <w:r w:rsidRPr="008B77AD">
              <w:t>качестве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репутации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рынке</w:t>
            </w:r>
            <w:r w:rsidR="00612D2E" w:rsidRPr="008B77AD">
              <w:t xml:space="preserve"> </w:t>
            </w:r>
            <w:r w:rsidRPr="008B77AD">
              <w:t>ввозимых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>.</w:t>
            </w:r>
          </w:p>
          <w:p w:rsidR="00E859D2" w:rsidRPr="008B77AD" w:rsidRDefault="00E859D2" w:rsidP="001A74F2">
            <w:pPr>
              <w:pStyle w:val="afe"/>
            </w:pPr>
          </w:p>
        </w:tc>
      </w:tr>
      <w:tr w:rsidR="00E859D2" w:rsidRPr="008B77AD" w:rsidTr="00B22275">
        <w:trPr>
          <w:trHeight w:val="1015"/>
          <w:jc w:val="center"/>
        </w:trPr>
        <w:tc>
          <w:tcPr>
            <w:tcW w:w="567" w:type="dxa"/>
            <w:shd w:val="clear" w:color="auto" w:fill="auto"/>
          </w:tcPr>
          <w:p w:rsidR="00E859D2" w:rsidRPr="008B77AD" w:rsidRDefault="00E859D2" w:rsidP="001A74F2">
            <w:pPr>
              <w:pStyle w:val="afe"/>
            </w:pPr>
          </w:p>
        </w:tc>
        <w:tc>
          <w:tcPr>
            <w:tcW w:w="4395" w:type="dxa"/>
            <w:shd w:val="clear" w:color="auto" w:fill="auto"/>
          </w:tcPr>
          <w:p w:rsidR="00612D2E" w:rsidRPr="008B77AD" w:rsidRDefault="00E859D2" w:rsidP="001A74F2">
            <w:pPr>
              <w:pStyle w:val="afe"/>
            </w:pPr>
            <w:r w:rsidRPr="008B77AD">
              <w:t>Величина</w:t>
            </w:r>
            <w:r w:rsidR="00612D2E" w:rsidRPr="008B77AD">
              <w:t xml:space="preserve"> </w:t>
            </w:r>
            <w:r w:rsidRPr="008B77AD">
              <w:t>фактически</w:t>
            </w:r>
            <w:r w:rsidR="00612D2E" w:rsidRPr="008B77AD">
              <w:t xml:space="preserve"> </w:t>
            </w:r>
            <w:r w:rsidRPr="008B77AD">
              <w:t>уплаченной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подлежащей</w:t>
            </w:r>
            <w:r w:rsidR="00612D2E" w:rsidRPr="008B77AD">
              <w:t xml:space="preserve"> </w:t>
            </w:r>
            <w:r w:rsidRPr="008B77AD">
              <w:t>уплате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сделки</w:t>
            </w:r>
            <w:r w:rsidR="00612D2E" w:rsidRPr="008B77AD">
              <w:t>.</w:t>
            </w:r>
          </w:p>
          <w:p w:rsidR="00612D2E" w:rsidRPr="008B77AD" w:rsidRDefault="00E859D2" w:rsidP="001A74F2">
            <w:pPr>
              <w:pStyle w:val="afe"/>
            </w:pPr>
            <w:r w:rsidRPr="008B77AD">
              <w:t>Виды</w:t>
            </w:r>
            <w:r w:rsidR="00612D2E" w:rsidRPr="008B77AD">
              <w:t xml:space="preserve"> </w:t>
            </w:r>
            <w:r w:rsidRPr="008B77AD">
              <w:t>и</w:t>
            </w:r>
            <w:r w:rsidR="00612D2E" w:rsidRPr="008B77AD">
              <w:t xml:space="preserve"> </w:t>
            </w:r>
            <w:r w:rsidRPr="008B77AD">
              <w:t>величина</w:t>
            </w:r>
            <w:r w:rsidR="00612D2E" w:rsidRPr="008B77AD">
              <w:t xml:space="preserve"> </w:t>
            </w:r>
            <w:r w:rsidRPr="008B77AD">
              <w:t>затрат,</w:t>
            </w:r>
            <w:r w:rsidR="00612D2E" w:rsidRPr="008B77AD">
              <w:t xml:space="preserve"> </w:t>
            </w:r>
            <w:r w:rsidRPr="008B77AD">
              <w:t>включенных</w:t>
            </w:r>
            <w:r w:rsidR="00612D2E" w:rsidRPr="008B77AD">
              <w:t xml:space="preserve"> </w:t>
            </w:r>
            <w:r w:rsidRPr="008B77AD">
              <w:t>в</w:t>
            </w:r>
            <w:r w:rsidR="00612D2E" w:rsidRPr="008B77AD">
              <w:t xml:space="preserve"> </w:t>
            </w:r>
            <w:r w:rsidRPr="008B77AD">
              <w:t>цену</w:t>
            </w:r>
            <w:r w:rsidR="00612D2E" w:rsidRPr="008B77AD">
              <w:t xml:space="preserve"> </w:t>
            </w:r>
            <w:r w:rsidRPr="008B77AD">
              <w:t>реализации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>.</w:t>
            </w:r>
          </w:p>
          <w:p w:rsidR="00E859D2" w:rsidRPr="008B77AD" w:rsidRDefault="00E859D2" w:rsidP="001A74F2">
            <w:pPr>
              <w:pStyle w:val="afe"/>
            </w:pPr>
            <w:r w:rsidRPr="008B77AD">
              <w:t>Сведения,</w:t>
            </w:r>
            <w:r w:rsidR="00612D2E" w:rsidRPr="008B77AD">
              <w:t xml:space="preserve"> </w:t>
            </w:r>
            <w:r w:rsidRPr="008B77AD">
              <w:t>необходимые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проведения</w:t>
            </w:r>
            <w:r w:rsidR="00612D2E" w:rsidRPr="008B77AD">
              <w:t xml:space="preserve"> </w:t>
            </w:r>
            <w:r w:rsidRPr="008B77AD">
              <w:t>сравнительного</w:t>
            </w:r>
            <w:r w:rsidR="00612D2E" w:rsidRPr="008B77AD">
              <w:t xml:space="preserve"> </w:t>
            </w:r>
            <w:r w:rsidRPr="008B77AD">
              <w:t>анализа</w:t>
            </w:r>
            <w:r w:rsidR="00612D2E" w:rsidRPr="008B77AD">
              <w:t xml:space="preserve"> </w:t>
            </w:r>
            <w:r w:rsidRPr="008B77AD">
              <w:t>стоимости</w:t>
            </w:r>
            <w:r w:rsidR="00612D2E" w:rsidRPr="008B77AD">
              <w:t xml:space="preserve"> </w:t>
            </w:r>
            <w:r w:rsidRPr="008B77AD">
              <w:t>оцениваемых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с</w:t>
            </w:r>
            <w:r w:rsidR="00612D2E" w:rsidRPr="008B77AD">
              <w:t xml:space="preserve"> </w:t>
            </w:r>
            <w:r w:rsidRPr="008B77AD">
              <w:t>идентичными</w:t>
            </w:r>
            <w:r w:rsidR="00612D2E" w:rsidRPr="008B77AD">
              <w:t xml:space="preserve"> (</w:t>
            </w:r>
            <w:r w:rsidRPr="008B77AD">
              <w:t>однородными</w:t>
            </w:r>
            <w:r w:rsidR="00612D2E" w:rsidRPr="008B77AD">
              <w:t xml:space="preserve">)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одного</w:t>
            </w:r>
            <w:r w:rsidR="00612D2E" w:rsidRPr="008B77AD">
              <w:t xml:space="preserve"> </w:t>
            </w:r>
            <w:r w:rsidRPr="008B77AD">
              <w:t>класса</w:t>
            </w:r>
            <w:r w:rsidR="00612D2E" w:rsidRPr="008B77AD">
              <w:t xml:space="preserve"> (</w:t>
            </w:r>
            <w:r w:rsidRPr="008B77AD">
              <w:t>вида</w:t>
            </w:r>
            <w:r w:rsidR="00612D2E" w:rsidRPr="008B77AD">
              <w:t xml:space="preserve">). </w:t>
            </w:r>
          </w:p>
        </w:tc>
        <w:tc>
          <w:tcPr>
            <w:tcW w:w="4758" w:type="dxa"/>
            <w:shd w:val="clear" w:color="auto" w:fill="auto"/>
          </w:tcPr>
          <w:p w:rsidR="00612D2E" w:rsidRPr="008B77AD" w:rsidRDefault="00E859D2" w:rsidP="001A74F2">
            <w:pPr>
              <w:pStyle w:val="afe"/>
            </w:pPr>
            <w:r w:rsidRPr="008B77AD">
              <w:t>Бухгалтерские</w:t>
            </w:r>
            <w:r w:rsidR="00612D2E" w:rsidRPr="008B77AD">
              <w:t xml:space="preserve"> </w:t>
            </w:r>
            <w:r w:rsidRPr="008B77AD">
              <w:t>документы</w:t>
            </w:r>
            <w:r w:rsidR="00612D2E" w:rsidRPr="008B77AD">
              <w:t xml:space="preserve"> </w:t>
            </w:r>
            <w:r w:rsidRPr="008B77AD">
              <w:t>о</w:t>
            </w:r>
            <w:r w:rsidR="00612D2E" w:rsidRPr="008B77AD">
              <w:t xml:space="preserve"> </w:t>
            </w:r>
            <w:r w:rsidRPr="008B77AD">
              <w:t>постановке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учет</w:t>
            </w:r>
            <w:r w:rsidR="00612D2E" w:rsidRPr="008B77AD">
              <w:t>.</w:t>
            </w:r>
          </w:p>
          <w:p w:rsidR="00612D2E" w:rsidRPr="008B77AD" w:rsidRDefault="00E859D2" w:rsidP="001A74F2">
            <w:pPr>
              <w:pStyle w:val="afe"/>
            </w:pPr>
            <w:r w:rsidRPr="008B77AD">
              <w:t>Договоры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поставку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 xml:space="preserve"> </w:t>
            </w:r>
            <w:r w:rsidRPr="008B77AD">
              <w:t>для</w:t>
            </w:r>
            <w:r w:rsidR="00612D2E" w:rsidRPr="008B77AD">
              <w:t xml:space="preserve"> </w:t>
            </w:r>
            <w:r w:rsidRPr="008B77AD">
              <w:t>его</w:t>
            </w:r>
            <w:r w:rsidR="00612D2E" w:rsidRPr="008B77AD">
              <w:t xml:space="preserve"> </w:t>
            </w:r>
            <w:r w:rsidRPr="008B77AD">
              <w:t>продажи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внутреннем</w:t>
            </w:r>
            <w:r w:rsidR="00612D2E" w:rsidRPr="008B77AD">
              <w:t xml:space="preserve"> </w:t>
            </w:r>
            <w:r w:rsidRPr="008B77AD">
              <w:t>рынке</w:t>
            </w:r>
            <w:r w:rsidR="00612D2E" w:rsidRPr="008B77AD">
              <w:t xml:space="preserve"> </w:t>
            </w:r>
            <w:r w:rsidRPr="008B77AD">
              <w:t>Российской</w:t>
            </w:r>
            <w:r w:rsidR="00612D2E" w:rsidRPr="008B77AD">
              <w:t xml:space="preserve"> </w:t>
            </w:r>
            <w:r w:rsidRPr="008B77AD">
              <w:t>Федерации</w:t>
            </w:r>
            <w:r w:rsidR="00612D2E" w:rsidRPr="008B77AD">
              <w:t>.</w:t>
            </w:r>
          </w:p>
          <w:p w:rsidR="00612D2E" w:rsidRPr="008B77AD" w:rsidRDefault="00E859D2" w:rsidP="001A74F2">
            <w:pPr>
              <w:pStyle w:val="afe"/>
            </w:pPr>
            <w:r w:rsidRPr="008B77AD">
              <w:t>Калькуляция</w:t>
            </w:r>
            <w:r w:rsidR="00612D2E" w:rsidRPr="008B77AD">
              <w:t xml:space="preserve"> </w:t>
            </w:r>
            <w:r w:rsidRPr="008B77AD">
              <w:t>цены</w:t>
            </w:r>
            <w:r w:rsidR="00612D2E" w:rsidRPr="008B77AD">
              <w:t xml:space="preserve"> </w:t>
            </w:r>
            <w:r w:rsidRPr="008B77AD">
              <w:t>реализации</w:t>
            </w:r>
            <w:r w:rsidR="00612D2E" w:rsidRPr="008B77AD">
              <w:t xml:space="preserve"> </w:t>
            </w:r>
            <w:r w:rsidRPr="008B77AD">
              <w:t>товара</w:t>
            </w:r>
            <w:r w:rsidR="00612D2E" w:rsidRPr="008B77AD">
              <w:t>.</w:t>
            </w:r>
          </w:p>
          <w:p w:rsidR="00E859D2" w:rsidRPr="008B77AD" w:rsidRDefault="00E859D2" w:rsidP="001A74F2">
            <w:pPr>
              <w:pStyle w:val="afe"/>
            </w:pPr>
            <w:r w:rsidRPr="008B77AD">
              <w:t>Оферты,</w:t>
            </w:r>
            <w:r w:rsidR="00612D2E" w:rsidRPr="008B77AD">
              <w:t xml:space="preserve"> </w:t>
            </w:r>
            <w:r w:rsidRPr="008B77AD">
              <w:t>заказы,</w:t>
            </w:r>
            <w:r w:rsidR="00612D2E" w:rsidRPr="008B77AD">
              <w:t xml:space="preserve"> </w:t>
            </w:r>
            <w:r w:rsidRPr="008B77AD">
              <w:t>прайс-листы</w:t>
            </w:r>
            <w:r w:rsidR="00612D2E" w:rsidRPr="008B77AD">
              <w:t xml:space="preserve"> </w:t>
            </w:r>
            <w:r w:rsidRPr="008B77AD">
              <w:t>продавцов</w:t>
            </w:r>
            <w:r w:rsidR="00612D2E" w:rsidRPr="008B77AD">
              <w:t xml:space="preserve"> </w:t>
            </w:r>
            <w:r w:rsidRPr="008B77AD">
              <w:t>идентичных</w:t>
            </w:r>
            <w:r w:rsidR="00612D2E" w:rsidRPr="008B77AD">
              <w:t xml:space="preserve"> (</w:t>
            </w:r>
            <w:r w:rsidRPr="008B77AD">
              <w:t>однородных</w:t>
            </w:r>
            <w:r w:rsidR="00612D2E" w:rsidRPr="008B77AD">
              <w:t xml:space="preserve">) </w:t>
            </w:r>
            <w:r w:rsidRPr="008B77AD">
              <w:t>товаров,</w:t>
            </w:r>
            <w:r w:rsidR="00612D2E" w:rsidRPr="008B77AD">
              <w:t xml:space="preserve"> </w:t>
            </w:r>
            <w:r w:rsidRPr="008B77AD">
              <w:t>а</w:t>
            </w:r>
            <w:r w:rsidR="00612D2E" w:rsidRPr="008B77AD">
              <w:t xml:space="preserve"> </w:t>
            </w:r>
            <w:r w:rsidRPr="008B77AD">
              <w:t>также</w:t>
            </w:r>
            <w:r w:rsidR="00612D2E" w:rsidRPr="008B77AD">
              <w:t xml:space="preserve"> </w:t>
            </w:r>
            <w:r w:rsidRPr="008B77AD">
              <w:t>товаров</w:t>
            </w:r>
            <w:r w:rsidR="00612D2E" w:rsidRPr="008B77AD">
              <w:t xml:space="preserve"> </w:t>
            </w:r>
            <w:r w:rsidRPr="008B77AD">
              <w:t>того</w:t>
            </w:r>
            <w:r w:rsidR="00612D2E" w:rsidRPr="008B77AD">
              <w:t xml:space="preserve"> </w:t>
            </w:r>
            <w:r w:rsidRPr="008B77AD">
              <w:t>же</w:t>
            </w:r>
            <w:r w:rsidR="00612D2E" w:rsidRPr="008B77AD">
              <w:t xml:space="preserve"> </w:t>
            </w:r>
            <w:r w:rsidRPr="008B77AD">
              <w:t>класса</w:t>
            </w:r>
            <w:r w:rsidR="00612D2E" w:rsidRPr="008B77AD">
              <w:t xml:space="preserve"> </w:t>
            </w:r>
            <w:r w:rsidRPr="008B77AD">
              <w:t>или</w:t>
            </w:r>
            <w:r w:rsidR="00612D2E" w:rsidRPr="008B77AD">
              <w:t xml:space="preserve"> </w:t>
            </w:r>
            <w:r w:rsidRPr="008B77AD">
              <w:t>вида</w:t>
            </w:r>
            <w:r w:rsidR="00612D2E" w:rsidRPr="008B77AD">
              <w:t xml:space="preserve"> </w:t>
            </w:r>
            <w:r w:rsidRPr="008B77AD">
              <w:t>на</w:t>
            </w:r>
            <w:r w:rsidR="00612D2E" w:rsidRPr="008B77AD">
              <w:t xml:space="preserve"> </w:t>
            </w:r>
            <w:r w:rsidRPr="008B77AD">
              <w:t>внутреннем</w:t>
            </w:r>
            <w:r w:rsidR="00612D2E" w:rsidRPr="008B77AD">
              <w:t xml:space="preserve"> </w:t>
            </w:r>
            <w:r w:rsidRPr="008B77AD">
              <w:t>рынке</w:t>
            </w:r>
            <w:r w:rsidR="00612D2E" w:rsidRPr="008B77AD">
              <w:t xml:space="preserve"> </w:t>
            </w:r>
            <w:r w:rsidRPr="008B77AD">
              <w:t>Российской</w:t>
            </w:r>
            <w:r w:rsidR="00612D2E" w:rsidRPr="008B77AD">
              <w:t xml:space="preserve"> </w:t>
            </w:r>
            <w:r w:rsidRPr="008B77AD">
              <w:t>Федерации</w:t>
            </w:r>
            <w:r w:rsidR="00612D2E" w:rsidRPr="008B77AD">
              <w:t xml:space="preserve">. </w:t>
            </w:r>
          </w:p>
        </w:tc>
      </w:tr>
    </w:tbl>
    <w:p w:rsidR="001A74F2" w:rsidRPr="008B77AD" w:rsidRDefault="001A74F2" w:rsidP="009F0EF2"/>
    <w:p w:rsidR="001A74F2" w:rsidRPr="008B77AD" w:rsidRDefault="00E859D2" w:rsidP="009F0EF2">
      <w:r w:rsidRPr="008B77AD">
        <w:t>В</w:t>
      </w:r>
      <w:r w:rsidR="00612D2E" w:rsidRPr="008B77AD">
        <w:t xml:space="preserve"> </w:t>
      </w:r>
      <w:r w:rsidRPr="008B77AD">
        <w:t>соответствии</w:t>
      </w:r>
      <w:r w:rsidR="00612D2E" w:rsidRPr="008B77AD">
        <w:t xml:space="preserve"> </w:t>
      </w:r>
      <w:r w:rsidRPr="008B77AD">
        <w:t>со</w:t>
      </w:r>
      <w:r w:rsidR="00612D2E" w:rsidRPr="008B77AD">
        <w:t xml:space="preserve"> </w:t>
      </w:r>
      <w:r w:rsidRPr="008B77AD">
        <w:t>ст</w:t>
      </w:r>
      <w:r w:rsidR="00612D2E" w:rsidRPr="008B77AD">
        <w:t>.3</w:t>
      </w:r>
      <w:r w:rsidRPr="008B77AD">
        <w:t>23</w:t>
      </w:r>
      <w:r w:rsidR="00612D2E" w:rsidRPr="008B77AD">
        <w:t xml:space="preserve"> </w:t>
      </w:r>
      <w:r w:rsidRPr="008B77AD">
        <w:t>Таможенного</w:t>
      </w:r>
      <w:r w:rsidR="00612D2E" w:rsidRPr="008B77AD">
        <w:t xml:space="preserve"> </w:t>
      </w:r>
      <w:r w:rsidRPr="008B77AD">
        <w:t>кодекса</w:t>
      </w:r>
      <w:r w:rsidR="00612D2E" w:rsidRPr="008B77AD">
        <w:t xml:space="preserve"> </w:t>
      </w:r>
      <w:r w:rsidRPr="008B77AD">
        <w:t>РФ,</w:t>
      </w:r>
      <w:r w:rsidR="00612D2E" w:rsidRPr="008B77AD">
        <w:t xml:space="preserve"> </w:t>
      </w:r>
      <w:r w:rsidRPr="008B77AD">
        <w:t>если</w:t>
      </w:r>
      <w:r w:rsidR="00612D2E" w:rsidRPr="008B77AD">
        <w:t xml:space="preserve"> </w:t>
      </w:r>
      <w:r w:rsidRPr="008B77AD">
        <w:t>запрашиваемые</w:t>
      </w:r>
      <w:r w:rsidR="00612D2E" w:rsidRPr="008B77AD">
        <w:t xml:space="preserve"> </w:t>
      </w:r>
      <w:r w:rsidRPr="008B77AD">
        <w:t>таможенным</w:t>
      </w:r>
      <w:r w:rsidR="00612D2E" w:rsidRPr="008B77AD">
        <w:t xml:space="preserve"> </w:t>
      </w:r>
      <w:r w:rsidRPr="008B77AD">
        <w:t>органом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могут</w:t>
      </w:r>
      <w:r w:rsidR="00612D2E" w:rsidRPr="008B77AD">
        <w:t xml:space="preserve"> </w:t>
      </w:r>
      <w:r w:rsidRPr="008B77AD">
        <w:t>быть</w:t>
      </w:r>
      <w:r w:rsidR="00612D2E" w:rsidRPr="008B77AD">
        <w:t xml:space="preserve"> </w:t>
      </w:r>
      <w:r w:rsidRPr="008B77AD">
        <w:t>предоставлены,</w:t>
      </w:r>
      <w:r w:rsidR="00612D2E" w:rsidRPr="008B77AD">
        <w:t xml:space="preserve"> </w:t>
      </w:r>
      <w:r w:rsidRPr="008B77AD">
        <w:rPr>
          <w:b/>
          <w:bCs/>
        </w:rPr>
        <w:t>декларант</w:t>
      </w:r>
      <w:r w:rsidR="00612D2E" w:rsidRPr="008B77AD">
        <w:rPr>
          <w:b/>
          <w:bCs/>
        </w:rPr>
        <w:t xml:space="preserve"> </w:t>
      </w:r>
      <w:r w:rsidRPr="008B77AD">
        <w:rPr>
          <w:b/>
          <w:bCs/>
        </w:rPr>
        <w:t>обязан</w:t>
      </w:r>
      <w:r w:rsidR="00612D2E" w:rsidRPr="008B77AD">
        <w:t xml:space="preserve"> </w:t>
      </w:r>
      <w:r w:rsidRPr="008B77AD">
        <w:t>дать</w:t>
      </w:r>
      <w:r w:rsidR="00612D2E" w:rsidRPr="008B77AD">
        <w:t xml:space="preserve"> </w:t>
      </w:r>
      <w:r w:rsidRPr="008B77AD">
        <w:t>в</w:t>
      </w:r>
      <w:r w:rsidR="00612D2E" w:rsidRPr="008B77AD">
        <w:t xml:space="preserve"> </w:t>
      </w:r>
      <w:r w:rsidRPr="008B77AD">
        <w:t>письменной</w:t>
      </w:r>
      <w:r w:rsidR="00612D2E" w:rsidRPr="008B77AD">
        <w:t xml:space="preserve"> </w:t>
      </w:r>
      <w:r w:rsidRPr="008B77AD">
        <w:t>форме</w:t>
      </w:r>
      <w:r w:rsidR="00612D2E" w:rsidRPr="008B77AD">
        <w:t xml:space="preserve"> </w:t>
      </w:r>
      <w:r w:rsidRPr="008B77AD">
        <w:t>объяснение</w:t>
      </w:r>
      <w:r w:rsidR="00612D2E" w:rsidRPr="008B77AD">
        <w:t xml:space="preserve"> </w:t>
      </w:r>
      <w:r w:rsidRPr="008B77AD">
        <w:t>причин,</w:t>
      </w:r>
      <w:r w:rsidR="00612D2E" w:rsidRPr="008B77AD">
        <w:t xml:space="preserve"> </w:t>
      </w:r>
      <w:r w:rsidRPr="008B77AD">
        <w:t>по</w:t>
      </w:r>
      <w:r w:rsidR="00612D2E" w:rsidRPr="008B77AD">
        <w:t xml:space="preserve"> </w:t>
      </w:r>
      <w:r w:rsidRPr="008B77AD">
        <w:t>которым</w:t>
      </w:r>
      <w:r w:rsidR="00612D2E" w:rsidRPr="008B77AD">
        <w:t xml:space="preserve"> </w:t>
      </w:r>
      <w:r w:rsidRPr="008B77AD">
        <w:t>такие</w:t>
      </w:r>
      <w:r w:rsidR="00612D2E" w:rsidRPr="008B77AD">
        <w:t xml:space="preserve"> </w:t>
      </w:r>
      <w:r w:rsidRPr="008B77AD">
        <w:t>документы</w:t>
      </w:r>
      <w:r w:rsidR="00612D2E" w:rsidRPr="008B77AD">
        <w:t xml:space="preserve"> </w:t>
      </w:r>
      <w:r w:rsidRPr="008B77AD">
        <w:t>и</w:t>
      </w:r>
      <w:r w:rsidR="00612D2E" w:rsidRPr="008B77AD">
        <w:t xml:space="preserve"> </w:t>
      </w:r>
      <w:r w:rsidRPr="008B77AD">
        <w:t>сведения</w:t>
      </w:r>
      <w:r w:rsidR="00612D2E" w:rsidRPr="008B77AD">
        <w:t xml:space="preserve"> </w:t>
      </w:r>
      <w:r w:rsidRPr="008B77AD">
        <w:t>не</w:t>
      </w:r>
      <w:r w:rsidR="00612D2E" w:rsidRPr="008B77AD">
        <w:t xml:space="preserve"> </w:t>
      </w:r>
      <w:r w:rsidRPr="008B77AD">
        <w:t>предоставляются</w:t>
      </w:r>
      <w:r w:rsidR="00612D2E" w:rsidRPr="008B77AD">
        <w:t>.</w:t>
      </w:r>
    </w:p>
    <w:p w:rsidR="009F0EF2" w:rsidRPr="008B77AD" w:rsidRDefault="009F0EF2" w:rsidP="009F0EF2">
      <w:pPr>
        <w:pStyle w:val="afb"/>
      </w:pPr>
      <w:bookmarkStart w:id="17" w:name="_GoBack"/>
      <w:bookmarkEnd w:id="17"/>
    </w:p>
    <w:sectPr w:rsidR="009F0EF2" w:rsidRPr="008B77AD" w:rsidSect="001A74F2">
      <w:headerReference w:type="even" r:id="rId21"/>
      <w:pgSz w:w="11906" w:h="16838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75" w:rsidRDefault="00B22275" w:rsidP="009F0EF2">
      <w:r>
        <w:separator/>
      </w:r>
    </w:p>
    <w:p w:rsidR="00B22275" w:rsidRDefault="00B22275" w:rsidP="009F0EF2"/>
    <w:p w:rsidR="00B22275" w:rsidRDefault="00B22275" w:rsidP="009F0EF2"/>
  </w:endnote>
  <w:endnote w:type="continuationSeparator" w:id="0">
    <w:p w:rsidR="00B22275" w:rsidRDefault="00B22275" w:rsidP="009F0EF2">
      <w:r>
        <w:continuationSeparator/>
      </w:r>
    </w:p>
    <w:p w:rsidR="00B22275" w:rsidRDefault="00B22275" w:rsidP="009F0EF2"/>
    <w:p w:rsidR="00B22275" w:rsidRDefault="00B22275" w:rsidP="009F0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F2" w:rsidRDefault="009F0EF2" w:rsidP="009F0EF2">
    <w:pPr>
      <w:pStyle w:val="a8"/>
      <w:rPr>
        <w:rStyle w:val="af0"/>
      </w:rPr>
    </w:pPr>
  </w:p>
  <w:p w:rsidR="009F0EF2" w:rsidRDefault="009F0EF2" w:rsidP="009F0E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75" w:rsidRDefault="00B22275" w:rsidP="009F0EF2">
      <w:r>
        <w:separator/>
      </w:r>
    </w:p>
    <w:p w:rsidR="00B22275" w:rsidRDefault="00B22275" w:rsidP="009F0EF2"/>
    <w:p w:rsidR="00B22275" w:rsidRDefault="00B22275" w:rsidP="009F0EF2"/>
  </w:footnote>
  <w:footnote w:type="continuationSeparator" w:id="0">
    <w:p w:rsidR="00B22275" w:rsidRDefault="00B22275" w:rsidP="009F0EF2">
      <w:r>
        <w:continuationSeparator/>
      </w:r>
    </w:p>
    <w:p w:rsidR="00B22275" w:rsidRDefault="00B22275" w:rsidP="009F0EF2"/>
    <w:p w:rsidR="00B22275" w:rsidRDefault="00B22275" w:rsidP="009F0E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F2" w:rsidRDefault="009F0EF2" w:rsidP="009F0EF2">
    <w:pPr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F2" w:rsidRDefault="009F0EF2" w:rsidP="009F0E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FA48EC"/>
    <w:lvl w:ilvl="0">
      <w:numFmt w:val="bullet"/>
      <w:lvlText w:val="*"/>
      <w:lvlJc w:val="left"/>
    </w:lvl>
  </w:abstractNum>
  <w:abstractNum w:abstractNumId="1">
    <w:nsid w:val="04F4305E"/>
    <w:multiLevelType w:val="multilevel"/>
    <w:tmpl w:val="388A6D92"/>
    <w:lvl w:ilvl="0">
      <w:start w:val="1"/>
      <w:numFmt w:val="bullet"/>
      <w:lvlText w:val=""/>
      <w:lvlJc w:val="left"/>
      <w:pPr>
        <w:tabs>
          <w:tab w:val="num" w:pos="805"/>
        </w:tabs>
        <w:ind w:left="11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25083"/>
    <w:multiLevelType w:val="hybridMultilevel"/>
    <w:tmpl w:val="E81AC6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564A85"/>
    <w:multiLevelType w:val="hybridMultilevel"/>
    <w:tmpl w:val="067402AA"/>
    <w:lvl w:ilvl="0" w:tplc="FD4AB1C6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34A1D"/>
    <w:multiLevelType w:val="hybridMultilevel"/>
    <w:tmpl w:val="F844CCC4"/>
    <w:lvl w:ilvl="0" w:tplc="2D50C0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045267"/>
    <w:multiLevelType w:val="hybridMultilevel"/>
    <w:tmpl w:val="FAB0F0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EF459DF"/>
    <w:multiLevelType w:val="hybridMultilevel"/>
    <w:tmpl w:val="388A6D92"/>
    <w:lvl w:ilvl="0" w:tplc="4BA68DC4">
      <w:start w:val="1"/>
      <w:numFmt w:val="bullet"/>
      <w:lvlText w:val=""/>
      <w:lvlJc w:val="left"/>
      <w:pPr>
        <w:tabs>
          <w:tab w:val="num" w:pos="805"/>
        </w:tabs>
        <w:ind w:left="1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E80BBD"/>
    <w:multiLevelType w:val="multilevel"/>
    <w:tmpl w:val="0EF63E28"/>
    <w:lvl w:ilvl="0">
      <w:start w:val="1"/>
      <w:numFmt w:val="bullet"/>
      <w:lvlText w:val=""/>
      <w:lvlJc w:val="left"/>
      <w:pPr>
        <w:tabs>
          <w:tab w:val="num" w:pos="79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33370"/>
    <w:multiLevelType w:val="hybridMultilevel"/>
    <w:tmpl w:val="0EF63E28"/>
    <w:lvl w:ilvl="0" w:tplc="4BA68DC4">
      <w:start w:val="1"/>
      <w:numFmt w:val="bullet"/>
      <w:lvlText w:val=""/>
      <w:lvlJc w:val="left"/>
      <w:pPr>
        <w:tabs>
          <w:tab w:val="num" w:pos="79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4255F5"/>
    <w:multiLevelType w:val="hybridMultilevel"/>
    <w:tmpl w:val="9C18E5D6"/>
    <w:lvl w:ilvl="0" w:tplc="FD4AB1C6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B409F2"/>
    <w:multiLevelType w:val="hybridMultilevel"/>
    <w:tmpl w:val="5E5A383E"/>
    <w:lvl w:ilvl="0" w:tplc="6A48C462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11">
    <w:nsid w:val="18AD6A25"/>
    <w:multiLevelType w:val="hybridMultilevel"/>
    <w:tmpl w:val="96F825E0"/>
    <w:lvl w:ilvl="0" w:tplc="67664E42">
      <w:start w:val="1"/>
      <w:numFmt w:val="bullet"/>
      <w:lvlText w:val=""/>
      <w:lvlJc w:val="left"/>
      <w:pPr>
        <w:tabs>
          <w:tab w:val="num" w:pos="993"/>
        </w:tabs>
        <w:ind w:left="709" w:firstLine="5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67664E42">
      <w:start w:val="1"/>
      <w:numFmt w:val="bullet"/>
      <w:lvlText w:val=""/>
      <w:lvlJc w:val="left"/>
      <w:pPr>
        <w:tabs>
          <w:tab w:val="num" w:pos="2736"/>
        </w:tabs>
        <w:ind w:left="2452" w:firstLine="57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BA54438"/>
    <w:multiLevelType w:val="hybridMultilevel"/>
    <w:tmpl w:val="C3FE8B0E"/>
    <w:lvl w:ilvl="0" w:tplc="2DA455B2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2DA455B2">
      <w:start w:val="1"/>
      <w:numFmt w:val="russianLow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472889"/>
    <w:multiLevelType w:val="hybridMultilevel"/>
    <w:tmpl w:val="E15E8704"/>
    <w:lvl w:ilvl="0" w:tplc="D6C82E0C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15">
    <w:nsid w:val="2B337061"/>
    <w:multiLevelType w:val="hybridMultilevel"/>
    <w:tmpl w:val="AF606F86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ED73ADE"/>
    <w:multiLevelType w:val="hybridMultilevel"/>
    <w:tmpl w:val="51BC2E7A"/>
    <w:lvl w:ilvl="0" w:tplc="7F2C4492">
      <w:start w:val="3"/>
      <w:numFmt w:val="bullet"/>
      <w:lvlText w:val=""/>
      <w:lvlJc w:val="left"/>
      <w:pPr>
        <w:tabs>
          <w:tab w:val="num" w:pos="1800"/>
        </w:tabs>
        <w:ind w:firstLine="14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21470AE"/>
    <w:multiLevelType w:val="hybridMultilevel"/>
    <w:tmpl w:val="27020548"/>
    <w:lvl w:ilvl="0" w:tplc="1D12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B50EE3"/>
    <w:multiLevelType w:val="hybridMultilevel"/>
    <w:tmpl w:val="855EF362"/>
    <w:lvl w:ilvl="0" w:tplc="FD4AB1C6">
      <w:start w:val="1"/>
      <w:numFmt w:val="bullet"/>
      <w:lvlText w:val="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77129AC"/>
    <w:multiLevelType w:val="hybridMultilevel"/>
    <w:tmpl w:val="C1B4B8B4"/>
    <w:lvl w:ilvl="0" w:tplc="FD4AB1C6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99B1D4F"/>
    <w:multiLevelType w:val="hybridMultilevel"/>
    <w:tmpl w:val="3CB08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4775AF"/>
    <w:multiLevelType w:val="hybridMultilevel"/>
    <w:tmpl w:val="19C04B8E"/>
    <w:lvl w:ilvl="0" w:tplc="121624F4">
      <w:start w:val="1"/>
      <w:numFmt w:val="bullet"/>
      <w:lvlText w:val=""/>
      <w:lvlJc w:val="left"/>
      <w:pPr>
        <w:tabs>
          <w:tab w:val="num" w:pos="765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2D0A76"/>
    <w:multiLevelType w:val="hybridMultilevel"/>
    <w:tmpl w:val="18C82546"/>
    <w:lvl w:ilvl="0" w:tplc="FD4AB1C6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2CA110D"/>
    <w:multiLevelType w:val="hybridMultilevel"/>
    <w:tmpl w:val="B256138C"/>
    <w:lvl w:ilvl="0" w:tplc="485438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2F57CB0"/>
    <w:multiLevelType w:val="hybridMultilevel"/>
    <w:tmpl w:val="9DAE948C"/>
    <w:lvl w:ilvl="0" w:tplc="C68C5DB0">
      <w:start w:val="1"/>
      <w:numFmt w:val="bullet"/>
      <w:lvlText w:val="─"/>
      <w:lvlJc w:val="left"/>
      <w:pPr>
        <w:tabs>
          <w:tab w:val="num" w:pos="1834"/>
        </w:tabs>
        <w:ind w:left="700" w:firstLine="709"/>
      </w:pPr>
      <w:rPr>
        <w:rFonts w:ascii="Times New Roman" w:hAnsi="Times New Roman" w:hint="default"/>
        <w:b w:val="0"/>
        <w:i w:val="0"/>
        <w:spacing w:val="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5">
    <w:nsid w:val="47FC4553"/>
    <w:multiLevelType w:val="hybridMultilevel"/>
    <w:tmpl w:val="AC142FA2"/>
    <w:lvl w:ilvl="0" w:tplc="1496FB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8B2960"/>
    <w:multiLevelType w:val="hybridMultilevel"/>
    <w:tmpl w:val="70DADC46"/>
    <w:lvl w:ilvl="0" w:tplc="33745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4326C3"/>
    <w:multiLevelType w:val="multilevel"/>
    <w:tmpl w:val="2F38C2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4B7A5524"/>
    <w:multiLevelType w:val="hybridMultilevel"/>
    <w:tmpl w:val="227070CE"/>
    <w:lvl w:ilvl="0" w:tplc="2D50C0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D0508B0"/>
    <w:multiLevelType w:val="hybridMultilevel"/>
    <w:tmpl w:val="4DAE8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3518BD"/>
    <w:multiLevelType w:val="hybridMultilevel"/>
    <w:tmpl w:val="77B26A42"/>
    <w:lvl w:ilvl="0" w:tplc="FD4AB1C6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90814"/>
    <w:multiLevelType w:val="hybridMultilevel"/>
    <w:tmpl w:val="5150E39E"/>
    <w:lvl w:ilvl="0" w:tplc="2D50C0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BED6C81"/>
    <w:multiLevelType w:val="hybridMultilevel"/>
    <w:tmpl w:val="CAF6E570"/>
    <w:lvl w:ilvl="0" w:tplc="FD4AB1C6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1931448"/>
    <w:multiLevelType w:val="multilevel"/>
    <w:tmpl w:val="6C103B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670576C6"/>
    <w:multiLevelType w:val="hybridMultilevel"/>
    <w:tmpl w:val="C0109EA2"/>
    <w:lvl w:ilvl="0" w:tplc="FD4AB1C6">
      <w:start w:val="1"/>
      <w:numFmt w:val="bullet"/>
      <w:lvlText w:val="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AD95E86"/>
    <w:multiLevelType w:val="hybridMultilevel"/>
    <w:tmpl w:val="74E02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C221272"/>
    <w:multiLevelType w:val="hybridMultilevel"/>
    <w:tmpl w:val="D04C828A"/>
    <w:lvl w:ilvl="0" w:tplc="FC200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2200749"/>
    <w:multiLevelType w:val="hybridMultilevel"/>
    <w:tmpl w:val="45A2AB66"/>
    <w:lvl w:ilvl="0" w:tplc="6CEAEB4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5156F49"/>
    <w:multiLevelType w:val="hybridMultilevel"/>
    <w:tmpl w:val="7A768B0A"/>
    <w:lvl w:ilvl="0" w:tplc="DF64A36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A072AA7"/>
    <w:multiLevelType w:val="hybridMultilevel"/>
    <w:tmpl w:val="EDEADAAA"/>
    <w:lvl w:ilvl="0" w:tplc="2D50C09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D1901D8"/>
    <w:multiLevelType w:val="hybridMultilevel"/>
    <w:tmpl w:val="DFEE5D80"/>
    <w:lvl w:ilvl="0" w:tplc="FD4AB1C6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D7B2EA8"/>
    <w:multiLevelType w:val="hybridMultilevel"/>
    <w:tmpl w:val="C636B982"/>
    <w:lvl w:ilvl="0" w:tplc="E7D2284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42">
    <w:nsid w:val="7DAE5AB3"/>
    <w:multiLevelType w:val="singleLevel"/>
    <w:tmpl w:val="841CA916"/>
    <w:lvl w:ilvl="0">
      <w:start w:val="1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3">
    <w:nsid w:val="7F6E7243"/>
    <w:multiLevelType w:val="hybridMultilevel"/>
    <w:tmpl w:val="5D3C1E60"/>
    <w:lvl w:ilvl="0" w:tplc="1940F75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3"/>
  </w:num>
  <w:num w:numId="5">
    <w:abstractNumId w:val="16"/>
  </w:num>
  <w:num w:numId="6">
    <w:abstractNumId w:val="30"/>
  </w:num>
  <w:num w:numId="7">
    <w:abstractNumId w:val="12"/>
  </w:num>
  <w:num w:numId="8">
    <w:abstractNumId w:val="25"/>
  </w:num>
  <w:num w:numId="9">
    <w:abstractNumId w:val="22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33"/>
        <w:lvlJc w:val="left"/>
        <w:rPr>
          <w:rFonts w:ascii="Times New Roman" w:hAnsi="Times New Roman" w:hint="default"/>
        </w:rPr>
      </w:lvl>
    </w:lvlOverride>
  </w:num>
  <w:num w:numId="12">
    <w:abstractNumId w:val="42"/>
  </w:num>
  <w:num w:numId="13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14">
    <w:abstractNumId w:val="9"/>
  </w:num>
  <w:num w:numId="15">
    <w:abstractNumId w:val="40"/>
  </w:num>
  <w:num w:numId="16">
    <w:abstractNumId w:val="34"/>
  </w:num>
  <w:num w:numId="17">
    <w:abstractNumId w:val="3"/>
  </w:num>
  <w:num w:numId="18">
    <w:abstractNumId w:val="26"/>
  </w:num>
  <w:num w:numId="19">
    <w:abstractNumId w:val="41"/>
  </w:num>
  <w:num w:numId="20">
    <w:abstractNumId w:val="17"/>
  </w:num>
  <w:num w:numId="21">
    <w:abstractNumId w:val="36"/>
  </w:num>
  <w:num w:numId="22">
    <w:abstractNumId w:val="14"/>
  </w:num>
  <w:num w:numId="23">
    <w:abstractNumId w:val="10"/>
  </w:num>
  <w:num w:numId="24">
    <w:abstractNumId w:val="35"/>
  </w:num>
  <w:num w:numId="25">
    <w:abstractNumId w:val="29"/>
  </w:num>
  <w:num w:numId="26">
    <w:abstractNumId w:val="20"/>
  </w:num>
  <w:num w:numId="27">
    <w:abstractNumId w:val="38"/>
  </w:num>
  <w:num w:numId="28">
    <w:abstractNumId w:val="5"/>
  </w:num>
  <w:num w:numId="29">
    <w:abstractNumId w:val="11"/>
  </w:num>
  <w:num w:numId="30">
    <w:abstractNumId w:val="43"/>
  </w:num>
  <w:num w:numId="31">
    <w:abstractNumId w:val="4"/>
  </w:num>
  <w:num w:numId="32">
    <w:abstractNumId w:val="39"/>
  </w:num>
  <w:num w:numId="33">
    <w:abstractNumId w:val="28"/>
  </w:num>
  <w:num w:numId="34">
    <w:abstractNumId w:val="31"/>
  </w:num>
  <w:num w:numId="35">
    <w:abstractNumId w:val="32"/>
  </w:num>
  <w:num w:numId="36">
    <w:abstractNumId w:val="2"/>
  </w:num>
  <w:num w:numId="37">
    <w:abstractNumId w:val="15"/>
  </w:num>
  <w:num w:numId="38">
    <w:abstractNumId w:val="23"/>
  </w:num>
  <w:num w:numId="39">
    <w:abstractNumId w:val="18"/>
  </w:num>
  <w:num w:numId="40">
    <w:abstractNumId w:val="37"/>
  </w:num>
  <w:num w:numId="41">
    <w:abstractNumId w:val="24"/>
  </w:num>
  <w:num w:numId="42">
    <w:abstractNumId w:val="8"/>
  </w:num>
  <w:num w:numId="43">
    <w:abstractNumId w:val="7"/>
  </w:num>
  <w:num w:numId="44">
    <w:abstractNumId w:val="6"/>
  </w:num>
  <w:num w:numId="45">
    <w:abstractNumId w:val="1"/>
  </w:num>
  <w:num w:numId="46">
    <w:abstractNumId w:val="2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21E"/>
    <w:rsid w:val="000137AF"/>
    <w:rsid w:val="000274D3"/>
    <w:rsid w:val="0003098D"/>
    <w:rsid w:val="00031456"/>
    <w:rsid w:val="00034591"/>
    <w:rsid w:val="0003596A"/>
    <w:rsid w:val="00074375"/>
    <w:rsid w:val="00076A67"/>
    <w:rsid w:val="000813CA"/>
    <w:rsid w:val="000A66FD"/>
    <w:rsid w:val="000B4A39"/>
    <w:rsid w:val="000B6120"/>
    <w:rsid w:val="000C4BBC"/>
    <w:rsid w:val="000F3458"/>
    <w:rsid w:val="000F76B2"/>
    <w:rsid w:val="000F79B8"/>
    <w:rsid w:val="00103558"/>
    <w:rsid w:val="00114F4A"/>
    <w:rsid w:val="00120609"/>
    <w:rsid w:val="00120B81"/>
    <w:rsid w:val="00125E3A"/>
    <w:rsid w:val="00142E26"/>
    <w:rsid w:val="001452CC"/>
    <w:rsid w:val="0014672E"/>
    <w:rsid w:val="0016428C"/>
    <w:rsid w:val="001646F1"/>
    <w:rsid w:val="001663B3"/>
    <w:rsid w:val="00167E59"/>
    <w:rsid w:val="00174416"/>
    <w:rsid w:val="00174EC0"/>
    <w:rsid w:val="00174ECA"/>
    <w:rsid w:val="001774FD"/>
    <w:rsid w:val="001836DF"/>
    <w:rsid w:val="00185E62"/>
    <w:rsid w:val="001874CB"/>
    <w:rsid w:val="0019216C"/>
    <w:rsid w:val="001A74AB"/>
    <w:rsid w:val="001A74F2"/>
    <w:rsid w:val="001C3313"/>
    <w:rsid w:val="001E121E"/>
    <w:rsid w:val="001F0D1D"/>
    <w:rsid w:val="00204E3F"/>
    <w:rsid w:val="00204FE5"/>
    <w:rsid w:val="00210185"/>
    <w:rsid w:val="00210F41"/>
    <w:rsid w:val="002127CC"/>
    <w:rsid w:val="002153BF"/>
    <w:rsid w:val="00227517"/>
    <w:rsid w:val="00234D7D"/>
    <w:rsid w:val="00243C97"/>
    <w:rsid w:val="0027301B"/>
    <w:rsid w:val="00292E72"/>
    <w:rsid w:val="002A026F"/>
    <w:rsid w:val="002A2B41"/>
    <w:rsid w:val="002A34FE"/>
    <w:rsid w:val="002A434B"/>
    <w:rsid w:val="002B087D"/>
    <w:rsid w:val="002B2570"/>
    <w:rsid w:val="002B2E6A"/>
    <w:rsid w:val="002C69C0"/>
    <w:rsid w:val="002E375C"/>
    <w:rsid w:val="0030662D"/>
    <w:rsid w:val="0031150D"/>
    <w:rsid w:val="0032366E"/>
    <w:rsid w:val="00334E0E"/>
    <w:rsid w:val="00360A64"/>
    <w:rsid w:val="003654AE"/>
    <w:rsid w:val="0037595D"/>
    <w:rsid w:val="00384BFD"/>
    <w:rsid w:val="003A03C6"/>
    <w:rsid w:val="003A2ECA"/>
    <w:rsid w:val="003A4B56"/>
    <w:rsid w:val="003B1752"/>
    <w:rsid w:val="003B56C0"/>
    <w:rsid w:val="003C0D4F"/>
    <w:rsid w:val="003D2103"/>
    <w:rsid w:val="003D43B0"/>
    <w:rsid w:val="003D76E6"/>
    <w:rsid w:val="003E0192"/>
    <w:rsid w:val="003F3A83"/>
    <w:rsid w:val="003F3CF6"/>
    <w:rsid w:val="003F6D32"/>
    <w:rsid w:val="004034E5"/>
    <w:rsid w:val="00407B98"/>
    <w:rsid w:val="0041185F"/>
    <w:rsid w:val="0041246B"/>
    <w:rsid w:val="00424CC4"/>
    <w:rsid w:val="004311D7"/>
    <w:rsid w:val="004333CB"/>
    <w:rsid w:val="00441ADD"/>
    <w:rsid w:val="00445798"/>
    <w:rsid w:val="00462123"/>
    <w:rsid w:val="00466F0D"/>
    <w:rsid w:val="004717B7"/>
    <w:rsid w:val="00492BF8"/>
    <w:rsid w:val="004A6C4A"/>
    <w:rsid w:val="004B47C6"/>
    <w:rsid w:val="004C57AA"/>
    <w:rsid w:val="004D3DFF"/>
    <w:rsid w:val="004D5178"/>
    <w:rsid w:val="004E55AD"/>
    <w:rsid w:val="004E5D0D"/>
    <w:rsid w:val="00504B9F"/>
    <w:rsid w:val="0050657E"/>
    <w:rsid w:val="005121A5"/>
    <w:rsid w:val="00513D8D"/>
    <w:rsid w:val="005267AE"/>
    <w:rsid w:val="00542E84"/>
    <w:rsid w:val="00545A46"/>
    <w:rsid w:val="00557F82"/>
    <w:rsid w:val="00580B4C"/>
    <w:rsid w:val="00583FA9"/>
    <w:rsid w:val="00586BCF"/>
    <w:rsid w:val="00587D4A"/>
    <w:rsid w:val="00587F6F"/>
    <w:rsid w:val="005A3515"/>
    <w:rsid w:val="005A39AF"/>
    <w:rsid w:val="005B105C"/>
    <w:rsid w:val="005C5378"/>
    <w:rsid w:val="005C61D3"/>
    <w:rsid w:val="005C75D2"/>
    <w:rsid w:val="005C7BD9"/>
    <w:rsid w:val="005D148F"/>
    <w:rsid w:val="005D64F4"/>
    <w:rsid w:val="005E403D"/>
    <w:rsid w:val="005F20A3"/>
    <w:rsid w:val="0060032A"/>
    <w:rsid w:val="00605612"/>
    <w:rsid w:val="00612D2E"/>
    <w:rsid w:val="00613444"/>
    <w:rsid w:val="00620C7E"/>
    <w:rsid w:val="00627367"/>
    <w:rsid w:val="00640609"/>
    <w:rsid w:val="00650259"/>
    <w:rsid w:val="00665F10"/>
    <w:rsid w:val="00674650"/>
    <w:rsid w:val="006823CC"/>
    <w:rsid w:val="00684FCC"/>
    <w:rsid w:val="00690930"/>
    <w:rsid w:val="006B0C4C"/>
    <w:rsid w:val="006B1267"/>
    <w:rsid w:val="006B7E88"/>
    <w:rsid w:val="006C60F9"/>
    <w:rsid w:val="006D3EB7"/>
    <w:rsid w:val="006E66A3"/>
    <w:rsid w:val="006E68A4"/>
    <w:rsid w:val="006F2685"/>
    <w:rsid w:val="007033AC"/>
    <w:rsid w:val="00707F53"/>
    <w:rsid w:val="00714E10"/>
    <w:rsid w:val="00736820"/>
    <w:rsid w:val="0074348B"/>
    <w:rsid w:val="00754ACC"/>
    <w:rsid w:val="0076446C"/>
    <w:rsid w:val="00775F41"/>
    <w:rsid w:val="00783A77"/>
    <w:rsid w:val="00795B57"/>
    <w:rsid w:val="007A55B6"/>
    <w:rsid w:val="007B3952"/>
    <w:rsid w:val="007B3CED"/>
    <w:rsid w:val="007B7876"/>
    <w:rsid w:val="007C1529"/>
    <w:rsid w:val="007D4F38"/>
    <w:rsid w:val="007D563D"/>
    <w:rsid w:val="007E0633"/>
    <w:rsid w:val="007E2529"/>
    <w:rsid w:val="007E68FF"/>
    <w:rsid w:val="007F116B"/>
    <w:rsid w:val="007F131B"/>
    <w:rsid w:val="00800737"/>
    <w:rsid w:val="00800CCB"/>
    <w:rsid w:val="00804812"/>
    <w:rsid w:val="00811846"/>
    <w:rsid w:val="008134C9"/>
    <w:rsid w:val="008227B6"/>
    <w:rsid w:val="008508A7"/>
    <w:rsid w:val="00852E23"/>
    <w:rsid w:val="008535E8"/>
    <w:rsid w:val="00854C34"/>
    <w:rsid w:val="00854F52"/>
    <w:rsid w:val="00864FF8"/>
    <w:rsid w:val="00865021"/>
    <w:rsid w:val="00880122"/>
    <w:rsid w:val="00884160"/>
    <w:rsid w:val="00885C7F"/>
    <w:rsid w:val="00892B36"/>
    <w:rsid w:val="008939D4"/>
    <w:rsid w:val="00897744"/>
    <w:rsid w:val="008A0770"/>
    <w:rsid w:val="008A1560"/>
    <w:rsid w:val="008A797C"/>
    <w:rsid w:val="008B77AD"/>
    <w:rsid w:val="008C2A7F"/>
    <w:rsid w:val="008C4F27"/>
    <w:rsid w:val="008C5B15"/>
    <w:rsid w:val="008F104C"/>
    <w:rsid w:val="008F32BB"/>
    <w:rsid w:val="008F54B6"/>
    <w:rsid w:val="008F7011"/>
    <w:rsid w:val="00917472"/>
    <w:rsid w:val="00932377"/>
    <w:rsid w:val="009360A6"/>
    <w:rsid w:val="0093711B"/>
    <w:rsid w:val="0095164A"/>
    <w:rsid w:val="00951FB9"/>
    <w:rsid w:val="00953576"/>
    <w:rsid w:val="00962644"/>
    <w:rsid w:val="00990CE0"/>
    <w:rsid w:val="009D0B2E"/>
    <w:rsid w:val="009D1663"/>
    <w:rsid w:val="009F0C23"/>
    <w:rsid w:val="009F0EF2"/>
    <w:rsid w:val="00A016A2"/>
    <w:rsid w:val="00A02C16"/>
    <w:rsid w:val="00A05067"/>
    <w:rsid w:val="00A069F0"/>
    <w:rsid w:val="00A11D6B"/>
    <w:rsid w:val="00A42BEA"/>
    <w:rsid w:val="00A4795F"/>
    <w:rsid w:val="00A52488"/>
    <w:rsid w:val="00A610AA"/>
    <w:rsid w:val="00A81319"/>
    <w:rsid w:val="00A8414E"/>
    <w:rsid w:val="00A8416C"/>
    <w:rsid w:val="00A864AF"/>
    <w:rsid w:val="00A86A37"/>
    <w:rsid w:val="00AA1D42"/>
    <w:rsid w:val="00AA67C2"/>
    <w:rsid w:val="00AB4610"/>
    <w:rsid w:val="00AB73CE"/>
    <w:rsid w:val="00AC6A03"/>
    <w:rsid w:val="00AD1116"/>
    <w:rsid w:val="00AD11AB"/>
    <w:rsid w:val="00AD4E6B"/>
    <w:rsid w:val="00AF6294"/>
    <w:rsid w:val="00AF6E13"/>
    <w:rsid w:val="00B107A0"/>
    <w:rsid w:val="00B11FE0"/>
    <w:rsid w:val="00B17A0E"/>
    <w:rsid w:val="00B22275"/>
    <w:rsid w:val="00B244D7"/>
    <w:rsid w:val="00B46014"/>
    <w:rsid w:val="00B6228E"/>
    <w:rsid w:val="00B6762A"/>
    <w:rsid w:val="00B908ED"/>
    <w:rsid w:val="00BA50C5"/>
    <w:rsid w:val="00BB10FE"/>
    <w:rsid w:val="00BB2327"/>
    <w:rsid w:val="00BD166A"/>
    <w:rsid w:val="00BD3A7B"/>
    <w:rsid w:val="00BE7E80"/>
    <w:rsid w:val="00C02A4E"/>
    <w:rsid w:val="00C52B77"/>
    <w:rsid w:val="00C62190"/>
    <w:rsid w:val="00C72B58"/>
    <w:rsid w:val="00C77177"/>
    <w:rsid w:val="00C84DF7"/>
    <w:rsid w:val="00CA37DF"/>
    <w:rsid w:val="00CA4AB4"/>
    <w:rsid w:val="00CB4A6D"/>
    <w:rsid w:val="00CB6684"/>
    <w:rsid w:val="00CC5C8C"/>
    <w:rsid w:val="00CD2FC3"/>
    <w:rsid w:val="00CD412A"/>
    <w:rsid w:val="00CD7592"/>
    <w:rsid w:val="00CD7ACE"/>
    <w:rsid w:val="00D021DE"/>
    <w:rsid w:val="00D16D00"/>
    <w:rsid w:val="00D44B43"/>
    <w:rsid w:val="00D47B2C"/>
    <w:rsid w:val="00D52234"/>
    <w:rsid w:val="00D52725"/>
    <w:rsid w:val="00D56DDC"/>
    <w:rsid w:val="00D57956"/>
    <w:rsid w:val="00D66F29"/>
    <w:rsid w:val="00D73C8E"/>
    <w:rsid w:val="00D748F4"/>
    <w:rsid w:val="00DB4521"/>
    <w:rsid w:val="00DB6654"/>
    <w:rsid w:val="00DC08B9"/>
    <w:rsid w:val="00DC12FB"/>
    <w:rsid w:val="00DC480D"/>
    <w:rsid w:val="00DC485A"/>
    <w:rsid w:val="00DC6DEE"/>
    <w:rsid w:val="00DD08BA"/>
    <w:rsid w:val="00DD35C2"/>
    <w:rsid w:val="00DF2AF1"/>
    <w:rsid w:val="00DF4B9C"/>
    <w:rsid w:val="00DF6517"/>
    <w:rsid w:val="00DF723C"/>
    <w:rsid w:val="00E01CBD"/>
    <w:rsid w:val="00E040E6"/>
    <w:rsid w:val="00E07DAB"/>
    <w:rsid w:val="00E11BF4"/>
    <w:rsid w:val="00E1662E"/>
    <w:rsid w:val="00E37E6D"/>
    <w:rsid w:val="00E408F4"/>
    <w:rsid w:val="00E461C9"/>
    <w:rsid w:val="00E5275A"/>
    <w:rsid w:val="00E52F3C"/>
    <w:rsid w:val="00E61470"/>
    <w:rsid w:val="00E859D2"/>
    <w:rsid w:val="00EA19C7"/>
    <w:rsid w:val="00EA7F7C"/>
    <w:rsid w:val="00EB42C7"/>
    <w:rsid w:val="00EB7454"/>
    <w:rsid w:val="00EC0258"/>
    <w:rsid w:val="00EC1BDD"/>
    <w:rsid w:val="00ED6B7A"/>
    <w:rsid w:val="00EE0EC2"/>
    <w:rsid w:val="00EE2636"/>
    <w:rsid w:val="00EE46FC"/>
    <w:rsid w:val="00EE7F9C"/>
    <w:rsid w:val="00F13112"/>
    <w:rsid w:val="00F21199"/>
    <w:rsid w:val="00F23049"/>
    <w:rsid w:val="00F247BD"/>
    <w:rsid w:val="00F5035B"/>
    <w:rsid w:val="00F50732"/>
    <w:rsid w:val="00F5514A"/>
    <w:rsid w:val="00F648FD"/>
    <w:rsid w:val="00F71601"/>
    <w:rsid w:val="00F76D97"/>
    <w:rsid w:val="00F81B57"/>
    <w:rsid w:val="00F87C0A"/>
    <w:rsid w:val="00F95F86"/>
    <w:rsid w:val="00FA1456"/>
    <w:rsid w:val="00FA27B2"/>
    <w:rsid w:val="00FA3529"/>
    <w:rsid w:val="00FB10BE"/>
    <w:rsid w:val="00FB1B63"/>
    <w:rsid w:val="00FC2B6F"/>
    <w:rsid w:val="00FE75CA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ACE01A29-F23F-4AA1-AE8F-33E05AE0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F0EF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12D2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12D2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12D2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12D2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12D2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12D2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12D2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12D2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12D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a4">
    <w:name w:val="Знак Знак Знак Знак Знак Знак Знак Знак Знак Знак Знак Знак Знак"/>
    <w:basedOn w:val="a5"/>
    <w:uiPriority w:val="99"/>
    <w:rsid w:val="001E121E"/>
    <w:pPr>
      <w:tabs>
        <w:tab w:val="clear" w:pos="4677"/>
        <w:tab w:val="clear" w:pos="9355"/>
      </w:tabs>
      <w:ind w:right="40" w:firstLine="720"/>
      <w:jc w:val="both"/>
    </w:pPr>
  </w:style>
  <w:style w:type="paragraph" w:styleId="a5">
    <w:name w:val="header"/>
    <w:basedOn w:val="a0"/>
    <w:next w:val="a6"/>
    <w:link w:val="a7"/>
    <w:autoRedefine/>
    <w:uiPriority w:val="99"/>
    <w:rsid w:val="00612D2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0"/>
    <w:link w:val="a9"/>
    <w:uiPriority w:val="99"/>
    <w:rsid w:val="00612D2E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uiPriority w:val="99"/>
    <w:rsid w:val="00612D2E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color w:val="000000"/>
      <w:sz w:val="28"/>
      <w:szCs w:val="28"/>
    </w:rPr>
  </w:style>
  <w:style w:type="paragraph" w:styleId="ac">
    <w:name w:val="Normal (Web)"/>
    <w:basedOn w:val="a0"/>
    <w:autoRedefine/>
    <w:uiPriority w:val="99"/>
    <w:rsid w:val="00612D2E"/>
    <w:rPr>
      <w:lang w:val="uk-UA" w:eastAsia="uk-UA"/>
    </w:rPr>
  </w:style>
  <w:style w:type="table" w:styleId="ad">
    <w:name w:val="Table Grid"/>
    <w:basedOn w:val="a2"/>
    <w:uiPriority w:val="99"/>
    <w:rsid w:val="00E01CB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0"/>
    <w:link w:val="ae"/>
    <w:uiPriority w:val="99"/>
    <w:rsid w:val="00612D2E"/>
  </w:style>
  <w:style w:type="character" w:customStyle="1" w:styleId="ae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af">
    <w:name w:val="List Paragraph"/>
    <w:basedOn w:val="a0"/>
    <w:uiPriority w:val="99"/>
    <w:qFormat/>
    <w:rsid w:val="000813CA"/>
    <w:pPr>
      <w:ind w:left="720"/>
      <w:contextualSpacing/>
    </w:pPr>
    <w:rPr>
      <w:sz w:val="24"/>
      <w:szCs w:val="24"/>
    </w:rPr>
  </w:style>
  <w:style w:type="character" w:customStyle="1" w:styleId="a7">
    <w:name w:val="Верхний колонтитул Знак"/>
    <w:link w:val="a5"/>
    <w:uiPriority w:val="99"/>
    <w:semiHidden/>
    <w:locked/>
    <w:rsid w:val="00612D2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612D2E"/>
    <w:rPr>
      <w:rFonts w:ascii="Times New Roman" w:hAnsi="Times New Roman" w:cs="Times New Roman"/>
      <w:sz w:val="28"/>
      <w:szCs w:val="28"/>
    </w:rPr>
  </w:style>
  <w:style w:type="character" w:styleId="af1">
    <w:name w:val="endnote reference"/>
    <w:uiPriority w:val="99"/>
    <w:semiHidden/>
    <w:rsid w:val="00612D2E"/>
    <w:rPr>
      <w:rFonts w:cs="Times New Roman"/>
      <w:vertAlign w:val="superscript"/>
    </w:rPr>
  </w:style>
  <w:style w:type="paragraph" w:styleId="21">
    <w:name w:val="Body Text 2"/>
    <w:basedOn w:val="a0"/>
    <w:link w:val="22"/>
    <w:uiPriority w:val="99"/>
    <w:rsid w:val="00E859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rsid w:val="00E859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af2">
    <w:name w:val="Plain Text"/>
    <w:basedOn w:val="a0"/>
    <w:link w:val="af3"/>
    <w:uiPriority w:val="99"/>
    <w:semiHidden/>
    <w:rsid w:val="00A8416C"/>
    <w:rPr>
      <w:rFonts w:ascii="Consolas" w:hAnsi="Consolas"/>
      <w:sz w:val="21"/>
      <w:szCs w:val="21"/>
      <w:lang w:eastAsia="en-US"/>
    </w:rPr>
  </w:style>
  <w:style w:type="paragraph" w:customStyle="1" w:styleId="11">
    <w:name w:val="Обычный1"/>
    <w:uiPriority w:val="99"/>
    <w:rsid w:val="00A8416C"/>
    <w:pPr>
      <w:spacing w:before="100" w:after="100"/>
    </w:pPr>
    <w:rPr>
      <w:sz w:val="24"/>
    </w:rPr>
  </w:style>
  <w:style w:type="character" w:customStyle="1" w:styleId="af3">
    <w:name w:val="Текст Знак"/>
    <w:link w:val="af2"/>
    <w:uiPriority w:val="99"/>
    <w:semiHidden/>
    <w:locked/>
    <w:rsid w:val="00A8416C"/>
    <w:rPr>
      <w:rFonts w:ascii="Consolas" w:eastAsia="Times New Roman" w:hAnsi="Consolas" w:cs="Times New Roman"/>
      <w:sz w:val="21"/>
      <w:szCs w:val="21"/>
      <w:lang w:val="ru-RU" w:eastAsia="en-US" w:bidi="ar-SA"/>
    </w:rPr>
  </w:style>
  <w:style w:type="paragraph" w:styleId="af4">
    <w:name w:val="footnote text"/>
    <w:basedOn w:val="a0"/>
    <w:link w:val="12"/>
    <w:autoRedefine/>
    <w:uiPriority w:val="99"/>
    <w:semiHidden/>
    <w:rsid w:val="00612D2E"/>
    <w:rPr>
      <w:sz w:val="20"/>
      <w:szCs w:val="20"/>
    </w:rPr>
  </w:style>
  <w:style w:type="character" w:styleId="af5">
    <w:name w:val="Hyperlink"/>
    <w:uiPriority w:val="99"/>
    <w:rsid w:val="00612D2E"/>
    <w:rPr>
      <w:rFonts w:cs="Times New Roman"/>
      <w:color w:val="0000FF"/>
      <w:u w:val="single"/>
    </w:rPr>
  </w:style>
  <w:style w:type="character" w:customStyle="1" w:styleId="12">
    <w:name w:val="Текст сноски Знак1"/>
    <w:link w:val="af4"/>
    <w:uiPriority w:val="99"/>
    <w:semiHidden/>
    <w:locked/>
    <w:rsid w:val="00A8416C"/>
    <w:rPr>
      <w:rFonts w:cs="Times New Roman"/>
      <w:color w:val="000000"/>
      <w:lang w:val="ru-RU" w:eastAsia="ru-RU" w:bidi="ar-SA"/>
    </w:rPr>
  </w:style>
  <w:style w:type="character" w:styleId="af6">
    <w:name w:val="footnote reference"/>
    <w:uiPriority w:val="99"/>
    <w:semiHidden/>
    <w:rsid w:val="00612D2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12D2E"/>
    <w:pPr>
      <w:numPr>
        <w:numId w:val="47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+нумерация"/>
    <w:basedOn w:val="a0"/>
    <w:next w:val="a0"/>
    <w:autoRedefine/>
    <w:uiPriority w:val="99"/>
    <w:rsid w:val="00612D2E"/>
    <w:pPr>
      <w:ind w:firstLine="0"/>
    </w:pPr>
    <w:rPr>
      <w:iCs/>
    </w:rPr>
  </w:style>
  <w:style w:type="paragraph" w:styleId="af8">
    <w:name w:val="caption"/>
    <w:basedOn w:val="a0"/>
    <w:next w:val="a0"/>
    <w:uiPriority w:val="99"/>
    <w:qFormat/>
    <w:rsid w:val="00612D2E"/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612D2E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612D2E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1A74F2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b">
    <w:name w:val="размещено"/>
    <w:basedOn w:val="a0"/>
    <w:autoRedefine/>
    <w:uiPriority w:val="99"/>
    <w:rsid w:val="00612D2E"/>
    <w:rPr>
      <w:color w:val="FFFFFF"/>
    </w:rPr>
  </w:style>
  <w:style w:type="paragraph" w:customStyle="1" w:styleId="afc">
    <w:name w:val="содержание"/>
    <w:uiPriority w:val="99"/>
    <w:rsid w:val="00612D2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612D2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D64F4"/>
    <w:pPr>
      <w:jc w:val="center"/>
    </w:pPr>
    <w:rPr>
      <w:sz w:val="18"/>
      <w:szCs w:val="18"/>
    </w:rPr>
  </w:style>
  <w:style w:type="paragraph" w:customStyle="1" w:styleId="afe">
    <w:name w:val="ТАБЛИЦА"/>
    <w:next w:val="a0"/>
    <w:autoRedefine/>
    <w:uiPriority w:val="99"/>
    <w:rsid w:val="00612D2E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612D2E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color w:val="000000"/>
      <w:sz w:val="20"/>
      <w:szCs w:val="20"/>
    </w:rPr>
  </w:style>
  <w:style w:type="character" w:customStyle="1" w:styleId="aff1">
    <w:name w:val="Текст сноски Знак"/>
    <w:uiPriority w:val="99"/>
    <w:rsid w:val="00612D2E"/>
    <w:rPr>
      <w:rFonts w:cs="Times New Roman"/>
      <w:color w:val="000000"/>
      <w:lang w:val="ru-RU" w:eastAsia="ru-RU" w:bidi="ar-SA"/>
    </w:rPr>
  </w:style>
  <w:style w:type="paragraph" w:customStyle="1" w:styleId="aff2">
    <w:name w:val="титут"/>
    <w:autoRedefine/>
    <w:uiPriority w:val="99"/>
    <w:rsid w:val="00612D2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29074</Words>
  <Characters>165726</Characters>
  <Application>Microsoft Office Word</Application>
  <DocSecurity>0</DocSecurity>
  <Lines>1381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152</Company>
  <LinksUpToDate>false</LinksUpToDate>
  <CharactersWithSpaces>194412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Лесюкова Ксения Анатольевна</dc:creator>
  <cp:keywords/>
  <dc:description/>
  <cp:lastModifiedBy>admin</cp:lastModifiedBy>
  <cp:revision>2</cp:revision>
  <cp:lastPrinted>2009-06-24T08:32:00Z</cp:lastPrinted>
  <dcterms:created xsi:type="dcterms:W3CDTF">2014-03-25T21:52:00Z</dcterms:created>
  <dcterms:modified xsi:type="dcterms:W3CDTF">2014-03-25T21:52:00Z</dcterms:modified>
</cp:coreProperties>
</file>