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5E" w:rsidRPr="00BB782C" w:rsidRDefault="008E4F5E" w:rsidP="00BB782C">
      <w:pPr>
        <w:suppressAutoHyphens/>
        <w:spacing w:after="0" w:line="360" w:lineRule="auto"/>
        <w:ind w:firstLine="709"/>
        <w:jc w:val="center"/>
        <w:rPr>
          <w:rFonts w:ascii="Times New Roman" w:hAnsi="Times New Roman"/>
          <w:sz w:val="28"/>
          <w:szCs w:val="28"/>
        </w:rPr>
      </w:pPr>
    </w:p>
    <w:p w:rsidR="008E4F5E" w:rsidRPr="00BB782C" w:rsidRDefault="008E4F5E" w:rsidP="00BB782C">
      <w:pPr>
        <w:suppressAutoHyphens/>
        <w:spacing w:after="0" w:line="360" w:lineRule="auto"/>
        <w:ind w:firstLine="709"/>
        <w:jc w:val="center"/>
        <w:rPr>
          <w:rFonts w:ascii="Times New Roman" w:hAnsi="Times New Roman"/>
          <w:sz w:val="28"/>
          <w:szCs w:val="28"/>
        </w:rPr>
      </w:pPr>
    </w:p>
    <w:p w:rsidR="008E4F5E" w:rsidRPr="00BB782C" w:rsidRDefault="008E4F5E" w:rsidP="00BB782C">
      <w:pPr>
        <w:suppressAutoHyphens/>
        <w:spacing w:after="0" w:line="360" w:lineRule="auto"/>
        <w:ind w:firstLine="709"/>
        <w:jc w:val="center"/>
        <w:rPr>
          <w:rFonts w:ascii="Times New Roman" w:hAnsi="Times New Roman"/>
          <w:sz w:val="28"/>
          <w:szCs w:val="28"/>
        </w:rPr>
      </w:pPr>
    </w:p>
    <w:p w:rsidR="008E4F5E" w:rsidRPr="00BB782C" w:rsidRDefault="008E4F5E" w:rsidP="00BB782C">
      <w:pPr>
        <w:suppressAutoHyphens/>
        <w:spacing w:after="0" w:line="360" w:lineRule="auto"/>
        <w:ind w:firstLine="709"/>
        <w:jc w:val="center"/>
        <w:rPr>
          <w:rFonts w:ascii="Times New Roman" w:hAnsi="Times New Roman"/>
          <w:sz w:val="28"/>
          <w:szCs w:val="28"/>
        </w:rPr>
      </w:pPr>
    </w:p>
    <w:p w:rsidR="008E4F5E" w:rsidRPr="00BB782C" w:rsidRDefault="008E4F5E" w:rsidP="00BB782C">
      <w:pPr>
        <w:suppressAutoHyphens/>
        <w:spacing w:after="0" w:line="360" w:lineRule="auto"/>
        <w:ind w:firstLine="709"/>
        <w:jc w:val="center"/>
        <w:rPr>
          <w:rFonts w:ascii="Times New Roman" w:hAnsi="Times New Roman"/>
          <w:sz w:val="28"/>
          <w:szCs w:val="28"/>
        </w:rPr>
      </w:pPr>
    </w:p>
    <w:p w:rsidR="008E4F5E" w:rsidRPr="00BB782C" w:rsidRDefault="008E4F5E" w:rsidP="00BB782C">
      <w:pPr>
        <w:suppressAutoHyphens/>
        <w:spacing w:after="0" w:line="360" w:lineRule="auto"/>
        <w:ind w:firstLine="709"/>
        <w:jc w:val="center"/>
        <w:rPr>
          <w:rFonts w:ascii="Times New Roman" w:hAnsi="Times New Roman"/>
          <w:sz w:val="28"/>
          <w:szCs w:val="28"/>
        </w:rPr>
      </w:pPr>
    </w:p>
    <w:p w:rsidR="008E4F5E" w:rsidRDefault="008E4F5E" w:rsidP="00BB782C">
      <w:pPr>
        <w:suppressAutoHyphens/>
        <w:spacing w:after="0" w:line="360" w:lineRule="auto"/>
        <w:ind w:firstLine="709"/>
        <w:jc w:val="center"/>
        <w:rPr>
          <w:rFonts w:ascii="Times New Roman" w:hAnsi="Times New Roman"/>
          <w:sz w:val="28"/>
          <w:szCs w:val="28"/>
          <w:lang w:val="en-US"/>
        </w:rPr>
      </w:pPr>
    </w:p>
    <w:p w:rsidR="00BB782C" w:rsidRDefault="00BB782C" w:rsidP="00BB782C">
      <w:pPr>
        <w:suppressAutoHyphens/>
        <w:spacing w:after="0" w:line="360" w:lineRule="auto"/>
        <w:ind w:firstLine="709"/>
        <w:jc w:val="center"/>
        <w:rPr>
          <w:rFonts w:ascii="Times New Roman" w:hAnsi="Times New Roman"/>
          <w:sz w:val="28"/>
          <w:szCs w:val="28"/>
          <w:lang w:val="en-US"/>
        </w:rPr>
      </w:pPr>
    </w:p>
    <w:p w:rsidR="00BB782C" w:rsidRDefault="00BB782C" w:rsidP="00BB782C">
      <w:pPr>
        <w:suppressAutoHyphens/>
        <w:spacing w:after="0" w:line="360" w:lineRule="auto"/>
        <w:ind w:firstLine="709"/>
        <w:jc w:val="center"/>
        <w:rPr>
          <w:rFonts w:ascii="Times New Roman" w:hAnsi="Times New Roman"/>
          <w:sz w:val="28"/>
          <w:szCs w:val="28"/>
          <w:lang w:val="en-US"/>
        </w:rPr>
      </w:pPr>
    </w:p>
    <w:p w:rsidR="00BB782C" w:rsidRDefault="00BB782C" w:rsidP="00BB782C">
      <w:pPr>
        <w:suppressAutoHyphens/>
        <w:spacing w:after="0" w:line="360" w:lineRule="auto"/>
        <w:ind w:firstLine="709"/>
        <w:jc w:val="center"/>
        <w:rPr>
          <w:rFonts w:ascii="Times New Roman" w:hAnsi="Times New Roman"/>
          <w:sz w:val="28"/>
          <w:szCs w:val="28"/>
          <w:lang w:val="en-US"/>
        </w:rPr>
      </w:pPr>
    </w:p>
    <w:p w:rsidR="00BB782C" w:rsidRPr="00BB782C" w:rsidRDefault="00BB782C" w:rsidP="00BB782C">
      <w:pPr>
        <w:suppressAutoHyphens/>
        <w:spacing w:after="0" w:line="360" w:lineRule="auto"/>
        <w:ind w:firstLine="709"/>
        <w:jc w:val="center"/>
        <w:rPr>
          <w:rFonts w:ascii="Times New Roman" w:hAnsi="Times New Roman"/>
          <w:sz w:val="28"/>
          <w:szCs w:val="28"/>
          <w:lang w:val="en-US"/>
        </w:rPr>
      </w:pPr>
    </w:p>
    <w:p w:rsidR="008E4F5E" w:rsidRPr="00BB782C" w:rsidRDefault="008E4F5E" w:rsidP="00BB782C">
      <w:pPr>
        <w:suppressAutoHyphens/>
        <w:spacing w:after="0" w:line="360" w:lineRule="auto"/>
        <w:ind w:firstLine="709"/>
        <w:jc w:val="center"/>
        <w:rPr>
          <w:rFonts w:ascii="Times New Roman" w:hAnsi="Times New Roman"/>
          <w:sz w:val="28"/>
          <w:szCs w:val="28"/>
        </w:rPr>
      </w:pPr>
    </w:p>
    <w:p w:rsidR="00BB782C" w:rsidRPr="00BB782C" w:rsidRDefault="008E4F5E" w:rsidP="00BB782C">
      <w:pPr>
        <w:suppressAutoHyphens/>
        <w:spacing w:after="0" w:line="360" w:lineRule="auto"/>
        <w:ind w:firstLine="709"/>
        <w:jc w:val="center"/>
        <w:rPr>
          <w:rFonts w:ascii="Times New Roman" w:hAnsi="Times New Roman"/>
          <w:sz w:val="28"/>
          <w:szCs w:val="28"/>
        </w:rPr>
      </w:pPr>
      <w:r w:rsidRPr="00BB782C">
        <w:rPr>
          <w:rFonts w:ascii="Times New Roman" w:hAnsi="Times New Roman"/>
          <w:sz w:val="28"/>
          <w:szCs w:val="28"/>
        </w:rPr>
        <w:t>ДИПЛОМ</w:t>
      </w:r>
    </w:p>
    <w:p w:rsidR="008E4F5E" w:rsidRPr="00BB782C" w:rsidRDefault="008E4F5E" w:rsidP="00BB782C">
      <w:pPr>
        <w:suppressAutoHyphens/>
        <w:spacing w:after="0" w:line="360" w:lineRule="auto"/>
        <w:ind w:firstLine="709"/>
        <w:jc w:val="center"/>
        <w:rPr>
          <w:rFonts w:ascii="Times New Roman" w:hAnsi="Times New Roman"/>
          <w:sz w:val="28"/>
          <w:szCs w:val="28"/>
        </w:rPr>
      </w:pPr>
      <w:r w:rsidRPr="00BB782C">
        <w:rPr>
          <w:rFonts w:ascii="Times New Roman" w:hAnsi="Times New Roman"/>
          <w:sz w:val="28"/>
          <w:szCs w:val="28"/>
        </w:rPr>
        <w:t xml:space="preserve">Тема: </w:t>
      </w:r>
      <w:r w:rsidR="00BB782C" w:rsidRPr="00BB782C">
        <w:rPr>
          <w:rFonts w:ascii="Times New Roman" w:hAnsi="Times New Roman"/>
          <w:sz w:val="28"/>
          <w:szCs w:val="28"/>
        </w:rPr>
        <w:t>"</w:t>
      </w:r>
      <w:r w:rsidRPr="00BB782C">
        <w:rPr>
          <w:rFonts w:ascii="Times New Roman" w:hAnsi="Times New Roman"/>
          <w:sz w:val="28"/>
          <w:szCs w:val="28"/>
        </w:rPr>
        <w:t>Анализ современного состояния и развития туризма Новой Зеландии</w:t>
      </w:r>
      <w:r w:rsidR="00BB782C" w:rsidRPr="00BB782C">
        <w:rPr>
          <w:rFonts w:ascii="Times New Roman" w:hAnsi="Times New Roman"/>
          <w:sz w:val="28"/>
          <w:szCs w:val="28"/>
        </w:rPr>
        <w:t>"</w:t>
      </w:r>
    </w:p>
    <w:p w:rsidR="008E4F5E" w:rsidRPr="00BB782C" w:rsidRDefault="008E4F5E" w:rsidP="00BB782C">
      <w:pPr>
        <w:suppressAutoHyphens/>
        <w:spacing w:after="0" w:line="360" w:lineRule="auto"/>
        <w:ind w:firstLine="709"/>
        <w:jc w:val="center"/>
        <w:rPr>
          <w:rFonts w:ascii="Times New Roman" w:hAnsi="Times New Roman"/>
          <w:sz w:val="28"/>
          <w:szCs w:val="28"/>
        </w:rPr>
      </w:pPr>
    </w:p>
    <w:p w:rsidR="008E4F5E" w:rsidRPr="00BB782C" w:rsidRDefault="008E4F5E" w:rsidP="00BB782C">
      <w:pPr>
        <w:suppressAutoHyphens/>
        <w:spacing w:after="0" w:line="360" w:lineRule="auto"/>
        <w:ind w:firstLine="709"/>
        <w:jc w:val="center"/>
        <w:rPr>
          <w:rFonts w:ascii="Times New Roman" w:hAnsi="Times New Roman"/>
          <w:sz w:val="28"/>
          <w:szCs w:val="28"/>
        </w:rPr>
      </w:pP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sz w:val="28"/>
          <w:szCs w:val="28"/>
        </w:rPr>
        <w:br w:type="page"/>
      </w:r>
      <w:r w:rsidRPr="00BB782C">
        <w:rPr>
          <w:rFonts w:ascii="Times New Roman" w:hAnsi="Times New Roman"/>
          <w:b/>
          <w:sz w:val="28"/>
          <w:szCs w:val="28"/>
        </w:rPr>
        <w:t>Содержание</w:t>
      </w:r>
    </w:p>
    <w:p w:rsidR="00BB782C" w:rsidRPr="001D2A37" w:rsidRDefault="00BB782C" w:rsidP="00BB782C">
      <w:pPr>
        <w:suppressAutoHyphens/>
        <w:spacing w:after="0" w:line="360" w:lineRule="auto"/>
        <w:ind w:firstLine="709"/>
        <w:jc w:val="both"/>
        <w:rPr>
          <w:rFonts w:ascii="Times New Roman" w:hAnsi="Times New Roman"/>
          <w:sz w:val="28"/>
          <w:szCs w:val="28"/>
        </w:rPr>
      </w:pP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Введение</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 xml:space="preserve">Глава 1. </w:t>
      </w:r>
      <w:r w:rsidR="00CA43D5" w:rsidRPr="00BB782C">
        <w:rPr>
          <w:rFonts w:ascii="Times New Roman" w:hAnsi="Times New Roman"/>
          <w:sz w:val="28"/>
          <w:szCs w:val="28"/>
        </w:rPr>
        <w:t>Факторы влияющие на развитие туризма в Новой Зеландии</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1.1</w:t>
      </w:r>
      <w:r w:rsidR="00CA43D5" w:rsidRPr="00BB782C">
        <w:rPr>
          <w:rFonts w:ascii="Times New Roman" w:hAnsi="Times New Roman"/>
          <w:sz w:val="28"/>
          <w:szCs w:val="28"/>
        </w:rPr>
        <w:t xml:space="preserve"> Природные факторы</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 xml:space="preserve">1.2 </w:t>
      </w:r>
      <w:r w:rsidR="00CA43D5" w:rsidRPr="00BB782C">
        <w:rPr>
          <w:rFonts w:ascii="Times New Roman" w:hAnsi="Times New Roman"/>
          <w:sz w:val="28"/>
          <w:szCs w:val="28"/>
        </w:rPr>
        <w:t>Культурно-исторические факторы</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 xml:space="preserve">1.3 </w:t>
      </w:r>
      <w:r w:rsidR="00CA43D5" w:rsidRPr="00BB782C">
        <w:rPr>
          <w:rFonts w:ascii="Times New Roman" w:hAnsi="Times New Roman"/>
          <w:sz w:val="28"/>
          <w:szCs w:val="28"/>
        </w:rPr>
        <w:t>Социально-экономические факторы</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 xml:space="preserve">Глава 2. Анализ </w:t>
      </w:r>
      <w:r w:rsidR="00CA43D5" w:rsidRPr="00BB782C">
        <w:rPr>
          <w:rFonts w:ascii="Times New Roman" w:hAnsi="Times New Roman"/>
          <w:sz w:val="28"/>
          <w:szCs w:val="28"/>
        </w:rPr>
        <w:t xml:space="preserve">современного </w:t>
      </w:r>
      <w:r w:rsidRPr="00BB782C">
        <w:rPr>
          <w:rFonts w:ascii="Times New Roman" w:hAnsi="Times New Roman"/>
          <w:sz w:val="28"/>
          <w:szCs w:val="28"/>
        </w:rPr>
        <w:t>состояния туризма в Новой Зеландии</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2.1 Современное состояние туризма в Новой Зеландии</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2.2 Основные направления туризма в Новой Зеландии</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 xml:space="preserve">2.3 </w:t>
      </w:r>
      <w:r w:rsidR="00CA43D5" w:rsidRPr="00BB782C">
        <w:rPr>
          <w:rFonts w:ascii="Times New Roman" w:hAnsi="Times New Roman"/>
          <w:sz w:val="28"/>
          <w:szCs w:val="28"/>
        </w:rPr>
        <w:t>Роль Новой Зеландии на международном рынке</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 xml:space="preserve">Глава 3. </w:t>
      </w:r>
      <w:r w:rsidR="00CA43D5" w:rsidRPr="00BB782C">
        <w:rPr>
          <w:rFonts w:ascii="Times New Roman" w:hAnsi="Times New Roman"/>
          <w:sz w:val="28"/>
          <w:szCs w:val="28"/>
        </w:rPr>
        <w:t>Пространственные особенности туризма в Новой Зеландии и перспективы развития</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 xml:space="preserve">3.1 </w:t>
      </w:r>
      <w:r w:rsidR="00CA43D5" w:rsidRPr="00BB782C">
        <w:rPr>
          <w:rFonts w:ascii="Times New Roman" w:hAnsi="Times New Roman"/>
          <w:sz w:val="28"/>
          <w:szCs w:val="28"/>
        </w:rPr>
        <w:t>Пространственные особенности туризма в Новой Зеландии</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3.2 Т</w:t>
      </w:r>
      <w:r w:rsidR="00CA43D5" w:rsidRPr="00BB782C">
        <w:rPr>
          <w:rFonts w:ascii="Times New Roman" w:hAnsi="Times New Roman"/>
          <w:sz w:val="28"/>
          <w:szCs w:val="28"/>
        </w:rPr>
        <w:t>уристические центры</w:t>
      </w:r>
      <w:r w:rsidRPr="00BB782C">
        <w:rPr>
          <w:rFonts w:ascii="Times New Roman" w:hAnsi="Times New Roman"/>
          <w:sz w:val="28"/>
          <w:szCs w:val="28"/>
        </w:rPr>
        <w:t xml:space="preserve"> Новой Зеландии</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3.3 П</w:t>
      </w:r>
      <w:r w:rsidR="00CA43D5" w:rsidRPr="00BB782C">
        <w:rPr>
          <w:rFonts w:ascii="Times New Roman" w:hAnsi="Times New Roman"/>
          <w:sz w:val="28"/>
          <w:szCs w:val="28"/>
        </w:rPr>
        <w:t>ерспективы</w:t>
      </w:r>
      <w:r w:rsidRPr="00BB782C">
        <w:rPr>
          <w:rFonts w:ascii="Times New Roman" w:hAnsi="Times New Roman"/>
          <w:sz w:val="28"/>
          <w:szCs w:val="28"/>
        </w:rPr>
        <w:t xml:space="preserve"> развития туризма Новой Зеландии</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Заключение</w:t>
      </w:r>
    </w:p>
    <w:p w:rsidR="008E4F5E" w:rsidRPr="00BB782C" w:rsidRDefault="008E4F5E" w:rsidP="00BB782C">
      <w:pPr>
        <w:suppressAutoHyphens/>
        <w:spacing w:after="0" w:line="360" w:lineRule="auto"/>
        <w:rPr>
          <w:rFonts w:ascii="Times New Roman" w:hAnsi="Times New Roman"/>
          <w:sz w:val="28"/>
          <w:szCs w:val="28"/>
        </w:rPr>
      </w:pPr>
      <w:r w:rsidRPr="00BB782C">
        <w:rPr>
          <w:rFonts w:ascii="Times New Roman" w:hAnsi="Times New Roman"/>
          <w:sz w:val="28"/>
          <w:szCs w:val="28"/>
        </w:rPr>
        <w:t>Список литературы</w:t>
      </w:r>
    </w:p>
    <w:p w:rsidR="008E4F5E" w:rsidRPr="00BB782C" w:rsidRDefault="008E4F5E" w:rsidP="00BB782C">
      <w:pPr>
        <w:suppressAutoHyphens/>
        <w:spacing w:after="0" w:line="360" w:lineRule="auto"/>
        <w:ind w:firstLine="709"/>
        <w:jc w:val="both"/>
        <w:rPr>
          <w:rFonts w:ascii="Times New Roman" w:hAnsi="Times New Roman"/>
          <w:sz w:val="28"/>
          <w:szCs w:val="28"/>
        </w:rPr>
      </w:pP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sz w:val="28"/>
          <w:szCs w:val="28"/>
        </w:rPr>
        <w:br w:type="page"/>
      </w:r>
      <w:r w:rsidRPr="00BB782C">
        <w:rPr>
          <w:rFonts w:ascii="Times New Roman" w:hAnsi="Times New Roman"/>
          <w:b/>
          <w:sz w:val="28"/>
          <w:szCs w:val="28"/>
        </w:rPr>
        <w:t>Введение</w:t>
      </w:r>
    </w:p>
    <w:p w:rsidR="00BB782C" w:rsidRPr="001D2A37" w:rsidRDefault="00BB782C" w:rsidP="00BB782C">
      <w:pPr>
        <w:suppressAutoHyphens/>
        <w:spacing w:after="0" w:line="360" w:lineRule="auto"/>
        <w:ind w:firstLine="709"/>
        <w:jc w:val="both"/>
        <w:rPr>
          <w:rFonts w:ascii="Times New Roman" w:hAnsi="Times New Roman"/>
          <w:sz w:val="28"/>
          <w:szCs w:val="28"/>
        </w:rPr>
      </w:pP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Туризм рассматривается как одна из наиболее доходных и интенсивно развивающихся отраслей мирового хозяйства. Об этом свидетельствует тот факт, что на его долю приходится около 10% мирового валового национального продукта.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К началу третьего тысячелетия на долю международного туризма приходилось 8% общего объема мирового экспорта и 30–35% мировой торговли услугами. Общие расходы на внутренний и международный туризм составляют 12% мирового валового национального продукта.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По данным отчета, опубликованного Международным советом по туризму и путешествиям, в 2008 году в мире в сфере путешествий и туризма занято почти 73,7 млн. человек, что составляет 2,8% от общего числа работающих. Кроме того, в смежных отраслях туризм обеспечивает работой почти 214,7 млн. человек. В общей сложности, в индустрии туризма и сферах экономики, связанных с ней, занято 8,1% трудоспособных жителей Земли. По прогнозу, к 2014 году этот показатель вырастет до 8,6%. Оборот индустрии в 2008 году достиг 5,49 млрд. долларов США. В 2014 он увеличится почти до 9,56 млрд. долларов США.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Развитие туризма играет важную роль в решении социальных проблем. Во многих странах мира именно за счет туризма создаются новые рабочие места, поддерживается высокий уровень жизни населения, создаются предпосылки для улучшения платежного баланса страны. Необходимость развития сферы туризма способствует повышению уровня образования, совершенствованию системы медицинского обслуживания населения, внедрению новых средств распространения информации и т.д.</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Туризм оказывает положительное влияние на сохранение и развитие историко-культурного наследия, ведет к гармонизации отношений между различными странами и народами, заставляет правительства, негосударственные организации и коммерческие структуры активно участвовать в деле сохранения и оздоровления окружающей среды.</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Наиболее быстрорастущую долю туристов во всем мире представляют люди пожилого возраста. Они имеют достаточно средств, но очень требовательны к сервису. Снижается спрос на групповые поездки и активизируется индивидуальный туризм. Повышенным спросом пользуются туристско-экскурсионные маршруты с использованием автобусов. Растет интерес к корпоративному и семейному отдыху, специализированным турам по интересам.</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Туристская деятельность по организации поездки "деловая", в частности для участия или проведения конгрессов, фестивалей, бизнес встреч, относится к числу наиболее динамично развивающихся и наиболее выгодных видов путешествий. Ежегодные темпы роста этого вида туризма в мире составляют 8%. Данное направление в туризме дает вдвое больше дохода принимающей стороне, чем туризм по организации поездки "отдых".</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Большим спросом стали пользоваться краткосрочные туры по городам и туры выходного дня. Все более популярными становятся приключенческие и спортивные туры. Одним из самых перспективных видов туризма является экологический туризм.</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Целью дипломной работы является анализ современного состояния и перспектива развития туризма</w:t>
      </w:r>
      <w:r w:rsidR="00BB782C">
        <w:rPr>
          <w:rFonts w:ascii="Times New Roman" w:hAnsi="Times New Roman"/>
          <w:sz w:val="28"/>
          <w:szCs w:val="28"/>
        </w:rPr>
        <w:t xml:space="preserve"> </w:t>
      </w:r>
      <w:r w:rsidRPr="00BB782C">
        <w:rPr>
          <w:rFonts w:ascii="Times New Roman" w:hAnsi="Times New Roman"/>
          <w:sz w:val="28"/>
          <w:szCs w:val="28"/>
        </w:rPr>
        <w:t>в Новой Зеландии.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связи с поставленной целью в работе решаются следующие задачи:</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1. Проанализировать основные факторы, обуславливающие развитие туризма в Новой Зеландии.</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2. Проанализировать состояние туризма в Новой Зеландии в настоящее время</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3. Рассмотреть пространственные особенности туризма в Новой Зеландии.</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4. Рассмотреть перспективы развития туризма в Новой Зеландии как одного из приоритетных направлений в развитии экономики.</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Объектом данной работы является процесс формирования и развития туристско-рекрационных центров Новой Зеландии.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Предметом данной дипломной работы является туристическая индустрия Новой Зеландии.</w:t>
      </w:r>
    </w:p>
    <w:p w:rsidR="00BB782C" w:rsidRPr="001D2A37" w:rsidRDefault="00BB782C" w:rsidP="00BB782C">
      <w:pPr>
        <w:suppressAutoHyphens/>
        <w:spacing w:after="0" w:line="360" w:lineRule="auto"/>
        <w:ind w:firstLine="709"/>
        <w:jc w:val="both"/>
        <w:rPr>
          <w:rFonts w:ascii="Times New Roman" w:hAnsi="Times New Roman"/>
          <w:sz w:val="28"/>
          <w:szCs w:val="28"/>
        </w:rPr>
      </w:pP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sz w:val="28"/>
          <w:szCs w:val="28"/>
        </w:rPr>
        <w:br w:type="page"/>
      </w:r>
      <w:r w:rsidRPr="00BB782C">
        <w:rPr>
          <w:rFonts w:ascii="Times New Roman" w:hAnsi="Times New Roman"/>
          <w:b/>
          <w:sz w:val="28"/>
          <w:szCs w:val="28"/>
        </w:rPr>
        <w:t>Глава 1. Факторы влияющие на ра</w:t>
      </w:r>
      <w:r w:rsidR="00BB782C">
        <w:rPr>
          <w:rFonts w:ascii="Times New Roman" w:hAnsi="Times New Roman"/>
          <w:b/>
          <w:sz w:val="28"/>
          <w:szCs w:val="28"/>
        </w:rPr>
        <w:t>звитие туризма в Новой Зеландии</w:t>
      </w:r>
    </w:p>
    <w:p w:rsidR="00BB782C" w:rsidRPr="00BB782C" w:rsidRDefault="00BB782C" w:rsidP="00BB782C">
      <w:pPr>
        <w:suppressAutoHyphens/>
        <w:spacing w:after="0" w:line="360" w:lineRule="auto"/>
        <w:ind w:firstLine="709"/>
        <w:jc w:val="both"/>
        <w:rPr>
          <w:rFonts w:ascii="Times New Roman" w:hAnsi="Times New Roman"/>
          <w:b/>
          <w:bCs/>
          <w:sz w:val="28"/>
          <w:szCs w:val="28"/>
        </w:rPr>
      </w:pP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bCs/>
          <w:sz w:val="28"/>
          <w:szCs w:val="28"/>
        </w:rPr>
        <w:t>Факторы, воздействующие на развитие туризма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Причины, воздействующие на динамику, структуру туризма, формирующие его специфику на уровне регионов и отдельных стран, группируются в виде факторов развития. К ним относятся: природные, культурно-исторические, политические, социально-экономические, демографические, научно-технические факторы.</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Природные и культурно-исторические особенности территории (страны, региона) составляют ее рекреационные ресурсы, т. е. использующиеся для отдыха и туризма.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bCs/>
          <w:sz w:val="28"/>
          <w:szCs w:val="28"/>
        </w:rPr>
        <w:t>Природный фактор</w:t>
      </w:r>
      <w:r w:rsidRPr="00BB782C">
        <w:rPr>
          <w:rFonts w:ascii="Times New Roman" w:hAnsi="Times New Roman"/>
          <w:sz w:val="28"/>
          <w:szCs w:val="28"/>
        </w:rPr>
        <w:t>. В разных частях света и странах сформировались природно-территориальные комплексы ( природные зоны), представляющие собой сочетание взаимосвязанных компонентов природы — рельефа, климата, растительности и животного мира. На основе этого естественного разнообразия развиваются различные виды туризма. В горах —</w:t>
      </w:r>
      <w:r w:rsidR="00BB782C">
        <w:rPr>
          <w:rFonts w:ascii="Times New Roman" w:hAnsi="Times New Roman"/>
          <w:sz w:val="28"/>
          <w:szCs w:val="28"/>
        </w:rPr>
        <w:t xml:space="preserve"> </w:t>
      </w:r>
      <w:r w:rsidRPr="00BB782C">
        <w:rPr>
          <w:rFonts w:ascii="Times New Roman" w:hAnsi="Times New Roman"/>
          <w:sz w:val="28"/>
          <w:szCs w:val="28"/>
        </w:rPr>
        <w:t>альпинизм, скалолазание, горнолыжный и спелеотуризм. На побережьях и акваториях южных морей есть прекрасные условия для купально-пляжного отдыха, серфинга, дайвинга.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современных путешествиях есть место для орнитологических туров и сафари, рафтинга (сплав по рекам), пустынного, арктического, круизного и экологического туризма. Ничего бы этого</w:t>
      </w:r>
      <w:r w:rsidR="00BB782C">
        <w:rPr>
          <w:rFonts w:ascii="Times New Roman" w:hAnsi="Times New Roman"/>
          <w:sz w:val="28"/>
          <w:szCs w:val="28"/>
        </w:rPr>
        <w:t xml:space="preserve"> </w:t>
      </w:r>
      <w:r w:rsidRPr="00BB782C">
        <w:rPr>
          <w:rFonts w:ascii="Times New Roman" w:hAnsi="Times New Roman"/>
          <w:sz w:val="28"/>
          <w:szCs w:val="28"/>
        </w:rPr>
        <w:t>не было, если бы наш мир был представлен во всех его уголках однообразной природой.</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Многие территории обладают лечебными свойствами благодаря их природным особенностям — климату, выходам на поверхность минеральных источников, лечебным грязям, особым растениям, которые формируют микроклимат, имеющий оздоравливающий эффект.</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bCs/>
          <w:sz w:val="28"/>
          <w:szCs w:val="28"/>
        </w:rPr>
        <w:t>Культурно-исторические</w:t>
      </w:r>
      <w:r w:rsidRPr="00BB782C">
        <w:rPr>
          <w:rFonts w:ascii="Times New Roman" w:hAnsi="Times New Roman"/>
          <w:sz w:val="28"/>
          <w:szCs w:val="28"/>
        </w:rPr>
        <w:t xml:space="preserve"> особенности разных стран также лежат в основе контрастности и разнообразия мира. История, сохранившаяся в памятниках, традиции и обычаи народов, архитектурный облик старых городов, гастрономические изыски национальной кухни — все</w:t>
      </w:r>
      <w:r w:rsidR="00BB782C">
        <w:rPr>
          <w:rFonts w:ascii="Times New Roman" w:hAnsi="Times New Roman"/>
          <w:sz w:val="28"/>
          <w:szCs w:val="28"/>
        </w:rPr>
        <w:t xml:space="preserve"> </w:t>
      </w:r>
      <w:r w:rsidRPr="00BB782C">
        <w:rPr>
          <w:rFonts w:ascii="Times New Roman" w:hAnsi="Times New Roman"/>
          <w:sz w:val="28"/>
          <w:szCs w:val="28"/>
        </w:rPr>
        <w:t>привлекает путешественника, устремившегося за новыми впечатлениями. Кому подавай шумный бразильский карнавал, кому — спокойное созерцание японского сада камней. В Китай отправляются полакомиться необычными блюдами и прикоснуться к истории древнейшего государства, взойдя на Великую стену. Во Франции можно наслаждаться прекрасным вином,</w:t>
      </w:r>
      <w:r w:rsidR="00BB782C">
        <w:rPr>
          <w:rFonts w:ascii="Times New Roman" w:hAnsi="Times New Roman"/>
          <w:sz w:val="28"/>
          <w:szCs w:val="28"/>
        </w:rPr>
        <w:t xml:space="preserve"> </w:t>
      </w:r>
      <w:r w:rsidRPr="00BB782C">
        <w:rPr>
          <w:rFonts w:ascii="Times New Roman" w:hAnsi="Times New Roman"/>
          <w:sz w:val="28"/>
          <w:szCs w:val="28"/>
        </w:rPr>
        <w:t>путешествуя по городам и весям виноградарства — Шампань, Божоле, Коньяк и оценить по достоинству замковую архитектуру Средневековья. В Новой Зеландии желающие могут стать участником фестиваля стригалей овец, а в Таиланде увидеть жилые кварталы на воде (вся жизнь</w:t>
      </w:r>
      <w:r w:rsidR="00BB782C">
        <w:rPr>
          <w:rFonts w:ascii="Times New Roman" w:hAnsi="Times New Roman"/>
          <w:sz w:val="28"/>
          <w:szCs w:val="28"/>
        </w:rPr>
        <w:t xml:space="preserve"> </w:t>
      </w:r>
      <w:r w:rsidRPr="00BB782C">
        <w:rPr>
          <w:rFonts w:ascii="Times New Roman" w:hAnsi="Times New Roman"/>
          <w:sz w:val="28"/>
          <w:szCs w:val="28"/>
        </w:rPr>
        <w:t>их обитателей проходит в джонках).</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Среди </w:t>
      </w:r>
      <w:r w:rsidRPr="00BB782C">
        <w:rPr>
          <w:rFonts w:ascii="Times New Roman" w:hAnsi="Times New Roman"/>
          <w:b/>
          <w:bCs/>
          <w:sz w:val="28"/>
          <w:szCs w:val="28"/>
        </w:rPr>
        <w:t>политических факторов</w:t>
      </w:r>
      <w:r w:rsidRPr="00BB782C">
        <w:rPr>
          <w:rFonts w:ascii="Times New Roman" w:hAnsi="Times New Roman"/>
          <w:sz w:val="28"/>
          <w:szCs w:val="28"/>
        </w:rPr>
        <w:t>, влияющих на развитие туризма, следует отметить взаимоотношения между странами, которые могут способствовать или, наоборот, препятствовать</w:t>
      </w:r>
      <w:r w:rsidR="00BB782C">
        <w:rPr>
          <w:rFonts w:ascii="Times New Roman" w:hAnsi="Times New Roman"/>
          <w:sz w:val="28"/>
          <w:szCs w:val="28"/>
        </w:rPr>
        <w:t xml:space="preserve"> </w:t>
      </w:r>
      <w:r w:rsidRPr="00BB782C">
        <w:rPr>
          <w:rFonts w:ascii="Times New Roman" w:hAnsi="Times New Roman"/>
          <w:sz w:val="28"/>
          <w:szCs w:val="28"/>
        </w:rPr>
        <w:t>туристскому обмену между ними. Развитию туризма и иных форм внешнеэкономических отношений способствуют урегулирование разногласий между странами, заключение договоров</w:t>
      </w:r>
      <w:r w:rsidR="00BB782C">
        <w:rPr>
          <w:rFonts w:ascii="Times New Roman" w:hAnsi="Times New Roman"/>
          <w:sz w:val="28"/>
          <w:szCs w:val="28"/>
        </w:rPr>
        <w:t xml:space="preserve"> </w:t>
      </w:r>
      <w:r w:rsidRPr="00BB782C">
        <w:rPr>
          <w:rFonts w:ascii="Times New Roman" w:hAnsi="Times New Roman"/>
          <w:sz w:val="28"/>
          <w:szCs w:val="28"/>
        </w:rPr>
        <w:t>о сотрудничестве, отказ от территориальных притязаний и признание сложившихся границ. На развитие международного туризма влияет внутриполитическая обстановка в странах</w:t>
      </w:r>
      <w:r w:rsidR="00BB782C">
        <w:rPr>
          <w:rFonts w:ascii="Times New Roman" w:hAnsi="Times New Roman"/>
          <w:sz w:val="28"/>
          <w:szCs w:val="28"/>
        </w:rPr>
        <w:t xml:space="preserve"> </w:t>
      </w:r>
      <w:r w:rsidRPr="00BB782C">
        <w:rPr>
          <w:rFonts w:ascii="Times New Roman" w:hAnsi="Times New Roman"/>
          <w:sz w:val="28"/>
          <w:szCs w:val="28"/>
        </w:rPr>
        <w:t>и регионах, а также в тех районах, через которые проходят туристские коммуникации. Смена политических режимов, сопровождающаяся массовыми волнениями и использованием вооруженных сил ( Руанда, Уганда, Индонезия) религиозный фанатизм ( арабские страны),</w:t>
      </w:r>
      <w:r w:rsidR="00BB782C">
        <w:rPr>
          <w:rFonts w:ascii="Times New Roman" w:hAnsi="Times New Roman"/>
          <w:sz w:val="28"/>
          <w:szCs w:val="28"/>
        </w:rPr>
        <w:t xml:space="preserve"> </w:t>
      </w:r>
      <w:r w:rsidRPr="00BB782C">
        <w:rPr>
          <w:rFonts w:ascii="Times New Roman" w:hAnsi="Times New Roman"/>
          <w:sz w:val="28"/>
          <w:szCs w:val="28"/>
        </w:rPr>
        <w:t>терроризм ( Египет), захват заложников ( Филиппины) представляют большую опасность для туристов и не способствуют их притоку в страну.</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bCs/>
          <w:sz w:val="28"/>
          <w:szCs w:val="28"/>
        </w:rPr>
        <w:t>Социально-экономические факторы</w:t>
      </w:r>
      <w:r w:rsidRPr="00BB782C">
        <w:rPr>
          <w:rFonts w:ascii="Times New Roman" w:hAnsi="Times New Roman"/>
          <w:sz w:val="28"/>
          <w:szCs w:val="28"/>
        </w:rPr>
        <w:t xml:space="preserve"> имеют наиболее важное влияние на развитие туризма. Устойчивое развитие хозяйства создает экономическую основу путешествий. Растут</w:t>
      </w:r>
      <w:r w:rsidR="00BB782C">
        <w:rPr>
          <w:rFonts w:ascii="Times New Roman" w:hAnsi="Times New Roman"/>
          <w:sz w:val="28"/>
          <w:szCs w:val="28"/>
        </w:rPr>
        <w:t xml:space="preserve"> </w:t>
      </w:r>
      <w:r w:rsidRPr="00BB782C">
        <w:rPr>
          <w:rFonts w:ascii="Times New Roman" w:hAnsi="Times New Roman"/>
          <w:sz w:val="28"/>
          <w:szCs w:val="28"/>
        </w:rPr>
        <w:t>доходы населения, формируется новый стиль жизни, требующий достойного</w:t>
      </w:r>
      <w:r w:rsidR="00BB782C">
        <w:rPr>
          <w:rFonts w:ascii="Times New Roman" w:hAnsi="Times New Roman"/>
          <w:sz w:val="28"/>
          <w:szCs w:val="28"/>
        </w:rPr>
        <w:t xml:space="preserve"> </w:t>
      </w:r>
      <w:r w:rsidRPr="00BB782C">
        <w:rPr>
          <w:rFonts w:ascii="Times New Roman" w:hAnsi="Times New Roman"/>
          <w:sz w:val="28"/>
          <w:szCs w:val="28"/>
        </w:rPr>
        <w:t>отдыха. Рост доходов расширяет социальную базу туризма, путешествия становятся доступными многим. Развитие экономики позволяет делать инвестиции в индустрию гостеприимства, создавать туристскую</w:t>
      </w:r>
      <w:r w:rsidR="00BB782C">
        <w:rPr>
          <w:rFonts w:ascii="Times New Roman" w:hAnsi="Times New Roman"/>
          <w:sz w:val="28"/>
          <w:szCs w:val="28"/>
        </w:rPr>
        <w:t xml:space="preserve"> </w:t>
      </w:r>
      <w:r w:rsidRPr="00BB782C">
        <w:rPr>
          <w:rFonts w:ascii="Times New Roman" w:hAnsi="Times New Roman"/>
          <w:sz w:val="28"/>
          <w:szCs w:val="28"/>
        </w:rPr>
        <w:t>инфраструктуру, обеспечивать высокое качество туристского сервиса.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bCs/>
          <w:sz w:val="28"/>
          <w:szCs w:val="28"/>
        </w:rPr>
        <w:t>Демографические факторы</w:t>
      </w:r>
      <w:r w:rsidRPr="00BB782C">
        <w:rPr>
          <w:rFonts w:ascii="Times New Roman" w:hAnsi="Times New Roman"/>
          <w:sz w:val="28"/>
          <w:szCs w:val="28"/>
        </w:rPr>
        <w:t xml:space="preserve"> также оказывают влияние на развитие туризма. Рост населения увеличивает мировой туристский потенциал, в результате чего новые людские резервы вовлекаются в туристскую деятельность.</w:t>
      </w:r>
    </w:p>
    <w:p w:rsidR="008E4F5E" w:rsidRPr="001D2A37"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bCs/>
          <w:sz w:val="28"/>
          <w:szCs w:val="28"/>
        </w:rPr>
        <w:t>Научно-технические факторы</w:t>
      </w:r>
      <w:r w:rsidRPr="00BB782C">
        <w:rPr>
          <w:rFonts w:ascii="Times New Roman" w:hAnsi="Times New Roman"/>
          <w:sz w:val="28"/>
          <w:szCs w:val="28"/>
        </w:rPr>
        <w:t xml:space="preserve"> влияния на туризм особенно значимы в эпоху НТР. Современная наука и техника преображают путешествия, делают их мобильными, зрелищными и более разнообразными, чем прежде. Новые технические возможности позволяют безопасно</w:t>
      </w:r>
      <w:r w:rsidR="00BB782C">
        <w:rPr>
          <w:rFonts w:ascii="Times New Roman" w:hAnsi="Times New Roman"/>
          <w:sz w:val="28"/>
          <w:szCs w:val="28"/>
        </w:rPr>
        <w:t xml:space="preserve"> </w:t>
      </w:r>
      <w:r w:rsidRPr="00BB782C">
        <w:rPr>
          <w:rFonts w:ascii="Times New Roman" w:hAnsi="Times New Roman"/>
          <w:sz w:val="28"/>
          <w:szCs w:val="28"/>
        </w:rPr>
        <w:t>и комфортно путешествовать на традиционном автобусе, многопалубном круизном теплоходе, подводной лодке или воздушном шаре. С помощью новых технологий в тематических парках разворачиваются захватывающие картины и действия, переносящие туристов то в иные миры, то</w:t>
      </w:r>
      <w:r w:rsidR="00BB782C">
        <w:rPr>
          <w:rFonts w:ascii="Times New Roman" w:hAnsi="Times New Roman"/>
          <w:sz w:val="28"/>
          <w:szCs w:val="28"/>
        </w:rPr>
        <w:t xml:space="preserve"> </w:t>
      </w:r>
      <w:r w:rsidRPr="00BB782C">
        <w:rPr>
          <w:rFonts w:ascii="Times New Roman" w:hAnsi="Times New Roman"/>
          <w:sz w:val="28"/>
          <w:szCs w:val="28"/>
        </w:rPr>
        <w:t xml:space="preserve">в другие страны нашей планеты; возможными стали и </w:t>
      </w:r>
      <w:r w:rsidR="00BB782C">
        <w:rPr>
          <w:rFonts w:ascii="Times New Roman" w:hAnsi="Times New Roman"/>
          <w:sz w:val="28"/>
          <w:szCs w:val="28"/>
        </w:rPr>
        <w:t>"</w:t>
      </w:r>
      <w:r w:rsidRPr="00BB782C">
        <w:rPr>
          <w:rFonts w:ascii="Times New Roman" w:hAnsi="Times New Roman"/>
          <w:sz w:val="28"/>
          <w:szCs w:val="28"/>
        </w:rPr>
        <w:t>путешествия во времени</w:t>
      </w:r>
      <w:r w:rsidR="00BB782C">
        <w:rPr>
          <w:rFonts w:ascii="Times New Roman" w:hAnsi="Times New Roman"/>
          <w:sz w:val="28"/>
          <w:szCs w:val="28"/>
        </w:rPr>
        <w:t>"</w:t>
      </w:r>
      <w:r w:rsidRPr="00BB782C">
        <w:rPr>
          <w:rFonts w:ascii="Times New Roman" w:hAnsi="Times New Roman"/>
          <w:sz w:val="28"/>
          <w:szCs w:val="28"/>
        </w:rPr>
        <w:t>.</w:t>
      </w:r>
      <w:r w:rsidR="00BB782C">
        <w:rPr>
          <w:rFonts w:ascii="Times New Roman" w:hAnsi="Times New Roman"/>
          <w:sz w:val="28"/>
          <w:szCs w:val="28"/>
        </w:rPr>
        <w:t xml:space="preserve"> </w:t>
      </w:r>
    </w:p>
    <w:p w:rsidR="00BB782C" w:rsidRPr="001D2A37" w:rsidRDefault="00BB782C" w:rsidP="00BB782C">
      <w:pPr>
        <w:suppressAutoHyphens/>
        <w:spacing w:after="0" w:line="360" w:lineRule="auto"/>
        <w:ind w:firstLine="709"/>
        <w:jc w:val="both"/>
        <w:rPr>
          <w:rFonts w:ascii="Times New Roman" w:hAnsi="Times New Roman"/>
          <w:sz w:val="28"/>
          <w:szCs w:val="28"/>
        </w:rPr>
      </w:pPr>
    </w:p>
    <w:p w:rsidR="008E4F5E" w:rsidRPr="00BB782C" w:rsidRDefault="008E4F5E" w:rsidP="00BB782C">
      <w:pPr>
        <w:numPr>
          <w:ilvl w:val="1"/>
          <w:numId w:val="1"/>
        </w:numPr>
        <w:suppressAutoHyphens/>
        <w:spacing w:after="0" w:line="360" w:lineRule="auto"/>
        <w:ind w:left="0" w:firstLine="709"/>
        <w:jc w:val="both"/>
        <w:rPr>
          <w:rFonts w:ascii="Times New Roman" w:hAnsi="Times New Roman"/>
          <w:sz w:val="28"/>
          <w:szCs w:val="28"/>
        </w:rPr>
      </w:pPr>
      <w:r w:rsidRPr="00BB782C">
        <w:rPr>
          <w:rFonts w:ascii="Times New Roman" w:hAnsi="Times New Roman"/>
          <w:b/>
          <w:sz w:val="28"/>
          <w:szCs w:val="28"/>
        </w:rPr>
        <w:t>Природные факторы</w:t>
      </w:r>
    </w:p>
    <w:p w:rsidR="00BB782C" w:rsidRDefault="00BB782C" w:rsidP="00BB782C">
      <w:pPr>
        <w:suppressAutoHyphens/>
        <w:spacing w:after="0" w:line="360" w:lineRule="auto"/>
        <w:ind w:firstLine="709"/>
        <w:jc w:val="both"/>
        <w:rPr>
          <w:rFonts w:ascii="Times New Roman" w:hAnsi="Times New Roman"/>
          <w:bCs/>
          <w:sz w:val="28"/>
          <w:szCs w:val="28"/>
          <w:lang w:val="en-US"/>
        </w:rPr>
      </w:pP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 страна в юго-западной части Тихого Океана, расположенная на двух крупных островах (Остров Северный и Остров Южный) и большом количестве (приблизительно 61, в зависимости от техники подсчета) прилегающих более мелких островов. На языке коренного населения, маори (Ma-ori), Новая Зеландия именуется Аотеароа, что может быть переведено, как Страна Длинного Белого Облака.</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Государство Новая Зеландия включает в себя помимо собственных территорий также независимые в государственном управлении, но свободно ассоциированные с Новой Зеландией островные государства Острова Кука, Ниуэ и Токелау. С 1923 г. Новая Зеландия также претендует на территорию шельфового ледника Росса в Антарктиде. Все вместе эти территории входят в Королевство Новой Зеландии.</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Одной из основных особенностей Новой Зеландии является факт значительной удаленности страны от всех крупных населённых точек нашей планеты. Даже от своего ближайшего соседа, Австралии, страна отделена Тасмановым морем расстоянием в 2 000 километров.</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Основные географические данные Новой Зеландии</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Общая площадь страны составляет 268 680 кв. км. (что включает в себя помимо площади основных островов так же площадь Островов Антиподов, Островов Окленд, Островов Баунти, Островов Кампбел, Островов Чатем и островов Кермадек). Это делает ее немного меньше по площади чем Италия и Япония, и несколько больше Великобритании. Длина береговой линии Новой Зеландии составляет 15 134 километра.</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Южный остров является крупнейшим островом входящим в состав Новой Зеландии. На нем проживает примерно одна четвертая часть населения страны. Вдоль острова с севера на юг тянется хребет складчатых гор Южные Альпы, самым высоким пиком которых является гора Кука или Аораки, высотой 3754 метра. Кроме неё на Южном острове есть еще 18 пиков высотой превышающих 3000 метров. Восточная часть острова более равнинная и практически полностью занята сельскохозяйственными фермами. Западное побережье населенно гораздо менее плотно. Здесь сохранились огромные массивы практически нетронутой природы с девственным растительным и животным миром. Западная часть знаменита также многочисленными национальными парками, фьордами и ледниками, сползающими со склонов Южных Альп прямо в Тасманово море.</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Северный остров значительно менее гористый чем Южный. Самый высокой точкой Северного острова является активный вулкан Руапеху, высотой 2797 метров. Северный остров отличается высокой вулканической активностью, из шести вулканических зон в стране пять расположены на нем. В самом центре Северного острова расположено озеро Таупо, самое большое озеро в Новой Зеландии. Из него берет свое начало река Вайкато, длина которой составляет 425 километров, что делает ее самой длинной рекой в Новой Зеландии.</w:t>
      </w:r>
    </w:p>
    <w:p w:rsidR="00BB782C" w:rsidRDefault="008E4F5E" w:rsidP="00BB782C">
      <w:pPr>
        <w:suppressAutoHyphens/>
        <w:spacing w:after="0" w:line="360" w:lineRule="auto"/>
        <w:ind w:firstLine="709"/>
        <w:jc w:val="both"/>
        <w:rPr>
          <w:rFonts w:ascii="Times New Roman" w:hAnsi="Times New Roman"/>
          <w:b/>
          <w:bCs/>
          <w:sz w:val="28"/>
          <w:szCs w:val="28"/>
        </w:rPr>
      </w:pPr>
      <w:r w:rsidRPr="00BB782C">
        <w:rPr>
          <w:rFonts w:ascii="Times New Roman" w:hAnsi="Times New Roman"/>
          <w:b/>
          <w:bCs/>
          <w:sz w:val="28"/>
          <w:szCs w:val="28"/>
        </w:rPr>
        <w:t>Климат Новой Зеландии</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Климат Новой Зеландии меняется от теплого, тропического на севере Северного острова, до прохладного, умеренного на юге Южного, в горных районах преобладает суровый альпийский климат. Цепь высоких Южных Альп разделяет страну пополам и преграждая путь преимущественным западным ветрам, делит ее на две сильно отличающиеся климатические зоны. Западное побережье Южного Острова является самой влажной частью страны, восточная его часть находящаяся всего в 100 километрах — самой сухой.</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На большей части Новой Зеландии уровень осадков составляет от 600 до 1600 мм в год. Они распределяются более или менее равномерно в течении года, за исключением более сухого лета.</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Средняя годовая температура составляет от +10 °C на юге, до +16 °C на севере. Обычно, самым холодным месяцем бывает июль, а самыми теплыми — январь и февраль. Как правило, в Новой Зеландии различия между зимними и летними температурами не очень значительны, хотя в предгорных районах разница достигает 14 °C. Кроме того, с увеличением высоты, температура так же резко понижается, примерно на 0,7 °C на каждые 100 метров. Количество солнечных часов в году относительно высоко, особенно в районах защищенных от западных ветров. В среднем по стране оно составляет как минимум 2000 часов. Уровень солнечной радиации как правило очень высок на большей части страны, а на севере и в горных и предгорных областях может быть экстремальным.</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Снег в основном выпадает зимой в горных областях. Снегопады крайне редки в прибрежных районах, на севере страны и в западной части Южного острова, однако на востоке и юге этот остров часто подвержен снегопадам в зимние месяцы. Заморозки могут иметь место по всей территории страны и случаются обычно холодными, ясными и безветренными ночами.</w:t>
      </w:r>
    </w:p>
    <w:p w:rsidR="00BB782C" w:rsidRDefault="008E4F5E" w:rsidP="00BB782C">
      <w:pPr>
        <w:suppressAutoHyphens/>
        <w:spacing w:after="0" w:line="360" w:lineRule="auto"/>
        <w:ind w:firstLine="709"/>
        <w:jc w:val="both"/>
        <w:rPr>
          <w:rFonts w:ascii="Times New Roman" w:hAnsi="Times New Roman"/>
          <w:b/>
          <w:bCs/>
          <w:sz w:val="28"/>
          <w:szCs w:val="28"/>
        </w:rPr>
      </w:pPr>
      <w:r w:rsidRPr="00BB782C">
        <w:rPr>
          <w:rFonts w:ascii="Times New Roman" w:hAnsi="Times New Roman"/>
          <w:b/>
          <w:bCs/>
          <w:sz w:val="28"/>
          <w:szCs w:val="28"/>
        </w:rPr>
        <w:t>Природный мир Новой Зеландии</w:t>
      </w:r>
    </w:p>
    <w:p w:rsidR="008E4F5E" w:rsidRP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Длительная историческая изоляция и отдаленность от других материков и континентов создала уникальный и во многом неповторимый природный мир островов Новой Зеландии, отличающийся большим количеством эндемичных растений и птиц. При этом, кроме двух видов летучих мышей, полностью отсутствуютплацентарные млекопитающие.</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Наиболее известными являются птицы киви (Apterygiformes), ставшие национальным символом страны. Среди птиц также необходимо отметить кеа (Nestor notabilis) (или нестор}, какапо (Strigops habroptilus) (или совинный попугай), такахе (Notoronis hochstelteri) (или бескрылая султанка). Только в Новой Зеландии сохранились останки истреблённых около 500 лет назад гигантских нелетающих птиц моа (Dinornis), достигавших более 3,5 метров высотой.</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Флора Новой Зеландии насчитывает около 2000 видов растений, при этом эндемики составляют не менее 70% от этого числа.</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Леса страны разделяются на два основных типа – смешанные субтропические и вечнозеленые. В лесах доминируют ногоплодники (Podocarpus). Сохранились, хотя и резко сократились за время промышленного освоения лесов, заросли агатиса новозеландского (Agathis australiss) и дакридума кипарисового (Dacrydium cupressinum).</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В искусственных лесах, площадь которых составляет в целом около 2 миллионов гектаров, в основном произрастает лучистая сосна (Pinus radiata), завезённая в Новую Зеландию в середине XIX века. Насаждение лучистой сосны в районе Kaingaroa Forest создали крупнейший в мире искусственно выращенный лес.</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Среди рептилий, встречающихся в Новой Зеландии можно отметить гатерию (Sphenodon p</w:t>
      </w:r>
      <w:r w:rsidR="005538AF" w:rsidRPr="00BB782C">
        <w:rPr>
          <w:rFonts w:ascii="Times New Roman" w:hAnsi="Times New Roman"/>
          <w:bCs/>
          <w:sz w:val="28"/>
          <w:szCs w:val="28"/>
        </w:rPr>
        <w:t>unctatus) и сцинка (Scincidae)</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В Новой Зеландии нет змей и из пауков ядовиты только только катирпо (Latrodectus katipo).</w:t>
      </w:r>
    </w:p>
    <w:p w:rsidR="00BB782C" w:rsidRDefault="008E4F5E" w:rsidP="00BB782C">
      <w:pPr>
        <w:suppressAutoHyphens/>
        <w:spacing w:after="0" w:line="360" w:lineRule="auto"/>
        <w:ind w:firstLine="709"/>
        <w:jc w:val="both"/>
        <w:rPr>
          <w:rFonts w:ascii="Times New Roman" w:hAnsi="Times New Roman"/>
          <w:b/>
          <w:bCs/>
          <w:sz w:val="28"/>
          <w:szCs w:val="28"/>
        </w:rPr>
      </w:pPr>
      <w:r w:rsidRPr="00BB782C">
        <w:rPr>
          <w:rFonts w:ascii="Times New Roman" w:hAnsi="Times New Roman"/>
          <w:b/>
          <w:bCs/>
          <w:sz w:val="28"/>
          <w:szCs w:val="28"/>
        </w:rPr>
        <w:t>Морские ресурсы</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Море имеет огромную роль в жизни новозеландцев и в экономике страны. Для оценки этого утверждения следует помнить, что 200-мильная водная эксклюзивная экономическая зона Новой Зеландии в 20 раз по своей площади превышает земельную площадь страны.</w:t>
      </w:r>
    </w:p>
    <w:p w:rsidR="00BB782C" w:rsidRDefault="008E4F5E"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В 2002 году экономика морского хозяйства дала 3.3 миллиарда долларов или более 3% от величины ВНП.</w:t>
      </w:r>
    </w:p>
    <w:p w:rsidR="00BB782C" w:rsidRDefault="008E4F5E" w:rsidP="00BB782C">
      <w:pPr>
        <w:suppressAutoHyphens/>
        <w:spacing w:after="0" w:line="360" w:lineRule="auto"/>
        <w:ind w:firstLine="709"/>
        <w:jc w:val="both"/>
        <w:rPr>
          <w:rFonts w:ascii="Times New Roman" w:hAnsi="Times New Roman"/>
          <w:sz w:val="28"/>
          <w:szCs w:val="24"/>
          <w:lang w:eastAsia="ru-RU"/>
        </w:rPr>
      </w:pPr>
      <w:r w:rsidRPr="00BB782C">
        <w:rPr>
          <w:rFonts w:ascii="Times New Roman" w:hAnsi="Times New Roman"/>
          <w:bCs/>
          <w:sz w:val="28"/>
          <w:szCs w:val="28"/>
        </w:rPr>
        <w:t>Рыболовы страны ведут промышленную добычу более 300 видов морских ресурсов. В общей добыче наиболее важными являются новозеландский макруронус, луциан, хоплостет, кальмар, большепёрый джакас, хек, лангуст и ряд других. Около 90 процентов добытой рыбы и морепродуктов предназначаются для экспорта.</w:t>
      </w:r>
    </w:p>
    <w:p w:rsidR="008E4F5E" w:rsidRPr="00BB782C" w:rsidRDefault="008E4F5E" w:rsidP="00BB782C">
      <w:pPr>
        <w:suppressAutoHyphens/>
        <w:spacing w:after="0" w:line="360" w:lineRule="auto"/>
        <w:ind w:firstLine="709"/>
        <w:jc w:val="both"/>
        <w:rPr>
          <w:rFonts w:ascii="Times New Roman" w:hAnsi="Times New Roman"/>
          <w:sz w:val="28"/>
          <w:szCs w:val="24"/>
          <w:lang w:eastAsia="ru-RU"/>
        </w:rPr>
      </w:pPr>
    </w:p>
    <w:p w:rsidR="008E4F5E" w:rsidRPr="001D2A37" w:rsidRDefault="008E4F5E" w:rsidP="00BB782C">
      <w:pPr>
        <w:suppressAutoHyphens/>
        <w:spacing w:after="0" w:line="360" w:lineRule="auto"/>
        <w:ind w:firstLine="709"/>
        <w:jc w:val="both"/>
        <w:rPr>
          <w:rFonts w:ascii="Times New Roman" w:hAnsi="Times New Roman"/>
          <w:b/>
          <w:sz w:val="28"/>
          <w:szCs w:val="28"/>
          <w:lang w:eastAsia="ru-RU"/>
        </w:rPr>
      </w:pPr>
      <w:r w:rsidRPr="00BB782C">
        <w:rPr>
          <w:rFonts w:ascii="Times New Roman" w:hAnsi="Times New Roman"/>
          <w:b/>
          <w:sz w:val="28"/>
          <w:szCs w:val="28"/>
          <w:lang w:eastAsia="ru-RU"/>
        </w:rPr>
        <w:t>1.2 К</w:t>
      </w:r>
      <w:r w:rsidR="00BB782C">
        <w:rPr>
          <w:rFonts w:ascii="Times New Roman" w:hAnsi="Times New Roman"/>
          <w:b/>
          <w:sz w:val="28"/>
          <w:szCs w:val="28"/>
          <w:lang w:eastAsia="ru-RU"/>
        </w:rPr>
        <w:t>ультурно – исторические факторы</w:t>
      </w:r>
    </w:p>
    <w:p w:rsidR="00BB782C" w:rsidRPr="001D2A37" w:rsidRDefault="00BB782C" w:rsidP="00BB782C">
      <w:pPr>
        <w:suppressAutoHyphens/>
        <w:spacing w:after="0" w:line="360" w:lineRule="auto"/>
        <w:ind w:firstLine="709"/>
        <w:jc w:val="both"/>
        <w:rPr>
          <w:rFonts w:ascii="Times New Roman" w:hAnsi="Times New Roman"/>
          <w:bCs/>
          <w:sz w:val="28"/>
          <w:szCs w:val="28"/>
        </w:rPr>
      </w:pP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 xml:space="preserve">Первые жители страны — мориори (полинезийцы), которые приплыли сюда на каноэ ок. 100 г. н. э. Они завезли кумара (батат), таро и ямс. Племена маори появились здесь позднее — в 950 г., но основной поток миграции завершился в 1350 г. Они назвали страну Аотеароа (Длинное белое облако). Голландец Абель ван Тасман открыл эту территорию в 1642 г., назвав ее Землей Штатов (в честь Генеральных Штатов); позже, в честь южной провинции Нидерландов — Зеландии, ее переименовали в Новую Зеландию. В 1769 г. британский капитан Джеймс Кук обогнул Новую Зеландию, установив, что она является не частью гипотетического южного континента, а лишь двумя островами. В 1840 г. острова формально были включены в состав Британской империи, но вплоть до 1872 г. маорийские племена, не желая смиряться со своей зависимостью от британской короны, вели войны с англичанами. В 1861 г. в Отаго открыли месторождения золота, и здесь началась </w:t>
      </w:r>
      <w:r w:rsidR="00BB782C">
        <w:rPr>
          <w:rFonts w:ascii="Times New Roman" w:hAnsi="Times New Roman"/>
          <w:bCs/>
          <w:sz w:val="28"/>
          <w:szCs w:val="28"/>
        </w:rPr>
        <w:t>"</w:t>
      </w:r>
      <w:r w:rsidRPr="00BB782C">
        <w:rPr>
          <w:rFonts w:ascii="Times New Roman" w:hAnsi="Times New Roman"/>
          <w:bCs/>
          <w:sz w:val="28"/>
          <w:szCs w:val="28"/>
        </w:rPr>
        <w:t>золотая лихорадка</w:t>
      </w:r>
      <w:r w:rsidR="00BB782C">
        <w:rPr>
          <w:rFonts w:ascii="Times New Roman" w:hAnsi="Times New Roman"/>
          <w:bCs/>
          <w:sz w:val="28"/>
          <w:szCs w:val="28"/>
        </w:rPr>
        <w:t>"</w:t>
      </w:r>
      <w:r w:rsidRPr="00BB782C">
        <w:rPr>
          <w:rFonts w:ascii="Times New Roman" w:hAnsi="Times New Roman"/>
          <w:bCs/>
          <w:sz w:val="28"/>
          <w:szCs w:val="28"/>
        </w:rPr>
        <w:t>, потом экономическая колонизация сначала Южного, а затем и Северного о-вов. В 1907 г. Новая Зеландия получила статус доминиона, в 1931 г. — право на полную самостоятельность во внутренних и внешних делах в составе Британского Содружества, а в 1947 г. — полную независимость. В 1919 г. Новая Зеландия получила от Лиги Наций мандат на управление Западным (немецким) Самоа. В 1962 г. из состава Новой Зеландии вышли о-ва Западное Самоа, которые стали независимым государством; в 1968 г. — о. Науру.</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 парламентская демократия в форме конституционной монархии, член Британского Содружества. Глава государства — британская королева, представляемая генерал-губернатором. Имеется однопалатный парламент (палата представителей), глава правительства — премьер-министр. Государственный язык — английский, для коренных жителей — маорийский и английский. Территория Новой Зеландии делится на 16 провинций и 3 зависимые территории (о-ва Кука, Ниуэ, Токелау).</w:t>
      </w:r>
    </w:p>
    <w:p w:rsidR="00BB782C" w:rsidRDefault="00B10355" w:rsidP="00BB782C">
      <w:pPr>
        <w:suppressAutoHyphens/>
        <w:spacing w:after="0" w:line="360" w:lineRule="auto"/>
        <w:ind w:firstLine="709"/>
        <w:jc w:val="both"/>
        <w:rPr>
          <w:rFonts w:ascii="Times New Roman" w:hAnsi="Times New Roman"/>
          <w:b/>
          <w:bCs/>
          <w:sz w:val="28"/>
          <w:szCs w:val="28"/>
        </w:rPr>
      </w:pPr>
      <w:r w:rsidRPr="00BB782C">
        <w:rPr>
          <w:rFonts w:ascii="Times New Roman" w:hAnsi="Times New Roman"/>
          <w:b/>
          <w:bCs/>
          <w:sz w:val="28"/>
          <w:szCs w:val="28"/>
        </w:rPr>
        <w:t>Достопримечательности Новой Зеландии</w:t>
      </w:r>
    </w:p>
    <w:p w:rsidR="00B10355" w:rsidRPr="00BB782C" w:rsidRDefault="00B10355" w:rsidP="00BB782C">
      <w:pPr>
        <w:tabs>
          <w:tab w:val="left" w:pos="1545"/>
        </w:tabs>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прекрасная страна, с огромным ворохом необычайных особенностей, невероятных достопримечательностей и незабываемых мест для проведения вашего отдыха, каким бы вы его не запланировали - тихим и спокойным, шумным и веселым, в общем - очень активным!</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хорошо подходит для любого время препровождения и чтобы вы не запланировали - легкий отдых на белоснежных пляжах островов Фиджи (до которых три часа лету на самолете) или по-настоящему активный или экстремальный отдых а-ля рафтинг, который придумали много столетий назад коренные жители Новой Зеландии - маори.</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Всегда можно выбрать тот вид отдыха, который бы подошел вам и вашему складу характера, как можно более оптимально, поэтому, выбирая туристическую путевку для поездки в Новую Зеландию, обратите внимание, что включено в турпакет, а также подумайте, понравятся ли вам предлагаемые мероприятия.</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Если вы все-таки настоящий ценитель экстремального отдыха и не желаете валяться на пляжах, изнывая от скуки или томиться на неинтересных для вас экскурсиях, то вам обязательно стоит купить путевку, предлагающую вам испытать на себе море впечатлений от рафтинга, дайвинга или мультиспорта.</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прекрасно подходит для любых видов экстремального спорта, а соответственно, вы всегда можете, прилетев в Новую Зеландию, провести время максимально полезно и интересно для себя, открыв новые виды экстремального отдыха или испытав уже знакомые вам ранее виды экстрима, но только в новых природных условиях - в условиях Новой Зеландии.</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всегда отличалась шикарными природными условиями. Здесь вы найдете крутые и высокие горы, бурные, со множеством порогов реки, а также огромное число пещер. Есть и малонаселенные заповедные уголки, где можно найти много невероятно и чрезвычайно интересного!</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 xml:space="preserve">Кроме этого, сами новозеландцы привыкли вести активный образ жизни, поэтому почти в каждом городе приветствуются экстремальные виды спорта, отдыха, а также очень часто проводятся всяческие соревнования по таким направлениям. Стоит отметить, что в Новой Зеландии фактически отсутствует какие-либо историко-архитектурные памятники, поэтому сюда реже приезжают ради экскурсий, а вот позаниматься экстремальным видом спорта сюда приезжают гораздо чаще и куда с большим удовольствием. И поскольку страна довольно </w:t>
      </w:r>
      <w:r w:rsidR="00BB782C">
        <w:rPr>
          <w:rFonts w:ascii="Times New Roman" w:hAnsi="Times New Roman"/>
          <w:bCs/>
          <w:sz w:val="28"/>
          <w:szCs w:val="28"/>
        </w:rPr>
        <w:t>"</w:t>
      </w:r>
      <w:r w:rsidRPr="00BB782C">
        <w:rPr>
          <w:rFonts w:ascii="Times New Roman" w:hAnsi="Times New Roman"/>
          <w:bCs/>
          <w:sz w:val="28"/>
          <w:szCs w:val="28"/>
        </w:rPr>
        <w:t>молодая</w:t>
      </w:r>
      <w:r w:rsidR="00BB782C">
        <w:rPr>
          <w:rFonts w:ascii="Times New Roman" w:hAnsi="Times New Roman"/>
          <w:bCs/>
          <w:sz w:val="28"/>
          <w:szCs w:val="28"/>
        </w:rPr>
        <w:t>"</w:t>
      </w:r>
      <w:r w:rsidRPr="00BB782C">
        <w:rPr>
          <w:rFonts w:ascii="Times New Roman" w:hAnsi="Times New Roman"/>
          <w:bCs/>
          <w:sz w:val="28"/>
          <w:szCs w:val="28"/>
        </w:rPr>
        <w:t xml:space="preserve"> по историческим меркам, местные власти часто придумывают для привлечения в Новую Зеландию туристов разнообразные экстремальные аттракционы. Фантазия у новозеландцев в области изобретения новых экстремальных аттракционов и возможностей отдохнуть - просто неистощима! Кроме этого, новозеландцы предпочитают даже всем известные экстремальные развлечения усложнить до такой степени, чтобы те стали еще более экстремальными.</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Например, если вы отправились сюда, чтобы понырять и позаниматься дайвингом, то настоящие специалисты хором ответят вам, что вы не прогадали с выбором места, ведь именно в Новой Зеландии находится Bay of Islands. Только здесь вы сможете увидеть великолепные коралловые рифы, а вода здесь настолько чистая и прозрачная, что видимость под водой достигает тридцати метров!</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Если же вы отправились в Новую Зеландию для того, чтобы испробовать на себе Bungy Jumping - знаменитую на весь мир "тарзанку", то помните, именно новозеландцы были создателями этого изобретения. Только в Новой Зеландии вы можете заняться Bungy Jumping даже в центре Окленда, например, прыгнув со знаменитой телевышки!</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Water bug - это так сказать, новый вид экстрима, который тоже зародился в Новой Зеландии. Суть water bug заключается в том, чтобы вы одетый в спасательный жилет и обязательно каску, легли на специальную доску (что-то похожее на короткие пластмассовые санки) и бросились в бурную реку.</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Кроме всего прочего, в Новой Зеландии вы всегда можете испытать на себе jetboat - очень популярный вид экстрима, смысл которого заключается в том, чтобы сплавляться по спокойным рекам на особых металлических лодках, которые оснащены мощным мотором. Или провести увлекательное путешествие по пещерам, которое называют саring. Такое путешествие будет довольно сложным, ведь чаще всего вам предложат передвигаться в пещерах по подземным рекам и озерам на надувных плотах или каноэ, и если вы рассчитываете на тихую мирную прогулку, то вам лучше не соглашаться на такое путешествие.</w:t>
      </w:r>
    </w:p>
    <w:p w:rsidR="00B10355" w:rsidRP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 это просто рай для любителей экстремальных видов отдыха и спорта!</w:t>
      </w:r>
    </w:p>
    <w:p w:rsid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всегда считалась одной из самых интересных стран для путешествий и туризма. Сюда очень стремится попасть молодежь и подростки, как для отдыха, так и для изучения английского языка, а люди старшего возраста предпочитают посещать Новую Зеландию для ознакомления с культурой и достопримечательностями этой прекрасной страны.</w:t>
      </w:r>
    </w:p>
    <w:p w:rsid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В экскурсионную программу обычно включают осмотр всех основных достопримечательностей обоих островов. На каждом острове есть свои очень интересные достопримечательности, каждая из которых отличается своей неповторимостью, оригинальностью и особенностью.</w:t>
      </w:r>
    </w:p>
    <w:p w:rsid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Например, в Окленде вас ждет знаменитая на весь мир телебашня Sky Tower, которая может похвастаться огромными стеклянными окнами и полами, через которые каждый желающий может любоваться великолепной панорамой города! А в Национальном музее Окленда вас ознакомят с бытом, обычаями и яркими обрядами племени маори.</w:t>
      </w:r>
    </w:p>
    <w:p w:rsid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Отправившись на великолепную морскую прогулку на круизном судне по Оклендской бухте, вы на всю жизнь запомните увиденный вами пейзаж и именно тогда поймете, почему Окленд называют домом для Парусов. Только представьте себе тысячи разноцветных парусов играющих всеми цветами радуги на солнце! Такой пейзаж из парусов, несомненно, хочется назвать картиной абстрактного искусства. После такой прогулки каждому туристу обязательно посоветуют посетить Антарктический музей Кели Тарлтона. В этом музее есть уникальная возможность понаблюдать за выводком пингвинов, которые весело ныряют со специальных искусственных льдин в холодную воду.</w:t>
      </w:r>
    </w:p>
    <w:p w:rsid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Ну, а если вам захочется увидеть и узнать как можно больше о термальных источниках и гейзерах вам непременно нужно побывать в окрестностях курортного городка Роторуа, где находиться очень красивая долина термальных источников и гейзеров. Кроме этой долины в окрестностях Роторуа расположена еще и огромная пещера под названием Вайтомо. Эта пещера интересна тем, что, любуясь сказочными сталактитами и сталагмитами, вам придется передвигаться не пешком, а в лодках по воде.</w:t>
      </w:r>
    </w:p>
    <w:p w:rsid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 xml:space="preserve">Совсем недалеко от Окленда расположен еще один город под названием Темз, который также знаменит на весь мир своими необычно интересными достопримечательностями. Известен этот город хотя бы тем, что владелица местного отеля под названием "Брайн Бору", которую зовут Барбара Дойл создала для всех туристов, проживающих в своем отеле, очень пикантное развлечение - так называемую </w:t>
      </w:r>
      <w:r w:rsidR="00BB782C">
        <w:rPr>
          <w:rFonts w:ascii="Times New Roman" w:hAnsi="Times New Roman"/>
          <w:bCs/>
          <w:sz w:val="28"/>
          <w:szCs w:val="28"/>
        </w:rPr>
        <w:t>"</w:t>
      </w:r>
      <w:r w:rsidRPr="00BB782C">
        <w:rPr>
          <w:rFonts w:ascii="Times New Roman" w:hAnsi="Times New Roman"/>
          <w:bCs/>
          <w:sz w:val="28"/>
          <w:szCs w:val="28"/>
        </w:rPr>
        <w:t>игру в убийство в стиле Агаты Кристи</w:t>
      </w:r>
      <w:r w:rsidR="00BB782C">
        <w:rPr>
          <w:rFonts w:ascii="Times New Roman" w:hAnsi="Times New Roman"/>
          <w:bCs/>
          <w:sz w:val="28"/>
          <w:szCs w:val="28"/>
        </w:rPr>
        <w:t>"</w:t>
      </w:r>
      <w:r w:rsidRPr="00BB782C">
        <w:rPr>
          <w:rFonts w:ascii="Times New Roman" w:hAnsi="Times New Roman"/>
          <w:bCs/>
          <w:sz w:val="28"/>
          <w:szCs w:val="28"/>
        </w:rPr>
        <w:t>. Все, кто побывал в этом отеле и поучаствовал в этой игре, уверяют, что это чрезвычайно интересное и занимательное зрелище, тем более эта игра пользуется дикой популярностью у всех иностранцев. В конце игры победителю вручают приз от самой Барбары Дойл и составляет четыреста новозеландских долларов (это сто восемьдесят американских долларов).</w:t>
      </w:r>
    </w:p>
    <w:p w:rsidR="00BB782C" w:rsidRDefault="00B10355"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Часто в путевку включают еще и посещение города Крайсчорч на Южном острове. Город Крайсчорч принято считать самым красивым в Новой Зеландии. Именно в этом городе сохранились очень необычные старинные колониальные постройки и уникальный по своей красоте кафедральный собор. Ну, а если у вас есть время и деньги, которые вы свободно можете тратить, очень советуем вам посетить Volcanic Wunderflites. Volcanic Wunderflites - это экстраординарная экскурсия на самолете над вулканами и горами Новой Зеландии!</w:t>
      </w:r>
    </w:p>
    <w:p w:rsidR="0037636A" w:rsidRPr="00BB782C" w:rsidRDefault="0037636A" w:rsidP="00BB782C">
      <w:pPr>
        <w:suppressAutoHyphens/>
        <w:spacing w:after="0" w:line="360" w:lineRule="auto"/>
        <w:ind w:firstLine="709"/>
        <w:jc w:val="both"/>
        <w:rPr>
          <w:rFonts w:ascii="Times New Roman" w:hAnsi="Times New Roman"/>
          <w:bCs/>
          <w:sz w:val="28"/>
          <w:szCs w:val="28"/>
        </w:rPr>
      </w:pPr>
    </w:p>
    <w:p w:rsidR="00EA737E" w:rsidRPr="001D2A37" w:rsidRDefault="00BB782C" w:rsidP="00BB782C">
      <w:pPr>
        <w:suppressAutoHyphens/>
        <w:spacing w:after="0" w:line="360" w:lineRule="auto"/>
        <w:ind w:firstLine="709"/>
        <w:jc w:val="both"/>
        <w:rPr>
          <w:rFonts w:ascii="Times New Roman" w:hAnsi="Times New Roman"/>
          <w:b/>
          <w:bCs/>
          <w:sz w:val="28"/>
          <w:szCs w:val="28"/>
        </w:rPr>
      </w:pPr>
      <w:r>
        <w:rPr>
          <w:rFonts w:ascii="Times New Roman" w:hAnsi="Times New Roman"/>
          <w:b/>
          <w:bCs/>
          <w:sz w:val="28"/>
          <w:szCs w:val="28"/>
        </w:rPr>
        <w:t>1.3</w:t>
      </w:r>
      <w:r w:rsidR="00EA737E" w:rsidRPr="00BB782C">
        <w:rPr>
          <w:rFonts w:ascii="Times New Roman" w:hAnsi="Times New Roman"/>
          <w:b/>
          <w:bCs/>
          <w:sz w:val="28"/>
          <w:szCs w:val="28"/>
        </w:rPr>
        <w:t xml:space="preserve"> </w:t>
      </w:r>
      <w:r>
        <w:rPr>
          <w:rFonts w:ascii="Times New Roman" w:hAnsi="Times New Roman"/>
          <w:b/>
          <w:bCs/>
          <w:sz w:val="28"/>
          <w:szCs w:val="28"/>
        </w:rPr>
        <w:t>Социально-экономические факторы</w:t>
      </w:r>
    </w:p>
    <w:p w:rsidR="00BB782C" w:rsidRPr="001D2A37" w:rsidRDefault="00BB782C" w:rsidP="00BB782C">
      <w:pPr>
        <w:suppressAutoHyphens/>
        <w:spacing w:after="0" w:line="360" w:lineRule="auto"/>
        <w:ind w:firstLine="709"/>
        <w:jc w:val="both"/>
        <w:rPr>
          <w:rFonts w:ascii="Times New Roman" w:hAnsi="Times New Roman"/>
          <w:b/>
          <w:bCs/>
          <w:sz w:val="28"/>
          <w:szCs w:val="28"/>
        </w:rPr>
      </w:pPr>
    </w:p>
    <w:p w:rsidR="0079176A" w:rsidRPr="00BB782C" w:rsidRDefault="0079176A" w:rsidP="00BB782C">
      <w:pPr>
        <w:suppressAutoHyphens/>
        <w:spacing w:after="0" w:line="360" w:lineRule="auto"/>
        <w:ind w:firstLine="709"/>
        <w:jc w:val="both"/>
        <w:rPr>
          <w:rFonts w:ascii="Times New Roman" w:hAnsi="Times New Roman"/>
          <w:bCs/>
          <w:sz w:val="28"/>
          <w:szCs w:val="28"/>
        </w:rPr>
      </w:pPr>
      <w:bookmarkStart w:id="0" w:name=".D0.9A.D0.BE.D1.80.D0.B5.D0.BD.D0.BD.D0."/>
      <w:bookmarkEnd w:id="0"/>
      <w:r w:rsidRPr="00BB782C">
        <w:rPr>
          <w:rFonts w:ascii="Times New Roman" w:hAnsi="Times New Roman"/>
          <w:bCs/>
          <w:sz w:val="28"/>
          <w:szCs w:val="28"/>
        </w:rPr>
        <w:t>Новая Зеландия развитая страна с рыночной системой экономики, основу которой составляют сельское хозяйство, обрабатывающая и пищевая промышленность и туризм. Экономика страны сильно связана с международной торговлей. Основными торговыми партнёрами являются Австралия, США, Япония, Китай.</w:t>
      </w:r>
    </w:p>
    <w:p w:rsidR="0079176A" w:rsidRPr="00BB782C" w:rsidRDefault="0079176A"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Валовой национальный продукт (ВНП) Новой Зеландии составлял в 200</w:t>
      </w:r>
      <w:r w:rsidR="00ED6013" w:rsidRPr="00BB782C">
        <w:rPr>
          <w:rFonts w:ascii="Times New Roman" w:hAnsi="Times New Roman"/>
          <w:bCs/>
          <w:sz w:val="28"/>
          <w:szCs w:val="28"/>
        </w:rPr>
        <w:t>9</w:t>
      </w:r>
      <w:r w:rsidRPr="00BB782C">
        <w:rPr>
          <w:rFonts w:ascii="Times New Roman" w:hAnsi="Times New Roman"/>
          <w:bCs/>
          <w:sz w:val="28"/>
          <w:szCs w:val="28"/>
        </w:rPr>
        <w:t xml:space="preserve"> году 112,7</w:t>
      </w:r>
      <w:r w:rsidR="00BB782C">
        <w:rPr>
          <w:rFonts w:ascii="Times New Roman" w:hAnsi="Times New Roman"/>
          <w:bCs/>
          <w:sz w:val="28"/>
          <w:szCs w:val="28"/>
        </w:rPr>
        <w:t xml:space="preserve"> </w:t>
      </w:r>
      <w:r w:rsidRPr="00BB782C">
        <w:rPr>
          <w:rFonts w:ascii="Times New Roman" w:hAnsi="Times New Roman"/>
          <w:bCs/>
          <w:sz w:val="28"/>
          <w:szCs w:val="28"/>
        </w:rPr>
        <w:t>млрд американских долларов, занимая по этому показателю по разным оценкам 58-60 место в мире. Доходы государственного бюджета</w:t>
      </w:r>
      <w:r w:rsidR="00BB782C">
        <w:rPr>
          <w:rFonts w:ascii="Times New Roman" w:hAnsi="Times New Roman"/>
          <w:bCs/>
          <w:sz w:val="28"/>
          <w:szCs w:val="28"/>
        </w:rPr>
        <w:t xml:space="preserve"> </w:t>
      </w:r>
      <w:r w:rsidRPr="00BB782C">
        <w:rPr>
          <w:rFonts w:ascii="Times New Roman" w:hAnsi="Times New Roman"/>
          <w:bCs/>
          <w:sz w:val="28"/>
          <w:szCs w:val="28"/>
        </w:rPr>
        <w:t>— 54,36</w:t>
      </w:r>
      <w:r w:rsidR="00BB782C">
        <w:rPr>
          <w:rFonts w:ascii="Times New Roman" w:hAnsi="Times New Roman"/>
          <w:bCs/>
          <w:sz w:val="28"/>
          <w:szCs w:val="28"/>
        </w:rPr>
        <w:t xml:space="preserve"> </w:t>
      </w:r>
      <w:r w:rsidRPr="00BB782C">
        <w:rPr>
          <w:rFonts w:ascii="Times New Roman" w:hAnsi="Times New Roman"/>
          <w:bCs/>
          <w:sz w:val="28"/>
          <w:szCs w:val="28"/>
        </w:rPr>
        <w:t>млрд долларов. Доходы на душу населения составляли в 200</w:t>
      </w:r>
      <w:r w:rsidR="00ED6013" w:rsidRPr="00BB782C">
        <w:rPr>
          <w:rFonts w:ascii="Times New Roman" w:hAnsi="Times New Roman"/>
          <w:bCs/>
          <w:sz w:val="28"/>
          <w:szCs w:val="28"/>
        </w:rPr>
        <w:t>9</w:t>
      </w:r>
      <w:r w:rsidRPr="00BB782C">
        <w:rPr>
          <w:rFonts w:ascii="Times New Roman" w:hAnsi="Times New Roman"/>
          <w:bCs/>
          <w:sz w:val="28"/>
          <w:szCs w:val="28"/>
        </w:rPr>
        <w:t xml:space="preserve"> году 26</w:t>
      </w:r>
      <w:r w:rsidR="00BB782C">
        <w:rPr>
          <w:rFonts w:ascii="Times New Roman" w:hAnsi="Times New Roman"/>
          <w:bCs/>
          <w:sz w:val="28"/>
          <w:szCs w:val="28"/>
        </w:rPr>
        <w:t xml:space="preserve"> </w:t>
      </w:r>
      <w:r w:rsidRPr="00BB782C">
        <w:rPr>
          <w:rFonts w:ascii="Times New Roman" w:hAnsi="Times New Roman"/>
          <w:bCs/>
          <w:sz w:val="28"/>
          <w:szCs w:val="28"/>
        </w:rPr>
        <w:t>300 американских долларов, занимая по этому показателю 21 место в мире. Уровень годового прироста ВНП составляет 4,8</w:t>
      </w:r>
      <w:r w:rsidR="00BB782C">
        <w:rPr>
          <w:rFonts w:ascii="Times New Roman" w:hAnsi="Times New Roman"/>
          <w:bCs/>
          <w:sz w:val="28"/>
          <w:szCs w:val="28"/>
        </w:rPr>
        <w:t xml:space="preserve"> </w:t>
      </w:r>
      <w:r w:rsidRPr="00BB782C">
        <w:rPr>
          <w:rFonts w:ascii="Times New Roman" w:hAnsi="Times New Roman"/>
          <w:bCs/>
          <w:sz w:val="28"/>
          <w:szCs w:val="28"/>
        </w:rPr>
        <w:t>%.</w:t>
      </w:r>
    </w:p>
    <w:p w:rsidR="0079176A" w:rsidRPr="00BB782C" w:rsidRDefault="0079176A"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Уровень инфляции по данным 200</w:t>
      </w:r>
      <w:r w:rsidR="00ED6013" w:rsidRPr="00BB782C">
        <w:rPr>
          <w:rFonts w:ascii="Times New Roman" w:hAnsi="Times New Roman"/>
          <w:bCs/>
          <w:sz w:val="28"/>
          <w:szCs w:val="28"/>
        </w:rPr>
        <w:t>9</w:t>
      </w:r>
      <w:r w:rsidRPr="00BB782C">
        <w:rPr>
          <w:rFonts w:ascii="Times New Roman" w:hAnsi="Times New Roman"/>
          <w:bCs/>
          <w:sz w:val="28"/>
          <w:szCs w:val="28"/>
        </w:rPr>
        <w:t xml:space="preserve"> года составлял 3,8</w:t>
      </w:r>
      <w:r w:rsidR="00BB782C">
        <w:rPr>
          <w:rFonts w:ascii="Times New Roman" w:hAnsi="Times New Roman"/>
          <w:bCs/>
          <w:sz w:val="28"/>
          <w:szCs w:val="28"/>
        </w:rPr>
        <w:t xml:space="preserve"> </w:t>
      </w:r>
      <w:r w:rsidRPr="00BB782C">
        <w:rPr>
          <w:rFonts w:ascii="Times New Roman" w:hAnsi="Times New Roman"/>
          <w:bCs/>
          <w:sz w:val="28"/>
          <w:szCs w:val="28"/>
        </w:rPr>
        <w:t>%.</w:t>
      </w:r>
    </w:p>
    <w:p w:rsidR="0079176A" w:rsidRPr="00BB782C" w:rsidRDefault="0079176A"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Количество работоспособного населения в стране в 200</w:t>
      </w:r>
      <w:r w:rsidR="00ED6013" w:rsidRPr="00BB782C">
        <w:rPr>
          <w:rFonts w:ascii="Times New Roman" w:hAnsi="Times New Roman"/>
          <w:bCs/>
          <w:sz w:val="28"/>
          <w:szCs w:val="28"/>
        </w:rPr>
        <w:t>9</w:t>
      </w:r>
      <w:r w:rsidRPr="00BB782C">
        <w:rPr>
          <w:rFonts w:ascii="Times New Roman" w:hAnsi="Times New Roman"/>
          <w:bCs/>
          <w:sz w:val="28"/>
          <w:szCs w:val="28"/>
        </w:rPr>
        <w:t xml:space="preserve"> году</w:t>
      </w:r>
      <w:r w:rsidR="00BB782C">
        <w:rPr>
          <w:rFonts w:ascii="Times New Roman" w:hAnsi="Times New Roman"/>
          <w:bCs/>
          <w:sz w:val="28"/>
          <w:szCs w:val="28"/>
        </w:rPr>
        <w:t xml:space="preserve"> </w:t>
      </w:r>
      <w:r w:rsidRPr="00BB782C">
        <w:rPr>
          <w:rFonts w:ascii="Times New Roman" w:hAnsi="Times New Roman"/>
          <w:bCs/>
          <w:sz w:val="28"/>
          <w:szCs w:val="28"/>
        </w:rPr>
        <w:t>— 2,18</w:t>
      </w:r>
      <w:r w:rsidR="00BB782C">
        <w:rPr>
          <w:rFonts w:ascii="Times New Roman" w:hAnsi="Times New Roman"/>
          <w:bCs/>
          <w:sz w:val="28"/>
          <w:szCs w:val="28"/>
        </w:rPr>
        <w:t xml:space="preserve"> </w:t>
      </w:r>
      <w:r w:rsidRPr="00BB782C">
        <w:rPr>
          <w:rFonts w:ascii="Times New Roman" w:hAnsi="Times New Roman"/>
          <w:bCs/>
          <w:sz w:val="28"/>
          <w:szCs w:val="28"/>
        </w:rPr>
        <w:t>млн человек. Большая часть из этого числа (до 65</w:t>
      </w:r>
      <w:r w:rsidR="00BB782C">
        <w:rPr>
          <w:rFonts w:ascii="Times New Roman" w:hAnsi="Times New Roman"/>
          <w:bCs/>
          <w:sz w:val="28"/>
          <w:szCs w:val="28"/>
        </w:rPr>
        <w:t xml:space="preserve"> </w:t>
      </w:r>
      <w:r w:rsidRPr="00BB782C">
        <w:rPr>
          <w:rFonts w:ascii="Times New Roman" w:hAnsi="Times New Roman"/>
          <w:bCs/>
          <w:sz w:val="28"/>
          <w:szCs w:val="28"/>
        </w:rPr>
        <w:t>%) занята в сфере обслуживания. Уровень безработицы в 200</w:t>
      </w:r>
      <w:r w:rsidR="00ED6013" w:rsidRPr="00BB782C">
        <w:rPr>
          <w:rFonts w:ascii="Times New Roman" w:hAnsi="Times New Roman"/>
          <w:bCs/>
          <w:sz w:val="28"/>
          <w:szCs w:val="28"/>
        </w:rPr>
        <w:t>9 году</w:t>
      </w:r>
      <w:r w:rsidR="00BB782C">
        <w:rPr>
          <w:rFonts w:ascii="Times New Roman" w:hAnsi="Times New Roman"/>
          <w:bCs/>
          <w:sz w:val="28"/>
          <w:szCs w:val="28"/>
        </w:rPr>
        <w:t xml:space="preserve"> </w:t>
      </w:r>
      <w:r w:rsidR="00ED6013" w:rsidRPr="00BB782C">
        <w:rPr>
          <w:rFonts w:ascii="Times New Roman" w:hAnsi="Times New Roman"/>
          <w:bCs/>
          <w:sz w:val="28"/>
          <w:szCs w:val="28"/>
        </w:rPr>
        <w:t>— 4</w:t>
      </w:r>
      <w:r w:rsidRPr="00BB782C">
        <w:rPr>
          <w:rFonts w:ascii="Times New Roman" w:hAnsi="Times New Roman"/>
          <w:bCs/>
          <w:sz w:val="28"/>
          <w:szCs w:val="28"/>
        </w:rPr>
        <w:t>,8</w:t>
      </w:r>
      <w:r w:rsidR="00BB782C">
        <w:rPr>
          <w:rFonts w:ascii="Times New Roman" w:hAnsi="Times New Roman"/>
          <w:bCs/>
          <w:sz w:val="28"/>
          <w:szCs w:val="28"/>
        </w:rPr>
        <w:t xml:space="preserve"> </w:t>
      </w:r>
      <w:r w:rsidRPr="00BB782C">
        <w:rPr>
          <w:rFonts w:ascii="Times New Roman" w:hAnsi="Times New Roman"/>
          <w:bCs/>
          <w:sz w:val="28"/>
          <w:szCs w:val="28"/>
        </w:rPr>
        <w:t>%.</w:t>
      </w:r>
    </w:p>
    <w:p w:rsidR="0079176A" w:rsidRPr="001D2A37" w:rsidRDefault="0079176A" w:rsidP="00BB782C">
      <w:pPr>
        <w:suppressAutoHyphens/>
        <w:spacing w:after="0" w:line="360" w:lineRule="auto"/>
        <w:ind w:firstLine="709"/>
        <w:jc w:val="both"/>
        <w:rPr>
          <w:rFonts w:ascii="Times New Roman" w:hAnsi="Times New Roman"/>
          <w:bCs/>
          <w:sz w:val="28"/>
          <w:szCs w:val="28"/>
          <w:lang w:val="en-US"/>
        </w:rPr>
      </w:pPr>
      <w:r w:rsidRPr="00BB782C">
        <w:rPr>
          <w:rFonts w:ascii="Times New Roman" w:hAnsi="Times New Roman"/>
          <w:bCs/>
          <w:sz w:val="28"/>
          <w:szCs w:val="28"/>
        </w:rPr>
        <w:t>Внешний долг стран по данным 200</w:t>
      </w:r>
      <w:r w:rsidR="00ED6013" w:rsidRPr="00BB782C">
        <w:rPr>
          <w:rFonts w:ascii="Times New Roman" w:hAnsi="Times New Roman"/>
          <w:bCs/>
          <w:sz w:val="28"/>
          <w:szCs w:val="28"/>
        </w:rPr>
        <w:t>8</w:t>
      </w:r>
      <w:r w:rsidRPr="00BB782C">
        <w:rPr>
          <w:rFonts w:ascii="Times New Roman" w:hAnsi="Times New Roman"/>
          <w:bCs/>
          <w:sz w:val="28"/>
          <w:szCs w:val="28"/>
        </w:rPr>
        <w:t xml:space="preserve"> года составлял 59,08</w:t>
      </w:r>
      <w:r w:rsidR="00BB782C">
        <w:rPr>
          <w:rFonts w:ascii="Times New Roman" w:hAnsi="Times New Roman"/>
          <w:bCs/>
          <w:sz w:val="28"/>
          <w:szCs w:val="28"/>
        </w:rPr>
        <w:t xml:space="preserve"> </w:t>
      </w:r>
      <w:r w:rsidRPr="00BB782C">
        <w:rPr>
          <w:rFonts w:ascii="Times New Roman" w:hAnsi="Times New Roman"/>
          <w:bCs/>
          <w:sz w:val="28"/>
          <w:szCs w:val="28"/>
        </w:rPr>
        <w:t>млрд долларов США (47-ое место в мире), что составляло в расчёте на душу населения ориентировочно 11,7 тыс. долларов США</w:t>
      </w:r>
    </w:p>
    <w:p w:rsidR="0079176A" w:rsidRPr="001D2A37" w:rsidRDefault="0079176A"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Доля государственного сектора в экономике не велика: в 2008 году под контролем государства находилось 19 предприятий и организаций.</w:t>
      </w:r>
      <w:r w:rsidR="001D2A37" w:rsidRPr="001D2A37">
        <w:rPr>
          <w:rFonts w:ascii="Times New Roman" w:hAnsi="Times New Roman"/>
          <w:bCs/>
          <w:sz w:val="28"/>
          <w:szCs w:val="28"/>
        </w:rPr>
        <w:t xml:space="preserve"> </w:t>
      </w:r>
    </w:p>
    <w:p w:rsidR="0079176A" w:rsidRPr="00BB782C" w:rsidRDefault="0079176A"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является членом ряда международных и региональных экономических организаций. В числе наиболее влиятельных</w:t>
      </w:r>
      <w:r w:rsidR="00BB782C">
        <w:rPr>
          <w:rFonts w:ascii="Times New Roman" w:hAnsi="Times New Roman"/>
          <w:bCs/>
          <w:sz w:val="28"/>
          <w:szCs w:val="28"/>
        </w:rPr>
        <w:t xml:space="preserve"> </w:t>
      </w:r>
      <w:r w:rsidRPr="00BB782C">
        <w:rPr>
          <w:rFonts w:ascii="Times New Roman" w:hAnsi="Times New Roman"/>
          <w:bCs/>
          <w:sz w:val="28"/>
          <w:szCs w:val="28"/>
        </w:rPr>
        <w:t>— Организация экономического сотрудничества и развития, Всемирная торговая организация, Азиатско-Тихоокеанское экономическое сотрудничество, Международное энергетическое агентство.</w:t>
      </w:r>
    </w:p>
    <w:p w:rsidR="00ED6013" w:rsidRPr="00BB782C" w:rsidRDefault="00ED6013"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имеет десятичную денежную систему, которая использует доллары и центы. Один новозеландский доллар равен приблизительно 65 американским центам. Государственный налог на товары и услуги (GST) составляет 12,5 % и прибавляется к стоимости всех товаров и услуг на территории Новой Зеландии. Все цены в магазинах уже включают в себя GST, если это не оговорено иначе.</w:t>
      </w:r>
      <w:r w:rsidR="00BB782C">
        <w:rPr>
          <w:rFonts w:ascii="Times New Roman" w:hAnsi="Times New Roman"/>
          <w:bCs/>
          <w:sz w:val="28"/>
          <w:szCs w:val="28"/>
        </w:rPr>
        <w:t xml:space="preserve"> </w:t>
      </w:r>
      <w:r w:rsidRPr="00BB782C">
        <w:rPr>
          <w:rFonts w:ascii="Times New Roman" w:hAnsi="Times New Roman"/>
          <w:bCs/>
          <w:sz w:val="28"/>
          <w:szCs w:val="28"/>
        </w:rPr>
        <w:t>Сельское хозяйство</w:t>
      </w:r>
      <w:r w:rsidR="00BB782C">
        <w:rPr>
          <w:rFonts w:ascii="Times New Roman" w:hAnsi="Times New Roman"/>
          <w:bCs/>
          <w:sz w:val="28"/>
          <w:szCs w:val="28"/>
        </w:rPr>
        <w:t xml:space="preserve"> </w:t>
      </w:r>
      <w:r w:rsidRPr="00BB782C">
        <w:rPr>
          <w:rFonts w:ascii="Times New Roman" w:hAnsi="Times New Roman"/>
          <w:bCs/>
          <w:sz w:val="28"/>
          <w:szCs w:val="28"/>
        </w:rPr>
        <w:t>Новая Зеландия пользуется во всем мире репутацией эффективного и новаторского производителя сельскохозяйственной продукции. Фермерская продукция составляет почти половину национального дохода от экспорта. Исследовательская работа и современные технологии играют важную роль в установлении этой репутации. Современная техника и эффективные методы управления землей, пастбищами и стадами позволили извлечь все преимущества, которые предоставляют умеренный климат и обширные, плодородные пастбища.</w:t>
      </w:r>
    </w:p>
    <w:p w:rsidR="00F961CA" w:rsidRPr="00BB782C" w:rsidRDefault="00ED6013"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Восемь миллионов крупного рогатого скота и 45 миллионов овец пасутся на этих землях, производя высококачественное мясо и шерсть. Садоводство также вносит значительный вклад в экономику. Новозеландские яблоки и киви экспортируются по всему миру. Множество виноградников производят высококачественные вина. Новозеландские белые вина были отмечены призами во многих странах.</w:t>
      </w:r>
      <w:r w:rsidR="00BB782C">
        <w:rPr>
          <w:rFonts w:ascii="Times New Roman" w:hAnsi="Times New Roman"/>
          <w:bCs/>
          <w:sz w:val="28"/>
          <w:szCs w:val="28"/>
        </w:rPr>
        <w:t xml:space="preserve"> </w:t>
      </w:r>
      <w:r w:rsidRPr="00BB782C">
        <w:rPr>
          <w:rFonts w:ascii="Times New Roman" w:hAnsi="Times New Roman"/>
          <w:bCs/>
          <w:sz w:val="28"/>
          <w:szCs w:val="28"/>
        </w:rPr>
        <w:t>Новая Зеландия имеет минеральные ресурсы, в основном: природный газ, нефть и уголь, которые используются как промышленное топливо и для бытовых нужд.</w:t>
      </w:r>
      <w:r w:rsidR="00BB782C">
        <w:rPr>
          <w:rFonts w:ascii="Times New Roman" w:hAnsi="Times New Roman"/>
          <w:bCs/>
          <w:sz w:val="28"/>
          <w:szCs w:val="28"/>
        </w:rPr>
        <w:t xml:space="preserve"> </w:t>
      </w:r>
      <w:r w:rsidRPr="00BB782C">
        <w:rPr>
          <w:rFonts w:ascii="Times New Roman" w:hAnsi="Times New Roman"/>
          <w:bCs/>
          <w:sz w:val="28"/>
          <w:szCs w:val="28"/>
        </w:rPr>
        <w:t>Основные ресурсы Новой Зеландии - это земля, леса, реки и море. Они являются основой ключевых отраслей промышленности Новой Зеландии. Электричество вырабатывается путем использования энергии нескольких быстрых рек. На вулканических плато Северного острова геотермальный пар также используется для производства электроэнергии. Другие отрасли промышленности, основанные на использовании природных ресурсов - лесная промышленность и изготовление лесопродуктов, рыболовство, кожевенная промышленность и цементные заводы, фабрики по производству удобрений, заводы, изготавливающие стекло. Тяжелая промышленность включает в себя завод по изготовлению стали, алюминиевый плавильный комбинат и нефтеочистное предприятие.</w:t>
      </w:r>
    </w:p>
    <w:p w:rsidR="00F961CA" w:rsidRPr="00BB782C" w:rsidRDefault="00ED6013"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 страна, уделяющая большое внимание торговле. Страна является одним из крупнейших поставщиков шерсти в мире,и на ее долю приходится одна четвертая часть мировой торговли молочными продуктами (особенно: сливочное порошковое масло, сыр, порошковое молоко). Другими важнейшими статьями экспорта Новой Зеландии являются: говядина, рыба, древесина и изделия из древесины и продукция садоводства. Большинство импортируемых товаров - это нефть и нефтепродукты, сахар, одежда и электронные товары. По итогам за год, на конец июня 1997 года Новая Зеландия получила 20,41 миллиардов новозеландских долларов прибыли от экспорта своих товаров и потратила 21,33 миллиарда новозеландских долларов на импорт заграничных товаров.</w:t>
      </w:r>
      <w:r w:rsidR="00BB782C">
        <w:rPr>
          <w:rFonts w:ascii="Times New Roman" w:hAnsi="Times New Roman"/>
          <w:bCs/>
          <w:sz w:val="28"/>
          <w:szCs w:val="28"/>
        </w:rPr>
        <w:t xml:space="preserve"> </w:t>
      </w:r>
      <w:r w:rsidRPr="00BB782C">
        <w:rPr>
          <w:rFonts w:ascii="Times New Roman" w:hAnsi="Times New Roman"/>
          <w:b/>
          <w:bCs/>
          <w:sz w:val="28"/>
          <w:szCs w:val="28"/>
        </w:rPr>
        <w:t>Экономическая инфраструктура</w:t>
      </w:r>
      <w:r w:rsidR="00BB782C">
        <w:rPr>
          <w:rFonts w:ascii="Times New Roman" w:hAnsi="Times New Roman"/>
          <w:b/>
          <w:bCs/>
          <w:sz w:val="28"/>
          <w:szCs w:val="28"/>
        </w:rPr>
        <w:t xml:space="preserve"> </w:t>
      </w:r>
      <w:r w:rsidRPr="00BB782C">
        <w:rPr>
          <w:rFonts w:ascii="Times New Roman" w:hAnsi="Times New Roman"/>
          <w:bCs/>
          <w:sz w:val="28"/>
          <w:szCs w:val="28"/>
        </w:rPr>
        <w:t>Новозеландская экономическая инфраструктура является сложной и разветвленной. Большинство городов и районов обслуживаются двумя основными внутренними авиалиниями. Прекрасная сеть автомобильных и железных дорог, охватывающих всю страну, делает путешествие по стране удобным и комфортабельным. Оживленная служба паромных перевозок между Северным и Южным островами перевозит пассажиров, поезда и автомобильный транспорт. Новозеландская почта в течение 2 дней доставит почтовые отправления практически в любое место страны. Высоко развиты все телекоммуникационные отрасли. Основные международные авиалинии, включая национальную авиакомпанию Эйр Нью Зиланд, связывают страну с городами Австралии, островами Тихоокеанского региона, странами Азии, Северной Америки, Европы и Великобританией. Новозеландские международные аэропорты расположены в Окленде (главный международный аэропо</w:t>
      </w:r>
      <w:r w:rsidR="00F961CA" w:rsidRPr="00BB782C">
        <w:rPr>
          <w:rFonts w:ascii="Times New Roman" w:hAnsi="Times New Roman"/>
          <w:bCs/>
          <w:sz w:val="28"/>
          <w:szCs w:val="28"/>
        </w:rPr>
        <w:t>рт), Веллингтоне и Крайстчерче.</w:t>
      </w:r>
    </w:p>
    <w:p w:rsidR="00ED6013" w:rsidRPr="00BB782C" w:rsidRDefault="00ED6013" w:rsidP="00BB782C">
      <w:pPr>
        <w:suppressAutoHyphens/>
        <w:spacing w:after="0" w:line="360" w:lineRule="auto"/>
        <w:ind w:firstLine="709"/>
        <w:jc w:val="both"/>
        <w:rPr>
          <w:rFonts w:ascii="Times New Roman" w:hAnsi="Times New Roman"/>
          <w:b/>
          <w:bCs/>
          <w:sz w:val="28"/>
          <w:szCs w:val="28"/>
        </w:rPr>
      </w:pPr>
      <w:r w:rsidRPr="00BB782C">
        <w:rPr>
          <w:rFonts w:ascii="Times New Roman" w:hAnsi="Times New Roman"/>
          <w:b/>
          <w:bCs/>
          <w:sz w:val="28"/>
          <w:szCs w:val="28"/>
        </w:rPr>
        <w:t>Иностранные капиталовложения</w:t>
      </w:r>
    </w:p>
    <w:p w:rsidR="00ED6013" w:rsidRPr="00BB782C" w:rsidRDefault="00ED6013"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Признавая прекрасные возможности для успешного развития бизнеса, существующие в Новой Зеландии, все больше зарубежных компаний инвестирует свои капиталы в коммерческий сектор страны. Ведущая новозеландская компания в области телефонной связи и телекоммуникации, все крупные торговые банки и многие другие важные сектора частично или полностью принадлежат зарубежным компаниям.</w:t>
      </w:r>
    </w:p>
    <w:p w:rsidR="00F961CA" w:rsidRPr="00BB782C" w:rsidRDefault="00F961CA"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Система образования в Новой Зеландии включает в себя: дошкольные учреждения (Сhildhood Services), бесплатное начальное и среднее школьное образование (Primary and Secondary Education) и систему высшего образования (Tertiary Education) с равным доступом к ней всех новозеландцев.</w:t>
      </w:r>
    </w:p>
    <w:p w:rsidR="00F961CA" w:rsidRPr="00BB782C" w:rsidRDefault="00F961CA"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Система здравоохранения Новой Зеландии строится на работе региональных советов по здравоохранению (District Health Boards). В стране действует 21 подобная организация. Основной их задачей является комплексное решение проблем охраны здоровья населения на их территории и системная интеграция всех структур и звеньев национальной системы охраны здоровья на своей территории.</w:t>
      </w:r>
    </w:p>
    <w:p w:rsidR="00F961CA" w:rsidRPr="00BB782C" w:rsidRDefault="00F961CA"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Следующим звеном системы здравоохранения Новой Зеландии являются организации и специалисты, предоставляющие так называемую основную медицинскую помощь (Primary Health Care). Это понятие включает в себя все внебольничные услуги, предоставляемые новозеландцам, включая услуги врачей и медицинских специалистов, осуществляющих первичные приемы; услуги специалистов и организаций, осуществляющих наблюдение за здоровьем населения или предоставляющих образовательные и информационные медицинские услуги; услуги дантистов и психологов; услуги остеопатов и хиропрактиков.</w:t>
      </w:r>
    </w:p>
    <w:p w:rsidR="00F961CA" w:rsidRPr="00BB782C" w:rsidRDefault="00F961CA" w:rsidP="00BB782C">
      <w:pPr>
        <w:suppressAutoHyphens/>
        <w:spacing w:after="0" w:line="360" w:lineRule="auto"/>
        <w:ind w:firstLine="709"/>
        <w:jc w:val="both"/>
        <w:rPr>
          <w:rFonts w:ascii="Times New Roman" w:hAnsi="Times New Roman"/>
          <w:bCs/>
          <w:sz w:val="28"/>
          <w:szCs w:val="28"/>
        </w:rPr>
      </w:pP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sz w:val="28"/>
          <w:szCs w:val="28"/>
          <w:lang w:eastAsia="ru-RU"/>
        </w:rPr>
        <w:br w:type="page"/>
      </w:r>
      <w:r w:rsidRPr="00BB782C">
        <w:rPr>
          <w:rFonts w:ascii="Times New Roman" w:hAnsi="Times New Roman"/>
          <w:b/>
          <w:sz w:val="28"/>
          <w:szCs w:val="28"/>
        </w:rPr>
        <w:t xml:space="preserve">Глава 2. Анализ </w:t>
      </w:r>
      <w:r w:rsidR="005F79CC" w:rsidRPr="00BB782C">
        <w:rPr>
          <w:rFonts w:ascii="Times New Roman" w:hAnsi="Times New Roman"/>
          <w:b/>
          <w:sz w:val="28"/>
          <w:szCs w:val="28"/>
        </w:rPr>
        <w:t xml:space="preserve">современного </w:t>
      </w:r>
      <w:r w:rsidRPr="00BB782C">
        <w:rPr>
          <w:rFonts w:ascii="Times New Roman" w:hAnsi="Times New Roman"/>
          <w:b/>
          <w:sz w:val="28"/>
          <w:szCs w:val="28"/>
        </w:rPr>
        <w:t>состояния туризма в Новой Зеландии</w:t>
      </w:r>
    </w:p>
    <w:p w:rsidR="00BB782C" w:rsidRPr="001D2A37" w:rsidRDefault="00BB782C" w:rsidP="00BB782C">
      <w:pPr>
        <w:suppressAutoHyphens/>
        <w:spacing w:after="0" w:line="360" w:lineRule="auto"/>
        <w:ind w:firstLine="709"/>
        <w:jc w:val="both"/>
        <w:rPr>
          <w:rFonts w:ascii="Times New Roman" w:hAnsi="Times New Roman"/>
          <w:b/>
          <w:sz w:val="28"/>
          <w:szCs w:val="28"/>
        </w:rPr>
      </w:pP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2.1 Современное состояние туризма в Новой Зеландии</w:t>
      </w:r>
    </w:p>
    <w:p w:rsidR="00BB782C" w:rsidRPr="001D2A37" w:rsidRDefault="00BB782C" w:rsidP="00BB782C">
      <w:pPr>
        <w:suppressAutoHyphens/>
        <w:spacing w:after="0" w:line="360" w:lineRule="auto"/>
        <w:ind w:firstLine="709"/>
        <w:jc w:val="both"/>
        <w:rPr>
          <w:rFonts w:ascii="Times New Roman" w:hAnsi="Times New Roman"/>
          <w:sz w:val="28"/>
          <w:szCs w:val="28"/>
        </w:rPr>
      </w:pP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Новая Зеландия - последнее место на земле, где можно увидеть животных и растения, которые давно прекратили свое существование: пышные папоротники, чудесные дикие цветы, вековые деревья, леса каури, бескрылые птицы киви, которые выжили только благодаря отсутствию на островах хищников, гигантские улитки вета, а также рептилии с чертами динозавра туатара, являющиеся прямыми потомками дикой природы доисторического периода.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Отдых в Новой Зеландии - лучший отдых для искателей приключений - погружаться в морские пучины, парить над облаками, проникать в земные недра в поисках сокровищ. Новая Зеландия - родина самых захватывающих экстремальных развлечений.</w:t>
      </w:r>
    </w:p>
    <w:p w:rsidR="008E4F5E" w:rsidRPr="00BB782C" w:rsidRDefault="008E4F5E" w:rsidP="00BB782C">
      <w:pPr>
        <w:suppressAutoHyphens/>
        <w:spacing w:after="0" w:line="360" w:lineRule="auto"/>
        <w:ind w:firstLine="709"/>
        <w:jc w:val="both"/>
        <w:rPr>
          <w:rFonts w:ascii="Times New Roman" w:hAnsi="Times New Roman"/>
          <w:sz w:val="28"/>
          <w:szCs w:val="28"/>
        </w:rPr>
      </w:pPr>
      <w:smartTag w:uri="urn:schemas-microsoft-com:office:smarttags" w:element="place">
        <w:smartTag w:uri="urn:schemas-microsoft-com:office:smarttags" w:element="City">
          <w:r w:rsidRPr="00BB782C">
            <w:rPr>
              <w:rFonts w:ascii="Times New Roman" w:hAnsi="Times New Roman"/>
              <w:sz w:val="28"/>
              <w:szCs w:val="28"/>
            </w:rPr>
            <w:t>Wellington</w:t>
          </w:r>
        </w:smartTag>
      </w:smartTag>
      <w:r w:rsidRPr="00BB782C">
        <w:rPr>
          <w:rFonts w:ascii="Times New Roman" w:hAnsi="Times New Roman"/>
          <w:sz w:val="28"/>
          <w:szCs w:val="28"/>
        </w:rPr>
        <w:t xml:space="preserve"> - один из самых красивых городов Новой Зеландии. На его гербе недаром написано: "Превосходный по местоположению"</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Город Веллингтон, столица Новой Зеландии, находится в самом ее центре, на оконечности Северного острова, у пролива Кука. Благодаря своему расположению, а это всемирно известные "ревущие сороковые" широты, город известен своими нескончаемыми ветрами. В 1865 году столица Новой Зеландии переместилась из города Auckland в Wellington.</w:t>
      </w:r>
    </w:p>
    <w:p w:rsidR="008E4F5E" w:rsidRPr="00BB782C" w:rsidRDefault="008E4F5E" w:rsidP="00BB782C">
      <w:pPr>
        <w:suppressAutoHyphens/>
        <w:spacing w:after="0" w:line="360" w:lineRule="auto"/>
        <w:ind w:firstLine="709"/>
        <w:jc w:val="both"/>
        <w:rPr>
          <w:rFonts w:ascii="Times New Roman" w:hAnsi="Times New Roman"/>
          <w:sz w:val="28"/>
          <w:szCs w:val="28"/>
        </w:rPr>
      </w:pPr>
      <w:smartTag w:uri="urn:schemas-microsoft-com:office:smarttags" w:element="place">
        <w:smartTag w:uri="urn:schemas-microsoft-com:office:smarttags" w:element="City">
          <w:r w:rsidRPr="00BB782C">
            <w:rPr>
              <w:rFonts w:ascii="Times New Roman" w:hAnsi="Times New Roman"/>
              <w:sz w:val="28"/>
              <w:szCs w:val="28"/>
            </w:rPr>
            <w:t>Wellington</w:t>
          </w:r>
        </w:smartTag>
      </w:smartTag>
      <w:r w:rsidRPr="00BB782C">
        <w:rPr>
          <w:rFonts w:ascii="Times New Roman" w:hAnsi="Times New Roman"/>
          <w:sz w:val="28"/>
          <w:szCs w:val="28"/>
        </w:rPr>
        <w:t xml:space="preserve"> имеет в своём облике английские очертания, это чувствуется в архитектуре домов и особенно церквей. Веллингтон живописно расположен по берегам нескольких бухт, на склонах гор, спускающихся к морю. Он окружен горами и частично стоит на горах. Климат Веллингтона довольно тёплый и влажный, но очень изменчивый, в том числе в течение одного дня.</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Новозеландский город Christchurch(Крайстчё́рч) переводится как </w:t>
      </w:r>
      <w:r w:rsidR="00BB782C">
        <w:rPr>
          <w:rFonts w:ascii="Times New Roman" w:hAnsi="Times New Roman"/>
          <w:sz w:val="28"/>
          <w:szCs w:val="28"/>
        </w:rPr>
        <w:t>"</w:t>
      </w:r>
      <w:r w:rsidRPr="00BB782C">
        <w:rPr>
          <w:rFonts w:ascii="Times New Roman" w:hAnsi="Times New Roman"/>
          <w:sz w:val="28"/>
          <w:szCs w:val="28"/>
        </w:rPr>
        <w:t>церковь Христа</w:t>
      </w:r>
      <w:r w:rsidR="00BB782C">
        <w:rPr>
          <w:rFonts w:ascii="Times New Roman" w:hAnsi="Times New Roman"/>
          <w:sz w:val="28"/>
          <w:szCs w:val="28"/>
        </w:rPr>
        <w:t>"</w:t>
      </w:r>
      <w:r w:rsidRPr="00BB782C">
        <w:rPr>
          <w:rFonts w:ascii="Times New Roman" w:hAnsi="Times New Roman"/>
          <w:sz w:val="28"/>
          <w:szCs w:val="28"/>
        </w:rPr>
        <w:t>, что на Южном острове, считается самым английским городом в мире. Имея в виду добрую старую Англию. Фонарики, трамвайчики, крытые красной черепицей дома, традиционные чаепитие и настоящая английская еда. Новозеландцы здесь очень вежливые, спокойные, даже чопорные. Практически живой памятник викторианской эпохе. Вниманию туристов городок предлагает самые разные достопримечательности города: великолепные ботанические сады, благодаря которым Christchurch</w:t>
      </w:r>
      <w:r w:rsidR="00BB782C">
        <w:rPr>
          <w:rFonts w:ascii="Times New Roman" w:hAnsi="Times New Roman"/>
          <w:sz w:val="28"/>
          <w:szCs w:val="28"/>
        </w:rPr>
        <w:t xml:space="preserve"> </w:t>
      </w:r>
      <w:r w:rsidRPr="00BB782C">
        <w:rPr>
          <w:rFonts w:ascii="Times New Roman" w:hAnsi="Times New Roman"/>
          <w:sz w:val="28"/>
          <w:szCs w:val="28"/>
        </w:rPr>
        <w:t xml:space="preserve">окрестили </w:t>
      </w:r>
      <w:r w:rsidR="00BB782C">
        <w:rPr>
          <w:rFonts w:ascii="Times New Roman" w:hAnsi="Times New Roman"/>
          <w:sz w:val="28"/>
          <w:szCs w:val="28"/>
        </w:rPr>
        <w:t>"</w:t>
      </w:r>
      <w:r w:rsidRPr="00BB782C">
        <w:rPr>
          <w:rFonts w:ascii="Times New Roman" w:hAnsi="Times New Roman"/>
          <w:sz w:val="28"/>
          <w:szCs w:val="28"/>
        </w:rPr>
        <w:t>городом садов</w:t>
      </w:r>
      <w:r w:rsidR="00BB782C">
        <w:rPr>
          <w:rFonts w:ascii="Times New Roman" w:hAnsi="Times New Roman"/>
          <w:sz w:val="28"/>
          <w:szCs w:val="28"/>
        </w:rPr>
        <w:t>"</w:t>
      </w:r>
      <w:r w:rsidRPr="00BB782C">
        <w:rPr>
          <w:rFonts w:ascii="Times New Roman" w:hAnsi="Times New Roman"/>
          <w:sz w:val="28"/>
          <w:szCs w:val="28"/>
        </w:rPr>
        <w:t>, 2 университета, а также многочисленные музеи: Центр культуры и искусства, Международный Антарктический центр, художественные галереи, музей автомобилей и этнологический музей Canterbury(Кентербери).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Rotorua - главная достопримечательность Новой Зеландии. Прилететь в Новую Зеландию и не побывать в Роторуа, это то же самое, что и не побывать в Новой Зеландии.</w:t>
      </w:r>
      <w:r w:rsidR="00BB782C">
        <w:rPr>
          <w:rFonts w:ascii="Times New Roman" w:hAnsi="Times New Roman"/>
          <w:sz w:val="28"/>
          <w:szCs w:val="28"/>
        </w:rPr>
        <w:t xml:space="preserve"> </w:t>
      </w:r>
      <w:r w:rsidRPr="00BB782C">
        <w:rPr>
          <w:rFonts w:ascii="Times New Roman" w:hAnsi="Times New Roman"/>
          <w:sz w:val="28"/>
          <w:szCs w:val="28"/>
        </w:rPr>
        <w:t>Это небольшой городок на краю света, тихий и мирный, но чрезвычайно популярный у туристов.</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Oгромные тропические леса, уютные долины, курящиеся вулканы, кипящие грязевые озера, горячие и минеральные источники, прозрачные воды рек и озер и возвышающиеся над городком величественные горы – вот что ожидает вас в Rotorua. Роторуа также считается центром маорийских традиций. В одном</w:t>
      </w:r>
      <w:r w:rsidR="00BB782C">
        <w:rPr>
          <w:rFonts w:ascii="Times New Roman" w:hAnsi="Times New Roman"/>
          <w:sz w:val="28"/>
          <w:szCs w:val="28"/>
        </w:rPr>
        <w:t xml:space="preserve"> </w:t>
      </w:r>
      <w:r w:rsidRPr="00BB782C">
        <w:rPr>
          <w:rFonts w:ascii="Times New Roman" w:hAnsi="Times New Roman"/>
          <w:sz w:val="28"/>
          <w:szCs w:val="28"/>
        </w:rPr>
        <w:t xml:space="preserve">необыкновенном термальном парке Hell’s Gate или </w:t>
      </w:r>
      <w:r w:rsidR="00BB782C">
        <w:rPr>
          <w:rFonts w:ascii="Times New Roman" w:hAnsi="Times New Roman"/>
          <w:sz w:val="28"/>
          <w:szCs w:val="28"/>
        </w:rPr>
        <w:t>"</w:t>
      </w:r>
      <w:r w:rsidRPr="00BB782C">
        <w:rPr>
          <w:rFonts w:ascii="Times New Roman" w:hAnsi="Times New Roman"/>
          <w:sz w:val="28"/>
          <w:szCs w:val="28"/>
        </w:rPr>
        <w:t>Адские ворота</w:t>
      </w:r>
      <w:r w:rsidR="00BB782C">
        <w:rPr>
          <w:rFonts w:ascii="Times New Roman" w:hAnsi="Times New Roman"/>
          <w:sz w:val="28"/>
          <w:szCs w:val="28"/>
        </w:rPr>
        <w:t>"</w:t>
      </w:r>
      <w:r w:rsidRPr="00BB782C">
        <w:rPr>
          <w:rFonts w:ascii="Times New Roman" w:hAnsi="Times New Roman"/>
          <w:sz w:val="28"/>
          <w:szCs w:val="28"/>
        </w:rPr>
        <w:t xml:space="preserve"> находятся единственный горячий водопад в Южном полушарии и огромный спа-комплекс, специализирующийся на маорийском массаже и грязевых ванных. Неподалеку от центра Rotorua на берегах реки Пуаренга в долине гейзеров раскинулась главная достопримечательность Tamaki Maori Village, заповедное поселение маори, сохранившее патриархальный уклад жизни.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Rotorua - международный термальный курорт. Его посещают 500 тыс. туристов в год.</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Вы также сможете побывать раскопки деревни Te Wairoa, погребенной под слоем пепла в результате извержения 1886 года, посетить музей и исторический спа-центр Blue Baths и послушать концерт традиционной музыки на </w:t>
      </w:r>
      <w:r w:rsidR="00BB782C">
        <w:rPr>
          <w:rFonts w:ascii="Times New Roman" w:hAnsi="Times New Roman"/>
          <w:sz w:val="28"/>
          <w:szCs w:val="28"/>
        </w:rPr>
        <w:t>"</w:t>
      </w:r>
      <w:r w:rsidRPr="00BB782C">
        <w:rPr>
          <w:rFonts w:ascii="Times New Roman" w:hAnsi="Times New Roman"/>
          <w:sz w:val="28"/>
          <w:szCs w:val="28"/>
        </w:rPr>
        <w:t>священном острове</w:t>
      </w:r>
      <w:r w:rsidR="00BB782C">
        <w:rPr>
          <w:rFonts w:ascii="Times New Roman" w:hAnsi="Times New Roman"/>
          <w:sz w:val="28"/>
          <w:szCs w:val="28"/>
        </w:rPr>
        <w:t>"</w:t>
      </w:r>
      <w:r w:rsidRPr="00BB782C">
        <w:rPr>
          <w:rFonts w:ascii="Times New Roman" w:hAnsi="Times New Roman"/>
          <w:sz w:val="28"/>
          <w:szCs w:val="28"/>
        </w:rPr>
        <w:t xml:space="preserve"> Мокойа.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Всего в нескольких километрах от города, находится небольшой парк – </w:t>
      </w:r>
      <w:r w:rsidR="00BB782C">
        <w:rPr>
          <w:rFonts w:ascii="Times New Roman" w:hAnsi="Times New Roman"/>
          <w:sz w:val="28"/>
          <w:szCs w:val="28"/>
        </w:rPr>
        <w:t>"</w:t>
      </w:r>
      <w:r w:rsidRPr="00BB782C">
        <w:rPr>
          <w:rFonts w:ascii="Times New Roman" w:hAnsi="Times New Roman"/>
          <w:sz w:val="28"/>
          <w:szCs w:val="28"/>
        </w:rPr>
        <w:t>Rainbow springs</w:t>
      </w:r>
      <w:r w:rsidR="00BB782C">
        <w:rPr>
          <w:rFonts w:ascii="Times New Roman" w:hAnsi="Times New Roman"/>
          <w:sz w:val="28"/>
          <w:szCs w:val="28"/>
        </w:rPr>
        <w:t>"</w:t>
      </w:r>
      <w:r w:rsidRPr="00BB782C">
        <w:rPr>
          <w:rFonts w:ascii="Times New Roman" w:hAnsi="Times New Roman"/>
          <w:sz w:val="28"/>
          <w:szCs w:val="28"/>
        </w:rPr>
        <w:t>("Радужные Ручьи"). Здесь же, среди деревьев, стоят клетки с местными птицами, а в небольших озерках с кристально чистой водой плавает форель - одна из главных достопримечательностей.</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В </w:t>
      </w:r>
      <w:smartTag w:uri="urn:schemas-microsoft-com:office:smarttags" w:element="metricconverter">
        <w:smartTagPr>
          <w:attr w:name="ProductID" w:val="29 километрах"/>
        </w:smartTagPr>
        <w:r w:rsidRPr="00BB782C">
          <w:rPr>
            <w:rFonts w:ascii="Times New Roman" w:hAnsi="Times New Roman"/>
            <w:sz w:val="28"/>
            <w:szCs w:val="28"/>
          </w:rPr>
          <w:t>29 километрах</w:t>
        </w:r>
      </w:smartTag>
      <w:r w:rsidRPr="00BB782C">
        <w:rPr>
          <w:rFonts w:ascii="Times New Roman" w:hAnsi="Times New Roman"/>
          <w:sz w:val="28"/>
          <w:szCs w:val="28"/>
        </w:rPr>
        <w:t xml:space="preserve"> от Rotorua в направлении озера Tauро (самое большое озеро в стране) находится заповедная зона термальных источников. Гейзер Lady Knox выбрасывает горячую воду ежедневно в определённые часы (10.15 утра). Роскошная игра природных красок: жёлтая сера, белый кремнезём, красновато-коричневая окись железа, пурпурная магнезия, оранжевая сурьма, зелёный мышьяк и чёрный уголь.</w:t>
      </w:r>
    </w:p>
    <w:p w:rsidR="008E4F5E" w:rsidRPr="00BB782C" w:rsidRDefault="008E4F5E" w:rsidP="00BB782C">
      <w:pPr>
        <w:suppressAutoHyphens/>
        <w:spacing w:after="0" w:line="360" w:lineRule="auto"/>
        <w:ind w:firstLine="709"/>
        <w:jc w:val="both"/>
        <w:rPr>
          <w:rFonts w:ascii="Times New Roman" w:hAnsi="Times New Roman"/>
          <w:sz w:val="28"/>
          <w:szCs w:val="28"/>
          <w:lang w:val="en-US"/>
        </w:rPr>
      </w:pPr>
      <w:r w:rsidRPr="00BB782C">
        <w:rPr>
          <w:rFonts w:ascii="Times New Roman" w:hAnsi="Times New Roman"/>
          <w:sz w:val="28"/>
          <w:szCs w:val="28"/>
          <w:lang w:val="en-US"/>
        </w:rPr>
        <w:t>Bay of the islands (</w:t>
      </w:r>
      <w:r w:rsidRPr="00BB782C">
        <w:rPr>
          <w:rFonts w:ascii="Times New Roman" w:hAnsi="Times New Roman"/>
          <w:sz w:val="28"/>
          <w:szCs w:val="28"/>
        </w:rPr>
        <w:t>Бей</w:t>
      </w:r>
      <w:r w:rsidRPr="00BB782C">
        <w:rPr>
          <w:rFonts w:ascii="Times New Roman" w:hAnsi="Times New Roman"/>
          <w:sz w:val="28"/>
          <w:szCs w:val="28"/>
          <w:lang w:val="en-US"/>
        </w:rPr>
        <w:t xml:space="preserve"> </w:t>
      </w:r>
      <w:r w:rsidRPr="00BB782C">
        <w:rPr>
          <w:rFonts w:ascii="Times New Roman" w:hAnsi="Times New Roman"/>
          <w:sz w:val="28"/>
          <w:szCs w:val="28"/>
        </w:rPr>
        <w:t>оф</w:t>
      </w:r>
      <w:r w:rsidRPr="00BB782C">
        <w:rPr>
          <w:rFonts w:ascii="Times New Roman" w:hAnsi="Times New Roman"/>
          <w:sz w:val="28"/>
          <w:szCs w:val="28"/>
          <w:lang w:val="en-US"/>
        </w:rPr>
        <w:t xml:space="preserve"> </w:t>
      </w:r>
      <w:r w:rsidRPr="00BB782C">
        <w:rPr>
          <w:rFonts w:ascii="Times New Roman" w:hAnsi="Times New Roman"/>
          <w:sz w:val="28"/>
          <w:szCs w:val="28"/>
        </w:rPr>
        <w:t>айлендс</w:t>
      </w:r>
      <w:r w:rsidRPr="00BB782C">
        <w:rPr>
          <w:rFonts w:ascii="Times New Roman" w:hAnsi="Times New Roman"/>
          <w:sz w:val="28"/>
          <w:szCs w:val="28"/>
          <w:lang w:val="en-US"/>
        </w:rPr>
        <w:t>)</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Изумруды в бирюзе, земной рай... трудно подобрать достойные слова для описания красоты Северной Бухты Островов. Красота этой местности захватывает дух. Прозрачная вода, сотни нетронутых островков, пышная растительность, спускающаяся к золотым песчаным пляжам. Множество экскурсий и круизов, посещение исторических мест первых поселенцев и знакомство с культурой коренного народа Маори, древние церкви и национальные парки, рыбалка и купание, спорт и развлечения - все можно найти здесь.</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Qweenstown. Городок невероятно популярен среди любителей активного отдыха. Лодочные прогулки по озеру или бодрящий прыжок-bandge , походы в горы, велосипедные прогулки, верховая езда, рафтинг, рыбалка, гольф и превосходные горнолыжные трассы – все ведомые миру развлечения открываются в этом удивительном центре. Кристально чистые воды безмятежного озера, торжественные горные хребты, просторные долины и сказочные буковые леса – величественная внушающая благоговение природа Qweenstown знакома очень многим по эпизодам нашумевшей трилогии </w:t>
      </w:r>
      <w:r w:rsidR="00BB782C">
        <w:rPr>
          <w:rFonts w:ascii="Times New Roman" w:hAnsi="Times New Roman"/>
          <w:sz w:val="28"/>
          <w:szCs w:val="28"/>
        </w:rPr>
        <w:t>"</w:t>
      </w:r>
      <w:r w:rsidRPr="00BB782C">
        <w:rPr>
          <w:rFonts w:ascii="Times New Roman" w:hAnsi="Times New Roman"/>
          <w:sz w:val="28"/>
          <w:szCs w:val="28"/>
        </w:rPr>
        <w:t>Властелин колец</w:t>
      </w:r>
      <w:r w:rsidR="00BB782C">
        <w:rPr>
          <w:rFonts w:ascii="Times New Roman" w:hAnsi="Times New Roman"/>
          <w:sz w:val="28"/>
          <w:szCs w:val="28"/>
        </w:rPr>
        <w:t>"</w:t>
      </w:r>
      <w:r w:rsidRPr="00BB782C">
        <w:rPr>
          <w:rFonts w:ascii="Times New Roman" w:hAnsi="Times New Roman"/>
          <w:sz w:val="28"/>
          <w:szCs w:val="28"/>
        </w:rPr>
        <w:t>.</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Южные Альпы</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Базируются в одном из самых красивых уголков земли - в центре Южного острова страны. Здесь раскинулся Национальный парк, названный в честь одного из первооткрывателей Новой Зеландии Джеймса Кука (Aoraki Mount Cook National Park). Этот парк, является одним из нескольких Национальных парков Новой Зеландии, входящих в мировую сокровищницу ЮНЕСКО. Вокруг городка находятся несколько крупных озёр, а также множество больших и маленьких речек. Кроме этого, в пределах 100 километровой зоны, расположены шикарные горно-лесные массивы. Так что рыбалка на форель и лосося, а также различные виды охоты в регионе, находятся на должном уровне.</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Природа Южного острова Новой Зеландии напоминает Урал, Крым, Кавказ и среднюю полосу России одновременно. Горы и скалы, чистейшие реки и озёра, берёзы и ели, рябина и шиповник, маслята и подберёзовики по осени. Средняя температура летом (декабрь-февраль) +25, зимой (июнь - август) до -10.</w:t>
      </w:r>
    </w:p>
    <w:p w:rsidR="00BB782C" w:rsidRDefault="005F79CC"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В наше время основные центры международного туризма расположены в экономически развитых странах, где туризм стал одним из символов процветания </w:t>
      </w:r>
      <w:r w:rsidR="00BB782C">
        <w:rPr>
          <w:rFonts w:ascii="Times New Roman" w:hAnsi="Times New Roman"/>
          <w:sz w:val="28"/>
          <w:szCs w:val="28"/>
        </w:rPr>
        <w:t>"</w:t>
      </w:r>
      <w:r w:rsidRPr="00BB782C">
        <w:rPr>
          <w:rFonts w:ascii="Times New Roman" w:hAnsi="Times New Roman"/>
          <w:sz w:val="28"/>
          <w:szCs w:val="28"/>
        </w:rPr>
        <w:t>среднего класса</w:t>
      </w:r>
      <w:r w:rsidR="00BB782C">
        <w:rPr>
          <w:rFonts w:ascii="Times New Roman" w:hAnsi="Times New Roman"/>
          <w:sz w:val="28"/>
          <w:szCs w:val="28"/>
        </w:rPr>
        <w:t>"</w:t>
      </w:r>
      <w:r w:rsidRPr="00BB782C">
        <w:rPr>
          <w:rFonts w:ascii="Times New Roman" w:hAnsi="Times New Roman"/>
          <w:sz w:val="28"/>
          <w:szCs w:val="28"/>
        </w:rPr>
        <w:t xml:space="preserve"> и продуктом массового потребления. В развивающихся странах, как и предсказывал П. Ротоу, быстро развивается внутренний туризм как средство мультипликации дохода в сфере услуг, средство занятости местного населения и развития инфраструктуры. Иностранный туризм развивается в случае иностранных инвестиций.</w:t>
      </w:r>
    </w:p>
    <w:p w:rsidR="00BB782C" w:rsidRDefault="005F79CC"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Рассмотрим на какой стадии развития туризма находится</w:t>
      </w:r>
      <w:r w:rsidR="00BB782C">
        <w:rPr>
          <w:rFonts w:ascii="Times New Roman" w:hAnsi="Times New Roman"/>
          <w:sz w:val="28"/>
          <w:szCs w:val="28"/>
        </w:rPr>
        <w:t xml:space="preserve"> </w:t>
      </w:r>
      <w:r w:rsidRPr="00BB782C">
        <w:rPr>
          <w:rFonts w:ascii="Times New Roman" w:hAnsi="Times New Roman"/>
          <w:sz w:val="28"/>
          <w:szCs w:val="28"/>
        </w:rPr>
        <w:t>Новая Зеландия, по сравнению с другими странами.</w:t>
      </w:r>
    </w:p>
    <w:p w:rsidR="00BB782C" w:rsidRPr="001D2A37" w:rsidRDefault="00BB782C" w:rsidP="00BB782C">
      <w:pPr>
        <w:suppressAutoHyphens/>
        <w:spacing w:after="0" w:line="360" w:lineRule="auto"/>
        <w:ind w:firstLine="709"/>
        <w:jc w:val="both"/>
        <w:rPr>
          <w:rFonts w:ascii="Times New Roman" w:hAnsi="Times New Roman"/>
          <w:sz w:val="28"/>
          <w:szCs w:val="28"/>
        </w:rPr>
      </w:pPr>
    </w:p>
    <w:p w:rsidR="005F79CC" w:rsidRPr="00BB782C" w:rsidRDefault="00BB782C"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br w:type="page"/>
      </w:r>
      <w:r w:rsidR="005F79CC" w:rsidRPr="00BB782C">
        <w:rPr>
          <w:rFonts w:ascii="Times New Roman" w:hAnsi="Times New Roman"/>
          <w:sz w:val="28"/>
          <w:szCs w:val="28"/>
        </w:rPr>
        <w:t>Таблица 1.</w:t>
      </w:r>
      <w:r w:rsidRPr="00BB782C">
        <w:rPr>
          <w:rFonts w:ascii="Times New Roman" w:hAnsi="Times New Roman"/>
          <w:sz w:val="28"/>
          <w:szCs w:val="28"/>
        </w:rPr>
        <w:t xml:space="preserve"> </w:t>
      </w:r>
      <w:r w:rsidR="005F79CC" w:rsidRPr="00BB782C">
        <w:rPr>
          <w:rFonts w:ascii="Times New Roman" w:hAnsi="Times New Roman"/>
          <w:sz w:val="28"/>
          <w:szCs w:val="28"/>
        </w:rPr>
        <w:t>Экономические стадии развития стран и характерные особенности развития в них туризма (по П. Ротоу, 1959)</w:t>
      </w:r>
      <w:r>
        <w:rPr>
          <w:rFonts w:ascii="Times New Roman" w:hAnsi="Times New Roman"/>
          <w:sz w:val="28"/>
          <w:szCs w:val="28"/>
        </w:rPr>
        <w:t xml:space="preserve"> </w:t>
      </w:r>
    </w:p>
    <w:tbl>
      <w:tblPr>
        <w:tblW w:w="94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839"/>
        <w:gridCol w:w="2128"/>
      </w:tblGrid>
      <w:tr w:rsidR="005F79CC" w:rsidRPr="004D7FE3" w:rsidTr="004D7FE3">
        <w:tc>
          <w:tcPr>
            <w:tcW w:w="4531"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Экономическая стадия</w:t>
            </w:r>
          </w:p>
        </w:tc>
        <w:tc>
          <w:tcPr>
            <w:tcW w:w="2839"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Характерные особенности</w:t>
            </w:r>
          </w:p>
        </w:tc>
        <w:tc>
          <w:tcPr>
            <w:tcW w:w="2128"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Регионы</w:t>
            </w:r>
          </w:p>
        </w:tc>
      </w:tr>
      <w:tr w:rsidR="005F79CC" w:rsidRPr="004D7FE3" w:rsidTr="004D7FE3">
        <w:tc>
          <w:tcPr>
            <w:tcW w:w="4531"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Традиционное общество Устойчивое землевладение, аристократия, устойчивые традиции. Очень низкая эффективность инвестиций, возможность улучшения ситуации без значительных изменений системы. Низкий уровень жизни и здравоохранения</w:t>
            </w:r>
          </w:p>
        </w:tc>
        <w:tc>
          <w:tcPr>
            <w:tcW w:w="2839"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Неразвитой мир Экономические и социальные условия не благоприятствуют развитию туризма, кроме внутреннего туризма, принимающего элитный характер</w:t>
            </w:r>
          </w:p>
        </w:tc>
        <w:tc>
          <w:tcPr>
            <w:tcW w:w="2128"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Большая часть Африки, часть Южной Азии</w:t>
            </w:r>
          </w:p>
        </w:tc>
      </w:tr>
      <w:tr w:rsidR="005F79CC" w:rsidRPr="004D7FE3" w:rsidTr="004D7FE3">
        <w:tc>
          <w:tcPr>
            <w:tcW w:w="4531"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Общество, ожидающее изменений</w:t>
            </w:r>
            <w:r w:rsidR="00BB782C" w:rsidRPr="004D7FE3">
              <w:rPr>
                <w:rFonts w:ascii="Times New Roman" w:hAnsi="Times New Roman"/>
                <w:sz w:val="20"/>
                <w:szCs w:val="28"/>
              </w:rPr>
              <w:t xml:space="preserve"> </w:t>
            </w:r>
            <w:r w:rsidRPr="004D7FE3">
              <w:rPr>
                <w:rFonts w:ascii="Times New Roman" w:hAnsi="Times New Roman"/>
                <w:sz w:val="20"/>
                <w:szCs w:val="28"/>
              </w:rPr>
              <w:t>Лидеры осознают необходимость изменений внешнего мира. Приходят новые идеи</w:t>
            </w:r>
            <w:r w:rsidR="00BB782C" w:rsidRPr="004D7FE3">
              <w:rPr>
                <w:rFonts w:ascii="Times New Roman" w:hAnsi="Times New Roman"/>
                <w:sz w:val="20"/>
                <w:szCs w:val="28"/>
              </w:rPr>
              <w:t xml:space="preserve"> </w:t>
            </w:r>
            <w:r w:rsidRPr="004D7FE3">
              <w:rPr>
                <w:rFonts w:ascii="Times New Roman" w:hAnsi="Times New Roman"/>
                <w:sz w:val="20"/>
                <w:szCs w:val="28"/>
              </w:rPr>
              <w:t>Меняющееся общество</w:t>
            </w:r>
            <w:r w:rsidR="00BB782C" w:rsidRPr="004D7FE3">
              <w:rPr>
                <w:rFonts w:ascii="Times New Roman" w:hAnsi="Times New Roman"/>
                <w:sz w:val="20"/>
                <w:szCs w:val="28"/>
              </w:rPr>
              <w:t xml:space="preserve"> </w:t>
            </w:r>
            <w:r w:rsidRPr="004D7FE3">
              <w:rPr>
                <w:rFonts w:ascii="Times New Roman" w:hAnsi="Times New Roman"/>
                <w:sz w:val="20"/>
                <w:szCs w:val="28"/>
              </w:rPr>
              <w:t>Лидеры в состоянии изменить методы производства и экономические механизмы в стране. Быстро развиваются промышленность и сектор услуг</w:t>
            </w:r>
            <w:r w:rsidR="00BB782C" w:rsidRPr="004D7FE3">
              <w:rPr>
                <w:rFonts w:ascii="Times New Roman" w:hAnsi="Times New Roman"/>
                <w:sz w:val="20"/>
                <w:szCs w:val="28"/>
              </w:rPr>
              <w:t xml:space="preserve"> </w:t>
            </w:r>
            <w:r w:rsidRPr="004D7FE3">
              <w:rPr>
                <w:rFonts w:ascii="Times New Roman" w:hAnsi="Times New Roman"/>
                <w:sz w:val="20"/>
                <w:szCs w:val="28"/>
              </w:rPr>
              <w:t>Быстро развивающееся общество</w:t>
            </w:r>
            <w:r w:rsidR="00BB782C" w:rsidRPr="004D7FE3">
              <w:rPr>
                <w:rFonts w:ascii="Times New Roman" w:hAnsi="Times New Roman"/>
                <w:sz w:val="20"/>
                <w:szCs w:val="28"/>
              </w:rPr>
              <w:t xml:space="preserve"> </w:t>
            </w:r>
            <w:r w:rsidRPr="004D7FE3">
              <w:rPr>
                <w:rFonts w:ascii="Times New Roman" w:hAnsi="Times New Roman"/>
                <w:sz w:val="20"/>
                <w:szCs w:val="28"/>
              </w:rPr>
              <w:t>Быстрое развитие индустрии с преимущественным развитием сектора тяжелой промышленности</w:t>
            </w:r>
          </w:p>
        </w:tc>
        <w:tc>
          <w:tcPr>
            <w:tcW w:w="2839"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Развивающийся мир Социально-экономические условия благоприятствуют росту внутреннего туризма. Иностранный туризм также возможен за счет иностранных инвестиций</w:t>
            </w:r>
          </w:p>
        </w:tc>
        <w:tc>
          <w:tcPr>
            <w:tcW w:w="2128"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Южная и Центральная Америка, Средний Восток</w:t>
            </w:r>
            <w:r w:rsidR="00BB782C" w:rsidRPr="004D7FE3">
              <w:rPr>
                <w:rFonts w:ascii="Times New Roman" w:hAnsi="Times New Roman"/>
                <w:sz w:val="20"/>
                <w:szCs w:val="28"/>
              </w:rPr>
              <w:t xml:space="preserve"> </w:t>
            </w:r>
            <w:r w:rsidRPr="004D7FE3">
              <w:rPr>
                <w:rFonts w:ascii="Times New Roman" w:hAnsi="Times New Roman"/>
                <w:sz w:val="20"/>
                <w:szCs w:val="28"/>
              </w:rPr>
              <w:t>Мексика, часть Южной Америки</w:t>
            </w:r>
          </w:p>
        </w:tc>
      </w:tr>
      <w:tr w:rsidR="005F79CC" w:rsidRPr="004D7FE3" w:rsidTr="004D7FE3">
        <w:tc>
          <w:tcPr>
            <w:tcW w:w="4531"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Общество массового потребления Развитой экономический потенциал; производство большого числа товаров и услуг. Быстрый рост потребностей в социокультурной среде</w:t>
            </w:r>
          </w:p>
        </w:tc>
        <w:tc>
          <w:tcPr>
            <w:tcW w:w="2839"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Развитой мир Основные центры международного и внутреннего туризма</w:t>
            </w:r>
          </w:p>
        </w:tc>
        <w:tc>
          <w:tcPr>
            <w:tcW w:w="2128" w:type="dxa"/>
            <w:shd w:val="clear" w:color="auto" w:fill="auto"/>
            <w:hideMark/>
          </w:tcPr>
          <w:p w:rsidR="005F79CC" w:rsidRPr="004D7FE3" w:rsidRDefault="005F79C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Северная Америка, Западная Европа, Япония, Австралия, Новая Зеландия</w:t>
            </w:r>
          </w:p>
        </w:tc>
      </w:tr>
    </w:tbl>
    <w:p w:rsidR="00BB782C" w:rsidRPr="001D2A37" w:rsidRDefault="00BB782C" w:rsidP="00BB782C">
      <w:pPr>
        <w:suppressAutoHyphens/>
        <w:spacing w:after="0" w:line="360" w:lineRule="auto"/>
        <w:ind w:firstLine="709"/>
        <w:jc w:val="both"/>
        <w:rPr>
          <w:rFonts w:ascii="Times New Roman" w:hAnsi="Times New Roman"/>
          <w:sz w:val="28"/>
          <w:szCs w:val="28"/>
        </w:rPr>
      </w:pPr>
    </w:p>
    <w:p w:rsidR="00BB782C" w:rsidRDefault="005F79CC"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Число прибытий выросло в 21 раз. Доход вырос в 170 раз.</w:t>
      </w:r>
    </w:p>
    <w:p w:rsidR="00BB782C" w:rsidRDefault="005F79CC"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Доходность туризма растет быстрее, чем число туристов и число прибытий. Отдача от одного туриста выросла с 80 до 640 долл.</w:t>
      </w:r>
    </w:p>
    <w:p w:rsidR="00BB782C" w:rsidRDefault="005F79CC"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Доля туризма в импорте составляет (в %): Новой Зеландии - 9. Ни в одной из экономически развитых стран она не опускается ниже 6 %.</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Туризм в Новой Зеландии на данный момент очень развит, и продолжает развиваться, чему способствуют, такие факторы, как природа и уникальные культурные и национальные памятники, а так же умелая и грамотная политика в области туризма. Широко развернута в стране работа по привлечению туристов и по обеспечению их всем необходимым для восхитительного отдыха.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Туризм в Новой Зеландии в настоящее время является крупнейшей отраслью, приносящей стране иностранную валюту. Признавая прекрасные возможности для успешного развития бизнеса, существующие в Новой Зеландии, все больше зарубежных компаний инвестируют свои капиталы в коммерческий сектор страны.</w:t>
      </w:r>
    </w:p>
    <w:p w:rsidR="00735580" w:rsidRPr="00BB782C" w:rsidRDefault="00735580" w:rsidP="00BB782C">
      <w:pPr>
        <w:suppressAutoHyphens/>
        <w:spacing w:after="0" w:line="360" w:lineRule="auto"/>
        <w:ind w:firstLine="709"/>
        <w:jc w:val="both"/>
        <w:rPr>
          <w:rFonts w:ascii="Times New Roman" w:hAnsi="Times New Roman"/>
          <w:sz w:val="28"/>
          <w:szCs w:val="28"/>
        </w:rPr>
      </w:pP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2.2 Основные направления туризма в Новой Зеландии</w:t>
      </w:r>
    </w:p>
    <w:p w:rsidR="00BB782C" w:rsidRPr="001D2A37" w:rsidRDefault="00BB782C" w:rsidP="00BB782C">
      <w:pPr>
        <w:suppressAutoHyphens/>
        <w:spacing w:after="0" w:line="360" w:lineRule="auto"/>
        <w:ind w:firstLine="709"/>
        <w:jc w:val="both"/>
        <w:rPr>
          <w:rFonts w:ascii="Times New Roman" w:hAnsi="Times New Roman"/>
          <w:sz w:val="28"/>
          <w:szCs w:val="28"/>
        </w:rPr>
      </w:pP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Основными направлениями туризма Новой Зеландии являются такие как:</w:t>
      </w:r>
    </w:p>
    <w:p w:rsidR="008E4F5E" w:rsidRPr="00BB782C" w:rsidRDefault="008E4F5E" w:rsidP="00BB782C">
      <w:pPr>
        <w:numPr>
          <w:ilvl w:val="0"/>
          <w:numId w:val="5"/>
        </w:numPr>
        <w:suppressAutoHyphens/>
        <w:spacing w:after="0" w:line="360" w:lineRule="auto"/>
        <w:ind w:left="0" w:firstLine="709"/>
        <w:jc w:val="both"/>
        <w:rPr>
          <w:rFonts w:ascii="Times New Roman" w:hAnsi="Times New Roman"/>
          <w:b/>
          <w:sz w:val="28"/>
          <w:szCs w:val="28"/>
        </w:rPr>
      </w:pPr>
      <w:r w:rsidRPr="00BB782C">
        <w:rPr>
          <w:rFonts w:ascii="Times New Roman" w:hAnsi="Times New Roman"/>
          <w:b/>
          <w:sz w:val="28"/>
          <w:szCs w:val="28"/>
        </w:rPr>
        <w:t>Пляжный отдых.</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Морской купальный сезон на Северном острове продолжается с ноября по апрель, а на Южном - только с декабря по март. Наиболее популярная тройка новозеландских пляжей выглядит следующим образом:</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1. Пляжи полуострова Карамандел песчаные. Популярности пляжа способствует достаточно высокая температура воды в сезон. Кроме основной линии пляжей, окаймляющих этот полуостров, расположенный на северо-востоке Северного острова, также стоит отметить пляжи Острова Вайкики. Добраться сюда можно от Фангареи, крупнейшего порта Новой Зеландии.</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2. Пляжи полуострова Карикари покрыты мельчайшим белым песком. Здесь, на крайнем севере страны, царит наиболее теплый климат, что позволяет наслаждаться солнечными ваннами и теплыми океаническими водами практически на всем протяжении береговой линии. Добираться сюда лучше всего от Каитайи, небольшого городка, расположенного в нескольких десятках километров от полуострова.</w:t>
      </w:r>
    </w:p>
    <w:p w:rsidR="001D2A37"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3. Хот Уотер Бич - самый необычный пляж Новой Зеландии, да и наверное всего Южного полушария. Особенность его состоит в том, что горячие минеральные источники располагаются здесь всего в каких-то десятках метров от побережья, и здесь можно после океанических ванн принять горячие минеральные, причем абсолютно бесплатно. Добраться в этот бальнеологический уголок можно от Витианги , район Окленда.</w:t>
      </w: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2. Дайвинг.</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основном популярные места для дайвинга в Новой Зеландии находятся на Северном острове.</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Острова "Трех королей"(The Three Kings Islands) - популярные дайв-точки, которые славятся дикими и удивительно нетронутыми местами. Расположены у северо-западной окраины Северного острова.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The Poor Knights Islands - острова, названные знаменитым Жак-Ивом Кусто, как одни из 10 лучших мест для дайвингу во всем мире, по праву являются наиболее популярными в Новой Зеландии. Прозрачная и теплая вода субтропиков создает идеальные условия для наблюдения за богатейшим подводным миром. Острова расположены вблизи северо-западного побережья Северного острова, в 24 км от берега Тутукака. Добраться сюда можно из городка Фангареи.</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Goat Island Основные плюсы этого дайв-центра заключаются в его легкодоступности. В это популярное место среди местных жителей, новичков и просто любителей поплавать с маской, из Окленда можно добраться за час с небольшим, что позволяет совершить однодневную поездку.</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The Mercury Islands and Mercury Bay - живописная коллекция множества небольших островков и камней ,включая как мелкие, так и глубокие места для дайвинга. Расположены на Коромандельском полуострове (о.Северный), основной транспортный узел на пути сюда- Витианга.</w:t>
      </w:r>
    </w:p>
    <w:p w:rsidR="001D2A37"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Fiordland - потрясающей красоты фьорды расположены в юго западной части Южного острова, они поражают своей первозданностью. Великолепные места для дайвинга для опытных ныряльщиков и любителей экзотики. Сюда можно добраться из Те Анау.</w:t>
      </w: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3. Вулканы.</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Основным объектом паломничества для тех, у кого особый интерес вызывают вулканы и все, что с ними связано, является Вулканическое плато, расположенное в центре Северного острова. Здесь располагаются действующие вулканы, гейзеры, горячие минеральные источники, не редки тут и землетрясения. Именно здесь расположен курортный район Роторуа - важнейший туристический центр страны. Прибывающих сюда посетителей встречает стойкий запах сероводорода, который сочится из многих подземных щелей, а вода сотен минеральных источников уже более сотни лет способствует популярности курорта. Высота струй, выбрасываемых наиболее мощными гейзерами, достигает 4-5 метров, грязевые озера похожи на грандиозную палитру, демонстрирующую сотни различных оттенков коричневого цвета.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термальном заповеднике в изобилии встречаются также холодные, теплые и горячие озера, реки и ручьи. Река Пуаренга - это, вероятно, единственное место на земном шаре, где можно поймать рыбу и, не вынимая ее из воды тут же сварить. Поскольку вода горячих и холодных источников в некоторых местах не успевает смешиваться, можно стоять одной ногой в кипятке, а другой - в ледяной воде.</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нескольких десятках километров к югу от Роторуа расположен еще один термальный район - долина гейзеров Уаиракеи. Здесь находится знаменитая паровая пещера Карапити, из которой с ревом вырываются клубы пара.</w:t>
      </w:r>
    </w:p>
    <w:p w:rsidR="001D2A37"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Неподалеку расположены три величайших вулкана всей Новой Зеландии - Тонгариро (1969 м.), Руапеху (2797 м.) и Нгаурухое (2291 м.). Все они действующие (наиболее часто извержения происходят на Нгаурухое) и покрыты снежными шапками.</w:t>
      </w: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4. Серфинг.</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Расположение Новой Зеландии, впрочем как и австралийское, благоприятствует активным занятием серфингом, с той лишь разницей, что вода здесь немного холоднее, поэтому в зимнее время количество желающих покататься на волне уменьшается.</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Серфинг вблизи густонаселенных районов на Северном острове может быть затруднен ввиду большого количества желающих "оседлать волну", то же справедливо и для новозеландской мекки этого вида спорта - местечка Раглан, расположенного на западном побережье в районе Вайкато. Вообще, западное побережье Северного острова считается более диким и волны здесь более резкие, нежели на спокойном и живописном восточном. Однако, это верно лишь в целом, поэтому, прежде чем ехать в какое-либо конкретное место, стоит уточнить характер береговой линии и высоту волны именно для этого района у местных знатоков.</w:t>
      </w:r>
    </w:p>
    <w:p w:rsidR="001D2A37"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Южный остров известен в среде серферов прежде всего холодной водой у своих берегов (поэтому здесь катаются в гидрокостюме) и еще большими различиями в характере волн на западном и восточном побережье. Западные волны известны опасным и непредсказуемым нравом, поэтому здесь, как нигде, следует трезво оценивать свои силы. Основные места для катания находятся в районе Крайстчерча и Данидина, но можно найти неплохие волны и в других местах. Зимой вода здесь холодная.</w:t>
      </w: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5. Горные лыжи.</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На Северном острове один основной горнолыжный центр с двумя снежными парками, Whahapapa и Turoa. Сезон здесь длится с середины июня по середину октября. В первом парке насчитывается 16 подъемников разных типов, характер трасс (в процентном отношении) выглядит так: 25 - начинающие, 50 - средние лыжники, 25 - искатели приключений. Трассы находятся в очень приличном состоянии. У маститых горнолыжников катание здесь вызывает ассоциации с российским Приэльбрусьем - снег тут жесткий, надутый, особенно сверху, при выходе с канаток. Сектор Turоa выглядит скромнее, там подъемников поменьше, но разброс трасс по характеру примерно тот же.</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Горнолыжные курорты Южного Острова гораздо более разнообразны.</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Так, Маунт Хатт славится своим устойчивым снежным покровом, а также он самым первым открывает горнолыжный сезон в Южном полушарии - на его трассах можно кататься уже в мае.</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Благодаря высокому качеству трасс здесь проходят этапы мирового чемпионата по горным лыжам. Ориентирован на любой уровень мастерства.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Район Уанака располагается всего в пяти часах езды от Крайсчерча, в Краю Южных Озер. Этот небольшой городок сам стоит на берегу живописного горного озера. Известный своей живописностью и привлекательностью, он является отправной точкой на два знаменитых курорта: Требл-Коун - горнолыжный район с самыми красивыми пейзажами в Новой Зеландии, предлагающий наиболее интересные трассы для продвинутых горнолыжников. Здесь также множество трасс для начинающих и любителей. Для сноубордеров - хаф-пайп, оборудованный подъемником.</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Другой популярный курорт - Кардрона располагает трассами, расположенными на склонах сразу трех горных долин, что дает возможность выбрать себе развлечение по вкусу и уровню подготовки. Особенной популярностью Кардрона пользуется у сноубордистов. Здесь также можно разместиться неподалеку от трасс - в гостиницах, расположенных прямо на склонах.</w:t>
      </w:r>
    </w:p>
    <w:p w:rsidR="001D2A37"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Самым "достопримечательным" на Южном острове является знаменитый курорт, имеющий соответсвующее название - Ремаркаблс. По отзывам специалистов, здесь располагаются самые "адреналинистые склоны", какие только можно себе представить. И все это в окружении живописных альпийских пейзажей. Один из самых высокогорных курортов страны - высшая точка о</w:t>
      </w:r>
      <w:r w:rsidR="001D2A37">
        <w:rPr>
          <w:rFonts w:ascii="Times New Roman" w:hAnsi="Times New Roman"/>
          <w:sz w:val="28"/>
          <w:szCs w:val="28"/>
        </w:rPr>
        <w:t>коло 2000м</w:t>
      </w: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6. Национальные парки.</w:t>
      </w:r>
    </w:p>
    <w:p w:rsidR="001D2A37"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Новой Зеландии проблеме охраны природы посвящается усиленное внимание. В настоящее время национальными парками занято около 8% площади страны - показатель, недостижимый для большинства развитых стран. Поэтому здесь есть на что посмотреть тем, кто приезжает насладиться исключительно природными красотами - на Северном острове это будут главным образом вулканические пейзажи, а на Южном - живописные фьорды и величественные ледники, спускающиеся со склонов Новозеландских Альп.</w:t>
      </w: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7. Экстремальный туризм.</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Новая Зеландия признана мировым центром экстремального спорта. Именно сюда со всего мира стекаются любители повысить содержание адреналина в крови, и именно здесь рождаются все новые и новые, опасные с точки зрения здравого смысла, виды экстремального спорта. Город Квинстаун - игровая площадка нации, настоящая столица безумцев, куда ежегодно съезжаются полтора миллиона экстремалов со всего света, стремящихся испытать свою волю и свои силы.</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силу природных особенностей Новой Зеландии, возможностей для развития подобных видом спорта в стране немало: тут и банджи-джампинг (прыжки со специальных высотных сооружений, а также мостов и других объектов с эластичным канатом, который крепится к ногам прыгуна), и сплав по "черной воде" на глубине ста метров под землей по рекам пещеры Вайтомо, и хелискиинг (спуск на горных лыжах со склона горы, на который лыжники выпрыгивают из самолета), и вполне традиционные каякинг, рафтинг и их разновидности.</w:t>
      </w:r>
    </w:p>
    <w:p w:rsidR="001D2A37"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Одно из самых свежих видов экстремальных развлечений называется Zorb. Так называется огромный пластиковый шар со второй сферой внутри. Зорбонавт помещается во внутреннюю сферу и шар спускается с горы со скоростью 50 км в час. Пилот зорба вращается во внутренней сфере, и в то же время происходит также вращение внешней сферы, что оставляет впоследствии незабываемые впечатления.</w:t>
      </w: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 xml:space="preserve">8. </w:t>
      </w:r>
      <w:r w:rsidR="00BB782C">
        <w:rPr>
          <w:rFonts w:ascii="Times New Roman" w:hAnsi="Times New Roman"/>
          <w:b/>
          <w:sz w:val="28"/>
          <w:szCs w:val="28"/>
        </w:rPr>
        <w:t>"</w:t>
      </w:r>
      <w:r w:rsidRPr="00BB782C">
        <w:rPr>
          <w:rFonts w:ascii="Times New Roman" w:hAnsi="Times New Roman"/>
          <w:b/>
          <w:sz w:val="28"/>
          <w:szCs w:val="28"/>
        </w:rPr>
        <w:t>Фродо-туризм</w:t>
      </w:r>
      <w:r w:rsidR="00BB782C">
        <w:rPr>
          <w:rFonts w:ascii="Times New Roman" w:hAnsi="Times New Roman"/>
          <w:b/>
          <w:sz w:val="28"/>
          <w:szCs w:val="28"/>
        </w:rPr>
        <w:t>"</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После 2002 года число туристов, прибывающих в Новую Зеландию, увеличилось на порядок. Новые туристы толпами отправлялись к вулканическим горам Нгарухоэ и Тонгариро, на склоны знаменитого вулкана Руапеху, горы Санди и во фьорды Квинстауна. В немалой степени популяризации этого туристического направления способствовал выход на экраны фильма Питера Джексона "Властелин Колец", снятый по легендарной книге Толкиена. Множество людей, увидевших картину, решило, что им непременно нужно увидеть Средиземье своими глазами, то есть побывать в Новой Зеландии. Этим моментально воспользовались местные туристические агентства - по их приглашениям фанаты Толкиена приезжают увидеть место, откуда герой трилогии Фродо Бэггинс начал свое опасное путешествие, чтобы победить силы зла и уничтожить Кольцо Всевластия.</w:t>
      </w:r>
      <w:r w:rsidR="00BB782C">
        <w:rPr>
          <w:rFonts w:ascii="Times New Roman" w:hAnsi="Times New Roman"/>
          <w:sz w:val="28"/>
          <w:szCs w:val="28"/>
        </w:rPr>
        <w:t xml:space="preserve"> </w:t>
      </w:r>
    </w:p>
    <w:p w:rsidR="001D2A37" w:rsidRDefault="001D2A37" w:rsidP="00BB782C">
      <w:pPr>
        <w:suppressAutoHyphens/>
        <w:spacing w:after="0" w:line="360" w:lineRule="auto"/>
        <w:ind w:firstLine="709"/>
        <w:jc w:val="both"/>
        <w:rPr>
          <w:rFonts w:ascii="Times New Roman" w:hAnsi="Times New Roman"/>
          <w:b/>
          <w:sz w:val="28"/>
          <w:szCs w:val="28"/>
        </w:rPr>
      </w:pPr>
    </w:p>
    <w:p w:rsidR="008E4F5E"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 xml:space="preserve">2.3 </w:t>
      </w:r>
      <w:r w:rsidR="0038726A" w:rsidRPr="00BB782C">
        <w:rPr>
          <w:rFonts w:ascii="Times New Roman" w:hAnsi="Times New Roman"/>
          <w:b/>
          <w:sz w:val="28"/>
          <w:szCs w:val="28"/>
        </w:rPr>
        <w:t>Роль Новой Зеландии на</w:t>
      </w:r>
      <w:r w:rsidR="001D2A37">
        <w:rPr>
          <w:rFonts w:ascii="Times New Roman" w:hAnsi="Times New Roman"/>
          <w:b/>
          <w:sz w:val="28"/>
          <w:szCs w:val="28"/>
        </w:rPr>
        <w:t xml:space="preserve"> международном рынке</w:t>
      </w:r>
    </w:p>
    <w:p w:rsidR="001D2A37" w:rsidRPr="00BB782C" w:rsidRDefault="001D2A37" w:rsidP="00BB782C">
      <w:pPr>
        <w:suppressAutoHyphens/>
        <w:spacing w:after="0" w:line="360" w:lineRule="auto"/>
        <w:ind w:firstLine="709"/>
        <w:jc w:val="both"/>
        <w:rPr>
          <w:rFonts w:ascii="Times New Roman" w:hAnsi="Times New Roman"/>
          <w:b/>
          <w:sz w:val="28"/>
          <w:szCs w:val="28"/>
        </w:rPr>
      </w:pPr>
    </w:p>
    <w:p w:rsid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Новая Зеландия является активным участником мирового рынка товаров и услуг. Её экспорт и импорт в 200</w:t>
      </w:r>
      <w:r w:rsidR="00895A0D" w:rsidRPr="00BB782C">
        <w:rPr>
          <w:rFonts w:ascii="Times New Roman" w:hAnsi="Times New Roman"/>
          <w:sz w:val="28"/>
          <w:szCs w:val="28"/>
        </w:rPr>
        <w:t>9</w:t>
      </w:r>
      <w:r w:rsidRPr="00BB782C">
        <w:rPr>
          <w:rFonts w:ascii="Times New Roman" w:hAnsi="Times New Roman"/>
          <w:sz w:val="28"/>
          <w:szCs w:val="28"/>
        </w:rPr>
        <w:t xml:space="preserve"> году составили 20 и 24% ВВП соответственно. Место Новой Зеландии в международном обмене товарами и услугами определяется направленностью и структурой экономики страны. Как экономически развитая страна с аграрно-ресурсной направленностью, она является одним из основных мировых поставщиков продукции сельскохозяйственной отрасли. Кроме того, в Новой Зеландии развит экспорт и других продуктов ресурсодобывающего и промышленного сектора. Импортные интересы Новой Зеландии выражаются в основном в закупках минерального топлива и продукции высокотехнологичной промышленности. На рынке услуг страна продолжает закреплять репутацию поставщика высококачественных туристич</w:t>
      </w:r>
      <w:r w:rsidR="00895A0D" w:rsidRPr="00BB782C">
        <w:rPr>
          <w:rFonts w:ascii="Times New Roman" w:hAnsi="Times New Roman"/>
          <w:sz w:val="28"/>
          <w:szCs w:val="28"/>
        </w:rPr>
        <w:t>еских и образовательных услуг.</w:t>
      </w:r>
    </w:p>
    <w:p w:rsidR="00895A0D" w:rsidRP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Центральными статьями экспорта Новой Зеландии на протяжении последних семи лет являются молочные и мясные продукты. Это неудивительно ввиду ярко выраженной животноводческой направленности экономики Новой Зеландии. Примерно 51% территории Новой Зеландии занимают пастбища и пахотные земли. Сельское хозяйство, особенно молочное животноводство, механизировано и весьма эффективно. Животноводство играет важнейшую роль в экономике Новой Зеландии. Главными видами экспортируемой продукции являются мясные и молочные продукты и шерсть. По производству шерстяного волокна Новая Зеландия стоит на втором месте в мире (после Австралии). Основная часть валютной выручки получается за счет экспорта мясопродуктов, особенно баранины (экспортируется 90% мяса молодых животных и 75% мяса взрослых животных) и говядины (на экспорт идет 81%). Вывозится и большая часть продукции молочного животноводства (90-95%) в виде масла, сыра, сухого молока и др.; на ее долю приходится примерно 20% общего объема экспорта. Неудивительно присутствие в списке основных экспортных товаров алюминия, т.к. его добыча производится в Новой Зеландии достаточно интенсивно. Кроме того, в последние 10-15 лет структура экспорта Новой Зеландии диверсифицируется: кроме молока и мяса, древесины и алюминия, страна начинает всё активнее экспортировать машинное и электрооборудование – сегодня их доля в новозеландском экспорте приближается к 10%. Важно заметить, что согласно статистике экспорт ряда продуктов сельскохозяйст</w:t>
      </w:r>
      <w:r w:rsidR="00895A0D" w:rsidRPr="00BB782C">
        <w:rPr>
          <w:rFonts w:ascii="Times New Roman" w:hAnsi="Times New Roman"/>
          <w:sz w:val="28"/>
          <w:szCs w:val="28"/>
        </w:rPr>
        <w:t>венной промышленности (например</w:t>
      </w:r>
      <w:r w:rsidRPr="00BB782C">
        <w:rPr>
          <w:rFonts w:ascii="Times New Roman" w:hAnsi="Times New Roman"/>
          <w:sz w:val="28"/>
          <w:szCs w:val="28"/>
        </w:rPr>
        <w:t xml:space="preserve"> крахмала), рыболовного промысла и древесины с течением времени сокращается, уступая место росту экспортных потоков в таки</w:t>
      </w:r>
      <w:r w:rsidR="00895A0D" w:rsidRPr="00BB782C">
        <w:rPr>
          <w:rFonts w:ascii="Times New Roman" w:hAnsi="Times New Roman"/>
          <w:sz w:val="28"/>
          <w:szCs w:val="28"/>
        </w:rPr>
        <w:t>х отраслях, как машиностроение.</w:t>
      </w:r>
    </w:p>
    <w:p w:rsidR="00895A0D" w:rsidRP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Главной статьёй новозеландского импорта является минеральное топливо. Помимо него, основная часть импорта страны формируется из товаров промышленного производства и высокотехнологичных отраслей: машинного и электрооборудования, автомобилей, самолётов и фотографической техники. Структура импорта Новой Зеландии за семь лет практически не претерпела никаких изменений; за исключением относительного роста импорта минерального топлива и сокращения импорта машинного оборудования. На фоне увеличения экспорта продукции машиностроения это можно расценить как резкое наращивание объемов внутреннего производства машинного оборудования, повлекшее за собой покрытие значительной доли внутреннего спроса на него. Более того, учитывая немалые размеры и экспорта, и импорта Новой Зеландией продукции машиностроительной отрасли, можно судить о наличии внутриотраслевой торговли машинным оборудованием между данной страной и её внешнеторговыми партнёрами. Однако вышеупомянутое структурное изменение – единственное, которое мы можем отметить. В основном, увеличение произошло лишь в абсолютных показателях. Рассмотрим теперь участие Новой Зеландии в м</w:t>
      </w:r>
      <w:r w:rsidR="00895A0D" w:rsidRPr="00BB782C">
        <w:rPr>
          <w:rFonts w:ascii="Times New Roman" w:hAnsi="Times New Roman"/>
          <w:sz w:val="28"/>
          <w:szCs w:val="28"/>
        </w:rPr>
        <w:t>еждународной торговле услугами.</w:t>
      </w:r>
    </w:p>
    <w:p w:rsid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Доминирующей его статьёй являлся и продолжает являться туризм. При этом в отрасли путешествий наблюдается наибольший рост как в относительных показателях (39%), так и в абсолютных (2,1 млрд. долл. США). Новая Зеландия сегодня является одним из наиболее популярных туристических направлений в мире. Согласно рейтингу, впервые составленному крупнейшим туристическим порталом TripAdvisor в 2008 году, Новая Зеландия возглавила сотню лучших туристических направлений мира. Согласно проведенному им опросу, самым лучшим местом для отдыха в Новой Зеландии респонденты назвали фьорд Милфорд Саунд, расположенный на юге-западе острова Южный, поражающий приезжающих туристов красотой гор и пейзажами. Расположенный неподалеку город Куинстаун, известный любителям экстремального туризма, занимает вторую строчку рейтинга. Всё большей популярностью страна пользуется среди жителей Азии. К примеру, в 200</w:t>
      </w:r>
      <w:r w:rsidR="00895A0D" w:rsidRPr="00BB782C">
        <w:rPr>
          <w:rFonts w:ascii="Times New Roman" w:hAnsi="Times New Roman"/>
          <w:sz w:val="28"/>
          <w:szCs w:val="28"/>
        </w:rPr>
        <w:t>8</w:t>
      </w:r>
      <w:r w:rsidRPr="00BB782C">
        <w:rPr>
          <w:rFonts w:ascii="Times New Roman" w:hAnsi="Times New Roman"/>
          <w:sz w:val="28"/>
          <w:szCs w:val="28"/>
        </w:rPr>
        <w:t xml:space="preserve"> году в Новую Зеландию прибыло на 77% больше туристов из Азии, чем из США и Канады вместе взятых. Этот тренд является благотворным для экономики страны в целом. По данным Министерства туризма Новой Зеландии, расходы международных туристов в стране в 200</w:t>
      </w:r>
      <w:r w:rsidR="00895A0D" w:rsidRPr="00BB782C">
        <w:rPr>
          <w:rFonts w:ascii="Times New Roman" w:hAnsi="Times New Roman"/>
          <w:sz w:val="28"/>
          <w:szCs w:val="28"/>
        </w:rPr>
        <w:t>8</w:t>
      </w:r>
      <w:r w:rsidRPr="00BB782C">
        <w:rPr>
          <w:rFonts w:ascii="Times New Roman" w:hAnsi="Times New Roman"/>
          <w:sz w:val="28"/>
          <w:szCs w:val="28"/>
        </w:rPr>
        <w:t xml:space="preserve"> году составили 8,3 млрд. новозеландских долларов (6,4 млрд. долл. США), что обеспечило 19,2% всех экспортных доходов Новой Зеландии за год. Большинство туристов, по статистике на 200</w:t>
      </w:r>
      <w:r w:rsidR="00895A0D" w:rsidRPr="00BB782C">
        <w:rPr>
          <w:rFonts w:ascii="Times New Roman" w:hAnsi="Times New Roman"/>
          <w:sz w:val="28"/>
          <w:szCs w:val="28"/>
        </w:rPr>
        <w:t>9</w:t>
      </w:r>
      <w:r w:rsidRPr="00BB782C">
        <w:rPr>
          <w:rFonts w:ascii="Times New Roman" w:hAnsi="Times New Roman"/>
          <w:sz w:val="28"/>
          <w:szCs w:val="28"/>
        </w:rPr>
        <w:t xml:space="preserve"> год, страна принимает из Австралии (38%), Великобритании (12%), а также США, Китая и Япони</w:t>
      </w:r>
      <w:r w:rsidR="00895A0D" w:rsidRPr="00BB782C">
        <w:rPr>
          <w:rFonts w:ascii="Times New Roman" w:hAnsi="Times New Roman"/>
          <w:sz w:val="28"/>
          <w:szCs w:val="28"/>
        </w:rPr>
        <w:t>и (9, 5 и 5% соответственно).</w:t>
      </w:r>
      <w:r w:rsidRPr="00BB782C">
        <w:rPr>
          <w:rFonts w:ascii="Times New Roman" w:hAnsi="Times New Roman"/>
          <w:sz w:val="28"/>
          <w:szCs w:val="28"/>
        </w:rPr>
        <w:t xml:space="preserve"> Согласно прогнозам Министерства, через 5 лет данный показатель вырастет до 10,5 млрд. новозеландских долларов, демонстрируя ежегодный рост в 7,4%. Экономика и инфраструктура Новой Зеландии готовы к такому росту – сегодня отели и гостин</w:t>
      </w:r>
      <w:r w:rsidR="00895A0D" w:rsidRPr="00BB782C">
        <w:rPr>
          <w:rFonts w:ascii="Times New Roman" w:hAnsi="Times New Roman"/>
          <w:sz w:val="28"/>
          <w:szCs w:val="28"/>
        </w:rPr>
        <w:t>ицы страны заняты лишь на 38%.</w:t>
      </w:r>
    </w:p>
    <w:p w:rsidR="00895A0D" w:rsidRP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Транспортные услуги по-прежнему сохраняют второе место в экспорте Новой Зеландии, однако объем их предоставления сократился за шесть лет на 22% (344 тыс. долл.). Напротив, одной из наиболее динамично растущих отраслей экспортных услуг в Новой Зеландии является образование. К примеру, запрос </w:t>
      </w:r>
      <w:r w:rsidR="00BB782C">
        <w:rPr>
          <w:rFonts w:ascii="Times New Roman" w:hAnsi="Times New Roman"/>
          <w:sz w:val="28"/>
          <w:szCs w:val="28"/>
        </w:rPr>
        <w:t>"</w:t>
      </w:r>
      <w:r w:rsidRPr="00BB782C">
        <w:rPr>
          <w:rFonts w:ascii="Times New Roman" w:hAnsi="Times New Roman"/>
          <w:sz w:val="28"/>
          <w:szCs w:val="28"/>
        </w:rPr>
        <w:t>образование в Новой Зеландии</w:t>
      </w:r>
      <w:r w:rsidR="00BB782C">
        <w:rPr>
          <w:rFonts w:ascii="Times New Roman" w:hAnsi="Times New Roman"/>
          <w:sz w:val="28"/>
          <w:szCs w:val="28"/>
        </w:rPr>
        <w:t>"</w:t>
      </w:r>
      <w:r w:rsidRPr="00BB782C">
        <w:rPr>
          <w:rFonts w:ascii="Times New Roman" w:hAnsi="Times New Roman"/>
          <w:sz w:val="28"/>
          <w:szCs w:val="28"/>
        </w:rPr>
        <w:t xml:space="preserve"> в поисковой системе Google выдаёт 1 млн. 160 тыс. результатов, а запрос </w:t>
      </w:r>
      <w:r w:rsidR="00BB782C">
        <w:rPr>
          <w:rFonts w:ascii="Times New Roman" w:hAnsi="Times New Roman"/>
          <w:sz w:val="28"/>
          <w:szCs w:val="28"/>
        </w:rPr>
        <w:t>"</w:t>
      </w:r>
      <w:r w:rsidRPr="00BB782C">
        <w:rPr>
          <w:rFonts w:ascii="Times New Roman" w:hAnsi="Times New Roman"/>
          <w:sz w:val="28"/>
          <w:szCs w:val="28"/>
        </w:rPr>
        <w:t>education New Zealand</w:t>
      </w:r>
      <w:r w:rsidR="00BB782C">
        <w:rPr>
          <w:rFonts w:ascii="Times New Roman" w:hAnsi="Times New Roman"/>
          <w:sz w:val="28"/>
          <w:szCs w:val="28"/>
        </w:rPr>
        <w:t>"</w:t>
      </w:r>
      <w:r w:rsidRPr="00BB782C">
        <w:rPr>
          <w:rFonts w:ascii="Times New Roman" w:hAnsi="Times New Roman"/>
          <w:sz w:val="28"/>
          <w:szCs w:val="28"/>
        </w:rPr>
        <w:t xml:space="preserve"> - более 7 млн. 750 тыс. Всё больше иностранцев стремятся получить диплом новозеландской школы или высшего учебного заведения, славящихся британскими традициями качественного обучения и сравнительно недорогими ценами. Как следствие, с 200</w:t>
      </w:r>
      <w:r w:rsidR="00895A0D" w:rsidRPr="00BB782C">
        <w:rPr>
          <w:rFonts w:ascii="Times New Roman" w:hAnsi="Times New Roman"/>
          <w:sz w:val="28"/>
          <w:szCs w:val="28"/>
        </w:rPr>
        <w:t>1</w:t>
      </w:r>
      <w:r w:rsidRPr="00BB782C">
        <w:rPr>
          <w:rFonts w:ascii="Times New Roman" w:hAnsi="Times New Roman"/>
          <w:sz w:val="28"/>
          <w:szCs w:val="28"/>
        </w:rPr>
        <w:t xml:space="preserve"> по 200</w:t>
      </w:r>
      <w:r w:rsidR="00895A0D" w:rsidRPr="00BB782C">
        <w:rPr>
          <w:rFonts w:ascii="Times New Roman" w:hAnsi="Times New Roman"/>
          <w:sz w:val="28"/>
          <w:szCs w:val="28"/>
        </w:rPr>
        <w:t>9</w:t>
      </w:r>
      <w:r w:rsidRPr="00BB782C">
        <w:rPr>
          <w:rFonts w:ascii="Times New Roman" w:hAnsi="Times New Roman"/>
          <w:sz w:val="28"/>
          <w:szCs w:val="28"/>
        </w:rPr>
        <w:t xml:space="preserve"> годы объем экспорта образовательных услуг страны вырос в 2,3 раза. Другие виды услуг, оказываемых Новой Зеландией на экспорт (компьютерные, коммуникационные и т.д.), предоставляются в относительно незначительных объемах – от 25 до 1250 раз меньше по с</w:t>
      </w:r>
      <w:r w:rsidR="00895A0D" w:rsidRPr="00BB782C">
        <w:rPr>
          <w:rFonts w:ascii="Times New Roman" w:hAnsi="Times New Roman"/>
          <w:sz w:val="28"/>
          <w:szCs w:val="28"/>
        </w:rPr>
        <w:t>равнению с лидирующей отраслью.</w:t>
      </w:r>
    </w:p>
    <w:p w:rsidR="00895A0D" w:rsidRP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Центральные позиции</w:t>
      </w:r>
      <w:r w:rsidR="00895A0D" w:rsidRPr="00BB782C">
        <w:rPr>
          <w:rFonts w:ascii="Times New Roman" w:hAnsi="Times New Roman"/>
          <w:sz w:val="28"/>
          <w:szCs w:val="28"/>
        </w:rPr>
        <w:t xml:space="preserve"> в импорте услуг</w:t>
      </w:r>
      <w:r w:rsidRPr="00BB782C">
        <w:rPr>
          <w:rFonts w:ascii="Times New Roman" w:hAnsi="Times New Roman"/>
          <w:sz w:val="28"/>
          <w:szCs w:val="28"/>
        </w:rPr>
        <w:t xml:space="preserve"> делят транспорт и туризм, причём с 2001 года они поменялись местами в десятке новозеландского импорта услуг. Наблюдаемая тенденция – значительный рост импорта транспортных услуг на фоне не менее существенного сокращения их экспорта – позволяет выявить стагнацию отрасли международного транспорта в Новой Зеландии, от полного упадка которую защищает лишь т.н. </w:t>
      </w:r>
      <w:r w:rsidR="00BB782C">
        <w:rPr>
          <w:rFonts w:ascii="Times New Roman" w:hAnsi="Times New Roman"/>
          <w:sz w:val="28"/>
          <w:szCs w:val="28"/>
        </w:rPr>
        <w:t>"</w:t>
      </w:r>
      <w:r w:rsidRPr="00BB782C">
        <w:rPr>
          <w:rFonts w:ascii="Times New Roman" w:hAnsi="Times New Roman"/>
          <w:sz w:val="28"/>
          <w:szCs w:val="28"/>
        </w:rPr>
        <w:t>туристический бум</w:t>
      </w:r>
      <w:r w:rsidR="00BB782C">
        <w:rPr>
          <w:rFonts w:ascii="Times New Roman" w:hAnsi="Times New Roman"/>
          <w:sz w:val="28"/>
          <w:szCs w:val="28"/>
        </w:rPr>
        <w:t>"</w:t>
      </w:r>
      <w:r w:rsidRPr="00BB782C">
        <w:rPr>
          <w:rFonts w:ascii="Times New Roman" w:hAnsi="Times New Roman"/>
          <w:sz w:val="28"/>
          <w:szCs w:val="28"/>
        </w:rPr>
        <w:t xml:space="preserve"> в стране. В импорте туристических услуг наблюдается значительный рост – иными словами, новозеландцы всё больше путешествуют. По данным Министерства туризма Новой Зеландии, в 200</w:t>
      </w:r>
      <w:r w:rsidR="00895A0D" w:rsidRPr="00BB782C">
        <w:rPr>
          <w:rFonts w:ascii="Times New Roman" w:hAnsi="Times New Roman"/>
          <w:sz w:val="28"/>
          <w:szCs w:val="28"/>
        </w:rPr>
        <w:t>9</w:t>
      </w:r>
      <w:r w:rsidRPr="00BB782C">
        <w:rPr>
          <w:rFonts w:ascii="Times New Roman" w:hAnsi="Times New Roman"/>
          <w:sz w:val="28"/>
          <w:szCs w:val="28"/>
        </w:rPr>
        <w:t xml:space="preserve"> году жители страны совершили 1 996 314 поездок за рубеж. Наиболее популярными направлениями стали Австралия (на которую пришлось 49% всех посетителей), остров Фиджи, Великобритания, </w:t>
      </w:r>
      <w:r w:rsidR="00895A0D" w:rsidRPr="00BB782C">
        <w:rPr>
          <w:rFonts w:ascii="Times New Roman" w:hAnsi="Times New Roman"/>
          <w:sz w:val="28"/>
          <w:szCs w:val="28"/>
        </w:rPr>
        <w:t>США и Китай. По сравнению с 2008</w:t>
      </w:r>
      <w:r w:rsidRPr="00BB782C">
        <w:rPr>
          <w:rFonts w:ascii="Times New Roman" w:hAnsi="Times New Roman"/>
          <w:sz w:val="28"/>
          <w:szCs w:val="28"/>
        </w:rPr>
        <w:t xml:space="preserve"> годом, новозеландцы совершили на 6,2% больше путешествий за границу. На фоне оставшихся отраслей, импорт в которых незначителен по сравнению с транспортом и услугами, выделяется область лицензий и лицензионных платежей. Согласно данным статистического отдела Правительства Новой Зеландии, в 200</w:t>
      </w:r>
      <w:r w:rsidR="00895A0D" w:rsidRPr="00BB782C">
        <w:rPr>
          <w:rFonts w:ascii="Times New Roman" w:hAnsi="Times New Roman"/>
          <w:sz w:val="28"/>
          <w:szCs w:val="28"/>
        </w:rPr>
        <w:t>9</w:t>
      </w:r>
      <w:r w:rsidRPr="00BB782C">
        <w:rPr>
          <w:rFonts w:ascii="Times New Roman" w:hAnsi="Times New Roman"/>
          <w:sz w:val="28"/>
          <w:szCs w:val="28"/>
        </w:rPr>
        <w:t xml:space="preserve"> году экономические субъекты страны приобрели лицензий на 761 млн. долл. С учётом собственного экспорта технологий Новой Зеландией, который более чем в 4 раза меньше (184 млн. долл.), можно судить о зависимости страны от иностранных технологий. Основными странами-поставщиками лицензионных технологий, по данным Министерства исследований, науки и технологий Новой Зеландии, являются Австралия, Франция, Германия, Япония, США, Великобритания, Китай и Южная Корея. Можно сделать вывод о том, что Новая Зеландия уделяет недостаточно внимания собственному сектору разработки технологий – научно-исследовательскому. Согласно статистике Министерства исследований, науки и технологий, сравнение расходов на НИОКР в процентах от ВВП в Новой Зеландии и других странах Организации Экономического сотрудничества и развития осуществляется не в её пользу – из</w:t>
      </w:r>
      <w:r w:rsidR="00895A0D" w:rsidRPr="00BB782C">
        <w:rPr>
          <w:rFonts w:ascii="Times New Roman" w:hAnsi="Times New Roman"/>
          <w:sz w:val="28"/>
          <w:szCs w:val="28"/>
        </w:rPr>
        <w:t xml:space="preserve"> </w:t>
      </w:r>
      <w:r w:rsidRPr="00BB782C">
        <w:rPr>
          <w:rFonts w:ascii="Times New Roman" w:hAnsi="Times New Roman"/>
          <w:sz w:val="28"/>
          <w:szCs w:val="28"/>
        </w:rPr>
        <w:t>30 стран Новая Зеландия занимает лишь 23 место. Более того, её инвестиции в данный сектор неуклонно падают, начиная с 1998 года. Исследовав товарную структуру внешнеторгового оборота Новой Зеландии, обратимся к географическим особенностям внешней торговли страны. Исторически, до 90% экспорта и импорта Новой Зеландии были направлены в Великобританию, являвшуюся метрополией страны и соответственно, экономическим ма</w:t>
      </w:r>
      <w:r w:rsidR="00895A0D" w:rsidRPr="00BB782C">
        <w:rPr>
          <w:rFonts w:ascii="Times New Roman" w:hAnsi="Times New Roman"/>
          <w:sz w:val="28"/>
          <w:szCs w:val="28"/>
        </w:rPr>
        <w:t>нипулятором по отношению к ней.</w:t>
      </w:r>
    </w:p>
    <w:p w:rsidR="00895A0D" w:rsidRP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Такая экономическая политика поддерживалась республиканским правительством Новой Зеландии. Однако в начале 1980х годов ситуация начала меняться: в 1984 году пришедшая к власти партия Лейбористов </w:t>
      </w:r>
      <w:r w:rsidR="00BB782C">
        <w:rPr>
          <w:rFonts w:ascii="Times New Roman" w:hAnsi="Times New Roman"/>
          <w:sz w:val="28"/>
          <w:szCs w:val="28"/>
        </w:rPr>
        <w:t>"</w:t>
      </w:r>
      <w:r w:rsidRPr="00BB782C">
        <w:rPr>
          <w:rFonts w:ascii="Times New Roman" w:hAnsi="Times New Roman"/>
          <w:sz w:val="28"/>
          <w:szCs w:val="28"/>
        </w:rPr>
        <w:t>развернула</w:t>
      </w:r>
      <w:r w:rsidR="00BB782C">
        <w:rPr>
          <w:rFonts w:ascii="Times New Roman" w:hAnsi="Times New Roman"/>
          <w:sz w:val="28"/>
          <w:szCs w:val="28"/>
        </w:rPr>
        <w:t>"</w:t>
      </w:r>
      <w:r w:rsidRPr="00BB782C">
        <w:rPr>
          <w:rFonts w:ascii="Times New Roman" w:hAnsi="Times New Roman"/>
          <w:sz w:val="28"/>
          <w:szCs w:val="28"/>
        </w:rPr>
        <w:t xml:space="preserve"> курс новозеландской экономики на 180 градусов. Взамен исключительной ориентации на запанную метрополию был предложен курс на экономическое взаим</w:t>
      </w:r>
      <w:r w:rsidR="00895A0D" w:rsidRPr="00BB782C">
        <w:rPr>
          <w:rFonts w:ascii="Times New Roman" w:hAnsi="Times New Roman"/>
          <w:sz w:val="28"/>
          <w:szCs w:val="28"/>
        </w:rPr>
        <w:t>одействие с Азиатским регионом.</w:t>
      </w:r>
    </w:p>
    <w:p w:rsidR="00895A0D" w:rsidRP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Сегодня ни один мировой регион не имеет такой важности для экономики Новой Зеландии, как Азия. Ей принадлежит более трети внешнеторгового оборота Новой Зеландии, 43% торгового оборота с десяткой крупнейших стран-партнеров по внешнеэкономической деятельности, 14 млрд. долл. валютных доходо</w:t>
      </w:r>
      <w:r w:rsidR="00895A0D" w:rsidRPr="00BB782C">
        <w:rPr>
          <w:rFonts w:ascii="Times New Roman" w:hAnsi="Times New Roman"/>
          <w:sz w:val="28"/>
          <w:szCs w:val="28"/>
        </w:rPr>
        <w:t>в ежегодно и 21% всех туристов.</w:t>
      </w:r>
    </w:p>
    <w:p w:rsidR="0074691B" w:rsidRPr="00BB782C" w:rsidRDefault="00895A0D"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2008</w:t>
      </w:r>
      <w:r w:rsidR="0074691B" w:rsidRPr="00BB782C">
        <w:rPr>
          <w:rFonts w:ascii="Times New Roman" w:hAnsi="Times New Roman"/>
          <w:sz w:val="28"/>
          <w:szCs w:val="28"/>
        </w:rPr>
        <w:t xml:space="preserve"> г. в десятке важнейших партнеров Новой Зеландии по ВЭД присутствовало 6 азиатских стран (это видно из таблицы </w:t>
      </w:r>
      <w:r w:rsidRPr="00BB782C">
        <w:rPr>
          <w:rFonts w:ascii="Times New Roman" w:hAnsi="Times New Roman"/>
          <w:sz w:val="28"/>
          <w:szCs w:val="28"/>
        </w:rPr>
        <w:t>ниже</w:t>
      </w:r>
      <w:r w:rsidR="0074691B" w:rsidRPr="00BB782C">
        <w:rPr>
          <w:rFonts w:ascii="Times New Roman" w:hAnsi="Times New Roman"/>
          <w:sz w:val="28"/>
          <w:szCs w:val="28"/>
        </w:rPr>
        <w:t>). Внешняя торговля Новой Зеландии с Азией достигла невиданных ранее масштабов. Более того, Новая Зеландия планирует использовать перспективы стремительно растущего рынка Азии для расширения масштабов своего экспорта, в т.ч. экспорта промышленной продукции.</w:t>
      </w:r>
    </w:p>
    <w:p w:rsidR="00BB782C" w:rsidRPr="001D2A37" w:rsidRDefault="00BB782C" w:rsidP="00BB782C">
      <w:pPr>
        <w:suppressAutoHyphens/>
        <w:spacing w:after="0" w:line="360" w:lineRule="auto"/>
        <w:ind w:firstLine="709"/>
        <w:jc w:val="both"/>
        <w:rPr>
          <w:rFonts w:ascii="Times New Roman" w:hAnsi="Times New Roman"/>
          <w:b/>
          <w:sz w:val="28"/>
          <w:szCs w:val="28"/>
        </w:rPr>
      </w:pPr>
    </w:p>
    <w:p w:rsidR="00BB782C" w:rsidRPr="001D2A37" w:rsidRDefault="0074691B"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Десять крупнейших стран-партнёров Новой Зеландии по внешнеэкономической деятельности в 200</w:t>
      </w:r>
      <w:r w:rsidR="00895A0D" w:rsidRPr="00BB782C">
        <w:rPr>
          <w:rFonts w:ascii="Times New Roman" w:hAnsi="Times New Roman"/>
          <w:b/>
          <w:sz w:val="28"/>
          <w:szCs w:val="28"/>
        </w:rPr>
        <w:t>8</w:t>
      </w:r>
      <w:r w:rsidRPr="00BB782C">
        <w:rPr>
          <w:rFonts w:ascii="Times New Roman" w:hAnsi="Times New Roman"/>
          <w:b/>
          <w:sz w:val="28"/>
          <w:szCs w:val="28"/>
        </w:rPr>
        <w:t xml:space="preserve"> году</w:t>
      </w:r>
    </w:p>
    <w:p w:rsidR="00BB782C" w:rsidRDefault="000A0136" w:rsidP="00BB782C">
      <w:pPr>
        <w:suppressAutoHyphens/>
        <w:spacing w:after="0" w:line="360" w:lineRule="auto"/>
        <w:ind w:firstLine="709"/>
        <w:jc w:val="both"/>
        <w:rPr>
          <w:rFonts w:ascii="Times New Roman" w:hAnsi="Times New Roman"/>
          <w:b/>
          <w:sz w:val="28"/>
          <w:szCs w:val="28"/>
          <w:lang w:val="en-US"/>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98pt">
            <v:imagedata r:id="rId8" o:title="" cropbottom="6914f" cropright="4358f"/>
          </v:shape>
        </w:pict>
      </w:r>
    </w:p>
    <w:p w:rsidR="00BB782C" w:rsidRDefault="00BB782C" w:rsidP="00BB782C">
      <w:pPr>
        <w:suppressAutoHyphens/>
        <w:spacing w:after="0" w:line="360" w:lineRule="auto"/>
        <w:ind w:firstLine="709"/>
        <w:jc w:val="both"/>
        <w:rPr>
          <w:rFonts w:ascii="Times New Roman" w:hAnsi="Times New Roman"/>
          <w:b/>
          <w:sz w:val="28"/>
          <w:szCs w:val="28"/>
          <w:lang w:val="en-US"/>
        </w:rPr>
      </w:pPr>
    </w:p>
    <w:p w:rsidR="00895A0D" w:rsidRP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Однако среди постоянных и наиболее важны внешнеэкономических партнеров Новой Зеландии присутствует ещё одна страна, с которой внешнеторговые отношения сложились исторически – это Австралия. В отличие от Великобритании, она по сей день сохраняет и укрепляет экономическую связь с двумя географически близкими к ней островами. Сегодня Австралия является крупнейшим торговым партнёром Новой Зеландии: на неё приходится около 66% ново</w:t>
      </w:r>
      <w:r w:rsidR="00895A0D" w:rsidRPr="00BB782C">
        <w:rPr>
          <w:rFonts w:ascii="Times New Roman" w:hAnsi="Times New Roman"/>
          <w:sz w:val="28"/>
          <w:szCs w:val="28"/>
        </w:rPr>
        <w:t>зеландского экспорта и импорта.</w:t>
      </w:r>
    </w:p>
    <w:p w:rsidR="0074691B" w:rsidRPr="00BB782C" w:rsidRDefault="0074691B"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Что касается взаимоотношения между экспортом и импортом Новой Зеландии, нами был проведёт анализ сальдо платёжного баланса страны (см. табл. </w:t>
      </w:r>
      <w:r w:rsidR="00895A0D" w:rsidRPr="00BB782C">
        <w:rPr>
          <w:rFonts w:ascii="Times New Roman" w:hAnsi="Times New Roman"/>
          <w:sz w:val="28"/>
          <w:szCs w:val="28"/>
        </w:rPr>
        <w:t>ниже</w:t>
      </w:r>
      <w:r w:rsidRPr="00BB782C">
        <w:rPr>
          <w:rFonts w:ascii="Times New Roman" w:hAnsi="Times New Roman"/>
          <w:sz w:val="28"/>
          <w:szCs w:val="28"/>
        </w:rPr>
        <w:t>). Из таблицы можно заключить, что в течение последних шести лет сальдо неизменно уменьшалось, а из них пять лет принесли с собой дефицит платёжного баланса из-за преобладания новозеландского импорта над экспортом. Хотя дефицит представляет собой несущественную сумму для экономики страны – 3-4% ВВП, его наличие всё же говорит о существующей опасности экспортозависимости для Новой Зеландии.</w:t>
      </w:r>
    </w:p>
    <w:p w:rsidR="00BB782C" w:rsidRPr="001D2A37" w:rsidRDefault="00BB782C" w:rsidP="00BB782C">
      <w:pPr>
        <w:suppressAutoHyphens/>
        <w:spacing w:after="0" w:line="360" w:lineRule="auto"/>
        <w:ind w:firstLine="709"/>
        <w:jc w:val="both"/>
        <w:rPr>
          <w:rFonts w:ascii="Times New Roman" w:hAnsi="Times New Roman"/>
          <w:b/>
          <w:sz w:val="28"/>
          <w:szCs w:val="28"/>
        </w:rPr>
      </w:pPr>
    </w:p>
    <w:p w:rsidR="00BB782C" w:rsidRPr="00BB782C" w:rsidRDefault="0074691B"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Сальдо платёжного баланса Новой Зеландии в 200</w:t>
      </w:r>
      <w:r w:rsidR="00895A0D" w:rsidRPr="00BB782C">
        <w:rPr>
          <w:rFonts w:ascii="Times New Roman" w:hAnsi="Times New Roman"/>
          <w:b/>
          <w:sz w:val="28"/>
          <w:szCs w:val="28"/>
        </w:rPr>
        <w:t>4</w:t>
      </w:r>
      <w:r w:rsidRPr="00BB782C">
        <w:rPr>
          <w:rFonts w:ascii="Times New Roman" w:hAnsi="Times New Roman"/>
          <w:b/>
          <w:sz w:val="28"/>
          <w:szCs w:val="28"/>
        </w:rPr>
        <w:t>-200</w:t>
      </w:r>
      <w:r w:rsidR="00895A0D" w:rsidRPr="00BB782C">
        <w:rPr>
          <w:rFonts w:ascii="Times New Roman" w:hAnsi="Times New Roman"/>
          <w:b/>
          <w:sz w:val="28"/>
          <w:szCs w:val="28"/>
        </w:rPr>
        <w:t>9</w:t>
      </w:r>
      <w:r w:rsidRPr="00BB782C">
        <w:rPr>
          <w:rFonts w:ascii="Times New Roman" w:hAnsi="Times New Roman"/>
          <w:b/>
          <w:sz w:val="28"/>
          <w:szCs w:val="28"/>
        </w:rPr>
        <w:t xml:space="preserve"> гг., млн. долл.</w:t>
      </w:r>
    </w:p>
    <w:p w:rsidR="00BB782C" w:rsidRDefault="000A0136" w:rsidP="00BB782C">
      <w:pPr>
        <w:suppressAutoHyphens/>
        <w:spacing w:after="0" w:line="360" w:lineRule="auto"/>
        <w:ind w:firstLine="709"/>
        <w:jc w:val="both"/>
        <w:rPr>
          <w:rFonts w:ascii="Times New Roman" w:hAnsi="Times New Roman"/>
          <w:b/>
          <w:sz w:val="28"/>
          <w:szCs w:val="28"/>
          <w:lang w:val="en-US"/>
        </w:rPr>
      </w:pPr>
      <w:r>
        <w:rPr>
          <w:szCs w:val="28"/>
        </w:rPr>
        <w:pict>
          <v:shape id="_x0000_i1026" type="#_x0000_t75" style="width:392.25pt;height:61.5pt">
            <v:imagedata r:id="rId9" o:title="" cropbottom="18819f"/>
          </v:shape>
        </w:pict>
      </w:r>
    </w:p>
    <w:p w:rsidR="00BB782C" w:rsidRDefault="00BB782C" w:rsidP="00BB782C">
      <w:pPr>
        <w:suppressAutoHyphens/>
        <w:spacing w:after="0" w:line="360" w:lineRule="auto"/>
        <w:ind w:firstLine="709"/>
        <w:jc w:val="both"/>
        <w:rPr>
          <w:rFonts w:ascii="Times New Roman" w:hAnsi="Times New Roman"/>
          <w:b/>
          <w:sz w:val="28"/>
          <w:szCs w:val="28"/>
          <w:lang w:val="en-US"/>
        </w:rPr>
      </w:pPr>
    </w:p>
    <w:p w:rsidR="008E4F5E" w:rsidRPr="00BB782C" w:rsidRDefault="00BB782C" w:rsidP="00BB782C">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E4F5E" w:rsidRPr="00BB782C">
        <w:rPr>
          <w:rFonts w:ascii="Times New Roman" w:hAnsi="Times New Roman"/>
          <w:b/>
          <w:sz w:val="28"/>
          <w:szCs w:val="28"/>
        </w:rPr>
        <w:t xml:space="preserve">Глава 3. </w:t>
      </w:r>
      <w:r w:rsidR="0017766D" w:rsidRPr="00BB782C">
        <w:rPr>
          <w:rFonts w:ascii="Times New Roman" w:hAnsi="Times New Roman"/>
          <w:b/>
          <w:sz w:val="28"/>
          <w:szCs w:val="28"/>
        </w:rPr>
        <w:t>Пространственные особенности туризма</w:t>
      </w:r>
      <w:r w:rsidR="008E4F5E" w:rsidRPr="00BB782C">
        <w:rPr>
          <w:rFonts w:ascii="Times New Roman" w:hAnsi="Times New Roman"/>
          <w:b/>
          <w:sz w:val="28"/>
          <w:szCs w:val="28"/>
        </w:rPr>
        <w:t xml:space="preserve"> в Новой Зеландии</w:t>
      </w:r>
      <w:r w:rsidR="0017766D" w:rsidRPr="00BB782C">
        <w:rPr>
          <w:rFonts w:ascii="Times New Roman" w:hAnsi="Times New Roman"/>
          <w:b/>
          <w:sz w:val="28"/>
          <w:szCs w:val="28"/>
        </w:rPr>
        <w:t xml:space="preserve"> и перспективы разв</w:t>
      </w:r>
      <w:r>
        <w:rPr>
          <w:rFonts w:ascii="Times New Roman" w:hAnsi="Times New Roman"/>
          <w:b/>
          <w:sz w:val="28"/>
          <w:szCs w:val="28"/>
        </w:rPr>
        <w:t>ития</w:t>
      </w:r>
    </w:p>
    <w:p w:rsidR="00BB782C" w:rsidRPr="00BB782C" w:rsidRDefault="00BB782C" w:rsidP="00BB782C">
      <w:pPr>
        <w:suppressAutoHyphens/>
        <w:spacing w:after="0" w:line="360" w:lineRule="auto"/>
        <w:ind w:firstLine="709"/>
        <w:jc w:val="both"/>
        <w:rPr>
          <w:rFonts w:ascii="Times New Roman" w:hAnsi="Times New Roman"/>
          <w:b/>
          <w:sz w:val="28"/>
          <w:szCs w:val="28"/>
        </w:rPr>
      </w:pPr>
    </w:p>
    <w:p w:rsidR="008E4F5E" w:rsidRPr="001D2A37" w:rsidRDefault="00BB782C" w:rsidP="00BB782C">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3.1</w:t>
      </w:r>
      <w:r w:rsidR="008E4F5E" w:rsidRPr="00BB782C">
        <w:rPr>
          <w:rFonts w:ascii="Times New Roman" w:hAnsi="Times New Roman"/>
          <w:b/>
          <w:sz w:val="28"/>
          <w:szCs w:val="28"/>
        </w:rPr>
        <w:t xml:space="preserve"> </w:t>
      </w:r>
      <w:r w:rsidR="0017766D" w:rsidRPr="00BB782C">
        <w:rPr>
          <w:rFonts w:ascii="Times New Roman" w:hAnsi="Times New Roman"/>
          <w:b/>
          <w:sz w:val="28"/>
          <w:szCs w:val="28"/>
        </w:rPr>
        <w:t>Пространственные</w:t>
      </w:r>
      <w:r w:rsidR="008E4F5E" w:rsidRPr="00BB782C">
        <w:rPr>
          <w:rFonts w:ascii="Times New Roman" w:hAnsi="Times New Roman"/>
          <w:b/>
          <w:sz w:val="28"/>
          <w:szCs w:val="28"/>
        </w:rPr>
        <w:t xml:space="preserve"> особенности туризма в Новой Зеландии</w:t>
      </w:r>
    </w:p>
    <w:p w:rsidR="00BB782C" w:rsidRPr="001D2A37" w:rsidRDefault="00BB782C" w:rsidP="00BB782C">
      <w:pPr>
        <w:suppressAutoHyphens/>
        <w:spacing w:after="0" w:line="360" w:lineRule="auto"/>
        <w:ind w:firstLine="709"/>
        <w:jc w:val="both"/>
        <w:rPr>
          <w:rFonts w:ascii="Times New Roman" w:hAnsi="Times New Roman"/>
          <w:b/>
          <w:sz w:val="28"/>
          <w:szCs w:val="28"/>
        </w:rPr>
      </w:pP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Новая Зеландия - родина многих видов экстремального туризма. Местные жители, активно занимающиеся спортом, утверждают, что даже рафтинг придумали много десятилетий назад маори - коренные жители страны.</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Появлению экстрима способствовали несколько причин. Великолепные природные условия: суровые высокие горы, бурные реки, огромное число пещер и малонаселенных заповедных уголков. Кроме того, активный образ жизни самих новозеландцев. И, наконец, практически полное отсутствие каких-либо историко-архитектурных памятников. Чтобы восполнить этот пробел, в "молодых" странах придумывают для привлечения туристов разнообразные аттракционы. Фантазия новозеландцев в этой области неистощима. Даже известные экстремальные развлечения они стараются усложнить, сделав их еще более экстремальными.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Взять, к примеру, дайвинг. Специалисты считают, что самое интересное место для него находится в Bay of Islands - на северном острове, в 4,5 часах езды от столицы Новой Зеландии Окленда. Здесь великолепные коралловые рифы, а видимость достигает 30 м. А возле местечка Port Gore на глубине 36 м можно увидеть целое кладбище затонувших кораблей, передвигаться между которыми далеко не всегда безопасно. Здесь, к примеру, лежит на дне затонувший российский круизный лайнер "Михаил Лермонтов". Дайвингисты утверждают, что души погибших до сих пор пугают их. Любителей экстремального дайвинга помещают в специальную клетку и опускают на небольшую глубину, где они могут лицом к лицу встретиться с белой акулой, одной из самых хищных в мире.</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Bungy Jumping - знаменитую "тарзанку" - новозеландцы также считают своим изобретением. Говорят, что прыжок с моста вниз головой, когда до земли остается не более 10-20 м, лучший способ выброса адреналина. Прыгнуть вниз головой предлагается даже в центре Окленда, со знаменитой телевышки. В последнее время "тарзанка" была значительно усложнена. Теперь туристам предлагают прыгать в каньоны с высоты от 30 до 400 м, а также с низко летящих вертолетов. Стоит это удовольствие от $30. Некоторые фирмы предлагают прыгать даже в жерло вулкана, правда, недействующего. Bungy Jumping, как и многие другие экстремальные виды спорта, очень распространен в районе Куинстауна, небольшого городка на Южном острове. Сейчас, кстати, там проходит шестой Международный фестиваль по экстремальным видам спорта.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Другой, сравнительно новый вид экстрима - water bug, когда спортсмен, одетый в спасательный жилет и каску ложится на доску (что-то вроде коротких пластмассовых санок) и бросается в бурную реку. Движения его чем-то напоминают движения водомерки, передвигающейся по водной глади. Спортсмен перелетает через пороги и стремнины, цепляясь за спасательную доску.</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Очень популярен в Новой Зеландии jetboat - сплав по спокойным рекам на металлических лодках, оснащенных мощным мотором. Эта лодка с 10-12 туристами на борту крутится на месте, идет против течения, выписывает различные пируэты на бешеной скорости, заставляя сердца биться быстрее.</w:t>
      </w:r>
    </w:p>
    <w:p w:rsidR="008E4F5E" w:rsidRPr="00BB782C"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Территориальные особенности туризма в Новой Зеландии</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Мировой туризм имеет ярко выраженную территориальную дифференциацию, т. е. его отличия от места к месту выражены более отчетливо, нежели структурная дифференциация.</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Анализ региональной структуры прибытий и доходов позволяет выявить следующие устойчивые тенденции:</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медленно, но постоянно сокращается доля Европы как в количестве принимаемых туристов, так и в доходах, приносимых туризмом;</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тот же процесс происходит в Америке, при этом особенно быстро идет сокращение доходов, т. е. отдых в США становится все дешевле отдыха в Европе, и это отражает целенаправленную политику американских туроператоров, пытающихся перехватить инициативу на туристском рынке за счет игры на снижение рентабельности собственного туристского бизнеса;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 очень быстро развивается туризм в страны Восточной Азии и Океании. Эта </w:t>
      </w:r>
      <w:r w:rsidR="00BB782C">
        <w:rPr>
          <w:rFonts w:ascii="Times New Roman" w:hAnsi="Times New Roman"/>
          <w:sz w:val="28"/>
          <w:szCs w:val="28"/>
        </w:rPr>
        <w:t>"</w:t>
      </w:r>
      <w:r w:rsidRPr="00BB782C">
        <w:rPr>
          <w:rFonts w:ascii="Times New Roman" w:hAnsi="Times New Roman"/>
          <w:sz w:val="28"/>
          <w:szCs w:val="28"/>
        </w:rPr>
        <w:t>точка роста</w:t>
      </w:r>
      <w:r w:rsidR="00BB782C">
        <w:rPr>
          <w:rFonts w:ascii="Times New Roman" w:hAnsi="Times New Roman"/>
          <w:sz w:val="28"/>
          <w:szCs w:val="28"/>
        </w:rPr>
        <w:t>"</w:t>
      </w:r>
      <w:r w:rsidRPr="00BB782C">
        <w:rPr>
          <w:rFonts w:ascii="Times New Roman" w:hAnsi="Times New Roman"/>
          <w:sz w:val="28"/>
          <w:szCs w:val="28"/>
        </w:rPr>
        <w:t xml:space="preserve"> мирового туристского рынка характеризуется не только уникальными рекреационными ресурсами и экзотикой, но и высочайшим в мире уровнем сервиса. И все это на фоне более низкого уровня расходов, чем в Европе и Америке;</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Африка потихоньку набирает туристов, превращаясь из страны высокодоходного элитного туризма в страну самого дешевого туризма в мире. Поток туристов в Африку резко возрастет, если повысится качество услуг;</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Средний Восток и Южная Азия относятся к регионам со слабо развитой туристской инфраструктурой. Но, видимо, в результате протекционистской политики правительства Турции по развитию средиземноморского туризма следует ожидать быстрого развития туризма в этом потенциально богатом туристском регионе. Близость Европы – основного поставщика туристов, главные религиозные реликвии основных конфессий мира, чистое Средиземное море, длительность туристского сезона – все это создает хорошие предпосылки для более активного туристского освоения этого района.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соответствии с прогнозами экспертов ВТО число международных туристов в 2010 г. достигнет 937 млн чел. При этом среднегодовые темпы прироста будут значительно отличаться по регионам. В Европе они составят в среднем 2,7 %, на Ближнем и Среднем Востоке - 4,0, в Африке - 5,0, в Америке - 4,6, в Восточной Азии и Океании - 6,8, в Южной Азии-6,1 %.</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Море играет огромную роль в жизни новозеландцев и в экономике страны. Это во многом определяет важность для Новой Зеландии её 200-мильной водной эксклюзивной экономической зоны. По своей площади она в 20 раз превышает земельную площадь страны.</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2002 году экономика морского хозяйства дала 3,3 миллиарда долларов или более 3 % от величины ВНП.</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Рыболовы страны ведут промышленную добычу более 300 видов морских ресурсов. Наиболее важное значение среди них имеют новозеландский макруронус, луциан, хоплостет, кальмар, большепёрый джакас, хек, лангуст и ряд других. Около 90 % добытой рыбы и морепродуктов предназначаются для экспорта.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Новая Зеландия распологается в двух часовых поясах. Острова Южный и Северный, а также прилегающие мелкие острова используют стандартное новозеландское время (New Zealand Standard Time или NZST) и и находятся в 12 часах впереди универсального координированного времени (UTC). Острова архипелага Чатем используют стандартное время Чатем (Chatham Standard Time или CHAST) и распологаются на 12 часов 45 минут впереди универсального координированного времени. В летний период стрелки часов переводятся на один час вперед и разница с универсальным координированным временем в этот период составляет 13 часов для NZST и 13 часов 45 минут для CHAST.</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Длительная историческая изоляция и отдаленность от других континентов создала уникальный и во многом неповторимый природный мир островов Новой Зеландии, отличающийся большим количеством эндемичных растений и птиц.</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Ещё около 1000 лет назад, до появления на островах постоянных поселений человека, исторически полностью отсутствовали млекопитающие. Исключение составляли два вида летучих мышей и обитающие в прибрежных водах киты, морские львы (Phocarctos hookeri) и морские котики (Arctocephalus forsteri). Одновременно с приходом на эти земли первых постоянных жителей, полинезийцев, на островах появились полинезийские крысы (Rattus exulans) и собаки. Позднее первые европейские переселенцы привезли свиней, коров, коз, мышей и котов. Развитие европейских поселений в ХIХ веке вызвало появление в Новой Зеландии всё новых и новых видов животных.</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Появление некоторых из них оказало крайне негативное влияние на флору и фауну островов. К таким животным следует отнести крыс, кошек, хорьков, кроликов (завезённых в страну для развития охотничьего промысла), горностаев (завезённых в страну для контроля над популяцией кроликов), поссумов (завезённых в страну для развития пушной промышленности). Не имея естественных врагов в окружающей природе, популяции этих животных доcтигали размеров, представляющих угрозу сельскому хозяйству, здоровью населения, и ставили на грань вымирания естественных представителей флоры и фауны Новой Зеландии. Лишь только в последние годы усилиями природоохранных ведомств Новой Зеландии некоторые прибрежные острова и были избавлены от этих животных, что позволило надеяться на сохранение там натуральных природных условий.</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Это об</w:t>
      </w:r>
      <w:r w:rsidR="00B5140E" w:rsidRPr="00BB782C">
        <w:rPr>
          <w:rFonts w:ascii="Times New Roman" w:hAnsi="Times New Roman"/>
          <w:sz w:val="28"/>
          <w:szCs w:val="28"/>
        </w:rPr>
        <w:t>уславливает наибольший туристиче</w:t>
      </w:r>
      <w:r w:rsidRPr="00BB782C">
        <w:rPr>
          <w:rFonts w:ascii="Times New Roman" w:hAnsi="Times New Roman"/>
          <w:sz w:val="28"/>
          <w:szCs w:val="28"/>
        </w:rPr>
        <w:t>ский интерес к стране.</w:t>
      </w:r>
    </w:p>
    <w:p w:rsidR="008E4F5E" w:rsidRPr="00BB782C" w:rsidRDefault="008E4F5E" w:rsidP="00BB782C">
      <w:pPr>
        <w:suppressAutoHyphens/>
        <w:spacing w:after="0" w:line="360" w:lineRule="auto"/>
        <w:ind w:firstLine="709"/>
        <w:jc w:val="both"/>
        <w:rPr>
          <w:rFonts w:ascii="Times New Roman" w:hAnsi="Times New Roman"/>
          <w:sz w:val="28"/>
          <w:szCs w:val="28"/>
        </w:rPr>
      </w:pPr>
    </w:p>
    <w:p w:rsidR="0017766D" w:rsidRPr="001D2A37" w:rsidRDefault="00BB782C" w:rsidP="00BB782C">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3.2</w:t>
      </w:r>
      <w:r w:rsidR="0017766D" w:rsidRPr="00BB782C">
        <w:rPr>
          <w:rFonts w:ascii="Times New Roman" w:hAnsi="Times New Roman"/>
          <w:b/>
          <w:sz w:val="28"/>
          <w:szCs w:val="28"/>
        </w:rPr>
        <w:t xml:space="preserve"> Тури</w:t>
      </w:r>
      <w:r>
        <w:rPr>
          <w:rFonts w:ascii="Times New Roman" w:hAnsi="Times New Roman"/>
          <w:b/>
          <w:sz w:val="28"/>
          <w:szCs w:val="28"/>
        </w:rPr>
        <w:t>стические центры Новой Зеландии</w:t>
      </w:r>
    </w:p>
    <w:p w:rsidR="00BB782C" w:rsidRPr="001D2A37" w:rsidRDefault="00BB782C" w:rsidP="00BB782C">
      <w:pPr>
        <w:suppressAutoHyphens/>
        <w:spacing w:after="0" w:line="360" w:lineRule="auto"/>
        <w:ind w:firstLine="709"/>
        <w:jc w:val="both"/>
        <w:rPr>
          <w:rFonts w:ascii="Times New Roman" w:hAnsi="Times New Roman"/>
          <w:b/>
          <w:sz w:val="28"/>
          <w:szCs w:val="28"/>
        </w:rPr>
      </w:pPr>
    </w:p>
    <w:p w:rsidR="00BB782C" w:rsidRDefault="00B5140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Природные богатства Новой Зеландии способствовали тому, что страна признана одной из наиболее красивых стран мира. Система национальных парков и заповедников, относительно незагрязненные воздух и вода, открытые пространства и уникальный растительный и животный мир привлекают туристов со всего мира.</w:t>
      </w:r>
    </w:p>
    <w:p w:rsidR="00C31C69" w:rsidRP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Каждый год в Новую Зеландию приезжают два миллиона туристов: на каждого туриста приходится два местных жителя. Привлеченные красотой девственной природы, они также открывают для себя живую культуру городов и видят развитое общество с современным стилем жизни.</w:t>
      </w:r>
    </w:p>
    <w:p w:rsid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Покрытые снегом вершины гор, пляжи с золотым песком, сверкающие озера и нетронутые тропические леса - все точно так, как на открытке. Редкая заселенность страны всегда позволяет найти тихий уголок наедине с природой. Один из самых популярных видов отдыха - путешествия с палаткой. Поставить палатку или соорудить простое укрытие можно везде - в лесу, недалеко от пляжа или на берегу реки. Вдали от шума и суеты города вы сможете хорошо провести время - порыбачить, пойти на прогулку или поплавать. Многие из природных достопримечательностей Новой Зеландии находятся в национальных парках, которые открыты для всех.</w:t>
      </w:r>
    </w:p>
    <w:p w:rsidR="00BB782C" w:rsidRDefault="00C31C69" w:rsidP="00BB782C">
      <w:pPr>
        <w:suppressAutoHyphens/>
        <w:spacing w:after="0" w:line="360" w:lineRule="auto"/>
        <w:ind w:firstLine="709"/>
        <w:jc w:val="both"/>
        <w:rPr>
          <w:rFonts w:ascii="Times New Roman" w:hAnsi="Times New Roman"/>
          <w:sz w:val="28"/>
          <w:szCs w:val="24"/>
          <w:lang w:eastAsia="ru-RU"/>
        </w:rPr>
      </w:pPr>
      <w:r w:rsidRPr="00BB782C">
        <w:rPr>
          <w:rFonts w:ascii="Times New Roman" w:hAnsi="Times New Roman"/>
          <w:sz w:val="28"/>
          <w:szCs w:val="28"/>
        </w:rPr>
        <w:t>Культура народа маори, как традиционная, так и современная всегда привлекает туристов. Они могут наблюдать работу мастеров древних видов искусства резьбы по дереву и плетению, увидеть традиционное танцевальное представление "капа хака" или купить интересные коллекционные произведения современного искусства. Изобретательность организаторов туристических развлечений позволяет гостям погрузиться в мир современной культуры маори.</w:t>
      </w:r>
    </w:p>
    <w:p w:rsidR="00BB782C" w:rsidRDefault="00B5140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Однако рост туризма за последнее время и изменившиеся потребности гостей привели к изменению предлагаемых Новой Зеландией маршрутов. Туристам предлагаются такие развлечения, как прыжки с </w:t>
      </w:r>
      <w:r w:rsidR="00BB782C">
        <w:rPr>
          <w:rFonts w:ascii="Times New Roman" w:hAnsi="Times New Roman"/>
          <w:sz w:val="28"/>
          <w:szCs w:val="28"/>
        </w:rPr>
        <w:t>"</w:t>
      </w:r>
      <w:r w:rsidRPr="00BB782C">
        <w:rPr>
          <w:rFonts w:ascii="Times New Roman" w:hAnsi="Times New Roman"/>
          <w:sz w:val="28"/>
          <w:szCs w:val="28"/>
        </w:rPr>
        <w:t>тарзанки</w:t>
      </w:r>
      <w:r w:rsidR="00BB782C">
        <w:rPr>
          <w:rFonts w:ascii="Times New Roman" w:hAnsi="Times New Roman"/>
          <w:sz w:val="28"/>
          <w:szCs w:val="28"/>
        </w:rPr>
        <w:t>"</w:t>
      </w:r>
      <w:r w:rsidRPr="00BB782C">
        <w:rPr>
          <w:rFonts w:ascii="Times New Roman" w:hAnsi="Times New Roman"/>
          <w:sz w:val="28"/>
          <w:szCs w:val="28"/>
        </w:rPr>
        <w:t>, катание на горном велосипеде, катание на плотах, катание на моторной лодке, походы, ловля рыбы в чистых реках и целый ряд других развлечений на свежем воздухе, а также разнообразные культурные мероприятия.</w:t>
      </w:r>
    </w:p>
    <w:p w:rsidR="00B5140E" w:rsidRPr="00BB782C" w:rsidRDefault="00B5140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Среди эффектных зрелищ Новой Зеландии – Милфорд Саунд, ледники западного побережья Южного острова, пещеры Вайтомо, а также гейзеры и горячие источники геотермальных районов центральной части Северного острова.</w:t>
      </w:r>
    </w:p>
    <w:p w:rsidR="00BB782C" w:rsidRDefault="006206F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Веллингтон – центр пешего туризма.</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Столицей Новой Зеландии является город Веллингтон. Согласно его географическому положению, он считается самой южной столицей на планете. Также он находится в конце Северного Острова, в самой южной его части. Веллингтон расположен на берегу Тихого океана, он находится между горным массивом и заливом. Побережье города Веллингтон не так велико, оно занимает всего два километра, поэтому добраться из одного конца города в другой можно пешком. Для этого не потребуется нанимать такси или пользоваться общественным транспортом. К тому же, побережье Веллингтона очень красивое и живописное, тут есть на что посмотреть, поэтому пешие прогулки для туристов станут одним удовольствием и приятным времяпровождением.</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Несмотря на то, что город невелик, в нём расположено множество достопримечательностей, которые хотелось бы посмотреть. Одним из самых популярных мест является архитектурный комплекс Парламент. Он состоит из трёх разных построек. По стилю они очень разные и полностью отличаются друг от друга. Главное здание Парламента построено в неоклассическом стиле, библиотека выполнена в готическом стиле, а исполнительное крыло Парламента, именуемое ёще "Пчелиным улем" построено, согласно модернистским тенденциям.</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Веллингтон является не только географической столицей Новой Зеландии, его также можно назвать и культурной столицей страны, так как он располагает большое количество достопримечательностей, культурных мест отдыха: кафе, рестораны, магазины, развлекательные комплексы и остальные увеселительные заведения. В Веллингтоне расположен сам королевский балет страны. Многие приезжие приезжают послушать чарующую музыку, которую исполняет симфонический оркестр Новой Зеландии.</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На отдыхе не стоит забывать о культурном развитии, приезжим будет интересно вечером совершить выход в свет и посетить Новозеландский оперный театр, также здесь есть и Национальная школа танцев. Если возникло желание посетить музей, то акцентировать своё внимание стоит на Национальном музее Те Папа. Он славится своей неординарностью и оригинальностью в подходе в организации различных экспозиций. В нём представлено множество экспонатов со времён древних веков и вплоть до наших дней. Эти редчайшие экспонаты могут много рассказать об истории страны, конечно же, в музее присутствует гид, который может провести экскурсию и рассказать множество увлекательных фактов, связанных с каждым из представленных элементом старины.</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Любителям шопинга стоит обязательно заглянуть на улицу Куба-стрит. Огромное количество бутиков представленных тут не могут не порадовать модников. Веллингтон - очень приветливый город, предоставляющий множество возможностей для приятного досуга.</w:t>
      </w:r>
    </w:p>
    <w:p w:rsidR="00BB782C" w:rsidRDefault="00C31C69"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Куинстаун – центр приключенческого туризма.</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окружении фантастических Альп, на берегу живописного озера Уакатипу, раскинулся один из самых красивых городов мира - Куинстаун - столица Южного острова Новой Зеландии. Куинстаун - мировой центр приключений. Великолепный альпийский курорт, открытый все четыре сезона в году, подходит как для любителей острых ощущений, так и для любителей спокойного отдыха.</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Этот город полон чудес, природного волшебства и необыкновенного очарования, а об экзотической природе и знаменитом новозеландском гостеприимстве, слагают легенды. Куинстаун, прежде всего, восхитительный край дикой природы: просторные долины и сказочные буковые леса, величественные Южные Альпы и кристально чистые воды безмятежного озера Уакатипу, многочисленные водопады, низвергаются в бирюзовые воды залива, со склонов живописных скалистых фьордов.</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Во время водной прогулки, можно встретить плывущих параллельным курсом дельфинов, на прибрежных камнях увидеть греющихся на солнце морских котиков, а также морских птиц, облюбовавших гранитные скалы. Все это великолепие сохранено почти в первозданном виде.</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Куинстаун хорошо известен, как место, где процветают экстремальные виды спорта, а также он весьма популярен среди любителей активного отдыха. Превосходные горнолыжные трассы, рафтинг по горным рекам, погружение с аквалангом, полет на планере, бодрящий прыжок банджи-джампинг, верховая езда, велосипедные прогулки, гольф, походы в горы и многое другое помогут Вам пресытить свою кровь адреналином.</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Куинстауне Вас ждет радушный прием, превосходная кухня и обширная развлекательная программа, а ночная жизнь города предоставит на Ваш выбор огромное количество ночных клубов, баров и ресторанов, которые открыты до рассвета. Знакомства с новыми людьми, со всего света, внесут разнообразие в Ваш незабываемый отдых. Добро пожаловать в Куинстаун!</w:t>
      </w:r>
    </w:p>
    <w:p w:rsidR="00BB782C" w:rsidRDefault="006206F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 xml:space="preserve">Отель-курорт Copthorne Hotel &amp; Resort Bay Islands </w:t>
      </w:r>
      <w:r w:rsidR="001D2A37">
        <w:rPr>
          <w:rFonts w:ascii="Times New Roman" w:hAnsi="Times New Roman"/>
          <w:b/>
          <w:sz w:val="28"/>
          <w:szCs w:val="28"/>
        </w:rPr>
        <w:t>– центр комфортного отдыха</w:t>
      </w:r>
    </w:p>
    <w:p w:rsidR="00C31C69" w:rsidRP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Вы мечтаете о комфортном и не дорогом отдыхе в Новой Зеландии? Тогда отель-курорт Copthorne Hotel &amp; Resort Bay</w:t>
      </w:r>
      <w:r w:rsidR="00C31C69" w:rsidRPr="00BB782C">
        <w:rPr>
          <w:rFonts w:ascii="Times New Roman" w:hAnsi="Times New Roman"/>
          <w:sz w:val="28"/>
          <w:szCs w:val="28"/>
        </w:rPr>
        <w:t xml:space="preserve"> Islands - ваш идеальный выбор.</w:t>
      </w:r>
    </w:p>
    <w:p w:rsidR="006206FE" w:rsidRP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Этот отель располагается недалеко от Окленда (в трех часах езды) на песчаном берегу моря. Сложно найти во всей Новой Зеландии более прекрасные и чистые пляжи, чем около данного отеля. Поскольку отель Copthorne Hotel &amp; Resort Bay Islands занимает весьма обширную территорию, то к нему прилежит огромная площадь пляжа, поэтому вы всегда можете свободно наслаждаться морским воздухом и купанием в теплой кристально чистой воде, не придется переступать через людей в поисках свободного места.</w:t>
      </w:r>
    </w:p>
    <w:p w:rsidR="00C31C69" w:rsidRP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Новой Зеландии курортов много как ни в одной стране, но курорт-отель Copthorne Hotel &amp; Resort Bay Islands является одним из самых уютных и не дорогих. Особенно, если учесть, что в его комплекс входит хорошо оборудованный теннисный корт, ресторан с прекрасной кухней и разнообразным меню, бар с большим выбором напитков, в частности вин; а также бассейн, площадка для гольфа и Spa салон. Также здесь весьма обширная и удобная парковка под навесом, работаю</w:t>
      </w:r>
      <w:r w:rsidR="00C31C69" w:rsidRPr="00BB782C">
        <w:rPr>
          <w:rFonts w:ascii="Times New Roman" w:hAnsi="Times New Roman"/>
          <w:sz w:val="28"/>
          <w:szCs w:val="28"/>
        </w:rPr>
        <w:t>щая и охраняемая круглые сутки.</w:t>
      </w:r>
    </w:p>
    <w:p w:rsidR="006206FE" w:rsidRP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И именно таким курортам, как курорт-отель Copthorne Hotel &amp; Resort Bay Islands возрастает туристическая конкурентоспособность Новой Зеландии и Новая Зеландия занимает лидирующие позиции в области туризма. В этот отель каждый год приезжает огромное количество туристов, и все они оставляют множество лестных отзывов о своем отдыхе в этом прекрасном во всех отношениях месте.</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Новой Зеландии индивидуального гида найти бывает порой несколько затруднительно, но только не в отеле Copthorne Hotel &amp; Resort Bay Islands. Здесь работают прекрасные специалисты, готовые сопровождать вас в любой уголок страны практически в любое время суток, приче</w:t>
      </w:r>
      <w:r w:rsidR="00C31C69" w:rsidRPr="00BB782C">
        <w:rPr>
          <w:rFonts w:ascii="Times New Roman" w:hAnsi="Times New Roman"/>
          <w:sz w:val="28"/>
          <w:szCs w:val="28"/>
        </w:rPr>
        <w:t>м за довольно небольшую плату.</w:t>
      </w:r>
    </w:p>
    <w:p w:rsidR="00BB782C" w:rsidRDefault="006206F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Приезжайте в отель Copthorne Hotel &amp; Resort Bay Islands, и вы будете мечтать о возращении сюда вновь, едва покинув его. Это замечательное место для отдыха семьей и компанией.</w:t>
      </w:r>
    </w:p>
    <w:p w:rsidR="00C31C69" w:rsidRP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Квинстаун</w:t>
      </w:r>
      <w:r w:rsidRPr="00BB782C">
        <w:rPr>
          <w:rFonts w:ascii="Times New Roman" w:hAnsi="Times New Roman"/>
          <w:sz w:val="28"/>
          <w:szCs w:val="28"/>
        </w:rPr>
        <w:t xml:space="preserve"> – второй по посещаемости туристический центр страны, очень популярный среди любителей острых ощущений. Он служит отправной точкой для однодневных туров к фьордам Милфорд-Саунд (Milford Sound) и Даутфул-Саунд (Doubtful Sound). Отсюда же отправляются экскурсии на вертолётах к ледникам, куда невозможно попасть по земле. Другие </w:t>
      </w:r>
      <w:r w:rsidR="00BB782C">
        <w:rPr>
          <w:rFonts w:ascii="Times New Roman" w:hAnsi="Times New Roman"/>
          <w:sz w:val="28"/>
          <w:szCs w:val="28"/>
        </w:rPr>
        <w:t>"</w:t>
      </w:r>
      <w:r w:rsidRPr="00BB782C">
        <w:rPr>
          <w:rFonts w:ascii="Times New Roman" w:hAnsi="Times New Roman"/>
          <w:sz w:val="28"/>
          <w:szCs w:val="28"/>
        </w:rPr>
        <w:t>must see</w:t>
      </w:r>
      <w:r w:rsidR="00BB782C">
        <w:rPr>
          <w:rFonts w:ascii="Times New Roman" w:hAnsi="Times New Roman"/>
          <w:sz w:val="28"/>
          <w:szCs w:val="28"/>
        </w:rPr>
        <w:t>"</w:t>
      </w:r>
      <w:r w:rsidRPr="00BB782C">
        <w:rPr>
          <w:rFonts w:ascii="Times New Roman" w:hAnsi="Times New Roman"/>
          <w:sz w:val="28"/>
          <w:szCs w:val="28"/>
        </w:rPr>
        <w:t>: Те-Анау (Те Anau Glowworm Caves) – мир подземных залов и соборов, рек и озёр, Гора Кука – высочайшая точка Новой Зеландии (3764 метра), Тасманский ледник, старинный золотодобывающий центр Goldfields Mining Centre.</w:t>
      </w:r>
    </w:p>
    <w:p w:rsidR="004C5866" w:rsidRP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Из Окленда</w:t>
      </w:r>
      <w:r w:rsidRPr="00BB782C">
        <w:rPr>
          <w:rFonts w:ascii="Times New Roman" w:hAnsi="Times New Roman"/>
          <w:sz w:val="28"/>
          <w:szCs w:val="28"/>
        </w:rPr>
        <w:t xml:space="preserve"> начинаются многие частные или автобусные туры по стране, также он является портом захода всех международных парусных регат, проходящих в этом регионе, и всех кругосветных гонок. Хорошо известны праки Окленда: Виктория, Западный, Майэрс, Альберт-парк и огромный Окленд-Домэйн. Ещё можно посетить Kelly Tarlton's Antarctic Encounter &amp; Underwater World – центр исследования антарктических животных (с музеем, посвящённым первым исследователям Антарктиды), подводный туннель с движущейся дорожкой, бассейн с морскими скатами, которых можно потрогать. С Оклендской телевизионной башни, если хватит духу и наличных средств, можно соверш</w:t>
      </w:r>
      <w:r w:rsidR="004C5866" w:rsidRPr="00BB782C">
        <w:rPr>
          <w:rFonts w:ascii="Times New Roman" w:hAnsi="Times New Roman"/>
          <w:sz w:val="28"/>
          <w:szCs w:val="28"/>
        </w:rPr>
        <w:t>ить прыжок с высоты 192 метров.</w:t>
      </w:r>
    </w:p>
    <w:p w:rsidR="004C5866" w:rsidRP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Роторуа</w:t>
      </w:r>
      <w:r w:rsidRPr="00BB782C">
        <w:rPr>
          <w:rFonts w:ascii="Times New Roman" w:hAnsi="Times New Roman"/>
          <w:sz w:val="28"/>
          <w:szCs w:val="28"/>
        </w:rPr>
        <w:t xml:space="preserve"> – одна из главных достопримечательностей страны. Здесь расположены знаменитая Долина Гейзеров, культурный центр новозеландских аборигенов маори, термальный парк и одновременно стилизованная </w:t>
      </w:r>
      <w:r w:rsidR="00BB782C">
        <w:rPr>
          <w:rFonts w:ascii="Times New Roman" w:hAnsi="Times New Roman"/>
          <w:sz w:val="28"/>
          <w:szCs w:val="28"/>
        </w:rPr>
        <w:t>"</w:t>
      </w:r>
      <w:r w:rsidRPr="00BB782C">
        <w:rPr>
          <w:rFonts w:ascii="Times New Roman" w:hAnsi="Times New Roman"/>
          <w:sz w:val="28"/>
          <w:szCs w:val="28"/>
        </w:rPr>
        <w:t>деревня маори</w:t>
      </w:r>
      <w:r w:rsidR="00BB782C">
        <w:rPr>
          <w:rFonts w:ascii="Times New Roman" w:hAnsi="Times New Roman"/>
          <w:sz w:val="28"/>
          <w:szCs w:val="28"/>
        </w:rPr>
        <w:t>"</w:t>
      </w:r>
      <w:r w:rsidRPr="00BB782C">
        <w:rPr>
          <w:rFonts w:ascii="Times New Roman" w:hAnsi="Times New Roman"/>
          <w:sz w:val="28"/>
          <w:szCs w:val="28"/>
        </w:rPr>
        <w:t xml:space="preserve"> Whakarewarewa Thermal Reserve, где в специальном затемнённом помещении можно увидеть нелетающую птицу киви – символ страны. Paradise Valley Springs – небольшой парк, где представлены типичные для Новой Зеландии виды птиц и рыб, а также проводится шоу-стрижка овец и экскурсия по традиционной новозеландской ферме. Buried Village of the Wairoa – погребенная извержением вулкана в 1886 году деревня маори, музей маори, водопа</w:t>
      </w:r>
      <w:r w:rsidR="004C5866" w:rsidRPr="00BB782C">
        <w:rPr>
          <w:rFonts w:ascii="Times New Roman" w:hAnsi="Times New Roman"/>
          <w:sz w:val="28"/>
          <w:szCs w:val="28"/>
        </w:rPr>
        <w:t>ды.</w:t>
      </w:r>
    </w:p>
    <w:p w:rsidR="004C5866" w:rsidRP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В Тайпо</w:t>
      </w:r>
      <w:r w:rsidRPr="00BB782C">
        <w:rPr>
          <w:rFonts w:ascii="Times New Roman" w:hAnsi="Times New Roman"/>
          <w:sz w:val="28"/>
          <w:szCs w:val="28"/>
        </w:rPr>
        <w:t xml:space="preserve"> можно посмотреть городскую ратушу, англиканский собор, ботанический сад, живописную Трансальпийскую дорог</w:t>
      </w:r>
      <w:r w:rsidR="004C5866" w:rsidRPr="00BB782C">
        <w:rPr>
          <w:rFonts w:ascii="Times New Roman" w:hAnsi="Times New Roman"/>
          <w:sz w:val="28"/>
          <w:szCs w:val="28"/>
        </w:rPr>
        <w:t>у, ледники Франс-Джозев и Фокс.</w:t>
      </w:r>
    </w:p>
    <w:p w:rsidR="004C5866" w:rsidRP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В Крайсчерче</w:t>
      </w:r>
      <w:r w:rsidRPr="00BB782C">
        <w:rPr>
          <w:rFonts w:ascii="Times New Roman" w:hAnsi="Times New Roman"/>
          <w:sz w:val="28"/>
          <w:szCs w:val="28"/>
        </w:rPr>
        <w:t xml:space="preserve">, завоевавшем в 1996 году почётное звание </w:t>
      </w:r>
      <w:r w:rsidR="00BB782C">
        <w:rPr>
          <w:rFonts w:ascii="Times New Roman" w:hAnsi="Times New Roman"/>
          <w:sz w:val="28"/>
          <w:szCs w:val="28"/>
        </w:rPr>
        <w:t>"</w:t>
      </w:r>
      <w:r w:rsidRPr="00BB782C">
        <w:rPr>
          <w:rFonts w:ascii="Times New Roman" w:hAnsi="Times New Roman"/>
          <w:sz w:val="28"/>
          <w:szCs w:val="28"/>
        </w:rPr>
        <w:t>Город-сад мира</w:t>
      </w:r>
      <w:r w:rsidR="00BB782C">
        <w:rPr>
          <w:rFonts w:ascii="Times New Roman" w:hAnsi="Times New Roman"/>
          <w:sz w:val="28"/>
          <w:szCs w:val="28"/>
        </w:rPr>
        <w:t>"</w:t>
      </w:r>
      <w:r w:rsidRPr="00BB782C">
        <w:rPr>
          <w:rFonts w:ascii="Times New Roman" w:hAnsi="Times New Roman"/>
          <w:sz w:val="28"/>
          <w:szCs w:val="28"/>
        </w:rPr>
        <w:t xml:space="preserve">, каждый февраль проходит ошеломляюще красивый и ароматный Фестиваль Цветов. Специально для туристов вокруг центра города с остановками у основных достопримечательностей ходит </w:t>
      </w:r>
      <w:r w:rsidR="00BB782C">
        <w:rPr>
          <w:rFonts w:ascii="Times New Roman" w:hAnsi="Times New Roman"/>
          <w:sz w:val="28"/>
          <w:szCs w:val="28"/>
        </w:rPr>
        <w:t>"</w:t>
      </w:r>
      <w:r w:rsidRPr="00BB782C">
        <w:rPr>
          <w:rFonts w:ascii="Times New Roman" w:hAnsi="Times New Roman"/>
          <w:sz w:val="28"/>
          <w:szCs w:val="28"/>
        </w:rPr>
        <w:t>старинный трамвай</w:t>
      </w:r>
      <w:r w:rsidR="00BB782C">
        <w:rPr>
          <w:rFonts w:ascii="Times New Roman" w:hAnsi="Times New Roman"/>
          <w:sz w:val="28"/>
          <w:szCs w:val="28"/>
        </w:rPr>
        <w:t>"</w:t>
      </w:r>
      <w:r w:rsidRPr="00BB782C">
        <w:rPr>
          <w:rFonts w:ascii="Times New Roman" w:hAnsi="Times New Roman"/>
          <w:sz w:val="28"/>
          <w:szCs w:val="28"/>
        </w:rPr>
        <w:t xml:space="preserve"> Tram. В 20 минутах езды от центра города находится живописный пригород Крайсчерч-Акароа – одно из немногих курортных местечек Южного Острова, расположенное на б</w:t>
      </w:r>
      <w:r w:rsidR="004C5866" w:rsidRPr="00BB782C">
        <w:rPr>
          <w:rFonts w:ascii="Times New Roman" w:hAnsi="Times New Roman"/>
          <w:sz w:val="28"/>
          <w:szCs w:val="28"/>
        </w:rPr>
        <w:t>ерегу океана с песчаным пляжем.</w:t>
      </w:r>
    </w:p>
    <w:p w:rsid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International Antarctic Centre</w:t>
      </w:r>
      <w:r w:rsidRPr="00BB782C">
        <w:rPr>
          <w:rFonts w:ascii="Times New Roman" w:hAnsi="Times New Roman"/>
          <w:sz w:val="28"/>
          <w:szCs w:val="28"/>
        </w:rPr>
        <w:t xml:space="preserve"> – музей и научный центр, где представлено огромное количество информации об Антарктике и её исследовании, а также находится несколько уникальных аттракционов (например, поездка на снегоходе-амфибии, которыми пользуются исследователи Южного Полюса).</w:t>
      </w:r>
    </w:p>
    <w:p w:rsid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Gondola</w:t>
      </w:r>
      <w:r w:rsidRPr="00BB782C">
        <w:rPr>
          <w:rFonts w:ascii="Times New Roman" w:hAnsi="Times New Roman"/>
          <w:sz w:val="28"/>
          <w:szCs w:val="28"/>
        </w:rPr>
        <w:t xml:space="preserve"> – туристический комплекс на горе со смотровой площадкой и рестораном, к которому ведёт канатная дорога.</w:t>
      </w:r>
    </w:p>
    <w:p w:rsid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Каикоура</w:t>
      </w:r>
      <w:r w:rsidRPr="00BB782C">
        <w:rPr>
          <w:rFonts w:ascii="Times New Roman" w:hAnsi="Times New Roman"/>
          <w:sz w:val="28"/>
          <w:szCs w:val="28"/>
        </w:rPr>
        <w:t xml:space="preserve"> – место на восточном побережье Южного Острова севернее Крайстчерча, где можно наблюдать китов.</w:t>
      </w:r>
    </w:p>
    <w:p w:rsid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Оrana Wildlife Park</w:t>
      </w:r>
      <w:r w:rsidRPr="00BB782C">
        <w:rPr>
          <w:rFonts w:ascii="Times New Roman" w:hAnsi="Times New Roman"/>
          <w:sz w:val="28"/>
          <w:szCs w:val="28"/>
        </w:rPr>
        <w:t xml:space="preserve"> – самый большой зоопарк Новой Зеландии, с множеством животных, в том числе – уникальными новозеландскими нелетающими птицами.</w:t>
      </w:r>
    </w:p>
    <w:p w:rsidR="004C5866" w:rsidRPr="00BB782C" w:rsidRDefault="00C31C6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sz w:val="28"/>
          <w:szCs w:val="28"/>
        </w:rPr>
        <w:t>Hanmer Springs Thermal Reserve</w:t>
      </w:r>
      <w:r w:rsidRPr="00BB782C">
        <w:rPr>
          <w:rFonts w:ascii="Times New Roman" w:hAnsi="Times New Roman"/>
          <w:sz w:val="28"/>
          <w:szCs w:val="28"/>
        </w:rPr>
        <w:t xml:space="preserve"> – горячие минеральные источники.</w:t>
      </w:r>
    </w:p>
    <w:p w:rsidR="004C5866" w:rsidRPr="00BB782C" w:rsidRDefault="004C5866" w:rsidP="00BB782C">
      <w:pPr>
        <w:suppressAutoHyphens/>
        <w:spacing w:after="0" w:line="360" w:lineRule="auto"/>
        <w:ind w:firstLine="709"/>
        <w:jc w:val="both"/>
        <w:rPr>
          <w:rFonts w:ascii="Times New Roman" w:hAnsi="Times New Roman"/>
          <w:b/>
          <w:sz w:val="28"/>
          <w:szCs w:val="28"/>
        </w:rPr>
      </w:pPr>
    </w:p>
    <w:p w:rsidR="004C5866" w:rsidRPr="00BB782C" w:rsidRDefault="004C5866"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Основные туристические центры Новой Зеландии:</w:t>
      </w:r>
    </w:p>
    <w:p w:rsidR="0017766D" w:rsidRPr="00BB782C" w:rsidRDefault="000A0136" w:rsidP="00BB782C">
      <w:pPr>
        <w:suppressAutoHyphens/>
        <w:spacing w:after="0" w:line="360" w:lineRule="auto"/>
        <w:ind w:firstLine="709"/>
        <w:jc w:val="both"/>
        <w:rPr>
          <w:rFonts w:ascii="Times New Roman" w:hAnsi="Times New Roman"/>
          <w:sz w:val="28"/>
        </w:rPr>
      </w:pPr>
      <w:r>
        <w:rPr>
          <w:rFonts w:ascii="Times New Roman" w:hAnsi="Times New Roman"/>
          <w:sz w:val="28"/>
        </w:rPr>
        <w:pict>
          <v:shape id="_x0000_i1027" type="#_x0000_t75" style="width:300.75pt;height:291.75pt">
            <v:imagedata r:id="rId10" o:title=""/>
          </v:shape>
        </w:pict>
      </w:r>
    </w:p>
    <w:p w:rsidR="00B53F67" w:rsidRPr="00BB782C" w:rsidRDefault="00B53F67" w:rsidP="00BB782C">
      <w:pPr>
        <w:suppressAutoHyphens/>
        <w:spacing w:after="0" w:line="360" w:lineRule="auto"/>
        <w:ind w:firstLine="709"/>
        <w:jc w:val="both"/>
        <w:rPr>
          <w:rFonts w:ascii="Times New Roman" w:hAnsi="Times New Roman"/>
          <w:sz w:val="28"/>
        </w:rPr>
      </w:pPr>
    </w:p>
    <w:p w:rsidR="00B53F67" w:rsidRPr="00BB782C" w:rsidRDefault="00B53F67"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Международные гостиничные сети Новой Зеландии.</w:t>
      </w:r>
    </w:p>
    <w:p w:rsidR="00B53F67" w:rsidRP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Еще несколько лет назад в столичном Веллингтоне и в самом крупном городе страны Окленде отмечался дефицит четырех- и пятизвездных гостиниц. Теперь на волне </w:t>
      </w:r>
      <w:r w:rsidR="00BB782C">
        <w:rPr>
          <w:rFonts w:ascii="Times New Roman" w:hAnsi="Times New Roman"/>
          <w:sz w:val="28"/>
          <w:szCs w:val="28"/>
        </w:rPr>
        <w:t>"</w:t>
      </w:r>
      <w:r w:rsidRPr="00BB782C">
        <w:rPr>
          <w:rFonts w:ascii="Times New Roman" w:hAnsi="Times New Roman"/>
          <w:sz w:val="28"/>
          <w:szCs w:val="28"/>
        </w:rPr>
        <w:t>хоббитомании</w:t>
      </w:r>
      <w:r w:rsidR="00BB782C">
        <w:rPr>
          <w:rFonts w:ascii="Times New Roman" w:hAnsi="Times New Roman"/>
          <w:sz w:val="28"/>
          <w:szCs w:val="28"/>
        </w:rPr>
        <w:t>"</w:t>
      </w:r>
      <w:r w:rsidRPr="00BB782C">
        <w:rPr>
          <w:rFonts w:ascii="Times New Roman" w:hAnsi="Times New Roman"/>
          <w:sz w:val="28"/>
          <w:szCs w:val="28"/>
        </w:rPr>
        <w:t xml:space="preserve"> сюда устремились многие международные гостиничные сети, в первую очередь те, что</w:t>
      </w:r>
      <w:r w:rsidR="00BB782C">
        <w:rPr>
          <w:rFonts w:ascii="Times New Roman" w:hAnsi="Times New Roman"/>
          <w:sz w:val="28"/>
          <w:szCs w:val="28"/>
        </w:rPr>
        <w:t xml:space="preserve"> </w:t>
      </w:r>
      <w:r w:rsidRPr="00BB782C">
        <w:rPr>
          <w:rFonts w:ascii="Times New Roman" w:hAnsi="Times New Roman"/>
          <w:sz w:val="28"/>
          <w:szCs w:val="28"/>
        </w:rPr>
        <w:t>специализируются на обустройстве отелей</w:t>
      </w:r>
      <w:r w:rsidR="00BB782C">
        <w:rPr>
          <w:rFonts w:ascii="Times New Roman" w:hAnsi="Times New Roman"/>
          <w:sz w:val="28"/>
          <w:szCs w:val="28"/>
        </w:rPr>
        <w:t xml:space="preserve"> </w:t>
      </w:r>
      <w:r w:rsidRPr="00BB782C">
        <w:rPr>
          <w:rFonts w:ascii="Times New Roman" w:hAnsi="Times New Roman"/>
          <w:sz w:val="28"/>
          <w:szCs w:val="28"/>
        </w:rPr>
        <w:t>повышенной</w:t>
      </w:r>
      <w:r w:rsidR="00BB782C">
        <w:rPr>
          <w:rFonts w:ascii="Times New Roman" w:hAnsi="Times New Roman"/>
          <w:sz w:val="28"/>
          <w:szCs w:val="28"/>
        </w:rPr>
        <w:t xml:space="preserve"> </w:t>
      </w:r>
      <w:r w:rsidRPr="00BB782C">
        <w:rPr>
          <w:rFonts w:ascii="Times New Roman" w:hAnsi="Times New Roman"/>
          <w:sz w:val="28"/>
          <w:szCs w:val="28"/>
        </w:rPr>
        <w:t>комфортности. Результаты не заставили себя ждать. Если пятизвездных объектов размещения</w:t>
      </w:r>
      <w:r w:rsidR="00BB782C">
        <w:rPr>
          <w:rFonts w:ascii="Times New Roman" w:hAnsi="Times New Roman"/>
          <w:sz w:val="28"/>
          <w:szCs w:val="28"/>
        </w:rPr>
        <w:t xml:space="preserve"> </w:t>
      </w:r>
      <w:r w:rsidRPr="00BB782C">
        <w:rPr>
          <w:rFonts w:ascii="Times New Roman" w:hAnsi="Times New Roman"/>
          <w:sz w:val="28"/>
          <w:szCs w:val="28"/>
        </w:rPr>
        <w:t xml:space="preserve">все еще не хватает, то </w:t>
      </w:r>
      <w:r w:rsidR="00BB782C">
        <w:rPr>
          <w:rFonts w:ascii="Times New Roman" w:hAnsi="Times New Roman"/>
          <w:sz w:val="28"/>
          <w:szCs w:val="28"/>
        </w:rPr>
        <w:t>"</w:t>
      </w:r>
      <w:r w:rsidRPr="00BB782C">
        <w:rPr>
          <w:rFonts w:ascii="Times New Roman" w:hAnsi="Times New Roman"/>
          <w:sz w:val="28"/>
          <w:szCs w:val="28"/>
        </w:rPr>
        <w:t>твердых четверок</w:t>
      </w:r>
      <w:r w:rsidR="00BB782C">
        <w:rPr>
          <w:rFonts w:ascii="Times New Roman" w:hAnsi="Times New Roman"/>
          <w:sz w:val="28"/>
          <w:szCs w:val="28"/>
        </w:rPr>
        <w:t>"</w:t>
      </w:r>
      <w:r w:rsidRPr="00BB782C">
        <w:rPr>
          <w:rFonts w:ascii="Times New Roman" w:hAnsi="Times New Roman"/>
          <w:sz w:val="28"/>
          <w:szCs w:val="28"/>
        </w:rPr>
        <w:t xml:space="preserve"> теперь -</w:t>
      </w:r>
      <w:r w:rsidR="00BB782C">
        <w:rPr>
          <w:rFonts w:ascii="Times New Roman" w:hAnsi="Times New Roman"/>
          <w:sz w:val="28"/>
          <w:szCs w:val="28"/>
        </w:rPr>
        <w:t xml:space="preserve"> </w:t>
      </w:r>
      <w:r w:rsidRPr="00BB782C">
        <w:rPr>
          <w:rFonts w:ascii="Times New Roman" w:hAnsi="Times New Roman"/>
          <w:sz w:val="28"/>
          <w:szCs w:val="28"/>
        </w:rPr>
        <w:t xml:space="preserve">сколько угодно. А новозеландская </w:t>
      </w:r>
      <w:r w:rsidR="00BB782C">
        <w:rPr>
          <w:rFonts w:ascii="Times New Roman" w:hAnsi="Times New Roman"/>
          <w:sz w:val="28"/>
          <w:szCs w:val="28"/>
        </w:rPr>
        <w:t>"</w:t>
      </w:r>
      <w:r w:rsidRPr="00BB782C">
        <w:rPr>
          <w:rFonts w:ascii="Times New Roman" w:hAnsi="Times New Roman"/>
          <w:sz w:val="28"/>
          <w:szCs w:val="28"/>
        </w:rPr>
        <w:t>четверка</w:t>
      </w:r>
      <w:r w:rsidR="00BB782C">
        <w:rPr>
          <w:rFonts w:ascii="Times New Roman" w:hAnsi="Times New Roman"/>
          <w:sz w:val="28"/>
          <w:szCs w:val="28"/>
        </w:rPr>
        <w:t>"</w:t>
      </w:r>
      <w:r w:rsidRPr="00BB782C">
        <w:rPr>
          <w:rFonts w:ascii="Times New Roman" w:hAnsi="Times New Roman"/>
          <w:sz w:val="28"/>
          <w:szCs w:val="28"/>
        </w:rPr>
        <w:t xml:space="preserve"> дорогого стоит.</w:t>
      </w:r>
      <w:r w:rsidR="00BB782C">
        <w:rPr>
          <w:rFonts w:ascii="Times New Roman" w:hAnsi="Times New Roman"/>
          <w:sz w:val="28"/>
          <w:szCs w:val="28"/>
        </w:rPr>
        <w:t xml:space="preserve"> "</w:t>
      </w:r>
      <w:r w:rsidRPr="00BB782C">
        <w:rPr>
          <w:rFonts w:ascii="Times New Roman" w:hAnsi="Times New Roman"/>
          <w:sz w:val="28"/>
          <w:szCs w:val="28"/>
        </w:rPr>
        <w:t>Бланкет-Бэй</w:t>
      </w:r>
      <w:r w:rsidR="00BB782C">
        <w:rPr>
          <w:rFonts w:ascii="Times New Roman" w:hAnsi="Times New Roman"/>
          <w:sz w:val="28"/>
          <w:szCs w:val="28"/>
        </w:rPr>
        <w:t>"</w:t>
      </w:r>
      <w:r w:rsidRPr="00BB782C">
        <w:rPr>
          <w:rFonts w:ascii="Times New Roman" w:hAnsi="Times New Roman"/>
          <w:sz w:val="28"/>
          <w:szCs w:val="28"/>
        </w:rPr>
        <w:t xml:space="preserve"> 5* в Куинстауне в текущем году признан лучшим курортным отелем Новой Зеландии по версии World Travel Awards (</w:t>
      </w:r>
      <w:r w:rsidR="00BB782C">
        <w:rPr>
          <w:rFonts w:ascii="Times New Roman" w:hAnsi="Times New Roman"/>
          <w:sz w:val="28"/>
          <w:szCs w:val="28"/>
        </w:rPr>
        <w:t>"</w:t>
      </w:r>
      <w:r w:rsidRPr="00BB782C">
        <w:rPr>
          <w:rFonts w:ascii="Times New Roman" w:hAnsi="Times New Roman"/>
          <w:sz w:val="28"/>
          <w:szCs w:val="28"/>
        </w:rPr>
        <w:t>Оскар</w:t>
      </w:r>
      <w:r w:rsidR="00BB782C">
        <w:rPr>
          <w:rFonts w:ascii="Times New Roman" w:hAnsi="Times New Roman"/>
          <w:sz w:val="28"/>
          <w:szCs w:val="28"/>
        </w:rPr>
        <w:t>"</w:t>
      </w:r>
      <w:r w:rsidRPr="00BB782C">
        <w:rPr>
          <w:rFonts w:ascii="Times New Roman" w:hAnsi="Times New Roman"/>
          <w:sz w:val="28"/>
          <w:szCs w:val="28"/>
        </w:rPr>
        <w:t xml:space="preserve"> туристической индустрии).</w:t>
      </w:r>
      <w:r w:rsidR="00BB782C">
        <w:rPr>
          <w:rFonts w:ascii="Times New Roman" w:hAnsi="Times New Roman"/>
          <w:sz w:val="28"/>
          <w:szCs w:val="28"/>
        </w:rPr>
        <w:t xml:space="preserve"> </w:t>
      </w:r>
      <w:r w:rsidRPr="00BB782C">
        <w:rPr>
          <w:rFonts w:ascii="Times New Roman" w:hAnsi="Times New Roman"/>
          <w:sz w:val="28"/>
          <w:szCs w:val="28"/>
        </w:rPr>
        <w:t xml:space="preserve">Годом ранее его также отметили как один из самых лучших в мире за кулинарные заслуги (внесен в первые строчки </w:t>
      </w:r>
      <w:r w:rsidR="00BB782C">
        <w:rPr>
          <w:rFonts w:ascii="Times New Roman" w:hAnsi="Times New Roman"/>
          <w:sz w:val="28"/>
          <w:szCs w:val="28"/>
        </w:rPr>
        <w:t>"</w:t>
      </w:r>
      <w:r w:rsidRPr="00BB782C">
        <w:rPr>
          <w:rFonts w:ascii="Times New Roman" w:hAnsi="Times New Roman"/>
          <w:sz w:val="28"/>
          <w:szCs w:val="28"/>
        </w:rPr>
        <w:t>Золотого списка</w:t>
      </w:r>
      <w:r w:rsidR="00BB782C">
        <w:rPr>
          <w:rFonts w:ascii="Times New Roman" w:hAnsi="Times New Roman"/>
          <w:sz w:val="28"/>
          <w:szCs w:val="28"/>
        </w:rPr>
        <w:t>"</w:t>
      </w:r>
      <w:r w:rsidRPr="00BB782C">
        <w:rPr>
          <w:rFonts w:ascii="Times New Roman" w:hAnsi="Times New Roman"/>
          <w:sz w:val="28"/>
          <w:szCs w:val="28"/>
        </w:rPr>
        <w:t xml:space="preserve"> Conde Nast Traveller 2007)</w:t>
      </w:r>
      <w:r w:rsidR="00BB782C">
        <w:rPr>
          <w:rFonts w:ascii="Times New Roman" w:hAnsi="Times New Roman"/>
          <w:sz w:val="28"/>
          <w:szCs w:val="28"/>
        </w:rPr>
        <w:t xml:space="preserve"> </w:t>
      </w:r>
      <w:r w:rsidRPr="00BB782C">
        <w:rPr>
          <w:rFonts w:ascii="Times New Roman" w:hAnsi="Times New Roman"/>
          <w:sz w:val="28"/>
          <w:szCs w:val="28"/>
        </w:rPr>
        <w:t xml:space="preserve">и великолепный сервис (телеканал </w:t>
      </w:r>
      <w:r w:rsidR="00BB782C">
        <w:rPr>
          <w:rFonts w:ascii="Times New Roman" w:hAnsi="Times New Roman"/>
          <w:sz w:val="28"/>
          <w:szCs w:val="28"/>
        </w:rPr>
        <w:t>"</w:t>
      </w:r>
      <w:r w:rsidRPr="00BB782C">
        <w:rPr>
          <w:rFonts w:ascii="Times New Roman" w:hAnsi="Times New Roman"/>
          <w:sz w:val="28"/>
          <w:szCs w:val="28"/>
        </w:rPr>
        <w:t>Дискавери</w:t>
      </w:r>
      <w:r w:rsidR="00BB782C">
        <w:rPr>
          <w:rFonts w:ascii="Times New Roman" w:hAnsi="Times New Roman"/>
          <w:sz w:val="28"/>
          <w:szCs w:val="28"/>
        </w:rPr>
        <w:t>"</w:t>
      </w:r>
      <w:r w:rsidRPr="00BB782C">
        <w:rPr>
          <w:rFonts w:ascii="Times New Roman" w:hAnsi="Times New Roman"/>
          <w:sz w:val="28"/>
          <w:szCs w:val="28"/>
        </w:rPr>
        <w:t>).</w:t>
      </w:r>
    </w:p>
    <w:p w:rsidR="00B53F67" w:rsidRPr="00BB782C" w:rsidRDefault="00BB782C" w:rsidP="00BB782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B53F67" w:rsidRPr="00BB782C">
        <w:rPr>
          <w:rFonts w:ascii="Times New Roman" w:hAnsi="Times New Roman"/>
          <w:sz w:val="28"/>
          <w:szCs w:val="28"/>
        </w:rPr>
        <w:t xml:space="preserve">У нас нередко и маг Гэндальф отдыхает,- с гордостью говорит Филипп Дженкинс, главный менеджер </w:t>
      </w:r>
      <w:r>
        <w:rPr>
          <w:rFonts w:ascii="Times New Roman" w:hAnsi="Times New Roman"/>
          <w:sz w:val="28"/>
          <w:szCs w:val="28"/>
        </w:rPr>
        <w:t>"</w:t>
      </w:r>
      <w:r w:rsidR="00B53F67" w:rsidRPr="00BB782C">
        <w:rPr>
          <w:rFonts w:ascii="Times New Roman" w:hAnsi="Times New Roman"/>
          <w:sz w:val="28"/>
          <w:szCs w:val="28"/>
        </w:rPr>
        <w:t>Бланкет-Бэй</w:t>
      </w:r>
      <w:r>
        <w:rPr>
          <w:rFonts w:ascii="Times New Roman" w:hAnsi="Times New Roman"/>
          <w:sz w:val="28"/>
          <w:szCs w:val="28"/>
        </w:rPr>
        <w:t>"</w:t>
      </w:r>
      <w:r w:rsidR="00B53F67" w:rsidRPr="00BB782C">
        <w:rPr>
          <w:rFonts w:ascii="Times New Roman" w:hAnsi="Times New Roman"/>
          <w:sz w:val="28"/>
          <w:szCs w:val="28"/>
        </w:rPr>
        <w:t>, имея в виду актера</w:t>
      </w:r>
      <w:r>
        <w:rPr>
          <w:rFonts w:ascii="Times New Roman" w:hAnsi="Times New Roman"/>
          <w:sz w:val="28"/>
          <w:szCs w:val="28"/>
        </w:rPr>
        <w:t xml:space="preserve"> </w:t>
      </w:r>
      <w:r w:rsidR="00B53F67" w:rsidRPr="00BB782C">
        <w:rPr>
          <w:rFonts w:ascii="Times New Roman" w:hAnsi="Times New Roman"/>
          <w:sz w:val="28"/>
          <w:szCs w:val="28"/>
        </w:rPr>
        <w:t>Йана МакКеллена. – В разгар сезона заполняемость стопроцентная. Да и в межсезонье постояльцев хватает</w:t>
      </w:r>
      <w:r>
        <w:rPr>
          <w:rFonts w:ascii="Times New Roman" w:hAnsi="Times New Roman"/>
          <w:sz w:val="28"/>
          <w:szCs w:val="28"/>
        </w:rPr>
        <w:t>"</w:t>
      </w:r>
      <w:r w:rsidR="00B53F67" w:rsidRPr="00BB782C">
        <w:rPr>
          <w:rFonts w:ascii="Times New Roman" w:hAnsi="Times New Roman"/>
          <w:sz w:val="28"/>
          <w:szCs w:val="28"/>
        </w:rPr>
        <w:t>. Даже в самый низкий сезон номера сдаются как минимум за тысячу новозеландских долларов в сутки ($740).</w:t>
      </w:r>
    </w:p>
    <w:p w:rsidR="00B53F67" w:rsidRP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Титулов </w:t>
      </w:r>
      <w:r w:rsidR="00BB782C">
        <w:rPr>
          <w:rFonts w:ascii="Times New Roman" w:hAnsi="Times New Roman"/>
          <w:sz w:val="28"/>
          <w:szCs w:val="28"/>
        </w:rPr>
        <w:t>"</w:t>
      </w:r>
      <w:r w:rsidRPr="00BB782C">
        <w:rPr>
          <w:rFonts w:ascii="Times New Roman" w:hAnsi="Times New Roman"/>
          <w:sz w:val="28"/>
          <w:szCs w:val="28"/>
        </w:rPr>
        <w:t>Наиболее посещаемый отель Новой Зеландии</w:t>
      </w:r>
      <w:r w:rsidR="00BB782C">
        <w:rPr>
          <w:rFonts w:ascii="Times New Roman" w:hAnsi="Times New Roman"/>
          <w:sz w:val="28"/>
          <w:szCs w:val="28"/>
        </w:rPr>
        <w:t>"</w:t>
      </w:r>
      <w:r w:rsidRPr="00BB782C">
        <w:rPr>
          <w:rFonts w:ascii="Times New Roman" w:hAnsi="Times New Roman"/>
          <w:sz w:val="28"/>
          <w:szCs w:val="28"/>
        </w:rPr>
        <w:t xml:space="preserve"> и </w:t>
      </w:r>
      <w:r w:rsidR="00BB782C">
        <w:rPr>
          <w:rFonts w:ascii="Times New Roman" w:hAnsi="Times New Roman"/>
          <w:sz w:val="28"/>
          <w:szCs w:val="28"/>
        </w:rPr>
        <w:t>"</w:t>
      </w:r>
      <w:r w:rsidRPr="00BB782C">
        <w:rPr>
          <w:rFonts w:ascii="Times New Roman" w:hAnsi="Times New Roman"/>
          <w:sz w:val="28"/>
          <w:szCs w:val="28"/>
        </w:rPr>
        <w:t>Лучший городской отель Новой Зеландии</w:t>
      </w:r>
      <w:r w:rsidR="00BB782C">
        <w:rPr>
          <w:rFonts w:ascii="Times New Roman" w:hAnsi="Times New Roman"/>
          <w:sz w:val="28"/>
          <w:szCs w:val="28"/>
        </w:rPr>
        <w:t>"</w:t>
      </w:r>
      <w:r w:rsidRPr="00BB782C">
        <w:rPr>
          <w:rFonts w:ascii="Times New Roman" w:hAnsi="Times New Roman"/>
          <w:sz w:val="28"/>
          <w:szCs w:val="28"/>
        </w:rPr>
        <w:t>, по решению руководства национальной туристической индустрии, в прошлом году удостоился The Langham Hotel в Окленде - крупный пятизвездный комплекс на 410 номеров семи категорий. Здесь пять ресторанов и баров, отличный оздоровительный комплекс, подогреваемый бассейн под открытым небом. Гостям охотно сдают в аренду лимузины, принадлежащие отелю.</w:t>
      </w:r>
    </w:p>
    <w:p w:rsid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Гостиницы сети Langham вот уже более 140 лет культивируют британскую традицию послеобеденного чая, которую лондонский</w:t>
      </w:r>
      <w:r w:rsidR="00BB782C">
        <w:rPr>
          <w:rFonts w:ascii="Times New Roman" w:hAnsi="Times New Roman"/>
          <w:sz w:val="28"/>
          <w:szCs w:val="28"/>
        </w:rPr>
        <w:t xml:space="preserve"> </w:t>
      </w:r>
      <w:r w:rsidRPr="00BB782C">
        <w:rPr>
          <w:rFonts w:ascii="Times New Roman" w:hAnsi="Times New Roman"/>
          <w:sz w:val="28"/>
          <w:szCs w:val="28"/>
        </w:rPr>
        <w:t>Langham в 1865 году одним из первых на берегах Туманного Альбиона</w:t>
      </w:r>
      <w:r w:rsidR="00BB782C">
        <w:rPr>
          <w:rFonts w:ascii="Times New Roman" w:hAnsi="Times New Roman"/>
          <w:sz w:val="28"/>
          <w:szCs w:val="28"/>
        </w:rPr>
        <w:t xml:space="preserve"> </w:t>
      </w:r>
      <w:r w:rsidRPr="00BB782C">
        <w:rPr>
          <w:rFonts w:ascii="Times New Roman" w:hAnsi="Times New Roman"/>
          <w:sz w:val="28"/>
          <w:szCs w:val="28"/>
        </w:rPr>
        <w:t>предложил своим гостям. Каждый год, 10 июня во всех отелях Langham по всему миру можно отведать традиционный британский чай по ценам 1865 года: за 1 шиллинг и 6 пенсов, или их эквивалент в пересчете на местную валюту. Россиянину, таким образом, чашка такого чая с набором</w:t>
      </w:r>
      <w:r w:rsidR="00BB782C">
        <w:rPr>
          <w:rFonts w:ascii="Times New Roman" w:hAnsi="Times New Roman"/>
          <w:sz w:val="28"/>
          <w:szCs w:val="28"/>
        </w:rPr>
        <w:t xml:space="preserve"> </w:t>
      </w:r>
      <w:r w:rsidRPr="00BB782C">
        <w:rPr>
          <w:rFonts w:ascii="Times New Roman" w:hAnsi="Times New Roman"/>
          <w:sz w:val="28"/>
          <w:szCs w:val="28"/>
        </w:rPr>
        <w:t>пирожных и сэндвичей обойдется в</w:t>
      </w:r>
      <w:r w:rsidR="00BB782C">
        <w:rPr>
          <w:rFonts w:ascii="Times New Roman" w:hAnsi="Times New Roman"/>
          <w:sz w:val="28"/>
          <w:szCs w:val="28"/>
        </w:rPr>
        <w:t xml:space="preserve"> </w:t>
      </w:r>
      <w:r w:rsidRPr="00BB782C">
        <w:rPr>
          <w:rFonts w:ascii="Times New Roman" w:hAnsi="Times New Roman"/>
          <w:sz w:val="28"/>
          <w:szCs w:val="28"/>
        </w:rPr>
        <w:t>9 рублей.</w:t>
      </w:r>
    </w:p>
    <w:p w:rsid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Огромный популярностью у туристов пользуется также внешне непритязательный отель </w:t>
      </w:r>
      <w:r w:rsidR="00BB782C">
        <w:rPr>
          <w:rFonts w:ascii="Times New Roman" w:hAnsi="Times New Roman"/>
          <w:sz w:val="28"/>
          <w:szCs w:val="28"/>
        </w:rPr>
        <w:t>"</w:t>
      </w:r>
      <w:r w:rsidRPr="00BB782C">
        <w:rPr>
          <w:rFonts w:ascii="Times New Roman" w:hAnsi="Times New Roman"/>
          <w:sz w:val="28"/>
          <w:szCs w:val="28"/>
        </w:rPr>
        <w:t>Брайн Бору</w:t>
      </w:r>
      <w:r w:rsidR="00BB782C">
        <w:rPr>
          <w:rFonts w:ascii="Times New Roman" w:hAnsi="Times New Roman"/>
          <w:sz w:val="28"/>
          <w:szCs w:val="28"/>
        </w:rPr>
        <w:t>"</w:t>
      </w:r>
      <w:r w:rsidRPr="00BB782C">
        <w:rPr>
          <w:rFonts w:ascii="Times New Roman" w:hAnsi="Times New Roman"/>
          <w:sz w:val="28"/>
          <w:szCs w:val="28"/>
        </w:rPr>
        <w:t xml:space="preserve"> в небольшом городке Темз неподалеку от Окленда. Его хозяйка</w:t>
      </w:r>
      <w:r w:rsidR="00BB782C">
        <w:rPr>
          <w:rFonts w:ascii="Times New Roman" w:hAnsi="Times New Roman"/>
          <w:sz w:val="28"/>
          <w:szCs w:val="28"/>
        </w:rPr>
        <w:t xml:space="preserve"> </w:t>
      </w:r>
      <w:r w:rsidRPr="00BB782C">
        <w:rPr>
          <w:rFonts w:ascii="Times New Roman" w:hAnsi="Times New Roman"/>
          <w:sz w:val="28"/>
          <w:szCs w:val="28"/>
        </w:rPr>
        <w:t xml:space="preserve">Барбара Дойл придумала для своих постояльцев </w:t>
      </w:r>
      <w:r w:rsidR="00BB782C">
        <w:rPr>
          <w:rFonts w:ascii="Times New Roman" w:hAnsi="Times New Roman"/>
          <w:sz w:val="28"/>
          <w:szCs w:val="28"/>
        </w:rPr>
        <w:t>"</w:t>
      </w:r>
      <w:r w:rsidRPr="00BB782C">
        <w:rPr>
          <w:rFonts w:ascii="Times New Roman" w:hAnsi="Times New Roman"/>
          <w:sz w:val="28"/>
          <w:szCs w:val="28"/>
        </w:rPr>
        <w:t>игру в убийство</w:t>
      </w:r>
      <w:r w:rsidR="00BB782C">
        <w:rPr>
          <w:rFonts w:ascii="Times New Roman" w:hAnsi="Times New Roman"/>
          <w:sz w:val="28"/>
          <w:szCs w:val="28"/>
        </w:rPr>
        <w:t>"</w:t>
      </w:r>
      <w:r w:rsidRPr="00BB782C">
        <w:rPr>
          <w:rFonts w:ascii="Times New Roman" w:hAnsi="Times New Roman"/>
          <w:sz w:val="28"/>
          <w:szCs w:val="28"/>
        </w:rPr>
        <w:t xml:space="preserve"> в стиле Агаты Кристи. Как и положено в драматической завязке, весьма правдоподобно инсценируется убийство, как правило, на глазах у нескольких гостей. Затем всех постояльцев начинают</w:t>
      </w:r>
      <w:r w:rsidR="00BB782C">
        <w:rPr>
          <w:rFonts w:ascii="Times New Roman" w:hAnsi="Times New Roman"/>
          <w:sz w:val="28"/>
          <w:szCs w:val="28"/>
        </w:rPr>
        <w:t xml:space="preserve"> </w:t>
      </w:r>
      <w:r w:rsidRPr="00BB782C">
        <w:rPr>
          <w:rFonts w:ascii="Times New Roman" w:hAnsi="Times New Roman"/>
          <w:sz w:val="28"/>
          <w:szCs w:val="28"/>
        </w:rPr>
        <w:t xml:space="preserve">допрашивать настоящие полицейские и дознаватели, следствие ведется и протокольно оформляется по всем правилам. В то же время каждый из гостей делает ставку, пытаясь угадать истинного </w:t>
      </w:r>
      <w:r w:rsidR="00BB782C">
        <w:rPr>
          <w:rFonts w:ascii="Times New Roman" w:hAnsi="Times New Roman"/>
          <w:sz w:val="28"/>
          <w:szCs w:val="28"/>
        </w:rPr>
        <w:t>"</w:t>
      </w:r>
      <w:r w:rsidRPr="00BB782C">
        <w:rPr>
          <w:rFonts w:ascii="Times New Roman" w:hAnsi="Times New Roman"/>
          <w:sz w:val="28"/>
          <w:szCs w:val="28"/>
        </w:rPr>
        <w:t>злодея</w:t>
      </w:r>
      <w:r w:rsidR="00BB782C">
        <w:rPr>
          <w:rFonts w:ascii="Times New Roman" w:hAnsi="Times New Roman"/>
          <w:sz w:val="28"/>
          <w:szCs w:val="28"/>
        </w:rPr>
        <w:t>"</w:t>
      </w:r>
      <w:r w:rsidRPr="00BB782C">
        <w:rPr>
          <w:rFonts w:ascii="Times New Roman" w:hAnsi="Times New Roman"/>
          <w:sz w:val="28"/>
          <w:szCs w:val="28"/>
        </w:rPr>
        <w:t xml:space="preserve"> из числа постояльцев или обслуживающего персонала гостиницы. Победитель получает приз в 400 новозеландских долларов ($296).</w:t>
      </w:r>
    </w:p>
    <w:p w:rsid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Самым уединенным отелем страны провозглашен открытый в конце прошлого года курортный комплекс в заливе Хок (Северный остров). Его построили на месте овцеводческой фермы, окруженной зелеными пастбищами и виноградными плантациями.</w:t>
      </w:r>
    </w:p>
    <w:p w:rsid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Гостиницу стилизовали под</w:t>
      </w:r>
      <w:r w:rsidR="00BB782C">
        <w:rPr>
          <w:rFonts w:ascii="Times New Roman" w:hAnsi="Times New Roman"/>
          <w:sz w:val="28"/>
          <w:szCs w:val="28"/>
        </w:rPr>
        <w:t xml:space="preserve"> </w:t>
      </w:r>
      <w:r w:rsidRPr="00BB782C">
        <w:rPr>
          <w:rFonts w:ascii="Times New Roman" w:hAnsi="Times New Roman"/>
          <w:sz w:val="28"/>
          <w:szCs w:val="28"/>
        </w:rPr>
        <w:t>обычные фермерские домики, они ничем не выделяются из окружающего пейзажа. Из окон центрального комплекса</w:t>
      </w:r>
      <w:r w:rsidR="00BB782C">
        <w:rPr>
          <w:rFonts w:ascii="Times New Roman" w:hAnsi="Times New Roman"/>
          <w:sz w:val="28"/>
          <w:szCs w:val="28"/>
        </w:rPr>
        <w:t xml:space="preserve"> </w:t>
      </w:r>
      <w:r w:rsidRPr="00BB782C">
        <w:rPr>
          <w:rFonts w:ascii="Times New Roman" w:hAnsi="Times New Roman"/>
          <w:sz w:val="28"/>
          <w:szCs w:val="28"/>
        </w:rPr>
        <w:t xml:space="preserve">и </w:t>
      </w:r>
      <w:r w:rsidR="00BB782C">
        <w:rPr>
          <w:rFonts w:ascii="Times New Roman" w:hAnsi="Times New Roman"/>
          <w:sz w:val="28"/>
          <w:szCs w:val="28"/>
        </w:rPr>
        <w:t>"</w:t>
      </w:r>
      <w:r w:rsidRPr="00BB782C">
        <w:rPr>
          <w:rFonts w:ascii="Times New Roman" w:hAnsi="Times New Roman"/>
          <w:sz w:val="28"/>
          <w:szCs w:val="28"/>
        </w:rPr>
        <w:t>фермерских</w:t>
      </w:r>
      <w:r w:rsidR="00BB782C">
        <w:rPr>
          <w:rFonts w:ascii="Times New Roman" w:hAnsi="Times New Roman"/>
          <w:sz w:val="28"/>
          <w:szCs w:val="28"/>
        </w:rPr>
        <w:t>"</w:t>
      </w:r>
      <w:r w:rsidRPr="00BB782C">
        <w:rPr>
          <w:rFonts w:ascii="Times New Roman" w:hAnsi="Times New Roman"/>
          <w:sz w:val="28"/>
          <w:szCs w:val="28"/>
        </w:rPr>
        <w:t xml:space="preserve"> коттеджей открывается потрясающий вид на океанский простор. Внутри </w:t>
      </w:r>
      <w:r w:rsidR="00BB782C">
        <w:rPr>
          <w:rFonts w:ascii="Times New Roman" w:hAnsi="Times New Roman"/>
          <w:sz w:val="28"/>
          <w:szCs w:val="28"/>
        </w:rPr>
        <w:t>"</w:t>
      </w:r>
      <w:r w:rsidRPr="00BB782C">
        <w:rPr>
          <w:rFonts w:ascii="Times New Roman" w:hAnsi="Times New Roman"/>
          <w:sz w:val="28"/>
          <w:szCs w:val="28"/>
        </w:rPr>
        <w:t>фермерские домики</w:t>
      </w:r>
      <w:r w:rsidR="00BB782C">
        <w:rPr>
          <w:rFonts w:ascii="Times New Roman" w:hAnsi="Times New Roman"/>
          <w:sz w:val="28"/>
          <w:szCs w:val="28"/>
        </w:rPr>
        <w:t>"</w:t>
      </w:r>
      <w:r w:rsidRPr="00BB782C">
        <w:rPr>
          <w:rFonts w:ascii="Times New Roman" w:hAnsi="Times New Roman"/>
          <w:sz w:val="28"/>
          <w:szCs w:val="28"/>
        </w:rPr>
        <w:t xml:space="preserve"> таковые отнюдь не напоминают:</w:t>
      </w:r>
      <w:r w:rsidR="00BB782C">
        <w:rPr>
          <w:rFonts w:ascii="Times New Roman" w:hAnsi="Times New Roman"/>
          <w:sz w:val="28"/>
          <w:szCs w:val="28"/>
        </w:rPr>
        <w:t xml:space="preserve"> </w:t>
      </w:r>
      <w:r w:rsidRPr="00BB782C">
        <w:rPr>
          <w:rFonts w:ascii="Times New Roman" w:hAnsi="Times New Roman"/>
          <w:sz w:val="28"/>
          <w:szCs w:val="28"/>
        </w:rPr>
        <w:t>высокие потолки,</w:t>
      </w:r>
      <w:r w:rsidR="00BB782C">
        <w:rPr>
          <w:rFonts w:ascii="Times New Roman" w:hAnsi="Times New Roman"/>
          <w:sz w:val="28"/>
          <w:szCs w:val="28"/>
        </w:rPr>
        <w:t xml:space="preserve"> </w:t>
      </w:r>
      <w:r w:rsidRPr="00BB782C">
        <w:rPr>
          <w:rFonts w:ascii="Times New Roman" w:hAnsi="Times New Roman"/>
          <w:sz w:val="28"/>
          <w:szCs w:val="28"/>
        </w:rPr>
        <w:t>просторные спальные комнаты, хайтек</w:t>
      </w:r>
      <w:r w:rsidR="003F3038" w:rsidRPr="00BB782C">
        <w:rPr>
          <w:rFonts w:ascii="Times New Roman" w:hAnsi="Times New Roman"/>
          <w:sz w:val="28"/>
          <w:szCs w:val="28"/>
        </w:rPr>
        <w:t>овские ванные,</w:t>
      </w:r>
      <w:r w:rsidR="00BB782C">
        <w:rPr>
          <w:rFonts w:ascii="Times New Roman" w:hAnsi="Times New Roman"/>
          <w:sz w:val="28"/>
          <w:szCs w:val="28"/>
        </w:rPr>
        <w:t xml:space="preserve"> </w:t>
      </w:r>
      <w:r w:rsidR="003F3038" w:rsidRPr="00BB782C">
        <w:rPr>
          <w:rFonts w:ascii="Times New Roman" w:hAnsi="Times New Roman"/>
          <w:sz w:val="28"/>
          <w:szCs w:val="28"/>
        </w:rPr>
        <w:t>уютные камины.</w:t>
      </w:r>
    </w:p>
    <w:p w:rsidR="003F3038" w:rsidRP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Отдых здесь по душе не только любителям морских прогулок и сельского уединения:</w:t>
      </w:r>
      <w:r w:rsidR="00BB782C">
        <w:rPr>
          <w:rFonts w:ascii="Times New Roman" w:hAnsi="Times New Roman"/>
          <w:sz w:val="28"/>
          <w:szCs w:val="28"/>
        </w:rPr>
        <w:t xml:space="preserve"> </w:t>
      </w:r>
      <w:r w:rsidRPr="00BB782C">
        <w:rPr>
          <w:rFonts w:ascii="Times New Roman" w:hAnsi="Times New Roman"/>
          <w:sz w:val="28"/>
          <w:szCs w:val="28"/>
        </w:rPr>
        <w:t>рядом с отелем – гигантский гольф-комплекс с десятками прекрасно ухоженных спортивных полей. Спроектировал его самый известный в Новой Зеланд</w:t>
      </w:r>
      <w:r w:rsidR="003F3038" w:rsidRPr="00BB782C">
        <w:rPr>
          <w:rFonts w:ascii="Times New Roman" w:hAnsi="Times New Roman"/>
          <w:sz w:val="28"/>
          <w:szCs w:val="28"/>
        </w:rPr>
        <w:t>ии</w:t>
      </w:r>
      <w:r w:rsidR="00BB782C">
        <w:rPr>
          <w:rFonts w:ascii="Times New Roman" w:hAnsi="Times New Roman"/>
          <w:sz w:val="28"/>
          <w:szCs w:val="28"/>
        </w:rPr>
        <w:t xml:space="preserve"> </w:t>
      </w:r>
      <w:r w:rsidR="003F3038" w:rsidRPr="00BB782C">
        <w:rPr>
          <w:rFonts w:ascii="Times New Roman" w:hAnsi="Times New Roman"/>
          <w:sz w:val="28"/>
          <w:szCs w:val="28"/>
        </w:rPr>
        <w:t>гольф-архитектор Том Доук.</w:t>
      </w:r>
    </w:p>
    <w:p w:rsid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Гостиничная сеть Accor в 2010 году собирается открыть в Окленде</w:t>
      </w:r>
      <w:r w:rsidR="00BB782C">
        <w:rPr>
          <w:rFonts w:ascii="Times New Roman" w:hAnsi="Times New Roman"/>
          <w:sz w:val="28"/>
          <w:szCs w:val="28"/>
        </w:rPr>
        <w:t xml:space="preserve"> </w:t>
      </w:r>
      <w:r w:rsidRPr="00BB782C">
        <w:rPr>
          <w:rFonts w:ascii="Times New Roman" w:hAnsi="Times New Roman"/>
          <w:sz w:val="28"/>
          <w:szCs w:val="28"/>
        </w:rPr>
        <w:t>отель бренда Pullman, который активно позиционируется как высокоэкологичный: обустраивая такие гостиницы, стараются использовать исключительно натуральные материалы, строительные</w:t>
      </w:r>
      <w:r w:rsidR="003F3038" w:rsidRPr="00BB782C">
        <w:rPr>
          <w:rFonts w:ascii="Times New Roman" w:hAnsi="Times New Roman"/>
          <w:sz w:val="28"/>
          <w:szCs w:val="28"/>
        </w:rPr>
        <w:t xml:space="preserve"> отходы полностью утилизируют.</w:t>
      </w:r>
    </w:p>
    <w:p w:rsidR="003F3038" w:rsidRP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Пока во всем мире насчитывается всего 12 отелей Pullman.</w:t>
      </w:r>
      <w:r w:rsidR="00BB782C">
        <w:rPr>
          <w:rFonts w:ascii="Times New Roman" w:hAnsi="Times New Roman"/>
          <w:sz w:val="28"/>
          <w:szCs w:val="28"/>
        </w:rPr>
        <w:t xml:space="preserve"> </w:t>
      </w:r>
      <w:r w:rsidRPr="00BB782C">
        <w:rPr>
          <w:rFonts w:ascii="Times New Roman" w:hAnsi="Times New Roman"/>
          <w:sz w:val="28"/>
          <w:szCs w:val="28"/>
        </w:rPr>
        <w:t>Семь находятся во Франции (Париж, Тулуза и Марсель), два - в Германии (Кёльн и Дортмунд), по одному - в Бельгии (Брюссель), Таиланде (Бангкок) и Китае (Дунгуань). В ближайшее время к ним прибавится австралийский</w:t>
      </w:r>
      <w:r w:rsidR="00BB782C">
        <w:rPr>
          <w:rFonts w:ascii="Times New Roman" w:hAnsi="Times New Roman"/>
          <w:sz w:val="28"/>
          <w:szCs w:val="28"/>
        </w:rPr>
        <w:t xml:space="preserve"> </w:t>
      </w:r>
      <w:r w:rsidRPr="00BB782C">
        <w:rPr>
          <w:rFonts w:ascii="Times New Roman" w:hAnsi="Times New Roman"/>
          <w:sz w:val="28"/>
          <w:szCs w:val="28"/>
        </w:rPr>
        <w:t>Pullman Sydn</w:t>
      </w:r>
      <w:r w:rsidR="003F3038" w:rsidRPr="00BB782C">
        <w:rPr>
          <w:rFonts w:ascii="Times New Roman" w:hAnsi="Times New Roman"/>
          <w:sz w:val="28"/>
          <w:szCs w:val="28"/>
        </w:rPr>
        <w:t>ey Olympic Park на 212 номеров.</w:t>
      </w:r>
    </w:p>
    <w:p w:rsidR="003F3038" w:rsidRP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Новозеландский Pullman Auckland на 290 номеров встанет по очень известному в городе адресу: на этом месте ранее возвышалось здание Резервного банка страны.</w:t>
      </w:r>
      <w:r w:rsidR="00BB782C">
        <w:rPr>
          <w:rFonts w:ascii="Times New Roman" w:hAnsi="Times New Roman"/>
          <w:sz w:val="28"/>
          <w:szCs w:val="28"/>
        </w:rPr>
        <w:t xml:space="preserve"> </w:t>
      </w:r>
      <w:r w:rsidRPr="00BB782C">
        <w:rPr>
          <w:rFonts w:ascii="Times New Roman" w:hAnsi="Times New Roman"/>
          <w:sz w:val="28"/>
          <w:szCs w:val="28"/>
        </w:rPr>
        <w:t>Теперь здесь будут хранить не золотые слитки и пачки банкнот, а сп</w:t>
      </w:r>
      <w:r w:rsidR="003F3038" w:rsidRPr="00BB782C">
        <w:rPr>
          <w:rFonts w:ascii="Times New Roman" w:hAnsi="Times New Roman"/>
          <w:sz w:val="28"/>
          <w:szCs w:val="28"/>
        </w:rPr>
        <w:t>окойствие и комфорт отдыхающих.</w:t>
      </w:r>
    </w:p>
    <w:p w:rsidR="00BB782C" w:rsidRDefault="00B53F6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 точки зрения откровенной роскоши все новозеландские отели вскоре грозит затмить Hingarae,</w:t>
      </w:r>
      <w:r w:rsidR="00BB782C">
        <w:rPr>
          <w:rFonts w:ascii="Times New Roman" w:hAnsi="Times New Roman"/>
          <w:sz w:val="28"/>
          <w:szCs w:val="28"/>
        </w:rPr>
        <w:t xml:space="preserve"> </w:t>
      </w:r>
      <w:r w:rsidRPr="00BB782C">
        <w:rPr>
          <w:rFonts w:ascii="Times New Roman" w:hAnsi="Times New Roman"/>
          <w:sz w:val="28"/>
          <w:szCs w:val="28"/>
        </w:rPr>
        <w:t>который возводится как</w:t>
      </w:r>
      <w:r w:rsidR="00BB782C">
        <w:rPr>
          <w:rFonts w:ascii="Times New Roman" w:hAnsi="Times New Roman"/>
          <w:sz w:val="28"/>
          <w:szCs w:val="28"/>
        </w:rPr>
        <w:t xml:space="preserve"> </w:t>
      </w:r>
      <w:r w:rsidRPr="00BB782C">
        <w:rPr>
          <w:rFonts w:ascii="Times New Roman" w:hAnsi="Times New Roman"/>
          <w:sz w:val="28"/>
          <w:szCs w:val="28"/>
        </w:rPr>
        <w:t xml:space="preserve">часть </w:t>
      </w:r>
      <w:r w:rsidR="00BB782C">
        <w:rPr>
          <w:rFonts w:ascii="Times New Roman" w:hAnsi="Times New Roman"/>
          <w:sz w:val="28"/>
          <w:szCs w:val="28"/>
        </w:rPr>
        <w:t>"</w:t>
      </w:r>
      <w:r w:rsidRPr="00BB782C">
        <w:rPr>
          <w:rFonts w:ascii="Times New Roman" w:hAnsi="Times New Roman"/>
          <w:sz w:val="28"/>
          <w:szCs w:val="28"/>
        </w:rPr>
        <w:t>шестизвездного</w:t>
      </w:r>
      <w:r w:rsidR="00BB782C">
        <w:rPr>
          <w:rFonts w:ascii="Times New Roman" w:hAnsi="Times New Roman"/>
          <w:sz w:val="28"/>
          <w:szCs w:val="28"/>
        </w:rPr>
        <w:t>"</w:t>
      </w:r>
      <w:r w:rsidRPr="00BB782C">
        <w:rPr>
          <w:rFonts w:ascii="Times New Roman" w:hAnsi="Times New Roman"/>
          <w:sz w:val="28"/>
          <w:szCs w:val="28"/>
        </w:rPr>
        <w:t xml:space="preserve"> курортного комплекса на берегу озера Таупо (Северный</w:t>
      </w:r>
      <w:r w:rsidR="00BB782C">
        <w:rPr>
          <w:rFonts w:ascii="Times New Roman" w:hAnsi="Times New Roman"/>
          <w:sz w:val="28"/>
          <w:szCs w:val="28"/>
        </w:rPr>
        <w:t xml:space="preserve"> </w:t>
      </w:r>
      <w:r w:rsidRPr="00BB782C">
        <w:rPr>
          <w:rFonts w:ascii="Times New Roman" w:hAnsi="Times New Roman"/>
          <w:sz w:val="28"/>
          <w:szCs w:val="28"/>
        </w:rPr>
        <w:t>остров). Он,</w:t>
      </w:r>
      <w:r w:rsidR="00BB782C">
        <w:rPr>
          <w:rFonts w:ascii="Times New Roman" w:hAnsi="Times New Roman"/>
          <w:sz w:val="28"/>
          <w:szCs w:val="28"/>
        </w:rPr>
        <w:t xml:space="preserve"> </w:t>
      </w:r>
      <w:r w:rsidRPr="00BB782C">
        <w:rPr>
          <w:rFonts w:ascii="Times New Roman" w:hAnsi="Times New Roman"/>
          <w:sz w:val="28"/>
          <w:szCs w:val="28"/>
        </w:rPr>
        <w:t>конечно, предназначен только для очень богатых постояльцев: каждый из 28 супер-номеров занимает площадь 2153 кв. метров. Окна открываются на все четыре стороны света, в зависимости от настроения</w:t>
      </w:r>
      <w:r w:rsidR="00BB782C">
        <w:rPr>
          <w:rFonts w:ascii="Times New Roman" w:hAnsi="Times New Roman"/>
          <w:sz w:val="28"/>
          <w:szCs w:val="28"/>
        </w:rPr>
        <w:t xml:space="preserve"> </w:t>
      </w:r>
      <w:r w:rsidRPr="00BB782C">
        <w:rPr>
          <w:rFonts w:ascii="Times New Roman" w:hAnsi="Times New Roman"/>
          <w:sz w:val="28"/>
          <w:szCs w:val="28"/>
        </w:rPr>
        <w:t>из</w:t>
      </w:r>
      <w:r w:rsidR="00BB782C">
        <w:rPr>
          <w:rFonts w:ascii="Times New Roman" w:hAnsi="Times New Roman"/>
          <w:sz w:val="28"/>
          <w:szCs w:val="28"/>
        </w:rPr>
        <w:t xml:space="preserve"> </w:t>
      </w:r>
      <w:r w:rsidRPr="00BB782C">
        <w:rPr>
          <w:rFonts w:ascii="Times New Roman" w:hAnsi="Times New Roman"/>
          <w:sz w:val="28"/>
          <w:szCs w:val="28"/>
        </w:rPr>
        <w:t>них можно любоваться</w:t>
      </w:r>
      <w:r w:rsidR="00BB782C">
        <w:rPr>
          <w:rFonts w:ascii="Times New Roman" w:hAnsi="Times New Roman"/>
          <w:sz w:val="28"/>
          <w:szCs w:val="28"/>
        </w:rPr>
        <w:t xml:space="preserve"> </w:t>
      </w:r>
      <w:r w:rsidRPr="00BB782C">
        <w:rPr>
          <w:rFonts w:ascii="Times New Roman" w:hAnsi="Times New Roman"/>
          <w:sz w:val="28"/>
          <w:szCs w:val="28"/>
        </w:rPr>
        <w:t>и гладким синим стеклом озера Таупо, и сплошным зеленым пологом, в который завернуты окружающие холмы, и заснеженными вершинами величественных гор на более отдаленном плане.</w:t>
      </w:r>
      <w:r w:rsidR="00BB782C">
        <w:rPr>
          <w:rFonts w:ascii="Times New Roman" w:hAnsi="Times New Roman"/>
          <w:sz w:val="28"/>
          <w:szCs w:val="28"/>
        </w:rPr>
        <w:t xml:space="preserve"> </w:t>
      </w:r>
      <w:r w:rsidRPr="00BB782C">
        <w:rPr>
          <w:rFonts w:ascii="Times New Roman" w:hAnsi="Times New Roman"/>
          <w:sz w:val="28"/>
          <w:szCs w:val="28"/>
        </w:rPr>
        <w:t>Созерцание прекрасных пейзажей акцентировано особо: вмонтированную в пол специальную дисковую платформу с диванами можно разворачивать, при желании, то к экр</w:t>
      </w:r>
      <w:r w:rsidR="003F3038" w:rsidRPr="00BB782C">
        <w:rPr>
          <w:rFonts w:ascii="Times New Roman" w:hAnsi="Times New Roman"/>
          <w:sz w:val="28"/>
          <w:szCs w:val="28"/>
        </w:rPr>
        <w:t>анам телевизоров, то к окнам.</w:t>
      </w:r>
      <w:r w:rsidR="00BB782C">
        <w:rPr>
          <w:rFonts w:ascii="Times New Roman" w:hAnsi="Times New Roman"/>
          <w:sz w:val="28"/>
          <w:szCs w:val="28"/>
        </w:rPr>
        <w:t xml:space="preserve"> </w:t>
      </w:r>
    </w:p>
    <w:p w:rsidR="00B53F67" w:rsidRPr="00BB782C" w:rsidRDefault="00B53F67"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sz w:val="28"/>
          <w:szCs w:val="28"/>
        </w:rPr>
        <w:t>Поскольку территория комплекса весьма обширна, гости передвигаются по ней на электрокарах. По первому требованию им предоставят и полноприводные автомобили для путешествий по окрестностям, и даже вызовут вертолет. Каждый гость получает также постоянное членство в Jack Nicklaus' Kinloch Golf Club и действующий в течение всего зимнего сезона абонемент на услуги близлежащего горнолыжного курорта Уакапапа.</w:t>
      </w:r>
    </w:p>
    <w:p w:rsidR="004C5866" w:rsidRPr="00BB782C" w:rsidRDefault="0012727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Туристические фирмы принимающие туристов в Новой Зеландии.</w:t>
      </w:r>
    </w:p>
    <w:p w:rsidR="0012727E" w:rsidRPr="001D2A37" w:rsidRDefault="0012727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Любое турагенство Новой Зеландии предлагает различные виды отдыха, который приведет в восторг даже самого привередливого туриста. А на путевки цены в Новую Зеландию – очень демократичны. В настоящий момент каждое турагенство в Новой Зеландии предлагает организовать поездки самого разного уровня. Большой популярностью пользуются поездки по местам съемок </w:t>
      </w:r>
      <w:r w:rsidR="00BB782C">
        <w:rPr>
          <w:rFonts w:ascii="Times New Roman" w:hAnsi="Times New Roman"/>
          <w:sz w:val="28"/>
          <w:szCs w:val="28"/>
        </w:rPr>
        <w:t>"</w:t>
      </w:r>
      <w:r w:rsidRPr="00BB782C">
        <w:rPr>
          <w:rFonts w:ascii="Times New Roman" w:hAnsi="Times New Roman"/>
          <w:sz w:val="28"/>
          <w:szCs w:val="28"/>
        </w:rPr>
        <w:t>Властелина Колец</w:t>
      </w:r>
      <w:r w:rsidR="00BB782C">
        <w:rPr>
          <w:rFonts w:ascii="Times New Roman" w:hAnsi="Times New Roman"/>
          <w:sz w:val="28"/>
          <w:szCs w:val="28"/>
        </w:rPr>
        <w:t>"</w:t>
      </w:r>
      <w:r w:rsidRPr="00BB782C">
        <w:rPr>
          <w:rFonts w:ascii="Times New Roman" w:hAnsi="Times New Roman"/>
          <w:sz w:val="28"/>
          <w:szCs w:val="28"/>
        </w:rPr>
        <w:t>. Всем интересно увидеть нерукотворные декорации, в которых было выковано кольцо Всевластия. Тур оператор в путевках по Новой Зеландии предлагает своими глазами увидеть долину Мордора, побывать в волшебном лесу Ривенделл, полюбоваться жилищами хоббитов.</w:t>
      </w:r>
    </w:p>
    <w:p w:rsidR="00BB782C" w:rsidRPr="001D2A37" w:rsidRDefault="00BB782C" w:rsidP="00BB782C">
      <w:pPr>
        <w:suppressAutoHyphens/>
        <w:spacing w:after="0" w:line="360" w:lineRule="auto"/>
        <w:ind w:firstLine="709"/>
        <w:jc w:val="both"/>
        <w:rPr>
          <w:rFonts w:ascii="Times New Roman" w:hAnsi="Times New Roman"/>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35"/>
        <w:gridCol w:w="3635"/>
      </w:tblGrid>
      <w:tr w:rsidR="0012727E" w:rsidRPr="004D7FE3" w:rsidTr="004D7FE3">
        <w:trPr>
          <w:gridAfter w:val="1"/>
          <w:wAfter w:w="3635" w:type="dxa"/>
        </w:trPr>
        <w:tc>
          <w:tcPr>
            <w:tcW w:w="3935" w:type="dxa"/>
            <w:shd w:val="clear" w:color="auto" w:fill="auto"/>
            <w:hideMark/>
          </w:tcPr>
          <w:p w:rsidR="0012727E" w:rsidRPr="004D7FE3" w:rsidRDefault="00BB782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 xml:space="preserve"> </w:t>
            </w:r>
            <w:r w:rsidR="0012727E" w:rsidRPr="004D7FE3">
              <w:rPr>
                <w:rFonts w:ascii="Times New Roman" w:hAnsi="Times New Roman"/>
                <w:sz w:val="20"/>
                <w:szCs w:val="28"/>
              </w:rPr>
              <w:t>Эф-Ай-Ти</w:t>
            </w:r>
            <w:r w:rsidRPr="004D7FE3">
              <w:rPr>
                <w:rFonts w:ascii="Times New Roman" w:hAnsi="Times New Roman"/>
                <w:sz w:val="20"/>
                <w:szCs w:val="28"/>
              </w:rPr>
              <w:t xml:space="preserve"> </w:t>
            </w:r>
            <w:r w:rsidR="0012727E" w:rsidRPr="004D7FE3">
              <w:rPr>
                <w:rFonts w:ascii="Times New Roman" w:hAnsi="Times New Roman"/>
                <w:sz w:val="20"/>
                <w:szCs w:val="28"/>
              </w:rPr>
              <w:t>Юнона Тревел</w:t>
            </w:r>
            <w:r w:rsidRPr="004D7FE3">
              <w:rPr>
                <w:rFonts w:ascii="Times New Roman" w:hAnsi="Times New Roman"/>
                <w:sz w:val="20"/>
                <w:szCs w:val="28"/>
              </w:rPr>
              <w:t xml:space="preserve"> </w:t>
            </w:r>
          </w:p>
        </w:tc>
      </w:tr>
      <w:tr w:rsidR="0012727E" w:rsidRPr="004D7FE3" w:rsidTr="004D7FE3">
        <w:tc>
          <w:tcPr>
            <w:tcW w:w="7566" w:type="dxa"/>
            <w:gridSpan w:val="2"/>
            <w:shd w:val="clear" w:color="auto" w:fill="auto"/>
            <w:hideMark/>
          </w:tcPr>
          <w:p w:rsidR="0012727E" w:rsidRPr="004D7FE3" w:rsidRDefault="00BB782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 xml:space="preserve"> </w:t>
            </w:r>
            <w:r w:rsidR="0012727E" w:rsidRPr="004D7FE3">
              <w:rPr>
                <w:rFonts w:ascii="Times New Roman" w:hAnsi="Times New Roman"/>
                <w:sz w:val="20"/>
                <w:szCs w:val="28"/>
              </w:rPr>
              <w:t>бизнес-туры, поездки на выставки</w:t>
            </w:r>
          </w:p>
        </w:tc>
      </w:tr>
      <w:tr w:rsidR="0012727E" w:rsidRPr="004D7FE3" w:rsidTr="004D7FE3">
        <w:tc>
          <w:tcPr>
            <w:tcW w:w="3935" w:type="dxa"/>
            <w:shd w:val="clear" w:color="auto" w:fill="auto"/>
            <w:hideMark/>
          </w:tcPr>
          <w:p w:rsidR="0012727E" w:rsidRPr="004D7FE3" w:rsidRDefault="0012727E" w:rsidP="004D7FE3">
            <w:pPr>
              <w:suppressAutoHyphens/>
              <w:spacing w:after="0" w:line="360" w:lineRule="auto"/>
              <w:rPr>
                <w:rFonts w:ascii="Times New Roman" w:hAnsi="Times New Roman"/>
                <w:sz w:val="20"/>
                <w:szCs w:val="28"/>
                <w:lang w:val="en-US"/>
              </w:rPr>
            </w:pPr>
            <w:r w:rsidRPr="004D7FE3">
              <w:rPr>
                <w:rFonts w:ascii="Times New Roman" w:hAnsi="Times New Roman"/>
                <w:sz w:val="20"/>
                <w:szCs w:val="28"/>
                <w:lang w:val="en-US"/>
              </w:rPr>
              <w:t>Australian Travel Club</w:t>
            </w:r>
            <w:r w:rsidR="00BB782C" w:rsidRPr="004D7FE3">
              <w:rPr>
                <w:rFonts w:ascii="Times New Roman" w:hAnsi="Times New Roman"/>
                <w:sz w:val="20"/>
                <w:szCs w:val="28"/>
                <w:lang w:val="en-US"/>
              </w:rPr>
              <w:t xml:space="preserve"> </w:t>
            </w:r>
            <w:r w:rsidRPr="004D7FE3">
              <w:rPr>
                <w:rFonts w:ascii="Times New Roman" w:hAnsi="Times New Roman"/>
                <w:sz w:val="20"/>
                <w:szCs w:val="28"/>
                <w:lang w:val="en-US"/>
              </w:rPr>
              <w:t>BSI group</w:t>
            </w:r>
            <w:r w:rsidR="00BB782C" w:rsidRPr="004D7FE3">
              <w:rPr>
                <w:rFonts w:ascii="Times New Roman" w:hAnsi="Times New Roman"/>
                <w:sz w:val="20"/>
                <w:szCs w:val="28"/>
                <w:lang w:val="en-US"/>
              </w:rPr>
              <w:t xml:space="preserve"> </w:t>
            </w:r>
            <w:r w:rsidRPr="004D7FE3">
              <w:rPr>
                <w:rFonts w:ascii="Times New Roman" w:hAnsi="Times New Roman"/>
                <w:sz w:val="20"/>
                <w:szCs w:val="28"/>
                <w:lang w:val="en-US"/>
              </w:rPr>
              <w:t>Double Bay Inbound Travel</w:t>
            </w:r>
            <w:r w:rsidR="00BB782C" w:rsidRPr="004D7FE3">
              <w:rPr>
                <w:rFonts w:ascii="Times New Roman" w:hAnsi="Times New Roman"/>
                <w:sz w:val="20"/>
                <w:szCs w:val="28"/>
                <w:lang w:val="en-US"/>
              </w:rPr>
              <w:t xml:space="preserve"> </w:t>
            </w:r>
          </w:p>
        </w:tc>
        <w:tc>
          <w:tcPr>
            <w:tcW w:w="0" w:type="auto"/>
            <w:shd w:val="clear" w:color="auto" w:fill="auto"/>
            <w:hideMark/>
          </w:tcPr>
          <w:p w:rsidR="0012727E" w:rsidRPr="004D7FE3" w:rsidRDefault="0012727E" w:rsidP="004D7FE3">
            <w:pPr>
              <w:suppressAutoHyphens/>
              <w:spacing w:after="0" w:line="360" w:lineRule="auto"/>
              <w:rPr>
                <w:rFonts w:ascii="Times New Roman" w:hAnsi="Times New Roman"/>
                <w:sz w:val="20"/>
                <w:szCs w:val="28"/>
                <w:lang w:val="en-US"/>
              </w:rPr>
            </w:pPr>
            <w:r w:rsidRPr="004D7FE3">
              <w:rPr>
                <w:rFonts w:ascii="Times New Roman" w:hAnsi="Times New Roman"/>
                <w:sz w:val="20"/>
                <w:szCs w:val="28"/>
                <w:lang w:val="en-US"/>
              </w:rPr>
              <w:t>Travel Box Ltd</w:t>
            </w:r>
            <w:r w:rsidR="00BB782C" w:rsidRPr="004D7FE3">
              <w:rPr>
                <w:rFonts w:ascii="Times New Roman" w:hAnsi="Times New Roman"/>
                <w:sz w:val="20"/>
                <w:szCs w:val="28"/>
                <w:lang w:val="en-US"/>
              </w:rPr>
              <w:t xml:space="preserve"> </w:t>
            </w:r>
            <w:r w:rsidRPr="004D7FE3">
              <w:rPr>
                <w:rFonts w:ascii="Times New Roman" w:hAnsi="Times New Roman"/>
                <w:sz w:val="20"/>
                <w:szCs w:val="28"/>
              </w:rPr>
              <w:t>Апельсин</w:t>
            </w:r>
            <w:r w:rsidRPr="004D7FE3">
              <w:rPr>
                <w:rFonts w:ascii="Times New Roman" w:hAnsi="Times New Roman"/>
                <w:sz w:val="20"/>
                <w:szCs w:val="28"/>
                <w:lang w:val="en-US"/>
              </w:rPr>
              <w:t>-</w:t>
            </w:r>
            <w:r w:rsidRPr="004D7FE3">
              <w:rPr>
                <w:rFonts w:ascii="Times New Roman" w:hAnsi="Times New Roman"/>
                <w:sz w:val="20"/>
                <w:szCs w:val="28"/>
              </w:rPr>
              <w:t>тур</w:t>
            </w:r>
            <w:r w:rsidR="00BB782C" w:rsidRPr="004D7FE3">
              <w:rPr>
                <w:rFonts w:ascii="Times New Roman" w:hAnsi="Times New Roman"/>
                <w:sz w:val="20"/>
                <w:szCs w:val="28"/>
                <w:lang w:val="en-US"/>
              </w:rPr>
              <w:t xml:space="preserve"> </w:t>
            </w:r>
          </w:p>
        </w:tc>
      </w:tr>
      <w:tr w:rsidR="0012727E" w:rsidRPr="004D7FE3" w:rsidTr="004D7FE3">
        <w:tc>
          <w:tcPr>
            <w:tcW w:w="7566" w:type="dxa"/>
            <w:gridSpan w:val="2"/>
            <w:shd w:val="clear" w:color="auto" w:fill="auto"/>
            <w:hideMark/>
          </w:tcPr>
          <w:p w:rsidR="0012727E" w:rsidRPr="004D7FE3" w:rsidRDefault="00BB782C" w:rsidP="004D7FE3">
            <w:pPr>
              <w:suppressAutoHyphens/>
              <w:spacing w:after="0" w:line="360" w:lineRule="auto"/>
              <w:rPr>
                <w:rFonts w:ascii="Times New Roman" w:hAnsi="Times New Roman"/>
                <w:sz w:val="20"/>
                <w:szCs w:val="28"/>
              </w:rPr>
            </w:pPr>
            <w:r w:rsidRPr="004D7FE3">
              <w:rPr>
                <w:rFonts w:ascii="Times New Roman" w:hAnsi="Times New Roman"/>
                <w:sz w:val="20"/>
                <w:szCs w:val="28"/>
                <w:lang w:val="en-US"/>
              </w:rPr>
              <w:t xml:space="preserve"> </w:t>
            </w:r>
            <w:r w:rsidR="0012727E" w:rsidRPr="004D7FE3">
              <w:rPr>
                <w:rFonts w:ascii="Times New Roman" w:hAnsi="Times New Roman"/>
                <w:sz w:val="20"/>
                <w:szCs w:val="28"/>
              </w:rPr>
              <w:t>дайвинг-туры</w:t>
            </w:r>
          </w:p>
        </w:tc>
      </w:tr>
      <w:tr w:rsidR="0012727E" w:rsidRPr="004D7FE3" w:rsidTr="004D7FE3">
        <w:tc>
          <w:tcPr>
            <w:tcW w:w="3935" w:type="dxa"/>
            <w:shd w:val="clear" w:color="auto" w:fill="auto"/>
            <w:hideMark/>
          </w:tcPr>
          <w:p w:rsidR="0012727E" w:rsidRPr="004D7FE3" w:rsidRDefault="0012727E"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Экзотик Тайм</w:t>
            </w:r>
            <w:r w:rsidR="00BB782C" w:rsidRPr="004D7FE3">
              <w:rPr>
                <w:rFonts w:ascii="Times New Roman" w:hAnsi="Times New Roman"/>
                <w:sz w:val="20"/>
                <w:szCs w:val="28"/>
              </w:rPr>
              <w:t xml:space="preserve"> </w:t>
            </w:r>
          </w:p>
        </w:tc>
        <w:tc>
          <w:tcPr>
            <w:tcW w:w="0" w:type="auto"/>
            <w:shd w:val="clear" w:color="auto" w:fill="auto"/>
            <w:hideMark/>
          </w:tcPr>
          <w:p w:rsidR="0012727E" w:rsidRPr="004D7FE3" w:rsidRDefault="0012727E" w:rsidP="004D7FE3">
            <w:pPr>
              <w:suppressAutoHyphens/>
              <w:spacing w:after="0" w:line="360" w:lineRule="auto"/>
              <w:rPr>
                <w:rFonts w:ascii="Times New Roman" w:hAnsi="Times New Roman"/>
                <w:sz w:val="20"/>
                <w:szCs w:val="28"/>
              </w:rPr>
            </w:pPr>
          </w:p>
        </w:tc>
      </w:tr>
      <w:tr w:rsidR="0012727E" w:rsidRPr="004D7FE3" w:rsidTr="004D7FE3">
        <w:tc>
          <w:tcPr>
            <w:tcW w:w="7566" w:type="dxa"/>
            <w:gridSpan w:val="2"/>
            <w:shd w:val="clear" w:color="auto" w:fill="auto"/>
            <w:hideMark/>
          </w:tcPr>
          <w:p w:rsidR="0012727E" w:rsidRPr="004D7FE3" w:rsidRDefault="00BB782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 xml:space="preserve"> </w:t>
            </w:r>
            <w:r w:rsidR="0012727E" w:rsidRPr="004D7FE3">
              <w:rPr>
                <w:rFonts w:ascii="Times New Roman" w:hAnsi="Times New Roman"/>
                <w:sz w:val="20"/>
                <w:szCs w:val="28"/>
              </w:rPr>
              <w:t>автотуры</w:t>
            </w:r>
          </w:p>
        </w:tc>
      </w:tr>
      <w:tr w:rsidR="0012727E" w:rsidRPr="004D7FE3" w:rsidTr="004D7FE3">
        <w:tc>
          <w:tcPr>
            <w:tcW w:w="3935" w:type="dxa"/>
            <w:shd w:val="clear" w:color="auto" w:fill="auto"/>
            <w:hideMark/>
          </w:tcPr>
          <w:p w:rsidR="0012727E" w:rsidRPr="004D7FE3" w:rsidRDefault="0012727E"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Double Bay Inbound Travel</w:t>
            </w:r>
            <w:r w:rsidR="00BB782C" w:rsidRPr="004D7FE3">
              <w:rPr>
                <w:rFonts w:ascii="Times New Roman" w:hAnsi="Times New Roman"/>
                <w:sz w:val="20"/>
                <w:szCs w:val="28"/>
              </w:rPr>
              <w:t xml:space="preserve"> </w:t>
            </w:r>
          </w:p>
        </w:tc>
        <w:tc>
          <w:tcPr>
            <w:tcW w:w="0" w:type="auto"/>
            <w:shd w:val="clear" w:color="auto" w:fill="auto"/>
            <w:hideMark/>
          </w:tcPr>
          <w:p w:rsidR="0012727E" w:rsidRPr="004D7FE3" w:rsidRDefault="0012727E" w:rsidP="004D7FE3">
            <w:pPr>
              <w:suppressAutoHyphens/>
              <w:spacing w:after="0" w:line="360" w:lineRule="auto"/>
              <w:rPr>
                <w:rFonts w:ascii="Times New Roman" w:hAnsi="Times New Roman"/>
                <w:sz w:val="20"/>
                <w:szCs w:val="28"/>
              </w:rPr>
            </w:pPr>
          </w:p>
        </w:tc>
      </w:tr>
      <w:tr w:rsidR="0012727E" w:rsidRPr="004D7FE3" w:rsidTr="004D7FE3">
        <w:tc>
          <w:tcPr>
            <w:tcW w:w="7566" w:type="dxa"/>
            <w:gridSpan w:val="2"/>
            <w:shd w:val="clear" w:color="auto" w:fill="auto"/>
            <w:hideMark/>
          </w:tcPr>
          <w:p w:rsidR="0012727E" w:rsidRPr="004D7FE3" w:rsidRDefault="00BB782C"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 xml:space="preserve"> </w:t>
            </w:r>
            <w:r w:rsidR="0012727E" w:rsidRPr="004D7FE3">
              <w:rPr>
                <w:rFonts w:ascii="Times New Roman" w:hAnsi="Times New Roman"/>
                <w:sz w:val="20"/>
                <w:szCs w:val="28"/>
              </w:rPr>
              <w:t>отдых на озерах и реках</w:t>
            </w:r>
          </w:p>
        </w:tc>
      </w:tr>
      <w:tr w:rsidR="0012727E" w:rsidRPr="004D7FE3" w:rsidTr="004D7FE3">
        <w:tc>
          <w:tcPr>
            <w:tcW w:w="3935" w:type="dxa"/>
            <w:shd w:val="clear" w:color="auto" w:fill="auto"/>
            <w:hideMark/>
          </w:tcPr>
          <w:p w:rsidR="0012727E" w:rsidRPr="004D7FE3" w:rsidRDefault="0012727E" w:rsidP="004D7FE3">
            <w:pPr>
              <w:suppressAutoHyphens/>
              <w:spacing w:after="0" w:line="360" w:lineRule="auto"/>
              <w:rPr>
                <w:rFonts w:ascii="Times New Roman" w:hAnsi="Times New Roman"/>
                <w:sz w:val="20"/>
                <w:szCs w:val="28"/>
                <w:lang w:val="en-US"/>
              </w:rPr>
            </w:pPr>
            <w:r w:rsidRPr="004D7FE3">
              <w:rPr>
                <w:rFonts w:ascii="Times New Roman" w:hAnsi="Times New Roman"/>
                <w:sz w:val="20"/>
                <w:szCs w:val="28"/>
                <w:lang w:val="en-US"/>
              </w:rPr>
              <w:t>Australian Travel Club</w:t>
            </w:r>
            <w:r w:rsidR="00BB782C" w:rsidRPr="004D7FE3">
              <w:rPr>
                <w:rFonts w:ascii="Times New Roman" w:hAnsi="Times New Roman"/>
                <w:sz w:val="20"/>
                <w:szCs w:val="28"/>
                <w:lang w:val="en-US"/>
              </w:rPr>
              <w:t xml:space="preserve"> </w:t>
            </w:r>
            <w:r w:rsidRPr="004D7FE3">
              <w:rPr>
                <w:rFonts w:ascii="Times New Roman" w:hAnsi="Times New Roman"/>
                <w:sz w:val="20"/>
                <w:szCs w:val="28"/>
                <w:lang w:val="en-US"/>
              </w:rPr>
              <w:t>ITEC</w:t>
            </w:r>
            <w:r w:rsidR="00BB782C" w:rsidRPr="004D7FE3">
              <w:rPr>
                <w:rFonts w:ascii="Times New Roman" w:hAnsi="Times New Roman"/>
                <w:sz w:val="20"/>
                <w:szCs w:val="28"/>
                <w:lang w:val="en-US"/>
              </w:rPr>
              <w:t xml:space="preserve"> </w:t>
            </w:r>
            <w:r w:rsidRPr="004D7FE3">
              <w:rPr>
                <w:rFonts w:ascii="Times New Roman" w:hAnsi="Times New Roman"/>
                <w:sz w:val="20"/>
                <w:szCs w:val="28"/>
                <w:lang w:val="en-US"/>
              </w:rPr>
              <w:t>Travel Box Ltd</w:t>
            </w:r>
            <w:r w:rsidR="00BB782C" w:rsidRPr="004D7FE3">
              <w:rPr>
                <w:rFonts w:ascii="Times New Roman" w:hAnsi="Times New Roman"/>
                <w:sz w:val="20"/>
                <w:szCs w:val="28"/>
                <w:lang w:val="en-US"/>
              </w:rPr>
              <w:t xml:space="preserve"> </w:t>
            </w:r>
          </w:p>
        </w:tc>
        <w:tc>
          <w:tcPr>
            <w:tcW w:w="0" w:type="auto"/>
            <w:shd w:val="clear" w:color="auto" w:fill="auto"/>
            <w:hideMark/>
          </w:tcPr>
          <w:p w:rsidR="0012727E" w:rsidRPr="004D7FE3" w:rsidRDefault="0012727E" w:rsidP="004D7FE3">
            <w:pPr>
              <w:suppressAutoHyphens/>
              <w:spacing w:after="0" w:line="360" w:lineRule="auto"/>
              <w:rPr>
                <w:rFonts w:ascii="Times New Roman" w:hAnsi="Times New Roman"/>
                <w:sz w:val="20"/>
                <w:szCs w:val="28"/>
              </w:rPr>
            </w:pPr>
            <w:r w:rsidRPr="004D7FE3">
              <w:rPr>
                <w:rFonts w:ascii="Times New Roman" w:hAnsi="Times New Roman"/>
                <w:sz w:val="20"/>
                <w:szCs w:val="28"/>
              </w:rPr>
              <w:t>Австралийские каникулы</w:t>
            </w:r>
            <w:r w:rsidR="00BB782C" w:rsidRPr="004D7FE3">
              <w:rPr>
                <w:rFonts w:ascii="Times New Roman" w:hAnsi="Times New Roman"/>
                <w:sz w:val="20"/>
                <w:szCs w:val="28"/>
              </w:rPr>
              <w:t xml:space="preserve"> </w:t>
            </w:r>
            <w:r w:rsidRPr="004D7FE3">
              <w:rPr>
                <w:rFonts w:ascii="Times New Roman" w:hAnsi="Times New Roman"/>
                <w:sz w:val="20"/>
                <w:szCs w:val="28"/>
              </w:rPr>
              <w:t>Апельсин-тур</w:t>
            </w:r>
            <w:r w:rsidR="00BB782C" w:rsidRPr="004D7FE3">
              <w:rPr>
                <w:rFonts w:ascii="Times New Roman" w:hAnsi="Times New Roman"/>
                <w:sz w:val="20"/>
                <w:szCs w:val="28"/>
              </w:rPr>
              <w:t xml:space="preserve"> </w:t>
            </w:r>
          </w:p>
        </w:tc>
      </w:tr>
    </w:tbl>
    <w:p w:rsidR="0012727E" w:rsidRPr="00BB782C" w:rsidRDefault="0012727E" w:rsidP="00BB782C">
      <w:pPr>
        <w:suppressAutoHyphens/>
        <w:spacing w:after="0" w:line="360" w:lineRule="auto"/>
        <w:ind w:firstLine="709"/>
        <w:jc w:val="both"/>
        <w:rPr>
          <w:rFonts w:ascii="Times New Roman" w:hAnsi="Times New Roman"/>
          <w:sz w:val="28"/>
          <w:szCs w:val="28"/>
        </w:rPr>
      </w:pPr>
    </w:p>
    <w:p w:rsidR="008E4F5E" w:rsidRPr="00BB782C" w:rsidRDefault="00BB782C" w:rsidP="00BB782C">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3.3</w:t>
      </w:r>
      <w:r w:rsidR="008E4F5E" w:rsidRPr="00BB782C">
        <w:rPr>
          <w:rFonts w:ascii="Times New Roman" w:hAnsi="Times New Roman"/>
          <w:b/>
          <w:sz w:val="28"/>
          <w:szCs w:val="28"/>
        </w:rPr>
        <w:t xml:space="preserve"> Программа развития туризма в Новой Зеландии</w:t>
      </w:r>
    </w:p>
    <w:p w:rsidR="00BB782C" w:rsidRPr="001D2A37" w:rsidRDefault="00BB782C" w:rsidP="00BB782C">
      <w:pPr>
        <w:suppressAutoHyphens/>
        <w:spacing w:after="0" w:line="360" w:lineRule="auto"/>
        <w:ind w:firstLine="709"/>
        <w:jc w:val="both"/>
        <w:rPr>
          <w:rFonts w:ascii="Times New Roman" w:hAnsi="Times New Roman"/>
          <w:sz w:val="28"/>
          <w:szCs w:val="28"/>
        </w:rPr>
      </w:pP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Национальная туристическая организация Новой Зеландии продолжает в 2009 году рекламную кампанию под брендом 100% Pure New Zealand ("Стопроцентно чистая Новая Зеландия"). Эксклюзивными партнерами туристической организации являются телеканалы Discovery, Travel Channel и Planet Green, а также портал YouTube.</w:t>
      </w:r>
      <w:r w:rsidR="00BB782C">
        <w:rPr>
          <w:rFonts w:ascii="Times New Roman" w:hAnsi="Times New Roman"/>
          <w:sz w:val="28"/>
          <w:szCs w:val="28"/>
        </w:rPr>
        <w:t xml:space="preserve"> </w:t>
      </w:r>
      <w:r w:rsidRPr="00BB782C">
        <w:rPr>
          <w:rFonts w:ascii="Times New Roman" w:hAnsi="Times New Roman"/>
          <w:sz w:val="28"/>
          <w:szCs w:val="28"/>
        </w:rPr>
        <w:t>Бренд 100% Pure New Zealand в продвижении туризма в Новой Зеландии используется с 1999 года на ключевых для страны рынках. В этом году представители туристической организации Новой Зеландии рекомендуют своим партнерам предлагать туристам маршруты продолжительностью от 9 дней. Активная рекламная кампания, на которую выделено $3 млн, продлится до апреля, когда в южном полушарии подходит к концу высокий туристический сезон, и возобновится позднее в 2009 году.</w:t>
      </w:r>
      <w:r w:rsidR="00BB782C">
        <w:rPr>
          <w:rFonts w:ascii="Times New Roman" w:hAnsi="Times New Roman"/>
          <w:sz w:val="28"/>
          <w:szCs w:val="28"/>
        </w:rPr>
        <w:t xml:space="preserve"> </w:t>
      </w:r>
      <w:r w:rsidRPr="00BB782C">
        <w:rPr>
          <w:rFonts w:ascii="Times New Roman" w:hAnsi="Times New Roman"/>
          <w:sz w:val="28"/>
          <w:szCs w:val="28"/>
        </w:rPr>
        <w:t>Позиционирование страны как рая для экотуризма является весьма успешным и в дальнейшем будет также составлять основу кампании по организации и стимулированию туризма. Опросы путешественников, посетивших Новую Зеландию, показали, что большинство туристов оценивают свою поездку как обновляющую и восстанавливающую физические и духовные силы, отмечает eTurboNews.</w:t>
      </w:r>
    </w:p>
    <w:p w:rsidR="00BB782C" w:rsidRDefault="00FF4C30"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Благодаря этой программе в Новой Зеландии стал развиваться не только туризм но экономика страны в целом, поскольку развитие туризма положительно сказалось на экономических показателях страны, которая в этот момент находилась в кризисном состоянии, после 1998 года. Если показатели 1999 г. еще трудно было охарактеризовать, как стабильные, то в последующие годы уверенно фиксировались цифры прироста в 3.5%. Понижение стоимости финансирования, естественна, отразилась на величине потребления населением и промышленностью и в увеличение рынка занятости. Основные виды сельскохозяйственного экспорта были восстановлены в прежних объемах после двухлетней засухи. Внешняя торговля стабилизировалась после кризиса в Азии. Туристический рынок уверенно конкурирует с рынком стран Азии, и был укреплен очевидными сравнениями после событий 11 сентября 2001 г.</w:t>
      </w:r>
    </w:p>
    <w:p w:rsidR="00B81E79" w:rsidRPr="00BB782C" w:rsidRDefault="00B81E7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рамках этой программы в Новой Зеландии открылись новые туалеты: В городе Кавакава есть уникальные общественные туалеты — работа покойного архитектора Фредерика Хундертвассера.</w:t>
      </w:r>
    </w:p>
    <w:p w:rsidR="00BB782C" w:rsidRDefault="00B81E7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Эти заведения украшает изящная керамическая плитка, мозаика, медные ручки и множество других дизайнерских изысков. Туалеты открылись в 1999 году, и с тех пор туда не иссякает поток туристов – в основном ради того, чтобы сфотографировать необычную достопримечательность.</w:t>
      </w:r>
    </w:p>
    <w:p w:rsidR="00BB782C" w:rsidRDefault="00B81E79" w:rsidP="00BB782C">
      <w:pPr>
        <w:suppressAutoHyphens/>
        <w:spacing w:after="0" w:line="360" w:lineRule="auto"/>
        <w:ind w:firstLine="709"/>
        <w:jc w:val="both"/>
        <w:rPr>
          <w:rFonts w:ascii="Times New Roman" w:hAnsi="Times New Roman"/>
          <w:sz w:val="28"/>
        </w:rPr>
      </w:pPr>
      <w:r w:rsidRPr="00BB782C">
        <w:rPr>
          <w:rFonts w:ascii="Times New Roman" w:hAnsi="Times New Roman"/>
          <w:sz w:val="28"/>
          <w:szCs w:val="28"/>
        </w:rPr>
        <w:t>Позиции страны на внешнем рынке стабильны и экспортные потоки имеют устойчивые тенденции развития. Растет роль и значение нетоварного экспорта. Ряд событий и мероприятий, проводимых в настоящее время или планируемых, привлекают общемировое внимание к Новой Зеландии, что выражается в стабильном приросте уровня иностранного туризма.</w:t>
      </w:r>
    </w:p>
    <w:p w:rsidR="00B81E79" w:rsidRPr="00BB782C" w:rsidRDefault="00B81E7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Начав развивать винный туризм в 1999 году, </w:t>
      </w:r>
      <w:r w:rsidR="00BB782C">
        <w:rPr>
          <w:rFonts w:ascii="Times New Roman" w:hAnsi="Times New Roman"/>
          <w:sz w:val="28"/>
          <w:szCs w:val="28"/>
        </w:rPr>
        <w:t>"</w:t>
      </w:r>
      <w:r w:rsidRPr="00BB782C">
        <w:rPr>
          <w:rFonts w:ascii="Times New Roman" w:hAnsi="Times New Roman"/>
          <w:sz w:val="28"/>
          <w:szCs w:val="28"/>
        </w:rPr>
        <w:t>Сеть мировых винных столиц</w:t>
      </w:r>
      <w:r w:rsidR="00BB782C">
        <w:rPr>
          <w:rFonts w:ascii="Times New Roman" w:hAnsi="Times New Roman"/>
          <w:sz w:val="28"/>
          <w:szCs w:val="28"/>
        </w:rPr>
        <w:t>"</w:t>
      </w:r>
      <w:r w:rsidRPr="00BB782C">
        <w:rPr>
          <w:rFonts w:ascii="Times New Roman" w:hAnsi="Times New Roman"/>
          <w:sz w:val="28"/>
          <w:szCs w:val="28"/>
        </w:rPr>
        <w:t xml:space="preserve"> пополняет список городов, которые рождают новые направления для этого вида туризма. В этом году к великолепной семерке городов прибавился новый участник винного туризма - новозеландский Крайстчерч. Теперь он еще один член семьи, в которую также входят Бордо, Бильбао, Кейптаун, Флоренция, Майнц, Мендоса и Сан-Франциско.</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b/>
          <w:bCs/>
          <w:sz w:val="28"/>
          <w:szCs w:val="28"/>
        </w:rPr>
        <w:t>Новая Зеландия</w:t>
      </w:r>
      <w:r w:rsidRPr="00BB782C">
        <w:rPr>
          <w:rFonts w:ascii="Times New Roman" w:hAnsi="Times New Roman"/>
          <w:sz w:val="28"/>
          <w:szCs w:val="28"/>
        </w:rPr>
        <w:t xml:space="preserve"> - родина многих видов экстремального туризма. Практически везде можно попробовать прыжок на "банджи", разница только в цене и красоте окружающего ландшафта. Наиболее интересными местами для погружений считаются Бей-оф-Айленд, местечко Порт-Гор, леса водорослей у острова Стюарт и побережье Фьордленда. Для виндсерфинга идеально подходят берега около Реглана, Мураваи, Пиха, Таупо, в Бей-оф-Айленд, на полуострове Махиа и в заливе Паллисер (около Веллингтона). Практически все крупные реки страны хорошо освоены поклонниками водных видов спорта. Крайне популярны рафтинг, каякинг, уотер-баг, джетбоатинг, кайтинг и спелео-давинг в пещерах, а также множество новых, совершенно экзотичных видов спорта, вроде "зорба" или "рогатки". Ну и, конечно, тысячи превосходных троп для треккинга и отменные условия для альпинизма.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Экстремальный туризм является одним из самых перспективных направлений развития туризма в Новой Зеландии. Еще и потому что там проходят всемирноизвестные гонки.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Итак, самые сильные команды и самые эффектные гонки - в Новой Зеландии. Правда, с этим утверждением поспорили бы американцы - у них тоже очень активно развивается мультиспорт. Американцы и новозеландцы представляют как бы два направления развития этого явления.</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Для новозеландцев важнее философский аспект гонок на выживание - единение с природой, познание себя, открытие новых горизонтов. Они могут заниматься всеми экстремальными видами спорта, не выезжая из родного города, и мультиспорт для них - обычное занятие на weekend. Они участвуют в гонках не из-за славы или призов, а просто потому, что это для них нормальный способ жизни. Все-таки это остров, и его ограниченное пространство увеличивается во столько раз, сколько разнообразных способов ты используешь для его преодоления. География - это же тоже психология.</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Последняя гонка Eco Challenge стала важнейшим событием в истории мультиспорта. 330 километров по высоким горам Южного Острова, семь сложнейших этапов, суммарный набор высоты - больше двух Эверестов. Борьба за первое место, конечно, шла между новозеландской и американской командами. Хозяева лидировали всю гонку, но за два этапа до финиша один из участников команды впал в кому от усталости и перенапряжения, и больше трех часов товарищи не могли вывести его из состояния аномального сна. За это время американцы их обошли - финишировали с отрывом в полчаса.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Кстати, в этом году в гонке участвовала первая профессиональная российская команда по мультиспорту - Team Coalco Russia. Команда организована вначале года энтузиастами из Екатеринбурга, и за этот год ребята довольно успешно выступали в мировых гонках - в Adrenalin Rush в Шотландии, на чемпионате мира по мультиспорту в Швейцарии. На Eco Challenge ребятам пришлось очень трудно, и они неизменно предоставляли многочисленным журналистам информационные поводы. В первый же день Николай Бондарь получил тяжелую травму - трещину коленной чашечки, и всю гонку шел, превозмогая сильную боль. На этапе рафтинга наш капитан Андрей Иванов заставил всю команду лечь в лодку и заснуть, а сам шел по колено в воде и толкал рафт перед собой. Наташа Казакова на сложном велосипедном спуске улетела в пропасть, и Марк Барнет сказал, что если русские дойдут до финиша, он снимет перед ними свою шляпу. Team Coalco Russia финишировала, и с неплохим результатом - 23-е место из 67. Правда, это было рано утром, так что Барнет спал и шляпы не снял.</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Одним из наилучших курортов для развития туризма в стране является курорт Гамильтон.</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Данный курорт прекрасное место для любителей эксклюзивных достопримечательностей и ночной жизни. Он является одним из основоположников развития туризма в Новой Зеландии. Расположен Гамильтон практически в центральной части района Вайкато. Это место замечательно подходит для разнообразных экскурсий, здесь бесконечное количество самых различных магазинов, хороших отелей и прекрасных ресторанов. То есть в Гамильтоне есть практически все, о чем только может мечтать турист, посещающий не только Новую Зеландию, но и любую другую страну мира.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Одной из основных достопримечательностей Гамильтона является Китайский сад. Здесь собраны растения со всего мира, но преимущественно из Юго-Восточной Азии. Среди этих растений особенно поражают своей магической красотой экзотические цветы, кажется, что многие из них растут прямо из земли без стебля и листьев. Интересен для туристов также музей Waikato, в котором собраны произведения искусства, выполненные представителями племени маори. В Новой Зеландии дома, в которых жили маори, сохранились и до наших дней, некоторые даже в своем первоначальном виде.</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А как прекрасен грот, через который течет быстрая река! Великолепнейшее место в Новой Зеландии. Практически все туристы, приезжающие в Гамильтон, отправляются в это необычайное путешествие, а некоторые и не один раз. Так как эту природную, неповторимую красоту хочется видеть постоянно, и не одна, даже самая хорошая и качественная фотография, не сможет передать ее полностью.</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этом городе есть специальные Новой Зеландии дома для киви или как их называют местные жители - Otorohanga, которые являются национальной гордостью. Здесь вы можете покормить киви и даже подержать в руках. Поэтому не случайность, что в Новой Зеландии птицы-киви на фото во многих магазинах или отелях являются обязательным атрибутом.</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Для любителей экстремальных ситуаций в Гамильтоне есть уникальная экскурсия в Затерянный мир Новой Зеландии. Вы после получения специальных, подробных инструкций и оборудования спускаетесь под руководством одного инструктора и в сопровождении другого по вертикальной, практически отвесной стене в пещеру, глубина которой составляет примерно сто метров. Здесь вы обнаружите уникальный и прекрасный растительный и животный мир, который впечатлит вас своим первозданным, необыкновенным видом. Сохранить это уникальное чудо стало возможным благодаря тому, что уже давно ведется в Новой Зеландии оптимизация использования уже разработанных природных ресурсов и богатств. А это дает возможность беречь уникальные уголки природы, и не только для качества жизни и туризма Новой Зеландии.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программе развития туризма в стране так же есть такое направление, как развитие экологического туризма, поскольку, Новая Зеландия является одним из наиболее экологически чистых районов мира.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Новая Зеландия обладает значительными рекреационными ресурсами, которые выражаются в наличии различных ландшафтов. Однако туризм развивается не организованно, без необходимого участия и контроля местных туристских фирм, а также администрации края и органов местного самоуправления.</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Наиболее перспективным вариантом является наделение мест массового туризма данного региона статусом природных или природно – хозяйственных парков, туристская деятельность в которых должна базироваться на принципах сохранения ландшафтного и биологического разнообразия, поддержания исторически сложившихся ремесел и промыслов, учете интересов и культурных традиций местного населения, а также привлечение его к развитию туризма. Создав такие природоохранные территории и адаптировав их под рекреационные зоны, создается возможность для развития экологического туризма, ориентированного на прямое использование более или менее </w:t>
      </w:r>
      <w:r w:rsidR="00BB782C">
        <w:rPr>
          <w:rFonts w:ascii="Times New Roman" w:hAnsi="Times New Roman"/>
          <w:sz w:val="28"/>
          <w:szCs w:val="28"/>
        </w:rPr>
        <w:t>"</w:t>
      </w:r>
      <w:r w:rsidRPr="00BB782C">
        <w:rPr>
          <w:rFonts w:ascii="Times New Roman" w:hAnsi="Times New Roman"/>
          <w:sz w:val="28"/>
          <w:szCs w:val="28"/>
        </w:rPr>
        <w:t>диких</w:t>
      </w:r>
      <w:r w:rsidR="00BB782C">
        <w:rPr>
          <w:rFonts w:ascii="Times New Roman" w:hAnsi="Times New Roman"/>
          <w:sz w:val="28"/>
          <w:szCs w:val="28"/>
        </w:rPr>
        <w:t>"</w:t>
      </w:r>
      <w:r w:rsidRPr="00BB782C">
        <w:rPr>
          <w:rFonts w:ascii="Times New Roman" w:hAnsi="Times New Roman"/>
          <w:sz w:val="28"/>
          <w:szCs w:val="28"/>
        </w:rPr>
        <w:t xml:space="preserve"> природных зон в качестве дестинаций внедрение экологических технологий во все компоненты тура.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Экологический туристский продукт минимизирует ущерб окружающей среде и имеет воспитательное и рекреационное значение, а также играет значительную роль в формировании экологической культуры. Из-за незначительного использования туристской инфраструктуры данный вид туризма характеризуется меньшей ресурсоемкостью.</w:t>
      </w:r>
    </w:p>
    <w:p w:rsidR="004C5866"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Более пяти процентов территории страны отведено под национальные парки и резерваты, из которых одиннадцать зачислены ООН в список территорий, имеющих исключительное значение для человечества. Новая Зеландия одной из первых ратифицировала Конвенцию о мировом наследии и стала единственным в мире государством, в котором законодательно предусмотрена ответственность за несоблюдение ее условий. Благодаря природоохранным мерам на континенте сохранились реликтовые двухтысячелетние сосны, а также удивительно чистые реки, не тронутые хозяйственной деятельностью. Так, в Центрально-Восточном тропическом заповеднике сохраняется свыше 170 видов редких и находящихся под угрозой исчезновения растений. Развитие сельского хозяйства в прибрежных областях и во внутренних долинах негативно повлияло на лесной покров, и правительство десять лет назад приняло программу, по которой предусматривалось высадить к 2000 году миллиард деревьев. По оценкам, это число будет превышено на триста миллионов.</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мире уже сформирован положительный образ Новой Зеландии, как привлекательного туристического региона. Но для поддержания данного образа, необходимо вести и дальше ту же политику, как сейчас.</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Для удовлетворения потребностей туристов по классической схеме предоставления туристских услуг: "транспорт + размещение + развлечения", - необходимо обеспечение туристов следующими услугами: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проживанием, что должно удовлетворяться несколькими типами основных и дополнительных средств размещения;</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питанием, что связано с необходимостью обеспечения разнообразным, в том числе, занимательным питанием;</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туристскими впечатлениями;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транспортом.</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Развитие туристских структур должно "работать" на генеральную идею сохранения исторического облика города, его своеобразия, реновации его исторической застройки. Поэтому мы предлагаем формирование единой системы туристских зон и области и связанных с ними полноценных туристских маршрутов, ориентированных на разные категории туристов, обеспечивающих полный комплекс услуг для туристов в пределах 15-минутной пешеходно-транспортной доступности, включая проживание (гостиничные комплексы, апартаменты, квартиры в жилых массивах и т.д.), обслуживание туристов (торговля сувенирами, бытовые услуги, здравоохранение и т.д.), развлечения (комплексы досуга, театры, киноконцертные залы и т.п.), справочно-информационное обслуживание, посещение объектов показа (экскурсионное обслуживание), транспортное обслуживание, автостоянки.</w:t>
      </w:r>
      <w:r w:rsidR="00BB782C">
        <w:rPr>
          <w:rFonts w:ascii="Times New Roman" w:hAnsi="Times New Roman"/>
          <w:sz w:val="28"/>
          <w:szCs w:val="28"/>
        </w:rPr>
        <w:t xml:space="preserve"> </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На территории, где располагаются достопримечательности или объекты туристского приближения (музеи, театры, зрелищные и спортивные объекты), фокусируются и объекты туристского обслуживания. "Кустовая" организация туристских достопримечательностей и видов деятельности является важным принципом планирования. Группирование достопримечательностей в определенных зонах может привлечь больше туристов в каждую из них и способствовать их более продолжительному пребыванию. Это удешевляет создание инфраструктуры и более удобно для организации туров. "Кустовой" подход заключается и в развитии нескольких дополнительных достопримечательностей вблизи основной, притягивающей туристское внимание. Эти вторичные элементы могут уже существовать в данной зоне и только нуждаться в обустройстве. В других случаях они могут быть мобильными (какая-либо культурная массовая акция, событие, зрелище), или развиваться с нуля (например, организация центра для экспозиций и продажи изделий народных промыслов).</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Также в рамках развития инфраструктуры кроме имеющихся планов по строительству новых и реконструкции существующих гостиниц мы предлагаем техническое переоснащение и мероприятия по повышению категорийности гостиниц. Кроме того, считаем необходимым напомнить о развитии транспортных услуг в туризме, приобретении автотранспортных средств (автобусов, микроавтобусов, легковых автомобилей), создание эффективной и упорядоченной системы в работе псковских такси, оснащенных радиосвязью и обслуживающих в первую очередь туристские объекты.</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Туристская стратегия должна преследовать двойную цель:</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I. С одной стороны, сохранять и укреплять, насколько это представится возможным, уже достигнутое положение в традиционной туристской области. Ориентация на сегмент рынка группового и экскурсионного туризма. При этом следует учитывать, что создание конкурентных преимуществ в сфере туризма связано с первоначальной концентрацией усилий на приеме иностранных и состоятельных российских туристов, что может быть осуществлено только при условии создания принципиально нового по содержанию туристского предложения, отличающегося ярким индивидуальным образом.</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II. С другой стороны, формировать новый туристский продукт, выходящий за рамки традиционного представления о туристском предложении, и который бы учитывал историко-культурную специфику города, а также позволял существенно разнообразить традиционное предложение, благодаря его комбинированию с услугами, ранее для него не характерными.</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Культурный и народно-этнографический аспект может быть положен в основу развития следующих видов туризма для условий исторического города: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Специализированного туризма: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лицензионного научного (проведение археологических раскопок на территории города и района, исследовательских работ на базе историко-культурных памятников);</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научного и учебного туризма, предполагающих обучение русскому языку, реставрации памятников, изучение этнографии, истории, проведение археологических экспедиций, а также другие разновидности специализированного туризма;</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религиозного туризма, широко распространенного в мировой туристской практике.</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Культурно-познавательного туризма, основанного на неослабевающем интересе к огромному познавательному потенциалу столицы, включающему многочисленные памятники архитектуры, истории, литературы, археологии. Поддержание технического состояния памятников и объектов показа. Проведение историко-архитектурной оценки объектов показа. Использование объектов исторического наследия при формировании турпрограмм.</w:t>
      </w:r>
    </w:p>
    <w:p w:rsid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Маршруты выходного дня. Развитие этого вида туризма в сочетании с популяризацией старинных обрядов, праздников, быта и культуры русского народа особенно удачно будет развиваться на самостоятельных объектах, строительство которых предусматривалось различными программами развития туризма.</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Этнографического туризма, основанного на интересе потенциального потребителя к подлинной жизни народа, к ознакомлению с народными традициями, обрядами, творчеством и культурой. Наиболее перспективно в этом плане использование исторических построек в качестве живых декораций для проведения мероприятий, построенных на элементах народной культуры и быта.</w:t>
      </w:r>
    </w:p>
    <w:p w:rsidR="008E4F5E" w:rsidRPr="00BB782C" w:rsidRDefault="008E4F5E" w:rsidP="00BB782C">
      <w:pPr>
        <w:tabs>
          <w:tab w:val="num" w:pos="0"/>
        </w:tabs>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Событийного туризма, опирающегося на привлечение массового контингента туристов, пользуясь каким-либо событием культурной или спортивной жизни города. Формирование программы событийного туризма (фестивали, конкурсы, городские праздники и т.д.). Разработка ключевого события (событий) года и своевременное информирование о нем. Разработка и проведение крупных знаковых мероприятий в культурной, научной, спортивной жизни города, новых праздничных программ, конференций, конгрессов, "круглых столов", привлекающих большое количество участников и гостей из России и зарубежных стран.</w:t>
      </w:r>
    </w:p>
    <w:p w:rsidR="008E4F5E" w:rsidRPr="00BB782C" w:rsidRDefault="008E4F5E"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Таким образом, несмотря на кризисные явления, структурная перестройка экономики в целом позволяет говорить и о возможности структурной перестройки туристской сферы, в первую очередь путем изменения приоритетов - переходе от исключительной ориентации на элитарный туризм к заинтересованности в развитии недорогих массовых видов туризма.</w:t>
      </w:r>
    </w:p>
    <w:p w:rsidR="008E4F5E" w:rsidRPr="00BB782C" w:rsidRDefault="00B81E79"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Государственная поддержка туризма Новой Зеландии.</w:t>
      </w:r>
    </w:p>
    <w:p w:rsidR="00B57C73" w:rsidRPr="00BB782C" w:rsidRDefault="00B57C73"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Приоритеты внешней политики Новой Зеландии сконцентрированы на интересах региона южной части Тихого океана и на развитии и укреплении отношений со странами региона. Координация государственной деятельности в области внешней политики осуществляется Министерством иностранных дел и внешней торговли Новой Зеландии (англ. Ministry of Foreign Affairs and Trade) Новая Зеландия имеет 49 дипломатических и консульских представительства в 41 стране мира.</w:t>
      </w:r>
    </w:p>
    <w:p w:rsidR="00B57C73" w:rsidRPr="00BB782C" w:rsidRDefault="00B57C73"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В области охраны окружающей среды международная политика Новой Зеландии формируется вокруг вопросов глобального изменения климата, управления природными ресурсами, охраны животного и растительного мира, </w:t>
      </w:r>
      <w:r w:rsidR="001239D7" w:rsidRPr="00BB782C">
        <w:rPr>
          <w:rFonts w:ascii="Times New Roman" w:hAnsi="Times New Roman"/>
          <w:sz w:val="28"/>
          <w:szCs w:val="28"/>
        </w:rPr>
        <w:t xml:space="preserve">охрана ресурсов мирового океана, данные вопросы способствуют развитию туризма, поскольку Новая Зеландия позиционирует себя для туристов, как экологически чистая страна, с уникальными </w:t>
      </w:r>
      <w:r w:rsidR="00C6458C" w:rsidRPr="00BB782C">
        <w:rPr>
          <w:rFonts w:ascii="Times New Roman" w:hAnsi="Times New Roman"/>
          <w:sz w:val="28"/>
          <w:szCs w:val="28"/>
        </w:rPr>
        <w:t>природными условиями и животным миром.</w:t>
      </w:r>
    </w:p>
    <w:p w:rsidR="00C6458C" w:rsidRPr="00BB782C" w:rsidRDefault="001239D7"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Новая Зеландия, являясь полноправным участником международного финансового рынка, активно участвует в мировых инвестиционных процессах. Австралия и США являются важнейшими финансовыми партнерами страны. По данным 200</w:t>
      </w:r>
      <w:r w:rsidR="00C6458C" w:rsidRPr="00BB782C">
        <w:rPr>
          <w:rFonts w:ascii="Times New Roman" w:hAnsi="Times New Roman"/>
          <w:sz w:val="28"/>
          <w:szCs w:val="28"/>
        </w:rPr>
        <w:t>9</w:t>
      </w:r>
      <w:r w:rsidRPr="00BB782C">
        <w:rPr>
          <w:rFonts w:ascii="Times New Roman" w:hAnsi="Times New Roman"/>
          <w:sz w:val="28"/>
          <w:szCs w:val="28"/>
        </w:rPr>
        <w:t xml:space="preserve"> года суммарный объём текущих инвестиций предпринимателей этих стран в экономику Новой Зеландии составил ор</w:t>
      </w:r>
      <w:r w:rsidR="00C6458C" w:rsidRPr="00BB782C">
        <w:rPr>
          <w:rFonts w:ascii="Times New Roman" w:hAnsi="Times New Roman"/>
          <w:sz w:val="28"/>
          <w:szCs w:val="28"/>
        </w:rPr>
        <w:t>иентировочно 110</w:t>
      </w:r>
      <w:r w:rsidR="00BB782C">
        <w:rPr>
          <w:rFonts w:ascii="Times New Roman" w:hAnsi="Times New Roman"/>
          <w:sz w:val="28"/>
          <w:szCs w:val="28"/>
        </w:rPr>
        <w:t xml:space="preserve"> </w:t>
      </w:r>
      <w:r w:rsidR="00C6458C" w:rsidRPr="00BB782C">
        <w:rPr>
          <w:rFonts w:ascii="Times New Roman" w:hAnsi="Times New Roman"/>
          <w:sz w:val="28"/>
          <w:szCs w:val="28"/>
        </w:rPr>
        <w:t>млрд долларов</w:t>
      </w:r>
      <w:r w:rsidRPr="00BB782C">
        <w:rPr>
          <w:rFonts w:ascii="Times New Roman" w:hAnsi="Times New Roman"/>
          <w:sz w:val="28"/>
          <w:szCs w:val="28"/>
        </w:rPr>
        <w:t>, что составило почти половину общего объёма иностранных инвестиций. Следующими по объёму общих текущих инвестиций в страну стали Великобритания, Швейцария и Сингапур, инвестировав суммарно более 20</w:t>
      </w:r>
      <w:r w:rsidR="00BB782C">
        <w:rPr>
          <w:rFonts w:ascii="Times New Roman" w:hAnsi="Times New Roman"/>
          <w:sz w:val="28"/>
          <w:szCs w:val="28"/>
        </w:rPr>
        <w:t xml:space="preserve"> </w:t>
      </w:r>
      <w:r w:rsidRPr="00BB782C">
        <w:rPr>
          <w:rFonts w:ascii="Times New Roman" w:hAnsi="Times New Roman"/>
          <w:sz w:val="28"/>
          <w:szCs w:val="28"/>
        </w:rPr>
        <w:t>млрд долларов. Наиболее популярными областями для иностранных инвестиций в экономику Новой Зеландии являются проекты в</w:t>
      </w:r>
      <w:r w:rsidR="00C6458C" w:rsidRPr="00BB782C">
        <w:rPr>
          <w:rFonts w:ascii="Times New Roman" w:hAnsi="Times New Roman"/>
          <w:sz w:val="28"/>
          <w:szCs w:val="28"/>
        </w:rPr>
        <w:t xml:space="preserve"> области финансов и страхования, и конечно же туризм.</w:t>
      </w:r>
      <w:r w:rsidR="00BB782C">
        <w:rPr>
          <w:rFonts w:ascii="Times New Roman" w:hAnsi="Times New Roman"/>
          <w:sz w:val="28"/>
          <w:szCs w:val="28"/>
        </w:rPr>
        <w:t xml:space="preserve"> </w:t>
      </w:r>
      <w:r w:rsidRPr="00BB782C">
        <w:rPr>
          <w:rFonts w:ascii="Times New Roman" w:hAnsi="Times New Roman"/>
          <w:sz w:val="28"/>
          <w:szCs w:val="28"/>
        </w:rPr>
        <w:t>Объём инвестиций иностранных предпринимателей в Новую Зеландию в 200</w:t>
      </w:r>
      <w:r w:rsidR="00C6458C" w:rsidRPr="00BB782C">
        <w:rPr>
          <w:rFonts w:ascii="Times New Roman" w:hAnsi="Times New Roman"/>
          <w:sz w:val="28"/>
          <w:szCs w:val="28"/>
        </w:rPr>
        <w:t>9</w:t>
      </w:r>
      <w:r w:rsidRPr="00BB782C">
        <w:rPr>
          <w:rFonts w:ascii="Times New Roman" w:hAnsi="Times New Roman"/>
          <w:sz w:val="28"/>
          <w:szCs w:val="28"/>
        </w:rPr>
        <w:t xml:space="preserve"> году составил 19,5</w:t>
      </w:r>
      <w:r w:rsidR="00BB782C">
        <w:rPr>
          <w:rFonts w:ascii="Times New Roman" w:hAnsi="Times New Roman"/>
          <w:sz w:val="28"/>
          <w:szCs w:val="28"/>
        </w:rPr>
        <w:t xml:space="preserve"> </w:t>
      </w:r>
      <w:r w:rsidRPr="00BB782C">
        <w:rPr>
          <w:rFonts w:ascii="Times New Roman" w:hAnsi="Times New Roman"/>
          <w:sz w:val="28"/>
          <w:szCs w:val="28"/>
        </w:rPr>
        <w:t>млрд долларов, при этом новозеландские предприниматели инвестировали в том же году лишь 10,7</w:t>
      </w:r>
      <w:r w:rsidR="00BB782C">
        <w:rPr>
          <w:rFonts w:ascii="Times New Roman" w:hAnsi="Times New Roman"/>
          <w:sz w:val="28"/>
          <w:szCs w:val="28"/>
        </w:rPr>
        <w:t xml:space="preserve"> </w:t>
      </w:r>
      <w:r w:rsidRPr="00BB782C">
        <w:rPr>
          <w:rFonts w:ascii="Times New Roman" w:hAnsi="Times New Roman"/>
          <w:sz w:val="28"/>
          <w:szCs w:val="28"/>
        </w:rPr>
        <w:t>млрд долларов в зарубежные проекты.</w:t>
      </w:r>
    </w:p>
    <w:p w:rsidR="00DF1C54" w:rsidRPr="00BB782C" w:rsidRDefault="00C6458C"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Так же государственная поддержка туризма выражается </w:t>
      </w:r>
      <w:r w:rsidR="00DF1C54" w:rsidRPr="00BB782C">
        <w:rPr>
          <w:rFonts w:ascii="Times New Roman" w:hAnsi="Times New Roman"/>
          <w:sz w:val="28"/>
          <w:szCs w:val="28"/>
        </w:rPr>
        <w:t>в улучшении условий для туристов. Например, реконструкция аэропорта.</w:t>
      </w:r>
    </w:p>
    <w:p w:rsidR="00BB782C" w:rsidRDefault="00DF1C54"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Как получатель массивных инвестиций и программ перестройки, Оклендский аэропорт никогда не выглядел лучше. С завершением нового международного предельного пирса за $50 миллионов это отмечает следующую стадию в развитии аэропорта, которое пытается обеспечить увеличенную способность для следующего поколения большего размерного самолета, наряду с поставкой для спроектированных 25 миллионов пассажиров ежегодно к году 2025. Завершение пирса позволило аэропорту предлагать дополнительным услугам мирового класса, включая расширенную область экранирования границы, улучшенные розничные и беспошлинные услуги. В дополнение к эстетике, витрины перестройки Новозеландский ориентир в экологическом проекте, становясь одним из первых зданий в Новой Зеландии, которая будет признана через вознаграждение Лидерства в Энергии и Экологическом Проекте (LEED).</w:t>
      </w:r>
    </w:p>
    <w:p w:rsidR="00BB782C" w:rsidRDefault="00DF1C54"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Это не имеет удивления тогда, что Оклендский аэропорт получал большое внимание от СМИ, с промышленностью и потребительскими почестями, прибывающими их путь. В независимых Мировых Вознаграждениях Аэропорта Skytrax 2009 за аэропорт проголосовали как лучший аэропорт в Тихоокеанском регионе Австралии и занимал место как десятое лучше всего в мире. Перестройка видела, что это повышается с 20-ого положения в 2008, и представляет массивное усовершенствование пассажирского опыта. В ноябре этого года дальнейшее признание выдающихся достижений аэропорта было представлено в 2009 Вознаграждениях Кругосветного путешествия в Лондоне, где снова за это проголосовали Australasiaв ™ s ведущий аэропорт.</w:t>
      </w:r>
    </w:p>
    <w:p w:rsidR="00BB782C" w:rsidRDefault="00DF1C54"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Перестройка розничных областей предоставил потребителю намного больше услуг и выбора когда покупательные товары и услуги. Однако, витрина любого аэропорта находится в его беспошлинном условии – рассмотрена праздничным производителем и деловым путешественником подобно как основная часть их международного путешествия. Расположенный в сердце аэропорта, беспошлинные услуги представляют большое соотношение цены и качества, поскольку их производственные линии освобождены от таможенных налогов и пошлин. Исключительный и очень искал продукты, может быть найден в этих магазинах, с лучшими поставщиками, разрешающими Вам просматривать магазин онлайн и делать любую покупку, которая готова к коллекции в аэропорту. С airportв ™ s новые услуги, увеличенная способность и совместные действия с главными беспошлинными магазинами, неудивительно, что это – получившие премию отношения.</w:t>
      </w:r>
    </w:p>
    <w:p w:rsidR="001239D7" w:rsidRPr="00BB782C" w:rsidRDefault="00A71F37"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b/>
          <w:sz w:val="28"/>
          <w:szCs w:val="28"/>
        </w:rPr>
        <w:t>Последние новости туризма Новой Зеландии.</w:t>
      </w:r>
    </w:p>
    <w:p w:rsidR="00BB782C" w:rsidRDefault="00BB782C"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У искателей приключений появился еще один способ разнообразить свой отдых экстремальными ощущениями. Аттракцион, способный заставить нервничать даже самых опытных и выдержанных путешественников, открылся в окрестностях Куинстауна. Смельчакам предлагается совершить свободный прыжок вдвоем с высоты 109 метров. Причем для подобного безумства организаторы выбрали одно из самых живописных мест страны – каньон на реке Шотовер. Кстати, потом можно покататься на лодке под гигантской аркой скалы и полюбоваться на весь маршрут полета снизу.</w:t>
      </w:r>
      <w:r>
        <w:rPr>
          <w:rFonts w:ascii="Times New Roman" w:hAnsi="Times New Roman"/>
          <w:sz w:val="28"/>
          <w:szCs w:val="28"/>
        </w:rPr>
        <w:t xml:space="preserve"> </w:t>
      </w:r>
      <w:r w:rsidRPr="00BB782C">
        <w:rPr>
          <w:rFonts w:ascii="Times New Roman" w:hAnsi="Times New Roman"/>
          <w:sz w:val="28"/>
          <w:szCs w:val="28"/>
        </w:rPr>
        <w:t xml:space="preserve">Здесь же можно совершить ряд других прыжков и спусков, в зависимости от смелости, пожеланий и мастерства туриста. Что же касается неконтролируемого падения с более чем 100-метровой высоты, то компания Shotover Canyon Swing, которой принадлежит идея аттракциона, уверена, что экстремалы придут от него в восторг. Это не просто прыжок вниз: участники совершают его в связке с партнером, что открывает совершенно новую гамму ощущений. Также этот аттракцион дает возможность каждому участнику приблизиться к установке мирового рекорда. Ведь это самая большая в мире высота для тандемного прыжка без использования летательного аппарата. В Новой Зеландии Квинстаун считается центром приключенческого туризма. Путешественникам здесь предлагают рафтинг, прогулки на моторных лодках, горных велосипедах и многое другое. В скором времени на холмах полуострова Мирамар в Веллингтоне, Новая Зеландия, появится огромный знак </w:t>
      </w:r>
      <w:r>
        <w:rPr>
          <w:rFonts w:ascii="Times New Roman" w:hAnsi="Times New Roman"/>
          <w:sz w:val="28"/>
          <w:szCs w:val="28"/>
        </w:rPr>
        <w:t>"</w:t>
      </w:r>
      <w:r w:rsidRPr="00BB782C">
        <w:rPr>
          <w:rFonts w:ascii="Times New Roman" w:hAnsi="Times New Roman"/>
          <w:sz w:val="28"/>
          <w:szCs w:val="28"/>
        </w:rPr>
        <w:t>Wellywood</w:t>
      </w:r>
      <w:r>
        <w:rPr>
          <w:rFonts w:ascii="Times New Roman" w:hAnsi="Times New Roman"/>
          <w:sz w:val="28"/>
          <w:szCs w:val="28"/>
        </w:rPr>
        <w:t>"</w:t>
      </w:r>
      <w:r w:rsidRPr="00BB782C">
        <w:rPr>
          <w:rFonts w:ascii="Times New Roman" w:hAnsi="Times New Roman"/>
          <w:sz w:val="28"/>
          <w:szCs w:val="28"/>
        </w:rPr>
        <w:t xml:space="preserve">. Гигантский знак высотой 3,5 метра и длиной 28 метров был создан по аналогу со знаменитой надписью </w:t>
      </w:r>
      <w:r>
        <w:rPr>
          <w:rFonts w:ascii="Times New Roman" w:hAnsi="Times New Roman"/>
          <w:sz w:val="28"/>
          <w:szCs w:val="28"/>
        </w:rPr>
        <w:t>"</w:t>
      </w:r>
      <w:r w:rsidRPr="00BB782C">
        <w:rPr>
          <w:rFonts w:ascii="Times New Roman" w:hAnsi="Times New Roman"/>
          <w:sz w:val="28"/>
          <w:szCs w:val="28"/>
        </w:rPr>
        <w:t>Hollywood</w:t>
      </w:r>
      <w:r>
        <w:rPr>
          <w:rFonts w:ascii="Times New Roman" w:hAnsi="Times New Roman"/>
          <w:sz w:val="28"/>
          <w:szCs w:val="28"/>
        </w:rPr>
        <w:t>"</w:t>
      </w:r>
      <w:r w:rsidRPr="00BB782C">
        <w:rPr>
          <w:rFonts w:ascii="Times New Roman" w:hAnsi="Times New Roman"/>
          <w:sz w:val="28"/>
          <w:szCs w:val="28"/>
        </w:rPr>
        <w:t xml:space="preserve"> в Лос-Анджелесе. Теперь все туристы, приезжающие в Веллингтон, будут знать о том, что именно здесь находится </w:t>
      </w:r>
      <w:r>
        <w:rPr>
          <w:rFonts w:ascii="Times New Roman" w:hAnsi="Times New Roman"/>
          <w:sz w:val="28"/>
          <w:szCs w:val="28"/>
        </w:rPr>
        <w:t>"</w:t>
      </w:r>
      <w:r w:rsidRPr="00BB782C">
        <w:rPr>
          <w:rFonts w:ascii="Times New Roman" w:hAnsi="Times New Roman"/>
          <w:sz w:val="28"/>
          <w:szCs w:val="28"/>
        </w:rPr>
        <w:t>мозговой центр</w:t>
      </w:r>
      <w:r>
        <w:rPr>
          <w:rFonts w:ascii="Times New Roman" w:hAnsi="Times New Roman"/>
          <w:sz w:val="28"/>
          <w:szCs w:val="28"/>
        </w:rPr>
        <w:t>"</w:t>
      </w:r>
      <w:r w:rsidRPr="00BB782C">
        <w:rPr>
          <w:rFonts w:ascii="Times New Roman" w:hAnsi="Times New Roman"/>
          <w:sz w:val="28"/>
          <w:szCs w:val="28"/>
        </w:rPr>
        <w:t xml:space="preserve"> знаменитого Средиземья и планеты Пандоры. Надпись </w:t>
      </w:r>
      <w:r>
        <w:rPr>
          <w:rFonts w:ascii="Times New Roman" w:hAnsi="Times New Roman"/>
          <w:sz w:val="28"/>
          <w:szCs w:val="28"/>
        </w:rPr>
        <w:t>"</w:t>
      </w:r>
      <w:r w:rsidRPr="00BB782C">
        <w:rPr>
          <w:rFonts w:ascii="Times New Roman" w:hAnsi="Times New Roman"/>
          <w:sz w:val="28"/>
          <w:szCs w:val="28"/>
        </w:rPr>
        <w:t>Wellywood</w:t>
      </w:r>
      <w:r>
        <w:rPr>
          <w:rFonts w:ascii="Times New Roman" w:hAnsi="Times New Roman"/>
          <w:sz w:val="28"/>
          <w:szCs w:val="28"/>
        </w:rPr>
        <w:t>"</w:t>
      </w:r>
      <w:r w:rsidRPr="00BB782C">
        <w:rPr>
          <w:rFonts w:ascii="Times New Roman" w:hAnsi="Times New Roman"/>
          <w:sz w:val="28"/>
          <w:szCs w:val="28"/>
        </w:rPr>
        <w:t xml:space="preserve"> на холмах полуострова Мирамар в Веллингтоне будет установлена здесь в честь успешного развития киноиндустрии. На полуострове расположено десять кинокомпаний, включая команду Weta Digital, которая работала над созданием специальных эффектов в фильмах </w:t>
      </w:r>
      <w:r>
        <w:rPr>
          <w:rFonts w:ascii="Times New Roman" w:hAnsi="Times New Roman"/>
          <w:sz w:val="28"/>
          <w:szCs w:val="28"/>
        </w:rPr>
        <w:t>"</w:t>
      </w:r>
      <w:r w:rsidRPr="00BB782C">
        <w:rPr>
          <w:rFonts w:ascii="Times New Roman" w:hAnsi="Times New Roman"/>
          <w:sz w:val="28"/>
          <w:szCs w:val="28"/>
        </w:rPr>
        <w:t>Властелин колец</w:t>
      </w:r>
      <w:r>
        <w:rPr>
          <w:rFonts w:ascii="Times New Roman" w:hAnsi="Times New Roman"/>
          <w:sz w:val="28"/>
          <w:szCs w:val="28"/>
        </w:rPr>
        <w:t>"</w:t>
      </w:r>
      <w:r w:rsidRPr="00BB782C">
        <w:rPr>
          <w:rFonts w:ascii="Times New Roman" w:hAnsi="Times New Roman"/>
          <w:sz w:val="28"/>
          <w:szCs w:val="28"/>
        </w:rPr>
        <w:t xml:space="preserve"> и </w:t>
      </w:r>
      <w:r>
        <w:rPr>
          <w:rFonts w:ascii="Times New Roman" w:hAnsi="Times New Roman"/>
          <w:sz w:val="28"/>
          <w:szCs w:val="28"/>
        </w:rPr>
        <w:t>"</w:t>
      </w:r>
      <w:r w:rsidRPr="00BB782C">
        <w:rPr>
          <w:rFonts w:ascii="Times New Roman" w:hAnsi="Times New Roman"/>
          <w:sz w:val="28"/>
          <w:szCs w:val="28"/>
        </w:rPr>
        <w:t>Аватар</w:t>
      </w:r>
      <w:r>
        <w:rPr>
          <w:rFonts w:ascii="Times New Roman" w:hAnsi="Times New Roman"/>
          <w:sz w:val="28"/>
          <w:szCs w:val="28"/>
        </w:rPr>
        <w:t>"</w:t>
      </w:r>
      <w:r w:rsidRPr="00BB782C">
        <w:rPr>
          <w:rFonts w:ascii="Times New Roman" w:hAnsi="Times New Roman"/>
          <w:sz w:val="28"/>
          <w:szCs w:val="28"/>
        </w:rPr>
        <w:t xml:space="preserve">. </w:t>
      </w:r>
      <w:r w:rsidR="00B81E79" w:rsidRPr="00BB782C">
        <w:rPr>
          <w:rFonts w:ascii="Times New Roman" w:hAnsi="Times New Roman"/>
          <w:sz w:val="28"/>
          <w:szCs w:val="28"/>
        </w:rPr>
        <w:t>Победителем новозеландского кинофестиваля Your Big Break, где были представлены фильмы на тему туризма, стал режиссер из Аргентины. Участники выкладывали свои работы на специально-созданный интернет-сайт. Здесь же в последствие появились и результаты. Организаторы рассчитывали привлечь внимание как людей, связанных с киноиндустрией, так и широкой публики. Целью конкурсантов было максимально отразить дух Новой Зеландии. Победитель, Андрес Борги, сам снялся в трехминутном фильме. Пять финалистов привезли в Куинстаун (горнолыжный курорт в Новой Зеландии). Каждому помогала своя съёмочная группа, а также Барри Осборн. Знаменитый продюсер отметил, что используя интернет и работая с молодёжью, заинтересованной одновременно и кино и Новой Зеландией, можно делать страну всё более популярной для путешественник</w:t>
      </w:r>
      <w:r w:rsidR="00A71F37" w:rsidRPr="00BB782C">
        <w:rPr>
          <w:rFonts w:ascii="Times New Roman" w:hAnsi="Times New Roman"/>
          <w:sz w:val="28"/>
          <w:szCs w:val="28"/>
        </w:rPr>
        <w:t>ов. И это просто замечательно.</w:t>
      </w:r>
      <w:r w:rsidRPr="00BB782C">
        <w:rPr>
          <w:rFonts w:ascii="Times New Roman" w:hAnsi="Times New Roman"/>
          <w:sz w:val="28"/>
          <w:szCs w:val="28"/>
        </w:rPr>
        <w:t xml:space="preserve"> </w:t>
      </w:r>
      <w:r w:rsidR="00B81E79" w:rsidRPr="00BB782C">
        <w:rPr>
          <w:rFonts w:ascii="Times New Roman" w:hAnsi="Times New Roman"/>
          <w:sz w:val="28"/>
          <w:szCs w:val="28"/>
        </w:rPr>
        <w:t>С ним согласен Питер Джексон, новозеландский кинорежиссер, который судил финалистов. Он объявил: " Картины должны быть увлекательными. В конечном счёте, это всё, что от вас требуется". Сегодня любительское кино, в котором показаны все стороны новозеландской жизни, через интернет просматривают миллионы. И это настоящий прорыв.</w:t>
      </w:r>
      <w:r w:rsidRPr="00BB782C">
        <w:rPr>
          <w:rFonts w:ascii="Times New Roman" w:hAnsi="Times New Roman"/>
          <w:sz w:val="28"/>
          <w:szCs w:val="28"/>
        </w:rPr>
        <w:t xml:space="preserve"> </w:t>
      </w:r>
      <w:r w:rsidR="00B81E79" w:rsidRPr="00BB782C">
        <w:rPr>
          <w:rFonts w:ascii="Times New Roman" w:hAnsi="Times New Roman"/>
          <w:sz w:val="28"/>
          <w:szCs w:val="28"/>
        </w:rPr>
        <w:t>Новозеландский городок Мальборо приглашает гостей на дегустацию местных вин и кулинарных изысков под приятную живую музыку. Как правило, в дегустациях участвуют около пятидесяти местных виноделен. Главный возделываемый здесь сорт – Совиньон Блан. Специальными гостями фестиваля в этом году будут музыканты Лайам Финн, Pearl Jam, Джин, Ladi6 и The New Entrants. В развлекательной программе фестиваля предусмотрен небольшой круиз на катере, автобусная прогулка в окрестностях Мальборо и дегустация местных морских деликатесов.</w:t>
      </w:r>
      <w:r w:rsidRPr="00BB782C">
        <w:rPr>
          <w:rFonts w:ascii="Times New Roman" w:hAnsi="Times New Roman"/>
          <w:sz w:val="28"/>
          <w:szCs w:val="28"/>
        </w:rPr>
        <w:t xml:space="preserve"> </w:t>
      </w:r>
      <w:r w:rsidR="00B81E79" w:rsidRPr="00BB782C">
        <w:rPr>
          <w:rFonts w:ascii="Times New Roman" w:hAnsi="Times New Roman"/>
          <w:sz w:val="28"/>
          <w:szCs w:val="28"/>
        </w:rPr>
        <w:t>Авиакомпания Air New Zealand впервые за последние 20 лет введет радикальные изменения в салонах экономкласса. Пассажирам авиакомпании будет предложено воспользоваться двуспальными кроватями по программе "Небесная кушетка" ("Skycouch"), сообщает BBC News. Кровать будет формироваться за счет поднятия специальной выдвижной подставки для ног до уровня трех кресел. Пассажирам, которые захотят воспользоваться услугой Air New Zealand, придется выкупать сразу три места в салоне, при этом третье кресло обойдется им в половину от стоимости обычного билета. Клиентам авиакомпании также будут предоставлены подушки и одеяла.</w:t>
      </w:r>
      <w:r>
        <w:rPr>
          <w:rFonts w:ascii="Times New Roman" w:hAnsi="Times New Roman"/>
          <w:sz w:val="28"/>
          <w:szCs w:val="28"/>
        </w:rPr>
        <w:t xml:space="preserve"> </w:t>
      </w:r>
      <w:r w:rsidR="00B81E79" w:rsidRPr="00BB782C">
        <w:rPr>
          <w:rFonts w:ascii="Times New Roman" w:hAnsi="Times New Roman"/>
          <w:sz w:val="28"/>
          <w:szCs w:val="28"/>
        </w:rPr>
        <w:t>Примерно четверть всех кресел в самолетах Air New Zealand будут трансформироваться в кровати. Под программу "Небесная кушетка" в самолетах Boeing 777-300 будут выделены первые 11 рядов в салоне экономического класса. Схема салона Boeing 777-300 предусматривает размещение пассажиров по схеме два-три-два. Таким образом, кровати, разработанные инженерами Air New Zealand, будут размещены посредине салона.</w:t>
      </w:r>
    </w:p>
    <w:p w:rsidR="00B81E79" w:rsidRPr="00BB782C" w:rsidRDefault="00B81E79" w:rsidP="00BB782C">
      <w:pPr>
        <w:suppressAutoHyphens/>
        <w:spacing w:after="0" w:line="360" w:lineRule="auto"/>
        <w:ind w:firstLine="709"/>
        <w:jc w:val="both"/>
        <w:rPr>
          <w:rFonts w:ascii="Times New Roman" w:hAnsi="Times New Roman"/>
          <w:b/>
          <w:sz w:val="28"/>
          <w:szCs w:val="28"/>
        </w:rPr>
      </w:pPr>
      <w:bookmarkStart w:id="1" w:name="1262012520"/>
      <w:bookmarkEnd w:id="1"/>
      <w:r w:rsidRPr="00BB782C">
        <w:rPr>
          <w:rFonts w:ascii="Times New Roman" w:hAnsi="Times New Roman"/>
          <w:b/>
          <w:sz w:val="28"/>
          <w:szCs w:val="28"/>
        </w:rPr>
        <w:t>Сотрудники новозеландской туриндустрии празднуют победу своей страны в нескольких номинациях</w:t>
      </w:r>
    </w:p>
    <w:p w:rsidR="00BB782C" w:rsidRDefault="00B81E7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Новая Зеландия получила мировое признание, как одно из самых разнообразных и интересных туристических направлений. В этом году страна завоевала целый ряд наград за развитие гостиничного бизнеса. Так, премией World Travel Awards в азиатско-австралийском регионе были отмечены Treetops Lodge и Wilderness Experience в Роторуа. Также, новозеландские отели были названы лучшими на церемонии награждения Travel and Leisure, состоявшейся в США. Признание специалистов получили и некоторые курортные зоны. В частности, эксперты Conde Nast Traveler назвали Куинстаун лучшим городом Тихоокеанского кольца. А Данидин появился на страницах справочника Best in Travel 2010 от Lonely Planet, как самое примечательное направление для любителей наблюдать за птицами, кататься на велосипедах и путешествовать с собаками.</w:t>
      </w:r>
      <w:r w:rsidR="00BB782C">
        <w:rPr>
          <w:rFonts w:ascii="Times New Roman" w:hAnsi="Times New Roman"/>
          <w:sz w:val="28"/>
          <w:szCs w:val="28"/>
        </w:rPr>
        <w:t xml:space="preserve"> </w:t>
      </w:r>
      <w:r w:rsidRPr="00BB782C">
        <w:rPr>
          <w:rFonts w:ascii="Times New Roman" w:hAnsi="Times New Roman"/>
          <w:sz w:val="28"/>
          <w:szCs w:val="28"/>
        </w:rPr>
        <w:t>Кроме этого, Новая Зеландия получила приз читателей издания Guardian и в шестой раз подряд оказалась в списке пяти самых престижных туристических мест мира. Представители местного туризма надеются, что в следующем году успех будет еще большим, поскольку страна готовится принять несколько значимых международных мероприятий, среди которых и чемпионат мира по регби.</w:t>
      </w:r>
    </w:p>
    <w:p w:rsidR="00B81E79" w:rsidRPr="00BB782C" w:rsidRDefault="00B81E79" w:rsidP="00BB782C">
      <w:pPr>
        <w:suppressAutoHyphens/>
        <w:spacing w:after="0" w:line="360" w:lineRule="auto"/>
        <w:ind w:firstLine="709"/>
        <w:jc w:val="both"/>
        <w:rPr>
          <w:rFonts w:ascii="Times New Roman" w:hAnsi="Times New Roman"/>
          <w:b/>
          <w:sz w:val="28"/>
          <w:szCs w:val="28"/>
        </w:rPr>
      </w:pPr>
      <w:bookmarkStart w:id="2" w:name="1260951720"/>
      <w:bookmarkEnd w:id="2"/>
      <w:r w:rsidRPr="00BB782C">
        <w:rPr>
          <w:rFonts w:ascii="Times New Roman" w:hAnsi="Times New Roman"/>
          <w:b/>
          <w:sz w:val="28"/>
          <w:szCs w:val="28"/>
        </w:rPr>
        <w:t>Турфирмы Новой Зеландии демонстрируют повышенный оптимизм</w:t>
      </w:r>
    </w:p>
    <w:p w:rsidR="00BB782C" w:rsidRDefault="00B81E7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Судя по результатам проведенного исследования, туристические компании Новой Зеландии демонстрируют повышенный оптимизм в отношении спроса, который они связывают с перспективой выздоровления мировой экономики. В отличие от ноябрьского обзора, согласно которому на вопрос о росте спроса в ближайшие три месяца положительно ответили 51% туристических компаний, сегодня число таких компаний достигает примерно 52%. Такие цифры приводятся в совместном отчете, подготовленном Министерством туризма и Ассоциацией туроператоров. Из 504 респондентов сегодня негативных перемен в спросе ожидают 29% опрошенных, то есть меньше по сравнению с прошлым месяцем (32%).</w:t>
      </w:r>
      <w:r w:rsidR="00BB782C">
        <w:rPr>
          <w:rFonts w:ascii="Times New Roman" w:hAnsi="Times New Roman"/>
          <w:sz w:val="28"/>
          <w:szCs w:val="28"/>
        </w:rPr>
        <w:t xml:space="preserve"> </w:t>
      </w:r>
      <w:r w:rsidRPr="00BB782C">
        <w:rPr>
          <w:rFonts w:ascii="Times New Roman" w:hAnsi="Times New Roman"/>
          <w:sz w:val="28"/>
          <w:szCs w:val="28"/>
        </w:rPr>
        <w:t>Отмечающееся четвертый месяц подряд преобладание оптимистов над пессимистами связано с надеждами на позитивные перемены в мировой туриндустрии на фоне выздоровления глобальной экономики. Увеличение турпотока будет способствовать росту доходов от турсектора, обеспечивающего 10% новозеландской экономики, оборо которой оценивается в 130 млрд. долларов. Согласно авторам исследования, за последние три месяца спрос вырос на 0.6%, а прибыли потеряли 0.9%.</w:t>
      </w:r>
      <w:r w:rsidR="00BB782C">
        <w:rPr>
          <w:rFonts w:ascii="Times New Roman" w:hAnsi="Times New Roman"/>
          <w:sz w:val="28"/>
          <w:szCs w:val="28"/>
        </w:rPr>
        <w:t xml:space="preserve"> </w:t>
      </w:r>
      <w:r w:rsidRPr="00BB782C">
        <w:rPr>
          <w:rFonts w:ascii="Times New Roman" w:hAnsi="Times New Roman"/>
          <w:sz w:val="28"/>
          <w:szCs w:val="28"/>
        </w:rPr>
        <w:t>По оценкам компаний, в ближайшие три месяца спрос вырастет на 2.9%, а прибыли – на 1.8%, что, по словам составителей отчета, является первым за последние девять месяцев положительным прогнозом в отношении этих показателей. Как сообщили в руководстве аэропорта Auckland International Airport Ltd., обеспечивающего более 70% пассажирских перевозок в Новую Зеландию, наблюдаемый в течение последних пяти месяцев, вопреки прогнозам, повышенный рост пассажиропотока, позволяет уже сегодня говорить о том, что в годовой перспективе снижение доходов не достигнет отметки, обозначенной аналитиками.</w:t>
      </w:r>
    </w:p>
    <w:p w:rsidR="00B81E79" w:rsidRPr="00BB782C" w:rsidRDefault="00B81E79" w:rsidP="00BB782C">
      <w:pPr>
        <w:suppressAutoHyphens/>
        <w:spacing w:after="0" w:line="360" w:lineRule="auto"/>
        <w:ind w:firstLine="709"/>
        <w:jc w:val="both"/>
        <w:rPr>
          <w:rFonts w:ascii="Times New Roman" w:hAnsi="Times New Roman"/>
          <w:b/>
          <w:sz w:val="28"/>
          <w:szCs w:val="28"/>
        </w:rPr>
      </w:pPr>
      <w:bookmarkStart w:id="3" w:name="1260798840"/>
      <w:bookmarkEnd w:id="3"/>
      <w:r w:rsidRPr="00BB782C">
        <w:rPr>
          <w:rFonts w:ascii="Times New Roman" w:hAnsi="Times New Roman"/>
          <w:b/>
          <w:sz w:val="28"/>
          <w:szCs w:val="28"/>
        </w:rPr>
        <w:t>Новая Зеландия превратилась в страну свадебного фототуризма</w:t>
      </w:r>
    </w:p>
    <w:p w:rsidR="00BB782C" w:rsidRDefault="00B81E7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Пышные зеленые пастбища, снежные вершины гор и чистейшие в мире озера превратили Новую Зеландию в страну свадебного фототуризма. Новобрачные, в основном, из стран Азии готовы выкладывать крупные суммы денег, лишь бы запечатлеть судьбоносный момент своей жизни на фоне новозеландского пейзажа. Самыми излюбленными местами не только для брачующихся, но и для туристов по сей день являются районы Тонгариро и окрестности Квинстауна, где велись натурные съемки кинотрилогии "Властелин колец", а также вулканические озера Таупо и Текапо. Захватывающие дух красоты привлекают женихов и невест. При этом многие устраивают свадебные церемонии у себя на родине, а на фотосессию вылетают уже на острова Северный и Южный.</w:t>
      </w:r>
    </w:p>
    <w:p w:rsidR="00B81E79" w:rsidRPr="00BB782C" w:rsidRDefault="00B81E79" w:rsidP="00BB782C">
      <w:pPr>
        <w:suppressAutoHyphens/>
        <w:spacing w:after="0" w:line="360" w:lineRule="auto"/>
        <w:ind w:firstLine="709"/>
        <w:jc w:val="both"/>
        <w:rPr>
          <w:rFonts w:ascii="Times New Roman" w:hAnsi="Times New Roman"/>
          <w:b/>
          <w:sz w:val="28"/>
          <w:szCs w:val="28"/>
        </w:rPr>
      </w:pPr>
      <w:bookmarkStart w:id="4" w:name="1259269200"/>
      <w:bookmarkEnd w:id="4"/>
      <w:r w:rsidRPr="00BB782C">
        <w:rPr>
          <w:rFonts w:ascii="Times New Roman" w:hAnsi="Times New Roman"/>
          <w:b/>
          <w:sz w:val="28"/>
          <w:szCs w:val="28"/>
        </w:rPr>
        <w:t xml:space="preserve">В Новой Зеландии появился </w:t>
      </w:r>
      <w:r w:rsidR="00BB782C">
        <w:rPr>
          <w:rFonts w:ascii="Times New Roman" w:hAnsi="Times New Roman"/>
          <w:b/>
          <w:sz w:val="28"/>
          <w:szCs w:val="28"/>
        </w:rPr>
        <w:t>"</w:t>
      </w:r>
      <w:r w:rsidRPr="00BB782C">
        <w:rPr>
          <w:rFonts w:ascii="Times New Roman" w:hAnsi="Times New Roman"/>
          <w:b/>
          <w:sz w:val="28"/>
          <w:szCs w:val="28"/>
        </w:rPr>
        <w:t>айсберговый</w:t>
      </w:r>
      <w:r w:rsidR="00BB782C">
        <w:rPr>
          <w:rFonts w:ascii="Times New Roman" w:hAnsi="Times New Roman"/>
          <w:b/>
          <w:sz w:val="28"/>
          <w:szCs w:val="28"/>
        </w:rPr>
        <w:t>"</w:t>
      </w:r>
      <w:r w:rsidRPr="00BB782C">
        <w:rPr>
          <w:rFonts w:ascii="Times New Roman" w:hAnsi="Times New Roman"/>
          <w:b/>
          <w:sz w:val="28"/>
          <w:szCs w:val="28"/>
        </w:rPr>
        <w:t xml:space="preserve"> туризм</w:t>
      </w:r>
    </w:p>
    <w:p w:rsidR="00BB782C" w:rsidRDefault="00B81E79"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 Новой Зеландии появились неожиданные достопримечательности – множество айсбергов приплыли в теплые воды этой страны, отколовшись от ледников. Посмотреть на чудо можно, заплатив $450 за экскурсию в полтора часа. Вертолетные полеты на айсберги начнутся уже с 28 ноября, правда, любоваться на глыбы можно будет только с воздуха, так как высадка на них запрещена. Доставлять любопытных туристов б</w:t>
      </w:r>
      <w:r w:rsidR="00A71F37" w:rsidRPr="00BB782C">
        <w:rPr>
          <w:rFonts w:ascii="Times New Roman" w:hAnsi="Times New Roman"/>
          <w:sz w:val="28"/>
          <w:szCs w:val="28"/>
        </w:rPr>
        <w:t>удут две вертолетные компании.</w:t>
      </w:r>
      <w:r w:rsidR="00BB782C" w:rsidRPr="00BB782C">
        <w:rPr>
          <w:rFonts w:ascii="Times New Roman" w:hAnsi="Times New Roman"/>
          <w:sz w:val="28"/>
          <w:szCs w:val="28"/>
        </w:rPr>
        <w:t xml:space="preserve"> </w:t>
      </w:r>
      <w:r w:rsidRPr="00BB782C">
        <w:rPr>
          <w:rFonts w:ascii="Times New Roman" w:hAnsi="Times New Roman"/>
          <w:sz w:val="28"/>
          <w:szCs w:val="28"/>
        </w:rPr>
        <w:t xml:space="preserve">Остается только позавидовать предприимчивости местных фирм, так как айсберги были замечены недавно - 11-го ноября. Первый высотой в 50 метров и диаметром 500 метров появился возле острова Маккуори в 1500 километрах от берегов Тасмании. А потом к Новой Зеландии подплыла целая куча глыб длиной от 50 метров до двух километров. Это явление очень редкое для теплых вод, и в последний раз ледяные </w:t>
      </w:r>
      <w:r w:rsidR="00BB782C">
        <w:rPr>
          <w:rFonts w:ascii="Times New Roman" w:hAnsi="Times New Roman"/>
          <w:sz w:val="28"/>
          <w:szCs w:val="28"/>
        </w:rPr>
        <w:t>"</w:t>
      </w:r>
      <w:r w:rsidRPr="00BB782C">
        <w:rPr>
          <w:rFonts w:ascii="Times New Roman" w:hAnsi="Times New Roman"/>
          <w:sz w:val="28"/>
          <w:szCs w:val="28"/>
        </w:rPr>
        <w:t>острова</w:t>
      </w:r>
      <w:r w:rsidR="00BB782C">
        <w:rPr>
          <w:rFonts w:ascii="Times New Roman" w:hAnsi="Times New Roman"/>
          <w:sz w:val="28"/>
          <w:szCs w:val="28"/>
        </w:rPr>
        <w:t>"</w:t>
      </w:r>
      <w:r w:rsidRPr="00BB782C">
        <w:rPr>
          <w:rFonts w:ascii="Times New Roman" w:hAnsi="Times New Roman"/>
          <w:sz w:val="28"/>
          <w:szCs w:val="28"/>
        </w:rPr>
        <w:t xml:space="preserve"> подплывали к Новой Зеландии три года назад, притом, в то время также организовывались экскурсии.</w:t>
      </w:r>
      <w:r w:rsidR="00A71F37" w:rsidRPr="00BB782C">
        <w:rPr>
          <w:rFonts w:ascii="Times New Roman" w:hAnsi="Times New Roman"/>
          <w:sz w:val="28"/>
          <w:szCs w:val="28"/>
        </w:rPr>
        <w:t>Благодаря группе в популярной социальной сети Facebook, основанной Бюро по туризму страны, сотни местных жителей уже предоставили иностранцам, которые не могут вылететь на родину из-за извержения вулкана Эйяфьяллайекюль, свободные спальни и диваны в гостиных своих домов. Группа называется Stranded in New Zealand (</w:t>
      </w:r>
      <w:r w:rsidR="00BB782C">
        <w:rPr>
          <w:rFonts w:ascii="Times New Roman" w:hAnsi="Times New Roman"/>
          <w:sz w:val="28"/>
          <w:szCs w:val="28"/>
        </w:rPr>
        <w:t>"</w:t>
      </w:r>
      <w:r w:rsidR="00A71F37" w:rsidRPr="00BB782C">
        <w:rPr>
          <w:rFonts w:ascii="Times New Roman" w:hAnsi="Times New Roman"/>
          <w:sz w:val="28"/>
          <w:szCs w:val="28"/>
        </w:rPr>
        <w:t>Застрявшие в Новой Зеландии</w:t>
      </w:r>
      <w:r w:rsidR="00BB782C">
        <w:rPr>
          <w:rFonts w:ascii="Times New Roman" w:hAnsi="Times New Roman"/>
          <w:sz w:val="28"/>
          <w:szCs w:val="28"/>
        </w:rPr>
        <w:t>"</w:t>
      </w:r>
      <w:r w:rsidR="00A71F37" w:rsidRPr="00BB782C">
        <w:rPr>
          <w:rFonts w:ascii="Times New Roman" w:hAnsi="Times New Roman"/>
          <w:sz w:val="28"/>
          <w:szCs w:val="28"/>
        </w:rPr>
        <w:t>). В настоящее время в стране остаются около 2 тысяч иностранных туристов, которые не могут вылететь домой из-за гигантского облака пепла, нарушившего воздушное сообщение над Европой. Новозеландские отели и мотели предлагают туристам номера с существенными скидками, сообщает ABC News.</w:t>
      </w:r>
    </w:p>
    <w:p w:rsidR="008E4F5E" w:rsidRPr="001D2A37" w:rsidRDefault="008E4F5E" w:rsidP="00BB782C">
      <w:pPr>
        <w:suppressAutoHyphens/>
        <w:spacing w:after="0" w:line="360" w:lineRule="auto"/>
        <w:ind w:firstLine="709"/>
        <w:jc w:val="both"/>
        <w:rPr>
          <w:rFonts w:ascii="Times New Roman" w:hAnsi="Times New Roman"/>
          <w:b/>
          <w:sz w:val="28"/>
          <w:szCs w:val="28"/>
        </w:rPr>
      </w:pPr>
      <w:r w:rsidRPr="00BB782C">
        <w:rPr>
          <w:rFonts w:ascii="Times New Roman" w:hAnsi="Times New Roman"/>
          <w:sz w:val="28"/>
          <w:szCs w:val="28"/>
        </w:rPr>
        <w:br w:type="page"/>
      </w:r>
      <w:r w:rsidRPr="00BB782C">
        <w:rPr>
          <w:rFonts w:ascii="Times New Roman" w:hAnsi="Times New Roman"/>
          <w:b/>
          <w:sz w:val="28"/>
          <w:szCs w:val="28"/>
        </w:rPr>
        <w:t>Заключение</w:t>
      </w:r>
    </w:p>
    <w:p w:rsidR="00BB782C" w:rsidRPr="001D2A37" w:rsidRDefault="00BB782C" w:rsidP="00BB782C">
      <w:pPr>
        <w:suppressAutoHyphens/>
        <w:spacing w:after="0" w:line="360" w:lineRule="auto"/>
        <w:ind w:firstLine="709"/>
        <w:jc w:val="both"/>
        <w:rPr>
          <w:rFonts w:ascii="Times New Roman" w:hAnsi="Times New Roman"/>
          <w:b/>
          <w:sz w:val="28"/>
          <w:szCs w:val="28"/>
        </w:rPr>
      </w:pPr>
    </w:p>
    <w:p w:rsid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Причины, воздействующие на динамику, структуру туризма, формирующие его специфику на уровне регионов и отдельных стран, группируются в виде факторов развития. К ним относятся: природные, культурно-исторические, политические, социально-экономические, демографические, научно-технические факторы.</w:t>
      </w:r>
    </w:p>
    <w:p w:rsid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Природные и культурно-исторические особенности территории (страны, региона) составляют ее рекреационные ресурсы, т. е. использующиеся для отдыха и туризма.</w:t>
      </w:r>
    </w:p>
    <w:p w:rsidR="00BB782C" w:rsidRDefault="003E5E28"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Длительная историческая изоляция и отдаленность от других материков и континентов создала уникальный и во многом неповторимый природный мир островов Новой Зеландии, отличающийся большим количеством эндемичных растений и птиц. При этом, кроме двух видов летучих мышей, полностью отсутствуютплацентарные млекопитающие.</w:t>
      </w:r>
    </w:p>
    <w:p w:rsidR="003E5E28" w:rsidRPr="00BB782C" w:rsidRDefault="003E5E28" w:rsidP="00BB782C">
      <w:pPr>
        <w:tabs>
          <w:tab w:val="left" w:pos="1545"/>
        </w:tabs>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прекрасная страна, с огромным ворохом необычайных особенностей, невероятных достопримечательностей и незабываемых мест для проведения вашего отдыха, каким бы вы его не запланировали - тихим и спокойным, шумным и веселым, в общем - очень активным!</w:t>
      </w:r>
    </w:p>
    <w:p w:rsidR="003E5E28" w:rsidRPr="00BB782C" w:rsidRDefault="003E5E28"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хорошо подходит для любого время препровождения и чтобы вы не запланировали - легкий отдых на белоснежных пляжах островов Фиджи (до которых три часа лету на самолете) или по-настоящему активный или экстремальный отдых а-ля рафтинг, который придумали много столетий назад коренные жители Новой Зеландии - маори.</w:t>
      </w:r>
    </w:p>
    <w:p w:rsidR="003E5E28" w:rsidRPr="00BB782C" w:rsidRDefault="003E5E28"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Всегда можно выбрать тот вид отдыха, который бы подошел вам и вашему складу характера, как можно более оптимально, поэтому, выбирая туристическую путевку для поездки в Новую Зеландию, обратите внимание, что включено в турпакет, а также подумайте, понравятся ли вам предлагаемые мероприятия.</w:t>
      </w:r>
    </w:p>
    <w:p w:rsidR="003E5E28" w:rsidRPr="00BB782C" w:rsidRDefault="003E5E28"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Если вы все-таки настоящий ценитель экстремального отдыха и не желаете валяться на пляжах, изнывая от скуки или томиться на неинтересных для вас экскурсиях, то вам обязательно стоит купить путевку, предлагающую вам испытать на себе море впечатлений от рафтинга, дайвинга или мультиспорта.</w:t>
      </w:r>
    </w:p>
    <w:p w:rsidR="003E5E28" w:rsidRPr="00BB782C" w:rsidRDefault="003E5E28"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прекрасно подходит для любых видов экстремального спорта, а соответственно, вы всегда можете, прилетев в Новую Зеландию, провести время максимально полезно и интересно для себя, открыв новые виды экстремального отдыха или испытав уже знакомые вам ранее виды экстрима, но только в новых природных условиях - в условиях Новой Зеландии.</w:t>
      </w:r>
    </w:p>
    <w:p w:rsidR="003E5E28" w:rsidRPr="00BB782C" w:rsidRDefault="003E5E28"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развитая страна с рыночной системой экономики, основу которой составляют сельское хозяйство, обрабатывающая и пищевая промышленность и туризм. Экономика страны сильно связана с международной торговлей. Основными торговыми партнёрами являются Австралия, США, Япония, Китай.</w:t>
      </w:r>
    </w:p>
    <w:p w:rsidR="003E5E28" w:rsidRPr="00BB782C" w:rsidRDefault="003E5E28"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является членом ряда международных и региональных экономических организаций. В числе наиболее влиятельных</w:t>
      </w:r>
      <w:r w:rsidR="00BB782C">
        <w:rPr>
          <w:rFonts w:ascii="Times New Roman" w:hAnsi="Times New Roman"/>
          <w:bCs/>
          <w:sz w:val="28"/>
          <w:szCs w:val="28"/>
        </w:rPr>
        <w:t xml:space="preserve"> </w:t>
      </w:r>
      <w:r w:rsidRPr="00BB782C">
        <w:rPr>
          <w:rFonts w:ascii="Times New Roman" w:hAnsi="Times New Roman"/>
          <w:bCs/>
          <w:sz w:val="28"/>
          <w:szCs w:val="28"/>
        </w:rPr>
        <w:t>— Организация экономического сотрудничества и развития, Всемирная торговая организация, Азиатско-Тихоокеанское экономическое сотрудничество, Международное энергетическое агентство.</w:t>
      </w:r>
    </w:p>
    <w:p w:rsidR="003E5E28" w:rsidRPr="00BB782C" w:rsidRDefault="003E5E28" w:rsidP="00BB782C">
      <w:pPr>
        <w:suppressAutoHyphens/>
        <w:spacing w:after="0" w:line="360" w:lineRule="auto"/>
        <w:ind w:firstLine="709"/>
        <w:jc w:val="both"/>
        <w:rPr>
          <w:rFonts w:ascii="Times New Roman" w:hAnsi="Times New Roman"/>
          <w:bCs/>
          <w:sz w:val="28"/>
          <w:szCs w:val="28"/>
        </w:rPr>
      </w:pPr>
      <w:r w:rsidRPr="00BB782C">
        <w:rPr>
          <w:rFonts w:ascii="Times New Roman" w:hAnsi="Times New Roman"/>
          <w:bCs/>
          <w:sz w:val="28"/>
          <w:szCs w:val="28"/>
        </w:rPr>
        <w:t>Новая Зеландия является членом ряда международных и региональных экономических организаций. В числе наиболее влиятельных</w:t>
      </w:r>
      <w:r w:rsidR="00BB782C">
        <w:rPr>
          <w:rFonts w:ascii="Times New Roman" w:hAnsi="Times New Roman"/>
          <w:bCs/>
          <w:sz w:val="28"/>
          <w:szCs w:val="28"/>
        </w:rPr>
        <w:t xml:space="preserve"> </w:t>
      </w:r>
      <w:r w:rsidRPr="00BB782C">
        <w:rPr>
          <w:rFonts w:ascii="Times New Roman" w:hAnsi="Times New Roman"/>
          <w:bCs/>
          <w:sz w:val="28"/>
          <w:szCs w:val="28"/>
        </w:rPr>
        <w:t>— Организация экономического сотрудничества и развития, Всемирная торговая организация, Азиатско-Тихоокеанское экономическое сотрудничество, Международное энергетическое агентство.</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Основными направлениями туризма Новой Зеландии являются такие как: пляжный отдых; дайвинг; вулканы; серфинг; горные лыжы; национальные парки; экстремальный туризм; фродо-туризм.</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Доминирующей</w:t>
      </w:r>
      <w:r w:rsidR="00BB782C">
        <w:rPr>
          <w:rFonts w:ascii="Times New Roman" w:hAnsi="Times New Roman"/>
          <w:sz w:val="28"/>
          <w:szCs w:val="28"/>
        </w:rPr>
        <w:t xml:space="preserve"> </w:t>
      </w:r>
      <w:r w:rsidRPr="00BB782C">
        <w:rPr>
          <w:rFonts w:ascii="Times New Roman" w:hAnsi="Times New Roman"/>
          <w:sz w:val="28"/>
          <w:szCs w:val="28"/>
        </w:rPr>
        <w:t>статьёй в международной торговле услугами Новой Зеландии являлся и продолжает являться туризм. При этом в отрасли путешествий наблюдается наибольший рост как в относительных показателях (39%), так и в абсолютных (2,1 млрд. долл. США). Новая Зеландия сегодня является одним из наиболее популярных туристических направлений в мире.</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Большинство туристов, по статистике на 2009 год, страна принимает из Австралии (38%), Великобритании (12%), а также США, Китая и Японии (9, 5 и 5% соответственно).</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Новая Зеландия - родина многих видов экстремального туризма. Местные жители, активно занимающиеся спортом, утверждают, что даже рафтинг придумали много десятилетий назад маори - коренные жители страны.</w:t>
      </w:r>
    </w:p>
    <w:p w:rsid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Природные богатства Новой Зеландии способствовали тому, что страна признана одной из наиболее красивых стран мира. Система национальных парков и заповедников, относительно незагрязненные воздух и вода, открытые пространства и уникальный растительный и животный мир привлекают туристов со всего мира.</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Среди эффектных зрелищ Новой Зеландии – Милфорд Саунд, ледники западного побережья Южного острова, пещеры Вайтомо, а также гейзеры и горячие источники геотермальных районов центральной части Северного острова.</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Веллингтон – центр пешего туризма.</w:t>
      </w:r>
    </w:p>
    <w:p w:rsid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Куинстаун – центр приключенческого туризма.</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Отель-курорт Copthorne Hotel &amp; Resort Bay Islands – центр комфортного отдыха.</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Квинстаун – второй по посещаемости туристический центр страны, очень популярный среди любителей острых ощущений.</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Роторуа – одна из главных достопримечательностей страны. Здесь расположены знаменитая Долина Гейзеров, культурный центр новозеландских аборигенов маори, термальный парк и одновременно стилизованная </w:t>
      </w:r>
      <w:r w:rsidR="00BB782C">
        <w:rPr>
          <w:rFonts w:ascii="Times New Roman" w:hAnsi="Times New Roman"/>
          <w:sz w:val="28"/>
          <w:szCs w:val="28"/>
        </w:rPr>
        <w:t>"</w:t>
      </w:r>
      <w:r w:rsidRPr="00BB782C">
        <w:rPr>
          <w:rFonts w:ascii="Times New Roman" w:hAnsi="Times New Roman"/>
          <w:sz w:val="28"/>
          <w:szCs w:val="28"/>
        </w:rPr>
        <w:t>деревня маори</w:t>
      </w:r>
      <w:r w:rsidR="00BB782C">
        <w:rPr>
          <w:rFonts w:ascii="Times New Roman" w:hAnsi="Times New Roman"/>
          <w:sz w:val="28"/>
          <w:szCs w:val="28"/>
        </w:rPr>
        <w:t>"</w:t>
      </w:r>
      <w:r w:rsidRPr="00BB782C">
        <w:rPr>
          <w:rFonts w:ascii="Times New Roman" w:hAnsi="Times New Roman"/>
          <w:sz w:val="28"/>
          <w:szCs w:val="28"/>
        </w:rPr>
        <w:t xml:space="preserve"> Whakarewarewa Thermal Reserve, где в специальном затемнённом помещении можно увидеть нелетающую птицу киви – символ страны.</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Национальная туристическая организация Новой Зеландии продолжает в 2009 году рекламную кампанию под брендом 100% Pure New Zealand ("Стопроцентно чистая Новая Зеландия").</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Благодаря этой программе в Новой Зеландии стал развиваться не только туризм но экономика страны в целом, поскольку развитие туризма положительно сказалось на экономических показателях страны, которая в этот момент находилась в кризисном состоянии, после 1998 года.</w:t>
      </w:r>
    </w:p>
    <w:p w:rsidR="003E5E28" w:rsidRPr="00BB782C" w:rsidRDefault="003E5E28" w:rsidP="00BB782C">
      <w:pPr>
        <w:suppressAutoHyphens/>
        <w:spacing w:after="0" w:line="360" w:lineRule="auto"/>
        <w:ind w:firstLine="709"/>
        <w:jc w:val="both"/>
        <w:rPr>
          <w:rFonts w:ascii="Times New Roman" w:hAnsi="Times New Roman"/>
          <w:sz w:val="28"/>
          <w:szCs w:val="28"/>
        </w:rPr>
      </w:pPr>
      <w:r w:rsidRPr="00BB782C">
        <w:rPr>
          <w:rFonts w:ascii="Times New Roman" w:hAnsi="Times New Roman"/>
          <w:sz w:val="28"/>
          <w:szCs w:val="28"/>
        </w:rPr>
        <w:t xml:space="preserve">Начав развивать винный туризм в 1999 году, </w:t>
      </w:r>
      <w:r w:rsidR="00BB782C">
        <w:rPr>
          <w:rFonts w:ascii="Times New Roman" w:hAnsi="Times New Roman"/>
          <w:sz w:val="28"/>
          <w:szCs w:val="28"/>
        </w:rPr>
        <w:t>"</w:t>
      </w:r>
      <w:r w:rsidRPr="00BB782C">
        <w:rPr>
          <w:rFonts w:ascii="Times New Roman" w:hAnsi="Times New Roman"/>
          <w:sz w:val="28"/>
          <w:szCs w:val="28"/>
        </w:rPr>
        <w:t>Сеть мировых винных столиц</w:t>
      </w:r>
      <w:r w:rsidR="00BB782C">
        <w:rPr>
          <w:rFonts w:ascii="Times New Roman" w:hAnsi="Times New Roman"/>
          <w:sz w:val="28"/>
          <w:szCs w:val="28"/>
        </w:rPr>
        <w:t>"</w:t>
      </w:r>
      <w:r w:rsidRPr="00BB782C">
        <w:rPr>
          <w:rFonts w:ascii="Times New Roman" w:hAnsi="Times New Roman"/>
          <w:sz w:val="28"/>
          <w:szCs w:val="28"/>
        </w:rPr>
        <w:t xml:space="preserve"> пополняет список городов, которые рождают новые направления для этого вида туризма. В этом году к великолепной семерке городов прибавился новый участник винного туризма - новозеландский Крайстчерч. Теперь он еще один член семьи, в которую также входят Бордо, Бильбао, Кейптаун, Флоренция, Майнц, Мендоса и Сан-Франциско.</w:t>
      </w:r>
    </w:p>
    <w:p w:rsidR="003E5E28" w:rsidRPr="00BB782C" w:rsidRDefault="003E5E28" w:rsidP="00BB782C">
      <w:pPr>
        <w:suppressAutoHyphens/>
        <w:spacing w:after="0" w:line="360" w:lineRule="auto"/>
        <w:ind w:firstLine="709"/>
        <w:jc w:val="both"/>
        <w:rPr>
          <w:rFonts w:ascii="Times New Roman" w:hAnsi="Times New Roman"/>
          <w:sz w:val="28"/>
          <w:szCs w:val="28"/>
        </w:rPr>
      </w:pPr>
    </w:p>
    <w:p w:rsidR="008E4F5E" w:rsidRDefault="003E5E28" w:rsidP="00BB782C">
      <w:pPr>
        <w:suppressAutoHyphens/>
        <w:spacing w:after="0" w:line="360" w:lineRule="auto"/>
        <w:ind w:firstLine="709"/>
        <w:jc w:val="both"/>
        <w:rPr>
          <w:rFonts w:ascii="Times New Roman" w:hAnsi="Times New Roman"/>
          <w:b/>
          <w:sz w:val="28"/>
          <w:szCs w:val="28"/>
          <w:lang w:val="en-US"/>
        </w:rPr>
      </w:pPr>
      <w:r w:rsidRPr="00BB782C">
        <w:rPr>
          <w:rFonts w:ascii="Times New Roman" w:hAnsi="Times New Roman"/>
          <w:b/>
          <w:sz w:val="28"/>
          <w:szCs w:val="28"/>
        </w:rPr>
        <w:br w:type="page"/>
      </w:r>
      <w:r w:rsidR="008E4F5E" w:rsidRPr="00BB782C">
        <w:rPr>
          <w:rFonts w:ascii="Times New Roman" w:hAnsi="Times New Roman"/>
          <w:b/>
          <w:sz w:val="28"/>
          <w:szCs w:val="28"/>
        </w:rPr>
        <w:t>Список литературы</w:t>
      </w:r>
    </w:p>
    <w:p w:rsidR="00BB782C" w:rsidRPr="00BB782C" w:rsidRDefault="00BB782C" w:rsidP="00BB782C">
      <w:pPr>
        <w:suppressAutoHyphens/>
        <w:spacing w:after="0" w:line="360" w:lineRule="auto"/>
        <w:ind w:firstLine="709"/>
        <w:jc w:val="both"/>
        <w:rPr>
          <w:rFonts w:ascii="Times New Roman" w:hAnsi="Times New Roman"/>
          <w:b/>
          <w:sz w:val="28"/>
          <w:szCs w:val="28"/>
          <w:lang w:val="en-US"/>
        </w:rPr>
      </w:pPr>
    </w:p>
    <w:p w:rsidR="008E4F5E" w:rsidRPr="00BB782C" w:rsidRDefault="008E4F5E" w:rsidP="00BB782C">
      <w:pPr>
        <w:pStyle w:val="a4"/>
        <w:numPr>
          <w:ilvl w:val="0"/>
          <w:numId w:val="2"/>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rPr>
        <w:t>Федеральном законе "Об основах туристской деятельности в Российской Федерации" (в редакции от 10 января 2003 г.)</w:t>
      </w:r>
    </w:p>
    <w:p w:rsidR="008E4F5E" w:rsidRPr="00BB782C" w:rsidRDefault="008E4F5E" w:rsidP="00BB782C">
      <w:pPr>
        <w:numPr>
          <w:ilvl w:val="0"/>
          <w:numId w:val="2"/>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rPr>
        <w:t>Указы Президента и постановления правительства</w:t>
      </w:r>
    </w:p>
    <w:p w:rsidR="008E4F5E" w:rsidRPr="00BB782C" w:rsidRDefault="008E4F5E" w:rsidP="00BB782C">
      <w:pPr>
        <w:suppressAutoHyphens/>
        <w:spacing w:after="0" w:line="360" w:lineRule="auto"/>
        <w:rPr>
          <w:rFonts w:ascii="Times New Roman" w:hAnsi="Times New Roman"/>
          <w:b/>
          <w:sz w:val="28"/>
          <w:szCs w:val="28"/>
        </w:rPr>
      </w:pPr>
      <w:r w:rsidRPr="00BB782C">
        <w:rPr>
          <w:rFonts w:ascii="Times New Roman" w:hAnsi="Times New Roman"/>
          <w:b/>
          <w:sz w:val="28"/>
          <w:szCs w:val="28"/>
        </w:rPr>
        <w:t>Научная и учебная литература</w:t>
      </w:r>
    </w:p>
    <w:p w:rsid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Азар В.И. Экономика и организация туризма. – М.: Аспект-Пресс, 2003. – 439 с.</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rPr>
        <w:t>Александрова А.Ю.</w:t>
      </w:r>
      <w:r w:rsidR="00BB782C">
        <w:rPr>
          <w:rFonts w:ascii="Times New Roman" w:hAnsi="Times New Roman"/>
          <w:sz w:val="28"/>
          <w:szCs w:val="28"/>
        </w:rPr>
        <w:t xml:space="preserve"> </w:t>
      </w:r>
      <w:r w:rsidRPr="00BB782C">
        <w:rPr>
          <w:rFonts w:ascii="Times New Roman" w:hAnsi="Times New Roman"/>
          <w:sz w:val="28"/>
          <w:szCs w:val="28"/>
        </w:rPr>
        <w:t>Международный туризм: Учебник. М., Аспект Пресс, 2002.</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lang w:eastAsia="ru-RU"/>
        </w:rPr>
        <w:t>Биржаков М. Б. Введение в туризм. – СПб.: Питер, 2000. – 372 с.</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lang w:eastAsia="ru-RU"/>
        </w:rPr>
        <w:t xml:space="preserve">Биржаков М.Б. Экономическая безопасность туристической отрасли. - Спб.: Издательский дом </w:t>
      </w:r>
      <w:r w:rsidR="00BB782C">
        <w:rPr>
          <w:rFonts w:ascii="Times New Roman" w:hAnsi="Times New Roman"/>
          <w:sz w:val="28"/>
          <w:szCs w:val="28"/>
          <w:lang w:eastAsia="ru-RU"/>
        </w:rPr>
        <w:t>"</w:t>
      </w:r>
      <w:r w:rsidRPr="00BB782C">
        <w:rPr>
          <w:rFonts w:ascii="Times New Roman" w:hAnsi="Times New Roman"/>
          <w:sz w:val="28"/>
          <w:szCs w:val="28"/>
          <w:lang w:eastAsia="ru-RU"/>
        </w:rPr>
        <w:t>Герда</w:t>
      </w:r>
      <w:r w:rsidR="00BB782C">
        <w:rPr>
          <w:rFonts w:ascii="Times New Roman" w:hAnsi="Times New Roman"/>
          <w:sz w:val="28"/>
          <w:szCs w:val="28"/>
          <w:lang w:eastAsia="ru-RU"/>
        </w:rPr>
        <w:t>"</w:t>
      </w:r>
      <w:r w:rsidRPr="00BB782C">
        <w:rPr>
          <w:rFonts w:ascii="Times New Roman" w:hAnsi="Times New Roman"/>
          <w:sz w:val="28"/>
          <w:szCs w:val="28"/>
          <w:lang w:eastAsia="ru-RU"/>
        </w:rPr>
        <w:t>, 2007. - 464с.</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rPr>
        <w:t>География международного туризма: страны СНГ и Балтии / авт.-сост. Л.М.</w:t>
      </w:r>
      <w:r w:rsidR="00BB782C">
        <w:rPr>
          <w:rFonts w:ascii="Times New Roman" w:hAnsi="Times New Roman"/>
          <w:sz w:val="28"/>
          <w:szCs w:val="28"/>
        </w:rPr>
        <w:t xml:space="preserve"> </w:t>
      </w:r>
      <w:r w:rsidRPr="00BB782C">
        <w:rPr>
          <w:rFonts w:ascii="Times New Roman" w:hAnsi="Times New Roman"/>
          <w:sz w:val="28"/>
          <w:szCs w:val="28"/>
        </w:rPr>
        <w:t>Гайдукевич [и др.]. – Мн., 2004.</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rPr>
        <w:t xml:space="preserve">Герчикова И.Н. </w:t>
      </w:r>
      <w:r w:rsidR="00BB782C">
        <w:rPr>
          <w:rFonts w:ascii="Times New Roman" w:hAnsi="Times New Roman"/>
          <w:sz w:val="28"/>
          <w:szCs w:val="28"/>
        </w:rPr>
        <w:t>"</w:t>
      </w:r>
      <w:r w:rsidRPr="00BB782C">
        <w:rPr>
          <w:rFonts w:ascii="Times New Roman" w:hAnsi="Times New Roman"/>
          <w:sz w:val="28"/>
          <w:szCs w:val="28"/>
        </w:rPr>
        <w:t>Международное коммерческое дело</w:t>
      </w:r>
      <w:r w:rsidR="00BB782C">
        <w:rPr>
          <w:rFonts w:ascii="Times New Roman" w:hAnsi="Times New Roman"/>
          <w:sz w:val="28"/>
          <w:szCs w:val="28"/>
        </w:rPr>
        <w:t>"</w:t>
      </w:r>
      <w:r w:rsidRPr="00BB782C">
        <w:rPr>
          <w:rFonts w:ascii="Times New Roman" w:hAnsi="Times New Roman"/>
          <w:sz w:val="28"/>
          <w:szCs w:val="28"/>
        </w:rPr>
        <w:t>: М., 2001. С.415.</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lang w:eastAsia="ru-RU"/>
        </w:rPr>
        <w:t>Горбилева З.М. Экономика туризма: Учеб. пособ. - Мн.: БГУ, 2004. - 478с.</w:t>
      </w:r>
    </w:p>
    <w:p w:rsid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Глобальные прогнозы развития туризма до 2020 года и в последующий период. Мир в целом. / Пер. с англ. – СПб.: Питер, 2004. – 385 с.</w:t>
      </w:r>
    </w:p>
    <w:p w:rsid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Гуляев В.Г. Организация туристской деятельности. – М.: Проспект, 2003. – 422 с.</w:t>
      </w:r>
    </w:p>
    <w:p w:rsid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Исмаев Д.К. Работа туристской фирмы по организации зарубежных поездок: Теория и практика маркетинга. – М.: Аспект-Пресс, 2005, 475 с.</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Международный туризм: Учебник. / Под ред. А.Ю. Александрова. – М.: Аспект-пресс, 2004. – 470 с.</w:t>
      </w:r>
    </w:p>
    <w:p w:rsid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Монтехано X. М. Структура туристического рынка. – СПб.: Питер, 2002. – 362 с.</w:t>
      </w:r>
    </w:p>
    <w:p w:rsid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Немоляева М. Э., Ходорков Л. Ф. Международный туризм: вчера, сегодня, завтра. – М.: Проспект, 2005. – 458 с.</w:t>
      </w:r>
    </w:p>
    <w:p w:rsidR="008E4F5E" w:rsidRPr="00BB782C" w:rsidRDefault="00BB782C" w:rsidP="00BB782C">
      <w:pPr>
        <w:suppressAutoHyphens/>
        <w:spacing w:after="0" w:line="360" w:lineRule="auto"/>
        <w:rPr>
          <w:rFonts w:ascii="Times New Roman" w:hAnsi="Times New Roman"/>
          <w:b/>
          <w:sz w:val="28"/>
          <w:szCs w:val="28"/>
          <w:lang w:val="en-US"/>
        </w:rPr>
      </w:pPr>
      <w:r>
        <w:rPr>
          <w:rFonts w:ascii="Times New Roman" w:hAnsi="Times New Roman"/>
          <w:b/>
          <w:sz w:val="28"/>
          <w:szCs w:val="28"/>
        </w:rPr>
        <w:t>Периодические издания</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Азар В. Среднегодовые расходы населения на туризм//ТТС. 2007.</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lang w:eastAsia="ru-RU"/>
        </w:rPr>
        <w:t>Антоненко Е. Современное состояние мирового туризма. http/www.inostranets.ru</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Кобяк М. Мировой рынок гостинично-туристских услуг//Туризм: практика, проблемы, перспективы. 2008. № 2.</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Мировой туризм в 2008 году - лучше, чем ожидалось//Туризм: практика, проблемы, перспективы. 2009. № 3.</w:t>
      </w:r>
    </w:p>
    <w:p w:rsidR="008E4F5E" w:rsidRPr="00BB782C" w:rsidRDefault="008E4F5E" w:rsidP="00BB782C">
      <w:pPr>
        <w:numPr>
          <w:ilvl w:val="0"/>
          <w:numId w:val="3"/>
        </w:numPr>
        <w:suppressAutoHyphens/>
        <w:spacing w:after="0" w:line="360" w:lineRule="auto"/>
        <w:ind w:left="0" w:firstLine="0"/>
        <w:rPr>
          <w:rFonts w:ascii="Times New Roman" w:hAnsi="Times New Roman"/>
          <w:sz w:val="28"/>
          <w:szCs w:val="28"/>
          <w:lang w:eastAsia="ru-RU"/>
        </w:rPr>
      </w:pPr>
      <w:r w:rsidRPr="00BB782C">
        <w:rPr>
          <w:rFonts w:ascii="Times New Roman" w:hAnsi="Times New Roman"/>
          <w:sz w:val="28"/>
          <w:szCs w:val="28"/>
          <w:lang w:eastAsia="ru-RU"/>
        </w:rPr>
        <w:t>Якушев К. ВТО подвела итоги 2006 года//ТТС. 2007. Март; ХвилерЯ. Международный туризм в 2008 году: кризис откладывается//Турбизнес. 2009. № 4.</w:t>
      </w:r>
    </w:p>
    <w:p w:rsidR="0074691B" w:rsidRPr="00BB782C" w:rsidRDefault="0074691B" w:rsidP="00BB782C">
      <w:pPr>
        <w:numPr>
          <w:ilvl w:val="0"/>
          <w:numId w:val="3"/>
        </w:numPr>
        <w:suppressAutoHyphens/>
        <w:spacing w:after="0" w:line="360" w:lineRule="auto"/>
        <w:ind w:left="0" w:firstLine="0"/>
        <w:rPr>
          <w:rFonts w:ascii="Times New Roman" w:hAnsi="Times New Roman"/>
          <w:sz w:val="28"/>
          <w:szCs w:val="28"/>
        </w:rPr>
      </w:pPr>
      <w:r w:rsidRPr="00BB782C">
        <w:rPr>
          <w:rFonts w:ascii="Times New Roman" w:hAnsi="Times New Roman"/>
          <w:sz w:val="28"/>
          <w:szCs w:val="28"/>
        </w:rPr>
        <w:t>http://www.stats.govt.nz.</w:t>
      </w:r>
      <w:bookmarkStart w:id="5" w:name="_GoBack"/>
      <w:bookmarkEnd w:id="5"/>
    </w:p>
    <w:sectPr w:rsidR="0074691B" w:rsidRPr="00BB782C" w:rsidSect="00BB782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E3" w:rsidRDefault="004D7FE3" w:rsidP="00B10355">
      <w:pPr>
        <w:spacing w:after="0" w:line="240" w:lineRule="auto"/>
      </w:pPr>
      <w:r>
        <w:separator/>
      </w:r>
    </w:p>
  </w:endnote>
  <w:endnote w:type="continuationSeparator" w:id="0">
    <w:p w:rsidR="004D7FE3" w:rsidRDefault="004D7FE3" w:rsidP="00B1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E3" w:rsidRDefault="004D7FE3" w:rsidP="00B10355">
      <w:pPr>
        <w:spacing w:after="0" w:line="240" w:lineRule="auto"/>
      </w:pPr>
      <w:r>
        <w:separator/>
      </w:r>
    </w:p>
  </w:footnote>
  <w:footnote w:type="continuationSeparator" w:id="0">
    <w:p w:rsidR="004D7FE3" w:rsidRDefault="004D7FE3" w:rsidP="00B10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6596"/>
    <w:multiLevelType w:val="hybridMultilevel"/>
    <w:tmpl w:val="C15EAD84"/>
    <w:lvl w:ilvl="0" w:tplc="12C80A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2542243"/>
    <w:multiLevelType w:val="hybridMultilevel"/>
    <w:tmpl w:val="E39A367C"/>
    <w:lvl w:ilvl="0" w:tplc="023AEB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B561C32"/>
    <w:multiLevelType w:val="hybridMultilevel"/>
    <w:tmpl w:val="9F40EC70"/>
    <w:lvl w:ilvl="0" w:tplc="50F4F4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EA50A65"/>
    <w:multiLevelType w:val="hybridMultilevel"/>
    <w:tmpl w:val="8B966214"/>
    <w:lvl w:ilvl="0" w:tplc="E3A4B2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A346D30"/>
    <w:multiLevelType w:val="multilevel"/>
    <w:tmpl w:val="D2D0EEB0"/>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F5E"/>
    <w:rsid w:val="000A0136"/>
    <w:rsid w:val="0012174E"/>
    <w:rsid w:val="001239D7"/>
    <w:rsid w:val="0012727E"/>
    <w:rsid w:val="0017766D"/>
    <w:rsid w:val="001A2ED2"/>
    <w:rsid w:val="001D2A37"/>
    <w:rsid w:val="00233616"/>
    <w:rsid w:val="00337D4F"/>
    <w:rsid w:val="0037636A"/>
    <w:rsid w:val="0038726A"/>
    <w:rsid w:val="003E5E28"/>
    <w:rsid w:val="003F3038"/>
    <w:rsid w:val="004612F7"/>
    <w:rsid w:val="004B1ED4"/>
    <w:rsid w:val="004C5866"/>
    <w:rsid w:val="004D2CA0"/>
    <w:rsid w:val="004D7FE3"/>
    <w:rsid w:val="005538AF"/>
    <w:rsid w:val="005F79CC"/>
    <w:rsid w:val="006206FE"/>
    <w:rsid w:val="00623577"/>
    <w:rsid w:val="00643025"/>
    <w:rsid w:val="00735580"/>
    <w:rsid w:val="0074691B"/>
    <w:rsid w:val="0079176A"/>
    <w:rsid w:val="008420CA"/>
    <w:rsid w:val="00895A0D"/>
    <w:rsid w:val="008E4F5E"/>
    <w:rsid w:val="009E6923"/>
    <w:rsid w:val="00A71F37"/>
    <w:rsid w:val="00B10355"/>
    <w:rsid w:val="00B5140E"/>
    <w:rsid w:val="00B53F67"/>
    <w:rsid w:val="00B57C73"/>
    <w:rsid w:val="00B81E79"/>
    <w:rsid w:val="00BB782C"/>
    <w:rsid w:val="00C31C69"/>
    <w:rsid w:val="00C6458C"/>
    <w:rsid w:val="00CA43D5"/>
    <w:rsid w:val="00CD4340"/>
    <w:rsid w:val="00CD582C"/>
    <w:rsid w:val="00DF1C54"/>
    <w:rsid w:val="00E9463D"/>
    <w:rsid w:val="00EA737E"/>
    <w:rsid w:val="00ED6013"/>
    <w:rsid w:val="00F961CA"/>
    <w:rsid w:val="00FF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8C39A80-55DA-4FD8-9307-1A73724B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F5E"/>
    <w:pPr>
      <w:spacing w:after="200" w:line="276" w:lineRule="auto"/>
    </w:pPr>
    <w:rPr>
      <w:rFonts w:cs="Times New Roman"/>
      <w:sz w:val="22"/>
      <w:szCs w:val="22"/>
      <w:lang w:eastAsia="en-US"/>
    </w:rPr>
  </w:style>
  <w:style w:type="paragraph" w:styleId="3">
    <w:name w:val="heading 3"/>
    <w:basedOn w:val="a"/>
    <w:next w:val="a"/>
    <w:link w:val="30"/>
    <w:uiPriority w:val="9"/>
    <w:semiHidden/>
    <w:unhideWhenUsed/>
    <w:qFormat/>
    <w:rsid w:val="00B81E7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B81E79"/>
    <w:rPr>
      <w:rFonts w:ascii="Cambria" w:hAnsi="Cambria" w:cs="Times New Roman"/>
      <w:b/>
      <w:bCs/>
      <w:color w:val="4F81BD"/>
      <w:sz w:val="22"/>
      <w:szCs w:val="22"/>
      <w:lang w:val="x-none" w:eastAsia="en-US"/>
    </w:rPr>
  </w:style>
  <w:style w:type="paragraph" w:styleId="a3">
    <w:name w:val="List Paragraph"/>
    <w:basedOn w:val="a"/>
    <w:uiPriority w:val="34"/>
    <w:qFormat/>
    <w:rsid w:val="008E4F5E"/>
    <w:pPr>
      <w:ind w:left="720"/>
      <w:contextualSpacing/>
    </w:pPr>
  </w:style>
  <w:style w:type="paragraph" w:styleId="a4">
    <w:name w:val="footnote text"/>
    <w:basedOn w:val="a"/>
    <w:link w:val="a5"/>
    <w:uiPriority w:val="99"/>
    <w:semiHidden/>
    <w:unhideWhenUsed/>
    <w:rsid w:val="008E4F5E"/>
    <w:rPr>
      <w:sz w:val="20"/>
      <w:szCs w:val="20"/>
    </w:rPr>
  </w:style>
  <w:style w:type="character" w:customStyle="1" w:styleId="a5">
    <w:name w:val="Текст сноски Знак"/>
    <w:link w:val="a4"/>
    <w:uiPriority w:val="99"/>
    <w:semiHidden/>
    <w:locked/>
    <w:rsid w:val="008E4F5E"/>
    <w:rPr>
      <w:rFonts w:ascii="Calibri" w:hAnsi="Calibri" w:cs="Times New Roman"/>
      <w:sz w:val="20"/>
      <w:szCs w:val="20"/>
    </w:rPr>
  </w:style>
  <w:style w:type="paragraph" w:styleId="a6">
    <w:name w:val="header"/>
    <w:basedOn w:val="a"/>
    <w:link w:val="a7"/>
    <w:uiPriority w:val="99"/>
    <w:unhideWhenUsed/>
    <w:rsid w:val="00B10355"/>
    <w:pPr>
      <w:tabs>
        <w:tab w:val="center" w:pos="4677"/>
        <w:tab w:val="right" w:pos="9355"/>
      </w:tabs>
    </w:pPr>
  </w:style>
  <w:style w:type="character" w:customStyle="1" w:styleId="a7">
    <w:name w:val="Верхний колонтитул Знак"/>
    <w:link w:val="a6"/>
    <w:uiPriority w:val="99"/>
    <w:locked/>
    <w:rsid w:val="00B10355"/>
    <w:rPr>
      <w:rFonts w:cs="Times New Roman"/>
      <w:sz w:val="22"/>
      <w:szCs w:val="22"/>
      <w:lang w:val="x-none" w:eastAsia="en-US"/>
    </w:rPr>
  </w:style>
  <w:style w:type="paragraph" w:styleId="a8">
    <w:name w:val="footer"/>
    <w:basedOn w:val="a"/>
    <w:link w:val="a9"/>
    <w:uiPriority w:val="99"/>
    <w:semiHidden/>
    <w:unhideWhenUsed/>
    <w:rsid w:val="00B10355"/>
    <w:pPr>
      <w:tabs>
        <w:tab w:val="center" w:pos="4677"/>
        <w:tab w:val="right" w:pos="9355"/>
      </w:tabs>
    </w:pPr>
  </w:style>
  <w:style w:type="character" w:customStyle="1" w:styleId="a9">
    <w:name w:val="Нижний колонтитул Знак"/>
    <w:link w:val="a8"/>
    <w:uiPriority w:val="99"/>
    <w:semiHidden/>
    <w:locked/>
    <w:rsid w:val="00B10355"/>
    <w:rPr>
      <w:rFonts w:cs="Times New Roman"/>
      <w:sz w:val="22"/>
      <w:szCs w:val="22"/>
      <w:lang w:val="x-none" w:eastAsia="en-US"/>
    </w:rPr>
  </w:style>
  <w:style w:type="paragraph" w:styleId="aa">
    <w:name w:val="Normal (Web)"/>
    <w:basedOn w:val="a"/>
    <w:uiPriority w:val="99"/>
    <w:unhideWhenUsed/>
    <w:rsid w:val="0074691B"/>
    <w:pPr>
      <w:spacing w:before="100" w:beforeAutospacing="1" w:after="100" w:afterAutospacing="1" w:line="240" w:lineRule="auto"/>
    </w:pPr>
    <w:rPr>
      <w:rFonts w:ascii="Times New Roman" w:hAnsi="Times New Roman"/>
      <w:sz w:val="24"/>
      <w:szCs w:val="24"/>
      <w:lang w:eastAsia="ru-RU"/>
    </w:rPr>
  </w:style>
  <w:style w:type="character" w:styleId="ab">
    <w:name w:val="footnote reference"/>
    <w:uiPriority w:val="99"/>
    <w:semiHidden/>
    <w:unhideWhenUsed/>
    <w:rsid w:val="0074691B"/>
    <w:rPr>
      <w:rFonts w:cs="Times New Roman"/>
      <w:vertAlign w:val="superscript"/>
    </w:rPr>
  </w:style>
  <w:style w:type="character" w:styleId="ac">
    <w:name w:val="Hyperlink"/>
    <w:uiPriority w:val="99"/>
    <w:unhideWhenUsed/>
    <w:rsid w:val="00B81E79"/>
    <w:rPr>
      <w:rFonts w:cs="Times New Roman"/>
      <w:color w:val="0000FF"/>
      <w:u w:val="single"/>
    </w:rPr>
  </w:style>
  <w:style w:type="table" w:styleId="ad">
    <w:name w:val="Table Grid"/>
    <w:basedOn w:val="a1"/>
    <w:uiPriority w:val="59"/>
    <w:rsid w:val="00BB782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3B2229-D77D-4EDB-9E5F-E847B9B9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19636</Words>
  <Characters>111928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131302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2014-02-20T18:05:00Z</dcterms:created>
  <dcterms:modified xsi:type="dcterms:W3CDTF">2014-02-20T18:05:00Z</dcterms:modified>
</cp:coreProperties>
</file>