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99" w:rsidRPr="00590661" w:rsidRDefault="00662999" w:rsidP="00590661">
      <w:pPr>
        <w:pStyle w:val="af6"/>
        <w:jc w:val="center"/>
      </w:pPr>
      <w:r w:rsidRPr="00590661">
        <w:t>Негосударственное образовательное учреждение</w:t>
      </w:r>
    </w:p>
    <w:p w:rsidR="004816BB" w:rsidRPr="00590661" w:rsidRDefault="004816BB" w:rsidP="00590661">
      <w:pPr>
        <w:pStyle w:val="af6"/>
        <w:jc w:val="center"/>
      </w:pPr>
      <w:r w:rsidRPr="00590661">
        <w:t>САМАРСКАЯ ГУМАНИТАРНАЯ АКАДЕМИЯ</w:t>
      </w:r>
    </w:p>
    <w:p w:rsidR="004816BB" w:rsidRPr="00590661" w:rsidRDefault="00D6442D" w:rsidP="00590661">
      <w:pPr>
        <w:pStyle w:val="af6"/>
        <w:jc w:val="center"/>
      </w:pPr>
      <w:r w:rsidRPr="00590661">
        <w:t>Философско-филологический факультет</w:t>
      </w:r>
    </w:p>
    <w:p w:rsidR="00590661" w:rsidRPr="00590661" w:rsidRDefault="004816BB" w:rsidP="00590661">
      <w:pPr>
        <w:pStyle w:val="af6"/>
        <w:jc w:val="center"/>
      </w:pPr>
      <w:r w:rsidRPr="00590661">
        <w:t>К</w:t>
      </w:r>
      <w:r w:rsidR="00662999" w:rsidRPr="00590661">
        <w:t>афедра германской</w:t>
      </w:r>
      <w:r w:rsidR="00144A02" w:rsidRPr="00590661">
        <w:t xml:space="preserve"> </w:t>
      </w:r>
      <w:r w:rsidR="00662999" w:rsidRPr="00590661">
        <w:t>филологии</w:t>
      </w:r>
      <w:r w:rsidR="00590661">
        <w:t xml:space="preserve"> </w:t>
      </w:r>
      <w:r w:rsidR="00B25733" w:rsidRPr="00590661">
        <w:t>и</w:t>
      </w:r>
      <w:r w:rsidR="00662999" w:rsidRPr="00590661">
        <w:t xml:space="preserve"> методики</w:t>
      </w:r>
      <w:r w:rsidR="00144A02" w:rsidRPr="00590661">
        <w:t xml:space="preserve"> </w:t>
      </w:r>
      <w:r w:rsidR="00662999" w:rsidRPr="00590661">
        <w:t>преподавания</w:t>
      </w:r>
      <w:r w:rsidR="00590661">
        <w:t xml:space="preserve"> </w:t>
      </w:r>
      <w:r w:rsidR="00662999" w:rsidRPr="00590661">
        <w:t>иностранных языков</w:t>
      </w:r>
    </w:p>
    <w:p w:rsidR="004816BB" w:rsidRPr="00590661" w:rsidRDefault="004816BB" w:rsidP="00590661">
      <w:pPr>
        <w:pStyle w:val="af6"/>
        <w:jc w:val="center"/>
      </w:pPr>
      <w:r w:rsidRPr="00590661">
        <w:t>Специал</w:t>
      </w:r>
      <w:r w:rsidR="00662999" w:rsidRPr="00590661">
        <w:t>ьность 021700</w:t>
      </w:r>
      <w:r w:rsidR="00144A02" w:rsidRPr="00590661">
        <w:t xml:space="preserve"> </w:t>
      </w:r>
      <w:r w:rsidR="009750D3" w:rsidRPr="00590661">
        <w:t>Филология</w:t>
      </w:r>
    </w:p>
    <w:p w:rsidR="001F1282" w:rsidRPr="00590661" w:rsidRDefault="001F1282" w:rsidP="00590661">
      <w:pPr>
        <w:pStyle w:val="af6"/>
        <w:jc w:val="center"/>
      </w:pPr>
    </w:p>
    <w:p w:rsidR="00144A02" w:rsidRPr="00590661" w:rsidRDefault="00144A02" w:rsidP="00590661">
      <w:pPr>
        <w:pStyle w:val="af6"/>
        <w:jc w:val="center"/>
      </w:pPr>
    </w:p>
    <w:p w:rsidR="00812ADF" w:rsidRPr="00590661" w:rsidRDefault="00812ADF" w:rsidP="00590661">
      <w:pPr>
        <w:pStyle w:val="af6"/>
        <w:jc w:val="center"/>
      </w:pPr>
    </w:p>
    <w:p w:rsidR="001F1282" w:rsidRDefault="001F1282" w:rsidP="00590661">
      <w:pPr>
        <w:pStyle w:val="af6"/>
        <w:jc w:val="center"/>
      </w:pPr>
    </w:p>
    <w:p w:rsidR="004816BB" w:rsidRPr="00590661" w:rsidRDefault="00B778BB" w:rsidP="00590661">
      <w:pPr>
        <w:pStyle w:val="af6"/>
        <w:jc w:val="center"/>
      </w:pPr>
      <w:r w:rsidRPr="00590661">
        <w:t>Дипломн</w:t>
      </w:r>
      <w:r w:rsidR="004816BB" w:rsidRPr="00590661">
        <w:t>ая работа</w:t>
      </w:r>
    </w:p>
    <w:p w:rsidR="00590661" w:rsidRPr="00590661" w:rsidRDefault="00590661" w:rsidP="00590661">
      <w:pPr>
        <w:pStyle w:val="af6"/>
        <w:jc w:val="center"/>
      </w:pPr>
      <w:r w:rsidRPr="00590661">
        <w:t>ФОРМИРОВАНИЕ ФОНЕТИЧЕСКИХ НАВЫКОВ В ПРОЦЕССЕ ОБУЧЕНИЯ РУССКОМУ ЯЗЫКУ АНГЛОЯЗЫЧНЫХ УЧАЩИХСЯ</w:t>
      </w:r>
    </w:p>
    <w:p w:rsidR="00662999" w:rsidRPr="00590661" w:rsidRDefault="00662999" w:rsidP="00590661">
      <w:pPr>
        <w:pStyle w:val="af6"/>
        <w:jc w:val="center"/>
      </w:pPr>
    </w:p>
    <w:p w:rsidR="00812ADF" w:rsidRPr="00590661" w:rsidRDefault="00812ADF" w:rsidP="00590661">
      <w:pPr>
        <w:pStyle w:val="af6"/>
        <w:jc w:val="center"/>
      </w:pPr>
    </w:p>
    <w:p w:rsidR="004816BB" w:rsidRPr="00590661" w:rsidRDefault="00662999" w:rsidP="00590661">
      <w:pPr>
        <w:pStyle w:val="af6"/>
      </w:pPr>
      <w:r w:rsidRPr="00590661">
        <w:t xml:space="preserve">Выполнила </w:t>
      </w:r>
      <w:r w:rsidR="00377880" w:rsidRPr="00590661">
        <w:t>студентк</w:t>
      </w:r>
      <w:r w:rsidRPr="00590661">
        <w:t>а</w:t>
      </w:r>
      <w:r w:rsidR="00377880" w:rsidRPr="00590661">
        <w:t xml:space="preserve"> 5 курса 25</w:t>
      </w:r>
      <w:r w:rsidR="004816BB" w:rsidRPr="00590661">
        <w:t>12 группы</w:t>
      </w:r>
    </w:p>
    <w:p w:rsidR="004816BB" w:rsidRPr="00590661" w:rsidRDefault="000020A6" w:rsidP="00590661">
      <w:pPr>
        <w:pStyle w:val="af6"/>
      </w:pPr>
      <w:r w:rsidRPr="00590661">
        <w:t>Н.И. Пономарева</w:t>
      </w:r>
    </w:p>
    <w:p w:rsidR="00590661" w:rsidRPr="00590661" w:rsidRDefault="004816BB" w:rsidP="00590661">
      <w:pPr>
        <w:pStyle w:val="af6"/>
      </w:pPr>
      <w:r w:rsidRPr="00590661">
        <w:t>Научный руководитель:</w:t>
      </w:r>
    </w:p>
    <w:p w:rsidR="004816BB" w:rsidRPr="00590661" w:rsidRDefault="00386466" w:rsidP="00590661">
      <w:pPr>
        <w:pStyle w:val="af6"/>
      </w:pPr>
      <w:r w:rsidRPr="00590661">
        <w:t>к</w:t>
      </w:r>
      <w:r w:rsidR="000020A6" w:rsidRPr="00590661">
        <w:t>.</w:t>
      </w:r>
      <w:r w:rsidR="004816BB" w:rsidRPr="00590661">
        <w:t xml:space="preserve"> п</w:t>
      </w:r>
      <w:r w:rsidR="000020A6" w:rsidRPr="00590661">
        <w:t>.</w:t>
      </w:r>
      <w:r w:rsidR="004816BB" w:rsidRPr="00590661">
        <w:t xml:space="preserve"> н</w:t>
      </w:r>
      <w:r w:rsidR="000020A6" w:rsidRPr="00590661">
        <w:t>., доцент</w:t>
      </w:r>
      <w:r w:rsidR="00590661" w:rsidRPr="00590661">
        <w:t xml:space="preserve"> </w:t>
      </w:r>
      <w:r w:rsidR="000020A6" w:rsidRPr="00590661">
        <w:t xml:space="preserve">Е.О. </w:t>
      </w:r>
      <w:r w:rsidR="004816BB" w:rsidRPr="00590661">
        <w:t>Кузьмина</w:t>
      </w:r>
    </w:p>
    <w:p w:rsidR="004816BB" w:rsidRPr="00590661" w:rsidRDefault="004816BB" w:rsidP="00590661">
      <w:pPr>
        <w:pStyle w:val="af6"/>
      </w:pPr>
      <w:r w:rsidRPr="00590661">
        <w:t>Работа защищена</w:t>
      </w:r>
      <w:r w:rsidR="000020A6" w:rsidRPr="00590661">
        <w:t xml:space="preserve"> </w:t>
      </w:r>
      <w:r w:rsidR="000369B0" w:rsidRPr="00590661">
        <w:t>“____”__</w:t>
      </w:r>
      <w:r w:rsidR="000020A6" w:rsidRPr="00590661">
        <w:t>_______ 2005</w:t>
      </w:r>
      <w:r w:rsidRPr="00590661">
        <w:t>г.</w:t>
      </w:r>
    </w:p>
    <w:p w:rsidR="0061436F" w:rsidRDefault="0061436F" w:rsidP="00590661">
      <w:pPr>
        <w:pStyle w:val="af6"/>
      </w:pPr>
      <w:r w:rsidRPr="00590661">
        <w:t>Оценка__________________</w:t>
      </w:r>
    </w:p>
    <w:p w:rsidR="004816BB" w:rsidRPr="00590661" w:rsidRDefault="000020A6" w:rsidP="00590661">
      <w:pPr>
        <w:pStyle w:val="af6"/>
      </w:pPr>
      <w:r w:rsidRPr="00590661">
        <w:t>Допустить к защите</w:t>
      </w:r>
      <w:r w:rsidR="00590661" w:rsidRPr="00590661">
        <w:t xml:space="preserve"> </w:t>
      </w:r>
    </w:p>
    <w:p w:rsidR="000020A6" w:rsidRPr="00590661" w:rsidRDefault="001F1282" w:rsidP="00590661">
      <w:pPr>
        <w:pStyle w:val="af6"/>
      </w:pPr>
      <w:r w:rsidRPr="00590661">
        <w:t>Зав. кафедрой</w:t>
      </w:r>
    </w:p>
    <w:p w:rsidR="000020A6" w:rsidRPr="00590661" w:rsidRDefault="0084152D" w:rsidP="00590661">
      <w:pPr>
        <w:pStyle w:val="af6"/>
      </w:pPr>
      <w:r>
        <w:t>к</w:t>
      </w:r>
      <w:r w:rsidR="001F1282" w:rsidRPr="00590661">
        <w:t>.п.н., доцент</w:t>
      </w:r>
      <w:r>
        <w:t>, п</w:t>
      </w:r>
      <w:r w:rsidR="000020A6" w:rsidRPr="00590661">
        <w:t>редседатель ГАК</w:t>
      </w:r>
    </w:p>
    <w:p w:rsidR="0084152D" w:rsidRDefault="001F1282" w:rsidP="00590661">
      <w:pPr>
        <w:pStyle w:val="af6"/>
      </w:pPr>
      <w:r w:rsidRPr="00590661">
        <w:t>М.З. Овечкина</w:t>
      </w:r>
    </w:p>
    <w:p w:rsidR="000020A6" w:rsidRPr="00590661" w:rsidRDefault="00386466" w:rsidP="00590661">
      <w:pPr>
        <w:pStyle w:val="af6"/>
      </w:pPr>
      <w:r w:rsidRPr="00590661">
        <w:t>д</w:t>
      </w:r>
      <w:r w:rsidR="0084152D">
        <w:t xml:space="preserve">.ф.н., профессор </w:t>
      </w:r>
      <w:r w:rsidR="000020A6" w:rsidRPr="00590661">
        <w:t>С.П. Анохина</w:t>
      </w:r>
    </w:p>
    <w:p w:rsidR="00812ADF" w:rsidRDefault="00812ADF" w:rsidP="00590661">
      <w:pPr>
        <w:pStyle w:val="af6"/>
        <w:jc w:val="center"/>
      </w:pPr>
    </w:p>
    <w:p w:rsidR="00590661" w:rsidRPr="00590661" w:rsidRDefault="00590661" w:rsidP="00590661">
      <w:pPr>
        <w:pStyle w:val="af6"/>
        <w:jc w:val="center"/>
      </w:pPr>
    </w:p>
    <w:p w:rsidR="004816BB" w:rsidRPr="00590661" w:rsidRDefault="00812ADF" w:rsidP="00590661">
      <w:pPr>
        <w:pStyle w:val="af6"/>
        <w:jc w:val="center"/>
      </w:pPr>
      <w:r w:rsidRPr="00590661">
        <w:t>С</w:t>
      </w:r>
      <w:r w:rsidR="00B778BB" w:rsidRPr="00590661">
        <w:t>амара 2005</w:t>
      </w:r>
      <w:r w:rsidR="001F1282" w:rsidRPr="00590661">
        <w:t xml:space="preserve"> г.</w:t>
      </w:r>
    </w:p>
    <w:p w:rsidR="009750D3" w:rsidRDefault="00590661" w:rsidP="00590661">
      <w:pPr>
        <w:pStyle w:val="af6"/>
      </w:pPr>
      <w:r>
        <w:br w:type="page"/>
      </w:r>
      <w:r w:rsidR="009750D3" w:rsidRPr="00590661">
        <w:t>Реферат</w:t>
      </w:r>
    </w:p>
    <w:p w:rsidR="0061436F" w:rsidRPr="00590661" w:rsidRDefault="0061436F" w:rsidP="00590661">
      <w:pPr>
        <w:pStyle w:val="af6"/>
      </w:pPr>
    </w:p>
    <w:p w:rsidR="000C74B7" w:rsidRPr="00590661" w:rsidRDefault="000C74B7" w:rsidP="00590661">
      <w:pPr>
        <w:pStyle w:val="af6"/>
      </w:pPr>
      <w:r w:rsidRPr="00590661">
        <w:t>«Формирование фонетических навыков в процессе обучения русскому языку англоязычных учащихся»</w:t>
      </w:r>
    </w:p>
    <w:p w:rsidR="000C74B7" w:rsidRPr="00590661" w:rsidRDefault="000C74B7" w:rsidP="00590661">
      <w:pPr>
        <w:pStyle w:val="af6"/>
      </w:pPr>
      <w:r w:rsidRPr="00590661">
        <w:t>Научный руководитель: Кузьмина Елена Олеговна</w:t>
      </w:r>
    </w:p>
    <w:p w:rsidR="000C74B7" w:rsidRPr="00590661" w:rsidRDefault="000C74B7" w:rsidP="00590661">
      <w:pPr>
        <w:pStyle w:val="af6"/>
      </w:pPr>
      <w:r w:rsidRPr="00590661">
        <w:t>Цель: разработать с применением новых методов и подходов систему упражнений для формирования фонетических навыков в процессе обучения русскому языку англоязычных учащихся.</w:t>
      </w:r>
    </w:p>
    <w:p w:rsidR="000C74B7" w:rsidRPr="00590661" w:rsidRDefault="000C74B7" w:rsidP="00590661">
      <w:pPr>
        <w:pStyle w:val="af6"/>
      </w:pPr>
      <w:r w:rsidRPr="00590661">
        <w:t>Задачи:</w:t>
      </w:r>
    </w:p>
    <w:p w:rsidR="000C74B7" w:rsidRPr="00590661" w:rsidRDefault="000C74B7" w:rsidP="00590661">
      <w:pPr>
        <w:pStyle w:val="af6"/>
      </w:pPr>
      <w:r w:rsidRPr="00590661">
        <w:t>1. Рассмотреть специфику гласных и согласных звуков русского языка.</w:t>
      </w:r>
    </w:p>
    <w:p w:rsidR="000C74B7" w:rsidRPr="00590661" w:rsidRDefault="000C74B7" w:rsidP="00590661">
      <w:pPr>
        <w:pStyle w:val="af6"/>
      </w:pPr>
      <w:r w:rsidRPr="00590661">
        <w:t>2. Определить виды фонетической интерференции.</w:t>
      </w:r>
    </w:p>
    <w:p w:rsidR="000C74B7" w:rsidRPr="00590661" w:rsidRDefault="000C74B7" w:rsidP="00590661">
      <w:pPr>
        <w:pStyle w:val="af6"/>
      </w:pPr>
      <w:r w:rsidRPr="00590661">
        <w:t>3. Выявить основные различия в звуках русского и английского языков.</w:t>
      </w:r>
    </w:p>
    <w:p w:rsidR="000C74B7" w:rsidRPr="00590661" w:rsidRDefault="000C74B7" w:rsidP="00590661">
      <w:pPr>
        <w:pStyle w:val="af6"/>
      </w:pPr>
      <w:r w:rsidRPr="00590661">
        <w:t>4. Определить принципы и способы введения звуков на уроках русского языка.</w:t>
      </w:r>
    </w:p>
    <w:p w:rsidR="000C74B7" w:rsidRPr="00590661" w:rsidRDefault="000C74B7" w:rsidP="00590661">
      <w:pPr>
        <w:pStyle w:val="af6"/>
      </w:pPr>
      <w:r w:rsidRPr="00590661">
        <w:t>5. Обозначить последовательность введения звуков русского языка при формировании фонетических навыков у англоязычных учащихся.</w:t>
      </w:r>
    </w:p>
    <w:p w:rsidR="000C74B7" w:rsidRPr="00590661" w:rsidRDefault="000C74B7" w:rsidP="00590661">
      <w:pPr>
        <w:pStyle w:val="af6"/>
      </w:pPr>
      <w:r w:rsidRPr="00590661">
        <w:t>6. Разработать систему упражнений, направленных на отработку произносительных навыков при обучении русскому языку англоязычных учащихся.</w:t>
      </w:r>
    </w:p>
    <w:p w:rsidR="00590661" w:rsidRPr="00590661" w:rsidRDefault="004B0C43" w:rsidP="00590661">
      <w:pPr>
        <w:pStyle w:val="af6"/>
      </w:pPr>
      <w:r w:rsidRPr="00590661">
        <w:t>Объект: методика преподавания фонетики русского языка как иностранного.</w:t>
      </w:r>
    </w:p>
    <w:p w:rsidR="004B0C43" w:rsidRPr="00590661" w:rsidRDefault="004B0C43" w:rsidP="00590661">
      <w:pPr>
        <w:pStyle w:val="af6"/>
      </w:pPr>
      <w:r w:rsidRPr="00590661">
        <w:t xml:space="preserve">Предмет: </w:t>
      </w:r>
      <w:r w:rsidR="00162F94" w:rsidRPr="00590661">
        <w:t xml:space="preserve">процесс </w:t>
      </w:r>
      <w:r w:rsidRPr="00590661">
        <w:t>формирования фонетических навыков у англоязычных учащихся и</w:t>
      </w:r>
      <w:r w:rsidR="00162F94" w:rsidRPr="00590661">
        <w:t xml:space="preserve"> система</w:t>
      </w:r>
      <w:r w:rsidRPr="00590661">
        <w:t xml:space="preserve"> упражнения для их отработки.</w:t>
      </w:r>
    </w:p>
    <w:p w:rsidR="004B0C43" w:rsidRPr="00590661" w:rsidRDefault="004B0C43" w:rsidP="00590661">
      <w:pPr>
        <w:pStyle w:val="af6"/>
      </w:pPr>
      <w:r w:rsidRPr="00590661">
        <w:t>Методы исследования: теоретико-аналитический, сравнительно-сопоставительный, общедидактический, обобщение передового педагогического опыта и разработка учебных материалов для формирования фонетических навыков и умений</w:t>
      </w:r>
      <w:r w:rsidR="00162F94" w:rsidRPr="00590661">
        <w:t xml:space="preserve"> у</w:t>
      </w:r>
      <w:r w:rsidRPr="00590661">
        <w:t xml:space="preserve"> англоязычных учащихся.</w:t>
      </w:r>
    </w:p>
    <w:p w:rsidR="004B0C43" w:rsidRPr="00590661" w:rsidRDefault="004B0C43" w:rsidP="00590661">
      <w:pPr>
        <w:pStyle w:val="af6"/>
      </w:pPr>
      <w:r w:rsidRPr="00590661">
        <w:t>Краткие выводы по работе:</w:t>
      </w:r>
    </w:p>
    <w:p w:rsidR="004B0C43" w:rsidRPr="00590661" w:rsidRDefault="00F46B43" w:rsidP="00590661">
      <w:pPr>
        <w:pStyle w:val="af6"/>
      </w:pPr>
      <w:r w:rsidRPr="00590661">
        <w:t>Основными звуковыми законами в русском языке являются оглушение и ассимиляция в области согласных и редукция в области гласных.</w:t>
      </w:r>
    </w:p>
    <w:p w:rsidR="00F46B43" w:rsidRPr="00590661" w:rsidRDefault="00F46B43" w:rsidP="00590661">
      <w:pPr>
        <w:pStyle w:val="af6"/>
      </w:pPr>
      <w:r w:rsidRPr="00590661">
        <w:t>У англоязычных учащихся особые трудности вызывают такие явления, как палатализация, отсутствие придыхания, сочетания согласных, редукция гласных и звуки [jа], [jэ], [jо], [jу], [ы], что объясняется различиями в фонетической системе русского и английского языков.</w:t>
      </w:r>
    </w:p>
    <w:p w:rsidR="00F46B43" w:rsidRPr="00590661" w:rsidRDefault="00F46B43" w:rsidP="00590661">
      <w:pPr>
        <w:pStyle w:val="af6"/>
      </w:pPr>
      <w:r w:rsidRPr="00590661">
        <w:t>Звуки русского языка следует вводить постепенно. Мы предлагаем 3 этапа: аналогичные звукам английского языка; кажущиеся аналогичными, но таковыми не являющиеся; не имеющие аналогов в английском языке.</w:t>
      </w:r>
    </w:p>
    <w:p w:rsidR="000C74B7" w:rsidRPr="00590661" w:rsidRDefault="003D53B6" w:rsidP="00590661">
      <w:pPr>
        <w:pStyle w:val="af6"/>
      </w:pPr>
      <w:r w:rsidRPr="00590661">
        <w:t>Постановка и закрепление звуков проводится в специальных упражнениях.</w:t>
      </w:r>
      <w:r w:rsidR="004B347C" w:rsidRPr="00590661">
        <w:t xml:space="preserve"> </w:t>
      </w:r>
      <w:r w:rsidRPr="00590661">
        <w:t xml:space="preserve">Мы предлагаем следующие: </w:t>
      </w:r>
      <w:r w:rsidR="003E6FE0" w:rsidRPr="00590661">
        <w:t>и</w:t>
      </w:r>
      <w:r w:rsidR="004B347C" w:rsidRPr="00590661">
        <w:t xml:space="preserve">митационные; дифференциальные и </w:t>
      </w:r>
      <w:r w:rsidR="003E6FE0" w:rsidRPr="00590661">
        <w:t>аналитико-ситуативные; тренировочные на закрепление</w:t>
      </w:r>
      <w:r w:rsidR="00590661" w:rsidRPr="00590661">
        <w:t xml:space="preserve"> </w:t>
      </w:r>
      <w:r w:rsidR="003E6FE0" w:rsidRPr="00590661">
        <w:t>уже</w:t>
      </w:r>
      <w:r w:rsidR="00590661" w:rsidRPr="00590661">
        <w:t xml:space="preserve"> </w:t>
      </w:r>
      <w:r w:rsidR="003E6FE0" w:rsidRPr="00590661">
        <w:t>отработанных</w:t>
      </w:r>
      <w:r w:rsidR="00590661" w:rsidRPr="00590661">
        <w:t xml:space="preserve"> </w:t>
      </w:r>
      <w:r w:rsidR="003E6FE0" w:rsidRPr="00590661">
        <w:t>звуков</w:t>
      </w:r>
      <w:r w:rsidR="00590661" w:rsidRPr="00590661">
        <w:t xml:space="preserve"> </w:t>
      </w:r>
      <w:r w:rsidR="003E6FE0" w:rsidRPr="00590661">
        <w:t>русского</w:t>
      </w:r>
      <w:r w:rsidR="00590661" w:rsidRPr="00590661">
        <w:t xml:space="preserve"> </w:t>
      </w:r>
      <w:r w:rsidR="003E6FE0" w:rsidRPr="00590661">
        <w:t>языка.</w:t>
      </w:r>
    </w:p>
    <w:p w:rsidR="0028348C" w:rsidRPr="00590661" w:rsidRDefault="0028348C" w:rsidP="00590661">
      <w:pPr>
        <w:pStyle w:val="af6"/>
      </w:pPr>
      <w:r w:rsidRPr="00590661">
        <w:t>Количество использованных источников - 57.</w:t>
      </w:r>
    </w:p>
    <w:p w:rsidR="000C74B7" w:rsidRPr="00590661" w:rsidRDefault="000C74B7" w:rsidP="00590661">
      <w:pPr>
        <w:pStyle w:val="af6"/>
      </w:pPr>
    </w:p>
    <w:p w:rsidR="004816BB" w:rsidRPr="00590661" w:rsidRDefault="0061436F" w:rsidP="00590661">
      <w:pPr>
        <w:pStyle w:val="af6"/>
      </w:pPr>
      <w:r>
        <w:br w:type="page"/>
      </w:r>
      <w:r w:rsidRPr="00590661">
        <w:t>Содержание</w:t>
      </w:r>
    </w:p>
    <w:p w:rsidR="00231449" w:rsidRPr="00590661" w:rsidRDefault="00231449" w:rsidP="00590661">
      <w:pPr>
        <w:pStyle w:val="af6"/>
      </w:pPr>
    </w:p>
    <w:p w:rsidR="004816BB" w:rsidRPr="00590661" w:rsidRDefault="004816BB" w:rsidP="0061436F">
      <w:pPr>
        <w:pStyle w:val="af6"/>
        <w:ind w:firstLine="0"/>
        <w:jc w:val="left"/>
      </w:pPr>
      <w:r w:rsidRPr="00590661">
        <w:t>В</w:t>
      </w:r>
      <w:r w:rsidR="0061436F" w:rsidRPr="00590661">
        <w:t>ведение</w:t>
      </w:r>
    </w:p>
    <w:p w:rsidR="004816BB" w:rsidRPr="00590661" w:rsidRDefault="002071A3" w:rsidP="0061436F">
      <w:pPr>
        <w:pStyle w:val="af6"/>
        <w:ind w:firstLine="0"/>
        <w:jc w:val="left"/>
      </w:pPr>
      <w:r w:rsidRPr="00590661">
        <w:t xml:space="preserve">Глава </w:t>
      </w:r>
      <w:r w:rsidR="00B462A6" w:rsidRPr="00590661">
        <w:t>1</w:t>
      </w:r>
      <w:r w:rsidR="004816BB" w:rsidRPr="00590661">
        <w:t xml:space="preserve">. </w:t>
      </w:r>
      <w:r w:rsidR="0061436F" w:rsidRPr="00590661">
        <w:t>Своеобразие фонетической системы русского языка с точки зрения дисциплины «</w:t>
      </w:r>
      <w:r w:rsidR="0061436F">
        <w:t>Р</w:t>
      </w:r>
      <w:r w:rsidR="0061436F" w:rsidRPr="00590661">
        <w:t>усский язык как иностранный»</w:t>
      </w:r>
    </w:p>
    <w:p w:rsidR="004816BB" w:rsidRPr="00590661" w:rsidRDefault="004816BB" w:rsidP="0061436F">
      <w:pPr>
        <w:pStyle w:val="af6"/>
        <w:ind w:firstLine="0"/>
        <w:jc w:val="left"/>
      </w:pPr>
      <w:r w:rsidRPr="00590661">
        <w:t>1.1 Специфика гласных и согласны</w:t>
      </w:r>
      <w:r w:rsidR="000C74B7" w:rsidRPr="00590661">
        <w:t>х звуков русского языка</w:t>
      </w:r>
    </w:p>
    <w:p w:rsidR="004816BB" w:rsidRPr="00590661" w:rsidRDefault="004816BB" w:rsidP="0061436F">
      <w:pPr>
        <w:pStyle w:val="af6"/>
        <w:ind w:firstLine="0"/>
        <w:jc w:val="left"/>
      </w:pPr>
      <w:r w:rsidRPr="00590661">
        <w:t>1.2 В</w:t>
      </w:r>
      <w:r w:rsidR="00374D5F" w:rsidRPr="00590661">
        <w:t>иды фонетической интерференции</w:t>
      </w:r>
    </w:p>
    <w:p w:rsidR="00430192" w:rsidRPr="00590661" w:rsidRDefault="00430192" w:rsidP="0061436F">
      <w:pPr>
        <w:pStyle w:val="af6"/>
        <w:ind w:firstLine="0"/>
        <w:jc w:val="left"/>
      </w:pPr>
      <w:r w:rsidRPr="00590661">
        <w:t xml:space="preserve">1.3 Выводы </w:t>
      </w:r>
      <w:r w:rsidR="00B462A6" w:rsidRPr="00590661">
        <w:t>по</w:t>
      </w:r>
      <w:r w:rsidRPr="00590661">
        <w:t xml:space="preserve"> перво</w:t>
      </w:r>
      <w:r w:rsidR="0085449B" w:rsidRPr="00590661">
        <w:t>й главе</w:t>
      </w:r>
    </w:p>
    <w:p w:rsidR="004816BB" w:rsidRPr="00590661" w:rsidRDefault="00413C51" w:rsidP="0061436F">
      <w:pPr>
        <w:pStyle w:val="af6"/>
        <w:ind w:firstLine="0"/>
        <w:jc w:val="left"/>
      </w:pPr>
      <w:r w:rsidRPr="00590661">
        <w:t xml:space="preserve">Глава </w:t>
      </w:r>
      <w:r w:rsidR="00374D5F" w:rsidRPr="00590661">
        <w:t xml:space="preserve">2. </w:t>
      </w:r>
      <w:r w:rsidR="0061436F" w:rsidRPr="00590661">
        <w:t>Формирование фонетических навыков и система фонетических</w:t>
      </w:r>
      <w:r w:rsidR="00590661" w:rsidRPr="00590661">
        <w:t xml:space="preserve"> </w:t>
      </w:r>
      <w:r w:rsidR="0061436F" w:rsidRPr="00590661">
        <w:t>упражнений</w:t>
      </w:r>
    </w:p>
    <w:p w:rsidR="004816BB" w:rsidRPr="00590661" w:rsidRDefault="004816BB" w:rsidP="0061436F">
      <w:pPr>
        <w:pStyle w:val="af6"/>
        <w:ind w:firstLine="0"/>
        <w:jc w:val="left"/>
      </w:pPr>
      <w:r w:rsidRPr="00590661">
        <w:t xml:space="preserve">2.1 </w:t>
      </w:r>
      <w:r w:rsidR="009E60C0" w:rsidRPr="00590661">
        <w:t>Последовательность введения звуков и</w:t>
      </w:r>
      <w:r w:rsidR="0028122B" w:rsidRPr="00590661">
        <w:t xml:space="preserve"> способы</w:t>
      </w:r>
      <w:r w:rsidR="00907694" w:rsidRPr="00590661">
        <w:t xml:space="preserve"> </w:t>
      </w:r>
      <w:r w:rsidR="009E60C0" w:rsidRPr="00590661">
        <w:t>формировани</w:t>
      </w:r>
      <w:r w:rsidR="00907694" w:rsidRPr="00590661">
        <w:t>я</w:t>
      </w:r>
      <w:r w:rsidR="009E60C0" w:rsidRPr="00590661">
        <w:t xml:space="preserve"> фонетических навыков у англоязычных учащихся</w:t>
      </w:r>
    </w:p>
    <w:p w:rsidR="00590661" w:rsidRPr="00590661" w:rsidRDefault="004816BB" w:rsidP="0061436F">
      <w:pPr>
        <w:pStyle w:val="af6"/>
        <w:ind w:firstLine="0"/>
        <w:jc w:val="left"/>
      </w:pPr>
      <w:r w:rsidRPr="00590661">
        <w:t>2.2</w:t>
      </w:r>
      <w:r w:rsidR="00B462A6" w:rsidRPr="00590661">
        <w:t xml:space="preserve"> Отработка п</w:t>
      </w:r>
      <w:r w:rsidR="009E60C0" w:rsidRPr="00590661">
        <w:t>роизносительных навыков в системе упражнений</w:t>
      </w:r>
    </w:p>
    <w:p w:rsidR="00430192" w:rsidRPr="00590661" w:rsidRDefault="00907694" w:rsidP="0061436F">
      <w:pPr>
        <w:pStyle w:val="af6"/>
        <w:ind w:firstLine="0"/>
        <w:jc w:val="left"/>
      </w:pPr>
      <w:r w:rsidRPr="00590661">
        <w:t>2.3 Выводы п</w:t>
      </w:r>
      <w:r w:rsidR="00430192" w:rsidRPr="00590661">
        <w:t>о</w:t>
      </w:r>
      <w:r w:rsidRPr="00590661">
        <w:t xml:space="preserve"> второ</w:t>
      </w:r>
      <w:r w:rsidR="00390348" w:rsidRPr="00590661">
        <w:t>й главе</w:t>
      </w:r>
    </w:p>
    <w:p w:rsidR="004816BB" w:rsidRPr="00590661" w:rsidRDefault="0061436F" w:rsidP="0061436F">
      <w:pPr>
        <w:pStyle w:val="af6"/>
        <w:ind w:firstLine="0"/>
        <w:jc w:val="left"/>
      </w:pPr>
      <w:r w:rsidRPr="00590661">
        <w:t>Заключение</w:t>
      </w:r>
    </w:p>
    <w:p w:rsidR="004816BB" w:rsidRPr="00590661" w:rsidRDefault="005C250A" w:rsidP="0061436F">
      <w:pPr>
        <w:pStyle w:val="af6"/>
        <w:ind w:firstLine="0"/>
        <w:jc w:val="left"/>
      </w:pPr>
      <w:r w:rsidRPr="00590661">
        <w:t>Список использованных источников</w:t>
      </w:r>
    </w:p>
    <w:p w:rsidR="00430192" w:rsidRPr="00590661" w:rsidRDefault="00430192" w:rsidP="0061436F">
      <w:pPr>
        <w:pStyle w:val="af6"/>
        <w:ind w:firstLine="0"/>
        <w:jc w:val="left"/>
      </w:pPr>
      <w:r w:rsidRPr="00590661">
        <w:t>Приложение</w:t>
      </w:r>
      <w:r w:rsidR="00590661" w:rsidRPr="00590661">
        <w:t xml:space="preserve"> </w:t>
      </w:r>
      <w:r w:rsidR="005C250A" w:rsidRPr="00590661">
        <w:t>А. Имитационные упражнения</w:t>
      </w:r>
    </w:p>
    <w:p w:rsidR="00430192" w:rsidRPr="00590661" w:rsidRDefault="00430192" w:rsidP="0061436F">
      <w:pPr>
        <w:pStyle w:val="af6"/>
        <w:ind w:firstLine="0"/>
        <w:jc w:val="left"/>
      </w:pPr>
      <w:r w:rsidRPr="00590661">
        <w:t>П</w:t>
      </w:r>
      <w:r w:rsidR="005C250A" w:rsidRPr="00590661">
        <w:t>риложение</w:t>
      </w:r>
      <w:r w:rsidR="00590661" w:rsidRPr="00590661">
        <w:t xml:space="preserve"> </w:t>
      </w:r>
      <w:r w:rsidR="005C250A" w:rsidRPr="00590661">
        <w:t>Б. Дифференциальные упражнения</w:t>
      </w:r>
    </w:p>
    <w:p w:rsidR="00430192" w:rsidRPr="00590661" w:rsidRDefault="00430192" w:rsidP="0061436F">
      <w:pPr>
        <w:pStyle w:val="af6"/>
        <w:ind w:firstLine="0"/>
        <w:jc w:val="left"/>
      </w:pPr>
      <w:r w:rsidRPr="00590661">
        <w:t>П</w:t>
      </w:r>
      <w:r w:rsidR="005C250A" w:rsidRPr="00590661">
        <w:t>риложение</w:t>
      </w:r>
      <w:r w:rsidR="00590661" w:rsidRPr="00590661">
        <w:t xml:space="preserve"> </w:t>
      </w:r>
      <w:r w:rsidR="005C250A" w:rsidRPr="00590661">
        <w:t>В. Аналитико-ситуативные упражнения</w:t>
      </w:r>
    </w:p>
    <w:p w:rsidR="00430192" w:rsidRPr="00590661" w:rsidRDefault="00430192" w:rsidP="0061436F">
      <w:pPr>
        <w:pStyle w:val="af6"/>
        <w:ind w:firstLine="0"/>
        <w:jc w:val="left"/>
      </w:pPr>
      <w:r w:rsidRPr="00590661">
        <w:t>Пр</w:t>
      </w:r>
      <w:r w:rsidR="005C250A" w:rsidRPr="00590661">
        <w:t>иложение Г</w:t>
      </w:r>
      <w:r w:rsidR="00780EB1" w:rsidRPr="00590661">
        <w:t>. Тренировочные упражнения на повторение и закрепление изученных звуков русского языка</w:t>
      </w:r>
    </w:p>
    <w:p w:rsidR="00430192" w:rsidRPr="00590661" w:rsidRDefault="00430192" w:rsidP="0061436F">
      <w:pPr>
        <w:pStyle w:val="af6"/>
        <w:ind w:firstLine="0"/>
        <w:jc w:val="left"/>
      </w:pPr>
    </w:p>
    <w:p w:rsidR="004816BB" w:rsidRPr="00590661" w:rsidRDefault="0061436F" w:rsidP="00590661">
      <w:pPr>
        <w:pStyle w:val="af6"/>
      </w:pPr>
      <w:r>
        <w:br w:type="page"/>
      </w:r>
      <w:r w:rsidR="004816BB" w:rsidRPr="00590661">
        <w:t>В</w:t>
      </w:r>
      <w:r w:rsidRPr="00590661">
        <w:t>ведение</w:t>
      </w:r>
    </w:p>
    <w:p w:rsidR="0013506D" w:rsidRPr="00590661" w:rsidRDefault="0013506D" w:rsidP="00590661">
      <w:pPr>
        <w:pStyle w:val="af6"/>
      </w:pPr>
    </w:p>
    <w:p w:rsidR="00590661" w:rsidRPr="00590661" w:rsidRDefault="00BC561F" w:rsidP="00590661">
      <w:pPr>
        <w:pStyle w:val="af6"/>
      </w:pPr>
      <w:r w:rsidRPr="00590661">
        <w:t>Актуальность темы</w:t>
      </w:r>
      <w:r w:rsidR="004816BB" w:rsidRPr="00590661">
        <w:t xml:space="preserve"> </w:t>
      </w:r>
      <w:r w:rsidRPr="00590661">
        <w:t>настоящего</w:t>
      </w:r>
      <w:r w:rsidR="00322C3E" w:rsidRPr="00590661">
        <w:t xml:space="preserve"> исследования обусловлена потребностью иностранцев (в частности англичан) в изучении русского языка как средства общения в связи с</w:t>
      </w:r>
      <w:r w:rsidR="00F16702" w:rsidRPr="00590661">
        <w:t xml:space="preserve"> активным</w:t>
      </w:r>
      <w:r w:rsidR="00322C3E" w:rsidRPr="00590661">
        <w:t xml:space="preserve"> развитием межкультурной коммуникации, внешнеэкономических, политических, культурных и торговых связей в нашей стране в последнее время.</w:t>
      </w:r>
    </w:p>
    <w:p w:rsidR="00590661" w:rsidRPr="00590661" w:rsidRDefault="00BC561F" w:rsidP="00590661">
      <w:pPr>
        <w:pStyle w:val="af6"/>
      </w:pPr>
      <w:r w:rsidRPr="00590661">
        <w:t xml:space="preserve">Как известно, русский язык является одним из наиболее </w:t>
      </w:r>
      <w:r w:rsidR="00E53855" w:rsidRPr="00590661">
        <w:t>сложны</w:t>
      </w:r>
      <w:r w:rsidRPr="00590661">
        <w:t>х, поэтому у иностр</w:t>
      </w:r>
      <w:r w:rsidR="00E53855" w:rsidRPr="00590661">
        <w:t>анцев нередко возникают трудности в процессе обучения</w:t>
      </w:r>
      <w:r w:rsidRPr="00590661">
        <w:t>,</w:t>
      </w:r>
      <w:r w:rsidR="00E53855" w:rsidRPr="00590661">
        <w:t xml:space="preserve"> особенно при формировании фонетических навыков</w:t>
      </w:r>
      <w:r w:rsidR="002370CA" w:rsidRPr="00590661">
        <w:t>, что обусловлено интерферирующим влиянием фонетики родного языка говорящего</w:t>
      </w:r>
      <w:r w:rsidR="00E53855" w:rsidRPr="00590661">
        <w:t>.</w:t>
      </w:r>
    </w:p>
    <w:p w:rsidR="00590661" w:rsidRPr="00590661" w:rsidRDefault="004816BB" w:rsidP="00590661">
      <w:pPr>
        <w:pStyle w:val="af6"/>
      </w:pPr>
      <w:r w:rsidRPr="00590661">
        <w:t>Изучение языковых изменений в речи билингва особенно важно с точки зрения ее коммуникативного эффекта. Произносительная сторона речевой коммуникации выполняет ведущую роль в формировании суждения о личности собеседника. Носитель языка обнаруживает принадлежность билингва к другой языковой общности прежде всего по характеру его произношения. Акцент как речевая характеристика говорящего является важнейшим показателем идентификации его личности</w:t>
      </w:r>
      <w:r w:rsidR="00590661" w:rsidRPr="00590661">
        <w:t xml:space="preserve"> </w:t>
      </w:r>
      <w:r w:rsidRPr="00590661">
        <w:t>в процессе речевой коммуникации.</w:t>
      </w:r>
    </w:p>
    <w:p w:rsidR="004D6A8F" w:rsidRPr="00590661" w:rsidRDefault="004D6A8F" w:rsidP="00590661">
      <w:pPr>
        <w:pStyle w:val="af6"/>
      </w:pPr>
      <w:r w:rsidRPr="00590661">
        <w:t xml:space="preserve">Все это в комплексе выдвигает перед методикой преподавания русского языка как иностранного последовательность решения важных проблем теоретического и прикладного характера. </w:t>
      </w:r>
      <w:r w:rsidR="005A28CC" w:rsidRPr="00590661">
        <w:t>Рассмотрение каждой из них связано как с повышением качества подготовки англоязычных учащихся в процессе обучения русскому языку, так и с общим развитием интеллектуального потенциала общества.</w:t>
      </w:r>
    </w:p>
    <w:p w:rsidR="00546BF1" w:rsidRPr="00590661" w:rsidRDefault="005A28CC" w:rsidP="00590661">
      <w:pPr>
        <w:pStyle w:val="af6"/>
      </w:pPr>
      <w:r w:rsidRPr="00590661">
        <w:t xml:space="preserve">Отсюда следует, что приоритетное направление совершенствования системы образования в настоящее время связано с разработкой новых подходов в обучении русскому языку как иностранному, </w:t>
      </w:r>
      <w:r w:rsidR="001011E8" w:rsidRPr="00590661">
        <w:t>обеспечивающих более эффективное формирование фонетических навыков в коммуникативных целях</w:t>
      </w:r>
      <w:r w:rsidR="00B778BB" w:rsidRPr="00590661">
        <w:t>.</w:t>
      </w:r>
    </w:p>
    <w:p w:rsidR="004816BB" w:rsidRPr="00590661" w:rsidRDefault="004816BB" w:rsidP="00590661">
      <w:pPr>
        <w:pStyle w:val="af6"/>
      </w:pPr>
      <w:r w:rsidRPr="00590661">
        <w:t xml:space="preserve">Цель исследования </w:t>
      </w:r>
      <w:r w:rsidR="003509E9" w:rsidRPr="00590661">
        <w:t>–</w:t>
      </w:r>
      <w:r w:rsidR="00923A5C" w:rsidRPr="00590661">
        <w:t xml:space="preserve"> </w:t>
      </w:r>
      <w:r w:rsidR="003509E9" w:rsidRPr="00590661">
        <w:t xml:space="preserve">разработать с применением новых методов и подходов систему упражнений для формирования фонетических навыков в процессе обучения русскому языку англоязычных </w:t>
      </w:r>
      <w:r w:rsidRPr="00590661">
        <w:t>учащихся.</w:t>
      </w:r>
    </w:p>
    <w:p w:rsidR="004816BB" w:rsidRPr="00590661" w:rsidRDefault="004816BB" w:rsidP="00590661">
      <w:pPr>
        <w:pStyle w:val="af6"/>
      </w:pPr>
      <w:r w:rsidRPr="00590661">
        <w:t>Для достижения поставленной цели потребовалось решить следующие задачи:</w:t>
      </w:r>
    </w:p>
    <w:p w:rsidR="003509E9" w:rsidRPr="00590661" w:rsidRDefault="003509E9" w:rsidP="00590661">
      <w:pPr>
        <w:pStyle w:val="af6"/>
      </w:pPr>
      <w:r w:rsidRPr="00590661">
        <w:t xml:space="preserve">1. </w:t>
      </w:r>
      <w:r w:rsidR="004816BB" w:rsidRPr="00590661">
        <w:t>Рассмотреть специфику гласных и согласных звуков русского языка.</w:t>
      </w:r>
    </w:p>
    <w:p w:rsidR="003509E9" w:rsidRPr="00590661" w:rsidRDefault="003509E9" w:rsidP="00590661">
      <w:pPr>
        <w:pStyle w:val="af6"/>
      </w:pPr>
      <w:r w:rsidRPr="00590661">
        <w:t>2. Определить виды фонетической интерференции.</w:t>
      </w:r>
    </w:p>
    <w:p w:rsidR="009F141D" w:rsidRPr="00590661" w:rsidRDefault="009F141D" w:rsidP="00590661">
      <w:pPr>
        <w:pStyle w:val="af6"/>
      </w:pPr>
      <w:r w:rsidRPr="00590661">
        <w:t>3. Выявить основные различия в звуках русского и английского языков.</w:t>
      </w:r>
    </w:p>
    <w:p w:rsidR="004816BB" w:rsidRPr="00590661" w:rsidRDefault="009F141D" w:rsidP="00590661">
      <w:pPr>
        <w:pStyle w:val="af6"/>
      </w:pPr>
      <w:r w:rsidRPr="00590661">
        <w:t>4</w:t>
      </w:r>
      <w:r w:rsidR="008625E9" w:rsidRPr="00590661">
        <w:t xml:space="preserve">. </w:t>
      </w:r>
      <w:r w:rsidR="004816BB" w:rsidRPr="00590661">
        <w:t>Определить принципы и способы введения звуков на уроках русского языка.</w:t>
      </w:r>
    </w:p>
    <w:p w:rsidR="008625E9" w:rsidRPr="00590661" w:rsidRDefault="009F141D" w:rsidP="00590661">
      <w:pPr>
        <w:pStyle w:val="af6"/>
      </w:pPr>
      <w:r w:rsidRPr="00590661">
        <w:t>5</w:t>
      </w:r>
      <w:r w:rsidR="008625E9" w:rsidRPr="00590661">
        <w:t>. Обозначить последовательность введения звуков русского языка при формировании фонетических навыков у англоязычных учащихся.</w:t>
      </w:r>
    </w:p>
    <w:p w:rsidR="00111AF4" w:rsidRPr="00590661" w:rsidRDefault="009F141D" w:rsidP="00590661">
      <w:pPr>
        <w:pStyle w:val="af6"/>
      </w:pPr>
      <w:r w:rsidRPr="00590661">
        <w:t>6</w:t>
      </w:r>
      <w:r w:rsidR="008625E9" w:rsidRPr="00590661">
        <w:t xml:space="preserve">. </w:t>
      </w:r>
      <w:r w:rsidR="004816BB" w:rsidRPr="00590661">
        <w:t xml:space="preserve">Разработать систему упражнений, направленных на </w:t>
      </w:r>
      <w:r w:rsidR="008625E9" w:rsidRPr="00590661">
        <w:t xml:space="preserve">отработку произносительных навыков </w:t>
      </w:r>
      <w:r w:rsidR="004816BB" w:rsidRPr="00590661">
        <w:t>при обучении русскому языку англо</w:t>
      </w:r>
      <w:r w:rsidR="008625E9" w:rsidRPr="00590661">
        <w:t>язычны</w:t>
      </w:r>
      <w:r w:rsidR="004816BB" w:rsidRPr="00590661">
        <w:t>х учащихся.</w:t>
      </w:r>
    </w:p>
    <w:p w:rsidR="00590661" w:rsidRPr="00590661" w:rsidRDefault="002745AF" w:rsidP="00590661">
      <w:pPr>
        <w:pStyle w:val="af6"/>
      </w:pPr>
      <w:r w:rsidRPr="00590661">
        <w:t>Тема</w:t>
      </w:r>
      <w:r w:rsidR="004816BB" w:rsidRPr="00590661">
        <w:t xml:space="preserve"> </w:t>
      </w:r>
      <w:r w:rsidR="00892D5C" w:rsidRPr="00590661">
        <w:t>дипломн</w:t>
      </w:r>
      <w:r w:rsidR="004816BB" w:rsidRPr="00590661">
        <w:t>ой работы определила выбор объекта и предмета исследования.</w:t>
      </w:r>
    </w:p>
    <w:p w:rsidR="00590661" w:rsidRPr="00590661" w:rsidRDefault="004816BB" w:rsidP="00590661">
      <w:pPr>
        <w:pStyle w:val="af6"/>
      </w:pPr>
      <w:r w:rsidRPr="00590661">
        <w:t>Объект исследования</w:t>
      </w:r>
      <w:r w:rsidR="00892D5C" w:rsidRPr="00590661">
        <w:t xml:space="preserve"> -</w:t>
      </w:r>
      <w:r w:rsidRPr="00590661">
        <w:t xml:space="preserve"> методика преподавания фонетики</w:t>
      </w:r>
      <w:r w:rsidR="00E05AE6" w:rsidRPr="00590661">
        <w:t xml:space="preserve"> русского языка как иностранного</w:t>
      </w:r>
      <w:r w:rsidRPr="00590661">
        <w:t>.</w:t>
      </w:r>
    </w:p>
    <w:p w:rsidR="004816BB" w:rsidRPr="00590661" w:rsidRDefault="004816BB" w:rsidP="00590661">
      <w:pPr>
        <w:pStyle w:val="af6"/>
      </w:pPr>
      <w:r w:rsidRPr="00590661">
        <w:t>Предмет исследования</w:t>
      </w:r>
      <w:r w:rsidR="00892D5C" w:rsidRPr="00590661">
        <w:t xml:space="preserve"> </w:t>
      </w:r>
      <w:r w:rsidR="00B64769" w:rsidRPr="00590661">
        <w:t>–</w:t>
      </w:r>
      <w:r w:rsidRPr="00590661">
        <w:t xml:space="preserve"> </w:t>
      </w:r>
      <w:r w:rsidR="00B64769" w:rsidRPr="00590661">
        <w:t xml:space="preserve">процесс </w:t>
      </w:r>
      <w:r w:rsidR="00E05AE6" w:rsidRPr="00590661">
        <w:t xml:space="preserve">формирования фонетических навыков у англоязычных учащихся </w:t>
      </w:r>
      <w:r w:rsidR="005F6691" w:rsidRPr="00590661">
        <w:t>и</w:t>
      </w:r>
      <w:r w:rsidR="00B64769" w:rsidRPr="00590661">
        <w:t xml:space="preserve"> система</w:t>
      </w:r>
      <w:r w:rsidR="005F6691" w:rsidRPr="00590661">
        <w:t xml:space="preserve"> упражнени</w:t>
      </w:r>
      <w:r w:rsidR="00B64769" w:rsidRPr="00590661">
        <w:t>й</w:t>
      </w:r>
      <w:r w:rsidR="005F6691" w:rsidRPr="00590661">
        <w:t xml:space="preserve"> для их отработки</w:t>
      </w:r>
      <w:r w:rsidRPr="00590661">
        <w:t>.</w:t>
      </w:r>
    </w:p>
    <w:p w:rsidR="00DB553B" w:rsidRPr="00590661" w:rsidRDefault="00DB553B" w:rsidP="00590661">
      <w:pPr>
        <w:pStyle w:val="af6"/>
      </w:pPr>
      <w:r w:rsidRPr="00590661">
        <w:t xml:space="preserve">Методологическим основанием работы послужили фундаментальные труды ученых: В.В. Виноградова, </w:t>
      </w:r>
      <w:r w:rsidR="00A23C07" w:rsidRPr="00590661">
        <w:t>А.А. Леонтьева, В.Г. Вагнер, А.Н. Гвоздева, И.А. Любимовой, И.С. Миловановой, Е.Н. Солововой</w:t>
      </w:r>
      <w:r w:rsidR="00F97C9B" w:rsidRPr="00590661">
        <w:t xml:space="preserve">, Е.С. Устиновой, </w:t>
      </w:r>
      <w:r w:rsidR="006E721E" w:rsidRPr="00590661">
        <w:t>Я.М. Колкера</w:t>
      </w:r>
      <w:r w:rsidR="00A23C07" w:rsidRPr="00590661">
        <w:t xml:space="preserve"> и др.</w:t>
      </w:r>
    </w:p>
    <w:p w:rsidR="00A225E8" w:rsidRPr="00590661" w:rsidRDefault="004816BB" w:rsidP="00590661">
      <w:pPr>
        <w:pStyle w:val="af6"/>
      </w:pPr>
      <w:r w:rsidRPr="00590661">
        <w:t>Методы исследования: избран комплекс взаимодополняющих методов исследования: теоретико-аналитический (анализ методической литературы по вопросам обучения</w:t>
      </w:r>
      <w:r w:rsidR="00FD2073" w:rsidRPr="00590661">
        <w:t xml:space="preserve"> фонетике</w:t>
      </w:r>
      <w:r w:rsidRPr="00590661">
        <w:t xml:space="preserve"> русско</w:t>
      </w:r>
      <w:r w:rsidR="00FD2073" w:rsidRPr="00590661">
        <w:t>го</w:t>
      </w:r>
      <w:r w:rsidRPr="00590661">
        <w:t xml:space="preserve"> язык</w:t>
      </w:r>
      <w:r w:rsidR="00FD2073" w:rsidRPr="00590661">
        <w:t>а</w:t>
      </w:r>
      <w:r w:rsidRPr="00590661">
        <w:t xml:space="preserve"> иностранцев), сравнительно-сопоставительный</w:t>
      </w:r>
      <w:r w:rsidR="0038048D" w:rsidRPr="00590661">
        <w:t xml:space="preserve"> (анализ фонетической системы английского и русского языков),</w:t>
      </w:r>
      <w:r w:rsidRPr="00590661">
        <w:t xml:space="preserve"> </w:t>
      </w:r>
      <w:r w:rsidR="0038048D" w:rsidRPr="00590661">
        <w:t>общедидакти</w:t>
      </w:r>
      <w:r w:rsidRPr="00590661">
        <w:t>ческий</w:t>
      </w:r>
      <w:r w:rsidR="00153ABB" w:rsidRPr="00590661">
        <w:t xml:space="preserve"> (изучение и анализ программ, учебной, методической литературы)</w:t>
      </w:r>
      <w:r w:rsidR="0038048D" w:rsidRPr="00590661">
        <w:t>, обобщение передового педагогического опыта и разработка учебных материалов</w:t>
      </w:r>
      <w:r w:rsidR="00D17655" w:rsidRPr="00590661">
        <w:t xml:space="preserve"> для формирования фонетических навыков и умений</w:t>
      </w:r>
      <w:r w:rsidR="00993B00" w:rsidRPr="00590661">
        <w:t xml:space="preserve"> у</w:t>
      </w:r>
      <w:r w:rsidR="00D17655" w:rsidRPr="00590661">
        <w:t xml:space="preserve"> англоязычных учащихся</w:t>
      </w:r>
      <w:r w:rsidRPr="00590661">
        <w:t>.</w:t>
      </w:r>
    </w:p>
    <w:p w:rsidR="004816BB" w:rsidRPr="00590661" w:rsidRDefault="004816BB" w:rsidP="00590661">
      <w:pPr>
        <w:pStyle w:val="af6"/>
      </w:pPr>
      <w:r w:rsidRPr="00590661">
        <w:t xml:space="preserve">Практическая ценность исследования состоит в возможном использовании его результатов на уроках </w:t>
      </w:r>
      <w:r w:rsidR="00C21074" w:rsidRPr="00590661">
        <w:t>русского языка как иностранного, при чтении вузовского курса «Методика преподавания русского языка как иностранного»</w:t>
      </w:r>
      <w:r w:rsidR="00E45EA9" w:rsidRPr="00590661">
        <w:t>.</w:t>
      </w:r>
    </w:p>
    <w:p w:rsidR="0047685C" w:rsidRPr="00590661" w:rsidRDefault="00882B2E" w:rsidP="00590661">
      <w:pPr>
        <w:pStyle w:val="af6"/>
      </w:pPr>
      <w:r w:rsidRPr="00590661">
        <w:t xml:space="preserve">Апробация работы: </w:t>
      </w:r>
      <w:r w:rsidR="00613E11" w:rsidRPr="00590661">
        <w:t xml:space="preserve">некоторые разделы в виде сообщений и научных докладов были представлены на Шестой студенческой научной конференции «Проблемы гуманизации </w:t>
      </w:r>
      <w:r w:rsidR="0047427E" w:rsidRPr="00590661">
        <w:t>образования в ХХ1 веке» (</w:t>
      </w:r>
      <w:r w:rsidR="006D3926" w:rsidRPr="00590661">
        <w:t xml:space="preserve">ТФ СаГА, </w:t>
      </w:r>
      <w:r w:rsidR="0047427E" w:rsidRPr="00590661">
        <w:t>г. Тольятти, март, 2004).</w:t>
      </w:r>
    </w:p>
    <w:p w:rsidR="004816BB" w:rsidRPr="00590661" w:rsidRDefault="000862AA" w:rsidP="00590661">
      <w:pPr>
        <w:pStyle w:val="af6"/>
      </w:pPr>
      <w:r w:rsidRPr="00590661">
        <w:t xml:space="preserve">Структура исследования. </w:t>
      </w:r>
      <w:r w:rsidR="004816BB" w:rsidRPr="00590661">
        <w:t>Работа состоит из</w:t>
      </w:r>
      <w:r w:rsidR="009F4F8D" w:rsidRPr="00590661">
        <w:t xml:space="preserve"> реферата,</w:t>
      </w:r>
      <w:r w:rsidR="004816BB" w:rsidRPr="00590661">
        <w:t xml:space="preserve"> введения</w:t>
      </w:r>
      <w:r w:rsidR="009F4F8D" w:rsidRPr="00590661">
        <w:t>,</w:t>
      </w:r>
      <w:r w:rsidR="004816BB" w:rsidRPr="00590661">
        <w:t xml:space="preserve"> двух глав</w:t>
      </w:r>
      <w:r w:rsidR="009F4F8D" w:rsidRPr="00590661">
        <w:t>,</w:t>
      </w:r>
      <w:r w:rsidR="00065714" w:rsidRPr="00590661">
        <w:t xml:space="preserve"> выводов к ним, </w:t>
      </w:r>
      <w:r w:rsidR="004816BB" w:rsidRPr="00590661">
        <w:t>заключения</w:t>
      </w:r>
      <w:r w:rsidR="009F4F8D" w:rsidRPr="00590661">
        <w:t>, списка использованных</w:t>
      </w:r>
      <w:r w:rsidR="004816BB" w:rsidRPr="00590661">
        <w:t xml:space="preserve"> </w:t>
      </w:r>
      <w:r w:rsidR="009F4F8D" w:rsidRPr="00590661">
        <w:t>источников</w:t>
      </w:r>
      <w:r w:rsidR="009D73AA" w:rsidRPr="00590661">
        <w:t>, включающего</w:t>
      </w:r>
      <w:r w:rsidR="001F3D81" w:rsidRPr="00590661">
        <w:t xml:space="preserve"> 57 </w:t>
      </w:r>
      <w:r w:rsidR="009D73AA" w:rsidRPr="00590661">
        <w:t>наименований, и приложений.</w:t>
      </w:r>
    </w:p>
    <w:p w:rsidR="004816BB" w:rsidRPr="00590661" w:rsidRDefault="004816BB" w:rsidP="00590661">
      <w:pPr>
        <w:pStyle w:val="af6"/>
      </w:pPr>
      <w:r w:rsidRPr="00590661">
        <w:t>Во введении обосновывается выбор темы,</w:t>
      </w:r>
      <w:r w:rsidR="00003FAF" w:rsidRPr="00590661">
        <w:t xml:space="preserve"> объясняется актуальность работы,</w:t>
      </w:r>
      <w:r w:rsidRPr="00590661">
        <w:t xml:space="preserve"> определяются цели и задачи,</w:t>
      </w:r>
      <w:r w:rsidR="0093420F" w:rsidRPr="00590661">
        <w:t xml:space="preserve"> стоящие перед автором, описываю</w:t>
      </w:r>
      <w:r w:rsidRPr="00590661">
        <w:t>тся объект и предмет исследования,</w:t>
      </w:r>
      <w:r w:rsidR="00003FAF" w:rsidRPr="00590661">
        <w:t xml:space="preserve"> дается теоретическая и практическая значимость, методологическое основание и методы,</w:t>
      </w:r>
      <w:r w:rsidRPr="00590661">
        <w:t xml:space="preserve"> характеризуются осно</w:t>
      </w:r>
      <w:r w:rsidR="00003FAF" w:rsidRPr="00590661">
        <w:t>вные</w:t>
      </w:r>
      <w:r w:rsidR="00590661" w:rsidRPr="00590661">
        <w:t xml:space="preserve"> </w:t>
      </w:r>
      <w:r w:rsidR="00003FAF" w:rsidRPr="00590661">
        <w:t>структурные части дипломной</w:t>
      </w:r>
      <w:r w:rsidRPr="00590661">
        <w:t xml:space="preserve"> работы.</w:t>
      </w:r>
    </w:p>
    <w:p w:rsidR="00590661" w:rsidRPr="00590661" w:rsidRDefault="004816BB" w:rsidP="00590661">
      <w:pPr>
        <w:pStyle w:val="af6"/>
      </w:pPr>
      <w:r w:rsidRPr="00590661">
        <w:t>В первом параграфе первой главы «Специфика гласных и согласных звуков русского языка» представлены звуковые законы, объясняющие правила произнесения и чтения согласных и гласных звуков русского языка.</w:t>
      </w:r>
    </w:p>
    <w:p w:rsidR="00590661" w:rsidRPr="00590661" w:rsidRDefault="004816BB" w:rsidP="00590661">
      <w:pPr>
        <w:pStyle w:val="af6"/>
      </w:pPr>
      <w:r w:rsidRPr="00590661">
        <w:t xml:space="preserve">Во втором параграфе первой главы </w:t>
      </w:r>
      <w:r w:rsidR="0025660E" w:rsidRPr="00590661">
        <w:t>«Виды фонетической интерференции» рассматриваются основные гласные и согласные звуки русского языка, представляющие наибольшие трудности для англоязычных учащихся.</w:t>
      </w:r>
    </w:p>
    <w:p w:rsidR="003C495A" w:rsidRPr="00590661" w:rsidRDefault="004816BB" w:rsidP="00590661">
      <w:pPr>
        <w:pStyle w:val="af6"/>
      </w:pPr>
      <w:r w:rsidRPr="00590661">
        <w:t>В первом параграфе второй главы «</w:t>
      </w:r>
      <w:r w:rsidR="003C495A" w:rsidRPr="00590661">
        <w:t>Последовательность введения звуков и способы формирования фонетических навыков</w:t>
      </w:r>
      <w:r w:rsidRPr="00590661">
        <w:t>»</w:t>
      </w:r>
      <w:r w:rsidR="003C495A" w:rsidRPr="00590661">
        <w:t xml:space="preserve"> определяется последовательность представления звуков на уроках русского языка как иностранного в зависимости от их частотности и степени сходства с корреспондиру</w:t>
      </w:r>
      <w:r w:rsidR="004A1680" w:rsidRPr="00590661">
        <w:t>ющими звуками английского языка</w:t>
      </w:r>
      <w:r w:rsidR="00C235F8" w:rsidRPr="00590661">
        <w:t>.</w:t>
      </w:r>
      <w:r w:rsidR="00590661" w:rsidRPr="00590661">
        <w:t xml:space="preserve"> </w:t>
      </w:r>
      <w:r w:rsidR="00CC1ECF" w:rsidRPr="00590661">
        <w:t>Также в этом параграфе</w:t>
      </w:r>
      <w:r w:rsidR="00A32C2B" w:rsidRPr="00590661">
        <w:t xml:space="preserve"> даны сравнительная характеристика звуков русского и английского языков</w:t>
      </w:r>
      <w:r w:rsidR="00CC1ECF" w:rsidRPr="00590661">
        <w:t xml:space="preserve"> </w:t>
      </w:r>
      <w:r w:rsidR="00A32C2B" w:rsidRPr="00590661">
        <w:t xml:space="preserve">и </w:t>
      </w:r>
      <w:r w:rsidR="00CC1ECF" w:rsidRPr="00590661">
        <w:t>рекомендации по разделению звуков русского языка</w:t>
      </w:r>
      <w:r w:rsidR="005624AB" w:rsidRPr="00590661">
        <w:t xml:space="preserve"> на три этапа</w:t>
      </w:r>
      <w:r w:rsidR="004A1680" w:rsidRPr="00590661">
        <w:t xml:space="preserve"> при их введении</w:t>
      </w:r>
      <w:r w:rsidR="00CC1ECF" w:rsidRPr="00590661">
        <w:t xml:space="preserve">: звуки, произношение которых эквивалентно или приближено к произношению аналогичных звуков в английском языке; звуки, произношение которых кажется сходным корреспондирующим звукам английского языка, но таковым не является; звуки, не имеющие артикуляторных и акустических аналогов в английском языке. Кроме этого, в первом параграфе второй главы представлено описание </w:t>
      </w:r>
      <w:r w:rsidR="0010275D" w:rsidRPr="00590661">
        <w:t>наиболее целесообразных в методике преподавания иностранных языков способов формирования фонетических навыков при постановке звуков русского языка у англоязычных учащихся: описание механизма формирования звука, демонстрация, имитация, дифференциация, аналитико-ситуативный, акустический и сопоставительный способы.</w:t>
      </w:r>
    </w:p>
    <w:p w:rsidR="00590661" w:rsidRPr="00590661" w:rsidRDefault="00C351AE" w:rsidP="00590661">
      <w:pPr>
        <w:pStyle w:val="af6"/>
      </w:pPr>
      <w:r w:rsidRPr="00590661">
        <w:t>Во втором параграфе второй главы</w:t>
      </w:r>
      <w:r w:rsidR="0004261F" w:rsidRPr="00590661">
        <w:t xml:space="preserve"> </w:t>
      </w:r>
      <w:r w:rsidR="004816BB" w:rsidRPr="00590661">
        <w:t>«</w:t>
      </w:r>
      <w:r w:rsidR="0004261F" w:rsidRPr="00590661">
        <w:t>Отработка произносительных навыков в системе</w:t>
      </w:r>
      <w:r w:rsidR="004816BB" w:rsidRPr="00590661">
        <w:t xml:space="preserve"> упражнений</w:t>
      </w:r>
      <w:r w:rsidR="0004261F" w:rsidRPr="00590661">
        <w:t>» представлена</w:t>
      </w:r>
      <w:r w:rsidR="00793B1A" w:rsidRPr="00590661">
        <w:t xml:space="preserve"> попытка наиболее эффективной</w:t>
      </w:r>
      <w:r w:rsidR="00F90A09" w:rsidRPr="00590661">
        <w:t>, на наш взгляд,</w:t>
      </w:r>
      <w:r w:rsidR="0004261F" w:rsidRPr="00590661">
        <w:t xml:space="preserve"> классификаци</w:t>
      </w:r>
      <w:r w:rsidR="00793B1A" w:rsidRPr="00590661">
        <w:t>и</w:t>
      </w:r>
      <w:r w:rsidR="0004261F" w:rsidRPr="00590661">
        <w:t xml:space="preserve"> упражнений</w:t>
      </w:r>
      <w:r w:rsidR="004816BB" w:rsidRPr="00590661">
        <w:t xml:space="preserve"> для отработки звуков русского языка.</w:t>
      </w:r>
    </w:p>
    <w:p w:rsidR="004816BB" w:rsidRPr="00590661" w:rsidRDefault="004816BB" w:rsidP="00590661">
      <w:pPr>
        <w:pStyle w:val="af6"/>
      </w:pPr>
      <w:r w:rsidRPr="00590661">
        <w:t>В заключении приводятся выводы, к которым мы пришли в процессе работы, намечаются перспективы дальнейшего исследования данной темы.</w:t>
      </w:r>
    </w:p>
    <w:p w:rsidR="004816BB" w:rsidRPr="00590661" w:rsidRDefault="004816BB" w:rsidP="00590661">
      <w:pPr>
        <w:pStyle w:val="af6"/>
      </w:pPr>
    </w:p>
    <w:p w:rsidR="004816BB" w:rsidRDefault="0061436F" w:rsidP="00590661">
      <w:pPr>
        <w:pStyle w:val="af6"/>
      </w:pPr>
      <w:r>
        <w:br w:type="page"/>
      </w:r>
      <w:r w:rsidRPr="00590661">
        <w:t>Глава 1. Своеобразие фонетической системы русского языка с точки зрения дисциплины «</w:t>
      </w:r>
      <w:r>
        <w:t>Р</w:t>
      </w:r>
      <w:r w:rsidRPr="00590661">
        <w:t>усский язык как иностранный»</w:t>
      </w:r>
    </w:p>
    <w:p w:rsidR="0061436F" w:rsidRPr="00590661" w:rsidRDefault="0061436F" w:rsidP="00590661">
      <w:pPr>
        <w:pStyle w:val="af6"/>
      </w:pPr>
    </w:p>
    <w:p w:rsidR="004816BB" w:rsidRPr="00590661" w:rsidRDefault="00BF3878" w:rsidP="00590661">
      <w:pPr>
        <w:pStyle w:val="af6"/>
      </w:pPr>
      <w:r w:rsidRPr="00590661">
        <w:t xml:space="preserve">1.1 </w:t>
      </w:r>
      <w:r w:rsidR="004816BB" w:rsidRPr="00590661">
        <w:t>Специфика гласных и согласных звуков русского языка</w:t>
      </w:r>
    </w:p>
    <w:p w:rsidR="00BF3878" w:rsidRPr="00590661" w:rsidRDefault="00BF3878" w:rsidP="00590661">
      <w:pPr>
        <w:pStyle w:val="af6"/>
      </w:pPr>
    </w:p>
    <w:p w:rsidR="004816BB" w:rsidRPr="00590661" w:rsidRDefault="004816BB" w:rsidP="00590661">
      <w:pPr>
        <w:pStyle w:val="af6"/>
      </w:pPr>
      <w:r w:rsidRPr="00590661">
        <w:t>При рассмотрении звуков русской речи принято выделять две гру</w:t>
      </w:r>
      <w:r w:rsidR="001F3D81" w:rsidRPr="00590661">
        <w:t>ппы: согласные и гласные [15</w:t>
      </w:r>
      <w:r w:rsidR="00197BB3" w:rsidRPr="00590661">
        <w:t>,</w:t>
      </w:r>
      <w:r w:rsidRPr="00590661">
        <w:t xml:space="preserve"> 16]</w:t>
      </w:r>
      <w:r w:rsidR="00197BB3" w:rsidRPr="00590661">
        <w:t>.</w:t>
      </w:r>
    </w:p>
    <w:p w:rsidR="004816BB" w:rsidRPr="00590661" w:rsidRDefault="004816BB" w:rsidP="00590661">
      <w:pPr>
        <w:pStyle w:val="af6"/>
      </w:pPr>
      <w:r w:rsidRPr="00590661">
        <w:t>Характерными особенностями фонетической системы русского языка являются звуковые законы, которые объясняют все звуковые процессы.</w:t>
      </w:r>
    </w:p>
    <w:p w:rsidR="004816BB" w:rsidRPr="00590661" w:rsidRDefault="004816BB" w:rsidP="00590661">
      <w:pPr>
        <w:pStyle w:val="af6"/>
      </w:pPr>
      <w:r w:rsidRPr="00590661">
        <w:t>Для характеристики отдельных звуковых процессов следует учитывать фонетические условия, в которых проявляется их действие:</w:t>
      </w:r>
    </w:p>
    <w:p w:rsidR="004816BB" w:rsidRPr="00590661" w:rsidRDefault="004816BB" w:rsidP="00590661">
      <w:pPr>
        <w:pStyle w:val="af6"/>
      </w:pPr>
      <w:r w:rsidRPr="00590661">
        <w:t>а) качество соседних и несоседних звуков;</w:t>
      </w:r>
    </w:p>
    <w:p w:rsidR="004816BB" w:rsidRPr="00590661" w:rsidRDefault="004816BB" w:rsidP="00590661">
      <w:pPr>
        <w:pStyle w:val="af6"/>
      </w:pPr>
      <w:r w:rsidRPr="00590661">
        <w:t>б) место звука в ударном и безударном слоге;</w:t>
      </w:r>
    </w:p>
    <w:p w:rsidR="004816BB" w:rsidRPr="00590661" w:rsidRDefault="004816BB" w:rsidP="00590661">
      <w:pPr>
        <w:pStyle w:val="af6"/>
      </w:pPr>
      <w:r w:rsidRPr="00590661">
        <w:t>в) положение звука в начале, в середине или конце слова;</w:t>
      </w:r>
    </w:p>
    <w:p w:rsidR="004816BB" w:rsidRPr="00590661" w:rsidRDefault="004816BB" w:rsidP="00590661">
      <w:pPr>
        <w:pStyle w:val="af6"/>
      </w:pPr>
      <w:r w:rsidRPr="00590661">
        <w:t>г) положение звука в ряду других слов или перед паузой.</w:t>
      </w:r>
    </w:p>
    <w:p w:rsidR="001D562B" w:rsidRPr="00590661" w:rsidRDefault="004D4BF2" w:rsidP="00590661">
      <w:pPr>
        <w:pStyle w:val="af6"/>
      </w:pPr>
      <w:r w:rsidRPr="00590661">
        <w:t>Рассмотрим систему с</w:t>
      </w:r>
      <w:r w:rsidR="001D562B" w:rsidRPr="00590661">
        <w:t>огласны</w:t>
      </w:r>
      <w:r w:rsidRPr="00590661">
        <w:t>х звуков в русском языке.</w:t>
      </w:r>
    </w:p>
    <w:p w:rsidR="004816BB" w:rsidRPr="00590661" w:rsidRDefault="004816BB" w:rsidP="00590661">
      <w:pPr>
        <w:pStyle w:val="af6"/>
      </w:pPr>
      <w:r w:rsidRPr="00590661">
        <w:t>В системе согласных звуков русского языка 35 фонем. Среди них выделяются шумные и сона</w:t>
      </w:r>
      <w:r w:rsidR="004D4BF2" w:rsidRPr="00590661">
        <w:t>н</w:t>
      </w:r>
      <w:r w:rsidRPr="00590661">
        <w:t>ты. Они различаются как по способу артикуляции, так и по действующему органу, противополагаются по глухости</w:t>
      </w:r>
      <w:r w:rsidR="007C7F65" w:rsidRPr="00590661">
        <w:t xml:space="preserve"> </w:t>
      </w:r>
      <w:r w:rsidRPr="00590661">
        <w:t>-</w:t>
      </w:r>
      <w:r w:rsidR="007C7F65" w:rsidRPr="00590661">
        <w:t xml:space="preserve"> </w:t>
      </w:r>
      <w:r w:rsidRPr="00590661">
        <w:t>звонкости и по твёрдости</w:t>
      </w:r>
      <w:r w:rsidR="007C7F65" w:rsidRPr="00590661">
        <w:t xml:space="preserve"> </w:t>
      </w:r>
      <w:r w:rsidRPr="00590661">
        <w:t>-</w:t>
      </w:r>
      <w:r w:rsidR="007C7F65" w:rsidRPr="00590661">
        <w:t xml:space="preserve"> </w:t>
      </w:r>
      <w:r w:rsidRPr="00590661">
        <w:t>мягкости. Позиция в начале слова перед гласным в ударном слоге для русских согласных признана наименее зависимой от окружающих условий; в этой позиции собственные консонантные признаки конкретного согласного проявляются наиболее полно</w:t>
      </w:r>
      <w:r w:rsidR="004D4BF2" w:rsidRPr="00590661">
        <w:t xml:space="preserve"> [</w:t>
      </w:r>
      <w:r w:rsidR="002C144D" w:rsidRPr="00590661">
        <w:t>22</w:t>
      </w:r>
      <w:r w:rsidR="004D4BF2" w:rsidRPr="00590661">
        <w:t>,</w:t>
      </w:r>
      <w:r w:rsidRPr="00590661">
        <w:t xml:space="preserve"> 45]</w:t>
      </w:r>
      <w:r w:rsidR="004D4BF2" w:rsidRPr="00590661">
        <w:t>.</w:t>
      </w:r>
    </w:p>
    <w:p w:rsidR="004816BB" w:rsidRPr="00590661" w:rsidRDefault="001D562B" w:rsidP="00590661">
      <w:pPr>
        <w:pStyle w:val="af6"/>
      </w:pPr>
      <w:r w:rsidRPr="00590661">
        <w:t>Большое</w:t>
      </w:r>
      <w:r w:rsidR="004816BB" w:rsidRPr="00590661">
        <w:t xml:space="preserve"> значение в фонетической системе русского языка имеют сона</w:t>
      </w:r>
      <w:r w:rsidR="00F53B15" w:rsidRPr="00590661">
        <w:t>н</w:t>
      </w:r>
      <w:r w:rsidR="004816BB" w:rsidRPr="00590661">
        <w:t>ты, характеризующиеся целым рядом черт, выделяющих их из числа других звуков. Так, для них естественно сочетание с глухими согласными, тогда как для других звонких согласных такое фонетическое положение является невозможным: палка, марка, но лодка - ло[т]ка</w:t>
      </w:r>
      <w:r w:rsidR="007D0811" w:rsidRPr="00590661">
        <w:t xml:space="preserve">. Глухие шумные </w:t>
      </w:r>
      <w:r w:rsidR="004816BB" w:rsidRPr="00590661">
        <w:t>согласные могут свободно сочетаться с сона</w:t>
      </w:r>
      <w:r w:rsidR="00F53B15" w:rsidRPr="00590661">
        <w:t>н</w:t>
      </w:r>
      <w:r w:rsidR="004816BB" w:rsidRPr="00590661">
        <w:t>тами, не переходя в разряд звонких согласных: кран - [к]ран, план - [п]лан</w:t>
      </w:r>
      <w:r w:rsidR="00F53B15" w:rsidRPr="00590661">
        <w:t>, сны - [с]ны</w:t>
      </w:r>
      <w:r w:rsidR="004816BB" w:rsidRPr="00590661">
        <w:t xml:space="preserve"> </w:t>
      </w:r>
      <w:r w:rsidR="002C144D" w:rsidRPr="00590661">
        <w:t>[35</w:t>
      </w:r>
      <w:r w:rsidR="00F53B15" w:rsidRPr="00590661">
        <w:t>,</w:t>
      </w:r>
      <w:r w:rsidR="004816BB" w:rsidRPr="00590661">
        <w:t xml:space="preserve"> 14]</w:t>
      </w:r>
      <w:r w:rsidR="00F53B15" w:rsidRPr="00590661">
        <w:t>.</w:t>
      </w:r>
    </w:p>
    <w:p w:rsidR="004816BB" w:rsidRPr="00590661" w:rsidRDefault="004816BB" w:rsidP="00590661">
      <w:pPr>
        <w:pStyle w:val="af6"/>
      </w:pPr>
      <w:r w:rsidRPr="00590661">
        <w:t>Остальные же согласные подчиняются основным звуковым законам: оглушению и ассимиляции.</w:t>
      </w:r>
      <w:r w:rsidR="00F53B15" w:rsidRPr="00590661">
        <w:t xml:space="preserve"> Рассмотрим эти звуковые законы.</w:t>
      </w:r>
    </w:p>
    <w:p w:rsidR="004816BB" w:rsidRPr="00590661" w:rsidRDefault="004816BB" w:rsidP="00590661">
      <w:pPr>
        <w:pStyle w:val="af6"/>
      </w:pPr>
      <w:r w:rsidRPr="00590661">
        <w:t>1. В русской речи происходит обязательное оглушение звонких согласных в конце слова: зу[п], голу[п´], во[с], ро[ш], дру[к].</w:t>
      </w:r>
    </w:p>
    <w:p w:rsidR="004816BB" w:rsidRPr="00590661" w:rsidRDefault="004816BB" w:rsidP="00590661">
      <w:pPr>
        <w:pStyle w:val="af6"/>
      </w:pPr>
      <w:r w:rsidRPr="00590661">
        <w:t>В проце</w:t>
      </w:r>
      <w:r w:rsidR="0019222F" w:rsidRPr="00590661">
        <w:t>ссе преподавания русского языка</w:t>
      </w:r>
      <w:r w:rsidRPr="00590661">
        <w:t xml:space="preserve"> как иностранного важно учитывать, что оглушение звонких согласных вызывает появление омофонов: ро[т] (род –</w:t>
      </w:r>
      <w:r w:rsidR="00C4745E" w:rsidRPr="00590661">
        <w:t xml:space="preserve"> </w:t>
      </w:r>
      <w:r w:rsidRPr="00590661">
        <w:t>рот), лу[к] (луг – лук).</w:t>
      </w:r>
    </w:p>
    <w:p w:rsidR="00590661" w:rsidRPr="00590661" w:rsidRDefault="00C25801" w:rsidP="00590661">
      <w:pPr>
        <w:pStyle w:val="af6"/>
      </w:pPr>
      <w:r w:rsidRPr="00590661">
        <w:t>Также процесс оглушения звонких согласных может наблюдаться и в середине слова:</w:t>
      </w:r>
      <w:r w:rsidR="00590661" w:rsidRPr="00590661">
        <w:t xml:space="preserve"> </w:t>
      </w:r>
      <w:r w:rsidRPr="00590661">
        <w:t>ло[тк]а, сапо[шк]и, паво[ск]а.</w:t>
      </w:r>
      <w:r w:rsidR="00917AD4" w:rsidRPr="00590661">
        <w:t xml:space="preserve"> (Такой переход звонких </w:t>
      </w:r>
      <w:r w:rsidR="00477E59" w:rsidRPr="00590661">
        <w:t xml:space="preserve">согласных </w:t>
      </w:r>
      <w:r w:rsidR="00917AD4" w:rsidRPr="00590661">
        <w:t xml:space="preserve">в глухие создаёт омофоны: [павоску] </w:t>
      </w:r>
      <w:r w:rsidR="002D2404" w:rsidRPr="00590661">
        <w:t>-</w:t>
      </w:r>
      <w:r w:rsidR="00917AD4" w:rsidRPr="00590661">
        <w:t xml:space="preserve"> повозку и по воску).</w:t>
      </w:r>
    </w:p>
    <w:p w:rsidR="00917AD4" w:rsidRPr="00590661" w:rsidRDefault="00477E59" w:rsidP="00590661">
      <w:pPr>
        <w:pStyle w:val="af6"/>
      </w:pPr>
      <w:r w:rsidRPr="00590661">
        <w:t>Кроме этого, важно отметить, что в русском языке сущест</w:t>
      </w:r>
      <w:r w:rsidR="00D15A11" w:rsidRPr="00590661">
        <w:t>вует закон озвончения согласных:</w:t>
      </w:r>
      <w:r w:rsidRPr="00590661">
        <w:t xml:space="preserve"> </w:t>
      </w:r>
      <w:r w:rsidR="00D15A11" w:rsidRPr="00590661">
        <w:t xml:space="preserve">глухие </w:t>
      </w:r>
      <w:r w:rsidR="00917AD4" w:rsidRPr="00590661">
        <w:t>согласные, оказываясь перед шумными звонкими (а не перед сонорными и в), переходят в звонкие: ко[з´б]а, [зд]ать, про[з´б]а.</w:t>
      </w:r>
    </w:p>
    <w:p w:rsidR="00590661" w:rsidRPr="00590661" w:rsidRDefault="004816BB" w:rsidP="00590661">
      <w:pPr>
        <w:pStyle w:val="af6"/>
      </w:pPr>
      <w:r w:rsidRPr="00590661">
        <w:t>2. Ассимиляция согласных по звонкости и глухости происходит при сочетании глухого и звонкого или звонкого и глухого согласных. При этом первый из них уподобляется второму.</w:t>
      </w:r>
    </w:p>
    <w:p w:rsidR="00C85CD9" w:rsidRPr="00590661" w:rsidRDefault="00C85CD9" w:rsidP="00590661">
      <w:pPr>
        <w:pStyle w:val="af6"/>
      </w:pPr>
      <w:r w:rsidRPr="00590661">
        <w:t>Закон ассимиляции наблюдается в сочетании отдельных букв:</w:t>
      </w:r>
    </w:p>
    <w:p w:rsidR="00C85CD9" w:rsidRPr="00590661" w:rsidRDefault="00BB45A4" w:rsidP="00590661">
      <w:pPr>
        <w:pStyle w:val="af6"/>
      </w:pPr>
      <w:r w:rsidRPr="00590661">
        <w:t>1</w:t>
      </w:r>
      <w:r w:rsidR="00C85CD9" w:rsidRPr="00590661">
        <w:t>) в</w:t>
      </w:r>
      <w:r w:rsidR="004816BB" w:rsidRPr="00590661">
        <w:t xml:space="preserve"> сочетаниях гк, гч буква г читается как звук [х]</w:t>
      </w:r>
      <w:r w:rsidR="00C85CD9" w:rsidRPr="00590661">
        <w:t>.</w:t>
      </w:r>
    </w:p>
    <w:p w:rsidR="00CA3737" w:rsidRPr="00590661" w:rsidRDefault="00C85CD9" w:rsidP="00590661">
      <w:pPr>
        <w:pStyle w:val="af6"/>
      </w:pPr>
      <w:r w:rsidRPr="00590661">
        <w:t xml:space="preserve">гк </w:t>
      </w:r>
      <w:r w:rsidR="00CA3737" w:rsidRPr="00590661">
        <w:t>–[хк]:</w:t>
      </w:r>
      <w:r w:rsidR="004816BB" w:rsidRPr="00590661">
        <w:t xml:space="preserve"> ле[хк</w:t>
      </w:r>
      <w:r w:rsidR="00CA3737" w:rsidRPr="00590661">
        <w:t>]</w:t>
      </w:r>
      <w:r w:rsidR="004816BB" w:rsidRPr="00590661">
        <w:t>о,</w:t>
      </w:r>
      <w:r w:rsidR="00CA3737" w:rsidRPr="00590661">
        <w:t xml:space="preserve"> мя[хк]о.</w:t>
      </w:r>
    </w:p>
    <w:p w:rsidR="00CA3737" w:rsidRPr="00590661" w:rsidRDefault="00CA3737" w:rsidP="00590661">
      <w:pPr>
        <w:pStyle w:val="af6"/>
      </w:pPr>
      <w:r w:rsidRPr="00590661">
        <w:t>гч – [хч]:</w:t>
      </w:r>
      <w:r w:rsidR="004816BB" w:rsidRPr="00590661">
        <w:t xml:space="preserve"> ле[х]че</w:t>
      </w:r>
      <w:r w:rsidRPr="00590661">
        <w:t>, мя[хч]е.</w:t>
      </w:r>
    </w:p>
    <w:p w:rsidR="00654CA7" w:rsidRPr="00590661" w:rsidRDefault="00BB45A4" w:rsidP="00590661">
      <w:pPr>
        <w:pStyle w:val="af6"/>
      </w:pPr>
      <w:r w:rsidRPr="00590661">
        <w:t>2</w:t>
      </w:r>
      <w:r w:rsidR="00654CA7" w:rsidRPr="00590661">
        <w:t>) сочетания чн. В словах книжного произношения чн обычно звучит как [чн]: привы[чн]ый, обы[чн]ый, кирпи[чн]ый.</w:t>
      </w:r>
    </w:p>
    <w:p w:rsidR="00654CA7" w:rsidRPr="00590661" w:rsidRDefault="00654CA7" w:rsidP="00590661">
      <w:pPr>
        <w:pStyle w:val="af6"/>
      </w:pPr>
      <w:r w:rsidRPr="00590661">
        <w:t>Но несмотря на орфографическое написание чн требуется произношение [шн] в женских отчествах, оканчивающихся на -ична: Ильини[шн]а, Кузмини[шн]а, Никити[шн]а, а также сохраняется в отдельных словах: коне[шн]о, наро[шн]о, праче[шн]ая, подсве[шн]ик, яи[шн]ица и др.</w:t>
      </w:r>
    </w:p>
    <w:p w:rsidR="00654CA7" w:rsidRPr="00590661" w:rsidRDefault="00BB45A4" w:rsidP="00590661">
      <w:pPr>
        <w:pStyle w:val="af6"/>
      </w:pPr>
      <w:r w:rsidRPr="00590661">
        <w:t>3</w:t>
      </w:r>
      <w:r w:rsidR="00654CA7" w:rsidRPr="00590661">
        <w:t xml:space="preserve">) ассимиляция зубных смычек </w:t>
      </w:r>
      <w:r w:rsidR="00DA6BC0" w:rsidRPr="00590661">
        <w:t>[</w:t>
      </w:r>
      <w:r w:rsidR="00654CA7" w:rsidRPr="00590661">
        <w:t>д</w:t>
      </w:r>
      <w:r w:rsidR="00DA6BC0" w:rsidRPr="00590661">
        <w:t>]</w:t>
      </w:r>
      <w:r w:rsidR="00654CA7" w:rsidRPr="00590661">
        <w:t xml:space="preserve">, </w:t>
      </w:r>
      <w:r w:rsidR="00DA6BC0" w:rsidRPr="00590661">
        <w:t>[</w:t>
      </w:r>
      <w:r w:rsidR="00654CA7" w:rsidRPr="00590661">
        <w:t>т</w:t>
      </w:r>
      <w:r w:rsidR="00DA6BC0" w:rsidRPr="00590661">
        <w:t>]</w:t>
      </w:r>
      <w:r w:rsidR="00654CA7" w:rsidRPr="00590661">
        <w:t>:</w:t>
      </w:r>
    </w:p>
    <w:p w:rsidR="00590661" w:rsidRPr="00590661" w:rsidRDefault="00654CA7" w:rsidP="00590661">
      <w:pPr>
        <w:pStyle w:val="af6"/>
      </w:pPr>
      <w:r w:rsidRPr="00590661">
        <w:t xml:space="preserve">-аффрикатам </w:t>
      </w:r>
      <w:r w:rsidR="00DA6BC0" w:rsidRPr="00590661">
        <w:t>[</w:t>
      </w:r>
      <w:r w:rsidRPr="00590661">
        <w:t>ч</w:t>
      </w:r>
      <w:r w:rsidR="00DA6BC0" w:rsidRPr="00590661">
        <w:t>]</w:t>
      </w:r>
      <w:r w:rsidRPr="00590661">
        <w:t xml:space="preserve"> и </w:t>
      </w:r>
      <w:r w:rsidR="00DA6BC0" w:rsidRPr="00590661">
        <w:t>[</w:t>
      </w:r>
      <w:r w:rsidRPr="00590661">
        <w:t>ц</w:t>
      </w:r>
      <w:r w:rsidR="00DA6BC0" w:rsidRPr="00590661">
        <w:t>]</w:t>
      </w:r>
      <w:r w:rsidRPr="00590661">
        <w:t>, в результате чего получаются долгие аффрикаты:</w:t>
      </w:r>
    </w:p>
    <w:p w:rsidR="00496BB6" w:rsidRPr="00590661" w:rsidRDefault="00496BB6" w:rsidP="00590661">
      <w:pPr>
        <w:pStyle w:val="af6"/>
      </w:pPr>
      <w:r w:rsidRPr="00590661">
        <w:t xml:space="preserve">дц, тц </w:t>
      </w:r>
      <w:r w:rsidR="00117E85" w:rsidRPr="00590661">
        <w:t>-</w:t>
      </w:r>
      <w:r w:rsidRPr="00590661">
        <w:t xml:space="preserve"> [цц]:</w:t>
      </w:r>
      <w:r w:rsidR="00590661" w:rsidRPr="00590661">
        <w:t xml:space="preserve"> </w:t>
      </w:r>
      <w:r w:rsidRPr="00590661">
        <w:t>о[цц]овский – отцовский,</w:t>
      </w:r>
      <w:r w:rsidR="00590661" w:rsidRPr="00590661">
        <w:t xml:space="preserve"> </w:t>
      </w:r>
      <w:r w:rsidRPr="00590661">
        <w:t xml:space="preserve">блю[цц]е </w:t>
      </w:r>
      <w:r w:rsidR="006241F7" w:rsidRPr="00590661">
        <w:t>–</w:t>
      </w:r>
      <w:r w:rsidR="00230709" w:rsidRPr="00590661">
        <w:t xml:space="preserve"> </w:t>
      </w:r>
      <w:r w:rsidRPr="00590661">
        <w:t>блюдце</w:t>
      </w:r>
      <w:r w:rsidR="006241F7" w:rsidRPr="00590661">
        <w:t>, два[цц]ать – двадцать.</w:t>
      </w:r>
    </w:p>
    <w:p w:rsidR="00654CA7" w:rsidRPr="00590661" w:rsidRDefault="00496BB6" w:rsidP="00590661">
      <w:pPr>
        <w:pStyle w:val="af6"/>
      </w:pPr>
      <w:r w:rsidRPr="00590661">
        <w:t>дч, тч - [</w:t>
      </w:r>
      <w:r w:rsidR="0042249B" w:rsidRPr="00590661">
        <w:t>ч’ч’</w:t>
      </w:r>
      <w:r w:rsidRPr="00590661">
        <w:t>]:</w:t>
      </w:r>
      <w:r w:rsidR="0042249B" w:rsidRPr="00590661">
        <w:t xml:space="preserve"> </w:t>
      </w:r>
      <w:r w:rsidR="00654CA7" w:rsidRPr="00590661">
        <w:t xml:space="preserve">о[ч´ч´]итать </w:t>
      </w:r>
      <w:r w:rsidR="0042249B" w:rsidRPr="00590661">
        <w:t>–</w:t>
      </w:r>
      <w:r w:rsidR="00654CA7" w:rsidRPr="00590661">
        <w:t xml:space="preserve"> отчитать</w:t>
      </w:r>
      <w:r w:rsidR="0042249B" w:rsidRPr="00590661">
        <w:t>, на[ч´ч´]ем – над чем,</w:t>
      </w:r>
      <w:r w:rsidR="00590661" w:rsidRPr="00590661">
        <w:t xml:space="preserve"> </w:t>
      </w:r>
      <w:r w:rsidR="0042249B" w:rsidRPr="00590661">
        <w:t>о[ч´ч´]еловека – от человека.</w:t>
      </w:r>
    </w:p>
    <w:p w:rsidR="004816BB" w:rsidRPr="00590661" w:rsidRDefault="00EC1EDB" w:rsidP="00590661">
      <w:pPr>
        <w:pStyle w:val="af6"/>
      </w:pPr>
      <w:r w:rsidRPr="00590661">
        <w:t xml:space="preserve">-щелевому </w:t>
      </w:r>
      <w:r w:rsidR="00756733" w:rsidRPr="00590661">
        <w:t>[</w:t>
      </w:r>
      <w:r w:rsidRPr="00590661">
        <w:t>с</w:t>
      </w:r>
      <w:r w:rsidR="00756733" w:rsidRPr="00590661">
        <w:t>]</w:t>
      </w:r>
      <w:r w:rsidRPr="00590661">
        <w:t xml:space="preserve"> на стыке корня и суффикса:</w:t>
      </w:r>
    </w:p>
    <w:p w:rsidR="00EC1EDB" w:rsidRPr="00590661" w:rsidRDefault="00EC1EDB" w:rsidP="00590661">
      <w:pPr>
        <w:pStyle w:val="af6"/>
      </w:pPr>
      <w:r w:rsidRPr="00590661">
        <w:t>дс, тс – [ц]: ад - а[ц]кий.</w:t>
      </w:r>
    </w:p>
    <w:p w:rsidR="00590661" w:rsidRPr="00590661" w:rsidRDefault="00BB45A4" w:rsidP="00590661">
      <w:pPr>
        <w:pStyle w:val="af6"/>
      </w:pPr>
      <w:r w:rsidRPr="00590661">
        <w:t>4</w:t>
      </w:r>
      <w:r w:rsidR="00EC1EDB" w:rsidRPr="00590661">
        <w:t>)</w:t>
      </w:r>
      <w:r w:rsidR="004816BB" w:rsidRPr="00590661">
        <w:t xml:space="preserve"> </w:t>
      </w:r>
      <w:r w:rsidR="00251132" w:rsidRPr="00590661">
        <w:t>а</w:t>
      </w:r>
      <w:r w:rsidR="004816BB" w:rsidRPr="00590661">
        <w:t xml:space="preserve">ссимиляция зубных </w:t>
      </w:r>
      <w:r w:rsidR="00C44E6C" w:rsidRPr="00590661">
        <w:t>[</w:t>
      </w:r>
      <w:r w:rsidR="004816BB" w:rsidRPr="00590661">
        <w:t>з</w:t>
      </w:r>
      <w:r w:rsidR="00C44E6C" w:rsidRPr="00590661">
        <w:t>]</w:t>
      </w:r>
      <w:r w:rsidR="004816BB" w:rsidRPr="00590661">
        <w:t xml:space="preserve">, </w:t>
      </w:r>
      <w:r w:rsidR="00C44E6C" w:rsidRPr="00590661">
        <w:t>[</w:t>
      </w:r>
      <w:r w:rsidR="004816BB" w:rsidRPr="00590661">
        <w:t>с</w:t>
      </w:r>
      <w:r w:rsidR="00C44E6C" w:rsidRPr="00590661">
        <w:t>]</w:t>
      </w:r>
      <w:r w:rsidR="004816BB" w:rsidRPr="00590661">
        <w:t xml:space="preserve"> перед шипящими </w:t>
      </w:r>
      <w:r w:rsidR="00C44E6C" w:rsidRPr="00590661">
        <w:t>[</w:t>
      </w:r>
      <w:r w:rsidR="004816BB" w:rsidRPr="00590661">
        <w:t>ш</w:t>
      </w:r>
      <w:r w:rsidR="00C44E6C" w:rsidRPr="00590661">
        <w:t>]</w:t>
      </w:r>
      <w:r w:rsidR="004816BB" w:rsidRPr="00590661">
        <w:t xml:space="preserve">, </w:t>
      </w:r>
      <w:r w:rsidR="00C44E6C" w:rsidRPr="00590661">
        <w:t>[</w:t>
      </w:r>
      <w:r w:rsidR="004816BB" w:rsidRPr="00590661">
        <w:t>ж</w:t>
      </w:r>
      <w:r w:rsidR="00C44E6C" w:rsidRPr="00590661">
        <w:t>]</w:t>
      </w:r>
      <w:r w:rsidR="004816BB" w:rsidRPr="00590661">
        <w:t xml:space="preserve">, </w:t>
      </w:r>
      <w:r w:rsidR="00C44E6C" w:rsidRPr="00590661">
        <w:t>[</w:t>
      </w:r>
      <w:r w:rsidR="004816BB" w:rsidRPr="00590661">
        <w:t>ш´</w:t>
      </w:r>
      <w:r w:rsidR="00C44E6C" w:rsidRPr="00590661">
        <w:t>]</w:t>
      </w:r>
      <w:r w:rsidR="004816BB" w:rsidRPr="00590661">
        <w:t>.</w:t>
      </w:r>
    </w:p>
    <w:p w:rsidR="00E105CF" w:rsidRPr="00590661" w:rsidRDefault="004816BB" w:rsidP="00590661">
      <w:pPr>
        <w:pStyle w:val="af6"/>
      </w:pPr>
      <w:r w:rsidRPr="00590661">
        <w:t>с</w:t>
      </w:r>
      <w:r w:rsidR="00251132" w:rsidRPr="00590661">
        <w:t xml:space="preserve">ш, зш - </w:t>
      </w:r>
      <w:r w:rsidR="00342FD3" w:rsidRPr="00590661">
        <w:t>[</w:t>
      </w:r>
      <w:r w:rsidRPr="00590661">
        <w:t>ш</w:t>
      </w:r>
      <w:r w:rsidR="00342FD3" w:rsidRPr="00590661">
        <w:t>]</w:t>
      </w:r>
      <w:r w:rsidRPr="00590661">
        <w:t>: [шш</w:t>
      </w:r>
      <w:r w:rsidR="00342FD3" w:rsidRPr="00590661">
        <w:t>]и</w:t>
      </w:r>
      <w:r w:rsidRPr="00590661">
        <w:t>л – сшил</w:t>
      </w:r>
      <w:r w:rsidR="00E105CF" w:rsidRPr="00590661">
        <w:t>,</w:t>
      </w:r>
      <w:r w:rsidR="00EA788B" w:rsidRPr="00590661">
        <w:t xml:space="preserve"> [шш]апкой – с шапкой,</w:t>
      </w:r>
      <w:r w:rsidR="00590661" w:rsidRPr="00590661">
        <w:t xml:space="preserve"> </w:t>
      </w:r>
      <w:r w:rsidR="00E105CF" w:rsidRPr="00590661">
        <w:t>бе[шш]апки – без шапки.</w:t>
      </w:r>
    </w:p>
    <w:p w:rsidR="00931565" w:rsidRPr="00590661" w:rsidRDefault="00E105CF" w:rsidP="00590661">
      <w:pPr>
        <w:pStyle w:val="af6"/>
      </w:pPr>
      <w:r w:rsidRPr="00590661">
        <w:t xml:space="preserve">сж, зж - </w:t>
      </w:r>
      <w:r w:rsidR="00342FD3" w:rsidRPr="00590661">
        <w:t>[</w:t>
      </w:r>
      <w:r w:rsidR="004816BB" w:rsidRPr="00590661">
        <w:t>ж</w:t>
      </w:r>
      <w:r w:rsidR="00342FD3" w:rsidRPr="00590661">
        <w:t>]</w:t>
      </w:r>
      <w:r w:rsidR="004816BB" w:rsidRPr="00590661">
        <w:t>: [жж</w:t>
      </w:r>
      <w:r w:rsidR="00342FD3" w:rsidRPr="00590661">
        <w:t>]</w:t>
      </w:r>
      <w:r w:rsidR="004816BB" w:rsidRPr="00590661">
        <w:t>ал – сжал</w:t>
      </w:r>
      <w:r w:rsidR="00D83DF0" w:rsidRPr="00590661">
        <w:t>, [жж]урналом – с журналом, е[жж]у – езжу.</w:t>
      </w:r>
    </w:p>
    <w:p w:rsidR="00931565" w:rsidRPr="00590661" w:rsidRDefault="00931565" w:rsidP="00590661">
      <w:pPr>
        <w:pStyle w:val="af6"/>
      </w:pPr>
      <w:r w:rsidRPr="00590661">
        <w:t>сщ</w:t>
      </w:r>
      <w:r w:rsidR="00387E84" w:rsidRPr="00590661">
        <w:t xml:space="preserve"> </w:t>
      </w:r>
      <w:r w:rsidRPr="00590661">
        <w:t>- [ш´]: [ш´] откой – с щёткой.</w:t>
      </w:r>
    </w:p>
    <w:p w:rsidR="00FB6C9F" w:rsidRPr="00590661" w:rsidRDefault="00931565" w:rsidP="00590661">
      <w:pPr>
        <w:pStyle w:val="af6"/>
      </w:pPr>
      <w:r w:rsidRPr="00590661">
        <w:t>сч</w:t>
      </w:r>
      <w:r w:rsidR="00387E84" w:rsidRPr="00590661">
        <w:t>, зч</w:t>
      </w:r>
      <w:r w:rsidR="00215C5D" w:rsidRPr="00590661">
        <w:t>,</w:t>
      </w:r>
      <w:r w:rsidR="005A28BE" w:rsidRPr="00590661">
        <w:t xml:space="preserve"> </w:t>
      </w:r>
      <w:r w:rsidR="00215C5D" w:rsidRPr="00590661">
        <w:t>жч</w:t>
      </w:r>
      <w:r w:rsidR="00590661" w:rsidRPr="00590661">
        <w:t xml:space="preserve"> </w:t>
      </w:r>
      <w:r w:rsidRPr="00590661">
        <w:t xml:space="preserve">- </w:t>
      </w:r>
      <w:r w:rsidR="00342FD3" w:rsidRPr="00590661">
        <w:t>[</w:t>
      </w:r>
      <w:r w:rsidR="004816BB" w:rsidRPr="00590661">
        <w:t>ш</w:t>
      </w:r>
      <w:r w:rsidR="005A28BE" w:rsidRPr="00590661">
        <w:t>’</w:t>
      </w:r>
      <w:r w:rsidR="00342FD3" w:rsidRPr="00590661">
        <w:t>]</w:t>
      </w:r>
      <w:r w:rsidR="004816BB" w:rsidRPr="00590661">
        <w:t xml:space="preserve">: </w:t>
      </w:r>
      <w:r w:rsidR="00031D10" w:rsidRPr="00590661">
        <w:t>[ш’]</w:t>
      </w:r>
      <w:r w:rsidR="004816BB" w:rsidRPr="00590661">
        <w:t>ем – с чем</w:t>
      </w:r>
      <w:r w:rsidR="00387E84" w:rsidRPr="00590661">
        <w:t>,</w:t>
      </w:r>
      <w:r w:rsidR="003F5BF7" w:rsidRPr="00590661">
        <w:t xml:space="preserve"> [ш’]</w:t>
      </w:r>
      <w:r w:rsidR="00920EB1" w:rsidRPr="00590661">
        <w:t xml:space="preserve">астье – счастье, </w:t>
      </w:r>
      <w:r w:rsidR="00387E84" w:rsidRPr="00590661">
        <w:t>бе</w:t>
      </w:r>
      <w:r w:rsidR="003F5BF7" w:rsidRPr="00590661">
        <w:t>[ш’]</w:t>
      </w:r>
      <w:r w:rsidR="00387E84" w:rsidRPr="00590661">
        <w:t>етверти – без четверти</w:t>
      </w:r>
      <w:r w:rsidR="00FB6C9F" w:rsidRPr="00590661">
        <w:t>, му</w:t>
      </w:r>
      <w:r w:rsidR="003F5BF7" w:rsidRPr="00590661">
        <w:t>[ш’]</w:t>
      </w:r>
      <w:r w:rsidR="00FB6C9F" w:rsidRPr="00590661">
        <w:t>ина – мужчина.</w:t>
      </w:r>
    </w:p>
    <w:p w:rsidR="004816BB" w:rsidRPr="00590661" w:rsidRDefault="00251132" w:rsidP="00590661">
      <w:pPr>
        <w:pStyle w:val="af6"/>
      </w:pPr>
      <w:r w:rsidRPr="00590661">
        <w:t>3</w:t>
      </w:r>
      <w:r w:rsidR="004816BB" w:rsidRPr="00590661">
        <w:t>. Смягчение твёрдых согласных перед гласными переднего ряда и и е: [п´]ил, [р´]ис, [б´]е[р´]ег. Такое смягчение осу</w:t>
      </w:r>
      <w:r w:rsidR="00AC7900" w:rsidRPr="00590661">
        <w:t>ществляется только внутри слова.</w:t>
      </w:r>
    </w:p>
    <w:p w:rsidR="00E06028" w:rsidRPr="00590661" w:rsidRDefault="00BC61F4" w:rsidP="00590661">
      <w:pPr>
        <w:pStyle w:val="af6"/>
      </w:pPr>
      <w:r w:rsidRPr="00590661">
        <w:t>4</w:t>
      </w:r>
      <w:r w:rsidR="004816BB" w:rsidRPr="00590661">
        <w:t>. Упрощение групп согласных. При стечении согласных на стыке основы со словообразовательным суффиксом происходит упрощение таких групп, выражающееся в утрате одного из согласных. Это наблюдается в</w:t>
      </w:r>
      <w:r w:rsidRPr="00590661">
        <w:t xml:space="preserve"> следующих</w:t>
      </w:r>
      <w:r w:rsidR="004816BB" w:rsidRPr="00590661">
        <w:t xml:space="preserve"> группах</w:t>
      </w:r>
      <w:r w:rsidR="00E06028" w:rsidRPr="00590661">
        <w:t xml:space="preserve"> и сопровождающееся выпадением согласных </w:t>
      </w:r>
      <w:r w:rsidR="008849F0" w:rsidRPr="00590661">
        <w:t>[</w:t>
      </w:r>
      <w:r w:rsidR="00E06028" w:rsidRPr="00590661">
        <w:t>т</w:t>
      </w:r>
      <w:r w:rsidR="008849F0" w:rsidRPr="00590661">
        <w:t>]</w:t>
      </w:r>
      <w:r w:rsidR="00E06028" w:rsidRPr="00590661">
        <w:t xml:space="preserve"> и </w:t>
      </w:r>
      <w:r w:rsidR="008849F0" w:rsidRPr="00590661">
        <w:t>[</w:t>
      </w:r>
      <w:r w:rsidR="00E06028" w:rsidRPr="00590661">
        <w:t>д</w:t>
      </w:r>
      <w:r w:rsidR="008849F0" w:rsidRPr="00590661">
        <w:t>]</w:t>
      </w:r>
      <w:r w:rsidR="00E06028" w:rsidRPr="00590661">
        <w:t>:</w:t>
      </w:r>
    </w:p>
    <w:p w:rsidR="00BC61F4" w:rsidRPr="00590661" w:rsidRDefault="004816BB" w:rsidP="00590661">
      <w:pPr>
        <w:pStyle w:val="af6"/>
      </w:pPr>
      <w:r w:rsidRPr="00590661">
        <w:t>стн</w:t>
      </w:r>
      <w:r w:rsidR="00BC61F4" w:rsidRPr="00590661">
        <w:t>:</w:t>
      </w:r>
      <w:r w:rsidRPr="00590661">
        <w:t xml:space="preserve"> мест</w:t>
      </w:r>
      <w:r w:rsidR="002F73AE" w:rsidRPr="00590661">
        <w:t>о</w:t>
      </w:r>
      <w:r w:rsidRPr="00590661">
        <w:t xml:space="preserve"> – ме</w:t>
      </w:r>
      <w:r w:rsidR="002F73AE" w:rsidRPr="00590661">
        <w:t>[</w:t>
      </w:r>
      <w:r w:rsidRPr="00590661">
        <w:t>сн</w:t>
      </w:r>
      <w:r w:rsidR="002F73AE" w:rsidRPr="00590661">
        <w:t>]ы</w:t>
      </w:r>
      <w:r w:rsidRPr="00590661">
        <w:t>й, пост –</w:t>
      </w:r>
      <w:r w:rsidR="002F73AE" w:rsidRPr="00590661">
        <w:t xml:space="preserve"> </w:t>
      </w:r>
      <w:r w:rsidRPr="00590661">
        <w:t>по</w:t>
      </w:r>
      <w:r w:rsidR="002F73AE" w:rsidRPr="00590661">
        <w:t>[</w:t>
      </w:r>
      <w:r w:rsidRPr="00590661">
        <w:t>сн</w:t>
      </w:r>
      <w:r w:rsidR="002F73AE" w:rsidRPr="00590661">
        <w:t>]ы</w:t>
      </w:r>
      <w:r w:rsidRPr="00590661">
        <w:t>й</w:t>
      </w:r>
      <w:r w:rsidR="00BC61F4" w:rsidRPr="00590661">
        <w:t>;</w:t>
      </w:r>
    </w:p>
    <w:p w:rsidR="00590661" w:rsidRPr="00590661" w:rsidRDefault="00BC61F4" w:rsidP="00590661">
      <w:pPr>
        <w:pStyle w:val="af6"/>
      </w:pPr>
      <w:r w:rsidRPr="00590661">
        <w:t>з</w:t>
      </w:r>
      <w:r w:rsidR="004816BB" w:rsidRPr="00590661">
        <w:t>дн</w:t>
      </w:r>
      <w:r w:rsidRPr="00590661">
        <w:t>:</w:t>
      </w:r>
      <w:r w:rsidR="004816BB" w:rsidRPr="00590661">
        <w:t xml:space="preserve"> звезда</w:t>
      </w:r>
      <w:r w:rsidR="002F73AE" w:rsidRPr="00590661">
        <w:t xml:space="preserve"> –</w:t>
      </w:r>
      <w:r w:rsidR="004816BB" w:rsidRPr="00590661">
        <w:t xml:space="preserve"> зв</w:t>
      </w:r>
      <w:r w:rsidR="002F73AE" w:rsidRPr="00590661">
        <w:t>е[</w:t>
      </w:r>
      <w:r w:rsidR="004816BB" w:rsidRPr="00590661">
        <w:t>зн</w:t>
      </w:r>
      <w:r w:rsidR="002F73AE" w:rsidRPr="00590661">
        <w:t>]ы</w:t>
      </w:r>
      <w:r w:rsidR="004816BB" w:rsidRPr="00590661">
        <w:t>й</w:t>
      </w:r>
      <w:r w:rsidRPr="00590661">
        <w:t>;</w:t>
      </w:r>
    </w:p>
    <w:p w:rsidR="00E06028" w:rsidRPr="00590661" w:rsidRDefault="004816BB" w:rsidP="00590661">
      <w:pPr>
        <w:pStyle w:val="af6"/>
      </w:pPr>
      <w:r w:rsidRPr="00590661">
        <w:t>нтск</w:t>
      </w:r>
      <w:r w:rsidR="00E06028" w:rsidRPr="00590661">
        <w:t>:</w:t>
      </w:r>
      <w:r w:rsidRPr="00590661">
        <w:t xml:space="preserve"> гигант – гига</w:t>
      </w:r>
      <w:r w:rsidR="002F73AE" w:rsidRPr="00590661">
        <w:t>[</w:t>
      </w:r>
      <w:r w:rsidRPr="00590661">
        <w:t>нск</w:t>
      </w:r>
      <w:r w:rsidR="002F73AE" w:rsidRPr="00590661">
        <w:t>]</w:t>
      </w:r>
      <w:r w:rsidR="00E06028" w:rsidRPr="00590661">
        <w:t>ий;</w:t>
      </w:r>
    </w:p>
    <w:p w:rsidR="00E06028" w:rsidRPr="00590661" w:rsidRDefault="004816BB" w:rsidP="00590661">
      <w:pPr>
        <w:pStyle w:val="af6"/>
      </w:pPr>
      <w:r w:rsidRPr="00590661">
        <w:t>стск</w:t>
      </w:r>
      <w:r w:rsidR="00E06028" w:rsidRPr="00590661">
        <w:t>:</w:t>
      </w:r>
      <w:r w:rsidRPr="00590661">
        <w:t xml:space="preserve"> журналист – журнали</w:t>
      </w:r>
      <w:r w:rsidR="001D562B" w:rsidRPr="00590661">
        <w:t>[</w:t>
      </w:r>
      <w:r w:rsidRPr="00590661">
        <w:t>сск</w:t>
      </w:r>
      <w:r w:rsidR="001D562B" w:rsidRPr="00590661">
        <w:t>[</w:t>
      </w:r>
      <w:r w:rsidR="00E06028" w:rsidRPr="00590661">
        <w:t>ий;</w:t>
      </w:r>
    </w:p>
    <w:p w:rsidR="00E06028" w:rsidRPr="00590661" w:rsidRDefault="004816BB" w:rsidP="00590661">
      <w:pPr>
        <w:pStyle w:val="af6"/>
      </w:pPr>
      <w:r w:rsidRPr="00590661">
        <w:t>стл</w:t>
      </w:r>
      <w:r w:rsidR="00E06028" w:rsidRPr="00590661">
        <w:t xml:space="preserve">: </w:t>
      </w:r>
      <w:r w:rsidRPr="00590661">
        <w:t>завист</w:t>
      </w:r>
      <w:r w:rsidR="001D562B" w:rsidRPr="00590661">
        <w:t>ь</w:t>
      </w:r>
      <w:r w:rsidRPr="00590661">
        <w:t xml:space="preserve"> </w:t>
      </w:r>
      <w:r w:rsidR="001D562B" w:rsidRPr="00590661">
        <w:t>–</w:t>
      </w:r>
      <w:r w:rsidRPr="00590661">
        <w:t xml:space="preserve"> зави</w:t>
      </w:r>
      <w:r w:rsidR="001D562B" w:rsidRPr="00590661">
        <w:t>[</w:t>
      </w:r>
      <w:r w:rsidRPr="00590661">
        <w:t>сл</w:t>
      </w:r>
      <w:r w:rsidR="001D562B" w:rsidRPr="00590661">
        <w:t>’]</w:t>
      </w:r>
      <w:r w:rsidRPr="00590661">
        <w:t>ив</w:t>
      </w:r>
      <w:r w:rsidR="001D562B" w:rsidRPr="00590661">
        <w:t>ы</w:t>
      </w:r>
      <w:r w:rsidRPr="00590661">
        <w:t>й</w:t>
      </w:r>
      <w:r w:rsidR="00E06028" w:rsidRPr="00590661">
        <w:t>;</w:t>
      </w:r>
    </w:p>
    <w:p w:rsidR="00590661" w:rsidRPr="00590661" w:rsidRDefault="004816BB" w:rsidP="00590661">
      <w:pPr>
        <w:pStyle w:val="af6"/>
      </w:pPr>
      <w:r w:rsidRPr="00590661">
        <w:t>вств</w:t>
      </w:r>
      <w:r w:rsidR="00E06028" w:rsidRPr="00590661">
        <w:t>:</w:t>
      </w:r>
      <w:r w:rsidRPr="00590661">
        <w:t xml:space="preserve"> здрав</w:t>
      </w:r>
      <w:r w:rsidR="001D562B" w:rsidRPr="00590661">
        <w:t>ы</w:t>
      </w:r>
      <w:r w:rsidRPr="00590661">
        <w:t>й – здра</w:t>
      </w:r>
      <w:r w:rsidR="001D562B" w:rsidRPr="00590661">
        <w:t>[</w:t>
      </w:r>
      <w:r w:rsidRPr="00590661">
        <w:t>ств</w:t>
      </w:r>
      <w:r w:rsidR="001D562B" w:rsidRPr="00590661">
        <w:t>]</w:t>
      </w:r>
      <w:r w:rsidRPr="00590661">
        <w:t>уй</w:t>
      </w:r>
      <w:r w:rsidR="00E06028" w:rsidRPr="00590661">
        <w:t>.</w:t>
      </w:r>
    </w:p>
    <w:p w:rsidR="00590661" w:rsidRPr="00590661" w:rsidRDefault="00A2777F" w:rsidP="00590661">
      <w:pPr>
        <w:pStyle w:val="af6"/>
      </w:pPr>
      <w:r w:rsidRPr="00590661">
        <w:t>Рассмотрим систему г</w:t>
      </w:r>
      <w:r w:rsidR="004816BB" w:rsidRPr="00590661">
        <w:t>ласны</w:t>
      </w:r>
      <w:r w:rsidRPr="00590661">
        <w:t>х звуков русского языка.</w:t>
      </w:r>
    </w:p>
    <w:p w:rsidR="004816BB" w:rsidRPr="00590661" w:rsidRDefault="004816BB" w:rsidP="00590661">
      <w:pPr>
        <w:pStyle w:val="af6"/>
      </w:pPr>
      <w:r w:rsidRPr="00590661">
        <w:t>В русском языке шесть гласных фонем: [и], [э], [а], [о], [у], [ы]. Они могут быть</w:t>
      </w:r>
      <w:r w:rsidR="009D1136" w:rsidRPr="00590661">
        <w:t xml:space="preserve"> </w:t>
      </w:r>
      <w:r w:rsidRPr="00590661">
        <w:t>противопоставлены друг другу по ряду, подъёму, участию губ при их образовании</w:t>
      </w:r>
      <w:r w:rsidR="002F1FA7" w:rsidRPr="00590661">
        <w:t xml:space="preserve"> [15; 33]</w:t>
      </w:r>
      <w:r w:rsidRPr="00590661">
        <w:t>.</w:t>
      </w:r>
    </w:p>
    <w:p w:rsidR="004816BB" w:rsidRPr="00590661" w:rsidRDefault="004816BB" w:rsidP="00590661">
      <w:pPr>
        <w:pStyle w:val="af6"/>
      </w:pPr>
      <w:r w:rsidRPr="00590661">
        <w:t>Качество русских гласных, также как и согласных, во многом определяется фонетическим контекстом: позицией в слове относительно ударения, характером слога, а также соседством с другими звуками. Наиболее независимым положением гласного, также как и согласного звука, является изо</w:t>
      </w:r>
      <w:r w:rsidR="001E1ED0" w:rsidRPr="00590661">
        <w:t>лированное произнесение [</w:t>
      </w:r>
      <w:r w:rsidR="002C144D" w:rsidRPr="00590661">
        <w:t>35</w:t>
      </w:r>
      <w:r w:rsidR="001E1ED0" w:rsidRPr="00590661">
        <w:t xml:space="preserve">, </w:t>
      </w:r>
      <w:r w:rsidRPr="00590661">
        <w:t>25]</w:t>
      </w:r>
      <w:r w:rsidR="001E1ED0" w:rsidRPr="00590661">
        <w:t>.</w:t>
      </w:r>
    </w:p>
    <w:p w:rsidR="004816BB" w:rsidRPr="00590661" w:rsidRDefault="004816BB" w:rsidP="00590661">
      <w:pPr>
        <w:pStyle w:val="af6"/>
      </w:pPr>
      <w:r w:rsidRPr="00590661">
        <w:t>Позиционные оттенки гласных обусловлены</w:t>
      </w:r>
      <w:r w:rsidR="00665769" w:rsidRPr="00590661">
        <w:t>,</w:t>
      </w:r>
      <w:r w:rsidRPr="00590661">
        <w:t xml:space="preserve"> прежде всего</w:t>
      </w:r>
      <w:r w:rsidR="00665769" w:rsidRPr="00590661">
        <w:t>,</w:t>
      </w:r>
      <w:r w:rsidRPr="00590661">
        <w:t xml:space="preserve"> позицией гласного относительно места ударения в слове. В связи с этим различаются ударные и безударные гласные.</w:t>
      </w:r>
    </w:p>
    <w:p w:rsidR="004816BB" w:rsidRPr="00590661" w:rsidRDefault="004816BB" w:rsidP="00590661">
      <w:pPr>
        <w:pStyle w:val="af6"/>
      </w:pPr>
      <w:r w:rsidRPr="00590661">
        <w:t>Длительность ударных гласных может превышать длительность безударных в два раза и более, а длительность безударных может сокращаться до их полного исчезновения, что связано с индивидуальной манерой произношения, чем дальше находится гласный от ударного слога, тем больше он сокращается по длительности. В этом случае говорят о количественной редукции гласных. Степень редукции гласных, во-первых, зависит от их положения по отношению к ударению, во-вторых, от темпа речи [</w:t>
      </w:r>
      <w:r w:rsidR="002C144D" w:rsidRPr="00590661">
        <w:t>21</w:t>
      </w:r>
      <w:r w:rsidR="009342CF" w:rsidRPr="00590661">
        <w:t xml:space="preserve">, </w:t>
      </w:r>
      <w:r w:rsidRPr="00590661">
        <w:t>10] и, в третьих, от качества слога: в открытом слоге длительность гласного сокращается в меньшей степени.</w:t>
      </w:r>
    </w:p>
    <w:p w:rsidR="004816BB" w:rsidRPr="00590661" w:rsidRDefault="004816BB" w:rsidP="00590661">
      <w:pPr>
        <w:pStyle w:val="af6"/>
      </w:pPr>
      <w:r w:rsidRPr="00590661">
        <w:t>Экспериментальные иссле</w:t>
      </w:r>
      <w:r w:rsidR="009342CF" w:rsidRPr="00590661">
        <w:t>дования последних лет [</w:t>
      </w:r>
      <w:r w:rsidR="00751239" w:rsidRPr="00590661">
        <w:t>7; 8; 37;</w:t>
      </w:r>
      <w:r w:rsidR="00133FE4" w:rsidRPr="00590661">
        <w:t xml:space="preserve"> 38;</w:t>
      </w:r>
      <w:r w:rsidR="00751239" w:rsidRPr="00590661">
        <w:t xml:space="preserve"> 55</w:t>
      </w:r>
      <w:r w:rsidRPr="00590661">
        <w:t>] позволяют сделать вывод, что качественная редукция характерна лишь для гласного [а]. Практически это означает, что тембр гласного (кроме [а]) существенно не изменяется в безударных позициях по сравнению с ударной позицией и «различия между ударными и безударными гласными скорее вс</w:t>
      </w:r>
      <w:r w:rsidR="00DC6BB4" w:rsidRPr="00590661">
        <w:t>его чисто количественные» [37</w:t>
      </w:r>
      <w:r w:rsidR="00BB45A4" w:rsidRPr="00590661">
        <w:t xml:space="preserve">, </w:t>
      </w:r>
      <w:r w:rsidR="00DC6BB4" w:rsidRPr="00590661">
        <w:t>38</w:t>
      </w:r>
      <w:r w:rsidRPr="00590661">
        <w:t>]. Позиции безударных гласных определены ритмической структурой русского языка. По отношению к ударному слогу различают предударную и заударную позиции и выделяют 1</w:t>
      </w:r>
      <w:r w:rsidR="00A11E8D" w:rsidRPr="00590661">
        <w:t>-</w:t>
      </w:r>
      <w:r w:rsidRPr="00590661">
        <w:t>й, 2-й и 3-й предударный или заударный слоги, при этом отсчёт ведут в направлении от ударного слога.</w:t>
      </w:r>
    </w:p>
    <w:p w:rsidR="004816BB" w:rsidRPr="00590661" w:rsidRDefault="004816BB" w:rsidP="00590661">
      <w:pPr>
        <w:pStyle w:val="af6"/>
      </w:pPr>
      <w:r w:rsidRPr="00590661">
        <w:t>Употребление гласных в зависимости от ударения осложняется особыми изменениями гласных в начале и в конце слова:</w:t>
      </w:r>
    </w:p>
    <w:p w:rsidR="004816BB" w:rsidRPr="00590661" w:rsidRDefault="004816BB" w:rsidP="00590661">
      <w:pPr>
        <w:pStyle w:val="af6"/>
      </w:pPr>
      <w:r w:rsidRPr="00590661">
        <w:t xml:space="preserve">1) на месте ударных о, а, когда с них начинается слово, в слабых предударных слогах (втором, третьем) появляется </w:t>
      </w:r>
      <w:r w:rsidR="001D562B" w:rsidRPr="00590661">
        <w:t>[</w:t>
      </w:r>
      <w:r w:rsidRPr="00590661">
        <w:t>а</w:t>
      </w:r>
      <w:r w:rsidR="001D562B" w:rsidRPr="00590661">
        <w:t>]</w:t>
      </w:r>
      <w:r w:rsidRPr="00590661">
        <w:t xml:space="preserve"> вместо </w:t>
      </w:r>
      <w:r w:rsidR="001D562B" w:rsidRPr="00590661">
        <w:t>[</w:t>
      </w:r>
      <w:r w:rsidRPr="00590661">
        <w:t>ъ</w:t>
      </w:r>
      <w:r w:rsidR="001D562B" w:rsidRPr="00590661">
        <w:t>]</w:t>
      </w:r>
      <w:r w:rsidRPr="00590661">
        <w:t>: [а</w:t>
      </w:r>
      <w:r w:rsidR="006305A6" w:rsidRPr="00590661">
        <w:t>]</w:t>
      </w:r>
      <w:r w:rsidRPr="00590661">
        <w:t>сыпал, но з</w:t>
      </w:r>
      <w:r w:rsidR="006305A6" w:rsidRPr="00590661">
        <w:t>[</w:t>
      </w:r>
      <w:r w:rsidRPr="00590661">
        <w:t>ъ</w:t>
      </w:r>
      <w:r w:rsidR="006305A6" w:rsidRPr="00590661">
        <w:t>]</w:t>
      </w:r>
      <w:r w:rsidRPr="00590661">
        <w:t>сыпал, д</w:t>
      </w:r>
      <w:r w:rsidR="006305A6" w:rsidRPr="00590661">
        <w:t>[</w:t>
      </w:r>
      <w:r w:rsidRPr="00590661">
        <w:t>ъ</w:t>
      </w:r>
      <w:r w:rsidR="006305A6" w:rsidRPr="00590661">
        <w:t>]</w:t>
      </w:r>
      <w:r w:rsidRPr="00590661">
        <w:t>сыпал; [а</w:t>
      </w:r>
      <w:r w:rsidR="006305A6" w:rsidRPr="00590661">
        <w:t>]</w:t>
      </w:r>
      <w:r w:rsidRPr="00590661">
        <w:t xml:space="preserve">бажур. Это имеет место после знаменательных слов: кто </w:t>
      </w:r>
      <w:r w:rsidR="006305A6" w:rsidRPr="00590661">
        <w:t>[</w:t>
      </w:r>
      <w:r w:rsidRPr="00590661">
        <w:t>а</w:t>
      </w:r>
      <w:r w:rsidR="006305A6" w:rsidRPr="00590661">
        <w:t>]</w:t>
      </w:r>
      <w:r w:rsidRPr="00590661">
        <w:t>сн</w:t>
      </w:r>
      <w:r w:rsidR="006305A6" w:rsidRPr="00590661">
        <w:t>о</w:t>
      </w:r>
      <w:r w:rsidRPr="00590661">
        <w:t>вал; после предлогов: з</w:t>
      </w:r>
      <w:r w:rsidR="006305A6" w:rsidRPr="00590661">
        <w:t>а [</w:t>
      </w:r>
      <w:r w:rsidRPr="00590661">
        <w:t>а</w:t>
      </w:r>
      <w:r w:rsidR="006305A6" w:rsidRPr="00590661">
        <w:t>]</w:t>
      </w:r>
      <w:r w:rsidRPr="00590661">
        <w:t>блаками, при</w:t>
      </w:r>
      <w:r w:rsidR="006305A6" w:rsidRPr="00590661">
        <w:t xml:space="preserve"> о</w:t>
      </w:r>
      <w:r w:rsidRPr="00590661">
        <w:t>г</w:t>
      </w:r>
      <w:r w:rsidR="006305A6" w:rsidRPr="00590661">
        <w:t>о</w:t>
      </w:r>
      <w:r w:rsidRPr="00590661">
        <w:t>н</w:t>
      </w:r>
      <w:r w:rsidR="006305A6" w:rsidRPr="00590661">
        <w:t>ь</w:t>
      </w:r>
      <w:r w:rsidRPr="00590661">
        <w:t>ке и после приставок: при</w:t>
      </w:r>
      <w:r w:rsidR="006305A6" w:rsidRPr="00590661">
        <w:t>[</w:t>
      </w:r>
      <w:r w:rsidRPr="00590661">
        <w:t>а</w:t>
      </w:r>
      <w:r w:rsidR="006305A6" w:rsidRPr="00590661">
        <w:t>]</w:t>
      </w:r>
      <w:r w:rsidRPr="00590661">
        <w:t>ткрывал;</w:t>
      </w:r>
    </w:p>
    <w:p w:rsidR="000A2632" w:rsidRPr="00590661" w:rsidRDefault="004816BB" w:rsidP="00590661">
      <w:pPr>
        <w:pStyle w:val="af6"/>
      </w:pPr>
      <w:r w:rsidRPr="00590661">
        <w:t>2) в конечном заударном открытом слоге:</w:t>
      </w:r>
    </w:p>
    <w:p w:rsidR="000A2632" w:rsidRPr="00590661" w:rsidRDefault="004816BB" w:rsidP="00590661">
      <w:pPr>
        <w:pStyle w:val="af6"/>
      </w:pPr>
      <w:r w:rsidRPr="00590661">
        <w:t xml:space="preserve">а) на месте ударных о, а после твёрдых, помимо </w:t>
      </w:r>
      <w:r w:rsidR="00E42D6A" w:rsidRPr="00590661">
        <w:t>[</w:t>
      </w:r>
      <w:r w:rsidRPr="00590661">
        <w:t>ъ</w:t>
      </w:r>
      <w:r w:rsidR="00E42D6A" w:rsidRPr="00590661">
        <w:t>]</w:t>
      </w:r>
      <w:r w:rsidRPr="00590661">
        <w:t xml:space="preserve">, может быть </w:t>
      </w:r>
      <w:r w:rsidR="00E42D6A" w:rsidRPr="00590661">
        <w:t>[</w:t>
      </w:r>
      <w:r w:rsidRPr="00590661">
        <w:t>а</w:t>
      </w:r>
      <w:r w:rsidR="00E42D6A" w:rsidRPr="00590661">
        <w:t>]</w:t>
      </w:r>
      <w:r w:rsidRPr="00590661">
        <w:t>: оз</w:t>
      </w:r>
      <w:r w:rsidR="002C2DA1" w:rsidRPr="00590661">
        <w:t>е</w:t>
      </w:r>
      <w:r w:rsidRPr="00590661">
        <w:t>р</w:t>
      </w:r>
      <w:r w:rsidR="002C2DA1" w:rsidRPr="00590661">
        <w:t>[</w:t>
      </w:r>
      <w:r w:rsidRPr="00590661">
        <w:t>ъ] и оз</w:t>
      </w:r>
      <w:r w:rsidR="002C2DA1" w:rsidRPr="00590661">
        <w:t>е</w:t>
      </w:r>
      <w:r w:rsidRPr="00590661">
        <w:t>р</w:t>
      </w:r>
      <w:r w:rsidR="002C2DA1" w:rsidRPr="00590661">
        <w:t>[</w:t>
      </w:r>
      <w:r w:rsidRPr="00590661">
        <w:t>а]; при этом а чаще появляется перед паузой;</w:t>
      </w:r>
    </w:p>
    <w:p w:rsidR="004816BB" w:rsidRPr="00590661" w:rsidRDefault="004816BB" w:rsidP="00590661">
      <w:pPr>
        <w:pStyle w:val="af6"/>
      </w:pPr>
      <w:r w:rsidRPr="00590661">
        <w:t xml:space="preserve">б) на месте ударных </w:t>
      </w:r>
      <w:r w:rsidR="002C2DA1" w:rsidRPr="00590661">
        <w:t xml:space="preserve">о, </w:t>
      </w:r>
      <w:r w:rsidRPr="00590661">
        <w:t xml:space="preserve">е после мягких, помимо </w:t>
      </w:r>
      <w:r w:rsidR="002C2DA1" w:rsidRPr="00590661">
        <w:t>[</w:t>
      </w:r>
      <w:r w:rsidRPr="00590661">
        <w:t>ь</w:t>
      </w:r>
      <w:r w:rsidR="002C2DA1" w:rsidRPr="00590661">
        <w:t>]</w:t>
      </w:r>
      <w:r w:rsidRPr="00590661">
        <w:t xml:space="preserve">, а также </w:t>
      </w:r>
      <w:r w:rsidR="002C2DA1" w:rsidRPr="00590661">
        <w:t>[</w:t>
      </w:r>
      <w:r w:rsidRPr="00590661">
        <w:t>ъ</w:t>
      </w:r>
      <w:r w:rsidR="002C2DA1" w:rsidRPr="00590661">
        <w:t>]</w:t>
      </w:r>
      <w:r w:rsidRPr="00590661">
        <w:t xml:space="preserve">, может появляться или </w:t>
      </w:r>
      <w:r w:rsidR="002C2DA1" w:rsidRPr="00590661">
        <w:t>[</w:t>
      </w:r>
      <w:r w:rsidRPr="00590661">
        <w:t>и</w:t>
      </w:r>
      <w:r w:rsidR="002C2DA1" w:rsidRPr="00590661">
        <w:t>]</w:t>
      </w:r>
      <w:r w:rsidRPr="00590661">
        <w:t xml:space="preserve">, или </w:t>
      </w:r>
      <w:r w:rsidR="002C2DA1" w:rsidRPr="00590661">
        <w:t>[</w:t>
      </w:r>
      <w:r w:rsidRPr="00590661">
        <w:t>а</w:t>
      </w:r>
      <w:r w:rsidR="002C2DA1" w:rsidRPr="00590661">
        <w:t>]</w:t>
      </w:r>
      <w:r w:rsidRPr="00590661">
        <w:t>: по</w:t>
      </w:r>
      <w:r w:rsidR="001D73C5" w:rsidRPr="00590661">
        <w:t>[</w:t>
      </w:r>
      <w:r w:rsidRPr="00590661">
        <w:t>л´ь], по</w:t>
      </w:r>
      <w:r w:rsidR="001D73C5" w:rsidRPr="00590661">
        <w:t>[</w:t>
      </w:r>
      <w:r w:rsidRPr="00590661">
        <w:t>л´ъ] и по</w:t>
      </w:r>
      <w:r w:rsidR="001D73C5" w:rsidRPr="00590661">
        <w:t>[</w:t>
      </w:r>
      <w:r w:rsidRPr="00590661">
        <w:t xml:space="preserve">л´а] (им.п.), </w:t>
      </w:r>
      <w:r w:rsidR="002C2DA1" w:rsidRPr="00590661">
        <w:t xml:space="preserve">в </w:t>
      </w:r>
      <w:r w:rsidRPr="00590661">
        <w:t>по</w:t>
      </w:r>
      <w:r w:rsidR="001D73C5" w:rsidRPr="00590661">
        <w:t>[</w:t>
      </w:r>
      <w:r w:rsidRPr="00590661">
        <w:t>л´ь] и</w:t>
      </w:r>
      <w:r w:rsidR="002C2DA1" w:rsidRPr="00590661">
        <w:t xml:space="preserve"> в </w:t>
      </w:r>
      <w:r w:rsidRPr="00590661">
        <w:t>по</w:t>
      </w:r>
      <w:r w:rsidR="001D73C5" w:rsidRPr="00590661">
        <w:t>[</w:t>
      </w:r>
      <w:r w:rsidRPr="00590661">
        <w:t>л´и] (предл. пад.).</w:t>
      </w:r>
    </w:p>
    <w:p w:rsidR="004816BB" w:rsidRPr="00590661" w:rsidRDefault="001D73C5" w:rsidP="00590661">
      <w:pPr>
        <w:pStyle w:val="af6"/>
      </w:pPr>
      <w:r w:rsidRPr="00590661">
        <w:t xml:space="preserve">3) </w:t>
      </w:r>
      <w:r w:rsidR="004816BB" w:rsidRPr="00590661">
        <w:t>В ряде случаев в безударном положении в одном звуке совпадают звуки, чётко различающиеся под ударением. Это особенно наглядно обнаруживается путём сопоставления таких слов или форм, которые, с одной стороны, различаются только ударными гласными, с другой, при безударности этих звуков оказываются омонимичными:</w:t>
      </w:r>
    </w:p>
    <w:p w:rsidR="004816BB" w:rsidRPr="00590661" w:rsidRDefault="001D73C5" w:rsidP="00590661">
      <w:pPr>
        <w:pStyle w:val="af6"/>
      </w:pPr>
      <w:r w:rsidRPr="00590661">
        <w:t>а</w:t>
      </w:r>
      <w:r w:rsidR="004816BB" w:rsidRPr="00590661">
        <w:t xml:space="preserve">) </w:t>
      </w:r>
      <w:r w:rsidRPr="00590661">
        <w:t>с</w:t>
      </w:r>
      <w:r w:rsidR="004816BB" w:rsidRPr="00590661">
        <w:t>овпадение ударных а и о</w:t>
      </w:r>
      <w:r w:rsidR="002C2DA1" w:rsidRPr="00590661">
        <w:t xml:space="preserve"> после твёрдых согласных в</w:t>
      </w:r>
      <w:r w:rsidR="004816BB" w:rsidRPr="00590661">
        <w:t xml:space="preserve"> 1-м предударном слоге в звуке </w:t>
      </w:r>
      <w:r w:rsidR="002C2DA1" w:rsidRPr="00590661">
        <w:t>[</w:t>
      </w:r>
      <w:r w:rsidR="004816BB" w:rsidRPr="00590661">
        <w:t>а</w:t>
      </w:r>
      <w:r w:rsidR="002C2DA1" w:rsidRPr="00590661">
        <w:t>]</w:t>
      </w:r>
      <w:r w:rsidR="004816BB" w:rsidRPr="00590661">
        <w:t xml:space="preserve"> приводит к тому, что, в то время как различается с</w:t>
      </w:r>
      <w:r w:rsidR="002C2DA1" w:rsidRPr="00590661">
        <w:t>[</w:t>
      </w:r>
      <w:r w:rsidR="004816BB" w:rsidRPr="00590661">
        <w:t>а</w:t>
      </w:r>
      <w:r w:rsidR="002C2DA1" w:rsidRPr="00590661">
        <w:t>]</w:t>
      </w:r>
      <w:r w:rsidR="004816BB" w:rsidRPr="00590661">
        <w:t>м и с</w:t>
      </w:r>
      <w:r w:rsidR="002C2DA1" w:rsidRPr="00590661">
        <w:t>[</w:t>
      </w:r>
      <w:r w:rsidR="004816BB" w:rsidRPr="00590661">
        <w:t>о</w:t>
      </w:r>
      <w:r w:rsidR="002C2DA1" w:rsidRPr="00590661">
        <w:t>]</w:t>
      </w:r>
      <w:r w:rsidR="004816BB" w:rsidRPr="00590661">
        <w:t>м, с</w:t>
      </w:r>
      <w:r w:rsidR="002C2DA1" w:rsidRPr="00590661">
        <w:t>[</w:t>
      </w:r>
      <w:r w:rsidR="004816BB" w:rsidRPr="00590661">
        <w:t>а</w:t>
      </w:r>
      <w:r w:rsidR="002C2DA1" w:rsidRPr="00590661">
        <w:t>]</w:t>
      </w:r>
      <w:r w:rsidR="004816BB" w:rsidRPr="00590661">
        <w:t>ма одинаково является и формой женского рода местоимения сам, и формой родительного падежа от существительного сом.</w:t>
      </w:r>
    </w:p>
    <w:p w:rsidR="004816BB" w:rsidRPr="00590661" w:rsidRDefault="004816BB" w:rsidP="00590661">
      <w:pPr>
        <w:pStyle w:val="af6"/>
      </w:pPr>
      <w:r w:rsidRPr="00590661">
        <w:t xml:space="preserve">Совпадение тех же звуков во 2-м предударном и в заударном слогах в редуцированном </w:t>
      </w:r>
      <w:r w:rsidR="002C2DA1" w:rsidRPr="00590661">
        <w:t>[</w:t>
      </w:r>
      <w:r w:rsidRPr="00590661">
        <w:t>ъ</w:t>
      </w:r>
      <w:r w:rsidR="002C2DA1" w:rsidRPr="00590661">
        <w:t>]</w:t>
      </w:r>
      <w:r w:rsidRPr="00590661">
        <w:t xml:space="preserve"> видно из сопоставлений: ударным а и о в корнях старый и сторож соответствует ст</w:t>
      </w:r>
      <w:r w:rsidR="008C239D" w:rsidRPr="00590661">
        <w:t>[</w:t>
      </w:r>
      <w:r w:rsidRPr="00590661">
        <w:t>ъ</w:t>
      </w:r>
      <w:r w:rsidR="008C239D" w:rsidRPr="00590661">
        <w:t>]</w:t>
      </w:r>
      <w:r w:rsidRPr="00590661">
        <w:t>р</w:t>
      </w:r>
      <w:r w:rsidR="008C239D" w:rsidRPr="00590661">
        <w:t>ожи</w:t>
      </w:r>
      <w:r w:rsidRPr="00590661">
        <w:t>л (старожил – существительное и сторожил – глагол).</w:t>
      </w:r>
    </w:p>
    <w:p w:rsidR="004816BB" w:rsidRPr="00590661" w:rsidRDefault="001D73C5" w:rsidP="00590661">
      <w:pPr>
        <w:pStyle w:val="af6"/>
      </w:pPr>
      <w:r w:rsidRPr="00590661">
        <w:t>б</w:t>
      </w:r>
      <w:r w:rsidR="004816BB" w:rsidRPr="00590661">
        <w:t xml:space="preserve">) </w:t>
      </w:r>
      <w:r w:rsidRPr="00590661">
        <w:t>в</w:t>
      </w:r>
      <w:r w:rsidR="004816BB" w:rsidRPr="00590661">
        <w:t xml:space="preserve"> слабых безударных слогах </w:t>
      </w:r>
      <w:r w:rsidR="008C239D" w:rsidRPr="00590661">
        <w:t>[</w:t>
      </w:r>
      <w:r w:rsidR="004816BB" w:rsidRPr="00590661">
        <w:t>ы</w:t>
      </w:r>
      <w:r w:rsidR="008C239D" w:rsidRPr="00590661">
        <w:t>]</w:t>
      </w:r>
      <w:r w:rsidR="004816BB" w:rsidRPr="00590661">
        <w:t xml:space="preserve">, будучи ослабленным, сближается с </w:t>
      </w:r>
      <w:r w:rsidR="008C239D" w:rsidRPr="00590661">
        <w:t>[</w:t>
      </w:r>
      <w:r w:rsidR="004816BB" w:rsidRPr="00590661">
        <w:t>ъ</w:t>
      </w:r>
      <w:r w:rsidR="008C239D" w:rsidRPr="00590661">
        <w:t>]</w:t>
      </w:r>
      <w:r w:rsidR="004816BB" w:rsidRPr="00590661">
        <w:t>, что подтверждается омонимичностью форм: мол</w:t>
      </w:r>
      <w:r w:rsidR="008C239D" w:rsidRPr="00590661">
        <w:t>о</w:t>
      </w:r>
      <w:r w:rsidR="004816BB" w:rsidRPr="00590661">
        <w:t>т</w:t>
      </w:r>
      <w:r w:rsidR="008C239D" w:rsidRPr="00590661">
        <w:t>[</w:t>
      </w:r>
      <w:r w:rsidR="004816BB" w:rsidRPr="00590661">
        <w:t>ъ</w:t>
      </w:r>
      <w:r w:rsidR="008C239D" w:rsidRPr="00590661">
        <w:t>]</w:t>
      </w:r>
      <w:r w:rsidR="004816BB" w:rsidRPr="00590661">
        <w:t>м (молотом, молотам, молотым), а также стойкими ошибками в окончаниях творительного и предложного падежей прилагательных: новым, о новом. Во 2-м предударном слоге полного совпадения нет: полевой – пылевой, жаровой – жировой.</w:t>
      </w:r>
    </w:p>
    <w:p w:rsidR="002723B4" w:rsidRPr="00590661" w:rsidRDefault="00F502DD" w:rsidP="00590661">
      <w:pPr>
        <w:pStyle w:val="af6"/>
      </w:pPr>
      <w:r w:rsidRPr="00590661">
        <w:t>4) Рассмотренные закономерности в зависимости гласных от ударения охватывают «большое» слово, т.е. не только имеющие собственное ударение знаменательные слова, но и примыкающие к ним безударные проклитики и энклитики. Так, предлоги под, над, за произносятся с [а], когда они оказываются в 1-м предударном слоге: п[а]т стол, н[а]д домом, з[а] садом, и с [ъ], когда они оказываются во 2-м предударном слоге: п[ъ]т столом, н[ъ]д домами, з[ъ</w:t>
      </w:r>
      <w:r w:rsidR="002723B4" w:rsidRPr="00590661">
        <w:t xml:space="preserve">] </w:t>
      </w:r>
      <w:r w:rsidRPr="00590661">
        <w:t>садами.</w:t>
      </w:r>
    </w:p>
    <w:p w:rsidR="004816BB" w:rsidRPr="00590661" w:rsidRDefault="00F502DD" w:rsidP="00590661">
      <w:pPr>
        <w:pStyle w:val="af6"/>
      </w:pPr>
      <w:r w:rsidRPr="00590661">
        <w:t>5</w:t>
      </w:r>
      <w:r w:rsidR="004816BB" w:rsidRPr="00590661">
        <w:t xml:space="preserve">) Ударные </w:t>
      </w:r>
      <w:r w:rsidR="008C239D" w:rsidRPr="00590661">
        <w:t>[</w:t>
      </w:r>
      <w:r w:rsidR="004816BB" w:rsidRPr="00590661">
        <w:t>а</w:t>
      </w:r>
      <w:r w:rsidR="008C239D" w:rsidRPr="00590661">
        <w:t>]</w:t>
      </w:r>
      <w:r w:rsidR="004816BB" w:rsidRPr="00590661">
        <w:t xml:space="preserve">, </w:t>
      </w:r>
      <w:r w:rsidR="008C239D" w:rsidRPr="00590661">
        <w:t>[</w:t>
      </w:r>
      <w:r w:rsidR="004816BB" w:rsidRPr="00590661">
        <w:t>о</w:t>
      </w:r>
      <w:r w:rsidR="008C239D" w:rsidRPr="00590661">
        <w:t>]</w:t>
      </w:r>
      <w:r w:rsidR="004816BB" w:rsidRPr="00590661">
        <w:t xml:space="preserve">, </w:t>
      </w:r>
      <w:r w:rsidR="008C239D" w:rsidRPr="00590661">
        <w:t>[</w:t>
      </w:r>
      <w:r w:rsidR="00FD151F" w:rsidRPr="00590661">
        <w:t>э</w:t>
      </w:r>
      <w:r w:rsidR="008C239D" w:rsidRPr="00590661">
        <w:t>]</w:t>
      </w:r>
      <w:r w:rsidR="004816BB" w:rsidRPr="00590661">
        <w:t xml:space="preserve"> после мягких согласных в 1-м предударном слоге совпадают в одном звуке </w:t>
      </w:r>
      <w:r w:rsidR="008C239D" w:rsidRPr="00590661">
        <w:t>[</w:t>
      </w:r>
      <w:r w:rsidR="006F28FA" w:rsidRPr="00590661">
        <w:t>и</w:t>
      </w:r>
      <w:r w:rsidR="002E76BF" w:rsidRPr="00590661">
        <w:t>’</w:t>
      </w:r>
      <w:r w:rsidR="008C239D" w:rsidRPr="00590661">
        <w:t>]</w:t>
      </w:r>
      <w:r w:rsidR="004816BB" w:rsidRPr="00590661">
        <w:t>,</w:t>
      </w:r>
      <w:r w:rsidR="00590661" w:rsidRPr="00590661">
        <w:t xml:space="preserve"> </w:t>
      </w:r>
      <w:r w:rsidR="004816BB" w:rsidRPr="00590661">
        <w:t>что можно показать на омонимии таких форм: зат</w:t>
      </w:r>
      <w:r w:rsidR="008C239D" w:rsidRPr="00590661">
        <w:t>[</w:t>
      </w:r>
      <w:r w:rsidR="006F28FA" w:rsidRPr="00590661">
        <w:t>и</w:t>
      </w:r>
      <w:r w:rsidR="002E76BF" w:rsidRPr="00590661">
        <w:t>’</w:t>
      </w:r>
      <w:r w:rsidR="008C239D" w:rsidRPr="00590661">
        <w:t>]</w:t>
      </w:r>
      <w:r w:rsidR="004816BB" w:rsidRPr="00590661">
        <w:t>н</w:t>
      </w:r>
      <w:r w:rsidR="008C239D" w:rsidRPr="00590661">
        <w:t>и</w:t>
      </w:r>
      <w:r w:rsidR="004816BB" w:rsidRPr="00590661">
        <w:t xml:space="preserve"> (затяни, затени). Кроме того в этом положении довольно широко распространено произношение звука типа </w:t>
      </w:r>
      <w:r w:rsidR="008C239D" w:rsidRPr="00590661">
        <w:t>[</w:t>
      </w:r>
      <w:r w:rsidR="004816BB" w:rsidRPr="00590661">
        <w:t>и</w:t>
      </w:r>
      <w:r w:rsidR="002E76BF" w:rsidRPr="00590661">
        <w:t>’</w:t>
      </w:r>
      <w:r w:rsidR="008C239D" w:rsidRPr="00590661">
        <w:t>]</w:t>
      </w:r>
      <w:r w:rsidR="004816BB" w:rsidRPr="00590661">
        <w:t xml:space="preserve">, которое чаще встречается перед мягкими согласными: </w:t>
      </w:r>
      <w:r w:rsidR="00D01D2C" w:rsidRPr="00590661">
        <w:t>п[р’</w:t>
      </w:r>
      <w:r w:rsidR="008C239D" w:rsidRPr="00590661">
        <w:t>и</w:t>
      </w:r>
      <w:r w:rsidR="00D01D2C" w:rsidRPr="00590661">
        <w:t>’</w:t>
      </w:r>
      <w:r w:rsidR="008C239D" w:rsidRPr="00590661">
        <w:t>]д</w:t>
      </w:r>
      <w:r w:rsidR="004816BB" w:rsidRPr="00590661">
        <w:t>и</w:t>
      </w:r>
      <w:r w:rsidR="00467C8D" w:rsidRPr="00590661">
        <w:t xml:space="preserve"> (</w:t>
      </w:r>
      <w:r w:rsidR="004816BB" w:rsidRPr="00590661">
        <w:t xml:space="preserve">пряди, приди), </w:t>
      </w:r>
      <w:r w:rsidR="00D01D2C" w:rsidRPr="00590661">
        <w:t>[</w:t>
      </w:r>
      <w:r w:rsidR="004816BB" w:rsidRPr="00590661">
        <w:t>с´и</w:t>
      </w:r>
      <w:r w:rsidR="00D01D2C" w:rsidRPr="00590661">
        <w:t>'</w:t>
      </w:r>
      <w:r w:rsidR="008C239D" w:rsidRPr="00590661">
        <w:t>]</w:t>
      </w:r>
      <w:r w:rsidR="004816BB" w:rsidRPr="00590661">
        <w:t>д</w:t>
      </w:r>
      <w:r w:rsidR="008C239D" w:rsidRPr="00590661">
        <w:t>еть</w:t>
      </w:r>
      <w:r w:rsidR="004816BB" w:rsidRPr="00590661">
        <w:t xml:space="preserve"> (седеть, сидеть).</w:t>
      </w:r>
    </w:p>
    <w:p w:rsidR="00590661" w:rsidRPr="00590661" w:rsidRDefault="008342DD" w:rsidP="00590661">
      <w:pPr>
        <w:pStyle w:val="af6"/>
      </w:pPr>
      <w:r w:rsidRPr="00590661">
        <w:t xml:space="preserve">6) </w:t>
      </w:r>
      <w:r w:rsidR="004816BB" w:rsidRPr="00590661">
        <w:t>В области гласных существует ещё один закон: слова, начинающиеся с и, после твёрдого согласного предыдущего слова, не ограниченного паузой, читаются как [ы]. Союз и произносится как [ы]: Осёл [ы] Соловей, Лев [ы] Мышь</w:t>
      </w:r>
      <w:r w:rsidR="007937A6" w:rsidRPr="00590661">
        <w:t>, смех [ы] слёзы</w:t>
      </w:r>
      <w:r w:rsidR="004816BB" w:rsidRPr="00590661">
        <w:t>, тогда как после мягких согласных и после гласных произносится [и]: Тень [и] Человек, Лягушка [и] Вол. Переход и в ы происходит:</w:t>
      </w:r>
    </w:p>
    <w:p w:rsidR="00590661" w:rsidRPr="00590661" w:rsidRDefault="004816BB" w:rsidP="00590661">
      <w:pPr>
        <w:pStyle w:val="af6"/>
      </w:pPr>
      <w:r w:rsidRPr="00590661">
        <w:t>а) после знаменательных слов: куст</w:t>
      </w:r>
      <w:r w:rsidR="008C239D" w:rsidRPr="00590661">
        <w:t>[</w:t>
      </w:r>
      <w:r w:rsidRPr="00590661">
        <w:t>ы</w:t>
      </w:r>
      <w:r w:rsidR="008C239D" w:rsidRPr="00590661">
        <w:t>]</w:t>
      </w:r>
      <w:r w:rsidRPr="00590661">
        <w:t>вы, к</w:t>
      </w:r>
      <w:r w:rsidR="008C239D" w:rsidRPr="00590661">
        <w:t>о</w:t>
      </w:r>
      <w:r w:rsidRPr="00590661">
        <w:t xml:space="preserve">нец </w:t>
      </w:r>
      <w:r w:rsidR="008C239D" w:rsidRPr="00590661">
        <w:t>[</w:t>
      </w:r>
      <w:r w:rsidRPr="00590661">
        <w:t>ы</w:t>
      </w:r>
      <w:r w:rsidR="008C239D" w:rsidRPr="00590661">
        <w:t>]</w:t>
      </w:r>
      <w:r w:rsidRPr="00590661">
        <w:t>гры;</w:t>
      </w:r>
    </w:p>
    <w:p w:rsidR="00590661" w:rsidRPr="00590661" w:rsidRDefault="004816BB" w:rsidP="00590661">
      <w:pPr>
        <w:pStyle w:val="af6"/>
      </w:pPr>
      <w:r w:rsidRPr="00590661">
        <w:t>б) после предлогов, которые по ряду других фонетических процессов входят в состав следующего слова: в</w:t>
      </w:r>
      <w:r w:rsidR="008C239D" w:rsidRPr="00590661">
        <w:t xml:space="preserve"> [</w:t>
      </w:r>
      <w:r w:rsidRPr="00590661">
        <w:t>ы</w:t>
      </w:r>
      <w:r w:rsidR="008C239D" w:rsidRPr="00590661">
        <w:t>]</w:t>
      </w:r>
      <w:r w:rsidRPr="00590661">
        <w:t>збе, с</w:t>
      </w:r>
      <w:r w:rsidR="008C239D" w:rsidRPr="00590661">
        <w:t xml:space="preserve"> [</w:t>
      </w:r>
      <w:r w:rsidRPr="00590661">
        <w:t>ы</w:t>
      </w:r>
      <w:r w:rsidR="008C239D" w:rsidRPr="00590661">
        <w:t>]</w:t>
      </w:r>
      <w:r w:rsidRPr="00590661">
        <w:t>крой;</w:t>
      </w:r>
    </w:p>
    <w:p w:rsidR="00590661" w:rsidRPr="00590661" w:rsidRDefault="004816BB" w:rsidP="00590661">
      <w:pPr>
        <w:pStyle w:val="af6"/>
      </w:pPr>
      <w:r w:rsidRPr="00590661">
        <w:t>в) после приставок, где не только произносится, но и пишется ы: с</w:t>
      </w:r>
      <w:r w:rsidR="00A752A0" w:rsidRPr="00590661">
        <w:t>[</w:t>
      </w:r>
      <w:r w:rsidRPr="00590661">
        <w:t>ы</w:t>
      </w:r>
      <w:r w:rsidR="00A752A0" w:rsidRPr="00590661">
        <w:t>]</w:t>
      </w:r>
      <w:r w:rsidRPr="00590661">
        <w:t>скат</w:t>
      </w:r>
      <w:r w:rsidR="00A752A0" w:rsidRPr="00590661">
        <w:t>ь</w:t>
      </w:r>
      <w:r w:rsidRPr="00590661">
        <w:t>, раз</w:t>
      </w:r>
      <w:r w:rsidR="00A752A0" w:rsidRPr="00590661">
        <w:t>[</w:t>
      </w:r>
      <w:r w:rsidRPr="00590661">
        <w:t>ы</w:t>
      </w:r>
      <w:r w:rsidR="00A752A0" w:rsidRPr="00590661">
        <w:t>]</w:t>
      </w:r>
      <w:r w:rsidRPr="00590661">
        <w:t>грат</w:t>
      </w:r>
      <w:r w:rsidR="00A752A0" w:rsidRPr="00590661">
        <w:t>ь</w:t>
      </w:r>
      <w:r w:rsidRPr="00590661">
        <w:t>;</w:t>
      </w:r>
    </w:p>
    <w:p w:rsidR="008342DD" w:rsidRPr="00590661" w:rsidRDefault="008342DD" w:rsidP="00590661">
      <w:pPr>
        <w:pStyle w:val="af6"/>
      </w:pPr>
      <w:r w:rsidRPr="00590661">
        <w:t>г) после приставок, представляющих собой сложносокращённое слово: пед[ы]нститут.</w:t>
      </w:r>
    </w:p>
    <w:p w:rsidR="004816BB" w:rsidRPr="00590661" w:rsidRDefault="002237D0" w:rsidP="00590661">
      <w:pPr>
        <w:pStyle w:val="af6"/>
      </w:pPr>
      <w:r w:rsidRPr="00590661">
        <w:t>д</w:t>
      </w:r>
      <w:r w:rsidR="004816BB" w:rsidRPr="00590661">
        <w:t>) после твёрдых частей сложносокращённых слов, представляющих один или несколько слогов:</w:t>
      </w:r>
      <w:r w:rsidR="00A752A0" w:rsidRPr="00590661">
        <w:t xml:space="preserve"> </w:t>
      </w:r>
      <w:r w:rsidR="004816BB" w:rsidRPr="00590661">
        <w:t>гос</w:t>
      </w:r>
      <w:r w:rsidR="00A752A0" w:rsidRPr="00590661">
        <w:t>[</w:t>
      </w:r>
      <w:r w:rsidR="004816BB" w:rsidRPr="00590661">
        <w:t>ы</w:t>
      </w:r>
      <w:r w:rsidR="00A752A0" w:rsidRPr="00590661">
        <w:t>]здат</w:t>
      </w:r>
      <w:r w:rsidR="004816BB" w:rsidRPr="00590661">
        <w:t>.</w:t>
      </w:r>
    </w:p>
    <w:p w:rsidR="004816BB" w:rsidRPr="00590661" w:rsidRDefault="00A40194" w:rsidP="00590661">
      <w:pPr>
        <w:pStyle w:val="af6"/>
      </w:pPr>
      <w:r w:rsidRPr="00590661">
        <w:t xml:space="preserve">7) </w:t>
      </w:r>
      <w:r w:rsidR="004816BB" w:rsidRPr="00590661">
        <w:t>Ряд частиц: -ка, -то, -таки, -же – вполне совпадает по вокализму с соответствующими заударными частями слов, что подтверждается омони</w:t>
      </w:r>
      <w:r w:rsidR="00467C8D" w:rsidRPr="00590661">
        <w:t>ми</w:t>
      </w:r>
      <w:r w:rsidR="004816BB" w:rsidRPr="00590661">
        <w:t>чностью: к</w:t>
      </w:r>
      <w:r w:rsidR="00A752A0" w:rsidRPr="00590661">
        <w:t>о</w:t>
      </w:r>
      <w:r w:rsidR="004816BB" w:rsidRPr="00590661">
        <w:t>рыт</w:t>
      </w:r>
      <w:r w:rsidR="00A752A0" w:rsidRPr="00590661">
        <w:t>[</w:t>
      </w:r>
      <w:r w:rsidR="004816BB" w:rsidRPr="00590661">
        <w:t>ъ]</w:t>
      </w:r>
      <w:r w:rsidR="007129AB" w:rsidRPr="00590661">
        <w:t xml:space="preserve"> (</w:t>
      </w:r>
      <w:r w:rsidR="004816BB" w:rsidRPr="00590661">
        <w:t>корыто, коры</w:t>
      </w:r>
      <w:r w:rsidR="007129AB" w:rsidRPr="00590661">
        <w:t>-</w:t>
      </w:r>
      <w:r w:rsidR="004816BB" w:rsidRPr="00590661">
        <w:t>то).</w:t>
      </w:r>
    </w:p>
    <w:p w:rsidR="004816BB" w:rsidRPr="00590661" w:rsidRDefault="00A40194" w:rsidP="00590661">
      <w:pPr>
        <w:pStyle w:val="af6"/>
      </w:pPr>
      <w:r w:rsidRPr="00590661">
        <w:t xml:space="preserve">8) </w:t>
      </w:r>
      <w:r w:rsidR="004816BB" w:rsidRPr="00590661">
        <w:t xml:space="preserve">Особняком стоят союзы. Они не имеют ударения, но их вокализм остаётся закреплённым за одной позицией и не меняется в зависимости от разного места ударения в следующем слове. Так, союзы да, что, хоть, коль имеют всегда редуцированный </w:t>
      </w:r>
      <w:r w:rsidR="00A752A0" w:rsidRPr="00590661">
        <w:t>[</w:t>
      </w:r>
      <w:r w:rsidR="004816BB" w:rsidRPr="00590661">
        <w:t>ъ</w:t>
      </w:r>
      <w:r w:rsidR="00A752A0" w:rsidRPr="00590661">
        <w:t>]</w:t>
      </w:r>
      <w:r w:rsidR="004816BB" w:rsidRPr="00590661">
        <w:t xml:space="preserve">: </w:t>
      </w:r>
      <w:r w:rsidR="00A752A0" w:rsidRPr="00590661">
        <w:t>Не забудь, чт[</w:t>
      </w:r>
      <w:r w:rsidR="004816BB" w:rsidRPr="00590661">
        <w:t>ъ] з</w:t>
      </w:r>
      <w:r w:rsidR="00A752A0" w:rsidRPr="00590661">
        <w:t>автра собрание. Мал золотник, д</w:t>
      </w:r>
      <w:r w:rsidR="004816BB" w:rsidRPr="00590661">
        <w:t>[ъ] дорог.</w:t>
      </w:r>
    </w:p>
    <w:p w:rsidR="004816BB" w:rsidRPr="00590661" w:rsidRDefault="004816BB" w:rsidP="00590661">
      <w:pPr>
        <w:pStyle w:val="af6"/>
      </w:pPr>
      <w:r w:rsidRPr="00590661">
        <w:t xml:space="preserve">Союзы но, то-то, не имея ударения, произносятся с </w:t>
      </w:r>
      <w:r w:rsidR="00A752A0" w:rsidRPr="00590661">
        <w:t>[</w:t>
      </w:r>
      <w:r w:rsidRPr="00590661">
        <w:t>о</w:t>
      </w:r>
      <w:r w:rsidR="00A752A0" w:rsidRPr="00590661">
        <w:t>]</w:t>
      </w:r>
      <w:r w:rsidRPr="00590661">
        <w:t>.</w:t>
      </w:r>
    </w:p>
    <w:p w:rsidR="004816BB" w:rsidRPr="00590661" w:rsidRDefault="004816BB" w:rsidP="00590661">
      <w:pPr>
        <w:pStyle w:val="af6"/>
      </w:pPr>
      <w:r w:rsidRPr="00590661">
        <w:t>Таковы действующие в современном языке фонетические законы. Следует указать, что к ним относя</w:t>
      </w:r>
      <w:r w:rsidR="003F233F" w:rsidRPr="00590661">
        <w:t>тся лишь те видоизменения</w:t>
      </w:r>
      <w:r w:rsidRPr="00590661">
        <w:t xml:space="preserve">, которые приводят к совпадению звуков, различающихся в других условиях, т. </w:t>
      </w:r>
      <w:r w:rsidR="004C67AF" w:rsidRPr="00590661">
        <w:t>е</w:t>
      </w:r>
      <w:r w:rsidRPr="00590661">
        <w:t>. видоизменения</w:t>
      </w:r>
      <w:r w:rsidR="004C67AF" w:rsidRPr="00590661">
        <w:t>, возникающие в слабых позициях</w:t>
      </w:r>
      <w:r w:rsidRPr="00590661">
        <w:t xml:space="preserve"> [</w:t>
      </w:r>
      <w:r w:rsidR="00892666" w:rsidRPr="00590661">
        <w:t>15</w:t>
      </w:r>
      <w:r w:rsidR="004C67AF" w:rsidRPr="00590661">
        <w:t xml:space="preserve">, </w:t>
      </w:r>
      <w:r w:rsidRPr="00590661">
        <w:t>52]</w:t>
      </w:r>
      <w:r w:rsidR="004C67AF" w:rsidRPr="00590661">
        <w:t>.</w:t>
      </w:r>
    </w:p>
    <w:p w:rsidR="004816BB" w:rsidRPr="00590661" w:rsidRDefault="0091279A" w:rsidP="00590661">
      <w:pPr>
        <w:pStyle w:val="af6"/>
      </w:pPr>
      <w:r w:rsidRPr="00590661">
        <w:t>Итак, при усвоении фонетической системы русского языка англоязычными учащимися</w:t>
      </w:r>
      <w:r w:rsidR="00590661" w:rsidRPr="00590661">
        <w:t xml:space="preserve"> </w:t>
      </w:r>
      <w:r w:rsidRPr="00590661">
        <w:t>особое внимание следует уделять звуковым законам, с помощью которых объясняются все звуковые процессы.</w:t>
      </w:r>
    </w:p>
    <w:p w:rsidR="0091279A" w:rsidRPr="00590661" w:rsidRDefault="0091279A" w:rsidP="00590661">
      <w:pPr>
        <w:pStyle w:val="af6"/>
      </w:pPr>
      <w:r w:rsidRPr="00590661">
        <w:t>Наиболее важными звуковыми законами являются следующие:</w:t>
      </w:r>
    </w:p>
    <w:p w:rsidR="0091279A" w:rsidRPr="00590661" w:rsidRDefault="0091279A" w:rsidP="00590661">
      <w:pPr>
        <w:pStyle w:val="af6"/>
      </w:pPr>
      <w:r w:rsidRPr="00590661">
        <w:t>в области гласных – редукция;</w:t>
      </w:r>
    </w:p>
    <w:p w:rsidR="0091279A" w:rsidRPr="00590661" w:rsidRDefault="0091279A" w:rsidP="00590661">
      <w:pPr>
        <w:pStyle w:val="af6"/>
      </w:pPr>
      <w:r w:rsidRPr="00590661">
        <w:t>в области согласных – оглушение и ассимиляция.</w:t>
      </w:r>
    </w:p>
    <w:p w:rsidR="00904330" w:rsidRPr="00590661" w:rsidRDefault="00385894" w:rsidP="00590661">
      <w:pPr>
        <w:pStyle w:val="af6"/>
      </w:pPr>
      <w:r w:rsidRPr="00590661">
        <w:t>Законы ассимиляции наблюдаются в следующих сочетаниях согласных: гк, гч, чн, дц, тц, дч, тч, дс, тс, сш, сх, зш, зж, сщ, сч, зч, жч.</w:t>
      </w:r>
    </w:p>
    <w:p w:rsidR="00473E67" w:rsidRPr="00590661" w:rsidRDefault="00473E67" w:rsidP="00590661">
      <w:pPr>
        <w:pStyle w:val="af6"/>
      </w:pPr>
      <w:r w:rsidRPr="00590661">
        <w:t>Также особое внимание следует уделять упрощению групп согласных: стн, здн, нтск, стск, стл, вств.</w:t>
      </w:r>
    </w:p>
    <w:p w:rsidR="001352E9" w:rsidRPr="00590661" w:rsidRDefault="001352E9" w:rsidP="00590661">
      <w:pPr>
        <w:pStyle w:val="af6"/>
      </w:pPr>
      <w:r w:rsidRPr="00590661">
        <w:t>Все эти особенности гласных и согласных звуков русского языка впоследствии</w:t>
      </w:r>
      <w:r w:rsidR="00590661" w:rsidRPr="00590661">
        <w:t xml:space="preserve"> </w:t>
      </w:r>
      <w:r w:rsidRPr="00590661">
        <w:t>определят основные позиции в подборе упражнений для обучения фонетике англоязычных учащихся.</w:t>
      </w:r>
    </w:p>
    <w:p w:rsidR="00F0695D" w:rsidRPr="00590661" w:rsidRDefault="00F0695D" w:rsidP="00590661">
      <w:pPr>
        <w:pStyle w:val="af6"/>
      </w:pPr>
    </w:p>
    <w:p w:rsidR="00467C8D" w:rsidRPr="00590661" w:rsidRDefault="0061436F" w:rsidP="00590661">
      <w:pPr>
        <w:pStyle w:val="af6"/>
      </w:pPr>
      <w:r>
        <w:br w:type="page"/>
      </w:r>
      <w:r w:rsidR="00467C8D" w:rsidRPr="00590661">
        <w:t>1.2 Виды фонетической интерференции</w:t>
      </w:r>
    </w:p>
    <w:p w:rsidR="00F0695D" w:rsidRPr="00590661" w:rsidRDefault="00F0695D" w:rsidP="00590661">
      <w:pPr>
        <w:pStyle w:val="af6"/>
      </w:pPr>
    </w:p>
    <w:p w:rsidR="00590661" w:rsidRPr="00590661" w:rsidRDefault="00467C8D" w:rsidP="00590661">
      <w:pPr>
        <w:pStyle w:val="af6"/>
      </w:pPr>
      <w:r w:rsidRPr="00590661">
        <w:t>Безусловно, изучение фонетики русского языка вызывает определенные трудности у англоязычных учащихся. Во многих случаях из-за различия в фонетической системе английского и русского языков у учащихся возможно проявление</w:t>
      </w:r>
      <w:r w:rsidR="002866A9" w:rsidRPr="00590661">
        <w:t xml:space="preserve"> интерференции,</w:t>
      </w:r>
      <w:r w:rsidR="001C32EB" w:rsidRPr="00590661">
        <w:t xml:space="preserve"> т. е.</w:t>
      </w:r>
      <w:r w:rsidR="002866A9" w:rsidRPr="00590661">
        <w:t xml:space="preserve"> </w:t>
      </w:r>
      <w:r w:rsidRPr="00590661">
        <w:t>отрицательного влияния</w:t>
      </w:r>
      <w:r w:rsidR="002B550B" w:rsidRPr="00590661">
        <w:t xml:space="preserve"> произносительных навыков</w:t>
      </w:r>
      <w:r w:rsidRPr="00590661">
        <w:t xml:space="preserve"> родного языка на изучаемый.</w:t>
      </w:r>
    </w:p>
    <w:p w:rsidR="00590661" w:rsidRPr="00590661" w:rsidRDefault="002866A9" w:rsidP="00590661">
      <w:pPr>
        <w:pStyle w:val="af6"/>
      </w:pPr>
      <w:r w:rsidRPr="00590661">
        <w:t>Сущность процесса интерференции состоит в том, что человек, усваивающий неродной язык, бессознательно переносит систему действующих правил, программу речевого поведения, закрепленного в родном языке, на изучаемый. Интерференция определяется как совокупность различных признаков выражения данного смысла в двух сопоставительных системах, образующих третью, в которой действуют законы родного и неродного языка</w:t>
      </w:r>
      <w:r w:rsidR="00842F26" w:rsidRPr="00590661">
        <w:t xml:space="preserve"> [</w:t>
      </w:r>
      <w:r w:rsidR="00B231D5" w:rsidRPr="00590661">
        <w:t>26; 48</w:t>
      </w:r>
      <w:r w:rsidR="00842F26" w:rsidRPr="00590661">
        <w:t>]</w:t>
      </w:r>
      <w:r w:rsidRPr="00590661">
        <w:t>.</w:t>
      </w:r>
    </w:p>
    <w:p w:rsidR="002866A9" w:rsidRPr="00590661" w:rsidRDefault="002866A9" w:rsidP="00590661">
      <w:pPr>
        <w:pStyle w:val="af6"/>
      </w:pPr>
      <w:r w:rsidRPr="00590661">
        <w:t>Интерференция может проявляться на всех языковых уровнях и во всех языковых аспектах - на любом участке контактирующих систем, где имеются структурные расхождения. В зависимости от "направления", интерференция может быть прямой, обратной или двусторонней; в зависимости от вида речевой деятельности - импрессивной (рецептивной) или экспрессивной (продуктивной); в зависимости от формы проявления - явной или скрытой; внутриязыковой (внутренней) или межъязыковой (внешней); в зависимости от результата - затрудняющей, нарушающей или разрушающей</w:t>
      </w:r>
      <w:r w:rsidR="00842F26" w:rsidRPr="00590661">
        <w:t xml:space="preserve"> [</w:t>
      </w:r>
      <w:r w:rsidR="009D1136" w:rsidRPr="00590661">
        <w:t>26; 48</w:t>
      </w:r>
      <w:r w:rsidR="00842F26" w:rsidRPr="00590661">
        <w:t>]</w:t>
      </w:r>
      <w:r w:rsidRPr="00590661">
        <w:t>.</w:t>
      </w:r>
    </w:p>
    <w:p w:rsidR="00A5168D" w:rsidRPr="00590661" w:rsidRDefault="00A5168D" w:rsidP="00590661">
      <w:pPr>
        <w:pStyle w:val="af6"/>
      </w:pPr>
      <w:r w:rsidRPr="00590661">
        <w:t>Известно, что в момент восприятия и репродуцирования нового звука учащиеся уподобляют его близкому звуку звуковой системы исходного языка. В случаях имеющегося сходства такое уподобление является положительным фактором, способствующим усвоению звуков русского языка. Однако в случаях различия, когда учащиеся неосознанно подменяют звук русского языка близким по звучанию звуком исходного языка, такое уподобление значительно затрудняет усвоение звуковой системы русского языка. Учитывая характер соотношения корреспондирующих звуков обоих языков, преподаватель в случаях сходства должен опираться на языковой опыт учащихся, указывая на имеющееся сходство; в случаях различия – обращать на него внимание учащихся и объяснять, в чем оно заключается.</w:t>
      </w:r>
    </w:p>
    <w:p w:rsidR="00FC0EB6" w:rsidRPr="00590661" w:rsidRDefault="004B7629" w:rsidP="00590661">
      <w:pPr>
        <w:pStyle w:val="af6"/>
      </w:pPr>
      <w:r w:rsidRPr="00590661">
        <w:t xml:space="preserve">Поэтому </w:t>
      </w:r>
      <w:r w:rsidR="00FC0EB6" w:rsidRPr="00590661">
        <w:t>задача данного параграфа – выявить основные различия в</w:t>
      </w:r>
      <w:r w:rsidR="006D1D5D" w:rsidRPr="00590661">
        <w:t xml:space="preserve"> </w:t>
      </w:r>
      <w:r w:rsidR="00FC0EB6" w:rsidRPr="00590661">
        <w:t>звуках русс</w:t>
      </w:r>
      <w:r w:rsidR="006D1D5D" w:rsidRPr="00590661">
        <w:t>кого и английского языков.</w:t>
      </w:r>
    </w:p>
    <w:p w:rsidR="006D1D5D" w:rsidRPr="00590661" w:rsidRDefault="00676A2E" w:rsidP="00590661">
      <w:pPr>
        <w:pStyle w:val="af6"/>
      </w:pPr>
      <w:r w:rsidRPr="00590661">
        <w:t>Далее рассмотрим</w:t>
      </w:r>
      <w:r w:rsidR="006D1D5D" w:rsidRPr="00590661">
        <w:t xml:space="preserve"> основные гласные и согласные звуки русского языка, представляющие наибольшие трудности для англоязычных учащихся.</w:t>
      </w:r>
    </w:p>
    <w:p w:rsidR="00AD4B32" w:rsidRPr="00590661" w:rsidRDefault="00A102CC" w:rsidP="00590661">
      <w:pPr>
        <w:pStyle w:val="af6"/>
      </w:pPr>
      <w:r w:rsidRPr="00590661">
        <w:t>В области гласных особые трудности</w:t>
      </w:r>
      <w:r w:rsidR="00B54BA8" w:rsidRPr="00590661">
        <w:t xml:space="preserve"> у англоязычных учащихся вызывае</w:t>
      </w:r>
      <w:r w:rsidRPr="00590661">
        <w:t>т</w:t>
      </w:r>
      <w:r w:rsidR="00B54BA8" w:rsidRPr="00590661">
        <w:t xml:space="preserve"> произношение звуков</w:t>
      </w:r>
      <w:r w:rsidR="007328A3" w:rsidRPr="00590661">
        <w:t xml:space="preserve"> [jа], [jо], [jэ], [jу]</w:t>
      </w:r>
      <w:r w:rsidRPr="00590661">
        <w:t>. Это объясняется</w:t>
      </w:r>
      <w:r w:rsidR="00590661" w:rsidRPr="00590661">
        <w:t xml:space="preserve"> </w:t>
      </w:r>
      <w:r w:rsidRPr="00590661">
        <w:t>различным звучанием данных гласных в зависимости от занимаемой</w:t>
      </w:r>
      <w:r w:rsidR="00590661" w:rsidRPr="00590661">
        <w:t xml:space="preserve"> </w:t>
      </w:r>
      <w:r w:rsidRPr="00590661">
        <w:t>позиции в</w:t>
      </w:r>
      <w:r w:rsidR="00590661" w:rsidRPr="00590661">
        <w:t xml:space="preserve"> </w:t>
      </w:r>
      <w:r w:rsidRPr="00590661">
        <w:t>слове</w:t>
      </w:r>
      <w:r w:rsidR="00AD4B32" w:rsidRPr="00590661">
        <w:t>.</w:t>
      </w:r>
    </w:p>
    <w:p w:rsidR="00E10765" w:rsidRPr="00590661" w:rsidRDefault="00AD4B32" w:rsidP="00590661">
      <w:pPr>
        <w:pStyle w:val="af6"/>
      </w:pPr>
      <w:r w:rsidRPr="00590661">
        <w:t>Поэтому п</w:t>
      </w:r>
      <w:r w:rsidR="00E10765" w:rsidRPr="00590661">
        <w:t xml:space="preserve">ри предъявлении </w:t>
      </w:r>
      <w:r w:rsidR="00C97B27" w:rsidRPr="00590661">
        <w:t>звуков [jа], [jо], [jэ], [jу]</w:t>
      </w:r>
      <w:r w:rsidR="00E10765" w:rsidRPr="00590661">
        <w:t xml:space="preserve"> </w:t>
      </w:r>
      <w:r w:rsidRPr="00590661">
        <w:t xml:space="preserve">преподавателю необходимо </w:t>
      </w:r>
      <w:r w:rsidR="00E10765" w:rsidRPr="00590661">
        <w:t>информир</w:t>
      </w:r>
      <w:r w:rsidRPr="00590661">
        <w:t>овать</w:t>
      </w:r>
      <w:r w:rsidR="00590661" w:rsidRPr="00590661">
        <w:t xml:space="preserve"> </w:t>
      </w:r>
      <w:r w:rsidR="00E10765" w:rsidRPr="00590661">
        <w:t>учащихся о</w:t>
      </w:r>
      <w:r w:rsidRPr="00590661">
        <w:t xml:space="preserve"> </w:t>
      </w:r>
      <w:r w:rsidR="00E10765" w:rsidRPr="00590661">
        <w:t>наличии в русском</w:t>
      </w:r>
      <w:r w:rsidR="00590661" w:rsidRPr="00590661">
        <w:t xml:space="preserve"> </w:t>
      </w:r>
      <w:r w:rsidR="00E10765" w:rsidRPr="00590661">
        <w:t>языке</w:t>
      </w:r>
      <w:r w:rsidR="00590661" w:rsidRPr="00590661">
        <w:t xml:space="preserve"> </w:t>
      </w:r>
      <w:r w:rsidR="00E10765" w:rsidRPr="00590661">
        <w:t>двух</w:t>
      </w:r>
      <w:r w:rsidR="00590661" w:rsidRPr="00590661">
        <w:t xml:space="preserve"> </w:t>
      </w:r>
      <w:r w:rsidR="00E10765" w:rsidRPr="00590661">
        <w:t>рядов</w:t>
      </w:r>
      <w:r w:rsidR="00590661" w:rsidRPr="00590661">
        <w:t xml:space="preserve"> </w:t>
      </w:r>
      <w:r w:rsidR="00E10765" w:rsidRPr="00590661">
        <w:t xml:space="preserve">гласных букв: нейотированных и йотированных гласных, образующих пары. </w:t>
      </w:r>
      <w:r w:rsidRPr="00590661">
        <w:t>Также</w:t>
      </w:r>
      <w:r w:rsidR="00590661" w:rsidRPr="00590661">
        <w:t xml:space="preserve"> </w:t>
      </w:r>
      <w:r w:rsidRPr="00590661">
        <w:t>следует объ</w:t>
      </w:r>
      <w:r w:rsidR="00E10765" w:rsidRPr="00590661">
        <w:t>ясн</w:t>
      </w:r>
      <w:r w:rsidRPr="00590661">
        <w:t>ить</w:t>
      </w:r>
      <w:r w:rsidR="00590661" w:rsidRPr="00590661">
        <w:t xml:space="preserve"> </w:t>
      </w:r>
      <w:r w:rsidR="00E10765" w:rsidRPr="00590661">
        <w:t>их</w:t>
      </w:r>
      <w:r w:rsidR="00590661" w:rsidRPr="00590661">
        <w:t xml:space="preserve"> </w:t>
      </w:r>
      <w:r w:rsidR="00E10765" w:rsidRPr="00590661">
        <w:t>функцию.</w:t>
      </w:r>
    </w:p>
    <w:p w:rsidR="00E10765" w:rsidRPr="00590661" w:rsidRDefault="00E10765" w:rsidP="00590661">
      <w:pPr>
        <w:pStyle w:val="af6"/>
      </w:pPr>
      <w:r w:rsidRPr="00590661">
        <w:t>Нейотированны</w:t>
      </w:r>
      <w:r w:rsidR="00AD4B32" w:rsidRPr="00590661">
        <w:t>ми</w:t>
      </w:r>
      <w:r w:rsidRPr="00590661">
        <w:t xml:space="preserve"> гласны</w:t>
      </w:r>
      <w:r w:rsidR="00AD4B32" w:rsidRPr="00590661">
        <w:t>ми являются</w:t>
      </w:r>
      <w:r w:rsidR="00590661" w:rsidRPr="00590661">
        <w:t xml:space="preserve"> </w:t>
      </w:r>
      <w:r w:rsidR="00864E51" w:rsidRPr="00590661">
        <w:t>[</w:t>
      </w:r>
      <w:r w:rsidRPr="00590661">
        <w:t>а</w:t>
      </w:r>
      <w:r w:rsidR="00864E51" w:rsidRPr="00590661">
        <w:t>]</w:t>
      </w:r>
      <w:r w:rsidRPr="00590661">
        <w:t xml:space="preserve">, </w:t>
      </w:r>
      <w:r w:rsidR="00864E51" w:rsidRPr="00590661">
        <w:t>[</w:t>
      </w:r>
      <w:r w:rsidRPr="00590661">
        <w:t>э</w:t>
      </w:r>
      <w:r w:rsidR="00864E51" w:rsidRPr="00590661">
        <w:t>]</w:t>
      </w:r>
      <w:r w:rsidRPr="00590661">
        <w:t xml:space="preserve">, </w:t>
      </w:r>
      <w:r w:rsidR="00864E51" w:rsidRPr="00590661">
        <w:t>[</w:t>
      </w:r>
      <w:r w:rsidRPr="00590661">
        <w:t>о</w:t>
      </w:r>
      <w:r w:rsidR="00864E51" w:rsidRPr="00590661">
        <w:t>]</w:t>
      </w:r>
      <w:r w:rsidRPr="00590661">
        <w:t xml:space="preserve">, </w:t>
      </w:r>
      <w:r w:rsidR="00864E51" w:rsidRPr="00590661">
        <w:t>[</w:t>
      </w:r>
      <w:r w:rsidRPr="00590661">
        <w:t>у</w:t>
      </w:r>
      <w:r w:rsidR="00864E51" w:rsidRPr="00590661">
        <w:t>]</w:t>
      </w:r>
      <w:r w:rsidR="00AD4B32" w:rsidRPr="00590661">
        <w:t xml:space="preserve">, </w:t>
      </w:r>
      <w:r w:rsidR="00864E51" w:rsidRPr="00590661">
        <w:t>гласный</w:t>
      </w:r>
      <w:r w:rsidRPr="00590661">
        <w:t xml:space="preserve"> </w:t>
      </w:r>
      <w:r w:rsidR="00864E51" w:rsidRPr="00590661">
        <w:t>[</w:t>
      </w:r>
      <w:r w:rsidRPr="00590661">
        <w:t>ы</w:t>
      </w:r>
      <w:r w:rsidR="00864E51" w:rsidRPr="00590661">
        <w:t>]</w:t>
      </w:r>
      <w:r w:rsidRPr="00590661">
        <w:t>.</w:t>
      </w:r>
    </w:p>
    <w:p w:rsidR="00393732" w:rsidRPr="00590661" w:rsidRDefault="00E10765" w:rsidP="00590661">
      <w:pPr>
        <w:pStyle w:val="af6"/>
      </w:pPr>
      <w:r w:rsidRPr="00590661">
        <w:t>Йотированные гласные:</w:t>
      </w:r>
      <w:r w:rsidR="00590661" w:rsidRPr="00590661">
        <w:t xml:space="preserve"> </w:t>
      </w:r>
      <w:r w:rsidR="00864E51" w:rsidRPr="00590661">
        <w:t>[</w:t>
      </w:r>
      <w:r w:rsidRPr="00590661">
        <w:t>я</w:t>
      </w:r>
      <w:r w:rsidR="00864E51" w:rsidRPr="00590661">
        <w:t>]</w:t>
      </w:r>
      <w:r w:rsidRPr="00590661">
        <w:t xml:space="preserve">, </w:t>
      </w:r>
      <w:r w:rsidR="00864E51" w:rsidRPr="00590661">
        <w:t>[</w:t>
      </w:r>
      <w:r w:rsidRPr="00590661">
        <w:t>е</w:t>
      </w:r>
      <w:r w:rsidR="00864E51" w:rsidRPr="00590661">
        <w:t>]</w:t>
      </w:r>
      <w:r w:rsidRPr="00590661">
        <w:t>,</w:t>
      </w:r>
      <w:r w:rsidR="00740048" w:rsidRPr="00590661">
        <w:t xml:space="preserve"> </w:t>
      </w:r>
      <w:r w:rsidR="00864E51" w:rsidRPr="00590661">
        <w:t>[</w:t>
      </w:r>
      <w:r w:rsidRPr="00590661">
        <w:t>ё</w:t>
      </w:r>
      <w:r w:rsidR="00864E51" w:rsidRPr="00590661">
        <w:t>]</w:t>
      </w:r>
      <w:r w:rsidR="00740048" w:rsidRPr="00590661">
        <w:t>,</w:t>
      </w:r>
      <w:r w:rsidRPr="00590661">
        <w:t xml:space="preserve"> </w:t>
      </w:r>
      <w:r w:rsidR="00864E51" w:rsidRPr="00590661">
        <w:t>[</w:t>
      </w:r>
      <w:r w:rsidR="00AD4B32" w:rsidRPr="00590661">
        <w:t>ю</w:t>
      </w:r>
      <w:r w:rsidR="00864E51" w:rsidRPr="00590661">
        <w:t>]</w:t>
      </w:r>
      <w:r w:rsidR="00AD4B32" w:rsidRPr="00590661">
        <w:t>,</w:t>
      </w:r>
      <w:r w:rsidR="00864E51" w:rsidRPr="00590661">
        <w:t xml:space="preserve"> гласный</w:t>
      </w:r>
      <w:r w:rsidR="00590661" w:rsidRPr="00590661">
        <w:t xml:space="preserve"> </w:t>
      </w:r>
      <w:r w:rsidR="00864E51" w:rsidRPr="00590661">
        <w:t>[</w:t>
      </w:r>
      <w:r w:rsidRPr="00590661">
        <w:t>и</w:t>
      </w:r>
      <w:r w:rsidR="00864E51" w:rsidRPr="00590661">
        <w:t>]</w:t>
      </w:r>
      <w:r w:rsidRPr="00590661">
        <w:t>.</w:t>
      </w:r>
    </w:p>
    <w:p w:rsidR="00E10765" w:rsidRPr="00590661" w:rsidRDefault="00C02520" w:rsidP="00590661">
      <w:pPr>
        <w:pStyle w:val="af6"/>
      </w:pPr>
      <w:r w:rsidRPr="00590661">
        <w:t xml:space="preserve">Кроме этого, преподаватель должен обратить внимание учащихся </w:t>
      </w:r>
      <w:r w:rsidR="00E10765" w:rsidRPr="00590661">
        <w:t>на важность запоминания соответствующих коррелятов каждой пары: а</w:t>
      </w:r>
      <w:r w:rsidR="007228D3" w:rsidRPr="00590661">
        <w:t>-</w:t>
      </w:r>
      <w:r w:rsidRPr="00590661">
        <w:t xml:space="preserve">я </w:t>
      </w:r>
      <w:r w:rsidR="00E10765" w:rsidRPr="00590661">
        <w:t>/</w:t>
      </w:r>
      <w:r w:rsidRPr="00590661">
        <w:t xml:space="preserve"> я</w:t>
      </w:r>
      <w:r w:rsidR="007228D3" w:rsidRPr="00590661">
        <w:t>-</w:t>
      </w:r>
      <w:r w:rsidR="00E10765" w:rsidRPr="00590661">
        <w:t>а</w:t>
      </w:r>
      <w:r w:rsidRPr="00590661">
        <w:t>, э-е /</w:t>
      </w:r>
      <w:r w:rsidR="00340BD3" w:rsidRPr="00590661">
        <w:t xml:space="preserve"> </w:t>
      </w:r>
      <w:r w:rsidRPr="00590661">
        <w:t>е-э, о-ё /</w:t>
      </w:r>
      <w:r w:rsidR="00E10765" w:rsidRPr="00590661">
        <w:t xml:space="preserve"> </w:t>
      </w:r>
      <w:r w:rsidR="007D14BA" w:rsidRPr="00590661">
        <w:t>ё-о, у-ю</w:t>
      </w:r>
      <w:r w:rsidR="00340BD3" w:rsidRPr="00590661">
        <w:t xml:space="preserve"> </w:t>
      </w:r>
      <w:r w:rsidR="007D14BA" w:rsidRPr="00590661">
        <w:t xml:space="preserve">/ ю-у </w:t>
      </w:r>
      <w:r w:rsidR="00E10765" w:rsidRPr="00590661">
        <w:t>(</w:t>
      </w:r>
      <w:r w:rsidR="007D14BA" w:rsidRPr="00590661">
        <w:t xml:space="preserve">Это необходимо </w:t>
      </w:r>
      <w:r w:rsidR="00E10765" w:rsidRPr="00590661">
        <w:t xml:space="preserve">для установления соответствия графем определенной звуковой единице; </w:t>
      </w:r>
      <w:r w:rsidR="007D14BA" w:rsidRPr="00590661">
        <w:t xml:space="preserve">а </w:t>
      </w:r>
      <w:r w:rsidR="00E10765" w:rsidRPr="00590661">
        <w:t>в дальнейшем для установления орфографического различия падежных окончаний существительных и прилагатель</w:t>
      </w:r>
      <w:r w:rsidR="00B736E0" w:rsidRPr="00590661">
        <w:t>ных с твердой и мягкой основой), а также</w:t>
      </w:r>
      <w:r w:rsidR="00E10765" w:rsidRPr="00590661">
        <w:t xml:space="preserve"> </w:t>
      </w:r>
      <w:r w:rsidR="00B736E0" w:rsidRPr="00590661">
        <w:t>п</w:t>
      </w:r>
      <w:r w:rsidR="00E10765" w:rsidRPr="00590661">
        <w:t>рив</w:t>
      </w:r>
      <w:r w:rsidR="00B736E0" w:rsidRPr="00590661">
        <w:t>ести</w:t>
      </w:r>
      <w:r w:rsidR="00E10765" w:rsidRPr="00590661">
        <w:t xml:space="preserve"> правило о различной функции нейотированных и йотированных гласных в составе слова и соответствии йотированных гласных различным звуковым единицам в зависимости от их позиции. Йотированные ударные гласные произносятся в начале слова,</w:t>
      </w:r>
      <w:r w:rsidR="00740048" w:rsidRPr="00590661">
        <w:t xml:space="preserve"> после гласных звуков</w:t>
      </w:r>
      <w:r w:rsidR="00E10765" w:rsidRPr="00590661">
        <w:t xml:space="preserve"> и букв ь, ъ как два звука: я [</w:t>
      </w:r>
      <w:r w:rsidR="004C5627" w:rsidRPr="00590661">
        <w:t>j</w:t>
      </w:r>
      <w:r w:rsidR="00E10765" w:rsidRPr="00590661">
        <w:t>а]</w:t>
      </w:r>
      <w:r w:rsidR="00740048" w:rsidRPr="00590661">
        <w:t xml:space="preserve"> (ясно - [</w:t>
      </w:r>
      <w:r w:rsidR="004C5627" w:rsidRPr="00590661">
        <w:t>j</w:t>
      </w:r>
      <w:r w:rsidR="00740048" w:rsidRPr="00590661">
        <w:t>а]сно, стоят - сто[</w:t>
      </w:r>
      <w:r w:rsidR="004C5627" w:rsidRPr="00590661">
        <w:t>j</w:t>
      </w:r>
      <w:r w:rsidR="00740048" w:rsidRPr="00590661">
        <w:t xml:space="preserve">а]т, пьяный </w:t>
      </w:r>
      <w:r w:rsidR="00B61D4F" w:rsidRPr="00590661">
        <w:t>-</w:t>
      </w:r>
      <w:r w:rsidR="00740048" w:rsidRPr="00590661">
        <w:t xml:space="preserve"> п</w:t>
      </w:r>
      <w:r w:rsidR="004C5627" w:rsidRPr="00590661">
        <w:t>[jа</w:t>
      </w:r>
      <w:r w:rsidR="00740048" w:rsidRPr="00590661">
        <w:t>]</w:t>
      </w:r>
      <w:r w:rsidR="004C5627" w:rsidRPr="00590661">
        <w:t>ный</w:t>
      </w:r>
      <w:r w:rsidR="00740048" w:rsidRPr="00590661">
        <w:t xml:space="preserve"> )</w:t>
      </w:r>
      <w:r w:rsidR="00E10765" w:rsidRPr="00590661">
        <w:t>, е [</w:t>
      </w:r>
      <w:r w:rsidR="004C5627" w:rsidRPr="00590661">
        <w:t>j</w:t>
      </w:r>
      <w:r w:rsidR="00E10765" w:rsidRPr="00590661">
        <w:t>э]</w:t>
      </w:r>
      <w:r w:rsidR="00A74E62" w:rsidRPr="00590661">
        <w:t xml:space="preserve"> (есть - [jэ]сть, переел - пере[jэ]л, съел - с[jэ]л)</w:t>
      </w:r>
      <w:r w:rsidR="00E10765" w:rsidRPr="00590661">
        <w:t xml:space="preserve">, </w:t>
      </w:r>
      <w:r w:rsidR="005C607C" w:rsidRPr="00590661">
        <w:t>ё</w:t>
      </w:r>
      <w:r w:rsidR="00E10765" w:rsidRPr="00590661">
        <w:t xml:space="preserve"> [</w:t>
      </w:r>
      <w:r w:rsidR="004C5627" w:rsidRPr="00590661">
        <w:t>j</w:t>
      </w:r>
      <w:r w:rsidR="00E10765" w:rsidRPr="00590661">
        <w:t>о]</w:t>
      </w:r>
      <w:r w:rsidR="00A74E62" w:rsidRPr="00590661">
        <w:t xml:space="preserve"> (ёлка - [jо]лка)</w:t>
      </w:r>
      <w:r w:rsidR="00E10765" w:rsidRPr="00590661">
        <w:t>,</w:t>
      </w:r>
      <w:r w:rsidR="00590661" w:rsidRPr="00590661">
        <w:t xml:space="preserve"> </w:t>
      </w:r>
      <w:r w:rsidR="00E10765" w:rsidRPr="00590661">
        <w:t>ю [</w:t>
      </w:r>
      <w:r w:rsidR="004C5627" w:rsidRPr="00590661">
        <w:t>j</w:t>
      </w:r>
      <w:r w:rsidR="00E10765" w:rsidRPr="00590661">
        <w:t>у]</w:t>
      </w:r>
      <w:r w:rsidR="00A74E62" w:rsidRPr="00590661">
        <w:t xml:space="preserve"> (юла - [jу]ла, </w:t>
      </w:r>
      <w:r w:rsidR="00E10765" w:rsidRPr="00590661">
        <w:t>пьют</w:t>
      </w:r>
      <w:r w:rsidR="005C607C" w:rsidRPr="00590661">
        <w:t xml:space="preserve"> -</w:t>
      </w:r>
      <w:r w:rsidR="00E10765" w:rsidRPr="00590661">
        <w:t xml:space="preserve"> п</w:t>
      </w:r>
      <w:r w:rsidR="005C607C" w:rsidRPr="00590661">
        <w:t>[</w:t>
      </w:r>
      <w:r w:rsidR="004C5627" w:rsidRPr="00590661">
        <w:t>j</w:t>
      </w:r>
      <w:r w:rsidR="00E10765" w:rsidRPr="00590661">
        <w:t>у</w:t>
      </w:r>
      <w:r w:rsidR="005C607C" w:rsidRPr="00590661">
        <w:t>]</w:t>
      </w:r>
      <w:r w:rsidR="00E10765" w:rsidRPr="00590661">
        <w:t>т</w:t>
      </w:r>
      <w:r w:rsidR="00A74E62" w:rsidRPr="00590661">
        <w:t>)</w:t>
      </w:r>
      <w:r w:rsidR="00E10765" w:rsidRPr="00590661">
        <w:t>. После согласных ударные йотированные гласные читаются как соответствующие нейотированные гласные (без звука [</w:t>
      </w:r>
      <w:r w:rsidR="00B66973" w:rsidRPr="00590661">
        <w:t>j</w:t>
      </w:r>
      <w:r w:rsidR="00E10765" w:rsidRPr="00590661">
        <w:t>]), а предшествующий согласный смягчается: газета</w:t>
      </w:r>
      <w:r w:rsidR="00EB44A0" w:rsidRPr="00590661">
        <w:t xml:space="preserve"> </w:t>
      </w:r>
      <w:r w:rsidR="00393732" w:rsidRPr="00590661">
        <w:t>-</w:t>
      </w:r>
      <w:r w:rsidR="00E10765" w:rsidRPr="00590661">
        <w:t xml:space="preserve"> га</w:t>
      </w:r>
      <w:r w:rsidR="00EB44A0" w:rsidRPr="00590661">
        <w:t>[</w:t>
      </w:r>
      <w:r w:rsidR="00E10765" w:rsidRPr="00590661">
        <w:t>з'э</w:t>
      </w:r>
      <w:r w:rsidR="00EB44A0" w:rsidRPr="00590661">
        <w:t>]</w:t>
      </w:r>
      <w:r w:rsidR="00E10765" w:rsidRPr="00590661">
        <w:t>т</w:t>
      </w:r>
      <w:r w:rsidR="00EB44A0" w:rsidRPr="00590661">
        <w:t>а</w:t>
      </w:r>
      <w:r w:rsidR="00E10765" w:rsidRPr="00590661">
        <w:t>. Безударные гласные я, е читаются одинаково: п</w:t>
      </w:r>
      <w:r w:rsidR="0084148B" w:rsidRPr="00590661">
        <w:t xml:space="preserve">осле согласного </w:t>
      </w:r>
      <w:r w:rsidR="00E808E3" w:rsidRPr="00590661">
        <w:t>-</w:t>
      </w:r>
      <w:r w:rsidR="0084148B" w:rsidRPr="00590661">
        <w:t xml:space="preserve"> как безударный</w:t>
      </w:r>
      <w:r w:rsidR="00E10765" w:rsidRPr="00590661">
        <w:t xml:space="preserve"> [и</w:t>
      </w:r>
      <w:r w:rsidR="00207A5A" w:rsidRPr="00590661">
        <w:t>’</w:t>
      </w:r>
      <w:r w:rsidR="00E10765" w:rsidRPr="00590661">
        <w:t>] при смягчении предшествующего согласного: девят</w:t>
      </w:r>
      <w:r w:rsidR="0084148B" w:rsidRPr="00590661">
        <w:t xml:space="preserve">ь </w:t>
      </w:r>
      <w:r w:rsidR="00393732" w:rsidRPr="00590661">
        <w:t>-</w:t>
      </w:r>
      <w:r w:rsidR="0084148B" w:rsidRPr="00590661">
        <w:t xml:space="preserve"> </w:t>
      </w:r>
      <w:r w:rsidR="00E10765" w:rsidRPr="00590661">
        <w:t>д</w:t>
      </w:r>
      <w:r w:rsidR="0084148B" w:rsidRPr="00590661">
        <w:t>е[</w:t>
      </w:r>
      <w:r w:rsidR="00E10765" w:rsidRPr="00590661">
        <w:t>в'и</w:t>
      </w:r>
      <w:r w:rsidR="00207A5A" w:rsidRPr="00590661">
        <w:t>’</w:t>
      </w:r>
      <w:r w:rsidR="0084148B" w:rsidRPr="00590661">
        <w:t>]</w:t>
      </w:r>
      <w:r w:rsidR="00E10765" w:rsidRPr="00590661">
        <w:t>т</w:t>
      </w:r>
      <w:r w:rsidR="0084148B" w:rsidRPr="00590661">
        <w:t>ь</w:t>
      </w:r>
      <w:r w:rsidR="00E10765" w:rsidRPr="00590661">
        <w:t xml:space="preserve">; в начале слова, после гласного и букв ь, ъ </w:t>
      </w:r>
      <w:r w:rsidR="00E808E3" w:rsidRPr="00590661">
        <w:t>-</w:t>
      </w:r>
      <w:r w:rsidR="00E10765" w:rsidRPr="00590661">
        <w:t xml:space="preserve"> как два звука: </w:t>
      </w:r>
      <w:r w:rsidR="0084148B" w:rsidRPr="00590661">
        <w:t>[</w:t>
      </w:r>
      <w:r w:rsidR="001B6091" w:rsidRPr="00590661">
        <w:t>j</w:t>
      </w:r>
      <w:r w:rsidR="00E10765" w:rsidRPr="00590661">
        <w:t>] и безударное [и</w:t>
      </w:r>
      <w:r w:rsidR="00207A5A" w:rsidRPr="00590661">
        <w:t>’</w:t>
      </w:r>
      <w:r w:rsidR="00E10765" w:rsidRPr="00590661">
        <w:t>]: язык</w:t>
      </w:r>
      <w:r w:rsidR="0084148B" w:rsidRPr="00590661">
        <w:t xml:space="preserve"> -</w:t>
      </w:r>
      <w:r w:rsidR="00E10765" w:rsidRPr="00590661">
        <w:t xml:space="preserve"> [</w:t>
      </w:r>
      <w:r w:rsidR="001B6091" w:rsidRPr="00590661">
        <w:t>j</w:t>
      </w:r>
      <w:r w:rsidR="00E10765" w:rsidRPr="00590661">
        <w:t>и</w:t>
      </w:r>
      <w:r w:rsidR="00207A5A" w:rsidRPr="00590661">
        <w:t>’</w:t>
      </w:r>
      <w:r w:rsidR="0084148B" w:rsidRPr="00590661">
        <w:t>]</w:t>
      </w:r>
      <w:r w:rsidR="00E10765" w:rsidRPr="00590661">
        <w:t>зык</w:t>
      </w:r>
      <w:r w:rsidR="0084148B" w:rsidRPr="00590661">
        <w:t>.</w:t>
      </w:r>
    </w:p>
    <w:p w:rsidR="005E5DAB" w:rsidRPr="00590661" w:rsidRDefault="001857C3" w:rsidP="00590661">
      <w:pPr>
        <w:pStyle w:val="af6"/>
      </w:pPr>
      <w:r w:rsidRPr="00590661">
        <w:t>Кроме йотированных гласных у англоязычных учащихся определенные трудности вызывает произношение</w:t>
      </w:r>
      <w:r w:rsidR="0036425F" w:rsidRPr="00590661">
        <w:t xml:space="preserve"> и</w:t>
      </w:r>
      <w:r w:rsidRPr="00590661">
        <w:t xml:space="preserve"> некоторых</w:t>
      </w:r>
      <w:r w:rsidR="0036425F" w:rsidRPr="00590661">
        <w:t xml:space="preserve"> других</w:t>
      </w:r>
      <w:r w:rsidRPr="00590661">
        <w:t xml:space="preserve"> гласных звуков.</w:t>
      </w:r>
    </w:p>
    <w:p w:rsidR="00590661" w:rsidRPr="00590661" w:rsidRDefault="001857C3" w:rsidP="00590661">
      <w:pPr>
        <w:pStyle w:val="af6"/>
      </w:pPr>
      <w:r w:rsidRPr="00590661">
        <w:t xml:space="preserve">Так, например, наиболее распространенной ошибкой является </w:t>
      </w:r>
      <w:r w:rsidR="008904E5" w:rsidRPr="00590661">
        <w:t>неразличение на слух русских [и] и [ы] и произнесение на месте [ы] гласного, близкого к [</w:t>
      </w:r>
      <w:r w:rsidR="0044173D" w:rsidRPr="00590661">
        <w:t>и</w:t>
      </w:r>
      <w:r w:rsidR="008904E5" w:rsidRPr="00590661">
        <w:t>]. А на месте [и] нередко слышится звук, сходный с [ы]. Например, не различается такая пара слов, как быть и бить. Ошибка обнаруживается уже при попытке произнести звуки</w:t>
      </w:r>
      <w:r w:rsidR="00590661" w:rsidRPr="00590661">
        <w:t xml:space="preserve"> </w:t>
      </w:r>
      <w:r w:rsidR="008904E5" w:rsidRPr="00590661">
        <w:t xml:space="preserve">[и] и [ы] изолированно. Англоязычные учащиеся </w:t>
      </w:r>
      <w:r w:rsidR="00AB7F68" w:rsidRPr="00590661">
        <w:t>вместо [и] произносят гласный</w:t>
      </w:r>
      <w:r w:rsidR="005D15DB" w:rsidRPr="00590661">
        <w:t>,</w:t>
      </w:r>
      <w:r w:rsidR="00AB7F68" w:rsidRPr="00590661">
        <w:t xml:space="preserve"> несколько отодвинутый назад и б</w:t>
      </w:r>
      <w:r w:rsidR="005D15DB" w:rsidRPr="00590661">
        <w:t>олее открытый, чем русский звук</w:t>
      </w:r>
      <w:r w:rsidR="00AB7F68" w:rsidRPr="00590661">
        <w:t xml:space="preserve"> </w:t>
      </w:r>
      <w:r w:rsidR="008F22FE" w:rsidRPr="00590661">
        <w:t>[26</w:t>
      </w:r>
      <w:r w:rsidR="00A6157C" w:rsidRPr="00590661">
        <w:t xml:space="preserve">; </w:t>
      </w:r>
      <w:r w:rsidR="006F739F" w:rsidRPr="00590661">
        <w:t xml:space="preserve">35; </w:t>
      </w:r>
      <w:r w:rsidR="0064600D" w:rsidRPr="00590661">
        <w:t>39</w:t>
      </w:r>
      <w:r w:rsidR="005D15DB" w:rsidRPr="00590661">
        <w:t>].</w:t>
      </w:r>
    </w:p>
    <w:p w:rsidR="00393732" w:rsidRPr="00590661" w:rsidRDefault="00587CF6" w:rsidP="00590661">
      <w:pPr>
        <w:pStyle w:val="af6"/>
      </w:pPr>
      <w:r w:rsidRPr="00590661">
        <w:t xml:space="preserve">Далее рассмотрим особенности произношения </w:t>
      </w:r>
      <w:r w:rsidR="00000C8D" w:rsidRPr="00590661">
        <w:t xml:space="preserve">интерферентных </w:t>
      </w:r>
      <w:r w:rsidRPr="00590661">
        <w:t>с</w:t>
      </w:r>
      <w:r w:rsidR="00393732" w:rsidRPr="00590661">
        <w:t>огласны</w:t>
      </w:r>
      <w:r w:rsidRPr="00590661">
        <w:t>х звуков русского языка.</w:t>
      </w:r>
    </w:p>
    <w:p w:rsidR="00441F35" w:rsidRPr="00590661" w:rsidRDefault="006A4FEE" w:rsidP="00590661">
      <w:pPr>
        <w:pStyle w:val="af6"/>
      </w:pPr>
      <w:r w:rsidRPr="00590661">
        <w:t>В области согласных у англоязычных у</w:t>
      </w:r>
      <w:r w:rsidR="00FE1B7B" w:rsidRPr="00590661">
        <w:t>чащихся особые трудности вызывае</w:t>
      </w:r>
      <w:r w:rsidRPr="00590661">
        <w:t xml:space="preserve">т </w:t>
      </w:r>
      <w:r w:rsidR="00FE1B7B" w:rsidRPr="00590661">
        <w:t>отсутствие придыхания при произн</w:t>
      </w:r>
      <w:r w:rsidR="00B504B4" w:rsidRPr="00590661">
        <w:t>ош</w:t>
      </w:r>
      <w:r w:rsidR="00FE1B7B" w:rsidRPr="00590661">
        <w:t>ении согласных звуков, палатализация и произн</w:t>
      </w:r>
      <w:r w:rsidR="00B504B4" w:rsidRPr="00590661">
        <w:t>ош</w:t>
      </w:r>
      <w:r w:rsidR="00FE1B7B" w:rsidRPr="00590661">
        <w:t>ение буквенных сочетаний.</w:t>
      </w:r>
    </w:p>
    <w:p w:rsidR="00393732" w:rsidRPr="00590661" w:rsidRDefault="00393732" w:rsidP="00590661">
      <w:pPr>
        <w:pStyle w:val="af6"/>
      </w:pPr>
      <w:r w:rsidRPr="00590661">
        <w:t>Говоря о</w:t>
      </w:r>
      <w:r w:rsidR="00912676" w:rsidRPr="00590661">
        <w:t xml:space="preserve"> согласных [п], [к]</w:t>
      </w:r>
      <w:r w:rsidRPr="00590661">
        <w:t>, необходимо сообщить</w:t>
      </w:r>
      <w:r w:rsidR="00912676" w:rsidRPr="00590661">
        <w:t>, что, в отличие от соответствующих английских согласных, они произносятся без придыхания</w:t>
      </w:r>
      <w:r w:rsidRPr="00590661">
        <w:t xml:space="preserve">. </w:t>
      </w:r>
      <w:r w:rsidR="00612301" w:rsidRPr="00590661">
        <w:t>Для выявления различия п</w:t>
      </w:r>
      <w:r w:rsidRPr="00590661">
        <w:t xml:space="preserve">реподаватель должен </w:t>
      </w:r>
      <w:r w:rsidR="00912676" w:rsidRPr="00590661">
        <w:t>сравни</w:t>
      </w:r>
      <w:r w:rsidRPr="00590661">
        <w:t>ть</w:t>
      </w:r>
      <w:r w:rsidR="00912676" w:rsidRPr="00590661">
        <w:t xml:space="preserve"> произношение этих звуков в русских и английских словах: парк </w:t>
      </w:r>
      <w:r w:rsidR="001054DB" w:rsidRPr="00590661">
        <w:t>–</w:t>
      </w:r>
      <w:r w:rsidR="00912676" w:rsidRPr="00590661">
        <w:t xml:space="preserve"> park, порт</w:t>
      </w:r>
      <w:r w:rsidR="00612301" w:rsidRPr="00590661">
        <w:t xml:space="preserve"> </w:t>
      </w:r>
      <w:r w:rsidR="001054DB" w:rsidRPr="00590661">
        <w:t>–</w:t>
      </w:r>
      <w:r w:rsidR="00912676" w:rsidRPr="00590661">
        <w:t xml:space="preserve"> port, кофе</w:t>
      </w:r>
      <w:r w:rsidR="00612301" w:rsidRPr="00590661">
        <w:t xml:space="preserve"> </w:t>
      </w:r>
      <w:r w:rsidR="001054DB" w:rsidRPr="00590661">
        <w:t>–</w:t>
      </w:r>
      <w:r w:rsidR="00912676" w:rsidRPr="00590661">
        <w:t xml:space="preserve"> coff</w:t>
      </w:r>
      <w:r w:rsidR="00612301" w:rsidRPr="00590661">
        <w:t>e</w:t>
      </w:r>
      <w:r w:rsidR="00912676" w:rsidRPr="00590661">
        <w:t xml:space="preserve">e, </w:t>
      </w:r>
      <w:r w:rsidR="00612301" w:rsidRPr="00590661">
        <w:t xml:space="preserve">Кук </w:t>
      </w:r>
      <w:r w:rsidR="001054DB" w:rsidRPr="00590661">
        <w:t>–</w:t>
      </w:r>
      <w:r w:rsidR="00612301" w:rsidRPr="00590661">
        <w:t xml:space="preserve"> </w:t>
      </w:r>
      <w:r w:rsidR="00912676" w:rsidRPr="00590661">
        <w:t>cook.</w:t>
      </w:r>
    </w:p>
    <w:p w:rsidR="00393732" w:rsidRPr="00590661" w:rsidRDefault="00912676" w:rsidP="00590661">
      <w:pPr>
        <w:pStyle w:val="af6"/>
      </w:pPr>
      <w:r w:rsidRPr="00590661">
        <w:t>Согласные [д], [т], [н], [р], [л], [х], [ж], [ш], [ц], не имеющие полного соответствия в английском языке, требуют объяснения их артикуляции. Во всех случаях указываем сначала на похожий звук английского языка. Приводим его в той позиции, где имеется наименьшее несовпадение. Далее говорим о звуковом и артикуляционном различиях.</w:t>
      </w:r>
    </w:p>
    <w:p w:rsidR="00912676" w:rsidRPr="00590661" w:rsidRDefault="00912676" w:rsidP="00590661">
      <w:pPr>
        <w:pStyle w:val="af6"/>
      </w:pPr>
      <w:r w:rsidRPr="00590661">
        <w:t xml:space="preserve">Твердые согласные [д], [т], [н] похожи на английские согласные [d], [t], [n], произносимые перед th, но произносятся тверже. Артикуляция русских согласных [д], [т], [н] отличается от артикуляции английских согласных [d], [t], [n] тем, что кончик языка упирается сзади в верхние резцы, а не в альвеолы. Согласный [т] </w:t>
      </w:r>
      <w:r w:rsidR="00DF2088" w:rsidRPr="00590661">
        <w:t xml:space="preserve">также </w:t>
      </w:r>
      <w:r w:rsidRPr="00590661">
        <w:t xml:space="preserve">произносится без придыхания. </w:t>
      </w:r>
      <w:r w:rsidR="00332732" w:rsidRPr="00590661">
        <w:t>Можно п</w:t>
      </w:r>
      <w:r w:rsidRPr="00590661">
        <w:t>рив</w:t>
      </w:r>
      <w:r w:rsidR="00332732" w:rsidRPr="00590661">
        <w:t>ести следующие</w:t>
      </w:r>
      <w:r w:rsidR="00590661" w:rsidRPr="00590661">
        <w:t xml:space="preserve"> </w:t>
      </w:r>
      <w:r w:rsidRPr="00590661">
        <w:t xml:space="preserve">примеры: дам </w:t>
      </w:r>
      <w:r w:rsidR="00DF75EE" w:rsidRPr="00590661">
        <w:t>-</w:t>
      </w:r>
      <w:r w:rsidRPr="00590661">
        <w:t xml:space="preserve"> done, дом </w:t>
      </w:r>
      <w:r w:rsidR="00DF75EE" w:rsidRPr="00590661">
        <w:t>-</w:t>
      </w:r>
      <w:r w:rsidR="00332732" w:rsidRPr="00590661">
        <w:t xml:space="preserve"> </w:t>
      </w:r>
      <w:r w:rsidRPr="00590661">
        <w:t xml:space="preserve">door, </w:t>
      </w:r>
      <w:r w:rsidR="00332732" w:rsidRPr="00590661">
        <w:t xml:space="preserve">там </w:t>
      </w:r>
      <w:r w:rsidR="00DF75EE" w:rsidRPr="00590661">
        <w:t>-</w:t>
      </w:r>
      <w:r w:rsidRPr="00590661">
        <w:t xml:space="preserve"> time</w:t>
      </w:r>
      <w:r w:rsidR="00332732" w:rsidRPr="00590661">
        <w:t>,</w:t>
      </w:r>
      <w:r w:rsidRPr="00590661">
        <w:t xml:space="preserve"> Том</w:t>
      </w:r>
      <w:r w:rsidR="00DF75EE" w:rsidRPr="00590661">
        <w:t xml:space="preserve"> -</w:t>
      </w:r>
      <w:r w:rsidRPr="00590661">
        <w:t xml:space="preserve"> Тот, нам</w:t>
      </w:r>
      <w:r w:rsidR="00332732" w:rsidRPr="00590661">
        <w:t xml:space="preserve"> </w:t>
      </w:r>
      <w:r w:rsidR="00DF75EE" w:rsidRPr="00590661">
        <w:t>-</w:t>
      </w:r>
      <w:r w:rsidRPr="00590661">
        <w:t xml:space="preserve"> now, но</w:t>
      </w:r>
      <w:r w:rsidR="00332732" w:rsidRPr="00590661">
        <w:t xml:space="preserve"> </w:t>
      </w:r>
      <w:r w:rsidR="00DF75EE" w:rsidRPr="00590661">
        <w:t>-</w:t>
      </w:r>
      <w:r w:rsidRPr="00590661">
        <w:t xml:space="preserve"> по, </w:t>
      </w:r>
      <w:r w:rsidR="00332732" w:rsidRPr="00590661">
        <w:t>тут -</w:t>
      </w:r>
      <w:r w:rsidR="00590661" w:rsidRPr="00590661">
        <w:t xml:space="preserve"> </w:t>
      </w:r>
      <w:r w:rsidRPr="00590661">
        <w:t>two.</w:t>
      </w:r>
    </w:p>
    <w:p w:rsidR="00CE05DE" w:rsidRPr="00590661" w:rsidRDefault="00912676" w:rsidP="00590661">
      <w:pPr>
        <w:pStyle w:val="af6"/>
      </w:pPr>
      <w:r w:rsidRPr="00590661">
        <w:t xml:space="preserve">Твердый согласный [л] </w:t>
      </w:r>
      <w:r w:rsidR="00332732" w:rsidRPr="00590661">
        <w:t>похож на английский согласный [l</w:t>
      </w:r>
      <w:r w:rsidRPr="00590661">
        <w:t>], произносимый перед th (health) или в конце слова (ball), но произносится тверже. Артикуляция русского [л] отличается от артикуляции английского [1] тем, что кончик языка с силой прижимается к задней стороне верхних резцов, а не к альвеолам. Приводим примеры: полка</w:t>
      </w:r>
      <w:r w:rsidR="00332732" w:rsidRPr="00590661">
        <w:t xml:space="preserve"> </w:t>
      </w:r>
      <w:r w:rsidR="001054DB" w:rsidRPr="00590661">
        <w:t>–</w:t>
      </w:r>
      <w:r w:rsidR="00332732" w:rsidRPr="00590661">
        <w:t xml:space="preserve"> </w:t>
      </w:r>
      <w:r w:rsidRPr="00590661">
        <w:t>health, пол</w:t>
      </w:r>
      <w:r w:rsidR="00332732" w:rsidRPr="00590661">
        <w:t xml:space="preserve"> </w:t>
      </w:r>
      <w:r w:rsidR="001054DB" w:rsidRPr="00590661">
        <w:t>–</w:t>
      </w:r>
      <w:r w:rsidRPr="00590661">
        <w:t xml:space="preserve"> small, стул </w:t>
      </w:r>
      <w:r w:rsidR="001054DB" w:rsidRPr="00590661">
        <w:t>–</w:t>
      </w:r>
      <w:r w:rsidRPr="00590661">
        <w:t xml:space="preserve"> full, лампа </w:t>
      </w:r>
      <w:r w:rsidR="001054DB" w:rsidRPr="00590661">
        <w:t>–</w:t>
      </w:r>
      <w:r w:rsidR="00332732" w:rsidRPr="00590661">
        <w:t xml:space="preserve"> </w:t>
      </w:r>
      <w:r w:rsidRPr="00590661">
        <w:t xml:space="preserve">lamp, класс </w:t>
      </w:r>
      <w:r w:rsidR="001054DB" w:rsidRPr="00590661">
        <w:t>–</w:t>
      </w:r>
      <w:r w:rsidR="00332732" w:rsidRPr="00590661">
        <w:t xml:space="preserve"> </w:t>
      </w:r>
      <w:r w:rsidRPr="00590661">
        <w:t>class.</w:t>
      </w:r>
    </w:p>
    <w:p w:rsidR="00CE05DE" w:rsidRPr="00590661" w:rsidRDefault="00CE05DE" w:rsidP="00590661">
      <w:pPr>
        <w:pStyle w:val="af6"/>
      </w:pPr>
      <w:r w:rsidRPr="00590661">
        <w:t>Так</w:t>
      </w:r>
      <w:r w:rsidR="003636D0" w:rsidRPr="00590661">
        <w:t>же</w:t>
      </w:r>
      <w:r w:rsidRPr="00590661">
        <w:t xml:space="preserve"> </w:t>
      </w:r>
      <w:r w:rsidR="003636D0" w:rsidRPr="00590661">
        <w:t xml:space="preserve">произношение </w:t>
      </w:r>
      <w:r w:rsidRPr="00590661">
        <w:t>русск</w:t>
      </w:r>
      <w:r w:rsidR="003636D0" w:rsidRPr="00590661">
        <w:t>ого</w:t>
      </w:r>
      <w:r w:rsidRPr="00590661">
        <w:t xml:space="preserve"> согласн</w:t>
      </w:r>
      <w:r w:rsidR="003636D0" w:rsidRPr="00590661">
        <w:t>ого</w:t>
      </w:r>
      <w:r w:rsidRPr="00590661">
        <w:t xml:space="preserve"> [в]</w:t>
      </w:r>
      <w:r w:rsidR="003636D0" w:rsidRPr="00590661">
        <w:t xml:space="preserve"> может вызвать появление интерференции.</w:t>
      </w:r>
      <w:r w:rsidR="00590661" w:rsidRPr="00590661">
        <w:t xml:space="preserve"> </w:t>
      </w:r>
      <w:r w:rsidR="003636D0" w:rsidRPr="00590661">
        <w:t xml:space="preserve">Несмотря на то, что произношение этого звука </w:t>
      </w:r>
      <w:r w:rsidRPr="00590661">
        <w:t>имеет значительное сходство в произношении с английским звуком [v] (например, вот – vote, Ваня – varnish, ваза – vase, Витя – veal</w:t>
      </w:r>
      <w:r w:rsidR="00093418" w:rsidRPr="00590661">
        <w:t>)</w:t>
      </w:r>
      <w:r w:rsidR="003636D0" w:rsidRPr="00590661">
        <w:t>,</w:t>
      </w:r>
      <w:r w:rsidR="00590661" w:rsidRPr="00590661">
        <w:t xml:space="preserve"> </w:t>
      </w:r>
      <w:r w:rsidRPr="00590661">
        <w:t>англоязычными учащимися на месте русского губно-зубного звука [в] может произноситься имеющийся в исходном языке губно-губной звук [w]</w:t>
      </w:r>
      <w:r w:rsidR="00093418" w:rsidRPr="00590661">
        <w:t xml:space="preserve"> (например, вот – what, Виктор – week).</w:t>
      </w:r>
      <w:r w:rsidR="00590661" w:rsidRPr="00590661">
        <w:t xml:space="preserve"> </w:t>
      </w:r>
      <w:r w:rsidR="00093418" w:rsidRPr="00590661">
        <w:t>Кроме того,</w:t>
      </w:r>
      <w:r w:rsidR="00590661" w:rsidRPr="00590661">
        <w:t xml:space="preserve"> </w:t>
      </w:r>
      <w:r w:rsidR="00093418" w:rsidRPr="00590661">
        <w:t xml:space="preserve">на месте звука [в] может произноситься </w:t>
      </w:r>
      <w:r w:rsidRPr="00590661">
        <w:t>и гласный [у]</w:t>
      </w:r>
      <w:r w:rsidR="00D03AE4" w:rsidRPr="00590661">
        <w:t xml:space="preserve"> в позиции перед согласным [8</w:t>
      </w:r>
      <w:r w:rsidRPr="00590661">
        <w:t>, 60]. Замена губно-губного или губно-зубного лабиализованным гласным</w:t>
      </w:r>
      <w:r w:rsidR="00590661" w:rsidRPr="00590661">
        <w:t xml:space="preserve"> </w:t>
      </w:r>
      <w:r w:rsidRPr="00590661">
        <w:t>заднего ряда объясняется тем, что в артикуляции [в] и [у] имеются черты сходства: во-первых, оба звука губные; во-вторых, при образовании [в] задняя часть спинки языка слегка оттянута назад и приподнята, при гласном [у] язык также оттянут и приподнят. Поэтому можно предположить, что произнесение [у] на месте [в] – ошибка, обусловленная не только особенностями родного языка обучаемого,</w:t>
      </w:r>
      <w:r w:rsidR="00590661" w:rsidRPr="00590661">
        <w:t xml:space="preserve"> </w:t>
      </w:r>
      <w:r w:rsidRPr="00590661">
        <w:t>но</w:t>
      </w:r>
      <w:r w:rsidR="00590661" w:rsidRPr="00590661">
        <w:t xml:space="preserve"> </w:t>
      </w:r>
      <w:r w:rsidRPr="00590661">
        <w:t>и</w:t>
      </w:r>
      <w:r w:rsidR="00590661" w:rsidRPr="00590661">
        <w:t xml:space="preserve"> </w:t>
      </w:r>
      <w:r w:rsidRPr="00590661">
        <w:t>сходством</w:t>
      </w:r>
      <w:r w:rsidR="00590661" w:rsidRPr="00590661">
        <w:t xml:space="preserve"> </w:t>
      </w:r>
      <w:r w:rsidRPr="00590661">
        <w:t>артикуляции [в] и [у].</w:t>
      </w:r>
    </w:p>
    <w:p w:rsidR="00590661" w:rsidRPr="00590661" w:rsidRDefault="00912676" w:rsidP="00590661">
      <w:pPr>
        <w:pStyle w:val="af6"/>
      </w:pPr>
      <w:r w:rsidRPr="00590661">
        <w:t xml:space="preserve">Твердый </w:t>
      </w:r>
      <w:r w:rsidR="00F94DDE" w:rsidRPr="00590661">
        <w:t>русский</w:t>
      </w:r>
      <w:r w:rsidR="00DB2EA0" w:rsidRPr="00590661">
        <w:t xml:space="preserve"> </w:t>
      </w:r>
      <w:r w:rsidRPr="00590661">
        <w:t xml:space="preserve">согласный [х] вообще не имеет соответствия в английской звуковой системе. </w:t>
      </w:r>
      <w:r w:rsidR="00FA2AAE" w:rsidRPr="00590661">
        <w:t>Поэтому вместо щелевого заднеязычного</w:t>
      </w:r>
      <w:r w:rsidR="00590661" w:rsidRPr="00590661">
        <w:t xml:space="preserve"> </w:t>
      </w:r>
      <w:r w:rsidR="00FA2AAE" w:rsidRPr="00590661">
        <w:t>[х] в произношении англоязычных учащихся может звучать смычный</w:t>
      </w:r>
      <w:r w:rsidRPr="00590661">
        <w:t xml:space="preserve"> </w:t>
      </w:r>
      <w:r w:rsidR="00FA2AAE" w:rsidRPr="00590661">
        <w:t>[к]: са[х]ар – сахар, [к]леб – хлеб, сме[х] – смех.</w:t>
      </w:r>
    </w:p>
    <w:p w:rsidR="00590661" w:rsidRPr="00590661" w:rsidRDefault="00CE05DE" w:rsidP="00590661">
      <w:pPr>
        <w:pStyle w:val="af6"/>
      </w:pPr>
      <w:r w:rsidRPr="00590661">
        <w:t>Т</w:t>
      </w:r>
      <w:r w:rsidR="00912676" w:rsidRPr="00590661">
        <w:t xml:space="preserve">вердый согласный [ц] почти не </w:t>
      </w:r>
      <w:r w:rsidR="00F94DDE" w:rsidRPr="00590661">
        <w:t>встречается в английских словах. В</w:t>
      </w:r>
      <w:r w:rsidR="0000504A" w:rsidRPr="00590661">
        <w:t xml:space="preserve"> </w:t>
      </w:r>
      <w:r w:rsidR="00F94DDE" w:rsidRPr="00590661">
        <w:t>да</w:t>
      </w:r>
      <w:r w:rsidR="0000504A" w:rsidRPr="00590661">
        <w:t>н</w:t>
      </w:r>
      <w:r w:rsidR="00F94DDE" w:rsidRPr="00590661">
        <w:t xml:space="preserve">ном случае преподаватель должен </w:t>
      </w:r>
      <w:r w:rsidR="00912676" w:rsidRPr="00590661">
        <w:t>объясн</w:t>
      </w:r>
      <w:r w:rsidR="00F94DDE" w:rsidRPr="00590661">
        <w:t xml:space="preserve">ить, что звук [ц] является </w:t>
      </w:r>
      <w:r w:rsidR="00912676" w:rsidRPr="00590661">
        <w:t>комбинированн</w:t>
      </w:r>
      <w:r w:rsidR="00F94DDE" w:rsidRPr="00590661">
        <w:t>ым</w:t>
      </w:r>
      <w:r w:rsidR="00912676" w:rsidRPr="00590661">
        <w:t>, возникающ</w:t>
      </w:r>
      <w:r w:rsidR="00F94DDE" w:rsidRPr="00590661">
        <w:t>им</w:t>
      </w:r>
      <w:r w:rsidR="00912676" w:rsidRPr="00590661">
        <w:t xml:space="preserve"> в результате слитного произношения звуков [т] и [с]. </w:t>
      </w:r>
      <w:r w:rsidR="00B504B4" w:rsidRPr="00590661">
        <w:t>Следует обратить внимание учащихся, что п</w:t>
      </w:r>
      <w:r w:rsidR="00912676" w:rsidRPr="00590661">
        <w:t xml:space="preserve">ервый элемент </w:t>
      </w:r>
      <w:r w:rsidR="00B504B4" w:rsidRPr="00590661">
        <w:t xml:space="preserve">этого </w:t>
      </w:r>
      <w:r w:rsidR="00912676" w:rsidRPr="00590661">
        <w:t xml:space="preserve">звука </w:t>
      </w:r>
      <w:r w:rsidR="001054DB" w:rsidRPr="00590661">
        <w:t>–</w:t>
      </w:r>
      <w:r w:rsidR="00912676" w:rsidRPr="00590661">
        <w:t xml:space="preserve"> [т] </w:t>
      </w:r>
      <w:r w:rsidR="001054DB" w:rsidRPr="00590661">
        <w:t>–</w:t>
      </w:r>
      <w:r w:rsidR="00912676" w:rsidRPr="00590661">
        <w:t xml:space="preserve"> произносится менее ясно, чем второй элемент </w:t>
      </w:r>
      <w:r w:rsidR="001054DB" w:rsidRPr="00590661">
        <w:t>–</w:t>
      </w:r>
      <w:r w:rsidR="00912676" w:rsidRPr="00590661">
        <w:t xml:space="preserve"> [с]</w:t>
      </w:r>
      <w:r w:rsidR="00B504B4" w:rsidRPr="00590661">
        <w:t>.</w:t>
      </w:r>
      <w:r w:rsidR="0000504A" w:rsidRPr="00590661">
        <w:t xml:space="preserve"> Произношение звука [ц] вызывает затруднение у англоязычных учащихся</w:t>
      </w:r>
      <w:r w:rsidR="00590661" w:rsidRPr="00590661">
        <w:t xml:space="preserve"> </w:t>
      </w:r>
      <w:r w:rsidR="0000504A" w:rsidRPr="00590661">
        <w:t xml:space="preserve">еще и </w:t>
      </w:r>
      <w:r w:rsidR="00D033C3" w:rsidRPr="00590661">
        <w:t>потому, что иногда на</w:t>
      </w:r>
      <w:r w:rsidR="0000504A" w:rsidRPr="00590661">
        <w:t xml:space="preserve"> месте </w:t>
      </w:r>
      <w:r w:rsidR="00D033C3" w:rsidRPr="00590661">
        <w:t>[ц] они произносят соответствующую звонкую аффрикату [дз], которой в русском языке нет как самостоятельной фонемы. Такой звук может появиться лишь в потоке речи на стыке слов или морфем. Произнесение [дз] на месте [ц], таким образом, не ведет к смешению</w:t>
      </w:r>
      <w:r w:rsidR="0000462F" w:rsidRPr="00590661">
        <w:t xml:space="preserve"> </w:t>
      </w:r>
      <w:r w:rsidR="00D033C3" w:rsidRPr="00590661">
        <w:t>фонем. О</w:t>
      </w:r>
      <w:r w:rsidR="00AE71F4" w:rsidRPr="00590661">
        <w:t xml:space="preserve">днако </w:t>
      </w:r>
      <w:r w:rsidR="00D033C3" w:rsidRPr="00590661">
        <w:t>это затрудняет общение</w:t>
      </w:r>
      <w:r w:rsidR="00AE71F4" w:rsidRPr="00590661">
        <w:t>, поскольку ассоциируется русскими с сочетанием [дз] на стыке морфем и слов, а потому является грубой ошибкой и подлежит исправлению. Также распространенной ошибкой является произнесение на месте [ц] щелевого [с], что для артикуляции [ц] означает</w:t>
      </w:r>
      <w:r w:rsidR="004772E9" w:rsidRPr="00590661">
        <w:t xml:space="preserve"> утрату смычного элемента [т]. </w:t>
      </w:r>
      <w:r w:rsidR="00B504B4" w:rsidRPr="00590661">
        <w:t>Можно привести следующие примеры: отец</w:t>
      </w:r>
      <w:r w:rsidR="00912676" w:rsidRPr="00590661">
        <w:t>, улица, центр.</w:t>
      </w:r>
    </w:p>
    <w:p w:rsidR="00912676" w:rsidRPr="00590661" w:rsidRDefault="00063D06" w:rsidP="00590661">
      <w:pPr>
        <w:pStyle w:val="af6"/>
      </w:pPr>
      <w:r w:rsidRPr="00590661">
        <w:t>Особенно трудным и н</w:t>
      </w:r>
      <w:r w:rsidR="00912676" w:rsidRPr="00590661">
        <w:t>епривычным</w:t>
      </w:r>
      <w:r w:rsidRPr="00590661">
        <w:t xml:space="preserve"> </w:t>
      </w:r>
      <w:r w:rsidR="00912676" w:rsidRPr="00590661">
        <w:t xml:space="preserve">для англоговорящих является произношение русских мягких согласных во всех позициях. </w:t>
      </w:r>
      <w:r w:rsidR="009678BC" w:rsidRPr="00590661">
        <w:t>Прежде всего необходимо у</w:t>
      </w:r>
      <w:r w:rsidR="00912676" w:rsidRPr="00590661">
        <w:t>каз</w:t>
      </w:r>
      <w:r w:rsidR="009678BC" w:rsidRPr="00590661">
        <w:t>ать учащимся на графическое обозначение мягкости согласн</w:t>
      </w:r>
      <w:r w:rsidR="00E82805" w:rsidRPr="00590661">
        <w:t xml:space="preserve">ых звуков </w:t>
      </w:r>
      <w:r w:rsidR="00912676" w:rsidRPr="00590661">
        <w:t xml:space="preserve">в русском языке. Для этого существуют три способа: 1) в конце слова и перед согласным мягкость обозначается специальной буквой — мягким знаком </w:t>
      </w:r>
      <w:r w:rsidR="00E82805" w:rsidRPr="00590661">
        <w:t>(</w:t>
      </w:r>
      <w:r w:rsidR="00912676" w:rsidRPr="00590661">
        <w:t>ь</w:t>
      </w:r>
      <w:r w:rsidR="00E82805" w:rsidRPr="00590661">
        <w:t>)</w:t>
      </w:r>
      <w:r w:rsidR="00912676" w:rsidRPr="00590661">
        <w:t>, который сам никакого звука не обозначает</w:t>
      </w:r>
      <w:r w:rsidR="009678BC" w:rsidRPr="00590661">
        <w:t xml:space="preserve"> (что также вызывает определенные трудности у иностранцев)</w:t>
      </w:r>
      <w:r w:rsidR="00912676" w:rsidRPr="00590661">
        <w:t>: мат</w:t>
      </w:r>
      <w:r w:rsidR="009678BC" w:rsidRPr="00590661">
        <w:t>ь</w:t>
      </w:r>
      <w:r w:rsidR="00912676" w:rsidRPr="00590661">
        <w:t>, письмо</w:t>
      </w:r>
      <w:r w:rsidR="009678BC" w:rsidRPr="00590661">
        <w:t xml:space="preserve">; </w:t>
      </w:r>
      <w:r w:rsidR="00912676" w:rsidRPr="00590661">
        <w:t xml:space="preserve">2) на мягкость согласного перед гласным указывают </w:t>
      </w:r>
      <w:r w:rsidR="00922D49" w:rsidRPr="00590661">
        <w:t>буквы</w:t>
      </w:r>
      <w:r w:rsidR="00912676" w:rsidRPr="00590661">
        <w:t xml:space="preserve"> я, е, ё, ю, и: Нина;</w:t>
      </w:r>
      <w:r w:rsidR="009678BC" w:rsidRPr="00590661">
        <w:t xml:space="preserve"> </w:t>
      </w:r>
      <w:r w:rsidR="00912676" w:rsidRPr="00590661">
        <w:t>3) мягкость согласного перед мягким согласным иногда не обозначается:</w:t>
      </w:r>
      <w:r w:rsidR="009678BC" w:rsidRPr="00590661">
        <w:t xml:space="preserve"> е[с’л’]и </w:t>
      </w:r>
      <w:r w:rsidR="001054DB" w:rsidRPr="00590661">
        <w:t>–</w:t>
      </w:r>
      <w:r w:rsidR="009678BC" w:rsidRPr="00590661">
        <w:t xml:space="preserve"> если</w:t>
      </w:r>
      <w:r w:rsidR="00912676" w:rsidRPr="00590661">
        <w:t xml:space="preserve">, </w:t>
      </w:r>
      <w:r w:rsidR="009678BC" w:rsidRPr="00590661">
        <w:t>по[з’</w:t>
      </w:r>
      <w:r w:rsidR="00912676" w:rsidRPr="00590661">
        <w:t>н</w:t>
      </w:r>
      <w:r w:rsidR="009678BC" w:rsidRPr="00590661">
        <w:t>’]</w:t>
      </w:r>
      <w:r w:rsidR="00922D49" w:rsidRPr="00590661">
        <w:t>ий</w:t>
      </w:r>
      <w:r w:rsidR="009678BC" w:rsidRPr="00590661">
        <w:t xml:space="preserve"> </w:t>
      </w:r>
      <w:r w:rsidR="001054DB" w:rsidRPr="00590661">
        <w:t>–</w:t>
      </w:r>
      <w:r w:rsidR="00821E03" w:rsidRPr="00590661">
        <w:t xml:space="preserve"> </w:t>
      </w:r>
      <w:r w:rsidR="009678BC" w:rsidRPr="00590661">
        <w:t>поздний</w:t>
      </w:r>
      <w:r w:rsidR="00912676" w:rsidRPr="00590661">
        <w:t>.</w:t>
      </w:r>
    </w:p>
    <w:p w:rsidR="00590661" w:rsidRPr="00590661" w:rsidRDefault="00912676" w:rsidP="00590661">
      <w:pPr>
        <w:pStyle w:val="af6"/>
      </w:pPr>
      <w:r w:rsidRPr="00590661">
        <w:t>При постановке произношения мягких согласных</w:t>
      </w:r>
      <w:r w:rsidR="00922D49" w:rsidRPr="00590661">
        <w:t xml:space="preserve"> в русском языке преподаватель нередко </w:t>
      </w:r>
      <w:r w:rsidR="006464A3" w:rsidRPr="00590661">
        <w:t>исходит из того, что в</w:t>
      </w:r>
      <w:r w:rsidR="00590661" w:rsidRPr="00590661">
        <w:t xml:space="preserve"> </w:t>
      </w:r>
      <w:r w:rsidR="00922D49" w:rsidRPr="00590661">
        <w:t>английском языке</w:t>
      </w:r>
      <w:r w:rsidRPr="00590661">
        <w:t xml:space="preserve"> некоторые мягкие согласные (обычно губные) слышатся и произносятся в позиции перед звуком [j</w:t>
      </w:r>
      <w:r w:rsidR="006464A3" w:rsidRPr="00590661">
        <w:t>]. В связи с этим пров</w:t>
      </w:r>
      <w:r w:rsidR="008964BB" w:rsidRPr="00590661">
        <w:t>о</w:t>
      </w:r>
      <w:r w:rsidR="006464A3" w:rsidRPr="00590661">
        <w:t>д</w:t>
      </w:r>
      <w:r w:rsidR="00922D49" w:rsidRPr="00590661">
        <w:t>ится</w:t>
      </w:r>
      <w:r w:rsidR="006464A3" w:rsidRPr="00590661">
        <w:t xml:space="preserve"> </w:t>
      </w:r>
      <w:r w:rsidRPr="00590661">
        <w:t>сравни</w:t>
      </w:r>
      <w:r w:rsidR="00922D49" w:rsidRPr="00590661">
        <w:t>тельный</w:t>
      </w:r>
      <w:r w:rsidR="006464A3" w:rsidRPr="00590661">
        <w:t xml:space="preserve"> анализ</w:t>
      </w:r>
      <w:r w:rsidR="00590661" w:rsidRPr="00590661">
        <w:t xml:space="preserve"> </w:t>
      </w:r>
      <w:r w:rsidRPr="00590661">
        <w:t>произношени</w:t>
      </w:r>
      <w:r w:rsidR="006464A3" w:rsidRPr="00590661">
        <w:t>я</w:t>
      </w:r>
      <w:r w:rsidRPr="00590661">
        <w:t xml:space="preserve"> русских мягких согласных с произношением английских согласных именно в этой позиции: бьют </w:t>
      </w:r>
      <w:r w:rsidR="001054DB" w:rsidRPr="00590661">
        <w:t>–</w:t>
      </w:r>
      <w:r w:rsidRPr="00590661">
        <w:t xml:space="preserve"> beautiful, пью</w:t>
      </w:r>
      <w:r w:rsidR="006464A3" w:rsidRPr="00590661">
        <w:t xml:space="preserve"> </w:t>
      </w:r>
      <w:r w:rsidR="001054DB" w:rsidRPr="00590661">
        <w:t>–</w:t>
      </w:r>
      <w:r w:rsidRPr="00590661">
        <w:t xml:space="preserve"> pew, вид</w:t>
      </w:r>
      <w:r w:rsidR="006464A3" w:rsidRPr="00590661">
        <w:t xml:space="preserve"> </w:t>
      </w:r>
      <w:r w:rsidR="001054DB" w:rsidRPr="00590661">
        <w:t>–</w:t>
      </w:r>
      <w:r w:rsidRPr="00590661">
        <w:t xml:space="preserve"> view, фильм</w:t>
      </w:r>
      <w:r w:rsidR="006464A3" w:rsidRPr="00590661">
        <w:t xml:space="preserve"> </w:t>
      </w:r>
      <w:r w:rsidR="001054DB" w:rsidRPr="00590661">
        <w:t>–</w:t>
      </w:r>
      <w:r w:rsidR="006464A3" w:rsidRPr="00590661">
        <w:t xml:space="preserve"> </w:t>
      </w:r>
      <w:r w:rsidRPr="00590661">
        <w:t>few, мир</w:t>
      </w:r>
      <w:r w:rsidR="006464A3" w:rsidRPr="00590661">
        <w:t xml:space="preserve"> </w:t>
      </w:r>
      <w:r w:rsidR="001054DB" w:rsidRPr="00590661">
        <w:t>–</w:t>
      </w:r>
      <w:r w:rsidRPr="00590661">
        <w:t xml:space="preserve"> mew, тип </w:t>
      </w:r>
      <w:r w:rsidR="001054DB" w:rsidRPr="00590661">
        <w:t>–</w:t>
      </w:r>
      <w:r w:rsidRPr="00590661">
        <w:t xml:space="preserve"> situation. </w:t>
      </w:r>
      <w:r w:rsidR="008964BB" w:rsidRPr="00590661">
        <w:t>Однако в сочетаниях с [j], например в словах вью, пью, бьют, деревья, здоровье и т.д., возможно произнесение на месте [j] гласного [и] за счет удлинения перехода от мягкого согласного к согласному [j] и адаптации последнего под влиянием артикуляции этого перехода.</w:t>
      </w:r>
    </w:p>
    <w:p w:rsidR="00590661" w:rsidRPr="00590661" w:rsidRDefault="005A623F" w:rsidP="00590661">
      <w:pPr>
        <w:pStyle w:val="af6"/>
      </w:pPr>
      <w:r w:rsidRPr="00590661">
        <w:t>При постановке мягких согласных звуков т</w:t>
      </w:r>
      <w:r w:rsidR="00912676" w:rsidRPr="00590661">
        <w:t>акже</w:t>
      </w:r>
      <w:r w:rsidRPr="00590661">
        <w:t xml:space="preserve"> можно опираться на артикуляцию</w:t>
      </w:r>
      <w:r w:rsidR="00912676" w:rsidRPr="00590661">
        <w:t xml:space="preserve"> гласного [и]. </w:t>
      </w:r>
      <w:r w:rsidR="006464A3" w:rsidRPr="00590661">
        <w:t xml:space="preserve">Сначала </w:t>
      </w:r>
      <w:r w:rsidR="00912676" w:rsidRPr="00590661">
        <w:t>учащи</w:t>
      </w:r>
      <w:r w:rsidR="00066D77" w:rsidRPr="00590661">
        <w:t>е</w:t>
      </w:r>
      <w:r w:rsidR="00912676" w:rsidRPr="00590661">
        <w:t>ся произн</w:t>
      </w:r>
      <w:r w:rsidR="00066D77" w:rsidRPr="00590661">
        <w:t>о</w:t>
      </w:r>
      <w:r w:rsidR="00912676" w:rsidRPr="00590661">
        <w:t>с</w:t>
      </w:r>
      <w:r w:rsidR="00066D77" w:rsidRPr="00590661">
        <w:t>я</w:t>
      </w:r>
      <w:r w:rsidR="00912676" w:rsidRPr="00590661">
        <w:t>т гласный [и]</w:t>
      </w:r>
      <w:r w:rsidR="00066D77" w:rsidRPr="00590661">
        <w:t>, а потом</w:t>
      </w:r>
      <w:r w:rsidR="00912676" w:rsidRPr="00590661">
        <w:t xml:space="preserve"> мягкие согласные в сочетании с гласными: </w:t>
      </w:r>
      <w:r w:rsidR="00066D77" w:rsidRPr="00590661">
        <w:t xml:space="preserve">ии - </w:t>
      </w:r>
      <w:r w:rsidR="00DF4EDE" w:rsidRPr="00590661">
        <w:t>н</w:t>
      </w:r>
      <w:r w:rsidR="00912676" w:rsidRPr="00590661">
        <w:t xml:space="preserve">я, </w:t>
      </w:r>
      <w:r w:rsidR="00066D77" w:rsidRPr="00590661">
        <w:t xml:space="preserve">ии - </w:t>
      </w:r>
      <w:r w:rsidR="00DF4EDE" w:rsidRPr="00590661">
        <w:t>н</w:t>
      </w:r>
      <w:r w:rsidR="00912676" w:rsidRPr="00590661">
        <w:t xml:space="preserve">ё, </w:t>
      </w:r>
      <w:r w:rsidR="00066D77" w:rsidRPr="00590661">
        <w:t xml:space="preserve">ии - </w:t>
      </w:r>
      <w:r w:rsidR="00DF4EDE" w:rsidRPr="00590661">
        <w:t>н</w:t>
      </w:r>
      <w:r w:rsidR="00912676" w:rsidRPr="00590661">
        <w:t xml:space="preserve">е, </w:t>
      </w:r>
      <w:r w:rsidR="00066D77" w:rsidRPr="00590661">
        <w:t>ии</w:t>
      </w:r>
      <w:r w:rsidR="00912676" w:rsidRPr="00590661">
        <w:t xml:space="preserve"> </w:t>
      </w:r>
      <w:r w:rsidR="00066D77" w:rsidRPr="00590661">
        <w:t xml:space="preserve">- </w:t>
      </w:r>
      <w:r w:rsidR="00DF4EDE" w:rsidRPr="00590661">
        <w:t>н</w:t>
      </w:r>
      <w:r w:rsidR="00912676" w:rsidRPr="00590661">
        <w:t>и,</w:t>
      </w:r>
      <w:r w:rsidR="00066D77" w:rsidRPr="00590661">
        <w:t xml:space="preserve"> ии - </w:t>
      </w:r>
      <w:r w:rsidR="00DF4EDE" w:rsidRPr="00590661">
        <w:t>н</w:t>
      </w:r>
      <w:r w:rsidR="00912676" w:rsidRPr="00590661">
        <w:t>ю,</w:t>
      </w:r>
      <w:r w:rsidR="00590661" w:rsidRPr="00590661">
        <w:t xml:space="preserve"> </w:t>
      </w:r>
      <w:r w:rsidR="00066D77" w:rsidRPr="00590661">
        <w:t>ии -</w:t>
      </w:r>
      <w:r w:rsidR="00912676" w:rsidRPr="00590661">
        <w:t xml:space="preserve"> </w:t>
      </w:r>
      <w:r w:rsidR="00066D77" w:rsidRPr="00590661">
        <w:t>з</w:t>
      </w:r>
      <w:r w:rsidR="00912676" w:rsidRPr="00590661">
        <w:t>я,</w:t>
      </w:r>
      <w:r w:rsidR="00590661" w:rsidRPr="00590661">
        <w:t xml:space="preserve"> </w:t>
      </w:r>
      <w:r w:rsidR="00027066" w:rsidRPr="00590661">
        <w:t xml:space="preserve">ии </w:t>
      </w:r>
      <w:r w:rsidR="00912676" w:rsidRPr="00590661">
        <w:t>-</w:t>
      </w:r>
      <w:r w:rsidR="00027066" w:rsidRPr="00590661">
        <w:t xml:space="preserve"> </w:t>
      </w:r>
      <w:r w:rsidR="00912676" w:rsidRPr="00590661">
        <w:t xml:space="preserve">зё, </w:t>
      </w:r>
      <w:r w:rsidR="00027066" w:rsidRPr="00590661">
        <w:t xml:space="preserve">ии </w:t>
      </w:r>
      <w:r w:rsidR="00912676" w:rsidRPr="00590661">
        <w:t xml:space="preserve">- зе, </w:t>
      </w:r>
      <w:r w:rsidR="00027066" w:rsidRPr="00590661">
        <w:t xml:space="preserve">ии </w:t>
      </w:r>
      <w:r w:rsidR="00912676" w:rsidRPr="00590661">
        <w:t>-</w:t>
      </w:r>
      <w:r w:rsidR="00027066" w:rsidRPr="00590661">
        <w:t xml:space="preserve"> </w:t>
      </w:r>
      <w:r w:rsidR="00912676" w:rsidRPr="00590661">
        <w:t xml:space="preserve">зи, </w:t>
      </w:r>
      <w:r w:rsidR="00027066" w:rsidRPr="00590661">
        <w:t xml:space="preserve">ии </w:t>
      </w:r>
      <w:r w:rsidR="00912676" w:rsidRPr="00590661">
        <w:t>-</w:t>
      </w:r>
      <w:r w:rsidR="00027066" w:rsidRPr="00590661">
        <w:t xml:space="preserve"> </w:t>
      </w:r>
      <w:r w:rsidR="00912676" w:rsidRPr="00590661">
        <w:t xml:space="preserve">зю. </w:t>
      </w:r>
      <w:r w:rsidR="00893C4D" w:rsidRPr="00590661">
        <w:t>Но важно учитывать</w:t>
      </w:r>
      <w:r w:rsidR="00912676" w:rsidRPr="00590661">
        <w:t xml:space="preserve">, что произношение сочетания «мягкий согласный + [и]» оказывается для учащихся </w:t>
      </w:r>
      <w:r w:rsidR="00893C4D" w:rsidRPr="00590661">
        <w:t>наиболее трудным.</w:t>
      </w:r>
      <w:r w:rsidR="00912676" w:rsidRPr="00590661">
        <w:t xml:space="preserve"> </w:t>
      </w:r>
      <w:r w:rsidR="00893C4D" w:rsidRPr="00590661">
        <w:t xml:space="preserve">Учащиеся </w:t>
      </w:r>
      <w:r w:rsidR="00912676" w:rsidRPr="00590661">
        <w:t>чувству</w:t>
      </w:r>
      <w:r w:rsidR="00893C4D" w:rsidRPr="00590661">
        <w:t>ют</w:t>
      </w:r>
      <w:r w:rsidR="00912676" w:rsidRPr="00590661">
        <w:t xml:space="preserve"> </w:t>
      </w:r>
      <w:r w:rsidR="00893C4D" w:rsidRPr="00590661">
        <w:t>сходство русского</w:t>
      </w:r>
      <w:r w:rsidR="00912676" w:rsidRPr="00590661">
        <w:t xml:space="preserve"> гласн</w:t>
      </w:r>
      <w:r w:rsidR="00893C4D" w:rsidRPr="00590661">
        <w:t>ого</w:t>
      </w:r>
      <w:r w:rsidR="00912676" w:rsidRPr="00590661">
        <w:t xml:space="preserve"> [и] и</w:t>
      </w:r>
      <w:r w:rsidR="00893C4D" w:rsidRPr="00590661">
        <w:t xml:space="preserve"> английского</w:t>
      </w:r>
      <w:r w:rsidR="00912676" w:rsidRPr="00590661">
        <w:t xml:space="preserve"> [i]</w:t>
      </w:r>
      <w:r w:rsidR="00893C4D" w:rsidRPr="00590661">
        <w:t>, в следствии чего</w:t>
      </w:r>
      <w:r w:rsidR="00912676" w:rsidRPr="00590661">
        <w:t xml:space="preserve"> непроизвольно усматривают аналогию и в произношении предшествующего согласного и заменяют мягкий согласный привычным «средним» согласным: ти </w:t>
      </w:r>
      <w:r w:rsidR="001054DB" w:rsidRPr="00590661">
        <w:t>«</w:t>
      </w:r>
      <w:r w:rsidR="00912676" w:rsidRPr="00590661">
        <w:t>[ti:]</w:t>
      </w:r>
      <w:r w:rsidR="001054DB" w:rsidRPr="00590661">
        <w:t>»</w:t>
      </w:r>
      <w:r w:rsidR="00912676" w:rsidRPr="00590661">
        <w:t>.</w:t>
      </w:r>
    </w:p>
    <w:p w:rsidR="00671EA6" w:rsidRPr="00590661" w:rsidRDefault="00FD4E3B" w:rsidP="00590661">
      <w:pPr>
        <w:pStyle w:val="af6"/>
      </w:pPr>
      <w:r w:rsidRPr="00590661">
        <w:t>Но основной ошибкой у англоязычных учащихся при произношении мягких согласных являе</w:t>
      </w:r>
      <w:r w:rsidR="00964682" w:rsidRPr="00590661">
        <w:t>тся</w:t>
      </w:r>
      <w:r w:rsidR="00590661" w:rsidRPr="00590661">
        <w:t xml:space="preserve"> </w:t>
      </w:r>
      <w:r w:rsidR="00964682" w:rsidRPr="00590661">
        <w:t>их замена парными твердыми:</w:t>
      </w:r>
      <w:r w:rsidR="00891F35" w:rsidRPr="00590661">
        <w:t xml:space="preserve"> [б] – [б’], [в] – [в’], [г] – [г’], [д] – [д’], [з] – [з’], [к] – [к’], [л] – [л’], [м] – [м’], [н] – [н’], [п] – [п’], [р] – [р’], [с] – [с’], [т] – [т’], [ф] – [ф’], [х] – [х’].</w:t>
      </w:r>
    </w:p>
    <w:p w:rsidR="00590661" w:rsidRPr="00590661" w:rsidRDefault="00912676" w:rsidP="00590661">
      <w:pPr>
        <w:pStyle w:val="af6"/>
      </w:pPr>
      <w:r w:rsidRPr="00590661">
        <w:t>Следует</w:t>
      </w:r>
      <w:r w:rsidR="009E767B" w:rsidRPr="00590661">
        <w:t xml:space="preserve"> также</w:t>
      </w:r>
      <w:r w:rsidRPr="00590661">
        <w:t xml:space="preserve"> иметь в виду, что в сочетании с мягким согласным несколько меняется качество последующего гласного</w:t>
      </w:r>
      <w:r w:rsidR="009E767B" w:rsidRPr="00590661">
        <w:t xml:space="preserve"> звука</w:t>
      </w:r>
      <w:r w:rsidRPr="00590661">
        <w:t>. Особенно это заметно в сочетаниях с гласным [а], который в этой позиции произносится более закрыто, как бы приближаясь по своей артикуляции (раскрытию рта, положению языка) к артикуляции гласного [э]: пятый</w:t>
      </w:r>
      <w:r w:rsidR="009E767B" w:rsidRPr="00590661">
        <w:t xml:space="preserve"> </w:t>
      </w:r>
      <w:r w:rsidR="001054DB" w:rsidRPr="00590661">
        <w:t>–</w:t>
      </w:r>
      <w:r w:rsidRPr="00590661">
        <w:t xml:space="preserve"> [п'а</w:t>
      </w:r>
      <w:r w:rsidR="009E767B" w:rsidRPr="00590661">
        <w:t>]</w:t>
      </w:r>
      <w:r w:rsidRPr="00590661">
        <w:t>тый, по</w:t>
      </w:r>
      <w:r w:rsidR="00625A1B" w:rsidRPr="00590661">
        <w:t>н</w:t>
      </w:r>
      <w:r w:rsidRPr="00590661">
        <w:t>ять</w:t>
      </w:r>
      <w:r w:rsidR="009E767B" w:rsidRPr="00590661">
        <w:t xml:space="preserve"> – по[н'а]ть</w:t>
      </w:r>
      <w:r w:rsidRPr="00590661">
        <w:t>. Если произносить в этой позиции звук [а], как после твердых согласных, то мягкость согласного просто не получится.</w:t>
      </w:r>
    </w:p>
    <w:p w:rsidR="00912676" w:rsidRPr="00590661" w:rsidRDefault="002C6697" w:rsidP="00590661">
      <w:pPr>
        <w:pStyle w:val="af6"/>
      </w:pPr>
      <w:r w:rsidRPr="00590661">
        <w:t>Также важно учитывать, что п</w:t>
      </w:r>
      <w:r w:rsidR="00912676" w:rsidRPr="00590661">
        <w:t xml:space="preserve">ри работе над произношением сочетаний «мягкий согласный + гласный» </w:t>
      </w:r>
      <w:r w:rsidRPr="00590661">
        <w:t xml:space="preserve">возможно </w:t>
      </w:r>
      <w:r w:rsidR="00912676" w:rsidRPr="00590661">
        <w:t>появление в произношении</w:t>
      </w:r>
      <w:r w:rsidRPr="00590661">
        <w:t xml:space="preserve"> англоязычных</w:t>
      </w:r>
      <w:r w:rsidR="00912676" w:rsidRPr="00590661">
        <w:t xml:space="preserve"> учащихся промежуточных звуков </w:t>
      </w:r>
      <w:r w:rsidR="0082029F" w:rsidRPr="00590661">
        <w:t>[й</w:t>
      </w:r>
      <w:r w:rsidR="00912676" w:rsidRPr="00590661">
        <w:t>] или [</w:t>
      </w:r>
      <w:r w:rsidR="0082029F" w:rsidRPr="00590661">
        <w:t>и</w:t>
      </w:r>
      <w:r w:rsidR="00912676" w:rsidRPr="00590661">
        <w:t>]:</w:t>
      </w:r>
      <w:r w:rsidR="00590661" w:rsidRPr="00590661">
        <w:t xml:space="preserve"> </w:t>
      </w:r>
      <w:r w:rsidR="00912676" w:rsidRPr="00590661">
        <w:t xml:space="preserve">мя-мйа-миа. </w:t>
      </w:r>
      <w:r w:rsidR="0082029F" w:rsidRPr="00590661">
        <w:t>Для этого необходимо с</w:t>
      </w:r>
      <w:r w:rsidR="00912676" w:rsidRPr="00590661">
        <w:t>опостав</w:t>
      </w:r>
      <w:r w:rsidR="0082029F" w:rsidRPr="00590661">
        <w:t>ить</w:t>
      </w:r>
      <w:r w:rsidR="00912676" w:rsidRPr="00590661">
        <w:t xml:space="preserve"> произношение этого сочетания и сочетания мягкого согласного с согласным [й] и </w:t>
      </w:r>
      <w:r w:rsidR="0082029F" w:rsidRPr="00590661">
        <w:t>гл</w:t>
      </w:r>
      <w:r w:rsidR="00912676" w:rsidRPr="00590661">
        <w:t xml:space="preserve">асным [и], а также сочетания твердого согласного с гласным: </w:t>
      </w:r>
      <w:r w:rsidR="000F718E" w:rsidRPr="00590661">
        <w:t>ма</w:t>
      </w:r>
      <w:r w:rsidR="00912676" w:rsidRPr="00590661">
        <w:t xml:space="preserve"> — мя — мья — мия.</w:t>
      </w:r>
    </w:p>
    <w:p w:rsidR="00912676" w:rsidRPr="00590661" w:rsidRDefault="0082029F" w:rsidP="00590661">
      <w:pPr>
        <w:pStyle w:val="af6"/>
      </w:pPr>
      <w:r w:rsidRPr="00590661">
        <w:t>Ставить</w:t>
      </w:r>
      <w:r w:rsidR="00912676" w:rsidRPr="00590661">
        <w:t xml:space="preserve"> произношение всех мягких согласных</w:t>
      </w:r>
      <w:r w:rsidRPr="00590661">
        <w:t xml:space="preserve"> нужно последовательно, по группам</w:t>
      </w:r>
      <w:r w:rsidR="00912676" w:rsidRPr="00590661">
        <w:t>. Их очередность связана с очередностью введения соответствующих твердых согласных: [б'], [п'], [в'], [ф'], [з']</w:t>
      </w:r>
      <w:r w:rsidRPr="00590661">
        <w:t>,</w:t>
      </w:r>
      <w:r w:rsidR="000645DE" w:rsidRPr="00590661">
        <w:t xml:space="preserve"> [с'],</w:t>
      </w:r>
      <w:r w:rsidR="00912676" w:rsidRPr="00590661">
        <w:t xml:space="preserve"> [д'],</w:t>
      </w:r>
      <w:r w:rsidR="00CF4647" w:rsidRPr="00590661">
        <w:t xml:space="preserve"> </w:t>
      </w:r>
      <w:r w:rsidR="00912676" w:rsidRPr="00590661">
        <w:t>[т'],</w:t>
      </w:r>
      <w:r w:rsidR="00CF4647" w:rsidRPr="00590661">
        <w:t xml:space="preserve"> </w:t>
      </w:r>
      <w:r w:rsidR="00912676" w:rsidRPr="00590661">
        <w:t>[г'],</w:t>
      </w:r>
      <w:r w:rsidR="00CF4647" w:rsidRPr="00590661">
        <w:t xml:space="preserve"> </w:t>
      </w:r>
      <w:r w:rsidR="00912676" w:rsidRPr="00590661">
        <w:t>[к'],</w:t>
      </w:r>
      <w:r w:rsidR="00CF4647" w:rsidRPr="00590661">
        <w:t xml:space="preserve"> </w:t>
      </w:r>
      <w:r w:rsidR="00912676" w:rsidRPr="00590661">
        <w:t>[х']</w:t>
      </w:r>
      <w:r w:rsidRPr="00590661">
        <w:t>,</w:t>
      </w:r>
      <w:r w:rsidR="00CF4647" w:rsidRPr="00590661">
        <w:t xml:space="preserve"> </w:t>
      </w:r>
      <w:r w:rsidR="00912676" w:rsidRPr="00590661">
        <w:t>[л'],</w:t>
      </w:r>
      <w:r w:rsidR="00351A0A" w:rsidRPr="00590661">
        <w:t xml:space="preserve"> </w:t>
      </w:r>
      <w:r w:rsidR="00912676" w:rsidRPr="00590661">
        <w:t>[р']</w:t>
      </w:r>
      <w:r w:rsidR="00351A0A" w:rsidRPr="00590661">
        <w:t>, [м'],</w:t>
      </w:r>
      <w:r w:rsidR="00CF4647" w:rsidRPr="00590661">
        <w:t xml:space="preserve"> [н'].</w:t>
      </w:r>
    </w:p>
    <w:p w:rsidR="009C496B" w:rsidRPr="00590661" w:rsidRDefault="00330324" w:rsidP="00590661">
      <w:pPr>
        <w:pStyle w:val="af6"/>
      </w:pPr>
      <w:r w:rsidRPr="00590661">
        <w:t>Также при изучении фонетики русского языка у англоязычных учащихс</w:t>
      </w:r>
      <w:r w:rsidR="00D75C02" w:rsidRPr="00590661">
        <w:t>я определенные трудности вызывае</w:t>
      </w:r>
      <w:r w:rsidRPr="00590661">
        <w:t>т</w:t>
      </w:r>
      <w:r w:rsidR="00D75C02" w:rsidRPr="00590661">
        <w:t xml:space="preserve"> ассимиляция согласных при произношении следующих </w:t>
      </w:r>
      <w:r w:rsidRPr="00590661">
        <w:t>с</w:t>
      </w:r>
      <w:r w:rsidR="00912676" w:rsidRPr="00590661">
        <w:t>очетани</w:t>
      </w:r>
      <w:r w:rsidR="00D75C02" w:rsidRPr="00590661">
        <w:t>й:</w:t>
      </w:r>
    </w:p>
    <w:p w:rsidR="00590661" w:rsidRPr="00590661" w:rsidRDefault="00F75C52" w:rsidP="00590661">
      <w:pPr>
        <w:pStyle w:val="af6"/>
      </w:pPr>
      <w:r w:rsidRPr="00590661">
        <w:t xml:space="preserve">1. </w:t>
      </w:r>
      <w:r w:rsidR="00912676" w:rsidRPr="00590661">
        <w:t>Сочетания дц, тц</w:t>
      </w:r>
      <w:r w:rsidR="009C496B" w:rsidRPr="00590661">
        <w:t xml:space="preserve"> читаются как долгий</w:t>
      </w:r>
      <w:r w:rsidR="00912676" w:rsidRPr="00590661">
        <w:t xml:space="preserve"> [ц]</w:t>
      </w:r>
      <w:r w:rsidR="009C496B" w:rsidRPr="00590661">
        <w:t>:</w:t>
      </w:r>
      <w:r w:rsidR="00912676" w:rsidRPr="00590661">
        <w:t xml:space="preserve"> двадцатъ</w:t>
      </w:r>
      <w:r w:rsidR="009C496B" w:rsidRPr="00590661">
        <w:t xml:space="preserve"> </w:t>
      </w:r>
      <w:r w:rsidR="001054DB" w:rsidRPr="00590661">
        <w:t>–</w:t>
      </w:r>
      <w:r w:rsidR="00912676" w:rsidRPr="00590661">
        <w:t xml:space="preserve"> два</w:t>
      </w:r>
      <w:r w:rsidR="009C496B" w:rsidRPr="00590661">
        <w:t>[</w:t>
      </w:r>
      <w:r w:rsidR="00912676" w:rsidRPr="00590661">
        <w:t>ц</w:t>
      </w:r>
      <w:r w:rsidR="009C496B" w:rsidRPr="00590661">
        <w:t>]ать</w:t>
      </w:r>
      <w:r w:rsidR="00912676" w:rsidRPr="00590661">
        <w:t>, отца</w:t>
      </w:r>
      <w:r w:rsidR="009C496B" w:rsidRPr="00590661">
        <w:t xml:space="preserve"> -</w:t>
      </w:r>
      <w:r w:rsidR="00590661" w:rsidRPr="00590661">
        <w:t xml:space="preserve"> </w:t>
      </w:r>
      <w:r w:rsidR="00B714A2" w:rsidRPr="00590661">
        <w:t>о[</w:t>
      </w:r>
      <w:r w:rsidR="00912676" w:rsidRPr="00590661">
        <w:t>ц</w:t>
      </w:r>
      <w:r w:rsidR="00B714A2" w:rsidRPr="00590661">
        <w:t>]</w:t>
      </w:r>
      <w:r w:rsidR="00912676" w:rsidRPr="00590661">
        <w:t>а.</w:t>
      </w:r>
    </w:p>
    <w:p w:rsidR="00590661" w:rsidRPr="00590661" w:rsidRDefault="00F75C52" w:rsidP="00590661">
      <w:pPr>
        <w:pStyle w:val="af6"/>
      </w:pPr>
      <w:r w:rsidRPr="00590661">
        <w:t xml:space="preserve">2. </w:t>
      </w:r>
      <w:r w:rsidR="00912676" w:rsidRPr="00590661">
        <w:t>Сочетания сч, жч</w:t>
      </w:r>
      <w:r w:rsidR="0068495D" w:rsidRPr="00590661">
        <w:t>,</w:t>
      </w:r>
      <w:r w:rsidR="00912676" w:rsidRPr="00590661">
        <w:t xml:space="preserve"> </w:t>
      </w:r>
      <w:r w:rsidR="0068495D" w:rsidRPr="00590661">
        <w:t xml:space="preserve">зч </w:t>
      </w:r>
      <w:r w:rsidR="00912676" w:rsidRPr="00590661">
        <w:t>читаются, как буква щ [ш'ч]</w:t>
      </w:r>
      <w:r w:rsidR="00C264A4" w:rsidRPr="00590661">
        <w:t xml:space="preserve"> или [ш’]: [ш’ч]ем – с чем, [ш’]астье – счастье, бе[ш’ч]етверти – без четверти, му[ш’]ина – мужчина.</w:t>
      </w:r>
    </w:p>
    <w:p w:rsidR="00590661" w:rsidRPr="00590661" w:rsidRDefault="00F75C52" w:rsidP="00590661">
      <w:pPr>
        <w:pStyle w:val="af6"/>
      </w:pPr>
      <w:r w:rsidRPr="00590661">
        <w:t xml:space="preserve">3. </w:t>
      </w:r>
      <w:r w:rsidR="00611FBE" w:rsidRPr="00590661">
        <w:t>Cочетания</w:t>
      </w:r>
      <w:r w:rsidR="00912676" w:rsidRPr="00590661">
        <w:t xml:space="preserve"> </w:t>
      </w:r>
      <w:r w:rsidR="0068495D" w:rsidRPr="00590661">
        <w:t>зж, сж</w:t>
      </w:r>
      <w:r w:rsidR="00912676" w:rsidRPr="00590661">
        <w:t xml:space="preserve"> </w:t>
      </w:r>
      <w:r w:rsidR="005A5B71" w:rsidRPr="00590661">
        <w:t xml:space="preserve">читаются, как </w:t>
      </w:r>
      <w:r w:rsidR="00912676" w:rsidRPr="00590661">
        <w:t>[ж], езжу</w:t>
      </w:r>
      <w:r w:rsidR="00A119A9" w:rsidRPr="00590661">
        <w:t xml:space="preserve"> – е[ж]у</w:t>
      </w:r>
      <w:r w:rsidR="00912676" w:rsidRPr="00590661">
        <w:t>, с журналом</w:t>
      </w:r>
      <w:r w:rsidR="00A119A9" w:rsidRPr="00590661">
        <w:t xml:space="preserve"> </w:t>
      </w:r>
      <w:r w:rsidR="005A5B71" w:rsidRPr="00590661">
        <w:t>–</w:t>
      </w:r>
      <w:r w:rsidR="00912676" w:rsidRPr="00590661">
        <w:t xml:space="preserve"> </w:t>
      </w:r>
      <w:r w:rsidR="005A5B71" w:rsidRPr="00590661">
        <w:t>[</w:t>
      </w:r>
      <w:r w:rsidR="00912676" w:rsidRPr="00590661">
        <w:t>ж</w:t>
      </w:r>
      <w:r w:rsidR="005A5B71" w:rsidRPr="00590661">
        <w:t>]</w:t>
      </w:r>
      <w:r w:rsidR="00912676" w:rsidRPr="00590661">
        <w:t>урнал</w:t>
      </w:r>
      <w:r w:rsidR="00A119A9" w:rsidRPr="00590661">
        <w:t>о</w:t>
      </w:r>
      <w:r w:rsidR="00912676" w:rsidRPr="00590661">
        <w:t>м</w:t>
      </w:r>
      <w:r w:rsidR="0068495D" w:rsidRPr="00590661">
        <w:t>.</w:t>
      </w:r>
    </w:p>
    <w:p w:rsidR="00590661" w:rsidRPr="00590661" w:rsidRDefault="00F75C52" w:rsidP="00590661">
      <w:pPr>
        <w:pStyle w:val="af6"/>
      </w:pPr>
      <w:r w:rsidRPr="00590661">
        <w:t xml:space="preserve">4. </w:t>
      </w:r>
      <w:r w:rsidR="005A5B71" w:rsidRPr="00590661">
        <w:t>Cочетания</w:t>
      </w:r>
      <w:r w:rsidR="00912676" w:rsidRPr="00590661">
        <w:t xml:space="preserve"> з</w:t>
      </w:r>
      <w:r w:rsidR="005A5B71" w:rsidRPr="00590661">
        <w:t>ш</w:t>
      </w:r>
      <w:r w:rsidR="00912676" w:rsidRPr="00590661">
        <w:t>, сш</w:t>
      </w:r>
      <w:r w:rsidR="005A5B71" w:rsidRPr="00590661">
        <w:t xml:space="preserve"> читаются, как </w:t>
      </w:r>
      <w:r w:rsidR="00912676" w:rsidRPr="00590661">
        <w:t>[ш]</w:t>
      </w:r>
      <w:r w:rsidR="005A5B71" w:rsidRPr="00590661">
        <w:t>:</w:t>
      </w:r>
      <w:r w:rsidR="00912676" w:rsidRPr="00590661">
        <w:t xml:space="preserve"> без шапки</w:t>
      </w:r>
      <w:r w:rsidR="005A5B71" w:rsidRPr="00590661">
        <w:t xml:space="preserve"> -</w:t>
      </w:r>
      <w:r w:rsidR="00590661" w:rsidRPr="00590661">
        <w:t xml:space="preserve"> </w:t>
      </w:r>
      <w:r w:rsidR="005A5B71" w:rsidRPr="00590661">
        <w:t>бе[ш]апки</w:t>
      </w:r>
      <w:r w:rsidR="00912676" w:rsidRPr="00590661">
        <w:t>, с шапкой</w:t>
      </w:r>
      <w:r w:rsidR="005A5B71" w:rsidRPr="00590661">
        <w:t xml:space="preserve"> </w:t>
      </w:r>
      <w:r w:rsidR="0068495D" w:rsidRPr="00590661">
        <w:t>–</w:t>
      </w:r>
      <w:r w:rsidR="00912676" w:rsidRPr="00590661">
        <w:t xml:space="preserve"> </w:t>
      </w:r>
      <w:r w:rsidR="0068495D" w:rsidRPr="00590661">
        <w:t>[шапкой].</w:t>
      </w:r>
    </w:p>
    <w:p w:rsidR="00893BAE" w:rsidRPr="00590661" w:rsidRDefault="00F75C52" w:rsidP="00590661">
      <w:pPr>
        <w:pStyle w:val="af6"/>
      </w:pPr>
      <w:r w:rsidRPr="00590661">
        <w:t xml:space="preserve">5. </w:t>
      </w:r>
      <w:r w:rsidR="00B85222" w:rsidRPr="00590661">
        <w:t xml:space="preserve">Сочетания </w:t>
      </w:r>
      <w:r w:rsidR="00912676" w:rsidRPr="00590661">
        <w:t>дч, тч</w:t>
      </w:r>
      <w:r w:rsidR="00B85222" w:rsidRPr="00590661">
        <w:t xml:space="preserve"> </w:t>
      </w:r>
      <w:r w:rsidR="001054DB" w:rsidRPr="00590661">
        <w:t>–</w:t>
      </w:r>
      <w:r w:rsidR="00912676" w:rsidRPr="00590661">
        <w:t xml:space="preserve"> [ч]: над чем на</w:t>
      </w:r>
      <w:r w:rsidR="00B85222" w:rsidRPr="00590661">
        <w:t>[</w:t>
      </w:r>
      <w:r w:rsidR="00912676" w:rsidRPr="00590661">
        <w:t>ч</w:t>
      </w:r>
      <w:r w:rsidR="00B85222" w:rsidRPr="00590661">
        <w:t>]е</w:t>
      </w:r>
      <w:r w:rsidR="00912676" w:rsidRPr="00590661">
        <w:t>м</w:t>
      </w:r>
      <w:r w:rsidR="00893BAE" w:rsidRPr="00590661">
        <w:t>, отчитать - о[ч´ч´]итать.</w:t>
      </w:r>
    </w:p>
    <w:p w:rsidR="00893BAE" w:rsidRPr="00590661" w:rsidRDefault="00893BAE" w:rsidP="00590661">
      <w:pPr>
        <w:pStyle w:val="af6"/>
      </w:pPr>
      <w:r w:rsidRPr="00590661">
        <w:t>6. Сочетания гк</w:t>
      </w:r>
      <w:r w:rsidR="00590661" w:rsidRPr="00590661">
        <w:t xml:space="preserve"> </w:t>
      </w:r>
      <w:r w:rsidRPr="00590661">
        <w:t>читаются как [хк]: ле[хк]о, мя[хк]о.</w:t>
      </w:r>
    </w:p>
    <w:p w:rsidR="00893BAE" w:rsidRPr="00590661" w:rsidRDefault="00893BAE" w:rsidP="00590661">
      <w:pPr>
        <w:pStyle w:val="af6"/>
      </w:pPr>
      <w:r w:rsidRPr="00590661">
        <w:t>7. Сочетание гч</w:t>
      </w:r>
      <w:r w:rsidR="00590661" w:rsidRPr="00590661">
        <w:t xml:space="preserve"> </w:t>
      </w:r>
      <w:r w:rsidRPr="00590661">
        <w:t>читаются как [хч]: ле[х]че, мя[хч]е.</w:t>
      </w:r>
    </w:p>
    <w:p w:rsidR="00893BAE" w:rsidRPr="00590661" w:rsidRDefault="00893BAE" w:rsidP="00590661">
      <w:pPr>
        <w:pStyle w:val="af6"/>
      </w:pPr>
      <w:r w:rsidRPr="00590661">
        <w:t>8. Сочетания дс, тс читаются как [ц]: ад - а[ц]кий.</w:t>
      </w:r>
    </w:p>
    <w:p w:rsidR="00893BAE" w:rsidRPr="00590661" w:rsidRDefault="00C264A4" w:rsidP="00590661">
      <w:pPr>
        <w:pStyle w:val="af6"/>
      </w:pPr>
      <w:r w:rsidRPr="00590661">
        <w:t xml:space="preserve">8. Сочетание </w:t>
      </w:r>
      <w:r w:rsidR="00893BAE" w:rsidRPr="00590661">
        <w:t>сщ</w:t>
      </w:r>
      <w:r w:rsidRPr="00590661">
        <w:t xml:space="preserve"> читается как</w:t>
      </w:r>
      <w:r w:rsidR="00893BAE" w:rsidRPr="00590661">
        <w:t xml:space="preserve"> [ш´]: [ш´] откой – с щёткой.</w:t>
      </w:r>
    </w:p>
    <w:p w:rsidR="00590661" w:rsidRPr="00590661" w:rsidRDefault="00DC66E9" w:rsidP="00590661">
      <w:pPr>
        <w:pStyle w:val="af6"/>
      </w:pPr>
      <w:r w:rsidRPr="00590661">
        <w:t xml:space="preserve">Таковы основные </w:t>
      </w:r>
      <w:r w:rsidR="00CA62D0" w:rsidRPr="00590661">
        <w:t>позиции</w:t>
      </w:r>
      <w:r w:rsidRPr="00590661">
        <w:t xml:space="preserve"> различия в фонетической системе русского и английского языков, в которых учащиеся неосознанно подменяют звук русского языка близким по звучанию звуком английского языка, что значительно затрудняет усвоение звуковой системы русского языка.</w:t>
      </w:r>
    </w:p>
    <w:p w:rsidR="002639BA" w:rsidRPr="00590661" w:rsidRDefault="002639BA" w:rsidP="00590661">
      <w:pPr>
        <w:pStyle w:val="af6"/>
      </w:pPr>
    </w:p>
    <w:p w:rsidR="00F536A0" w:rsidRPr="00590661" w:rsidRDefault="000E72D5" w:rsidP="00590661">
      <w:pPr>
        <w:pStyle w:val="af6"/>
      </w:pPr>
      <w:r w:rsidRPr="00590661">
        <w:t xml:space="preserve">1.3 </w:t>
      </w:r>
      <w:r w:rsidR="00F536A0" w:rsidRPr="00590661">
        <w:t xml:space="preserve">Выводы </w:t>
      </w:r>
      <w:r w:rsidR="00626AFC" w:rsidRPr="00590661">
        <w:t>по</w:t>
      </w:r>
      <w:r w:rsidR="00F536A0" w:rsidRPr="00590661">
        <w:t xml:space="preserve"> перво</w:t>
      </w:r>
      <w:r w:rsidR="00BB7900" w:rsidRPr="00590661">
        <w:t>й</w:t>
      </w:r>
      <w:r w:rsidR="00626AFC" w:rsidRPr="00590661">
        <w:t xml:space="preserve"> </w:t>
      </w:r>
      <w:r w:rsidR="00BB7900" w:rsidRPr="00590661">
        <w:t>главе</w:t>
      </w:r>
    </w:p>
    <w:p w:rsidR="00180E52" w:rsidRPr="00590661" w:rsidRDefault="00180E52" w:rsidP="00590661">
      <w:pPr>
        <w:pStyle w:val="af6"/>
      </w:pPr>
    </w:p>
    <w:p w:rsidR="000E72D5" w:rsidRPr="00590661" w:rsidRDefault="00EC5CF4" w:rsidP="00590661">
      <w:pPr>
        <w:pStyle w:val="af6"/>
      </w:pPr>
      <w:r w:rsidRPr="00590661">
        <w:t>Итак, в первой главе представлены материалы по работе над фонетическими явлениями, отражающими главные особенности звукового строя русского языка и представляющими типичные трудности для англоязычных учащихся.</w:t>
      </w:r>
    </w:p>
    <w:p w:rsidR="00EC5CF4" w:rsidRPr="00590661" w:rsidRDefault="00EC5CF4" w:rsidP="00590661">
      <w:pPr>
        <w:pStyle w:val="af6"/>
      </w:pPr>
      <w:r w:rsidRPr="00590661">
        <w:t>Основные звуковые законы в области согласных, которые должны знать иностранные учащиеся: оглушение и ассимиляция.</w:t>
      </w:r>
    </w:p>
    <w:p w:rsidR="00EC5CF4" w:rsidRPr="00590661" w:rsidRDefault="00EC5CF4" w:rsidP="00590661">
      <w:pPr>
        <w:pStyle w:val="af6"/>
      </w:pPr>
      <w:r w:rsidRPr="00590661">
        <w:t>В русской речи происходит обязательное оглушение звонких согласных в конце и в середине слова</w:t>
      </w:r>
      <w:r w:rsidR="00207BE9" w:rsidRPr="00590661">
        <w:t xml:space="preserve"> перед глухими согласными</w:t>
      </w:r>
      <w:r w:rsidRPr="00590661">
        <w:t>, а также озвончение глухих согласных перед шумными звонкими (но</w:t>
      </w:r>
      <w:r w:rsidR="00590661" w:rsidRPr="00590661">
        <w:t xml:space="preserve"> </w:t>
      </w:r>
      <w:r w:rsidRPr="00590661">
        <w:t>не</w:t>
      </w:r>
      <w:r w:rsidR="00590661" w:rsidRPr="00590661">
        <w:t xml:space="preserve"> </w:t>
      </w:r>
      <w:r w:rsidRPr="00590661">
        <w:t>перед</w:t>
      </w:r>
      <w:r w:rsidR="00590661" w:rsidRPr="00590661">
        <w:t xml:space="preserve"> </w:t>
      </w:r>
      <w:r w:rsidRPr="00590661">
        <w:t>сонорными</w:t>
      </w:r>
      <w:r w:rsidR="00590661" w:rsidRPr="00590661">
        <w:t xml:space="preserve"> </w:t>
      </w:r>
      <w:r w:rsidRPr="00590661">
        <w:t>и</w:t>
      </w:r>
      <w:r w:rsidR="00590661" w:rsidRPr="00590661">
        <w:t xml:space="preserve"> </w:t>
      </w:r>
      <w:r w:rsidRPr="00590661">
        <w:t>в).</w:t>
      </w:r>
    </w:p>
    <w:p w:rsidR="00EC5CF4" w:rsidRPr="00590661" w:rsidRDefault="00EC5CF4" w:rsidP="00590661">
      <w:pPr>
        <w:pStyle w:val="af6"/>
      </w:pPr>
      <w:r w:rsidRPr="00590661">
        <w:t xml:space="preserve">Закон ассимиляции наблюдается в сочетании отдельных букв: гк, гч, чн, дц, тц, дч, тч, </w:t>
      </w:r>
      <w:r w:rsidR="00406A9C" w:rsidRPr="00590661">
        <w:t>дс, тс, сш, зш, сж, зж, сщ, сч, зч, жч.</w:t>
      </w:r>
    </w:p>
    <w:p w:rsidR="00406A9C" w:rsidRPr="00590661" w:rsidRDefault="00406A9C" w:rsidP="00590661">
      <w:pPr>
        <w:pStyle w:val="af6"/>
      </w:pPr>
      <w:r w:rsidRPr="00590661">
        <w:t>Смягчение твердых согласных перед гласными переднего ряда и и е</w:t>
      </w:r>
      <w:r w:rsidR="006821D7" w:rsidRPr="00590661">
        <w:t>, а также перед мягкими согласными</w:t>
      </w:r>
      <w:r w:rsidRPr="00590661">
        <w:t>.</w:t>
      </w:r>
    </w:p>
    <w:p w:rsidR="003B171B" w:rsidRPr="00590661" w:rsidRDefault="003B171B" w:rsidP="00590661">
      <w:pPr>
        <w:pStyle w:val="af6"/>
      </w:pPr>
      <w:r w:rsidRPr="00590661">
        <w:t>Упрощение групп согласных: стн, здн, нтск, стск, стл, вств.</w:t>
      </w:r>
    </w:p>
    <w:p w:rsidR="003B171B" w:rsidRPr="00590661" w:rsidRDefault="003B171B" w:rsidP="00590661">
      <w:pPr>
        <w:pStyle w:val="af6"/>
      </w:pPr>
      <w:r w:rsidRPr="00590661">
        <w:t>В области гласных основные трудности у англоязычных учащихся вызывают редукция</w:t>
      </w:r>
      <w:r w:rsidR="00166970" w:rsidRPr="00590661">
        <w:t>,</w:t>
      </w:r>
      <w:r w:rsidRPr="00590661">
        <w:t xml:space="preserve"> йотированные гласные</w:t>
      </w:r>
      <w:r w:rsidR="00166970" w:rsidRPr="00590661">
        <w:t>, а также произношение безударных гласных [а], [э], которые звучат как [и] после мягких согласных</w:t>
      </w:r>
      <w:r w:rsidRPr="00590661">
        <w:t>.</w:t>
      </w:r>
    </w:p>
    <w:p w:rsidR="003B171B" w:rsidRPr="00590661" w:rsidRDefault="003B171B" w:rsidP="00590661">
      <w:pPr>
        <w:pStyle w:val="af6"/>
      </w:pPr>
      <w:r w:rsidRPr="00590661">
        <w:t>Вышеперечисленные языковые явления вытекают из особенностей слогового принципа русской графики, который указывает на взаимообусловленный характер согласных и следующих за ними гласных звуков.</w:t>
      </w:r>
    </w:p>
    <w:p w:rsidR="00593079" w:rsidRPr="00590661" w:rsidRDefault="00593079" w:rsidP="00590661">
      <w:pPr>
        <w:pStyle w:val="af6"/>
      </w:pPr>
      <w:r w:rsidRPr="00590661">
        <w:t>Также в первой главе представлены виды фонетической интерференции, основные гласные и согласные звуки русского языка, представляющие наибольшие трудности для англоязычных учащихся.</w:t>
      </w:r>
    </w:p>
    <w:p w:rsidR="00593079" w:rsidRPr="00590661" w:rsidRDefault="00593079" w:rsidP="00590661">
      <w:pPr>
        <w:pStyle w:val="af6"/>
      </w:pPr>
      <w:r w:rsidRPr="00590661">
        <w:t xml:space="preserve">Фонетическая интерференция – отрицательное влияние произносительных навыков </w:t>
      </w:r>
      <w:r w:rsidR="00DD13D2" w:rsidRPr="00590661">
        <w:t>родного языка на изучаемый.</w:t>
      </w:r>
    </w:p>
    <w:p w:rsidR="00DD13D2" w:rsidRPr="00590661" w:rsidRDefault="00DD13D2" w:rsidP="00590661">
      <w:pPr>
        <w:pStyle w:val="af6"/>
      </w:pPr>
      <w:r w:rsidRPr="00590661">
        <w:t>В области гласных особые трудности у англоязычных учащихся вызывает произношение звуков [</w:t>
      </w:r>
      <w:r w:rsidR="00F763A0" w:rsidRPr="00590661">
        <w:t>ja], [jo], [jэ], [jу]</w:t>
      </w:r>
      <w:r w:rsidR="00030F62" w:rsidRPr="00590661">
        <w:t>, что объясняется</w:t>
      </w:r>
      <w:r w:rsidR="00904755" w:rsidRPr="00590661">
        <w:t xml:space="preserve"> их</w:t>
      </w:r>
      <w:r w:rsidR="00030F62" w:rsidRPr="00590661">
        <w:t xml:space="preserve"> различным</w:t>
      </w:r>
      <w:r w:rsidR="00904755" w:rsidRPr="00590661">
        <w:t xml:space="preserve"> </w:t>
      </w:r>
      <w:r w:rsidR="00030F62" w:rsidRPr="00590661">
        <w:t>звучанием в зависимости от занимаемой позиции в слове.</w:t>
      </w:r>
    </w:p>
    <w:p w:rsidR="00030F62" w:rsidRPr="00590661" w:rsidRDefault="00546BF1" w:rsidP="00590661">
      <w:pPr>
        <w:pStyle w:val="af6"/>
      </w:pPr>
      <w:r w:rsidRPr="00590661">
        <w:t>В</w:t>
      </w:r>
      <w:r w:rsidR="00030F62" w:rsidRPr="00590661">
        <w:t xml:space="preserve"> области согласных наибольшие затруднения у англоязычных учащихся вызывает отсутствие придыхания при произношении согласных звуков</w:t>
      </w:r>
      <w:r w:rsidR="0016445D" w:rsidRPr="00590661">
        <w:t xml:space="preserve"> (п, к, т)</w:t>
      </w:r>
      <w:r w:rsidR="00030F62" w:rsidRPr="00590661">
        <w:t>, палатализация и произношение буквенных сочетаний</w:t>
      </w:r>
      <w:r w:rsidR="0016445D" w:rsidRPr="00590661">
        <w:t xml:space="preserve"> (дц, тц, сч, жч, зч, зж, сж, зш, сш, дч, тч, гк, гч, дс, тс, сщ)</w:t>
      </w:r>
      <w:r w:rsidR="00030F62" w:rsidRPr="00590661">
        <w:t>.</w:t>
      </w:r>
    </w:p>
    <w:p w:rsidR="004D646C" w:rsidRPr="00590661" w:rsidRDefault="004D646C" w:rsidP="00590661">
      <w:pPr>
        <w:pStyle w:val="af6"/>
      </w:pPr>
      <w:r w:rsidRPr="00590661">
        <w:t>Во всех этих случаях учащиеся неосознанно подменяют звук русского языка близким по звучанию звуком английского языка, что приводит к возникновению интерференции и значительно затрудняет усвоение звуковой системы русского языка. Такие звуки, не имеющие полного соответствия в английском языке, требуют объяснения их артикуляции.</w:t>
      </w:r>
    </w:p>
    <w:p w:rsidR="003B171B" w:rsidRPr="00590661" w:rsidRDefault="003B171B" w:rsidP="00590661">
      <w:pPr>
        <w:pStyle w:val="af6"/>
      </w:pPr>
    </w:p>
    <w:p w:rsidR="009F10E2" w:rsidRDefault="0061436F" w:rsidP="00590661">
      <w:pPr>
        <w:pStyle w:val="af6"/>
      </w:pPr>
      <w:r>
        <w:br w:type="page"/>
      </w:r>
      <w:r w:rsidR="009F10E2" w:rsidRPr="00590661">
        <w:t xml:space="preserve">Глава 2. </w:t>
      </w:r>
      <w:r w:rsidRPr="00590661">
        <w:t>Формирование фонетических навыков и система фонетических упражнений</w:t>
      </w:r>
    </w:p>
    <w:p w:rsidR="0061436F" w:rsidRPr="00590661" w:rsidRDefault="0061436F" w:rsidP="00590661">
      <w:pPr>
        <w:pStyle w:val="af6"/>
      </w:pPr>
    </w:p>
    <w:p w:rsidR="009F10E2" w:rsidRPr="00590661" w:rsidRDefault="009F10E2" w:rsidP="00590661">
      <w:pPr>
        <w:pStyle w:val="af6"/>
      </w:pPr>
      <w:r w:rsidRPr="00590661">
        <w:t>2.1 Последовательность</w:t>
      </w:r>
      <w:r w:rsidR="00590661" w:rsidRPr="00590661">
        <w:t xml:space="preserve"> </w:t>
      </w:r>
      <w:r w:rsidRPr="00590661">
        <w:t>введения</w:t>
      </w:r>
      <w:r w:rsidR="00590661" w:rsidRPr="00590661">
        <w:t xml:space="preserve"> </w:t>
      </w:r>
      <w:r w:rsidRPr="00590661">
        <w:t>звуков</w:t>
      </w:r>
      <w:r w:rsidR="00590661" w:rsidRPr="00590661">
        <w:t xml:space="preserve"> </w:t>
      </w:r>
      <w:r w:rsidRPr="00590661">
        <w:t>и</w:t>
      </w:r>
      <w:r w:rsidR="00590661" w:rsidRPr="00590661">
        <w:t xml:space="preserve"> </w:t>
      </w:r>
      <w:r w:rsidR="008B7FE1" w:rsidRPr="00590661">
        <w:t>способы</w:t>
      </w:r>
      <w:r w:rsidRPr="00590661">
        <w:t xml:space="preserve"> формировани</w:t>
      </w:r>
      <w:r w:rsidR="008B7FE1" w:rsidRPr="00590661">
        <w:t>я</w:t>
      </w:r>
      <w:r w:rsidR="00590661" w:rsidRPr="00590661">
        <w:t xml:space="preserve"> </w:t>
      </w:r>
      <w:r w:rsidRPr="00590661">
        <w:t>фонетических</w:t>
      </w:r>
      <w:r w:rsidR="00590661" w:rsidRPr="00590661">
        <w:t xml:space="preserve"> </w:t>
      </w:r>
      <w:r w:rsidRPr="00590661">
        <w:t>навыков</w:t>
      </w:r>
    </w:p>
    <w:p w:rsidR="00926DFF" w:rsidRPr="00590661" w:rsidRDefault="00926DFF" w:rsidP="00590661">
      <w:pPr>
        <w:pStyle w:val="af6"/>
      </w:pPr>
    </w:p>
    <w:p w:rsidR="009F10E2" w:rsidRPr="00590661" w:rsidRDefault="00BA2DC1" w:rsidP="00590661">
      <w:pPr>
        <w:pStyle w:val="af6"/>
      </w:pPr>
      <w:r w:rsidRPr="00590661">
        <w:t>В процессе освоения фонетической системы</w:t>
      </w:r>
      <w:r w:rsidR="009F10E2" w:rsidRPr="00590661">
        <w:t xml:space="preserve"> русского языка как иностранного</w:t>
      </w:r>
      <w:r w:rsidR="00590661" w:rsidRPr="00590661">
        <w:t xml:space="preserve"> </w:t>
      </w:r>
      <w:r w:rsidR="009F10E2" w:rsidRPr="00590661">
        <w:t>все</w:t>
      </w:r>
      <w:r w:rsidR="00590661" w:rsidRPr="00590661">
        <w:t xml:space="preserve"> </w:t>
      </w:r>
      <w:r w:rsidR="009F10E2" w:rsidRPr="00590661">
        <w:t>звуки</w:t>
      </w:r>
      <w:r w:rsidR="00590661" w:rsidRPr="00590661">
        <w:t xml:space="preserve"> </w:t>
      </w:r>
      <w:r w:rsidR="002E5824" w:rsidRPr="00590661">
        <w:t>русского</w:t>
      </w:r>
      <w:r w:rsidR="00590661" w:rsidRPr="00590661">
        <w:t xml:space="preserve"> </w:t>
      </w:r>
      <w:r w:rsidR="009F10E2" w:rsidRPr="00590661">
        <w:t>языка</w:t>
      </w:r>
      <w:r w:rsidR="00590661" w:rsidRPr="00590661">
        <w:t xml:space="preserve"> </w:t>
      </w:r>
      <w:r w:rsidR="009F10E2" w:rsidRPr="00590661">
        <w:t>следует</w:t>
      </w:r>
      <w:r w:rsidR="00590661" w:rsidRPr="00590661">
        <w:t xml:space="preserve"> </w:t>
      </w:r>
      <w:r w:rsidR="009F10E2" w:rsidRPr="00590661">
        <w:t>вводить</w:t>
      </w:r>
      <w:r w:rsidR="00590661" w:rsidRPr="00590661">
        <w:t xml:space="preserve"> </w:t>
      </w:r>
      <w:r w:rsidR="009F10E2" w:rsidRPr="00590661">
        <w:t>в</w:t>
      </w:r>
      <w:r w:rsidR="00590661" w:rsidRPr="00590661">
        <w:t xml:space="preserve"> </w:t>
      </w:r>
      <w:r w:rsidR="009F10E2" w:rsidRPr="00590661">
        <w:t>течение первых</w:t>
      </w:r>
      <w:r w:rsidR="00590661" w:rsidRPr="00590661">
        <w:t xml:space="preserve"> </w:t>
      </w:r>
      <w:r w:rsidR="009F10E2" w:rsidRPr="00590661">
        <w:t>десяти</w:t>
      </w:r>
      <w:r w:rsidR="00590661" w:rsidRPr="00590661">
        <w:t xml:space="preserve"> </w:t>
      </w:r>
      <w:r w:rsidR="009F10E2" w:rsidRPr="00590661">
        <w:t>занятий.</w:t>
      </w:r>
      <w:r w:rsidR="00590661" w:rsidRPr="00590661">
        <w:t xml:space="preserve"> </w:t>
      </w:r>
      <w:r w:rsidR="009F10E2" w:rsidRPr="00590661">
        <w:t>Существуют</w:t>
      </w:r>
      <w:r w:rsidR="00590661" w:rsidRPr="00590661">
        <w:t xml:space="preserve"> </w:t>
      </w:r>
      <w:r w:rsidR="009F10E2" w:rsidRPr="00590661">
        <w:t>два</w:t>
      </w:r>
      <w:r w:rsidR="00590661" w:rsidRPr="00590661">
        <w:t xml:space="preserve"> </w:t>
      </w:r>
      <w:r w:rsidR="009F10E2" w:rsidRPr="00590661">
        <w:t>способа</w:t>
      </w:r>
      <w:r w:rsidR="00590661" w:rsidRPr="00590661">
        <w:t xml:space="preserve"> </w:t>
      </w:r>
      <w:r w:rsidR="009F10E2" w:rsidRPr="00590661">
        <w:t>их</w:t>
      </w:r>
      <w:r w:rsidR="00590661" w:rsidRPr="00590661">
        <w:t xml:space="preserve"> </w:t>
      </w:r>
      <w:r w:rsidR="009F10E2" w:rsidRPr="00590661">
        <w:t>представления:</w:t>
      </w:r>
      <w:r w:rsidR="00590661" w:rsidRPr="00590661">
        <w:t xml:space="preserve"> </w:t>
      </w:r>
      <w:r w:rsidR="009F10E2" w:rsidRPr="00590661">
        <w:t>1) на первом</w:t>
      </w:r>
      <w:r w:rsidR="00590661" w:rsidRPr="00590661">
        <w:t xml:space="preserve"> </w:t>
      </w:r>
      <w:r w:rsidR="009F10E2" w:rsidRPr="00590661">
        <w:t>занятии</w:t>
      </w:r>
      <w:r w:rsidR="00590661" w:rsidRPr="00590661">
        <w:t xml:space="preserve"> </w:t>
      </w:r>
      <w:r w:rsidR="009F10E2" w:rsidRPr="00590661">
        <w:t>дается</w:t>
      </w:r>
      <w:r w:rsidR="00590661" w:rsidRPr="00590661">
        <w:t xml:space="preserve"> </w:t>
      </w:r>
      <w:r w:rsidR="009F10E2" w:rsidRPr="00590661">
        <w:t>весь</w:t>
      </w:r>
      <w:r w:rsidR="00590661" w:rsidRPr="00590661">
        <w:t xml:space="preserve"> </w:t>
      </w:r>
      <w:r w:rsidR="009F10E2" w:rsidRPr="00590661">
        <w:t>печатный</w:t>
      </w:r>
      <w:r w:rsidR="00590661" w:rsidRPr="00590661">
        <w:t xml:space="preserve"> </w:t>
      </w:r>
      <w:r w:rsidR="009F10E2" w:rsidRPr="00590661">
        <w:t>и</w:t>
      </w:r>
      <w:r w:rsidR="00590661" w:rsidRPr="00590661">
        <w:t xml:space="preserve"> </w:t>
      </w:r>
      <w:r w:rsidR="009F10E2" w:rsidRPr="00590661">
        <w:t>письменный алфавит; параллельно приводятся звуковые соответствия всех графем; далее постепенно рассматривается произношение отдельных звуков; 2) буквы алфавита вводятся</w:t>
      </w:r>
      <w:r w:rsidR="00590661" w:rsidRPr="00590661">
        <w:t xml:space="preserve"> </w:t>
      </w:r>
      <w:r w:rsidR="009F10E2" w:rsidRPr="00590661">
        <w:t>поочередно в соответствии</w:t>
      </w:r>
      <w:r w:rsidR="003E6609" w:rsidRPr="00590661">
        <w:t xml:space="preserve"> </w:t>
      </w:r>
      <w:r w:rsidR="009F10E2" w:rsidRPr="00590661">
        <w:t>с</w:t>
      </w:r>
      <w:r w:rsidR="003E6609" w:rsidRPr="00590661">
        <w:t xml:space="preserve"> </w:t>
      </w:r>
      <w:r w:rsidR="009F10E2" w:rsidRPr="00590661">
        <w:t>представлением отдельных звуков. В</w:t>
      </w:r>
      <w:r w:rsidR="00590661" w:rsidRPr="00590661">
        <w:t xml:space="preserve"> </w:t>
      </w:r>
      <w:r w:rsidR="009F10E2" w:rsidRPr="00590661">
        <w:t>обоих</w:t>
      </w:r>
      <w:r w:rsidR="00590661" w:rsidRPr="00590661">
        <w:t xml:space="preserve"> </w:t>
      </w:r>
      <w:r w:rsidR="009F10E2" w:rsidRPr="00590661">
        <w:t>случаях</w:t>
      </w:r>
      <w:r w:rsidR="00590661" w:rsidRPr="00590661">
        <w:t xml:space="preserve"> </w:t>
      </w:r>
      <w:r w:rsidR="009F10E2" w:rsidRPr="00590661">
        <w:t>звуки</w:t>
      </w:r>
      <w:r w:rsidR="00590661" w:rsidRPr="00590661">
        <w:t xml:space="preserve"> </w:t>
      </w:r>
      <w:r w:rsidR="009F10E2" w:rsidRPr="00590661">
        <w:t>русского</w:t>
      </w:r>
      <w:r w:rsidR="00590661" w:rsidRPr="00590661">
        <w:t xml:space="preserve"> </w:t>
      </w:r>
      <w:r w:rsidR="009F10E2" w:rsidRPr="00590661">
        <w:t>языка</w:t>
      </w:r>
      <w:r w:rsidR="00590661" w:rsidRPr="00590661">
        <w:t xml:space="preserve"> </w:t>
      </w:r>
      <w:r w:rsidR="009F10E2" w:rsidRPr="00590661">
        <w:t>вводятся</w:t>
      </w:r>
      <w:r w:rsidR="00590661" w:rsidRPr="00590661">
        <w:t xml:space="preserve"> </w:t>
      </w:r>
      <w:r w:rsidR="009F10E2" w:rsidRPr="00590661">
        <w:t>не</w:t>
      </w:r>
      <w:r w:rsidR="00590661" w:rsidRPr="00590661">
        <w:t xml:space="preserve"> </w:t>
      </w:r>
      <w:r w:rsidR="009F10E2" w:rsidRPr="00590661">
        <w:t>все</w:t>
      </w:r>
      <w:r w:rsidR="00590661" w:rsidRPr="00590661">
        <w:t xml:space="preserve"> </w:t>
      </w:r>
      <w:r w:rsidR="009F10E2" w:rsidRPr="00590661">
        <w:t>сразу.</w:t>
      </w:r>
    </w:p>
    <w:p w:rsidR="00590661" w:rsidRPr="00590661" w:rsidRDefault="009F10E2" w:rsidP="00590661">
      <w:pPr>
        <w:pStyle w:val="af6"/>
      </w:pPr>
      <w:r w:rsidRPr="00590661">
        <w:t>Последовательность представления отдельных звуков</w:t>
      </w:r>
      <w:r w:rsidR="00242D53" w:rsidRPr="00590661">
        <w:t xml:space="preserve"> русского языка</w:t>
      </w:r>
      <w:r w:rsidR="00590661" w:rsidRPr="00590661">
        <w:t xml:space="preserve"> </w:t>
      </w:r>
      <w:r w:rsidRPr="00590661">
        <w:t xml:space="preserve">определяется </w:t>
      </w:r>
      <w:r w:rsidR="00CA0A83" w:rsidRPr="00590661">
        <w:t xml:space="preserve">их </w:t>
      </w:r>
      <w:r w:rsidRPr="00590661">
        <w:t xml:space="preserve">частотностью и степенью сходства с корреспондирующими звуками английского языка. </w:t>
      </w:r>
      <w:r w:rsidR="00BA2DC1" w:rsidRPr="00590661">
        <w:t>Введение звуков русского языка следует разделить, на</w:t>
      </w:r>
      <w:r w:rsidR="00590661" w:rsidRPr="00590661">
        <w:t xml:space="preserve"> </w:t>
      </w:r>
      <w:r w:rsidR="00BA2DC1" w:rsidRPr="00590661">
        <w:t>наш</w:t>
      </w:r>
      <w:r w:rsidR="00590661" w:rsidRPr="00590661">
        <w:t xml:space="preserve"> </w:t>
      </w:r>
      <w:r w:rsidR="00BA2DC1" w:rsidRPr="00590661">
        <w:t>взгляд,</w:t>
      </w:r>
      <w:r w:rsidR="00590661" w:rsidRPr="00590661">
        <w:t xml:space="preserve"> </w:t>
      </w:r>
      <w:r w:rsidR="00BA2DC1" w:rsidRPr="00590661">
        <w:t>на</w:t>
      </w:r>
      <w:r w:rsidR="00590661" w:rsidRPr="00590661">
        <w:t xml:space="preserve"> </w:t>
      </w:r>
      <w:r w:rsidR="00242D53" w:rsidRPr="00590661">
        <w:t>три</w:t>
      </w:r>
      <w:r w:rsidR="00590661" w:rsidRPr="00590661">
        <w:t xml:space="preserve"> </w:t>
      </w:r>
      <w:r w:rsidR="00242D53" w:rsidRPr="00590661">
        <w:t>этапа.</w:t>
      </w:r>
    </w:p>
    <w:p w:rsidR="00590661" w:rsidRPr="00590661" w:rsidRDefault="00242D53" w:rsidP="00590661">
      <w:pPr>
        <w:pStyle w:val="af6"/>
      </w:pPr>
      <w:r w:rsidRPr="00590661">
        <w:t xml:space="preserve">На первом этапе рекомендуется сначала представлять </w:t>
      </w:r>
      <w:r w:rsidR="00E730A7" w:rsidRPr="00590661">
        <w:t>такие звуки русского</w:t>
      </w:r>
      <w:r w:rsidR="00590661" w:rsidRPr="00590661">
        <w:t xml:space="preserve"> </w:t>
      </w:r>
      <w:r w:rsidR="00E730A7" w:rsidRPr="00590661">
        <w:t>языка,</w:t>
      </w:r>
      <w:r w:rsidR="00590661" w:rsidRPr="00590661">
        <w:t xml:space="preserve"> </w:t>
      </w:r>
      <w:r w:rsidR="00E730A7" w:rsidRPr="00590661">
        <w:t>произношение</w:t>
      </w:r>
      <w:r w:rsidR="00590661" w:rsidRPr="00590661">
        <w:t xml:space="preserve"> </w:t>
      </w:r>
      <w:r w:rsidR="00E730A7" w:rsidRPr="00590661">
        <w:t>которых</w:t>
      </w:r>
      <w:r w:rsidR="00590661" w:rsidRPr="00590661">
        <w:t xml:space="preserve"> </w:t>
      </w:r>
      <w:r w:rsidR="00E730A7" w:rsidRPr="00590661">
        <w:t>эквивалентно</w:t>
      </w:r>
      <w:r w:rsidR="00590661" w:rsidRPr="00590661">
        <w:t xml:space="preserve"> </w:t>
      </w:r>
      <w:r w:rsidR="00E730A7" w:rsidRPr="00590661">
        <w:t>или</w:t>
      </w:r>
      <w:r w:rsidR="00590661" w:rsidRPr="00590661">
        <w:t xml:space="preserve"> </w:t>
      </w:r>
      <w:r w:rsidR="00E730A7" w:rsidRPr="00590661">
        <w:t>приближено</w:t>
      </w:r>
      <w:r w:rsidR="00590661" w:rsidRPr="00590661">
        <w:t xml:space="preserve"> </w:t>
      </w:r>
      <w:r w:rsidR="00E730A7" w:rsidRPr="00590661">
        <w:t>к</w:t>
      </w:r>
      <w:r w:rsidR="00590661" w:rsidRPr="00590661">
        <w:t xml:space="preserve"> </w:t>
      </w:r>
      <w:r w:rsidR="00E730A7" w:rsidRPr="00590661">
        <w:t>произношению</w:t>
      </w:r>
      <w:r w:rsidR="00590661" w:rsidRPr="00590661">
        <w:t xml:space="preserve"> </w:t>
      </w:r>
      <w:r w:rsidR="00E730A7" w:rsidRPr="00590661">
        <w:t>аналогичных звуков</w:t>
      </w:r>
      <w:r w:rsidR="00590661" w:rsidRPr="00590661">
        <w:t xml:space="preserve"> </w:t>
      </w:r>
      <w:r w:rsidR="00D07E57" w:rsidRPr="00590661">
        <w:t>в</w:t>
      </w:r>
      <w:r w:rsidR="00590661" w:rsidRPr="00590661">
        <w:t xml:space="preserve"> </w:t>
      </w:r>
      <w:r w:rsidR="00D07E57" w:rsidRPr="00590661">
        <w:t>английском</w:t>
      </w:r>
      <w:r w:rsidR="00590661" w:rsidRPr="00590661">
        <w:t xml:space="preserve"> </w:t>
      </w:r>
      <w:r w:rsidR="00E730A7" w:rsidRPr="00590661">
        <w:t>язык</w:t>
      </w:r>
      <w:r w:rsidR="00D07E57" w:rsidRPr="00590661">
        <w:t>е</w:t>
      </w:r>
      <w:r w:rsidR="00E730A7" w:rsidRPr="00590661">
        <w:t>.</w:t>
      </w:r>
      <w:r w:rsidR="00590661" w:rsidRPr="00590661">
        <w:t xml:space="preserve"> </w:t>
      </w:r>
      <w:r w:rsidR="00CE2C97" w:rsidRPr="00590661">
        <w:t>Это</w:t>
      </w:r>
      <w:r w:rsidR="00590661" w:rsidRPr="00590661">
        <w:t xml:space="preserve"> </w:t>
      </w:r>
      <w:r w:rsidR="00D1569A" w:rsidRPr="00590661">
        <w:t>согласные</w:t>
      </w:r>
      <w:r w:rsidR="00CE2C97" w:rsidRPr="00590661">
        <w:t xml:space="preserve"> звуки [6], [в],</w:t>
      </w:r>
      <w:r w:rsidR="00F80D38" w:rsidRPr="00590661">
        <w:t xml:space="preserve"> </w:t>
      </w:r>
      <w:r w:rsidR="00CE2C97" w:rsidRPr="00590661">
        <w:t>[ф], [м], [з], [с], [г], [й], [ч]</w:t>
      </w:r>
      <w:r w:rsidR="00D1569A" w:rsidRPr="00590661">
        <w:t xml:space="preserve"> и гласный [а].</w:t>
      </w:r>
      <w:r w:rsidR="00954157" w:rsidRPr="00590661">
        <w:t xml:space="preserve"> Для отработки данных</w:t>
      </w:r>
      <w:r w:rsidR="00590661" w:rsidRPr="00590661">
        <w:t xml:space="preserve"> </w:t>
      </w:r>
      <w:r w:rsidR="00954157" w:rsidRPr="00590661">
        <w:t>фонем</w:t>
      </w:r>
      <w:r w:rsidR="00590661" w:rsidRPr="00590661">
        <w:t xml:space="preserve"> </w:t>
      </w:r>
      <w:r w:rsidR="00954157" w:rsidRPr="00590661">
        <w:t>используются</w:t>
      </w:r>
      <w:r w:rsidR="00590661" w:rsidRPr="00590661">
        <w:t xml:space="preserve"> </w:t>
      </w:r>
      <w:r w:rsidR="00954157" w:rsidRPr="00590661">
        <w:t>имитационные</w:t>
      </w:r>
      <w:r w:rsidR="00590661" w:rsidRPr="00590661">
        <w:t xml:space="preserve"> </w:t>
      </w:r>
      <w:r w:rsidR="00954157" w:rsidRPr="00590661">
        <w:t>упражнения.</w:t>
      </w:r>
    </w:p>
    <w:p w:rsidR="00590661" w:rsidRPr="00590661" w:rsidRDefault="00E730A7" w:rsidP="00590661">
      <w:pPr>
        <w:pStyle w:val="af6"/>
      </w:pPr>
      <w:r w:rsidRPr="00590661">
        <w:t>Далее на втором этапе обучения фонетике русского языка вводятся такие звуки, произношение которых кажется аналогичным</w:t>
      </w:r>
      <w:r w:rsidR="00590661" w:rsidRPr="00590661">
        <w:t xml:space="preserve"> </w:t>
      </w:r>
      <w:r w:rsidR="00D42BF1" w:rsidRPr="00590661">
        <w:t>корреспондирующим звукам английского языка, но таковым не является. В случаях такого различия учащиеся нередко неосознанно подменяют звук русского языка б</w:t>
      </w:r>
      <w:r w:rsidR="00EF3725" w:rsidRPr="00590661">
        <w:t>лизким по звучанию звуком английск</w:t>
      </w:r>
      <w:r w:rsidR="00D42BF1" w:rsidRPr="00590661">
        <w:t>ого языка, что приводит к возникновению интерференции и значительно затрудняет усвоение звуковой системы русского языка.</w:t>
      </w:r>
      <w:r w:rsidR="00590661" w:rsidRPr="00590661">
        <w:t xml:space="preserve"> </w:t>
      </w:r>
      <w:r w:rsidR="00954157" w:rsidRPr="00590661">
        <w:t xml:space="preserve">На данном этапе вводятся гласные [о], [у], [э], [и], </w:t>
      </w:r>
      <w:r w:rsidR="00C86C88" w:rsidRPr="00590661">
        <w:t>а</w:t>
      </w:r>
      <w:r w:rsidR="00590661" w:rsidRPr="00590661">
        <w:t xml:space="preserve"> </w:t>
      </w:r>
      <w:r w:rsidR="00C86C88" w:rsidRPr="00590661">
        <w:t>также</w:t>
      </w:r>
      <w:r w:rsidR="00590661" w:rsidRPr="00590661">
        <w:t xml:space="preserve"> </w:t>
      </w:r>
      <w:r w:rsidR="00954157" w:rsidRPr="00590661">
        <w:t xml:space="preserve">согласные </w:t>
      </w:r>
      <w:r w:rsidR="0095613C" w:rsidRPr="00590661">
        <w:t>[</w:t>
      </w:r>
      <w:r w:rsidR="00954157" w:rsidRPr="00590661">
        <w:t>п</w:t>
      </w:r>
      <w:r w:rsidR="0095613C" w:rsidRPr="00590661">
        <w:t>],</w:t>
      </w:r>
      <w:r w:rsidR="00954157" w:rsidRPr="00590661">
        <w:t xml:space="preserve"> </w:t>
      </w:r>
      <w:r w:rsidR="0095613C" w:rsidRPr="00590661">
        <w:t>[</w:t>
      </w:r>
      <w:r w:rsidR="00954157" w:rsidRPr="00590661">
        <w:t>к</w:t>
      </w:r>
      <w:r w:rsidR="0095613C" w:rsidRPr="00590661">
        <w:t>],</w:t>
      </w:r>
      <w:r w:rsidR="00954157" w:rsidRPr="00590661">
        <w:t xml:space="preserve"> </w:t>
      </w:r>
      <w:r w:rsidR="0095613C" w:rsidRPr="00590661">
        <w:t>[</w:t>
      </w:r>
      <w:r w:rsidR="00954157" w:rsidRPr="00590661">
        <w:t>д</w:t>
      </w:r>
      <w:r w:rsidR="0095613C" w:rsidRPr="00590661">
        <w:t>],</w:t>
      </w:r>
      <w:r w:rsidR="00954157" w:rsidRPr="00590661">
        <w:t xml:space="preserve"> </w:t>
      </w:r>
      <w:r w:rsidR="0095613C" w:rsidRPr="00590661">
        <w:t>[</w:t>
      </w:r>
      <w:r w:rsidR="00954157" w:rsidRPr="00590661">
        <w:t>т</w:t>
      </w:r>
      <w:r w:rsidR="0095613C" w:rsidRPr="00590661">
        <w:t>],</w:t>
      </w:r>
      <w:r w:rsidR="00954157" w:rsidRPr="00590661">
        <w:t xml:space="preserve"> </w:t>
      </w:r>
      <w:r w:rsidR="0095613C" w:rsidRPr="00590661">
        <w:t>[</w:t>
      </w:r>
      <w:r w:rsidR="00954157" w:rsidRPr="00590661">
        <w:t>н</w:t>
      </w:r>
      <w:r w:rsidR="0095613C" w:rsidRPr="00590661">
        <w:t>],</w:t>
      </w:r>
      <w:r w:rsidR="00954157" w:rsidRPr="00590661">
        <w:t xml:space="preserve"> </w:t>
      </w:r>
      <w:r w:rsidR="0095613C" w:rsidRPr="00590661">
        <w:t>[</w:t>
      </w:r>
      <w:r w:rsidR="00954157" w:rsidRPr="00590661">
        <w:t>л</w:t>
      </w:r>
      <w:r w:rsidR="0095613C" w:rsidRPr="00590661">
        <w:t>],</w:t>
      </w:r>
      <w:r w:rsidR="00954157" w:rsidRPr="00590661">
        <w:t xml:space="preserve"> </w:t>
      </w:r>
      <w:r w:rsidR="0095613C" w:rsidRPr="00590661">
        <w:t>[</w:t>
      </w:r>
      <w:r w:rsidR="00954157" w:rsidRPr="00590661">
        <w:t>ж</w:t>
      </w:r>
      <w:r w:rsidR="0095613C" w:rsidRPr="00590661">
        <w:t>],</w:t>
      </w:r>
      <w:r w:rsidR="00954157" w:rsidRPr="00590661">
        <w:t xml:space="preserve"> </w:t>
      </w:r>
      <w:r w:rsidR="0095613C" w:rsidRPr="00590661">
        <w:t>[</w:t>
      </w:r>
      <w:r w:rsidR="00954157" w:rsidRPr="00590661">
        <w:t>ш</w:t>
      </w:r>
      <w:r w:rsidR="0095613C" w:rsidRPr="00590661">
        <w:t>]</w:t>
      </w:r>
      <w:r w:rsidR="00773778" w:rsidRPr="00590661">
        <w:t xml:space="preserve"> и мягкие согласные.</w:t>
      </w:r>
      <w:r w:rsidR="00954157" w:rsidRPr="00590661">
        <w:t xml:space="preserve"> </w:t>
      </w:r>
      <w:r w:rsidR="00C86C88" w:rsidRPr="00590661">
        <w:t>Для отработки этих звуков используются упражнения, направленные на</w:t>
      </w:r>
      <w:r w:rsidR="00EF3725" w:rsidRPr="00590661">
        <w:t xml:space="preserve"> снятие фонетических трудностей, т.е. дифференцирующие</w:t>
      </w:r>
      <w:r w:rsidR="00590661" w:rsidRPr="00590661">
        <w:t xml:space="preserve"> </w:t>
      </w:r>
      <w:r w:rsidR="00EF3725" w:rsidRPr="00590661">
        <w:t>и</w:t>
      </w:r>
      <w:r w:rsidR="00590661" w:rsidRPr="00590661">
        <w:t xml:space="preserve"> </w:t>
      </w:r>
      <w:r w:rsidR="00EF3725" w:rsidRPr="00590661">
        <w:t>аналитико-ситуативные</w:t>
      </w:r>
      <w:r w:rsidR="00590661" w:rsidRPr="00590661">
        <w:t xml:space="preserve"> </w:t>
      </w:r>
      <w:r w:rsidR="00EF3725" w:rsidRPr="00590661">
        <w:t>упражнения.</w:t>
      </w:r>
    </w:p>
    <w:p w:rsidR="00242D53" w:rsidRPr="00590661" w:rsidRDefault="00651138" w:rsidP="00590661">
      <w:pPr>
        <w:pStyle w:val="af6"/>
      </w:pPr>
      <w:r w:rsidRPr="00590661">
        <w:t>И</w:t>
      </w:r>
      <w:r w:rsidR="001E4EEE" w:rsidRPr="00590661">
        <w:t>,</w:t>
      </w:r>
      <w:r w:rsidRPr="00590661">
        <w:t xml:space="preserve"> наконец</w:t>
      </w:r>
      <w:r w:rsidR="001E4EEE" w:rsidRPr="00590661">
        <w:t>,</w:t>
      </w:r>
      <w:r w:rsidRPr="00590661">
        <w:t xml:space="preserve"> на третьем этапе приводятся фонемы, не имеющие артикуляторных</w:t>
      </w:r>
      <w:r w:rsidR="0096106D" w:rsidRPr="00590661">
        <w:t xml:space="preserve"> </w:t>
      </w:r>
      <w:r w:rsidR="00EF3725" w:rsidRPr="00590661">
        <w:t>и акустических</w:t>
      </w:r>
      <w:r w:rsidR="0096106D" w:rsidRPr="00590661">
        <w:t xml:space="preserve"> </w:t>
      </w:r>
      <w:r w:rsidR="00EF3725" w:rsidRPr="00590661">
        <w:t>аналогов в английском</w:t>
      </w:r>
      <w:r w:rsidRPr="00590661">
        <w:t xml:space="preserve"> языке.</w:t>
      </w:r>
      <w:r w:rsidR="00DB1556" w:rsidRPr="00590661">
        <w:t xml:space="preserve"> Это согласные [ц], [р], [х], [щ]</w:t>
      </w:r>
      <w:r w:rsidR="00BB4274" w:rsidRPr="00590661">
        <w:t>,</w:t>
      </w:r>
      <w:r w:rsidR="00DB1556" w:rsidRPr="00590661">
        <w:t xml:space="preserve"> гласный</w:t>
      </w:r>
      <w:r w:rsidR="00590661" w:rsidRPr="00590661">
        <w:t xml:space="preserve"> </w:t>
      </w:r>
      <w:r w:rsidR="00DB1556" w:rsidRPr="00590661">
        <w:t>звук [ы]</w:t>
      </w:r>
      <w:r w:rsidR="00BB4274" w:rsidRPr="00590661">
        <w:t xml:space="preserve"> и</w:t>
      </w:r>
      <w:r w:rsidR="00590661" w:rsidRPr="00590661">
        <w:t xml:space="preserve"> </w:t>
      </w:r>
      <w:r w:rsidR="00BB4274" w:rsidRPr="00590661">
        <w:t>йотированные</w:t>
      </w:r>
      <w:r w:rsidR="00590661" w:rsidRPr="00590661">
        <w:t xml:space="preserve"> </w:t>
      </w:r>
      <w:r w:rsidR="00BB4274" w:rsidRPr="00590661">
        <w:t>гласные я, е, ё, ю.</w:t>
      </w:r>
      <w:r w:rsidR="00EC51F0" w:rsidRPr="00590661">
        <w:t xml:space="preserve"> Для их</w:t>
      </w:r>
      <w:r w:rsidR="00590661" w:rsidRPr="00590661">
        <w:t xml:space="preserve"> </w:t>
      </w:r>
      <w:r w:rsidR="00EC51F0" w:rsidRPr="00590661">
        <w:t>отработки</w:t>
      </w:r>
      <w:r w:rsidR="00590661" w:rsidRPr="00590661">
        <w:t xml:space="preserve"> </w:t>
      </w:r>
      <w:r w:rsidR="00EC51F0" w:rsidRPr="00590661">
        <w:t>используются</w:t>
      </w:r>
      <w:r w:rsidR="00590661" w:rsidRPr="00590661">
        <w:t xml:space="preserve"> </w:t>
      </w:r>
      <w:r w:rsidR="00EC51F0" w:rsidRPr="00590661">
        <w:t>дифференциальные</w:t>
      </w:r>
      <w:r w:rsidR="00590661" w:rsidRPr="00590661">
        <w:t xml:space="preserve"> </w:t>
      </w:r>
      <w:r w:rsidR="00EC51F0" w:rsidRPr="00590661">
        <w:t>упражнения.</w:t>
      </w:r>
    </w:p>
    <w:p w:rsidR="00CE2C97" w:rsidRPr="00590661" w:rsidRDefault="00CE2C97" w:rsidP="00590661">
      <w:pPr>
        <w:pStyle w:val="af6"/>
      </w:pPr>
      <w:r w:rsidRPr="00590661">
        <w:t>Основная цель обучения произношению и задача преподавателя</w:t>
      </w:r>
      <w:r w:rsidR="00590661" w:rsidRPr="00590661">
        <w:t xml:space="preserve"> </w:t>
      </w:r>
      <w:r w:rsidRPr="00590661">
        <w:t>заключается</w:t>
      </w:r>
      <w:r w:rsidR="00590661" w:rsidRPr="00590661">
        <w:t xml:space="preserve"> </w:t>
      </w:r>
      <w:r w:rsidRPr="00590661">
        <w:t>в</w:t>
      </w:r>
      <w:r w:rsidR="00590661" w:rsidRPr="00590661">
        <w:t xml:space="preserve"> </w:t>
      </w:r>
      <w:r w:rsidRPr="00590661">
        <w:t>развитии</w:t>
      </w:r>
      <w:r w:rsidR="00590661" w:rsidRPr="00590661">
        <w:t xml:space="preserve"> </w:t>
      </w:r>
      <w:r w:rsidR="002D29EC" w:rsidRPr="00590661">
        <w:t>фонетического</w:t>
      </w:r>
      <w:r w:rsidR="00590661" w:rsidRPr="00590661">
        <w:t xml:space="preserve"> </w:t>
      </w:r>
      <w:r w:rsidR="002D29EC" w:rsidRPr="00590661">
        <w:t>слуха</w:t>
      </w:r>
      <w:r w:rsidR="00590661" w:rsidRPr="00590661">
        <w:t xml:space="preserve"> </w:t>
      </w:r>
      <w:r w:rsidR="00CC6E65" w:rsidRPr="00590661">
        <w:t xml:space="preserve">обучаемых </w:t>
      </w:r>
      <w:r w:rsidRPr="00590661">
        <w:t>и автоматизации слухо</w:t>
      </w:r>
      <w:r w:rsidR="009B4A0E" w:rsidRPr="00590661">
        <w:t>-</w:t>
      </w:r>
      <w:r w:rsidRPr="00590661">
        <w:t xml:space="preserve">произносительных навыков. </w:t>
      </w:r>
      <w:r w:rsidR="009B4A0E" w:rsidRPr="00590661">
        <w:t>Слухо-произносительные навыки делятся на аудитивные и собственно произносительные. Аудитивные,</w:t>
      </w:r>
      <w:r w:rsidR="00590661" w:rsidRPr="00590661">
        <w:t xml:space="preserve"> </w:t>
      </w:r>
      <w:r w:rsidR="009B4A0E" w:rsidRPr="00590661">
        <w:t>или</w:t>
      </w:r>
      <w:r w:rsidR="00590661" w:rsidRPr="00590661">
        <w:t xml:space="preserve"> </w:t>
      </w:r>
      <w:r w:rsidR="009B4A0E" w:rsidRPr="00590661">
        <w:t xml:space="preserve">слуховые, навыки </w:t>
      </w:r>
      <w:r w:rsidR="003A79C4" w:rsidRPr="00590661">
        <w:t xml:space="preserve">направлены на </w:t>
      </w:r>
      <w:r w:rsidR="009B4A0E" w:rsidRPr="00590661">
        <w:t>действия и операции по узнаванию и различению отдельных</w:t>
      </w:r>
      <w:r w:rsidR="00590661" w:rsidRPr="00590661">
        <w:t xml:space="preserve"> </w:t>
      </w:r>
      <w:r w:rsidR="009B4A0E" w:rsidRPr="00590661">
        <w:t>фонем, слов, смысловых синтагм, предложений и т.д.</w:t>
      </w:r>
      <w:r w:rsidR="00590661" w:rsidRPr="00590661">
        <w:t xml:space="preserve"> </w:t>
      </w:r>
      <w:r w:rsidR="009B4A0E" w:rsidRPr="00590661">
        <w:t>Собственно произносительные навыки предполагают умение правильно артикулировать звуки и соединять их в словах,</w:t>
      </w:r>
      <w:r w:rsidR="00590661" w:rsidRPr="00590661">
        <w:t xml:space="preserve"> </w:t>
      </w:r>
      <w:r w:rsidR="00BF0C25" w:rsidRPr="00590661">
        <w:t>словосочетаниях, предложениях</w:t>
      </w:r>
      <w:r w:rsidR="00590661" w:rsidRPr="00590661">
        <w:t xml:space="preserve"> </w:t>
      </w:r>
      <w:r w:rsidR="009B4A0E" w:rsidRPr="00590661">
        <w:t>[</w:t>
      </w:r>
      <w:r w:rsidR="00927730" w:rsidRPr="00590661">
        <w:t>51,</w:t>
      </w:r>
      <w:r w:rsidR="00590661" w:rsidRPr="00590661">
        <w:t xml:space="preserve"> </w:t>
      </w:r>
      <w:r w:rsidR="00BF0C25" w:rsidRPr="00590661">
        <w:t>65-66</w:t>
      </w:r>
      <w:r w:rsidR="009B4A0E" w:rsidRPr="00590661">
        <w:t>]</w:t>
      </w:r>
      <w:r w:rsidR="00BF0C25" w:rsidRPr="00590661">
        <w:t>.</w:t>
      </w:r>
    </w:p>
    <w:p w:rsidR="00CE2C97" w:rsidRPr="00590661" w:rsidRDefault="00BF0C25" w:rsidP="00590661">
      <w:pPr>
        <w:pStyle w:val="af6"/>
      </w:pPr>
      <w:r w:rsidRPr="00590661">
        <w:t xml:space="preserve">Существует несколько способов формирования фонетических навыков. </w:t>
      </w:r>
      <w:r w:rsidR="009A5F55" w:rsidRPr="00590661">
        <w:t>И в зависимости от характера соотношений звуков русского и английского языков</w:t>
      </w:r>
      <w:r w:rsidR="00590661" w:rsidRPr="00590661">
        <w:t xml:space="preserve"> </w:t>
      </w:r>
      <w:r w:rsidR="009A5F55" w:rsidRPr="00590661">
        <w:t>нужно</w:t>
      </w:r>
      <w:r w:rsidR="00590661" w:rsidRPr="00590661">
        <w:t xml:space="preserve"> </w:t>
      </w:r>
      <w:r w:rsidR="009A5F55" w:rsidRPr="00590661">
        <w:t>избирать</w:t>
      </w:r>
      <w:r w:rsidR="00590661" w:rsidRPr="00590661">
        <w:t xml:space="preserve"> </w:t>
      </w:r>
      <w:r w:rsidR="009A5F55" w:rsidRPr="00590661">
        <w:t>соответствующую</w:t>
      </w:r>
      <w:r w:rsidR="00590661" w:rsidRPr="00590661">
        <w:t xml:space="preserve"> </w:t>
      </w:r>
      <w:r w:rsidR="009A5F55" w:rsidRPr="00590661">
        <w:t>стратегию</w:t>
      </w:r>
      <w:r w:rsidR="00590661" w:rsidRPr="00590661">
        <w:t xml:space="preserve"> </w:t>
      </w:r>
      <w:r w:rsidR="009A5F55" w:rsidRPr="00590661">
        <w:t>представления</w:t>
      </w:r>
      <w:r w:rsidR="00590661" w:rsidRPr="00590661">
        <w:t xml:space="preserve"> </w:t>
      </w:r>
      <w:r w:rsidR="009A5F55" w:rsidRPr="00590661">
        <w:t>данного звука русского языка. Н</w:t>
      </w:r>
      <w:r w:rsidRPr="00590661">
        <w:t xml:space="preserve">аиболее целесообразными </w:t>
      </w:r>
      <w:r w:rsidR="0072372D" w:rsidRPr="00590661">
        <w:t>при постановке</w:t>
      </w:r>
      <w:r w:rsidR="009A5F55" w:rsidRPr="00590661">
        <w:t xml:space="preserve"> звуков</w:t>
      </w:r>
      <w:r w:rsidR="0072372D" w:rsidRPr="00590661">
        <w:t xml:space="preserve"> русского языка</w:t>
      </w:r>
      <w:r w:rsidR="009A5F55" w:rsidRPr="00590661">
        <w:t xml:space="preserve"> у</w:t>
      </w:r>
      <w:r w:rsidR="0072372D" w:rsidRPr="00590661">
        <w:t xml:space="preserve"> англоязычных</w:t>
      </w:r>
      <w:r w:rsidR="009A5F55" w:rsidRPr="00590661">
        <w:t xml:space="preserve"> учащихся</w:t>
      </w:r>
      <w:r w:rsidR="0072372D" w:rsidRPr="00590661">
        <w:t xml:space="preserve"> в методике преподавания иностранных языков</w:t>
      </w:r>
      <w:r w:rsidR="00590661" w:rsidRPr="00590661">
        <w:t xml:space="preserve"> </w:t>
      </w:r>
      <w:r w:rsidRPr="00590661">
        <w:t>считаются следующие</w:t>
      </w:r>
      <w:r w:rsidR="00AC30DC" w:rsidRPr="00590661">
        <w:t xml:space="preserve">: </w:t>
      </w:r>
      <w:r w:rsidRPr="00590661">
        <w:t xml:space="preserve">описание механизма формирования звука, </w:t>
      </w:r>
      <w:r w:rsidR="00AC30DC" w:rsidRPr="00590661">
        <w:t>демонстрация,</w:t>
      </w:r>
      <w:r w:rsidR="00590661" w:rsidRPr="00590661">
        <w:t xml:space="preserve"> </w:t>
      </w:r>
      <w:r w:rsidR="00AC30DC" w:rsidRPr="00590661">
        <w:t>имитация,</w:t>
      </w:r>
      <w:r w:rsidR="00042001" w:rsidRPr="00590661">
        <w:t xml:space="preserve"> акустический подход,</w:t>
      </w:r>
      <w:r w:rsidR="00590661" w:rsidRPr="00590661">
        <w:t xml:space="preserve"> </w:t>
      </w:r>
      <w:r w:rsidR="00AC30DC" w:rsidRPr="00590661">
        <w:t>дифференциация</w:t>
      </w:r>
      <w:r w:rsidR="004C02BD" w:rsidRPr="00590661">
        <w:t>,</w:t>
      </w:r>
      <w:r w:rsidR="00590661" w:rsidRPr="00590661">
        <w:t xml:space="preserve"> </w:t>
      </w:r>
      <w:r w:rsidR="00AC30DC" w:rsidRPr="00590661">
        <w:t>аналитико-ситуативный</w:t>
      </w:r>
      <w:r w:rsidR="00590661" w:rsidRPr="00590661">
        <w:t xml:space="preserve"> </w:t>
      </w:r>
      <w:r w:rsidR="00773778" w:rsidRPr="00590661">
        <w:t>способ,</w:t>
      </w:r>
      <w:r w:rsidR="00590661" w:rsidRPr="00590661">
        <w:t xml:space="preserve"> </w:t>
      </w:r>
      <w:r w:rsidR="0072372D" w:rsidRPr="00590661">
        <w:t>сопоставительный</w:t>
      </w:r>
      <w:r w:rsidR="00590661" w:rsidRPr="00590661">
        <w:t xml:space="preserve"> </w:t>
      </w:r>
      <w:r w:rsidR="0072372D" w:rsidRPr="00590661">
        <w:t>способ [</w:t>
      </w:r>
      <w:r w:rsidR="0030482B" w:rsidRPr="00590661">
        <w:t>8;</w:t>
      </w:r>
      <w:r w:rsidR="00590661" w:rsidRPr="00590661">
        <w:t xml:space="preserve"> </w:t>
      </w:r>
      <w:r w:rsidR="0030482B" w:rsidRPr="00590661">
        <w:t>9;</w:t>
      </w:r>
      <w:r w:rsidR="00590661" w:rsidRPr="00590661">
        <w:t xml:space="preserve"> </w:t>
      </w:r>
      <w:r w:rsidR="0030482B" w:rsidRPr="00590661">
        <w:t>16;</w:t>
      </w:r>
      <w:r w:rsidR="00590661" w:rsidRPr="00590661">
        <w:t xml:space="preserve"> </w:t>
      </w:r>
      <w:r w:rsidR="0030482B" w:rsidRPr="00590661">
        <w:t>19;</w:t>
      </w:r>
      <w:r w:rsidR="00590661" w:rsidRPr="00590661">
        <w:t xml:space="preserve"> </w:t>
      </w:r>
      <w:r w:rsidR="000622BD" w:rsidRPr="00590661">
        <w:t>27;</w:t>
      </w:r>
      <w:r w:rsidR="00590661" w:rsidRPr="00590661">
        <w:t xml:space="preserve"> </w:t>
      </w:r>
      <w:r w:rsidR="000622BD" w:rsidRPr="00590661">
        <w:t>28;</w:t>
      </w:r>
      <w:r w:rsidR="00590661" w:rsidRPr="00590661">
        <w:t xml:space="preserve"> </w:t>
      </w:r>
      <w:r w:rsidR="000622BD" w:rsidRPr="00590661">
        <w:t>31;</w:t>
      </w:r>
      <w:r w:rsidR="00590661" w:rsidRPr="00590661">
        <w:t xml:space="preserve"> </w:t>
      </w:r>
      <w:r w:rsidR="000622BD" w:rsidRPr="00590661">
        <w:t>32;</w:t>
      </w:r>
      <w:r w:rsidR="00590661" w:rsidRPr="00590661">
        <w:t xml:space="preserve"> </w:t>
      </w:r>
      <w:r w:rsidR="000622BD" w:rsidRPr="00590661">
        <w:t>45;</w:t>
      </w:r>
      <w:r w:rsidR="00590661" w:rsidRPr="00590661">
        <w:t xml:space="preserve"> </w:t>
      </w:r>
      <w:r w:rsidR="000622BD" w:rsidRPr="00590661">
        <w:t>51;</w:t>
      </w:r>
      <w:r w:rsidR="00590661" w:rsidRPr="00590661">
        <w:t xml:space="preserve"> </w:t>
      </w:r>
      <w:r w:rsidR="000622BD" w:rsidRPr="00590661">
        <w:t>52;</w:t>
      </w:r>
      <w:r w:rsidR="00590661" w:rsidRPr="00590661">
        <w:t xml:space="preserve"> </w:t>
      </w:r>
      <w:r w:rsidR="000622BD" w:rsidRPr="00590661">
        <w:t>53;</w:t>
      </w:r>
      <w:r w:rsidR="00590661" w:rsidRPr="00590661">
        <w:t xml:space="preserve"> </w:t>
      </w:r>
      <w:r w:rsidR="000622BD" w:rsidRPr="00590661">
        <w:t>54;</w:t>
      </w:r>
      <w:r w:rsidR="00590661" w:rsidRPr="00590661">
        <w:t xml:space="preserve"> </w:t>
      </w:r>
      <w:r w:rsidR="000622BD" w:rsidRPr="00590661">
        <w:t>56</w:t>
      </w:r>
      <w:r w:rsidR="0072372D" w:rsidRPr="00590661">
        <w:t>].</w:t>
      </w:r>
    </w:p>
    <w:p w:rsidR="00590661" w:rsidRPr="00590661" w:rsidRDefault="004C02BD" w:rsidP="00590661">
      <w:pPr>
        <w:pStyle w:val="af6"/>
      </w:pPr>
      <w:r w:rsidRPr="00590661">
        <w:t xml:space="preserve">Аналитико-ситуативный способ </w:t>
      </w:r>
      <w:r w:rsidR="00F524C7" w:rsidRPr="00590661">
        <w:t>заключается в достижении правильного произношения</w:t>
      </w:r>
      <w:r w:rsidR="0072372D" w:rsidRPr="00590661">
        <w:t xml:space="preserve"> звуков</w:t>
      </w:r>
      <w:r w:rsidR="00F524C7" w:rsidRPr="00590661">
        <w:t xml:space="preserve"> путем объяснения артикуляции </w:t>
      </w:r>
      <w:r w:rsidRPr="00590661">
        <w:t>каждо</w:t>
      </w:r>
      <w:r w:rsidR="00F524C7" w:rsidRPr="00590661">
        <w:t xml:space="preserve">го звука. Понять артикуляцию звуков помогают </w:t>
      </w:r>
      <w:r w:rsidRPr="00590661">
        <w:t xml:space="preserve">подробные </w:t>
      </w:r>
      <w:r w:rsidR="00F524C7" w:rsidRPr="00590661">
        <w:t>рисунки-схемы (положение губ, языка, раскрытие рта) с параллельным изображением (пунктиром)</w:t>
      </w:r>
      <w:r w:rsidR="00590661" w:rsidRPr="00590661">
        <w:t xml:space="preserve"> </w:t>
      </w:r>
      <w:r w:rsidR="00F524C7" w:rsidRPr="00590661">
        <w:t>артикуляции</w:t>
      </w:r>
      <w:r w:rsidR="00590661" w:rsidRPr="00590661">
        <w:t xml:space="preserve"> </w:t>
      </w:r>
      <w:r w:rsidR="00F524C7" w:rsidRPr="00590661">
        <w:t>звукового</w:t>
      </w:r>
      <w:r w:rsidR="00590661" w:rsidRPr="00590661">
        <w:t xml:space="preserve"> </w:t>
      </w:r>
      <w:r w:rsidR="00F524C7" w:rsidRPr="00590661">
        <w:t>коррелята</w:t>
      </w:r>
      <w:r w:rsidR="00590661" w:rsidRPr="00590661">
        <w:t xml:space="preserve"> </w:t>
      </w:r>
      <w:r w:rsidR="00F524C7" w:rsidRPr="00590661">
        <w:t>английского</w:t>
      </w:r>
      <w:r w:rsidR="00590661" w:rsidRPr="00590661">
        <w:t xml:space="preserve"> </w:t>
      </w:r>
      <w:r w:rsidR="00F524C7" w:rsidRPr="00590661">
        <w:t>языка.</w:t>
      </w:r>
      <w:r w:rsidR="00590661" w:rsidRPr="00590661">
        <w:t xml:space="preserve"> </w:t>
      </w:r>
      <w:r w:rsidRPr="00590661">
        <w:t>Также данный способ предполагает использование специальных терминов для характеристики каждого звука. Но применение аналитико-ситуативного способа</w:t>
      </w:r>
      <w:r w:rsidR="00590661" w:rsidRPr="00590661">
        <w:t xml:space="preserve"> </w:t>
      </w:r>
      <w:r w:rsidRPr="00590661">
        <w:t>оправдано</w:t>
      </w:r>
      <w:r w:rsidR="0072372D" w:rsidRPr="00590661">
        <w:t>,</w:t>
      </w:r>
      <w:r w:rsidR="00590661" w:rsidRPr="00590661">
        <w:t xml:space="preserve"> </w:t>
      </w:r>
      <w:r w:rsidR="0072372D" w:rsidRPr="00590661">
        <w:t>с</w:t>
      </w:r>
      <w:r w:rsidR="00590661" w:rsidRPr="00590661">
        <w:t xml:space="preserve"> </w:t>
      </w:r>
      <w:r w:rsidR="0072372D" w:rsidRPr="00590661">
        <w:t>нашей</w:t>
      </w:r>
      <w:r w:rsidR="00590661" w:rsidRPr="00590661">
        <w:t xml:space="preserve"> </w:t>
      </w:r>
      <w:r w:rsidR="0072372D" w:rsidRPr="00590661">
        <w:t>точки</w:t>
      </w:r>
      <w:r w:rsidR="00590661" w:rsidRPr="00590661">
        <w:t xml:space="preserve"> </w:t>
      </w:r>
      <w:r w:rsidR="0072372D" w:rsidRPr="00590661">
        <w:t>зрения,</w:t>
      </w:r>
      <w:r w:rsidR="00590661" w:rsidRPr="00590661">
        <w:t xml:space="preserve"> </w:t>
      </w:r>
      <w:r w:rsidRPr="00590661">
        <w:t>только</w:t>
      </w:r>
      <w:r w:rsidR="00590661" w:rsidRPr="00590661">
        <w:t xml:space="preserve"> </w:t>
      </w:r>
      <w:r w:rsidRPr="00590661">
        <w:t>для</w:t>
      </w:r>
      <w:r w:rsidR="00590661" w:rsidRPr="00590661">
        <w:t xml:space="preserve"> </w:t>
      </w:r>
      <w:r w:rsidRPr="00590661">
        <w:t>обучения фонетике русского языка студентов-филологов, владеющих специальной лингвистической</w:t>
      </w:r>
      <w:r w:rsidR="00590661" w:rsidRPr="00590661">
        <w:t xml:space="preserve"> </w:t>
      </w:r>
      <w:r w:rsidRPr="00590661">
        <w:t>терминологией.</w:t>
      </w:r>
    </w:p>
    <w:p w:rsidR="00590661" w:rsidRPr="00590661" w:rsidRDefault="00496A8A" w:rsidP="00590661">
      <w:pPr>
        <w:pStyle w:val="af6"/>
      </w:pPr>
      <w:r w:rsidRPr="00590661">
        <w:t>Разновидностью аналитико-ситуативного способа является описание механизма</w:t>
      </w:r>
      <w:r w:rsidR="00590661" w:rsidRPr="00590661">
        <w:t xml:space="preserve"> </w:t>
      </w:r>
      <w:r w:rsidRPr="00590661">
        <w:t>формирования</w:t>
      </w:r>
      <w:r w:rsidR="00590661" w:rsidRPr="00590661">
        <w:t xml:space="preserve"> </w:t>
      </w:r>
      <w:r w:rsidRPr="00590661">
        <w:t>звука,</w:t>
      </w:r>
      <w:r w:rsidR="00590661" w:rsidRPr="00590661">
        <w:t xml:space="preserve"> </w:t>
      </w:r>
      <w:r w:rsidRPr="00590661">
        <w:t>или</w:t>
      </w:r>
      <w:r w:rsidR="00590661" w:rsidRPr="00590661">
        <w:t xml:space="preserve"> </w:t>
      </w:r>
      <w:r w:rsidRPr="00590661">
        <w:t>артикуляционный</w:t>
      </w:r>
      <w:r w:rsidR="00590661" w:rsidRPr="00590661">
        <w:t xml:space="preserve"> </w:t>
      </w:r>
      <w:r w:rsidRPr="00590661">
        <w:t>способ,</w:t>
      </w:r>
      <w:r w:rsidR="00590661" w:rsidRPr="00590661">
        <w:t xml:space="preserve"> </w:t>
      </w:r>
      <w:r w:rsidRPr="00590661">
        <w:t>который</w:t>
      </w:r>
      <w:r w:rsidR="00590661" w:rsidRPr="00590661">
        <w:t xml:space="preserve"> </w:t>
      </w:r>
      <w:r w:rsidRPr="00590661">
        <w:t>также</w:t>
      </w:r>
      <w:r w:rsidR="00590661" w:rsidRPr="00590661">
        <w:t xml:space="preserve"> </w:t>
      </w:r>
      <w:r w:rsidRPr="00590661">
        <w:t>заключается</w:t>
      </w:r>
      <w:r w:rsidR="00590661" w:rsidRPr="00590661">
        <w:t xml:space="preserve"> </w:t>
      </w:r>
      <w:r w:rsidRPr="00590661">
        <w:t>в</w:t>
      </w:r>
      <w:r w:rsidR="00590661" w:rsidRPr="00590661">
        <w:t xml:space="preserve"> </w:t>
      </w:r>
      <w:r w:rsidRPr="00590661">
        <w:t>достижении</w:t>
      </w:r>
      <w:r w:rsidR="00590661" w:rsidRPr="00590661">
        <w:t xml:space="preserve"> </w:t>
      </w:r>
      <w:r w:rsidRPr="00590661">
        <w:t>правильного</w:t>
      </w:r>
      <w:r w:rsidR="00590661" w:rsidRPr="00590661">
        <w:t xml:space="preserve"> </w:t>
      </w:r>
      <w:r w:rsidRPr="00590661">
        <w:t>произношения звуков путем объяснения</w:t>
      </w:r>
      <w:r w:rsidR="00590661" w:rsidRPr="00590661">
        <w:t xml:space="preserve"> </w:t>
      </w:r>
      <w:r w:rsidRPr="00590661">
        <w:t>их</w:t>
      </w:r>
      <w:r w:rsidR="00590661" w:rsidRPr="00590661">
        <w:t xml:space="preserve"> </w:t>
      </w:r>
      <w:r w:rsidRPr="00590661">
        <w:t>артикуляции, но</w:t>
      </w:r>
      <w:r w:rsidR="00590661" w:rsidRPr="00590661">
        <w:t xml:space="preserve"> </w:t>
      </w:r>
      <w:r w:rsidRPr="00590661">
        <w:t>без</w:t>
      </w:r>
      <w:r w:rsidR="00590661" w:rsidRPr="00590661">
        <w:t xml:space="preserve"> </w:t>
      </w:r>
      <w:r w:rsidRPr="00590661">
        <w:t>применения специальных терминов и подробного описания.</w:t>
      </w:r>
      <w:r w:rsidR="004472A3" w:rsidRPr="00590661">
        <w:t xml:space="preserve"> Данный метод особенно подходит для объяснения артикуляции звуков, не имеющих аналогов в </w:t>
      </w:r>
      <w:r w:rsidR="0072372D" w:rsidRPr="00590661">
        <w:t>английском</w:t>
      </w:r>
      <w:r w:rsidR="004472A3" w:rsidRPr="00590661">
        <w:t xml:space="preserve"> языке, </w:t>
      </w:r>
      <w:r w:rsidR="0072372D" w:rsidRPr="00590661">
        <w:t>и наиболее приемлем</w:t>
      </w:r>
      <w:r w:rsidR="004472A3" w:rsidRPr="00590661">
        <w:t xml:space="preserve"> для студентов неязыковых специальностей.</w:t>
      </w:r>
    </w:p>
    <w:p w:rsidR="00F524C7" w:rsidRPr="00590661" w:rsidRDefault="004472A3" w:rsidP="00590661">
      <w:pPr>
        <w:pStyle w:val="af6"/>
      </w:pPr>
      <w:r w:rsidRPr="00590661">
        <w:t>Но важно отметить, что аналитико-ситуативный и артикуляционный</w:t>
      </w:r>
      <w:r w:rsidR="00590661" w:rsidRPr="00590661">
        <w:t xml:space="preserve"> </w:t>
      </w:r>
      <w:r w:rsidR="00F524C7" w:rsidRPr="00590661">
        <w:t>способ</w:t>
      </w:r>
      <w:r w:rsidRPr="00590661">
        <w:t>ы</w:t>
      </w:r>
      <w:r w:rsidR="00590661" w:rsidRPr="00590661">
        <w:t xml:space="preserve"> </w:t>
      </w:r>
      <w:r w:rsidR="00F524C7" w:rsidRPr="00590661">
        <w:t>явля</w:t>
      </w:r>
      <w:r w:rsidRPr="00590661">
        <w:t>ю</w:t>
      </w:r>
      <w:r w:rsidR="00F524C7" w:rsidRPr="00590661">
        <w:t>тся</w:t>
      </w:r>
      <w:r w:rsidR="00590661" w:rsidRPr="00590661">
        <w:t xml:space="preserve"> </w:t>
      </w:r>
      <w:r w:rsidR="00F524C7" w:rsidRPr="00590661">
        <w:t>наиболее</w:t>
      </w:r>
      <w:r w:rsidR="00590661" w:rsidRPr="00590661">
        <w:t xml:space="preserve"> </w:t>
      </w:r>
      <w:r w:rsidR="00F524C7" w:rsidRPr="00590661">
        <w:t>затруднительным</w:t>
      </w:r>
      <w:r w:rsidRPr="00590661">
        <w:t>и</w:t>
      </w:r>
      <w:r w:rsidR="00590661" w:rsidRPr="00590661">
        <w:t xml:space="preserve"> </w:t>
      </w:r>
      <w:r w:rsidR="00F524C7" w:rsidRPr="00590661">
        <w:t>для</w:t>
      </w:r>
      <w:r w:rsidR="00590661" w:rsidRPr="00590661">
        <w:t xml:space="preserve"> </w:t>
      </w:r>
      <w:r w:rsidR="00F524C7" w:rsidRPr="00590661">
        <w:t>учащихся</w:t>
      </w:r>
      <w:r w:rsidR="00590661" w:rsidRPr="00590661">
        <w:t xml:space="preserve"> </w:t>
      </w:r>
      <w:r w:rsidR="00F524C7" w:rsidRPr="00590661">
        <w:t>ввиду</w:t>
      </w:r>
      <w:r w:rsidR="00590661" w:rsidRPr="00590661">
        <w:t xml:space="preserve"> </w:t>
      </w:r>
      <w:r w:rsidRPr="00590661">
        <w:t>того, что последние</w:t>
      </w:r>
      <w:r w:rsidR="00F524C7" w:rsidRPr="00590661">
        <w:t xml:space="preserve"> не</w:t>
      </w:r>
      <w:r w:rsidRPr="00590661">
        <w:t xml:space="preserve"> </w:t>
      </w:r>
      <w:r w:rsidR="00F524C7" w:rsidRPr="00590661">
        <w:t>уме</w:t>
      </w:r>
      <w:r w:rsidRPr="00590661">
        <w:t>ют</w:t>
      </w:r>
      <w:r w:rsidR="00F524C7" w:rsidRPr="00590661">
        <w:t xml:space="preserve"> управлять своими артикуляционными органами.</w:t>
      </w:r>
      <w:r w:rsidR="005F03E9" w:rsidRPr="00590661">
        <w:t xml:space="preserve"> Поэтому</w:t>
      </w:r>
      <w:r w:rsidR="00590661" w:rsidRPr="00590661">
        <w:t xml:space="preserve"> </w:t>
      </w:r>
      <w:r w:rsidR="005F03E9" w:rsidRPr="00590661">
        <w:t>прибегать</w:t>
      </w:r>
      <w:r w:rsidR="00590661" w:rsidRPr="00590661">
        <w:t xml:space="preserve"> </w:t>
      </w:r>
      <w:r w:rsidR="005F03E9" w:rsidRPr="00590661">
        <w:t>к</w:t>
      </w:r>
      <w:r w:rsidR="00590661" w:rsidRPr="00590661">
        <w:t xml:space="preserve"> </w:t>
      </w:r>
      <w:r w:rsidR="005F03E9" w:rsidRPr="00590661">
        <w:t>артикуляционному</w:t>
      </w:r>
      <w:r w:rsidR="00590661" w:rsidRPr="00590661">
        <w:t xml:space="preserve"> </w:t>
      </w:r>
      <w:r w:rsidR="005F03E9" w:rsidRPr="00590661">
        <w:t>способу</w:t>
      </w:r>
      <w:r w:rsidR="00590661" w:rsidRPr="00590661">
        <w:t xml:space="preserve"> </w:t>
      </w:r>
      <w:r w:rsidR="005F03E9" w:rsidRPr="00590661">
        <w:t>постановки звука следует</w:t>
      </w:r>
      <w:r w:rsidR="00590661" w:rsidRPr="00590661">
        <w:t xml:space="preserve"> </w:t>
      </w:r>
      <w:r w:rsidR="005F03E9" w:rsidRPr="00590661">
        <w:t>только</w:t>
      </w:r>
      <w:r w:rsidR="00590661" w:rsidRPr="00590661">
        <w:t xml:space="preserve"> </w:t>
      </w:r>
      <w:r w:rsidR="005F03E9" w:rsidRPr="00590661">
        <w:t>в</w:t>
      </w:r>
      <w:r w:rsidR="00590661" w:rsidRPr="00590661">
        <w:t xml:space="preserve"> </w:t>
      </w:r>
      <w:r w:rsidR="005F03E9" w:rsidRPr="00590661">
        <w:t>том</w:t>
      </w:r>
      <w:r w:rsidR="00590661" w:rsidRPr="00590661">
        <w:t xml:space="preserve"> </w:t>
      </w:r>
      <w:r w:rsidR="005F03E9" w:rsidRPr="00590661">
        <w:t>случае,</w:t>
      </w:r>
      <w:r w:rsidR="00590661" w:rsidRPr="00590661">
        <w:t xml:space="preserve"> </w:t>
      </w:r>
      <w:r w:rsidR="005F03E9" w:rsidRPr="00590661">
        <w:t>когда</w:t>
      </w:r>
      <w:r w:rsidR="00590661" w:rsidRPr="00590661">
        <w:t xml:space="preserve"> </w:t>
      </w:r>
      <w:r w:rsidR="005F03E9" w:rsidRPr="00590661">
        <w:t>в</w:t>
      </w:r>
      <w:r w:rsidR="00590661" w:rsidRPr="00590661">
        <w:t xml:space="preserve"> </w:t>
      </w:r>
      <w:r w:rsidR="005F03E9" w:rsidRPr="00590661">
        <w:t>звуковой</w:t>
      </w:r>
      <w:r w:rsidR="00590661" w:rsidRPr="00590661">
        <w:t xml:space="preserve"> </w:t>
      </w:r>
      <w:r w:rsidR="005F03E9" w:rsidRPr="00590661">
        <w:t>системе</w:t>
      </w:r>
      <w:r w:rsidR="00590661" w:rsidRPr="00590661">
        <w:t xml:space="preserve"> </w:t>
      </w:r>
      <w:r w:rsidR="005F03E9" w:rsidRPr="00590661">
        <w:t>английского языка</w:t>
      </w:r>
      <w:r w:rsidR="00590661" w:rsidRPr="00590661">
        <w:t xml:space="preserve"> </w:t>
      </w:r>
      <w:r w:rsidR="005F03E9" w:rsidRPr="00590661">
        <w:t>не</w:t>
      </w:r>
      <w:r w:rsidR="00590661" w:rsidRPr="00590661">
        <w:t xml:space="preserve"> </w:t>
      </w:r>
      <w:r w:rsidR="005F03E9" w:rsidRPr="00590661">
        <w:t>имеется</w:t>
      </w:r>
      <w:r w:rsidR="00590661" w:rsidRPr="00590661">
        <w:t xml:space="preserve"> </w:t>
      </w:r>
      <w:r w:rsidR="005F03E9" w:rsidRPr="00590661">
        <w:t>звука</w:t>
      </w:r>
      <w:r w:rsidR="00590661" w:rsidRPr="00590661">
        <w:t xml:space="preserve"> </w:t>
      </w:r>
      <w:r w:rsidR="005F03E9" w:rsidRPr="00590661">
        <w:t>с</w:t>
      </w:r>
      <w:r w:rsidR="00590661" w:rsidRPr="00590661">
        <w:t xml:space="preserve"> </w:t>
      </w:r>
      <w:r w:rsidR="005F03E9" w:rsidRPr="00590661">
        <w:t>подобной</w:t>
      </w:r>
      <w:r w:rsidR="00590661" w:rsidRPr="00590661">
        <w:t xml:space="preserve"> </w:t>
      </w:r>
      <w:r w:rsidR="005F03E9" w:rsidRPr="00590661">
        <w:t>артикуляцией</w:t>
      </w:r>
      <w:r w:rsidR="00590661" w:rsidRPr="00590661">
        <w:t xml:space="preserve"> </w:t>
      </w:r>
      <w:r w:rsidR="00DC6325" w:rsidRPr="00590661">
        <w:t>ни</w:t>
      </w:r>
      <w:r w:rsidR="00590661" w:rsidRPr="00590661">
        <w:t xml:space="preserve"> </w:t>
      </w:r>
      <w:r w:rsidR="00DC6325" w:rsidRPr="00590661">
        <w:t>в</w:t>
      </w:r>
      <w:r w:rsidR="00590661" w:rsidRPr="00590661">
        <w:t xml:space="preserve"> </w:t>
      </w:r>
      <w:r w:rsidR="00DC6325" w:rsidRPr="00590661">
        <w:t>какой</w:t>
      </w:r>
      <w:r w:rsidR="00590661" w:rsidRPr="00590661">
        <w:t xml:space="preserve"> </w:t>
      </w:r>
      <w:r w:rsidR="00DC6325" w:rsidRPr="00590661">
        <w:t>позиции</w:t>
      </w:r>
      <w:r w:rsidR="005F03E9" w:rsidRPr="00590661">
        <w:t>.</w:t>
      </w:r>
    </w:p>
    <w:p w:rsidR="00042001" w:rsidRPr="00590661" w:rsidRDefault="00873FAE" w:rsidP="00590661">
      <w:pPr>
        <w:pStyle w:val="af6"/>
      </w:pPr>
      <w:r w:rsidRPr="00590661">
        <w:t>В</w:t>
      </w:r>
      <w:r w:rsidR="00590661" w:rsidRPr="00590661">
        <w:t xml:space="preserve"> </w:t>
      </w:r>
      <w:r w:rsidRPr="00590661">
        <w:t>ак</w:t>
      </w:r>
      <w:r w:rsidR="00042001" w:rsidRPr="00590661">
        <w:t>устическом подходе</w:t>
      </w:r>
      <w:r w:rsidRPr="00590661">
        <w:t xml:space="preserve"> упор делается не на сознательное усвоение особенностей артикуляции, а на слуховое восприятие речи и ее имитацию. Усвоение звуков идет не изолированно, а в речевом потоке, в</w:t>
      </w:r>
      <w:r w:rsidR="004472A3" w:rsidRPr="00590661">
        <w:t xml:space="preserve"> </w:t>
      </w:r>
      <w:r w:rsidRPr="00590661">
        <w:t>речевых структурах и моделях. В основе упражнений лежит повторение, или имитация. Чистоте</w:t>
      </w:r>
      <w:r w:rsidR="00590661" w:rsidRPr="00590661">
        <w:t xml:space="preserve"> </w:t>
      </w:r>
      <w:r w:rsidRPr="00590661">
        <w:t>фонетического</w:t>
      </w:r>
      <w:r w:rsidR="00590661" w:rsidRPr="00590661">
        <w:t xml:space="preserve"> </w:t>
      </w:r>
      <w:r w:rsidRPr="00590661">
        <w:t>навыка</w:t>
      </w:r>
      <w:r w:rsidR="00590661" w:rsidRPr="00590661">
        <w:t xml:space="preserve"> </w:t>
      </w:r>
      <w:r w:rsidRPr="00590661">
        <w:t>в</w:t>
      </w:r>
      <w:r w:rsidR="00590661" w:rsidRPr="00590661">
        <w:t xml:space="preserve"> </w:t>
      </w:r>
      <w:r w:rsidRPr="00590661">
        <w:t>данном</w:t>
      </w:r>
      <w:r w:rsidR="00590661" w:rsidRPr="00590661">
        <w:t xml:space="preserve"> </w:t>
      </w:r>
      <w:r w:rsidRPr="00590661">
        <w:t>случае</w:t>
      </w:r>
      <w:r w:rsidR="00590661" w:rsidRPr="00590661">
        <w:t xml:space="preserve"> </w:t>
      </w:r>
      <w:r w:rsidRPr="00590661">
        <w:t>не</w:t>
      </w:r>
      <w:r w:rsidR="00590661" w:rsidRPr="00590661">
        <w:t xml:space="preserve"> </w:t>
      </w:r>
      <w:r w:rsidRPr="00590661">
        <w:t>придается большо</w:t>
      </w:r>
      <w:r w:rsidR="001A4C44" w:rsidRPr="00590661">
        <w:t>е значение. Однак</w:t>
      </w:r>
      <w:r w:rsidRPr="00590661">
        <w:t>о в условиях краткосрочных курсов обучения иностранному</w:t>
      </w:r>
      <w:r w:rsidR="00590661" w:rsidRPr="00590661">
        <w:t xml:space="preserve"> </w:t>
      </w:r>
      <w:r w:rsidRPr="00590661">
        <w:t>языку</w:t>
      </w:r>
      <w:r w:rsidR="00590661" w:rsidRPr="00590661">
        <w:t xml:space="preserve"> </w:t>
      </w:r>
      <w:r w:rsidRPr="00590661">
        <w:t>такой</w:t>
      </w:r>
      <w:r w:rsidR="00590661" w:rsidRPr="00590661">
        <w:t xml:space="preserve"> </w:t>
      </w:r>
      <w:r w:rsidRPr="00590661">
        <w:t>подход</w:t>
      </w:r>
      <w:r w:rsidR="00590661" w:rsidRPr="00590661">
        <w:t xml:space="preserve"> </w:t>
      </w:r>
      <w:r w:rsidRPr="00590661">
        <w:t>полностью</w:t>
      </w:r>
      <w:r w:rsidR="00590661" w:rsidRPr="00590661">
        <w:t xml:space="preserve"> </w:t>
      </w:r>
      <w:r w:rsidRPr="00590661">
        <w:t>оправдывает</w:t>
      </w:r>
      <w:r w:rsidR="00590661" w:rsidRPr="00590661">
        <w:t xml:space="preserve"> </w:t>
      </w:r>
      <w:r w:rsidRPr="00590661">
        <w:t>себя.</w:t>
      </w:r>
    </w:p>
    <w:p w:rsidR="00F524C7" w:rsidRPr="00590661" w:rsidRDefault="009A5F55" w:rsidP="00590661">
      <w:pPr>
        <w:pStyle w:val="af6"/>
      </w:pPr>
      <w:r w:rsidRPr="00590661">
        <w:t>Имитационный способ является наиболее экономным и действенным, однако он применим только по отношению к учащимся, обладающим способностью</w:t>
      </w:r>
      <w:r w:rsidR="00590661" w:rsidRPr="00590661">
        <w:t xml:space="preserve"> </w:t>
      </w:r>
      <w:r w:rsidRPr="00590661">
        <w:t>имитировать</w:t>
      </w:r>
      <w:r w:rsidR="00590661" w:rsidRPr="00590661">
        <w:t xml:space="preserve"> </w:t>
      </w:r>
      <w:r w:rsidRPr="00590661">
        <w:t>услышанный</w:t>
      </w:r>
      <w:r w:rsidR="00590661" w:rsidRPr="00590661">
        <w:t xml:space="preserve"> </w:t>
      </w:r>
      <w:r w:rsidRPr="00590661">
        <w:t>звук.</w:t>
      </w:r>
      <w:r w:rsidR="00590661" w:rsidRPr="00590661">
        <w:t xml:space="preserve"> </w:t>
      </w:r>
      <w:r w:rsidRPr="00590661">
        <w:t>Эти</w:t>
      </w:r>
      <w:r w:rsidR="00590661" w:rsidRPr="00590661">
        <w:t xml:space="preserve"> </w:t>
      </w:r>
      <w:r w:rsidRPr="00590661">
        <w:t>учащиеся</w:t>
      </w:r>
      <w:r w:rsidR="00590661" w:rsidRPr="00590661">
        <w:t xml:space="preserve"> </w:t>
      </w:r>
      <w:r w:rsidRPr="00590661">
        <w:t>не нуждаются в каких-либо комментариях преподавателя к артикуляции данного</w:t>
      </w:r>
      <w:r w:rsidR="00590661" w:rsidRPr="00590661">
        <w:t xml:space="preserve"> </w:t>
      </w:r>
      <w:r w:rsidRPr="00590661">
        <w:t>звука,</w:t>
      </w:r>
      <w:r w:rsidR="00590661" w:rsidRPr="00590661">
        <w:t xml:space="preserve"> </w:t>
      </w:r>
      <w:r w:rsidRPr="00590661">
        <w:t>и</w:t>
      </w:r>
      <w:r w:rsidR="00590661" w:rsidRPr="00590661">
        <w:t xml:space="preserve"> </w:t>
      </w:r>
      <w:r w:rsidRPr="00590661">
        <w:t>требуется</w:t>
      </w:r>
      <w:r w:rsidR="00590661" w:rsidRPr="00590661">
        <w:t xml:space="preserve"> </w:t>
      </w:r>
      <w:r w:rsidRPr="00590661">
        <w:t>лишь</w:t>
      </w:r>
      <w:r w:rsidR="00590661" w:rsidRPr="00590661">
        <w:t xml:space="preserve"> </w:t>
      </w:r>
      <w:r w:rsidRPr="00590661">
        <w:t>проведение</w:t>
      </w:r>
      <w:r w:rsidR="00590661" w:rsidRPr="00590661">
        <w:t xml:space="preserve"> </w:t>
      </w:r>
      <w:r w:rsidRPr="00590661">
        <w:t>упражнений</w:t>
      </w:r>
      <w:r w:rsidR="00590661" w:rsidRPr="00590661">
        <w:t xml:space="preserve"> </w:t>
      </w:r>
      <w:r w:rsidRPr="00590661">
        <w:t>на</w:t>
      </w:r>
      <w:r w:rsidR="00590661" w:rsidRPr="00590661">
        <w:t xml:space="preserve"> </w:t>
      </w:r>
      <w:r w:rsidRPr="00590661">
        <w:t>закрепление его произнесения. Однако большинство учащихся не обладает такой имитационной</w:t>
      </w:r>
      <w:r w:rsidR="00590661" w:rsidRPr="00590661">
        <w:t xml:space="preserve"> </w:t>
      </w:r>
      <w:r w:rsidRPr="00590661">
        <w:t>способностью,</w:t>
      </w:r>
      <w:r w:rsidR="00590661" w:rsidRPr="00590661">
        <w:t xml:space="preserve"> </w:t>
      </w:r>
      <w:r w:rsidRPr="00590661">
        <w:t>и</w:t>
      </w:r>
      <w:r w:rsidR="00590661" w:rsidRPr="00590661">
        <w:t xml:space="preserve"> </w:t>
      </w:r>
      <w:r w:rsidRPr="00590661">
        <w:t>по</w:t>
      </w:r>
      <w:r w:rsidR="00590661" w:rsidRPr="00590661">
        <w:t xml:space="preserve"> </w:t>
      </w:r>
      <w:r w:rsidRPr="00590661">
        <w:t>отношению</w:t>
      </w:r>
      <w:r w:rsidR="00590661" w:rsidRPr="00590661">
        <w:t xml:space="preserve"> </w:t>
      </w:r>
      <w:r w:rsidRPr="00590661">
        <w:t>к</w:t>
      </w:r>
      <w:r w:rsidR="00590661" w:rsidRPr="00590661">
        <w:t xml:space="preserve"> </w:t>
      </w:r>
      <w:r w:rsidRPr="00590661">
        <w:t>ним</w:t>
      </w:r>
      <w:r w:rsidR="00590661" w:rsidRPr="00590661">
        <w:t xml:space="preserve"> </w:t>
      </w:r>
      <w:r w:rsidRPr="00590661">
        <w:t>примен</w:t>
      </w:r>
      <w:r w:rsidR="00F524C7" w:rsidRPr="00590661">
        <w:t>ение</w:t>
      </w:r>
      <w:r w:rsidR="00590661" w:rsidRPr="00590661">
        <w:t xml:space="preserve"> </w:t>
      </w:r>
      <w:r w:rsidRPr="00590661">
        <w:t>только</w:t>
      </w:r>
      <w:r w:rsidR="00F524C7" w:rsidRPr="00590661">
        <w:t xml:space="preserve"> данного</w:t>
      </w:r>
      <w:r w:rsidR="00590661" w:rsidRPr="00590661">
        <w:t xml:space="preserve"> </w:t>
      </w:r>
      <w:r w:rsidRPr="00590661">
        <w:t>способ</w:t>
      </w:r>
      <w:r w:rsidR="00F524C7" w:rsidRPr="00590661">
        <w:t>а</w:t>
      </w:r>
      <w:r w:rsidR="00590661" w:rsidRPr="00590661">
        <w:t xml:space="preserve"> </w:t>
      </w:r>
      <w:r w:rsidR="00F524C7" w:rsidRPr="00590661">
        <w:t>недостаточно</w:t>
      </w:r>
      <w:r w:rsidR="00667151" w:rsidRPr="00590661">
        <w:t>, особенно при произнесении несовпадающих или</w:t>
      </w:r>
      <w:r w:rsidR="00590661" w:rsidRPr="00590661">
        <w:t xml:space="preserve"> </w:t>
      </w:r>
      <w:r w:rsidR="00667151" w:rsidRPr="00590661">
        <w:t>частично</w:t>
      </w:r>
      <w:r w:rsidR="00590661" w:rsidRPr="00590661">
        <w:t xml:space="preserve"> </w:t>
      </w:r>
      <w:r w:rsidR="00667151" w:rsidRPr="00590661">
        <w:t>совпадающих</w:t>
      </w:r>
      <w:r w:rsidR="00590661" w:rsidRPr="00590661">
        <w:t xml:space="preserve"> </w:t>
      </w:r>
      <w:r w:rsidR="00667151" w:rsidRPr="00590661">
        <w:t>фонем</w:t>
      </w:r>
      <w:r w:rsidR="00590661" w:rsidRPr="00590661">
        <w:t xml:space="preserve"> </w:t>
      </w:r>
      <w:r w:rsidR="0020408C" w:rsidRPr="00590661">
        <w:t>в</w:t>
      </w:r>
      <w:r w:rsidR="00590661" w:rsidRPr="00590661">
        <w:t xml:space="preserve"> </w:t>
      </w:r>
      <w:r w:rsidR="0020408C" w:rsidRPr="00590661">
        <w:t>русском</w:t>
      </w:r>
      <w:r w:rsidR="00590661" w:rsidRPr="00590661">
        <w:t xml:space="preserve"> </w:t>
      </w:r>
      <w:r w:rsidR="0020408C" w:rsidRPr="00590661">
        <w:t>и</w:t>
      </w:r>
      <w:r w:rsidR="00590661" w:rsidRPr="00590661">
        <w:t xml:space="preserve"> </w:t>
      </w:r>
      <w:r w:rsidR="0020408C" w:rsidRPr="00590661">
        <w:t>английском</w:t>
      </w:r>
      <w:r w:rsidR="00590661" w:rsidRPr="00590661">
        <w:t xml:space="preserve"> </w:t>
      </w:r>
      <w:r w:rsidR="0020408C" w:rsidRPr="00590661">
        <w:t>языках</w:t>
      </w:r>
      <w:r w:rsidRPr="00590661">
        <w:t>.</w:t>
      </w:r>
      <w:r w:rsidR="00590661" w:rsidRPr="00590661">
        <w:t xml:space="preserve"> </w:t>
      </w:r>
      <w:r w:rsidR="0020408C" w:rsidRPr="00590661">
        <w:t>Тем не менее,</w:t>
      </w:r>
      <w:r w:rsidR="00667151" w:rsidRPr="00590661">
        <w:t xml:space="preserve"> этот способ является наиболее приемлемым для звуков, эквивалентных</w:t>
      </w:r>
      <w:r w:rsidR="00590661" w:rsidRPr="00590661">
        <w:t xml:space="preserve"> </w:t>
      </w:r>
      <w:r w:rsidR="00667151" w:rsidRPr="00590661">
        <w:t>в</w:t>
      </w:r>
      <w:r w:rsidR="00590661" w:rsidRPr="00590661">
        <w:t xml:space="preserve"> </w:t>
      </w:r>
      <w:r w:rsidR="00667151" w:rsidRPr="00590661">
        <w:t>обоих</w:t>
      </w:r>
      <w:r w:rsidR="00590661" w:rsidRPr="00590661">
        <w:t xml:space="preserve"> </w:t>
      </w:r>
      <w:r w:rsidR="00667151" w:rsidRPr="00590661">
        <w:t>языках.</w:t>
      </w:r>
    </w:p>
    <w:p w:rsidR="009A5F55" w:rsidRPr="00590661" w:rsidRDefault="00663EB1" w:rsidP="00590661">
      <w:pPr>
        <w:pStyle w:val="af6"/>
      </w:pPr>
      <w:r w:rsidRPr="00590661">
        <w:t>Достаточно эффективным и результати</w:t>
      </w:r>
      <w:r w:rsidR="009A5F55" w:rsidRPr="00590661">
        <w:t>в</w:t>
      </w:r>
      <w:r w:rsidRPr="00590661">
        <w:t>ным в</w:t>
      </w:r>
      <w:r w:rsidR="009A5F55" w:rsidRPr="00590661">
        <w:t xml:space="preserve"> учебной практике</w:t>
      </w:r>
      <w:r w:rsidRPr="00590661">
        <w:t xml:space="preserve"> является использование</w:t>
      </w:r>
      <w:r w:rsidR="009A5F55" w:rsidRPr="00590661">
        <w:t xml:space="preserve"> сопоставительн</w:t>
      </w:r>
      <w:r w:rsidRPr="00590661">
        <w:t>ого</w:t>
      </w:r>
      <w:r w:rsidR="009A5F55" w:rsidRPr="00590661">
        <w:t xml:space="preserve"> способ</w:t>
      </w:r>
      <w:r w:rsidRPr="00590661">
        <w:t>а</w:t>
      </w:r>
      <w:r w:rsidR="009A5F55" w:rsidRPr="00590661">
        <w:t>. Он заключается в опоре</w:t>
      </w:r>
      <w:r w:rsidR="00590661" w:rsidRPr="00590661">
        <w:t xml:space="preserve"> </w:t>
      </w:r>
      <w:r w:rsidR="009A5F55" w:rsidRPr="00590661">
        <w:t>на</w:t>
      </w:r>
      <w:r w:rsidR="00590661" w:rsidRPr="00590661">
        <w:t xml:space="preserve"> </w:t>
      </w:r>
      <w:r w:rsidR="009A5F55" w:rsidRPr="00590661">
        <w:t>навык</w:t>
      </w:r>
      <w:r w:rsidR="00590661" w:rsidRPr="00590661">
        <w:t xml:space="preserve"> </w:t>
      </w:r>
      <w:r w:rsidR="009A5F55" w:rsidRPr="00590661">
        <w:t>учащихся</w:t>
      </w:r>
      <w:r w:rsidR="00590661" w:rsidRPr="00590661">
        <w:t xml:space="preserve"> </w:t>
      </w:r>
      <w:r w:rsidR="009A5F55" w:rsidRPr="00590661">
        <w:t>в</w:t>
      </w:r>
      <w:r w:rsidR="00590661" w:rsidRPr="00590661">
        <w:t xml:space="preserve"> </w:t>
      </w:r>
      <w:r w:rsidR="009A5F55" w:rsidRPr="00590661">
        <w:t>произношении</w:t>
      </w:r>
      <w:r w:rsidR="00590661" w:rsidRPr="00590661">
        <w:t xml:space="preserve"> </w:t>
      </w:r>
      <w:r w:rsidR="009A5F55" w:rsidRPr="00590661">
        <w:t>эквивалентного</w:t>
      </w:r>
      <w:r w:rsidR="00590661" w:rsidRPr="00590661">
        <w:t xml:space="preserve"> </w:t>
      </w:r>
      <w:r w:rsidR="009A5F55" w:rsidRPr="00590661">
        <w:t>звука исходного язы</w:t>
      </w:r>
      <w:r w:rsidR="00B018DA" w:rsidRPr="00590661">
        <w:t xml:space="preserve">ка. </w:t>
      </w:r>
      <w:r w:rsidR="009A5F55" w:rsidRPr="00590661">
        <w:t>Преподаватель сообщает учащимся, в каком звуковом сочетании или в какой позиции соответствующий звук английского языка эквивалентен или близок изучаемому звуку русского языка. Просит учащихся</w:t>
      </w:r>
      <w:r w:rsidR="00590661" w:rsidRPr="00590661">
        <w:t xml:space="preserve"> </w:t>
      </w:r>
      <w:r w:rsidR="009A5F55" w:rsidRPr="00590661">
        <w:t>произнести</w:t>
      </w:r>
      <w:r w:rsidR="00590661" w:rsidRPr="00590661">
        <w:t xml:space="preserve"> </w:t>
      </w:r>
      <w:r w:rsidR="009A5F55" w:rsidRPr="00590661">
        <w:t>английское</w:t>
      </w:r>
      <w:r w:rsidR="00590661" w:rsidRPr="00590661">
        <w:t xml:space="preserve"> </w:t>
      </w:r>
      <w:r w:rsidR="009A5F55" w:rsidRPr="00590661">
        <w:t>слово,</w:t>
      </w:r>
      <w:r w:rsidR="00590661" w:rsidRPr="00590661">
        <w:t xml:space="preserve"> </w:t>
      </w:r>
      <w:r w:rsidR="009A5F55" w:rsidRPr="00590661">
        <w:t>в</w:t>
      </w:r>
      <w:r w:rsidR="00590661" w:rsidRPr="00590661">
        <w:t xml:space="preserve"> </w:t>
      </w:r>
      <w:r w:rsidR="009A5F55" w:rsidRPr="00590661">
        <w:t>котором</w:t>
      </w:r>
      <w:r w:rsidR="00590661" w:rsidRPr="00590661">
        <w:t xml:space="preserve"> </w:t>
      </w:r>
      <w:r w:rsidR="009A5F55" w:rsidRPr="00590661">
        <w:t>имеется</w:t>
      </w:r>
      <w:r w:rsidR="00590661" w:rsidRPr="00590661">
        <w:t xml:space="preserve"> </w:t>
      </w:r>
      <w:r w:rsidR="009A5F55" w:rsidRPr="00590661">
        <w:t>этот</w:t>
      </w:r>
      <w:r w:rsidR="00590661" w:rsidRPr="00590661">
        <w:t xml:space="preserve"> </w:t>
      </w:r>
      <w:r w:rsidR="009A5F55" w:rsidRPr="00590661">
        <w:t>звук</w:t>
      </w:r>
      <w:r w:rsidR="00590661" w:rsidRPr="00590661">
        <w:t xml:space="preserve"> </w:t>
      </w:r>
      <w:r w:rsidR="009A5F55" w:rsidRPr="00590661">
        <w:t>в</w:t>
      </w:r>
      <w:r w:rsidR="00590661" w:rsidRPr="00590661">
        <w:t xml:space="preserve"> </w:t>
      </w:r>
      <w:r w:rsidR="009A5F55" w:rsidRPr="00590661">
        <w:t>определенной позиции; при произнесении этого слова рекомендует остановиться на данном звуке, зафиксировать на нем свое внимание и постараться осознать положение артикуляционных органов при его произнесении. Потом,</w:t>
      </w:r>
      <w:r w:rsidR="00590661" w:rsidRPr="00590661">
        <w:t xml:space="preserve"> </w:t>
      </w:r>
      <w:r w:rsidR="009A5F55" w:rsidRPr="00590661">
        <w:t>сохраняя</w:t>
      </w:r>
      <w:r w:rsidR="00590661" w:rsidRPr="00590661">
        <w:t xml:space="preserve"> </w:t>
      </w:r>
      <w:r w:rsidR="009A5F55" w:rsidRPr="00590661">
        <w:t>то</w:t>
      </w:r>
      <w:r w:rsidR="00590661" w:rsidRPr="00590661">
        <w:t xml:space="preserve"> </w:t>
      </w:r>
      <w:r w:rsidR="009A5F55" w:rsidRPr="00590661">
        <w:t>же</w:t>
      </w:r>
      <w:r w:rsidR="00590661" w:rsidRPr="00590661">
        <w:t xml:space="preserve"> </w:t>
      </w:r>
      <w:r w:rsidR="009A5F55" w:rsidRPr="00590661">
        <w:t>положение</w:t>
      </w:r>
      <w:r w:rsidR="00590661" w:rsidRPr="00590661">
        <w:t xml:space="preserve"> </w:t>
      </w:r>
      <w:r w:rsidR="009A5F55" w:rsidRPr="00590661">
        <w:t>артикуляционных</w:t>
      </w:r>
      <w:r w:rsidR="00590661" w:rsidRPr="00590661">
        <w:t xml:space="preserve"> </w:t>
      </w:r>
      <w:r w:rsidR="009A5F55" w:rsidRPr="00590661">
        <w:t>органов,</w:t>
      </w:r>
      <w:r w:rsidR="00590661" w:rsidRPr="00590661">
        <w:t xml:space="preserve"> </w:t>
      </w:r>
      <w:r w:rsidR="009A5F55" w:rsidRPr="00590661">
        <w:t>попробовать</w:t>
      </w:r>
      <w:r w:rsidR="00590661" w:rsidRPr="00590661">
        <w:t xml:space="preserve"> </w:t>
      </w:r>
      <w:r w:rsidR="009A5F55" w:rsidRPr="00590661">
        <w:t>произнести</w:t>
      </w:r>
      <w:r w:rsidR="00590661" w:rsidRPr="00590661">
        <w:t xml:space="preserve"> </w:t>
      </w:r>
      <w:r w:rsidR="009A5F55" w:rsidRPr="00590661">
        <w:t>этот</w:t>
      </w:r>
      <w:r w:rsidR="00590661" w:rsidRPr="00590661">
        <w:t xml:space="preserve"> </w:t>
      </w:r>
      <w:r w:rsidR="009A5F55" w:rsidRPr="00590661">
        <w:t>звук</w:t>
      </w:r>
      <w:r w:rsidR="00590661" w:rsidRPr="00590661">
        <w:t xml:space="preserve"> </w:t>
      </w:r>
      <w:r w:rsidR="009A5F55" w:rsidRPr="00590661">
        <w:t>и</w:t>
      </w:r>
      <w:r w:rsidR="00590661" w:rsidRPr="00590661">
        <w:t xml:space="preserve"> </w:t>
      </w:r>
      <w:r w:rsidR="009A5F55" w:rsidRPr="00590661">
        <w:t>в</w:t>
      </w:r>
      <w:r w:rsidR="00590661" w:rsidRPr="00590661">
        <w:t xml:space="preserve"> </w:t>
      </w:r>
      <w:r w:rsidR="009A5F55" w:rsidRPr="00590661">
        <w:t>других</w:t>
      </w:r>
      <w:r w:rsidR="00590661" w:rsidRPr="00590661">
        <w:t xml:space="preserve"> </w:t>
      </w:r>
      <w:r w:rsidR="009A5F55" w:rsidRPr="00590661">
        <w:t>позициях,</w:t>
      </w:r>
      <w:r w:rsidR="00590661" w:rsidRPr="00590661">
        <w:t xml:space="preserve"> </w:t>
      </w:r>
      <w:r w:rsidR="009A5F55" w:rsidRPr="00590661">
        <w:t>в которых он встречается в русском языке. Например, при постановке произношения мягких согласных, в особенности мягких губных, целесообразно</w:t>
      </w:r>
      <w:r w:rsidR="00590661" w:rsidRPr="00590661">
        <w:t xml:space="preserve"> </w:t>
      </w:r>
      <w:r w:rsidR="009A5F55" w:rsidRPr="00590661">
        <w:t>исходить</w:t>
      </w:r>
      <w:r w:rsidR="00590661" w:rsidRPr="00590661">
        <w:t xml:space="preserve"> </w:t>
      </w:r>
      <w:r w:rsidR="009A5F55" w:rsidRPr="00590661">
        <w:t>из</w:t>
      </w:r>
      <w:r w:rsidR="00590661" w:rsidRPr="00590661">
        <w:t xml:space="preserve"> </w:t>
      </w:r>
      <w:r w:rsidR="009A5F55" w:rsidRPr="00590661">
        <w:t>произношения</w:t>
      </w:r>
      <w:r w:rsidR="00590661" w:rsidRPr="00590661">
        <w:t xml:space="preserve"> </w:t>
      </w:r>
      <w:r w:rsidR="009A5F55" w:rsidRPr="00590661">
        <w:t>английских</w:t>
      </w:r>
      <w:r w:rsidR="00590661" w:rsidRPr="00590661">
        <w:t xml:space="preserve"> </w:t>
      </w:r>
      <w:r w:rsidR="009A5F55" w:rsidRPr="00590661">
        <w:t>губных</w:t>
      </w:r>
      <w:r w:rsidR="00590661" w:rsidRPr="00590661">
        <w:t xml:space="preserve"> </w:t>
      </w:r>
      <w:r w:rsidR="009A5F55" w:rsidRPr="00590661">
        <w:t>согласных</w:t>
      </w:r>
      <w:r w:rsidR="00590661" w:rsidRPr="00590661">
        <w:t xml:space="preserve"> </w:t>
      </w:r>
      <w:r w:rsidR="009A5F55" w:rsidRPr="00590661">
        <w:t>в позиции перед звуком [j] (view, few, beautiful), когда</w:t>
      </w:r>
      <w:r w:rsidR="00590661" w:rsidRPr="00590661">
        <w:t xml:space="preserve"> </w:t>
      </w:r>
      <w:r w:rsidR="009A5F55" w:rsidRPr="00590661">
        <w:t>они произносятся смягченно. Также в некоторых</w:t>
      </w:r>
      <w:r w:rsidR="00590661" w:rsidRPr="00590661">
        <w:t xml:space="preserve"> </w:t>
      </w:r>
      <w:r w:rsidR="009A5F55" w:rsidRPr="00590661">
        <w:t>случаях эффективно проводить внутриязыковое</w:t>
      </w:r>
      <w:r w:rsidR="00590661" w:rsidRPr="00590661">
        <w:t xml:space="preserve"> </w:t>
      </w:r>
      <w:r w:rsidR="009A5F55" w:rsidRPr="00590661">
        <w:t>сопоставление;</w:t>
      </w:r>
      <w:r w:rsidR="00590661" w:rsidRPr="00590661">
        <w:t xml:space="preserve"> </w:t>
      </w:r>
      <w:r w:rsidR="009A5F55" w:rsidRPr="00590661">
        <w:t>например,</w:t>
      </w:r>
      <w:r w:rsidR="00590661" w:rsidRPr="00590661">
        <w:t xml:space="preserve"> </w:t>
      </w:r>
      <w:r w:rsidR="009A5F55" w:rsidRPr="00590661">
        <w:t>произношение</w:t>
      </w:r>
      <w:r w:rsidR="00590661" w:rsidRPr="00590661">
        <w:t xml:space="preserve"> </w:t>
      </w:r>
      <w:r w:rsidR="009A5F55" w:rsidRPr="00590661">
        <w:t>звуков [ш], [ж] ставить</w:t>
      </w:r>
      <w:r w:rsidR="00590661" w:rsidRPr="00590661">
        <w:t xml:space="preserve"> </w:t>
      </w:r>
      <w:r w:rsidR="009A5F55" w:rsidRPr="00590661">
        <w:t>путем</w:t>
      </w:r>
      <w:r w:rsidR="00590661" w:rsidRPr="00590661">
        <w:t xml:space="preserve"> </w:t>
      </w:r>
      <w:r w:rsidR="009A5F55" w:rsidRPr="00590661">
        <w:t>соотнесения</w:t>
      </w:r>
      <w:r w:rsidR="00590661" w:rsidRPr="00590661">
        <w:t xml:space="preserve"> </w:t>
      </w:r>
      <w:r w:rsidR="009A5F55" w:rsidRPr="00590661">
        <w:t>их</w:t>
      </w:r>
      <w:r w:rsidR="00590661" w:rsidRPr="00590661">
        <w:t xml:space="preserve"> </w:t>
      </w:r>
      <w:r w:rsidR="009A5F55" w:rsidRPr="00590661">
        <w:t>артикуляции</w:t>
      </w:r>
      <w:r w:rsidR="00590661" w:rsidRPr="00590661">
        <w:t xml:space="preserve"> </w:t>
      </w:r>
      <w:r w:rsidR="009A5F55" w:rsidRPr="00590661">
        <w:t>с</w:t>
      </w:r>
      <w:r w:rsidR="00590661" w:rsidRPr="00590661">
        <w:t xml:space="preserve"> </w:t>
      </w:r>
      <w:r w:rsidR="009A5F55" w:rsidRPr="00590661">
        <w:t>артикуляцией</w:t>
      </w:r>
      <w:r w:rsidR="00590661" w:rsidRPr="00590661">
        <w:t xml:space="preserve"> </w:t>
      </w:r>
      <w:r w:rsidR="009A5F55" w:rsidRPr="00590661">
        <w:t>звука [p].</w:t>
      </w:r>
    </w:p>
    <w:p w:rsidR="00DE5BC2" w:rsidRPr="00590661" w:rsidRDefault="00DE5BC2" w:rsidP="00590661">
      <w:pPr>
        <w:pStyle w:val="af6"/>
      </w:pPr>
      <w:r w:rsidRPr="00590661">
        <w:t>Дифференц</w:t>
      </w:r>
      <w:r w:rsidR="00EC5B5C" w:rsidRPr="00590661">
        <w:t>иальный</w:t>
      </w:r>
      <w:r w:rsidRPr="00590661">
        <w:t xml:space="preserve"> способ предполагает использование различных анализаторов для формирования фонетического навыка. В данном приеме используются не только акустические, но и графические образы</w:t>
      </w:r>
      <w:r w:rsidR="00286084" w:rsidRPr="00590661">
        <w:t xml:space="preserve"> </w:t>
      </w:r>
      <w:r w:rsidRPr="00590661">
        <w:t>[</w:t>
      </w:r>
      <w:r w:rsidR="003739DE" w:rsidRPr="00590661">
        <w:t>51</w:t>
      </w:r>
      <w:r w:rsidR="00286084" w:rsidRPr="00590661">
        <w:t>, 70</w:t>
      </w:r>
      <w:r w:rsidRPr="00590661">
        <w:t>]</w:t>
      </w:r>
      <w:r w:rsidR="00286084" w:rsidRPr="00590661">
        <w:t>.</w:t>
      </w:r>
      <w:r w:rsidR="00590661" w:rsidRPr="00590661">
        <w:t xml:space="preserve"> </w:t>
      </w:r>
      <w:r w:rsidR="00CD572B" w:rsidRPr="00590661">
        <w:t xml:space="preserve">Большое значение придается формированию фонетического навыка и аудированию. </w:t>
      </w:r>
      <w:r w:rsidR="00EC5B5C" w:rsidRPr="00590661">
        <w:t>Дифференциальный</w:t>
      </w:r>
      <w:r w:rsidR="00590661" w:rsidRPr="00590661">
        <w:t xml:space="preserve"> </w:t>
      </w:r>
      <w:r w:rsidR="00EC5B5C" w:rsidRPr="00590661">
        <w:t>способ</w:t>
      </w:r>
      <w:r w:rsidR="00590661" w:rsidRPr="00590661">
        <w:t xml:space="preserve"> </w:t>
      </w:r>
      <w:r w:rsidR="00EC5B5C" w:rsidRPr="00590661">
        <w:t>применяется в первую очередь</w:t>
      </w:r>
      <w:r w:rsidR="00A924F6" w:rsidRPr="00590661">
        <w:t xml:space="preserve"> </w:t>
      </w:r>
      <w:r w:rsidR="00EC5B5C" w:rsidRPr="00590661">
        <w:t>для отработки фонем, звонких и глухих согласных</w:t>
      </w:r>
      <w:r w:rsidR="00285DDE" w:rsidRPr="00590661">
        <w:t>, сонантов, лабиализованных гласных. Например,</w:t>
      </w:r>
      <w:r w:rsidR="00590661" w:rsidRPr="00590661">
        <w:t xml:space="preserve"> </w:t>
      </w:r>
      <w:r w:rsidR="00285DDE" w:rsidRPr="00590661">
        <w:t>дом – том, парки – палки, мол – мал.</w:t>
      </w:r>
    </w:p>
    <w:p w:rsidR="00267D5B" w:rsidRPr="00590661" w:rsidRDefault="00651138" w:rsidP="00590661">
      <w:pPr>
        <w:pStyle w:val="af6"/>
      </w:pPr>
      <w:r w:rsidRPr="00590661">
        <w:t xml:space="preserve">Далее </w:t>
      </w:r>
      <w:r w:rsidR="00286084" w:rsidRPr="00590661">
        <w:t xml:space="preserve">рассмотрим </w:t>
      </w:r>
      <w:r w:rsidRPr="00590661">
        <w:t>более подробное описание последовательности в</w:t>
      </w:r>
      <w:r w:rsidR="00CE2C97" w:rsidRPr="00590661">
        <w:t>ведения звуков для формирования фонетических навыков у англоязычных учащихся.</w:t>
      </w:r>
    </w:p>
    <w:p w:rsidR="0086187B" w:rsidRPr="00590661" w:rsidRDefault="00773778" w:rsidP="00590661">
      <w:pPr>
        <w:pStyle w:val="af6"/>
      </w:pPr>
      <w:r w:rsidRPr="00590661">
        <w:t>1.</w:t>
      </w:r>
      <w:r w:rsidR="00286084" w:rsidRPr="00590661">
        <w:t xml:space="preserve"> </w:t>
      </w:r>
      <w:r w:rsidR="001E4EEE" w:rsidRPr="00590661">
        <w:t xml:space="preserve">Как уже было сказано выше, сначала </w:t>
      </w:r>
      <w:r w:rsidR="00286084" w:rsidRPr="00590661">
        <w:t xml:space="preserve">знакомим англоязычных учащихся с </w:t>
      </w:r>
      <w:r w:rsidR="001E4EEE" w:rsidRPr="00590661">
        <w:t>фонем</w:t>
      </w:r>
      <w:r w:rsidR="00286084" w:rsidRPr="00590661">
        <w:t>ами русского языка</w:t>
      </w:r>
      <w:r w:rsidR="001E4EEE" w:rsidRPr="00590661">
        <w:t>, близки</w:t>
      </w:r>
      <w:r w:rsidR="00286084" w:rsidRPr="00590661">
        <w:t>ми</w:t>
      </w:r>
      <w:r w:rsidR="001E4EEE" w:rsidRPr="00590661">
        <w:t xml:space="preserve"> фонемам </w:t>
      </w:r>
      <w:r w:rsidR="00286084" w:rsidRPr="00590661">
        <w:t>английск</w:t>
      </w:r>
      <w:r w:rsidR="001E4EEE" w:rsidRPr="00590661">
        <w:t xml:space="preserve">ого языка. Так, </w:t>
      </w:r>
      <w:r w:rsidR="009F10E2" w:rsidRPr="00590661">
        <w:t>гласны</w:t>
      </w:r>
      <w:r w:rsidR="00D1569A" w:rsidRPr="00590661">
        <w:t>й</w:t>
      </w:r>
      <w:r w:rsidR="009F10E2" w:rsidRPr="00590661">
        <w:t xml:space="preserve"> [а]</w:t>
      </w:r>
      <w:r w:rsidR="00D1569A" w:rsidRPr="00590661">
        <w:t xml:space="preserve"> и э</w:t>
      </w:r>
      <w:r w:rsidR="009F10E2" w:rsidRPr="00590661">
        <w:t>квивалентные согласные</w:t>
      </w:r>
      <w:r w:rsidR="0086187B" w:rsidRPr="00590661">
        <w:t xml:space="preserve"> необходимо </w:t>
      </w:r>
      <w:r w:rsidR="009F10E2" w:rsidRPr="00590661">
        <w:t>представля</w:t>
      </w:r>
      <w:r w:rsidR="0086187B" w:rsidRPr="00590661">
        <w:t>ть</w:t>
      </w:r>
      <w:r w:rsidR="00590661" w:rsidRPr="00590661">
        <w:t xml:space="preserve"> </w:t>
      </w:r>
      <w:r w:rsidR="009F10E2" w:rsidRPr="00590661">
        <w:t>на</w:t>
      </w:r>
      <w:r w:rsidR="00590661" w:rsidRPr="00590661">
        <w:t xml:space="preserve"> </w:t>
      </w:r>
      <w:r w:rsidR="009F10E2" w:rsidRPr="00590661">
        <w:t>первом</w:t>
      </w:r>
      <w:r w:rsidR="00590661" w:rsidRPr="00590661">
        <w:t xml:space="preserve"> </w:t>
      </w:r>
      <w:r w:rsidR="009F10E2" w:rsidRPr="00590661">
        <w:t>занятии.</w:t>
      </w:r>
      <w:r w:rsidR="00590661" w:rsidRPr="00590661">
        <w:t xml:space="preserve"> </w:t>
      </w:r>
      <w:r w:rsidR="00D1569A" w:rsidRPr="00590661">
        <w:t>Введение</w:t>
      </w:r>
      <w:r w:rsidR="00590661" w:rsidRPr="00590661">
        <w:t xml:space="preserve"> </w:t>
      </w:r>
      <w:r w:rsidR="00D1569A" w:rsidRPr="00590661">
        <w:t>каждого</w:t>
      </w:r>
      <w:r w:rsidR="00590661" w:rsidRPr="00590661">
        <w:t xml:space="preserve"> </w:t>
      </w:r>
      <w:r w:rsidR="00D1569A" w:rsidRPr="00590661">
        <w:t>звука</w:t>
      </w:r>
      <w:r w:rsidR="00590661" w:rsidRPr="00590661">
        <w:t xml:space="preserve"> </w:t>
      </w:r>
      <w:r w:rsidR="00D1569A" w:rsidRPr="00590661">
        <w:t>следует начинать</w:t>
      </w:r>
      <w:r w:rsidR="00590661" w:rsidRPr="00590661">
        <w:t xml:space="preserve"> </w:t>
      </w:r>
      <w:r w:rsidR="00D1569A" w:rsidRPr="00590661">
        <w:t>с</w:t>
      </w:r>
      <w:r w:rsidR="00590661" w:rsidRPr="00590661">
        <w:t xml:space="preserve"> </w:t>
      </w:r>
      <w:r w:rsidR="00D1569A" w:rsidRPr="00590661">
        <w:t>демонстрации</w:t>
      </w:r>
      <w:r w:rsidR="00590661" w:rsidRPr="00590661">
        <w:t xml:space="preserve"> </w:t>
      </w:r>
      <w:r w:rsidR="00D1569A" w:rsidRPr="00590661">
        <w:t>его</w:t>
      </w:r>
      <w:r w:rsidR="00590661" w:rsidRPr="00590661">
        <w:t xml:space="preserve"> </w:t>
      </w:r>
      <w:r w:rsidR="00D1569A" w:rsidRPr="00590661">
        <w:t>произношения</w:t>
      </w:r>
      <w:r w:rsidR="00590661" w:rsidRPr="00590661">
        <w:t xml:space="preserve"> </w:t>
      </w:r>
      <w:r w:rsidR="00D1569A" w:rsidRPr="00590661">
        <w:t>в</w:t>
      </w:r>
      <w:r w:rsidR="00590661" w:rsidRPr="00590661">
        <w:t xml:space="preserve"> </w:t>
      </w:r>
      <w:r w:rsidR="00D1569A" w:rsidRPr="00590661">
        <w:t>русском</w:t>
      </w:r>
      <w:r w:rsidR="00590661" w:rsidRPr="00590661">
        <w:t xml:space="preserve"> </w:t>
      </w:r>
      <w:r w:rsidR="00D1569A" w:rsidRPr="00590661">
        <w:t>слове</w:t>
      </w:r>
      <w:r w:rsidR="00590661" w:rsidRPr="00590661">
        <w:t xml:space="preserve"> </w:t>
      </w:r>
      <w:r w:rsidR="00D1569A" w:rsidRPr="00590661">
        <w:t>и параллельного</w:t>
      </w:r>
      <w:r w:rsidR="00590661" w:rsidRPr="00590661">
        <w:t xml:space="preserve"> </w:t>
      </w:r>
      <w:r w:rsidR="00D1569A" w:rsidRPr="00590661">
        <w:t>произношения</w:t>
      </w:r>
      <w:r w:rsidR="00590661" w:rsidRPr="00590661">
        <w:t xml:space="preserve"> </w:t>
      </w:r>
      <w:r w:rsidR="00D1569A" w:rsidRPr="00590661">
        <w:t>близкого</w:t>
      </w:r>
      <w:r w:rsidR="00590661" w:rsidRPr="00590661">
        <w:t xml:space="preserve"> </w:t>
      </w:r>
      <w:r w:rsidR="00D1569A" w:rsidRPr="00590661">
        <w:t>по</w:t>
      </w:r>
      <w:r w:rsidR="00590661" w:rsidRPr="00590661">
        <w:t xml:space="preserve"> </w:t>
      </w:r>
      <w:r w:rsidR="00D1569A" w:rsidRPr="00590661">
        <w:t>звуковому</w:t>
      </w:r>
      <w:r w:rsidR="00590661" w:rsidRPr="00590661">
        <w:t xml:space="preserve"> </w:t>
      </w:r>
      <w:r w:rsidR="00D1569A" w:rsidRPr="00590661">
        <w:t>составу</w:t>
      </w:r>
      <w:r w:rsidR="00590661" w:rsidRPr="00590661">
        <w:t xml:space="preserve"> </w:t>
      </w:r>
      <w:r w:rsidR="00C76565" w:rsidRPr="00590661">
        <w:t>английского</w:t>
      </w:r>
      <w:r w:rsidR="00590661" w:rsidRPr="00590661">
        <w:t xml:space="preserve"> </w:t>
      </w:r>
      <w:r w:rsidR="00C76565" w:rsidRPr="00590661">
        <w:t>слова. В случае эквивалентности звуков в обоих языках надо ограничиться только</w:t>
      </w:r>
      <w:r w:rsidR="00590661" w:rsidRPr="00590661">
        <w:t xml:space="preserve"> </w:t>
      </w:r>
      <w:r w:rsidR="00C76565" w:rsidRPr="00590661">
        <w:t>констатацией</w:t>
      </w:r>
      <w:r w:rsidR="00590661" w:rsidRPr="00590661">
        <w:t xml:space="preserve"> </w:t>
      </w:r>
      <w:r w:rsidR="00C76565" w:rsidRPr="00590661">
        <w:t>данного</w:t>
      </w:r>
      <w:r w:rsidR="00590661" w:rsidRPr="00590661">
        <w:t xml:space="preserve"> </w:t>
      </w:r>
      <w:r w:rsidR="00C76565" w:rsidRPr="00590661">
        <w:t>факта</w:t>
      </w:r>
      <w:r w:rsidR="00590661" w:rsidRPr="00590661">
        <w:t xml:space="preserve"> </w:t>
      </w:r>
      <w:r w:rsidR="00C76565" w:rsidRPr="00590661">
        <w:t>с</w:t>
      </w:r>
      <w:r w:rsidR="00590661" w:rsidRPr="00590661">
        <w:t xml:space="preserve"> </w:t>
      </w:r>
      <w:r w:rsidR="00C76565" w:rsidRPr="00590661">
        <w:t>приведением</w:t>
      </w:r>
      <w:r w:rsidR="00590661" w:rsidRPr="00590661">
        <w:t xml:space="preserve"> </w:t>
      </w:r>
      <w:r w:rsidR="00C76565" w:rsidRPr="00590661">
        <w:t>примеров:</w:t>
      </w:r>
      <w:r w:rsidR="00590661" w:rsidRPr="00590661">
        <w:t xml:space="preserve"> </w:t>
      </w:r>
      <w:r w:rsidR="00C76565" w:rsidRPr="00590661">
        <w:t>май – may. И</w:t>
      </w:r>
      <w:r w:rsidR="00590661" w:rsidRPr="00590661">
        <w:t xml:space="preserve"> </w:t>
      </w:r>
      <w:r w:rsidR="00C76565" w:rsidRPr="00590661">
        <w:t>нет</w:t>
      </w:r>
      <w:r w:rsidR="00590661" w:rsidRPr="00590661">
        <w:t xml:space="preserve"> </w:t>
      </w:r>
      <w:r w:rsidR="00C76565" w:rsidRPr="00590661">
        <w:t>необходимости</w:t>
      </w:r>
      <w:r w:rsidR="00590661" w:rsidRPr="00590661">
        <w:t xml:space="preserve"> </w:t>
      </w:r>
      <w:r w:rsidR="00C76565" w:rsidRPr="00590661">
        <w:t>объяснять</w:t>
      </w:r>
      <w:r w:rsidR="00590661" w:rsidRPr="00590661">
        <w:t xml:space="preserve"> </w:t>
      </w:r>
      <w:r w:rsidR="00C76565" w:rsidRPr="00590661">
        <w:t>артикуляцию</w:t>
      </w:r>
      <w:r w:rsidR="00590661" w:rsidRPr="00590661">
        <w:t xml:space="preserve"> </w:t>
      </w:r>
      <w:r w:rsidR="00C76565" w:rsidRPr="00590661">
        <w:t>эквивалентных</w:t>
      </w:r>
      <w:r w:rsidR="00590661" w:rsidRPr="00590661">
        <w:t xml:space="preserve"> </w:t>
      </w:r>
      <w:r w:rsidR="00C76565" w:rsidRPr="00590661">
        <w:t>звуков.</w:t>
      </w:r>
    </w:p>
    <w:p w:rsidR="0086187B" w:rsidRPr="00590661" w:rsidRDefault="00733A54" w:rsidP="00590661">
      <w:pPr>
        <w:pStyle w:val="af6"/>
      </w:pPr>
      <w:r w:rsidRPr="00590661">
        <w:t xml:space="preserve">Гласный </w:t>
      </w:r>
      <w:r w:rsidR="0086187B" w:rsidRPr="00590661">
        <w:t>[а]</w:t>
      </w:r>
      <w:r w:rsidRPr="00590661">
        <w:t>.</w:t>
      </w:r>
      <w:r w:rsidR="0086187B" w:rsidRPr="00590661">
        <w:t xml:space="preserve"> </w:t>
      </w:r>
      <w:r w:rsidRPr="00590661">
        <w:t>Сначала нужно у</w:t>
      </w:r>
      <w:r w:rsidR="0086187B" w:rsidRPr="00590661">
        <w:t>стан</w:t>
      </w:r>
      <w:r w:rsidRPr="00590661">
        <w:t>о</w:t>
      </w:r>
      <w:r w:rsidR="0086187B" w:rsidRPr="00590661">
        <w:t>ви</w:t>
      </w:r>
      <w:r w:rsidRPr="00590661">
        <w:t>ть</w:t>
      </w:r>
      <w:r w:rsidR="0086187B" w:rsidRPr="00590661">
        <w:t xml:space="preserve"> </w:t>
      </w:r>
      <w:r w:rsidR="005F0248" w:rsidRPr="00590661">
        <w:t>соответствие</w:t>
      </w:r>
      <w:r w:rsidR="0086187B" w:rsidRPr="00590661">
        <w:t xml:space="preserve"> русского ударного [а] звуку [</w:t>
      </w:r>
      <w:r w:rsidR="00D26D60" w:rsidRPr="00590661">
        <w:t>a</w:t>
      </w:r>
      <w:r w:rsidR="0086187B" w:rsidRPr="00590661">
        <w:t xml:space="preserve">] в дифтонге в английских словах fine, nine. </w:t>
      </w:r>
      <w:r w:rsidRPr="00590661">
        <w:t>Затем с</w:t>
      </w:r>
      <w:r w:rsidR="0086187B" w:rsidRPr="00590661">
        <w:t>оотн</w:t>
      </w:r>
      <w:r w:rsidRPr="00590661">
        <w:t>е</w:t>
      </w:r>
      <w:r w:rsidR="0086187B" w:rsidRPr="00590661">
        <w:t>с</w:t>
      </w:r>
      <w:r w:rsidRPr="00590661">
        <w:t>т</w:t>
      </w:r>
      <w:r w:rsidR="0086187B" w:rsidRPr="00590661">
        <w:t>и произношение</w:t>
      </w:r>
      <w:r w:rsidR="00590661" w:rsidRPr="00590661">
        <w:t xml:space="preserve"> </w:t>
      </w:r>
      <w:r w:rsidR="0086187B" w:rsidRPr="00590661">
        <w:t>этого</w:t>
      </w:r>
      <w:r w:rsidR="00590661" w:rsidRPr="00590661">
        <w:t xml:space="preserve"> </w:t>
      </w:r>
      <w:r w:rsidR="0086187B" w:rsidRPr="00590661">
        <w:t>звука</w:t>
      </w:r>
      <w:r w:rsidR="00590661" w:rsidRPr="00590661">
        <w:t xml:space="preserve"> </w:t>
      </w:r>
      <w:r w:rsidR="0086187B" w:rsidRPr="00590661">
        <w:t>в</w:t>
      </w:r>
      <w:r w:rsidR="00590661" w:rsidRPr="00590661">
        <w:t xml:space="preserve"> </w:t>
      </w:r>
      <w:r w:rsidR="005F0248" w:rsidRPr="00590661">
        <w:t>следующих</w:t>
      </w:r>
      <w:r w:rsidR="00590661" w:rsidRPr="00590661">
        <w:t xml:space="preserve"> </w:t>
      </w:r>
      <w:r w:rsidR="0086187B" w:rsidRPr="00590661">
        <w:t>словах:</w:t>
      </w:r>
      <w:r w:rsidR="00590661" w:rsidRPr="00590661">
        <w:t xml:space="preserve"> </w:t>
      </w:r>
      <w:r w:rsidR="0086187B" w:rsidRPr="00590661">
        <w:t>факт</w:t>
      </w:r>
      <w:r w:rsidR="00EB3110" w:rsidRPr="00590661">
        <w:t xml:space="preserve"> </w:t>
      </w:r>
      <w:r w:rsidR="00631136" w:rsidRPr="00590661">
        <w:t>-</w:t>
      </w:r>
      <w:r w:rsidR="0086187B" w:rsidRPr="00590661">
        <w:t xml:space="preserve"> fine,</w:t>
      </w:r>
      <w:r w:rsidR="00590661" w:rsidRPr="00590661">
        <w:t xml:space="preserve"> </w:t>
      </w:r>
      <w:r w:rsidR="0086187B" w:rsidRPr="00590661">
        <w:t>май</w:t>
      </w:r>
      <w:r w:rsidR="00EB3110" w:rsidRPr="00590661">
        <w:t xml:space="preserve"> -</w:t>
      </w:r>
      <w:r w:rsidR="0086187B" w:rsidRPr="00590661">
        <w:t xml:space="preserve"> ту, база</w:t>
      </w:r>
      <w:r w:rsidR="00EB3110" w:rsidRPr="00590661">
        <w:t xml:space="preserve"> </w:t>
      </w:r>
      <w:r w:rsidR="00631136" w:rsidRPr="00590661">
        <w:t>-</w:t>
      </w:r>
      <w:r w:rsidR="0086187B" w:rsidRPr="00590661">
        <w:t xml:space="preserve"> bite.</w:t>
      </w:r>
    </w:p>
    <w:p w:rsidR="00BE6C94" w:rsidRPr="00590661" w:rsidRDefault="005F0248" w:rsidP="00590661">
      <w:pPr>
        <w:pStyle w:val="af6"/>
      </w:pPr>
      <w:r w:rsidRPr="00590661">
        <w:t>Согласные,</w:t>
      </w:r>
      <w:r w:rsidR="00590661" w:rsidRPr="00590661">
        <w:t xml:space="preserve"> </w:t>
      </w:r>
      <w:r w:rsidRPr="00590661">
        <w:t>имеющие</w:t>
      </w:r>
      <w:r w:rsidR="00590661" w:rsidRPr="00590661">
        <w:t xml:space="preserve"> </w:t>
      </w:r>
      <w:r w:rsidRPr="00590661">
        <w:t>значительное</w:t>
      </w:r>
      <w:r w:rsidR="00590661" w:rsidRPr="00590661">
        <w:t xml:space="preserve"> </w:t>
      </w:r>
      <w:r w:rsidRPr="00590661">
        <w:t>сходство</w:t>
      </w:r>
      <w:r w:rsidR="00590661" w:rsidRPr="00590661">
        <w:t xml:space="preserve"> </w:t>
      </w:r>
      <w:r w:rsidRPr="00590661">
        <w:t>в</w:t>
      </w:r>
      <w:r w:rsidR="00590661" w:rsidRPr="00590661">
        <w:t xml:space="preserve"> </w:t>
      </w:r>
      <w:r w:rsidRPr="00590661">
        <w:t>произнесении</w:t>
      </w:r>
      <w:r w:rsidR="00590661" w:rsidRPr="00590661">
        <w:t xml:space="preserve"> </w:t>
      </w:r>
      <w:r w:rsidRPr="00590661">
        <w:t>и</w:t>
      </w:r>
      <w:r w:rsidR="00590661" w:rsidRPr="00590661">
        <w:t xml:space="preserve"> </w:t>
      </w:r>
      <w:r w:rsidRPr="00590661">
        <w:t>звучании</w:t>
      </w:r>
      <w:r w:rsidR="00590661" w:rsidRPr="00590661">
        <w:t xml:space="preserve"> </w:t>
      </w:r>
      <w:r w:rsidRPr="00590661">
        <w:t>с</w:t>
      </w:r>
      <w:r w:rsidR="00590661" w:rsidRPr="00590661">
        <w:t xml:space="preserve"> </w:t>
      </w:r>
      <w:r w:rsidRPr="00590661">
        <w:t>эквивалентными</w:t>
      </w:r>
      <w:r w:rsidR="00590661" w:rsidRPr="00590661">
        <w:t xml:space="preserve"> </w:t>
      </w:r>
      <w:r w:rsidRPr="00590661">
        <w:t>согласными</w:t>
      </w:r>
      <w:r w:rsidR="00590661" w:rsidRPr="00590661">
        <w:t xml:space="preserve"> </w:t>
      </w:r>
      <w:r w:rsidRPr="00590661">
        <w:t>английского</w:t>
      </w:r>
      <w:r w:rsidR="00590661" w:rsidRPr="00590661">
        <w:t xml:space="preserve"> </w:t>
      </w:r>
      <w:r w:rsidRPr="00590661">
        <w:t>языка</w:t>
      </w:r>
      <w:r w:rsidR="00590661" w:rsidRPr="00590661">
        <w:t xml:space="preserve"> </w:t>
      </w:r>
      <w:r w:rsidRPr="00590661">
        <w:t>(6, в, ф, м</w:t>
      </w:r>
      <w:r w:rsidR="00214BEA" w:rsidRPr="00590661">
        <w:t>,</w:t>
      </w:r>
      <w:r w:rsidRPr="00590661">
        <w:t xml:space="preserve"> з, с, г, й, ч)</w:t>
      </w:r>
      <w:r w:rsidR="00214BEA" w:rsidRPr="00590661">
        <w:t>, следует</w:t>
      </w:r>
      <w:r w:rsidR="00590661" w:rsidRPr="00590661">
        <w:t xml:space="preserve"> </w:t>
      </w:r>
      <w:r w:rsidRPr="00590661">
        <w:t>вводи</w:t>
      </w:r>
      <w:r w:rsidR="00214BEA" w:rsidRPr="00590661">
        <w:t>ть</w:t>
      </w:r>
      <w:r w:rsidRPr="00590661">
        <w:t xml:space="preserve"> путем выявления </w:t>
      </w:r>
      <w:r w:rsidR="00D26D60" w:rsidRPr="00590661">
        <w:t xml:space="preserve">их </w:t>
      </w:r>
      <w:r w:rsidRPr="00590661">
        <w:t>сходства в приводимых русских</w:t>
      </w:r>
      <w:r w:rsidR="00590661" w:rsidRPr="00590661">
        <w:t xml:space="preserve"> </w:t>
      </w:r>
      <w:r w:rsidRPr="00590661">
        <w:t>и</w:t>
      </w:r>
      <w:r w:rsidR="00590661" w:rsidRPr="00590661">
        <w:t xml:space="preserve"> </w:t>
      </w:r>
      <w:r w:rsidRPr="00590661">
        <w:t>английских</w:t>
      </w:r>
      <w:r w:rsidR="00590661" w:rsidRPr="00590661">
        <w:t xml:space="preserve"> </w:t>
      </w:r>
      <w:r w:rsidRPr="00590661">
        <w:t>словах:</w:t>
      </w:r>
      <w:r w:rsidR="00590661" w:rsidRPr="00590661">
        <w:t xml:space="preserve"> </w:t>
      </w:r>
      <w:r w:rsidRPr="00590661">
        <w:t xml:space="preserve">банк </w:t>
      </w:r>
      <w:r w:rsidR="001054DB" w:rsidRPr="00590661">
        <w:t>–</w:t>
      </w:r>
      <w:r w:rsidRPr="00590661">
        <w:t xml:space="preserve"> bank,</w:t>
      </w:r>
      <w:r w:rsidR="00590661" w:rsidRPr="00590661">
        <w:t xml:space="preserve"> </w:t>
      </w:r>
      <w:r w:rsidRPr="00590661">
        <w:t xml:space="preserve">вот </w:t>
      </w:r>
      <w:r w:rsidR="00214BEA" w:rsidRPr="00590661">
        <w:t>–</w:t>
      </w:r>
      <w:r w:rsidRPr="00590661">
        <w:t xml:space="preserve"> vote</w:t>
      </w:r>
      <w:r w:rsidR="00214BEA" w:rsidRPr="00590661">
        <w:t>,</w:t>
      </w:r>
      <w:r w:rsidR="00590661" w:rsidRPr="00590661">
        <w:t xml:space="preserve"> </w:t>
      </w:r>
      <w:r w:rsidRPr="00590661">
        <w:t>факт</w:t>
      </w:r>
      <w:r w:rsidR="00214BEA" w:rsidRPr="00590661">
        <w:t xml:space="preserve"> –</w:t>
      </w:r>
      <w:r w:rsidRPr="00590661">
        <w:t xml:space="preserve"> fact</w:t>
      </w:r>
      <w:r w:rsidR="00214BEA" w:rsidRPr="00590661">
        <w:t>,</w:t>
      </w:r>
      <w:r w:rsidR="00590661" w:rsidRPr="00590661">
        <w:t xml:space="preserve"> </w:t>
      </w:r>
      <w:r w:rsidRPr="00590661">
        <w:t xml:space="preserve">мама </w:t>
      </w:r>
      <w:r w:rsidR="001054DB" w:rsidRPr="00590661">
        <w:t>–</w:t>
      </w:r>
      <w:r w:rsidRPr="00590661">
        <w:t xml:space="preserve"> mammy, зона </w:t>
      </w:r>
      <w:r w:rsidR="001054DB" w:rsidRPr="00590661">
        <w:t>–</w:t>
      </w:r>
      <w:r w:rsidRPr="00590661">
        <w:t xml:space="preserve"> zone, сон</w:t>
      </w:r>
      <w:r w:rsidR="00214BEA" w:rsidRPr="00590661">
        <w:t xml:space="preserve"> </w:t>
      </w:r>
      <w:r w:rsidR="001054DB" w:rsidRPr="00590661">
        <w:t>–</w:t>
      </w:r>
      <w:r w:rsidRPr="00590661">
        <w:t xml:space="preserve"> saw,</w:t>
      </w:r>
      <w:r w:rsidR="00590661" w:rsidRPr="00590661">
        <w:t xml:space="preserve"> </w:t>
      </w:r>
      <w:r w:rsidRPr="00590661">
        <w:t>город</w:t>
      </w:r>
      <w:r w:rsidR="00214BEA" w:rsidRPr="00590661">
        <w:t xml:space="preserve"> </w:t>
      </w:r>
      <w:r w:rsidR="001054DB" w:rsidRPr="00590661">
        <w:t>–</w:t>
      </w:r>
      <w:r w:rsidRPr="00590661">
        <w:t xml:space="preserve"> go, есть</w:t>
      </w:r>
      <w:r w:rsidR="00214BEA" w:rsidRPr="00590661">
        <w:t xml:space="preserve"> </w:t>
      </w:r>
      <w:r w:rsidR="001054DB" w:rsidRPr="00590661">
        <w:t>–</w:t>
      </w:r>
      <w:r w:rsidRPr="00590661">
        <w:t xml:space="preserve"> yes, черный</w:t>
      </w:r>
      <w:r w:rsidR="00214BEA" w:rsidRPr="00590661">
        <w:t xml:space="preserve"> </w:t>
      </w:r>
      <w:r w:rsidR="001054DB" w:rsidRPr="00590661">
        <w:t>–</w:t>
      </w:r>
      <w:r w:rsidRPr="00590661">
        <w:t xml:space="preserve"> chalk, чем</w:t>
      </w:r>
      <w:r w:rsidR="00214BEA" w:rsidRPr="00590661">
        <w:t xml:space="preserve"> </w:t>
      </w:r>
      <w:r w:rsidR="001054DB" w:rsidRPr="00590661">
        <w:t>–</w:t>
      </w:r>
      <w:r w:rsidRPr="00590661">
        <w:t xml:space="preserve"> chair.</w:t>
      </w:r>
    </w:p>
    <w:p w:rsidR="00E75AE2" w:rsidRPr="00590661" w:rsidRDefault="00BE6C94" w:rsidP="00590661">
      <w:pPr>
        <w:pStyle w:val="af6"/>
      </w:pPr>
      <w:r w:rsidRPr="00590661">
        <w:t>2.</w:t>
      </w:r>
      <w:r w:rsidR="00817044" w:rsidRPr="00590661">
        <w:t xml:space="preserve"> </w:t>
      </w:r>
      <w:r w:rsidR="002665EC" w:rsidRPr="00590661">
        <w:t>На</w:t>
      </w:r>
      <w:r w:rsidR="00590661" w:rsidRPr="00590661">
        <w:t xml:space="preserve"> </w:t>
      </w:r>
      <w:r w:rsidR="002665EC" w:rsidRPr="00590661">
        <w:t>втором</w:t>
      </w:r>
      <w:r w:rsidR="00590661" w:rsidRPr="00590661">
        <w:t xml:space="preserve"> </w:t>
      </w:r>
      <w:r w:rsidR="002665EC" w:rsidRPr="00590661">
        <w:t>этапе</w:t>
      </w:r>
      <w:r w:rsidR="00590661" w:rsidRPr="00590661">
        <w:t xml:space="preserve"> </w:t>
      </w:r>
      <w:r w:rsidR="002665EC" w:rsidRPr="00590661">
        <w:t>следует</w:t>
      </w:r>
      <w:r w:rsidR="00590661" w:rsidRPr="00590661">
        <w:t xml:space="preserve"> </w:t>
      </w:r>
      <w:r w:rsidR="002665EC" w:rsidRPr="00590661">
        <w:t>вводить</w:t>
      </w:r>
      <w:r w:rsidR="00590661" w:rsidRPr="00590661">
        <w:t xml:space="preserve"> </w:t>
      </w:r>
      <w:r w:rsidR="002665EC" w:rsidRPr="00590661">
        <w:t>звуки,</w:t>
      </w:r>
      <w:r w:rsidR="00590661" w:rsidRPr="00590661">
        <w:t xml:space="preserve"> </w:t>
      </w:r>
      <w:r w:rsidR="002665EC" w:rsidRPr="00590661">
        <w:t>произношение</w:t>
      </w:r>
      <w:r w:rsidR="00590661" w:rsidRPr="00590661">
        <w:t xml:space="preserve"> </w:t>
      </w:r>
      <w:r w:rsidR="002665EC" w:rsidRPr="00590661">
        <w:t>которых лишь</w:t>
      </w:r>
      <w:r w:rsidR="00590661" w:rsidRPr="00590661">
        <w:t xml:space="preserve"> </w:t>
      </w:r>
      <w:r w:rsidR="002665EC" w:rsidRPr="00590661">
        <w:t>частично</w:t>
      </w:r>
      <w:r w:rsidR="00590661" w:rsidRPr="00590661">
        <w:t xml:space="preserve"> </w:t>
      </w:r>
      <w:r w:rsidR="002665EC" w:rsidRPr="00590661">
        <w:t>соответствует</w:t>
      </w:r>
      <w:r w:rsidR="00590661" w:rsidRPr="00590661">
        <w:t xml:space="preserve"> </w:t>
      </w:r>
      <w:r w:rsidR="002665EC" w:rsidRPr="00590661">
        <w:t>звукам</w:t>
      </w:r>
      <w:r w:rsidR="00590661" w:rsidRPr="00590661">
        <w:t xml:space="preserve"> </w:t>
      </w:r>
      <w:r w:rsidR="002665EC" w:rsidRPr="00590661">
        <w:t>английского</w:t>
      </w:r>
      <w:r w:rsidR="00590661" w:rsidRPr="00590661">
        <w:t xml:space="preserve"> </w:t>
      </w:r>
      <w:r w:rsidR="002665EC" w:rsidRPr="00590661">
        <w:t>языка.</w:t>
      </w:r>
      <w:r w:rsidR="00590661" w:rsidRPr="00590661">
        <w:t xml:space="preserve"> </w:t>
      </w:r>
      <w:r w:rsidR="002665EC" w:rsidRPr="00590661">
        <w:t>Это</w:t>
      </w:r>
      <w:r w:rsidR="00590661" w:rsidRPr="00590661">
        <w:t xml:space="preserve"> </w:t>
      </w:r>
      <w:r w:rsidR="002665EC" w:rsidRPr="00590661">
        <w:t>гласные</w:t>
      </w:r>
      <w:r w:rsidR="00590661" w:rsidRPr="00590661">
        <w:t xml:space="preserve"> </w:t>
      </w:r>
      <w:r w:rsidR="002665EC" w:rsidRPr="00590661">
        <w:t>[о], [у], [э], [и],</w:t>
      </w:r>
      <w:r w:rsidR="00590661" w:rsidRPr="00590661">
        <w:t xml:space="preserve"> </w:t>
      </w:r>
      <w:r w:rsidR="002665EC" w:rsidRPr="00590661">
        <w:t>согласные [п], [к], [д], [т], [н], [л], [ж], [ш]</w:t>
      </w:r>
      <w:r w:rsidR="00440FE0" w:rsidRPr="00590661">
        <w:t>, а также мягкие согласные.</w:t>
      </w:r>
      <w:r w:rsidR="00590661" w:rsidRPr="00590661">
        <w:t xml:space="preserve"> </w:t>
      </w:r>
      <w:r w:rsidR="00E3554D" w:rsidRPr="00590661">
        <w:t>В случае различия в корреспондирующих звуках обоих языков произношение звука русского языка несколько утрируется, учитывая неразвитость фонетического слуха учащихся по отношению к звукам, отсутствующим в их языке.</w:t>
      </w:r>
      <w:r w:rsidR="00590661" w:rsidRPr="00590661">
        <w:t xml:space="preserve"> </w:t>
      </w:r>
      <w:r w:rsidR="00E3554D" w:rsidRPr="00590661">
        <w:t>Также учащимся следует дать предварительную установку: обратить внимание на различное звучание корреспондирующих звуков</w:t>
      </w:r>
      <w:r w:rsidR="00590661" w:rsidRPr="00590661">
        <w:t xml:space="preserve"> </w:t>
      </w:r>
      <w:r w:rsidR="00E75AE2" w:rsidRPr="00590661">
        <w:t>обоих</w:t>
      </w:r>
      <w:r w:rsidR="00590661" w:rsidRPr="00590661">
        <w:t xml:space="preserve"> </w:t>
      </w:r>
      <w:r w:rsidR="00E75AE2" w:rsidRPr="00590661">
        <w:t>языков.</w:t>
      </w:r>
      <w:r w:rsidR="00590661" w:rsidRPr="00590661">
        <w:t xml:space="preserve"> </w:t>
      </w:r>
      <w:r w:rsidR="00E75AE2" w:rsidRPr="00590661">
        <w:t>Например,</w:t>
      </w:r>
      <w:r w:rsidR="00590661" w:rsidRPr="00590661">
        <w:t xml:space="preserve"> </w:t>
      </w:r>
      <w:r w:rsidR="00E75AE2" w:rsidRPr="00590661">
        <w:t>введение</w:t>
      </w:r>
      <w:r w:rsidR="00590661" w:rsidRPr="00590661">
        <w:t xml:space="preserve"> </w:t>
      </w:r>
      <w:r w:rsidR="00E75AE2" w:rsidRPr="00590661">
        <w:t>гласного</w:t>
      </w:r>
      <w:r w:rsidR="00590661" w:rsidRPr="00590661">
        <w:t xml:space="preserve"> </w:t>
      </w:r>
      <w:r w:rsidR="00E75AE2" w:rsidRPr="00590661">
        <w:t>[у]</w:t>
      </w:r>
      <w:r w:rsidR="00590661" w:rsidRPr="00590661">
        <w:t xml:space="preserve"> </w:t>
      </w:r>
      <w:r w:rsidR="00E75AE2" w:rsidRPr="00590661">
        <w:t>следует</w:t>
      </w:r>
      <w:r w:rsidR="00590661" w:rsidRPr="00590661">
        <w:t xml:space="preserve"> </w:t>
      </w:r>
      <w:r w:rsidR="00E75AE2" w:rsidRPr="00590661">
        <w:t xml:space="preserve">начинать с произнесения слов: тут </w:t>
      </w:r>
      <w:r w:rsidR="001054DB" w:rsidRPr="00590661">
        <w:t>–</w:t>
      </w:r>
      <w:r w:rsidR="00E75AE2" w:rsidRPr="00590661">
        <w:t xml:space="preserve"> put, бук </w:t>
      </w:r>
      <w:r w:rsidR="001054DB" w:rsidRPr="00590661">
        <w:t>–</w:t>
      </w:r>
      <w:r w:rsidR="00E75AE2" w:rsidRPr="00590661">
        <w:t xml:space="preserve"> book, лук </w:t>
      </w:r>
      <w:r w:rsidR="001054DB" w:rsidRPr="00590661">
        <w:t>–</w:t>
      </w:r>
      <w:r w:rsidR="00E75AE2" w:rsidRPr="00590661">
        <w:t xml:space="preserve"> look. Далее, при участии учащихся,</w:t>
      </w:r>
      <w:r w:rsidR="00590661" w:rsidRPr="00590661">
        <w:t xml:space="preserve"> </w:t>
      </w:r>
      <w:r w:rsidR="00E75AE2" w:rsidRPr="00590661">
        <w:t>надо</w:t>
      </w:r>
      <w:r w:rsidR="00590661" w:rsidRPr="00590661">
        <w:t xml:space="preserve"> </w:t>
      </w:r>
      <w:r w:rsidR="00E75AE2" w:rsidRPr="00590661">
        <w:t>определить</w:t>
      </w:r>
      <w:r w:rsidR="00590661" w:rsidRPr="00590661">
        <w:t xml:space="preserve"> </w:t>
      </w:r>
      <w:r w:rsidR="00E75AE2" w:rsidRPr="00590661">
        <w:t>звуковые</w:t>
      </w:r>
      <w:r w:rsidR="00590661" w:rsidRPr="00590661">
        <w:t xml:space="preserve"> </w:t>
      </w:r>
      <w:r w:rsidR="00E75AE2" w:rsidRPr="00590661">
        <w:t>характеристики</w:t>
      </w:r>
      <w:r w:rsidR="00590661" w:rsidRPr="00590661">
        <w:t xml:space="preserve"> </w:t>
      </w:r>
      <w:r w:rsidR="00E75AE2" w:rsidRPr="00590661">
        <w:t>звука</w:t>
      </w:r>
      <w:r w:rsidR="00590661" w:rsidRPr="00590661">
        <w:t xml:space="preserve"> </w:t>
      </w:r>
      <w:r w:rsidR="00E75AE2" w:rsidRPr="00590661">
        <w:t>русского</w:t>
      </w:r>
      <w:r w:rsidR="00590661" w:rsidRPr="00590661">
        <w:t xml:space="preserve"> </w:t>
      </w:r>
      <w:r w:rsidR="00E75AE2" w:rsidRPr="00590661">
        <w:t>языка</w:t>
      </w:r>
      <w:r w:rsidR="00590661" w:rsidRPr="00590661">
        <w:t xml:space="preserve"> </w:t>
      </w:r>
      <w:r w:rsidR="00E75AE2" w:rsidRPr="00590661">
        <w:t>в</w:t>
      </w:r>
      <w:r w:rsidR="00590661" w:rsidRPr="00590661">
        <w:t xml:space="preserve"> </w:t>
      </w:r>
      <w:r w:rsidR="00E75AE2" w:rsidRPr="00590661">
        <w:t>сравнении</w:t>
      </w:r>
      <w:r w:rsidR="00590661" w:rsidRPr="00590661">
        <w:t xml:space="preserve"> </w:t>
      </w:r>
      <w:r w:rsidR="00E75AE2" w:rsidRPr="00590661">
        <w:t>со</w:t>
      </w:r>
      <w:r w:rsidR="00590661" w:rsidRPr="00590661">
        <w:t xml:space="preserve"> </w:t>
      </w:r>
      <w:r w:rsidR="00E75AE2" w:rsidRPr="00590661">
        <w:t>звучанием</w:t>
      </w:r>
      <w:r w:rsidR="00590661" w:rsidRPr="00590661">
        <w:t xml:space="preserve"> </w:t>
      </w:r>
      <w:r w:rsidR="00E75AE2" w:rsidRPr="00590661">
        <w:t>соответствующего</w:t>
      </w:r>
      <w:r w:rsidR="00590661" w:rsidRPr="00590661">
        <w:t xml:space="preserve"> </w:t>
      </w:r>
      <w:r w:rsidR="00E75AE2" w:rsidRPr="00590661">
        <w:t>звука</w:t>
      </w:r>
      <w:r w:rsidR="00590661" w:rsidRPr="00590661">
        <w:t xml:space="preserve"> </w:t>
      </w:r>
      <w:r w:rsidR="00E75AE2" w:rsidRPr="00590661">
        <w:t>английского</w:t>
      </w:r>
      <w:r w:rsidR="00590661" w:rsidRPr="00590661">
        <w:t xml:space="preserve"> </w:t>
      </w:r>
      <w:r w:rsidR="00E75AE2" w:rsidRPr="00590661">
        <w:t>языка. После этого учащимся предоставляется наиболее адекватная применительно</w:t>
      </w:r>
      <w:r w:rsidR="00590661" w:rsidRPr="00590661">
        <w:t xml:space="preserve"> </w:t>
      </w:r>
      <w:r w:rsidR="00E75AE2" w:rsidRPr="00590661">
        <w:t>к</w:t>
      </w:r>
      <w:r w:rsidR="00590661" w:rsidRPr="00590661">
        <w:t xml:space="preserve"> </w:t>
      </w:r>
      <w:r w:rsidR="00E75AE2" w:rsidRPr="00590661">
        <w:t>данному</w:t>
      </w:r>
      <w:r w:rsidR="00590661" w:rsidRPr="00590661">
        <w:t xml:space="preserve"> </w:t>
      </w:r>
      <w:r w:rsidR="00E75AE2" w:rsidRPr="00590661">
        <w:t>звуку</w:t>
      </w:r>
      <w:r w:rsidR="00590661" w:rsidRPr="00590661">
        <w:t xml:space="preserve"> </w:t>
      </w:r>
      <w:r w:rsidR="00E75AE2" w:rsidRPr="00590661">
        <w:t>инструкция</w:t>
      </w:r>
      <w:r w:rsidR="00590661" w:rsidRPr="00590661">
        <w:t xml:space="preserve"> </w:t>
      </w:r>
      <w:r w:rsidR="00E75AE2" w:rsidRPr="00590661">
        <w:t>о</w:t>
      </w:r>
      <w:r w:rsidR="00590661" w:rsidRPr="00590661">
        <w:t xml:space="preserve"> </w:t>
      </w:r>
      <w:r w:rsidR="00E75AE2" w:rsidRPr="00590661">
        <w:t>способе</w:t>
      </w:r>
      <w:r w:rsidR="00590661" w:rsidRPr="00590661">
        <w:t xml:space="preserve"> </w:t>
      </w:r>
      <w:r w:rsidR="00E75AE2" w:rsidRPr="00590661">
        <w:t>его</w:t>
      </w:r>
      <w:r w:rsidR="00590661" w:rsidRPr="00590661">
        <w:t xml:space="preserve"> </w:t>
      </w:r>
      <w:r w:rsidR="00E75AE2" w:rsidRPr="00590661">
        <w:t>произнесения.</w:t>
      </w:r>
    </w:p>
    <w:p w:rsidR="0086187B" w:rsidRPr="00590661" w:rsidRDefault="00234FA1" w:rsidP="00590661">
      <w:pPr>
        <w:pStyle w:val="af6"/>
      </w:pPr>
      <w:r w:rsidRPr="00590661">
        <w:t>Гласные</w:t>
      </w:r>
      <w:r w:rsidR="002665EC" w:rsidRPr="00590661">
        <w:t xml:space="preserve"> </w:t>
      </w:r>
      <w:r w:rsidR="00EB3110" w:rsidRPr="00590661">
        <w:t xml:space="preserve">[о], </w:t>
      </w:r>
      <w:r w:rsidR="0086187B" w:rsidRPr="00590661">
        <w:t>[у]</w:t>
      </w:r>
      <w:r w:rsidRPr="00590661">
        <w:t>.</w:t>
      </w:r>
      <w:r w:rsidR="0086187B" w:rsidRPr="00590661">
        <w:t xml:space="preserve"> </w:t>
      </w:r>
      <w:r w:rsidRPr="00590661">
        <w:t xml:space="preserve">Необходимо </w:t>
      </w:r>
      <w:r w:rsidR="00590ED8" w:rsidRPr="00590661">
        <w:t xml:space="preserve">сначала </w:t>
      </w:r>
      <w:r w:rsidRPr="00590661">
        <w:t>о</w:t>
      </w:r>
      <w:r w:rsidR="0086187B" w:rsidRPr="00590661">
        <w:t>тме</w:t>
      </w:r>
      <w:r w:rsidRPr="00590661">
        <w:t>тить</w:t>
      </w:r>
      <w:r w:rsidR="0086187B" w:rsidRPr="00590661">
        <w:t xml:space="preserve"> сходство ударного гласного [о] и гласного [у]</w:t>
      </w:r>
      <w:r w:rsidRPr="00590661">
        <w:t xml:space="preserve"> с английскими гласными [о], [u</w:t>
      </w:r>
      <w:r w:rsidR="0086187B" w:rsidRPr="00590661">
        <w:t xml:space="preserve">] в словах or, small, book. </w:t>
      </w:r>
      <w:r w:rsidRPr="00590661">
        <w:t>Далее следует в</w:t>
      </w:r>
      <w:r w:rsidR="0086187B" w:rsidRPr="00590661">
        <w:t>ыяв</w:t>
      </w:r>
      <w:r w:rsidRPr="00590661">
        <w:t>ить</w:t>
      </w:r>
      <w:r w:rsidR="0086187B" w:rsidRPr="00590661">
        <w:t xml:space="preserve"> имеющиеся различия: при произнесении русских гласных [о], [у] губы больше округлены, напряжены и вытянуты вперед, чем при произнесении соответствующих английских звуков. Русские гласные</w:t>
      </w:r>
      <w:r w:rsidR="00590661" w:rsidRPr="00590661">
        <w:t xml:space="preserve"> </w:t>
      </w:r>
      <w:r w:rsidR="0086187B" w:rsidRPr="00590661">
        <w:t>произносятся</w:t>
      </w:r>
      <w:r w:rsidR="00590661" w:rsidRPr="00590661">
        <w:t xml:space="preserve"> </w:t>
      </w:r>
      <w:r w:rsidR="0086187B" w:rsidRPr="00590661">
        <w:t>несколько</w:t>
      </w:r>
      <w:r w:rsidR="00590661" w:rsidRPr="00590661">
        <w:t xml:space="preserve"> </w:t>
      </w:r>
      <w:r w:rsidR="0086187B" w:rsidRPr="00590661">
        <w:t>короче.</w:t>
      </w:r>
      <w:r w:rsidR="00590661" w:rsidRPr="00590661">
        <w:t xml:space="preserve"> </w:t>
      </w:r>
      <w:r w:rsidR="0086187B" w:rsidRPr="00590661">
        <w:t>В</w:t>
      </w:r>
      <w:r w:rsidR="00590661" w:rsidRPr="00590661">
        <w:t xml:space="preserve"> </w:t>
      </w:r>
      <w:r w:rsidR="0086187B" w:rsidRPr="00590661">
        <w:t>начале</w:t>
      </w:r>
      <w:r w:rsidR="00590661" w:rsidRPr="00590661">
        <w:t xml:space="preserve"> </w:t>
      </w:r>
      <w:r w:rsidR="0086187B" w:rsidRPr="00590661">
        <w:t>произнесения</w:t>
      </w:r>
      <w:r w:rsidR="00590661" w:rsidRPr="00590661">
        <w:t xml:space="preserve"> </w:t>
      </w:r>
      <w:r w:rsidR="0086187B" w:rsidRPr="00590661">
        <w:t>русского</w:t>
      </w:r>
      <w:r w:rsidR="00590661" w:rsidRPr="00590661">
        <w:t xml:space="preserve"> </w:t>
      </w:r>
      <w:r w:rsidR="0086187B" w:rsidRPr="00590661">
        <w:t>[о]</w:t>
      </w:r>
      <w:r w:rsidR="00590ED8" w:rsidRPr="00590661">
        <w:t xml:space="preserve"> слышится слабый звук [у] </w:t>
      </w:r>
      <w:r w:rsidR="001054DB" w:rsidRPr="00590661">
        <w:t>–</w:t>
      </w:r>
      <w:r w:rsidR="0086187B" w:rsidRPr="00590661">
        <w:t xml:space="preserve"> [уо]. Различное раскрытие рта при произнесении</w:t>
      </w:r>
      <w:r w:rsidR="00590661" w:rsidRPr="00590661">
        <w:t xml:space="preserve"> </w:t>
      </w:r>
      <w:r w:rsidR="0086187B" w:rsidRPr="00590661">
        <w:t>русских</w:t>
      </w:r>
      <w:r w:rsidR="00590661" w:rsidRPr="00590661">
        <w:t xml:space="preserve"> </w:t>
      </w:r>
      <w:r w:rsidR="0086187B" w:rsidRPr="00590661">
        <w:t>и</w:t>
      </w:r>
      <w:r w:rsidR="00590661" w:rsidRPr="00590661">
        <w:t xml:space="preserve"> </w:t>
      </w:r>
      <w:r w:rsidR="0086187B" w:rsidRPr="00590661">
        <w:t>английских</w:t>
      </w:r>
      <w:r w:rsidR="00590661" w:rsidRPr="00590661">
        <w:t xml:space="preserve"> </w:t>
      </w:r>
      <w:r w:rsidR="0086187B" w:rsidRPr="00590661">
        <w:t>звуков</w:t>
      </w:r>
      <w:r w:rsidR="00590661" w:rsidRPr="00590661">
        <w:t xml:space="preserve"> </w:t>
      </w:r>
      <w:r w:rsidR="0086187B" w:rsidRPr="00590661">
        <w:t>демонстрируем</w:t>
      </w:r>
      <w:r w:rsidR="00590661" w:rsidRPr="00590661">
        <w:t xml:space="preserve"> </w:t>
      </w:r>
      <w:r w:rsidR="0086187B" w:rsidRPr="00590661">
        <w:t>на</w:t>
      </w:r>
      <w:r w:rsidR="00590661" w:rsidRPr="00590661">
        <w:t xml:space="preserve"> </w:t>
      </w:r>
      <w:r w:rsidR="0086187B" w:rsidRPr="00590661">
        <w:t xml:space="preserve">рисунках. Для определения различного звучания русских и английских гласных </w:t>
      </w:r>
      <w:r w:rsidR="00590ED8" w:rsidRPr="00590661">
        <w:t xml:space="preserve">можно </w:t>
      </w:r>
      <w:r w:rsidR="0086187B" w:rsidRPr="00590661">
        <w:t>предл</w:t>
      </w:r>
      <w:r w:rsidR="00590ED8" w:rsidRPr="00590661">
        <w:t>ожить</w:t>
      </w:r>
      <w:r w:rsidR="0086187B" w:rsidRPr="00590661">
        <w:t xml:space="preserve"> учащимся прослушать </w:t>
      </w:r>
      <w:r w:rsidR="00590ED8" w:rsidRPr="00590661">
        <w:t xml:space="preserve">следующие </w:t>
      </w:r>
      <w:r w:rsidR="0086187B" w:rsidRPr="00590661">
        <w:t xml:space="preserve">слова: сок </w:t>
      </w:r>
      <w:r w:rsidR="00AA61FC" w:rsidRPr="00590661">
        <w:t>-</w:t>
      </w:r>
      <w:r w:rsidR="0086187B" w:rsidRPr="00590661">
        <w:t xml:space="preserve"> saw, порт - port, путь - put, тут </w:t>
      </w:r>
      <w:r w:rsidR="00AA61FC" w:rsidRPr="00590661">
        <w:t>-</w:t>
      </w:r>
      <w:r w:rsidR="0086187B" w:rsidRPr="00590661">
        <w:t xml:space="preserve"> took.</w:t>
      </w:r>
    </w:p>
    <w:p w:rsidR="0086187B" w:rsidRPr="00590661" w:rsidRDefault="00590ED8" w:rsidP="00590661">
      <w:pPr>
        <w:pStyle w:val="af6"/>
      </w:pPr>
      <w:r w:rsidRPr="00590661">
        <w:t>Гласный [э]</w:t>
      </w:r>
      <w:r w:rsidR="0086187B" w:rsidRPr="00590661">
        <w:t xml:space="preserve">. </w:t>
      </w:r>
      <w:r w:rsidRPr="00590661">
        <w:t>Во-первых, нужно устано</w:t>
      </w:r>
      <w:r w:rsidR="0086187B" w:rsidRPr="00590661">
        <w:t>ви</w:t>
      </w:r>
      <w:r w:rsidRPr="00590661">
        <w:t>ть</w:t>
      </w:r>
      <w:r w:rsidR="0086187B" w:rsidRPr="00590661">
        <w:t xml:space="preserve"> сходное произношение русского</w:t>
      </w:r>
      <w:r w:rsidR="00590661" w:rsidRPr="00590661">
        <w:t xml:space="preserve"> </w:t>
      </w:r>
      <w:r w:rsidR="0086187B" w:rsidRPr="00590661">
        <w:t>ударного</w:t>
      </w:r>
      <w:r w:rsidR="00590661" w:rsidRPr="00590661">
        <w:t xml:space="preserve"> </w:t>
      </w:r>
      <w:r w:rsidR="0086187B" w:rsidRPr="00590661">
        <w:t>гласного</w:t>
      </w:r>
      <w:r w:rsidR="00590661" w:rsidRPr="00590661">
        <w:t xml:space="preserve"> </w:t>
      </w:r>
      <w:r w:rsidR="0086187B" w:rsidRPr="00590661">
        <w:t>[э]</w:t>
      </w:r>
      <w:r w:rsidR="00590661" w:rsidRPr="00590661">
        <w:t xml:space="preserve"> </w:t>
      </w:r>
      <w:r w:rsidR="0086187B" w:rsidRPr="00590661">
        <w:t>в</w:t>
      </w:r>
      <w:r w:rsidR="00590661" w:rsidRPr="00590661">
        <w:t xml:space="preserve"> </w:t>
      </w:r>
      <w:r w:rsidR="0086187B" w:rsidRPr="00590661">
        <w:t>сочетании</w:t>
      </w:r>
      <w:r w:rsidR="00590661" w:rsidRPr="00590661">
        <w:t xml:space="preserve"> </w:t>
      </w:r>
      <w:r w:rsidR="0086187B" w:rsidRPr="00590661">
        <w:t>с</w:t>
      </w:r>
      <w:r w:rsidR="00590661" w:rsidRPr="00590661">
        <w:t xml:space="preserve"> </w:t>
      </w:r>
      <w:r w:rsidR="0086187B" w:rsidRPr="00590661">
        <w:t>одним</w:t>
      </w:r>
      <w:r w:rsidR="00590661" w:rsidRPr="00590661">
        <w:t xml:space="preserve"> </w:t>
      </w:r>
      <w:r w:rsidR="0086187B" w:rsidRPr="00590661">
        <w:t>из</w:t>
      </w:r>
      <w:r w:rsidR="00590661" w:rsidRPr="00590661">
        <w:t xml:space="preserve"> </w:t>
      </w:r>
      <w:r w:rsidR="0086187B" w:rsidRPr="00590661">
        <w:t>мягких согласных</w:t>
      </w:r>
      <w:r w:rsidR="00590661" w:rsidRPr="00590661">
        <w:t xml:space="preserve"> </w:t>
      </w:r>
      <w:r w:rsidR="0086187B" w:rsidRPr="00590661">
        <w:t>или</w:t>
      </w:r>
      <w:r w:rsidR="00590661" w:rsidRPr="00590661">
        <w:t xml:space="preserve"> </w:t>
      </w:r>
      <w:r w:rsidR="0086187B" w:rsidRPr="00590661">
        <w:t>в</w:t>
      </w:r>
      <w:r w:rsidR="00590661" w:rsidRPr="00590661">
        <w:t xml:space="preserve"> </w:t>
      </w:r>
      <w:r w:rsidR="0086187B" w:rsidRPr="00590661">
        <w:t>их</w:t>
      </w:r>
      <w:r w:rsidR="00590661" w:rsidRPr="00590661">
        <w:t xml:space="preserve"> </w:t>
      </w:r>
      <w:r w:rsidR="0086187B" w:rsidRPr="00590661">
        <w:t>окружении</w:t>
      </w:r>
      <w:r w:rsidR="00590661" w:rsidRPr="00590661">
        <w:t xml:space="preserve"> </w:t>
      </w:r>
      <w:r w:rsidR="0086187B" w:rsidRPr="00590661">
        <w:t>и</w:t>
      </w:r>
      <w:r w:rsidR="00590661" w:rsidRPr="00590661">
        <w:t xml:space="preserve"> </w:t>
      </w:r>
      <w:r w:rsidR="0086187B" w:rsidRPr="00590661">
        <w:t>английского</w:t>
      </w:r>
      <w:r w:rsidR="00590661" w:rsidRPr="00590661">
        <w:t xml:space="preserve"> </w:t>
      </w:r>
      <w:r w:rsidR="0086187B" w:rsidRPr="00590661">
        <w:t>[е]</w:t>
      </w:r>
      <w:r w:rsidR="00590661" w:rsidRPr="00590661">
        <w:t xml:space="preserve"> </w:t>
      </w:r>
      <w:r w:rsidR="0086187B" w:rsidRPr="00590661">
        <w:t>в</w:t>
      </w:r>
      <w:r w:rsidR="00590661" w:rsidRPr="00590661">
        <w:t xml:space="preserve"> </w:t>
      </w:r>
      <w:r w:rsidR="0086187B" w:rsidRPr="00590661">
        <w:t>словах</w:t>
      </w:r>
      <w:r w:rsidR="00590661" w:rsidRPr="00590661">
        <w:t xml:space="preserve"> </w:t>
      </w:r>
      <w:r w:rsidR="0086187B" w:rsidRPr="00590661">
        <w:t>get,</w:t>
      </w:r>
      <w:r w:rsidR="00590661" w:rsidRPr="00590661">
        <w:t xml:space="preserve"> </w:t>
      </w:r>
      <w:r w:rsidR="0086187B" w:rsidRPr="00590661">
        <w:t xml:space="preserve">ten. </w:t>
      </w:r>
      <w:r w:rsidRPr="00590661">
        <w:t>Далее</w:t>
      </w:r>
      <w:r w:rsidR="00590661" w:rsidRPr="00590661">
        <w:t xml:space="preserve"> </w:t>
      </w:r>
      <w:r w:rsidRPr="00590661">
        <w:t>следует</w:t>
      </w:r>
      <w:r w:rsidR="00590661" w:rsidRPr="00590661">
        <w:t xml:space="preserve"> </w:t>
      </w:r>
      <w:r w:rsidRPr="00590661">
        <w:t>с</w:t>
      </w:r>
      <w:r w:rsidR="0086187B" w:rsidRPr="00590661">
        <w:t>оотн</w:t>
      </w:r>
      <w:r w:rsidRPr="00590661">
        <w:t>е</w:t>
      </w:r>
      <w:r w:rsidR="0086187B" w:rsidRPr="00590661">
        <w:t>с</w:t>
      </w:r>
      <w:r w:rsidRPr="00590661">
        <w:t>т</w:t>
      </w:r>
      <w:r w:rsidR="0086187B" w:rsidRPr="00590661">
        <w:t>и</w:t>
      </w:r>
      <w:r w:rsidR="00590661" w:rsidRPr="00590661">
        <w:t xml:space="preserve"> </w:t>
      </w:r>
      <w:r w:rsidR="0086187B" w:rsidRPr="00590661">
        <w:t>произношение</w:t>
      </w:r>
      <w:r w:rsidR="00590661" w:rsidRPr="00590661">
        <w:t xml:space="preserve"> </w:t>
      </w:r>
      <w:r w:rsidR="0086187B" w:rsidRPr="00590661">
        <w:t>этого</w:t>
      </w:r>
      <w:r w:rsidR="00590661" w:rsidRPr="00590661">
        <w:t xml:space="preserve"> </w:t>
      </w:r>
      <w:r w:rsidR="0086187B" w:rsidRPr="00590661">
        <w:t>звука</w:t>
      </w:r>
      <w:r w:rsidR="00590661" w:rsidRPr="00590661">
        <w:t xml:space="preserve"> </w:t>
      </w:r>
      <w:r w:rsidR="0086187B" w:rsidRPr="00590661">
        <w:t>в</w:t>
      </w:r>
      <w:r w:rsidR="00590661" w:rsidRPr="00590661">
        <w:t xml:space="preserve"> </w:t>
      </w:r>
      <w:r w:rsidR="0086187B" w:rsidRPr="00590661">
        <w:t>словах:</w:t>
      </w:r>
      <w:r w:rsidR="00590661" w:rsidRPr="00590661">
        <w:t xml:space="preserve"> </w:t>
      </w:r>
      <w:r w:rsidR="0086187B" w:rsidRPr="00590661">
        <w:t xml:space="preserve">эти - Eddy, лес </w:t>
      </w:r>
      <w:r w:rsidR="008C54BB" w:rsidRPr="00590661">
        <w:t>-</w:t>
      </w:r>
      <w:r w:rsidR="0086187B" w:rsidRPr="00590661">
        <w:t xml:space="preserve"> lesson.</w:t>
      </w:r>
    </w:p>
    <w:p w:rsidR="0086187B" w:rsidRPr="00590661" w:rsidRDefault="00D74B75" w:rsidP="00590661">
      <w:pPr>
        <w:pStyle w:val="af6"/>
      </w:pPr>
      <w:r w:rsidRPr="00590661">
        <w:t>Также необходимо о</w:t>
      </w:r>
      <w:r w:rsidR="0086187B" w:rsidRPr="00590661">
        <w:t>тме</w:t>
      </w:r>
      <w:r w:rsidRPr="00590661">
        <w:t>тить</w:t>
      </w:r>
      <w:r w:rsidR="0086187B" w:rsidRPr="00590661">
        <w:t xml:space="preserve"> другое звучание ударного гласного [э] перед твердым согласным или между твердыми согласными. </w:t>
      </w:r>
      <w:r w:rsidRPr="00590661">
        <w:t>В этом случае следует</w:t>
      </w:r>
      <w:r w:rsidR="00590661" w:rsidRPr="00590661">
        <w:t xml:space="preserve"> </w:t>
      </w:r>
      <w:r w:rsidRPr="00590661">
        <w:t>у</w:t>
      </w:r>
      <w:r w:rsidR="0086187B" w:rsidRPr="00590661">
        <w:t>каз</w:t>
      </w:r>
      <w:r w:rsidRPr="00590661">
        <w:t>ать</w:t>
      </w:r>
      <w:r w:rsidR="00590661" w:rsidRPr="00590661">
        <w:t xml:space="preserve"> </w:t>
      </w:r>
      <w:r w:rsidR="0086187B" w:rsidRPr="00590661">
        <w:t>на</w:t>
      </w:r>
      <w:r w:rsidR="00590661" w:rsidRPr="00590661">
        <w:t xml:space="preserve"> </w:t>
      </w:r>
      <w:r w:rsidR="0086187B" w:rsidRPr="00590661">
        <w:t>сходство</w:t>
      </w:r>
      <w:r w:rsidR="00590661" w:rsidRPr="00590661">
        <w:t xml:space="preserve"> </w:t>
      </w:r>
      <w:r w:rsidR="0086187B" w:rsidRPr="00590661">
        <w:t>произношения</w:t>
      </w:r>
      <w:r w:rsidR="00590661" w:rsidRPr="00590661">
        <w:t xml:space="preserve"> </w:t>
      </w:r>
      <w:r w:rsidRPr="00590661">
        <w:t>корреспон</w:t>
      </w:r>
      <w:r w:rsidR="00CA1716" w:rsidRPr="00590661">
        <w:t>дирующих</w:t>
      </w:r>
      <w:r w:rsidR="00590661" w:rsidRPr="00590661">
        <w:t xml:space="preserve"> </w:t>
      </w:r>
      <w:r w:rsidR="0086187B" w:rsidRPr="00590661">
        <w:t>звук</w:t>
      </w:r>
      <w:r w:rsidRPr="00590661">
        <w:t>ов</w:t>
      </w:r>
      <w:r w:rsidR="00590661" w:rsidRPr="00590661">
        <w:t xml:space="preserve"> </w:t>
      </w:r>
      <w:r w:rsidR="0086187B" w:rsidRPr="00590661">
        <w:t>в</w:t>
      </w:r>
      <w:r w:rsidR="00590661" w:rsidRPr="00590661">
        <w:t xml:space="preserve"> </w:t>
      </w:r>
      <w:r w:rsidR="0086187B" w:rsidRPr="00590661">
        <w:t>английских</w:t>
      </w:r>
      <w:r w:rsidR="00590661" w:rsidRPr="00590661">
        <w:t xml:space="preserve"> </w:t>
      </w:r>
      <w:r w:rsidR="0086187B" w:rsidRPr="00590661">
        <w:t>словах</w:t>
      </w:r>
      <w:r w:rsidR="00590661" w:rsidRPr="00590661">
        <w:t xml:space="preserve"> </w:t>
      </w:r>
      <w:r w:rsidR="0086187B" w:rsidRPr="00590661">
        <w:t>air,</w:t>
      </w:r>
      <w:r w:rsidR="00590661" w:rsidRPr="00590661">
        <w:t xml:space="preserve"> </w:t>
      </w:r>
      <w:r w:rsidR="0086187B" w:rsidRPr="00590661">
        <w:t>bear,</w:t>
      </w:r>
      <w:r w:rsidR="00590661" w:rsidRPr="00590661">
        <w:t xml:space="preserve"> </w:t>
      </w:r>
      <w:r w:rsidR="0086187B" w:rsidRPr="00590661">
        <w:t>there.</w:t>
      </w:r>
      <w:r w:rsidR="00590661" w:rsidRPr="00590661">
        <w:t xml:space="preserve"> </w:t>
      </w:r>
      <w:r w:rsidR="00CA1716" w:rsidRPr="00590661">
        <w:t>Далее</w:t>
      </w:r>
      <w:r w:rsidR="00590661" w:rsidRPr="00590661">
        <w:t xml:space="preserve"> </w:t>
      </w:r>
      <w:r w:rsidR="00CA1716" w:rsidRPr="00590661">
        <w:t>с</w:t>
      </w:r>
      <w:r w:rsidR="0086187B" w:rsidRPr="00590661">
        <w:t>оотносим</w:t>
      </w:r>
      <w:r w:rsidR="00590661" w:rsidRPr="00590661">
        <w:t xml:space="preserve"> </w:t>
      </w:r>
      <w:r w:rsidR="0086187B" w:rsidRPr="00590661">
        <w:t>произношение этого</w:t>
      </w:r>
      <w:r w:rsidR="00590661" w:rsidRPr="00590661">
        <w:t xml:space="preserve"> </w:t>
      </w:r>
      <w:r w:rsidR="0086187B" w:rsidRPr="00590661">
        <w:t>звука</w:t>
      </w:r>
      <w:r w:rsidR="00590661" w:rsidRPr="00590661">
        <w:t xml:space="preserve"> </w:t>
      </w:r>
      <w:r w:rsidR="0086187B" w:rsidRPr="00590661">
        <w:t>в</w:t>
      </w:r>
      <w:r w:rsidR="00590661" w:rsidRPr="00590661">
        <w:t xml:space="preserve"> </w:t>
      </w:r>
      <w:r w:rsidR="0086187B" w:rsidRPr="00590661">
        <w:t>словах:</w:t>
      </w:r>
      <w:r w:rsidR="00590661" w:rsidRPr="00590661">
        <w:t xml:space="preserve"> </w:t>
      </w:r>
      <w:r w:rsidR="0086187B" w:rsidRPr="00590661">
        <w:t xml:space="preserve">это </w:t>
      </w:r>
      <w:r w:rsidR="002106AD" w:rsidRPr="00590661">
        <w:t>-</w:t>
      </w:r>
      <w:r w:rsidR="00CA1716" w:rsidRPr="00590661">
        <w:t xml:space="preserve"> Ma</w:t>
      </w:r>
      <w:r w:rsidR="0086187B" w:rsidRPr="00590661">
        <w:t>rу.</w:t>
      </w:r>
      <w:r w:rsidR="00590661" w:rsidRPr="00590661">
        <w:t xml:space="preserve"> </w:t>
      </w:r>
      <w:r w:rsidR="003445E9" w:rsidRPr="00590661">
        <w:t>Затем</w:t>
      </w:r>
      <w:r w:rsidR="00590661" w:rsidRPr="00590661">
        <w:t xml:space="preserve"> </w:t>
      </w:r>
      <w:r w:rsidR="003445E9" w:rsidRPr="00590661">
        <w:t>о</w:t>
      </w:r>
      <w:r w:rsidR="0086187B" w:rsidRPr="00590661">
        <w:t>бъясняем</w:t>
      </w:r>
      <w:r w:rsidR="00590661" w:rsidRPr="00590661">
        <w:t xml:space="preserve"> </w:t>
      </w:r>
      <w:r w:rsidR="0086187B" w:rsidRPr="00590661">
        <w:t>его</w:t>
      </w:r>
      <w:r w:rsidR="00590661" w:rsidRPr="00590661">
        <w:t xml:space="preserve"> </w:t>
      </w:r>
      <w:r w:rsidR="0086187B" w:rsidRPr="00590661">
        <w:t>артикуляцию: губы</w:t>
      </w:r>
      <w:r w:rsidR="00590661" w:rsidRPr="00590661">
        <w:t xml:space="preserve"> </w:t>
      </w:r>
      <w:r w:rsidR="0086187B" w:rsidRPr="00590661">
        <w:t>менее</w:t>
      </w:r>
      <w:r w:rsidR="00590661" w:rsidRPr="00590661">
        <w:t xml:space="preserve"> </w:t>
      </w:r>
      <w:r w:rsidR="0086187B" w:rsidRPr="00590661">
        <w:t>растянуты,</w:t>
      </w:r>
      <w:r w:rsidR="00590661" w:rsidRPr="00590661">
        <w:t xml:space="preserve"> </w:t>
      </w:r>
      <w:r w:rsidR="0086187B" w:rsidRPr="00590661">
        <w:t>чем</w:t>
      </w:r>
      <w:r w:rsidR="00590661" w:rsidRPr="00590661">
        <w:t xml:space="preserve"> </w:t>
      </w:r>
      <w:r w:rsidR="0086187B" w:rsidRPr="00590661">
        <w:t>при</w:t>
      </w:r>
      <w:r w:rsidR="00590661" w:rsidRPr="00590661">
        <w:t xml:space="preserve"> </w:t>
      </w:r>
      <w:r w:rsidR="0086187B" w:rsidRPr="00590661">
        <w:t>произнесении</w:t>
      </w:r>
      <w:r w:rsidR="00590661" w:rsidRPr="00590661">
        <w:t xml:space="preserve"> </w:t>
      </w:r>
      <w:r w:rsidR="003445E9" w:rsidRPr="00590661">
        <w:t>английского</w:t>
      </w:r>
      <w:r w:rsidR="00590661" w:rsidRPr="00590661">
        <w:t xml:space="preserve"> </w:t>
      </w:r>
      <w:r w:rsidR="003445E9" w:rsidRPr="00590661">
        <w:t>звука</w:t>
      </w:r>
      <w:r w:rsidR="0086187B" w:rsidRPr="00590661">
        <w:t>.</w:t>
      </w:r>
    </w:p>
    <w:p w:rsidR="00705D78" w:rsidRPr="00590661" w:rsidRDefault="003445E9" w:rsidP="00590661">
      <w:pPr>
        <w:pStyle w:val="af6"/>
      </w:pPr>
      <w:r w:rsidRPr="00590661">
        <w:t xml:space="preserve">Гласный </w:t>
      </w:r>
      <w:r w:rsidR="0086187B" w:rsidRPr="00590661">
        <w:t>[и]</w:t>
      </w:r>
      <w:r w:rsidRPr="00590661">
        <w:t>.</w:t>
      </w:r>
      <w:r w:rsidR="0086187B" w:rsidRPr="00590661">
        <w:t xml:space="preserve"> </w:t>
      </w:r>
      <w:r w:rsidRPr="00590661">
        <w:t>Сначала учащимся следует у</w:t>
      </w:r>
      <w:r w:rsidR="0086187B" w:rsidRPr="00590661">
        <w:t>каз</w:t>
      </w:r>
      <w:r w:rsidRPr="00590661">
        <w:t>ать</w:t>
      </w:r>
      <w:r w:rsidR="0086187B" w:rsidRPr="00590661">
        <w:t xml:space="preserve"> на сходство произношения русского гласного [и] и английского [i:] в словах seen, feet. </w:t>
      </w:r>
      <w:r w:rsidRPr="00590661">
        <w:t>Далее</w:t>
      </w:r>
      <w:r w:rsidR="00590661" w:rsidRPr="00590661">
        <w:t xml:space="preserve"> </w:t>
      </w:r>
      <w:r w:rsidRPr="00590661">
        <w:t>требуется</w:t>
      </w:r>
      <w:r w:rsidR="00590661" w:rsidRPr="00590661">
        <w:t xml:space="preserve"> </w:t>
      </w:r>
      <w:r w:rsidRPr="00590661">
        <w:t>о</w:t>
      </w:r>
      <w:r w:rsidR="0086187B" w:rsidRPr="00590661">
        <w:t>тме</w:t>
      </w:r>
      <w:r w:rsidRPr="00590661">
        <w:t>тить</w:t>
      </w:r>
      <w:r w:rsidR="00590661" w:rsidRPr="00590661">
        <w:t xml:space="preserve"> </w:t>
      </w:r>
      <w:r w:rsidR="0086187B" w:rsidRPr="00590661">
        <w:t>различие:</w:t>
      </w:r>
      <w:r w:rsidR="00590661" w:rsidRPr="00590661">
        <w:t xml:space="preserve"> </w:t>
      </w:r>
      <w:r w:rsidR="0086187B" w:rsidRPr="00590661">
        <w:t>русский</w:t>
      </w:r>
      <w:r w:rsidR="00590661" w:rsidRPr="00590661">
        <w:t xml:space="preserve"> </w:t>
      </w:r>
      <w:r w:rsidR="0086187B" w:rsidRPr="00590661">
        <w:t>гласный</w:t>
      </w:r>
      <w:r w:rsidR="00590661" w:rsidRPr="00590661">
        <w:t xml:space="preserve"> </w:t>
      </w:r>
      <w:r w:rsidR="0086187B" w:rsidRPr="00590661">
        <w:t>[и]</w:t>
      </w:r>
      <w:r w:rsidR="00590661" w:rsidRPr="00590661">
        <w:t xml:space="preserve"> </w:t>
      </w:r>
      <w:r w:rsidR="0086187B" w:rsidRPr="00590661">
        <w:t>короче,</w:t>
      </w:r>
      <w:r w:rsidR="00590661" w:rsidRPr="00590661">
        <w:t xml:space="preserve"> </w:t>
      </w:r>
      <w:r w:rsidR="0086187B" w:rsidRPr="00590661">
        <w:t>и</w:t>
      </w:r>
      <w:r w:rsidR="00590661" w:rsidRPr="00590661">
        <w:t xml:space="preserve"> </w:t>
      </w:r>
      <w:r w:rsidR="0086187B" w:rsidRPr="00590661">
        <w:t xml:space="preserve">его тон немного выше. </w:t>
      </w:r>
      <w:r w:rsidRPr="00590661">
        <w:t>Затем учащимся п</w:t>
      </w:r>
      <w:r w:rsidR="0086187B" w:rsidRPr="00590661">
        <w:t>редлагае</w:t>
      </w:r>
      <w:r w:rsidRPr="00590661">
        <w:t>тся</w:t>
      </w:r>
      <w:r w:rsidR="0086187B" w:rsidRPr="00590661">
        <w:t xml:space="preserve"> прослушать слова: иду </w:t>
      </w:r>
      <w:r w:rsidR="006036F0" w:rsidRPr="00590661">
        <w:t>-</w:t>
      </w:r>
      <w:r w:rsidR="0086187B" w:rsidRPr="00590661">
        <w:t xml:space="preserve"> need, сипни </w:t>
      </w:r>
      <w:r w:rsidR="006036F0" w:rsidRPr="00590661">
        <w:t>-</w:t>
      </w:r>
      <w:r w:rsidR="0086187B" w:rsidRPr="00590661">
        <w:t xml:space="preserve"> seen, зима </w:t>
      </w:r>
      <w:r w:rsidR="006036F0" w:rsidRPr="00590661">
        <w:t>-</w:t>
      </w:r>
      <w:r w:rsidR="0086187B" w:rsidRPr="00590661">
        <w:t xml:space="preserve"> zero.</w:t>
      </w:r>
    </w:p>
    <w:p w:rsidR="00705D78" w:rsidRPr="00590661" w:rsidRDefault="00705D78" w:rsidP="00590661">
      <w:pPr>
        <w:pStyle w:val="af6"/>
      </w:pPr>
      <w:r w:rsidRPr="00590661">
        <w:t>Согласные [п], [к]. В отличие от соответствующих английских согласных, они произносятся без придыхания. Можно сравнить произношение</w:t>
      </w:r>
      <w:r w:rsidR="00590661" w:rsidRPr="00590661">
        <w:t xml:space="preserve"> </w:t>
      </w:r>
      <w:r w:rsidRPr="00590661">
        <w:t>этих</w:t>
      </w:r>
      <w:r w:rsidR="00590661" w:rsidRPr="00590661">
        <w:t xml:space="preserve"> </w:t>
      </w:r>
      <w:r w:rsidRPr="00590661">
        <w:t>звуков</w:t>
      </w:r>
      <w:r w:rsidR="00590661" w:rsidRPr="00590661">
        <w:t xml:space="preserve"> </w:t>
      </w:r>
      <w:r w:rsidRPr="00590661">
        <w:t>в</w:t>
      </w:r>
      <w:r w:rsidR="00590661" w:rsidRPr="00590661">
        <w:t xml:space="preserve"> </w:t>
      </w:r>
      <w:r w:rsidRPr="00590661">
        <w:t>русских</w:t>
      </w:r>
      <w:r w:rsidR="00590661" w:rsidRPr="00590661">
        <w:t xml:space="preserve"> </w:t>
      </w:r>
      <w:r w:rsidRPr="00590661">
        <w:t>и</w:t>
      </w:r>
      <w:r w:rsidR="00590661" w:rsidRPr="00590661">
        <w:t xml:space="preserve"> </w:t>
      </w:r>
      <w:r w:rsidRPr="00590661">
        <w:t>английских</w:t>
      </w:r>
      <w:r w:rsidR="00590661" w:rsidRPr="00590661">
        <w:t xml:space="preserve"> </w:t>
      </w:r>
      <w:r w:rsidRPr="00590661">
        <w:t>словах:</w:t>
      </w:r>
      <w:r w:rsidR="00590661" w:rsidRPr="00590661">
        <w:t xml:space="preserve"> </w:t>
      </w:r>
      <w:r w:rsidRPr="00590661">
        <w:t>парк</w:t>
      </w:r>
      <w:r w:rsidR="006036F0" w:rsidRPr="00590661">
        <w:t xml:space="preserve"> -</w:t>
      </w:r>
      <w:r w:rsidRPr="00590661">
        <w:t xml:space="preserve"> park, порт </w:t>
      </w:r>
      <w:r w:rsidR="006036F0" w:rsidRPr="00590661">
        <w:t>-</w:t>
      </w:r>
      <w:r w:rsidRPr="00590661">
        <w:t xml:space="preserve"> port,</w:t>
      </w:r>
      <w:r w:rsidR="00590661" w:rsidRPr="00590661">
        <w:t xml:space="preserve"> </w:t>
      </w:r>
      <w:r w:rsidRPr="00590661">
        <w:t xml:space="preserve">кофе </w:t>
      </w:r>
      <w:r w:rsidR="006036F0" w:rsidRPr="00590661">
        <w:t>-</w:t>
      </w:r>
      <w:r w:rsidRPr="00590661">
        <w:t xml:space="preserve"> coffe,</w:t>
      </w:r>
      <w:r w:rsidR="00590661" w:rsidRPr="00590661">
        <w:t xml:space="preserve"> </w:t>
      </w:r>
      <w:r w:rsidR="006036F0" w:rsidRPr="00590661">
        <w:t>Кук -</w:t>
      </w:r>
      <w:r w:rsidRPr="00590661">
        <w:t xml:space="preserve"> cook.</w:t>
      </w:r>
    </w:p>
    <w:p w:rsidR="00705D78" w:rsidRPr="00590661" w:rsidRDefault="00705D78" w:rsidP="00590661">
      <w:pPr>
        <w:pStyle w:val="af6"/>
      </w:pPr>
      <w:r w:rsidRPr="00590661">
        <w:t>Согласные</w:t>
      </w:r>
      <w:r w:rsidR="00590661" w:rsidRPr="00590661">
        <w:t xml:space="preserve"> </w:t>
      </w:r>
      <w:r w:rsidRPr="00590661">
        <w:t>[д], [т], [н], [л], [ж], [ш]</w:t>
      </w:r>
      <w:r w:rsidR="00590661" w:rsidRPr="00590661">
        <w:t xml:space="preserve"> </w:t>
      </w:r>
      <w:r w:rsidRPr="00590661">
        <w:t>не</w:t>
      </w:r>
      <w:r w:rsidR="00590661" w:rsidRPr="00590661">
        <w:t xml:space="preserve"> </w:t>
      </w:r>
      <w:r w:rsidRPr="00590661">
        <w:t>имеют</w:t>
      </w:r>
      <w:r w:rsidR="00590661" w:rsidRPr="00590661">
        <w:t xml:space="preserve"> </w:t>
      </w:r>
      <w:r w:rsidRPr="00590661">
        <w:t>полного</w:t>
      </w:r>
      <w:r w:rsidR="00590661" w:rsidRPr="00590661">
        <w:t xml:space="preserve"> </w:t>
      </w:r>
      <w:r w:rsidRPr="00590661">
        <w:t>соответствия 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Pr="00590661">
        <w:t>и</w:t>
      </w:r>
      <w:r w:rsidR="00590661" w:rsidRPr="00590661">
        <w:t xml:space="preserve"> </w:t>
      </w:r>
      <w:r w:rsidRPr="00590661">
        <w:t>поэтому</w:t>
      </w:r>
      <w:r w:rsidR="00590661" w:rsidRPr="00590661">
        <w:t xml:space="preserve"> </w:t>
      </w:r>
      <w:r w:rsidRPr="00590661">
        <w:t>требуют</w:t>
      </w:r>
      <w:r w:rsidR="00590661" w:rsidRPr="00590661">
        <w:t xml:space="preserve"> </w:t>
      </w:r>
      <w:r w:rsidRPr="00590661">
        <w:t>объяснения</w:t>
      </w:r>
      <w:r w:rsidR="00590661" w:rsidRPr="00590661">
        <w:t xml:space="preserve"> </w:t>
      </w:r>
      <w:r w:rsidRPr="00590661">
        <w:t>их</w:t>
      </w:r>
      <w:r w:rsidR="00590661" w:rsidRPr="00590661">
        <w:t xml:space="preserve"> </w:t>
      </w:r>
      <w:r w:rsidRPr="00590661">
        <w:t>артикуляции.</w:t>
      </w:r>
      <w:r w:rsidR="00590661" w:rsidRPr="00590661">
        <w:t xml:space="preserve"> </w:t>
      </w:r>
      <w:r w:rsidRPr="00590661">
        <w:t>Во</w:t>
      </w:r>
      <w:r w:rsidR="00590661" w:rsidRPr="00590661">
        <w:t xml:space="preserve"> </w:t>
      </w:r>
      <w:r w:rsidRPr="00590661">
        <w:t>всех случаях следует указать учащимся сначала на похожий звук английского языка, затем привести его в той позиции, где имеется наименьшее</w:t>
      </w:r>
      <w:r w:rsidR="00590661" w:rsidRPr="00590661">
        <w:t xml:space="preserve"> </w:t>
      </w:r>
      <w:r w:rsidRPr="00590661">
        <w:t>несовпадение,</w:t>
      </w:r>
      <w:r w:rsidR="00590661" w:rsidRPr="00590661">
        <w:t xml:space="preserve"> </w:t>
      </w:r>
      <w:r w:rsidRPr="00590661">
        <w:t>и</w:t>
      </w:r>
      <w:r w:rsidR="00590661" w:rsidRPr="00590661">
        <w:t xml:space="preserve"> </w:t>
      </w:r>
      <w:r w:rsidRPr="00590661">
        <w:t>только потом уже говорить о звуковом и артикуляционном</w:t>
      </w:r>
      <w:r w:rsidR="00590661" w:rsidRPr="00590661">
        <w:t xml:space="preserve"> </w:t>
      </w:r>
      <w:r w:rsidRPr="00590661">
        <w:t>различиях.</w:t>
      </w:r>
    </w:p>
    <w:p w:rsidR="007C4D2F" w:rsidRPr="00590661" w:rsidRDefault="00705D78" w:rsidP="00590661">
      <w:pPr>
        <w:pStyle w:val="af6"/>
      </w:pPr>
      <w:r w:rsidRPr="00590661">
        <w:t>Твердые согласные [д], [т], [н] похожи на английские согласные [d], [t], [n], произносимые перед</w:t>
      </w:r>
      <w:r w:rsidR="002C6F73" w:rsidRPr="00590661">
        <w:t xml:space="preserve"> сочетанием букв</w:t>
      </w:r>
      <w:r w:rsidRPr="00590661">
        <w:t xml:space="preserve"> th, но произносятся тверже. Артикуляция русских согласных [д], [т], [н] отличается от артикуляции английских</w:t>
      </w:r>
      <w:r w:rsidR="00590661" w:rsidRPr="00590661">
        <w:t xml:space="preserve"> </w:t>
      </w:r>
      <w:r w:rsidRPr="00590661">
        <w:t>согласных</w:t>
      </w:r>
      <w:r w:rsidR="00590661" w:rsidRPr="00590661">
        <w:t xml:space="preserve"> </w:t>
      </w:r>
      <w:r w:rsidRPr="00590661">
        <w:t>[d], [t], [n] тем,</w:t>
      </w:r>
      <w:r w:rsidR="00590661" w:rsidRPr="00590661">
        <w:t xml:space="preserve"> </w:t>
      </w:r>
      <w:r w:rsidRPr="00590661">
        <w:t>что</w:t>
      </w:r>
      <w:r w:rsidR="00590661" w:rsidRPr="00590661">
        <w:t xml:space="preserve"> </w:t>
      </w:r>
      <w:r w:rsidRPr="00590661">
        <w:t>кончик</w:t>
      </w:r>
      <w:r w:rsidR="00590661" w:rsidRPr="00590661">
        <w:t xml:space="preserve"> </w:t>
      </w:r>
      <w:r w:rsidRPr="00590661">
        <w:t>языка</w:t>
      </w:r>
      <w:r w:rsidR="00590661" w:rsidRPr="00590661">
        <w:t xml:space="preserve"> </w:t>
      </w:r>
      <w:r w:rsidRPr="00590661">
        <w:t>упирается</w:t>
      </w:r>
      <w:r w:rsidR="00590661" w:rsidRPr="00590661">
        <w:t xml:space="preserve"> </w:t>
      </w:r>
      <w:r w:rsidRPr="00590661">
        <w:t xml:space="preserve">сзади в верхние резцы, а не в альвеолы. </w:t>
      </w:r>
      <w:r w:rsidR="002C6F73" w:rsidRPr="00590661">
        <w:t>Кроме того, с</w:t>
      </w:r>
      <w:r w:rsidRPr="00590661">
        <w:t>огласный [т] произносится без</w:t>
      </w:r>
      <w:r w:rsidR="00590661" w:rsidRPr="00590661">
        <w:t xml:space="preserve"> </w:t>
      </w:r>
      <w:r w:rsidRPr="00590661">
        <w:t>придыхания.</w:t>
      </w:r>
      <w:r w:rsidR="00590661" w:rsidRPr="00590661">
        <w:t xml:space="preserve"> </w:t>
      </w:r>
      <w:r w:rsidRPr="00590661">
        <w:t>Приводим</w:t>
      </w:r>
      <w:r w:rsidR="00590661" w:rsidRPr="00590661">
        <w:t xml:space="preserve"> </w:t>
      </w:r>
      <w:r w:rsidRPr="00590661">
        <w:t xml:space="preserve">примеры: дам </w:t>
      </w:r>
      <w:r w:rsidR="002736CB" w:rsidRPr="00590661">
        <w:t>-</w:t>
      </w:r>
      <w:r w:rsidRPr="00590661">
        <w:t xml:space="preserve"> done, дом </w:t>
      </w:r>
      <w:r w:rsidR="002736CB" w:rsidRPr="00590661">
        <w:t>-</w:t>
      </w:r>
      <w:r w:rsidRPr="00590661">
        <w:t xml:space="preserve"> door, там </w:t>
      </w:r>
      <w:r w:rsidR="002736CB" w:rsidRPr="00590661">
        <w:t>-</w:t>
      </w:r>
      <w:r w:rsidRPr="00590661">
        <w:t xml:space="preserve"> time</w:t>
      </w:r>
      <w:r w:rsidR="002C6F73" w:rsidRPr="00590661">
        <w:t>,</w:t>
      </w:r>
      <w:r w:rsidRPr="00590661">
        <w:t xml:space="preserve"> Том </w:t>
      </w:r>
      <w:r w:rsidR="002736CB" w:rsidRPr="00590661">
        <w:t>-</w:t>
      </w:r>
      <w:r w:rsidRPr="00590661">
        <w:t xml:space="preserve"> </w:t>
      </w:r>
      <w:r w:rsidR="002C6F73" w:rsidRPr="00590661">
        <w:t>т</w:t>
      </w:r>
      <w:r w:rsidRPr="00590661">
        <w:t xml:space="preserve">от, нам </w:t>
      </w:r>
      <w:r w:rsidR="002736CB" w:rsidRPr="00590661">
        <w:t>-</w:t>
      </w:r>
      <w:r w:rsidRPr="00590661">
        <w:t xml:space="preserve"> now, но </w:t>
      </w:r>
      <w:r w:rsidR="002736CB" w:rsidRPr="00590661">
        <w:t>-</w:t>
      </w:r>
      <w:r w:rsidRPr="00590661">
        <w:t xml:space="preserve"> по,</w:t>
      </w:r>
      <w:r w:rsidR="00590661" w:rsidRPr="00590661">
        <w:t xml:space="preserve"> </w:t>
      </w:r>
      <w:r w:rsidRPr="00590661">
        <w:t xml:space="preserve">тут </w:t>
      </w:r>
      <w:r w:rsidR="002736CB" w:rsidRPr="00590661">
        <w:t>-</w:t>
      </w:r>
      <w:r w:rsidRPr="00590661">
        <w:t xml:space="preserve"> two.</w:t>
      </w:r>
    </w:p>
    <w:p w:rsidR="00590661" w:rsidRPr="00590661" w:rsidRDefault="00705D78" w:rsidP="00590661">
      <w:pPr>
        <w:pStyle w:val="af6"/>
      </w:pPr>
      <w:r w:rsidRPr="00590661">
        <w:t>Твердый</w:t>
      </w:r>
      <w:r w:rsidR="00590661" w:rsidRPr="00590661">
        <w:t xml:space="preserve"> </w:t>
      </w:r>
      <w:r w:rsidR="006A4B3E" w:rsidRPr="00590661">
        <w:t>русский</w:t>
      </w:r>
      <w:r w:rsidR="00590661" w:rsidRPr="00590661">
        <w:t xml:space="preserve"> </w:t>
      </w:r>
      <w:r w:rsidRPr="00590661">
        <w:t>согласный</w:t>
      </w:r>
      <w:r w:rsidR="00590661" w:rsidRPr="00590661">
        <w:t xml:space="preserve"> </w:t>
      </w:r>
      <w:r w:rsidRPr="00590661">
        <w:t>[л]</w:t>
      </w:r>
      <w:r w:rsidR="00590661" w:rsidRPr="00590661">
        <w:t xml:space="preserve"> </w:t>
      </w:r>
      <w:r w:rsidRPr="00590661">
        <w:t>похож</w:t>
      </w:r>
      <w:r w:rsidR="00590661" w:rsidRPr="00590661">
        <w:t xml:space="preserve"> </w:t>
      </w:r>
      <w:r w:rsidRPr="00590661">
        <w:t>на</w:t>
      </w:r>
      <w:r w:rsidR="00590661" w:rsidRPr="00590661">
        <w:t xml:space="preserve"> </w:t>
      </w:r>
      <w:r w:rsidRPr="00590661">
        <w:t>английский</w:t>
      </w:r>
      <w:r w:rsidR="00590661" w:rsidRPr="00590661">
        <w:t xml:space="preserve"> </w:t>
      </w:r>
      <w:r w:rsidRPr="00590661">
        <w:t>согласный [</w:t>
      </w:r>
      <w:r w:rsidR="006A4B3E" w:rsidRPr="00590661">
        <w:t>l</w:t>
      </w:r>
      <w:r w:rsidRPr="00590661">
        <w:t>], произносимый</w:t>
      </w:r>
      <w:r w:rsidR="00590661" w:rsidRPr="00590661">
        <w:t xml:space="preserve"> </w:t>
      </w:r>
      <w:r w:rsidRPr="00590661">
        <w:t>перед</w:t>
      </w:r>
      <w:r w:rsidR="00590661" w:rsidRPr="00590661">
        <w:t xml:space="preserve"> </w:t>
      </w:r>
      <w:r w:rsidR="006A4B3E" w:rsidRPr="00590661">
        <w:t>сочетанием</w:t>
      </w:r>
      <w:r w:rsidR="00590661" w:rsidRPr="00590661">
        <w:t xml:space="preserve"> </w:t>
      </w:r>
      <w:r w:rsidR="006A4B3E" w:rsidRPr="00590661">
        <w:t>букв</w:t>
      </w:r>
      <w:r w:rsidR="00590661" w:rsidRPr="00590661">
        <w:t xml:space="preserve"> </w:t>
      </w:r>
      <w:r w:rsidRPr="00590661">
        <w:t>th (health)</w:t>
      </w:r>
      <w:r w:rsidR="00590661" w:rsidRPr="00590661">
        <w:t xml:space="preserve"> </w:t>
      </w:r>
      <w:r w:rsidRPr="00590661">
        <w:t>или</w:t>
      </w:r>
      <w:r w:rsidR="00590661" w:rsidRPr="00590661">
        <w:t xml:space="preserve"> </w:t>
      </w:r>
      <w:r w:rsidRPr="00590661">
        <w:t>в</w:t>
      </w:r>
      <w:r w:rsidR="00590661" w:rsidRPr="00590661">
        <w:t xml:space="preserve"> </w:t>
      </w:r>
      <w:r w:rsidRPr="00590661">
        <w:t>конце</w:t>
      </w:r>
      <w:r w:rsidR="00590661" w:rsidRPr="00590661">
        <w:t xml:space="preserve"> </w:t>
      </w:r>
      <w:r w:rsidRPr="00590661">
        <w:t>слова (ball), но</w:t>
      </w:r>
      <w:r w:rsidR="00590661" w:rsidRPr="00590661">
        <w:t xml:space="preserve"> </w:t>
      </w:r>
      <w:r w:rsidRPr="00590661">
        <w:t>произносится</w:t>
      </w:r>
      <w:r w:rsidR="00590661" w:rsidRPr="00590661">
        <w:t xml:space="preserve"> </w:t>
      </w:r>
      <w:r w:rsidRPr="00590661">
        <w:t>тверже.</w:t>
      </w:r>
      <w:r w:rsidR="00590661" w:rsidRPr="00590661">
        <w:t xml:space="preserve"> </w:t>
      </w:r>
      <w:r w:rsidRPr="00590661">
        <w:t>Артикуляция</w:t>
      </w:r>
      <w:r w:rsidR="00590661" w:rsidRPr="00590661">
        <w:t xml:space="preserve"> </w:t>
      </w:r>
      <w:r w:rsidRPr="00590661">
        <w:t>русского</w:t>
      </w:r>
      <w:r w:rsidR="00590661" w:rsidRPr="00590661">
        <w:t xml:space="preserve"> </w:t>
      </w:r>
      <w:r w:rsidRPr="00590661">
        <w:t>[л]</w:t>
      </w:r>
      <w:r w:rsidR="00590661" w:rsidRPr="00590661">
        <w:t xml:space="preserve"> </w:t>
      </w:r>
      <w:r w:rsidRPr="00590661">
        <w:t>отличается</w:t>
      </w:r>
      <w:r w:rsidR="00590661" w:rsidRPr="00590661">
        <w:t xml:space="preserve"> </w:t>
      </w:r>
      <w:r w:rsidRPr="00590661">
        <w:t>от ар</w:t>
      </w:r>
      <w:r w:rsidR="008C54BB" w:rsidRPr="00590661">
        <w:t>т</w:t>
      </w:r>
      <w:r w:rsidRPr="00590661">
        <w:t>икуляции английского [</w:t>
      </w:r>
      <w:r w:rsidR="006A4B3E" w:rsidRPr="00590661">
        <w:t>l</w:t>
      </w:r>
      <w:r w:rsidRPr="00590661">
        <w:t xml:space="preserve">] тем, что кончик языка с силой прижимается к задней стороне верхних резцов, а не к альвеолам. Приводим примеры: полка </w:t>
      </w:r>
      <w:r w:rsidR="001054DB" w:rsidRPr="00590661">
        <w:t>–</w:t>
      </w:r>
      <w:r w:rsidRPr="00590661">
        <w:t xml:space="preserve"> health, пол </w:t>
      </w:r>
      <w:r w:rsidR="001054DB" w:rsidRPr="00590661">
        <w:t>–</w:t>
      </w:r>
      <w:r w:rsidRPr="00590661">
        <w:t xml:space="preserve"> small, стул </w:t>
      </w:r>
      <w:r w:rsidR="001054DB" w:rsidRPr="00590661">
        <w:t>–</w:t>
      </w:r>
      <w:r w:rsidRPr="00590661">
        <w:t xml:space="preserve"> full, лампа </w:t>
      </w:r>
      <w:r w:rsidR="001054DB" w:rsidRPr="00590661">
        <w:t>–</w:t>
      </w:r>
      <w:r w:rsidR="00BE34F5" w:rsidRPr="00590661">
        <w:t xml:space="preserve"> </w:t>
      </w:r>
      <w:r w:rsidRPr="00590661">
        <w:t xml:space="preserve">lamp, класс </w:t>
      </w:r>
      <w:r w:rsidR="001054DB" w:rsidRPr="00590661">
        <w:t>–</w:t>
      </w:r>
      <w:r w:rsidRPr="00590661">
        <w:t xml:space="preserve"> class.</w:t>
      </w:r>
    </w:p>
    <w:p w:rsidR="00590661" w:rsidRPr="00590661" w:rsidRDefault="00F9018E" w:rsidP="00590661">
      <w:pPr>
        <w:pStyle w:val="af6"/>
      </w:pPr>
      <w:r w:rsidRPr="00590661">
        <w:t>Твердые согласные [ж], [ш] похожи на английские согласные [ ], [ ] в словах</w:t>
      </w:r>
      <w:r w:rsidR="00590661" w:rsidRPr="00590661">
        <w:t xml:space="preserve"> </w:t>
      </w:r>
      <w:r w:rsidRPr="00590661">
        <w:t>pleasure, shall, однако произносятся значительно тверже</w:t>
      </w:r>
      <w:r w:rsidR="006E7E1E" w:rsidRPr="00590661">
        <w:t xml:space="preserve"> и на более низком тоне. Отличие в артикуляции русских согласных [ж], [ш] и английских согласные [ ], [ ] состоит в следующем. При произнесении</w:t>
      </w:r>
      <w:r w:rsidR="00590661" w:rsidRPr="00590661">
        <w:t xml:space="preserve"> </w:t>
      </w:r>
      <w:r w:rsidR="007D397E" w:rsidRPr="00590661">
        <w:t>русских</w:t>
      </w:r>
      <w:r w:rsidR="00590661" w:rsidRPr="00590661">
        <w:t xml:space="preserve"> </w:t>
      </w:r>
      <w:r w:rsidR="007D397E" w:rsidRPr="00590661">
        <w:t>[ж],</w:t>
      </w:r>
      <w:r w:rsidR="00590661" w:rsidRPr="00590661">
        <w:t xml:space="preserve"> </w:t>
      </w:r>
      <w:r w:rsidR="007D397E" w:rsidRPr="00590661">
        <w:t>[ш]</w:t>
      </w:r>
      <w:r w:rsidR="00590661" w:rsidRPr="00590661">
        <w:t xml:space="preserve"> </w:t>
      </w:r>
      <w:r w:rsidR="007D397E" w:rsidRPr="00590661">
        <w:t>кончик</w:t>
      </w:r>
      <w:r w:rsidR="00590661" w:rsidRPr="00590661">
        <w:t xml:space="preserve"> </w:t>
      </w:r>
      <w:r w:rsidR="007D397E" w:rsidRPr="00590661">
        <w:t>языка</w:t>
      </w:r>
      <w:r w:rsidR="00590661" w:rsidRPr="00590661">
        <w:t xml:space="preserve"> </w:t>
      </w:r>
      <w:r w:rsidR="007D397E" w:rsidRPr="00590661">
        <w:t>поднят</w:t>
      </w:r>
      <w:r w:rsidR="00590661" w:rsidRPr="00590661">
        <w:t xml:space="preserve"> </w:t>
      </w:r>
      <w:r w:rsidR="007D397E" w:rsidRPr="00590661">
        <w:t>вверх,</w:t>
      </w:r>
      <w:r w:rsidR="00590661" w:rsidRPr="00590661">
        <w:t xml:space="preserve"> </w:t>
      </w:r>
      <w:r w:rsidR="007D397E" w:rsidRPr="00590661">
        <w:t>к</w:t>
      </w:r>
      <w:r w:rsidR="00590661" w:rsidRPr="00590661">
        <w:t xml:space="preserve"> </w:t>
      </w:r>
      <w:r w:rsidR="007D397E" w:rsidRPr="00590661">
        <w:t>верхнему</w:t>
      </w:r>
      <w:r w:rsidR="00590661" w:rsidRPr="00590661">
        <w:t xml:space="preserve"> </w:t>
      </w:r>
      <w:r w:rsidR="007D397E" w:rsidRPr="00590661">
        <w:t>нёбу,</w:t>
      </w:r>
      <w:r w:rsidR="00590661" w:rsidRPr="00590661">
        <w:t xml:space="preserve"> </w:t>
      </w:r>
      <w:r w:rsidR="007D397E" w:rsidRPr="00590661">
        <w:t>к</w:t>
      </w:r>
      <w:r w:rsidR="00590661" w:rsidRPr="00590661">
        <w:t xml:space="preserve"> </w:t>
      </w:r>
      <w:r w:rsidR="007D397E" w:rsidRPr="00590661">
        <w:t>тому месту, где артикулируется русский согласный [р]</w:t>
      </w:r>
      <w:r w:rsidR="00D0715E" w:rsidRPr="00590661">
        <w:t>. При произнесении же английских [ ], [ ] кончик</w:t>
      </w:r>
      <w:r w:rsidR="00590661" w:rsidRPr="00590661">
        <w:t xml:space="preserve"> </w:t>
      </w:r>
      <w:r w:rsidR="00D0715E" w:rsidRPr="00590661">
        <w:t>языка</w:t>
      </w:r>
      <w:r w:rsidR="00590661" w:rsidRPr="00590661">
        <w:t xml:space="preserve"> </w:t>
      </w:r>
      <w:r w:rsidR="00D0715E" w:rsidRPr="00590661">
        <w:t>направлен</w:t>
      </w:r>
      <w:r w:rsidR="00590661" w:rsidRPr="00590661">
        <w:t xml:space="preserve"> </w:t>
      </w:r>
      <w:r w:rsidR="00D0715E" w:rsidRPr="00590661">
        <w:t>вперед.</w:t>
      </w:r>
      <w:r w:rsidR="00590661" w:rsidRPr="00590661">
        <w:t xml:space="preserve"> </w:t>
      </w:r>
      <w:r w:rsidR="00D0715E" w:rsidRPr="00590661">
        <w:t>Положение</w:t>
      </w:r>
      <w:r w:rsidR="00590661" w:rsidRPr="00590661">
        <w:t xml:space="preserve"> </w:t>
      </w:r>
      <w:r w:rsidR="00D0715E" w:rsidRPr="00590661">
        <w:t>языка</w:t>
      </w:r>
      <w:r w:rsidR="00590661" w:rsidRPr="00590661">
        <w:t xml:space="preserve"> </w:t>
      </w:r>
      <w:r w:rsidR="00D0715E" w:rsidRPr="00590661">
        <w:t>при произнесении этих русских и английских согласных можно продемонстрировать на рисунке-схеме.</w:t>
      </w:r>
      <w:r w:rsidR="00590661" w:rsidRPr="00590661">
        <w:t xml:space="preserve"> </w:t>
      </w:r>
      <w:r w:rsidR="00D0715E" w:rsidRPr="00590661">
        <w:t>Приводим примеры: может – measure, шел – show.</w:t>
      </w:r>
    </w:p>
    <w:p w:rsidR="00970678" w:rsidRPr="00590661" w:rsidRDefault="00970678" w:rsidP="00590661">
      <w:pPr>
        <w:pStyle w:val="af6"/>
      </w:pPr>
      <w:r w:rsidRPr="00590661">
        <w:t xml:space="preserve">Особенно трудным и непривычным для англоговорящих учащихся является произношение русских мягких согласных во всех позициях. </w:t>
      </w:r>
      <w:r w:rsidR="007C4D2F" w:rsidRPr="00590661">
        <w:t>В звуковой системе английского языка некоторые мягкие согласные (обычно губные) слышатся и произносятся в позиции перед звуком [j]</w:t>
      </w:r>
      <w:r w:rsidRPr="00590661">
        <w:t>,</w:t>
      </w:r>
      <w:r w:rsidR="007C4D2F" w:rsidRPr="00590661">
        <w:t xml:space="preserve"> </w:t>
      </w:r>
      <w:r w:rsidRPr="00590661">
        <w:t>что позволяет</w:t>
      </w:r>
      <w:r w:rsidR="007C4D2F" w:rsidRPr="00590661">
        <w:t xml:space="preserve"> сравни</w:t>
      </w:r>
      <w:r w:rsidRPr="00590661">
        <w:t xml:space="preserve">ть </w:t>
      </w:r>
      <w:r w:rsidR="007C4D2F" w:rsidRPr="00590661">
        <w:t xml:space="preserve">произношение русских мягких согласных с произношением английских согласных именно в этой позиции: бьют </w:t>
      </w:r>
      <w:r w:rsidR="001054DB" w:rsidRPr="00590661">
        <w:t>–</w:t>
      </w:r>
      <w:r w:rsidR="007C4D2F" w:rsidRPr="00590661">
        <w:t xml:space="preserve"> beautiful,</w:t>
      </w:r>
      <w:r w:rsidR="00590661" w:rsidRPr="00590661">
        <w:t xml:space="preserve"> </w:t>
      </w:r>
      <w:r w:rsidR="007C4D2F" w:rsidRPr="00590661">
        <w:t xml:space="preserve">пью </w:t>
      </w:r>
      <w:r w:rsidR="001054DB" w:rsidRPr="00590661">
        <w:t>–</w:t>
      </w:r>
      <w:r w:rsidR="007C4D2F" w:rsidRPr="00590661">
        <w:t xml:space="preserve"> pew,</w:t>
      </w:r>
      <w:r w:rsidR="00590661" w:rsidRPr="00590661">
        <w:t xml:space="preserve"> </w:t>
      </w:r>
      <w:r w:rsidR="007C4D2F" w:rsidRPr="00590661">
        <w:t xml:space="preserve">вид </w:t>
      </w:r>
      <w:r w:rsidR="001054DB" w:rsidRPr="00590661">
        <w:t>–</w:t>
      </w:r>
      <w:r w:rsidR="007C4D2F" w:rsidRPr="00590661">
        <w:t xml:space="preserve"> view, фильм </w:t>
      </w:r>
      <w:r w:rsidR="001054DB" w:rsidRPr="00590661">
        <w:t>–</w:t>
      </w:r>
      <w:r w:rsidR="007C4D2F" w:rsidRPr="00590661">
        <w:t xml:space="preserve"> few,</w:t>
      </w:r>
      <w:r w:rsidR="00590661" w:rsidRPr="00590661">
        <w:t xml:space="preserve"> </w:t>
      </w:r>
      <w:r w:rsidR="007C4D2F" w:rsidRPr="00590661">
        <w:t xml:space="preserve">мир </w:t>
      </w:r>
      <w:r w:rsidR="001054DB" w:rsidRPr="00590661">
        <w:t>–</w:t>
      </w:r>
      <w:r w:rsidR="007C4D2F" w:rsidRPr="00590661">
        <w:t xml:space="preserve"> mew, тип </w:t>
      </w:r>
      <w:r w:rsidR="001054DB" w:rsidRPr="00590661">
        <w:t>–</w:t>
      </w:r>
      <w:r w:rsidR="007C4D2F" w:rsidRPr="00590661">
        <w:t xml:space="preserve"> situation. При постановке мягких согласных целесообразно использовать опору на навык учащихся в произношении</w:t>
      </w:r>
      <w:r w:rsidR="00590661" w:rsidRPr="00590661">
        <w:t xml:space="preserve"> </w:t>
      </w:r>
      <w:r w:rsidR="007C4D2F" w:rsidRPr="00590661">
        <w:t>английских</w:t>
      </w:r>
      <w:r w:rsidR="00590661" w:rsidRPr="00590661">
        <w:t xml:space="preserve"> </w:t>
      </w:r>
      <w:r w:rsidR="007C4D2F" w:rsidRPr="00590661">
        <w:t>согласных</w:t>
      </w:r>
      <w:r w:rsidR="00590661" w:rsidRPr="00590661">
        <w:t xml:space="preserve"> </w:t>
      </w:r>
      <w:r w:rsidR="007C4D2F" w:rsidRPr="00590661">
        <w:t>в</w:t>
      </w:r>
      <w:r w:rsidR="00590661" w:rsidRPr="00590661">
        <w:t xml:space="preserve"> </w:t>
      </w:r>
      <w:r w:rsidR="007C4D2F" w:rsidRPr="00590661">
        <w:t>данной</w:t>
      </w:r>
      <w:r w:rsidR="00590661" w:rsidRPr="00590661">
        <w:t xml:space="preserve"> </w:t>
      </w:r>
      <w:r w:rsidR="007C4D2F" w:rsidRPr="00590661">
        <w:t>позиции.</w:t>
      </w:r>
    </w:p>
    <w:p w:rsidR="00590661" w:rsidRPr="00590661" w:rsidRDefault="00970678" w:rsidP="00590661">
      <w:pPr>
        <w:pStyle w:val="af6"/>
      </w:pPr>
      <w:r w:rsidRPr="00590661">
        <w:t>При постановке мягких согласных м</w:t>
      </w:r>
      <w:r w:rsidR="007C4D2F" w:rsidRPr="00590661">
        <w:t>ожно также</w:t>
      </w:r>
      <w:r w:rsidR="003D77DF" w:rsidRPr="00590661">
        <w:t xml:space="preserve"> опираться на</w:t>
      </w:r>
      <w:r w:rsidR="007C4D2F" w:rsidRPr="00590661">
        <w:t xml:space="preserve"> артикуляци</w:t>
      </w:r>
      <w:r w:rsidR="003D77DF" w:rsidRPr="00590661">
        <w:t>ю</w:t>
      </w:r>
      <w:r w:rsidR="007C4D2F" w:rsidRPr="00590661">
        <w:t xml:space="preserve"> гласного </w:t>
      </w:r>
      <w:r w:rsidRPr="00590661">
        <w:t xml:space="preserve">звука </w:t>
      </w:r>
      <w:r w:rsidR="007C4D2F" w:rsidRPr="00590661">
        <w:t xml:space="preserve">[и]. </w:t>
      </w:r>
      <w:r w:rsidR="004363A9" w:rsidRPr="00590661">
        <w:t>Необходимо сообщить</w:t>
      </w:r>
      <w:r w:rsidR="007C4D2F" w:rsidRPr="00590661">
        <w:t xml:space="preserve"> учащимся, что мягкость согласного возникает в результате того, что спинка языка поднимается к твердому нёбу как при произнесении гласного [и]. Тон несколько выше, чем при произнесении соотве</w:t>
      </w:r>
      <w:r w:rsidRPr="00590661">
        <w:t>тствующего твердого согласного. Также можно п</w:t>
      </w:r>
      <w:r w:rsidR="007C4D2F" w:rsidRPr="00590661">
        <w:t xml:space="preserve">оказываем рисунки-схемы с изображением положения языка при произнесении парных (твердого и мягкого) согласных: [м] </w:t>
      </w:r>
      <w:r w:rsidR="001054DB" w:rsidRPr="00590661">
        <w:t>–</w:t>
      </w:r>
      <w:r w:rsidR="007C4D2F" w:rsidRPr="00590661">
        <w:t xml:space="preserve"> [м’]; [д]</w:t>
      </w:r>
      <w:r w:rsidR="00B00FD8" w:rsidRPr="00590661">
        <w:t xml:space="preserve"> </w:t>
      </w:r>
      <w:r w:rsidR="001054DB" w:rsidRPr="00590661">
        <w:t>–</w:t>
      </w:r>
      <w:r w:rsidR="00B00FD8" w:rsidRPr="00590661">
        <w:t xml:space="preserve"> [д’];</w:t>
      </w:r>
      <w:r w:rsidR="007C4D2F" w:rsidRPr="00590661">
        <w:t xml:space="preserve"> [т]</w:t>
      </w:r>
      <w:r w:rsidR="00B00FD8" w:rsidRPr="00590661">
        <w:t xml:space="preserve"> </w:t>
      </w:r>
      <w:r w:rsidR="001054DB" w:rsidRPr="00590661">
        <w:t>–</w:t>
      </w:r>
      <w:r w:rsidR="00B00FD8" w:rsidRPr="00590661">
        <w:t xml:space="preserve"> [т’];</w:t>
      </w:r>
      <w:r w:rsidR="007C4D2F" w:rsidRPr="00590661">
        <w:t xml:space="preserve"> [н] </w:t>
      </w:r>
      <w:r w:rsidR="001054DB" w:rsidRPr="00590661">
        <w:t>–</w:t>
      </w:r>
      <w:r w:rsidR="007C4D2F" w:rsidRPr="00590661">
        <w:t xml:space="preserve"> [н</w:t>
      </w:r>
      <w:r w:rsidR="00B00FD8" w:rsidRPr="00590661">
        <w:t>’</w:t>
      </w:r>
      <w:r w:rsidR="007C4D2F" w:rsidRPr="00590661">
        <w:t>].</w:t>
      </w:r>
      <w:r w:rsidR="00AB5A61" w:rsidRPr="00590661">
        <w:t xml:space="preserve"> При постановке мягких согласных с помощью артикуляции гласного звука [и]</w:t>
      </w:r>
      <w:r w:rsidR="007C4D2F" w:rsidRPr="00590661">
        <w:t xml:space="preserve"> учащи</w:t>
      </w:r>
      <w:r w:rsidR="00AB5A61" w:rsidRPr="00590661">
        <w:t>е</w:t>
      </w:r>
      <w:r w:rsidR="007C4D2F" w:rsidRPr="00590661">
        <w:t>ся</w:t>
      </w:r>
      <w:r w:rsidR="00AB5A61" w:rsidRPr="00590661">
        <w:t xml:space="preserve"> должны</w:t>
      </w:r>
      <w:r w:rsidR="007C4D2F" w:rsidRPr="00590661">
        <w:t xml:space="preserve"> произнести </w:t>
      </w:r>
      <w:r w:rsidR="00AB5A61" w:rsidRPr="00590661">
        <w:t xml:space="preserve">сначала </w:t>
      </w:r>
      <w:r w:rsidR="007C4D2F" w:rsidRPr="00590661">
        <w:t>гласный [и], для</w:t>
      </w:r>
      <w:r w:rsidR="00590661" w:rsidRPr="00590661">
        <w:t xml:space="preserve"> </w:t>
      </w:r>
      <w:r w:rsidR="007C4D2F" w:rsidRPr="00590661">
        <w:t>того чтобы язык принял необходимое положение, и, не меняя его, произн</w:t>
      </w:r>
      <w:r w:rsidR="00AB5A61" w:rsidRPr="00590661">
        <w:t>е</w:t>
      </w:r>
      <w:r w:rsidR="007C4D2F" w:rsidRPr="00590661">
        <w:t>ст</w:t>
      </w:r>
      <w:r w:rsidR="00AB5A61" w:rsidRPr="00590661">
        <w:t>и</w:t>
      </w:r>
      <w:r w:rsidR="007C4D2F" w:rsidRPr="00590661">
        <w:t xml:space="preserve"> после гласного [и] мягкие согласные в сочетании с гласными: </w:t>
      </w:r>
      <w:r w:rsidR="008B2C93" w:rsidRPr="00590661">
        <w:t>ии</w:t>
      </w:r>
      <w:r w:rsidR="001054DB" w:rsidRPr="00590661">
        <w:t>–</w:t>
      </w:r>
      <w:r w:rsidR="007C4D2F" w:rsidRPr="00590661">
        <w:t xml:space="preserve">мя, </w:t>
      </w:r>
      <w:r w:rsidR="008B2C93" w:rsidRPr="00590661">
        <w:t>ии</w:t>
      </w:r>
      <w:r w:rsidR="007C4D2F" w:rsidRPr="00590661">
        <w:t xml:space="preserve"> —мё, </w:t>
      </w:r>
      <w:r w:rsidR="008B2C93" w:rsidRPr="00590661">
        <w:t>ии</w:t>
      </w:r>
      <w:r w:rsidR="007C4D2F" w:rsidRPr="00590661">
        <w:t xml:space="preserve"> —ме, </w:t>
      </w:r>
      <w:r w:rsidR="008B2C93" w:rsidRPr="00590661">
        <w:t>ии</w:t>
      </w:r>
      <w:r w:rsidR="007C4D2F" w:rsidRPr="00590661">
        <w:t xml:space="preserve"> —ми, </w:t>
      </w:r>
      <w:r w:rsidR="008B2C93" w:rsidRPr="00590661">
        <w:t>ии</w:t>
      </w:r>
      <w:r w:rsidR="007C4D2F" w:rsidRPr="00590661">
        <w:t xml:space="preserve"> </w:t>
      </w:r>
      <w:r w:rsidR="001054DB" w:rsidRPr="00590661">
        <w:t>–</w:t>
      </w:r>
      <w:r w:rsidR="007C4D2F" w:rsidRPr="00590661">
        <w:t xml:space="preserve"> мю,</w:t>
      </w:r>
      <w:r w:rsidR="00590661" w:rsidRPr="00590661">
        <w:t xml:space="preserve"> </w:t>
      </w:r>
      <w:r w:rsidR="008B2C93" w:rsidRPr="00590661">
        <w:t xml:space="preserve">ии </w:t>
      </w:r>
      <w:r w:rsidR="007C4D2F" w:rsidRPr="00590661">
        <w:t>- зя,</w:t>
      </w:r>
      <w:r w:rsidR="00590661" w:rsidRPr="00590661">
        <w:t xml:space="preserve"> </w:t>
      </w:r>
      <w:r w:rsidR="008B2C93" w:rsidRPr="00590661">
        <w:t>ии</w:t>
      </w:r>
      <w:r w:rsidR="007C4D2F" w:rsidRPr="00590661">
        <w:t xml:space="preserve">-зё, </w:t>
      </w:r>
      <w:r w:rsidR="008B2C93" w:rsidRPr="00590661">
        <w:t>ии</w:t>
      </w:r>
      <w:r w:rsidR="007C4D2F" w:rsidRPr="00590661">
        <w:t xml:space="preserve">-зе, </w:t>
      </w:r>
      <w:r w:rsidR="008B2C93" w:rsidRPr="00590661">
        <w:t>ии</w:t>
      </w:r>
      <w:r w:rsidR="007C4D2F" w:rsidRPr="00590661">
        <w:t xml:space="preserve">-зи, </w:t>
      </w:r>
      <w:r w:rsidR="008B2C93" w:rsidRPr="00590661">
        <w:t>ии</w:t>
      </w:r>
      <w:r w:rsidR="007C4D2F" w:rsidRPr="00590661">
        <w:t>-зю. В англоязычной аудитории необходимо обычно придерживаться</w:t>
      </w:r>
      <w:r w:rsidR="00590661" w:rsidRPr="00590661">
        <w:t xml:space="preserve"> </w:t>
      </w:r>
      <w:r w:rsidR="007C4D2F" w:rsidRPr="00590661">
        <w:t>именно такой очередности гласных, выражающей возрастающую степень трудности</w:t>
      </w:r>
      <w:r w:rsidR="00590661" w:rsidRPr="00590661">
        <w:t xml:space="preserve"> </w:t>
      </w:r>
      <w:r w:rsidR="007C4D2F" w:rsidRPr="00590661">
        <w:t>произношения. Несмотря на то, что при произнесении русских мягких согласных язык принимает «и»-положение, произношение сочетания «мягкий</w:t>
      </w:r>
      <w:r w:rsidR="00590661" w:rsidRPr="00590661">
        <w:t xml:space="preserve"> </w:t>
      </w:r>
      <w:r w:rsidR="007C4D2F" w:rsidRPr="00590661">
        <w:t>согласный + [и]» оказывается</w:t>
      </w:r>
      <w:r w:rsidR="00590661" w:rsidRPr="00590661">
        <w:t xml:space="preserve"> </w:t>
      </w:r>
      <w:r w:rsidR="007C4D2F" w:rsidRPr="00590661">
        <w:t>для</w:t>
      </w:r>
      <w:r w:rsidR="00590661" w:rsidRPr="00590661">
        <w:t xml:space="preserve"> </w:t>
      </w:r>
      <w:r w:rsidR="007C4D2F" w:rsidRPr="00590661">
        <w:t>учащихся</w:t>
      </w:r>
      <w:r w:rsidR="00590661" w:rsidRPr="00590661">
        <w:t xml:space="preserve"> </w:t>
      </w:r>
      <w:r w:rsidR="007C4D2F" w:rsidRPr="00590661">
        <w:t>более</w:t>
      </w:r>
      <w:r w:rsidR="00590661" w:rsidRPr="00590661">
        <w:t xml:space="preserve"> </w:t>
      </w:r>
      <w:r w:rsidR="007C4D2F" w:rsidRPr="00590661">
        <w:t>трудным,</w:t>
      </w:r>
      <w:r w:rsidR="00590661" w:rsidRPr="00590661">
        <w:t xml:space="preserve"> </w:t>
      </w:r>
      <w:r w:rsidR="007C4D2F" w:rsidRPr="00590661">
        <w:t>чем произношение</w:t>
      </w:r>
      <w:r w:rsidR="00590661" w:rsidRPr="00590661">
        <w:t xml:space="preserve"> </w:t>
      </w:r>
      <w:r w:rsidR="007C4D2F" w:rsidRPr="00590661">
        <w:t>сочетаний</w:t>
      </w:r>
      <w:r w:rsidR="00590661" w:rsidRPr="00590661">
        <w:t xml:space="preserve"> </w:t>
      </w:r>
      <w:r w:rsidR="007C4D2F" w:rsidRPr="00590661">
        <w:t>с</w:t>
      </w:r>
      <w:r w:rsidR="00590661" w:rsidRPr="00590661">
        <w:t xml:space="preserve"> </w:t>
      </w:r>
      <w:r w:rsidR="007C4D2F" w:rsidRPr="00590661">
        <w:t xml:space="preserve">гласными [а], [о] и [э]. Это, видимо, объясняется тем. </w:t>
      </w:r>
      <w:r w:rsidR="001054DB" w:rsidRPr="00590661">
        <w:t>Ч</w:t>
      </w:r>
      <w:r w:rsidR="007C4D2F" w:rsidRPr="00590661">
        <w:t xml:space="preserve">то, чувствуя аналогию гласных [и] и [i], учащиеся непроизвольно усматривают аналогию и в произношении предшествующего согласного и заменяют мягкий согласный привычным «средним» согласным: ти </w:t>
      </w:r>
      <w:r w:rsidR="001054DB" w:rsidRPr="00590661">
        <w:t>«</w:t>
      </w:r>
      <w:r w:rsidR="007C4D2F" w:rsidRPr="00590661">
        <w:t>[ti:]</w:t>
      </w:r>
      <w:r w:rsidR="001054DB" w:rsidRPr="00590661">
        <w:t>»</w:t>
      </w:r>
      <w:r w:rsidR="007C4D2F" w:rsidRPr="00590661">
        <w:t>.</w:t>
      </w:r>
    </w:p>
    <w:p w:rsidR="00590661" w:rsidRPr="00590661" w:rsidRDefault="00DC48C4" w:rsidP="00590661">
      <w:pPr>
        <w:pStyle w:val="af6"/>
      </w:pPr>
      <w:r w:rsidRPr="00590661">
        <w:t>3.</w:t>
      </w:r>
      <w:r w:rsidR="00123919" w:rsidRPr="00590661">
        <w:t xml:space="preserve"> </w:t>
      </w:r>
      <w:r w:rsidR="004A427B" w:rsidRPr="00590661">
        <w:t>На</w:t>
      </w:r>
      <w:r w:rsidR="00590661" w:rsidRPr="00590661">
        <w:t xml:space="preserve"> </w:t>
      </w:r>
      <w:r w:rsidR="004A427B" w:rsidRPr="00590661">
        <w:t>третьем</w:t>
      </w:r>
      <w:r w:rsidR="00590661" w:rsidRPr="00590661">
        <w:t xml:space="preserve"> </w:t>
      </w:r>
      <w:r w:rsidR="004A427B" w:rsidRPr="00590661">
        <w:t>этапе</w:t>
      </w:r>
      <w:r w:rsidR="00590661" w:rsidRPr="00590661">
        <w:t xml:space="preserve"> </w:t>
      </w:r>
      <w:r w:rsidR="004A427B" w:rsidRPr="00590661">
        <w:t>приводятся</w:t>
      </w:r>
      <w:r w:rsidR="00590661" w:rsidRPr="00590661">
        <w:t xml:space="preserve"> </w:t>
      </w:r>
      <w:r w:rsidR="004A427B" w:rsidRPr="00590661">
        <w:t>такие</w:t>
      </w:r>
      <w:r w:rsidR="00590661" w:rsidRPr="00590661">
        <w:t xml:space="preserve"> </w:t>
      </w:r>
      <w:r w:rsidR="004A427B" w:rsidRPr="00590661">
        <w:t>фонемы</w:t>
      </w:r>
      <w:r w:rsidR="00590661" w:rsidRPr="00590661">
        <w:t xml:space="preserve"> </w:t>
      </w:r>
      <w:r w:rsidR="004A427B" w:rsidRPr="00590661">
        <w:t>русского</w:t>
      </w:r>
      <w:r w:rsidR="00590661" w:rsidRPr="00590661">
        <w:t xml:space="preserve"> </w:t>
      </w:r>
      <w:r w:rsidR="004A427B" w:rsidRPr="00590661">
        <w:t>языка,</w:t>
      </w:r>
      <w:r w:rsidR="00590661" w:rsidRPr="00590661">
        <w:t xml:space="preserve"> </w:t>
      </w:r>
      <w:r w:rsidR="004A427B" w:rsidRPr="00590661">
        <w:t>которые</w:t>
      </w:r>
      <w:r w:rsidR="00590661" w:rsidRPr="00590661">
        <w:t xml:space="preserve"> </w:t>
      </w:r>
      <w:r w:rsidR="004A427B" w:rsidRPr="00590661">
        <w:t>не</w:t>
      </w:r>
      <w:r w:rsidR="00590661" w:rsidRPr="00590661">
        <w:t xml:space="preserve"> </w:t>
      </w:r>
      <w:r w:rsidR="004A427B" w:rsidRPr="00590661">
        <w:t>имеют</w:t>
      </w:r>
      <w:r w:rsidR="00590661" w:rsidRPr="00590661">
        <w:t xml:space="preserve"> </w:t>
      </w:r>
      <w:r w:rsidR="004A427B" w:rsidRPr="00590661">
        <w:t>артикуляторных</w:t>
      </w:r>
      <w:r w:rsidR="00590661" w:rsidRPr="00590661">
        <w:t xml:space="preserve"> </w:t>
      </w:r>
      <w:r w:rsidR="004A427B" w:rsidRPr="00590661">
        <w:t>и</w:t>
      </w:r>
      <w:r w:rsidR="00590661" w:rsidRPr="00590661">
        <w:t xml:space="preserve"> </w:t>
      </w:r>
      <w:r w:rsidR="004A427B" w:rsidRPr="00590661">
        <w:t>акустических</w:t>
      </w:r>
      <w:r w:rsidR="00590661" w:rsidRPr="00590661">
        <w:t xml:space="preserve"> </w:t>
      </w:r>
      <w:r w:rsidR="004A427B" w:rsidRPr="00590661">
        <w:t>аналогов</w:t>
      </w:r>
      <w:r w:rsidR="00590661" w:rsidRPr="00590661">
        <w:t xml:space="preserve"> </w:t>
      </w:r>
      <w:r w:rsidR="004A427B" w:rsidRPr="00590661">
        <w:t>в</w:t>
      </w:r>
      <w:r w:rsidR="00590661" w:rsidRPr="00590661">
        <w:t xml:space="preserve"> </w:t>
      </w:r>
      <w:r w:rsidR="004A427B" w:rsidRPr="00590661">
        <w:t>английском</w:t>
      </w:r>
      <w:r w:rsidR="00590661" w:rsidRPr="00590661">
        <w:t xml:space="preserve"> </w:t>
      </w:r>
      <w:r w:rsidR="004A427B" w:rsidRPr="00590661">
        <w:t>языке.</w:t>
      </w:r>
      <w:r w:rsidR="00590661" w:rsidRPr="00590661">
        <w:t xml:space="preserve"> </w:t>
      </w:r>
      <w:r w:rsidR="004A427B" w:rsidRPr="00590661">
        <w:t>Это</w:t>
      </w:r>
      <w:r w:rsidR="00590661" w:rsidRPr="00590661">
        <w:t xml:space="preserve"> </w:t>
      </w:r>
      <w:r w:rsidR="004A427B" w:rsidRPr="00590661">
        <w:t>согласные [ц], [р], [х], [щ], гласный</w:t>
      </w:r>
      <w:r w:rsidR="00590661" w:rsidRPr="00590661">
        <w:t xml:space="preserve"> </w:t>
      </w:r>
      <w:r w:rsidR="004A427B" w:rsidRPr="00590661">
        <w:t>звук [ы] и</w:t>
      </w:r>
      <w:r w:rsidR="00590661" w:rsidRPr="00590661">
        <w:t xml:space="preserve"> </w:t>
      </w:r>
      <w:r w:rsidR="004A427B" w:rsidRPr="00590661">
        <w:t>йотированные гласные</w:t>
      </w:r>
      <w:r w:rsidR="00590661" w:rsidRPr="00590661">
        <w:t xml:space="preserve"> </w:t>
      </w:r>
      <w:r w:rsidR="004A427B" w:rsidRPr="00590661">
        <w:t>я, е, ё, ю.</w:t>
      </w:r>
    </w:p>
    <w:p w:rsidR="004A427B" w:rsidRPr="00590661" w:rsidRDefault="00C124C5" w:rsidP="00590661">
      <w:pPr>
        <w:pStyle w:val="af6"/>
      </w:pPr>
      <w:r w:rsidRPr="00590661">
        <w:t>Ввиду</w:t>
      </w:r>
      <w:r w:rsidR="00590661" w:rsidRPr="00590661">
        <w:t xml:space="preserve"> </w:t>
      </w:r>
      <w:r w:rsidRPr="00590661">
        <w:t>отсутствия</w:t>
      </w:r>
      <w:r w:rsidR="00590661" w:rsidRPr="00590661">
        <w:t xml:space="preserve"> </w:t>
      </w:r>
      <w:r w:rsidRPr="00590661">
        <w:t>данных</w:t>
      </w:r>
      <w:r w:rsidR="00590661" w:rsidRPr="00590661">
        <w:t xml:space="preserve"> </w:t>
      </w:r>
      <w:r w:rsidRPr="00590661">
        <w:t>звуков</w:t>
      </w:r>
      <w:r w:rsidR="00590661" w:rsidRPr="00590661">
        <w:t xml:space="preserve"> </w:t>
      </w:r>
      <w:r w:rsidRPr="00590661">
        <w:t>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Pr="00590661">
        <w:t>их</w:t>
      </w:r>
      <w:r w:rsidR="00590661" w:rsidRPr="00590661">
        <w:t xml:space="preserve"> </w:t>
      </w:r>
      <w:r w:rsidRPr="00590661">
        <w:t>введение</w:t>
      </w:r>
      <w:r w:rsidR="00590661" w:rsidRPr="00590661">
        <w:t xml:space="preserve"> </w:t>
      </w:r>
      <w:r w:rsidRPr="00590661">
        <w:t>следует</w:t>
      </w:r>
      <w:r w:rsidR="00590661" w:rsidRPr="00590661">
        <w:t xml:space="preserve"> </w:t>
      </w:r>
      <w:r w:rsidRPr="00590661">
        <w:t>проводить</w:t>
      </w:r>
      <w:r w:rsidR="00590661" w:rsidRPr="00590661">
        <w:t xml:space="preserve"> </w:t>
      </w:r>
      <w:r w:rsidRPr="00590661">
        <w:t>в</w:t>
      </w:r>
      <w:r w:rsidR="00590661" w:rsidRPr="00590661">
        <w:t xml:space="preserve"> </w:t>
      </w:r>
      <w:r w:rsidRPr="00590661">
        <w:t>основном</w:t>
      </w:r>
      <w:r w:rsidR="00590661" w:rsidRPr="00590661">
        <w:t xml:space="preserve"> </w:t>
      </w:r>
      <w:r w:rsidRPr="00590661">
        <w:t>с</w:t>
      </w:r>
      <w:r w:rsidR="00590661" w:rsidRPr="00590661">
        <w:t xml:space="preserve"> </w:t>
      </w:r>
      <w:r w:rsidRPr="00590661">
        <w:t>помощью</w:t>
      </w:r>
      <w:r w:rsidR="00590661" w:rsidRPr="00590661">
        <w:t xml:space="preserve"> </w:t>
      </w:r>
      <w:r w:rsidRPr="00590661">
        <w:t>артикуляционного</w:t>
      </w:r>
      <w:r w:rsidR="00590661" w:rsidRPr="00590661">
        <w:t xml:space="preserve"> </w:t>
      </w:r>
      <w:r w:rsidRPr="00590661">
        <w:t>способа.</w:t>
      </w:r>
    </w:p>
    <w:p w:rsidR="00AD6AC5" w:rsidRPr="00590661" w:rsidRDefault="00C124C5" w:rsidP="00590661">
      <w:pPr>
        <w:pStyle w:val="af6"/>
      </w:pPr>
      <w:r w:rsidRPr="00590661">
        <w:t xml:space="preserve">Гласный </w:t>
      </w:r>
      <w:r w:rsidR="004A427B" w:rsidRPr="00590661">
        <w:t>[ы]. Поскольку</w:t>
      </w:r>
      <w:r w:rsidR="00590661" w:rsidRPr="00590661">
        <w:t xml:space="preserve"> </w:t>
      </w:r>
      <w:r w:rsidR="004A427B" w:rsidRPr="00590661">
        <w:t>в</w:t>
      </w:r>
      <w:r w:rsidR="00590661" w:rsidRPr="00590661">
        <w:t xml:space="preserve"> </w:t>
      </w:r>
      <w:r w:rsidR="004A427B" w:rsidRPr="00590661">
        <w:t>английском</w:t>
      </w:r>
      <w:r w:rsidR="00590661" w:rsidRPr="00590661">
        <w:t xml:space="preserve"> </w:t>
      </w:r>
      <w:r w:rsidR="004A427B" w:rsidRPr="00590661">
        <w:t>языке</w:t>
      </w:r>
      <w:r w:rsidR="00590661" w:rsidRPr="00590661">
        <w:t xml:space="preserve"> </w:t>
      </w:r>
      <w:r w:rsidR="004A427B" w:rsidRPr="00590661">
        <w:t>нет</w:t>
      </w:r>
      <w:r w:rsidR="00590661" w:rsidRPr="00590661">
        <w:t xml:space="preserve"> </w:t>
      </w:r>
      <w:r w:rsidR="004A427B" w:rsidRPr="00590661">
        <w:t>гласного,</w:t>
      </w:r>
      <w:r w:rsidR="00590661" w:rsidRPr="00590661">
        <w:t xml:space="preserve"> </w:t>
      </w:r>
      <w:r w:rsidR="004A427B" w:rsidRPr="00590661">
        <w:t>похожего</w:t>
      </w:r>
      <w:r w:rsidR="00590661" w:rsidRPr="00590661">
        <w:t xml:space="preserve"> </w:t>
      </w:r>
      <w:r w:rsidR="004A427B" w:rsidRPr="00590661">
        <w:t>на</w:t>
      </w:r>
      <w:r w:rsidR="00590661" w:rsidRPr="00590661">
        <w:t xml:space="preserve"> </w:t>
      </w:r>
      <w:r w:rsidR="004A427B" w:rsidRPr="00590661">
        <w:t>русский</w:t>
      </w:r>
      <w:r w:rsidR="00590661" w:rsidRPr="00590661">
        <w:t xml:space="preserve"> </w:t>
      </w:r>
      <w:r w:rsidR="004A427B" w:rsidRPr="00590661">
        <w:t>гласный [</w:t>
      </w:r>
      <w:r w:rsidRPr="00590661">
        <w:t>ы</w:t>
      </w:r>
      <w:r w:rsidR="004A427B" w:rsidRPr="00590661">
        <w:t>],</w:t>
      </w:r>
      <w:r w:rsidR="00590661" w:rsidRPr="00590661">
        <w:t xml:space="preserve"> </w:t>
      </w:r>
      <w:r w:rsidRPr="00590661">
        <w:t>то</w:t>
      </w:r>
      <w:r w:rsidR="00590661" w:rsidRPr="00590661">
        <w:t xml:space="preserve"> </w:t>
      </w:r>
      <w:r w:rsidR="004A427B" w:rsidRPr="00590661">
        <w:t>необходимо</w:t>
      </w:r>
      <w:r w:rsidR="00590661" w:rsidRPr="00590661">
        <w:t xml:space="preserve"> </w:t>
      </w:r>
      <w:r w:rsidR="004A427B" w:rsidRPr="00590661">
        <w:t>объяснить</w:t>
      </w:r>
      <w:r w:rsidR="00590661" w:rsidRPr="00590661">
        <w:t xml:space="preserve"> </w:t>
      </w:r>
      <w:r w:rsidR="004A427B" w:rsidRPr="00590661">
        <w:t>способ</w:t>
      </w:r>
      <w:r w:rsidR="00590661" w:rsidRPr="00590661">
        <w:t xml:space="preserve"> </w:t>
      </w:r>
      <w:r w:rsidR="004A427B" w:rsidRPr="00590661">
        <w:t>его</w:t>
      </w:r>
      <w:r w:rsidR="00590661" w:rsidRPr="00590661">
        <w:t xml:space="preserve"> </w:t>
      </w:r>
      <w:r w:rsidR="004A427B" w:rsidRPr="00590661">
        <w:t>артикуляции</w:t>
      </w:r>
      <w:r w:rsidR="00590661" w:rsidRPr="00590661">
        <w:t xml:space="preserve"> </w:t>
      </w:r>
      <w:r w:rsidR="004A427B" w:rsidRPr="00590661">
        <w:t>и</w:t>
      </w:r>
      <w:r w:rsidR="00590661" w:rsidRPr="00590661">
        <w:t xml:space="preserve"> </w:t>
      </w:r>
      <w:r w:rsidR="004A427B" w:rsidRPr="00590661">
        <w:t>показать</w:t>
      </w:r>
      <w:r w:rsidR="00590661" w:rsidRPr="00590661">
        <w:t xml:space="preserve"> </w:t>
      </w:r>
      <w:r w:rsidR="004A427B" w:rsidRPr="00590661">
        <w:t>приемы</w:t>
      </w:r>
      <w:r w:rsidR="00590661" w:rsidRPr="00590661">
        <w:t xml:space="preserve"> </w:t>
      </w:r>
      <w:r w:rsidR="004A427B" w:rsidRPr="00590661">
        <w:t>для</w:t>
      </w:r>
      <w:r w:rsidR="00590661" w:rsidRPr="00590661">
        <w:t xml:space="preserve"> </w:t>
      </w:r>
      <w:r w:rsidR="004A427B" w:rsidRPr="00590661">
        <w:t>ее</w:t>
      </w:r>
      <w:r w:rsidR="00590661" w:rsidRPr="00590661">
        <w:t xml:space="preserve"> </w:t>
      </w:r>
      <w:r w:rsidR="004A427B" w:rsidRPr="00590661">
        <w:t>достижения.</w:t>
      </w:r>
      <w:r w:rsidR="00590661" w:rsidRPr="00590661">
        <w:t xml:space="preserve"> </w:t>
      </w:r>
      <w:r w:rsidR="004A427B" w:rsidRPr="00590661">
        <w:t>При</w:t>
      </w:r>
      <w:r w:rsidR="00590661" w:rsidRPr="00590661">
        <w:t xml:space="preserve"> </w:t>
      </w:r>
      <w:r w:rsidR="004A427B" w:rsidRPr="00590661">
        <w:t>произнесении</w:t>
      </w:r>
      <w:r w:rsidR="00590661" w:rsidRPr="00590661">
        <w:t xml:space="preserve"> </w:t>
      </w:r>
      <w:r w:rsidR="004A427B" w:rsidRPr="00590661">
        <w:t>гласного</w:t>
      </w:r>
      <w:r w:rsidR="00590661" w:rsidRPr="00590661">
        <w:t xml:space="preserve"> </w:t>
      </w:r>
      <w:r w:rsidR="004A427B" w:rsidRPr="00590661">
        <w:t>[ы]</w:t>
      </w:r>
      <w:r w:rsidR="00590661" w:rsidRPr="00590661">
        <w:t xml:space="preserve"> </w:t>
      </w:r>
      <w:r w:rsidR="004A427B" w:rsidRPr="00590661">
        <w:t>положение</w:t>
      </w:r>
      <w:r w:rsidR="00590661" w:rsidRPr="00590661">
        <w:t xml:space="preserve"> </w:t>
      </w:r>
      <w:r w:rsidR="004A427B" w:rsidRPr="00590661">
        <w:t>языка</w:t>
      </w:r>
      <w:r w:rsidR="00590661" w:rsidRPr="00590661">
        <w:t xml:space="preserve"> </w:t>
      </w:r>
      <w:r w:rsidR="004A427B" w:rsidRPr="00590661">
        <w:t>и</w:t>
      </w:r>
      <w:r w:rsidR="00590661" w:rsidRPr="00590661">
        <w:t xml:space="preserve"> </w:t>
      </w:r>
      <w:r w:rsidR="004A427B" w:rsidRPr="00590661">
        <w:t>раскрытие</w:t>
      </w:r>
      <w:r w:rsidR="00590661" w:rsidRPr="00590661">
        <w:t xml:space="preserve"> </w:t>
      </w:r>
      <w:r w:rsidR="004A427B" w:rsidRPr="00590661">
        <w:t>рта</w:t>
      </w:r>
      <w:r w:rsidR="00590661" w:rsidRPr="00590661">
        <w:t xml:space="preserve"> </w:t>
      </w:r>
      <w:r w:rsidR="004A427B" w:rsidRPr="00590661">
        <w:t>примерно</w:t>
      </w:r>
      <w:r w:rsidR="00590661" w:rsidRPr="00590661">
        <w:t xml:space="preserve"> </w:t>
      </w:r>
      <w:r w:rsidR="004A427B" w:rsidRPr="00590661">
        <w:t>такое</w:t>
      </w:r>
      <w:r w:rsidR="00590661" w:rsidRPr="00590661">
        <w:t xml:space="preserve"> </w:t>
      </w:r>
      <w:r w:rsidR="004A427B" w:rsidRPr="00590661">
        <w:t>же,</w:t>
      </w:r>
      <w:r w:rsidR="00590661" w:rsidRPr="00590661">
        <w:t xml:space="preserve"> </w:t>
      </w:r>
      <w:r w:rsidR="004A427B" w:rsidRPr="00590661">
        <w:t>как</w:t>
      </w:r>
      <w:r w:rsidR="00590661" w:rsidRPr="00590661">
        <w:t xml:space="preserve"> </w:t>
      </w:r>
      <w:r w:rsidR="004A427B" w:rsidRPr="00590661">
        <w:t>при</w:t>
      </w:r>
      <w:r w:rsidR="00590661" w:rsidRPr="00590661">
        <w:t xml:space="preserve"> </w:t>
      </w:r>
      <w:r w:rsidR="004A427B" w:rsidRPr="00590661">
        <w:t>произнесении</w:t>
      </w:r>
      <w:r w:rsidR="00590661" w:rsidRPr="00590661">
        <w:t xml:space="preserve"> </w:t>
      </w:r>
      <w:r w:rsidR="004A427B" w:rsidRPr="00590661">
        <w:t>гласного [у], а</w:t>
      </w:r>
      <w:r w:rsidR="00590661" w:rsidRPr="00590661">
        <w:t xml:space="preserve"> </w:t>
      </w:r>
      <w:r w:rsidR="004A427B" w:rsidRPr="00590661">
        <w:t>губы</w:t>
      </w:r>
      <w:r w:rsidR="00590661" w:rsidRPr="00590661">
        <w:t xml:space="preserve"> </w:t>
      </w:r>
      <w:r w:rsidR="004A427B" w:rsidRPr="00590661">
        <w:t>растягиваются,</w:t>
      </w:r>
      <w:r w:rsidR="00590661" w:rsidRPr="00590661">
        <w:t xml:space="preserve"> </w:t>
      </w:r>
      <w:r w:rsidR="004A427B" w:rsidRPr="00590661">
        <w:t>как</w:t>
      </w:r>
      <w:r w:rsidR="00590661" w:rsidRPr="00590661">
        <w:t xml:space="preserve"> </w:t>
      </w:r>
      <w:r w:rsidR="004A427B" w:rsidRPr="00590661">
        <w:t>при</w:t>
      </w:r>
      <w:r w:rsidR="00590661" w:rsidRPr="00590661">
        <w:t xml:space="preserve"> </w:t>
      </w:r>
      <w:r w:rsidR="004A427B" w:rsidRPr="00590661">
        <w:t>произнесении</w:t>
      </w:r>
      <w:r w:rsidR="00590661" w:rsidRPr="00590661">
        <w:t xml:space="preserve"> </w:t>
      </w:r>
      <w:r w:rsidR="004A427B" w:rsidRPr="00590661">
        <w:t>гласного [и]</w:t>
      </w:r>
      <w:r w:rsidR="00AD6AC5" w:rsidRPr="00590661">
        <w:t>.</w:t>
      </w:r>
      <w:r w:rsidR="004A427B" w:rsidRPr="00590661">
        <w:t xml:space="preserve"> </w:t>
      </w:r>
      <w:r w:rsidR="00AD6AC5" w:rsidRPr="00590661">
        <w:t>Можно</w:t>
      </w:r>
      <w:r w:rsidR="00590661" w:rsidRPr="00590661">
        <w:t xml:space="preserve"> </w:t>
      </w:r>
      <w:r w:rsidR="00AD6AC5" w:rsidRPr="00590661">
        <w:t>п</w:t>
      </w:r>
      <w:r w:rsidR="004A427B" w:rsidRPr="00590661">
        <w:t>редл</w:t>
      </w:r>
      <w:r w:rsidR="00AD6AC5" w:rsidRPr="00590661">
        <w:t>ожить</w:t>
      </w:r>
      <w:r w:rsidR="00590661" w:rsidRPr="00590661">
        <w:t xml:space="preserve"> </w:t>
      </w:r>
      <w:r w:rsidR="004A427B" w:rsidRPr="00590661">
        <w:t>учащимся</w:t>
      </w:r>
      <w:r w:rsidR="00590661" w:rsidRPr="00590661">
        <w:t xml:space="preserve"> </w:t>
      </w:r>
      <w:r w:rsidR="00AD6AC5" w:rsidRPr="00590661">
        <w:t>сначала</w:t>
      </w:r>
      <w:r w:rsidR="00590661" w:rsidRPr="00590661">
        <w:t xml:space="preserve"> </w:t>
      </w:r>
      <w:r w:rsidR="004A427B" w:rsidRPr="00590661">
        <w:t>произнести</w:t>
      </w:r>
      <w:r w:rsidR="00590661" w:rsidRPr="00590661">
        <w:t xml:space="preserve"> </w:t>
      </w:r>
      <w:r w:rsidR="004A427B" w:rsidRPr="00590661">
        <w:t>звук [у],</w:t>
      </w:r>
      <w:r w:rsidR="00590661" w:rsidRPr="00590661">
        <w:t xml:space="preserve"> </w:t>
      </w:r>
      <w:r w:rsidR="004A427B" w:rsidRPr="00590661">
        <w:t>а потом</w:t>
      </w:r>
      <w:r w:rsidR="00590661" w:rsidRPr="00590661">
        <w:t xml:space="preserve"> </w:t>
      </w:r>
      <w:r w:rsidR="004A427B" w:rsidRPr="00590661">
        <w:t>пытаться</w:t>
      </w:r>
      <w:r w:rsidR="00590661" w:rsidRPr="00590661">
        <w:t xml:space="preserve"> </w:t>
      </w:r>
      <w:r w:rsidR="004A427B" w:rsidRPr="00590661">
        <w:t>произнести</w:t>
      </w:r>
      <w:r w:rsidR="00590661" w:rsidRPr="00590661">
        <w:t xml:space="preserve"> </w:t>
      </w:r>
      <w:r w:rsidR="004A427B" w:rsidRPr="00590661">
        <w:t>звук [и], меняя</w:t>
      </w:r>
      <w:r w:rsidR="00590661" w:rsidRPr="00590661">
        <w:t xml:space="preserve"> </w:t>
      </w:r>
      <w:r w:rsidR="004A427B" w:rsidRPr="00590661">
        <w:t>только</w:t>
      </w:r>
      <w:r w:rsidR="00590661" w:rsidRPr="00590661">
        <w:t xml:space="preserve"> </w:t>
      </w:r>
      <w:r w:rsidR="004A427B" w:rsidRPr="00590661">
        <w:t>положение</w:t>
      </w:r>
      <w:r w:rsidR="00590661" w:rsidRPr="00590661">
        <w:t xml:space="preserve"> </w:t>
      </w:r>
      <w:r w:rsidR="004A427B" w:rsidRPr="00590661">
        <w:t xml:space="preserve">губ: </w:t>
      </w:r>
      <w:r w:rsidR="00AD6AC5" w:rsidRPr="00590661">
        <w:t>[</w:t>
      </w:r>
      <w:r w:rsidR="004A427B" w:rsidRPr="00590661">
        <w:t>у</w:t>
      </w:r>
      <w:r w:rsidR="00AD6AC5" w:rsidRPr="00590661">
        <w:t>]</w:t>
      </w:r>
      <w:r w:rsidR="004A427B" w:rsidRPr="00590661">
        <w:t xml:space="preserve"> </w:t>
      </w:r>
      <w:r w:rsidR="00AD6AC5" w:rsidRPr="00590661">
        <w:t>–</w:t>
      </w:r>
      <w:r w:rsidR="004A427B" w:rsidRPr="00590661">
        <w:t xml:space="preserve"> </w:t>
      </w:r>
      <w:r w:rsidR="00AD6AC5" w:rsidRPr="00590661">
        <w:t>[</w:t>
      </w:r>
      <w:r w:rsidR="004A427B" w:rsidRPr="00590661">
        <w:t>ы</w:t>
      </w:r>
      <w:r w:rsidR="00AD6AC5" w:rsidRPr="00590661">
        <w:t>]</w:t>
      </w:r>
      <w:r w:rsidR="004A427B" w:rsidRPr="00590661">
        <w:t>.</w:t>
      </w:r>
    </w:p>
    <w:p w:rsidR="00CF0143" w:rsidRPr="00590661" w:rsidRDefault="00FE720F" w:rsidP="00590661">
      <w:pPr>
        <w:pStyle w:val="af6"/>
      </w:pPr>
      <w:r w:rsidRPr="00590661">
        <w:t>С</w:t>
      </w:r>
      <w:r w:rsidR="00C124C5" w:rsidRPr="00590661">
        <w:t xml:space="preserve">огласный </w:t>
      </w:r>
      <w:r w:rsidRPr="00590661">
        <w:t>[</w:t>
      </w:r>
      <w:r w:rsidR="00C124C5" w:rsidRPr="00590661">
        <w:t>р]</w:t>
      </w:r>
      <w:r w:rsidRPr="00590661">
        <w:t>.</w:t>
      </w:r>
      <w:r w:rsidR="00C124C5" w:rsidRPr="00590661">
        <w:t xml:space="preserve"> </w:t>
      </w:r>
      <w:r w:rsidRPr="00590661">
        <w:t>П</w:t>
      </w:r>
      <w:r w:rsidR="00C124C5" w:rsidRPr="00590661">
        <w:t>о</w:t>
      </w:r>
      <w:r w:rsidR="00590661" w:rsidRPr="00590661">
        <w:t xml:space="preserve"> </w:t>
      </w:r>
      <w:r w:rsidR="00C124C5" w:rsidRPr="00590661">
        <w:t>звучанию</w:t>
      </w:r>
      <w:r w:rsidR="00590661" w:rsidRPr="00590661">
        <w:t xml:space="preserve"> </w:t>
      </w:r>
      <w:r w:rsidR="00C124C5" w:rsidRPr="00590661">
        <w:t>и</w:t>
      </w:r>
      <w:r w:rsidR="00590661" w:rsidRPr="00590661">
        <w:t xml:space="preserve"> </w:t>
      </w:r>
      <w:r w:rsidR="00C124C5" w:rsidRPr="00590661">
        <w:t>артикуляции</w:t>
      </w:r>
      <w:r w:rsidR="00590661" w:rsidRPr="00590661">
        <w:t xml:space="preserve"> </w:t>
      </w:r>
      <w:r w:rsidRPr="00590661">
        <w:t>он</w:t>
      </w:r>
      <w:r w:rsidR="00590661" w:rsidRPr="00590661">
        <w:t xml:space="preserve"> </w:t>
      </w:r>
      <w:r w:rsidR="00C124C5" w:rsidRPr="00590661">
        <w:t>значительно</w:t>
      </w:r>
      <w:r w:rsidR="00590661" w:rsidRPr="00590661">
        <w:t xml:space="preserve"> </w:t>
      </w:r>
      <w:r w:rsidR="00C124C5" w:rsidRPr="00590661">
        <w:t>от</w:t>
      </w:r>
      <w:r w:rsidRPr="00590661">
        <w:t>личается</w:t>
      </w:r>
      <w:r w:rsidR="00590661" w:rsidRPr="00590661">
        <w:t xml:space="preserve"> </w:t>
      </w:r>
      <w:r w:rsidRPr="00590661">
        <w:t>от</w:t>
      </w:r>
      <w:r w:rsidR="00590661" w:rsidRPr="00590661">
        <w:t xml:space="preserve"> </w:t>
      </w:r>
      <w:r w:rsidRPr="00590661">
        <w:t>английского</w:t>
      </w:r>
      <w:r w:rsidR="00590661" w:rsidRPr="00590661">
        <w:t xml:space="preserve"> </w:t>
      </w:r>
      <w:r w:rsidRPr="00590661">
        <w:t>звука [r</w:t>
      </w:r>
      <w:r w:rsidR="00C124C5" w:rsidRPr="00590661">
        <w:t xml:space="preserve">], поэтому не </w:t>
      </w:r>
      <w:r w:rsidRPr="00590661">
        <w:t xml:space="preserve">рекомендуется </w:t>
      </w:r>
      <w:r w:rsidR="00C124C5" w:rsidRPr="00590661">
        <w:t>сравнива</w:t>
      </w:r>
      <w:r w:rsidRPr="00590661">
        <w:t>ть</w:t>
      </w:r>
      <w:r w:rsidR="00E53E17" w:rsidRPr="00590661">
        <w:t xml:space="preserve"> </w:t>
      </w:r>
      <w:r w:rsidR="00C124C5" w:rsidRPr="00590661">
        <w:t>произношение</w:t>
      </w:r>
      <w:r w:rsidR="00590661" w:rsidRPr="00590661">
        <w:t xml:space="preserve"> </w:t>
      </w:r>
      <w:r w:rsidR="00C124C5" w:rsidRPr="00590661">
        <w:t>звуков</w:t>
      </w:r>
      <w:r w:rsidR="00590661" w:rsidRPr="00590661">
        <w:t xml:space="preserve"> </w:t>
      </w:r>
      <w:r w:rsidR="00C124C5" w:rsidRPr="00590661">
        <w:t>[р]</w:t>
      </w:r>
      <w:r w:rsidR="00590661" w:rsidRPr="00590661">
        <w:t xml:space="preserve"> </w:t>
      </w:r>
      <w:r w:rsidR="00C124C5" w:rsidRPr="00590661">
        <w:t>и</w:t>
      </w:r>
      <w:r w:rsidR="00590661" w:rsidRPr="00590661">
        <w:t xml:space="preserve"> </w:t>
      </w:r>
      <w:r w:rsidR="00C124C5" w:rsidRPr="00590661">
        <w:t>[</w:t>
      </w:r>
      <w:r w:rsidRPr="00590661">
        <w:t>r</w:t>
      </w:r>
      <w:r w:rsidR="00C124C5" w:rsidRPr="00590661">
        <w:t>]</w:t>
      </w:r>
      <w:r w:rsidR="00590661" w:rsidRPr="00590661">
        <w:t xml:space="preserve"> </w:t>
      </w:r>
      <w:r w:rsidR="00C124C5" w:rsidRPr="00590661">
        <w:t>в</w:t>
      </w:r>
      <w:r w:rsidR="00590661" w:rsidRPr="00590661">
        <w:t xml:space="preserve"> </w:t>
      </w:r>
      <w:r w:rsidR="00C124C5" w:rsidRPr="00590661">
        <w:t>русских</w:t>
      </w:r>
      <w:r w:rsidR="00590661" w:rsidRPr="00590661">
        <w:t xml:space="preserve"> </w:t>
      </w:r>
      <w:r w:rsidR="00C124C5" w:rsidRPr="00590661">
        <w:t>и</w:t>
      </w:r>
      <w:r w:rsidR="00590661" w:rsidRPr="00590661">
        <w:t xml:space="preserve"> </w:t>
      </w:r>
      <w:r w:rsidR="00C124C5" w:rsidRPr="00590661">
        <w:t>английских</w:t>
      </w:r>
      <w:r w:rsidR="00590661" w:rsidRPr="00590661">
        <w:t xml:space="preserve"> </w:t>
      </w:r>
      <w:r w:rsidR="00C124C5" w:rsidRPr="00590661">
        <w:t>словах,</w:t>
      </w:r>
      <w:r w:rsidR="00590661" w:rsidRPr="00590661">
        <w:t xml:space="preserve"> </w:t>
      </w:r>
      <w:r w:rsidR="00C124C5" w:rsidRPr="00590661">
        <w:t>а</w:t>
      </w:r>
      <w:r w:rsidR="00590661" w:rsidRPr="00590661">
        <w:t xml:space="preserve"> </w:t>
      </w:r>
      <w:r w:rsidRPr="00590661">
        <w:t>стоит</w:t>
      </w:r>
      <w:r w:rsidR="00590661" w:rsidRPr="00590661">
        <w:t xml:space="preserve"> </w:t>
      </w:r>
      <w:r w:rsidR="00C124C5" w:rsidRPr="00590661">
        <w:t>ограничи</w:t>
      </w:r>
      <w:r w:rsidRPr="00590661">
        <w:t>ть</w:t>
      </w:r>
      <w:r w:rsidR="00C124C5" w:rsidRPr="00590661">
        <w:t>ся</w:t>
      </w:r>
      <w:r w:rsidR="00590661" w:rsidRPr="00590661">
        <w:t xml:space="preserve"> </w:t>
      </w:r>
      <w:r w:rsidR="00C124C5" w:rsidRPr="00590661">
        <w:t>только</w:t>
      </w:r>
      <w:r w:rsidR="00590661" w:rsidRPr="00590661">
        <w:t xml:space="preserve"> </w:t>
      </w:r>
      <w:r w:rsidR="00C124C5" w:rsidRPr="00590661">
        <w:t>описанием</w:t>
      </w:r>
      <w:r w:rsidR="00590661" w:rsidRPr="00590661">
        <w:t xml:space="preserve"> </w:t>
      </w:r>
      <w:r w:rsidR="00C124C5" w:rsidRPr="00590661">
        <w:t>артикуляции</w:t>
      </w:r>
      <w:r w:rsidR="00590661" w:rsidRPr="00590661">
        <w:t xml:space="preserve"> </w:t>
      </w:r>
      <w:r w:rsidR="00C124C5" w:rsidRPr="00590661">
        <w:t>русского</w:t>
      </w:r>
      <w:r w:rsidR="00590661" w:rsidRPr="00590661">
        <w:t xml:space="preserve"> </w:t>
      </w:r>
      <w:r w:rsidR="00C124C5" w:rsidRPr="00590661">
        <w:t>согласного [р]. Русский</w:t>
      </w:r>
      <w:r w:rsidR="00590661" w:rsidRPr="00590661">
        <w:t xml:space="preserve"> </w:t>
      </w:r>
      <w:r w:rsidRPr="00590661">
        <w:t>твердый</w:t>
      </w:r>
      <w:r w:rsidR="00590661" w:rsidRPr="00590661">
        <w:t xml:space="preserve"> </w:t>
      </w:r>
      <w:r w:rsidR="00C124C5" w:rsidRPr="00590661">
        <w:t>согласный [р] возникает</w:t>
      </w:r>
      <w:r w:rsidR="00590661" w:rsidRPr="00590661">
        <w:t xml:space="preserve"> </w:t>
      </w:r>
      <w:r w:rsidR="00C124C5" w:rsidRPr="00590661">
        <w:t>в</w:t>
      </w:r>
      <w:r w:rsidR="00590661" w:rsidRPr="00590661">
        <w:t xml:space="preserve"> </w:t>
      </w:r>
      <w:r w:rsidR="00C124C5" w:rsidRPr="00590661">
        <w:t>результате</w:t>
      </w:r>
      <w:r w:rsidR="00590661" w:rsidRPr="00590661">
        <w:t xml:space="preserve"> </w:t>
      </w:r>
      <w:r w:rsidR="00C124C5" w:rsidRPr="00590661">
        <w:t>вибрации</w:t>
      </w:r>
      <w:r w:rsidR="00590661" w:rsidRPr="00590661">
        <w:t xml:space="preserve"> </w:t>
      </w:r>
      <w:r w:rsidR="00C124C5" w:rsidRPr="00590661">
        <w:t>кончика</w:t>
      </w:r>
      <w:r w:rsidR="00590661" w:rsidRPr="00590661">
        <w:t xml:space="preserve"> </w:t>
      </w:r>
      <w:r w:rsidR="00C124C5" w:rsidRPr="00590661">
        <w:t>языка,</w:t>
      </w:r>
      <w:r w:rsidR="00590661" w:rsidRPr="00590661">
        <w:t xml:space="preserve"> </w:t>
      </w:r>
      <w:r w:rsidR="00C124C5" w:rsidRPr="00590661">
        <w:t>несколько</w:t>
      </w:r>
      <w:r w:rsidR="00590661" w:rsidRPr="00590661">
        <w:t xml:space="preserve"> </w:t>
      </w:r>
      <w:r w:rsidR="00C124C5" w:rsidRPr="00590661">
        <w:t>раз</w:t>
      </w:r>
      <w:r w:rsidR="00590661" w:rsidRPr="00590661">
        <w:t xml:space="preserve"> </w:t>
      </w:r>
      <w:r w:rsidR="00C124C5" w:rsidRPr="00590661">
        <w:t>смыкающегося</w:t>
      </w:r>
      <w:r w:rsidR="00590661" w:rsidRPr="00590661">
        <w:t xml:space="preserve"> </w:t>
      </w:r>
      <w:r w:rsidR="00C124C5" w:rsidRPr="00590661">
        <w:t>и</w:t>
      </w:r>
      <w:r w:rsidR="00590661" w:rsidRPr="00590661">
        <w:t xml:space="preserve"> </w:t>
      </w:r>
      <w:r w:rsidR="00C124C5" w:rsidRPr="00590661">
        <w:t>размыкающегося</w:t>
      </w:r>
      <w:r w:rsidR="00590661" w:rsidRPr="00590661">
        <w:t xml:space="preserve"> </w:t>
      </w:r>
      <w:r w:rsidR="00C124C5" w:rsidRPr="00590661">
        <w:t>с</w:t>
      </w:r>
      <w:r w:rsidR="00590661" w:rsidRPr="00590661">
        <w:t xml:space="preserve"> </w:t>
      </w:r>
      <w:r w:rsidR="00C124C5" w:rsidRPr="00590661">
        <w:t>передней</w:t>
      </w:r>
      <w:r w:rsidR="00590661" w:rsidRPr="00590661">
        <w:t xml:space="preserve"> </w:t>
      </w:r>
      <w:r w:rsidR="00C124C5" w:rsidRPr="00590661">
        <w:t>частью</w:t>
      </w:r>
      <w:r w:rsidR="00590661" w:rsidRPr="00590661">
        <w:t xml:space="preserve"> </w:t>
      </w:r>
      <w:r w:rsidR="00C124C5" w:rsidRPr="00590661">
        <w:t>нёба.</w:t>
      </w:r>
      <w:r w:rsidR="00590661" w:rsidRPr="00590661">
        <w:t xml:space="preserve"> </w:t>
      </w:r>
      <w:r w:rsidR="00C124C5" w:rsidRPr="00590661">
        <w:t>При</w:t>
      </w:r>
      <w:r w:rsidR="00590661" w:rsidRPr="00590661">
        <w:t xml:space="preserve"> </w:t>
      </w:r>
      <w:r w:rsidR="00C124C5" w:rsidRPr="00590661">
        <w:t>этом</w:t>
      </w:r>
      <w:r w:rsidR="00590661" w:rsidRPr="00590661">
        <w:t xml:space="preserve"> </w:t>
      </w:r>
      <w:r w:rsidR="00C124C5" w:rsidRPr="00590661">
        <w:t>кончик</w:t>
      </w:r>
      <w:r w:rsidR="00590661" w:rsidRPr="00590661">
        <w:t xml:space="preserve"> </w:t>
      </w:r>
      <w:r w:rsidR="00C124C5" w:rsidRPr="00590661">
        <w:t>языка</w:t>
      </w:r>
      <w:r w:rsidR="00590661" w:rsidRPr="00590661">
        <w:t xml:space="preserve"> </w:t>
      </w:r>
      <w:r w:rsidR="00C124C5" w:rsidRPr="00590661">
        <w:t>не</w:t>
      </w:r>
      <w:r w:rsidR="00590661" w:rsidRPr="00590661">
        <w:t xml:space="preserve"> </w:t>
      </w:r>
      <w:r w:rsidR="00C124C5" w:rsidRPr="00590661">
        <w:t>загибается</w:t>
      </w:r>
      <w:r w:rsidR="00590661" w:rsidRPr="00590661">
        <w:t xml:space="preserve"> </w:t>
      </w:r>
      <w:r w:rsidR="00C124C5" w:rsidRPr="00590661">
        <w:t>назад</w:t>
      </w:r>
      <w:r w:rsidR="00590661" w:rsidRPr="00590661">
        <w:t xml:space="preserve"> </w:t>
      </w:r>
      <w:r w:rsidR="00C124C5" w:rsidRPr="00590661">
        <w:t>как</w:t>
      </w:r>
      <w:r w:rsidR="00590661" w:rsidRPr="00590661">
        <w:t xml:space="preserve"> </w:t>
      </w:r>
      <w:r w:rsidR="00C124C5" w:rsidRPr="00590661">
        <w:t>при</w:t>
      </w:r>
      <w:r w:rsidR="00590661" w:rsidRPr="00590661">
        <w:t xml:space="preserve"> </w:t>
      </w:r>
      <w:r w:rsidR="00C124C5" w:rsidRPr="00590661">
        <w:t>произнесении</w:t>
      </w:r>
      <w:r w:rsidR="00590661" w:rsidRPr="00590661">
        <w:t xml:space="preserve"> </w:t>
      </w:r>
      <w:r w:rsidR="00C124C5" w:rsidRPr="00590661">
        <w:t>английского</w:t>
      </w:r>
      <w:r w:rsidR="00590661" w:rsidRPr="00590661">
        <w:t xml:space="preserve"> </w:t>
      </w:r>
      <w:r w:rsidR="00C124C5" w:rsidRPr="00590661">
        <w:t>[</w:t>
      </w:r>
      <w:r w:rsidRPr="00590661">
        <w:t>r</w:t>
      </w:r>
      <w:r w:rsidR="00C124C5" w:rsidRPr="00590661">
        <w:t>]</w:t>
      </w:r>
      <w:r w:rsidRPr="00590661">
        <w:t>.</w:t>
      </w:r>
      <w:r w:rsidR="00590661" w:rsidRPr="00590661">
        <w:t xml:space="preserve"> </w:t>
      </w:r>
      <w:r w:rsidRPr="00590661">
        <w:t>В</w:t>
      </w:r>
      <w:r w:rsidR="00590661" w:rsidRPr="00590661">
        <w:t xml:space="preserve"> </w:t>
      </w:r>
      <w:r w:rsidRPr="00590661">
        <w:t>отличие</w:t>
      </w:r>
      <w:r w:rsidR="00590661" w:rsidRPr="00590661">
        <w:t xml:space="preserve"> </w:t>
      </w:r>
      <w:r w:rsidRPr="00590661">
        <w:t>от</w:t>
      </w:r>
      <w:r w:rsidR="00590661" w:rsidRPr="00590661">
        <w:t xml:space="preserve"> </w:t>
      </w:r>
      <w:r w:rsidRPr="00590661">
        <w:t>английского [r</w:t>
      </w:r>
      <w:r w:rsidR="00C124C5" w:rsidRPr="00590661">
        <w:t>],</w:t>
      </w:r>
      <w:r w:rsidR="00590661" w:rsidRPr="00590661">
        <w:t xml:space="preserve"> </w:t>
      </w:r>
      <w:r w:rsidR="00C124C5" w:rsidRPr="00590661">
        <w:t>русское [р]</w:t>
      </w:r>
      <w:r w:rsidR="00590661" w:rsidRPr="00590661">
        <w:t xml:space="preserve"> </w:t>
      </w:r>
      <w:r w:rsidR="00C124C5" w:rsidRPr="00590661">
        <w:t>произносится</w:t>
      </w:r>
      <w:r w:rsidR="00590661" w:rsidRPr="00590661">
        <w:t xml:space="preserve"> </w:t>
      </w:r>
      <w:r w:rsidR="00C124C5" w:rsidRPr="00590661">
        <w:t>во</w:t>
      </w:r>
      <w:r w:rsidR="00590661" w:rsidRPr="00590661">
        <w:t xml:space="preserve"> </w:t>
      </w:r>
      <w:r w:rsidR="00C124C5" w:rsidRPr="00590661">
        <w:t>всех</w:t>
      </w:r>
      <w:r w:rsidR="00590661" w:rsidRPr="00590661">
        <w:t xml:space="preserve"> </w:t>
      </w:r>
      <w:r w:rsidR="00C124C5" w:rsidRPr="00590661">
        <w:t xml:space="preserve">позициях. </w:t>
      </w:r>
      <w:r w:rsidR="00CF0143" w:rsidRPr="00590661">
        <w:t>Можно</w:t>
      </w:r>
      <w:r w:rsidR="00590661" w:rsidRPr="00590661">
        <w:t xml:space="preserve"> </w:t>
      </w:r>
      <w:r w:rsidR="00CF0143" w:rsidRPr="00590661">
        <w:t>п</w:t>
      </w:r>
      <w:r w:rsidR="00C124C5" w:rsidRPr="00590661">
        <w:t>рив</w:t>
      </w:r>
      <w:r w:rsidR="00CF0143" w:rsidRPr="00590661">
        <w:t>ести</w:t>
      </w:r>
      <w:r w:rsidR="00590661" w:rsidRPr="00590661">
        <w:t xml:space="preserve"> </w:t>
      </w:r>
      <w:r w:rsidR="00CF0143" w:rsidRPr="00590661">
        <w:t>следующие</w:t>
      </w:r>
      <w:r w:rsidR="00590661" w:rsidRPr="00590661">
        <w:t xml:space="preserve"> </w:t>
      </w:r>
      <w:r w:rsidR="00C124C5" w:rsidRPr="00590661">
        <w:t>примеры: вера</w:t>
      </w:r>
      <w:r w:rsidR="00CF0143" w:rsidRPr="00590661">
        <w:t xml:space="preserve"> </w:t>
      </w:r>
      <w:r w:rsidR="001054DB" w:rsidRPr="00590661">
        <w:t>–</w:t>
      </w:r>
      <w:r w:rsidR="00C124C5" w:rsidRPr="00590661">
        <w:t xml:space="preserve"> run,</w:t>
      </w:r>
      <w:r w:rsidR="00590661" w:rsidRPr="00590661">
        <w:t xml:space="preserve"> </w:t>
      </w:r>
      <w:r w:rsidR="00C124C5" w:rsidRPr="00590661">
        <w:t xml:space="preserve">роза </w:t>
      </w:r>
      <w:r w:rsidR="001054DB" w:rsidRPr="00590661">
        <w:t>–</w:t>
      </w:r>
      <w:r w:rsidR="00C124C5" w:rsidRPr="00590661">
        <w:t xml:space="preserve"> rose,</w:t>
      </w:r>
      <w:r w:rsidR="00590661" w:rsidRPr="00590661">
        <w:t xml:space="preserve"> </w:t>
      </w:r>
      <w:r w:rsidR="00C124C5" w:rsidRPr="00590661">
        <w:t>порт</w:t>
      </w:r>
      <w:r w:rsidR="00CF0143" w:rsidRPr="00590661">
        <w:t xml:space="preserve"> </w:t>
      </w:r>
      <w:r w:rsidR="001054DB" w:rsidRPr="00590661">
        <w:t>–</w:t>
      </w:r>
      <w:r w:rsidR="00C124C5" w:rsidRPr="00590661">
        <w:t xml:space="preserve"> port,</w:t>
      </w:r>
      <w:r w:rsidR="00590661" w:rsidRPr="00590661">
        <w:t xml:space="preserve"> </w:t>
      </w:r>
      <w:r w:rsidR="00C124C5" w:rsidRPr="00590661">
        <w:t>старт</w:t>
      </w:r>
      <w:r w:rsidR="00CF0143" w:rsidRPr="00590661">
        <w:t xml:space="preserve"> </w:t>
      </w:r>
      <w:r w:rsidR="001054DB" w:rsidRPr="00590661">
        <w:t>–</w:t>
      </w:r>
      <w:r w:rsidR="00C124C5" w:rsidRPr="00590661">
        <w:t xml:space="preserve"> start.</w:t>
      </w:r>
    </w:p>
    <w:p w:rsidR="00F16981" w:rsidRPr="00590661" w:rsidRDefault="00CF0143" w:rsidP="00590661">
      <w:pPr>
        <w:pStyle w:val="af6"/>
      </w:pPr>
      <w:r w:rsidRPr="00590661">
        <w:t>Русский</w:t>
      </w:r>
      <w:r w:rsidR="00590661" w:rsidRPr="00590661">
        <w:t xml:space="preserve"> </w:t>
      </w:r>
      <w:r w:rsidRPr="00590661">
        <w:t>т</w:t>
      </w:r>
      <w:r w:rsidR="00C124C5" w:rsidRPr="00590661">
        <w:t>вердый</w:t>
      </w:r>
      <w:r w:rsidR="00590661" w:rsidRPr="00590661">
        <w:t xml:space="preserve"> </w:t>
      </w:r>
      <w:r w:rsidR="00C124C5" w:rsidRPr="00590661">
        <w:t>согласный [х] вообще</w:t>
      </w:r>
      <w:r w:rsidR="00590661" w:rsidRPr="00590661">
        <w:t xml:space="preserve"> </w:t>
      </w:r>
      <w:r w:rsidR="00C124C5" w:rsidRPr="00590661">
        <w:t>не</w:t>
      </w:r>
      <w:r w:rsidR="00590661" w:rsidRPr="00590661">
        <w:t xml:space="preserve"> </w:t>
      </w:r>
      <w:r w:rsidR="00C124C5" w:rsidRPr="00590661">
        <w:t>имеет</w:t>
      </w:r>
      <w:r w:rsidR="00590661" w:rsidRPr="00590661">
        <w:t xml:space="preserve"> </w:t>
      </w:r>
      <w:r w:rsidR="00C124C5" w:rsidRPr="00590661">
        <w:t>соответствия</w:t>
      </w:r>
      <w:r w:rsidR="00590661" w:rsidRPr="00590661">
        <w:t xml:space="preserve"> </w:t>
      </w:r>
      <w:r w:rsidRPr="00590661">
        <w:t>в английской</w:t>
      </w:r>
      <w:r w:rsidR="00590661" w:rsidRPr="00590661">
        <w:t xml:space="preserve"> </w:t>
      </w:r>
      <w:r w:rsidRPr="00590661">
        <w:t>звуковой</w:t>
      </w:r>
      <w:r w:rsidR="00590661" w:rsidRPr="00590661">
        <w:t xml:space="preserve"> </w:t>
      </w:r>
      <w:r w:rsidRPr="00590661">
        <w:t>системе.</w:t>
      </w:r>
      <w:r w:rsidR="00590661" w:rsidRPr="00590661">
        <w:t xml:space="preserve"> </w:t>
      </w:r>
      <w:r w:rsidRPr="00590661">
        <w:t>Поэтому</w:t>
      </w:r>
      <w:r w:rsidR="00590661" w:rsidRPr="00590661">
        <w:t xml:space="preserve"> </w:t>
      </w:r>
      <w:r w:rsidRPr="00590661">
        <w:t>следует</w:t>
      </w:r>
      <w:r w:rsidR="00590661" w:rsidRPr="00590661">
        <w:t xml:space="preserve"> </w:t>
      </w:r>
      <w:r w:rsidRPr="00590661">
        <w:t>о</w:t>
      </w:r>
      <w:r w:rsidR="00C124C5" w:rsidRPr="00590661">
        <w:t>бъясня</w:t>
      </w:r>
      <w:r w:rsidRPr="00590661">
        <w:t>ть</w:t>
      </w:r>
      <w:r w:rsidR="00590661" w:rsidRPr="00590661">
        <w:t xml:space="preserve"> </w:t>
      </w:r>
      <w:r w:rsidR="00C124C5" w:rsidRPr="00590661">
        <w:t>его</w:t>
      </w:r>
      <w:r w:rsidR="00590661" w:rsidRPr="00590661">
        <w:t xml:space="preserve"> </w:t>
      </w:r>
      <w:r w:rsidR="00C124C5" w:rsidRPr="00590661">
        <w:t xml:space="preserve">артикуляцию. </w:t>
      </w:r>
      <w:r w:rsidRPr="00590661">
        <w:t>Данный</w:t>
      </w:r>
      <w:r w:rsidR="00590661" w:rsidRPr="00590661">
        <w:t xml:space="preserve"> </w:t>
      </w:r>
      <w:r w:rsidRPr="00590661">
        <w:t>звук</w:t>
      </w:r>
      <w:r w:rsidR="00590661" w:rsidRPr="00590661">
        <w:t xml:space="preserve"> </w:t>
      </w:r>
      <w:r w:rsidR="00C124C5" w:rsidRPr="00590661">
        <w:t>артикулируется</w:t>
      </w:r>
      <w:r w:rsidR="00590661" w:rsidRPr="00590661">
        <w:t xml:space="preserve"> </w:t>
      </w:r>
      <w:r w:rsidR="00C124C5" w:rsidRPr="00590661">
        <w:t>почти</w:t>
      </w:r>
      <w:r w:rsidR="00590661" w:rsidRPr="00590661">
        <w:t xml:space="preserve"> </w:t>
      </w:r>
      <w:r w:rsidR="00C124C5" w:rsidRPr="00590661">
        <w:t>на</w:t>
      </w:r>
      <w:r w:rsidR="00590661" w:rsidRPr="00590661">
        <w:t xml:space="preserve"> </w:t>
      </w:r>
      <w:r w:rsidR="00C124C5" w:rsidRPr="00590661">
        <w:t>том</w:t>
      </w:r>
      <w:r w:rsidR="00590661" w:rsidRPr="00590661">
        <w:t xml:space="preserve"> </w:t>
      </w:r>
      <w:r w:rsidR="00C124C5" w:rsidRPr="00590661">
        <w:t>же</w:t>
      </w:r>
      <w:r w:rsidR="00590661" w:rsidRPr="00590661">
        <w:t xml:space="preserve"> </w:t>
      </w:r>
      <w:r w:rsidR="00C124C5" w:rsidRPr="00590661">
        <w:t>месте,</w:t>
      </w:r>
      <w:r w:rsidR="00590661" w:rsidRPr="00590661">
        <w:t xml:space="preserve"> </w:t>
      </w:r>
      <w:r w:rsidR="00C124C5" w:rsidRPr="00590661">
        <w:t>что</w:t>
      </w:r>
      <w:r w:rsidR="00590661" w:rsidRPr="00590661">
        <w:t xml:space="preserve"> </w:t>
      </w:r>
      <w:r w:rsidR="00C124C5" w:rsidRPr="00590661">
        <w:t>и согласный [к].</w:t>
      </w:r>
      <w:r w:rsidR="00590661" w:rsidRPr="00590661">
        <w:t xml:space="preserve"> </w:t>
      </w:r>
      <w:r w:rsidR="00C124C5" w:rsidRPr="00590661">
        <w:t>Разница</w:t>
      </w:r>
      <w:r w:rsidR="00590661" w:rsidRPr="00590661">
        <w:t xml:space="preserve"> </w:t>
      </w:r>
      <w:r w:rsidR="00C124C5" w:rsidRPr="00590661">
        <w:t>состоит</w:t>
      </w:r>
      <w:r w:rsidR="00590661" w:rsidRPr="00590661">
        <w:t xml:space="preserve"> </w:t>
      </w:r>
      <w:r w:rsidR="00C124C5" w:rsidRPr="00590661">
        <w:t>в</w:t>
      </w:r>
      <w:r w:rsidR="00590661" w:rsidRPr="00590661">
        <w:t xml:space="preserve"> </w:t>
      </w:r>
      <w:r w:rsidR="00C124C5" w:rsidRPr="00590661">
        <w:t>том,</w:t>
      </w:r>
      <w:r w:rsidR="00590661" w:rsidRPr="00590661">
        <w:t xml:space="preserve"> </w:t>
      </w:r>
      <w:r w:rsidR="00C124C5" w:rsidRPr="00590661">
        <w:t>что</w:t>
      </w:r>
      <w:r w:rsidR="00590661" w:rsidRPr="00590661">
        <w:t xml:space="preserve"> </w:t>
      </w:r>
      <w:r w:rsidR="00C124C5" w:rsidRPr="00590661">
        <w:t>при</w:t>
      </w:r>
      <w:r w:rsidR="00590661" w:rsidRPr="00590661">
        <w:t xml:space="preserve"> </w:t>
      </w:r>
      <w:r w:rsidR="00C124C5" w:rsidRPr="00590661">
        <w:t>произнесении</w:t>
      </w:r>
      <w:r w:rsidR="00590661" w:rsidRPr="00590661">
        <w:t xml:space="preserve"> </w:t>
      </w:r>
      <w:r w:rsidR="00C124C5" w:rsidRPr="00590661">
        <w:t>звука [х] язык не</w:t>
      </w:r>
      <w:r w:rsidR="00590661" w:rsidRPr="00590661">
        <w:t xml:space="preserve"> </w:t>
      </w:r>
      <w:r w:rsidR="00C124C5" w:rsidRPr="00590661">
        <w:t>касается</w:t>
      </w:r>
      <w:r w:rsidR="00590661" w:rsidRPr="00590661">
        <w:t xml:space="preserve"> </w:t>
      </w:r>
      <w:r w:rsidR="00C124C5" w:rsidRPr="00590661">
        <w:t>нёба.</w:t>
      </w:r>
      <w:r w:rsidR="00590661" w:rsidRPr="00590661">
        <w:t xml:space="preserve"> </w:t>
      </w:r>
      <w:r w:rsidR="00C124C5" w:rsidRPr="00590661">
        <w:t>Образуется</w:t>
      </w:r>
      <w:r w:rsidR="00590661" w:rsidRPr="00590661">
        <w:t xml:space="preserve"> </w:t>
      </w:r>
      <w:r w:rsidR="00C124C5" w:rsidRPr="00590661">
        <w:t>щель,</w:t>
      </w:r>
      <w:r w:rsidR="00590661" w:rsidRPr="00590661">
        <w:t xml:space="preserve"> </w:t>
      </w:r>
      <w:r w:rsidR="00C124C5" w:rsidRPr="00590661">
        <w:t>через</w:t>
      </w:r>
      <w:r w:rsidR="00590661" w:rsidRPr="00590661">
        <w:t xml:space="preserve"> </w:t>
      </w:r>
      <w:r w:rsidR="00C124C5" w:rsidRPr="00590661">
        <w:t>которую</w:t>
      </w:r>
      <w:r w:rsidR="00590661" w:rsidRPr="00590661">
        <w:t xml:space="preserve"> </w:t>
      </w:r>
      <w:r w:rsidR="00C124C5" w:rsidRPr="00590661">
        <w:t>проходит</w:t>
      </w:r>
      <w:r w:rsidR="00590661" w:rsidRPr="00590661">
        <w:t xml:space="preserve"> </w:t>
      </w:r>
      <w:r w:rsidR="00C124C5" w:rsidRPr="00590661">
        <w:t>струя</w:t>
      </w:r>
      <w:r w:rsidR="00590661" w:rsidRPr="00590661">
        <w:t xml:space="preserve"> </w:t>
      </w:r>
      <w:r w:rsidR="00C124C5" w:rsidRPr="00590661">
        <w:t>воздуха.</w:t>
      </w:r>
      <w:r w:rsidR="00590661" w:rsidRPr="00590661">
        <w:t xml:space="preserve"> </w:t>
      </w:r>
      <w:r w:rsidRPr="00590661">
        <w:t>Можно</w:t>
      </w:r>
      <w:r w:rsidR="00590661" w:rsidRPr="00590661">
        <w:t xml:space="preserve"> </w:t>
      </w:r>
      <w:r w:rsidRPr="00590661">
        <w:t>п</w:t>
      </w:r>
      <w:r w:rsidR="00C124C5" w:rsidRPr="00590661">
        <w:t>редл</w:t>
      </w:r>
      <w:r w:rsidRPr="00590661">
        <w:t>ожить</w:t>
      </w:r>
      <w:r w:rsidR="00590661" w:rsidRPr="00590661">
        <w:t xml:space="preserve"> </w:t>
      </w:r>
      <w:r w:rsidR="00C124C5" w:rsidRPr="00590661">
        <w:t>следующий</w:t>
      </w:r>
      <w:r w:rsidR="00590661" w:rsidRPr="00590661">
        <w:t xml:space="preserve"> </w:t>
      </w:r>
      <w:r w:rsidR="00C124C5" w:rsidRPr="00590661">
        <w:t>прием</w:t>
      </w:r>
      <w:r w:rsidR="00590661" w:rsidRPr="00590661">
        <w:t xml:space="preserve"> </w:t>
      </w:r>
      <w:r w:rsidR="00C124C5" w:rsidRPr="00590661">
        <w:t>для</w:t>
      </w:r>
      <w:r w:rsidR="00590661" w:rsidRPr="00590661">
        <w:t xml:space="preserve"> </w:t>
      </w:r>
      <w:r w:rsidR="00C124C5" w:rsidRPr="00590661">
        <w:t>достижения</w:t>
      </w:r>
      <w:r w:rsidR="00590661" w:rsidRPr="00590661">
        <w:t xml:space="preserve"> </w:t>
      </w:r>
      <w:r w:rsidR="00C124C5" w:rsidRPr="00590661">
        <w:t>правильного</w:t>
      </w:r>
      <w:r w:rsidR="00590661" w:rsidRPr="00590661">
        <w:t xml:space="preserve"> </w:t>
      </w:r>
      <w:r w:rsidR="00C124C5" w:rsidRPr="00590661">
        <w:t>произношения</w:t>
      </w:r>
      <w:r w:rsidR="00590661" w:rsidRPr="00590661">
        <w:t xml:space="preserve"> </w:t>
      </w:r>
      <w:r w:rsidR="00C124C5" w:rsidRPr="00590661">
        <w:t>звука [х]</w:t>
      </w:r>
      <w:r w:rsidR="00F16981" w:rsidRPr="00590661">
        <w:t>. Необходимо</w:t>
      </w:r>
      <w:r w:rsidR="00590661" w:rsidRPr="00590661">
        <w:t xml:space="preserve"> </w:t>
      </w:r>
      <w:r w:rsidR="00F16981" w:rsidRPr="00590661">
        <w:t>произнести</w:t>
      </w:r>
      <w:r w:rsidR="00590661" w:rsidRPr="00590661">
        <w:t xml:space="preserve"> </w:t>
      </w:r>
      <w:r w:rsidR="00C124C5" w:rsidRPr="00590661">
        <w:t>звук [к]</w:t>
      </w:r>
      <w:r w:rsidRPr="00590661">
        <w:t>, а</w:t>
      </w:r>
      <w:r w:rsidR="00590661" w:rsidRPr="00590661">
        <w:t xml:space="preserve"> </w:t>
      </w:r>
      <w:r w:rsidRPr="00590661">
        <w:t>потом долгий</w:t>
      </w:r>
      <w:r w:rsidR="00C124C5" w:rsidRPr="00590661">
        <w:t xml:space="preserve"> [х], не</w:t>
      </w:r>
      <w:r w:rsidR="00590661" w:rsidRPr="00590661">
        <w:t xml:space="preserve"> </w:t>
      </w:r>
      <w:r w:rsidR="00C124C5" w:rsidRPr="00590661">
        <w:t>касаясь</w:t>
      </w:r>
      <w:r w:rsidR="00590661" w:rsidRPr="00590661">
        <w:t xml:space="preserve"> </w:t>
      </w:r>
      <w:r w:rsidR="00C124C5" w:rsidRPr="00590661">
        <w:t>языком</w:t>
      </w:r>
      <w:r w:rsidR="00590661" w:rsidRPr="00590661">
        <w:t xml:space="preserve"> </w:t>
      </w:r>
      <w:r w:rsidR="00C124C5" w:rsidRPr="00590661">
        <w:t xml:space="preserve">нёба: </w:t>
      </w:r>
      <w:r w:rsidRPr="00590661">
        <w:t>[</w:t>
      </w:r>
      <w:r w:rsidR="00C124C5" w:rsidRPr="00590661">
        <w:t>к</w:t>
      </w:r>
      <w:r w:rsidRPr="00590661">
        <w:t>] –</w:t>
      </w:r>
      <w:r w:rsidR="00C124C5" w:rsidRPr="00590661">
        <w:t xml:space="preserve"> </w:t>
      </w:r>
      <w:r w:rsidRPr="00590661">
        <w:t>[х]</w:t>
      </w:r>
      <w:r w:rsidR="00C124C5" w:rsidRPr="00590661">
        <w:t>.</w:t>
      </w:r>
    </w:p>
    <w:p w:rsidR="00C124C5" w:rsidRPr="00590661" w:rsidRDefault="00F16981" w:rsidP="00590661">
      <w:pPr>
        <w:pStyle w:val="af6"/>
      </w:pPr>
      <w:r w:rsidRPr="00590661">
        <w:t>Произношение</w:t>
      </w:r>
      <w:r w:rsidR="00590661" w:rsidRPr="00590661">
        <w:t xml:space="preserve"> </w:t>
      </w:r>
      <w:r w:rsidRPr="00590661">
        <w:t>русского</w:t>
      </w:r>
      <w:r w:rsidR="00590661" w:rsidRPr="00590661">
        <w:t xml:space="preserve"> </w:t>
      </w:r>
      <w:r w:rsidRPr="00590661">
        <w:t>твердого</w:t>
      </w:r>
      <w:r w:rsidR="00590661" w:rsidRPr="00590661">
        <w:t xml:space="preserve"> </w:t>
      </w:r>
      <w:r w:rsidR="00C124C5" w:rsidRPr="00590661">
        <w:t>согласн</w:t>
      </w:r>
      <w:r w:rsidRPr="00590661">
        <w:t>ого</w:t>
      </w:r>
      <w:r w:rsidR="00C124C5" w:rsidRPr="00590661">
        <w:t xml:space="preserve"> [ц]</w:t>
      </w:r>
      <w:r w:rsidRPr="00590661">
        <w:t xml:space="preserve"> в</w:t>
      </w:r>
      <w:r w:rsidR="001C6F54" w:rsidRPr="00590661">
        <w:t>ызывает</w:t>
      </w:r>
      <w:r w:rsidR="00590661" w:rsidRPr="00590661">
        <w:t xml:space="preserve"> </w:t>
      </w:r>
      <w:r w:rsidRPr="00590661">
        <w:t>наибол</w:t>
      </w:r>
      <w:r w:rsidR="001C6F54" w:rsidRPr="00590661">
        <w:t>ьшие затруднения</w:t>
      </w:r>
      <w:r w:rsidR="00590661" w:rsidRPr="00590661">
        <w:t xml:space="preserve"> </w:t>
      </w:r>
      <w:r w:rsidR="001C6F54" w:rsidRPr="00590661">
        <w:t>у</w:t>
      </w:r>
      <w:r w:rsidR="00590661" w:rsidRPr="00590661">
        <w:t xml:space="preserve"> </w:t>
      </w:r>
      <w:r w:rsidR="00C124C5" w:rsidRPr="00590661">
        <w:t>англ</w:t>
      </w:r>
      <w:r w:rsidR="001C6F54" w:rsidRPr="00590661">
        <w:t>оязычны</w:t>
      </w:r>
      <w:r w:rsidR="00C124C5" w:rsidRPr="00590661">
        <w:t>х</w:t>
      </w:r>
      <w:r w:rsidR="00590661" w:rsidRPr="00590661">
        <w:t xml:space="preserve"> </w:t>
      </w:r>
      <w:r w:rsidR="001C6F54" w:rsidRPr="00590661">
        <w:t>учащихся</w:t>
      </w:r>
      <w:r w:rsidR="00C124C5" w:rsidRPr="00590661">
        <w:t>,</w:t>
      </w:r>
      <w:r w:rsidR="00590661" w:rsidRPr="00590661">
        <w:t xml:space="preserve"> </w:t>
      </w:r>
      <w:r w:rsidR="001C6F54" w:rsidRPr="00590661">
        <w:t>так</w:t>
      </w:r>
      <w:r w:rsidR="00590661" w:rsidRPr="00590661">
        <w:t xml:space="preserve"> </w:t>
      </w:r>
      <w:r w:rsidR="001C6F54" w:rsidRPr="00590661">
        <w:t>как</w:t>
      </w:r>
      <w:r w:rsidR="00590661" w:rsidRPr="00590661">
        <w:t xml:space="preserve"> </w:t>
      </w:r>
      <w:r w:rsidR="001C6F54" w:rsidRPr="00590661">
        <w:t>является</w:t>
      </w:r>
      <w:r w:rsidR="00590661" w:rsidRPr="00590661">
        <w:t xml:space="preserve"> </w:t>
      </w:r>
      <w:r w:rsidR="00C124C5" w:rsidRPr="00590661">
        <w:t>комбинированн</w:t>
      </w:r>
      <w:r w:rsidR="001C6F54" w:rsidRPr="00590661">
        <w:t>ым</w:t>
      </w:r>
      <w:r w:rsidR="00C124C5" w:rsidRPr="00590661">
        <w:t xml:space="preserve"> звук</w:t>
      </w:r>
      <w:r w:rsidR="001C6F54" w:rsidRPr="00590661">
        <w:t>ом</w:t>
      </w:r>
      <w:r w:rsidR="00C124C5" w:rsidRPr="00590661">
        <w:t>,</w:t>
      </w:r>
      <w:r w:rsidR="00590661" w:rsidRPr="00590661">
        <w:t xml:space="preserve"> </w:t>
      </w:r>
      <w:r w:rsidR="00C124C5" w:rsidRPr="00590661">
        <w:t>возникающ</w:t>
      </w:r>
      <w:r w:rsidR="001C6F54" w:rsidRPr="00590661">
        <w:t>им</w:t>
      </w:r>
      <w:r w:rsidR="00590661" w:rsidRPr="00590661">
        <w:t xml:space="preserve"> </w:t>
      </w:r>
      <w:r w:rsidR="00C124C5" w:rsidRPr="00590661">
        <w:t>в</w:t>
      </w:r>
      <w:r w:rsidR="00590661" w:rsidRPr="00590661">
        <w:t xml:space="preserve"> </w:t>
      </w:r>
      <w:r w:rsidR="00C124C5" w:rsidRPr="00590661">
        <w:t>результате</w:t>
      </w:r>
      <w:r w:rsidR="00590661" w:rsidRPr="00590661">
        <w:t xml:space="preserve"> </w:t>
      </w:r>
      <w:r w:rsidR="00C124C5" w:rsidRPr="00590661">
        <w:t>слитного</w:t>
      </w:r>
      <w:r w:rsidR="00590661" w:rsidRPr="00590661">
        <w:t xml:space="preserve"> </w:t>
      </w:r>
      <w:r w:rsidR="00C124C5" w:rsidRPr="00590661">
        <w:t>произношения</w:t>
      </w:r>
      <w:r w:rsidR="00590661" w:rsidRPr="00590661">
        <w:t xml:space="preserve"> </w:t>
      </w:r>
      <w:r w:rsidR="00C124C5" w:rsidRPr="00590661">
        <w:t>звуков [т] и [с].</w:t>
      </w:r>
      <w:r w:rsidR="001C6F54" w:rsidRPr="00590661">
        <w:t xml:space="preserve"> Поэтому</w:t>
      </w:r>
      <w:r w:rsidR="00590661" w:rsidRPr="00590661">
        <w:t xml:space="preserve"> </w:t>
      </w:r>
      <w:r w:rsidR="001C6F54" w:rsidRPr="00590661">
        <w:t>следует</w:t>
      </w:r>
      <w:r w:rsidR="00590661" w:rsidRPr="00590661">
        <w:t xml:space="preserve"> </w:t>
      </w:r>
      <w:r w:rsidR="001C6F54" w:rsidRPr="00590661">
        <w:t>объяснять</w:t>
      </w:r>
      <w:r w:rsidR="00590661" w:rsidRPr="00590661">
        <w:t xml:space="preserve"> </w:t>
      </w:r>
      <w:r w:rsidR="001C6F54" w:rsidRPr="00590661">
        <w:t>его</w:t>
      </w:r>
      <w:r w:rsidR="00590661" w:rsidRPr="00590661">
        <w:t xml:space="preserve"> </w:t>
      </w:r>
      <w:r w:rsidR="001C6F54" w:rsidRPr="00590661">
        <w:t>артикуляцию.</w:t>
      </w:r>
      <w:r w:rsidR="00590661" w:rsidRPr="00590661">
        <w:t xml:space="preserve"> </w:t>
      </w:r>
      <w:r w:rsidR="00C124C5" w:rsidRPr="00590661">
        <w:t>Первый</w:t>
      </w:r>
      <w:r w:rsidR="00590661" w:rsidRPr="00590661">
        <w:t xml:space="preserve"> </w:t>
      </w:r>
      <w:r w:rsidR="00C124C5" w:rsidRPr="00590661">
        <w:t>элемент</w:t>
      </w:r>
      <w:r w:rsidR="00590661" w:rsidRPr="00590661">
        <w:t xml:space="preserve"> </w:t>
      </w:r>
      <w:r w:rsidR="00C124C5" w:rsidRPr="00590661">
        <w:t xml:space="preserve">звука </w:t>
      </w:r>
      <w:r w:rsidR="00AC4F91" w:rsidRPr="00590661">
        <w:t>-</w:t>
      </w:r>
      <w:r w:rsidR="00C124C5" w:rsidRPr="00590661">
        <w:t xml:space="preserve"> [т] </w:t>
      </w:r>
      <w:r w:rsidR="00AC4F91" w:rsidRPr="00590661">
        <w:t>-</w:t>
      </w:r>
      <w:r w:rsidR="00C124C5" w:rsidRPr="00590661">
        <w:t xml:space="preserve"> произносится</w:t>
      </w:r>
      <w:r w:rsidR="00590661" w:rsidRPr="00590661">
        <w:t xml:space="preserve"> </w:t>
      </w:r>
      <w:r w:rsidR="00C124C5" w:rsidRPr="00590661">
        <w:t>менее</w:t>
      </w:r>
      <w:r w:rsidR="00590661" w:rsidRPr="00590661">
        <w:t xml:space="preserve"> </w:t>
      </w:r>
      <w:r w:rsidR="00C124C5" w:rsidRPr="00590661">
        <w:t>ясно,</w:t>
      </w:r>
      <w:r w:rsidR="00590661" w:rsidRPr="00590661">
        <w:t xml:space="preserve"> </w:t>
      </w:r>
      <w:r w:rsidR="00C124C5" w:rsidRPr="00590661">
        <w:t>чем</w:t>
      </w:r>
      <w:r w:rsidR="00590661" w:rsidRPr="00590661">
        <w:t xml:space="preserve"> </w:t>
      </w:r>
      <w:r w:rsidR="00C124C5" w:rsidRPr="00590661">
        <w:t>второй</w:t>
      </w:r>
      <w:r w:rsidR="00590661" w:rsidRPr="00590661">
        <w:t xml:space="preserve"> </w:t>
      </w:r>
      <w:r w:rsidR="00C124C5" w:rsidRPr="00590661">
        <w:t xml:space="preserve">элемент </w:t>
      </w:r>
      <w:r w:rsidR="00AC4F91" w:rsidRPr="00590661">
        <w:t>-</w:t>
      </w:r>
      <w:r w:rsidR="00C124C5" w:rsidRPr="00590661">
        <w:t xml:space="preserve"> [с]</w:t>
      </w:r>
      <w:r w:rsidR="001C6F54" w:rsidRPr="00590661">
        <w:t>.</w:t>
      </w:r>
      <w:r w:rsidR="00590661" w:rsidRPr="00590661">
        <w:t xml:space="preserve"> </w:t>
      </w:r>
      <w:r w:rsidR="001C6F54" w:rsidRPr="00590661">
        <w:t>П</w:t>
      </w:r>
      <w:r w:rsidR="00C124C5" w:rsidRPr="00590661">
        <w:t>ример</w:t>
      </w:r>
      <w:r w:rsidR="001C6F54" w:rsidRPr="00590661">
        <w:t>ы:</w:t>
      </w:r>
      <w:r w:rsidR="00C124C5" w:rsidRPr="00590661">
        <w:t xml:space="preserve"> </w:t>
      </w:r>
      <w:r w:rsidR="001C6F54" w:rsidRPr="00590661">
        <w:t>отец</w:t>
      </w:r>
      <w:r w:rsidR="00C124C5" w:rsidRPr="00590661">
        <w:t xml:space="preserve">, улица, центр. </w:t>
      </w:r>
      <w:r w:rsidR="001C6F54" w:rsidRPr="00590661">
        <w:t>Для</w:t>
      </w:r>
      <w:r w:rsidR="00590661" w:rsidRPr="00590661">
        <w:t xml:space="preserve"> </w:t>
      </w:r>
      <w:r w:rsidR="001C6F54" w:rsidRPr="00590661">
        <w:t>постановки</w:t>
      </w:r>
      <w:r w:rsidR="00590661" w:rsidRPr="00590661">
        <w:t xml:space="preserve"> </w:t>
      </w:r>
      <w:r w:rsidR="001C6F54" w:rsidRPr="00590661">
        <w:t>этого</w:t>
      </w:r>
      <w:r w:rsidR="00590661" w:rsidRPr="00590661">
        <w:t xml:space="preserve"> </w:t>
      </w:r>
      <w:r w:rsidR="001C6F54" w:rsidRPr="00590661">
        <w:t>звука</w:t>
      </w:r>
      <w:r w:rsidR="00590661" w:rsidRPr="00590661">
        <w:t xml:space="preserve"> </w:t>
      </w:r>
      <w:r w:rsidR="001C6F54" w:rsidRPr="00590661">
        <w:t>рекомендуется</w:t>
      </w:r>
      <w:r w:rsidR="00590661" w:rsidRPr="00590661">
        <w:t xml:space="preserve"> </w:t>
      </w:r>
      <w:r w:rsidR="001C6F54" w:rsidRPr="00590661">
        <w:t>предложить</w:t>
      </w:r>
      <w:r w:rsidR="00C124C5" w:rsidRPr="00590661">
        <w:t xml:space="preserve"> учащимся</w:t>
      </w:r>
      <w:r w:rsidR="00590661" w:rsidRPr="00590661">
        <w:t xml:space="preserve"> </w:t>
      </w:r>
      <w:r w:rsidR="00C124C5" w:rsidRPr="00590661">
        <w:t>произнести</w:t>
      </w:r>
      <w:r w:rsidR="00590661" w:rsidRPr="00590661">
        <w:t xml:space="preserve"> </w:t>
      </w:r>
      <w:r w:rsidR="001C6F54" w:rsidRPr="00590661">
        <w:t>сначала</w:t>
      </w:r>
      <w:r w:rsidR="00590661" w:rsidRPr="00590661">
        <w:t xml:space="preserve"> </w:t>
      </w:r>
      <w:r w:rsidR="00C124C5" w:rsidRPr="00590661">
        <w:t>коротк</w:t>
      </w:r>
      <w:r w:rsidR="001C6F54" w:rsidRPr="00590661">
        <w:t>ий</w:t>
      </w:r>
      <w:r w:rsidR="00590661" w:rsidRPr="00590661">
        <w:t xml:space="preserve"> </w:t>
      </w:r>
      <w:r w:rsidR="001C6F54" w:rsidRPr="00590661">
        <w:t xml:space="preserve">звук </w:t>
      </w:r>
      <w:r w:rsidR="00C124C5" w:rsidRPr="00590661">
        <w:t>[т]</w:t>
      </w:r>
      <w:r w:rsidR="001C6F54" w:rsidRPr="00590661">
        <w:t>, а затем</w:t>
      </w:r>
      <w:r w:rsidR="00C124C5" w:rsidRPr="00590661">
        <w:t>, лишь слабо изменяя</w:t>
      </w:r>
      <w:r w:rsidR="00590661" w:rsidRPr="00590661">
        <w:t xml:space="preserve"> </w:t>
      </w:r>
      <w:r w:rsidR="00C124C5" w:rsidRPr="00590661">
        <w:t>положение</w:t>
      </w:r>
      <w:r w:rsidR="00590661" w:rsidRPr="00590661">
        <w:t xml:space="preserve"> </w:t>
      </w:r>
      <w:r w:rsidR="00C124C5" w:rsidRPr="00590661">
        <w:t xml:space="preserve">языка, </w:t>
      </w:r>
      <w:r w:rsidR="001C6F54" w:rsidRPr="00590661">
        <w:t>-</w:t>
      </w:r>
      <w:r w:rsidR="00C124C5" w:rsidRPr="00590661">
        <w:t xml:space="preserve"> долг</w:t>
      </w:r>
      <w:r w:rsidR="001C6F54" w:rsidRPr="00590661">
        <w:t>ий</w:t>
      </w:r>
      <w:r w:rsidR="00590661" w:rsidRPr="00590661">
        <w:t xml:space="preserve"> </w:t>
      </w:r>
      <w:r w:rsidR="00C124C5" w:rsidRPr="00590661">
        <w:t>[с].</w:t>
      </w:r>
    </w:p>
    <w:p w:rsidR="00590661" w:rsidRPr="00590661" w:rsidRDefault="00C124C5" w:rsidP="00590661">
      <w:pPr>
        <w:pStyle w:val="af6"/>
      </w:pPr>
      <w:r w:rsidRPr="00590661">
        <w:t>Мягкий</w:t>
      </w:r>
      <w:r w:rsidR="00590661" w:rsidRPr="00590661">
        <w:t xml:space="preserve"> </w:t>
      </w:r>
      <w:r w:rsidRPr="00590661">
        <w:t>согласный</w:t>
      </w:r>
      <w:r w:rsidR="00590661" w:rsidRPr="00590661">
        <w:t xml:space="preserve"> </w:t>
      </w:r>
      <w:r w:rsidRPr="00590661">
        <w:t>звук, обозначаемый</w:t>
      </w:r>
      <w:r w:rsidR="00590661" w:rsidRPr="00590661">
        <w:t xml:space="preserve"> </w:t>
      </w:r>
      <w:r w:rsidRPr="00590661">
        <w:t xml:space="preserve">графемой щ, </w:t>
      </w:r>
      <w:r w:rsidR="002C6670" w:rsidRPr="00590661">
        <w:t>вообще</w:t>
      </w:r>
      <w:r w:rsidR="00590661" w:rsidRPr="00590661">
        <w:t xml:space="preserve"> </w:t>
      </w:r>
      <w:r w:rsidRPr="00590661">
        <w:t>не</w:t>
      </w:r>
      <w:r w:rsidR="00590661" w:rsidRPr="00590661">
        <w:t xml:space="preserve"> </w:t>
      </w:r>
      <w:r w:rsidRPr="00590661">
        <w:t>имеет соответствия</w:t>
      </w:r>
      <w:r w:rsidR="00590661" w:rsidRPr="00590661">
        <w:t xml:space="preserve"> </w:t>
      </w:r>
      <w:r w:rsidRPr="00590661">
        <w:t>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Pr="00590661">
        <w:t>В</w:t>
      </w:r>
      <w:r w:rsidR="00590661" w:rsidRPr="00590661">
        <w:t xml:space="preserve"> </w:t>
      </w:r>
      <w:r w:rsidRPr="00590661">
        <w:t>русском</w:t>
      </w:r>
      <w:r w:rsidR="00590661" w:rsidRPr="00590661">
        <w:t xml:space="preserve"> </w:t>
      </w:r>
      <w:r w:rsidRPr="00590661">
        <w:t>языке существуют два варианта</w:t>
      </w:r>
      <w:r w:rsidR="00590661" w:rsidRPr="00590661">
        <w:t xml:space="preserve"> </w:t>
      </w:r>
      <w:r w:rsidRPr="00590661">
        <w:t>его произношения: ка</w:t>
      </w:r>
      <w:r w:rsidR="002C6670" w:rsidRPr="00590661">
        <w:t xml:space="preserve">к долгого мягкого [ш’] </w:t>
      </w:r>
      <w:r w:rsidRPr="00590661">
        <w:t>или как комбинированного</w:t>
      </w:r>
      <w:r w:rsidR="00590661" w:rsidRPr="00590661">
        <w:t xml:space="preserve"> </w:t>
      </w:r>
      <w:r w:rsidRPr="00590661">
        <w:t>звука,</w:t>
      </w:r>
      <w:r w:rsidR="00590661" w:rsidRPr="00590661">
        <w:t xml:space="preserve"> </w:t>
      </w:r>
      <w:r w:rsidRPr="00590661">
        <w:t>возникающего в результате</w:t>
      </w:r>
      <w:r w:rsidR="00590661" w:rsidRPr="00590661">
        <w:t xml:space="preserve"> </w:t>
      </w:r>
      <w:r w:rsidRPr="00590661">
        <w:t xml:space="preserve">слитного </w:t>
      </w:r>
      <w:r w:rsidR="002C6670" w:rsidRPr="00590661">
        <w:t>произношения мягкого [ш'] и [ч]</w:t>
      </w:r>
      <w:r w:rsidRPr="00590661">
        <w:t xml:space="preserve"> — [ш'ч]. Англоговорящим учащимся легче усваивать произношение</w:t>
      </w:r>
      <w:r w:rsidR="00590661" w:rsidRPr="00590661">
        <w:t xml:space="preserve"> </w:t>
      </w:r>
      <w:r w:rsidRPr="00590661">
        <w:t>данного</w:t>
      </w:r>
      <w:r w:rsidR="00590661" w:rsidRPr="00590661">
        <w:t xml:space="preserve"> </w:t>
      </w:r>
      <w:r w:rsidRPr="00590661">
        <w:t>звука</w:t>
      </w:r>
      <w:r w:rsidR="00590661" w:rsidRPr="00590661">
        <w:t xml:space="preserve"> </w:t>
      </w:r>
      <w:r w:rsidR="00C34F10" w:rsidRPr="00590661">
        <w:t>именно</w:t>
      </w:r>
      <w:r w:rsidR="00590661" w:rsidRPr="00590661">
        <w:t xml:space="preserve"> </w:t>
      </w:r>
      <w:r w:rsidRPr="00590661">
        <w:t>как</w:t>
      </w:r>
      <w:r w:rsidR="00590661" w:rsidRPr="00590661">
        <w:t xml:space="preserve"> </w:t>
      </w:r>
      <w:r w:rsidRPr="00590661">
        <w:t>комбинированного.</w:t>
      </w:r>
      <w:r w:rsidR="00590661" w:rsidRPr="00590661">
        <w:t xml:space="preserve"> </w:t>
      </w:r>
      <w:r w:rsidRPr="00590661">
        <w:t>Приводим примеры: щи, борщ.</w:t>
      </w:r>
    </w:p>
    <w:p w:rsidR="009C1CAD" w:rsidRPr="00590661" w:rsidRDefault="009F10E2" w:rsidP="00590661">
      <w:pPr>
        <w:pStyle w:val="af6"/>
      </w:pPr>
      <w:r w:rsidRPr="00590661">
        <w:t>Соотношением со звуковой системой английского языка следует руководствоваться</w:t>
      </w:r>
      <w:r w:rsidR="00590661" w:rsidRPr="00590661">
        <w:t xml:space="preserve"> </w:t>
      </w:r>
      <w:r w:rsidRPr="00590661">
        <w:t>также</w:t>
      </w:r>
      <w:r w:rsidR="00590661" w:rsidRPr="00590661">
        <w:t xml:space="preserve"> </w:t>
      </w:r>
      <w:r w:rsidRPr="00590661">
        <w:t>при</w:t>
      </w:r>
      <w:r w:rsidR="00590661" w:rsidRPr="00590661">
        <w:t xml:space="preserve"> </w:t>
      </w:r>
      <w:r w:rsidRPr="00590661">
        <w:t>выборе</w:t>
      </w:r>
      <w:r w:rsidR="00590661" w:rsidRPr="00590661">
        <w:t xml:space="preserve"> </w:t>
      </w:r>
      <w:r w:rsidRPr="00590661">
        <w:t>очередности</w:t>
      </w:r>
      <w:r w:rsidR="00590661" w:rsidRPr="00590661">
        <w:t xml:space="preserve"> </w:t>
      </w:r>
      <w:r w:rsidRPr="00590661">
        <w:t>представляемых позиций употребления звука. Вначале приводятся позиции, в которых имеется эквивалентность или приближенность произношения аналогичных звуков обоих языков. Например, произношение звука [л] сначала демонстрируется</w:t>
      </w:r>
      <w:r w:rsidR="00590661" w:rsidRPr="00590661">
        <w:t xml:space="preserve"> </w:t>
      </w:r>
      <w:r w:rsidRPr="00590661">
        <w:t>в</w:t>
      </w:r>
      <w:r w:rsidR="00590661" w:rsidRPr="00590661">
        <w:t xml:space="preserve"> </w:t>
      </w:r>
      <w:r w:rsidRPr="00590661">
        <w:t>позиции</w:t>
      </w:r>
      <w:r w:rsidR="00590661" w:rsidRPr="00590661">
        <w:t xml:space="preserve"> </w:t>
      </w:r>
      <w:r w:rsidRPr="00590661">
        <w:t>после</w:t>
      </w:r>
      <w:r w:rsidR="00590661" w:rsidRPr="00590661">
        <w:t xml:space="preserve"> </w:t>
      </w:r>
      <w:r w:rsidRPr="00590661">
        <w:t>гласного</w:t>
      </w:r>
      <w:r w:rsidR="00590661" w:rsidRPr="00590661">
        <w:t xml:space="preserve"> </w:t>
      </w:r>
      <w:r w:rsidRPr="00590661">
        <w:t>(ал, ол, ул</w:t>
      </w:r>
      <w:r w:rsidR="000B582C" w:rsidRPr="00590661">
        <w:t xml:space="preserve">, </w:t>
      </w:r>
      <w:r w:rsidR="00D31252" w:rsidRPr="00590661">
        <w:t>эл</w:t>
      </w:r>
      <w:r w:rsidR="000B582C" w:rsidRPr="00590661">
        <w:t>, ил, ыл</w:t>
      </w:r>
      <w:r w:rsidRPr="00590661">
        <w:t>), в которой</w:t>
      </w:r>
      <w:r w:rsidR="00590661" w:rsidRPr="00590661">
        <w:t xml:space="preserve"> </w:t>
      </w:r>
      <w:r w:rsidRPr="00590661">
        <w:t>он</w:t>
      </w:r>
      <w:r w:rsidR="00590661" w:rsidRPr="00590661">
        <w:t xml:space="preserve"> </w:t>
      </w:r>
      <w:r w:rsidRPr="00590661">
        <w:t>наиболее</w:t>
      </w:r>
      <w:r w:rsidR="00590661" w:rsidRPr="00590661">
        <w:t xml:space="preserve"> </w:t>
      </w:r>
      <w:r w:rsidRPr="00590661">
        <w:t>приближен</w:t>
      </w:r>
      <w:r w:rsidR="00590661" w:rsidRPr="00590661">
        <w:t xml:space="preserve"> </w:t>
      </w:r>
      <w:r w:rsidRPr="00590661">
        <w:t>английскому [l], а</w:t>
      </w:r>
      <w:r w:rsidR="00590661" w:rsidRPr="00590661">
        <w:t xml:space="preserve"> </w:t>
      </w:r>
      <w:r w:rsidRPr="00590661">
        <w:t xml:space="preserve">далее </w:t>
      </w:r>
      <w:r w:rsidR="001054DB" w:rsidRPr="00590661">
        <w:t>–</w:t>
      </w:r>
      <w:r w:rsidRPr="00590661">
        <w:t xml:space="preserve"> в</w:t>
      </w:r>
      <w:r w:rsidR="00590661" w:rsidRPr="00590661">
        <w:t xml:space="preserve"> </w:t>
      </w:r>
      <w:r w:rsidRPr="00590661">
        <w:t>позиции перед</w:t>
      </w:r>
      <w:r w:rsidR="00590661" w:rsidRPr="00590661">
        <w:t xml:space="preserve"> </w:t>
      </w:r>
      <w:r w:rsidRPr="00590661">
        <w:t>гласными</w:t>
      </w:r>
      <w:r w:rsidR="00590661" w:rsidRPr="00590661">
        <w:t xml:space="preserve"> </w:t>
      </w:r>
      <w:r w:rsidRPr="00590661">
        <w:t xml:space="preserve">(ла, ло, </w:t>
      </w:r>
      <w:r w:rsidR="007A4EBA" w:rsidRPr="00590661">
        <w:t>лу</w:t>
      </w:r>
      <w:r w:rsidRPr="00590661">
        <w:t>)</w:t>
      </w:r>
      <w:r w:rsidR="00590661" w:rsidRPr="00590661">
        <w:t xml:space="preserve"> </w:t>
      </w:r>
      <w:r w:rsidRPr="00590661">
        <w:t>в</w:t>
      </w:r>
      <w:r w:rsidR="00590661" w:rsidRPr="00590661">
        <w:t xml:space="preserve"> </w:t>
      </w:r>
      <w:r w:rsidRPr="00590661">
        <w:t>которой</w:t>
      </w:r>
      <w:r w:rsidR="00590661" w:rsidRPr="00590661">
        <w:t xml:space="preserve"> </w:t>
      </w:r>
      <w:r w:rsidRPr="00590661">
        <w:t>английское</w:t>
      </w:r>
      <w:r w:rsidR="00590661" w:rsidRPr="00590661">
        <w:t xml:space="preserve"> </w:t>
      </w:r>
      <w:r w:rsidRPr="00590661">
        <w:t>[l]</w:t>
      </w:r>
      <w:r w:rsidR="00590661" w:rsidRPr="00590661">
        <w:t xml:space="preserve"> </w:t>
      </w:r>
      <w:r w:rsidRPr="00590661">
        <w:t>произносится</w:t>
      </w:r>
      <w:r w:rsidR="00590661" w:rsidRPr="00590661">
        <w:t xml:space="preserve"> </w:t>
      </w:r>
      <w:r w:rsidRPr="00590661">
        <w:t>мягче.</w:t>
      </w:r>
      <w:r w:rsidR="009165B0" w:rsidRPr="00590661">
        <w:t xml:space="preserve"> При</w:t>
      </w:r>
      <w:r w:rsidR="00590661" w:rsidRPr="00590661">
        <w:t xml:space="preserve"> </w:t>
      </w:r>
      <w:r w:rsidR="009165B0" w:rsidRPr="00590661">
        <w:t>употреблении</w:t>
      </w:r>
      <w:r w:rsidR="00590661" w:rsidRPr="00590661">
        <w:t xml:space="preserve"> </w:t>
      </w:r>
      <w:r w:rsidR="009165B0" w:rsidRPr="00590661">
        <w:t>звука</w:t>
      </w:r>
      <w:r w:rsidR="00590661" w:rsidRPr="00590661">
        <w:t xml:space="preserve"> </w:t>
      </w:r>
      <w:r w:rsidR="009165B0" w:rsidRPr="00590661">
        <w:t>[р]</w:t>
      </w:r>
      <w:r w:rsidR="00590661" w:rsidRPr="00590661">
        <w:t xml:space="preserve"> </w:t>
      </w:r>
      <w:r w:rsidR="009165B0" w:rsidRPr="00590661">
        <w:t>предлагается</w:t>
      </w:r>
      <w:r w:rsidR="00590661" w:rsidRPr="00590661">
        <w:t xml:space="preserve"> </w:t>
      </w:r>
      <w:r w:rsidR="009165B0" w:rsidRPr="00590661">
        <w:t>сначала</w:t>
      </w:r>
      <w:r w:rsidR="00590661" w:rsidRPr="00590661">
        <w:t xml:space="preserve"> </w:t>
      </w:r>
      <w:r w:rsidR="009165B0" w:rsidRPr="00590661">
        <w:t>позиция</w:t>
      </w:r>
      <w:r w:rsidR="00590661" w:rsidRPr="00590661">
        <w:t xml:space="preserve"> </w:t>
      </w:r>
      <w:r w:rsidR="009165B0" w:rsidRPr="00590661">
        <w:t xml:space="preserve">перед </w:t>
      </w:r>
      <w:r w:rsidR="00782566" w:rsidRPr="00590661">
        <w:t>гласным (</w:t>
      </w:r>
      <w:r w:rsidR="007A4EBA" w:rsidRPr="00590661">
        <w:t>ра</w:t>
      </w:r>
      <w:r w:rsidR="00782566" w:rsidRPr="00590661">
        <w:t>, ро, ру)</w:t>
      </w:r>
      <w:r w:rsidR="00561EC8" w:rsidRPr="00590661">
        <w:t xml:space="preserve">, в которой в английском языке произносится определенный согласный звук, хотя и неэквивалентный, а потом позицию после гласного (ар, ор, </w:t>
      </w:r>
      <w:r w:rsidR="007A4EBA" w:rsidRPr="00590661">
        <w:t>ур</w:t>
      </w:r>
      <w:r w:rsidR="00561EC8" w:rsidRPr="00590661">
        <w:t xml:space="preserve">, эр, </w:t>
      </w:r>
      <w:r w:rsidR="007A4EBA" w:rsidRPr="00590661">
        <w:t>ир</w:t>
      </w:r>
      <w:r w:rsidR="00561EC8" w:rsidRPr="00590661">
        <w:t>, ыр)</w:t>
      </w:r>
      <w:r w:rsidR="009C1CAD" w:rsidRPr="00590661">
        <w:t>, в которой английский звук [r] обычно не произносится.</w:t>
      </w:r>
    </w:p>
    <w:p w:rsidR="009C1CAD" w:rsidRPr="00590661" w:rsidRDefault="009C1CAD" w:rsidP="00590661">
      <w:pPr>
        <w:pStyle w:val="af6"/>
      </w:pPr>
      <w:r w:rsidRPr="00590661">
        <w:t>При расположении сочетаний с определенным звуком следует учитывать также трудности произношения другого звука. Степень трудности произношения мягких согласных в позиции перед гласными определяется степенью</w:t>
      </w:r>
      <w:r w:rsidR="00590661" w:rsidRPr="00590661">
        <w:t xml:space="preserve"> </w:t>
      </w:r>
      <w:r w:rsidRPr="00590661">
        <w:t>трудности</w:t>
      </w:r>
      <w:r w:rsidR="00590661" w:rsidRPr="00590661">
        <w:t xml:space="preserve"> </w:t>
      </w:r>
      <w:r w:rsidRPr="00590661">
        <w:t>произношения</w:t>
      </w:r>
      <w:r w:rsidR="00590661" w:rsidRPr="00590661">
        <w:t xml:space="preserve"> </w:t>
      </w:r>
      <w:r w:rsidRPr="00590661">
        <w:t>гласного.</w:t>
      </w:r>
      <w:r w:rsidR="00590661" w:rsidRPr="00590661">
        <w:t xml:space="preserve"> </w:t>
      </w:r>
      <w:r w:rsidRPr="00590661">
        <w:t>Произношение</w:t>
      </w:r>
      <w:r w:rsidR="00590661" w:rsidRPr="00590661">
        <w:t xml:space="preserve"> </w:t>
      </w:r>
      <w:r w:rsidRPr="00590661">
        <w:t>гласных</w:t>
      </w:r>
      <w:r w:rsidR="00590661" w:rsidRPr="00590661">
        <w:t xml:space="preserve"> </w:t>
      </w:r>
      <w:r w:rsidRPr="00590661">
        <w:t xml:space="preserve">[и], [у] оказывается для учащихся более трудным, чем произношение гласных [а], [о] и [э]; и произношение сочетаний типа ми, мю, си, </w:t>
      </w:r>
      <w:r w:rsidR="00C87B06" w:rsidRPr="00590661">
        <w:t>с</w:t>
      </w:r>
      <w:r w:rsidR="001054DB" w:rsidRPr="00590661">
        <w:t>ю</w:t>
      </w:r>
      <w:r w:rsidRPr="00590661">
        <w:t xml:space="preserve"> вызывает наибольшие затруднения. Поэтому предлагается следующая очередность сочетаний «мягкий согласный + гласный»: ся, сё, се, си, </w:t>
      </w:r>
      <w:r w:rsidR="00D31252" w:rsidRPr="00590661">
        <w:t>с</w:t>
      </w:r>
      <w:r w:rsidR="001054DB" w:rsidRPr="00590661">
        <w:t>ю</w:t>
      </w:r>
      <w:r w:rsidRPr="00590661">
        <w:t>. Звук [р] представляется сначала в сочетаниях с губными и заднеязычными согласными,</w:t>
      </w:r>
      <w:r w:rsidR="00590661" w:rsidRPr="00590661">
        <w:t xml:space="preserve"> </w:t>
      </w:r>
      <w:r w:rsidR="0047722C" w:rsidRPr="00590661">
        <w:t>которые</w:t>
      </w:r>
      <w:r w:rsidR="00590661" w:rsidRPr="00590661">
        <w:t xml:space="preserve"> </w:t>
      </w:r>
      <w:r w:rsidRPr="00590661">
        <w:t>имею</w:t>
      </w:r>
      <w:r w:rsidR="0047722C" w:rsidRPr="00590661">
        <w:t>т</w:t>
      </w:r>
      <w:r w:rsidRPr="00590661">
        <w:t>ся</w:t>
      </w:r>
      <w:r w:rsidR="00590661" w:rsidRPr="00590661">
        <w:t xml:space="preserve"> </w:t>
      </w:r>
      <w:r w:rsidRPr="00590661">
        <w:t>и</w:t>
      </w:r>
      <w:r w:rsidR="00590661" w:rsidRPr="00590661">
        <w:t xml:space="preserve"> </w:t>
      </w:r>
      <w:r w:rsidRPr="00590661">
        <w:t>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Pr="00590661">
        <w:t>пра,</w:t>
      </w:r>
      <w:r w:rsidR="00590661" w:rsidRPr="00590661">
        <w:t xml:space="preserve"> </w:t>
      </w:r>
      <w:r w:rsidRPr="00590661">
        <w:t>про</w:t>
      </w:r>
      <w:r w:rsidR="00590661" w:rsidRPr="00590661">
        <w:t xml:space="preserve"> </w:t>
      </w:r>
      <w:r w:rsidRPr="00590661">
        <w:t>и</w:t>
      </w:r>
      <w:r w:rsidR="00590661" w:rsidRPr="00590661">
        <w:t xml:space="preserve"> </w:t>
      </w:r>
      <w:r w:rsidRPr="00590661">
        <w:t>т.д.,</w:t>
      </w:r>
      <w:r w:rsidR="00590661" w:rsidRPr="00590661">
        <w:t xml:space="preserve"> </w:t>
      </w:r>
      <w:r w:rsidRPr="00590661">
        <w:t>и в последнюю очередь – с согласным [т]: тра, тро, когда учащимся приходится преодолевать две произносительные трудности: произношение звука</w:t>
      </w:r>
      <w:r w:rsidR="00590661" w:rsidRPr="00590661">
        <w:t xml:space="preserve"> </w:t>
      </w:r>
      <w:r w:rsidRPr="00590661">
        <w:t>[р]</w:t>
      </w:r>
      <w:r w:rsidR="00590661" w:rsidRPr="00590661">
        <w:t xml:space="preserve"> </w:t>
      </w:r>
      <w:r w:rsidRPr="00590661">
        <w:t>и</w:t>
      </w:r>
      <w:r w:rsidR="00590661" w:rsidRPr="00590661">
        <w:t xml:space="preserve"> </w:t>
      </w:r>
      <w:r w:rsidRPr="00590661">
        <w:t>звука</w:t>
      </w:r>
      <w:r w:rsidR="00590661" w:rsidRPr="00590661">
        <w:t xml:space="preserve"> </w:t>
      </w:r>
      <w:r w:rsidRPr="00590661">
        <w:t>[т].</w:t>
      </w:r>
    </w:p>
    <w:p w:rsidR="00590661" w:rsidRPr="00590661" w:rsidRDefault="002F5325" w:rsidP="00590661">
      <w:pPr>
        <w:pStyle w:val="af6"/>
      </w:pPr>
      <w:r w:rsidRPr="00590661">
        <w:t>Таким</w:t>
      </w:r>
      <w:r w:rsidR="00590661" w:rsidRPr="00590661">
        <w:t xml:space="preserve"> </w:t>
      </w:r>
      <w:r w:rsidRPr="00590661">
        <w:t>образом</w:t>
      </w:r>
      <w:r w:rsidR="004F728B" w:rsidRPr="00590661">
        <w:t>,</w:t>
      </w:r>
      <w:r w:rsidR="00590661" w:rsidRPr="00590661">
        <w:t xml:space="preserve"> </w:t>
      </w:r>
      <w:r w:rsidR="004F728B" w:rsidRPr="00590661">
        <w:t>звуки</w:t>
      </w:r>
      <w:r w:rsidR="00590661" w:rsidRPr="00590661">
        <w:t xml:space="preserve"> </w:t>
      </w:r>
      <w:r w:rsidR="004F728B" w:rsidRPr="00590661">
        <w:t>русского</w:t>
      </w:r>
      <w:r w:rsidR="00590661" w:rsidRPr="00590661">
        <w:t xml:space="preserve"> </w:t>
      </w:r>
      <w:r w:rsidR="004F728B" w:rsidRPr="00590661">
        <w:t>языка</w:t>
      </w:r>
      <w:r w:rsidR="00590661" w:rsidRPr="00590661">
        <w:t xml:space="preserve"> </w:t>
      </w:r>
      <w:r w:rsidR="004F728B" w:rsidRPr="00590661">
        <w:t>должны</w:t>
      </w:r>
      <w:r w:rsidR="00590661" w:rsidRPr="00590661">
        <w:t xml:space="preserve"> </w:t>
      </w:r>
      <w:r w:rsidR="004F728B" w:rsidRPr="00590661">
        <w:t>вводиться</w:t>
      </w:r>
      <w:r w:rsidR="00590661" w:rsidRPr="00590661">
        <w:t xml:space="preserve"> </w:t>
      </w:r>
      <w:r w:rsidR="004F728B" w:rsidRPr="00590661">
        <w:t>не</w:t>
      </w:r>
      <w:r w:rsidR="00590661" w:rsidRPr="00590661">
        <w:t xml:space="preserve"> </w:t>
      </w:r>
      <w:r w:rsidR="004F728B" w:rsidRPr="00590661">
        <w:t xml:space="preserve">все сразу, а постепенно. </w:t>
      </w:r>
      <w:r w:rsidR="00611D0E" w:rsidRPr="00590661">
        <w:t>У</w:t>
      </w:r>
      <w:r w:rsidR="009F10E2" w:rsidRPr="00590661">
        <w:t>читывая характер соотношения корреспондирующих звуков</w:t>
      </w:r>
      <w:r w:rsidR="00590661" w:rsidRPr="00590661">
        <w:t xml:space="preserve"> </w:t>
      </w:r>
      <w:r w:rsidR="009F10E2" w:rsidRPr="00590661">
        <w:t>обоих</w:t>
      </w:r>
      <w:r w:rsidR="00590661" w:rsidRPr="00590661">
        <w:t xml:space="preserve"> </w:t>
      </w:r>
      <w:r w:rsidR="009F10E2" w:rsidRPr="00590661">
        <w:t>языков,</w:t>
      </w:r>
      <w:r w:rsidR="00590661" w:rsidRPr="00590661">
        <w:t xml:space="preserve"> </w:t>
      </w:r>
      <w:r w:rsidR="009F10E2" w:rsidRPr="00590661">
        <w:t>преподаватель</w:t>
      </w:r>
      <w:r w:rsidR="00590661" w:rsidRPr="00590661">
        <w:t xml:space="preserve"> </w:t>
      </w:r>
      <w:r w:rsidR="009F10E2" w:rsidRPr="00590661">
        <w:t>в</w:t>
      </w:r>
      <w:r w:rsidR="00590661" w:rsidRPr="00590661">
        <w:t xml:space="preserve"> </w:t>
      </w:r>
      <w:r w:rsidR="009F10E2" w:rsidRPr="00590661">
        <w:t>случаях</w:t>
      </w:r>
      <w:r w:rsidR="00590661" w:rsidRPr="00590661">
        <w:t xml:space="preserve"> </w:t>
      </w:r>
      <w:r w:rsidR="009F10E2" w:rsidRPr="00590661">
        <w:t>сходства</w:t>
      </w:r>
      <w:r w:rsidR="00590661" w:rsidRPr="00590661">
        <w:t xml:space="preserve"> </w:t>
      </w:r>
      <w:r w:rsidR="009F10E2" w:rsidRPr="00590661">
        <w:t>должен опираться</w:t>
      </w:r>
      <w:r w:rsidR="00590661" w:rsidRPr="00590661">
        <w:t xml:space="preserve"> </w:t>
      </w:r>
      <w:r w:rsidR="009F10E2" w:rsidRPr="00590661">
        <w:t>на</w:t>
      </w:r>
      <w:r w:rsidR="00590661" w:rsidRPr="00590661">
        <w:t xml:space="preserve"> </w:t>
      </w:r>
      <w:r w:rsidR="009F10E2" w:rsidRPr="00590661">
        <w:t>языковой</w:t>
      </w:r>
      <w:r w:rsidR="00590661" w:rsidRPr="00590661">
        <w:t xml:space="preserve"> </w:t>
      </w:r>
      <w:r w:rsidR="009F10E2" w:rsidRPr="00590661">
        <w:t>опыт</w:t>
      </w:r>
      <w:r w:rsidR="00590661" w:rsidRPr="00590661">
        <w:t xml:space="preserve"> </w:t>
      </w:r>
      <w:r w:rsidR="009F10E2" w:rsidRPr="00590661">
        <w:t>учащихся,</w:t>
      </w:r>
      <w:r w:rsidR="00590661" w:rsidRPr="00590661">
        <w:t xml:space="preserve"> </w:t>
      </w:r>
      <w:r w:rsidR="009F10E2" w:rsidRPr="00590661">
        <w:t>указывая</w:t>
      </w:r>
      <w:r w:rsidR="00590661" w:rsidRPr="00590661">
        <w:t xml:space="preserve"> </w:t>
      </w:r>
      <w:r w:rsidR="009F10E2" w:rsidRPr="00590661">
        <w:t>на</w:t>
      </w:r>
      <w:r w:rsidR="00590661" w:rsidRPr="00590661">
        <w:t xml:space="preserve"> </w:t>
      </w:r>
      <w:r w:rsidR="009F10E2" w:rsidRPr="00590661">
        <w:t>имеющееся</w:t>
      </w:r>
      <w:r w:rsidR="00590661" w:rsidRPr="00590661">
        <w:t xml:space="preserve"> </w:t>
      </w:r>
      <w:r w:rsidR="009F10E2" w:rsidRPr="00590661">
        <w:t>сходство</w:t>
      </w:r>
      <w:r w:rsidR="004F037D" w:rsidRPr="00590661">
        <w:t xml:space="preserve"> в произношении звуков</w:t>
      </w:r>
      <w:r w:rsidR="009F10E2" w:rsidRPr="00590661">
        <w:t>; в случаях различия – обращать на него внимание</w:t>
      </w:r>
      <w:r w:rsidR="00590661" w:rsidRPr="00590661">
        <w:t xml:space="preserve"> </w:t>
      </w:r>
      <w:r w:rsidR="009F10E2" w:rsidRPr="00590661">
        <w:t>учащихся</w:t>
      </w:r>
      <w:r w:rsidR="00590661" w:rsidRPr="00590661">
        <w:t xml:space="preserve"> </w:t>
      </w:r>
      <w:r w:rsidR="009F10E2" w:rsidRPr="00590661">
        <w:t>и</w:t>
      </w:r>
      <w:r w:rsidR="00590661" w:rsidRPr="00590661">
        <w:t xml:space="preserve"> </w:t>
      </w:r>
      <w:r w:rsidR="009F10E2" w:rsidRPr="00590661">
        <w:t>объяснять,</w:t>
      </w:r>
      <w:r w:rsidR="00590661" w:rsidRPr="00590661">
        <w:t xml:space="preserve"> </w:t>
      </w:r>
      <w:r w:rsidR="009F10E2" w:rsidRPr="00590661">
        <w:t>в</w:t>
      </w:r>
      <w:r w:rsidR="00590661" w:rsidRPr="00590661">
        <w:t xml:space="preserve"> </w:t>
      </w:r>
      <w:r w:rsidR="009F10E2" w:rsidRPr="00590661">
        <w:t>чем</w:t>
      </w:r>
      <w:r w:rsidR="00590661" w:rsidRPr="00590661">
        <w:t xml:space="preserve"> </w:t>
      </w:r>
      <w:r w:rsidR="009F10E2" w:rsidRPr="00590661">
        <w:t>оно</w:t>
      </w:r>
      <w:r w:rsidR="00590661" w:rsidRPr="00590661">
        <w:t xml:space="preserve"> </w:t>
      </w:r>
      <w:r w:rsidR="009F10E2" w:rsidRPr="00590661">
        <w:t>заключается.</w:t>
      </w:r>
      <w:r w:rsidR="00590661" w:rsidRPr="00590661">
        <w:t xml:space="preserve"> </w:t>
      </w:r>
      <w:r w:rsidR="0047722C" w:rsidRPr="00590661">
        <w:t>Следовательно, при введении звуков необходимо руководствоваться следующими принципами: учет неразвитости фонетического слуха учащихся к отсутствующем в их языке звукам</w:t>
      </w:r>
      <w:r w:rsidR="005D3BA5" w:rsidRPr="00590661">
        <w:t>,</w:t>
      </w:r>
      <w:r w:rsidR="0047722C" w:rsidRPr="00590661">
        <w:t xml:space="preserve"> сопоставление звуко</w:t>
      </w:r>
      <w:r w:rsidR="005D3BA5" w:rsidRPr="00590661">
        <w:t>в</w:t>
      </w:r>
      <w:r w:rsidR="00590661" w:rsidRPr="00590661">
        <w:t xml:space="preserve"> </w:t>
      </w:r>
      <w:r w:rsidR="005D3BA5" w:rsidRPr="00590661">
        <w:t>русского и английского язык</w:t>
      </w:r>
      <w:r w:rsidR="004F037D" w:rsidRPr="00590661">
        <w:t>ов</w:t>
      </w:r>
      <w:r w:rsidR="005D3BA5" w:rsidRPr="00590661">
        <w:t>,</w:t>
      </w:r>
      <w:r w:rsidR="0047722C" w:rsidRPr="00590661">
        <w:t xml:space="preserve"> опора на языковой опыт учащихся.</w:t>
      </w:r>
      <w:r w:rsidR="005D3BA5" w:rsidRPr="00590661">
        <w:t xml:space="preserve"> </w:t>
      </w:r>
      <w:r w:rsidR="0047722C" w:rsidRPr="00590661">
        <w:t>Это позволит осуществить индивидуальный подход в обучении и</w:t>
      </w:r>
      <w:r w:rsidR="00667AB9" w:rsidRPr="00590661">
        <w:t>,</w:t>
      </w:r>
      <w:r w:rsidR="0047722C" w:rsidRPr="00590661">
        <w:t xml:space="preserve"> </w:t>
      </w:r>
      <w:r w:rsidR="00667AB9" w:rsidRPr="00590661">
        <w:t xml:space="preserve">в зависимости от характера соотношений звуков русского и английского языков, </w:t>
      </w:r>
      <w:r w:rsidR="0047722C" w:rsidRPr="00590661">
        <w:t>выбрать наибо</w:t>
      </w:r>
      <w:r w:rsidR="00667AB9" w:rsidRPr="00590661">
        <w:t>лее</w:t>
      </w:r>
      <w:r w:rsidR="00590661" w:rsidRPr="00590661">
        <w:t xml:space="preserve"> </w:t>
      </w:r>
      <w:r w:rsidR="00667AB9" w:rsidRPr="00590661">
        <w:t>оптимальный</w:t>
      </w:r>
      <w:r w:rsidR="00590661" w:rsidRPr="00590661">
        <w:t xml:space="preserve"> </w:t>
      </w:r>
      <w:r w:rsidR="00667AB9" w:rsidRPr="00590661">
        <w:t>способ</w:t>
      </w:r>
      <w:r w:rsidR="00590661" w:rsidRPr="00590661">
        <w:t xml:space="preserve"> </w:t>
      </w:r>
      <w:r w:rsidR="00667AB9" w:rsidRPr="00590661">
        <w:t>их</w:t>
      </w:r>
      <w:r w:rsidR="00590661" w:rsidRPr="00590661">
        <w:t xml:space="preserve"> </w:t>
      </w:r>
      <w:r w:rsidR="00667AB9" w:rsidRPr="00590661">
        <w:t>введения.</w:t>
      </w:r>
    </w:p>
    <w:p w:rsidR="00ED0D95" w:rsidRPr="00590661" w:rsidRDefault="00ED0D95" w:rsidP="00590661">
      <w:pPr>
        <w:pStyle w:val="af6"/>
      </w:pPr>
    </w:p>
    <w:p w:rsidR="009F10E2" w:rsidRPr="00590661" w:rsidRDefault="0061436F" w:rsidP="00590661">
      <w:pPr>
        <w:pStyle w:val="af6"/>
      </w:pPr>
      <w:r>
        <w:br w:type="page"/>
      </w:r>
      <w:r w:rsidR="009E35CC" w:rsidRPr="00590661">
        <w:t>2.2 Отработка</w:t>
      </w:r>
      <w:r w:rsidR="00590661" w:rsidRPr="00590661">
        <w:t xml:space="preserve"> </w:t>
      </w:r>
      <w:r w:rsidR="009E35CC" w:rsidRPr="00590661">
        <w:t>произносительных</w:t>
      </w:r>
      <w:r w:rsidR="00590661" w:rsidRPr="00590661">
        <w:t xml:space="preserve"> </w:t>
      </w:r>
      <w:r w:rsidR="009E35CC" w:rsidRPr="00590661">
        <w:t>навыков</w:t>
      </w:r>
      <w:r w:rsidR="00590661" w:rsidRPr="00590661">
        <w:t xml:space="preserve"> </w:t>
      </w:r>
      <w:r w:rsidR="009E35CC" w:rsidRPr="00590661">
        <w:t>в</w:t>
      </w:r>
      <w:r w:rsidR="00590661" w:rsidRPr="00590661">
        <w:t xml:space="preserve"> </w:t>
      </w:r>
      <w:r w:rsidR="009E35CC" w:rsidRPr="00590661">
        <w:t>системе упражнений</w:t>
      </w:r>
    </w:p>
    <w:p w:rsidR="00BD5C4C" w:rsidRPr="00590661" w:rsidRDefault="00BD5C4C" w:rsidP="00590661">
      <w:pPr>
        <w:pStyle w:val="af6"/>
      </w:pPr>
    </w:p>
    <w:p w:rsidR="00537B2A" w:rsidRPr="00590661" w:rsidRDefault="00537B2A" w:rsidP="00590661">
      <w:pPr>
        <w:pStyle w:val="af6"/>
      </w:pPr>
      <w:r w:rsidRPr="00590661">
        <w:t>Основная цель обучения произношению и задача преподавателя</w:t>
      </w:r>
      <w:r w:rsidR="00590661" w:rsidRPr="00590661">
        <w:t xml:space="preserve"> </w:t>
      </w:r>
      <w:r w:rsidRPr="00590661">
        <w:t>заключается в развитии</w:t>
      </w:r>
      <w:r w:rsidR="00184257" w:rsidRPr="00590661">
        <w:t xml:space="preserve"> фонетического слуха обучаемых</w:t>
      </w:r>
      <w:r w:rsidRPr="00590661">
        <w:t xml:space="preserve"> и автоматизации слухопроизносительных навыков. Фонетические навыки отрабатываются и закрепляются в специальных упражнениях различного характера. Внимание учащихся преимущественно направлено на правильное произношение изучаемых</w:t>
      </w:r>
      <w:r w:rsidR="00590661" w:rsidRPr="00590661">
        <w:t xml:space="preserve"> </w:t>
      </w:r>
      <w:r w:rsidRPr="00590661">
        <w:t>звуков</w:t>
      </w:r>
      <w:r w:rsidR="00590661" w:rsidRPr="00590661">
        <w:t xml:space="preserve"> </w:t>
      </w:r>
      <w:r w:rsidRPr="00590661">
        <w:t>в</w:t>
      </w:r>
      <w:r w:rsidR="00590661" w:rsidRPr="00590661">
        <w:t xml:space="preserve"> </w:t>
      </w:r>
      <w:r w:rsidRPr="00590661">
        <w:t>слогах,</w:t>
      </w:r>
      <w:r w:rsidR="00590661" w:rsidRPr="00590661">
        <w:t xml:space="preserve"> </w:t>
      </w:r>
      <w:r w:rsidRPr="00590661">
        <w:t>словах,</w:t>
      </w:r>
      <w:r w:rsidR="00590661" w:rsidRPr="00590661">
        <w:t xml:space="preserve"> </w:t>
      </w:r>
      <w:r w:rsidRPr="00590661">
        <w:t>на</w:t>
      </w:r>
      <w:r w:rsidR="00590661" w:rsidRPr="00590661">
        <w:t xml:space="preserve"> </w:t>
      </w:r>
      <w:r w:rsidRPr="00590661">
        <w:t>их</w:t>
      </w:r>
      <w:r w:rsidR="00590661" w:rsidRPr="00590661">
        <w:t xml:space="preserve"> </w:t>
      </w:r>
      <w:r w:rsidRPr="00590661">
        <w:t>различение</w:t>
      </w:r>
      <w:r w:rsidR="00590661" w:rsidRPr="00590661">
        <w:t xml:space="preserve"> </w:t>
      </w:r>
      <w:r w:rsidRPr="00590661">
        <w:t>в</w:t>
      </w:r>
      <w:r w:rsidR="00590661" w:rsidRPr="00590661">
        <w:t xml:space="preserve"> </w:t>
      </w:r>
      <w:r w:rsidRPr="00590661">
        <w:t>потоке</w:t>
      </w:r>
      <w:r w:rsidR="00590661" w:rsidRPr="00590661">
        <w:t xml:space="preserve"> </w:t>
      </w:r>
      <w:r w:rsidRPr="00590661">
        <w:t>речи.</w:t>
      </w:r>
    </w:p>
    <w:p w:rsidR="00537B2A" w:rsidRPr="00590661" w:rsidRDefault="00537B2A" w:rsidP="00590661">
      <w:pPr>
        <w:pStyle w:val="af6"/>
      </w:pPr>
      <w:r w:rsidRPr="00590661">
        <w:t>Отработка произношения звуков изолированно и в слогах происходит путем их повторения после произнесения преподавателем, произнесения с опорой на текст или непосредственного образования. Завершающим этапом закрепления определенного звука является его произнесение в словах, которые</w:t>
      </w:r>
      <w:r w:rsidR="00590661" w:rsidRPr="00590661">
        <w:t xml:space="preserve"> </w:t>
      </w:r>
      <w:r w:rsidRPr="00590661">
        <w:t>также</w:t>
      </w:r>
      <w:r w:rsidR="00590661" w:rsidRPr="00590661">
        <w:t xml:space="preserve"> </w:t>
      </w:r>
      <w:r w:rsidRPr="00590661">
        <w:t>целесообразно</w:t>
      </w:r>
      <w:r w:rsidR="00590661" w:rsidRPr="00590661">
        <w:t xml:space="preserve"> </w:t>
      </w:r>
      <w:r w:rsidRPr="00590661">
        <w:t>располагать</w:t>
      </w:r>
      <w:r w:rsidR="00590661" w:rsidRPr="00590661">
        <w:t xml:space="preserve"> </w:t>
      </w:r>
      <w:r w:rsidRPr="00590661">
        <w:t>по</w:t>
      </w:r>
      <w:r w:rsidR="00590661" w:rsidRPr="00590661">
        <w:t xml:space="preserve"> </w:t>
      </w:r>
      <w:r w:rsidRPr="00590661">
        <w:t>позициям</w:t>
      </w:r>
      <w:r w:rsidR="00590661" w:rsidRPr="00590661">
        <w:t xml:space="preserve"> </w:t>
      </w:r>
      <w:r w:rsidRPr="00590661">
        <w:t>изучаемого</w:t>
      </w:r>
      <w:r w:rsidR="00590661" w:rsidRPr="00590661">
        <w:t xml:space="preserve"> </w:t>
      </w:r>
      <w:r w:rsidRPr="00590661">
        <w:t>звука</w:t>
      </w:r>
      <w:r w:rsidR="004706CB" w:rsidRPr="00590661">
        <w:t>, то есть в начале слова, в середине слова и в конце слова.</w:t>
      </w:r>
      <w:r w:rsidRPr="00590661">
        <w:t xml:space="preserve"> Учащиеся читают слова после предварительного прослушивания образцового чтения преподавателя или без него. В фонетические упражнения предпочтительно включать</w:t>
      </w:r>
      <w:r w:rsidR="00590661" w:rsidRPr="00590661">
        <w:t xml:space="preserve"> </w:t>
      </w:r>
      <w:r w:rsidRPr="00590661">
        <w:t>лексику,</w:t>
      </w:r>
      <w:r w:rsidR="00590661" w:rsidRPr="00590661">
        <w:t xml:space="preserve"> </w:t>
      </w:r>
      <w:r w:rsidRPr="00590661">
        <w:t>актуализируемую</w:t>
      </w:r>
      <w:r w:rsidR="00590661" w:rsidRPr="00590661">
        <w:t xml:space="preserve"> </w:t>
      </w:r>
      <w:r w:rsidRPr="00590661">
        <w:t>на</w:t>
      </w:r>
      <w:r w:rsidR="00590661" w:rsidRPr="00590661">
        <w:t xml:space="preserve"> </w:t>
      </w:r>
      <w:r w:rsidRPr="00590661">
        <w:t>первых</w:t>
      </w:r>
      <w:r w:rsidR="00590661" w:rsidRPr="00590661">
        <w:t xml:space="preserve"> </w:t>
      </w:r>
      <w:r w:rsidRPr="00590661">
        <w:t>занятиях.</w:t>
      </w:r>
    </w:p>
    <w:p w:rsidR="00546BF1" w:rsidRPr="00590661" w:rsidRDefault="003944DA" w:rsidP="00590661">
      <w:pPr>
        <w:pStyle w:val="af6"/>
      </w:pPr>
      <w:r w:rsidRPr="00590661">
        <w:t>Отработка произносительных навыков происходит в системе специальных</w:t>
      </w:r>
      <w:r w:rsidR="00590661" w:rsidRPr="00590661">
        <w:t xml:space="preserve"> </w:t>
      </w:r>
      <w:r w:rsidRPr="00590661">
        <w:t>упражнений.</w:t>
      </w:r>
    </w:p>
    <w:p w:rsidR="00590661" w:rsidRPr="00590661" w:rsidRDefault="00546BF1" w:rsidP="00590661">
      <w:pPr>
        <w:pStyle w:val="af6"/>
      </w:pPr>
      <w:r w:rsidRPr="00590661">
        <w:t>В методике обучения иностранным языкам разные авторы выделяют различные</w:t>
      </w:r>
      <w:r w:rsidR="00590661" w:rsidRPr="00590661">
        <w:t xml:space="preserve"> </w:t>
      </w:r>
      <w:r w:rsidRPr="00590661">
        <w:t>виды</w:t>
      </w:r>
      <w:r w:rsidR="00590661" w:rsidRPr="00590661">
        <w:t xml:space="preserve"> </w:t>
      </w:r>
      <w:r w:rsidRPr="00590661">
        <w:t>фонетических</w:t>
      </w:r>
      <w:r w:rsidR="00590661" w:rsidRPr="00590661">
        <w:t xml:space="preserve"> </w:t>
      </w:r>
      <w:r w:rsidRPr="00590661">
        <w:t>упражнений.</w:t>
      </w:r>
    </w:p>
    <w:p w:rsidR="00590661" w:rsidRPr="00590661" w:rsidRDefault="00546BF1" w:rsidP="00590661">
      <w:pPr>
        <w:pStyle w:val="af6"/>
      </w:pPr>
      <w:r w:rsidRPr="00590661">
        <w:t>Так, например, Е.Н. Соловова</w:t>
      </w:r>
      <w:r w:rsidR="00D3646D" w:rsidRPr="00590661">
        <w:t xml:space="preserve"> [</w:t>
      </w:r>
      <w:r w:rsidR="00805BA1" w:rsidRPr="00590661">
        <w:t>51, 67-70</w:t>
      </w:r>
      <w:r w:rsidR="00D3646D" w:rsidRPr="00590661">
        <w:t>]</w:t>
      </w:r>
      <w:r w:rsidRPr="00590661">
        <w:t xml:space="preserve"> выделяет следующие подходы при</w:t>
      </w:r>
      <w:r w:rsidR="00590661" w:rsidRPr="00590661">
        <w:t xml:space="preserve"> </w:t>
      </w:r>
      <w:r w:rsidRPr="00590661">
        <w:t>формировании</w:t>
      </w:r>
      <w:r w:rsidR="00590661" w:rsidRPr="00590661">
        <w:t xml:space="preserve"> </w:t>
      </w:r>
      <w:r w:rsidRPr="00590661">
        <w:t>фонетических</w:t>
      </w:r>
      <w:r w:rsidR="00590661" w:rsidRPr="00590661">
        <w:t xml:space="preserve"> </w:t>
      </w:r>
      <w:r w:rsidRPr="00590661">
        <w:t>навыков</w:t>
      </w:r>
      <w:r w:rsidR="00590661" w:rsidRPr="00590661">
        <w:t xml:space="preserve"> </w:t>
      </w:r>
      <w:r w:rsidRPr="00590661">
        <w:t>речи:</w:t>
      </w:r>
    </w:p>
    <w:p w:rsidR="00546BF1" w:rsidRPr="00590661" w:rsidRDefault="00546BF1" w:rsidP="00590661">
      <w:pPr>
        <w:pStyle w:val="af6"/>
      </w:pPr>
      <w:r w:rsidRPr="00590661">
        <w:t>1) артикуляторный подход, согласно которому выделяются три основные типологические группы фонем: совпадающие в обоих языках, несовпадающие и частично совпадающие;</w:t>
      </w:r>
    </w:p>
    <w:p w:rsidR="00546BF1" w:rsidRPr="00590661" w:rsidRDefault="00546BF1" w:rsidP="00590661">
      <w:pPr>
        <w:pStyle w:val="af6"/>
      </w:pPr>
      <w:r w:rsidRPr="00590661">
        <w:t>2) акустический подход. В данном случае упор делается не на сознательное усвоение особенностей артикуляции, а на слуховое восприятие речи</w:t>
      </w:r>
      <w:r w:rsidR="00590661" w:rsidRPr="00590661">
        <w:t xml:space="preserve"> </w:t>
      </w:r>
      <w:r w:rsidRPr="00590661">
        <w:t>и</w:t>
      </w:r>
      <w:r w:rsidR="00590661" w:rsidRPr="00590661">
        <w:t xml:space="preserve"> </w:t>
      </w:r>
      <w:r w:rsidRPr="00590661">
        <w:t>ее</w:t>
      </w:r>
      <w:r w:rsidR="00590661" w:rsidRPr="00590661">
        <w:t xml:space="preserve"> </w:t>
      </w:r>
      <w:r w:rsidRPr="00590661">
        <w:t>имитацию;</w:t>
      </w:r>
    </w:p>
    <w:p w:rsidR="00546BF1" w:rsidRPr="00590661" w:rsidRDefault="00546BF1" w:rsidP="00590661">
      <w:pPr>
        <w:pStyle w:val="af6"/>
      </w:pPr>
      <w:r w:rsidRPr="00590661">
        <w:t>3)</w:t>
      </w:r>
      <w:r w:rsidR="00D03EEF" w:rsidRPr="00590661">
        <w:t xml:space="preserve"> </w:t>
      </w:r>
      <w:r w:rsidRPr="00590661">
        <w:t>дифференцированный подход предполагает использование различных анализаторов</w:t>
      </w:r>
      <w:r w:rsidR="00590661" w:rsidRPr="00590661">
        <w:t xml:space="preserve"> </w:t>
      </w:r>
      <w:r w:rsidRPr="00590661">
        <w:t>для</w:t>
      </w:r>
      <w:r w:rsidR="00590661" w:rsidRPr="00590661">
        <w:t xml:space="preserve"> </w:t>
      </w:r>
      <w:r w:rsidRPr="00590661">
        <w:t>формирования</w:t>
      </w:r>
      <w:r w:rsidR="00590661" w:rsidRPr="00590661">
        <w:t xml:space="preserve"> </w:t>
      </w:r>
      <w:r w:rsidRPr="00590661">
        <w:t>всех</w:t>
      </w:r>
      <w:r w:rsidR="00590661" w:rsidRPr="00590661">
        <w:t xml:space="preserve"> </w:t>
      </w:r>
      <w:r w:rsidRPr="00590661">
        <w:t>сторон</w:t>
      </w:r>
      <w:r w:rsidR="00590661" w:rsidRPr="00590661">
        <w:t xml:space="preserve"> </w:t>
      </w:r>
      <w:r w:rsidRPr="00590661">
        <w:t>фонетического</w:t>
      </w:r>
      <w:r w:rsidR="00590661" w:rsidRPr="00590661">
        <w:t xml:space="preserve"> </w:t>
      </w:r>
      <w:r w:rsidRPr="00590661">
        <w:t>навыка.</w:t>
      </w:r>
    </w:p>
    <w:p w:rsidR="009A3969" w:rsidRPr="00590661" w:rsidRDefault="009A3969" w:rsidP="00590661">
      <w:pPr>
        <w:pStyle w:val="af6"/>
      </w:pPr>
      <w:r w:rsidRPr="00590661">
        <w:t>О.В. Веселова [</w:t>
      </w:r>
      <w:r w:rsidR="00CA3D76" w:rsidRPr="00590661">
        <w:t>10, 18</w:t>
      </w:r>
      <w:r w:rsidRPr="00590661">
        <w:t>] предлагает разделить все фонетические упражнения на несколько аспектов:</w:t>
      </w:r>
    </w:p>
    <w:p w:rsidR="009A3969" w:rsidRPr="00590661" w:rsidRDefault="009A3969" w:rsidP="00590661">
      <w:pPr>
        <w:pStyle w:val="af6"/>
      </w:pPr>
      <w:r w:rsidRPr="00590661">
        <w:t>1)</w:t>
      </w:r>
      <w:r w:rsidR="00590661" w:rsidRPr="00590661">
        <w:t xml:space="preserve"> </w:t>
      </w:r>
      <w:r w:rsidRPr="00590661">
        <w:t>первичная</w:t>
      </w:r>
      <w:r w:rsidR="00590661" w:rsidRPr="00590661">
        <w:t xml:space="preserve"> </w:t>
      </w:r>
      <w:r w:rsidRPr="00590661">
        <w:t>диагностика</w:t>
      </w:r>
      <w:r w:rsidR="00590661" w:rsidRPr="00590661">
        <w:t xml:space="preserve"> </w:t>
      </w:r>
      <w:r w:rsidRPr="00590661">
        <w:t>произносительных</w:t>
      </w:r>
      <w:r w:rsidR="00590661" w:rsidRPr="00590661">
        <w:t xml:space="preserve"> </w:t>
      </w:r>
      <w:r w:rsidRPr="00590661">
        <w:t>навыков;</w:t>
      </w:r>
    </w:p>
    <w:p w:rsidR="009A3969" w:rsidRPr="00590661" w:rsidRDefault="009A3969" w:rsidP="00590661">
      <w:pPr>
        <w:pStyle w:val="af6"/>
      </w:pPr>
      <w:r w:rsidRPr="00590661">
        <w:t>2)</w:t>
      </w:r>
      <w:r w:rsidR="00D03EEF" w:rsidRPr="00590661">
        <w:t xml:space="preserve"> </w:t>
      </w:r>
      <w:r w:rsidRPr="00590661">
        <w:t>ознакомительный аспект, который состоит из анализа работы речевого аппарата и органов речи, анализа механизма образования звуков, демонстрации артикуляции проблемных звуков и аналитического объяснения качеств</w:t>
      </w:r>
      <w:r w:rsidR="00590661" w:rsidRPr="00590661">
        <w:t xml:space="preserve"> </w:t>
      </w:r>
      <w:r w:rsidRPr="00590661">
        <w:t>артикуляции</w:t>
      </w:r>
      <w:r w:rsidR="00590661" w:rsidRPr="00590661">
        <w:t xml:space="preserve"> </w:t>
      </w:r>
      <w:r w:rsidRPr="00590661">
        <w:t>проблемных</w:t>
      </w:r>
      <w:r w:rsidR="00590661" w:rsidRPr="00590661">
        <w:t xml:space="preserve"> </w:t>
      </w:r>
      <w:r w:rsidRPr="00590661">
        <w:t>звуков;</w:t>
      </w:r>
    </w:p>
    <w:p w:rsidR="009A3969" w:rsidRPr="00590661" w:rsidRDefault="009A3969" w:rsidP="00590661">
      <w:pPr>
        <w:pStyle w:val="af6"/>
      </w:pPr>
      <w:r w:rsidRPr="00590661">
        <w:t xml:space="preserve">3) </w:t>
      </w:r>
      <w:r w:rsidR="000762C2" w:rsidRPr="00590661">
        <w:t>тренировочный аспект, где фонетические упражнения подразделяются на традиционные и нетрадиционные. К традиционным фонетическим упражнениям относятся сопоставительные № 1 с учетом благоприятных условий в русском языке, сопоставительные № 2 с учетом благоприятных условий в английском языке, контрастные упражнения. К нетрадиционным фонетическим упражнениям относятся условно-речевые упражнения, скороговорки, пословицы и поговорки, дриллы, элементарные</w:t>
      </w:r>
      <w:r w:rsidR="00590661" w:rsidRPr="00590661">
        <w:t xml:space="preserve"> </w:t>
      </w:r>
      <w:r w:rsidR="000762C2" w:rsidRPr="00590661">
        <w:t>звукоподражательные</w:t>
      </w:r>
      <w:r w:rsidR="00590661" w:rsidRPr="00590661">
        <w:t xml:space="preserve"> </w:t>
      </w:r>
      <w:r w:rsidR="000762C2" w:rsidRPr="00590661">
        <w:t>фонетические</w:t>
      </w:r>
      <w:r w:rsidR="00590661" w:rsidRPr="00590661">
        <w:t xml:space="preserve"> </w:t>
      </w:r>
      <w:r w:rsidR="000762C2" w:rsidRPr="00590661">
        <w:t>игры.</w:t>
      </w:r>
    </w:p>
    <w:p w:rsidR="000762C2" w:rsidRPr="00590661" w:rsidRDefault="000762C2" w:rsidP="00590661">
      <w:pPr>
        <w:pStyle w:val="af6"/>
      </w:pPr>
      <w:r w:rsidRPr="00590661">
        <w:t>4)</w:t>
      </w:r>
      <w:r w:rsidR="00590661" w:rsidRPr="00590661">
        <w:t xml:space="preserve"> </w:t>
      </w:r>
      <w:r w:rsidRPr="00590661">
        <w:t>вторичная</w:t>
      </w:r>
      <w:r w:rsidR="00590661" w:rsidRPr="00590661">
        <w:t xml:space="preserve"> </w:t>
      </w:r>
      <w:r w:rsidRPr="00590661">
        <w:t>диагностика</w:t>
      </w:r>
      <w:r w:rsidR="00590661" w:rsidRPr="00590661">
        <w:t xml:space="preserve"> </w:t>
      </w:r>
      <w:r w:rsidRPr="00590661">
        <w:t>произносительных</w:t>
      </w:r>
      <w:r w:rsidR="00590661" w:rsidRPr="00590661">
        <w:t xml:space="preserve"> </w:t>
      </w:r>
      <w:r w:rsidRPr="00590661">
        <w:t>навыков;</w:t>
      </w:r>
    </w:p>
    <w:p w:rsidR="000762C2" w:rsidRPr="00590661" w:rsidRDefault="000762C2" w:rsidP="00590661">
      <w:pPr>
        <w:pStyle w:val="af6"/>
      </w:pPr>
      <w:r w:rsidRPr="00590661">
        <w:t>5) корректировочный аспект, в который входят фонетические подготовительные устные упражнения, фонетическая отработка текста монологического</w:t>
      </w:r>
      <w:r w:rsidR="00590661" w:rsidRPr="00590661">
        <w:t xml:space="preserve"> </w:t>
      </w:r>
      <w:r w:rsidRPr="00590661">
        <w:t>и</w:t>
      </w:r>
      <w:r w:rsidR="00590661" w:rsidRPr="00590661">
        <w:t xml:space="preserve"> </w:t>
      </w:r>
      <w:r w:rsidRPr="00590661">
        <w:t>диалогического</w:t>
      </w:r>
      <w:r w:rsidR="00590661" w:rsidRPr="00590661">
        <w:t xml:space="preserve"> </w:t>
      </w:r>
      <w:r w:rsidRPr="00590661">
        <w:t>характера,</w:t>
      </w:r>
      <w:r w:rsidR="00590661" w:rsidRPr="00590661">
        <w:t xml:space="preserve"> </w:t>
      </w:r>
      <w:r w:rsidRPr="00590661">
        <w:t>песни,</w:t>
      </w:r>
      <w:r w:rsidR="00590661" w:rsidRPr="00590661">
        <w:t xml:space="preserve"> </w:t>
      </w:r>
      <w:r w:rsidRPr="00590661">
        <w:t>фонетические</w:t>
      </w:r>
      <w:r w:rsidR="00590661" w:rsidRPr="00590661">
        <w:t xml:space="preserve"> </w:t>
      </w:r>
      <w:r w:rsidRPr="00590661">
        <w:t>игры повышенной сложности, фонетическое чтение</w:t>
      </w:r>
      <w:r w:rsidR="00590661" w:rsidRPr="00590661">
        <w:t xml:space="preserve"> </w:t>
      </w:r>
      <w:r w:rsidRPr="00590661">
        <w:t>и</w:t>
      </w:r>
      <w:r w:rsidR="00590661" w:rsidRPr="00590661">
        <w:t xml:space="preserve"> </w:t>
      </w:r>
      <w:r w:rsidRPr="00590661">
        <w:t>разучивание стихотворений;</w:t>
      </w:r>
    </w:p>
    <w:p w:rsidR="000762C2" w:rsidRPr="00590661" w:rsidRDefault="000762C2" w:rsidP="00590661">
      <w:pPr>
        <w:pStyle w:val="af6"/>
      </w:pPr>
      <w:r w:rsidRPr="00590661">
        <w:t>6)</w:t>
      </w:r>
      <w:r w:rsidR="00590661" w:rsidRPr="00590661">
        <w:t xml:space="preserve"> </w:t>
      </w:r>
      <w:r w:rsidRPr="00590661">
        <w:t>оценочный</w:t>
      </w:r>
      <w:r w:rsidR="00590661" w:rsidRPr="00590661">
        <w:t xml:space="preserve"> </w:t>
      </w:r>
      <w:r w:rsidRPr="00590661">
        <w:t>аспект.</w:t>
      </w:r>
    </w:p>
    <w:p w:rsidR="00590661" w:rsidRPr="00590661" w:rsidRDefault="000364BA" w:rsidP="00590661">
      <w:pPr>
        <w:pStyle w:val="af6"/>
      </w:pPr>
      <w:r w:rsidRPr="00590661">
        <w:t>С</w:t>
      </w:r>
      <w:r w:rsidR="00590661" w:rsidRPr="00590661">
        <w:t xml:space="preserve"> </w:t>
      </w:r>
      <w:r w:rsidR="00546BF1" w:rsidRPr="00590661">
        <w:t>наш</w:t>
      </w:r>
      <w:r w:rsidRPr="00590661">
        <w:t>ей</w:t>
      </w:r>
      <w:r w:rsidR="00590661" w:rsidRPr="00590661">
        <w:t xml:space="preserve"> </w:t>
      </w:r>
      <w:r w:rsidRPr="00590661">
        <w:t>точки</w:t>
      </w:r>
      <w:r w:rsidR="00590661" w:rsidRPr="00590661">
        <w:t xml:space="preserve"> </w:t>
      </w:r>
      <w:r w:rsidRPr="00590661">
        <w:t>зрения</w:t>
      </w:r>
      <w:r w:rsidR="00546BF1" w:rsidRPr="00590661">
        <w:t>,</w:t>
      </w:r>
      <w:r w:rsidR="00590661" w:rsidRPr="00590661">
        <w:t xml:space="preserve"> </w:t>
      </w:r>
      <w:r w:rsidR="00546BF1" w:rsidRPr="00590661">
        <w:t>в</w:t>
      </w:r>
      <w:r w:rsidR="003944DA" w:rsidRPr="00590661">
        <w:t>се</w:t>
      </w:r>
      <w:r w:rsidR="00590661" w:rsidRPr="00590661">
        <w:t xml:space="preserve"> </w:t>
      </w:r>
      <w:r w:rsidR="003944DA" w:rsidRPr="00590661">
        <w:t>упражнения,</w:t>
      </w:r>
      <w:r w:rsidR="00590661" w:rsidRPr="00590661">
        <w:t xml:space="preserve"> </w:t>
      </w:r>
      <w:r w:rsidR="003944DA" w:rsidRPr="00590661">
        <w:t>предназначенные</w:t>
      </w:r>
      <w:r w:rsidR="00590661" w:rsidRPr="00590661">
        <w:t xml:space="preserve"> </w:t>
      </w:r>
      <w:r w:rsidR="003944DA" w:rsidRPr="00590661">
        <w:t>для</w:t>
      </w:r>
      <w:r w:rsidR="00590661" w:rsidRPr="00590661">
        <w:t xml:space="preserve"> </w:t>
      </w:r>
      <w:r w:rsidR="003944DA" w:rsidRPr="00590661">
        <w:t>введения</w:t>
      </w:r>
      <w:r w:rsidR="00590661" w:rsidRPr="00590661">
        <w:t xml:space="preserve"> </w:t>
      </w:r>
      <w:r w:rsidR="003944DA" w:rsidRPr="00590661">
        <w:t>и</w:t>
      </w:r>
      <w:r w:rsidR="00590661" w:rsidRPr="00590661">
        <w:t xml:space="preserve"> </w:t>
      </w:r>
      <w:r w:rsidR="003944DA" w:rsidRPr="00590661">
        <w:t>закрепления</w:t>
      </w:r>
      <w:r w:rsidR="00590661" w:rsidRPr="00590661">
        <w:t xml:space="preserve"> </w:t>
      </w:r>
      <w:r w:rsidR="003944DA" w:rsidRPr="00590661">
        <w:t>различных</w:t>
      </w:r>
      <w:r w:rsidR="00590661" w:rsidRPr="00590661">
        <w:t xml:space="preserve"> </w:t>
      </w:r>
      <w:r w:rsidR="003944DA" w:rsidRPr="00590661">
        <w:t>фонетических</w:t>
      </w:r>
      <w:r w:rsidR="00590661" w:rsidRPr="00590661">
        <w:t xml:space="preserve"> </w:t>
      </w:r>
      <w:r w:rsidR="003944DA" w:rsidRPr="00590661">
        <w:t>явлений,</w:t>
      </w:r>
      <w:r w:rsidR="00590661" w:rsidRPr="00590661">
        <w:t xml:space="preserve"> </w:t>
      </w:r>
      <w:r w:rsidR="003944DA" w:rsidRPr="00590661">
        <w:t>можно разделить</w:t>
      </w:r>
      <w:r w:rsidR="00590661" w:rsidRPr="00590661">
        <w:t xml:space="preserve"> </w:t>
      </w:r>
      <w:r w:rsidR="003944DA" w:rsidRPr="00590661">
        <w:t>на</w:t>
      </w:r>
      <w:r w:rsidR="00590661" w:rsidRPr="00590661">
        <w:t xml:space="preserve"> </w:t>
      </w:r>
      <w:r w:rsidR="003944DA" w:rsidRPr="00590661">
        <w:t>три</w:t>
      </w:r>
      <w:r w:rsidR="00590661" w:rsidRPr="00590661">
        <w:t xml:space="preserve"> </w:t>
      </w:r>
      <w:r w:rsidR="003944DA" w:rsidRPr="00590661">
        <w:t>основных</w:t>
      </w:r>
      <w:r w:rsidR="00590661" w:rsidRPr="00590661">
        <w:t xml:space="preserve"> </w:t>
      </w:r>
      <w:r w:rsidR="003944DA" w:rsidRPr="00590661">
        <w:t>группы:</w:t>
      </w:r>
    </w:p>
    <w:p w:rsidR="003944DA" w:rsidRPr="00590661" w:rsidRDefault="003944DA" w:rsidP="00590661">
      <w:pPr>
        <w:pStyle w:val="af6"/>
      </w:pPr>
      <w:r w:rsidRPr="00590661">
        <w:t>1)</w:t>
      </w:r>
      <w:r w:rsidR="000364BA" w:rsidRPr="00590661">
        <w:t xml:space="preserve"> </w:t>
      </w:r>
      <w:r w:rsidRPr="00590661">
        <w:t>имитационные;</w:t>
      </w:r>
    </w:p>
    <w:p w:rsidR="003944DA" w:rsidRPr="00590661" w:rsidRDefault="00D675A0" w:rsidP="00590661">
      <w:pPr>
        <w:pStyle w:val="af6"/>
      </w:pPr>
      <w:r w:rsidRPr="00590661">
        <w:t>2) дифференциаль</w:t>
      </w:r>
      <w:r w:rsidR="003944DA" w:rsidRPr="00590661">
        <w:t>ные</w:t>
      </w:r>
      <w:r w:rsidR="00590661" w:rsidRPr="00590661">
        <w:t xml:space="preserve"> </w:t>
      </w:r>
      <w:r w:rsidR="003944DA" w:rsidRPr="00590661">
        <w:t>и</w:t>
      </w:r>
      <w:r w:rsidR="000364BA" w:rsidRPr="00590661">
        <w:t>/или</w:t>
      </w:r>
      <w:r w:rsidR="00590661" w:rsidRPr="00590661">
        <w:t xml:space="preserve"> </w:t>
      </w:r>
      <w:r w:rsidR="003944DA" w:rsidRPr="00590661">
        <w:t>аналитико-ситуативные;</w:t>
      </w:r>
    </w:p>
    <w:p w:rsidR="00A100E4" w:rsidRPr="00590661" w:rsidRDefault="003944DA" w:rsidP="00590661">
      <w:pPr>
        <w:pStyle w:val="af6"/>
      </w:pPr>
      <w:r w:rsidRPr="00590661">
        <w:t>3)тренировочные</w:t>
      </w:r>
      <w:r w:rsidR="00590661" w:rsidRPr="00590661">
        <w:t xml:space="preserve"> </w:t>
      </w:r>
      <w:r w:rsidR="000364BA" w:rsidRPr="00590661">
        <w:t>упражнения</w:t>
      </w:r>
      <w:r w:rsidR="00590661" w:rsidRPr="00590661">
        <w:t xml:space="preserve"> </w:t>
      </w:r>
      <w:r w:rsidR="000364BA" w:rsidRPr="00590661">
        <w:t>на</w:t>
      </w:r>
      <w:r w:rsidR="00590661" w:rsidRPr="00590661">
        <w:t xml:space="preserve"> </w:t>
      </w:r>
      <w:r w:rsidR="000364BA" w:rsidRPr="00590661">
        <w:t>повторение</w:t>
      </w:r>
      <w:r w:rsidR="00590661" w:rsidRPr="00590661">
        <w:t xml:space="preserve"> </w:t>
      </w:r>
      <w:r w:rsidR="000364BA" w:rsidRPr="00590661">
        <w:t>и</w:t>
      </w:r>
      <w:r w:rsidR="00590661" w:rsidRPr="00590661">
        <w:t xml:space="preserve"> </w:t>
      </w:r>
      <w:r w:rsidR="000364BA" w:rsidRPr="00590661">
        <w:t>закрепление</w:t>
      </w:r>
      <w:r w:rsidR="00590661" w:rsidRPr="00590661">
        <w:t xml:space="preserve"> </w:t>
      </w:r>
      <w:r w:rsidR="000364BA" w:rsidRPr="00590661">
        <w:t>звуков</w:t>
      </w:r>
      <w:r w:rsidRPr="00590661">
        <w:t>.</w:t>
      </w:r>
    </w:p>
    <w:p w:rsidR="00A100E4" w:rsidRPr="00590661" w:rsidRDefault="00870942" w:rsidP="00590661">
      <w:pPr>
        <w:pStyle w:val="af6"/>
      </w:pPr>
      <w:r w:rsidRPr="00590661">
        <w:t>Имитационные упражнения – это упражнения, направленные на отработку сходных звуков в русском и английском языках, упражнения на восприятие нового звука на слух.</w:t>
      </w:r>
      <w:r w:rsidR="0035701E" w:rsidRPr="00590661">
        <w:t xml:space="preserve"> Фонетические упражнения этой группы опираются на слухо-зрительную имитацию</w:t>
      </w:r>
      <w:r w:rsidR="0085572B" w:rsidRPr="00590661">
        <w:t xml:space="preserve"> и носят характер фрагментарного знакомства. Они способствуют развитию фонетического слуха и произносительных</w:t>
      </w:r>
      <w:r w:rsidR="00590661" w:rsidRPr="00590661">
        <w:t xml:space="preserve"> </w:t>
      </w:r>
      <w:r w:rsidR="0085572B" w:rsidRPr="00590661">
        <w:t>навыков</w:t>
      </w:r>
      <w:r w:rsidR="00590661" w:rsidRPr="00590661">
        <w:t xml:space="preserve"> </w:t>
      </w:r>
      <w:r w:rsidR="0085572B" w:rsidRPr="00590661">
        <w:t>учащихся.</w:t>
      </w:r>
      <w:r w:rsidR="00590661" w:rsidRPr="00590661">
        <w:t xml:space="preserve"> </w:t>
      </w:r>
      <w:r w:rsidR="0085572B" w:rsidRPr="00590661">
        <w:t>Задания</w:t>
      </w:r>
      <w:r w:rsidR="00590661" w:rsidRPr="00590661">
        <w:t xml:space="preserve"> </w:t>
      </w:r>
      <w:r w:rsidR="0085572B" w:rsidRPr="00590661">
        <w:t>таких</w:t>
      </w:r>
      <w:r w:rsidR="00590661" w:rsidRPr="00590661">
        <w:t xml:space="preserve"> </w:t>
      </w:r>
      <w:r w:rsidR="0085572B" w:rsidRPr="00590661">
        <w:t>упражнений</w:t>
      </w:r>
      <w:r w:rsidR="00590661" w:rsidRPr="00590661">
        <w:t xml:space="preserve"> </w:t>
      </w:r>
      <w:r w:rsidR="0085572B" w:rsidRPr="00590661">
        <w:t>носят</w:t>
      </w:r>
      <w:r w:rsidR="00590661" w:rsidRPr="00590661">
        <w:t xml:space="preserve"> </w:t>
      </w:r>
      <w:r w:rsidR="0085572B" w:rsidRPr="00590661">
        <w:t>в</w:t>
      </w:r>
      <w:r w:rsidR="00590661" w:rsidRPr="00590661">
        <w:t xml:space="preserve"> </w:t>
      </w:r>
      <w:r w:rsidR="0085572B" w:rsidRPr="00590661">
        <w:t>основном</w:t>
      </w:r>
      <w:r w:rsidR="00590661" w:rsidRPr="00590661">
        <w:t xml:space="preserve"> </w:t>
      </w:r>
      <w:r w:rsidR="0085572B" w:rsidRPr="00590661">
        <w:t>рецептивно-репродуктивный</w:t>
      </w:r>
      <w:r w:rsidR="00590661" w:rsidRPr="00590661">
        <w:t xml:space="preserve"> </w:t>
      </w:r>
      <w:r w:rsidR="0085572B" w:rsidRPr="00590661">
        <w:t>характер.</w:t>
      </w:r>
    </w:p>
    <w:p w:rsidR="000175F5" w:rsidRPr="00590661" w:rsidRDefault="000175F5" w:rsidP="00590661">
      <w:pPr>
        <w:pStyle w:val="af6"/>
      </w:pPr>
      <w:r w:rsidRPr="00590661">
        <w:t>В имитационных упражнениях целесообразно отрабатывать такие звуки русского языка, как [б], [в], [ф], [м], [з], [с], [г], [j], [ч], [а]. Это объ</w:t>
      </w:r>
      <w:r w:rsidR="00513650" w:rsidRPr="00590661">
        <w:t>ясняется тем,</w:t>
      </w:r>
      <w:r w:rsidR="00590661" w:rsidRPr="00590661">
        <w:t xml:space="preserve"> </w:t>
      </w:r>
      <w:r w:rsidR="00513650" w:rsidRPr="00590661">
        <w:t>что</w:t>
      </w:r>
      <w:r w:rsidR="00590661" w:rsidRPr="00590661">
        <w:t xml:space="preserve"> </w:t>
      </w:r>
      <w:r w:rsidR="00513650" w:rsidRPr="00590661">
        <w:t>произношение</w:t>
      </w:r>
      <w:r w:rsidR="00590661" w:rsidRPr="00590661">
        <w:t xml:space="preserve"> </w:t>
      </w:r>
      <w:r w:rsidR="00513650" w:rsidRPr="00590661">
        <w:t>данны</w:t>
      </w:r>
      <w:r w:rsidRPr="00590661">
        <w:t>х</w:t>
      </w:r>
      <w:r w:rsidR="00590661" w:rsidRPr="00590661">
        <w:t xml:space="preserve"> </w:t>
      </w:r>
      <w:r w:rsidRPr="00590661">
        <w:t>звуков</w:t>
      </w:r>
      <w:r w:rsidR="00590661" w:rsidRPr="00590661">
        <w:t xml:space="preserve"> </w:t>
      </w:r>
      <w:r w:rsidRPr="00590661">
        <w:t>русского</w:t>
      </w:r>
      <w:r w:rsidR="00590661" w:rsidRPr="00590661">
        <w:t xml:space="preserve"> </w:t>
      </w:r>
      <w:r w:rsidRPr="00590661">
        <w:t>языка</w:t>
      </w:r>
      <w:r w:rsidR="00590661" w:rsidRPr="00590661">
        <w:t xml:space="preserve"> </w:t>
      </w:r>
      <w:r w:rsidRPr="00590661">
        <w:t>эквивалентно</w:t>
      </w:r>
      <w:r w:rsidR="00590661" w:rsidRPr="00590661">
        <w:t xml:space="preserve"> </w:t>
      </w:r>
      <w:r w:rsidRPr="00590661">
        <w:t>или приближено</w:t>
      </w:r>
      <w:r w:rsidR="00590661" w:rsidRPr="00590661">
        <w:t xml:space="preserve"> </w:t>
      </w:r>
      <w:r w:rsidRPr="00590661">
        <w:t>к</w:t>
      </w:r>
      <w:r w:rsidR="00590661" w:rsidRPr="00590661">
        <w:t xml:space="preserve"> </w:t>
      </w:r>
      <w:r w:rsidRPr="00590661">
        <w:t>произношению</w:t>
      </w:r>
      <w:r w:rsidR="00590661" w:rsidRPr="00590661">
        <w:t xml:space="preserve"> </w:t>
      </w:r>
      <w:r w:rsidRPr="00590661">
        <w:t>аналогичных</w:t>
      </w:r>
      <w:r w:rsidR="00590661" w:rsidRPr="00590661">
        <w:t xml:space="preserve"> </w:t>
      </w:r>
      <w:r w:rsidRPr="00590661">
        <w:t>звуков</w:t>
      </w:r>
      <w:r w:rsidR="00590661" w:rsidRPr="00590661">
        <w:t xml:space="preserve"> </w:t>
      </w:r>
      <w:r w:rsidRPr="00590661">
        <w:t>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00513650" w:rsidRPr="00590661">
        <w:t>и, как правило, не вызывает</w:t>
      </w:r>
      <w:r w:rsidR="00590661" w:rsidRPr="00590661">
        <w:t xml:space="preserve"> </w:t>
      </w:r>
      <w:r w:rsidR="00513650" w:rsidRPr="00590661">
        <w:t>затруднений у англоязычных учащихся в процессе усвоения фонетической системы русского языка.</w:t>
      </w:r>
      <w:r w:rsidR="0018740A" w:rsidRPr="00590661">
        <w:t xml:space="preserve"> Такие имитационные упражнения характерны для использования именно на первом этапе</w:t>
      </w:r>
      <w:r w:rsidR="00590661" w:rsidRPr="00590661">
        <w:t xml:space="preserve"> </w:t>
      </w:r>
      <w:r w:rsidR="0018740A" w:rsidRPr="00590661">
        <w:t>знакомства</w:t>
      </w:r>
      <w:r w:rsidR="00590661" w:rsidRPr="00590661">
        <w:t xml:space="preserve"> </w:t>
      </w:r>
      <w:r w:rsidR="0018740A" w:rsidRPr="00590661">
        <w:t>с</w:t>
      </w:r>
      <w:r w:rsidR="00590661" w:rsidRPr="00590661">
        <w:t xml:space="preserve"> </w:t>
      </w:r>
      <w:r w:rsidR="0018740A" w:rsidRPr="00590661">
        <w:t>этими</w:t>
      </w:r>
      <w:r w:rsidR="00590661" w:rsidRPr="00590661">
        <w:t xml:space="preserve"> </w:t>
      </w:r>
      <w:r w:rsidR="0018740A" w:rsidRPr="00590661">
        <w:t>звуками.</w:t>
      </w:r>
    </w:p>
    <w:p w:rsidR="009F10E2" w:rsidRPr="00590661" w:rsidRDefault="00FD1A90" w:rsidP="00590661">
      <w:pPr>
        <w:pStyle w:val="af6"/>
      </w:pPr>
      <w:r w:rsidRPr="00590661">
        <w:t>В таких упражнениях отработка каждого звук</w:t>
      </w:r>
      <w:r w:rsidR="00E514CA" w:rsidRPr="00590661">
        <w:t>а происходит во всех позициях: в</w:t>
      </w:r>
      <w:r w:rsidRPr="00590661">
        <w:t xml:space="preserve"> начале слова, в середине слова, в конце слова,</w:t>
      </w:r>
      <w:r w:rsidR="001054DB" w:rsidRPr="00590661">
        <w:t xml:space="preserve"> в сочетании с гласными, в сочетании с согласными,</w:t>
      </w:r>
      <w:r w:rsidR="00AB241D" w:rsidRPr="00590661">
        <w:t xml:space="preserve"> под ударением, без ударения,</w:t>
      </w:r>
      <w:r w:rsidR="001054DB" w:rsidRPr="00590661">
        <w:t xml:space="preserve"> </w:t>
      </w:r>
      <w:r w:rsidRPr="00590661">
        <w:t>в словосочетании, в предложении, в речевом образце.</w:t>
      </w:r>
    </w:p>
    <w:p w:rsidR="009A1BB1" w:rsidRPr="00590661" w:rsidRDefault="008E74FA" w:rsidP="00590661">
      <w:pPr>
        <w:pStyle w:val="af6"/>
      </w:pPr>
      <w:r w:rsidRPr="00590661">
        <w:t>Приведем приме</w:t>
      </w:r>
      <w:r w:rsidR="00D25C2C" w:rsidRPr="00590661">
        <w:t xml:space="preserve">ры имитационных упражнений на отработку звука </w:t>
      </w:r>
      <w:r w:rsidR="001054DB" w:rsidRPr="00590661">
        <w:t>[б]</w:t>
      </w:r>
      <w:r w:rsidR="00D25C2C" w:rsidRPr="00590661">
        <w:t>.</w:t>
      </w:r>
    </w:p>
    <w:p w:rsidR="001054DB" w:rsidRPr="00590661" w:rsidRDefault="001054DB" w:rsidP="00590661">
      <w:pPr>
        <w:pStyle w:val="af6"/>
      </w:pPr>
      <w:r w:rsidRPr="00590661">
        <w:t>В сочетании с гласными</w:t>
      </w:r>
    </w:p>
    <w:p w:rsidR="00261DBF" w:rsidRPr="00590661" w:rsidRDefault="00AB241D" w:rsidP="00590661">
      <w:pPr>
        <w:pStyle w:val="af6"/>
      </w:pPr>
      <w:r w:rsidRPr="00590661">
        <w:t xml:space="preserve">В </w:t>
      </w:r>
      <w:r w:rsidR="001054DB" w:rsidRPr="00590661">
        <w:t>начале слова</w:t>
      </w:r>
    </w:p>
    <w:p w:rsidR="001054DB" w:rsidRPr="00590661" w:rsidRDefault="00AB241D" w:rsidP="00590661">
      <w:pPr>
        <w:pStyle w:val="af6"/>
      </w:pPr>
      <w:r w:rsidRPr="00590661">
        <w:t>Бак, бас, бал, банка, базар, балет; бок, боль, более, борт; будни, буду, буква, булка; бумага, бутылка, буфет; был, быстро, быт, быть.</w:t>
      </w:r>
    </w:p>
    <w:p w:rsidR="00AB241D" w:rsidRPr="00590661" w:rsidRDefault="00AB241D" w:rsidP="00590661">
      <w:pPr>
        <w:pStyle w:val="af6"/>
      </w:pPr>
      <w:r w:rsidRPr="00590661">
        <w:t>В середине слова</w:t>
      </w:r>
    </w:p>
    <w:p w:rsidR="00AB241D" w:rsidRPr="00590661" w:rsidRDefault="00AB241D" w:rsidP="00590661">
      <w:pPr>
        <w:pStyle w:val="af6"/>
      </w:pPr>
      <w:r w:rsidRPr="00590661">
        <w:t>Собака, работа, забота, суббота, обычно, переболеть,</w:t>
      </w:r>
      <w:r w:rsidR="00590661" w:rsidRPr="00590661">
        <w:t xml:space="preserve"> </w:t>
      </w:r>
      <w:r w:rsidRPr="00590661">
        <w:t>прибывать</w:t>
      </w:r>
      <w:r w:rsidR="00550A84" w:rsidRPr="00590661">
        <w:t>,</w:t>
      </w:r>
      <w:r w:rsidR="00590661" w:rsidRPr="00590661">
        <w:t xml:space="preserve"> </w:t>
      </w:r>
      <w:r w:rsidR="00550A84" w:rsidRPr="00590661">
        <w:t>забывать</w:t>
      </w:r>
      <w:r w:rsidR="00885855" w:rsidRPr="00590661">
        <w:t>,</w:t>
      </w:r>
      <w:r w:rsidR="00590661" w:rsidRPr="00590661">
        <w:t xml:space="preserve"> </w:t>
      </w:r>
      <w:r w:rsidR="00885855" w:rsidRPr="00590661">
        <w:t>собирать</w:t>
      </w:r>
      <w:r w:rsidRPr="00590661">
        <w:t>.</w:t>
      </w:r>
    </w:p>
    <w:p w:rsidR="00AB241D" w:rsidRPr="00590661" w:rsidRDefault="00AB241D" w:rsidP="00590661">
      <w:pPr>
        <w:pStyle w:val="af6"/>
      </w:pPr>
      <w:r w:rsidRPr="00590661">
        <w:t>В конце слова</w:t>
      </w:r>
    </w:p>
    <w:p w:rsidR="00590661" w:rsidRPr="00590661" w:rsidRDefault="00AB241D" w:rsidP="00590661">
      <w:pPr>
        <w:pStyle w:val="af6"/>
      </w:pPr>
      <w:r w:rsidRPr="00590661">
        <w:t>Зуб,</w:t>
      </w:r>
      <w:r w:rsidR="00590661" w:rsidRPr="00590661">
        <w:t xml:space="preserve"> </w:t>
      </w:r>
      <w:r w:rsidRPr="00590661">
        <w:t>хлеб,</w:t>
      </w:r>
      <w:r w:rsidR="00590661" w:rsidRPr="00590661">
        <w:t xml:space="preserve"> </w:t>
      </w:r>
      <w:r w:rsidRPr="00590661">
        <w:t>дуб,</w:t>
      </w:r>
      <w:r w:rsidR="00590661" w:rsidRPr="00590661">
        <w:t xml:space="preserve"> </w:t>
      </w:r>
      <w:r w:rsidRPr="00590661">
        <w:t>гриб,</w:t>
      </w:r>
      <w:r w:rsidR="00590661" w:rsidRPr="00590661">
        <w:t xml:space="preserve"> </w:t>
      </w:r>
      <w:r w:rsidRPr="00590661">
        <w:t>су</w:t>
      </w:r>
      <w:r w:rsidR="00EE07CD" w:rsidRPr="00590661">
        <w:t>г</w:t>
      </w:r>
      <w:r w:rsidRPr="00590661">
        <w:t>роб,</w:t>
      </w:r>
      <w:r w:rsidR="00590661" w:rsidRPr="00590661">
        <w:t xml:space="preserve"> </w:t>
      </w:r>
      <w:r w:rsidRPr="00590661">
        <w:t>лоб,</w:t>
      </w:r>
      <w:r w:rsidR="00590661" w:rsidRPr="00590661">
        <w:t xml:space="preserve"> </w:t>
      </w:r>
      <w:r w:rsidRPr="00590661">
        <w:t>краб,</w:t>
      </w:r>
      <w:r w:rsidR="00590661" w:rsidRPr="00590661">
        <w:t xml:space="preserve"> </w:t>
      </w:r>
      <w:r w:rsidRPr="00590661">
        <w:t>боб,</w:t>
      </w:r>
      <w:r w:rsidR="00590661" w:rsidRPr="00590661">
        <w:t xml:space="preserve"> </w:t>
      </w:r>
      <w:r w:rsidRPr="00590661">
        <w:t>клуб,</w:t>
      </w:r>
      <w:r w:rsidR="00590661" w:rsidRPr="00590661">
        <w:t xml:space="preserve"> </w:t>
      </w:r>
      <w:r w:rsidRPr="00590661">
        <w:t>микроб.</w:t>
      </w:r>
    </w:p>
    <w:p w:rsidR="00AB241D" w:rsidRPr="00590661" w:rsidRDefault="00AB241D" w:rsidP="00590661">
      <w:pPr>
        <w:pStyle w:val="af6"/>
      </w:pPr>
      <w:r w:rsidRPr="00590661">
        <w:t>В сочетании с согласными</w:t>
      </w:r>
    </w:p>
    <w:p w:rsidR="00AB241D" w:rsidRPr="00590661" w:rsidRDefault="00AB241D" w:rsidP="00590661">
      <w:pPr>
        <w:pStyle w:val="af6"/>
      </w:pPr>
      <w:r w:rsidRPr="00590661">
        <w:t>В начале слова</w:t>
      </w:r>
    </w:p>
    <w:p w:rsidR="00AB241D" w:rsidRPr="00590661" w:rsidRDefault="00265C28" w:rsidP="00590661">
      <w:pPr>
        <w:pStyle w:val="af6"/>
      </w:pPr>
      <w:r w:rsidRPr="00590661">
        <w:t>Благо,</w:t>
      </w:r>
      <w:r w:rsidR="00590661" w:rsidRPr="00590661">
        <w:t xml:space="preserve"> </w:t>
      </w:r>
      <w:r w:rsidRPr="00590661">
        <w:t>б</w:t>
      </w:r>
      <w:r w:rsidR="00AB241D" w:rsidRPr="00590661">
        <w:t>лок</w:t>
      </w:r>
      <w:r w:rsidRPr="00590661">
        <w:t>,</w:t>
      </w:r>
      <w:r w:rsidR="00590661" w:rsidRPr="00590661">
        <w:t xml:space="preserve"> </w:t>
      </w:r>
      <w:r w:rsidRPr="00590661">
        <w:t>брат,</w:t>
      </w:r>
      <w:r w:rsidR="00590661" w:rsidRPr="00590661">
        <w:t xml:space="preserve"> </w:t>
      </w:r>
      <w:r w:rsidRPr="00590661">
        <w:t>брови,</w:t>
      </w:r>
      <w:r w:rsidR="00590661" w:rsidRPr="00590661">
        <w:t xml:space="preserve"> </w:t>
      </w:r>
      <w:r w:rsidRPr="00590661">
        <w:t>близко,</w:t>
      </w:r>
      <w:r w:rsidR="00590661" w:rsidRPr="00590661">
        <w:t xml:space="preserve"> </w:t>
      </w:r>
      <w:r w:rsidRPr="00590661">
        <w:t>брюки,</w:t>
      </w:r>
      <w:r w:rsidR="00590661" w:rsidRPr="00590661">
        <w:t xml:space="preserve"> </w:t>
      </w:r>
      <w:r w:rsidRPr="00590661">
        <w:t>бритва,</w:t>
      </w:r>
      <w:r w:rsidR="00590661" w:rsidRPr="00590661">
        <w:t xml:space="preserve"> </w:t>
      </w:r>
      <w:r w:rsidRPr="00590661">
        <w:t>блеск</w:t>
      </w:r>
      <w:r w:rsidR="003D0D57" w:rsidRPr="00590661">
        <w:t>,</w:t>
      </w:r>
      <w:r w:rsidR="00590661" w:rsidRPr="00590661">
        <w:t xml:space="preserve"> </w:t>
      </w:r>
      <w:r w:rsidR="003D0D57" w:rsidRPr="00590661">
        <w:t>браво</w:t>
      </w:r>
      <w:r w:rsidRPr="00590661">
        <w:t>.</w:t>
      </w:r>
    </w:p>
    <w:p w:rsidR="00F70FC1" w:rsidRPr="00590661" w:rsidRDefault="00F70FC1" w:rsidP="00590661">
      <w:pPr>
        <w:pStyle w:val="af6"/>
      </w:pPr>
      <w:r w:rsidRPr="00590661">
        <w:t>В середине слова</w:t>
      </w:r>
    </w:p>
    <w:p w:rsidR="00F70FC1" w:rsidRPr="00590661" w:rsidRDefault="00F70FC1" w:rsidP="00590661">
      <w:pPr>
        <w:pStyle w:val="af6"/>
      </w:pPr>
      <w:r w:rsidRPr="00590661">
        <w:t>Дружба, служба, колба, колбаса, обвал, обводить, обман, бомба, бутерброд, обнять, сентябрь, рубль, объехал, объём, объявление, просьба, борьба.</w:t>
      </w:r>
    </w:p>
    <w:p w:rsidR="001054DB" w:rsidRPr="00590661" w:rsidRDefault="00F70FC1" w:rsidP="00590661">
      <w:pPr>
        <w:pStyle w:val="af6"/>
      </w:pPr>
      <w:r w:rsidRPr="00590661">
        <w:t>В словосочетании</w:t>
      </w:r>
    </w:p>
    <w:p w:rsidR="00F70FC1" w:rsidRPr="00590661" w:rsidRDefault="00F70FC1" w:rsidP="00590661">
      <w:pPr>
        <w:pStyle w:val="af6"/>
      </w:pPr>
      <w:r w:rsidRPr="00590661">
        <w:t>Республи</w:t>
      </w:r>
      <w:r w:rsidR="002D0599" w:rsidRPr="00590661">
        <w:t>ка Куба, больной брат, бутерброд</w:t>
      </w:r>
      <w:r w:rsidRPr="00590661">
        <w:t xml:space="preserve"> с колбасой, большое спасибо, новая шубка, золотая рыбка, милая улыбка, </w:t>
      </w:r>
      <w:r w:rsidR="002D0599" w:rsidRPr="00590661">
        <w:t>новая ошибка.</w:t>
      </w:r>
    </w:p>
    <w:p w:rsidR="002D0599" w:rsidRPr="00590661" w:rsidRDefault="002D0599" w:rsidP="00590661">
      <w:pPr>
        <w:pStyle w:val="af6"/>
      </w:pPr>
      <w:r w:rsidRPr="00590661">
        <w:t>В предложении</w:t>
      </w:r>
    </w:p>
    <w:p w:rsidR="002D0599" w:rsidRPr="00590661" w:rsidRDefault="002D0599" w:rsidP="00590661">
      <w:pPr>
        <w:pStyle w:val="af6"/>
      </w:pPr>
      <w:r w:rsidRPr="00590661">
        <w:t>Оба</w:t>
      </w:r>
      <w:r w:rsidR="00590661" w:rsidRPr="00590661">
        <w:t xml:space="preserve"> </w:t>
      </w:r>
      <w:r w:rsidRPr="00590661">
        <w:t>брата</w:t>
      </w:r>
      <w:r w:rsidR="00590661" w:rsidRPr="00590661">
        <w:t xml:space="preserve"> </w:t>
      </w:r>
      <w:r w:rsidRPr="00590661">
        <w:t>работали</w:t>
      </w:r>
      <w:r w:rsidR="00590661" w:rsidRPr="00590661">
        <w:t xml:space="preserve"> </w:t>
      </w:r>
      <w:r w:rsidRPr="00590661">
        <w:t>в</w:t>
      </w:r>
      <w:r w:rsidR="00590661" w:rsidRPr="00590661">
        <w:t xml:space="preserve"> </w:t>
      </w:r>
      <w:r w:rsidRPr="00590661">
        <w:t>лаборатории.</w:t>
      </w:r>
      <w:r w:rsidR="00590661" w:rsidRPr="00590661">
        <w:t xml:space="preserve"> </w:t>
      </w:r>
      <w:r w:rsidRPr="00590661">
        <w:t>Вы</w:t>
      </w:r>
      <w:r w:rsidR="00590661" w:rsidRPr="00590661">
        <w:t xml:space="preserve"> </w:t>
      </w:r>
      <w:r w:rsidRPr="00590661">
        <w:t>были</w:t>
      </w:r>
      <w:r w:rsidR="00590661" w:rsidRPr="00590661">
        <w:t xml:space="preserve"> </w:t>
      </w:r>
      <w:r w:rsidRPr="00590661">
        <w:t>на</w:t>
      </w:r>
      <w:r w:rsidR="00590661" w:rsidRPr="00590661">
        <w:t xml:space="preserve"> </w:t>
      </w:r>
      <w:r w:rsidRPr="00590661">
        <w:t>футболе</w:t>
      </w:r>
      <w:r w:rsidR="00590661" w:rsidRPr="00590661">
        <w:t xml:space="preserve"> </w:t>
      </w:r>
      <w:r w:rsidRPr="00590661">
        <w:t>в</w:t>
      </w:r>
      <w:r w:rsidR="00590661" w:rsidRPr="00590661">
        <w:t xml:space="preserve"> </w:t>
      </w:r>
      <w:r w:rsidRPr="00590661">
        <w:t>сентябре?</w:t>
      </w:r>
      <w:r w:rsidR="00590661" w:rsidRPr="00590661">
        <w:t xml:space="preserve"> </w:t>
      </w:r>
      <w:r w:rsidRPr="00590661">
        <w:t>Твоя</w:t>
      </w:r>
      <w:r w:rsidR="00590661" w:rsidRPr="00590661">
        <w:t xml:space="preserve"> </w:t>
      </w:r>
      <w:r w:rsidRPr="00590661">
        <w:t>бритва</w:t>
      </w:r>
      <w:r w:rsidR="00590661" w:rsidRPr="00590661">
        <w:t xml:space="preserve"> </w:t>
      </w:r>
      <w:r w:rsidRPr="00590661">
        <w:t>лежит</w:t>
      </w:r>
      <w:r w:rsidR="00590661" w:rsidRPr="00590661">
        <w:t xml:space="preserve"> </w:t>
      </w:r>
      <w:r w:rsidRPr="00590661">
        <w:t>в</w:t>
      </w:r>
      <w:r w:rsidR="00590661" w:rsidRPr="00590661">
        <w:t xml:space="preserve"> </w:t>
      </w:r>
      <w:r w:rsidRPr="00590661">
        <w:t>тумбочке.</w:t>
      </w:r>
      <w:r w:rsidR="00590661" w:rsidRPr="00590661">
        <w:t xml:space="preserve"> </w:t>
      </w:r>
      <w:r w:rsidRPr="00590661">
        <w:t>Брат</w:t>
      </w:r>
      <w:r w:rsidR="00590661" w:rsidRPr="00590661">
        <w:t xml:space="preserve"> </w:t>
      </w:r>
      <w:r w:rsidRPr="00590661">
        <w:t>крепко</w:t>
      </w:r>
      <w:r w:rsidR="00590661" w:rsidRPr="00590661">
        <w:t xml:space="preserve"> </w:t>
      </w:r>
      <w:r w:rsidRPr="00590661">
        <w:t>обнял</w:t>
      </w:r>
      <w:r w:rsidR="00590661" w:rsidRPr="00590661">
        <w:t xml:space="preserve"> </w:t>
      </w:r>
      <w:r w:rsidRPr="00590661">
        <w:t>меня.</w:t>
      </w:r>
      <w:r w:rsidR="00590661" w:rsidRPr="00590661">
        <w:t xml:space="preserve"> </w:t>
      </w:r>
      <w:r w:rsidRPr="00590661">
        <w:t>В</w:t>
      </w:r>
      <w:r w:rsidR="00590661" w:rsidRPr="00590661">
        <w:t xml:space="preserve"> </w:t>
      </w:r>
      <w:r w:rsidRPr="00590661">
        <w:t>бутылке</w:t>
      </w:r>
      <w:r w:rsidR="00590661" w:rsidRPr="00590661">
        <w:t xml:space="preserve"> </w:t>
      </w:r>
      <w:r w:rsidRPr="00590661">
        <w:t>было</w:t>
      </w:r>
      <w:r w:rsidR="00590661" w:rsidRPr="00590661">
        <w:t xml:space="preserve"> </w:t>
      </w:r>
      <w:r w:rsidRPr="00590661">
        <w:t>молоко.</w:t>
      </w:r>
      <w:r w:rsidR="00590661" w:rsidRPr="00590661">
        <w:t xml:space="preserve"> </w:t>
      </w:r>
      <w:r w:rsidRPr="00590661">
        <w:t>Ты</w:t>
      </w:r>
      <w:r w:rsidR="00590661" w:rsidRPr="00590661">
        <w:t xml:space="preserve"> </w:t>
      </w:r>
      <w:r w:rsidRPr="00590661">
        <w:t>забыл</w:t>
      </w:r>
      <w:r w:rsidR="00590661" w:rsidRPr="00590661">
        <w:t xml:space="preserve"> </w:t>
      </w:r>
      <w:r w:rsidRPr="00590661">
        <w:t>купить</w:t>
      </w:r>
      <w:r w:rsidR="00590661" w:rsidRPr="00590661">
        <w:t xml:space="preserve"> </w:t>
      </w:r>
      <w:r w:rsidRPr="00590661">
        <w:t>булку.</w:t>
      </w:r>
      <w:r w:rsidR="00590661" w:rsidRPr="00590661">
        <w:t xml:space="preserve"> </w:t>
      </w:r>
      <w:r w:rsidR="00EE07CD" w:rsidRPr="00590661">
        <w:t>По</w:t>
      </w:r>
      <w:r w:rsidR="00590661" w:rsidRPr="00590661">
        <w:t xml:space="preserve"> </w:t>
      </w:r>
      <w:r w:rsidR="00EE07CD" w:rsidRPr="00590661">
        <w:t>просьбе</w:t>
      </w:r>
      <w:r w:rsidR="00590661" w:rsidRPr="00590661">
        <w:t xml:space="preserve"> </w:t>
      </w:r>
      <w:r w:rsidR="00EE07CD" w:rsidRPr="00590661">
        <w:t>брата</w:t>
      </w:r>
      <w:r w:rsidR="00590661" w:rsidRPr="00590661">
        <w:t xml:space="preserve"> </w:t>
      </w:r>
      <w:r w:rsidR="00EE07CD" w:rsidRPr="00590661">
        <w:t>мы были</w:t>
      </w:r>
      <w:r w:rsidR="00590661" w:rsidRPr="00590661">
        <w:t xml:space="preserve"> </w:t>
      </w:r>
      <w:r w:rsidR="00EE07CD" w:rsidRPr="00590661">
        <w:t>в</w:t>
      </w:r>
      <w:r w:rsidR="00590661" w:rsidRPr="00590661">
        <w:t xml:space="preserve"> </w:t>
      </w:r>
      <w:r w:rsidR="00EE07CD" w:rsidRPr="00590661">
        <w:t>библиотеке.</w:t>
      </w:r>
    </w:p>
    <w:p w:rsidR="00EE07CD" w:rsidRPr="00590661" w:rsidRDefault="000B4C30" w:rsidP="00590661">
      <w:pPr>
        <w:pStyle w:val="af6"/>
      </w:pPr>
      <w:r w:rsidRPr="00590661">
        <w:t>В речевом образце</w:t>
      </w:r>
    </w:p>
    <w:p w:rsidR="000B4C30" w:rsidRPr="00590661" w:rsidRDefault="000B4C30" w:rsidP="00590661">
      <w:pPr>
        <w:pStyle w:val="af6"/>
      </w:pPr>
      <w:r w:rsidRPr="00590661">
        <w:t>1.Я</w:t>
      </w:r>
      <w:r w:rsidR="00590661" w:rsidRPr="00590661">
        <w:t xml:space="preserve"> </w:t>
      </w:r>
      <w:r w:rsidRPr="00590661">
        <w:t>его</w:t>
      </w:r>
      <w:r w:rsidR="00590661" w:rsidRPr="00590661">
        <w:t xml:space="preserve"> </w:t>
      </w:r>
      <w:r w:rsidRPr="00590661">
        <w:t>долго</w:t>
      </w:r>
      <w:r w:rsidR="00590661" w:rsidRPr="00590661">
        <w:t xml:space="preserve"> </w:t>
      </w:r>
      <w:r w:rsidRPr="00590661">
        <w:t>не</w:t>
      </w:r>
      <w:r w:rsidR="00590661" w:rsidRPr="00590661">
        <w:t xml:space="preserve"> </w:t>
      </w:r>
      <w:r w:rsidRPr="00590661">
        <w:t>видел.</w:t>
      </w:r>
      <w:r w:rsidR="00590661" w:rsidRPr="00590661">
        <w:t xml:space="preserve"> </w:t>
      </w:r>
      <w:r w:rsidRPr="00590661">
        <w:t>И</w:t>
      </w:r>
      <w:r w:rsidR="00590661" w:rsidRPr="00590661">
        <w:t xml:space="preserve"> </w:t>
      </w:r>
      <w:r w:rsidRPr="00590661">
        <w:t>вот,</w:t>
      </w:r>
      <w:r w:rsidR="00590661" w:rsidRPr="00590661">
        <w:t xml:space="preserve"> </w:t>
      </w:r>
      <w:r w:rsidRPr="00590661">
        <w:t>наконец,</w:t>
      </w:r>
      <w:r w:rsidR="00590661" w:rsidRPr="00590661">
        <w:t xml:space="preserve"> </w:t>
      </w:r>
      <w:r w:rsidRPr="00590661">
        <w:t>мы</w:t>
      </w:r>
      <w:r w:rsidR="00590661" w:rsidRPr="00590661">
        <w:t xml:space="preserve"> </w:t>
      </w:r>
      <w:r w:rsidRPr="00590661">
        <w:t>встретились</w:t>
      </w:r>
      <w:r w:rsidR="00590661" w:rsidRPr="00590661">
        <w:t xml:space="preserve"> </w:t>
      </w:r>
      <w:r w:rsidRPr="00590661">
        <w:t>в лаборатории. 2. «Как её зовут?»,</w:t>
      </w:r>
      <w:r w:rsidR="004A71BA" w:rsidRPr="00590661">
        <w:t xml:space="preserve"> </w:t>
      </w:r>
      <w:r w:rsidRPr="00590661">
        <w:t>- спросил мой брат. 3. На столе ничего не было,</w:t>
      </w:r>
      <w:r w:rsidR="00590661" w:rsidRPr="00590661">
        <w:t xml:space="preserve"> </w:t>
      </w:r>
      <w:r w:rsidRPr="00590661">
        <w:t>но</w:t>
      </w:r>
      <w:r w:rsidR="00590661" w:rsidRPr="00590661">
        <w:t xml:space="preserve"> </w:t>
      </w:r>
      <w:r w:rsidRPr="00590661">
        <w:t>в</w:t>
      </w:r>
      <w:r w:rsidR="00590661" w:rsidRPr="00590661">
        <w:t xml:space="preserve"> </w:t>
      </w:r>
      <w:r w:rsidRPr="00590661">
        <w:t>холодильнике</w:t>
      </w:r>
      <w:r w:rsidR="00590661" w:rsidRPr="00590661">
        <w:t xml:space="preserve"> </w:t>
      </w:r>
      <w:r w:rsidRPr="00590661">
        <w:t>я</w:t>
      </w:r>
      <w:r w:rsidR="00590661" w:rsidRPr="00590661">
        <w:t xml:space="preserve"> </w:t>
      </w:r>
      <w:r w:rsidRPr="00590661">
        <w:t>нашел</w:t>
      </w:r>
      <w:r w:rsidR="00590661" w:rsidRPr="00590661">
        <w:t xml:space="preserve"> </w:t>
      </w:r>
      <w:r w:rsidRPr="00590661">
        <w:t>бутерброд</w:t>
      </w:r>
      <w:r w:rsidR="00590661" w:rsidRPr="00590661">
        <w:t xml:space="preserve"> </w:t>
      </w:r>
      <w:r w:rsidRPr="00590661">
        <w:t>с</w:t>
      </w:r>
      <w:r w:rsidR="00590661" w:rsidRPr="00590661">
        <w:t xml:space="preserve"> </w:t>
      </w:r>
      <w:r w:rsidRPr="00590661">
        <w:t>колбасой.</w:t>
      </w:r>
    </w:p>
    <w:p w:rsidR="00D25C2C" w:rsidRPr="00590661" w:rsidRDefault="00D25C2C" w:rsidP="00590661">
      <w:pPr>
        <w:pStyle w:val="af6"/>
      </w:pPr>
      <w:r w:rsidRPr="00590661">
        <w:t>Имитационные</w:t>
      </w:r>
      <w:r w:rsidR="00590661" w:rsidRPr="00590661">
        <w:t xml:space="preserve"> </w:t>
      </w:r>
      <w:r w:rsidRPr="00590661">
        <w:t>упражнения</w:t>
      </w:r>
      <w:r w:rsidR="00590661" w:rsidRPr="00590661">
        <w:t xml:space="preserve"> </w:t>
      </w:r>
      <w:r w:rsidRPr="00590661">
        <w:t>на</w:t>
      </w:r>
      <w:r w:rsidR="00590661" w:rsidRPr="00590661">
        <w:t xml:space="preserve"> </w:t>
      </w:r>
      <w:r w:rsidRPr="00590661">
        <w:t>отработку</w:t>
      </w:r>
      <w:r w:rsidR="00590661" w:rsidRPr="00590661">
        <w:t xml:space="preserve"> </w:t>
      </w:r>
      <w:r w:rsidRPr="00590661">
        <w:t>звуков [б], [в], [ф], [м], [з], [с], [г], [j], [ч], [а] см. в</w:t>
      </w:r>
      <w:r w:rsidR="00590661" w:rsidRPr="00590661">
        <w:t xml:space="preserve"> </w:t>
      </w:r>
      <w:r w:rsidRPr="00590661">
        <w:t>приложении</w:t>
      </w:r>
      <w:r w:rsidR="00590661" w:rsidRPr="00590661">
        <w:t xml:space="preserve"> </w:t>
      </w:r>
      <w:r w:rsidR="008E4BD1" w:rsidRPr="00590661">
        <w:t>А</w:t>
      </w:r>
      <w:r w:rsidRPr="00590661">
        <w:t>.</w:t>
      </w:r>
    </w:p>
    <w:p w:rsidR="00FD1A90" w:rsidRPr="00590661" w:rsidRDefault="00FD1A90" w:rsidP="00590661">
      <w:pPr>
        <w:pStyle w:val="af6"/>
      </w:pPr>
      <w:r w:rsidRPr="00590661">
        <w:t>Дифференци</w:t>
      </w:r>
      <w:r w:rsidR="00D675A0" w:rsidRPr="00590661">
        <w:t>аль</w:t>
      </w:r>
      <w:r w:rsidRPr="00590661">
        <w:t>ные и аналитико-ситуативные упражнения направлены</w:t>
      </w:r>
      <w:r w:rsidR="00590661" w:rsidRPr="00590661">
        <w:t xml:space="preserve"> </w:t>
      </w:r>
      <w:r w:rsidR="00F64296" w:rsidRPr="00590661">
        <w:t>не</w:t>
      </w:r>
      <w:r w:rsidR="00590661" w:rsidRPr="00590661">
        <w:t xml:space="preserve"> </w:t>
      </w:r>
      <w:r w:rsidR="00F64296" w:rsidRPr="00590661">
        <w:t>только</w:t>
      </w:r>
      <w:r w:rsidR="00590661" w:rsidRPr="00590661">
        <w:t xml:space="preserve"> </w:t>
      </w:r>
      <w:r w:rsidRPr="00590661">
        <w:t>на</w:t>
      </w:r>
      <w:r w:rsidR="00590661" w:rsidRPr="00590661">
        <w:t xml:space="preserve"> </w:t>
      </w:r>
      <w:r w:rsidRPr="00590661">
        <w:t>предотвращение</w:t>
      </w:r>
      <w:r w:rsidR="00590661" w:rsidRPr="00590661">
        <w:t xml:space="preserve"> </w:t>
      </w:r>
      <w:r w:rsidRPr="00590661">
        <w:t>и</w:t>
      </w:r>
      <w:r w:rsidR="00590661" w:rsidRPr="00590661">
        <w:t xml:space="preserve"> </w:t>
      </w:r>
      <w:r w:rsidRPr="00590661">
        <w:t>устранение</w:t>
      </w:r>
      <w:r w:rsidR="00590661" w:rsidRPr="00590661">
        <w:t xml:space="preserve"> </w:t>
      </w:r>
      <w:r w:rsidRPr="00590661">
        <w:t xml:space="preserve">интерференции, </w:t>
      </w:r>
      <w:r w:rsidR="00F64296" w:rsidRPr="00590661">
        <w:t xml:space="preserve">но и </w:t>
      </w:r>
      <w:r w:rsidRPr="00590661">
        <w:t>на отработку звуков русского языка, не имеющих а</w:t>
      </w:r>
      <w:r w:rsidR="00F64296" w:rsidRPr="00590661">
        <w:t>налогов в английск</w:t>
      </w:r>
      <w:r w:rsidRPr="00590661">
        <w:t>ом языке.</w:t>
      </w:r>
      <w:r w:rsidR="00584668" w:rsidRPr="00590661">
        <w:t xml:space="preserve"> Их различие состоит в том, что при</w:t>
      </w:r>
      <w:r w:rsidR="00BA35E7" w:rsidRPr="00590661">
        <w:t xml:space="preserve"> применении</w:t>
      </w:r>
      <w:r w:rsidR="00584668" w:rsidRPr="00590661">
        <w:t xml:space="preserve"> аналитико-ситуативн</w:t>
      </w:r>
      <w:r w:rsidR="00FC0E0E" w:rsidRPr="00590661">
        <w:t>ых</w:t>
      </w:r>
      <w:r w:rsidR="00584668" w:rsidRPr="00590661">
        <w:t xml:space="preserve"> </w:t>
      </w:r>
      <w:r w:rsidR="00FC0E0E" w:rsidRPr="00590661">
        <w:t>упражнений</w:t>
      </w:r>
      <w:r w:rsidR="00584668" w:rsidRPr="00590661">
        <w:t xml:space="preserve"> правильное произношение звуков достигается путем более </w:t>
      </w:r>
      <w:r w:rsidR="00BA35E7" w:rsidRPr="00590661">
        <w:t>деталь</w:t>
      </w:r>
      <w:r w:rsidR="00584668" w:rsidRPr="00590661">
        <w:t>ного</w:t>
      </w:r>
      <w:r w:rsidR="00BA35E7" w:rsidRPr="00590661">
        <w:t>,</w:t>
      </w:r>
      <w:r w:rsidR="00584668" w:rsidRPr="00590661">
        <w:t xml:space="preserve"> по сравнению с дифференциальным </w:t>
      </w:r>
      <w:r w:rsidR="00BA35E7" w:rsidRPr="00590661">
        <w:t>способом, объяснения артикуляции каждого звука с использованием подробных рисунков-схем расположения органов речи, а также специальных терминов для характеристики каждого звука. Применение аналитико-ситуативн</w:t>
      </w:r>
      <w:r w:rsidR="00FC0E0E" w:rsidRPr="00590661">
        <w:t>ых упражнений</w:t>
      </w:r>
      <w:r w:rsidR="00BA35E7" w:rsidRPr="00590661">
        <w:t xml:space="preserve"> наиболее оправдано именно для отработки звуков русского языка, не имеющих аналогов в английском языке, постановка и отработка которых возможна </w:t>
      </w:r>
      <w:r w:rsidR="00FC0E0E" w:rsidRPr="00590661">
        <w:t xml:space="preserve">в основном только с помощью объяснения их артикуляции. </w:t>
      </w:r>
      <w:r w:rsidR="00AF66CE" w:rsidRPr="00590661">
        <w:t xml:space="preserve">Это согласные </w:t>
      </w:r>
      <w:r w:rsidR="008E4BD1" w:rsidRPr="00590661">
        <w:t>[р], [ц], [х], [ш’</w:t>
      </w:r>
      <w:r w:rsidR="00AF66CE" w:rsidRPr="00590661">
        <w:t>], гласный звук [ы] и йотированные гласные я, е, ё, ю.</w:t>
      </w:r>
      <w:r w:rsidR="00590661" w:rsidRPr="00590661">
        <w:t xml:space="preserve"> </w:t>
      </w:r>
      <w:r w:rsidR="00AF66CE" w:rsidRPr="00590661">
        <w:t>Дифференциальные же упражнения применяются в первую очередь для предотвращения и устранения интерференции: для отработки фонем, звонких и глухих согласных, сонантов,</w:t>
      </w:r>
      <w:r w:rsidR="00590661" w:rsidRPr="00590661">
        <w:t xml:space="preserve"> </w:t>
      </w:r>
      <w:r w:rsidR="00AF66CE" w:rsidRPr="00590661">
        <w:t>лабиализованных</w:t>
      </w:r>
      <w:r w:rsidR="00590661" w:rsidRPr="00590661">
        <w:t xml:space="preserve"> </w:t>
      </w:r>
      <w:r w:rsidR="00AF66CE" w:rsidRPr="00590661">
        <w:t>гласных.</w:t>
      </w:r>
    </w:p>
    <w:p w:rsidR="00CC49D7" w:rsidRPr="00590661" w:rsidRDefault="009A1C90" w:rsidP="00590661">
      <w:pPr>
        <w:pStyle w:val="af6"/>
      </w:pPr>
      <w:r w:rsidRPr="00590661">
        <w:t>Именно такие упражнения особенно эффективны для отработки йотированных</w:t>
      </w:r>
      <w:r w:rsidR="00590661" w:rsidRPr="00590661">
        <w:t xml:space="preserve"> </w:t>
      </w:r>
      <w:r w:rsidRPr="00590661">
        <w:t>гласных,</w:t>
      </w:r>
      <w:r w:rsidR="00590661" w:rsidRPr="00590661">
        <w:t xml:space="preserve"> </w:t>
      </w:r>
      <w:r w:rsidRPr="00590661">
        <w:t>твердых</w:t>
      </w:r>
      <w:r w:rsidR="00590661" w:rsidRPr="00590661">
        <w:t xml:space="preserve"> </w:t>
      </w:r>
      <w:r w:rsidRPr="00590661">
        <w:t>и</w:t>
      </w:r>
      <w:r w:rsidR="00590661" w:rsidRPr="00590661">
        <w:t xml:space="preserve"> </w:t>
      </w:r>
      <w:r w:rsidRPr="00590661">
        <w:t>мягких</w:t>
      </w:r>
      <w:r w:rsidR="00590661" w:rsidRPr="00590661">
        <w:t xml:space="preserve"> </w:t>
      </w:r>
      <w:r w:rsidRPr="00590661">
        <w:t>согласных,</w:t>
      </w:r>
      <w:r w:rsidR="00590661" w:rsidRPr="00590661">
        <w:t xml:space="preserve"> </w:t>
      </w:r>
      <w:r w:rsidRPr="00590661">
        <w:t>редукции</w:t>
      </w:r>
      <w:r w:rsidR="00590661" w:rsidRPr="00590661">
        <w:t xml:space="preserve"> </w:t>
      </w:r>
      <w:r w:rsidRPr="00590661">
        <w:t>гласных и</w:t>
      </w:r>
      <w:r w:rsidR="00590661" w:rsidRPr="00590661">
        <w:t xml:space="preserve"> </w:t>
      </w:r>
      <w:r w:rsidRPr="00590661">
        <w:t>сочетаний</w:t>
      </w:r>
      <w:r w:rsidR="00590661" w:rsidRPr="00590661">
        <w:t xml:space="preserve"> </w:t>
      </w:r>
      <w:r w:rsidRPr="00590661">
        <w:t>непроизносимых</w:t>
      </w:r>
      <w:r w:rsidR="00590661" w:rsidRPr="00590661">
        <w:t xml:space="preserve"> </w:t>
      </w:r>
      <w:r w:rsidRPr="00590661">
        <w:t>согласных.</w:t>
      </w:r>
    </w:p>
    <w:p w:rsidR="00471761" w:rsidRPr="00590661" w:rsidRDefault="002E3F2B" w:rsidP="00590661">
      <w:pPr>
        <w:pStyle w:val="af6"/>
      </w:pPr>
      <w:r w:rsidRPr="00590661">
        <w:t>Приведем пример упражнения на дифференциацию звуков [у] – [ы] – [и]. Так, в</w:t>
      </w:r>
      <w:r w:rsidR="00471761" w:rsidRPr="00590661">
        <w:t xml:space="preserve"> системе гласных звуков русского языка только звук [ы] не имеет никакой аналогии в английском</w:t>
      </w:r>
      <w:r w:rsidRPr="00590661">
        <w:t xml:space="preserve"> языке</w:t>
      </w:r>
      <w:r w:rsidR="00471761" w:rsidRPr="00590661">
        <w:t>. При произнесении данного звука возможно смешение со звуками [у] и [и]. Поэтому необходимо выполнять упражнени</w:t>
      </w:r>
      <w:r w:rsidRPr="00590661">
        <w:t>я,</w:t>
      </w:r>
      <w:r w:rsidR="00471761" w:rsidRPr="00590661">
        <w:t xml:space="preserve"> направленные на дифференциацию [у] – [ы] – [и]:</w:t>
      </w:r>
    </w:p>
    <w:p w:rsidR="00471761" w:rsidRPr="00590661" w:rsidRDefault="00471761" w:rsidP="00590661">
      <w:pPr>
        <w:pStyle w:val="af6"/>
      </w:pPr>
      <w:r w:rsidRPr="00590661">
        <w:t xml:space="preserve">1.Ту </w:t>
      </w:r>
      <w:r w:rsidR="002213E5" w:rsidRPr="00590661">
        <w:t>-</w:t>
      </w:r>
      <w:r w:rsidRPr="00590661">
        <w:t xml:space="preserve"> ты </w:t>
      </w:r>
      <w:r w:rsidR="002213E5" w:rsidRPr="00590661">
        <w:t>-</w:t>
      </w:r>
      <w:r w:rsidRPr="00590661">
        <w:t xml:space="preserve"> ти, ду </w:t>
      </w:r>
      <w:r w:rsidR="002213E5" w:rsidRPr="00590661">
        <w:t>-</w:t>
      </w:r>
      <w:r w:rsidRPr="00590661">
        <w:t xml:space="preserve"> ды </w:t>
      </w:r>
      <w:r w:rsidR="002213E5" w:rsidRPr="00590661">
        <w:t>-</w:t>
      </w:r>
      <w:r w:rsidRPr="00590661">
        <w:t xml:space="preserve"> ди, су </w:t>
      </w:r>
      <w:r w:rsidR="002213E5" w:rsidRPr="00590661">
        <w:t>-</w:t>
      </w:r>
      <w:r w:rsidRPr="00590661">
        <w:t xml:space="preserve"> сы </w:t>
      </w:r>
      <w:r w:rsidR="002213E5" w:rsidRPr="00590661">
        <w:t>-</w:t>
      </w:r>
      <w:r w:rsidRPr="00590661">
        <w:t xml:space="preserve"> си, му </w:t>
      </w:r>
      <w:r w:rsidR="002213E5" w:rsidRPr="00590661">
        <w:t>-</w:t>
      </w:r>
      <w:r w:rsidRPr="00590661">
        <w:t xml:space="preserve"> мы </w:t>
      </w:r>
      <w:r w:rsidR="002213E5" w:rsidRPr="00590661">
        <w:t>-</w:t>
      </w:r>
      <w:r w:rsidRPr="00590661">
        <w:t xml:space="preserve"> ми, бу </w:t>
      </w:r>
      <w:r w:rsidR="002213E5" w:rsidRPr="00590661">
        <w:t>-</w:t>
      </w:r>
      <w:r w:rsidRPr="00590661">
        <w:t xml:space="preserve"> бы </w:t>
      </w:r>
      <w:r w:rsidR="002213E5" w:rsidRPr="00590661">
        <w:t>-</w:t>
      </w:r>
      <w:r w:rsidRPr="00590661">
        <w:t xml:space="preserve"> би, ву </w:t>
      </w:r>
      <w:r w:rsidR="002213E5" w:rsidRPr="00590661">
        <w:t>-</w:t>
      </w:r>
      <w:r w:rsidRPr="00590661">
        <w:t xml:space="preserve"> вы </w:t>
      </w:r>
      <w:r w:rsidR="002213E5" w:rsidRPr="00590661">
        <w:t>-</w:t>
      </w:r>
      <w:r w:rsidRPr="00590661">
        <w:t xml:space="preserve"> ви.</w:t>
      </w:r>
    </w:p>
    <w:p w:rsidR="00471761" w:rsidRPr="00590661" w:rsidRDefault="00471761" w:rsidP="00590661">
      <w:pPr>
        <w:pStyle w:val="af6"/>
      </w:pPr>
      <w:r w:rsidRPr="00590661">
        <w:t>2. Тут</w:t>
      </w:r>
      <w:r w:rsidR="002213E5" w:rsidRPr="00590661">
        <w:t xml:space="preserve"> </w:t>
      </w:r>
      <w:r w:rsidRPr="00590661">
        <w:t>-</w:t>
      </w:r>
      <w:r w:rsidR="002213E5" w:rsidRPr="00590661">
        <w:t xml:space="preserve"> </w:t>
      </w:r>
      <w:r w:rsidRPr="00590661">
        <w:t>ты</w:t>
      </w:r>
      <w:r w:rsidR="002213E5" w:rsidRPr="00590661">
        <w:t xml:space="preserve"> </w:t>
      </w:r>
      <w:r w:rsidRPr="00590661">
        <w:t>-</w:t>
      </w:r>
      <w:r w:rsidR="002213E5" w:rsidRPr="00590661">
        <w:t xml:space="preserve"> </w:t>
      </w:r>
      <w:r w:rsidRPr="00590661">
        <w:t>тихо, дума</w:t>
      </w:r>
      <w:r w:rsidR="002213E5" w:rsidRPr="00590661">
        <w:t xml:space="preserve"> </w:t>
      </w:r>
      <w:r w:rsidRPr="00590661">
        <w:t>-</w:t>
      </w:r>
      <w:r w:rsidR="002213E5" w:rsidRPr="00590661">
        <w:t xml:space="preserve"> </w:t>
      </w:r>
      <w:r w:rsidRPr="00590661">
        <w:t>дым</w:t>
      </w:r>
      <w:r w:rsidR="002213E5" w:rsidRPr="00590661">
        <w:t xml:space="preserve"> </w:t>
      </w:r>
      <w:r w:rsidRPr="00590661">
        <w:t>-</w:t>
      </w:r>
      <w:r w:rsidR="002213E5" w:rsidRPr="00590661">
        <w:t xml:space="preserve"> </w:t>
      </w:r>
      <w:r w:rsidRPr="00590661">
        <w:t>Дима, муха</w:t>
      </w:r>
      <w:r w:rsidR="002213E5" w:rsidRPr="00590661">
        <w:t xml:space="preserve"> </w:t>
      </w:r>
      <w:r w:rsidRPr="00590661">
        <w:t>-</w:t>
      </w:r>
      <w:r w:rsidR="002213E5" w:rsidRPr="00590661">
        <w:t xml:space="preserve"> </w:t>
      </w:r>
      <w:r w:rsidRPr="00590661">
        <w:t>мы</w:t>
      </w:r>
      <w:r w:rsidR="002213E5" w:rsidRPr="00590661">
        <w:t xml:space="preserve"> </w:t>
      </w:r>
      <w:r w:rsidRPr="00590661">
        <w:t>-</w:t>
      </w:r>
      <w:r w:rsidR="002213E5" w:rsidRPr="00590661">
        <w:t xml:space="preserve"> </w:t>
      </w:r>
      <w:r w:rsidRPr="00590661">
        <w:t>мир, мука</w:t>
      </w:r>
      <w:r w:rsidR="002213E5" w:rsidRPr="00590661">
        <w:t xml:space="preserve"> </w:t>
      </w:r>
      <w:r w:rsidRPr="00590661">
        <w:t>-</w:t>
      </w:r>
      <w:r w:rsidR="002213E5" w:rsidRPr="00590661">
        <w:t xml:space="preserve"> </w:t>
      </w:r>
      <w:r w:rsidRPr="00590661">
        <w:t>мыл</w:t>
      </w:r>
      <w:r w:rsidR="002213E5" w:rsidRPr="00590661">
        <w:t xml:space="preserve"> </w:t>
      </w:r>
      <w:r w:rsidRPr="00590661">
        <w:t>-</w:t>
      </w:r>
      <w:r w:rsidR="002213E5" w:rsidRPr="00590661">
        <w:t xml:space="preserve"> </w:t>
      </w:r>
      <w:r w:rsidR="00F04C8C" w:rsidRPr="00590661">
        <w:t>мил, буд</w:t>
      </w:r>
      <w:r w:rsidRPr="00590661">
        <w:t>ь</w:t>
      </w:r>
      <w:r w:rsidR="002213E5" w:rsidRPr="00590661">
        <w:t xml:space="preserve"> </w:t>
      </w:r>
      <w:r w:rsidRPr="00590661">
        <w:t>-</w:t>
      </w:r>
      <w:r w:rsidR="002213E5" w:rsidRPr="00590661">
        <w:t xml:space="preserve"> </w:t>
      </w:r>
      <w:r w:rsidRPr="00590661">
        <w:t>быть</w:t>
      </w:r>
      <w:r w:rsidR="002213E5" w:rsidRPr="00590661">
        <w:t xml:space="preserve"> </w:t>
      </w:r>
      <w:r w:rsidRPr="00590661">
        <w:t>-</w:t>
      </w:r>
      <w:r w:rsidR="002213E5" w:rsidRPr="00590661">
        <w:t xml:space="preserve"> </w:t>
      </w:r>
      <w:r w:rsidRPr="00590661">
        <w:t>бить,</w:t>
      </w:r>
      <w:r w:rsidR="002213E5" w:rsidRPr="00590661">
        <w:t xml:space="preserve"> </w:t>
      </w:r>
      <w:r w:rsidRPr="00590661">
        <w:t>муж</w:t>
      </w:r>
      <w:r w:rsidR="002213E5" w:rsidRPr="00590661">
        <w:t xml:space="preserve"> </w:t>
      </w:r>
      <w:r w:rsidRPr="00590661">
        <w:t>-</w:t>
      </w:r>
      <w:r w:rsidR="002213E5" w:rsidRPr="00590661">
        <w:t xml:space="preserve"> </w:t>
      </w:r>
      <w:r w:rsidRPr="00590661">
        <w:t>мышь</w:t>
      </w:r>
      <w:r w:rsidR="002213E5" w:rsidRPr="00590661">
        <w:t xml:space="preserve"> </w:t>
      </w:r>
      <w:r w:rsidRPr="00590661">
        <w:t>-</w:t>
      </w:r>
      <w:r w:rsidR="002213E5" w:rsidRPr="00590661">
        <w:t xml:space="preserve"> </w:t>
      </w:r>
      <w:r w:rsidRPr="00590661">
        <w:t>мишка.</w:t>
      </w:r>
    </w:p>
    <w:p w:rsidR="00471761" w:rsidRPr="00590661" w:rsidRDefault="002E3F2B" w:rsidP="00590661">
      <w:pPr>
        <w:pStyle w:val="af6"/>
      </w:pPr>
      <w:r w:rsidRPr="00590661">
        <w:t>Приведем</w:t>
      </w:r>
      <w:r w:rsidR="00590661" w:rsidRPr="00590661">
        <w:t xml:space="preserve"> </w:t>
      </w:r>
      <w:r w:rsidRPr="00590661">
        <w:t>еще</w:t>
      </w:r>
      <w:r w:rsidR="00590661" w:rsidRPr="00590661">
        <w:t xml:space="preserve"> </w:t>
      </w:r>
      <w:r w:rsidRPr="00590661">
        <w:t>один</w:t>
      </w:r>
      <w:r w:rsidR="00590661" w:rsidRPr="00590661">
        <w:t xml:space="preserve"> </w:t>
      </w:r>
      <w:r w:rsidRPr="00590661">
        <w:t>пример</w:t>
      </w:r>
      <w:r w:rsidR="00590661" w:rsidRPr="00590661">
        <w:t xml:space="preserve"> </w:t>
      </w:r>
      <w:r w:rsidRPr="00590661">
        <w:t>упражнения</w:t>
      </w:r>
      <w:r w:rsidR="00590661" w:rsidRPr="00590661">
        <w:t xml:space="preserve"> </w:t>
      </w:r>
      <w:r w:rsidR="00471761" w:rsidRPr="00590661">
        <w:t>на</w:t>
      </w:r>
      <w:r w:rsidR="00590661" w:rsidRPr="00590661">
        <w:t xml:space="preserve"> </w:t>
      </w:r>
      <w:r w:rsidR="00471761" w:rsidRPr="00590661">
        <w:t>дифференциацию</w:t>
      </w:r>
      <w:r w:rsidR="00590661" w:rsidRPr="00590661">
        <w:t xml:space="preserve"> </w:t>
      </w:r>
      <w:r w:rsidR="00471761" w:rsidRPr="00590661">
        <w:t>[ы]-[и]</w:t>
      </w:r>
      <w:r w:rsidRPr="00590661">
        <w:t>:</w:t>
      </w:r>
    </w:p>
    <w:p w:rsidR="00471761" w:rsidRPr="00590661" w:rsidRDefault="00471761" w:rsidP="00590661">
      <w:pPr>
        <w:pStyle w:val="af6"/>
      </w:pPr>
      <w:r w:rsidRPr="00590661">
        <w:t>Ны</w:t>
      </w:r>
      <w:r w:rsidR="002213E5" w:rsidRPr="00590661">
        <w:t xml:space="preserve"> </w:t>
      </w:r>
      <w:r w:rsidRPr="00590661">
        <w:t>-</w:t>
      </w:r>
      <w:r w:rsidR="002213E5" w:rsidRPr="00590661">
        <w:t xml:space="preserve"> </w:t>
      </w:r>
      <w:r w:rsidRPr="00590661">
        <w:t>ни, лы</w:t>
      </w:r>
      <w:r w:rsidR="002213E5" w:rsidRPr="00590661">
        <w:t xml:space="preserve"> </w:t>
      </w:r>
      <w:r w:rsidRPr="00590661">
        <w:t>-</w:t>
      </w:r>
      <w:r w:rsidR="002213E5" w:rsidRPr="00590661">
        <w:t xml:space="preserve"> </w:t>
      </w:r>
      <w:r w:rsidRPr="00590661">
        <w:t>ли, мы</w:t>
      </w:r>
      <w:r w:rsidR="002213E5" w:rsidRPr="00590661">
        <w:t xml:space="preserve"> </w:t>
      </w:r>
      <w:r w:rsidRPr="00590661">
        <w:t>-</w:t>
      </w:r>
      <w:r w:rsidR="002213E5" w:rsidRPr="00590661">
        <w:t xml:space="preserve"> </w:t>
      </w:r>
      <w:r w:rsidRPr="00590661">
        <w:t>ми, ры</w:t>
      </w:r>
      <w:r w:rsidR="002213E5" w:rsidRPr="00590661">
        <w:t xml:space="preserve"> </w:t>
      </w:r>
      <w:r w:rsidRPr="00590661">
        <w:t>-</w:t>
      </w:r>
      <w:r w:rsidR="002213E5" w:rsidRPr="00590661">
        <w:t xml:space="preserve"> </w:t>
      </w:r>
      <w:r w:rsidRPr="00590661">
        <w:t>ри, ты</w:t>
      </w:r>
      <w:r w:rsidR="002213E5" w:rsidRPr="00590661">
        <w:t xml:space="preserve"> </w:t>
      </w:r>
      <w:r w:rsidRPr="00590661">
        <w:t>-</w:t>
      </w:r>
      <w:r w:rsidR="002213E5" w:rsidRPr="00590661">
        <w:t xml:space="preserve"> </w:t>
      </w:r>
      <w:r w:rsidRPr="00590661">
        <w:t>ти, ды</w:t>
      </w:r>
      <w:r w:rsidR="002213E5" w:rsidRPr="00590661">
        <w:t xml:space="preserve"> </w:t>
      </w:r>
      <w:r w:rsidRPr="00590661">
        <w:t>-</w:t>
      </w:r>
      <w:r w:rsidR="002213E5" w:rsidRPr="00590661">
        <w:t xml:space="preserve"> </w:t>
      </w:r>
      <w:r w:rsidRPr="00590661">
        <w:t>ди, сы</w:t>
      </w:r>
      <w:r w:rsidR="002213E5" w:rsidRPr="00590661">
        <w:t xml:space="preserve"> </w:t>
      </w:r>
      <w:r w:rsidRPr="00590661">
        <w:t>-</w:t>
      </w:r>
      <w:r w:rsidR="002213E5" w:rsidRPr="00590661">
        <w:t xml:space="preserve"> </w:t>
      </w:r>
      <w:r w:rsidRPr="00590661">
        <w:t>си, зы</w:t>
      </w:r>
      <w:r w:rsidR="002213E5" w:rsidRPr="00590661">
        <w:t xml:space="preserve"> </w:t>
      </w:r>
      <w:r w:rsidRPr="00590661">
        <w:t>-</w:t>
      </w:r>
      <w:r w:rsidR="002213E5" w:rsidRPr="00590661">
        <w:t xml:space="preserve"> </w:t>
      </w:r>
      <w:r w:rsidRPr="00590661">
        <w:t>зи, пы</w:t>
      </w:r>
      <w:r w:rsidR="002213E5" w:rsidRPr="00590661">
        <w:t xml:space="preserve"> </w:t>
      </w:r>
      <w:r w:rsidRPr="00590661">
        <w:t>-</w:t>
      </w:r>
      <w:r w:rsidR="002213E5" w:rsidRPr="00590661">
        <w:t xml:space="preserve"> </w:t>
      </w:r>
      <w:r w:rsidRPr="00590661">
        <w:t>пи, бы</w:t>
      </w:r>
      <w:r w:rsidR="002213E5" w:rsidRPr="00590661">
        <w:t xml:space="preserve"> </w:t>
      </w:r>
      <w:r w:rsidRPr="00590661">
        <w:t>-</w:t>
      </w:r>
      <w:r w:rsidR="002213E5" w:rsidRPr="00590661">
        <w:t xml:space="preserve"> </w:t>
      </w:r>
      <w:r w:rsidRPr="00590661">
        <w:t>би,</w:t>
      </w:r>
      <w:r w:rsidR="00590661" w:rsidRPr="00590661">
        <w:t xml:space="preserve"> </w:t>
      </w:r>
      <w:r w:rsidRPr="00590661">
        <w:t>вы</w:t>
      </w:r>
      <w:r w:rsidR="002213E5" w:rsidRPr="00590661">
        <w:t xml:space="preserve"> </w:t>
      </w:r>
      <w:r w:rsidRPr="00590661">
        <w:t>-</w:t>
      </w:r>
      <w:r w:rsidR="002213E5" w:rsidRPr="00590661">
        <w:t xml:space="preserve"> в</w:t>
      </w:r>
      <w:r w:rsidRPr="00590661">
        <w:t>и, фы</w:t>
      </w:r>
      <w:r w:rsidR="002213E5" w:rsidRPr="00590661">
        <w:t xml:space="preserve"> </w:t>
      </w:r>
      <w:r w:rsidRPr="00590661">
        <w:t>-</w:t>
      </w:r>
      <w:r w:rsidR="002213E5" w:rsidRPr="00590661">
        <w:t xml:space="preserve"> </w:t>
      </w:r>
      <w:r w:rsidRPr="00590661">
        <w:t>фи.</w:t>
      </w:r>
    </w:p>
    <w:p w:rsidR="00471761" w:rsidRPr="00590661" w:rsidRDefault="00471761" w:rsidP="00590661">
      <w:pPr>
        <w:pStyle w:val="af6"/>
      </w:pPr>
      <w:r w:rsidRPr="00590661">
        <w:t>Также необходимо обучать произношению звука [ы] в ударной и безударной позиции.</w:t>
      </w:r>
    </w:p>
    <w:p w:rsidR="00471761" w:rsidRPr="00590661" w:rsidRDefault="00471761" w:rsidP="00590661">
      <w:pPr>
        <w:pStyle w:val="af6"/>
      </w:pPr>
      <w:r w:rsidRPr="00590661">
        <w:t xml:space="preserve">[Ы] под ударением: вы, мы, был, дым, сыр, полы, шкафы, четыре, быть, мыть, </w:t>
      </w:r>
      <w:r w:rsidR="00C12AD6" w:rsidRPr="00590661">
        <w:t>з</w:t>
      </w:r>
      <w:r w:rsidRPr="00590661">
        <w:t>олы</w:t>
      </w:r>
      <w:r w:rsidR="00C12AD6" w:rsidRPr="00590661">
        <w:t>, смолы</w:t>
      </w:r>
      <w:r w:rsidRPr="00590661">
        <w:t>.</w:t>
      </w:r>
    </w:p>
    <w:p w:rsidR="00471761" w:rsidRPr="00590661" w:rsidRDefault="00471761" w:rsidP="00590661">
      <w:pPr>
        <w:pStyle w:val="af6"/>
      </w:pPr>
      <w:r w:rsidRPr="00590661">
        <w:t xml:space="preserve">[Ы] в безударной позиции: умный, старый, серый, модный, чистый, </w:t>
      </w:r>
      <w:r w:rsidR="004A1AFA" w:rsidRPr="00590661">
        <w:t>зеленый, грязный,</w:t>
      </w:r>
      <w:r w:rsidR="00E72732" w:rsidRPr="00590661">
        <w:t xml:space="preserve"> скромный,</w:t>
      </w:r>
      <w:r w:rsidRPr="00590661">
        <w:t xml:space="preserve"> огромные</w:t>
      </w:r>
      <w:r w:rsidR="00E72732" w:rsidRPr="00590661">
        <w:t>, красные</w:t>
      </w:r>
      <w:r w:rsidRPr="00590661">
        <w:t>.</w:t>
      </w:r>
    </w:p>
    <w:p w:rsidR="00590661" w:rsidRPr="00590661" w:rsidRDefault="00915C36" w:rsidP="00590661">
      <w:pPr>
        <w:pStyle w:val="af6"/>
      </w:pPr>
      <w:r w:rsidRPr="00590661">
        <w:t>Упр</w:t>
      </w:r>
      <w:r w:rsidR="00B73B72" w:rsidRPr="00590661">
        <w:t>ажнения на дифференциацию звонких и глухих согласных, твердых и мягких согласных, лабиализованных, редуцированных гласных</w:t>
      </w:r>
      <w:r w:rsidR="00132B5A" w:rsidRPr="00590661">
        <w:t xml:space="preserve">, сонантов </w:t>
      </w:r>
      <w:r w:rsidRPr="00590661">
        <w:t xml:space="preserve">см. в приложении </w:t>
      </w:r>
      <w:r w:rsidR="00B73B72" w:rsidRPr="00590661">
        <w:t>Б</w:t>
      </w:r>
      <w:r w:rsidRPr="00590661">
        <w:t>.</w:t>
      </w:r>
    </w:p>
    <w:p w:rsidR="003D6266" w:rsidRPr="00590661" w:rsidRDefault="00D2581E" w:rsidP="00590661">
      <w:pPr>
        <w:pStyle w:val="af6"/>
      </w:pPr>
      <w:r w:rsidRPr="00590661">
        <w:t>Рассмотрим возможные аналитико-ситуативные упражнения.</w:t>
      </w:r>
    </w:p>
    <w:p w:rsidR="00A3264A" w:rsidRPr="00590661" w:rsidRDefault="00A3264A" w:rsidP="00590661">
      <w:pPr>
        <w:pStyle w:val="af6"/>
      </w:pPr>
      <w:r w:rsidRPr="00590661">
        <w:t>Наибольшую трудность для англоговорящих учащихся представляет произнесение звука [р], так как он</w:t>
      </w:r>
      <w:r w:rsidR="00590661" w:rsidRPr="00590661">
        <w:t xml:space="preserve"> </w:t>
      </w:r>
      <w:r w:rsidRPr="00590661">
        <w:t>значительно отличается от английского звука [r].</w:t>
      </w:r>
      <w:r w:rsidR="00D2581E" w:rsidRPr="00590661">
        <w:t xml:space="preserve"> Затруднения вызывает также тот факт, что в английском языке звук [r] в позиции после гласных не произносится вовсе.</w:t>
      </w:r>
    </w:p>
    <w:p w:rsidR="00B13BB4" w:rsidRPr="00590661" w:rsidRDefault="00B53488" w:rsidP="00590661">
      <w:pPr>
        <w:pStyle w:val="af6"/>
      </w:pPr>
      <w:r w:rsidRPr="00590661">
        <w:t xml:space="preserve">Например, упражнение на отработку звука </w:t>
      </w:r>
      <w:r w:rsidR="00B13BB4" w:rsidRPr="00590661">
        <w:t>[р]</w:t>
      </w:r>
      <w:r w:rsidRPr="00590661">
        <w:t>.</w:t>
      </w:r>
    </w:p>
    <w:p w:rsidR="00B13BB4" w:rsidRPr="00590661" w:rsidRDefault="00B13BB4" w:rsidP="00590661">
      <w:pPr>
        <w:pStyle w:val="af6"/>
      </w:pPr>
      <w:r w:rsidRPr="00590661">
        <w:t>В сочетании с гласными</w:t>
      </w:r>
    </w:p>
    <w:p w:rsidR="00B13BB4" w:rsidRPr="00590661" w:rsidRDefault="00B13BB4" w:rsidP="00590661">
      <w:pPr>
        <w:pStyle w:val="af6"/>
      </w:pPr>
      <w:r w:rsidRPr="00590661">
        <w:t>В начале слова</w:t>
      </w:r>
    </w:p>
    <w:p w:rsidR="00590661" w:rsidRPr="00590661" w:rsidRDefault="00B13BB4" w:rsidP="00590661">
      <w:pPr>
        <w:pStyle w:val="af6"/>
      </w:pPr>
      <w:r w:rsidRPr="00590661">
        <w:t>Рад, рано, рынок, рост, рубль, руки</w:t>
      </w:r>
      <w:r w:rsidR="00A10CDC" w:rsidRPr="00590661">
        <w:t>, русский, р</w:t>
      </w:r>
      <w:r w:rsidR="00834454" w:rsidRPr="00590661">
        <w:t>ыбак, ракушка, радость, райский</w:t>
      </w:r>
      <w:r w:rsidRPr="00590661">
        <w:t>.</w:t>
      </w:r>
    </w:p>
    <w:p w:rsidR="00B13BB4" w:rsidRPr="00590661" w:rsidRDefault="00B13BB4" w:rsidP="00590661">
      <w:pPr>
        <w:pStyle w:val="af6"/>
      </w:pPr>
      <w:r w:rsidRPr="00590661">
        <w:t>В середине слова</w:t>
      </w:r>
    </w:p>
    <w:p w:rsidR="00B13BB4" w:rsidRPr="00590661" w:rsidRDefault="00D26586" w:rsidP="00590661">
      <w:pPr>
        <w:pStyle w:val="af6"/>
      </w:pPr>
      <w:r w:rsidRPr="00590661">
        <w:t>Вчера, город, народ, вечером</w:t>
      </w:r>
      <w:r w:rsidR="001D4E3E" w:rsidRPr="00590661">
        <w:t>, огород</w:t>
      </w:r>
      <w:r w:rsidRPr="00590661">
        <w:t>.</w:t>
      </w:r>
    </w:p>
    <w:p w:rsidR="00B13BB4" w:rsidRPr="00590661" w:rsidRDefault="00B13BB4" w:rsidP="00590661">
      <w:pPr>
        <w:pStyle w:val="af6"/>
      </w:pPr>
      <w:r w:rsidRPr="00590661">
        <w:t>В конце слова</w:t>
      </w:r>
    </w:p>
    <w:p w:rsidR="00D26586" w:rsidRPr="00590661" w:rsidRDefault="00A20088" w:rsidP="00590661">
      <w:pPr>
        <w:pStyle w:val="af6"/>
      </w:pPr>
      <w:r w:rsidRPr="00590661">
        <w:t xml:space="preserve">Ветер, Алжир, </w:t>
      </w:r>
      <w:r w:rsidR="0021259C" w:rsidRPr="00590661">
        <w:t xml:space="preserve">вампир, </w:t>
      </w:r>
      <w:r w:rsidRPr="00590661">
        <w:t>север, сыр, мир</w:t>
      </w:r>
      <w:r w:rsidR="0021259C" w:rsidRPr="00590661">
        <w:t>, пир</w:t>
      </w:r>
      <w:r w:rsidRPr="00590661">
        <w:t>.</w:t>
      </w:r>
    </w:p>
    <w:p w:rsidR="00B13BB4" w:rsidRPr="00590661" w:rsidRDefault="00B13BB4" w:rsidP="00590661">
      <w:pPr>
        <w:pStyle w:val="af6"/>
      </w:pPr>
      <w:r w:rsidRPr="00590661">
        <w:t>В сочетании с согласными</w:t>
      </w:r>
    </w:p>
    <w:p w:rsidR="00F51DEA" w:rsidRPr="00590661" w:rsidRDefault="00B13BB4" w:rsidP="00590661">
      <w:pPr>
        <w:pStyle w:val="af6"/>
      </w:pPr>
      <w:r w:rsidRPr="00590661">
        <w:t>В начале слова</w:t>
      </w:r>
    </w:p>
    <w:p w:rsidR="00A20088" w:rsidRPr="00590661" w:rsidRDefault="00A20088" w:rsidP="00590661">
      <w:pPr>
        <w:pStyle w:val="af6"/>
      </w:pPr>
      <w:r w:rsidRPr="00590661">
        <w:t>Рвать, ржать, рта, рва</w:t>
      </w:r>
      <w:r w:rsidR="00A10CDC" w:rsidRPr="00590661">
        <w:t>, ртуть</w:t>
      </w:r>
      <w:r w:rsidRPr="00590661">
        <w:t>.</w:t>
      </w:r>
    </w:p>
    <w:p w:rsidR="00F51DEA" w:rsidRPr="00590661" w:rsidRDefault="00B13BB4" w:rsidP="00590661">
      <w:pPr>
        <w:pStyle w:val="af6"/>
      </w:pPr>
      <w:r w:rsidRPr="00590661">
        <w:t>В середине слова</w:t>
      </w:r>
    </w:p>
    <w:p w:rsidR="00590661" w:rsidRPr="00590661" w:rsidRDefault="00F51DEA" w:rsidP="00590661">
      <w:pPr>
        <w:pStyle w:val="af6"/>
      </w:pPr>
      <w:r w:rsidRPr="00590661">
        <w:t>М</w:t>
      </w:r>
      <w:r w:rsidR="00A20088" w:rsidRPr="00590661">
        <w:t>арка, брат, горло, друг, круг, метро, шрам, красивый, март.</w:t>
      </w:r>
    </w:p>
    <w:p w:rsidR="00F51DEA" w:rsidRPr="00590661" w:rsidRDefault="00D40A91" w:rsidP="00590661">
      <w:pPr>
        <w:pStyle w:val="af6"/>
      </w:pPr>
      <w:r w:rsidRPr="00590661">
        <w:t>В конце слова</w:t>
      </w:r>
    </w:p>
    <w:p w:rsidR="00D40A91" w:rsidRPr="00590661" w:rsidRDefault="00D40A91" w:rsidP="00590661">
      <w:pPr>
        <w:pStyle w:val="af6"/>
      </w:pPr>
      <w:r w:rsidRPr="00590661">
        <w:t xml:space="preserve">Добр, бодр, мудр, </w:t>
      </w:r>
      <w:r w:rsidR="00AB5A1F" w:rsidRPr="00590661">
        <w:t xml:space="preserve">храбр, </w:t>
      </w:r>
      <w:r w:rsidRPr="00590661">
        <w:t>Петр.</w:t>
      </w:r>
    </w:p>
    <w:p w:rsidR="00F51DEA" w:rsidRPr="00590661" w:rsidRDefault="00B13BB4" w:rsidP="00590661">
      <w:pPr>
        <w:pStyle w:val="af6"/>
      </w:pPr>
      <w:r w:rsidRPr="00590661">
        <w:t>В словосочетании</w:t>
      </w:r>
    </w:p>
    <w:p w:rsidR="00D40A91" w:rsidRPr="00590661" w:rsidRDefault="00D40A91" w:rsidP="00590661">
      <w:pPr>
        <w:pStyle w:val="af6"/>
      </w:pPr>
      <w:r w:rsidRPr="00590661">
        <w:t>Первый номер, добрый вечер, родная се</w:t>
      </w:r>
      <w:r w:rsidR="00F51DEA" w:rsidRPr="00590661">
        <w:t>стра, широкий проспект, больное</w:t>
      </w:r>
      <w:r w:rsidR="00590661" w:rsidRPr="00590661">
        <w:t xml:space="preserve"> </w:t>
      </w:r>
      <w:r w:rsidR="00D03EEF" w:rsidRPr="00590661">
        <w:t>горло,</w:t>
      </w:r>
      <w:r w:rsidR="00590661" w:rsidRPr="00590661">
        <w:t xml:space="preserve"> </w:t>
      </w:r>
      <w:r w:rsidRPr="00590661">
        <w:t>мудрая</w:t>
      </w:r>
      <w:r w:rsidR="00590661" w:rsidRPr="00590661">
        <w:t xml:space="preserve"> </w:t>
      </w:r>
      <w:r w:rsidRPr="00590661">
        <w:t>мать,</w:t>
      </w:r>
      <w:r w:rsidR="00590661" w:rsidRPr="00590661">
        <w:t xml:space="preserve"> </w:t>
      </w:r>
      <w:r w:rsidRPr="00590661">
        <w:t>хороший</w:t>
      </w:r>
      <w:r w:rsidR="00590661" w:rsidRPr="00590661">
        <w:t xml:space="preserve"> </w:t>
      </w:r>
      <w:r w:rsidRPr="00590661">
        <w:t>друг,</w:t>
      </w:r>
      <w:r w:rsidR="00590661" w:rsidRPr="00590661">
        <w:t xml:space="preserve"> </w:t>
      </w:r>
      <w:r w:rsidRPr="00590661">
        <w:t>замкнутый</w:t>
      </w:r>
      <w:r w:rsidR="00590661" w:rsidRPr="00590661">
        <w:t xml:space="preserve"> </w:t>
      </w:r>
      <w:r w:rsidRPr="00590661">
        <w:t>круг,</w:t>
      </w:r>
      <w:r w:rsidR="00590661" w:rsidRPr="00590661">
        <w:t xml:space="preserve"> </w:t>
      </w:r>
      <w:r w:rsidRPr="00590661">
        <w:t>трудная работа</w:t>
      </w:r>
      <w:r w:rsidR="00B73484" w:rsidRPr="00590661">
        <w:t>,</w:t>
      </w:r>
      <w:r w:rsidR="00590661" w:rsidRPr="00590661">
        <w:t xml:space="preserve"> </w:t>
      </w:r>
      <w:r w:rsidR="00B73484" w:rsidRPr="00590661">
        <w:t>город</w:t>
      </w:r>
      <w:r w:rsidR="00590661" w:rsidRPr="00590661">
        <w:t xml:space="preserve"> </w:t>
      </w:r>
      <w:r w:rsidR="00B73484" w:rsidRPr="00590661">
        <w:t>Ленинград</w:t>
      </w:r>
      <w:r w:rsidRPr="00590661">
        <w:t>.</w:t>
      </w:r>
    </w:p>
    <w:p w:rsidR="00B13BB4" w:rsidRPr="00590661" w:rsidRDefault="00B13BB4" w:rsidP="00590661">
      <w:pPr>
        <w:pStyle w:val="af6"/>
      </w:pPr>
      <w:r w:rsidRPr="00590661">
        <w:t>В предложении</w:t>
      </w:r>
    </w:p>
    <w:p w:rsidR="006C7D77" w:rsidRPr="00590661" w:rsidRDefault="006C7D77" w:rsidP="00590661">
      <w:pPr>
        <w:pStyle w:val="af6"/>
      </w:pPr>
      <w:r w:rsidRPr="00590661">
        <w:t>Вчера</w:t>
      </w:r>
      <w:r w:rsidR="00590661" w:rsidRPr="00590661">
        <w:t xml:space="preserve"> </w:t>
      </w:r>
      <w:r w:rsidRPr="00590661">
        <w:t>у</w:t>
      </w:r>
      <w:r w:rsidR="00590661" w:rsidRPr="00590661">
        <w:t xml:space="preserve"> </w:t>
      </w:r>
      <w:r w:rsidRPr="00590661">
        <w:t>меня</w:t>
      </w:r>
      <w:r w:rsidR="00590661" w:rsidRPr="00590661">
        <w:t xml:space="preserve"> </w:t>
      </w:r>
      <w:r w:rsidRPr="00590661">
        <w:t>была</w:t>
      </w:r>
      <w:r w:rsidR="00590661" w:rsidRPr="00590661">
        <w:t xml:space="preserve"> </w:t>
      </w:r>
      <w:r w:rsidRPr="00590661">
        <w:t>трудная</w:t>
      </w:r>
      <w:r w:rsidR="00590661" w:rsidRPr="00590661">
        <w:t xml:space="preserve"> </w:t>
      </w:r>
      <w:r w:rsidRPr="00590661">
        <w:t>работа.</w:t>
      </w:r>
      <w:r w:rsidR="00590661" w:rsidRPr="00590661">
        <w:t xml:space="preserve"> </w:t>
      </w:r>
      <w:r w:rsidRPr="00590661">
        <w:t>В</w:t>
      </w:r>
      <w:r w:rsidR="00590661" w:rsidRPr="00590661">
        <w:t xml:space="preserve"> </w:t>
      </w:r>
      <w:r w:rsidRPr="00590661">
        <w:t>Ленинграде</w:t>
      </w:r>
      <w:r w:rsidR="00590661" w:rsidRPr="00590661">
        <w:t xml:space="preserve"> </w:t>
      </w:r>
      <w:r w:rsidRPr="00590661">
        <w:t>я</w:t>
      </w:r>
      <w:r w:rsidR="00590661" w:rsidRPr="00590661">
        <w:t xml:space="preserve"> </w:t>
      </w:r>
      <w:r w:rsidRPr="00590661">
        <w:t>впервые.</w:t>
      </w:r>
      <w:r w:rsidR="00590661" w:rsidRPr="00590661">
        <w:t xml:space="preserve"> </w:t>
      </w:r>
      <w:r w:rsidRPr="00590661">
        <w:t>Горы Урала на границе Европы и Азии. Старик мудр и добр.</w:t>
      </w:r>
      <w:r w:rsidR="007D2D64" w:rsidRPr="00590661">
        <w:t xml:space="preserve"> Мы гуляли по широкому</w:t>
      </w:r>
      <w:r w:rsidR="00590661" w:rsidRPr="00590661">
        <w:t xml:space="preserve"> </w:t>
      </w:r>
      <w:r w:rsidR="007D2D64" w:rsidRPr="00590661">
        <w:t>проспекту.</w:t>
      </w:r>
      <w:r w:rsidR="00590661" w:rsidRPr="00590661">
        <w:t xml:space="preserve"> </w:t>
      </w:r>
      <w:r w:rsidR="007D2D64" w:rsidRPr="00590661">
        <w:t>Наконец-то</w:t>
      </w:r>
      <w:r w:rsidR="00590661" w:rsidRPr="00590661">
        <w:t xml:space="preserve"> </w:t>
      </w:r>
      <w:r w:rsidR="007D2D64" w:rsidRPr="00590661">
        <w:t>наступил</w:t>
      </w:r>
      <w:r w:rsidR="00590661" w:rsidRPr="00590661">
        <w:t xml:space="preserve"> </w:t>
      </w:r>
      <w:r w:rsidR="007D2D64" w:rsidRPr="00590661">
        <w:t>месяц</w:t>
      </w:r>
      <w:r w:rsidR="00590661" w:rsidRPr="00590661">
        <w:t xml:space="preserve"> </w:t>
      </w:r>
      <w:r w:rsidR="007D2D64" w:rsidRPr="00590661">
        <w:t>март.</w:t>
      </w:r>
      <w:r w:rsidR="00590661" w:rsidRPr="00590661">
        <w:t xml:space="preserve"> </w:t>
      </w:r>
      <w:r w:rsidR="007D2D64" w:rsidRPr="00590661">
        <w:t>Мой</w:t>
      </w:r>
      <w:r w:rsidR="00590661" w:rsidRPr="00590661">
        <w:t xml:space="preserve"> </w:t>
      </w:r>
      <w:r w:rsidR="007D2D64" w:rsidRPr="00590661">
        <w:t>брат нарисовал</w:t>
      </w:r>
      <w:r w:rsidR="00590661" w:rsidRPr="00590661">
        <w:t xml:space="preserve"> </w:t>
      </w:r>
      <w:r w:rsidR="007D2D64" w:rsidRPr="00590661">
        <w:t>круг.</w:t>
      </w:r>
    </w:p>
    <w:p w:rsidR="00B13BB4" w:rsidRPr="00590661" w:rsidRDefault="00B13BB4" w:rsidP="00590661">
      <w:pPr>
        <w:pStyle w:val="af6"/>
      </w:pPr>
      <w:r w:rsidRPr="00590661">
        <w:t>В речевом образце</w:t>
      </w:r>
    </w:p>
    <w:p w:rsidR="00590661" w:rsidRPr="00590661" w:rsidRDefault="006C7D77" w:rsidP="00590661">
      <w:pPr>
        <w:pStyle w:val="af6"/>
      </w:pPr>
      <w:r w:rsidRPr="00590661">
        <w:t>1.</w:t>
      </w:r>
      <w:r w:rsidR="00D03EEF" w:rsidRPr="00590661">
        <w:t xml:space="preserve"> </w:t>
      </w:r>
      <w:r w:rsidRPr="00590661">
        <w:t>Помоги мне, пожалуйста. У меня очень трудная работа. 2.</w:t>
      </w:r>
      <w:r w:rsidR="00D03EEF" w:rsidRPr="00590661">
        <w:t xml:space="preserve"> </w:t>
      </w:r>
      <w:r w:rsidRPr="00590661">
        <w:t>Я хочу посоветоваться</w:t>
      </w:r>
      <w:r w:rsidR="00590661" w:rsidRPr="00590661">
        <w:t xml:space="preserve"> </w:t>
      </w:r>
      <w:r w:rsidRPr="00590661">
        <w:t>с</w:t>
      </w:r>
      <w:r w:rsidR="00590661" w:rsidRPr="00590661">
        <w:t xml:space="preserve"> </w:t>
      </w:r>
      <w:r w:rsidRPr="00590661">
        <w:t>твоей</w:t>
      </w:r>
      <w:r w:rsidR="00590661" w:rsidRPr="00590661">
        <w:t xml:space="preserve"> </w:t>
      </w:r>
      <w:r w:rsidRPr="00590661">
        <w:t>мамой.</w:t>
      </w:r>
      <w:r w:rsidR="00590661" w:rsidRPr="00590661">
        <w:t xml:space="preserve"> </w:t>
      </w:r>
      <w:r w:rsidRPr="00590661">
        <w:t>Она</w:t>
      </w:r>
      <w:r w:rsidR="00590661" w:rsidRPr="00590661">
        <w:t xml:space="preserve"> </w:t>
      </w:r>
      <w:r w:rsidRPr="00590661">
        <w:t>очень</w:t>
      </w:r>
      <w:r w:rsidR="00590661" w:rsidRPr="00590661">
        <w:t xml:space="preserve"> </w:t>
      </w:r>
      <w:r w:rsidRPr="00590661">
        <w:t>мудрая</w:t>
      </w:r>
      <w:r w:rsidR="00590661" w:rsidRPr="00590661">
        <w:t xml:space="preserve"> </w:t>
      </w:r>
      <w:r w:rsidRPr="00590661">
        <w:t>и</w:t>
      </w:r>
      <w:r w:rsidR="00590661" w:rsidRPr="00590661">
        <w:t xml:space="preserve"> </w:t>
      </w:r>
      <w:r w:rsidRPr="00590661">
        <w:t>добрая</w:t>
      </w:r>
      <w:r w:rsidR="00590661" w:rsidRPr="00590661">
        <w:t xml:space="preserve"> </w:t>
      </w:r>
      <w:r w:rsidRPr="00590661">
        <w:t>женщина.</w:t>
      </w:r>
      <w:r w:rsidR="00590661" w:rsidRPr="00590661">
        <w:t xml:space="preserve"> </w:t>
      </w:r>
      <w:r w:rsidRPr="00590661">
        <w:t>3.</w:t>
      </w:r>
      <w:r w:rsidR="00D03EEF" w:rsidRPr="00590661">
        <w:t xml:space="preserve"> </w:t>
      </w:r>
      <w:r w:rsidRPr="00590661">
        <w:t>В</w:t>
      </w:r>
      <w:r w:rsidR="00590661" w:rsidRPr="00590661">
        <w:t xml:space="preserve"> </w:t>
      </w:r>
      <w:r w:rsidRPr="00590661">
        <w:t>лесу</w:t>
      </w:r>
      <w:r w:rsidR="00590661" w:rsidRPr="00590661">
        <w:t xml:space="preserve"> </w:t>
      </w:r>
      <w:r w:rsidRPr="00590661">
        <w:t>очень</w:t>
      </w:r>
      <w:r w:rsidR="00590661" w:rsidRPr="00590661">
        <w:t xml:space="preserve"> </w:t>
      </w:r>
      <w:r w:rsidRPr="00590661">
        <w:t>много</w:t>
      </w:r>
      <w:r w:rsidR="00590661" w:rsidRPr="00590661">
        <w:t xml:space="preserve"> </w:t>
      </w:r>
      <w:r w:rsidRPr="00590661">
        <w:t>цветов. Это</w:t>
      </w:r>
      <w:r w:rsidR="00590661" w:rsidRPr="00590661">
        <w:t xml:space="preserve"> </w:t>
      </w:r>
      <w:r w:rsidRPr="00590661">
        <w:t>так</w:t>
      </w:r>
      <w:r w:rsidR="00590661" w:rsidRPr="00590661">
        <w:t xml:space="preserve"> </w:t>
      </w:r>
      <w:r w:rsidRPr="00590661">
        <w:t>красиво!</w:t>
      </w:r>
    </w:p>
    <w:p w:rsidR="00B13BB4" w:rsidRPr="00590661" w:rsidRDefault="00FE47E6" w:rsidP="00590661">
      <w:pPr>
        <w:pStyle w:val="af6"/>
      </w:pPr>
      <w:r w:rsidRPr="00590661">
        <w:t>Аналитико-ситуативные</w:t>
      </w:r>
      <w:r w:rsidR="00590661" w:rsidRPr="00590661">
        <w:t xml:space="preserve"> </w:t>
      </w:r>
      <w:r w:rsidRPr="00590661">
        <w:t>упражнения</w:t>
      </w:r>
      <w:r w:rsidR="00590661" w:rsidRPr="00590661">
        <w:t xml:space="preserve"> </w:t>
      </w:r>
      <w:r w:rsidRPr="00590661">
        <w:t>на</w:t>
      </w:r>
      <w:r w:rsidR="00590661" w:rsidRPr="00590661">
        <w:t xml:space="preserve"> </w:t>
      </w:r>
      <w:r w:rsidRPr="00590661">
        <w:t>отработку</w:t>
      </w:r>
      <w:r w:rsidR="00590661" w:rsidRPr="00590661">
        <w:t xml:space="preserve"> </w:t>
      </w:r>
      <w:r w:rsidRPr="00590661">
        <w:t>других</w:t>
      </w:r>
      <w:r w:rsidR="00590661" w:rsidRPr="00590661">
        <w:t xml:space="preserve"> </w:t>
      </w:r>
      <w:r w:rsidRPr="00590661">
        <w:t>звуков</w:t>
      </w:r>
      <w:r w:rsidR="00590661" w:rsidRPr="00590661">
        <w:t xml:space="preserve"> </w:t>
      </w:r>
      <w:r w:rsidRPr="00590661">
        <w:t>см.</w:t>
      </w:r>
      <w:r w:rsidR="00590661" w:rsidRPr="00590661">
        <w:t xml:space="preserve"> </w:t>
      </w:r>
      <w:r w:rsidR="000F6A7B" w:rsidRPr="00590661">
        <w:t>в</w:t>
      </w:r>
      <w:r w:rsidR="00590661" w:rsidRPr="00590661">
        <w:t xml:space="preserve"> </w:t>
      </w:r>
      <w:r w:rsidRPr="00590661">
        <w:t>приложени</w:t>
      </w:r>
      <w:r w:rsidR="000F6A7B" w:rsidRPr="00590661">
        <w:t>и</w:t>
      </w:r>
      <w:r w:rsidR="00590661" w:rsidRPr="00590661">
        <w:t xml:space="preserve"> </w:t>
      </w:r>
      <w:r w:rsidR="002E7D36" w:rsidRPr="00590661">
        <w:t>В</w:t>
      </w:r>
      <w:r w:rsidRPr="00590661">
        <w:t>.</w:t>
      </w:r>
    </w:p>
    <w:p w:rsidR="00590661" w:rsidRPr="00590661" w:rsidRDefault="00FE47E6" w:rsidP="00590661">
      <w:pPr>
        <w:pStyle w:val="af6"/>
      </w:pPr>
      <w:r w:rsidRPr="00590661">
        <w:t>Далее рассмотрим т</w:t>
      </w:r>
      <w:r w:rsidR="009A1C90" w:rsidRPr="00590661">
        <w:t>ренировочные упражнения</w:t>
      </w:r>
      <w:r w:rsidRPr="00590661">
        <w:t>.</w:t>
      </w:r>
      <w:r w:rsidR="009A1C90" w:rsidRPr="00590661">
        <w:t xml:space="preserve"> </w:t>
      </w:r>
      <w:r w:rsidRPr="00590661">
        <w:t>Такие упражнения</w:t>
      </w:r>
      <w:r w:rsidR="00590661" w:rsidRPr="00590661">
        <w:t xml:space="preserve"> </w:t>
      </w:r>
      <w:r w:rsidR="0035701E" w:rsidRPr="00590661">
        <w:t>направлены на закрепление</w:t>
      </w:r>
      <w:r w:rsidR="0050138B" w:rsidRPr="00590661">
        <w:t xml:space="preserve"> всех</w:t>
      </w:r>
      <w:r w:rsidR="0035701E" w:rsidRPr="00590661">
        <w:t xml:space="preserve"> уже</w:t>
      </w:r>
      <w:r w:rsidRPr="00590661">
        <w:t xml:space="preserve"> отработанных звуков</w:t>
      </w:r>
      <w:r w:rsidR="0050138B" w:rsidRPr="00590661">
        <w:t xml:space="preserve"> русского языка</w:t>
      </w:r>
      <w:r w:rsidRPr="00590661">
        <w:t>. Задача тренировочны</w:t>
      </w:r>
      <w:r w:rsidR="0035701E" w:rsidRPr="00590661">
        <w:t>х упражнений</w:t>
      </w:r>
      <w:r w:rsidR="00590661" w:rsidRPr="00590661">
        <w:t xml:space="preserve"> </w:t>
      </w:r>
      <w:r w:rsidR="0035701E" w:rsidRPr="00590661">
        <w:t>состоит в практическом усвоении звукового строя русского языка. Отработка и совершенствование произносительных навыков заключается в чтении и заучивании различных стихов, скороговорок, считалок, рифмовок, песенок, отгадывании загадок, загадок</w:t>
      </w:r>
      <w:r w:rsidR="002E7D36" w:rsidRPr="00590661">
        <w:t xml:space="preserve"> </w:t>
      </w:r>
      <w:r w:rsidR="0035701E" w:rsidRPr="00590661">
        <w:t>-</w:t>
      </w:r>
      <w:r w:rsidR="002E7D36" w:rsidRPr="00590661">
        <w:t xml:space="preserve"> </w:t>
      </w:r>
      <w:r w:rsidR="0035701E" w:rsidRPr="00590661">
        <w:t>добавлялок и т.д. Такие упражнения носят репродуктивный, репродуктивно-продуктивный</w:t>
      </w:r>
      <w:r w:rsidR="00590661" w:rsidRPr="00590661">
        <w:t xml:space="preserve"> </w:t>
      </w:r>
      <w:r w:rsidR="0035701E" w:rsidRPr="00590661">
        <w:t>и</w:t>
      </w:r>
      <w:r w:rsidR="00590661" w:rsidRPr="00590661">
        <w:t xml:space="preserve"> </w:t>
      </w:r>
      <w:r w:rsidR="0035701E" w:rsidRPr="00590661">
        <w:t>продуктивный</w:t>
      </w:r>
      <w:r w:rsidR="00590661" w:rsidRPr="00590661">
        <w:t xml:space="preserve"> </w:t>
      </w:r>
      <w:r w:rsidR="0035701E" w:rsidRPr="00590661">
        <w:t>характер.</w:t>
      </w:r>
    </w:p>
    <w:p w:rsidR="00CE1B1E" w:rsidRPr="00590661" w:rsidRDefault="00CE1B1E" w:rsidP="00590661">
      <w:pPr>
        <w:pStyle w:val="af6"/>
      </w:pPr>
      <w:r w:rsidRPr="00590661">
        <w:t>Все</w:t>
      </w:r>
      <w:r w:rsidR="00590661" w:rsidRPr="00590661">
        <w:t xml:space="preserve"> </w:t>
      </w:r>
      <w:r w:rsidRPr="00590661">
        <w:t>тренировочные</w:t>
      </w:r>
      <w:r w:rsidR="00590661" w:rsidRPr="00590661">
        <w:t xml:space="preserve"> </w:t>
      </w:r>
      <w:r w:rsidRPr="00590661">
        <w:t>упражнения</w:t>
      </w:r>
      <w:r w:rsidR="00FA6FAB" w:rsidRPr="00590661">
        <w:t>,</w:t>
      </w:r>
      <w:r w:rsidR="00590661" w:rsidRPr="00590661">
        <w:t xml:space="preserve"> </w:t>
      </w:r>
      <w:r w:rsidR="00FA6FAB" w:rsidRPr="00590661">
        <w:t>на</w:t>
      </w:r>
      <w:r w:rsidR="00590661" w:rsidRPr="00590661">
        <w:t xml:space="preserve"> </w:t>
      </w:r>
      <w:r w:rsidR="00FA6FAB" w:rsidRPr="00590661">
        <w:t>наш</w:t>
      </w:r>
      <w:r w:rsidR="00590661" w:rsidRPr="00590661">
        <w:t xml:space="preserve"> </w:t>
      </w:r>
      <w:r w:rsidR="00FA6FAB" w:rsidRPr="00590661">
        <w:t>взгляд,</w:t>
      </w:r>
      <w:r w:rsidR="00590661" w:rsidRPr="00590661">
        <w:t xml:space="preserve"> </w:t>
      </w:r>
      <w:r w:rsidRPr="00590661">
        <w:t>можно</w:t>
      </w:r>
      <w:r w:rsidR="00590661" w:rsidRPr="00590661">
        <w:t xml:space="preserve"> </w:t>
      </w:r>
      <w:r w:rsidRPr="00590661">
        <w:t>разделить</w:t>
      </w:r>
      <w:r w:rsidR="00590661" w:rsidRPr="00590661">
        <w:t xml:space="preserve"> </w:t>
      </w:r>
      <w:r w:rsidRPr="00590661">
        <w:t>на следующие</w:t>
      </w:r>
      <w:r w:rsidR="00590661" w:rsidRPr="00590661">
        <w:t xml:space="preserve"> </w:t>
      </w:r>
      <w:r w:rsidRPr="00590661">
        <w:t>группы</w:t>
      </w:r>
      <w:r w:rsidR="002E7D36" w:rsidRPr="00590661">
        <w:t>,</w:t>
      </w:r>
      <w:r w:rsidR="00590661" w:rsidRPr="00590661">
        <w:t xml:space="preserve"> </w:t>
      </w:r>
      <w:r w:rsidR="002E7D36" w:rsidRPr="00590661">
        <w:t>в</w:t>
      </w:r>
      <w:r w:rsidR="00590661" w:rsidRPr="00590661">
        <w:t xml:space="preserve"> </w:t>
      </w:r>
      <w:r w:rsidR="002E7D36" w:rsidRPr="00590661">
        <w:t>зависимости</w:t>
      </w:r>
      <w:r w:rsidR="00590661" w:rsidRPr="00590661">
        <w:t xml:space="preserve"> </w:t>
      </w:r>
      <w:r w:rsidR="002E7D36" w:rsidRPr="00590661">
        <w:t>от</w:t>
      </w:r>
      <w:r w:rsidR="00590661" w:rsidRPr="00590661">
        <w:t xml:space="preserve"> </w:t>
      </w:r>
      <w:r w:rsidR="002E7D36" w:rsidRPr="00590661">
        <w:t>языкового</w:t>
      </w:r>
      <w:r w:rsidR="00590661" w:rsidRPr="00590661">
        <w:t xml:space="preserve"> </w:t>
      </w:r>
      <w:r w:rsidR="002E7D36" w:rsidRPr="00590661">
        <w:t>материала</w:t>
      </w:r>
      <w:r w:rsidRPr="00590661">
        <w:t>:</w:t>
      </w:r>
    </w:p>
    <w:p w:rsidR="00CE1B1E" w:rsidRPr="00590661" w:rsidRDefault="00CE1B1E" w:rsidP="00590661">
      <w:pPr>
        <w:pStyle w:val="af6"/>
      </w:pPr>
      <w:r w:rsidRPr="00590661">
        <w:t>1. Скороговорки</w:t>
      </w:r>
      <w:r w:rsidR="00590661" w:rsidRPr="00590661">
        <w:t xml:space="preserve"> </w:t>
      </w:r>
      <w:r w:rsidR="005233B6" w:rsidRPr="00590661">
        <w:t>и</w:t>
      </w:r>
      <w:r w:rsidR="00590661" w:rsidRPr="00590661">
        <w:t xml:space="preserve"> </w:t>
      </w:r>
      <w:r w:rsidR="005233B6" w:rsidRPr="00590661">
        <w:t>считалки</w:t>
      </w:r>
      <w:r w:rsidRPr="00590661">
        <w:t>.</w:t>
      </w:r>
    </w:p>
    <w:p w:rsidR="00CE1B1E" w:rsidRPr="00590661" w:rsidRDefault="00CE1B1E" w:rsidP="00590661">
      <w:pPr>
        <w:pStyle w:val="af6"/>
      </w:pPr>
      <w:r w:rsidRPr="00590661">
        <w:t>2. Пословицы</w:t>
      </w:r>
      <w:r w:rsidR="00590661" w:rsidRPr="00590661">
        <w:t xml:space="preserve"> </w:t>
      </w:r>
      <w:r w:rsidRPr="00590661">
        <w:t>и</w:t>
      </w:r>
      <w:r w:rsidR="00590661" w:rsidRPr="00590661">
        <w:t xml:space="preserve"> </w:t>
      </w:r>
      <w:r w:rsidRPr="00590661">
        <w:t>поговорки.</w:t>
      </w:r>
    </w:p>
    <w:p w:rsidR="00590661" w:rsidRPr="00590661" w:rsidRDefault="002D0655" w:rsidP="00590661">
      <w:pPr>
        <w:pStyle w:val="af6"/>
      </w:pPr>
      <w:r w:rsidRPr="00590661">
        <w:t>3</w:t>
      </w:r>
      <w:r w:rsidR="00CE1B1E" w:rsidRPr="00590661">
        <w:t>. Фонетическое</w:t>
      </w:r>
      <w:r w:rsidR="00590661" w:rsidRPr="00590661">
        <w:t xml:space="preserve"> </w:t>
      </w:r>
      <w:r w:rsidR="00CE1B1E" w:rsidRPr="00590661">
        <w:t>чтение</w:t>
      </w:r>
      <w:r w:rsidR="00590661" w:rsidRPr="00590661">
        <w:t xml:space="preserve"> </w:t>
      </w:r>
      <w:r w:rsidR="00CE1B1E" w:rsidRPr="00590661">
        <w:t>и</w:t>
      </w:r>
      <w:r w:rsidR="00590661" w:rsidRPr="00590661">
        <w:t xml:space="preserve"> </w:t>
      </w:r>
      <w:r w:rsidR="00CE1B1E" w:rsidRPr="00590661">
        <w:t>разучивание</w:t>
      </w:r>
      <w:r w:rsidR="00590661" w:rsidRPr="00590661">
        <w:t xml:space="preserve"> </w:t>
      </w:r>
      <w:r w:rsidR="00CE1B1E" w:rsidRPr="00590661">
        <w:t>стихотворений.</w:t>
      </w:r>
    </w:p>
    <w:p w:rsidR="002D0655" w:rsidRPr="00590661" w:rsidRDefault="002D0655" w:rsidP="00590661">
      <w:pPr>
        <w:pStyle w:val="af6"/>
      </w:pPr>
      <w:r w:rsidRPr="00590661">
        <w:t>4. Песни.</w:t>
      </w:r>
    </w:p>
    <w:p w:rsidR="002D0655" w:rsidRPr="00590661" w:rsidRDefault="00726444" w:rsidP="00590661">
      <w:pPr>
        <w:pStyle w:val="af6"/>
      </w:pPr>
      <w:r w:rsidRPr="00590661">
        <w:t>5. Загадки.</w:t>
      </w:r>
    </w:p>
    <w:p w:rsidR="00154FED" w:rsidRPr="00590661" w:rsidRDefault="00D4458B" w:rsidP="00590661">
      <w:pPr>
        <w:pStyle w:val="af6"/>
      </w:pPr>
      <w:r w:rsidRPr="00590661">
        <w:t>Приведем пример</w:t>
      </w:r>
      <w:r w:rsidR="00154FED" w:rsidRPr="00590661">
        <w:t xml:space="preserve"> тренировочных у</w:t>
      </w:r>
      <w:r w:rsidR="00EA7185" w:rsidRPr="00590661">
        <w:t>пражнени</w:t>
      </w:r>
      <w:r w:rsidR="00154FED" w:rsidRPr="00590661">
        <w:t>й</w:t>
      </w:r>
      <w:r w:rsidRPr="00590661">
        <w:t xml:space="preserve"> первой группы (скороговорки)</w:t>
      </w:r>
      <w:r w:rsidR="00154FED" w:rsidRPr="00590661">
        <w:t>.</w:t>
      </w:r>
    </w:p>
    <w:p w:rsidR="00B271DD" w:rsidRPr="00590661" w:rsidRDefault="00154FED" w:rsidP="00590661">
      <w:pPr>
        <w:pStyle w:val="af6"/>
      </w:pPr>
      <w:r w:rsidRPr="00590661">
        <w:t xml:space="preserve">Упражнение </w:t>
      </w:r>
      <w:r w:rsidR="00EA7185" w:rsidRPr="00590661">
        <w:t>на</w:t>
      </w:r>
      <w:r w:rsidR="00D4458B" w:rsidRPr="00590661">
        <w:t xml:space="preserve"> закрепление произношения редуцированных </w:t>
      </w:r>
      <w:r w:rsidR="005A22F3" w:rsidRPr="00590661">
        <w:t xml:space="preserve">гласных </w:t>
      </w:r>
      <w:r w:rsidR="00BD7765" w:rsidRPr="00590661">
        <w:t>[a]</w:t>
      </w:r>
      <w:r w:rsidR="005A22F3" w:rsidRPr="00590661">
        <w:t>-</w:t>
      </w:r>
      <w:r w:rsidR="00BD7765" w:rsidRPr="00590661">
        <w:t>[o]</w:t>
      </w:r>
      <w:r w:rsidR="00064B08" w:rsidRPr="00590661">
        <w:t xml:space="preserve"> после твердых согласных</w:t>
      </w:r>
      <w:r w:rsidRPr="00590661">
        <w:t xml:space="preserve">. Задание: </w:t>
      </w:r>
      <w:r w:rsidR="005A22F3" w:rsidRPr="00590661">
        <w:t>Прочитайте</w:t>
      </w:r>
      <w:r w:rsidR="00C60931" w:rsidRPr="00590661">
        <w:t xml:space="preserve"> </w:t>
      </w:r>
      <w:r w:rsidR="00B271DD" w:rsidRPr="00590661">
        <w:t>скороговорки. Следите за произношением</w:t>
      </w:r>
      <w:r w:rsidR="00590661" w:rsidRPr="00590661">
        <w:t xml:space="preserve"> </w:t>
      </w:r>
      <w:r w:rsidR="00B271DD" w:rsidRPr="00590661">
        <w:t>[а], [о] в разных позициях.</w:t>
      </w:r>
    </w:p>
    <w:p w:rsidR="00B271DD" w:rsidRPr="00590661" w:rsidRDefault="00B271DD" w:rsidP="00590661">
      <w:pPr>
        <w:pStyle w:val="af6"/>
      </w:pPr>
      <w:r w:rsidRPr="00590661">
        <w:t>1)</w:t>
      </w:r>
      <w:r w:rsidR="005A653D" w:rsidRPr="00590661">
        <w:t xml:space="preserve"> </w:t>
      </w:r>
      <w:r w:rsidRPr="00590661">
        <w:t>Около кола – колокола,</w:t>
      </w:r>
    </w:p>
    <w:p w:rsidR="00B271DD" w:rsidRPr="00590661" w:rsidRDefault="00B271DD" w:rsidP="00590661">
      <w:pPr>
        <w:pStyle w:val="af6"/>
      </w:pPr>
      <w:r w:rsidRPr="00590661">
        <w:t>Около ворот – коловорот,</w:t>
      </w:r>
    </w:p>
    <w:p w:rsidR="00B271DD" w:rsidRPr="00590661" w:rsidRDefault="00B271DD" w:rsidP="00590661">
      <w:pPr>
        <w:pStyle w:val="af6"/>
      </w:pPr>
      <w:r w:rsidRPr="00590661">
        <w:t>За колом у ворот – водопровод,</w:t>
      </w:r>
    </w:p>
    <w:p w:rsidR="00B271DD" w:rsidRPr="00590661" w:rsidRDefault="00B271DD" w:rsidP="00590661">
      <w:pPr>
        <w:pStyle w:val="af6"/>
      </w:pPr>
      <w:r w:rsidRPr="00590661">
        <w:t>Водовоз вёз воду из-под водопровода.</w:t>
      </w:r>
    </w:p>
    <w:p w:rsidR="00B271DD" w:rsidRPr="00590661" w:rsidRDefault="00B271DD" w:rsidP="00590661">
      <w:pPr>
        <w:pStyle w:val="af6"/>
      </w:pPr>
      <w:r w:rsidRPr="00590661">
        <w:t>2)</w:t>
      </w:r>
      <w:r w:rsidR="005A653D" w:rsidRPr="00590661">
        <w:t xml:space="preserve"> </w:t>
      </w:r>
      <w:r w:rsidRPr="00590661">
        <w:t xml:space="preserve">Ловко лавируя в </w:t>
      </w:r>
      <w:r w:rsidR="00486F84" w:rsidRPr="00590661">
        <w:t>ларингологии,</w:t>
      </w:r>
    </w:p>
    <w:p w:rsidR="00486F84" w:rsidRPr="00590661" w:rsidRDefault="00486F84" w:rsidP="00590661">
      <w:pPr>
        <w:pStyle w:val="af6"/>
      </w:pPr>
      <w:r w:rsidRPr="00590661">
        <w:t>Лекарь-ларинголог легко излечивал ларингиты;</w:t>
      </w:r>
    </w:p>
    <w:p w:rsidR="00486F84" w:rsidRPr="00590661" w:rsidRDefault="00486F84" w:rsidP="00590661">
      <w:pPr>
        <w:pStyle w:val="af6"/>
      </w:pPr>
      <w:r w:rsidRPr="00590661">
        <w:t>Ловко лавируя в стоматологии,</w:t>
      </w:r>
    </w:p>
    <w:p w:rsidR="00486F84" w:rsidRPr="00590661" w:rsidRDefault="00486F84" w:rsidP="00590661">
      <w:pPr>
        <w:pStyle w:val="af6"/>
      </w:pPr>
      <w:r w:rsidRPr="00590661">
        <w:t>Лекарь-стоматолог легко излечивал стоматиты.</w:t>
      </w:r>
    </w:p>
    <w:p w:rsidR="00665943" w:rsidRPr="00590661" w:rsidRDefault="00665943" w:rsidP="00590661">
      <w:pPr>
        <w:pStyle w:val="af6"/>
      </w:pPr>
      <w:r w:rsidRPr="00590661">
        <w:t>3)</w:t>
      </w:r>
      <w:r w:rsidR="005A653D" w:rsidRPr="00590661">
        <w:t xml:space="preserve"> </w:t>
      </w:r>
      <w:r w:rsidRPr="00590661">
        <w:t>Сшит колпак не по-колпаковски,</w:t>
      </w:r>
    </w:p>
    <w:p w:rsidR="00665943" w:rsidRPr="00590661" w:rsidRDefault="00665943" w:rsidP="00590661">
      <w:pPr>
        <w:pStyle w:val="af6"/>
      </w:pPr>
      <w:r w:rsidRPr="00590661">
        <w:t>Вылит колокол не по-колоколовски,</w:t>
      </w:r>
    </w:p>
    <w:p w:rsidR="00665943" w:rsidRPr="00590661" w:rsidRDefault="00665943" w:rsidP="00590661">
      <w:pPr>
        <w:pStyle w:val="af6"/>
      </w:pPr>
      <w:r w:rsidRPr="00590661">
        <w:t>Надо колпак переколпаковать, перевыколпаковать,</w:t>
      </w:r>
    </w:p>
    <w:p w:rsidR="00665943" w:rsidRPr="00590661" w:rsidRDefault="00665943" w:rsidP="00590661">
      <w:pPr>
        <w:pStyle w:val="af6"/>
      </w:pPr>
      <w:r w:rsidRPr="00590661">
        <w:t>Надо колокол переколоковать, перевыколоковать.</w:t>
      </w:r>
    </w:p>
    <w:p w:rsidR="002D0655" w:rsidRPr="00590661" w:rsidRDefault="002D0655" w:rsidP="00590661">
      <w:pPr>
        <w:pStyle w:val="af6"/>
      </w:pPr>
      <w:r w:rsidRPr="00590661">
        <w:t>Приведем пример тренировочных упражнений второй группы (пословицы и поговорки).</w:t>
      </w:r>
    </w:p>
    <w:p w:rsidR="00726444" w:rsidRPr="00590661" w:rsidRDefault="003C5859" w:rsidP="00590661">
      <w:pPr>
        <w:pStyle w:val="af6"/>
      </w:pPr>
      <w:r w:rsidRPr="00590661">
        <w:t>Упражнение</w:t>
      </w:r>
      <w:r w:rsidR="00726444" w:rsidRPr="00590661">
        <w:t xml:space="preserve"> на закрепление произношения</w:t>
      </w:r>
      <w:r w:rsidR="00590661" w:rsidRPr="00590661">
        <w:t xml:space="preserve"> </w:t>
      </w:r>
      <w:r w:rsidR="00726444" w:rsidRPr="00590661">
        <w:t>звука [й]. Задание: Прочитайте и запомните русские пословицы. Следите за произношением звука [й].</w:t>
      </w:r>
    </w:p>
    <w:p w:rsidR="00726444" w:rsidRPr="00590661" w:rsidRDefault="00726444" w:rsidP="00590661">
      <w:pPr>
        <w:pStyle w:val="af6"/>
      </w:pPr>
      <w:r w:rsidRPr="00590661">
        <w:t>1)</w:t>
      </w:r>
      <w:r w:rsidR="00A06785" w:rsidRPr="00590661">
        <w:t xml:space="preserve"> </w:t>
      </w:r>
      <w:r w:rsidRPr="00590661">
        <w:t>Не имей сто рублей, а имей сто друзей.</w:t>
      </w:r>
    </w:p>
    <w:p w:rsidR="00726444" w:rsidRPr="00590661" w:rsidRDefault="00726444" w:rsidP="00590661">
      <w:pPr>
        <w:pStyle w:val="af6"/>
      </w:pPr>
      <w:r w:rsidRPr="00590661">
        <w:t>2)</w:t>
      </w:r>
      <w:r w:rsidR="00A06785" w:rsidRPr="00590661">
        <w:t xml:space="preserve"> </w:t>
      </w:r>
      <w:r w:rsidRPr="00590661">
        <w:t>Куй железо, пока горячо.</w:t>
      </w:r>
    </w:p>
    <w:p w:rsidR="00726444" w:rsidRPr="00590661" w:rsidRDefault="00726444" w:rsidP="00590661">
      <w:pPr>
        <w:pStyle w:val="af6"/>
      </w:pPr>
      <w:r w:rsidRPr="00590661">
        <w:t>3)</w:t>
      </w:r>
      <w:r w:rsidR="00A06785" w:rsidRPr="00590661">
        <w:t xml:space="preserve"> </w:t>
      </w:r>
      <w:r w:rsidRPr="00590661">
        <w:t>Третий – лишний.</w:t>
      </w:r>
    </w:p>
    <w:p w:rsidR="00726444" w:rsidRPr="00590661" w:rsidRDefault="00726444" w:rsidP="00590661">
      <w:pPr>
        <w:pStyle w:val="af6"/>
      </w:pPr>
      <w:r w:rsidRPr="00590661">
        <w:t>4)</w:t>
      </w:r>
      <w:r w:rsidR="00A06785" w:rsidRPr="00590661">
        <w:t xml:space="preserve"> </w:t>
      </w:r>
      <w:r w:rsidRPr="00590661">
        <w:t>Май, май, да шубу не снимай.</w:t>
      </w:r>
    </w:p>
    <w:p w:rsidR="00726444" w:rsidRPr="00590661" w:rsidRDefault="00726444" w:rsidP="00590661">
      <w:pPr>
        <w:pStyle w:val="af6"/>
      </w:pPr>
      <w:r w:rsidRPr="00590661">
        <w:t>5)</w:t>
      </w:r>
      <w:r w:rsidR="00A06785" w:rsidRPr="00590661">
        <w:t xml:space="preserve"> </w:t>
      </w:r>
      <w:r w:rsidRPr="00590661">
        <w:t>На Бога надейся, а сам не плошай.</w:t>
      </w:r>
    </w:p>
    <w:p w:rsidR="00726444" w:rsidRPr="00590661" w:rsidRDefault="00726444" w:rsidP="00590661">
      <w:pPr>
        <w:pStyle w:val="af6"/>
      </w:pPr>
      <w:r w:rsidRPr="00590661">
        <w:t>6)</w:t>
      </w:r>
      <w:r w:rsidR="00A06785" w:rsidRPr="00590661">
        <w:t xml:space="preserve"> </w:t>
      </w:r>
      <w:r w:rsidRPr="00590661">
        <w:t>Не делай из мухи слона.</w:t>
      </w:r>
    </w:p>
    <w:p w:rsidR="00A72F7B" w:rsidRPr="00590661" w:rsidRDefault="00A72F7B" w:rsidP="00590661">
      <w:pPr>
        <w:pStyle w:val="af6"/>
      </w:pPr>
      <w:r w:rsidRPr="00590661">
        <w:t>Приведем пример тренировочных упражнений третьей группы (стихотворения).</w:t>
      </w:r>
    </w:p>
    <w:p w:rsidR="00A72F7B" w:rsidRPr="00590661" w:rsidRDefault="00A72F7B" w:rsidP="00590661">
      <w:pPr>
        <w:pStyle w:val="af6"/>
      </w:pPr>
      <w:r w:rsidRPr="00590661">
        <w:t>Упражнение на закрепление произношения твердых и мягких согласных. Задание: Прослушайте стихотворение. Обратите внимание на произношение твердых и мягких согласных. Прочитайте стихотворение самостоятельно и выучите его наизусть.</w:t>
      </w:r>
    </w:p>
    <w:p w:rsidR="00A72F7B" w:rsidRPr="00590661" w:rsidRDefault="00A72F7B" w:rsidP="00590661">
      <w:pPr>
        <w:pStyle w:val="af6"/>
      </w:pPr>
      <w:r w:rsidRPr="00590661">
        <w:t>Лена искала булавку,</w:t>
      </w:r>
    </w:p>
    <w:p w:rsidR="00A72F7B" w:rsidRPr="00590661" w:rsidRDefault="00A72F7B" w:rsidP="00590661">
      <w:pPr>
        <w:pStyle w:val="af6"/>
      </w:pPr>
      <w:r w:rsidRPr="00590661">
        <w:t>а булавка упала под лавку.</w:t>
      </w:r>
    </w:p>
    <w:p w:rsidR="00A72F7B" w:rsidRPr="00590661" w:rsidRDefault="00A72F7B" w:rsidP="00590661">
      <w:pPr>
        <w:pStyle w:val="af6"/>
      </w:pPr>
      <w:r w:rsidRPr="00590661">
        <w:t>Под лавку залезть было лень.</w:t>
      </w:r>
    </w:p>
    <w:p w:rsidR="00A72F7B" w:rsidRPr="00590661" w:rsidRDefault="00A72F7B" w:rsidP="00590661">
      <w:pPr>
        <w:pStyle w:val="af6"/>
      </w:pPr>
      <w:r w:rsidRPr="00590661">
        <w:t>Искала булавку весь день.</w:t>
      </w:r>
    </w:p>
    <w:p w:rsidR="007364BF" w:rsidRPr="00590661" w:rsidRDefault="007364BF" w:rsidP="00590661">
      <w:pPr>
        <w:pStyle w:val="af6"/>
      </w:pPr>
      <w:r w:rsidRPr="00590661">
        <w:t>Приведем пример тренировочных упражнений четвертой группы (песни).</w:t>
      </w:r>
    </w:p>
    <w:p w:rsidR="00C60931" w:rsidRPr="00590661" w:rsidRDefault="003C5859" w:rsidP="00590661">
      <w:pPr>
        <w:pStyle w:val="af6"/>
      </w:pPr>
      <w:r w:rsidRPr="00590661">
        <w:t>Упражнение</w:t>
      </w:r>
      <w:r w:rsidR="00AD2B5C" w:rsidRPr="00590661">
        <w:t xml:space="preserve"> на </w:t>
      </w:r>
      <w:r w:rsidR="007364BF" w:rsidRPr="00590661">
        <w:t>закрепление произношения звуков</w:t>
      </w:r>
      <w:r w:rsidR="00AD2B5C" w:rsidRPr="00590661">
        <w:t xml:space="preserve"> [р]-[л] и [р’]-[л’].</w:t>
      </w:r>
      <w:r w:rsidR="007364BF" w:rsidRPr="00590661">
        <w:t xml:space="preserve"> Задание:</w:t>
      </w:r>
      <w:r w:rsidR="00C60931" w:rsidRPr="00590661">
        <w:t xml:space="preserve"> Про</w:t>
      </w:r>
      <w:r w:rsidR="002D0655" w:rsidRPr="00590661">
        <w:t>слуш</w:t>
      </w:r>
      <w:r w:rsidR="00C60931" w:rsidRPr="00590661">
        <w:t>айте песенку.</w:t>
      </w:r>
      <w:r w:rsidR="00590661" w:rsidRPr="00590661">
        <w:t xml:space="preserve"> </w:t>
      </w:r>
      <w:r w:rsidR="007364BF" w:rsidRPr="00590661">
        <w:t>Спойте песенку сам</w:t>
      </w:r>
      <w:r w:rsidR="002D0655" w:rsidRPr="00590661">
        <w:t xml:space="preserve">остоятельно под музыку. Выучите песенку наизусть. </w:t>
      </w:r>
      <w:r w:rsidR="00C60931" w:rsidRPr="00590661">
        <w:t>Следите за произношением [р]-[л].</w:t>
      </w:r>
    </w:p>
    <w:p w:rsidR="00FF334A" w:rsidRPr="00590661" w:rsidRDefault="00C60931" w:rsidP="00590661">
      <w:pPr>
        <w:pStyle w:val="af6"/>
      </w:pPr>
      <w:r w:rsidRPr="00590661">
        <w:t>П</w:t>
      </w:r>
      <w:r w:rsidR="00FF334A" w:rsidRPr="00590661">
        <w:t>есенка</w:t>
      </w:r>
    </w:p>
    <w:p w:rsidR="00FF334A" w:rsidRPr="00590661" w:rsidRDefault="00FF334A" w:rsidP="00590661">
      <w:pPr>
        <w:pStyle w:val="af6"/>
      </w:pPr>
      <w:r w:rsidRPr="00590661">
        <w:t>Жаворонок распевал:</w:t>
      </w:r>
    </w:p>
    <w:p w:rsidR="00FF334A" w:rsidRPr="00590661" w:rsidRDefault="00FF334A" w:rsidP="00590661">
      <w:pPr>
        <w:pStyle w:val="af6"/>
      </w:pPr>
      <w:r w:rsidRPr="00590661">
        <w:t>Тюр-р-ли!</w:t>
      </w:r>
    </w:p>
    <w:p w:rsidR="00FF334A" w:rsidRPr="00590661" w:rsidRDefault="00FF334A" w:rsidP="00590661">
      <w:pPr>
        <w:pStyle w:val="af6"/>
      </w:pPr>
      <w:r w:rsidRPr="00590661">
        <w:t>В поле песню распевал:</w:t>
      </w:r>
    </w:p>
    <w:p w:rsidR="00FF334A" w:rsidRPr="00590661" w:rsidRDefault="00FF334A" w:rsidP="00590661">
      <w:pPr>
        <w:pStyle w:val="af6"/>
      </w:pPr>
      <w:r w:rsidRPr="00590661">
        <w:t>Тюр-р-ли!</w:t>
      </w:r>
    </w:p>
    <w:p w:rsidR="00FF334A" w:rsidRPr="00590661" w:rsidRDefault="00FF334A" w:rsidP="00590661">
      <w:pPr>
        <w:pStyle w:val="af6"/>
      </w:pPr>
      <w:r w:rsidRPr="00590661">
        <w:t>А я по полю пошла,</w:t>
      </w:r>
    </w:p>
    <w:p w:rsidR="00FF334A" w:rsidRPr="00590661" w:rsidRDefault="00FF334A" w:rsidP="00590661">
      <w:pPr>
        <w:pStyle w:val="af6"/>
      </w:pPr>
      <w:r w:rsidRPr="00590661">
        <w:t>Эту песенку нашла –</w:t>
      </w:r>
    </w:p>
    <w:p w:rsidR="00FF334A" w:rsidRPr="00590661" w:rsidRDefault="00FF334A" w:rsidP="00590661">
      <w:pPr>
        <w:pStyle w:val="af6"/>
      </w:pPr>
      <w:r w:rsidRPr="00590661">
        <w:t>Тюр-р-ли! Тюр-р-ли! Тюр-р-ли!</w:t>
      </w:r>
    </w:p>
    <w:p w:rsidR="003C5859" w:rsidRPr="00590661" w:rsidRDefault="003C5859" w:rsidP="00590661">
      <w:pPr>
        <w:pStyle w:val="af6"/>
      </w:pPr>
      <w:r w:rsidRPr="00590661">
        <w:t>Приведем пример тренировочных упражнений пятой группы (загадки).</w:t>
      </w:r>
    </w:p>
    <w:p w:rsidR="00D70D2F" w:rsidRPr="00590661" w:rsidRDefault="003C5859" w:rsidP="00590661">
      <w:pPr>
        <w:pStyle w:val="af6"/>
      </w:pPr>
      <w:r w:rsidRPr="00590661">
        <w:t>Упражнение</w:t>
      </w:r>
      <w:r w:rsidR="004E2E02" w:rsidRPr="00590661">
        <w:t xml:space="preserve"> на закрепление</w:t>
      </w:r>
      <w:r w:rsidRPr="00590661">
        <w:t xml:space="preserve"> произношения</w:t>
      </w:r>
      <w:r w:rsidR="00590661" w:rsidRPr="00590661">
        <w:t xml:space="preserve"> </w:t>
      </w:r>
      <w:r w:rsidR="004E2E02" w:rsidRPr="00590661">
        <w:t>звуков [и]-[й]</w:t>
      </w:r>
      <w:r w:rsidRPr="00590661">
        <w:t>. Задание:</w:t>
      </w:r>
      <w:r w:rsidR="00D70D2F" w:rsidRPr="00590661">
        <w:t xml:space="preserve"> Прочитайте загадки и отгадайте их. Следите за произношением</w:t>
      </w:r>
      <w:r w:rsidR="00590661" w:rsidRPr="00590661">
        <w:t xml:space="preserve"> </w:t>
      </w:r>
      <w:r w:rsidRPr="00590661">
        <w:t xml:space="preserve">звука </w:t>
      </w:r>
      <w:r w:rsidR="00D70D2F" w:rsidRPr="00590661">
        <w:t>[й].</w:t>
      </w:r>
    </w:p>
    <w:p w:rsidR="00870942" w:rsidRPr="00590661" w:rsidRDefault="00D70D2F" w:rsidP="00590661">
      <w:pPr>
        <w:pStyle w:val="af6"/>
      </w:pPr>
      <w:r w:rsidRPr="00590661">
        <w:t>1)</w:t>
      </w:r>
      <w:r w:rsidR="00BF4A87" w:rsidRPr="00590661">
        <w:t xml:space="preserve"> </w:t>
      </w:r>
      <w:r w:rsidRPr="00590661">
        <w:t>Кто зимой холодно</w:t>
      </w:r>
      <w:r w:rsidR="00B36D19" w:rsidRPr="00590661">
        <w:t>й</w:t>
      </w:r>
    </w:p>
    <w:p w:rsidR="00870942" w:rsidRPr="00590661" w:rsidRDefault="006C2848" w:rsidP="00590661">
      <w:pPr>
        <w:pStyle w:val="af6"/>
      </w:pPr>
      <w:r w:rsidRPr="00590661">
        <w:t>В лесу ходит злой, голодный?</w:t>
      </w:r>
      <w:r w:rsidR="00383F02" w:rsidRPr="00590661">
        <w:t xml:space="preserve"> </w:t>
      </w:r>
      <w:r w:rsidR="00D70D2F" w:rsidRPr="00590661">
        <w:t>(</w:t>
      </w:r>
      <w:r w:rsidR="00355752" w:rsidRPr="00590661">
        <w:t>В</w:t>
      </w:r>
      <w:r w:rsidR="00D70D2F" w:rsidRPr="00590661">
        <w:t>олк)</w:t>
      </w:r>
    </w:p>
    <w:p w:rsidR="00B36D19" w:rsidRPr="00590661" w:rsidRDefault="00D70D2F" w:rsidP="00590661">
      <w:pPr>
        <w:pStyle w:val="af6"/>
      </w:pPr>
      <w:r w:rsidRPr="00590661">
        <w:t>2)</w:t>
      </w:r>
      <w:r w:rsidR="00A06785" w:rsidRPr="00590661">
        <w:t xml:space="preserve"> </w:t>
      </w:r>
      <w:r w:rsidR="00B36D19" w:rsidRPr="00590661">
        <w:t>Зимой белый,</w:t>
      </w:r>
    </w:p>
    <w:p w:rsidR="00B36D19" w:rsidRPr="00590661" w:rsidRDefault="00B36D19" w:rsidP="00590661">
      <w:pPr>
        <w:pStyle w:val="af6"/>
      </w:pPr>
      <w:r w:rsidRPr="00590661">
        <w:t>а летом серый.</w:t>
      </w:r>
      <w:r w:rsidR="00383F02" w:rsidRPr="00590661">
        <w:t xml:space="preserve"> </w:t>
      </w:r>
      <w:r w:rsidR="00355752" w:rsidRPr="00590661">
        <w:t>(З</w:t>
      </w:r>
      <w:r w:rsidR="00D70D2F" w:rsidRPr="00590661">
        <w:t>аяц)</w:t>
      </w:r>
    </w:p>
    <w:p w:rsidR="00D70D2F" w:rsidRPr="00590661" w:rsidRDefault="00D70D2F" w:rsidP="00590661">
      <w:pPr>
        <w:pStyle w:val="af6"/>
      </w:pPr>
      <w:r w:rsidRPr="00590661">
        <w:t>3)</w:t>
      </w:r>
      <w:r w:rsidR="00A06785" w:rsidRPr="00590661">
        <w:t xml:space="preserve"> </w:t>
      </w:r>
      <w:r w:rsidR="00B36D19" w:rsidRPr="00590661">
        <w:t>Отгадайте,</w:t>
      </w:r>
      <w:r w:rsidRPr="00590661">
        <w:t xml:space="preserve"> </w:t>
      </w:r>
      <w:r w:rsidR="00B36D19" w:rsidRPr="00590661">
        <w:t>это кто</w:t>
      </w:r>
    </w:p>
    <w:p w:rsidR="00B36D19" w:rsidRPr="00590661" w:rsidRDefault="00B36D19" w:rsidP="00590661">
      <w:pPr>
        <w:pStyle w:val="af6"/>
      </w:pPr>
      <w:r w:rsidRPr="00590661">
        <w:t>ходит в костяном пальто?</w:t>
      </w:r>
      <w:r w:rsidR="00383F02" w:rsidRPr="00590661">
        <w:t xml:space="preserve"> </w:t>
      </w:r>
      <w:r w:rsidR="00355752" w:rsidRPr="00590661">
        <w:t>(Ч</w:t>
      </w:r>
      <w:r w:rsidR="00D70D2F" w:rsidRPr="00590661">
        <w:t>ерепаха)</w:t>
      </w:r>
    </w:p>
    <w:p w:rsidR="00B36D19" w:rsidRPr="00590661" w:rsidRDefault="00D70D2F" w:rsidP="00590661">
      <w:pPr>
        <w:pStyle w:val="af6"/>
      </w:pPr>
      <w:r w:rsidRPr="00590661">
        <w:t xml:space="preserve">4) </w:t>
      </w:r>
      <w:r w:rsidR="00B36D19" w:rsidRPr="00590661">
        <w:t>Белый, а не снег,</w:t>
      </w:r>
    </w:p>
    <w:p w:rsidR="00B36D19" w:rsidRPr="00590661" w:rsidRDefault="00B36D19" w:rsidP="00590661">
      <w:pPr>
        <w:pStyle w:val="af6"/>
      </w:pPr>
      <w:r w:rsidRPr="00590661">
        <w:t>Сладкий, а не мед.</w:t>
      </w:r>
      <w:r w:rsidR="00383F02" w:rsidRPr="00590661">
        <w:t xml:space="preserve"> </w:t>
      </w:r>
      <w:r w:rsidR="00355752" w:rsidRPr="00590661">
        <w:t>(С</w:t>
      </w:r>
      <w:r w:rsidR="00D70D2F" w:rsidRPr="00590661">
        <w:t>ахар)</w:t>
      </w:r>
    </w:p>
    <w:p w:rsidR="00B36D19" w:rsidRPr="00590661" w:rsidRDefault="00D70D2F" w:rsidP="00590661">
      <w:pPr>
        <w:pStyle w:val="af6"/>
      </w:pPr>
      <w:r w:rsidRPr="00590661">
        <w:t xml:space="preserve">5) </w:t>
      </w:r>
      <w:r w:rsidR="00B36D19" w:rsidRPr="00590661">
        <w:t>Круглый, зелёный,</w:t>
      </w:r>
    </w:p>
    <w:p w:rsidR="00B36D19" w:rsidRPr="00590661" w:rsidRDefault="00B36D19" w:rsidP="00590661">
      <w:pPr>
        <w:pStyle w:val="af6"/>
      </w:pPr>
      <w:r w:rsidRPr="00590661">
        <w:t>внутри красный и сладкий.</w:t>
      </w:r>
      <w:r w:rsidR="00383F02" w:rsidRPr="00590661">
        <w:t xml:space="preserve"> </w:t>
      </w:r>
      <w:r w:rsidR="00D70D2F" w:rsidRPr="00590661">
        <w:t>(</w:t>
      </w:r>
      <w:r w:rsidR="00355752" w:rsidRPr="00590661">
        <w:t>А</w:t>
      </w:r>
      <w:r w:rsidR="00D70D2F" w:rsidRPr="00590661">
        <w:t>рбуз)</w:t>
      </w:r>
    </w:p>
    <w:p w:rsidR="0074176A" w:rsidRPr="00590661" w:rsidRDefault="00382F22" w:rsidP="00590661">
      <w:pPr>
        <w:pStyle w:val="af6"/>
      </w:pPr>
      <w:r w:rsidRPr="00590661">
        <w:t>Имитационные упражнения на отработку других звуков</w:t>
      </w:r>
      <w:r w:rsidR="00D45608" w:rsidRPr="00590661">
        <w:t xml:space="preserve"> см. в приложении Г</w:t>
      </w:r>
      <w:r w:rsidRPr="00590661">
        <w:t>.</w:t>
      </w:r>
    </w:p>
    <w:p w:rsidR="00ED40FA" w:rsidRPr="00590661" w:rsidRDefault="00ED40FA" w:rsidP="00590661">
      <w:pPr>
        <w:pStyle w:val="af6"/>
      </w:pPr>
      <w:r w:rsidRPr="00590661">
        <w:t>Итак, в данном</w:t>
      </w:r>
      <w:r w:rsidR="00D45608" w:rsidRPr="00590661">
        <w:t xml:space="preserve"> параграфе </w:t>
      </w:r>
      <w:r w:rsidRPr="00590661">
        <w:t>исследовани</w:t>
      </w:r>
      <w:r w:rsidR="00D45608" w:rsidRPr="00590661">
        <w:t>я была сделана попытка</w:t>
      </w:r>
      <w:r w:rsidR="00590661" w:rsidRPr="00590661">
        <w:t xml:space="preserve"> </w:t>
      </w:r>
      <w:r w:rsidRPr="00590661">
        <w:t>представ</w:t>
      </w:r>
      <w:r w:rsidR="00D45608" w:rsidRPr="00590661">
        <w:t>ить</w:t>
      </w:r>
      <w:r w:rsidR="00236412" w:rsidRPr="00590661">
        <w:t xml:space="preserve"> классификаци</w:t>
      </w:r>
      <w:r w:rsidR="00D45608" w:rsidRPr="00590661">
        <w:t>ю</w:t>
      </w:r>
      <w:r w:rsidR="00236412" w:rsidRPr="00590661">
        <w:t xml:space="preserve"> упражнений для формирования и закрепления произносительных навыков</w:t>
      </w:r>
      <w:r w:rsidR="00D45608" w:rsidRPr="00590661">
        <w:t xml:space="preserve"> у англоязычных учащихся</w:t>
      </w:r>
      <w:r w:rsidR="00236412" w:rsidRPr="00590661">
        <w:t>.</w:t>
      </w:r>
    </w:p>
    <w:p w:rsidR="00383F02" w:rsidRPr="00590661" w:rsidRDefault="00383F02" w:rsidP="00590661">
      <w:pPr>
        <w:pStyle w:val="af6"/>
      </w:pPr>
    </w:p>
    <w:p w:rsidR="00383F02" w:rsidRPr="00590661" w:rsidRDefault="0071673B" w:rsidP="00590661">
      <w:pPr>
        <w:pStyle w:val="af6"/>
      </w:pPr>
      <w:r w:rsidRPr="00590661">
        <w:t xml:space="preserve">2.3 </w:t>
      </w:r>
      <w:r w:rsidR="000131FC" w:rsidRPr="00590661">
        <w:t>Выводы п</w:t>
      </w:r>
      <w:r w:rsidR="00604E23" w:rsidRPr="00590661">
        <w:t>о второ</w:t>
      </w:r>
      <w:r w:rsidR="004B692C" w:rsidRPr="00590661">
        <w:t>й</w:t>
      </w:r>
      <w:r w:rsidR="00604E23" w:rsidRPr="00590661">
        <w:t xml:space="preserve"> </w:t>
      </w:r>
      <w:r w:rsidR="004B692C" w:rsidRPr="00590661">
        <w:t>главе</w:t>
      </w:r>
    </w:p>
    <w:p w:rsidR="00590661" w:rsidRPr="00590661" w:rsidRDefault="00590661" w:rsidP="00590661">
      <w:pPr>
        <w:pStyle w:val="af6"/>
      </w:pPr>
    </w:p>
    <w:p w:rsidR="00604E23" w:rsidRPr="00590661" w:rsidRDefault="00D260AD" w:rsidP="00590661">
      <w:pPr>
        <w:pStyle w:val="af6"/>
      </w:pPr>
      <w:r w:rsidRPr="00590661">
        <w:t>тера, песни, фонетические игры повышенной</w:t>
      </w:r>
      <w:r w:rsidR="00604E23" w:rsidRPr="00590661">
        <w:t>Во второй главе представлена последовательность введения звуков</w:t>
      </w:r>
      <w:r w:rsidR="00590661" w:rsidRPr="00590661">
        <w:t xml:space="preserve"> </w:t>
      </w:r>
      <w:r w:rsidR="00604E23" w:rsidRPr="00590661">
        <w:t>русского языка и способы формирования фонетических навыков у англоязычных учащихся.</w:t>
      </w:r>
    </w:p>
    <w:p w:rsidR="00604E23" w:rsidRPr="00590661" w:rsidRDefault="00604E23" w:rsidP="00590661">
      <w:pPr>
        <w:pStyle w:val="af6"/>
      </w:pPr>
      <w:r w:rsidRPr="00590661">
        <w:t>При введении звуков на уроках русского языка необходимо учитывать следующие принципы</w:t>
      </w:r>
      <w:r w:rsidR="000B734A" w:rsidRPr="00590661">
        <w:t>:</w:t>
      </w:r>
    </w:p>
    <w:p w:rsidR="000B734A" w:rsidRPr="00590661" w:rsidRDefault="000B734A" w:rsidP="00590661">
      <w:pPr>
        <w:pStyle w:val="af6"/>
      </w:pPr>
      <w:r w:rsidRPr="00590661">
        <w:t>а) учет неразвитости фонетического слуха учащихся к отсутствующим в их языке звукам;</w:t>
      </w:r>
    </w:p>
    <w:p w:rsidR="000B734A" w:rsidRPr="00590661" w:rsidRDefault="000B734A" w:rsidP="00590661">
      <w:pPr>
        <w:pStyle w:val="af6"/>
      </w:pPr>
      <w:r w:rsidRPr="00590661">
        <w:t>б) сопоставление звуков русского и английского языков;</w:t>
      </w:r>
    </w:p>
    <w:p w:rsidR="000B734A" w:rsidRPr="00590661" w:rsidRDefault="000B734A" w:rsidP="00590661">
      <w:pPr>
        <w:pStyle w:val="af6"/>
      </w:pPr>
      <w:r w:rsidRPr="00590661">
        <w:t>в) опора на языковой опыт учащихся.</w:t>
      </w:r>
    </w:p>
    <w:p w:rsidR="000B734A" w:rsidRPr="00590661" w:rsidRDefault="000B734A" w:rsidP="00590661">
      <w:pPr>
        <w:pStyle w:val="af6"/>
      </w:pPr>
      <w:r w:rsidRPr="00590661">
        <w:t>Использование этих принципов позволит осуществить индивидуальный подход в обучении и выбрать наиболее оптимальный способ постановки звуков: артикуляционный, имитационный, дифференциальный, акустический,</w:t>
      </w:r>
      <w:r w:rsidR="00590661" w:rsidRPr="00590661">
        <w:t xml:space="preserve"> </w:t>
      </w:r>
      <w:r w:rsidRPr="00590661">
        <w:t>аналитико-ситуативный</w:t>
      </w:r>
      <w:r w:rsidR="00590661" w:rsidRPr="00590661">
        <w:t xml:space="preserve"> </w:t>
      </w:r>
      <w:r w:rsidRPr="00590661">
        <w:t>или</w:t>
      </w:r>
      <w:r w:rsidR="00590661" w:rsidRPr="00590661">
        <w:t xml:space="preserve"> </w:t>
      </w:r>
      <w:r w:rsidRPr="00590661">
        <w:t>сопоставительный.</w:t>
      </w:r>
    </w:p>
    <w:p w:rsidR="00E8290D" w:rsidRPr="00590661" w:rsidRDefault="00F40528" w:rsidP="00590661">
      <w:pPr>
        <w:pStyle w:val="af6"/>
      </w:pPr>
      <w:r w:rsidRPr="00590661">
        <w:t>В процессе освоения фонетической системы русского языка как иностранного звуки русского языка следует вводить</w:t>
      </w:r>
      <w:r w:rsidR="008E1229" w:rsidRPr="00590661">
        <w:t xml:space="preserve"> не все сразу, а пост</w:t>
      </w:r>
      <w:r w:rsidR="00B306F7" w:rsidRPr="00590661">
        <w:t>е</w:t>
      </w:r>
      <w:r w:rsidR="008E1229" w:rsidRPr="00590661">
        <w:t>пенно</w:t>
      </w:r>
      <w:r w:rsidR="00590661" w:rsidRPr="00590661">
        <w:t xml:space="preserve"> </w:t>
      </w:r>
      <w:r w:rsidRPr="00590661">
        <w:t>в</w:t>
      </w:r>
      <w:r w:rsidR="00590661" w:rsidRPr="00590661">
        <w:t xml:space="preserve"> </w:t>
      </w:r>
      <w:r w:rsidRPr="00590661">
        <w:t>течение</w:t>
      </w:r>
      <w:r w:rsidR="00590661" w:rsidRPr="00590661">
        <w:t xml:space="preserve"> </w:t>
      </w:r>
      <w:r w:rsidRPr="00590661">
        <w:t>первых</w:t>
      </w:r>
      <w:r w:rsidR="00590661" w:rsidRPr="00590661">
        <w:t xml:space="preserve"> </w:t>
      </w:r>
      <w:r w:rsidRPr="00590661">
        <w:t>десяти</w:t>
      </w:r>
      <w:r w:rsidR="00590661" w:rsidRPr="00590661">
        <w:t xml:space="preserve"> </w:t>
      </w:r>
      <w:r w:rsidRPr="00590661">
        <w:t>занятий.</w:t>
      </w:r>
    </w:p>
    <w:p w:rsidR="00F40528" w:rsidRPr="00590661" w:rsidRDefault="00F40528" w:rsidP="00590661">
      <w:pPr>
        <w:pStyle w:val="af6"/>
      </w:pPr>
      <w:r w:rsidRPr="00590661">
        <w:t>Последовательность представления отдельных звуков русского языка определяется их частотностью и степенью сходства с корреспондирующими звуками английского языка.</w:t>
      </w:r>
    </w:p>
    <w:p w:rsidR="00F40528" w:rsidRPr="00590661" w:rsidRDefault="00F40528" w:rsidP="00590661">
      <w:pPr>
        <w:pStyle w:val="af6"/>
      </w:pPr>
      <w:r w:rsidRPr="00590661">
        <w:t>По</w:t>
      </w:r>
      <w:r w:rsidR="00590661" w:rsidRPr="00590661">
        <w:t xml:space="preserve"> </w:t>
      </w:r>
      <w:r w:rsidRPr="00590661">
        <w:t>нашему</w:t>
      </w:r>
      <w:r w:rsidR="00590661" w:rsidRPr="00590661">
        <w:t xml:space="preserve"> </w:t>
      </w:r>
      <w:r w:rsidRPr="00590661">
        <w:t>мнению,</w:t>
      </w:r>
      <w:r w:rsidR="00590661" w:rsidRPr="00590661">
        <w:t xml:space="preserve"> </w:t>
      </w:r>
      <w:r w:rsidRPr="00590661">
        <w:t>введение</w:t>
      </w:r>
      <w:r w:rsidR="00590661" w:rsidRPr="00590661">
        <w:t xml:space="preserve"> </w:t>
      </w:r>
      <w:r w:rsidRPr="00590661">
        <w:t>звуков</w:t>
      </w:r>
      <w:r w:rsidR="00590661" w:rsidRPr="00590661">
        <w:t xml:space="preserve"> </w:t>
      </w:r>
      <w:r w:rsidRPr="00590661">
        <w:t>русского</w:t>
      </w:r>
      <w:r w:rsidR="00590661" w:rsidRPr="00590661">
        <w:t xml:space="preserve"> </w:t>
      </w:r>
      <w:r w:rsidRPr="00590661">
        <w:t>языка</w:t>
      </w:r>
      <w:r w:rsidR="00590661" w:rsidRPr="00590661">
        <w:t xml:space="preserve"> </w:t>
      </w:r>
      <w:r w:rsidRPr="00590661">
        <w:t>следует</w:t>
      </w:r>
      <w:r w:rsidR="00590661" w:rsidRPr="00590661">
        <w:t xml:space="preserve"> </w:t>
      </w:r>
      <w:r w:rsidRPr="00590661">
        <w:t>разделить</w:t>
      </w:r>
      <w:r w:rsidR="00590661" w:rsidRPr="00590661">
        <w:t xml:space="preserve"> </w:t>
      </w:r>
      <w:r w:rsidRPr="00590661">
        <w:t>на</w:t>
      </w:r>
      <w:r w:rsidR="00590661" w:rsidRPr="00590661">
        <w:t xml:space="preserve"> </w:t>
      </w:r>
      <w:r w:rsidRPr="00590661">
        <w:t>три</w:t>
      </w:r>
      <w:r w:rsidR="00590661" w:rsidRPr="00590661">
        <w:t xml:space="preserve"> </w:t>
      </w:r>
      <w:r w:rsidRPr="00590661">
        <w:t>этапа:</w:t>
      </w:r>
    </w:p>
    <w:p w:rsidR="00590661" w:rsidRPr="00590661" w:rsidRDefault="00943891" w:rsidP="00590661">
      <w:pPr>
        <w:pStyle w:val="af6"/>
      </w:pPr>
      <w:r w:rsidRPr="00590661">
        <w:t xml:space="preserve">1. На первом </w:t>
      </w:r>
      <w:r w:rsidR="00704384" w:rsidRPr="00590661">
        <w:t>этапе рекомендуется представлять звуки русского языка, произношение которых эквивалентно или приближено к произношению</w:t>
      </w:r>
      <w:r w:rsidR="00590661" w:rsidRPr="00590661">
        <w:t xml:space="preserve"> </w:t>
      </w:r>
      <w:r w:rsidR="00704384" w:rsidRPr="00590661">
        <w:t>аналогичных звуков в английском языке. Это согласные звуки [6], [в],</w:t>
      </w:r>
      <w:r w:rsidR="00455136" w:rsidRPr="00590661">
        <w:t xml:space="preserve"> </w:t>
      </w:r>
      <w:r w:rsidR="00704384" w:rsidRPr="00590661">
        <w:t>[ф], [м], [з], [с], [г], [</w:t>
      </w:r>
      <w:r w:rsidR="00455136" w:rsidRPr="00590661">
        <w:t>j</w:t>
      </w:r>
      <w:r w:rsidR="00704384" w:rsidRPr="00590661">
        <w:t>], [ч] и гласный [а].</w:t>
      </w:r>
    </w:p>
    <w:p w:rsidR="00590661" w:rsidRPr="00590661" w:rsidRDefault="00704384" w:rsidP="00590661">
      <w:pPr>
        <w:pStyle w:val="af6"/>
      </w:pPr>
      <w:r w:rsidRPr="00590661">
        <w:t>2. На втором этапе вводятся звуки, произношение которых кажется аналогичным</w:t>
      </w:r>
      <w:r w:rsidR="00590661" w:rsidRPr="00590661">
        <w:t xml:space="preserve"> </w:t>
      </w:r>
      <w:r w:rsidRPr="00590661">
        <w:t>корреспондирующим звукам английского языка, но таковым не является. Это звуки [о], [у], [э], [и], [п], [к], [д], [т], [н], [л], [ж], [ш], а также</w:t>
      </w:r>
      <w:r w:rsidR="006975FB" w:rsidRPr="00590661">
        <w:t xml:space="preserve"> </w:t>
      </w:r>
      <w:r w:rsidRPr="00590661">
        <w:t>мягкие согласные.</w:t>
      </w:r>
    </w:p>
    <w:p w:rsidR="00590661" w:rsidRPr="00590661" w:rsidRDefault="006975FB" w:rsidP="00590661">
      <w:pPr>
        <w:pStyle w:val="af6"/>
      </w:pPr>
      <w:r w:rsidRPr="00590661">
        <w:t>3. На третьем этапе в</w:t>
      </w:r>
      <w:r w:rsidR="00704384" w:rsidRPr="00590661">
        <w:t>водятся</w:t>
      </w:r>
      <w:r w:rsidRPr="00590661">
        <w:t xml:space="preserve"> звуки</w:t>
      </w:r>
      <w:r w:rsidR="00704384" w:rsidRPr="00590661">
        <w:t xml:space="preserve">, не имеющие артикуляторных и акустических аналогов в английском языке. Это </w:t>
      </w:r>
      <w:r w:rsidRPr="00590661">
        <w:t xml:space="preserve">звуки </w:t>
      </w:r>
      <w:r w:rsidR="00704384" w:rsidRPr="00590661">
        <w:t>[ц], [р], [х], [щ],</w:t>
      </w:r>
      <w:r w:rsidRPr="00590661">
        <w:t xml:space="preserve"> </w:t>
      </w:r>
      <w:r w:rsidR="00704384" w:rsidRPr="00590661">
        <w:t xml:space="preserve">[ы] и йотированные гласные </w:t>
      </w:r>
      <w:r w:rsidR="00916CCB" w:rsidRPr="00590661">
        <w:t>[jа], [jэ], [jо], [jу]</w:t>
      </w:r>
      <w:r w:rsidR="00704384" w:rsidRPr="00590661">
        <w:t>.</w:t>
      </w:r>
    </w:p>
    <w:p w:rsidR="002428BF" w:rsidRPr="00590661" w:rsidRDefault="0017686D" w:rsidP="00590661">
      <w:pPr>
        <w:pStyle w:val="af6"/>
      </w:pPr>
      <w:r w:rsidRPr="00590661">
        <w:t>Работа над постановкой каждого звука должна заканчиваться проведением специальных упражнений вначале</w:t>
      </w:r>
      <w:r w:rsidR="004B5E4E" w:rsidRPr="00590661">
        <w:t xml:space="preserve"> изолированно, затем</w:t>
      </w:r>
      <w:r w:rsidRPr="00590661">
        <w:t xml:space="preserve"> в слогах, </w:t>
      </w:r>
      <w:r w:rsidR="004B5E4E" w:rsidRPr="00590661">
        <w:t>далее</w:t>
      </w:r>
      <w:r w:rsidRPr="00590661">
        <w:t xml:space="preserve"> в словах, расположенных по позициям изучаемого звука, то есть в начале, в</w:t>
      </w:r>
      <w:r w:rsidR="002428BF" w:rsidRPr="00590661">
        <w:t xml:space="preserve"> середине и в конце слова. При отработке произношения звуков очередность приводимых позиций определяется степенью трудности их произношения учащимися в зависимости от характера межъязыковых соотношений. Постановка звуков происходит </w:t>
      </w:r>
      <w:r w:rsidRPr="00590661">
        <w:t>путем их повторения после произнесения преподавателем, произнесения с опорой на текст</w:t>
      </w:r>
      <w:r w:rsidR="002428BF" w:rsidRPr="00590661">
        <w:t xml:space="preserve"> или непосредственного образования.</w:t>
      </w:r>
    </w:p>
    <w:p w:rsidR="00F40528" w:rsidRPr="00590661" w:rsidRDefault="002428BF" w:rsidP="00590661">
      <w:pPr>
        <w:pStyle w:val="af6"/>
      </w:pPr>
      <w:r w:rsidRPr="00590661">
        <w:t>В методике обучения иностранным языкам разные авторы выделяют различные фонетические упражнения.</w:t>
      </w:r>
      <w:r w:rsidR="0017686D" w:rsidRPr="00590661">
        <w:t xml:space="preserve"> </w:t>
      </w:r>
      <w:r w:rsidRPr="00590661">
        <w:t>С нашей точки зрения целесообразно выделить следующие:</w:t>
      </w:r>
    </w:p>
    <w:p w:rsidR="002428BF" w:rsidRPr="00590661" w:rsidRDefault="002428BF" w:rsidP="00590661">
      <w:pPr>
        <w:pStyle w:val="af6"/>
      </w:pPr>
      <w:r w:rsidRPr="00590661">
        <w:t>1. Имитационные упражнения</w:t>
      </w:r>
      <w:r w:rsidR="004F05E6" w:rsidRPr="00590661">
        <w:t>,</w:t>
      </w:r>
      <w:r w:rsidRPr="00590661">
        <w:t xml:space="preserve"> направле</w:t>
      </w:r>
      <w:r w:rsidR="004F05E6" w:rsidRPr="00590661">
        <w:t>н</w:t>
      </w:r>
      <w:r w:rsidRPr="00590661">
        <w:t>ны</w:t>
      </w:r>
      <w:r w:rsidR="004F05E6" w:rsidRPr="00590661">
        <w:t>е</w:t>
      </w:r>
      <w:r w:rsidRPr="00590661">
        <w:t xml:space="preserve"> на отработку сходных звуков в русском и английском языках, на восприятие нового звука на слух.</w:t>
      </w:r>
      <w:r w:rsidR="00FC45DC" w:rsidRPr="00590661">
        <w:t xml:space="preserve"> Это звуки [6], [в],</w:t>
      </w:r>
      <w:r w:rsidR="00866DE9" w:rsidRPr="00590661">
        <w:t xml:space="preserve"> </w:t>
      </w:r>
      <w:r w:rsidR="00FC45DC" w:rsidRPr="00590661">
        <w:t>[ф], [м], [з], [с], [г], [</w:t>
      </w:r>
      <w:r w:rsidR="00866DE9" w:rsidRPr="00590661">
        <w:t>j</w:t>
      </w:r>
      <w:r w:rsidR="00FC45DC" w:rsidRPr="00590661">
        <w:t>], [ч]</w:t>
      </w:r>
      <w:r w:rsidR="00E0267E" w:rsidRPr="00590661">
        <w:t>,</w:t>
      </w:r>
      <w:r w:rsidR="00FC45DC" w:rsidRPr="00590661">
        <w:t xml:space="preserve"> [а].</w:t>
      </w:r>
    </w:p>
    <w:p w:rsidR="00BB6E40" w:rsidRPr="00590661" w:rsidRDefault="00BB6E40" w:rsidP="00590661">
      <w:pPr>
        <w:pStyle w:val="af6"/>
      </w:pPr>
      <w:r w:rsidRPr="00590661">
        <w:t>2. Дифференциальные и аналитико-ситуативные упражнения</w:t>
      </w:r>
      <w:r w:rsidR="004F05E6" w:rsidRPr="00590661">
        <w:t>,</w:t>
      </w:r>
      <w:r w:rsidRPr="00590661">
        <w:t xml:space="preserve"> направле</w:t>
      </w:r>
      <w:r w:rsidR="004F05E6" w:rsidRPr="00590661">
        <w:t>н</w:t>
      </w:r>
      <w:r w:rsidRPr="00590661">
        <w:t>ны</w:t>
      </w:r>
      <w:r w:rsidR="004F05E6" w:rsidRPr="00590661">
        <w:t>е</w:t>
      </w:r>
      <w:r w:rsidRPr="00590661">
        <w:t xml:space="preserve"> не только на предотвращение и устранение интерференции, но и на отработку звуков русского языка, не имеющих аналогов в английском языке. Аналитико-ситуативные упражнения применимы для звуков, постановка и отработка которых возможна только с помощью объяснения их артикуляции. Это согласные [р], [ц], [х], [ш’], гласный звук [ы] и йотированные гласные </w:t>
      </w:r>
      <w:r w:rsidR="00B768DC" w:rsidRPr="00590661">
        <w:t>[jа]</w:t>
      </w:r>
      <w:r w:rsidRPr="00590661">
        <w:t xml:space="preserve">, </w:t>
      </w:r>
      <w:r w:rsidR="00B768DC" w:rsidRPr="00590661">
        <w:t>[jэ]</w:t>
      </w:r>
      <w:r w:rsidRPr="00590661">
        <w:t xml:space="preserve">, </w:t>
      </w:r>
      <w:r w:rsidR="00B768DC" w:rsidRPr="00590661">
        <w:t>[jо]</w:t>
      </w:r>
      <w:r w:rsidRPr="00590661">
        <w:t xml:space="preserve">, </w:t>
      </w:r>
      <w:r w:rsidR="00B768DC" w:rsidRPr="00590661">
        <w:t>[jу]</w:t>
      </w:r>
      <w:r w:rsidRPr="00590661">
        <w:t>.</w:t>
      </w:r>
      <w:r w:rsidR="00590661" w:rsidRPr="00590661">
        <w:t xml:space="preserve"> </w:t>
      </w:r>
      <w:r w:rsidRPr="00590661">
        <w:t>Дифференциальные же упражнения применяются для отработки фонем, звонких и глухих согласных, сонантов, лабиализованных гласных</w:t>
      </w:r>
      <w:r w:rsidR="004F05E6" w:rsidRPr="00590661">
        <w:t xml:space="preserve"> и согласных звуков</w:t>
      </w:r>
      <w:r w:rsidRPr="00590661">
        <w:t>.</w:t>
      </w:r>
    </w:p>
    <w:p w:rsidR="00832C67" w:rsidRPr="00590661" w:rsidRDefault="00832C67" w:rsidP="00590661">
      <w:pPr>
        <w:pStyle w:val="af6"/>
      </w:pPr>
      <w:r w:rsidRPr="00590661">
        <w:t>3. Тренировочные упражнения</w:t>
      </w:r>
      <w:r w:rsidR="00792BB0" w:rsidRPr="00590661">
        <w:t>,</w:t>
      </w:r>
      <w:r w:rsidRPr="00590661">
        <w:t xml:space="preserve"> направле</w:t>
      </w:r>
      <w:r w:rsidR="00792BB0" w:rsidRPr="00590661">
        <w:t>н</w:t>
      </w:r>
      <w:r w:rsidRPr="00590661">
        <w:t>ны</w:t>
      </w:r>
      <w:r w:rsidR="00792BB0" w:rsidRPr="00590661">
        <w:t>е</w:t>
      </w:r>
      <w:r w:rsidRPr="00590661">
        <w:t xml:space="preserve"> на закрепление уже отработанных звуков русского языка в процессе чтения и заучивания стихов, скороговорок, считалок, рифмовок, песенок, отгадывания загадок, загадок - добавлялок и т.д. Тренировочные упражнения мы разделили на следующие группы: скороговорки и считалки, пословицы и поговорки, фонетическое чтение и разучивание стихотворений, песни, загадки.</w:t>
      </w:r>
    </w:p>
    <w:p w:rsidR="00340774" w:rsidRPr="00590661" w:rsidRDefault="00340774" w:rsidP="00590661">
      <w:pPr>
        <w:pStyle w:val="af6"/>
      </w:pPr>
    </w:p>
    <w:p w:rsidR="00D8100A" w:rsidRPr="00590661" w:rsidRDefault="0061436F" w:rsidP="00590661">
      <w:pPr>
        <w:pStyle w:val="af6"/>
      </w:pPr>
      <w:r>
        <w:br w:type="page"/>
      </w:r>
      <w:r w:rsidR="00D8100A" w:rsidRPr="00590661">
        <w:t>З</w:t>
      </w:r>
      <w:r w:rsidRPr="00590661">
        <w:t>аключение</w:t>
      </w:r>
    </w:p>
    <w:p w:rsidR="00430046" w:rsidRPr="00590661" w:rsidRDefault="00430046" w:rsidP="00590661">
      <w:pPr>
        <w:pStyle w:val="af6"/>
      </w:pPr>
    </w:p>
    <w:p w:rsidR="00D8100A" w:rsidRPr="00590661" w:rsidRDefault="00D8100A" w:rsidP="00590661">
      <w:pPr>
        <w:pStyle w:val="af6"/>
      </w:pPr>
      <w:r w:rsidRPr="00590661">
        <w:t>Итак, в данном исследовании нами бы</w:t>
      </w:r>
      <w:r w:rsidR="00F944A6" w:rsidRPr="00590661">
        <w:t>л</w:t>
      </w:r>
      <w:r w:rsidRPr="00590661">
        <w:t>а</w:t>
      </w:r>
      <w:r w:rsidR="0086256A" w:rsidRPr="00590661">
        <w:t xml:space="preserve"> сделана попытка</w:t>
      </w:r>
      <w:r w:rsidRPr="00590661">
        <w:t xml:space="preserve"> разработа</w:t>
      </w:r>
      <w:r w:rsidR="0086256A" w:rsidRPr="00590661">
        <w:t xml:space="preserve">ть </w:t>
      </w:r>
      <w:r w:rsidRPr="00590661">
        <w:t>систем</w:t>
      </w:r>
      <w:r w:rsidR="0086256A" w:rsidRPr="00590661">
        <w:t>у</w:t>
      </w:r>
      <w:r w:rsidRPr="00590661">
        <w:t xml:space="preserve"> упражнений для формирования фонетических навыков в процессе обучения русскому языку англоязычных учащихся.</w:t>
      </w:r>
    </w:p>
    <w:p w:rsidR="00D8100A" w:rsidRPr="00590661" w:rsidRDefault="00D8100A" w:rsidP="00590661">
      <w:pPr>
        <w:pStyle w:val="af6"/>
      </w:pPr>
      <w:r w:rsidRPr="00590661">
        <w:t xml:space="preserve">В процессе работы над достижением поставленной цели </w:t>
      </w:r>
      <w:r w:rsidR="00E6386C" w:rsidRPr="00590661">
        <w:t>были решены</w:t>
      </w:r>
      <w:r w:rsidRPr="00590661">
        <w:t xml:space="preserve"> сопутствующие задачи</w:t>
      </w:r>
      <w:r w:rsidR="00E6386C" w:rsidRPr="00590661">
        <w:t>, что позволяет сделать</w:t>
      </w:r>
      <w:r w:rsidRPr="00590661">
        <w:t xml:space="preserve"> следующи</w:t>
      </w:r>
      <w:r w:rsidR="00E6386C" w:rsidRPr="00590661">
        <w:t>е выводы</w:t>
      </w:r>
      <w:r w:rsidRPr="00590661">
        <w:t>.</w:t>
      </w:r>
    </w:p>
    <w:p w:rsidR="00D8100A" w:rsidRPr="00590661" w:rsidRDefault="00D8100A" w:rsidP="00590661">
      <w:pPr>
        <w:pStyle w:val="af6"/>
      </w:pPr>
      <w:r w:rsidRPr="00590661">
        <w:t>Во-первых,</w:t>
      </w:r>
      <w:r w:rsidR="00590661" w:rsidRPr="00590661">
        <w:t xml:space="preserve"> </w:t>
      </w:r>
      <w:r w:rsidRPr="00590661">
        <w:t>несмотря</w:t>
      </w:r>
      <w:r w:rsidR="00590661" w:rsidRPr="00590661">
        <w:t xml:space="preserve"> </w:t>
      </w:r>
      <w:r w:rsidRPr="00590661">
        <w:t>на</w:t>
      </w:r>
      <w:r w:rsidR="00590661" w:rsidRPr="00590661">
        <w:t xml:space="preserve"> </w:t>
      </w:r>
      <w:r w:rsidRPr="00590661">
        <w:t>то,</w:t>
      </w:r>
      <w:r w:rsidR="00590661" w:rsidRPr="00590661">
        <w:t xml:space="preserve"> </w:t>
      </w:r>
      <w:r w:rsidRPr="00590661">
        <w:t>что</w:t>
      </w:r>
      <w:r w:rsidR="00590661" w:rsidRPr="00590661">
        <w:t xml:space="preserve"> </w:t>
      </w:r>
      <w:r w:rsidRPr="00590661">
        <w:t>в</w:t>
      </w:r>
      <w:r w:rsidR="00590661" w:rsidRPr="00590661">
        <w:t xml:space="preserve"> </w:t>
      </w:r>
      <w:r w:rsidRPr="00590661">
        <w:t>последнее</w:t>
      </w:r>
      <w:r w:rsidR="00590661" w:rsidRPr="00590661">
        <w:t xml:space="preserve"> </w:t>
      </w:r>
      <w:r w:rsidRPr="00590661">
        <w:t>время</w:t>
      </w:r>
      <w:r w:rsidR="00590661" w:rsidRPr="00590661">
        <w:t xml:space="preserve"> </w:t>
      </w:r>
      <w:r w:rsidRPr="00590661">
        <w:t>повысился интерес к преподаванию русского языка как иностранного (в частности фонетики</w:t>
      </w:r>
      <w:r w:rsidR="00590661" w:rsidRPr="00590661">
        <w:t xml:space="preserve"> </w:t>
      </w:r>
      <w:r w:rsidRPr="00590661">
        <w:t>русского</w:t>
      </w:r>
      <w:r w:rsidR="00590661" w:rsidRPr="00590661">
        <w:t xml:space="preserve"> </w:t>
      </w:r>
      <w:r w:rsidRPr="00590661">
        <w:t>языка)</w:t>
      </w:r>
      <w:r w:rsidR="00590661" w:rsidRPr="00590661">
        <w:t xml:space="preserve"> </w:t>
      </w:r>
      <w:r w:rsidRPr="00590661">
        <w:t>и</w:t>
      </w:r>
      <w:r w:rsidR="00590661" w:rsidRPr="00590661">
        <w:t xml:space="preserve"> </w:t>
      </w:r>
      <w:r w:rsidRPr="00590661">
        <w:t>многие</w:t>
      </w:r>
      <w:r w:rsidR="00590661" w:rsidRPr="00590661">
        <w:t xml:space="preserve"> </w:t>
      </w:r>
      <w:r w:rsidRPr="00590661">
        <w:t>ученые</w:t>
      </w:r>
      <w:r w:rsidR="00590661" w:rsidRPr="00590661">
        <w:t xml:space="preserve"> </w:t>
      </w:r>
      <w:r w:rsidR="00D670A4" w:rsidRPr="00590661">
        <w:t>и</w:t>
      </w:r>
      <w:r w:rsidR="00590661" w:rsidRPr="00590661">
        <w:t xml:space="preserve"> </w:t>
      </w:r>
      <w:r w:rsidR="00D670A4" w:rsidRPr="00590661">
        <w:t>методисты</w:t>
      </w:r>
      <w:r w:rsidR="00590661" w:rsidRPr="00590661">
        <w:t xml:space="preserve"> </w:t>
      </w:r>
      <w:r w:rsidRPr="00590661">
        <w:t>обращаются</w:t>
      </w:r>
      <w:r w:rsidR="00590661" w:rsidRPr="00590661">
        <w:t xml:space="preserve"> </w:t>
      </w:r>
      <w:r w:rsidRPr="00590661">
        <w:t xml:space="preserve">к данной </w:t>
      </w:r>
      <w:r w:rsidR="0041199D" w:rsidRPr="00590661">
        <w:t>пробле</w:t>
      </w:r>
      <w:r w:rsidRPr="00590661">
        <w:t>ме, к сожалению, этот вопрос окончательно не изучен. Существует множество</w:t>
      </w:r>
      <w:r w:rsidR="00590661" w:rsidRPr="00590661">
        <w:t xml:space="preserve"> </w:t>
      </w:r>
      <w:r w:rsidRPr="00590661">
        <w:t xml:space="preserve">учебников </w:t>
      </w:r>
      <w:r w:rsidR="00D14C51" w:rsidRPr="00590661">
        <w:t xml:space="preserve">по </w:t>
      </w:r>
      <w:r w:rsidRPr="00590661">
        <w:t>преподаванию</w:t>
      </w:r>
      <w:r w:rsidR="00590661" w:rsidRPr="00590661">
        <w:t xml:space="preserve"> </w:t>
      </w:r>
      <w:r w:rsidRPr="00590661">
        <w:t>русского</w:t>
      </w:r>
      <w:r w:rsidR="00590661" w:rsidRPr="00590661">
        <w:t xml:space="preserve"> </w:t>
      </w:r>
      <w:r w:rsidRPr="00590661">
        <w:t>языка</w:t>
      </w:r>
      <w:r w:rsidR="00590661" w:rsidRPr="00590661">
        <w:t xml:space="preserve"> </w:t>
      </w:r>
      <w:r w:rsidRPr="00590661">
        <w:t>как</w:t>
      </w:r>
      <w:r w:rsidR="00590661" w:rsidRPr="00590661">
        <w:t xml:space="preserve"> </w:t>
      </w:r>
      <w:r w:rsidRPr="00590661">
        <w:t>иностранного, но до сих пор не разработана система</w:t>
      </w:r>
      <w:r w:rsidR="005B4DF4" w:rsidRPr="00590661">
        <w:t xml:space="preserve"> фонетических упражнений с</w:t>
      </w:r>
      <w:r w:rsidRPr="00590661">
        <w:t xml:space="preserve"> уч</w:t>
      </w:r>
      <w:r w:rsidR="005B4DF4" w:rsidRPr="00590661">
        <w:t>етом возможной</w:t>
      </w:r>
      <w:r w:rsidR="00D670A4" w:rsidRPr="00590661">
        <w:t xml:space="preserve"> фонетической</w:t>
      </w:r>
      <w:r w:rsidR="00590661" w:rsidRPr="00590661">
        <w:t xml:space="preserve"> </w:t>
      </w:r>
      <w:r w:rsidRPr="00590661">
        <w:t>интерференции</w:t>
      </w:r>
      <w:r w:rsidR="005B4DF4" w:rsidRPr="00590661">
        <w:t xml:space="preserve"> в процессе обучения русскому языку англоязычных учащихся</w:t>
      </w:r>
      <w:r w:rsidR="002D4EE5" w:rsidRPr="00590661">
        <w:t>.</w:t>
      </w:r>
    </w:p>
    <w:p w:rsidR="00D8100A" w:rsidRPr="00590661" w:rsidRDefault="00D8100A" w:rsidP="00590661">
      <w:pPr>
        <w:pStyle w:val="af6"/>
      </w:pPr>
      <w:r w:rsidRPr="00590661">
        <w:t>Во-вторых, при преподавании русского языка как иностранного важно учитывать, что характерными особенностями фонетической системы русского языка являются звуковые законы, объясняющие все звуковые процессы. Поэтому иностранные учащиеся должны знать, что основными законами</w:t>
      </w:r>
      <w:r w:rsidR="00590661" w:rsidRPr="00590661">
        <w:t xml:space="preserve"> </w:t>
      </w:r>
      <w:r w:rsidRPr="00590661">
        <w:t>в</w:t>
      </w:r>
      <w:r w:rsidR="00590661" w:rsidRPr="00590661">
        <w:t xml:space="preserve"> </w:t>
      </w:r>
      <w:r w:rsidRPr="00590661">
        <w:t>области</w:t>
      </w:r>
      <w:r w:rsidR="00590661" w:rsidRPr="00590661">
        <w:t xml:space="preserve"> </w:t>
      </w:r>
      <w:r w:rsidRPr="00590661">
        <w:t>согласных</w:t>
      </w:r>
      <w:r w:rsidR="00590661" w:rsidRPr="00590661">
        <w:t xml:space="preserve"> </w:t>
      </w:r>
      <w:r w:rsidRPr="00590661">
        <w:t>являются</w:t>
      </w:r>
      <w:r w:rsidR="00590661" w:rsidRPr="00590661">
        <w:t xml:space="preserve"> </w:t>
      </w:r>
      <w:r w:rsidRPr="00590661">
        <w:t>оглушение</w:t>
      </w:r>
      <w:r w:rsidR="00590661" w:rsidRPr="00590661">
        <w:t xml:space="preserve"> </w:t>
      </w:r>
      <w:r w:rsidRPr="00590661">
        <w:t>и</w:t>
      </w:r>
      <w:r w:rsidR="00590661" w:rsidRPr="00590661">
        <w:t xml:space="preserve"> </w:t>
      </w:r>
      <w:r w:rsidRPr="00590661">
        <w:t>ассимиляция,</w:t>
      </w:r>
      <w:r w:rsidR="00590661" w:rsidRPr="00590661">
        <w:t xml:space="preserve"> </w:t>
      </w:r>
      <w:r w:rsidRPr="00590661">
        <w:t>а</w:t>
      </w:r>
      <w:r w:rsidR="00590661" w:rsidRPr="00590661">
        <w:t xml:space="preserve"> </w:t>
      </w:r>
      <w:r w:rsidRPr="00590661">
        <w:t>в области</w:t>
      </w:r>
      <w:r w:rsidR="00590661" w:rsidRPr="00590661">
        <w:t xml:space="preserve"> </w:t>
      </w:r>
      <w:r w:rsidRPr="00590661">
        <w:t>гласных – редукция</w:t>
      </w:r>
      <w:r w:rsidR="00594070" w:rsidRPr="00590661">
        <w:t>.</w:t>
      </w:r>
    </w:p>
    <w:p w:rsidR="00D8100A" w:rsidRPr="00590661" w:rsidRDefault="00FF4848" w:rsidP="00590661">
      <w:pPr>
        <w:pStyle w:val="af6"/>
      </w:pPr>
      <w:r w:rsidRPr="00590661">
        <w:t>Р</w:t>
      </w:r>
      <w:r w:rsidR="00D8100A" w:rsidRPr="00590661">
        <w:t>азличия в фонетической системе русского и английского языков нередко</w:t>
      </w:r>
      <w:r w:rsidR="00590661" w:rsidRPr="00590661">
        <w:t xml:space="preserve"> </w:t>
      </w:r>
      <w:r w:rsidR="00D8100A" w:rsidRPr="00590661">
        <w:t>вызывают</w:t>
      </w:r>
      <w:r w:rsidR="00590661" w:rsidRPr="00590661">
        <w:t xml:space="preserve"> </w:t>
      </w:r>
      <w:r w:rsidR="00D8100A" w:rsidRPr="00590661">
        <w:t>появление</w:t>
      </w:r>
      <w:r w:rsidR="00590661" w:rsidRPr="00590661">
        <w:t xml:space="preserve"> </w:t>
      </w:r>
      <w:r w:rsidR="00D8100A" w:rsidRPr="00590661">
        <w:t>интерференции</w:t>
      </w:r>
      <w:r w:rsidR="00590661" w:rsidRPr="00590661">
        <w:t xml:space="preserve"> </w:t>
      </w:r>
      <w:r w:rsidR="00D8100A" w:rsidRPr="00590661">
        <w:t>у</w:t>
      </w:r>
      <w:r w:rsidR="00590661" w:rsidRPr="00590661">
        <w:t xml:space="preserve"> </w:t>
      </w:r>
      <w:r w:rsidR="00D8100A" w:rsidRPr="00590661">
        <w:t>англоязычных</w:t>
      </w:r>
      <w:r w:rsidR="00590661" w:rsidRPr="00590661">
        <w:t xml:space="preserve"> </w:t>
      </w:r>
      <w:r w:rsidR="00D8100A" w:rsidRPr="00590661">
        <w:t>учащихся. В области согласных наибольшие затруднения представляют такие явления, как отсутствие придыхания при произнесении согласных звуков, палатализация и произношение буквенных сочетаний. В области гласных – произношение</w:t>
      </w:r>
      <w:r w:rsidR="00D30517" w:rsidRPr="00590661">
        <w:t xml:space="preserve"> букв</w:t>
      </w:r>
      <w:r w:rsidR="007F2014" w:rsidRPr="00590661">
        <w:t xml:space="preserve"> я, е, ё, ю,</w:t>
      </w:r>
      <w:r w:rsidR="00D30517" w:rsidRPr="00590661">
        <w:t xml:space="preserve"> звука [ы]</w:t>
      </w:r>
      <w:r w:rsidR="00D8100A" w:rsidRPr="00590661">
        <w:t xml:space="preserve"> а также редукция</w:t>
      </w:r>
      <w:r w:rsidR="00E80D39" w:rsidRPr="00590661">
        <w:t xml:space="preserve"> гласных</w:t>
      </w:r>
      <w:r w:rsidR="00D8100A" w:rsidRPr="00590661">
        <w:t>.</w:t>
      </w:r>
    </w:p>
    <w:p w:rsidR="00D8100A" w:rsidRPr="00590661" w:rsidRDefault="00D8100A" w:rsidP="00590661">
      <w:pPr>
        <w:pStyle w:val="af6"/>
      </w:pPr>
      <w:r w:rsidRPr="00590661">
        <w:t>При освоении фонетической системы русского языка звуки следует вводить</w:t>
      </w:r>
      <w:r w:rsidR="00590661" w:rsidRPr="00590661">
        <w:t xml:space="preserve"> </w:t>
      </w:r>
      <w:r w:rsidRPr="00590661">
        <w:t>не</w:t>
      </w:r>
      <w:r w:rsidR="00590661" w:rsidRPr="00590661">
        <w:t xml:space="preserve"> </w:t>
      </w:r>
      <w:r w:rsidRPr="00590661">
        <w:t>сразу,</w:t>
      </w:r>
      <w:r w:rsidR="00590661" w:rsidRPr="00590661">
        <w:t xml:space="preserve"> </w:t>
      </w:r>
      <w:r w:rsidRPr="00590661">
        <w:t>а</w:t>
      </w:r>
      <w:r w:rsidR="00590661" w:rsidRPr="00590661">
        <w:t xml:space="preserve"> </w:t>
      </w:r>
      <w:r w:rsidRPr="00590661">
        <w:t>постепенно,</w:t>
      </w:r>
      <w:r w:rsidR="00590661" w:rsidRPr="00590661">
        <w:t xml:space="preserve"> </w:t>
      </w:r>
      <w:r w:rsidRPr="00590661">
        <w:t>учитывая</w:t>
      </w:r>
      <w:r w:rsidR="00590661" w:rsidRPr="00590661">
        <w:t xml:space="preserve"> </w:t>
      </w:r>
      <w:r w:rsidRPr="00590661">
        <w:t>неразвитость</w:t>
      </w:r>
      <w:r w:rsidR="00590661" w:rsidRPr="00590661">
        <w:t xml:space="preserve"> </w:t>
      </w:r>
      <w:r w:rsidRPr="00590661">
        <w:t>фонетического слуха учащихся к отсутствующим в их языке звукам, а при возможности опираясь на языковой опыт учащихся и сопоставляя звуки русского и английского</w:t>
      </w:r>
      <w:r w:rsidR="00590661" w:rsidRPr="00590661">
        <w:t xml:space="preserve"> </w:t>
      </w:r>
      <w:r w:rsidRPr="00590661">
        <w:t>языков.</w:t>
      </w:r>
    </w:p>
    <w:p w:rsidR="00590661" w:rsidRPr="00590661" w:rsidRDefault="00D8100A" w:rsidP="00590661">
      <w:pPr>
        <w:pStyle w:val="af6"/>
      </w:pPr>
      <w:r w:rsidRPr="00590661">
        <w:t>На</w:t>
      </w:r>
      <w:r w:rsidR="00590661" w:rsidRPr="00590661">
        <w:t xml:space="preserve"> </w:t>
      </w:r>
      <w:r w:rsidRPr="00590661">
        <w:t>наш</w:t>
      </w:r>
      <w:r w:rsidR="00590661" w:rsidRPr="00590661">
        <w:t xml:space="preserve"> </w:t>
      </w:r>
      <w:r w:rsidRPr="00590661">
        <w:t>взгляд,</w:t>
      </w:r>
      <w:r w:rsidR="00590661" w:rsidRPr="00590661">
        <w:t xml:space="preserve"> </w:t>
      </w:r>
      <w:r w:rsidRPr="00590661">
        <w:t>введение</w:t>
      </w:r>
      <w:r w:rsidR="00590661" w:rsidRPr="00590661">
        <w:t xml:space="preserve"> </w:t>
      </w:r>
      <w:r w:rsidRPr="00590661">
        <w:t>звуков</w:t>
      </w:r>
      <w:r w:rsidR="00590661" w:rsidRPr="00590661">
        <w:t xml:space="preserve"> </w:t>
      </w:r>
      <w:r w:rsidRPr="00590661">
        <w:t>русского</w:t>
      </w:r>
      <w:r w:rsidR="00590661" w:rsidRPr="00590661">
        <w:t xml:space="preserve"> </w:t>
      </w:r>
      <w:r w:rsidRPr="00590661">
        <w:t>языка</w:t>
      </w:r>
      <w:r w:rsidR="00590661" w:rsidRPr="00590661">
        <w:t xml:space="preserve"> </w:t>
      </w:r>
      <w:r w:rsidRPr="00590661">
        <w:t>следует</w:t>
      </w:r>
      <w:r w:rsidR="00590661" w:rsidRPr="00590661">
        <w:t xml:space="preserve"> </w:t>
      </w:r>
      <w:r w:rsidRPr="00590661">
        <w:t>разделить на три этапа. Сначала вв</w:t>
      </w:r>
      <w:r w:rsidR="00FF543C" w:rsidRPr="00590661">
        <w:t>одить</w:t>
      </w:r>
      <w:r w:rsidRPr="00590661">
        <w:t xml:space="preserve"> звуки, произношение которых эквивалентно или</w:t>
      </w:r>
      <w:r w:rsidR="00590661" w:rsidRPr="00590661">
        <w:t xml:space="preserve"> </w:t>
      </w:r>
      <w:r w:rsidRPr="00590661">
        <w:t>приближено</w:t>
      </w:r>
      <w:r w:rsidR="00590661" w:rsidRPr="00590661">
        <w:t xml:space="preserve"> </w:t>
      </w:r>
      <w:r w:rsidRPr="00590661">
        <w:t>к</w:t>
      </w:r>
      <w:r w:rsidR="00590661" w:rsidRPr="00590661">
        <w:t xml:space="preserve"> </w:t>
      </w:r>
      <w:r w:rsidRPr="00590661">
        <w:t>произношению</w:t>
      </w:r>
      <w:r w:rsidR="00590661" w:rsidRPr="00590661">
        <w:t xml:space="preserve"> </w:t>
      </w:r>
      <w:r w:rsidRPr="00590661">
        <w:t>аналогичных</w:t>
      </w:r>
      <w:r w:rsidR="00590661" w:rsidRPr="00590661">
        <w:t xml:space="preserve"> </w:t>
      </w:r>
      <w:r w:rsidRPr="00590661">
        <w:t>звуков</w:t>
      </w:r>
      <w:r w:rsidR="00590661" w:rsidRPr="00590661">
        <w:t xml:space="preserve"> </w:t>
      </w:r>
      <w:r w:rsidRPr="00590661">
        <w:t>в</w:t>
      </w:r>
      <w:r w:rsidR="00590661" w:rsidRPr="00590661">
        <w:t xml:space="preserve"> </w:t>
      </w:r>
      <w:r w:rsidRPr="00590661">
        <w:t>английском языке. Это согласные звуки [6], [в],</w:t>
      </w:r>
      <w:r w:rsidR="00B613E7" w:rsidRPr="00590661">
        <w:t xml:space="preserve"> </w:t>
      </w:r>
      <w:r w:rsidRPr="00590661">
        <w:t>[ф], [м], [з], [с], [г], [й], [ч] и гласный [а]. Затем вв</w:t>
      </w:r>
      <w:r w:rsidR="00FF543C" w:rsidRPr="00590661">
        <w:t>одить</w:t>
      </w:r>
      <w:r w:rsidRPr="00590661">
        <w:t xml:space="preserve"> звуки, произношение которых кажется аналогичным</w:t>
      </w:r>
      <w:r w:rsidR="00590661" w:rsidRPr="00590661">
        <w:t xml:space="preserve"> </w:t>
      </w:r>
      <w:r w:rsidRPr="00590661">
        <w:t>корреспондирующим</w:t>
      </w:r>
      <w:r w:rsidR="00590661" w:rsidRPr="00590661">
        <w:t xml:space="preserve"> </w:t>
      </w:r>
      <w:r w:rsidRPr="00590661">
        <w:t>звукам</w:t>
      </w:r>
      <w:r w:rsidR="00590661" w:rsidRPr="00590661">
        <w:t xml:space="preserve"> </w:t>
      </w:r>
      <w:r w:rsidRPr="00590661">
        <w:t>английского</w:t>
      </w:r>
      <w:r w:rsidR="00590661" w:rsidRPr="00590661">
        <w:t xml:space="preserve"> </w:t>
      </w:r>
      <w:r w:rsidRPr="00590661">
        <w:t>языка,</w:t>
      </w:r>
      <w:r w:rsidR="00590661" w:rsidRPr="00590661">
        <w:t xml:space="preserve"> </w:t>
      </w:r>
      <w:r w:rsidRPr="00590661">
        <w:t>но</w:t>
      </w:r>
      <w:r w:rsidR="00590661" w:rsidRPr="00590661">
        <w:t xml:space="preserve"> </w:t>
      </w:r>
      <w:r w:rsidRPr="00590661">
        <w:t>таковым</w:t>
      </w:r>
      <w:r w:rsidR="00590661" w:rsidRPr="00590661">
        <w:t xml:space="preserve"> </w:t>
      </w:r>
      <w:r w:rsidRPr="00590661">
        <w:t>не</w:t>
      </w:r>
      <w:r w:rsidR="00590661" w:rsidRPr="00590661">
        <w:t xml:space="preserve"> </w:t>
      </w:r>
      <w:r w:rsidRPr="00590661">
        <w:t>является. Это звуки [о], [у], [э], [и], [п], [к], [д], [т], [н], [л], [ж], [ш], а также мягкие согласные. И</w:t>
      </w:r>
      <w:r w:rsidR="00FF543C" w:rsidRPr="00590661">
        <w:t>,</w:t>
      </w:r>
      <w:r w:rsidRPr="00590661">
        <w:t xml:space="preserve"> наконец, на третьем этапе вводятся звуки, не имеющие артикуляторных</w:t>
      </w:r>
      <w:r w:rsidR="00590661" w:rsidRPr="00590661">
        <w:t xml:space="preserve"> </w:t>
      </w:r>
      <w:r w:rsidRPr="00590661">
        <w:t>и</w:t>
      </w:r>
      <w:r w:rsidR="00590661" w:rsidRPr="00590661">
        <w:t xml:space="preserve"> </w:t>
      </w:r>
      <w:r w:rsidRPr="00590661">
        <w:t>акустических</w:t>
      </w:r>
      <w:r w:rsidR="00590661" w:rsidRPr="00590661">
        <w:t xml:space="preserve"> </w:t>
      </w:r>
      <w:r w:rsidRPr="00590661">
        <w:t>аналогов</w:t>
      </w:r>
      <w:r w:rsidR="00590661" w:rsidRPr="00590661">
        <w:t xml:space="preserve"> </w:t>
      </w:r>
      <w:r w:rsidRPr="00590661">
        <w:t>в</w:t>
      </w:r>
      <w:r w:rsidR="00590661" w:rsidRPr="00590661">
        <w:t xml:space="preserve"> </w:t>
      </w:r>
      <w:r w:rsidRPr="00590661">
        <w:t>английском</w:t>
      </w:r>
      <w:r w:rsidR="00590661" w:rsidRPr="00590661">
        <w:t xml:space="preserve"> </w:t>
      </w:r>
      <w:r w:rsidRPr="00590661">
        <w:t>языке.</w:t>
      </w:r>
      <w:r w:rsidR="00590661" w:rsidRPr="00590661">
        <w:t xml:space="preserve"> </w:t>
      </w:r>
      <w:r w:rsidRPr="00590661">
        <w:t>Это</w:t>
      </w:r>
      <w:r w:rsidR="00590661" w:rsidRPr="00590661">
        <w:t xml:space="preserve"> </w:t>
      </w:r>
      <w:r w:rsidRPr="00590661">
        <w:t>звуки [ц], [р], [х], [щ], [ы] и</w:t>
      </w:r>
      <w:r w:rsidR="00590661" w:rsidRPr="00590661">
        <w:t xml:space="preserve"> </w:t>
      </w:r>
      <w:r w:rsidRPr="00590661">
        <w:t>йотированные</w:t>
      </w:r>
      <w:r w:rsidR="00590661" w:rsidRPr="00590661">
        <w:t xml:space="preserve"> </w:t>
      </w:r>
      <w:r w:rsidRPr="00590661">
        <w:t xml:space="preserve">гласные </w:t>
      </w:r>
      <w:r w:rsidR="00324ACF" w:rsidRPr="00590661">
        <w:t>я, е, ё, ю</w:t>
      </w:r>
      <w:r w:rsidRPr="00590661">
        <w:t>.</w:t>
      </w:r>
    </w:p>
    <w:p w:rsidR="00D8100A" w:rsidRPr="00590661" w:rsidRDefault="00D8100A" w:rsidP="00590661">
      <w:pPr>
        <w:pStyle w:val="af6"/>
      </w:pPr>
      <w:r w:rsidRPr="00590661">
        <w:t>После постановки каждого звука необходимо провести специальные упражнения сначала</w:t>
      </w:r>
      <w:r w:rsidR="00D803A6" w:rsidRPr="00590661">
        <w:t xml:space="preserve"> изолированно, затем в слогах, далее</w:t>
      </w:r>
      <w:r w:rsidRPr="00590661">
        <w:t xml:space="preserve"> в словах, располагая</w:t>
      </w:r>
      <w:r w:rsidR="00590661" w:rsidRPr="00590661">
        <w:t xml:space="preserve"> </w:t>
      </w:r>
      <w:r w:rsidRPr="00590661">
        <w:t>их</w:t>
      </w:r>
      <w:r w:rsidR="00590661" w:rsidRPr="00590661">
        <w:t xml:space="preserve"> </w:t>
      </w:r>
      <w:r w:rsidRPr="00590661">
        <w:t>по</w:t>
      </w:r>
      <w:r w:rsidR="00590661" w:rsidRPr="00590661">
        <w:t xml:space="preserve"> </w:t>
      </w:r>
      <w:r w:rsidRPr="00590661">
        <w:t>позициям</w:t>
      </w:r>
      <w:r w:rsidR="00590661" w:rsidRPr="00590661">
        <w:t xml:space="preserve"> </w:t>
      </w:r>
      <w:r w:rsidRPr="00590661">
        <w:t>изучаемого</w:t>
      </w:r>
      <w:r w:rsidR="00590661" w:rsidRPr="00590661">
        <w:t xml:space="preserve"> </w:t>
      </w:r>
      <w:r w:rsidRPr="00590661">
        <w:t>звука:</w:t>
      </w:r>
      <w:r w:rsidR="00590661" w:rsidRPr="00590661">
        <w:t xml:space="preserve"> </w:t>
      </w:r>
      <w:r w:rsidRPr="00590661">
        <w:t>в</w:t>
      </w:r>
      <w:r w:rsidR="00590661" w:rsidRPr="00590661">
        <w:t xml:space="preserve"> </w:t>
      </w:r>
      <w:r w:rsidRPr="00590661">
        <w:t>начале,</w:t>
      </w:r>
      <w:r w:rsidR="00590661" w:rsidRPr="00590661">
        <w:t xml:space="preserve"> </w:t>
      </w:r>
      <w:r w:rsidRPr="00590661">
        <w:t>в</w:t>
      </w:r>
      <w:r w:rsidR="00590661" w:rsidRPr="00590661">
        <w:t xml:space="preserve"> </w:t>
      </w:r>
      <w:r w:rsidRPr="00590661">
        <w:t>середине</w:t>
      </w:r>
      <w:r w:rsidR="00590661" w:rsidRPr="00590661">
        <w:t xml:space="preserve"> </w:t>
      </w:r>
      <w:r w:rsidRPr="00590661">
        <w:t>и</w:t>
      </w:r>
      <w:r w:rsidR="00590661" w:rsidRPr="00590661">
        <w:t xml:space="preserve"> </w:t>
      </w:r>
      <w:r w:rsidRPr="00590661">
        <w:t>в</w:t>
      </w:r>
      <w:r w:rsidR="00590661" w:rsidRPr="00590661">
        <w:t xml:space="preserve"> </w:t>
      </w:r>
      <w:r w:rsidRPr="00590661">
        <w:t>конце слова. При отработке произношения звуков очередность приводимых позиций</w:t>
      </w:r>
      <w:r w:rsidR="00590661" w:rsidRPr="00590661">
        <w:t xml:space="preserve"> </w:t>
      </w:r>
      <w:r w:rsidRPr="00590661">
        <w:t>определяется</w:t>
      </w:r>
      <w:r w:rsidR="00590661" w:rsidRPr="00590661">
        <w:t xml:space="preserve"> </w:t>
      </w:r>
      <w:r w:rsidRPr="00590661">
        <w:t>степенью</w:t>
      </w:r>
      <w:r w:rsidR="00590661" w:rsidRPr="00590661">
        <w:t xml:space="preserve"> </w:t>
      </w:r>
      <w:r w:rsidRPr="00590661">
        <w:t>трудности</w:t>
      </w:r>
      <w:r w:rsidR="00590661" w:rsidRPr="00590661">
        <w:t xml:space="preserve"> </w:t>
      </w:r>
      <w:r w:rsidRPr="00590661">
        <w:t>их</w:t>
      </w:r>
      <w:r w:rsidR="00590661" w:rsidRPr="00590661">
        <w:t xml:space="preserve"> </w:t>
      </w:r>
      <w:r w:rsidRPr="00590661">
        <w:t>произношения</w:t>
      </w:r>
      <w:r w:rsidR="00590661" w:rsidRPr="00590661">
        <w:t xml:space="preserve"> </w:t>
      </w:r>
      <w:r w:rsidRPr="00590661">
        <w:t>учащимися</w:t>
      </w:r>
      <w:r w:rsidR="00590661" w:rsidRPr="00590661">
        <w:t xml:space="preserve"> </w:t>
      </w:r>
      <w:r w:rsidRPr="00590661">
        <w:t>в зависимости от характера межъязыковых соотношений. Постановка звуков происходит путем их повторения после произнесения преподавателем, произнесения</w:t>
      </w:r>
      <w:r w:rsidR="00590661" w:rsidRPr="00590661">
        <w:t xml:space="preserve"> </w:t>
      </w:r>
      <w:r w:rsidRPr="00590661">
        <w:t>с</w:t>
      </w:r>
      <w:r w:rsidR="00590661" w:rsidRPr="00590661">
        <w:t xml:space="preserve"> </w:t>
      </w:r>
      <w:r w:rsidRPr="00590661">
        <w:t>опорой</w:t>
      </w:r>
      <w:r w:rsidR="00590661" w:rsidRPr="00590661">
        <w:t xml:space="preserve"> </w:t>
      </w:r>
      <w:r w:rsidRPr="00590661">
        <w:t>на</w:t>
      </w:r>
      <w:r w:rsidR="00590661" w:rsidRPr="00590661">
        <w:t xml:space="preserve"> </w:t>
      </w:r>
      <w:r w:rsidRPr="00590661">
        <w:t>текст</w:t>
      </w:r>
      <w:r w:rsidR="00590661" w:rsidRPr="00590661">
        <w:t xml:space="preserve"> </w:t>
      </w:r>
      <w:r w:rsidRPr="00590661">
        <w:t>или</w:t>
      </w:r>
      <w:r w:rsidR="00590661" w:rsidRPr="00590661">
        <w:t xml:space="preserve"> </w:t>
      </w:r>
      <w:r w:rsidRPr="00590661">
        <w:t>непосредственного</w:t>
      </w:r>
      <w:r w:rsidR="00590661" w:rsidRPr="00590661">
        <w:t xml:space="preserve"> </w:t>
      </w:r>
      <w:r w:rsidRPr="00590661">
        <w:t>образования.</w:t>
      </w:r>
    </w:p>
    <w:p w:rsidR="00D8100A" w:rsidRPr="00590661" w:rsidRDefault="00D8100A" w:rsidP="00590661">
      <w:pPr>
        <w:pStyle w:val="af6"/>
      </w:pPr>
      <w:r w:rsidRPr="00590661">
        <w:t>В методике обучения иностранным языкам разные авторы (</w:t>
      </w:r>
      <w:r w:rsidR="00597A4A" w:rsidRPr="00590661">
        <w:t>Е.И. Пассов</w:t>
      </w:r>
      <w:r w:rsidR="00CD069C" w:rsidRPr="00590661">
        <w:t xml:space="preserve">, А.А. Леонтьев, В.Г. Вагнер, </w:t>
      </w:r>
      <w:r w:rsidR="00597A4A" w:rsidRPr="00590661">
        <w:t xml:space="preserve">О.В. Веселова, </w:t>
      </w:r>
      <w:r w:rsidRPr="00590661">
        <w:t>И.А. Любимов</w:t>
      </w:r>
      <w:r w:rsidR="00CD069C" w:rsidRPr="00590661">
        <w:t>а</w:t>
      </w:r>
      <w:r w:rsidRPr="00590661">
        <w:t>, И.С. Милованов</w:t>
      </w:r>
      <w:r w:rsidR="00CD069C" w:rsidRPr="00590661">
        <w:t>а</w:t>
      </w:r>
      <w:r w:rsidRPr="00590661">
        <w:t>, Е.Н. Соловов</w:t>
      </w:r>
      <w:r w:rsidR="00CD069C" w:rsidRPr="00590661">
        <w:t>а</w:t>
      </w:r>
      <w:r w:rsidRPr="00590661">
        <w:t>, Е.С. Устинов</w:t>
      </w:r>
      <w:r w:rsidR="00CD069C" w:rsidRPr="00590661">
        <w:t>а</w:t>
      </w:r>
      <w:r w:rsidRPr="00590661">
        <w:t>, Я.М. Колкер и др.) выделяют различные упражнения и способы постановки звуков: артикуляционный, имитационный, дифференциальный, акустический, аналитико-ситуативный, сопоставительный.</w:t>
      </w:r>
    </w:p>
    <w:p w:rsidR="00590661" w:rsidRPr="00590661" w:rsidRDefault="00D8100A" w:rsidP="00590661">
      <w:pPr>
        <w:pStyle w:val="af6"/>
      </w:pPr>
      <w:r w:rsidRPr="00590661">
        <w:t>С нашей точки зрения целесообразно выделить следующие</w:t>
      </w:r>
      <w:r w:rsidR="00CD069C" w:rsidRPr="00590661">
        <w:t xml:space="preserve"> упражнения</w:t>
      </w:r>
      <w:r w:rsidRPr="00590661">
        <w:t>:</w:t>
      </w:r>
    </w:p>
    <w:p w:rsidR="00D8100A" w:rsidRPr="00590661" w:rsidRDefault="00D8100A" w:rsidP="00590661">
      <w:pPr>
        <w:pStyle w:val="af6"/>
      </w:pPr>
      <w:r w:rsidRPr="00590661">
        <w:t>1. Имитационные упражнения, направленные на отработку сходных звуков</w:t>
      </w:r>
      <w:r w:rsidR="00590661" w:rsidRPr="00590661">
        <w:t xml:space="preserve"> </w:t>
      </w:r>
      <w:r w:rsidRPr="00590661">
        <w:t>в</w:t>
      </w:r>
      <w:r w:rsidR="00590661" w:rsidRPr="00590661">
        <w:t xml:space="preserve"> </w:t>
      </w:r>
      <w:r w:rsidRPr="00590661">
        <w:t>русском</w:t>
      </w:r>
      <w:r w:rsidR="00590661" w:rsidRPr="00590661">
        <w:t xml:space="preserve"> </w:t>
      </w:r>
      <w:r w:rsidRPr="00590661">
        <w:t>и</w:t>
      </w:r>
      <w:r w:rsidR="00590661" w:rsidRPr="00590661">
        <w:t xml:space="preserve"> </w:t>
      </w:r>
      <w:r w:rsidRPr="00590661">
        <w:t>английском</w:t>
      </w:r>
      <w:r w:rsidR="00590661" w:rsidRPr="00590661">
        <w:t xml:space="preserve"> </w:t>
      </w:r>
      <w:r w:rsidRPr="00590661">
        <w:t>языках,</w:t>
      </w:r>
      <w:r w:rsidR="00590661" w:rsidRPr="00590661">
        <w:t xml:space="preserve"> </w:t>
      </w:r>
      <w:r w:rsidRPr="00590661">
        <w:t>на</w:t>
      </w:r>
      <w:r w:rsidR="00590661" w:rsidRPr="00590661">
        <w:t xml:space="preserve"> </w:t>
      </w:r>
      <w:r w:rsidRPr="00590661">
        <w:t>восприятие</w:t>
      </w:r>
      <w:r w:rsidR="00590661" w:rsidRPr="00590661">
        <w:t xml:space="preserve"> </w:t>
      </w:r>
      <w:r w:rsidRPr="00590661">
        <w:t>нового</w:t>
      </w:r>
      <w:r w:rsidR="00590661" w:rsidRPr="00590661">
        <w:t xml:space="preserve"> </w:t>
      </w:r>
      <w:r w:rsidRPr="00590661">
        <w:t>звука</w:t>
      </w:r>
      <w:r w:rsidR="00590661" w:rsidRPr="00590661">
        <w:t xml:space="preserve"> </w:t>
      </w:r>
      <w:r w:rsidRPr="00590661">
        <w:t>на</w:t>
      </w:r>
      <w:r w:rsidR="00590661" w:rsidRPr="00590661">
        <w:t xml:space="preserve"> </w:t>
      </w:r>
      <w:r w:rsidRPr="00590661">
        <w:t>слух. Это звуки [6], [в],</w:t>
      </w:r>
      <w:r w:rsidR="0025085E" w:rsidRPr="00590661">
        <w:t xml:space="preserve"> </w:t>
      </w:r>
      <w:r w:rsidRPr="00590661">
        <w:t>[ф], [м], [з], [с], [г], [</w:t>
      </w:r>
      <w:r w:rsidR="0015237C" w:rsidRPr="00590661">
        <w:t>j</w:t>
      </w:r>
      <w:r w:rsidRPr="00590661">
        <w:t>], [ч], [а].</w:t>
      </w:r>
    </w:p>
    <w:p w:rsidR="00D8100A" w:rsidRPr="00590661" w:rsidRDefault="00D8100A" w:rsidP="00590661">
      <w:pPr>
        <w:pStyle w:val="af6"/>
      </w:pPr>
      <w:r w:rsidRPr="00590661">
        <w:t>2. Дифференциальные и аналитико-ситуативные упражнения, направленные</w:t>
      </w:r>
      <w:r w:rsidR="00590661" w:rsidRPr="00590661">
        <w:t xml:space="preserve"> </w:t>
      </w:r>
      <w:r w:rsidRPr="00590661">
        <w:t>на</w:t>
      </w:r>
      <w:r w:rsidR="00590661" w:rsidRPr="00590661">
        <w:t xml:space="preserve"> </w:t>
      </w:r>
      <w:r w:rsidRPr="00590661">
        <w:t>предотвращение</w:t>
      </w:r>
      <w:r w:rsidR="00590661" w:rsidRPr="00590661">
        <w:t xml:space="preserve"> </w:t>
      </w:r>
      <w:r w:rsidRPr="00590661">
        <w:t>и</w:t>
      </w:r>
      <w:r w:rsidR="00590661" w:rsidRPr="00590661">
        <w:t xml:space="preserve"> </w:t>
      </w:r>
      <w:r w:rsidRPr="00590661">
        <w:t>устранение</w:t>
      </w:r>
      <w:r w:rsidR="00590661" w:rsidRPr="00590661">
        <w:t xml:space="preserve"> </w:t>
      </w:r>
      <w:r w:rsidRPr="00590661">
        <w:t>интерференции,</w:t>
      </w:r>
      <w:r w:rsidR="00590661" w:rsidRPr="00590661">
        <w:t xml:space="preserve"> </w:t>
      </w:r>
      <w:r w:rsidRPr="00590661">
        <w:t>а</w:t>
      </w:r>
      <w:r w:rsidR="00590661" w:rsidRPr="00590661">
        <w:t xml:space="preserve"> </w:t>
      </w:r>
      <w:r w:rsidRPr="00590661">
        <w:t>также на отработку звуков русского языка, не имеющих аналогов в английском языке. Аналитико-ситуативные упражнения применимы для звуков, постановка</w:t>
      </w:r>
      <w:r w:rsidR="00590661" w:rsidRPr="00590661">
        <w:t xml:space="preserve"> </w:t>
      </w:r>
      <w:r w:rsidRPr="00590661">
        <w:t>и</w:t>
      </w:r>
      <w:r w:rsidR="00590661" w:rsidRPr="00590661">
        <w:t xml:space="preserve"> </w:t>
      </w:r>
      <w:r w:rsidRPr="00590661">
        <w:t>отработка</w:t>
      </w:r>
      <w:r w:rsidR="00590661" w:rsidRPr="00590661">
        <w:t xml:space="preserve"> </w:t>
      </w:r>
      <w:r w:rsidRPr="00590661">
        <w:t>которых</w:t>
      </w:r>
      <w:r w:rsidR="00590661" w:rsidRPr="00590661">
        <w:t xml:space="preserve"> </w:t>
      </w:r>
      <w:r w:rsidRPr="00590661">
        <w:t>возможна</w:t>
      </w:r>
      <w:r w:rsidR="00590661" w:rsidRPr="00590661">
        <w:t xml:space="preserve"> </w:t>
      </w:r>
      <w:r w:rsidRPr="00590661">
        <w:t>только</w:t>
      </w:r>
      <w:r w:rsidR="00590661" w:rsidRPr="00590661">
        <w:t xml:space="preserve"> </w:t>
      </w:r>
      <w:r w:rsidRPr="00590661">
        <w:t>с</w:t>
      </w:r>
      <w:r w:rsidR="00590661" w:rsidRPr="00590661">
        <w:t xml:space="preserve"> </w:t>
      </w:r>
      <w:r w:rsidRPr="00590661">
        <w:t>помощью объяснения</w:t>
      </w:r>
      <w:r w:rsidR="00590661" w:rsidRPr="00590661">
        <w:t xml:space="preserve"> </w:t>
      </w:r>
      <w:r w:rsidRPr="00590661">
        <w:t>их</w:t>
      </w:r>
      <w:r w:rsidR="00590661" w:rsidRPr="00590661">
        <w:t xml:space="preserve"> </w:t>
      </w:r>
      <w:r w:rsidRPr="00590661">
        <w:t>артикуляции.</w:t>
      </w:r>
      <w:r w:rsidR="00590661" w:rsidRPr="00590661">
        <w:t xml:space="preserve"> </w:t>
      </w:r>
      <w:r w:rsidRPr="00590661">
        <w:t>Это</w:t>
      </w:r>
      <w:r w:rsidR="00590661" w:rsidRPr="00590661">
        <w:t xml:space="preserve"> </w:t>
      </w:r>
      <w:r w:rsidRPr="00590661">
        <w:t>согласные</w:t>
      </w:r>
      <w:r w:rsidR="00590661" w:rsidRPr="00590661">
        <w:t xml:space="preserve"> </w:t>
      </w:r>
      <w:r w:rsidRPr="00590661">
        <w:t>[р],</w:t>
      </w:r>
      <w:r w:rsidR="00590661" w:rsidRPr="00590661">
        <w:t xml:space="preserve"> </w:t>
      </w:r>
      <w:r w:rsidRPr="00590661">
        <w:t>[ц],</w:t>
      </w:r>
      <w:r w:rsidR="00590661" w:rsidRPr="00590661">
        <w:t xml:space="preserve"> </w:t>
      </w:r>
      <w:r w:rsidRPr="00590661">
        <w:t>[х],</w:t>
      </w:r>
      <w:r w:rsidR="00590661" w:rsidRPr="00590661">
        <w:t xml:space="preserve"> </w:t>
      </w:r>
      <w:r w:rsidRPr="00590661">
        <w:t>[ш’],</w:t>
      </w:r>
      <w:r w:rsidR="00590661" w:rsidRPr="00590661">
        <w:t xml:space="preserve"> </w:t>
      </w:r>
      <w:r w:rsidRPr="00590661">
        <w:t>гласный звук</w:t>
      </w:r>
      <w:r w:rsidR="00347473" w:rsidRPr="00590661">
        <w:t>и</w:t>
      </w:r>
      <w:r w:rsidR="00590661" w:rsidRPr="00590661">
        <w:t xml:space="preserve"> </w:t>
      </w:r>
      <w:r w:rsidRPr="00590661">
        <w:t>[ы]</w:t>
      </w:r>
      <w:r w:rsidR="00590661" w:rsidRPr="00590661">
        <w:t xml:space="preserve"> </w:t>
      </w:r>
      <w:r w:rsidRPr="00590661">
        <w:t>и</w:t>
      </w:r>
      <w:r w:rsidR="00590661" w:rsidRPr="00590661">
        <w:t xml:space="preserve"> </w:t>
      </w:r>
      <w:r w:rsidR="00727FF2" w:rsidRPr="00590661">
        <w:t>[jа], [jэ], [jо], [jу]</w:t>
      </w:r>
      <w:r w:rsidRPr="00590661">
        <w:t>.</w:t>
      </w:r>
      <w:r w:rsidR="00590661" w:rsidRPr="00590661">
        <w:t xml:space="preserve"> </w:t>
      </w:r>
      <w:r w:rsidRPr="00590661">
        <w:t>Дифференциальные же упражнения применяются для отработки фонем, звонких и глухих согласных,</w:t>
      </w:r>
      <w:r w:rsidR="00590661" w:rsidRPr="00590661">
        <w:t xml:space="preserve"> </w:t>
      </w:r>
      <w:r w:rsidRPr="00590661">
        <w:t>сонантов,</w:t>
      </w:r>
      <w:r w:rsidR="00590661" w:rsidRPr="00590661">
        <w:t xml:space="preserve"> </w:t>
      </w:r>
      <w:r w:rsidRPr="00590661">
        <w:t>лабиализованных</w:t>
      </w:r>
      <w:r w:rsidR="00590661" w:rsidRPr="00590661">
        <w:t xml:space="preserve"> </w:t>
      </w:r>
      <w:r w:rsidRPr="00590661">
        <w:t>гласных.</w:t>
      </w:r>
    </w:p>
    <w:p w:rsidR="00D8100A" w:rsidRPr="00590661" w:rsidRDefault="00D8100A" w:rsidP="00590661">
      <w:pPr>
        <w:pStyle w:val="af6"/>
      </w:pPr>
      <w:r w:rsidRPr="00590661">
        <w:t>3. Тренировочные упражнения, направленные на закрепление уже отработанных звуков русского языка в процессе чтения и заучивания стихов, скороговорок, считалок, рифмовок, песенок, отгадывания загадок, загадок - добавлялок и т.д. Тренировочные упражнения мы разделили на следующие группы: скороговорки и считалки, пословицы и поговорки, фонетическое чтение и разучивание стихотворений, песни, загадки.</w:t>
      </w:r>
    </w:p>
    <w:p w:rsidR="00D8100A" w:rsidRPr="00590661" w:rsidRDefault="00D8100A" w:rsidP="00590661">
      <w:pPr>
        <w:pStyle w:val="af6"/>
      </w:pPr>
      <w:r w:rsidRPr="00590661">
        <w:t xml:space="preserve">Итак, в данном исследовании представлены материалы </w:t>
      </w:r>
      <w:r w:rsidR="00CD069C" w:rsidRPr="00590661">
        <w:t>для</w:t>
      </w:r>
      <w:r w:rsidRPr="00590661">
        <w:t xml:space="preserve"> работ</w:t>
      </w:r>
      <w:r w:rsidR="00CD069C" w:rsidRPr="00590661">
        <w:t>ы</w:t>
      </w:r>
      <w:r w:rsidRPr="00590661">
        <w:t xml:space="preserve"> над фонетическими явлениями, отражающими главные особенности звукового строя русского языка и представляющими типичные трудности для англоязычных учащихся.</w:t>
      </w:r>
      <w:r w:rsidR="00CD069C" w:rsidRPr="00590661">
        <w:t xml:space="preserve"> Прежде всего</w:t>
      </w:r>
      <w:r w:rsidR="00F0468C" w:rsidRPr="00590661">
        <w:t>,</w:t>
      </w:r>
      <w:r w:rsidR="00CD069C" w:rsidRPr="00590661">
        <w:t xml:space="preserve"> э</w:t>
      </w:r>
      <w:r w:rsidRPr="00590661">
        <w:t>то противопоставление согласных по твердости/мягкости, звонкости/глухости, оглушение/озвончение согласных, произношение шипящих, сочетание гласных, редукция безударных гласных.</w:t>
      </w:r>
    </w:p>
    <w:p w:rsidR="00D8100A" w:rsidRPr="00590661" w:rsidRDefault="00D8100A" w:rsidP="00590661">
      <w:pPr>
        <w:pStyle w:val="af6"/>
      </w:pPr>
      <w:r w:rsidRPr="00590661">
        <w:t>Учет</w:t>
      </w:r>
      <w:r w:rsidR="00590661" w:rsidRPr="00590661">
        <w:t xml:space="preserve"> </w:t>
      </w:r>
      <w:r w:rsidRPr="00590661">
        <w:t>указанных</w:t>
      </w:r>
      <w:r w:rsidR="00590661" w:rsidRPr="00590661">
        <w:t xml:space="preserve"> </w:t>
      </w:r>
      <w:r w:rsidRPr="00590661">
        <w:t>особенностей</w:t>
      </w:r>
      <w:r w:rsidR="00590661" w:rsidRPr="00590661">
        <w:t xml:space="preserve"> </w:t>
      </w:r>
      <w:r w:rsidRPr="00590661">
        <w:t>прослеживается</w:t>
      </w:r>
      <w:r w:rsidR="00590661" w:rsidRPr="00590661">
        <w:t xml:space="preserve"> </w:t>
      </w:r>
      <w:r w:rsidRPr="00590661">
        <w:t>в</w:t>
      </w:r>
      <w:r w:rsidR="00590661" w:rsidRPr="00590661">
        <w:t xml:space="preserve"> </w:t>
      </w:r>
      <w:r w:rsidRPr="00590661">
        <w:t>форме</w:t>
      </w:r>
      <w:r w:rsidR="00590661" w:rsidRPr="00590661">
        <w:t xml:space="preserve"> </w:t>
      </w:r>
      <w:r w:rsidRPr="00590661">
        <w:t>подачи учебного</w:t>
      </w:r>
      <w:r w:rsidR="00590661" w:rsidRPr="00590661">
        <w:t xml:space="preserve"> </w:t>
      </w:r>
      <w:r w:rsidRPr="00590661">
        <w:t>материала</w:t>
      </w:r>
      <w:r w:rsidR="00590661" w:rsidRPr="00590661">
        <w:t xml:space="preserve"> </w:t>
      </w:r>
      <w:r w:rsidRPr="00590661">
        <w:t>и</w:t>
      </w:r>
      <w:r w:rsidR="00590661" w:rsidRPr="00590661">
        <w:t xml:space="preserve"> </w:t>
      </w:r>
      <w:r w:rsidRPr="00590661">
        <w:t>характере</w:t>
      </w:r>
      <w:r w:rsidR="00590661" w:rsidRPr="00590661">
        <w:t xml:space="preserve"> </w:t>
      </w:r>
      <w:r w:rsidRPr="00590661">
        <w:t>заданий.</w:t>
      </w:r>
    </w:p>
    <w:p w:rsidR="00D8100A" w:rsidRPr="00590661" w:rsidRDefault="00D8100A" w:rsidP="00590661">
      <w:pPr>
        <w:pStyle w:val="af6"/>
      </w:pPr>
      <w:r w:rsidRPr="00590661">
        <w:t xml:space="preserve">В перспективе исследования данной темы хотелось бы рассмотреть вопросы, связанные с проблемами языковой интерференции при обучении технике письма, так как при предъявлении звуков русского языка невозможно избежать обучения графике из-за различия в алфавите русского и английского языков. </w:t>
      </w:r>
      <w:r w:rsidR="00F0468C" w:rsidRPr="00590661">
        <w:t>Не менее важными и актуальными нам представляются вопросы</w:t>
      </w:r>
      <w:r w:rsidRPr="00590661">
        <w:t>, касающиеся обучения орфографии заимствованных слов английского и латинского происхождения с опорой на их этимологический</w:t>
      </w:r>
      <w:r w:rsidR="00590661" w:rsidRPr="00590661">
        <w:t xml:space="preserve"> </w:t>
      </w:r>
      <w:r w:rsidRPr="00590661">
        <w:t>анализ.</w:t>
      </w:r>
    </w:p>
    <w:p w:rsidR="00107865" w:rsidRPr="00590661" w:rsidRDefault="00107865" w:rsidP="00590661">
      <w:pPr>
        <w:pStyle w:val="af6"/>
      </w:pPr>
    </w:p>
    <w:p w:rsidR="008C0887" w:rsidRPr="00590661" w:rsidRDefault="0061436F" w:rsidP="00590661">
      <w:pPr>
        <w:pStyle w:val="af6"/>
      </w:pPr>
      <w:r>
        <w:br w:type="page"/>
      </w:r>
      <w:r w:rsidR="008C0887" w:rsidRPr="00590661">
        <w:t>Список использованных источников</w:t>
      </w:r>
    </w:p>
    <w:p w:rsidR="00CD603C" w:rsidRPr="00590661" w:rsidRDefault="00CD603C" w:rsidP="00590661">
      <w:pPr>
        <w:pStyle w:val="af6"/>
      </w:pPr>
    </w:p>
    <w:p w:rsidR="00B934C9" w:rsidRPr="00590661" w:rsidRDefault="002E0471" w:rsidP="0061436F">
      <w:pPr>
        <w:pStyle w:val="af6"/>
        <w:ind w:firstLine="0"/>
        <w:jc w:val="left"/>
      </w:pPr>
      <w:r w:rsidRPr="00590661">
        <w:t>1. Аванесов Р.И.</w:t>
      </w:r>
      <w:r w:rsidR="00752AB5" w:rsidRPr="00590661">
        <w:t xml:space="preserve"> </w:t>
      </w:r>
      <w:r w:rsidRPr="00590661">
        <w:t>О слогоразделе и строении слова в русском языке // Вопросы языкознания. - 1954. - №6. - С.</w:t>
      </w:r>
      <w:r w:rsidR="00752AB5" w:rsidRPr="00590661">
        <w:t xml:space="preserve"> </w:t>
      </w:r>
      <w:r w:rsidRPr="00590661">
        <w:t>88-93.</w:t>
      </w:r>
    </w:p>
    <w:p w:rsidR="002E0471" w:rsidRPr="00590661" w:rsidRDefault="002E0471" w:rsidP="0061436F">
      <w:pPr>
        <w:pStyle w:val="af6"/>
        <w:ind w:firstLine="0"/>
        <w:jc w:val="left"/>
      </w:pPr>
      <w:r w:rsidRPr="00590661">
        <w:t>2. Аванесов Р.И.</w:t>
      </w:r>
      <w:r w:rsidR="00752AB5" w:rsidRPr="00590661">
        <w:t xml:space="preserve"> </w:t>
      </w:r>
      <w:r w:rsidRPr="00590661">
        <w:t>Русское литературное произношение.</w:t>
      </w:r>
      <w:r w:rsidR="00752AB5" w:rsidRPr="00590661">
        <w:t xml:space="preserve"> </w:t>
      </w:r>
      <w:r w:rsidRPr="00590661">
        <w:t>3-е изд. - М.:</w:t>
      </w:r>
      <w:r w:rsidR="00CF2AF4" w:rsidRPr="00590661">
        <w:t xml:space="preserve"> </w:t>
      </w:r>
      <w:r w:rsidRPr="00590661">
        <w:t>Государственное учпедиздательство МП РСФСР,</w:t>
      </w:r>
      <w:r w:rsidR="00752AB5" w:rsidRPr="00590661">
        <w:t xml:space="preserve"> </w:t>
      </w:r>
      <w:r w:rsidRPr="00590661">
        <w:t xml:space="preserve">1958. </w:t>
      </w:r>
      <w:r w:rsidR="00752AB5" w:rsidRPr="00590661">
        <w:t>–</w:t>
      </w:r>
      <w:r w:rsidRPr="00590661">
        <w:t xml:space="preserve"> 198</w:t>
      </w:r>
      <w:r w:rsidR="00752AB5" w:rsidRPr="00590661">
        <w:t xml:space="preserve"> </w:t>
      </w:r>
      <w:r w:rsidRPr="00590661">
        <w:t>с.</w:t>
      </w:r>
    </w:p>
    <w:p w:rsidR="00B934C9" w:rsidRPr="00590661" w:rsidRDefault="001C5FB1" w:rsidP="0061436F">
      <w:pPr>
        <w:pStyle w:val="af6"/>
        <w:ind w:firstLine="0"/>
        <w:jc w:val="left"/>
      </w:pPr>
      <w:r w:rsidRPr="00590661">
        <w:t>3</w:t>
      </w:r>
      <w:r w:rsidR="00B934C9" w:rsidRPr="00590661">
        <w:t>. Аракин В.Д. Сравнительная типология английского и русского языков. - М.: Просвещение, 1979. - С. 106-129.</w:t>
      </w:r>
    </w:p>
    <w:p w:rsidR="002E0471" w:rsidRPr="00590661" w:rsidRDefault="001C5FB1" w:rsidP="0061436F">
      <w:pPr>
        <w:pStyle w:val="af6"/>
        <w:ind w:firstLine="0"/>
        <w:jc w:val="left"/>
      </w:pPr>
      <w:r w:rsidRPr="00590661">
        <w:t>4</w:t>
      </w:r>
      <w:r w:rsidR="002E0471" w:rsidRPr="00590661">
        <w:t>. Афанасьева О.В., Резвенцова М.Д., Самохина Т.С.</w:t>
      </w:r>
      <w:r w:rsidR="00752AB5" w:rsidRPr="00590661">
        <w:t xml:space="preserve"> </w:t>
      </w:r>
      <w:r w:rsidR="002E0471" w:rsidRPr="00590661">
        <w:t>Сравнительная типология английского и русского языков. 2-е изд. - М.:</w:t>
      </w:r>
      <w:r w:rsidR="00752AB5" w:rsidRPr="00590661">
        <w:t xml:space="preserve"> </w:t>
      </w:r>
      <w:r w:rsidR="002E0471" w:rsidRPr="00590661">
        <w:t>ФИЗМАТЛИТ, 2000. - С.</w:t>
      </w:r>
      <w:r w:rsidR="00752AB5" w:rsidRPr="00590661">
        <w:t xml:space="preserve"> </w:t>
      </w:r>
      <w:r w:rsidR="002E0471" w:rsidRPr="00590661">
        <w:t>62-81.</w:t>
      </w:r>
    </w:p>
    <w:p w:rsidR="002E0471" w:rsidRPr="00590661" w:rsidRDefault="001C5FB1" w:rsidP="0061436F">
      <w:pPr>
        <w:pStyle w:val="af6"/>
        <w:ind w:firstLine="0"/>
        <w:jc w:val="left"/>
      </w:pPr>
      <w:r w:rsidRPr="00590661">
        <w:t>5</w:t>
      </w:r>
      <w:r w:rsidR="002E0471" w:rsidRPr="00590661">
        <w:t>. Бахталина Е.Ю.</w:t>
      </w:r>
      <w:r w:rsidR="00752AB5" w:rsidRPr="00590661">
        <w:t xml:space="preserve"> </w:t>
      </w:r>
      <w:r w:rsidR="002E0471" w:rsidRPr="00590661">
        <w:t>Об интегрированном обучении английскому языку в детском саду // Иностранные языки в школе. - №1. - С.</w:t>
      </w:r>
      <w:r w:rsidR="00752AB5" w:rsidRPr="00590661">
        <w:t xml:space="preserve"> </w:t>
      </w:r>
      <w:r w:rsidR="002E0471" w:rsidRPr="00590661">
        <w:t>37-41.</w:t>
      </w:r>
    </w:p>
    <w:p w:rsidR="00ED3F9D" w:rsidRPr="00590661" w:rsidRDefault="001C5FB1" w:rsidP="0061436F">
      <w:pPr>
        <w:pStyle w:val="af6"/>
        <w:ind w:firstLine="0"/>
        <w:jc w:val="left"/>
      </w:pPr>
      <w:r w:rsidRPr="00590661">
        <w:t>6</w:t>
      </w:r>
      <w:r w:rsidR="00ED3F9D" w:rsidRPr="00590661">
        <w:t>. Беляев Б.В. Очерки по психологии обучения иностранным языкам. – М.: Наука, 1965. – С. 35-69.</w:t>
      </w:r>
    </w:p>
    <w:p w:rsidR="00590661" w:rsidRPr="00590661" w:rsidRDefault="001C5FB1" w:rsidP="0061436F">
      <w:pPr>
        <w:pStyle w:val="af6"/>
        <w:ind w:firstLine="0"/>
        <w:jc w:val="left"/>
      </w:pPr>
      <w:r w:rsidRPr="00590661">
        <w:t>7</w:t>
      </w:r>
      <w:r w:rsidR="002E0471" w:rsidRPr="00590661">
        <w:t>. Бернштейн С.И.</w:t>
      </w:r>
      <w:r w:rsidR="00752AB5" w:rsidRPr="00590661">
        <w:t xml:space="preserve"> </w:t>
      </w:r>
      <w:r w:rsidR="002E0471" w:rsidRPr="00590661">
        <w:t>Вопросы фонетики и обучения произношению / Под ред. А.А. Л</w:t>
      </w:r>
      <w:r w:rsidR="00752AB5" w:rsidRPr="00590661">
        <w:t>еонтьева, Н.И. Самуйловой. - М.: Просвещение,</w:t>
      </w:r>
      <w:r w:rsidR="002E0471" w:rsidRPr="00590661">
        <w:t xml:space="preserve"> 1975. - С.</w:t>
      </w:r>
      <w:r w:rsidR="00752AB5" w:rsidRPr="00590661">
        <w:t xml:space="preserve"> </w:t>
      </w:r>
      <w:r w:rsidR="002E0471" w:rsidRPr="00590661">
        <w:t>5 - 61.</w:t>
      </w:r>
    </w:p>
    <w:p w:rsidR="002E0471" w:rsidRPr="00590661" w:rsidRDefault="001C5FB1" w:rsidP="0061436F">
      <w:pPr>
        <w:pStyle w:val="af6"/>
        <w:ind w:firstLine="0"/>
        <w:jc w:val="left"/>
      </w:pPr>
      <w:r w:rsidRPr="00590661">
        <w:t>8</w:t>
      </w:r>
      <w:r w:rsidR="002E0471" w:rsidRPr="00590661">
        <w:t>. Брызгунова Е.А. Практическая фонетика и интонация русского языка. М.</w:t>
      </w:r>
      <w:r w:rsidR="00752AB5" w:rsidRPr="00590661">
        <w:t>: Просвещение,</w:t>
      </w:r>
      <w:r w:rsidR="002E0471" w:rsidRPr="00590661">
        <w:t xml:space="preserve"> 1963.</w:t>
      </w:r>
      <w:r w:rsidR="00752AB5" w:rsidRPr="00590661">
        <w:t xml:space="preserve"> – 226 с.</w:t>
      </w:r>
    </w:p>
    <w:p w:rsidR="00590661" w:rsidRPr="00590661" w:rsidRDefault="001C5FB1" w:rsidP="0061436F">
      <w:pPr>
        <w:pStyle w:val="af6"/>
        <w:ind w:firstLine="0"/>
        <w:jc w:val="left"/>
      </w:pPr>
      <w:r w:rsidRPr="00590661">
        <w:t>9</w:t>
      </w:r>
      <w:r w:rsidR="002E0471" w:rsidRPr="00590661">
        <w:t>. Вагнер В.Г.</w:t>
      </w:r>
      <w:r w:rsidR="004973CB" w:rsidRPr="00590661">
        <w:t xml:space="preserve"> </w:t>
      </w:r>
      <w:r w:rsidR="002E0471" w:rsidRPr="00590661">
        <w:t>Методика преподавания русского языка англоговорящим и франкоговорящим на основе межъязыкового сопоставительного анализа. Фонетика. Графика. Словообразование. Структуры предложений, порядок слов. - М.:</w:t>
      </w:r>
      <w:r w:rsidR="004973CB" w:rsidRPr="00590661">
        <w:t xml:space="preserve"> </w:t>
      </w:r>
      <w:r w:rsidR="002E0471" w:rsidRPr="00590661">
        <w:t>Гуманит. изд. центр ВЛАДОС,</w:t>
      </w:r>
      <w:r w:rsidR="004973CB" w:rsidRPr="00590661">
        <w:t xml:space="preserve"> </w:t>
      </w:r>
      <w:r w:rsidR="002E0471" w:rsidRPr="00590661">
        <w:t>2001. - С.</w:t>
      </w:r>
      <w:r w:rsidR="004973CB" w:rsidRPr="00590661">
        <w:t xml:space="preserve"> </w:t>
      </w:r>
      <w:r w:rsidR="002E0471" w:rsidRPr="00590661">
        <w:t>34-47.</w:t>
      </w:r>
    </w:p>
    <w:p w:rsidR="002E0471" w:rsidRPr="00590661" w:rsidRDefault="001C5FB1" w:rsidP="0061436F">
      <w:pPr>
        <w:pStyle w:val="af6"/>
        <w:ind w:firstLine="0"/>
        <w:jc w:val="left"/>
      </w:pPr>
      <w:r w:rsidRPr="00590661">
        <w:t>10</w:t>
      </w:r>
      <w:r w:rsidR="002E0471" w:rsidRPr="00590661">
        <w:t>.</w:t>
      </w:r>
      <w:r w:rsidR="00CF2AF4" w:rsidRPr="00590661">
        <w:t xml:space="preserve"> </w:t>
      </w:r>
      <w:r w:rsidR="002E0471" w:rsidRPr="00590661">
        <w:t>Веселова О.В. Адаптивная технология корректировки произносительных навыков студентов в языковом вузе</w:t>
      </w:r>
      <w:r w:rsidR="00612BE5" w:rsidRPr="00590661">
        <w:t xml:space="preserve">: Автореф. дис. канд. пед. наук. </w:t>
      </w:r>
      <w:r w:rsidR="00B56E4A" w:rsidRPr="00590661">
        <w:t>-</w:t>
      </w:r>
      <w:r w:rsidR="00612BE5" w:rsidRPr="00590661">
        <w:t xml:space="preserve"> Самара, 2004. -</w:t>
      </w:r>
      <w:r w:rsidR="002E0471" w:rsidRPr="00590661">
        <w:t xml:space="preserve"> 20 с.</w:t>
      </w:r>
    </w:p>
    <w:p w:rsidR="002E0471" w:rsidRPr="00590661" w:rsidRDefault="001C5FB1" w:rsidP="0061436F">
      <w:pPr>
        <w:pStyle w:val="af6"/>
        <w:ind w:firstLine="0"/>
        <w:jc w:val="left"/>
      </w:pPr>
      <w:r w:rsidRPr="00590661">
        <w:t>11</w:t>
      </w:r>
      <w:r w:rsidR="002E0471" w:rsidRPr="00590661">
        <w:t xml:space="preserve">. Вербицкая Л.А. Давайте говорить правильно. 2-е изд., испр., доп. </w:t>
      </w:r>
      <w:r w:rsidR="00B56E4A" w:rsidRPr="00590661">
        <w:t>-</w:t>
      </w:r>
      <w:r w:rsidR="002E0471" w:rsidRPr="00590661">
        <w:t xml:space="preserve"> М.: Высшая школа, 2001. </w:t>
      </w:r>
      <w:r w:rsidR="00B56E4A" w:rsidRPr="00590661">
        <w:t>-</w:t>
      </w:r>
      <w:r w:rsidR="002E0471" w:rsidRPr="00590661">
        <w:t xml:space="preserve"> 239</w:t>
      </w:r>
      <w:r w:rsidR="00B56E4A" w:rsidRPr="00590661">
        <w:t xml:space="preserve"> </w:t>
      </w:r>
      <w:r w:rsidR="002E0471" w:rsidRPr="00590661">
        <w:t>с.</w:t>
      </w:r>
    </w:p>
    <w:p w:rsidR="002E0471" w:rsidRPr="00590661" w:rsidRDefault="001C5FB1" w:rsidP="0061436F">
      <w:pPr>
        <w:pStyle w:val="af6"/>
        <w:ind w:firstLine="0"/>
        <w:jc w:val="left"/>
      </w:pPr>
      <w:r w:rsidRPr="00590661">
        <w:t>12</w:t>
      </w:r>
      <w:r w:rsidR="002E0471" w:rsidRPr="00590661">
        <w:t xml:space="preserve">. Вербицкая Л.А. Звуковые единицы русской речи и их соотношение с оттенками и фонемами (на материале гласных): </w:t>
      </w:r>
      <w:r w:rsidR="00B56E4A" w:rsidRPr="00590661">
        <w:t xml:space="preserve">Автореф. дис. канд. пед. наук. </w:t>
      </w:r>
      <w:r w:rsidR="002E0471" w:rsidRPr="00590661">
        <w:t>- Л., 1965. – 15</w:t>
      </w:r>
      <w:r w:rsidR="00B56E4A" w:rsidRPr="00590661">
        <w:t xml:space="preserve"> с.</w:t>
      </w:r>
    </w:p>
    <w:p w:rsidR="002E267F" w:rsidRPr="00590661" w:rsidRDefault="001C5FB1" w:rsidP="0061436F">
      <w:pPr>
        <w:pStyle w:val="af6"/>
        <w:ind w:firstLine="0"/>
        <w:jc w:val="left"/>
      </w:pPr>
      <w:r w:rsidRPr="00590661">
        <w:t>13</w:t>
      </w:r>
      <w:r w:rsidR="002E267F" w:rsidRPr="00590661">
        <w:t>. Виноградова Г.А. Психология обучения иностранному языку. – Самара: Самар. гуманит. акад., 2003. – 101 с.</w:t>
      </w:r>
    </w:p>
    <w:p w:rsidR="00966477" w:rsidRPr="00590661" w:rsidRDefault="001C5FB1" w:rsidP="0061436F">
      <w:pPr>
        <w:pStyle w:val="af6"/>
        <w:ind w:firstLine="0"/>
        <w:jc w:val="left"/>
      </w:pPr>
      <w:r w:rsidRPr="00590661">
        <w:t>14</w:t>
      </w:r>
      <w:r w:rsidR="002E0471" w:rsidRPr="00590661">
        <w:t>. Вишняков С.А.</w:t>
      </w:r>
      <w:r w:rsidR="00D97264" w:rsidRPr="00590661">
        <w:t xml:space="preserve"> </w:t>
      </w:r>
      <w:r w:rsidR="002E0471" w:rsidRPr="00590661">
        <w:t>Русский язык как иностранный.</w:t>
      </w:r>
      <w:r w:rsidR="00D97264" w:rsidRPr="00590661">
        <w:t xml:space="preserve"> </w:t>
      </w:r>
      <w:r w:rsidR="002E0471" w:rsidRPr="00590661">
        <w:t>2-е изд. - М.:</w:t>
      </w:r>
      <w:r w:rsidR="00D97264" w:rsidRPr="00590661">
        <w:t xml:space="preserve"> </w:t>
      </w:r>
      <w:r w:rsidR="002E0471" w:rsidRPr="00590661">
        <w:t>Флинта:</w:t>
      </w:r>
      <w:r w:rsidR="00D97264" w:rsidRPr="00590661">
        <w:t xml:space="preserve"> </w:t>
      </w:r>
      <w:r w:rsidR="002E0471" w:rsidRPr="00590661">
        <w:t>Наука,</w:t>
      </w:r>
      <w:r w:rsidR="00D97264" w:rsidRPr="00590661">
        <w:t xml:space="preserve"> </w:t>
      </w:r>
      <w:r w:rsidR="002E0471" w:rsidRPr="00590661">
        <w:t>2000. - С.</w:t>
      </w:r>
      <w:r w:rsidR="00D97264" w:rsidRPr="00590661">
        <w:t xml:space="preserve"> </w:t>
      </w:r>
      <w:r w:rsidR="002E0471" w:rsidRPr="00590661">
        <w:t>4-7.</w:t>
      </w:r>
    </w:p>
    <w:p w:rsidR="002E0471" w:rsidRPr="00590661" w:rsidRDefault="00CF2AF4" w:rsidP="0061436F">
      <w:pPr>
        <w:pStyle w:val="af6"/>
        <w:ind w:firstLine="0"/>
        <w:jc w:val="left"/>
      </w:pPr>
      <w:r w:rsidRPr="00590661">
        <w:t>1</w:t>
      </w:r>
      <w:r w:rsidR="001C5FB1" w:rsidRPr="00590661">
        <w:t>5</w:t>
      </w:r>
      <w:r w:rsidR="002E0471" w:rsidRPr="00590661">
        <w:t>. Гвоздев А.Н.</w:t>
      </w:r>
      <w:r w:rsidR="00966477" w:rsidRPr="00590661">
        <w:t xml:space="preserve"> </w:t>
      </w:r>
      <w:r w:rsidR="002E0471" w:rsidRPr="00590661">
        <w:t>Современный русский литер</w:t>
      </w:r>
      <w:r w:rsidRPr="00590661">
        <w:t>атурный язык. Фонетика и морфоло</w:t>
      </w:r>
      <w:r w:rsidR="00966477" w:rsidRPr="00590661">
        <w:t xml:space="preserve">гия. 5-е изд. </w:t>
      </w:r>
      <w:r w:rsidR="00770245" w:rsidRPr="00590661">
        <w:t>-</w:t>
      </w:r>
      <w:r w:rsidR="00966477" w:rsidRPr="00590661">
        <w:t xml:space="preserve"> Самара: Изд-во СамГПУ,</w:t>
      </w:r>
      <w:r w:rsidR="002E0471" w:rsidRPr="00590661">
        <w:t xml:space="preserve"> 1996. </w:t>
      </w:r>
      <w:r w:rsidR="00966477" w:rsidRPr="00590661">
        <w:t>-</w:t>
      </w:r>
      <w:r w:rsidR="002E0471" w:rsidRPr="00590661">
        <w:t xml:space="preserve"> 214</w:t>
      </w:r>
      <w:r w:rsidR="00966477" w:rsidRPr="00590661">
        <w:t xml:space="preserve"> </w:t>
      </w:r>
      <w:r w:rsidR="002E0471" w:rsidRPr="00590661">
        <w:t>с.</w:t>
      </w:r>
    </w:p>
    <w:p w:rsidR="00EB17D0" w:rsidRPr="00590661" w:rsidRDefault="001C5FB1" w:rsidP="0061436F">
      <w:pPr>
        <w:pStyle w:val="af6"/>
        <w:ind w:firstLine="0"/>
        <w:jc w:val="left"/>
      </w:pPr>
      <w:r w:rsidRPr="00590661">
        <w:t>16</w:t>
      </w:r>
      <w:r w:rsidR="00EB17D0" w:rsidRPr="00590661">
        <w:t xml:space="preserve">. Гез И.Н. Методика обучения иностранным языкам в средней школе. </w:t>
      </w:r>
      <w:r w:rsidR="00D10A39" w:rsidRPr="00590661">
        <w:t>-</w:t>
      </w:r>
      <w:r w:rsidR="00EB17D0" w:rsidRPr="00590661">
        <w:t xml:space="preserve"> М.: Просвещение, 1984. – С. 62-78.</w:t>
      </w:r>
    </w:p>
    <w:p w:rsidR="00966477" w:rsidRPr="00590661" w:rsidRDefault="001C5FB1" w:rsidP="0061436F">
      <w:pPr>
        <w:pStyle w:val="af6"/>
        <w:ind w:firstLine="0"/>
        <w:jc w:val="left"/>
      </w:pPr>
      <w:r w:rsidRPr="00590661">
        <w:t>17</w:t>
      </w:r>
      <w:r w:rsidR="00966477" w:rsidRPr="00590661">
        <w:t xml:space="preserve">. Даль В.И. Толковый словарь русского языка. - М.: Изд-во ЭКСМО-ПРЕСС, 2000. </w:t>
      </w:r>
      <w:r w:rsidR="00770245" w:rsidRPr="00590661">
        <w:t>-</w:t>
      </w:r>
      <w:r w:rsidR="00966477" w:rsidRPr="00590661">
        <w:t xml:space="preserve"> 736 с.</w:t>
      </w:r>
    </w:p>
    <w:p w:rsidR="00D10A39" w:rsidRPr="00590661" w:rsidRDefault="001C5FB1" w:rsidP="0061436F">
      <w:pPr>
        <w:pStyle w:val="af6"/>
        <w:ind w:firstLine="0"/>
        <w:jc w:val="left"/>
      </w:pPr>
      <w:r w:rsidRPr="00590661">
        <w:t>18</w:t>
      </w:r>
      <w:r w:rsidR="00D10A39" w:rsidRPr="00590661">
        <w:t>. Елухина Н.В. Обучение слушанию иностранной речи // Иностранные языки в школе. - 1996. - № 3. - С. 14-17.</w:t>
      </w:r>
    </w:p>
    <w:p w:rsidR="00D10A39" w:rsidRPr="00590661" w:rsidRDefault="001C5FB1" w:rsidP="0061436F">
      <w:pPr>
        <w:pStyle w:val="af6"/>
        <w:ind w:firstLine="0"/>
        <w:jc w:val="left"/>
      </w:pPr>
      <w:r w:rsidRPr="00590661">
        <w:t>19</w:t>
      </w:r>
      <w:r w:rsidR="00D10A39" w:rsidRPr="00590661">
        <w:t>. Елухина Н.В. Преодоление основных трудностей понимания иноязычной речи на слух // Иностранные языки в школе. - 1996. - № 4. - С. 21-24.</w:t>
      </w:r>
    </w:p>
    <w:p w:rsidR="002E0471" w:rsidRPr="00590661" w:rsidRDefault="001C5FB1" w:rsidP="0061436F">
      <w:pPr>
        <w:pStyle w:val="af6"/>
        <w:ind w:firstLine="0"/>
        <w:jc w:val="left"/>
      </w:pPr>
      <w:r w:rsidRPr="00590661">
        <w:t>20</w:t>
      </w:r>
      <w:r w:rsidR="00CF2AF4" w:rsidRPr="00590661">
        <w:t xml:space="preserve">. </w:t>
      </w:r>
      <w:r w:rsidR="002E0471" w:rsidRPr="00590661">
        <w:t xml:space="preserve">Зеленецкий А.Л. Сравнительная типология основных европейских языков. </w:t>
      </w:r>
      <w:r w:rsidR="00770245" w:rsidRPr="00590661">
        <w:t>-</w:t>
      </w:r>
      <w:r w:rsidR="002E0471" w:rsidRPr="00590661">
        <w:t xml:space="preserve"> М.: Изд</w:t>
      </w:r>
      <w:r w:rsidR="00770245" w:rsidRPr="00590661">
        <w:t xml:space="preserve">. </w:t>
      </w:r>
      <w:r w:rsidR="002E0471" w:rsidRPr="00590661">
        <w:t xml:space="preserve">центр «Академия», 2004. </w:t>
      </w:r>
      <w:r w:rsidR="00770245" w:rsidRPr="00590661">
        <w:t>-</w:t>
      </w:r>
      <w:r w:rsidR="002E0471" w:rsidRPr="00590661">
        <w:t xml:space="preserve"> С. 41-81.</w:t>
      </w:r>
    </w:p>
    <w:p w:rsidR="002E0471" w:rsidRPr="00590661" w:rsidRDefault="001C5FB1" w:rsidP="0061436F">
      <w:pPr>
        <w:pStyle w:val="af6"/>
        <w:ind w:firstLine="0"/>
        <w:jc w:val="left"/>
      </w:pPr>
      <w:r w:rsidRPr="00590661">
        <w:t>21</w:t>
      </w:r>
      <w:r w:rsidR="002E0471" w:rsidRPr="00590661">
        <w:t>. Зиндер Л.Р.</w:t>
      </w:r>
      <w:r w:rsidR="00770245" w:rsidRPr="00590661">
        <w:t xml:space="preserve"> </w:t>
      </w:r>
      <w:r w:rsidR="002E0471" w:rsidRPr="00590661">
        <w:t xml:space="preserve">Влияние темпа речи на образование отдельных звуков. - </w:t>
      </w:r>
      <w:r w:rsidR="00770245" w:rsidRPr="00590661">
        <w:t>М</w:t>
      </w:r>
      <w:r w:rsidR="002E0471" w:rsidRPr="00590661">
        <w:t>.</w:t>
      </w:r>
      <w:r w:rsidR="00770245" w:rsidRPr="00590661">
        <w:t xml:space="preserve">: Просвещение, </w:t>
      </w:r>
      <w:r w:rsidR="002E0471" w:rsidRPr="00590661">
        <w:t xml:space="preserve">1964. </w:t>
      </w:r>
      <w:r w:rsidR="00770245" w:rsidRPr="00590661">
        <w:t>-</w:t>
      </w:r>
      <w:r w:rsidR="002E0471" w:rsidRPr="00590661">
        <w:t xml:space="preserve"> С.</w:t>
      </w:r>
      <w:r w:rsidR="00770245" w:rsidRPr="00590661">
        <w:t xml:space="preserve"> 7-15</w:t>
      </w:r>
      <w:r w:rsidR="002E0471" w:rsidRPr="00590661">
        <w:t>.</w:t>
      </w:r>
    </w:p>
    <w:p w:rsidR="002E0471" w:rsidRPr="00590661" w:rsidRDefault="001C5FB1" w:rsidP="0061436F">
      <w:pPr>
        <w:pStyle w:val="af6"/>
        <w:ind w:firstLine="0"/>
        <w:jc w:val="left"/>
      </w:pPr>
      <w:r w:rsidRPr="00590661">
        <w:t>22</w:t>
      </w:r>
      <w:r w:rsidR="002E0471" w:rsidRPr="00590661">
        <w:t>.</w:t>
      </w:r>
      <w:r w:rsidR="00590661" w:rsidRPr="00590661">
        <w:t xml:space="preserve"> </w:t>
      </w:r>
      <w:r w:rsidR="002E0471" w:rsidRPr="00590661">
        <w:t>Зиндер Л.Р. Общая фонетика. -</w:t>
      </w:r>
      <w:r w:rsidR="002D62D7" w:rsidRPr="00590661">
        <w:t xml:space="preserve"> М</w:t>
      </w:r>
      <w:r w:rsidR="002E0471" w:rsidRPr="00590661">
        <w:t>.</w:t>
      </w:r>
      <w:r w:rsidR="002D62D7" w:rsidRPr="00590661">
        <w:t>: Просвещение</w:t>
      </w:r>
      <w:r w:rsidR="002E0471" w:rsidRPr="00590661">
        <w:t>,</w:t>
      </w:r>
      <w:r w:rsidR="002D62D7" w:rsidRPr="00590661">
        <w:t xml:space="preserve"> </w:t>
      </w:r>
      <w:r w:rsidR="002E0471" w:rsidRPr="00590661">
        <w:t>1960. - С.</w:t>
      </w:r>
      <w:r w:rsidR="002D62D7" w:rsidRPr="00590661">
        <w:t xml:space="preserve"> 3</w:t>
      </w:r>
      <w:r w:rsidR="002E0471" w:rsidRPr="00590661">
        <w:t>5</w:t>
      </w:r>
      <w:r w:rsidR="002D62D7" w:rsidRPr="00590661">
        <w:t>-53</w:t>
      </w:r>
      <w:r w:rsidR="002E0471" w:rsidRPr="00590661">
        <w:t>.</w:t>
      </w:r>
    </w:p>
    <w:p w:rsidR="00F84837" w:rsidRPr="00590661" w:rsidRDefault="001C5FB1" w:rsidP="0061436F">
      <w:pPr>
        <w:pStyle w:val="af6"/>
        <w:ind w:firstLine="0"/>
        <w:jc w:val="left"/>
      </w:pPr>
      <w:r w:rsidRPr="00590661">
        <w:t>23</w:t>
      </w:r>
      <w:r w:rsidR="00F84837" w:rsidRPr="00590661">
        <w:t>. Зимняя И.А. Психологические аспекты обучения говорению на иностранном языке. - М.: Высшая школа, 1978. - 294 с.</w:t>
      </w:r>
    </w:p>
    <w:p w:rsidR="002E0471" w:rsidRPr="00590661" w:rsidRDefault="001C5FB1" w:rsidP="0061436F">
      <w:pPr>
        <w:pStyle w:val="af6"/>
        <w:ind w:firstLine="0"/>
        <w:jc w:val="left"/>
      </w:pPr>
      <w:r w:rsidRPr="00590661">
        <w:t>24</w:t>
      </w:r>
      <w:r w:rsidR="002E0471" w:rsidRPr="00590661">
        <w:t>. Иванов В.В. Теория фонологических различительных признаков. // Новое в лингвистике. - 1962. - №4. - С. 112-134.</w:t>
      </w:r>
    </w:p>
    <w:p w:rsidR="002E0471" w:rsidRPr="00590661" w:rsidRDefault="001C5FB1" w:rsidP="0061436F">
      <w:pPr>
        <w:pStyle w:val="af6"/>
        <w:ind w:firstLine="0"/>
        <w:jc w:val="left"/>
      </w:pPr>
      <w:r w:rsidRPr="00590661">
        <w:t>25</w:t>
      </w:r>
      <w:r w:rsidR="002E0471" w:rsidRPr="00590661">
        <w:t>. Капитонова Т.И., Щукин А.Н.</w:t>
      </w:r>
      <w:r w:rsidR="00586B76" w:rsidRPr="00590661">
        <w:t xml:space="preserve"> </w:t>
      </w:r>
      <w:r w:rsidR="002E0471" w:rsidRPr="00590661">
        <w:t>Современные методы обучения русскому языку иностранцев.</w:t>
      </w:r>
      <w:r w:rsidR="00586B76" w:rsidRPr="00590661">
        <w:t xml:space="preserve"> </w:t>
      </w:r>
      <w:r w:rsidR="002E0471" w:rsidRPr="00590661">
        <w:t>2-е изд. - М.:</w:t>
      </w:r>
      <w:r w:rsidR="00586B76" w:rsidRPr="00590661">
        <w:t xml:space="preserve"> </w:t>
      </w:r>
      <w:r w:rsidR="002E0471" w:rsidRPr="00590661">
        <w:t>Русский язык,</w:t>
      </w:r>
      <w:r w:rsidR="00586B76" w:rsidRPr="00590661">
        <w:t xml:space="preserve"> </w:t>
      </w:r>
      <w:r w:rsidR="002E0471" w:rsidRPr="00590661">
        <w:t xml:space="preserve">1979. </w:t>
      </w:r>
      <w:r w:rsidR="00586B76" w:rsidRPr="00590661">
        <w:t>-</w:t>
      </w:r>
      <w:r w:rsidR="002E0471" w:rsidRPr="00590661">
        <w:t xml:space="preserve"> 159</w:t>
      </w:r>
      <w:r w:rsidR="00586B76" w:rsidRPr="00590661">
        <w:t xml:space="preserve"> </w:t>
      </w:r>
      <w:r w:rsidR="002E0471" w:rsidRPr="00590661">
        <w:t>с.</w:t>
      </w:r>
    </w:p>
    <w:p w:rsidR="002E0471" w:rsidRPr="00590661" w:rsidRDefault="001C5FB1" w:rsidP="0061436F">
      <w:pPr>
        <w:pStyle w:val="af6"/>
        <w:ind w:firstLine="0"/>
        <w:jc w:val="left"/>
      </w:pPr>
      <w:r w:rsidRPr="00590661">
        <w:t>26</w:t>
      </w:r>
      <w:r w:rsidR="002E0471" w:rsidRPr="00590661">
        <w:t>. Карлинский А.Е. Проблемы теории языковых контактов. Языковые контакты и интерференция. -</w:t>
      </w:r>
      <w:r w:rsidR="00590661" w:rsidRPr="00590661">
        <w:t xml:space="preserve"> </w:t>
      </w:r>
      <w:r w:rsidR="002E0471" w:rsidRPr="00590661">
        <w:t>Алма-Ат</w:t>
      </w:r>
      <w:r w:rsidR="00586B76" w:rsidRPr="00590661">
        <w:t>а: Изд-во ГПИ</w:t>
      </w:r>
      <w:r w:rsidR="002E0471" w:rsidRPr="00590661">
        <w:t xml:space="preserve"> 1985. - С.</w:t>
      </w:r>
      <w:r w:rsidR="00586B76" w:rsidRPr="00590661">
        <w:t xml:space="preserve"> </w:t>
      </w:r>
      <w:r w:rsidR="002E0471" w:rsidRPr="00590661">
        <w:t>3-13.</w:t>
      </w:r>
    </w:p>
    <w:p w:rsidR="002E0471" w:rsidRPr="00590661" w:rsidRDefault="00CF2AF4" w:rsidP="0061436F">
      <w:pPr>
        <w:pStyle w:val="af6"/>
        <w:ind w:firstLine="0"/>
        <w:jc w:val="left"/>
      </w:pPr>
      <w:r w:rsidRPr="00590661">
        <w:t>2</w:t>
      </w:r>
      <w:r w:rsidR="001C5FB1" w:rsidRPr="00590661">
        <w:t>7</w:t>
      </w:r>
      <w:r w:rsidRPr="00590661">
        <w:t xml:space="preserve">. </w:t>
      </w:r>
      <w:r w:rsidR="002E0471" w:rsidRPr="00590661">
        <w:t xml:space="preserve">Колкер Я.М., Устинова Е.С. Обучение восприятию на слух английской речи. </w:t>
      </w:r>
      <w:r w:rsidR="00F97CA4" w:rsidRPr="00590661">
        <w:t>-</w:t>
      </w:r>
      <w:r w:rsidR="002E0471" w:rsidRPr="00590661">
        <w:t xml:space="preserve"> М.: Изд</w:t>
      </w:r>
      <w:r w:rsidR="00F97CA4" w:rsidRPr="00590661">
        <w:t>.</w:t>
      </w:r>
      <w:r w:rsidR="002E0471" w:rsidRPr="00590661">
        <w:t xml:space="preserve"> центр «Академия», 2002. </w:t>
      </w:r>
      <w:r w:rsidR="00F97CA4" w:rsidRPr="00590661">
        <w:t>-</w:t>
      </w:r>
      <w:r w:rsidR="002E0471" w:rsidRPr="00590661">
        <w:t xml:space="preserve"> С. 21-60.</w:t>
      </w:r>
    </w:p>
    <w:p w:rsidR="002E0471" w:rsidRPr="00590661" w:rsidRDefault="00CF2AF4" w:rsidP="0061436F">
      <w:pPr>
        <w:pStyle w:val="af6"/>
        <w:ind w:firstLine="0"/>
        <w:jc w:val="left"/>
      </w:pPr>
      <w:r w:rsidRPr="00590661">
        <w:t>2</w:t>
      </w:r>
      <w:r w:rsidR="001C5FB1" w:rsidRPr="00590661">
        <w:t>8</w:t>
      </w:r>
      <w:r w:rsidRPr="00590661">
        <w:t xml:space="preserve">. </w:t>
      </w:r>
      <w:r w:rsidR="002E0471" w:rsidRPr="00590661">
        <w:t xml:space="preserve">Колкер Я.М. Практическая методика обучения иностранному языку. </w:t>
      </w:r>
      <w:r w:rsidR="00CB7DC2" w:rsidRPr="00590661">
        <w:t>-</w:t>
      </w:r>
      <w:r w:rsidR="002E0471" w:rsidRPr="00590661">
        <w:t xml:space="preserve"> 2-е изд., стер. </w:t>
      </w:r>
      <w:r w:rsidR="00CB7DC2" w:rsidRPr="00590661">
        <w:t>-</w:t>
      </w:r>
      <w:r w:rsidR="002E0471" w:rsidRPr="00590661">
        <w:t xml:space="preserve"> М.: Изд</w:t>
      </w:r>
      <w:r w:rsidR="00CB7DC2" w:rsidRPr="00590661">
        <w:t xml:space="preserve">. </w:t>
      </w:r>
      <w:r w:rsidR="002E0471" w:rsidRPr="00590661">
        <w:t xml:space="preserve">центр «Акалемия», 2004. </w:t>
      </w:r>
      <w:r w:rsidR="00CB7DC2" w:rsidRPr="00590661">
        <w:t>-</w:t>
      </w:r>
      <w:r w:rsidR="002E0471" w:rsidRPr="00590661">
        <w:t xml:space="preserve"> С. 147-150.</w:t>
      </w:r>
    </w:p>
    <w:p w:rsidR="00590661" w:rsidRPr="00590661" w:rsidRDefault="00CF2AF4" w:rsidP="0061436F">
      <w:pPr>
        <w:pStyle w:val="af6"/>
        <w:ind w:firstLine="0"/>
        <w:jc w:val="left"/>
      </w:pPr>
      <w:r w:rsidRPr="00590661">
        <w:t>2</w:t>
      </w:r>
      <w:r w:rsidR="001C5FB1" w:rsidRPr="00590661">
        <w:t>9</w:t>
      </w:r>
      <w:r w:rsidR="002E0471" w:rsidRPr="00590661">
        <w:t>. Корчажкина О.М., Тихонова Р.М.</w:t>
      </w:r>
      <w:r w:rsidR="00CB7DC2" w:rsidRPr="00590661">
        <w:t xml:space="preserve"> </w:t>
      </w:r>
      <w:r w:rsidR="002E0471" w:rsidRPr="00590661">
        <w:t>Мои любимые звуки. Фонетико-орфографический справочник английского языка / Под. ред. Р.М.</w:t>
      </w:r>
      <w:r w:rsidR="00CB7DC2" w:rsidRPr="00590661">
        <w:t xml:space="preserve"> </w:t>
      </w:r>
      <w:r w:rsidR="002E0471" w:rsidRPr="00590661">
        <w:t xml:space="preserve">Тихоновой. - М.: Гуманит. изд. центр ВЛАДОС, 1996. </w:t>
      </w:r>
      <w:r w:rsidR="00D80245" w:rsidRPr="00590661">
        <w:t>-</w:t>
      </w:r>
      <w:r w:rsidR="002E0471" w:rsidRPr="00590661">
        <w:t xml:space="preserve"> 256</w:t>
      </w:r>
      <w:r w:rsidR="00CB7DC2" w:rsidRPr="00590661">
        <w:t xml:space="preserve"> </w:t>
      </w:r>
      <w:r w:rsidR="002E0471" w:rsidRPr="00590661">
        <w:t>с.</w:t>
      </w:r>
    </w:p>
    <w:p w:rsidR="00C3321B" w:rsidRPr="00590661" w:rsidRDefault="001C5FB1" w:rsidP="0061436F">
      <w:pPr>
        <w:pStyle w:val="af6"/>
        <w:ind w:firstLine="0"/>
        <w:jc w:val="left"/>
      </w:pPr>
      <w:r w:rsidRPr="00590661">
        <w:t>30</w:t>
      </w:r>
      <w:r w:rsidR="00C3321B" w:rsidRPr="00590661">
        <w:t>. Кувшинова Е.С., Павлова И.П. Анализ типичных трудностей, возникающих</w:t>
      </w:r>
      <w:r w:rsidR="00590661" w:rsidRPr="00590661">
        <w:t xml:space="preserve"> </w:t>
      </w:r>
      <w:r w:rsidR="00C3321B" w:rsidRPr="00590661">
        <w:t>при</w:t>
      </w:r>
      <w:r w:rsidR="00590661" w:rsidRPr="00590661">
        <w:t xml:space="preserve"> </w:t>
      </w:r>
      <w:r w:rsidR="00C3321B" w:rsidRPr="00590661">
        <w:t>составлении</w:t>
      </w:r>
      <w:r w:rsidR="00590661" w:rsidRPr="00590661">
        <w:t xml:space="preserve"> </w:t>
      </w:r>
      <w:r w:rsidR="00C3321B" w:rsidRPr="00590661">
        <w:t>обучающих</w:t>
      </w:r>
      <w:r w:rsidR="00590661" w:rsidRPr="00590661">
        <w:t xml:space="preserve"> </w:t>
      </w:r>
      <w:r w:rsidR="00C3321B" w:rsidRPr="00590661">
        <w:t>программ. - М.: Наука, 1978. - 129 с.</w:t>
      </w:r>
    </w:p>
    <w:p w:rsidR="00C3168B" w:rsidRPr="00590661" w:rsidRDefault="001C5FB1" w:rsidP="0061436F">
      <w:pPr>
        <w:pStyle w:val="af6"/>
        <w:ind w:firstLine="0"/>
        <w:jc w:val="left"/>
      </w:pPr>
      <w:r w:rsidRPr="00590661">
        <w:t>31</w:t>
      </w:r>
      <w:r w:rsidR="00C3168B" w:rsidRPr="00590661">
        <w:t>. Леонтьев А.А. Методика преподавания русского языка как иностранного на начальном этапе. - М.: Просвещение, 1986. - С. 35-60.</w:t>
      </w:r>
    </w:p>
    <w:p w:rsidR="00C3168B" w:rsidRPr="00590661" w:rsidRDefault="001C5FB1" w:rsidP="0061436F">
      <w:pPr>
        <w:pStyle w:val="af6"/>
        <w:ind w:firstLine="0"/>
        <w:jc w:val="left"/>
      </w:pPr>
      <w:r w:rsidRPr="00590661">
        <w:t>32</w:t>
      </w:r>
      <w:r w:rsidR="00C3168B" w:rsidRPr="00590661">
        <w:t>. Леонтьев А.А. Некоторые проблемы обучения русскому языку как иностранному. - М.: Наука, 1970. - С. 248-263.</w:t>
      </w:r>
    </w:p>
    <w:p w:rsidR="00590661" w:rsidRPr="00590661" w:rsidRDefault="001C5FB1" w:rsidP="0061436F">
      <w:pPr>
        <w:pStyle w:val="af6"/>
        <w:ind w:firstLine="0"/>
        <w:jc w:val="left"/>
      </w:pPr>
      <w:r w:rsidRPr="00590661">
        <w:t>33</w:t>
      </w:r>
      <w:r w:rsidR="002E0471" w:rsidRPr="00590661">
        <w:t>. Леонтьев А.А.</w:t>
      </w:r>
      <w:r w:rsidR="00CB7DC2" w:rsidRPr="00590661">
        <w:t xml:space="preserve"> </w:t>
      </w:r>
      <w:r w:rsidR="002E0471" w:rsidRPr="00590661">
        <w:t>Описание фонетической системы языка для целей обучения. - М.:</w:t>
      </w:r>
      <w:r w:rsidR="00CB7DC2" w:rsidRPr="00590661">
        <w:t xml:space="preserve"> </w:t>
      </w:r>
      <w:r w:rsidR="002E0471" w:rsidRPr="00590661">
        <w:t>Наука,</w:t>
      </w:r>
      <w:r w:rsidR="00CB7DC2" w:rsidRPr="00590661">
        <w:t xml:space="preserve"> </w:t>
      </w:r>
      <w:r w:rsidR="002E0471" w:rsidRPr="00590661">
        <w:t>1979. - С.</w:t>
      </w:r>
      <w:r w:rsidR="00CB7DC2" w:rsidRPr="00590661">
        <w:t xml:space="preserve"> </w:t>
      </w:r>
      <w:r w:rsidR="002E0471" w:rsidRPr="00590661">
        <w:t>179-184.</w:t>
      </w:r>
    </w:p>
    <w:p w:rsidR="00BF460D" w:rsidRPr="00590661" w:rsidRDefault="001C5FB1" w:rsidP="0061436F">
      <w:pPr>
        <w:pStyle w:val="af6"/>
        <w:ind w:firstLine="0"/>
        <w:jc w:val="left"/>
      </w:pPr>
      <w:r w:rsidRPr="00590661">
        <w:t>34</w:t>
      </w:r>
      <w:r w:rsidR="00BC47E4" w:rsidRPr="00590661">
        <w:t xml:space="preserve">. </w:t>
      </w:r>
      <w:r w:rsidR="00BF460D" w:rsidRPr="00590661">
        <w:t xml:space="preserve">Лингвистический энциклопедический словарь / Под. ред. Ярцева В.Н. </w:t>
      </w:r>
      <w:r w:rsidR="00D80245" w:rsidRPr="00590661">
        <w:t>-</w:t>
      </w:r>
      <w:r w:rsidR="00BF460D" w:rsidRPr="00590661">
        <w:t xml:space="preserve"> М.: Большая Российская энциклопедия, 2002. </w:t>
      </w:r>
      <w:r w:rsidR="00D80245" w:rsidRPr="00590661">
        <w:t>-</w:t>
      </w:r>
      <w:r w:rsidR="00BF460D" w:rsidRPr="00590661">
        <w:t xml:space="preserve"> 709 с.</w:t>
      </w:r>
    </w:p>
    <w:p w:rsidR="002E0471" w:rsidRPr="00590661" w:rsidRDefault="001C5FB1" w:rsidP="0061436F">
      <w:pPr>
        <w:pStyle w:val="af6"/>
        <w:ind w:firstLine="0"/>
        <w:jc w:val="left"/>
      </w:pPr>
      <w:r w:rsidRPr="00590661">
        <w:t>35</w:t>
      </w:r>
      <w:r w:rsidR="002E0471" w:rsidRPr="00590661">
        <w:t>. Любимова И.А.</w:t>
      </w:r>
      <w:r w:rsidR="00CB7DC2" w:rsidRPr="00590661">
        <w:t xml:space="preserve"> </w:t>
      </w:r>
      <w:r w:rsidR="002E0471" w:rsidRPr="00590661">
        <w:t>Обучение русскому произношению. Артикуляция. Постановка и коррекция русских звуков.</w:t>
      </w:r>
      <w:r w:rsidR="00CB7DC2" w:rsidRPr="00590661">
        <w:t xml:space="preserve"> </w:t>
      </w:r>
      <w:r w:rsidR="002E0471" w:rsidRPr="00590661">
        <w:t>2-е изд. - М.: Русский язык,</w:t>
      </w:r>
      <w:r w:rsidR="00CB7DC2" w:rsidRPr="00590661">
        <w:t xml:space="preserve"> </w:t>
      </w:r>
      <w:r w:rsidR="002E0471" w:rsidRPr="00590661">
        <w:t xml:space="preserve">1982. </w:t>
      </w:r>
      <w:r w:rsidR="00CB7DC2" w:rsidRPr="00590661">
        <w:t>–</w:t>
      </w:r>
      <w:r w:rsidR="002E0471" w:rsidRPr="00590661">
        <w:t xml:space="preserve"> 190</w:t>
      </w:r>
      <w:r w:rsidR="00CB7DC2" w:rsidRPr="00590661">
        <w:t xml:space="preserve"> </w:t>
      </w:r>
      <w:r w:rsidR="002E0471" w:rsidRPr="00590661">
        <w:t>с.</w:t>
      </w:r>
    </w:p>
    <w:p w:rsidR="002E0471" w:rsidRPr="00590661" w:rsidRDefault="001C5FB1" w:rsidP="0061436F">
      <w:pPr>
        <w:pStyle w:val="af6"/>
        <w:ind w:firstLine="0"/>
        <w:jc w:val="left"/>
      </w:pPr>
      <w:r w:rsidRPr="00590661">
        <w:t>3</w:t>
      </w:r>
      <w:r w:rsidR="00CF2AF4" w:rsidRPr="00590661">
        <w:t>6</w:t>
      </w:r>
      <w:r w:rsidR="002E0471" w:rsidRPr="00590661">
        <w:t>. Маслов Ю.С.</w:t>
      </w:r>
      <w:r w:rsidR="00CB7DC2" w:rsidRPr="00590661">
        <w:t xml:space="preserve"> </w:t>
      </w:r>
      <w:r w:rsidR="002E0471" w:rsidRPr="00590661">
        <w:t>Введение в языкознание.</w:t>
      </w:r>
      <w:r w:rsidR="00CB7DC2" w:rsidRPr="00590661">
        <w:t xml:space="preserve"> </w:t>
      </w:r>
      <w:r w:rsidR="002E0471" w:rsidRPr="00590661">
        <w:t>3-е изд. - М.: Высшая школа,</w:t>
      </w:r>
      <w:r w:rsidR="00CB7DC2" w:rsidRPr="00590661">
        <w:t xml:space="preserve"> </w:t>
      </w:r>
      <w:r w:rsidR="002E0471" w:rsidRPr="00590661">
        <w:t>1998. - С.</w:t>
      </w:r>
      <w:r w:rsidR="00CB7DC2" w:rsidRPr="00590661">
        <w:t xml:space="preserve"> </w:t>
      </w:r>
      <w:r w:rsidR="002E0471" w:rsidRPr="00590661">
        <w:t>33-84.</w:t>
      </w:r>
    </w:p>
    <w:p w:rsidR="002E0471" w:rsidRPr="00590661" w:rsidRDefault="001C5FB1" w:rsidP="0061436F">
      <w:pPr>
        <w:pStyle w:val="af6"/>
        <w:ind w:firstLine="0"/>
        <w:jc w:val="left"/>
      </w:pPr>
      <w:r w:rsidRPr="00590661">
        <w:t>3</w:t>
      </w:r>
      <w:r w:rsidR="00CF2AF4" w:rsidRPr="00590661">
        <w:t>7</w:t>
      </w:r>
      <w:r w:rsidR="002E0471" w:rsidRPr="00590661">
        <w:t>. Матусевич М.И. Качественные оттенки русских ударных гласных фонем с артикуляционной точки зрения.</w:t>
      </w:r>
      <w:r w:rsidR="00CB7DC2" w:rsidRPr="00590661">
        <w:t xml:space="preserve"> -</w:t>
      </w:r>
      <w:r w:rsidR="002E0471" w:rsidRPr="00590661">
        <w:t xml:space="preserve"> </w:t>
      </w:r>
      <w:r w:rsidR="00CB7DC2" w:rsidRPr="00590661">
        <w:t>М</w:t>
      </w:r>
      <w:r w:rsidR="002E0471" w:rsidRPr="00590661">
        <w:t>.</w:t>
      </w:r>
      <w:r w:rsidR="00CB7DC2" w:rsidRPr="00590661">
        <w:t>: Русский язык</w:t>
      </w:r>
      <w:r w:rsidR="002E0471" w:rsidRPr="00590661">
        <w:t>, 1963</w:t>
      </w:r>
      <w:r w:rsidR="00CB7DC2" w:rsidRPr="00590661">
        <w:t>.</w:t>
      </w:r>
      <w:r w:rsidR="002E0471" w:rsidRPr="00590661">
        <w:t xml:space="preserve"> - С.</w:t>
      </w:r>
      <w:r w:rsidR="00CB7DC2" w:rsidRPr="00590661">
        <w:t xml:space="preserve"> </w:t>
      </w:r>
      <w:r w:rsidR="002E0471" w:rsidRPr="00590661">
        <w:t>36-39.</w:t>
      </w:r>
    </w:p>
    <w:p w:rsidR="002E0471" w:rsidRPr="00590661" w:rsidRDefault="001C5FB1" w:rsidP="0061436F">
      <w:pPr>
        <w:pStyle w:val="af6"/>
        <w:ind w:firstLine="0"/>
        <w:jc w:val="left"/>
      </w:pPr>
      <w:r w:rsidRPr="00590661">
        <w:t>3</w:t>
      </w:r>
      <w:r w:rsidR="00CF2AF4" w:rsidRPr="00590661">
        <w:t>8</w:t>
      </w:r>
      <w:r w:rsidR="002E0471" w:rsidRPr="00590661">
        <w:t>. Матусевич М.И., Любимова Н.А. Альбом артикуляции звуков русского языка. –</w:t>
      </w:r>
      <w:r w:rsidR="00590661" w:rsidRPr="00590661">
        <w:t xml:space="preserve"> </w:t>
      </w:r>
      <w:r w:rsidR="002E0471" w:rsidRPr="00590661">
        <w:t>М.</w:t>
      </w:r>
      <w:r w:rsidR="00CB7DC2" w:rsidRPr="00590661">
        <w:t>: Русский язык</w:t>
      </w:r>
      <w:r w:rsidR="002E0471" w:rsidRPr="00590661">
        <w:t>, 1963.</w:t>
      </w:r>
      <w:r w:rsidR="00CB7DC2" w:rsidRPr="00590661">
        <w:t xml:space="preserve"> - 178 с.</w:t>
      </w:r>
    </w:p>
    <w:p w:rsidR="002E0471" w:rsidRPr="00590661" w:rsidRDefault="001C5FB1" w:rsidP="0061436F">
      <w:pPr>
        <w:pStyle w:val="af6"/>
        <w:ind w:firstLine="0"/>
        <w:jc w:val="left"/>
      </w:pPr>
      <w:r w:rsidRPr="00590661">
        <w:t>3</w:t>
      </w:r>
      <w:r w:rsidR="00CF2AF4" w:rsidRPr="00590661">
        <w:t>9</w:t>
      </w:r>
      <w:r w:rsidR="002E0471" w:rsidRPr="00590661">
        <w:t>. Матусевич М.И., Любимова Н.А. Артикуляция русских звуков под ударением на основе рентгенографических данных.</w:t>
      </w:r>
      <w:r w:rsidR="00E36B3D" w:rsidRPr="00590661">
        <w:t xml:space="preserve"> -</w:t>
      </w:r>
      <w:r w:rsidR="00CB7DC2" w:rsidRPr="00590661">
        <w:t xml:space="preserve"> М</w:t>
      </w:r>
      <w:r w:rsidR="002E0471" w:rsidRPr="00590661">
        <w:t>.</w:t>
      </w:r>
      <w:r w:rsidR="00CB7DC2" w:rsidRPr="00590661">
        <w:t>: Русский язык</w:t>
      </w:r>
      <w:r w:rsidR="002E0471" w:rsidRPr="00590661">
        <w:t>, 1964.</w:t>
      </w:r>
      <w:r w:rsidR="00CB7DC2" w:rsidRPr="00590661">
        <w:t xml:space="preserve"> </w:t>
      </w:r>
      <w:r w:rsidR="00E36B3D" w:rsidRPr="00590661">
        <w:t>-</w:t>
      </w:r>
      <w:r w:rsidR="00CB7DC2" w:rsidRPr="00590661">
        <w:t xml:space="preserve"> 236 с.</w:t>
      </w:r>
    </w:p>
    <w:p w:rsidR="00477568" w:rsidRPr="00590661" w:rsidRDefault="001C5FB1" w:rsidP="0061436F">
      <w:pPr>
        <w:pStyle w:val="af6"/>
        <w:ind w:firstLine="0"/>
        <w:jc w:val="left"/>
      </w:pPr>
      <w:r w:rsidRPr="00590661">
        <w:t>4</w:t>
      </w:r>
      <w:r w:rsidR="00477568" w:rsidRPr="00590661">
        <w:t>0. Матусевич М.И. Современный русский язык. Фонетика. - М.: Русский язык, 1976. - 207 с.</w:t>
      </w:r>
    </w:p>
    <w:p w:rsidR="001E33FB" w:rsidRPr="00590661" w:rsidRDefault="001C5FB1" w:rsidP="0061436F">
      <w:pPr>
        <w:pStyle w:val="af6"/>
        <w:ind w:firstLine="0"/>
        <w:jc w:val="left"/>
      </w:pPr>
      <w:r w:rsidRPr="00590661">
        <w:t>41</w:t>
      </w:r>
      <w:r w:rsidR="001E33FB" w:rsidRPr="00590661">
        <w:t>. Методика обучения русскому языку как иностранному / Под ред. А.А. Леонтьева. - М.: Высшая школа, 1988. - С. 37-62.</w:t>
      </w:r>
    </w:p>
    <w:p w:rsidR="002E0471" w:rsidRPr="00590661" w:rsidRDefault="001C5FB1" w:rsidP="0061436F">
      <w:pPr>
        <w:pStyle w:val="af6"/>
        <w:ind w:firstLine="0"/>
        <w:jc w:val="left"/>
      </w:pPr>
      <w:r w:rsidRPr="00590661">
        <w:t>42</w:t>
      </w:r>
      <w:r w:rsidR="002E0471" w:rsidRPr="00590661">
        <w:t>. Милованова И.С.</w:t>
      </w:r>
      <w:r w:rsidR="00E36B3D" w:rsidRPr="00590661">
        <w:t xml:space="preserve"> </w:t>
      </w:r>
      <w:r w:rsidR="002E0471" w:rsidRPr="00590661">
        <w:t>Фонетические игры и упражнения. Русский язык как</w:t>
      </w:r>
      <w:r w:rsidR="00590661" w:rsidRPr="00590661">
        <w:t xml:space="preserve"> </w:t>
      </w:r>
      <w:r w:rsidR="002E0471" w:rsidRPr="00590661">
        <w:t>иностранный.</w:t>
      </w:r>
      <w:r w:rsidR="00590661" w:rsidRPr="00590661">
        <w:t xml:space="preserve"> </w:t>
      </w:r>
      <w:r w:rsidR="002E0471" w:rsidRPr="00590661">
        <w:t>Начальный</w:t>
      </w:r>
      <w:r w:rsidR="00590661" w:rsidRPr="00590661">
        <w:t xml:space="preserve"> </w:t>
      </w:r>
      <w:r w:rsidR="002E0471" w:rsidRPr="00590661">
        <w:t>этап</w:t>
      </w:r>
      <w:r w:rsidR="00590661" w:rsidRPr="00590661">
        <w:t xml:space="preserve"> </w:t>
      </w:r>
      <w:r w:rsidR="002E0471" w:rsidRPr="00590661">
        <w:t>обучения. - М.:</w:t>
      </w:r>
      <w:r w:rsidR="00E36B3D" w:rsidRPr="00590661">
        <w:t xml:space="preserve"> </w:t>
      </w:r>
      <w:r w:rsidR="002E0471" w:rsidRPr="00590661">
        <w:t>Флинта:</w:t>
      </w:r>
      <w:r w:rsidR="00E36B3D" w:rsidRPr="00590661">
        <w:t xml:space="preserve"> </w:t>
      </w:r>
      <w:r w:rsidR="002E0471" w:rsidRPr="00590661">
        <w:t>Наука,</w:t>
      </w:r>
      <w:r w:rsidR="00E36B3D" w:rsidRPr="00590661">
        <w:t xml:space="preserve"> </w:t>
      </w:r>
      <w:r w:rsidR="002E0471" w:rsidRPr="00590661">
        <w:t xml:space="preserve">2000. </w:t>
      </w:r>
      <w:r w:rsidR="00E36B3D" w:rsidRPr="00590661">
        <w:t>–</w:t>
      </w:r>
      <w:r w:rsidR="002E0471" w:rsidRPr="00590661">
        <w:t xml:space="preserve"> 160</w:t>
      </w:r>
      <w:r w:rsidR="00E36B3D" w:rsidRPr="00590661">
        <w:t xml:space="preserve"> </w:t>
      </w:r>
      <w:r w:rsidR="002E0471" w:rsidRPr="00590661">
        <w:t>с.</w:t>
      </w:r>
    </w:p>
    <w:p w:rsidR="00CF2AF4" w:rsidRPr="00590661" w:rsidRDefault="001C5FB1" w:rsidP="0061436F">
      <w:pPr>
        <w:pStyle w:val="af6"/>
        <w:ind w:firstLine="0"/>
        <w:jc w:val="left"/>
      </w:pPr>
      <w:r w:rsidRPr="00590661">
        <w:t>43</w:t>
      </w:r>
      <w:r w:rsidR="00CF2AF4" w:rsidRPr="00590661">
        <w:t>.</w:t>
      </w:r>
      <w:r w:rsidR="00907CB4" w:rsidRPr="00590661">
        <w:t xml:space="preserve"> Мюллер В.К., Дашевская В.Л., Каплан В.А.</w:t>
      </w:r>
      <w:r w:rsidR="00CF2AF4" w:rsidRPr="00590661">
        <w:t xml:space="preserve"> Новый англо-русский словарь</w:t>
      </w:r>
      <w:r w:rsidR="00907CB4" w:rsidRPr="00590661">
        <w:t>.</w:t>
      </w:r>
      <w:r w:rsidR="00CF2AF4" w:rsidRPr="00590661">
        <w:t xml:space="preserve"> 7-е</w:t>
      </w:r>
      <w:r w:rsidR="00907CB4" w:rsidRPr="00590661">
        <w:t xml:space="preserve"> изд.</w:t>
      </w:r>
      <w:r w:rsidR="00CF2AF4" w:rsidRPr="00590661">
        <w:t xml:space="preserve">, стер. </w:t>
      </w:r>
      <w:r w:rsidR="00907CB4" w:rsidRPr="00590661">
        <w:t>-</w:t>
      </w:r>
      <w:r w:rsidR="00CF2AF4" w:rsidRPr="00590661">
        <w:t xml:space="preserve"> М.: Рус</w:t>
      </w:r>
      <w:r w:rsidR="00907CB4" w:rsidRPr="00590661">
        <w:t xml:space="preserve">ский </w:t>
      </w:r>
      <w:r w:rsidR="00CF2AF4" w:rsidRPr="00590661">
        <w:t>яз</w:t>
      </w:r>
      <w:r w:rsidR="00907CB4" w:rsidRPr="00590661">
        <w:t>ык</w:t>
      </w:r>
      <w:r w:rsidR="00CF2AF4" w:rsidRPr="00590661">
        <w:t>,</w:t>
      </w:r>
      <w:r w:rsidR="00907CB4" w:rsidRPr="00590661">
        <w:t xml:space="preserve"> </w:t>
      </w:r>
      <w:r w:rsidR="00CF2AF4" w:rsidRPr="00590661">
        <w:t xml:space="preserve">2000. </w:t>
      </w:r>
      <w:r w:rsidR="00907CB4" w:rsidRPr="00590661">
        <w:t>–</w:t>
      </w:r>
      <w:r w:rsidR="00CF2AF4" w:rsidRPr="00590661">
        <w:t xml:space="preserve"> 880</w:t>
      </w:r>
      <w:r w:rsidR="00907CB4" w:rsidRPr="00590661">
        <w:t xml:space="preserve"> </w:t>
      </w:r>
      <w:r w:rsidR="00CF2AF4" w:rsidRPr="00590661">
        <w:t>с.</w:t>
      </w:r>
    </w:p>
    <w:p w:rsidR="00CF2AF4" w:rsidRPr="00590661" w:rsidRDefault="001C5FB1" w:rsidP="0061436F">
      <w:pPr>
        <w:pStyle w:val="af6"/>
        <w:ind w:firstLine="0"/>
        <w:jc w:val="left"/>
      </w:pPr>
      <w:r w:rsidRPr="00590661">
        <w:t>44</w:t>
      </w:r>
      <w:r w:rsidR="00CF2AF4" w:rsidRPr="00590661">
        <w:t>. Ожегов С.И. Словарь</w:t>
      </w:r>
      <w:r w:rsidR="00590661" w:rsidRPr="00590661">
        <w:t xml:space="preserve"> </w:t>
      </w:r>
      <w:r w:rsidR="00CF2AF4" w:rsidRPr="00590661">
        <w:t>русского</w:t>
      </w:r>
      <w:r w:rsidR="00590661" w:rsidRPr="00590661">
        <w:t xml:space="preserve"> </w:t>
      </w:r>
      <w:r w:rsidR="00CF2AF4" w:rsidRPr="00590661">
        <w:t>языка. – М.: Рус</w:t>
      </w:r>
      <w:r w:rsidR="00907CB4" w:rsidRPr="00590661">
        <w:t>ский</w:t>
      </w:r>
      <w:r w:rsidR="00590661" w:rsidRPr="00590661">
        <w:t xml:space="preserve"> </w:t>
      </w:r>
      <w:r w:rsidR="00CF2AF4" w:rsidRPr="00590661">
        <w:t>яз</w:t>
      </w:r>
      <w:r w:rsidR="00907CB4" w:rsidRPr="00590661">
        <w:t>ык</w:t>
      </w:r>
      <w:r w:rsidR="00CF2AF4" w:rsidRPr="00590661">
        <w:t>,</w:t>
      </w:r>
      <w:r w:rsidR="00907CB4" w:rsidRPr="00590661">
        <w:t xml:space="preserve"> </w:t>
      </w:r>
      <w:r w:rsidR="00CF2AF4" w:rsidRPr="00590661">
        <w:t xml:space="preserve">1975. </w:t>
      </w:r>
      <w:r w:rsidR="00907CB4" w:rsidRPr="00590661">
        <w:t>–</w:t>
      </w:r>
      <w:r w:rsidR="00CF2AF4" w:rsidRPr="00590661">
        <w:t xml:space="preserve"> 846</w:t>
      </w:r>
      <w:r w:rsidR="00907CB4" w:rsidRPr="00590661">
        <w:t xml:space="preserve"> </w:t>
      </w:r>
      <w:r w:rsidR="00CF2AF4" w:rsidRPr="00590661">
        <w:t>с.</w:t>
      </w:r>
    </w:p>
    <w:p w:rsidR="00277869" w:rsidRPr="00590661" w:rsidRDefault="001C5FB1" w:rsidP="0061436F">
      <w:pPr>
        <w:pStyle w:val="af6"/>
        <w:ind w:firstLine="0"/>
        <w:jc w:val="left"/>
      </w:pPr>
      <w:r w:rsidRPr="00590661">
        <w:t>45</w:t>
      </w:r>
      <w:r w:rsidR="00277869" w:rsidRPr="00590661">
        <w:t>. Пассов Е.И. Методы обучения иностранному языку. - М.: Просвещение, 1967. - 126 с.</w:t>
      </w:r>
    </w:p>
    <w:p w:rsidR="002E0471" w:rsidRPr="00590661" w:rsidRDefault="001C5FB1" w:rsidP="0061436F">
      <w:pPr>
        <w:pStyle w:val="af6"/>
        <w:ind w:firstLine="0"/>
        <w:jc w:val="left"/>
      </w:pPr>
      <w:r w:rsidRPr="00590661">
        <w:t>46</w:t>
      </w:r>
      <w:r w:rsidR="002E0471" w:rsidRPr="00590661">
        <w:t>. Плоткин</w:t>
      </w:r>
      <w:r w:rsidR="00907CB4" w:rsidRPr="00590661">
        <w:t xml:space="preserve"> В.Я. Строй английского языка (</w:t>
      </w:r>
      <w:r w:rsidR="002E0471" w:rsidRPr="00590661">
        <w:t>сопоставления английского и русского языков). - М.: Высшая школа,</w:t>
      </w:r>
      <w:r w:rsidR="00907CB4" w:rsidRPr="00590661">
        <w:t xml:space="preserve"> </w:t>
      </w:r>
      <w:r w:rsidR="002E0471" w:rsidRPr="00590661">
        <w:t xml:space="preserve">1989. </w:t>
      </w:r>
      <w:r w:rsidR="00907CB4" w:rsidRPr="00590661">
        <w:t>-</w:t>
      </w:r>
      <w:r w:rsidR="002E0471" w:rsidRPr="00590661">
        <w:t xml:space="preserve"> 289</w:t>
      </w:r>
      <w:r w:rsidR="00907CB4" w:rsidRPr="00590661">
        <w:t xml:space="preserve"> </w:t>
      </w:r>
      <w:r w:rsidR="002E0471" w:rsidRPr="00590661">
        <w:t>с.</w:t>
      </w:r>
    </w:p>
    <w:p w:rsidR="00386CFD" w:rsidRPr="00590661" w:rsidRDefault="001C5FB1" w:rsidP="0061436F">
      <w:pPr>
        <w:pStyle w:val="af6"/>
        <w:ind w:firstLine="0"/>
        <w:jc w:val="left"/>
      </w:pPr>
      <w:r w:rsidRPr="00590661">
        <w:t>47</w:t>
      </w:r>
      <w:r w:rsidR="00386CFD" w:rsidRPr="00590661">
        <w:t>. Плоткин В.Я. Эволюция фонологических систем. - М.: Наука, 1982. - 247 с.</w:t>
      </w:r>
    </w:p>
    <w:p w:rsidR="002E0471" w:rsidRPr="00590661" w:rsidRDefault="001C5FB1" w:rsidP="0061436F">
      <w:pPr>
        <w:pStyle w:val="af6"/>
        <w:ind w:firstLine="0"/>
        <w:jc w:val="left"/>
      </w:pPr>
      <w:r w:rsidRPr="00590661">
        <w:t>48</w:t>
      </w:r>
      <w:r w:rsidR="002E0471" w:rsidRPr="00590661">
        <w:t>. Подольская Т.В., Богомазова Т.С. К вопросу о фонетической интерференции // Иностранные языки в школе. - 1979. - №1. - С. 46-54.</w:t>
      </w:r>
    </w:p>
    <w:p w:rsidR="00B879A9" w:rsidRPr="00590661" w:rsidRDefault="001C5FB1" w:rsidP="0061436F">
      <w:pPr>
        <w:pStyle w:val="af6"/>
        <w:ind w:firstLine="0"/>
        <w:jc w:val="left"/>
      </w:pPr>
      <w:r w:rsidRPr="00590661">
        <w:t>4</w:t>
      </w:r>
      <w:r w:rsidR="00B879A9" w:rsidRPr="00590661">
        <w:t>9. Ревзин И.И. Некоторые замечания в связи с дихотомической теорией в фонологии // Вопросы языкознания. - 1970. - № 3. - С. 62-74.</w:t>
      </w:r>
    </w:p>
    <w:p w:rsidR="002E0471" w:rsidRPr="00590661" w:rsidRDefault="00F15AB2" w:rsidP="0061436F">
      <w:pPr>
        <w:pStyle w:val="af6"/>
        <w:ind w:firstLine="0"/>
        <w:jc w:val="left"/>
      </w:pPr>
      <w:r w:rsidRPr="00590661">
        <w:t>5</w:t>
      </w:r>
      <w:r w:rsidR="001C5FB1" w:rsidRPr="00590661">
        <w:t>0</w:t>
      </w:r>
      <w:r w:rsidR="002E0471" w:rsidRPr="00590661">
        <w:t>. Реформаторский А.А. Введение в языковедение / Под ред. В.В. Виноградова. - М.: Аспект Пресс,</w:t>
      </w:r>
      <w:r w:rsidR="00907CB4" w:rsidRPr="00590661">
        <w:t xml:space="preserve"> </w:t>
      </w:r>
      <w:r w:rsidR="002E0471" w:rsidRPr="00590661">
        <w:t>2001. - С.</w:t>
      </w:r>
      <w:r w:rsidR="00907CB4" w:rsidRPr="00590661">
        <w:t xml:space="preserve"> </w:t>
      </w:r>
      <w:r w:rsidR="002E0471" w:rsidRPr="00590661">
        <w:t>157-242.</w:t>
      </w:r>
    </w:p>
    <w:p w:rsidR="002E0471" w:rsidRPr="00590661" w:rsidRDefault="001C5FB1" w:rsidP="0061436F">
      <w:pPr>
        <w:pStyle w:val="af6"/>
        <w:ind w:firstLine="0"/>
        <w:jc w:val="left"/>
      </w:pPr>
      <w:r w:rsidRPr="00590661">
        <w:t>51</w:t>
      </w:r>
      <w:r w:rsidR="002E0471" w:rsidRPr="00590661">
        <w:t>. Соловова Е.Н. Методик</w:t>
      </w:r>
      <w:r w:rsidR="00907CB4" w:rsidRPr="00590661">
        <w:t>а обучения</w:t>
      </w:r>
      <w:r w:rsidR="00590661" w:rsidRPr="00590661">
        <w:t xml:space="preserve"> </w:t>
      </w:r>
      <w:r w:rsidR="00907CB4" w:rsidRPr="00590661">
        <w:t xml:space="preserve">иностранным языкам. 2-е изд. - </w:t>
      </w:r>
      <w:r w:rsidR="002E0471" w:rsidRPr="00590661">
        <w:t xml:space="preserve">М.: Просвещение, 2003. </w:t>
      </w:r>
      <w:r w:rsidR="00907CB4" w:rsidRPr="00590661">
        <w:t>–</w:t>
      </w:r>
      <w:r w:rsidR="002E0471" w:rsidRPr="00590661">
        <w:t xml:space="preserve"> 239</w:t>
      </w:r>
      <w:r w:rsidR="00907CB4" w:rsidRPr="00590661">
        <w:t xml:space="preserve"> </w:t>
      </w:r>
      <w:r w:rsidR="002E0471" w:rsidRPr="00590661">
        <w:t>с.</w:t>
      </w:r>
    </w:p>
    <w:p w:rsidR="00B254A4" w:rsidRPr="00590661" w:rsidRDefault="001C5FB1" w:rsidP="0061436F">
      <w:pPr>
        <w:pStyle w:val="af6"/>
        <w:ind w:firstLine="0"/>
        <w:jc w:val="left"/>
      </w:pPr>
      <w:r w:rsidRPr="00590661">
        <w:t>52</w:t>
      </w:r>
      <w:r w:rsidR="00B254A4" w:rsidRPr="00590661">
        <w:t>. Соколова М.А., Гинтовт Н.П., Кантер Л. Практическая фонетика английского языка. - М.: Высшая школа, 1997. - 274 с.</w:t>
      </w:r>
    </w:p>
    <w:p w:rsidR="00B254A4" w:rsidRPr="00590661" w:rsidRDefault="001C5FB1" w:rsidP="0061436F">
      <w:pPr>
        <w:pStyle w:val="af6"/>
        <w:ind w:firstLine="0"/>
        <w:jc w:val="left"/>
      </w:pPr>
      <w:r w:rsidRPr="00590661">
        <w:t>53</w:t>
      </w:r>
      <w:r w:rsidR="00B254A4" w:rsidRPr="00590661">
        <w:t>. Соколова М.А., Гинтовт К.П., Тихонова Р.М., Тихонова И.С. English Phonetics. A Theoretical Course. - М.: Флинта: Наука, 1997. - 172 с.</w:t>
      </w:r>
    </w:p>
    <w:p w:rsidR="0029671F" w:rsidRPr="00590661" w:rsidRDefault="001C5FB1" w:rsidP="0061436F">
      <w:pPr>
        <w:pStyle w:val="af6"/>
        <w:ind w:firstLine="0"/>
        <w:jc w:val="left"/>
      </w:pPr>
      <w:r w:rsidRPr="00590661">
        <w:t>5</w:t>
      </w:r>
      <w:r w:rsidR="00E91119" w:rsidRPr="00590661">
        <w:t>4. Халеева И.И. Основы тео</w:t>
      </w:r>
      <w:r w:rsidR="0029671F" w:rsidRPr="00590661">
        <w:t>рии обучения пониманию иноязычной речи. - М.: Флинта: Наука, 1998. - С. 70-104.</w:t>
      </w:r>
    </w:p>
    <w:p w:rsidR="00B879A9" w:rsidRPr="00590661" w:rsidRDefault="001C5FB1" w:rsidP="0061436F">
      <w:pPr>
        <w:pStyle w:val="af6"/>
        <w:ind w:firstLine="0"/>
        <w:jc w:val="left"/>
      </w:pPr>
      <w:r w:rsidRPr="00590661">
        <w:t>55</w:t>
      </w:r>
      <w:r w:rsidR="00B879A9" w:rsidRPr="00590661">
        <w:t>. Халле М. Фонологическая система русского языка: Лингвистико-акустическое исследование. - М.: Просвещение, 1962. - 253 с.</w:t>
      </w:r>
    </w:p>
    <w:p w:rsidR="002425CD" w:rsidRPr="00590661" w:rsidRDefault="001C5FB1" w:rsidP="0061436F">
      <w:pPr>
        <w:pStyle w:val="af6"/>
        <w:ind w:firstLine="0"/>
        <w:jc w:val="left"/>
      </w:pPr>
      <w:r w:rsidRPr="00590661">
        <w:t>56</w:t>
      </w:r>
      <w:r w:rsidR="002425CD" w:rsidRPr="00590661">
        <w:t>. Хэгболдт П. Изучение иностранных языков. - М.: Наука, 1963. - 79 с.</w:t>
      </w:r>
    </w:p>
    <w:p w:rsidR="00B879A9" w:rsidRPr="00590661" w:rsidRDefault="001C5FB1" w:rsidP="0061436F">
      <w:pPr>
        <w:pStyle w:val="af6"/>
        <w:ind w:firstLine="0"/>
        <w:jc w:val="left"/>
      </w:pPr>
      <w:r w:rsidRPr="00590661">
        <w:t>57</w:t>
      </w:r>
      <w:r w:rsidR="00B879A9" w:rsidRPr="00590661">
        <w:t xml:space="preserve">. Якобсон Р., Халле М. </w:t>
      </w:r>
      <w:r w:rsidR="00CA4F63" w:rsidRPr="00590661">
        <w:t>Фонология в ее отношении к фонетике. - М.: Наука, 1962. - 157 с.</w:t>
      </w:r>
    </w:p>
    <w:p w:rsidR="0048010F" w:rsidRPr="00590661" w:rsidRDefault="0048010F" w:rsidP="0061436F">
      <w:pPr>
        <w:pStyle w:val="af6"/>
        <w:ind w:firstLine="0"/>
        <w:jc w:val="left"/>
      </w:pPr>
    </w:p>
    <w:p w:rsidR="009F10E2" w:rsidRPr="00590661" w:rsidRDefault="0061436F" w:rsidP="00590661">
      <w:pPr>
        <w:pStyle w:val="af6"/>
      </w:pPr>
      <w:r>
        <w:br w:type="page"/>
      </w:r>
      <w:r w:rsidR="00AE69E9" w:rsidRPr="00590661">
        <w:t xml:space="preserve">Приложение </w:t>
      </w:r>
      <w:r w:rsidR="00B62E70" w:rsidRPr="00590661">
        <w:t>А</w:t>
      </w:r>
    </w:p>
    <w:p w:rsidR="00033AF9" w:rsidRDefault="00033AF9" w:rsidP="00590661">
      <w:pPr>
        <w:pStyle w:val="af6"/>
      </w:pPr>
      <w:r w:rsidRPr="00590661">
        <w:t>Имитационные упражнения</w:t>
      </w:r>
    </w:p>
    <w:p w:rsidR="0061436F" w:rsidRPr="00590661" w:rsidRDefault="0061436F" w:rsidP="00590661">
      <w:pPr>
        <w:pStyle w:val="af6"/>
      </w:pPr>
    </w:p>
    <w:p w:rsidR="00AE69E9" w:rsidRPr="00590661" w:rsidRDefault="00382F22" w:rsidP="00590661">
      <w:pPr>
        <w:pStyle w:val="af6"/>
      </w:pPr>
      <w:r w:rsidRPr="00590661">
        <w:t xml:space="preserve">Упражнение на отработку звука </w:t>
      </w:r>
      <w:r w:rsidR="00AE69E9" w:rsidRPr="00590661">
        <w:t>[б]</w:t>
      </w:r>
      <w:r w:rsidRPr="00590661">
        <w:t>.</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Бак, бас, бал, банка, базар, балет; бок, боль, более, борт; будни, буду, буква,</w:t>
      </w:r>
      <w:r w:rsidR="00590661" w:rsidRPr="00590661">
        <w:t xml:space="preserve"> </w:t>
      </w:r>
      <w:r w:rsidRPr="00590661">
        <w:t>булка;</w:t>
      </w:r>
      <w:r w:rsidR="00590661" w:rsidRPr="00590661">
        <w:t xml:space="preserve"> </w:t>
      </w:r>
      <w:r w:rsidRPr="00590661">
        <w:t>бумага,</w:t>
      </w:r>
      <w:r w:rsidR="00590661" w:rsidRPr="00590661">
        <w:t xml:space="preserve"> </w:t>
      </w:r>
      <w:r w:rsidRPr="00590661">
        <w:t>бутылка,</w:t>
      </w:r>
      <w:r w:rsidR="00590661" w:rsidRPr="00590661">
        <w:t xml:space="preserve"> </w:t>
      </w:r>
      <w:r w:rsidRPr="00590661">
        <w:t>буфет;</w:t>
      </w:r>
      <w:r w:rsidR="00590661" w:rsidRPr="00590661">
        <w:t xml:space="preserve"> </w:t>
      </w:r>
      <w:r w:rsidRPr="00590661">
        <w:t>был,</w:t>
      </w:r>
      <w:r w:rsidR="00590661" w:rsidRPr="00590661">
        <w:t xml:space="preserve"> </w:t>
      </w:r>
      <w:r w:rsidRPr="00590661">
        <w:t>быстро,</w:t>
      </w:r>
      <w:r w:rsidR="00590661" w:rsidRPr="00590661">
        <w:t xml:space="preserve"> </w:t>
      </w:r>
      <w:r w:rsidRPr="00590661">
        <w:t>быт,</w:t>
      </w:r>
      <w:r w:rsidR="00590661" w:rsidRPr="00590661">
        <w:t xml:space="preserve"> </w:t>
      </w:r>
      <w:r w:rsidRPr="00590661">
        <w:t>быть.</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Собака, работа, забота, суббота, обычно, переболеть,</w:t>
      </w:r>
      <w:r w:rsidR="00590661" w:rsidRPr="00590661">
        <w:t xml:space="preserve"> </w:t>
      </w:r>
      <w:r w:rsidRPr="00590661">
        <w:t>прибывать.</w:t>
      </w:r>
    </w:p>
    <w:p w:rsidR="00AE69E9" w:rsidRPr="00590661" w:rsidRDefault="00AE69E9" w:rsidP="00590661">
      <w:pPr>
        <w:pStyle w:val="af6"/>
      </w:pPr>
      <w:r w:rsidRPr="00590661">
        <w:t>В конце слова</w:t>
      </w:r>
    </w:p>
    <w:p w:rsidR="00590661" w:rsidRPr="00590661" w:rsidRDefault="00AE69E9" w:rsidP="00590661">
      <w:pPr>
        <w:pStyle w:val="af6"/>
      </w:pPr>
      <w:r w:rsidRPr="00590661">
        <w:t>Зуб,</w:t>
      </w:r>
      <w:r w:rsidR="00590661" w:rsidRPr="00590661">
        <w:t xml:space="preserve"> </w:t>
      </w:r>
      <w:r w:rsidRPr="00590661">
        <w:t>хлеб,</w:t>
      </w:r>
      <w:r w:rsidR="00590661" w:rsidRPr="00590661">
        <w:t xml:space="preserve"> </w:t>
      </w:r>
      <w:r w:rsidRPr="00590661">
        <w:t>дуб,</w:t>
      </w:r>
      <w:r w:rsidR="00590661" w:rsidRPr="00590661">
        <w:t xml:space="preserve"> </w:t>
      </w:r>
      <w:r w:rsidRPr="00590661">
        <w:t>гриб,</w:t>
      </w:r>
      <w:r w:rsidR="00590661" w:rsidRPr="00590661">
        <w:t xml:space="preserve"> </w:t>
      </w:r>
      <w:r w:rsidRPr="00590661">
        <w:t>сугроб,</w:t>
      </w:r>
      <w:r w:rsidR="00590661" w:rsidRPr="00590661">
        <w:t xml:space="preserve"> </w:t>
      </w:r>
      <w:r w:rsidRPr="00590661">
        <w:t>лоб,</w:t>
      </w:r>
      <w:r w:rsidR="00590661" w:rsidRPr="00590661">
        <w:t xml:space="preserve"> </w:t>
      </w:r>
      <w:r w:rsidRPr="00590661">
        <w:t>краб,</w:t>
      </w:r>
      <w:r w:rsidR="00590661" w:rsidRPr="00590661">
        <w:t xml:space="preserve"> </w:t>
      </w:r>
      <w:r w:rsidRPr="00590661">
        <w:t>боб,</w:t>
      </w:r>
      <w:r w:rsidR="00590661" w:rsidRPr="00590661">
        <w:t xml:space="preserve"> </w:t>
      </w:r>
      <w:r w:rsidRPr="00590661">
        <w:t>клуб,</w:t>
      </w:r>
      <w:r w:rsidR="00590661" w:rsidRPr="00590661">
        <w:t xml:space="preserve"> </w:t>
      </w:r>
      <w:r w:rsidRPr="00590661">
        <w:t>микроб</w:t>
      </w:r>
      <w:r w:rsidR="00CC3E66" w:rsidRPr="00590661">
        <w:t>,</w:t>
      </w:r>
      <w:r w:rsidR="00590661" w:rsidRPr="00590661">
        <w:t xml:space="preserve"> </w:t>
      </w:r>
      <w:r w:rsidR="00CC3E66" w:rsidRPr="00590661">
        <w:t>озноб</w:t>
      </w:r>
      <w:r w:rsidRPr="00590661">
        <w:t>.</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Благо,</w:t>
      </w:r>
      <w:r w:rsidR="00590661" w:rsidRPr="00590661">
        <w:t xml:space="preserve"> </w:t>
      </w:r>
      <w:r w:rsidRPr="00590661">
        <w:t>блок,</w:t>
      </w:r>
      <w:r w:rsidR="00590661" w:rsidRPr="00590661">
        <w:t xml:space="preserve"> </w:t>
      </w:r>
      <w:r w:rsidRPr="00590661">
        <w:t>брат,</w:t>
      </w:r>
      <w:r w:rsidR="00590661" w:rsidRPr="00590661">
        <w:t xml:space="preserve"> </w:t>
      </w:r>
      <w:r w:rsidRPr="00590661">
        <w:t>брови,</w:t>
      </w:r>
      <w:r w:rsidR="00590661" w:rsidRPr="00590661">
        <w:t xml:space="preserve"> </w:t>
      </w:r>
      <w:r w:rsidRPr="00590661">
        <w:t>близко,</w:t>
      </w:r>
      <w:r w:rsidR="00590661" w:rsidRPr="00590661">
        <w:t xml:space="preserve"> </w:t>
      </w:r>
      <w:r w:rsidRPr="00590661">
        <w:t>брюки,</w:t>
      </w:r>
      <w:r w:rsidR="00590661" w:rsidRPr="00590661">
        <w:t xml:space="preserve"> </w:t>
      </w:r>
      <w:r w:rsidRPr="00590661">
        <w:t>бритва,</w:t>
      </w:r>
      <w:r w:rsidR="00590661" w:rsidRPr="00590661">
        <w:t xml:space="preserve"> </w:t>
      </w:r>
      <w:r w:rsidR="00CC3E66" w:rsidRPr="00590661">
        <w:t>браво,</w:t>
      </w:r>
      <w:r w:rsidR="00590661" w:rsidRPr="00590661">
        <w:t xml:space="preserve"> </w:t>
      </w:r>
      <w:r w:rsidRPr="00590661">
        <w:t>блеск.</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Дружба, служба, колба, колбаса, обвал, обводить, обман, бомба, бутерброд, обнять, сентябрь, рубль, объехал, объём, объявление, просьба, борьба.</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Республика Куба, больной брат, бутерброд с колбасой, большое спасибо, новая шубка, золотая рыбка, милая улыбка, новая ошибка.</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Оба брата работали в лаборатории. Вы были на футболе в сентябре? Твоя</w:t>
      </w:r>
      <w:r w:rsidR="00590661" w:rsidRPr="00590661">
        <w:t xml:space="preserve"> </w:t>
      </w:r>
      <w:r w:rsidRPr="00590661">
        <w:t>бритва</w:t>
      </w:r>
      <w:r w:rsidR="00590661" w:rsidRPr="00590661">
        <w:t xml:space="preserve"> </w:t>
      </w:r>
      <w:r w:rsidRPr="00590661">
        <w:t>лежит</w:t>
      </w:r>
      <w:r w:rsidR="00590661" w:rsidRPr="00590661">
        <w:t xml:space="preserve"> </w:t>
      </w:r>
      <w:r w:rsidRPr="00590661">
        <w:t>в</w:t>
      </w:r>
      <w:r w:rsidR="00590661" w:rsidRPr="00590661">
        <w:t xml:space="preserve"> </w:t>
      </w:r>
      <w:r w:rsidRPr="00590661">
        <w:t>тумбочке.</w:t>
      </w:r>
      <w:r w:rsidR="00590661" w:rsidRPr="00590661">
        <w:t xml:space="preserve"> </w:t>
      </w:r>
      <w:r w:rsidRPr="00590661">
        <w:t>Брат</w:t>
      </w:r>
      <w:r w:rsidR="00590661" w:rsidRPr="00590661">
        <w:t xml:space="preserve"> </w:t>
      </w:r>
      <w:r w:rsidRPr="00590661">
        <w:t>крепко</w:t>
      </w:r>
      <w:r w:rsidR="00590661" w:rsidRPr="00590661">
        <w:t xml:space="preserve"> </w:t>
      </w:r>
      <w:r w:rsidRPr="00590661">
        <w:t>обнял</w:t>
      </w:r>
      <w:r w:rsidR="00590661" w:rsidRPr="00590661">
        <w:t xml:space="preserve"> </w:t>
      </w:r>
      <w:r w:rsidRPr="00590661">
        <w:t>меня.</w:t>
      </w:r>
      <w:r w:rsidR="00590661" w:rsidRPr="00590661">
        <w:t xml:space="preserve"> </w:t>
      </w:r>
      <w:r w:rsidRPr="00590661">
        <w:t>В</w:t>
      </w:r>
      <w:r w:rsidR="00590661" w:rsidRPr="00590661">
        <w:t xml:space="preserve"> </w:t>
      </w:r>
      <w:r w:rsidRPr="00590661">
        <w:t>бутылке было молоко. Ты забыл купить булку. По просьбе брата мы были в библиотеке.</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4A5EE5" w:rsidRPr="00590661">
        <w:t xml:space="preserve"> </w:t>
      </w:r>
      <w:r w:rsidRPr="00590661">
        <w:t>Я его долго не видел. И вот, наконец, мы встретились в лаборатории. 2. «Как её зовут?»,</w:t>
      </w:r>
      <w:r w:rsidR="00EB6ABF" w:rsidRPr="00590661">
        <w:t xml:space="preserve"> </w:t>
      </w:r>
      <w:r w:rsidRPr="00590661">
        <w:t>- спросил мой брат. 3. На столе ничего не было, но в холодильнике</w:t>
      </w:r>
      <w:r w:rsidR="00590661" w:rsidRPr="00590661">
        <w:t xml:space="preserve"> </w:t>
      </w:r>
      <w:r w:rsidRPr="00590661">
        <w:t>я</w:t>
      </w:r>
      <w:r w:rsidR="00590661" w:rsidRPr="00590661">
        <w:t xml:space="preserve"> </w:t>
      </w:r>
      <w:r w:rsidRPr="00590661">
        <w:t>нашел</w:t>
      </w:r>
      <w:r w:rsidR="00590661" w:rsidRPr="00590661">
        <w:t xml:space="preserve"> </w:t>
      </w:r>
      <w:r w:rsidRPr="00590661">
        <w:t>бутерброд</w:t>
      </w:r>
      <w:r w:rsidR="00590661" w:rsidRPr="00590661">
        <w:t xml:space="preserve"> </w:t>
      </w:r>
      <w:r w:rsidRPr="00590661">
        <w:t>с</w:t>
      </w:r>
      <w:r w:rsidR="00590661" w:rsidRPr="00590661">
        <w:t xml:space="preserve"> </w:t>
      </w:r>
      <w:r w:rsidRPr="00590661">
        <w:t>колбасой.</w:t>
      </w:r>
    </w:p>
    <w:p w:rsidR="00D00B4F" w:rsidRPr="00590661" w:rsidRDefault="00D00B4F" w:rsidP="00590661">
      <w:pPr>
        <w:pStyle w:val="af6"/>
      </w:pPr>
      <w:r w:rsidRPr="00590661">
        <w:t>Упражнение на отработку звука [в].</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Вам, вата, вас, восток, вода, вокзал, вы, выписать, выход, выставка; в августе, в этом, в июле; Волга, вот, восемь; в углу, в опыте.</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Голова, Нева, привычка,</w:t>
      </w:r>
      <w:r w:rsidR="00391AA2" w:rsidRPr="00590661">
        <w:t xml:space="preserve"> бравый, </w:t>
      </w:r>
      <w:r w:rsidRPr="00590661">
        <w:t>новый, левый, здоровый, живот, завод, зовут, плывут.</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Ров,</w:t>
      </w:r>
      <w:r w:rsidR="00590661" w:rsidRPr="00590661">
        <w:t xml:space="preserve"> </w:t>
      </w:r>
      <w:r w:rsidRPr="00590661">
        <w:t>шов,</w:t>
      </w:r>
      <w:r w:rsidR="00590661" w:rsidRPr="00590661">
        <w:t xml:space="preserve"> </w:t>
      </w:r>
      <w:r w:rsidRPr="00590661">
        <w:t>зов,</w:t>
      </w:r>
      <w:r w:rsidR="00590661" w:rsidRPr="00590661">
        <w:t xml:space="preserve"> </w:t>
      </w:r>
      <w:r w:rsidRPr="00590661">
        <w:t>зёв,</w:t>
      </w:r>
      <w:r w:rsidR="00590661" w:rsidRPr="00590661">
        <w:t xml:space="preserve"> </w:t>
      </w:r>
      <w:r w:rsidR="00DB1D61" w:rsidRPr="00590661">
        <w:t>красив,</w:t>
      </w:r>
      <w:r w:rsidR="00590661" w:rsidRPr="00590661">
        <w:t xml:space="preserve"> </w:t>
      </w:r>
      <w:r w:rsidRPr="00590661">
        <w:t>ленив,</w:t>
      </w:r>
      <w:r w:rsidR="00590661" w:rsidRPr="00590661">
        <w:t xml:space="preserve"> </w:t>
      </w:r>
      <w:r w:rsidRPr="00590661">
        <w:t>криклив.</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Власть, влага, врач, враги, вместе, влево, внизу, вправо.</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Август, автор, недавно, звать, два, трамвай, январь, первое, выставка, свой,</w:t>
      </w:r>
      <w:r w:rsidR="00590661" w:rsidRPr="00590661">
        <w:t xml:space="preserve"> </w:t>
      </w:r>
      <w:r w:rsidRPr="00590661">
        <w:t>звон,</w:t>
      </w:r>
      <w:r w:rsidR="00590661" w:rsidRPr="00590661">
        <w:t xml:space="preserve"> </w:t>
      </w:r>
      <w:r w:rsidRPr="00590661">
        <w:t>квас,</w:t>
      </w:r>
      <w:r w:rsidR="00590661" w:rsidRPr="00590661">
        <w:t xml:space="preserve"> </w:t>
      </w:r>
      <w:r w:rsidRPr="00590661">
        <w:t>гвалт,</w:t>
      </w:r>
      <w:r w:rsidR="00590661" w:rsidRPr="00590661">
        <w:t xml:space="preserve"> </w:t>
      </w:r>
      <w:r w:rsidRPr="00590661">
        <w:t>двое</w:t>
      </w:r>
      <w:r w:rsidR="00EE74F7" w:rsidRPr="00590661">
        <w:t>.</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Трамвай красного цвета, воскресная прогулка, новый врач, повторять правило,</w:t>
      </w:r>
      <w:r w:rsidR="00590661" w:rsidRPr="00590661">
        <w:t xml:space="preserve"> </w:t>
      </w:r>
      <w:r w:rsidRPr="00590661">
        <w:t>вставать</w:t>
      </w:r>
      <w:r w:rsidR="00590661" w:rsidRPr="00590661">
        <w:t xml:space="preserve"> </w:t>
      </w:r>
      <w:r w:rsidRPr="00590661">
        <w:t>рано,</w:t>
      </w:r>
      <w:r w:rsidR="00590661" w:rsidRPr="00590661">
        <w:t xml:space="preserve"> </w:t>
      </w:r>
      <w:r w:rsidRPr="00590661">
        <w:t>Московский</w:t>
      </w:r>
      <w:r w:rsidR="00590661" w:rsidRPr="00590661">
        <w:t xml:space="preserve"> </w:t>
      </w:r>
      <w:r w:rsidRPr="00590661">
        <w:t>проспект,</w:t>
      </w:r>
      <w:r w:rsidR="00590661" w:rsidRPr="00590661">
        <w:t xml:space="preserve"> </w:t>
      </w:r>
      <w:r w:rsidRPr="00590661">
        <w:t>первая</w:t>
      </w:r>
      <w:r w:rsidR="00590661" w:rsidRPr="00590661">
        <w:t xml:space="preserve"> </w:t>
      </w:r>
      <w:r w:rsidRPr="00590661">
        <w:t>остановка,</w:t>
      </w:r>
      <w:r w:rsidR="00590661" w:rsidRPr="00590661">
        <w:t xml:space="preserve"> </w:t>
      </w:r>
      <w:r w:rsidRPr="00590661">
        <w:t>гулять</w:t>
      </w:r>
      <w:r w:rsidR="00590661" w:rsidRPr="00590661">
        <w:t xml:space="preserve"> </w:t>
      </w:r>
      <w:r w:rsidRPr="00590661">
        <w:t>в</w:t>
      </w:r>
      <w:r w:rsidR="00590661" w:rsidRPr="00590661">
        <w:t xml:space="preserve"> </w:t>
      </w:r>
      <w:r w:rsidRPr="00590661">
        <w:t>парке,</w:t>
      </w:r>
      <w:r w:rsidR="00590661" w:rsidRPr="00590661">
        <w:t xml:space="preserve"> </w:t>
      </w:r>
      <w:r w:rsidRPr="00590661">
        <w:t>дом</w:t>
      </w:r>
      <w:r w:rsidR="00590661" w:rsidRPr="00590661">
        <w:t xml:space="preserve"> </w:t>
      </w:r>
      <w:r w:rsidRPr="00590661">
        <w:t>напротив,</w:t>
      </w:r>
      <w:r w:rsidR="00590661" w:rsidRPr="00590661">
        <w:t xml:space="preserve"> </w:t>
      </w:r>
      <w:r w:rsidRPr="00590661">
        <w:t>сидеть</w:t>
      </w:r>
      <w:r w:rsidR="00590661" w:rsidRPr="00590661">
        <w:t xml:space="preserve"> </w:t>
      </w:r>
      <w:r w:rsidRPr="00590661">
        <w:t>на</w:t>
      </w:r>
      <w:r w:rsidR="00590661" w:rsidRPr="00590661">
        <w:t xml:space="preserve"> </w:t>
      </w:r>
      <w:r w:rsidRPr="00590661">
        <w:t>лавке,</w:t>
      </w:r>
      <w:r w:rsidR="00590661" w:rsidRPr="00590661">
        <w:t xml:space="preserve"> </w:t>
      </w:r>
      <w:r w:rsidRPr="00590661">
        <w:t>искать</w:t>
      </w:r>
      <w:r w:rsidR="00590661" w:rsidRPr="00590661">
        <w:t xml:space="preserve"> </w:t>
      </w:r>
      <w:r w:rsidRPr="00590661">
        <w:t>булавку,</w:t>
      </w:r>
      <w:r w:rsidR="00590661" w:rsidRPr="00590661">
        <w:t xml:space="preserve"> </w:t>
      </w:r>
      <w:r w:rsidRPr="00590661">
        <w:t>всегда</w:t>
      </w:r>
      <w:r w:rsidR="00590661" w:rsidRPr="00590661">
        <w:t xml:space="preserve"> </w:t>
      </w:r>
      <w:r w:rsidRPr="00590661">
        <w:t>интересно.</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Вы были в театре? Где моя бритва? В этом новом доме живут мои друзья. Я выучил новые слова. Недавно я был в Африке. В воскресенье Володя</w:t>
      </w:r>
      <w:r w:rsidR="00590661" w:rsidRPr="00590661">
        <w:t xml:space="preserve"> </w:t>
      </w:r>
      <w:r w:rsidRPr="00590661">
        <w:t>выезжает</w:t>
      </w:r>
      <w:r w:rsidR="00590661" w:rsidRPr="00590661">
        <w:t xml:space="preserve"> </w:t>
      </w:r>
      <w:r w:rsidRPr="00590661">
        <w:t>в</w:t>
      </w:r>
      <w:r w:rsidR="00590661" w:rsidRPr="00590661">
        <w:t xml:space="preserve"> </w:t>
      </w:r>
      <w:r w:rsidRPr="00590661">
        <w:t>Варшаву.</w:t>
      </w:r>
      <w:r w:rsidR="00590661" w:rsidRPr="00590661">
        <w:t xml:space="preserve"> </w:t>
      </w:r>
      <w:r w:rsidRPr="00590661">
        <w:t>В</w:t>
      </w:r>
      <w:r w:rsidR="00590661" w:rsidRPr="00590661">
        <w:t xml:space="preserve"> </w:t>
      </w:r>
      <w:r w:rsidRPr="00590661">
        <w:t>феврале</w:t>
      </w:r>
      <w:r w:rsidR="00590661" w:rsidRPr="00590661">
        <w:t xml:space="preserve"> </w:t>
      </w:r>
      <w:r w:rsidRPr="00590661">
        <w:t>мы</w:t>
      </w:r>
      <w:r w:rsidR="00590661" w:rsidRPr="00590661">
        <w:t xml:space="preserve"> </w:t>
      </w:r>
      <w:r w:rsidRPr="00590661">
        <w:t>были</w:t>
      </w:r>
      <w:r w:rsidR="00590661" w:rsidRPr="00590661">
        <w:t xml:space="preserve"> </w:t>
      </w:r>
      <w:r w:rsidRPr="00590661">
        <w:t>в</w:t>
      </w:r>
      <w:r w:rsidR="00590661" w:rsidRPr="00590661">
        <w:t xml:space="preserve"> </w:t>
      </w:r>
      <w:r w:rsidRPr="00590661">
        <w:t>театре.</w:t>
      </w:r>
      <w:r w:rsidR="00590661" w:rsidRPr="00590661">
        <w:t xml:space="preserve"> </w:t>
      </w:r>
      <w:r w:rsidRPr="00590661">
        <w:t>В</w:t>
      </w:r>
      <w:r w:rsidR="00590661" w:rsidRPr="00590661">
        <w:t xml:space="preserve"> </w:t>
      </w:r>
      <w:r w:rsidRPr="00590661">
        <w:t>кабинете</w:t>
      </w:r>
      <w:r w:rsidR="00590661" w:rsidRPr="00590661">
        <w:t xml:space="preserve"> </w:t>
      </w:r>
      <w:r w:rsidRPr="00590661">
        <w:t>много</w:t>
      </w:r>
      <w:r w:rsidR="00590661" w:rsidRPr="00590661">
        <w:t xml:space="preserve"> </w:t>
      </w:r>
      <w:r w:rsidRPr="00590661">
        <w:t>книг.</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4A5EE5" w:rsidRPr="00590661">
        <w:t xml:space="preserve"> </w:t>
      </w:r>
      <w:r w:rsidRPr="00590661">
        <w:t>Я его долго не видел. Он болел. 2.</w:t>
      </w:r>
      <w:r w:rsidR="004A5EE5" w:rsidRPr="00590661">
        <w:t xml:space="preserve"> </w:t>
      </w:r>
      <w:r w:rsidRPr="00590661">
        <w:t>Мы встретились в театре. Он постарел. 3.</w:t>
      </w:r>
      <w:r w:rsidR="004A5EE5" w:rsidRPr="00590661">
        <w:t xml:space="preserve"> </w:t>
      </w:r>
      <w:r w:rsidRPr="00590661">
        <w:t>«Как её зовут?»,- спросила Таня. 4. На столе было много всякой всячины,</w:t>
      </w:r>
      <w:r w:rsidR="00590661" w:rsidRPr="00590661">
        <w:t xml:space="preserve"> </w:t>
      </w:r>
      <w:r w:rsidRPr="00590661">
        <w:t>но</w:t>
      </w:r>
      <w:r w:rsidR="00590661" w:rsidRPr="00590661">
        <w:t xml:space="preserve"> </w:t>
      </w:r>
      <w:r w:rsidRPr="00590661">
        <w:t>всё</w:t>
      </w:r>
      <w:r w:rsidR="00590661" w:rsidRPr="00590661">
        <w:t xml:space="preserve"> </w:t>
      </w:r>
      <w:r w:rsidRPr="00590661">
        <w:t>же</w:t>
      </w:r>
      <w:r w:rsidR="00590661" w:rsidRPr="00590661">
        <w:t xml:space="preserve"> </w:t>
      </w:r>
      <w:r w:rsidRPr="00590661">
        <w:t>я</w:t>
      </w:r>
      <w:r w:rsidR="00590661" w:rsidRPr="00590661">
        <w:t xml:space="preserve"> </w:t>
      </w:r>
      <w:r w:rsidRPr="00590661">
        <w:t>ничего</w:t>
      </w:r>
      <w:r w:rsidR="00590661" w:rsidRPr="00590661">
        <w:t xml:space="preserve"> </w:t>
      </w:r>
      <w:r w:rsidRPr="00590661">
        <w:t>не</w:t>
      </w:r>
      <w:r w:rsidR="00590661" w:rsidRPr="00590661">
        <w:t xml:space="preserve"> </w:t>
      </w:r>
      <w:r w:rsidRPr="00590661">
        <w:t>нашел.</w:t>
      </w:r>
    </w:p>
    <w:p w:rsidR="00AE69E9" w:rsidRPr="00590661" w:rsidRDefault="00984831" w:rsidP="00590661">
      <w:pPr>
        <w:pStyle w:val="af6"/>
      </w:pPr>
      <w:r w:rsidRPr="00590661">
        <w:t>Упражнение на отработку звука [ф].</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Факт, фабрика, фамилия, фотография, факультет, фасоль, фасон, форма, формула, форточка, футбол, фура.</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Плафон, телефон, микрофон, диктофон, саксофон, магнитофон; о футболе, о фабрике, на фотографии, о факультете.</w:t>
      </w:r>
    </w:p>
    <w:p w:rsidR="00AE69E9" w:rsidRPr="00590661" w:rsidRDefault="00AE69E9" w:rsidP="00590661">
      <w:pPr>
        <w:pStyle w:val="af6"/>
      </w:pPr>
      <w:r w:rsidRPr="00590661">
        <w:t>В конце слова</w:t>
      </w:r>
    </w:p>
    <w:p w:rsidR="00590661" w:rsidRPr="00590661" w:rsidRDefault="00AE69E9" w:rsidP="00590661">
      <w:pPr>
        <w:pStyle w:val="af6"/>
      </w:pPr>
      <w:r w:rsidRPr="00590661">
        <w:t>Шкаф, Петергоф, телеграф, риф, гриф, миф.</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Флаг, фраза, фрукты, фронт.</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Кофта, цифра, Африка, арифметика, вафли, нефть, нефтяной; от фабрики, без фотографа, с фруктами, от факультета.</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Фарфоровая чашка, теплый шарф, книжный шкаф, вкусные вафли, новые туфли, свежие фрукты, играть в футбол, модный фасон, сотовый телефон, посадить фасоль, играть на саксофоне, юридический факультет, увидеть фазана.</w:t>
      </w:r>
    </w:p>
    <w:p w:rsidR="00AE69E9" w:rsidRPr="00590661" w:rsidRDefault="00AE69E9" w:rsidP="00590661">
      <w:pPr>
        <w:pStyle w:val="af6"/>
      </w:pPr>
      <w:r w:rsidRPr="00590661">
        <w:t>В предложении</w:t>
      </w:r>
    </w:p>
    <w:p w:rsidR="00590661" w:rsidRPr="00590661" w:rsidRDefault="00AE69E9" w:rsidP="00590661">
      <w:pPr>
        <w:pStyle w:val="af6"/>
      </w:pPr>
      <w:r w:rsidRPr="00590661">
        <w:t>В шкафу лежат новые туфли и шарф. Я буду на факультете в четверг в семь часов. На завтрак я купил вафли и фрукты. Мой старший брат любит играть в футбол.</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4A5EE5" w:rsidRPr="00590661">
        <w:t xml:space="preserve"> </w:t>
      </w:r>
      <w:r w:rsidRPr="00590661">
        <w:t>На улице холодно. Надень шарф. 2.</w:t>
      </w:r>
      <w:r w:rsidR="004A5EE5" w:rsidRPr="00590661">
        <w:t xml:space="preserve"> </w:t>
      </w:r>
      <w:r w:rsidRPr="00590661">
        <w:t>Где ты учишься? – На факультете иностранных языков. 3.</w:t>
      </w:r>
      <w:r w:rsidR="004A5EE5" w:rsidRPr="00590661">
        <w:t xml:space="preserve"> </w:t>
      </w:r>
      <w:r w:rsidRPr="00590661">
        <w:t>В воскресение я не смогу с тобой поехать на дачу. Мы с друзьями играем в футбол. 4.</w:t>
      </w:r>
      <w:r w:rsidR="004A5EE5" w:rsidRPr="00590661">
        <w:t xml:space="preserve"> </w:t>
      </w:r>
      <w:r w:rsidRPr="00590661">
        <w:t>Пойдем со мной завтра в магазин. Я хочу купить себе новые туфли. 5.</w:t>
      </w:r>
      <w:r w:rsidR="004A5EE5" w:rsidRPr="00590661">
        <w:t xml:space="preserve"> </w:t>
      </w:r>
      <w:r w:rsidRPr="00590661">
        <w:t>Какое красивое платье! Это очень модны</w:t>
      </w:r>
      <w:r w:rsidR="004A5EE5" w:rsidRPr="00590661">
        <w:t>й</w:t>
      </w:r>
      <w:r w:rsidRPr="00590661">
        <w:t xml:space="preserve"> фасон.</w:t>
      </w:r>
    </w:p>
    <w:p w:rsidR="00AE69E9" w:rsidRPr="00590661" w:rsidRDefault="00984831" w:rsidP="00590661">
      <w:pPr>
        <w:pStyle w:val="af6"/>
      </w:pPr>
      <w:r w:rsidRPr="00590661">
        <w:t>Упражнение на отработку звука [м].</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Март,</w:t>
      </w:r>
      <w:r w:rsidR="00590661" w:rsidRPr="00590661">
        <w:t xml:space="preserve"> </w:t>
      </w:r>
      <w:r w:rsidRPr="00590661">
        <w:t>май,</w:t>
      </w:r>
      <w:r w:rsidR="00590661" w:rsidRPr="00590661">
        <w:t xml:space="preserve"> </w:t>
      </w:r>
      <w:r w:rsidRPr="00590661">
        <w:t>мать,</w:t>
      </w:r>
      <w:r w:rsidR="00590661" w:rsidRPr="00590661">
        <w:t xml:space="preserve"> </w:t>
      </w:r>
      <w:r w:rsidRPr="00590661">
        <w:t>машина,</w:t>
      </w:r>
      <w:r w:rsidR="00590661" w:rsidRPr="00590661">
        <w:t xml:space="preserve"> </w:t>
      </w:r>
      <w:r w:rsidRPr="00590661">
        <w:t>мама,</w:t>
      </w:r>
      <w:r w:rsidR="00590661" w:rsidRPr="00590661">
        <w:t xml:space="preserve"> </w:t>
      </w:r>
      <w:r w:rsidRPr="00590661">
        <w:t>марка,</w:t>
      </w:r>
      <w:r w:rsidR="00590661" w:rsidRPr="00590661">
        <w:t xml:space="preserve"> </w:t>
      </w:r>
      <w:r w:rsidRPr="00590661">
        <w:t>магазин,</w:t>
      </w:r>
      <w:r w:rsidR="00590661" w:rsidRPr="00590661">
        <w:t xml:space="preserve"> </w:t>
      </w:r>
      <w:r w:rsidRPr="00590661">
        <w:t>мы,</w:t>
      </w:r>
      <w:r w:rsidR="00590661" w:rsidRPr="00590661">
        <w:t xml:space="preserve"> </w:t>
      </w:r>
      <w:r w:rsidRPr="00590661">
        <w:t>мыть,</w:t>
      </w:r>
      <w:r w:rsidR="00590661" w:rsidRPr="00590661">
        <w:t xml:space="preserve"> </w:t>
      </w:r>
      <w:r w:rsidRPr="00590661">
        <w:t>мыло,</w:t>
      </w:r>
      <w:r w:rsidR="00590661" w:rsidRPr="00590661">
        <w:t xml:space="preserve"> </w:t>
      </w:r>
      <w:r w:rsidRPr="00590661">
        <w:t>можно,</w:t>
      </w:r>
      <w:r w:rsidR="00590661" w:rsidRPr="00590661">
        <w:t xml:space="preserve"> </w:t>
      </w:r>
      <w:r w:rsidRPr="00590661">
        <w:t>мост,</w:t>
      </w:r>
      <w:r w:rsidR="00590661" w:rsidRPr="00590661">
        <w:t xml:space="preserve"> </w:t>
      </w:r>
      <w:r w:rsidRPr="00590661">
        <w:t>муха,</w:t>
      </w:r>
      <w:r w:rsidR="00590661" w:rsidRPr="00590661">
        <w:t xml:space="preserve"> </w:t>
      </w:r>
      <w:r w:rsidRPr="00590661">
        <w:t>муж,</w:t>
      </w:r>
      <w:r w:rsidR="00590661" w:rsidRPr="00590661">
        <w:t xml:space="preserve"> </w:t>
      </w:r>
      <w:r w:rsidRPr="00590661">
        <w:t>музыка,</w:t>
      </w:r>
      <w:r w:rsidR="00590661" w:rsidRPr="00590661">
        <w:t xml:space="preserve"> </w:t>
      </w:r>
      <w:r w:rsidRPr="00590661">
        <w:t>музей,</w:t>
      </w:r>
      <w:r w:rsidR="00590661" w:rsidRPr="00590661">
        <w:t xml:space="preserve"> </w:t>
      </w:r>
      <w:r w:rsidRPr="00590661">
        <w:t>мука.</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Бумага,</w:t>
      </w:r>
      <w:r w:rsidR="00590661" w:rsidRPr="00590661">
        <w:t xml:space="preserve"> </w:t>
      </w:r>
      <w:r w:rsidRPr="00590661">
        <w:t>сама,</w:t>
      </w:r>
      <w:r w:rsidR="00590661" w:rsidRPr="00590661">
        <w:t xml:space="preserve"> </w:t>
      </w:r>
      <w:r w:rsidRPr="00590661">
        <w:t>рама,</w:t>
      </w:r>
      <w:r w:rsidR="00590661" w:rsidRPr="00590661">
        <w:t xml:space="preserve"> </w:t>
      </w:r>
      <w:r w:rsidRPr="00590661">
        <w:t>вымыть,</w:t>
      </w:r>
      <w:r w:rsidR="00590661" w:rsidRPr="00590661">
        <w:t xml:space="preserve"> </w:t>
      </w:r>
      <w:r w:rsidRPr="00590661">
        <w:t>почему,</w:t>
      </w:r>
      <w:r w:rsidR="00590661" w:rsidRPr="00590661">
        <w:t xml:space="preserve"> </w:t>
      </w:r>
      <w:r w:rsidRPr="00590661">
        <w:t>потому,</w:t>
      </w:r>
      <w:r w:rsidR="00590661" w:rsidRPr="00590661">
        <w:t xml:space="preserve"> </w:t>
      </w:r>
      <w:r w:rsidRPr="00590661">
        <w:t>команда,</w:t>
      </w:r>
      <w:r w:rsidR="00590661" w:rsidRPr="00590661">
        <w:t xml:space="preserve"> </w:t>
      </w:r>
      <w:r w:rsidRPr="00590661">
        <w:t>тематика</w:t>
      </w:r>
      <w:r w:rsidR="0035028B" w:rsidRPr="00590661">
        <w:t>, дума</w:t>
      </w:r>
      <w:r w:rsidRPr="00590661">
        <w:t>.</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Сам, там, нам, дом, потом, пойдем, ум, шум, тем, чем, зачем, затем, кум.</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Мрак, младший, много, мне, мнение.</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Трамвай, домна, комната. Семнадцать, восемнадцать, бомба, комбайн, лампа, сумка, ломка, карман, обман, помнить, фильмы, пальма, письмо.</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Корм, холм, шторм.</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Молочный суп, хлеб с маслом, морской климат, синий трамвай. Новая домна, сильный шторм, маленький карман, красная лампа, там магазин, шум машины, дом мамы, пойдем мыться, большая комната, чужое мнение,</w:t>
      </w:r>
      <w:r w:rsidR="00590661" w:rsidRPr="00590661">
        <w:t xml:space="preserve"> </w:t>
      </w:r>
      <w:r w:rsidRPr="00590661">
        <w:t>взорвать бомбу, пришли ко мне, получить телеграмму, письмо от мамы.</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Дай мне твою сумку.</w:t>
      </w:r>
      <w:r w:rsidR="00590661" w:rsidRPr="00590661">
        <w:t xml:space="preserve"> </w:t>
      </w:r>
      <w:r w:rsidRPr="00590661">
        <w:t>Мойте руки с мылом. Моему младшему брату семнадцать лет. Трамвай идет к реке. В этом магазине можно купить макароны, молоко и масло. В маленькой комнате много мусора. У меня в кармане письмо от мамы. Я сама не помню, где бумага. Остановка находится за тем магазином.</w:t>
      </w:r>
    </w:p>
    <w:p w:rsidR="009E2D4D" w:rsidRPr="00590661" w:rsidRDefault="009E2D4D" w:rsidP="00590661">
      <w:pPr>
        <w:pStyle w:val="af6"/>
      </w:pPr>
      <w:r w:rsidRPr="00590661">
        <w:t>В речевом образце</w:t>
      </w:r>
    </w:p>
    <w:p w:rsidR="00590661" w:rsidRPr="00590661" w:rsidRDefault="00AE69E9" w:rsidP="00590661">
      <w:pPr>
        <w:pStyle w:val="af6"/>
      </w:pPr>
      <w:r w:rsidRPr="00590661">
        <w:t>1.</w:t>
      </w:r>
      <w:r w:rsidR="001F3730" w:rsidRPr="00590661">
        <w:t xml:space="preserve"> </w:t>
      </w:r>
      <w:r w:rsidRPr="00590661">
        <w:t>«Можно войти?»</w:t>
      </w:r>
      <w:r w:rsidR="001F3730" w:rsidRPr="00590661">
        <w:t xml:space="preserve"> </w:t>
      </w:r>
      <w:r w:rsidRPr="00590661">
        <w:t xml:space="preserve">- спросила сестра. 2. Зачем тебе деньги? </w:t>
      </w:r>
      <w:r w:rsidR="001F3730" w:rsidRPr="00590661">
        <w:t>-</w:t>
      </w:r>
      <w:r w:rsidRPr="00590661">
        <w:t xml:space="preserve"> Я хочу купить молоко. 3. Я хочу погулять. Этот трамвай идет в парк? 4.</w:t>
      </w:r>
      <w:r w:rsidR="001F3730" w:rsidRPr="00590661">
        <w:t xml:space="preserve"> </w:t>
      </w:r>
      <w:r w:rsidRPr="00590661">
        <w:t>Я хочу уснуть. Но мне мешает шум машины. 5.</w:t>
      </w:r>
      <w:r w:rsidR="001F3730" w:rsidRPr="00590661">
        <w:t xml:space="preserve"> </w:t>
      </w:r>
      <w:r w:rsidRPr="00590661">
        <w:t>Давайте пообедаем. Сегодня у нас молочный суп.</w:t>
      </w:r>
    </w:p>
    <w:p w:rsidR="00AE69E9" w:rsidRPr="00590661" w:rsidRDefault="00984831" w:rsidP="00590661">
      <w:pPr>
        <w:pStyle w:val="af6"/>
      </w:pPr>
      <w:r w:rsidRPr="00590661">
        <w:t>Упражнение на отработку звука [з].</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Зал, запад, завтра, задание, заниматься, закрыт, зовут, зыбь, зонт, зона, золото, зоркий</w:t>
      </w:r>
      <w:r w:rsidR="009330C3" w:rsidRPr="00590661">
        <w:t>, заря</w:t>
      </w:r>
      <w:r w:rsidRPr="00590661">
        <w:t>.</w:t>
      </w:r>
    </w:p>
    <w:p w:rsidR="00AE69E9" w:rsidRPr="00590661" w:rsidRDefault="00AE69E9" w:rsidP="00590661">
      <w:pPr>
        <w:pStyle w:val="af6"/>
      </w:pPr>
      <w:r w:rsidRPr="00590661">
        <w:t>В середине слова</w:t>
      </w:r>
    </w:p>
    <w:p w:rsidR="00590661" w:rsidRPr="00590661" w:rsidRDefault="00AE69E9" w:rsidP="00590661">
      <w:pPr>
        <w:pStyle w:val="af6"/>
      </w:pPr>
      <w:r w:rsidRPr="00590661">
        <w:t>Глаза, назад, показать, сказать, призыв, язык, фразы, морозы,</w:t>
      </w:r>
      <w:r w:rsidR="009F6446" w:rsidRPr="00590661">
        <w:t xml:space="preserve"> заноза</w:t>
      </w:r>
      <w:r w:rsidR="00EB08F3" w:rsidRPr="00590661">
        <w:t>, стразы</w:t>
      </w:r>
      <w:r w:rsidR="009F6446" w:rsidRPr="00590661">
        <w:t>.</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 xml:space="preserve">Показ, наказ, приказ, вяз, </w:t>
      </w:r>
      <w:r w:rsidR="002B59AD" w:rsidRPr="00590661">
        <w:t>гл</w:t>
      </w:r>
      <w:r w:rsidRPr="00590661">
        <w:t>аз.</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Знак, знание, звать, звонок, здоровье, здравствуй, злой, зря, зрение, звезда, злить, здание, здесь.</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Полезный, серьезный, морозный, вокзал, разве, известие, развитие, разбить, болезни, польза.</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Серьезный разговор, заказать завтрак, зоркие глаза, звенит звонок, заниматься спортом, сильный мороз, призыв к борьбе, крепкое здоровье.</w:t>
      </w:r>
    </w:p>
    <w:p w:rsidR="00AE69E9" w:rsidRPr="00590661" w:rsidRDefault="00AE69E9" w:rsidP="00590661">
      <w:pPr>
        <w:pStyle w:val="af6"/>
      </w:pPr>
      <w:r w:rsidRPr="00590661">
        <w:t>В предложении</w:t>
      </w:r>
    </w:p>
    <w:p w:rsidR="00590661" w:rsidRPr="00590661" w:rsidRDefault="00AE69E9" w:rsidP="00590661">
      <w:pPr>
        <w:pStyle w:val="af6"/>
      </w:pPr>
      <w:r w:rsidRPr="00590661">
        <w:t>Прозвенел звонок. Зайди за мной. Мы с другом зашли в зал. Сейчас я занимаюсь русским языком. Моя сестра замужем.</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 На улице идет дождь. Не забудь зонт. 2.</w:t>
      </w:r>
      <w:r w:rsidR="00B7288F" w:rsidRPr="00590661">
        <w:t xml:space="preserve"> </w:t>
      </w:r>
      <w:r w:rsidRPr="00590661">
        <w:t>Сходи в класс. Кто-то забыл сборник задач. 3.</w:t>
      </w:r>
      <w:r w:rsidR="00B7288F" w:rsidRPr="00590661">
        <w:t xml:space="preserve"> </w:t>
      </w:r>
      <w:r w:rsidRPr="00590661">
        <w:t>Надень кофту. С запада подул сильный ветер.</w:t>
      </w:r>
    </w:p>
    <w:p w:rsidR="00AE69E9" w:rsidRPr="00590661" w:rsidRDefault="00984831" w:rsidP="00590661">
      <w:pPr>
        <w:pStyle w:val="af6"/>
      </w:pPr>
      <w:r w:rsidRPr="00590661">
        <w:t>Упражнение на отработку звука [с].</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Сахар, сад, Сахара, салат, совет, согласие, солдат, сын, сыт, сырой, сырость, сон, сок, соус, сорок, солнце, суп, сумма, сумка, сутки, суровый, сухой.</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Усы, часы, колбаса, посылка, высокий.</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Вас, нас, час, вес, нёс, нос, плюс, автобус.</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Стол, ст</w:t>
      </w:r>
      <w:r w:rsidR="00117808" w:rsidRPr="00590661">
        <w:t>ук, стон, сколько, сто, сказать</w:t>
      </w:r>
      <w:r w:rsidRPr="00590661">
        <w:t>, слово, слабый, свет, свинец, спина, смех, смерть, слёзы, след, срезать.</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Восток, доска, число, масло, весна, всыпать, вспомнить, встать, вскрикнуть,</w:t>
      </w:r>
      <w:r w:rsidR="00117808" w:rsidRPr="00590661">
        <w:t xml:space="preserve"> встряхнуть,</w:t>
      </w:r>
      <w:r w:rsidRPr="00590661">
        <w:t xml:space="preserve"> касса, масса, русский; без сахара, без соли, без солнца.</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Ворс, морс, бокс, фарс, барс.</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Вкусный салат, сладкий сахар, высокий стол, старший сын, сливовый сок, суровый мороз, интересный рассказ</w:t>
      </w:r>
      <w:r w:rsidR="00F73691" w:rsidRPr="00590661">
        <w:t>, сливочный вкус.</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В институте есть столовая. Сахар – сладкий. Это его устройство. Вот остановка автобуса. Этот автобус без кондуктора. Утром я ел салат и сосиски. Мои часы спешат, а его отстают. Сколько стоит испанско-русский словарь?</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B7288F" w:rsidRPr="00590661">
        <w:t xml:space="preserve"> </w:t>
      </w:r>
      <w:r w:rsidRPr="00590661">
        <w:t xml:space="preserve">Сколько стоит испанско-русский словарь? </w:t>
      </w:r>
      <w:r w:rsidR="00B7288F" w:rsidRPr="00590661">
        <w:t>-</w:t>
      </w:r>
      <w:r w:rsidRPr="00590661">
        <w:t xml:space="preserve"> Сорок копеек. 2.</w:t>
      </w:r>
      <w:r w:rsidR="00B7288F" w:rsidRPr="00590661">
        <w:t xml:space="preserve"> </w:t>
      </w:r>
      <w:r w:rsidRPr="00590661">
        <w:t>Я не могу пить такой компот. Он очень сладкий.</w:t>
      </w:r>
    </w:p>
    <w:p w:rsidR="00AE69E9" w:rsidRPr="00590661" w:rsidRDefault="00063B7E" w:rsidP="00590661">
      <w:pPr>
        <w:pStyle w:val="af6"/>
      </w:pPr>
      <w:r w:rsidRPr="00590661">
        <w:t>Упражнение на отработку звука [г].</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B7288F" w:rsidP="00590661">
      <w:pPr>
        <w:pStyle w:val="af6"/>
      </w:pPr>
      <w:r w:rsidRPr="00590661">
        <w:t>Газ</w:t>
      </w:r>
      <w:r w:rsidR="00AE69E9" w:rsidRPr="00590661">
        <w:t>, голова, говорить, горячий, год, гость, голос, город, горло, гуси, гулять.</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Багаж, могу, прогулка, погода, бумага, магазин.</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Флаг, враг, снег, берег</w:t>
      </w:r>
      <w:r w:rsidR="005F293A" w:rsidRPr="00590661">
        <w:t>, овраг</w:t>
      </w:r>
      <w:r w:rsidRPr="00590661">
        <w:t>.</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Глаз, гладкий, главный, глотать, глобус, глубоко, глубина, глухой, гнать, гнуть, грудь, груз, где, глина, глюкоза, гнев, гнилой, греметь, грипп, грязь.</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Волга, долго, лгать, игла; к городу, к горлу, к губам.</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Горькая горчица, громкий голос, гудит гудок, где бумага, горячая говядина.</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Помогайте друг другу. Гости пили горячий чай. Говорят, что завтра будет хорошая погода. К гастроному подъехал грузовик. Я оставил багаж на вокзале. Он говорит громко.</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F43C08" w:rsidRPr="00590661">
        <w:t xml:space="preserve"> </w:t>
      </w:r>
      <w:r w:rsidRPr="00590661">
        <w:t xml:space="preserve">Кто тебе купил эту сумку? </w:t>
      </w:r>
      <w:r w:rsidR="00F43C08" w:rsidRPr="00590661">
        <w:t>-</w:t>
      </w:r>
      <w:r w:rsidRPr="00590661">
        <w:t xml:space="preserve"> Мой лучший друг. 2.</w:t>
      </w:r>
      <w:r w:rsidR="00F43C08" w:rsidRPr="00590661">
        <w:t xml:space="preserve"> Почему ты ничего не ешь? -</w:t>
      </w:r>
      <w:r w:rsidRPr="00590661">
        <w:t xml:space="preserve"> Мне больно глотать. 3.</w:t>
      </w:r>
      <w:r w:rsidR="00F43C08" w:rsidRPr="00590661">
        <w:t xml:space="preserve"> </w:t>
      </w:r>
      <w:r w:rsidRPr="00590661">
        <w:t>Я поеду к брату. Он живет на берегу Волги.</w:t>
      </w:r>
    </w:p>
    <w:p w:rsidR="00AE69E9" w:rsidRPr="00590661" w:rsidRDefault="00063B7E" w:rsidP="00590661">
      <w:pPr>
        <w:pStyle w:val="af6"/>
      </w:pPr>
      <w:r w:rsidRPr="00590661">
        <w:t>Упражнение на отработку звука [й].</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Ест, ел, ель, я, ясно, ярко, ёлка, юг, юбка.</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Моя, твоя, своя,</w:t>
      </w:r>
      <w:r w:rsidR="00F11B65" w:rsidRPr="00590661">
        <w:t xml:space="preserve"> змея, </w:t>
      </w:r>
      <w:r w:rsidRPr="00590661">
        <w:t>бояться, смеяться, стоять, её, моё, твоё, поёт, даёт, пою, даю, моют, знают, читают, понимают.</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Дай, май, читай, решай, знай, шей, лей, пей, чей, музей, твой, мой, какой, образуй, организуй, твёрдый, красный, мокрый, синий, зимний, летний.</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Съел, въехал, подъехал, платье, ателье, семья, стулья, братья, объявить, бельё, бьёт, пьёт, льёт, шьёт, бью, лью, пью, шью.</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Сладкий чай, красный трамвай, теплый май; читайте, пожалуйста; слушайте внимательно, решайте пример.</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Это здание – наше общежитие. Обедай быстрее и пойдём гулять. Осенью листья на деревьях желтые. Красный карандаш очень твердый, дай мне, пожалуйста, синий.</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1C2602" w:rsidRPr="00590661">
        <w:t xml:space="preserve"> </w:t>
      </w:r>
      <w:r w:rsidRPr="00590661">
        <w:t>Возьми зонт. Дождь льёт как из ведра. 2.</w:t>
      </w:r>
      <w:r w:rsidR="001C2602" w:rsidRPr="00590661">
        <w:t xml:space="preserve"> </w:t>
      </w:r>
      <w:r w:rsidRPr="00590661">
        <w:t xml:space="preserve">Мне очень понравилось. Вы так хорошо танцуете! </w:t>
      </w:r>
      <w:r w:rsidR="00B34514" w:rsidRPr="00590661">
        <w:t>3. Он хочет пить. Налей ему сладкий чай.</w:t>
      </w:r>
    </w:p>
    <w:p w:rsidR="00AE69E9" w:rsidRPr="00590661" w:rsidRDefault="00063B7E" w:rsidP="00590661">
      <w:pPr>
        <w:pStyle w:val="af6"/>
      </w:pPr>
      <w:r w:rsidRPr="00590661">
        <w:t>Упражнение на отработку звука [ч].</w:t>
      </w:r>
    </w:p>
    <w:p w:rsidR="00AE69E9" w:rsidRPr="00590661" w:rsidRDefault="00AE69E9" w:rsidP="00590661">
      <w:pPr>
        <w:pStyle w:val="af6"/>
      </w:pPr>
      <w:r w:rsidRPr="00590661">
        <w:t>В сочетании с 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Чистый,</w:t>
      </w:r>
      <w:r w:rsidR="00590661" w:rsidRPr="00590661">
        <w:t xml:space="preserve"> </w:t>
      </w:r>
      <w:r w:rsidRPr="00590661">
        <w:t>числа,</w:t>
      </w:r>
      <w:r w:rsidR="00590661" w:rsidRPr="00590661">
        <w:t xml:space="preserve"> </w:t>
      </w:r>
      <w:r w:rsidRPr="00590661">
        <w:t>четыре,</w:t>
      </w:r>
      <w:r w:rsidR="00590661" w:rsidRPr="00590661">
        <w:t xml:space="preserve"> </w:t>
      </w:r>
      <w:r w:rsidRPr="00590661">
        <w:t>чернила,</w:t>
      </w:r>
      <w:r w:rsidR="00590661" w:rsidRPr="00590661">
        <w:t xml:space="preserve"> </w:t>
      </w:r>
      <w:r w:rsidRPr="00590661">
        <w:t>четверг,</w:t>
      </w:r>
      <w:r w:rsidR="00590661" w:rsidRPr="00590661">
        <w:t xml:space="preserve"> </w:t>
      </w:r>
      <w:r w:rsidRPr="00590661">
        <w:t>чей,</w:t>
      </w:r>
      <w:r w:rsidR="00590661" w:rsidRPr="00590661">
        <w:t xml:space="preserve"> </w:t>
      </w:r>
      <w:r w:rsidRPr="00590661">
        <w:t>чем,</w:t>
      </w:r>
      <w:r w:rsidR="00590661" w:rsidRPr="00590661">
        <w:t xml:space="preserve"> </w:t>
      </w:r>
      <w:r w:rsidRPr="00590661">
        <w:t>чек,</w:t>
      </w:r>
      <w:r w:rsidR="00590661" w:rsidRPr="00590661">
        <w:t xml:space="preserve"> </w:t>
      </w:r>
      <w:r w:rsidRPr="00590661">
        <w:t>час,</w:t>
      </w:r>
      <w:r w:rsidR="00590661" w:rsidRPr="00590661">
        <w:t xml:space="preserve"> </w:t>
      </w:r>
      <w:r w:rsidR="00226900" w:rsidRPr="00590661">
        <w:t>чан,</w:t>
      </w:r>
      <w:r w:rsidR="00590661" w:rsidRPr="00590661">
        <w:t xml:space="preserve"> </w:t>
      </w:r>
      <w:r w:rsidRPr="00590661">
        <w:t>чай,</w:t>
      </w:r>
      <w:r w:rsidR="00590661" w:rsidRPr="00590661">
        <w:t xml:space="preserve"> </w:t>
      </w:r>
      <w:r w:rsidR="001971F8" w:rsidRPr="00590661">
        <w:t>чайка,</w:t>
      </w:r>
      <w:r w:rsidR="00590661" w:rsidRPr="00590661">
        <w:t xml:space="preserve"> </w:t>
      </w:r>
      <w:r w:rsidRPr="00590661">
        <w:t>чашка,</w:t>
      </w:r>
      <w:r w:rsidR="00590661" w:rsidRPr="00590661">
        <w:t xml:space="preserve"> </w:t>
      </w:r>
      <w:r w:rsidRPr="00590661">
        <w:t>часть,</w:t>
      </w:r>
      <w:r w:rsidR="00590661" w:rsidRPr="00590661">
        <w:t xml:space="preserve"> </w:t>
      </w:r>
      <w:r w:rsidR="00226900" w:rsidRPr="00590661">
        <w:t>чавкать,</w:t>
      </w:r>
      <w:r w:rsidR="00590661" w:rsidRPr="00590661">
        <w:t xml:space="preserve"> </w:t>
      </w:r>
      <w:r w:rsidRPr="00590661">
        <w:t>чёрный,</w:t>
      </w:r>
      <w:r w:rsidR="00590661" w:rsidRPr="00590661">
        <w:t xml:space="preserve"> </w:t>
      </w:r>
      <w:r w:rsidR="00AB2FA5" w:rsidRPr="00590661">
        <w:t>чёрт,</w:t>
      </w:r>
      <w:r w:rsidR="00590661" w:rsidRPr="00590661">
        <w:t xml:space="preserve"> </w:t>
      </w:r>
      <w:r w:rsidRPr="00590661">
        <w:t>чулки,</w:t>
      </w:r>
      <w:r w:rsidR="00590661" w:rsidRPr="00590661">
        <w:t xml:space="preserve"> </w:t>
      </w:r>
      <w:r w:rsidRPr="00590661">
        <w:t>чужой,</w:t>
      </w:r>
      <w:r w:rsidR="00590661" w:rsidRPr="00590661">
        <w:t xml:space="preserve"> </w:t>
      </w:r>
      <w:r w:rsidR="00226900" w:rsidRPr="00590661">
        <w:t>чугун,</w:t>
      </w:r>
      <w:r w:rsidR="00590661" w:rsidRPr="00590661">
        <w:t xml:space="preserve"> </w:t>
      </w:r>
      <w:r w:rsidR="00226900" w:rsidRPr="00590661">
        <w:t>чучело, чин,</w:t>
      </w:r>
      <w:r w:rsidR="00590661" w:rsidRPr="00590661">
        <w:t xml:space="preserve"> </w:t>
      </w:r>
      <w:r w:rsidR="00226900" w:rsidRPr="00590661">
        <w:t>чирикать,</w:t>
      </w:r>
      <w:r w:rsidR="00590661" w:rsidRPr="00590661">
        <w:t xml:space="preserve"> </w:t>
      </w:r>
      <w:r w:rsidR="00226900" w:rsidRPr="00590661">
        <w:t>чиркнуть,</w:t>
      </w:r>
      <w:r w:rsidR="00590661" w:rsidRPr="00590661">
        <w:t xml:space="preserve"> </w:t>
      </w:r>
      <w:r w:rsidR="00226900" w:rsidRPr="00590661">
        <w:t>чопорный,</w:t>
      </w:r>
      <w:r w:rsidR="00590661" w:rsidRPr="00590661">
        <w:t xml:space="preserve"> </w:t>
      </w:r>
      <w:r w:rsidR="00226900" w:rsidRPr="00590661">
        <w:t>чокаться</w:t>
      </w:r>
      <w:r w:rsidRPr="00590661">
        <w:t>.</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Учёный, зачёт, плечо, горячо, хочу,</w:t>
      </w:r>
      <w:r w:rsidR="008A6CBD" w:rsidRPr="00590661">
        <w:t xml:space="preserve"> верчу,</w:t>
      </w:r>
      <w:r w:rsidRPr="00590661">
        <w:t xml:space="preserve"> кричу, лечу, учу</w:t>
      </w:r>
      <w:r w:rsidR="00226900" w:rsidRPr="00590661">
        <w:t>, качан</w:t>
      </w:r>
      <w:r w:rsidRPr="00590661">
        <w:t>.</w:t>
      </w:r>
    </w:p>
    <w:p w:rsidR="00AE69E9" w:rsidRPr="00590661" w:rsidRDefault="00AE69E9" w:rsidP="00590661">
      <w:pPr>
        <w:pStyle w:val="af6"/>
      </w:pPr>
      <w:r w:rsidRPr="00590661">
        <w:t>В конце слова</w:t>
      </w:r>
    </w:p>
    <w:p w:rsidR="00AE69E9" w:rsidRPr="00590661" w:rsidRDefault="00AE69E9" w:rsidP="00590661">
      <w:pPr>
        <w:pStyle w:val="af6"/>
      </w:pPr>
      <w:r w:rsidRPr="00590661">
        <w:t>Врач, луч, мяч, ключ, горяч, дочь, ночь, речь, беречь, прячь.</w:t>
      </w:r>
    </w:p>
    <w:p w:rsidR="00AE69E9" w:rsidRPr="00590661" w:rsidRDefault="00AE69E9" w:rsidP="00590661">
      <w:pPr>
        <w:pStyle w:val="af6"/>
      </w:pPr>
      <w:r w:rsidRPr="00590661">
        <w:t>В сочетании с согласными</w:t>
      </w:r>
    </w:p>
    <w:p w:rsidR="00AE69E9" w:rsidRPr="00590661" w:rsidRDefault="00AE69E9" w:rsidP="00590661">
      <w:pPr>
        <w:pStyle w:val="af6"/>
      </w:pPr>
      <w:r w:rsidRPr="00590661">
        <w:t>В начале слова</w:t>
      </w:r>
    </w:p>
    <w:p w:rsidR="00AE69E9" w:rsidRPr="00590661" w:rsidRDefault="00AE69E9" w:rsidP="00590661">
      <w:pPr>
        <w:pStyle w:val="af6"/>
      </w:pPr>
      <w:r w:rsidRPr="00590661">
        <w:t>Чтение, чтец, чтить, чья, чьё, чьи.</w:t>
      </w:r>
    </w:p>
    <w:p w:rsidR="00AE69E9" w:rsidRPr="00590661" w:rsidRDefault="00AE69E9" w:rsidP="00590661">
      <w:pPr>
        <w:pStyle w:val="af6"/>
      </w:pPr>
      <w:r w:rsidRPr="00590661">
        <w:t>В середине слова</w:t>
      </w:r>
    </w:p>
    <w:p w:rsidR="00AE69E9" w:rsidRPr="00590661" w:rsidRDefault="00AE69E9" w:rsidP="00590661">
      <w:pPr>
        <w:pStyle w:val="af6"/>
      </w:pPr>
      <w:r w:rsidRPr="00590661">
        <w:t>Почта, точка, девочка, ручка, спичка, ночка, обычно, точно, восточный, отличный,</w:t>
      </w:r>
      <w:r w:rsidR="00590661" w:rsidRPr="00590661">
        <w:t xml:space="preserve"> </w:t>
      </w:r>
      <w:r w:rsidRPr="00590661">
        <w:t>прочный,</w:t>
      </w:r>
      <w:r w:rsidR="00590661" w:rsidRPr="00590661">
        <w:t xml:space="preserve"> </w:t>
      </w:r>
      <w:r w:rsidRPr="00590661">
        <w:t>сочный,</w:t>
      </w:r>
      <w:r w:rsidR="00590661" w:rsidRPr="00590661">
        <w:t xml:space="preserve"> </w:t>
      </w:r>
      <w:r w:rsidRPr="00590661">
        <w:t>вчера,</w:t>
      </w:r>
      <w:r w:rsidR="00590661" w:rsidRPr="00590661">
        <w:t xml:space="preserve"> </w:t>
      </w:r>
      <w:r w:rsidRPr="00590661">
        <w:t>в</w:t>
      </w:r>
      <w:r w:rsidR="00590661" w:rsidRPr="00590661">
        <w:t xml:space="preserve"> </w:t>
      </w:r>
      <w:r w:rsidRPr="00590661">
        <w:t>чемодане,</w:t>
      </w:r>
      <w:r w:rsidR="00590661" w:rsidRPr="00590661">
        <w:t xml:space="preserve"> </w:t>
      </w:r>
      <w:r w:rsidRPr="00590661">
        <w:t>в</w:t>
      </w:r>
      <w:r w:rsidR="00590661" w:rsidRPr="00590661">
        <w:t xml:space="preserve"> </w:t>
      </w:r>
      <w:r w:rsidRPr="00590661">
        <w:t>час,</w:t>
      </w:r>
      <w:r w:rsidR="00590661" w:rsidRPr="00590661">
        <w:t xml:space="preserve"> </w:t>
      </w:r>
      <w:r w:rsidRPr="00590661">
        <w:t>в</w:t>
      </w:r>
      <w:r w:rsidR="00590661" w:rsidRPr="00590661">
        <w:t xml:space="preserve"> </w:t>
      </w:r>
      <w:r w:rsidRPr="00590661">
        <w:t>четыре.</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Горячий чай, четыре чашки, солнечный луч, чужой человек</w:t>
      </w:r>
      <w:r w:rsidR="00331B00" w:rsidRPr="00590661">
        <w:t>, красивая девочка, прочная веревка</w:t>
      </w:r>
      <w:r w:rsidRPr="00590661">
        <w:t>.</w:t>
      </w:r>
    </w:p>
    <w:p w:rsidR="00AE69E9" w:rsidRPr="00590661" w:rsidRDefault="00AE69E9" w:rsidP="00590661">
      <w:pPr>
        <w:pStyle w:val="af6"/>
      </w:pPr>
      <w:r w:rsidRPr="00590661">
        <w:t>В предложении</w:t>
      </w:r>
    </w:p>
    <w:p w:rsidR="00590661" w:rsidRPr="00590661" w:rsidRDefault="00AE69E9" w:rsidP="00590661">
      <w:pPr>
        <w:pStyle w:val="af6"/>
      </w:pPr>
      <w:r w:rsidRPr="00590661">
        <w:t>Я обедаю в час. В чашке горячий чай. В четверг я ходил к врачу. В этой авторучке четыре чернила.</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1C2602" w:rsidRPr="00590661">
        <w:t xml:space="preserve"> </w:t>
      </w:r>
      <w:r w:rsidRPr="00590661">
        <w:t>Я не смогла отправить письмо. Почта вчера не работала. 2.</w:t>
      </w:r>
      <w:r w:rsidR="001C2602" w:rsidRPr="00590661">
        <w:t xml:space="preserve"> </w:t>
      </w:r>
      <w:r w:rsidRPr="00590661">
        <w:t>Милиционер строго спросил: «Чей чемодан?» 3.</w:t>
      </w:r>
      <w:r w:rsidR="001C2602" w:rsidRPr="00590661">
        <w:t xml:space="preserve"> </w:t>
      </w:r>
      <w:r w:rsidRPr="00590661">
        <w:t>Я не пойду гулять. Мне нужно повторить все правила. Через четыре дня у нас зачёт.</w:t>
      </w:r>
    </w:p>
    <w:p w:rsidR="00AE69E9" w:rsidRPr="00590661" w:rsidRDefault="002D078C" w:rsidP="00590661">
      <w:pPr>
        <w:pStyle w:val="af6"/>
      </w:pPr>
      <w:r w:rsidRPr="00590661">
        <w:t>Упражнение на отработку звука [а].</w:t>
      </w:r>
    </w:p>
    <w:p w:rsidR="00AE69E9" w:rsidRPr="00590661" w:rsidRDefault="00AE69E9" w:rsidP="00590661">
      <w:pPr>
        <w:pStyle w:val="af6"/>
      </w:pPr>
      <w:r w:rsidRPr="00590661">
        <w:t>Под ударением</w:t>
      </w:r>
    </w:p>
    <w:p w:rsidR="00AE69E9" w:rsidRPr="00590661" w:rsidRDefault="00AE69E9" w:rsidP="00590661">
      <w:pPr>
        <w:pStyle w:val="af6"/>
      </w:pPr>
      <w:r w:rsidRPr="00590661">
        <w:t>Азия,</w:t>
      </w:r>
      <w:r w:rsidR="00590661" w:rsidRPr="00590661">
        <w:t xml:space="preserve"> </w:t>
      </w:r>
      <w:r w:rsidR="00EF2B37" w:rsidRPr="00590661">
        <w:t>азбука,</w:t>
      </w:r>
      <w:r w:rsidR="00590661" w:rsidRPr="00590661">
        <w:t xml:space="preserve"> </w:t>
      </w:r>
      <w:r w:rsidRPr="00590661">
        <w:t>Африка,</w:t>
      </w:r>
      <w:r w:rsidR="00590661" w:rsidRPr="00590661">
        <w:t xml:space="preserve"> </w:t>
      </w:r>
      <w:r w:rsidRPr="00590661">
        <w:t>август,</w:t>
      </w:r>
      <w:r w:rsidR="00590661" w:rsidRPr="00590661">
        <w:t xml:space="preserve"> </w:t>
      </w:r>
      <w:r w:rsidRPr="00590661">
        <w:t>адрес,</w:t>
      </w:r>
      <w:r w:rsidR="00590661" w:rsidRPr="00590661">
        <w:t xml:space="preserve"> </w:t>
      </w:r>
      <w:r w:rsidRPr="00590661">
        <w:t>Анна,</w:t>
      </w:r>
      <w:r w:rsidR="00590661" w:rsidRPr="00590661">
        <w:t xml:space="preserve"> </w:t>
      </w:r>
      <w:r w:rsidRPr="00590661">
        <w:t>Англия,</w:t>
      </w:r>
      <w:r w:rsidR="00590661" w:rsidRPr="00590661">
        <w:t xml:space="preserve"> </w:t>
      </w:r>
      <w:r w:rsidR="00EF2B37" w:rsidRPr="00590661">
        <w:t>Таня,</w:t>
      </w:r>
      <w:r w:rsidR="00590661" w:rsidRPr="00590661">
        <w:t xml:space="preserve"> </w:t>
      </w:r>
      <w:r w:rsidR="00EF2B37" w:rsidRPr="00590661">
        <w:t>Ваня,</w:t>
      </w:r>
      <w:r w:rsidR="00590661" w:rsidRPr="00590661">
        <w:t xml:space="preserve"> </w:t>
      </w:r>
      <w:r w:rsidRPr="00590661">
        <w:t>вас,</w:t>
      </w:r>
      <w:r w:rsidR="00590661" w:rsidRPr="00590661">
        <w:t xml:space="preserve"> </w:t>
      </w:r>
      <w:r w:rsidRPr="00590661">
        <w:t>нас,</w:t>
      </w:r>
      <w:r w:rsidR="00590661" w:rsidRPr="00590661">
        <w:t xml:space="preserve"> </w:t>
      </w:r>
      <w:r w:rsidRPr="00590661">
        <w:t>рад,</w:t>
      </w:r>
      <w:r w:rsidR="00590661" w:rsidRPr="00590661">
        <w:t xml:space="preserve"> </w:t>
      </w:r>
      <w:r w:rsidRPr="00590661">
        <w:t>как,</w:t>
      </w:r>
      <w:r w:rsidR="00590661" w:rsidRPr="00590661">
        <w:t xml:space="preserve"> </w:t>
      </w:r>
      <w:r w:rsidRPr="00590661">
        <w:t>так,</w:t>
      </w:r>
      <w:r w:rsidR="00590661" w:rsidRPr="00590661">
        <w:t xml:space="preserve"> </w:t>
      </w:r>
      <w:r w:rsidRPr="00590661">
        <w:t>там,</w:t>
      </w:r>
      <w:r w:rsidR="00590661" w:rsidRPr="00590661">
        <w:t xml:space="preserve"> </w:t>
      </w:r>
      <w:r w:rsidRPr="00590661">
        <w:t>зима,</w:t>
      </w:r>
      <w:r w:rsidR="00590661" w:rsidRPr="00590661">
        <w:t xml:space="preserve"> </w:t>
      </w:r>
      <w:r w:rsidRPr="00590661">
        <w:t>куда,</w:t>
      </w:r>
      <w:r w:rsidR="00590661" w:rsidRPr="00590661">
        <w:t xml:space="preserve"> </w:t>
      </w:r>
      <w:r w:rsidRPr="00590661">
        <w:t>туда,</w:t>
      </w:r>
      <w:r w:rsidR="00590661" w:rsidRPr="00590661">
        <w:t xml:space="preserve"> </w:t>
      </w:r>
      <w:r w:rsidRPr="00590661">
        <w:t>рука</w:t>
      </w:r>
      <w:r w:rsidR="00874FF1" w:rsidRPr="00590661">
        <w:t>,</w:t>
      </w:r>
      <w:r w:rsidR="00590661" w:rsidRPr="00590661">
        <w:t xml:space="preserve"> </w:t>
      </w:r>
      <w:r w:rsidRPr="00590661">
        <w:t>даль,</w:t>
      </w:r>
      <w:r w:rsidR="00590661" w:rsidRPr="00590661">
        <w:t xml:space="preserve"> </w:t>
      </w:r>
      <w:r w:rsidRPr="00590661">
        <w:t>писать,</w:t>
      </w:r>
      <w:r w:rsidR="00590661" w:rsidRPr="00590661">
        <w:t xml:space="preserve"> </w:t>
      </w:r>
      <w:r w:rsidRPr="00590661">
        <w:t>читать,</w:t>
      </w:r>
      <w:r w:rsidR="00590661" w:rsidRPr="00590661">
        <w:t xml:space="preserve"> </w:t>
      </w:r>
      <w:r w:rsidRPr="00590661">
        <w:t>мать,</w:t>
      </w:r>
      <w:r w:rsidR="00590661" w:rsidRPr="00590661">
        <w:t xml:space="preserve"> </w:t>
      </w:r>
      <w:r w:rsidRPr="00590661">
        <w:t>сталь,</w:t>
      </w:r>
      <w:r w:rsidR="00590661" w:rsidRPr="00590661">
        <w:t xml:space="preserve"> </w:t>
      </w:r>
      <w:r w:rsidRPr="00590661">
        <w:t>словарь, встань</w:t>
      </w:r>
      <w:r w:rsidR="00874FF1" w:rsidRPr="00590661">
        <w:t>,</w:t>
      </w:r>
      <w:r w:rsidR="00590661" w:rsidRPr="00590661">
        <w:t xml:space="preserve"> </w:t>
      </w:r>
      <w:r w:rsidR="00874FF1" w:rsidRPr="00590661">
        <w:t>час,</w:t>
      </w:r>
      <w:r w:rsidR="00590661" w:rsidRPr="00590661">
        <w:t xml:space="preserve"> </w:t>
      </w:r>
      <w:r w:rsidR="00874FF1" w:rsidRPr="00590661">
        <w:t>кричат,</w:t>
      </w:r>
      <w:r w:rsidR="00590661" w:rsidRPr="00590661">
        <w:t xml:space="preserve"> </w:t>
      </w:r>
      <w:r w:rsidR="00874FF1" w:rsidRPr="00590661">
        <w:t>пищат</w:t>
      </w:r>
      <w:r w:rsidRPr="00590661">
        <w:t>,</w:t>
      </w:r>
      <w:r w:rsidR="00590661" w:rsidRPr="00590661">
        <w:t xml:space="preserve"> </w:t>
      </w:r>
      <w:r w:rsidRPr="00590661">
        <w:t>кричать,</w:t>
      </w:r>
      <w:r w:rsidR="00590661" w:rsidRPr="00590661">
        <w:t xml:space="preserve"> </w:t>
      </w:r>
      <w:r w:rsidRPr="00590661">
        <w:t>трещать,</w:t>
      </w:r>
      <w:r w:rsidR="00590661" w:rsidRPr="00590661">
        <w:t xml:space="preserve"> </w:t>
      </w:r>
      <w:r w:rsidRPr="00590661">
        <w:t>счастье</w:t>
      </w:r>
      <w:r w:rsidR="00EF2B37" w:rsidRPr="00590661">
        <w:t>,</w:t>
      </w:r>
      <w:r w:rsidR="00590661" w:rsidRPr="00590661">
        <w:t xml:space="preserve"> </w:t>
      </w:r>
      <w:r w:rsidR="00EF2B37" w:rsidRPr="00590661">
        <w:t>ненастье</w:t>
      </w:r>
      <w:r w:rsidR="00F8125C" w:rsidRPr="00590661">
        <w:t>,</w:t>
      </w:r>
      <w:r w:rsidR="00590661" w:rsidRPr="00590661">
        <w:t xml:space="preserve"> </w:t>
      </w:r>
      <w:r w:rsidR="00F8125C" w:rsidRPr="00590661">
        <w:t>гроза,</w:t>
      </w:r>
      <w:r w:rsidR="00590661" w:rsidRPr="00590661">
        <w:t xml:space="preserve"> </w:t>
      </w:r>
      <w:r w:rsidR="00F8125C" w:rsidRPr="00590661">
        <w:t>слеза</w:t>
      </w:r>
      <w:r w:rsidRPr="00590661">
        <w:t>.</w:t>
      </w:r>
    </w:p>
    <w:p w:rsidR="00AE69E9" w:rsidRPr="00590661" w:rsidRDefault="00AE69E9" w:rsidP="00590661">
      <w:pPr>
        <w:pStyle w:val="af6"/>
      </w:pPr>
      <w:r w:rsidRPr="00590661">
        <w:t>В безударной позиции</w:t>
      </w:r>
    </w:p>
    <w:p w:rsidR="00AE69E9" w:rsidRPr="00590661" w:rsidRDefault="00AE69E9" w:rsidP="00590661">
      <w:pPr>
        <w:pStyle w:val="af6"/>
      </w:pPr>
      <w:r w:rsidRPr="00590661">
        <w:t>Апрель, автобус, аудитория, алфавит, арифметика, карандаш, кабинет, стадион,</w:t>
      </w:r>
      <w:r w:rsidR="00590661" w:rsidRPr="00590661">
        <w:t xml:space="preserve"> </w:t>
      </w:r>
      <w:r w:rsidRPr="00590661">
        <w:t>падать,</w:t>
      </w:r>
      <w:r w:rsidR="00590661" w:rsidRPr="00590661">
        <w:t xml:space="preserve"> </w:t>
      </w:r>
      <w:r w:rsidRPr="00590661">
        <w:t>плавать,</w:t>
      </w:r>
      <w:r w:rsidR="00590661" w:rsidRPr="00590661">
        <w:t xml:space="preserve"> </w:t>
      </w:r>
      <w:r w:rsidRPr="00590661">
        <w:t>батон,</w:t>
      </w:r>
      <w:r w:rsidR="00590661" w:rsidRPr="00590661">
        <w:t xml:space="preserve"> </w:t>
      </w:r>
      <w:r w:rsidRPr="00590661">
        <w:t>глаза,</w:t>
      </w:r>
      <w:r w:rsidR="00590661" w:rsidRPr="00590661">
        <w:t xml:space="preserve"> </w:t>
      </w:r>
      <w:r w:rsidRPr="00590661">
        <w:t>буква,</w:t>
      </w:r>
      <w:r w:rsidR="00590661" w:rsidRPr="00590661">
        <w:t xml:space="preserve"> </w:t>
      </w:r>
      <w:r w:rsidRPr="00590661">
        <w:t>булка,</w:t>
      </w:r>
      <w:r w:rsidR="00590661" w:rsidRPr="00590661">
        <w:t xml:space="preserve"> </w:t>
      </w:r>
      <w:r w:rsidRPr="00590661">
        <w:t>чашка,</w:t>
      </w:r>
      <w:r w:rsidR="00590661" w:rsidRPr="00590661">
        <w:t xml:space="preserve"> </w:t>
      </w:r>
      <w:r w:rsidRPr="00590661">
        <w:t>ложка, улица,</w:t>
      </w:r>
      <w:r w:rsidR="00590661" w:rsidRPr="00590661">
        <w:t xml:space="preserve"> </w:t>
      </w:r>
      <w:r w:rsidRPr="00590661">
        <w:t>девушка,</w:t>
      </w:r>
      <w:r w:rsidR="00590661" w:rsidRPr="00590661">
        <w:t xml:space="preserve"> </w:t>
      </w:r>
      <w:r w:rsidRPr="00590661">
        <w:t>выдача,</w:t>
      </w:r>
      <w:r w:rsidR="00590661" w:rsidRPr="00590661">
        <w:t xml:space="preserve"> </w:t>
      </w:r>
      <w:r w:rsidRPr="00590661">
        <w:t>пища.</w:t>
      </w:r>
    </w:p>
    <w:p w:rsidR="00AE69E9" w:rsidRPr="00590661" w:rsidRDefault="00AE69E9" w:rsidP="00590661">
      <w:pPr>
        <w:pStyle w:val="af6"/>
      </w:pPr>
      <w:r w:rsidRPr="00590661">
        <w:t>В словосочетании</w:t>
      </w:r>
    </w:p>
    <w:p w:rsidR="00AE69E9" w:rsidRPr="00590661" w:rsidRDefault="00AE69E9" w:rsidP="00590661">
      <w:pPr>
        <w:pStyle w:val="af6"/>
      </w:pPr>
      <w:r w:rsidRPr="00590661">
        <w:t>Большая</w:t>
      </w:r>
      <w:r w:rsidR="00590661" w:rsidRPr="00590661">
        <w:t xml:space="preserve"> </w:t>
      </w:r>
      <w:r w:rsidRPr="00590661">
        <w:t>аудитория, добрая мать, первый час, свежий</w:t>
      </w:r>
      <w:r w:rsidR="00590661" w:rsidRPr="00590661">
        <w:t xml:space="preserve"> </w:t>
      </w:r>
      <w:r w:rsidRPr="00590661">
        <w:t>батон, широкая улица, милая девушка, вкусная пища.</w:t>
      </w:r>
    </w:p>
    <w:p w:rsidR="00AE69E9" w:rsidRPr="00590661" w:rsidRDefault="00AE69E9" w:rsidP="00590661">
      <w:pPr>
        <w:pStyle w:val="af6"/>
      </w:pPr>
      <w:r w:rsidRPr="00590661">
        <w:t>В предложении</w:t>
      </w:r>
    </w:p>
    <w:p w:rsidR="00AE69E9" w:rsidRPr="00590661" w:rsidRDefault="00AE69E9" w:rsidP="00590661">
      <w:pPr>
        <w:pStyle w:val="af6"/>
      </w:pPr>
      <w:r w:rsidRPr="00590661">
        <w:t>Анна открыла окно. От автовокзала мама шла одна.</w:t>
      </w:r>
      <w:r w:rsidR="00590661" w:rsidRPr="00590661">
        <w:t xml:space="preserve"> </w:t>
      </w:r>
      <w:r w:rsidRPr="00590661">
        <w:t>У меня болит нога. Она еще плохо знает город.</w:t>
      </w:r>
    </w:p>
    <w:p w:rsidR="00AE69E9" w:rsidRPr="00590661" w:rsidRDefault="00AE69E9" w:rsidP="00590661">
      <w:pPr>
        <w:pStyle w:val="af6"/>
      </w:pPr>
      <w:r w:rsidRPr="00590661">
        <w:t>В речевом образце</w:t>
      </w:r>
    </w:p>
    <w:p w:rsidR="00AE69E9" w:rsidRPr="00590661" w:rsidRDefault="00AE69E9" w:rsidP="00590661">
      <w:pPr>
        <w:pStyle w:val="af6"/>
      </w:pPr>
      <w:r w:rsidRPr="00590661">
        <w:t>1.</w:t>
      </w:r>
      <w:r w:rsidR="001C2602" w:rsidRPr="00590661">
        <w:t xml:space="preserve"> </w:t>
      </w:r>
      <w:r w:rsidRPr="00590661">
        <w:t xml:space="preserve">Вы всё поняли? </w:t>
      </w:r>
      <w:r w:rsidR="001C2602" w:rsidRPr="00590661">
        <w:t>-</w:t>
      </w:r>
      <w:r w:rsidRPr="00590661">
        <w:t xml:space="preserve"> Да, конечно. 2.</w:t>
      </w:r>
      <w:r w:rsidR="001C2602" w:rsidRPr="00590661">
        <w:t xml:space="preserve"> Откуда он? -</w:t>
      </w:r>
      <w:r w:rsidRPr="00590661">
        <w:t xml:space="preserve"> Он из Алжира.</w:t>
      </w:r>
      <w:r w:rsidR="0042705D" w:rsidRPr="00590661">
        <w:t xml:space="preserve"> 2. Кто открыл окно? – Мама открыла.</w:t>
      </w:r>
    </w:p>
    <w:p w:rsidR="009E35CC" w:rsidRPr="00590661" w:rsidRDefault="009E35CC" w:rsidP="00590661">
      <w:pPr>
        <w:pStyle w:val="af6"/>
      </w:pPr>
    </w:p>
    <w:p w:rsidR="009E35CC" w:rsidRPr="00590661" w:rsidRDefault="0061436F" w:rsidP="00590661">
      <w:pPr>
        <w:pStyle w:val="af6"/>
      </w:pPr>
      <w:r>
        <w:br w:type="page"/>
      </w:r>
      <w:r w:rsidR="00FF4C88" w:rsidRPr="00590661">
        <w:t>Приложение Б</w:t>
      </w:r>
    </w:p>
    <w:p w:rsidR="00915C36" w:rsidRDefault="00915C36" w:rsidP="00590661">
      <w:pPr>
        <w:pStyle w:val="af6"/>
      </w:pPr>
      <w:r w:rsidRPr="00590661">
        <w:t>Дифференциальные упражнения</w:t>
      </w:r>
    </w:p>
    <w:p w:rsidR="0061436F" w:rsidRPr="00590661" w:rsidRDefault="0061436F" w:rsidP="00590661">
      <w:pPr>
        <w:pStyle w:val="af6"/>
      </w:pPr>
    </w:p>
    <w:p w:rsidR="00915C36" w:rsidRPr="00590661" w:rsidRDefault="00C34309" w:rsidP="00590661">
      <w:pPr>
        <w:pStyle w:val="af6"/>
      </w:pPr>
      <w:r w:rsidRPr="00590661">
        <w:t xml:space="preserve">1. </w:t>
      </w:r>
      <w:r w:rsidR="00574620" w:rsidRPr="00590661">
        <w:t>У</w:t>
      </w:r>
      <w:r w:rsidR="00915C36" w:rsidRPr="00590661">
        <w:t xml:space="preserve">пражнения на дифференциацию звуков [у] – [ы] – [и]. </w:t>
      </w:r>
      <w:r w:rsidR="00574620" w:rsidRPr="00590661">
        <w:t xml:space="preserve">Задание: Прочитайте, обратите внимание </w:t>
      </w:r>
      <w:r w:rsidR="00915C36" w:rsidRPr="00590661">
        <w:t>на дифференциацию [у] – [ы] – [и]:</w:t>
      </w:r>
    </w:p>
    <w:p w:rsidR="00915C36" w:rsidRPr="00590661" w:rsidRDefault="00915C36" w:rsidP="00590661">
      <w:pPr>
        <w:pStyle w:val="af6"/>
      </w:pPr>
      <w:r w:rsidRPr="00590661">
        <w:t xml:space="preserve">Ту </w:t>
      </w:r>
      <w:r w:rsidR="0020670E" w:rsidRPr="00590661">
        <w:t>-</w:t>
      </w:r>
      <w:r w:rsidRPr="00590661">
        <w:t xml:space="preserve"> ты </w:t>
      </w:r>
      <w:r w:rsidR="0020670E" w:rsidRPr="00590661">
        <w:t>-</w:t>
      </w:r>
      <w:r w:rsidRPr="00590661">
        <w:t xml:space="preserve"> ти,</w:t>
      </w:r>
      <w:r w:rsidR="00590661" w:rsidRPr="00590661">
        <w:t xml:space="preserve"> </w:t>
      </w:r>
      <w:r w:rsidRPr="00590661">
        <w:t xml:space="preserve">ду </w:t>
      </w:r>
      <w:r w:rsidR="0020670E" w:rsidRPr="00590661">
        <w:t>-</w:t>
      </w:r>
      <w:r w:rsidRPr="00590661">
        <w:t xml:space="preserve"> ды </w:t>
      </w:r>
      <w:r w:rsidR="0020670E" w:rsidRPr="00590661">
        <w:t>-</w:t>
      </w:r>
      <w:r w:rsidRPr="00590661">
        <w:t xml:space="preserve"> ди,</w:t>
      </w:r>
      <w:r w:rsidR="00590661" w:rsidRPr="00590661">
        <w:t xml:space="preserve"> </w:t>
      </w:r>
      <w:r w:rsidRPr="00590661">
        <w:t xml:space="preserve">су </w:t>
      </w:r>
      <w:r w:rsidR="0020670E" w:rsidRPr="00590661">
        <w:t>-</w:t>
      </w:r>
      <w:r w:rsidRPr="00590661">
        <w:t xml:space="preserve"> сы </w:t>
      </w:r>
      <w:r w:rsidR="0020670E" w:rsidRPr="00590661">
        <w:t>-</w:t>
      </w:r>
      <w:r w:rsidRPr="00590661">
        <w:t xml:space="preserve"> си,</w:t>
      </w:r>
      <w:r w:rsidR="00590661" w:rsidRPr="00590661">
        <w:t xml:space="preserve"> </w:t>
      </w:r>
      <w:r w:rsidRPr="00590661">
        <w:t xml:space="preserve">му </w:t>
      </w:r>
      <w:r w:rsidR="0020670E" w:rsidRPr="00590661">
        <w:t>-</w:t>
      </w:r>
      <w:r w:rsidRPr="00590661">
        <w:t xml:space="preserve"> мы </w:t>
      </w:r>
      <w:r w:rsidR="0020670E" w:rsidRPr="00590661">
        <w:t>-</w:t>
      </w:r>
      <w:r w:rsidRPr="00590661">
        <w:t xml:space="preserve"> ми,</w:t>
      </w:r>
      <w:r w:rsidR="00590661" w:rsidRPr="00590661">
        <w:t xml:space="preserve"> </w:t>
      </w:r>
      <w:r w:rsidRPr="00590661">
        <w:t xml:space="preserve">бу </w:t>
      </w:r>
      <w:r w:rsidR="0020670E" w:rsidRPr="00590661">
        <w:t>-</w:t>
      </w:r>
      <w:r w:rsidRPr="00590661">
        <w:t xml:space="preserve"> бы </w:t>
      </w:r>
      <w:r w:rsidR="0020670E" w:rsidRPr="00590661">
        <w:t>-</w:t>
      </w:r>
      <w:r w:rsidRPr="00590661">
        <w:t xml:space="preserve"> би,</w:t>
      </w:r>
      <w:r w:rsidR="00590661" w:rsidRPr="00590661">
        <w:t xml:space="preserve"> </w:t>
      </w:r>
      <w:r w:rsidRPr="00590661">
        <w:t xml:space="preserve">ву </w:t>
      </w:r>
      <w:r w:rsidR="0020670E" w:rsidRPr="00590661">
        <w:t>-</w:t>
      </w:r>
      <w:r w:rsidRPr="00590661">
        <w:t xml:space="preserve"> вы </w:t>
      </w:r>
      <w:r w:rsidR="0020670E" w:rsidRPr="00590661">
        <w:t>-</w:t>
      </w:r>
      <w:r w:rsidRPr="00590661">
        <w:t xml:space="preserve"> ви.</w:t>
      </w:r>
    </w:p>
    <w:p w:rsidR="00915C36" w:rsidRPr="00590661" w:rsidRDefault="00915C36" w:rsidP="00590661">
      <w:pPr>
        <w:pStyle w:val="af6"/>
      </w:pPr>
      <w:r w:rsidRPr="00590661">
        <w:t>Тут</w:t>
      </w:r>
      <w:r w:rsidR="0020670E" w:rsidRPr="00590661">
        <w:t xml:space="preserve"> - </w:t>
      </w:r>
      <w:r w:rsidRPr="00590661">
        <w:t>ты</w:t>
      </w:r>
      <w:r w:rsidR="0020670E" w:rsidRPr="00590661">
        <w:t xml:space="preserve"> </w:t>
      </w:r>
      <w:r w:rsidRPr="00590661">
        <w:t>-</w:t>
      </w:r>
      <w:r w:rsidR="0020670E" w:rsidRPr="00590661">
        <w:t xml:space="preserve"> </w:t>
      </w:r>
      <w:r w:rsidRPr="00590661">
        <w:t>тихо,</w:t>
      </w:r>
      <w:r w:rsidR="00590661" w:rsidRPr="00590661">
        <w:t xml:space="preserve"> </w:t>
      </w:r>
      <w:r w:rsidRPr="00590661">
        <w:t>дума</w:t>
      </w:r>
      <w:r w:rsidR="0020670E" w:rsidRPr="00590661">
        <w:t xml:space="preserve"> - </w:t>
      </w:r>
      <w:r w:rsidRPr="00590661">
        <w:t>дым</w:t>
      </w:r>
      <w:r w:rsidR="0020670E" w:rsidRPr="00590661">
        <w:t xml:space="preserve"> </w:t>
      </w:r>
      <w:r w:rsidRPr="00590661">
        <w:t>-</w:t>
      </w:r>
      <w:r w:rsidR="0020670E" w:rsidRPr="00590661">
        <w:t xml:space="preserve"> </w:t>
      </w:r>
      <w:r w:rsidRPr="00590661">
        <w:t>Дима,</w:t>
      </w:r>
      <w:r w:rsidR="00590661" w:rsidRPr="00590661">
        <w:t xml:space="preserve"> </w:t>
      </w:r>
      <w:r w:rsidRPr="00590661">
        <w:t>муха</w:t>
      </w:r>
      <w:r w:rsidR="0020670E" w:rsidRPr="00590661">
        <w:t xml:space="preserve"> - </w:t>
      </w:r>
      <w:r w:rsidRPr="00590661">
        <w:t>мы</w:t>
      </w:r>
      <w:r w:rsidR="0020670E" w:rsidRPr="00590661">
        <w:t xml:space="preserve"> </w:t>
      </w:r>
      <w:r w:rsidRPr="00590661">
        <w:t>-</w:t>
      </w:r>
      <w:r w:rsidR="0020670E" w:rsidRPr="00590661">
        <w:t xml:space="preserve"> </w:t>
      </w:r>
      <w:r w:rsidRPr="00590661">
        <w:t>мир,</w:t>
      </w:r>
      <w:r w:rsidR="00590661" w:rsidRPr="00590661">
        <w:t xml:space="preserve"> </w:t>
      </w:r>
      <w:r w:rsidRPr="00590661">
        <w:t>мука</w:t>
      </w:r>
      <w:r w:rsidR="0020670E" w:rsidRPr="00590661">
        <w:t xml:space="preserve"> </w:t>
      </w:r>
      <w:r w:rsidRPr="00590661">
        <w:t>-</w:t>
      </w:r>
      <w:r w:rsidR="0020670E" w:rsidRPr="00590661">
        <w:t xml:space="preserve"> </w:t>
      </w:r>
      <w:r w:rsidRPr="00590661">
        <w:t>мыл</w:t>
      </w:r>
      <w:r w:rsidR="0020670E" w:rsidRPr="00590661">
        <w:t xml:space="preserve"> </w:t>
      </w:r>
      <w:r w:rsidRPr="00590661">
        <w:t>-</w:t>
      </w:r>
      <w:r w:rsidR="0020670E" w:rsidRPr="00590661">
        <w:t xml:space="preserve"> </w:t>
      </w:r>
      <w:r w:rsidRPr="00590661">
        <w:t>мил, буть</w:t>
      </w:r>
      <w:r w:rsidR="0020670E" w:rsidRPr="00590661">
        <w:t xml:space="preserve"> </w:t>
      </w:r>
      <w:r w:rsidRPr="00590661">
        <w:t>-</w:t>
      </w:r>
      <w:r w:rsidR="0020670E" w:rsidRPr="00590661">
        <w:t xml:space="preserve"> </w:t>
      </w:r>
      <w:r w:rsidRPr="00590661">
        <w:t>быть</w:t>
      </w:r>
      <w:r w:rsidR="0020670E" w:rsidRPr="00590661">
        <w:t xml:space="preserve"> </w:t>
      </w:r>
      <w:r w:rsidRPr="00590661">
        <w:t>-</w:t>
      </w:r>
      <w:r w:rsidR="0020670E" w:rsidRPr="00590661">
        <w:t xml:space="preserve"> </w:t>
      </w:r>
      <w:r w:rsidRPr="00590661">
        <w:t>бить,</w:t>
      </w:r>
      <w:r w:rsidR="00590661" w:rsidRPr="00590661">
        <w:t xml:space="preserve"> </w:t>
      </w:r>
      <w:r w:rsidRPr="00590661">
        <w:t>муж</w:t>
      </w:r>
      <w:r w:rsidR="0020670E" w:rsidRPr="00590661">
        <w:t xml:space="preserve"> </w:t>
      </w:r>
      <w:r w:rsidRPr="00590661">
        <w:t>-</w:t>
      </w:r>
      <w:r w:rsidR="0020670E" w:rsidRPr="00590661">
        <w:t xml:space="preserve"> </w:t>
      </w:r>
      <w:r w:rsidRPr="00590661">
        <w:t>мышь</w:t>
      </w:r>
      <w:r w:rsidR="0020670E" w:rsidRPr="00590661">
        <w:t xml:space="preserve"> </w:t>
      </w:r>
      <w:r w:rsidRPr="00590661">
        <w:t>-</w:t>
      </w:r>
      <w:r w:rsidR="0020670E" w:rsidRPr="00590661">
        <w:t xml:space="preserve"> </w:t>
      </w:r>
      <w:r w:rsidRPr="00590661">
        <w:t>мишка.</w:t>
      </w:r>
    </w:p>
    <w:p w:rsidR="00915C36" w:rsidRPr="00590661" w:rsidRDefault="00C34309" w:rsidP="00590661">
      <w:pPr>
        <w:pStyle w:val="af6"/>
      </w:pPr>
      <w:r w:rsidRPr="00590661">
        <w:t xml:space="preserve">2. </w:t>
      </w:r>
      <w:r w:rsidR="00574620" w:rsidRPr="00590661">
        <w:t>У</w:t>
      </w:r>
      <w:r w:rsidR="00915C36" w:rsidRPr="00590661">
        <w:t>пражнени</w:t>
      </w:r>
      <w:r w:rsidR="00574620" w:rsidRPr="00590661">
        <w:t>е</w:t>
      </w:r>
      <w:r w:rsidR="00915C36" w:rsidRPr="00590661">
        <w:t xml:space="preserve"> на дифференциацию [ы]-[и]</w:t>
      </w:r>
      <w:r w:rsidR="00574620" w:rsidRPr="00590661">
        <w:t>. Задание: Прочитайте, обратите внимание на дифференциацию [ы] – [и]:</w:t>
      </w:r>
    </w:p>
    <w:p w:rsidR="00915C36" w:rsidRPr="00590661" w:rsidRDefault="00915C36" w:rsidP="00590661">
      <w:pPr>
        <w:pStyle w:val="af6"/>
      </w:pPr>
      <w:r w:rsidRPr="00590661">
        <w:t>Ны</w:t>
      </w:r>
      <w:r w:rsidR="00AE04AE" w:rsidRPr="00590661">
        <w:t xml:space="preserve"> </w:t>
      </w:r>
      <w:r w:rsidRPr="00590661">
        <w:t>-</w:t>
      </w:r>
      <w:r w:rsidR="00AE04AE" w:rsidRPr="00590661">
        <w:t xml:space="preserve"> </w:t>
      </w:r>
      <w:r w:rsidRPr="00590661">
        <w:t>ни,</w:t>
      </w:r>
      <w:r w:rsidR="00590661" w:rsidRPr="00590661">
        <w:t xml:space="preserve"> </w:t>
      </w:r>
      <w:r w:rsidRPr="00590661">
        <w:t>лы</w:t>
      </w:r>
      <w:r w:rsidR="00AE04AE" w:rsidRPr="00590661">
        <w:t xml:space="preserve"> </w:t>
      </w:r>
      <w:r w:rsidRPr="00590661">
        <w:t>-</w:t>
      </w:r>
      <w:r w:rsidR="00AE04AE" w:rsidRPr="00590661">
        <w:t xml:space="preserve"> </w:t>
      </w:r>
      <w:r w:rsidRPr="00590661">
        <w:t>ли,</w:t>
      </w:r>
      <w:r w:rsidR="00590661" w:rsidRPr="00590661">
        <w:t xml:space="preserve"> </w:t>
      </w:r>
      <w:r w:rsidRPr="00590661">
        <w:t>мы</w:t>
      </w:r>
      <w:r w:rsidR="00AE04AE" w:rsidRPr="00590661">
        <w:t xml:space="preserve"> </w:t>
      </w:r>
      <w:r w:rsidRPr="00590661">
        <w:t>-</w:t>
      </w:r>
      <w:r w:rsidR="00AE04AE" w:rsidRPr="00590661">
        <w:t xml:space="preserve"> </w:t>
      </w:r>
      <w:r w:rsidRPr="00590661">
        <w:t>ми,</w:t>
      </w:r>
      <w:r w:rsidR="00590661" w:rsidRPr="00590661">
        <w:t xml:space="preserve"> </w:t>
      </w:r>
      <w:r w:rsidRPr="00590661">
        <w:t>ры</w:t>
      </w:r>
      <w:r w:rsidR="00AE04AE" w:rsidRPr="00590661">
        <w:t xml:space="preserve"> </w:t>
      </w:r>
      <w:r w:rsidRPr="00590661">
        <w:t>-</w:t>
      </w:r>
      <w:r w:rsidR="00AE04AE" w:rsidRPr="00590661">
        <w:t xml:space="preserve"> </w:t>
      </w:r>
      <w:r w:rsidRPr="00590661">
        <w:t>ри,</w:t>
      </w:r>
      <w:r w:rsidR="00590661" w:rsidRPr="00590661">
        <w:t xml:space="preserve"> </w:t>
      </w:r>
      <w:r w:rsidRPr="00590661">
        <w:t>ты</w:t>
      </w:r>
      <w:r w:rsidR="00AE04AE" w:rsidRPr="00590661">
        <w:t xml:space="preserve"> </w:t>
      </w:r>
      <w:r w:rsidRPr="00590661">
        <w:t>-</w:t>
      </w:r>
      <w:r w:rsidR="00AE04AE" w:rsidRPr="00590661">
        <w:t xml:space="preserve"> </w:t>
      </w:r>
      <w:r w:rsidRPr="00590661">
        <w:t>ти,</w:t>
      </w:r>
      <w:r w:rsidR="00590661" w:rsidRPr="00590661">
        <w:t xml:space="preserve"> </w:t>
      </w:r>
      <w:r w:rsidRPr="00590661">
        <w:t>ды</w:t>
      </w:r>
      <w:r w:rsidR="00AE04AE" w:rsidRPr="00590661">
        <w:t xml:space="preserve"> </w:t>
      </w:r>
      <w:r w:rsidRPr="00590661">
        <w:t>-</w:t>
      </w:r>
      <w:r w:rsidR="00AE04AE" w:rsidRPr="00590661">
        <w:t xml:space="preserve"> </w:t>
      </w:r>
      <w:r w:rsidRPr="00590661">
        <w:t>ди,</w:t>
      </w:r>
      <w:r w:rsidR="00590661" w:rsidRPr="00590661">
        <w:t xml:space="preserve"> </w:t>
      </w:r>
      <w:r w:rsidRPr="00590661">
        <w:t>сы</w:t>
      </w:r>
      <w:r w:rsidR="00AE04AE" w:rsidRPr="00590661">
        <w:t xml:space="preserve"> </w:t>
      </w:r>
      <w:r w:rsidRPr="00590661">
        <w:t>-</w:t>
      </w:r>
      <w:r w:rsidR="00AE04AE" w:rsidRPr="00590661">
        <w:t xml:space="preserve"> </w:t>
      </w:r>
      <w:r w:rsidRPr="00590661">
        <w:t>си,</w:t>
      </w:r>
      <w:r w:rsidR="00590661" w:rsidRPr="00590661">
        <w:t xml:space="preserve"> </w:t>
      </w:r>
      <w:r w:rsidRPr="00590661">
        <w:t>зы</w:t>
      </w:r>
      <w:r w:rsidR="00AE04AE" w:rsidRPr="00590661">
        <w:t xml:space="preserve"> </w:t>
      </w:r>
      <w:r w:rsidRPr="00590661">
        <w:t>-</w:t>
      </w:r>
      <w:r w:rsidR="00AE04AE" w:rsidRPr="00590661">
        <w:t xml:space="preserve"> </w:t>
      </w:r>
      <w:r w:rsidRPr="00590661">
        <w:t>зи,</w:t>
      </w:r>
      <w:r w:rsidR="00590661" w:rsidRPr="00590661">
        <w:t xml:space="preserve"> </w:t>
      </w:r>
      <w:r w:rsidRPr="00590661">
        <w:t>пы</w:t>
      </w:r>
      <w:r w:rsidR="00AE04AE" w:rsidRPr="00590661">
        <w:t xml:space="preserve"> </w:t>
      </w:r>
      <w:r w:rsidRPr="00590661">
        <w:t>-</w:t>
      </w:r>
      <w:r w:rsidR="00AE04AE" w:rsidRPr="00590661">
        <w:t xml:space="preserve"> </w:t>
      </w:r>
      <w:r w:rsidRPr="00590661">
        <w:t>пи,</w:t>
      </w:r>
      <w:r w:rsidR="00590661" w:rsidRPr="00590661">
        <w:t xml:space="preserve"> </w:t>
      </w:r>
      <w:r w:rsidRPr="00590661">
        <w:t>бы</w:t>
      </w:r>
      <w:r w:rsidR="00AE04AE" w:rsidRPr="00590661">
        <w:t xml:space="preserve"> </w:t>
      </w:r>
      <w:r w:rsidRPr="00590661">
        <w:t>-</w:t>
      </w:r>
      <w:r w:rsidR="00AE04AE" w:rsidRPr="00590661">
        <w:t xml:space="preserve"> </w:t>
      </w:r>
      <w:r w:rsidRPr="00590661">
        <w:t>би,</w:t>
      </w:r>
      <w:r w:rsidR="00590661" w:rsidRPr="00590661">
        <w:t xml:space="preserve"> </w:t>
      </w:r>
      <w:r w:rsidRPr="00590661">
        <w:t>вы</w:t>
      </w:r>
      <w:r w:rsidR="00AE04AE" w:rsidRPr="00590661">
        <w:t xml:space="preserve"> </w:t>
      </w:r>
      <w:r w:rsidRPr="00590661">
        <w:t>-</w:t>
      </w:r>
      <w:r w:rsidR="00AE04AE" w:rsidRPr="00590661">
        <w:t xml:space="preserve"> в</w:t>
      </w:r>
      <w:r w:rsidRPr="00590661">
        <w:t>и,</w:t>
      </w:r>
      <w:r w:rsidR="00590661" w:rsidRPr="00590661">
        <w:t xml:space="preserve"> </w:t>
      </w:r>
      <w:r w:rsidRPr="00590661">
        <w:t>фы</w:t>
      </w:r>
      <w:r w:rsidR="00AE04AE" w:rsidRPr="00590661">
        <w:t xml:space="preserve"> </w:t>
      </w:r>
      <w:r w:rsidRPr="00590661">
        <w:t>-</w:t>
      </w:r>
      <w:r w:rsidR="00AE04AE" w:rsidRPr="00590661">
        <w:t xml:space="preserve"> </w:t>
      </w:r>
      <w:r w:rsidRPr="00590661">
        <w:t>фи.</w:t>
      </w:r>
    </w:p>
    <w:p w:rsidR="00915C36" w:rsidRPr="00590661" w:rsidRDefault="00C34309" w:rsidP="00590661">
      <w:pPr>
        <w:pStyle w:val="af6"/>
      </w:pPr>
      <w:r w:rsidRPr="00590661">
        <w:t xml:space="preserve">3. </w:t>
      </w:r>
      <w:r w:rsidR="00574620" w:rsidRPr="00590661">
        <w:t xml:space="preserve">Упражнение на дифференциацию </w:t>
      </w:r>
      <w:r w:rsidR="00915C36" w:rsidRPr="00590661">
        <w:t>звука [ы] в ударной и безударной позиции.</w:t>
      </w:r>
    </w:p>
    <w:p w:rsidR="00915C36" w:rsidRPr="00590661" w:rsidRDefault="00915C36" w:rsidP="00590661">
      <w:pPr>
        <w:pStyle w:val="af6"/>
      </w:pPr>
      <w:r w:rsidRPr="00590661">
        <w:t>[</w:t>
      </w:r>
      <w:r w:rsidR="00C34309" w:rsidRPr="00590661">
        <w:t>ы</w:t>
      </w:r>
      <w:r w:rsidRPr="00590661">
        <w:t xml:space="preserve">] под ударением: вы, мы, был, дым, сыр, полы, шкафы, четыре, быть, мыть, </w:t>
      </w:r>
      <w:r w:rsidR="00784685" w:rsidRPr="00590661">
        <w:t xml:space="preserve">ныть, </w:t>
      </w:r>
      <w:r w:rsidRPr="00590661">
        <w:t>полы.</w:t>
      </w:r>
    </w:p>
    <w:p w:rsidR="00915C36" w:rsidRPr="00590661" w:rsidRDefault="00915C36" w:rsidP="00590661">
      <w:pPr>
        <w:pStyle w:val="af6"/>
      </w:pPr>
      <w:r w:rsidRPr="00590661">
        <w:t>[</w:t>
      </w:r>
      <w:r w:rsidR="00C34309" w:rsidRPr="00590661">
        <w:t>ы</w:t>
      </w:r>
      <w:r w:rsidRPr="00590661">
        <w:t>] в безударной позиции: умный, старый, серый, модный, чистый, огромные.</w:t>
      </w:r>
    </w:p>
    <w:p w:rsidR="00915C36" w:rsidRPr="00590661" w:rsidRDefault="00C34309" w:rsidP="00590661">
      <w:pPr>
        <w:pStyle w:val="af6"/>
      </w:pPr>
      <w:r w:rsidRPr="00590661">
        <w:t xml:space="preserve">4. </w:t>
      </w:r>
      <w:r w:rsidR="00915C36" w:rsidRPr="00590661">
        <w:t>Упражнение на дифференциацию [а]-[о] в соседстве с твердыми согласными. Задание: Прочитайте слова. Следите за произношением [а], [о] под ударением.</w:t>
      </w:r>
    </w:p>
    <w:p w:rsidR="00590661" w:rsidRPr="00590661" w:rsidRDefault="00915C36" w:rsidP="00590661">
      <w:pPr>
        <w:pStyle w:val="af6"/>
      </w:pPr>
      <w:r w:rsidRPr="00590661">
        <w:t>Та</w:t>
      </w:r>
      <w:r w:rsidR="009C6B60" w:rsidRPr="00590661">
        <w:t xml:space="preserve"> </w:t>
      </w:r>
      <w:r w:rsidRPr="00590661">
        <w:t>-</w:t>
      </w:r>
      <w:r w:rsidR="009C6B60" w:rsidRPr="00590661">
        <w:t xml:space="preserve"> </w:t>
      </w:r>
      <w:r w:rsidRPr="00590661">
        <w:t>то,</w:t>
      </w:r>
      <w:r w:rsidR="00590661" w:rsidRPr="00590661">
        <w:t xml:space="preserve"> </w:t>
      </w:r>
      <w:r w:rsidRPr="00590661">
        <w:t>да</w:t>
      </w:r>
      <w:r w:rsidR="009C6B60" w:rsidRPr="00590661">
        <w:t xml:space="preserve"> </w:t>
      </w:r>
      <w:r w:rsidRPr="00590661">
        <w:t>-</w:t>
      </w:r>
      <w:r w:rsidR="009C6B60" w:rsidRPr="00590661">
        <w:t xml:space="preserve"> </w:t>
      </w:r>
      <w:r w:rsidRPr="00590661">
        <w:t>до,</w:t>
      </w:r>
      <w:r w:rsidR="00590661" w:rsidRPr="00590661">
        <w:t xml:space="preserve"> </w:t>
      </w:r>
      <w:r w:rsidR="009C6B60" w:rsidRPr="00590661">
        <w:t xml:space="preserve">са </w:t>
      </w:r>
      <w:r w:rsidRPr="00590661">
        <w:t>-</w:t>
      </w:r>
      <w:r w:rsidR="009C6B60" w:rsidRPr="00590661">
        <w:t xml:space="preserve"> </w:t>
      </w:r>
      <w:r w:rsidRPr="00590661">
        <w:t>со,</w:t>
      </w:r>
      <w:r w:rsidR="00590661" w:rsidRPr="00590661">
        <w:t xml:space="preserve"> </w:t>
      </w:r>
      <w:r w:rsidRPr="00590661">
        <w:t>на</w:t>
      </w:r>
      <w:r w:rsidR="009C6B60" w:rsidRPr="00590661">
        <w:t xml:space="preserve"> </w:t>
      </w:r>
      <w:r w:rsidRPr="00590661">
        <w:t>-</w:t>
      </w:r>
      <w:r w:rsidR="009C6B60" w:rsidRPr="00590661">
        <w:t xml:space="preserve"> </w:t>
      </w:r>
      <w:r w:rsidRPr="00590661">
        <w:t>но,</w:t>
      </w:r>
      <w:r w:rsidR="00590661" w:rsidRPr="00590661">
        <w:t xml:space="preserve"> </w:t>
      </w:r>
      <w:r w:rsidR="009C6B60" w:rsidRPr="00590661">
        <w:t xml:space="preserve">ра </w:t>
      </w:r>
      <w:r w:rsidRPr="00590661">
        <w:t>-</w:t>
      </w:r>
      <w:r w:rsidR="009C6B60" w:rsidRPr="00590661">
        <w:t xml:space="preserve"> </w:t>
      </w:r>
      <w:r w:rsidRPr="00590661">
        <w:t>ро,</w:t>
      </w:r>
      <w:r w:rsidR="00590661" w:rsidRPr="00590661">
        <w:t xml:space="preserve"> </w:t>
      </w:r>
      <w:r w:rsidR="009C6B60" w:rsidRPr="00590661">
        <w:t xml:space="preserve">ка </w:t>
      </w:r>
      <w:r w:rsidRPr="00590661">
        <w:t>-</w:t>
      </w:r>
      <w:r w:rsidR="009C6B60" w:rsidRPr="00590661">
        <w:t xml:space="preserve"> </w:t>
      </w:r>
      <w:r w:rsidRPr="00590661">
        <w:t>ко.</w:t>
      </w:r>
    </w:p>
    <w:p w:rsidR="00915C36" w:rsidRPr="00590661" w:rsidRDefault="00915C36" w:rsidP="00590661">
      <w:pPr>
        <w:pStyle w:val="af6"/>
      </w:pPr>
      <w:r w:rsidRPr="00590661">
        <w:t xml:space="preserve">Так </w:t>
      </w:r>
      <w:r w:rsidR="00B17321" w:rsidRPr="00590661">
        <w:t>-</w:t>
      </w:r>
      <w:r w:rsidRPr="00590661">
        <w:t xml:space="preserve"> ток,</w:t>
      </w:r>
      <w:r w:rsidR="00590661" w:rsidRPr="00590661">
        <w:t xml:space="preserve"> </w:t>
      </w:r>
      <w:r w:rsidRPr="00590661">
        <w:t xml:space="preserve">там </w:t>
      </w:r>
      <w:r w:rsidR="00B17321" w:rsidRPr="00590661">
        <w:t>-</w:t>
      </w:r>
      <w:r w:rsidRPr="00590661">
        <w:t xml:space="preserve"> том,</w:t>
      </w:r>
      <w:r w:rsidR="00590661" w:rsidRPr="00590661">
        <w:t xml:space="preserve"> </w:t>
      </w:r>
      <w:r w:rsidRPr="00590661">
        <w:t xml:space="preserve">дам </w:t>
      </w:r>
      <w:r w:rsidR="00B17321" w:rsidRPr="00590661">
        <w:t>-</w:t>
      </w:r>
      <w:r w:rsidRPr="00590661">
        <w:t xml:space="preserve"> дом,</w:t>
      </w:r>
      <w:r w:rsidR="00590661" w:rsidRPr="00590661">
        <w:t xml:space="preserve"> </w:t>
      </w:r>
      <w:r w:rsidRPr="00590661">
        <w:t xml:space="preserve">сад </w:t>
      </w:r>
      <w:r w:rsidR="00B17321" w:rsidRPr="00590661">
        <w:t>-</w:t>
      </w:r>
      <w:r w:rsidRPr="00590661">
        <w:t xml:space="preserve"> сок,</w:t>
      </w:r>
      <w:r w:rsidR="00590661" w:rsidRPr="00590661">
        <w:t xml:space="preserve"> </w:t>
      </w:r>
      <w:r w:rsidRPr="00590661">
        <w:t xml:space="preserve">рад </w:t>
      </w:r>
      <w:r w:rsidR="00B17321" w:rsidRPr="00590661">
        <w:t>-</w:t>
      </w:r>
      <w:r w:rsidRPr="00590661">
        <w:t xml:space="preserve"> рот,</w:t>
      </w:r>
      <w:r w:rsidR="00590661" w:rsidRPr="00590661">
        <w:t xml:space="preserve"> </w:t>
      </w:r>
      <w:r w:rsidRPr="00590661">
        <w:t xml:space="preserve">бак </w:t>
      </w:r>
      <w:r w:rsidR="00B17321" w:rsidRPr="00590661">
        <w:t>-</w:t>
      </w:r>
      <w:r w:rsidRPr="00590661">
        <w:t xml:space="preserve"> бок,</w:t>
      </w:r>
      <w:r w:rsidR="00590661" w:rsidRPr="00590661">
        <w:t xml:space="preserve"> </w:t>
      </w:r>
      <w:r w:rsidRPr="00590661">
        <w:t xml:space="preserve">нас </w:t>
      </w:r>
      <w:r w:rsidR="00B17321" w:rsidRPr="00590661">
        <w:t>-</w:t>
      </w:r>
      <w:r w:rsidRPr="00590661">
        <w:t xml:space="preserve"> нос,</w:t>
      </w:r>
      <w:r w:rsidR="00590661" w:rsidRPr="00590661">
        <w:t xml:space="preserve"> </w:t>
      </w:r>
      <w:r w:rsidRPr="00590661">
        <w:t xml:space="preserve">зал </w:t>
      </w:r>
      <w:r w:rsidR="00B17321" w:rsidRPr="00590661">
        <w:t>-</w:t>
      </w:r>
      <w:r w:rsidRPr="00590661">
        <w:t xml:space="preserve"> зол,</w:t>
      </w:r>
      <w:r w:rsidR="00590661" w:rsidRPr="00590661">
        <w:t xml:space="preserve"> </w:t>
      </w:r>
      <w:r w:rsidRPr="00590661">
        <w:t xml:space="preserve">май </w:t>
      </w:r>
      <w:r w:rsidR="00B17321" w:rsidRPr="00590661">
        <w:t>-</w:t>
      </w:r>
      <w:r w:rsidRPr="00590661">
        <w:t xml:space="preserve"> мой.</w:t>
      </w:r>
    </w:p>
    <w:p w:rsidR="00915C36" w:rsidRPr="00590661" w:rsidRDefault="00915C36" w:rsidP="00590661">
      <w:pPr>
        <w:pStyle w:val="af6"/>
      </w:pPr>
      <w:r w:rsidRPr="00590661">
        <w:t>Там наш дом. Вот сад. Пей сок. Он рад нас видеть. У него красивый рот и нос. Мой дом. Месяц май.</w:t>
      </w:r>
    </w:p>
    <w:p w:rsidR="00AB0A2D" w:rsidRPr="00590661" w:rsidRDefault="00AB0A2D" w:rsidP="00590661">
      <w:pPr>
        <w:pStyle w:val="af6"/>
      </w:pPr>
      <w:r w:rsidRPr="00590661">
        <w:t>5. Упражнение на отработку редуцированных гласных. Задание: Прочитайте слова. Запомните произношение [а], [о] в разных</w:t>
      </w:r>
      <w:r w:rsidR="00590661" w:rsidRPr="00590661">
        <w:t xml:space="preserve"> </w:t>
      </w:r>
      <w:r w:rsidRPr="00590661">
        <w:t>позициях. Следите за произношением [а], [о] в безударном положении.</w:t>
      </w:r>
    </w:p>
    <w:p w:rsidR="00AB0A2D" w:rsidRPr="00590661" w:rsidRDefault="00AB0A2D" w:rsidP="00590661">
      <w:pPr>
        <w:pStyle w:val="af6"/>
      </w:pPr>
      <w:r w:rsidRPr="00590661">
        <w:t>[a]: банк, шкаф, ад-рес, а-ист, ав-густ, мас-ло, зи-ма, жур-нал.</w:t>
      </w:r>
    </w:p>
    <w:p w:rsidR="00AB0A2D" w:rsidRPr="00590661" w:rsidRDefault="00AB0A2D" w:rsidP="00590661">
      <w:pPr>
        <w:pStyle w:val="af6"/>
      </w:pPr>
      <w:r w:rsidRPr="00590661">
        <w:t>[^]: ар-тист, Ан-тон, ба-тон, са-лат, гла-за, стра-на, бал-кон.</w:t>
      </w:r>
    </w:p>
    <w:p w:rsidR="00AB0A2D" w:rsidRPr="00590661" w:rsidRDefault="00AB0A2D" w:rsidP="00590661">
      <w:pPr>
        <w:pStyle w:val="af6"/>
      </w:pPr>
      <w:r w:rsidRPr="00590661">
        <w:t>[ъ]-[^]: ба-ра-бан, ма-га-зин, ал-фа-вит, са-ра-фан</w:t>
      </w:r>
    </w:p>
    <w:p w:rsidR="00AB0A2D" w:rsidRPr="00590661" w:rsidRDefault="00AB0A2D" w:rsidP="00590661">
      <w:pPr>
        <w:pStyle w:val="af6"/>
      </w:pPr>
      <w:r w:rsidRPr="00590661">
        <w:t>[ъ]: ва-за, кар-та, ком-на-та, Аф-ри-ка.</w:t>
      </w:r>
    </w:p>
    <w:p w:rsidR="00AB0A2D" w:rsidRPr="00590661" w:rsidRDefault="00AB0A2D" w:rsidP="00590661">
      <w:pPr>
        <w:pStyle w:val="af6"/>
      </w:pPr>
      <w:r w:rsidRPr="00590661">
        <w:t>[о]: нос, торт, стол, о-фис, ро-за, пол-ка.</w:t>
      </w:r>
    </w:p>
    <w:p w:rsidR="00AB0A2D" w:rsidRPr="00590661" w:rsidRDefault="00AB0A2D" w:rsidP="00590661">
      <w:pPr>
        <w:pStyle w:val="af6"/>
      </w:pPr>
      <w:r w:rsidRPr="00590661">
        <w:t>[^]: ок-но, сос-на, со-рока, по-года, род-ной, пло-хой, Моск-ва.</w:t>
      </w:r>
    </w:p>
    <w:p w:rsidR="00AB0A2D" w:rsidRPr="00590661" w:rsidRDefault="00AB0A2D" w:rsidP="00590661">
      <w:pPr>
        <w:pStyle w:val="af6"/>
      </w:pPr>
      <w:r w:rsidRPr="00590661">
        <w:t>[ъ]-[^]: мо-ло-ко, хо-ро-шо, го-ло-ва, по-то-лок, зо-ло-той, мо-ло-дой.</w:t>
      </w:r>
    </w:p>
    <w:p w:rsidR="00AB0A2D" w:rsidRPr="00590661" w:rsidRDefault="00AB0A2D" w:rsidP="00590661">
      <w:pPr>
        <w:pStyle w:val="af6"/>
      </w:pPr>
      <w:r w:rsidRPr="00590661">
        <w:t>[ъ]: пло-хо, до-ро-го, го-род, хо-лод-но.</w:t>
      </w:r>
    </w:p>
    <w:p w:rsidR="00915C36" w:rsidRPr="00590661" w:rsidRDefault="00AB0A2D" w:rsidP="00590661">
      <w:pPr>
        <w:pStyle w:val="af6"/>
      </w:pPr>
      <w:r w:rsidRPr="00590661">
        <w:t>6</w:t>
      </w:r>
      <w:r w:rsidR="00C34309" w:rsidRPr="00590661">
        <w:t xml:space="preserve">. </w:t>
      </w:r>
      <w:r w:rsidR="00915C36" w:rsidRPr="00590661">
        <w:t>Упражнения на дифференциацию твердых и мягких согласных.</w:t>
      </w:r>
      <w:r w:rsidR="00C34309" w:rsidRPr="00590661">
        <w:t xml:space="preserve"> Задание: Прочитайте. Обратите внимание на произношение мягких и твердых согласных, а также на произношение звуков</w:t>
      </w:r>
      <w:r w:rsidR="00915C36" w:rsidRPr="00590661">
        <w:t xml:space="preserve"> [й] и [и]:</w:t>
      </w:r>
    </w:p>
    <w:p w:rsidR="00915C36" w:rsidRPr="00590661" w:rsidRDefault="00915C36" w:rsidP="00590661">
      <w:pPr>
        <w:pStyle w:val="af6"/>
      </w:pPr>
      <w:r w:rsidRPr="00590661">
        <w:t>[м’]: ма-мя-мья-мия, му-мю-мью-мию, мо-мё-мьё-миё, мы-ми-мьи-мии.</w:t>
      </w:r>
    </w:p>
    <w:p w:rsidR="00915C36" w:rsidRPr="00590661" w:rsidRDefault="00915C36" w:rsidP="00590661">
      <w:pPr>
        <w:pStyle w:val="af6"/>
      </w:pPr>
      <w:r w:rsidRPr="00590661">
        <w:t>[н’]: на-ня-нья-ния, ну-ню-нью-нию, но-нё-ньё-ниё, ны-ни-ньи-нии.</w:t>
      </w:r>
    </w:p>
    <w:p w:rsidR="00915C36" w:rsidRPr="00590661" w:rsidRDefault="00915C36" w:rsidP="00590661">
      <w:pPr>
        <w:pStyle w:val="af6"/>
      </w:pPr>
      <w:r w:rsidRPr="00590661">
        <w:t>[л’]: ла-ля-лья-лия, лу-лю-лью-лию, ло-лё-льё-лиё, лы-ли-льи-лии.</w:t>
      </w:r>
    </w:p>
    <w:p w:rsidR="00915C36" w:rsidRPr="00590661" w:rsidRDefault="00915C36" w:rsidP="00590661">
      <w:pPr>
        <w:pStyle w:val="af6"/>
      </w:pPr>
      <w:r w:rsidRPr="00590661">
        <w:t>[с’]: са-ся-сья-сия, су-сю-сью-сию, со-сё-сьё-сиё, сы-си-сьи-сии.</w:t>
      </w:r>
    </w:p>
    <w:p w:rsidR="00915C36" w:rsidRPr="00590661" w:rsidRDefault="00915C36" w:rsidP="00590661">
      <w:pPr>
        <w:pStyle w:val="af6"/>
      </w:pPr>
      <w:r w:rsidRPr="00590661">
        <w:t>[р’]: ра-ря-рья-рия, ру-рю-рью-рию, ро-рё-рьё-риё, ры-ри-рьи-рии.</w:t>
      </w:r>
    </w:p>
    <w:p w:rsidR="00915C36" w:rsidRPr="00590661" w:rsidRDefault="00915C36" w:rsidP="00590661">
      <w:pPr>
        <w:pStyle w:val="af6"/>
      </w:pPr>
      <w:r w:rsidRPr="00590661">
        <w:t>[п’]: па-пя-пья-пия, пу-пю-пью-пию, по-пё-пьё-пиё, пы-пи-пьи-пии.</w:t>
      </w:r>
    </w:p>
    <w:p w:rsidR="00C34309" w:rsidRPr="00590661" w:rsidRDefault="00AB0A2D" w:rsidP="00590661">
      <w:pPr>
        <w:pStyle w:val="af6"/>
      </w:pPr>
      <w:r w:rsidRPr="00590661">
        <w:t>7</w:t>
      </w:r>
      <w:r w:rsidR="00C34309" w:rsidRPr="00590661">
        <w:t>. Упражнения на дифференциацию твердых и мягких согласных. Задание: Прочитайте. Обратите внимание на произношение мягких и твердых согласных:</w:t>
      </w:r>
    </w:p>
    <w:p w:rsidR="00915C36" w:rsidRPr="00590661" w:rsidRDefault="00915C36" w:rsidP="00590661">
      <w:pPr>
        <w:pStyle w:val="af6"/>
      </w:pPr>
      <w:r w:rsidRPr="00590661">
        <w:t>Рад</w:t>
      </w:r>
      <w:r w:rsidR="00C34309" w:rsidRPr="00590661">
        <w:t xml:space="preserve"> - </w:t>
      </w:r>
      <w:r w:rsidRPr="00590661">
        <w:t>ряд,</w:t>
      </w:r>
      <w:r w:rsidR="00590661" w:rsidRPr="00590661">
        <w:t xml:space="preserve"> </w:t>
      </w:r>
      <w:r w:rsidRPr="00590661">
        <w:t xml:space="preserve">мал </w:t>
      </w:r>
      <w:r w:rsidR="006A681C" w:rsidRPr="00590661">
        <w:t>-</w:t>
      </w:r>
      <w:r w:rsidRPr="00590661">
        <w:t xml:space="preserve"> мял,</w:t>
      </w:r>
      <w:r w:rsidR="00590661" w:rsidRPr="00590661">
        <w:t xml:space="preserve"> </w:t>
      </w:r>
      <w:r w:rsidRPr="00590661">
        <w:t xml:space="preserve">ваз </w:t>
      </w:r>
      <w:r w:rsidR="006A681C" w:rsidRPr="00590661">
        <w:t>-</w:t>
      </w:r>
      <w:r w:rsidRPr="00590661">
        <w:t xml:space="preserve"> вяз,</w:t>
      </w:r>
      <w:r w:rsidR="00590661" w:rsidRPr="00590661">
        <w:t xml:space="preserve"> </w:t>
      </w:r>
      <w:r w:rsidRPr="00590661">
        <w:t xml:space="preserve">зал </w:t>
      </w:r>
      <w:r w:rsidR="006A681C" w:rsidRPr="00590661">
        <w:t>- взял,</w:t>
      </w:r>
      <w:r w:rsidR="00590661" w:rsidRPr="00590661">
        <w:t xml:space="preserve"> </w:t>
      </w:r>
      <w:r w:rsidR="006A681C" w:rsidRPr="00590661">
        <w:t>рак -</w:t>
      </w:r>
      <w:r w:rsidRPr="00590661">
        <w:t xml:space="preserve"> моряк,</w:t>
      </w:r>
      <w:r w:rsidR="00590661" w:rsidRPr="00590661">
        <w:t xml:space="preserve"> </w:t>
      </w:r>
      <w:r w:rsidRPr="00590661">
        <w:t xml:space="preserve">ласка </w:t>
      </w:r>
      <w:r w:rsidR="006A681C" w:rsidRPr="00590661">
        <w:t>-</w:t>
      </w:r>
      <w:r w:rsidRPr="00590661">
        <w:t xml:space="preserve"> пляска</w:t>
      </w:r>
      <w:r w:rsidR="00262B97" w:rsidRPr="00590661">
        <w:t>,</w:t>
      </w:r>
      <w:r w:rsidRPr="00590661">
        <w:t xml:space="preserve"> Нана </w:t>
      </w:r>
      <w:r w:rsidR="006A681C" w:rsidRPr="00590661">
        <w:t>-</w:t>
      </w:r>
      <w:r w:rsidRPr="00590661">
        <w:t xml:space="preserve"> няня,</w:t>
      </w:r>
      <w:r w:rsidR="00590661" w:rsidRPr="00590661">
        <w:t xml:space="preserve"> </w:t>
      </w:r>
      <w:r w:rsidRPr="00590661">
        <w:t xml:space="preserve">парад </w:t>
      </w:r>
      <w:r w:rsidR="006A681C" w:rsidRPr="00590661">
        <w:t>- наряд,</w:t>
      </w:r>
      <w:r w:rsidR="00590661" w:rsidRPr="00590661">
        <w:t xml:space="preserve"> </w:t>
      </w:r>
      <w:r w:rsidR="006A681C" w:rsidRPr="00590661">
        <w:t>Лушка - плюшка,</w:t>
      </w:r>
      <w:r w:rsidR="00590661" w:rsidRPr="00590661">
        <w:t xml:space="preserve"> </w:t>
      </w:r>
      <w:r w:rsidR="006A681C" w:rsidRPr="00590661">
        <w:t>руки - брюки,</w:t>
      </w:r>
      <w:r w:rsidR="00590661" w:rsidRPr="00590661">
        <w:t xml:space="preserve"> </w:t>
      </w:r>
      <w:r w:rsidR="006A681C" w:rsidRPr="00590661">
        <w:t>дума -</w:t>
      </w:r>
      <w:r w:rsidRPr="00590661">
        <w:t xml:space="preserve"> дюна, стук </w:t>
      </w:r>
      <w:r w:rsidR="006A681C" w:rsidRPr="00590661">
        <w:t>-</w:t>
      </w:r>
      <w:r w:rsidRPr="00590661">
        <w:t xml:space="preserve"> тюк,</w:t>
      </w:r>
      <w:r w:rsidR="00590661" w:rsidRPr="00590661">
        <w:t xml:space="preserve"> </w:t>
      </w:r>
      <w:r w:rsidRPr="00590661">
        <w:t xml:space="preserve">судак </w:t>
      </w:r>
      <w:r w:rsidR="006A681C" w:rsidRPr="00590661">
        <w:t>-</w:t>
      </w:r>
      <w:r w:rsidRPr="00590661">
        <w:t xml:space="preserve"> сюда,</w:t>
      </w:r>
      <w:r w:rsidR="00590661" w:rsidRPr="00590661">
        <w:t xml:space="preserve"> </w:t>
      </w:r>
      <w:r w:rsidRPr="00590661">
        <w:t xml:space="preserve">сундук </w:t>
      </w:r>
      <w:r w:rsidR="006A681C" w:rsidRPr="00590661">
        <w:t>-</w:t>
      </w:r>
      <w:r w:rsidRPr="00590661">
        <w:t xml:space="preserve"> индюк,</w:t>
      </w:r>
      <w:r w:rsidR="00590661" w:rsidRPr="00590661">
        <w:t xml:space="preserve"> </w:t>
      </w:r>
      <w:r w:rsidRPr="00590661">
        <w:t xml:space="preserve">зануда </w:t>
      </w:r>
      <w:r w:rsidR="006A681C" w:rsidRPr="00590661">
        <w:t>-</w:t>
      </w:r>
      <w:r w:rsidRPr="00590661">
        <w:t>Анюта,</w:t>
      </w:r>
      <w:r w:rsidR="00590661" w:rsidRPr="00590661">
        <w:t xml:space="preserve"> </w:t>
      </w:r>
      <w:r w:rsidRPr="00590661">
        <w:t xml:space="preserve">матч </w:t>
      </w:r>
      <w:r w:rsidR="006A681C" w:rsidRPr="00590661">
        <w:t>- мяч, лошадь -</w:t>
      </w:r>
      <w:r w:rsidRPr="00590661">
        <w:t xml:space="preserve"> лёд.</w:t>
      </w:r>
    </w:p>
    <w:p w:rsidR="00915C36" w:rsidRPr="00590661" w:rsidRDefault="00AB0A2D" w:rsidP="00590661">
      <w:pPr>
        <w:pStyle w:val="af6"/>
      </w:pPr>
      <w:r w:rsidRPr="00590661">
        <w:t>8</w:t>
      </w:r>
      <w:r w:rsidR="00BC0563" w:rsidRPr="00590661">
        <w:t xml:space="preserve">. </w:t>
      </w:r>
      <w:r w:rsidR="00915C36" w:rsidRPr="00590661">
        <w:t>Упражнение на дифференциацию</w:t>
      </w:r>
      <w:r w:rsidR="00590661" w:rsidRPr="00590661">
        <w:t xml:space="preserve"> </w:t>
      </w:r>
      <w:r w:rsidR="00915C36" w:rsidRPr="00590661">
        <w:t>[р]-[л]</w:t>
      </w:r>
      <w:r w:rsidR="00310B4A" w:rsidRPr="00590661">
        <w:t>. Задание: Прослушайте слова, обратите внимание на произношение мягких и твердых согласных. Прочитайте вслед за диктором:</w:t>
      </w:r>
    </w:p>
    <w:p w:rsidR="00915C36" w:rsidRPr="00590661" w:rsidRDefault="00915C36" w:rsidP="00590661">
      <w:pPr>
        <w:pStyle w:val="af6"/>
      </w:pPr>
      <w:r w:rsidRPr="00590661">
        <w:t>Пал - пар,</w:t>
      </w:r>
      <w:r w:rsidR="00590661" w:rsidRPr="00590661">
        <w:t xml:space="preserve"> </w:t>
      </w:r>
      <w:r w:rsidRPr="00590661">
        <w:t>стал - стар,</w:t>
      </w:r>
      <w:r w:rsidR="00590661" w:rsidRPr="00590661">
        <w:t xml:space="preserve"> </w:t>
      </w:r>
      <w:r w:rsidRPr="00590661">
        <w:t xml:space="preserve">стул </w:t>
      </w:r>
      <w:r w:rsidR="00173425" w:rsidRPr="00590661">
        <w:t>- тур,</w:t>
      </w:r>
      <w:r w:rsidR="00590661" w:rsidRPr="00590661">
        <w:t xml:space="preserve"> </w:t>
      </w:r>
      <w:r w:rsidR="00173425" w:rsidRPr="00590661">
        <w:t>кран -</w:t>
      </w:r>
      <w:r w:rsidRPr="00590661">
        <w:t xml:space="preserve"> клан,</w:t>
      </w:r>
      <w:r w:rsidR="00590661" w:rsidRPr="00590661">
        <w:t xml:space="preserve"> </w:t>
      </w:r>
      <w:r w:rsidRPr="00590661">
        <w:t xml:space="preserve">крот </w:t>
      </w:r>
      <w:r w:rsidR="00173425" w:rsidRPr="00590661">
        <w:t>-</w:t>
      </w:r>
      <w:r w:rsidRPr="00590661">
        <w:t xml:space="preserve"> плот,</w:t>
      </w:r>
      <w:r w:rsidR="00590661" w:rsidRPr="00590661">
        <w:t xml:space="preserve"> </w:t>
      </w:r>
      <w:r w:rsidRPr="00590661">
        <w:t xml:space="preserve">прут </w:t>
      </w:r>
      <w:r w:rsidR="00173425" w:rsidRPr="00590661">
        <w:t>-</w:t>
      </w:r>
      <w:r w:rsidRPr="00590661">
        <w:t xml:space="preserve"> плут, порка </w:t>
      </w:r>
      <w:r w:rsidR="00173425" w:rsidRPr="00590661">
        <w:t>-</w:t>
      </w:r>
      <w:r w:rsidRPr="00590661">
        <w:t xml:space="preserve"> полка,</w:t>
      </w:r>
      <w:r w:rsidR="00590661" w:rsidRPr="00590661">
        <w:t xml:space="preserve"> </w:t>
      </w:r>
      <w:r w:rsidRPr="00590661">
        <w:t xml:space="preserve">румба </w:t>
      </w:r>
      <w:r w:rsidR="00173425" w:rsidRPr="00590661">
        <w:t>-</w:t>
      </w:r>
      <w:r w:rsidRPr="00590661">
        <w:t xml:space="preserve"> клумба,</w:t>
      </w:r>
      <w:r w:rsidR="00590661" w:rsidRPr="00590661">
        <w:t xml:space="preserve"> </w:t>
      </w:r>
      <w:r w:rsidRPr="00590661">
        <w:t xml:space="preserve">лада </w:t>
      </w:r>
      <w:r w:rsidR="00173425" w:rsidRPr="00590661">
        <w:t>-</w:t>
      </w:r>
      <w:r w:rsidRPr="00590661">
        <w:t xml:space="preserve"> рада,</w:t>
      </w:r>
      <w:r w:rsidR="00590661" w:rsidRPr="00590661">
        <w:t xml:space="preserve"> </w:t>
      </w:r>
      <w:r w:rsidRPr="00590661">
        <w:t>рулон - урон</w:t>
      </w:r>
      <w:r w:rsidR="00173425" w:rsidRPr="00590661">
        <w:t>.</w:t>
      </w:r>
    </w:p>
    <w:p w:rsidR="00915C36" w:rsidRPr="00590661" w:rsidRDefault="00AB0A2D" w:rsidP="00590661">
      <w:pPr>
        <w:pStyle w:val="af6"/>
      </w:pPr>
      <w:r w:rsidRPr="00590661">
        <w:t>9</w:t>
      </w:r>
      <w:r w:rsidR="00200E4C" w:rsidRPr="00590661">
        <w:t>. Упражнение на</w:t>
      </w:r>
      <w:r w:rsidR="00915C36" w:rsidRPr="00590661">
        <w:t xml:space="preserve"> дифференциаци</w:t>
      </w:r>
      <w:r w:rsidR="00200E4C" w:rsidRPr="00590661">
        <w:t>ю</w:t>
      </w:r>
      <w:r w:rsidR="00915C36" w:rsidRPr="00590661">
        <w:t xml:space="preserve"> твердых звуков [к]</w:t>
      </w:r>
      <w:r w:rsidR="00200E4C" w:rsidRPr="00590661">
        <w:t>-</w:t>
      </w:r>
      <w:r w:rsidR="00915C36" w:rsidRPr="00590661">
        <w:t>[х]:</w:t>
      </w:r>
    </w:p>
    <w:p w:rsidR="00915C36" w:rsidRPr="00590661" w:rsidRDefault="00915C36" w:rsidP="00590661">
      <w:pPr>
        <w:pStyle w:val="af6"/>
      </w:pPr>
      <w:r w:rsidRPr="00590661">
        <w:t>Ко</w:t>
      </w:r>
      <w:r w:rsidR="00E205C0" w:rsidRPr="00590661">
        <w:t xml:space="preserve"> </w:t>
      </w:r>
      <w:r w:rsidRPr="00590661">
        <w:t>-</w:t>
      </w:r>
      <w:r w:rsidR="00E205C0" w:rsidRPr="00590661">
        <w:t xml:space="preserve"> </w:t>
      </w:r>
      <w:r w:rsidRPr="00590661">
        <w:t>хо,</w:t>
      </w:r>
      <w:r w:rsidR="00590661" w:rsidRPr="00590661">
        <w:t xml:space="preserve"> </w:t>
      </w:r>
      <w:r w:rsidRPr="00590661">
        <w:t>ук</w:t>
      </w:r>
      <w:r w:rsidR="00E205C0" w:rsidRPr="00590661">
        <w:t xml:space="preserve"> </w:t>
      </w:r>
      <w:r w:rsidRPr="00590661">
        <w:t>-</w:t>
      </w:r>
      <w:r w:rsidR="00E205C0" w:rsidRPr="00590661">
        <w:t xml:space="preserve"> </w:t>
      </w:r>
      <w:r w:rsidRPr="00590661">
        <w:t>ух,</w:t>
      </w:r>
      <w:r w:rsidR="00590661" w:rsidRPr="00590661">
        <w:t xml:space="preserve"> </w:t>
      </w:r>
      <w:r w:rsidRPr="00590661">
        <w:t>хва</w:t>
      </w:r>
      <w:r w:rsidR="00E205C0" w:rsidRPr="00590661">
        <w:t xml:space="preserve"> </w:t>
      </w:r>
      <w:r w:rsidRPr="00590661">
        <w:t>-</w:t>
      </w:r>
      <w:r w:rsidR="00E205C0" w:rsidRPr="00590661">
        <w:t xml:space="preserve"> </w:t>
      </w:r>
      <w:r w:rsidRPr="00590661">
        <w:t>ква,</w:t>
      </w:r>
      <w:r w:rsidR="00590661" w:rsidRPr="00590661">
        <w:t xml:space="preserve"> </w:t>
      </w:r>
      <w:r w:rsidRPr="00590661">
        <w:t>код</w:t>
      </w:r>
      <w:r w:rsidR="00E205C0" w:rsidRPr="00590661">
        <w:t xml:space="preserve"> </w:t>
      </w:r>
      <w:r w:rsidRPr="00590661">
        <w:t>-</w:t>
      </w:r>
      <w:r w:rsidR="00E205C0" w:rsidRPr="00590661">
        <w:t xml:space="preserve"> </w:t>
      </w:r>
      <w:r w:rsidRPr="00590661">
        <w:t>ход,</w:t>
      </w:r>
      <w:r w:rsidR="00590661" w:rsidRPr="00590661">
        <w:t xml:space="preserve"> </w:t>
      </w:r>
      <w:r w:rsidRPr="00590661">
        <w:t>сук</w:t>
      </w:r>
      <w:r w:rsidR="00E205C0" w:rsidRPr="00590661">
        <w:t xml:space="preserve"> </w:t>
      </w:r>
      <w:r w:rsidRPr="00590661">
        <w:t>- сух.</w:t>
      </w:r>
    </w:p>
    <w:p w:rsidR="00915C36" w:rsidRPr="00590661" w:rsidRDefault="00915C36" w:rsidP="00590661">
      <w:pPr>
        <w:pStyle w:val="af6"/>
      </w:pPr>
      <w:r w:rsidRPr="00590661">
        <w:t xml:space="preserve">Серый кот </w:t>
      </w:r>
      <w:r w:rsidR="007B6BED" w:rsidRPr="00590661">
        <w:t>-</w:t>
      </w:r>
      <w:r w:rsidR="00200E4C" w:rsidRPr="00590661">
        <w:t xml:space="preserve"> </w:t>
      </w:r>
      <w:r w:rsidRPr="00590661">
        <w:t>главный вход.</w:t>
      </w:r>
    </w:p>
    <w:p w:rsidR="00915C36" w:rsidRPr="00590661" w:rsidRDefault="00915C36" w:rsidP="00590661">
      <w:pPr>
        <w:pStyle w:val="af6"/>
      </w:pPr>
      <w:r w:rsidRPr="00590661">
        <w:t>Этот сук сух. Родной язык этого человека – казахский. Как красив этот мех.</w:t>
      </w:r>
      <w:r w:rsidR="006968F6" w:rsidRPr="00590661">
        <w:t xml:space="preserve"> Он пил квас и хвалил его вкус.</w:t>
      </w:r>
    </w:p>
    <w:p w:rsidR="00EB3239" w:rsidRPr="00590661" w:rsidRDefault="00AB0A2D" w:rsidP="00590661">
      <w:pPr>
        <w:pStyle w:val="af6"/>
      </w:pPr>
      <w:r w:rsidRPr="00590661">
        <w:t>10</w:t>
      </w:r>
      <w:r w:rsidR="006968F6" w:rsidRPr="00590661">
        <w:t xml:space="preserve">. Упражнение на дифференциацию </w:t>
      </w:r>
      <w:r w:rsidR="00EB3239" w:rsidRPr="00590661">
        <w:t>мягки</w:t>
      </w:r>
      <w:r w:rsidR="006968F6" w:rsidRPr="00590661">
        <w:t>х звуков [к</w:t>
      </w:r>
      <w:r w:rsidR="00EB3239" w:rsidRPr="00590661">
        <w:t>’</w:t>
      </w:r>
      <w:r w:rsidR="006968F6" w:rsidRPr="00590661">
        <w:t>]-[х</w:t>
      </w:r>
      <w:r w:rsidR="00EB3239" w:rsidRPr="00590661">
        <w:t>’</w:t>
      </w:r>
      <w:r w:rsidR="006968F6" w:rsidRPr="00590661">
        <w:t>]:</w:t>
      </w:r>
    </w:p>
    <w:p w:rsidR="00EB3239" w:rsidRPr="00590661" w:rsidRDefault="00EB3239" w:rsidP="00590661">
      <w:pPr>
        <w:pStyle w:val="af6"/>
      </w:pPr>
      <w:r w:rsidRPr="00590661">
        <w:t>Ки</w:t>
      </w:r>
      <w:r w:rsidR="00626141" w:rsidRPr="00590661">
        <w:t xml:space="preserve"> </w:t>
      </w:r>
      <w:r w:rsidRPr="00590661">
        <w:t>-</w:t>
      </w:r>
      <w:r w:rsidR="00626141" w:rsidRPr="00590661">
        <w:t xml:space="preserve"> </w:t>
      </w:r>
      <w:r w:rsidRPr="00590661">
        <w:t>хи, ке</w:t>
      </w:r>
      <w:r w:rsidR="00626141" w:rsidRPr="00590661">
        <w:t xml:space="preserve"> </w:t>
      </w:r>
      <w:r w:rsidRPr="00590661">
        <w:t>-</w:t>
      </w:r>
      <w:r w:rsidR="00626141" w:rsidRPr="00590661">
        <w:t xml:space="preserve"> </w:t>
      </w:r>
      <w:r w:rsidRPr="00590661">
        <w:t xml:space="preserve">хе, чеки - чехи, с кем </w:t>
      </w:r>
      <w:r w:rsidR="00626141" w:rsidRPr="00590661">
        <w:t>-</w:t>
      </w:r>
      <w:r w:rsidRPr="00590661">
        <w:t xml:space="preserve"> схема. Химические знаки, мягкий характер, тихие звуки, горькие запахи.</w:t>
      </w:r>
    </w:p>
    <w:p w:rsidR="00EB3239" w:rsidRPr="00590661" w:rsidRDefault="009A44F2" w:rsidP="00590661">
      <w:pPr>
        <w:pStyle w:val="af6"/>
      </w:pPr>
      <w:r w:rsidRPr="00590661">
        <w:t>На уроке мы читали интересные стихи. Эти духи имеют сладкий запах. В нашем городе маленькие тихие улицы. С кем ты делал эту схему? К нам приехали чехи. Возьмите эти чеки.</w:t>
      </w:r>
    </w:p>
    <w:p w:rsidR="00590661" w:rsidRPr="00590661" w:rsidRDefault="00AB0A2D" w:rsidP="00590661">
      <w:pPr>
        <w:pStyle w:val="af6"/>
      </w:pPr>
      <w:r w:rsidRPr="00590661">
        <w:t>11</w:t>
      </w:r>
      <w:r w:rsidR="006968F6" w:rsidRPr="00590661">
        <w:t>. Упражнение на дифференциацию звуков [ч]-[ш]-[ш’]:</w:t>
      </w:r>
    </w:p>
    <w:p w:rsidR="006968F6" w:rsidRPr="00590661" w:rsidRDefault="006968F6" w:rsidP="00590661">
      <w:pPr>
        <w:pStyle w:val="af6"/>
      </w:pPr>
      <w:r w:rsidRPr="00590661">
        <w:t>Чу</w:t>
      </w:r>
      <w:r w:rsidR="00524553" w:rsidRPr="00590661">
        <w:t xml:space="preserve"> </w:t>
      </w:r>
      <w:r w:rsidRPr="00590661">
        <w:t>-</w:t>
      </w:r>
      <w:r w:rsidR="00524553" w:rsidRPr="00590661">
        <w:t xml:space="preserve"> </w:t>
      </w:r>
      <w:r w:rsidRPr="00590661">
        <w:t>шу</w:t>
      </w:r>
      <w:r w:rsidR="00524553" w:rsidRPr="00590661">
        <w:t xml:space="preserve"> </w:t>
      </w:r>
      <w:r w:rsidRPr="00590661">
        <w:t>-</w:t>
      </w:r>
      <w:r w:rsidR="00524553" w:rsidRPr="00590661">
        <w:t xml:space="preserve"> </w:t>
      </w:r>
      <w:r w:rsidRPr="00590661">
        <w:t>щу,</w:t>
      </w:r>
      <w:r w:rsidR="00590661" w:rsidRPr="00590661">
        <w:t xml:space="preserve"> </w:t>
      </w:r>
      <w:r w:rsidRPr="00590661">
        <w:t>ча</w:t>
      </w:r>
      <w:r w:rsidR="00524553" w:rsidRPr="00590661">
        <w:t xml:space="preserve"> </w:t>
      </w:r>
      <w:r w:rsidRPr="00590661">
        <w:t>-</w:t>
      </w:r>
      <w:r w:rsidR="00524553" w:rsidRPr="00590661">
        <w:t xml:space="preserve"> </w:t>
      </w:r>
      <w:r w:rsidRPr="00590661">
        <w:t>ша</w:t>
      </w:r>
      <w:r w:rsidR="00524553" w:rsidRPr="00590661">
        <w:t xml:space="preserve"> </w:t>
      </w:r>
      <w:r w:rsidRPr="00590661">
        <w:t>-</w:t>
      </w:r>
      <w:r w:rsidR="00524553" w:rsidRPr="00590661">
        <w:t xml:space="preserve"> </w:t>
      </w:r>
      <w:r w:rsidRPr="00590661">
        <w:t>ща,</w:t>
      </w:r>
      <w:r w:rsidR="00590661" w:rsidRPr="00590661">
        <w:t xml:space="preserve"> </w:t>
      </w:r>
      <w:r w:rsidRPr="00590661">
        <w:t>уч</w:t>
      </w:r>
      <w:r w:rsidR="00524553" w:rsidRPr="00590661">
        <w:t xml:space="preserve"> </w:t>
      </w:r>
      <w:r w:rsidRPr="00590661">
        <w:t>-</w:t>
      </w:r>
      <w:r w:rsidR="00524553" w:rsidRPr="00590661">
        <w:t xml:space="preserve"> </w:t>
      </w:r>
      <w:r w:rsidRPr="00590661">
        <w:t>уш</w:t>
      </w:r>
      <w:r w:rsidR="00524553" w:rsidRPr="00590661">
        <w:t xml:space="preserve"> </w:t>
      </w:r>
      <w:r w:rsidRPr="00590661">
        <w:t>-</w:t>
      </w:r>
      <w:r w:rsidR="00524553" w:rsidRPr="00590661">
        <w:t xml:space="preserve"> </w:t>
      </w:r>
      <w:r w:rsidRPr="00590661">
        <w:t>ущ,</w:t>
      </w:r>
      <w:r w:rsidR="00590661" w:rsidRPr="00590661">
        <w:t xml:space="preserve"> </w:t>
      </w:r>
      <w:r w:rsidRPr="00590661">
        <w:t>ач</w:t>
      </w:r>
      <w:r w:rsidR="00524553" w:rsidRPr="00590661">
        <w:t xml:space="preserve"> </w:t>
      </w:r>
      <w:r w:rsidRPr="00590661">
        <w:t>-</w:t>
      </w:r>
      <w:r w:rsidR="00524553" w:rsidRPr="00590661">
        <w:t xml:space="preserve"> </w:t>
      </w:r>
      <w:r w:rsidRPr="00590661">
        <w:t>аш</w:t>
      </w:r>
      <w:r w:rsidR="00524553" w:rsidRPr="00590661">
        <w:t xml:space="preserve"> </w:t>
      </w:r>
      <w:r w:rsidRPr="00590661">
        <w:t>-</w:t>
      </w:r>
      <w:r w:rsidR="00524553" w:rsidRPr="00590661">
        <w:t xml:space="preserve"> </w:t>
      </w:r>
      <w:r w:rsidRPr="00590661">
        <w:t>ащ;</w:t>
      </w:r>
      <w:r w:rsidR="00590661" w:rsidRPr="00590661">
        <w:t xml:space="preserve"> </w:t>
      </w:r>
      <w:r w:rsidRPr="00590661">
        <w:t>стучу</w:t>
      </w:r>
      <w:r w:rsidR="00524553" w:rsidRPr="00590661">
        <w:t xml:space="preserve"> </w:t>
      </w:r>
      <w:r w:rsidRPr="00590661">
        <w:t>-</w:t>
      </w:r>
      <w:r w:rsidR="00524553" w:rsidRPr="00590661">
        <w:t xml:space="preserve"> </w:t>
      </w:r>
      <w:r w:rsidRPr="00590661">
        <w:t>пишу</w:t>
      </w:r>
      <w:r w:rsidR="00524553" w:rsidRPr="00590661">
        <w:t xml:space="preserve"> </w:t>
      </w:r>
      <w:r w:rsidRPr="00590661">
        <w:t>-</w:t>
      </w:r>
      <w:r w:rsidR="00524553" w:rsidRPr="00590661">
        <w:t xml:space="preserve"> </w:t>
      </w:r>
      <w:r w:rsidRPr="00590661">
        <w:t>грущу,</w:t>
      </w:r>
      <w:r w:rsidR="00590661" w:rsidRPr="00590661">
        <w:t xml:space="preserve"> </w:t>
      </w:r>
      <w:r w:rsidRPr="00590661">
        <w:t>свеча</w:t>
      </w:r>
      <w:r w:rsidR="00524553" w:rsidRPr="00590661">
        <w:t xml:space="preserve"> </w:t>
      </w:r>
      <w:r w:rsidRPr="00590661">
        <w:t>-</w:t>
      </w:r>
      <w:r w:rsidR="00524553" w:rsidRPr="00590661">
        <w:t xml:space="preserve"> </w:t>
      </w:r>
      <w:r w:rsidRPr="00590661">
        <w:t>душа</w:t>
      </w:r>
      <w:r w:rsidR="00524553" w:rsidRPr="00590661">
        <w:t xml:space="preserve"> </w:t>
      </w:r>
      <w:r w:rsidRPr="00590661">
        <w:t>-</w:t>
      </w:r>
      <w:r w:rsidR="00524553" w:rsidRPr="00590661">
        <w:t xml:space="preserve"> </w:t>
      </w:r>
      <w:r w:rsidRPr="00590661">
        <w:t>борща,</w:t>
      </w:r>
      <w:r w:rsidR="00590661" w:rsidRPr="00590661">
        <w:t xml:space="preserve"> </w:t>
      </w:r>
      <w:r w:rsidRPr="00590661">
        <w:t>луч</w:t>
      </w:r>
      <w:r w:rsidR="00524553" w:rsidRPr="00590661">
        <w:t xml:space="preserve"> </w:t>
      </w:r>
      <w:r w:rsidRPr="00590661">
        <w:t>-</w:t>
      </w:r>
      <w:r w:rsidR="00524553" w:rsidRPr="00590661">
        <w:t xml:space="preserve"> </w:t>
      </w:r>
      <w:r w:rsidRPr="00590661">
        <w:t>душ</w:t>
      </w:r>
      <w:r w:rsidR="00524553" w:rsidRPr="00590661">
        <w:t xml:space="preserve"> </w:t>
      </w:r>
      <w:r w:rsidRPr="00590661">
        <w:t>-</w:t>
      </w:r>
      <w:r w:rsidR="00524553" w:rsidRPr="00590661">
        <w:t xml:space="preserve"> </w:t>
      </w:r>
      <w:r w:rsidRPr="00590661">
        <w:t>пущ,</w:t>
      </w:r>
      <w:r w:rsidR="00590661" w:rsidRPr="00590661">
        <w:t xml:space="preserve"> </w:t>
      </w:r>
      <w:r w:rsidRPr="00590661">
        <w:t>врач</w:t>
      </w:r>
      <w:r w:rsidR="00AE69A4" w:rsidRPr="00590661">
        <w:t xml:space="preserve"> </w:t>
      </w:r>
      <w:r w:rsidRPr="00590661">
        <w:t>-</w:t>
      </w:r>
      <w:r w:rsidR="00AE69A4" w:rsidRPr="00590661">
        <w:t xml:space="preserve"> </w:t>
      </w:r>
      <w:r w:rsidRPr="00590661">
        <w:t>карандаш</w:t>
      </w:r>
      <w:r w:rsidR="00AE69A4" w:rsidRPr="00590661">
        <w:t xml:space="preserve"> </w:t>
      </w:r>
      <w:r w:rsidRPr="00590661">
        <w:t>-</w:t>
      </w:r>
      <w:r w:rsidR="00AE69A4" w:rsidRPr="00590661">
        <w:t xml:space="preserve"> </w:t>
      </w:r>
      <w:r w:rsidRPr="00590661">
        <w:t>плащ.</w:t>
      </w:r>
    </w:p>
    <w:p w:rsidR="006968F6" w:rsidRPr="00590661" w:rsidRDefault="006968F6" w:rsidP="00590661">
      <w:pPr>
        <w:pStyle w:val="af6"/>
      </w:pPr>
    </w:p>
    <w:p w:rsidR="00435020" w:rsidRPr="00590661" w:rsidRDefault="0061436F" w:rsidP="00590661">
      <w:pPr>
        <w:pStyle w:val="af6"/>
      </w:pPr>
      <w:r>
        <w:br w:type="page"/>
      </w:r>
      <w:r w:rsidR="00435020" w:rsidRPr="00590661">
        <w:t xml:space="preserve">Приложение </w:t>
      </w:r>
      <w:r w:rsidR="00855AAE" w:rsidRPr="00590661">
        <w:t>В</w:t>
      </w:r>
    </w:p>
    <w:p w:rsidR="00435020" w:rsidRDefault="00435020" w:rsidP="00590661">
      <w:pPr>
        <w:pStyle w:val="af6"/>
      </w:pPr>
      <w:r w:rsidRPr="00590661">
        <w:t>Аналитико-ситуативные упражнения</w:t>
      </w:r>
    </w:p>
    <w:p w:rsidR="0061436F" w:rsidRPr="00590661" w:rsidRDefault="0061436F" w:rsidP="00590661">
      <w:pPr>
        <w:pStyle w:val="af6"/>
      </w:pPr>
    </w:p>
    <w:p w:rsidR="0018288F" w:rsidRPr="00590661" w:rsidRDefault="00950CE6" w:rsidP="00590661">
      <w:pPr>
        <w:pStyle w:val="af6"/>
      </w:pPr>
      <w:r w:rsidRPr="00590661">
        <w:t>1</w:t>
      </w:r>
      <w:r w:rsidR="005F2DB8" w:rsidRPr="00590661">
        <w:t xml:space="preserve">. </w:t>
      </w:r>
      <w:r w:rsidR="004034FD" w:rsidRPr="00590661">
        <w:t>Упражнение на отработку произношения йотированных гласных.</w:t>
      </w:r>
      <w:r w:rsidR="005F2DB8" w:rsidRPr="00590661">
        <w:t xml:space="preserve"> Задание: Прослушайте слова. Запомните произношение йотированных гласных в разных позициях. Прочитайте слова самостоятельно. Следите за произношением йотированных гласных:</w:t>
      </w:r>
    </w:p>
    <w:p w:rsidR="0018288F" w:rsidRPr="00590661" w:rsidRDefault="0018288F" w:rsidP="00590661">
      <w:pPr>
        <w:pStyle w:val="af6"/>
      </w:pPr>
      <w:r w:rsidRPr="00590661">
        <w:t>В начале слова</w:t>
      </w:r>
    </w:p>
    <w:p w:rsidR="0018288F" w:rsidRPr="00590661" w:rsidRDefault="0018288F" w:rsidP="00590661">
      <w:pPr>
        <w:pStyle w:val="af6"/>
      </w:pPr>
      <w:r w:rsidRPr="00590661">
        <w:t>Яд,</w:t>
      </w:r>
      <w:r w:rsidR="00590661" w:rsidRPr="00590661">
        <w:t xml:space="preserve"> </w:t>
      </w:r>
      <w:r w:rsidRPr="00590661">
        <w:t>ягода,</w:t>
      </w:r>
      <w:r w:rsidR="00590661" w:rsidRPr="00590661">
        <w:t xml:space="preserve"> </w:t>
      </w:r>
      <w:r w:rsidRPr="00590661">
        <w:t>яблоко,</w:t>
      </w:r>
      <w:r w:rsidR="00590661" w:rsidRPr="00590661">
        <w:t xml:space="preserve"> </w:t>
      </w:r>
      <w:r w:rsidRPr="00590661">
        <w:t>ярмарка;</w:t>
      </w:r>
      <w:r w:rsidR="00590661" w:rsidRPr="00590661">
        <w:t xml:space="preserve"> </w:t>
      </w:r>
      <w:r w:rsidRPr="00590661">
        <w:t>ёж,</w:t>
      </w:r>
      <w:r w:rsidR="00590661" w:rsidRPr="00590661">
        <w:t xml:space="preserve"> </w:t>
      </w:r>
      <w:r w:rsidRPr="00590661">
        <w:t>ёрш,</w:t>
      </w:r>
      <w:r w:rsidR="00590661" w:rsidRPr="00590661">
        <w:t xml:space="preserve"> </w:t>
      </w:r>
      <w:r w:rsidRPr="00590661">
        <w:t>ёлка,</w:t>
      </w:r>
      <w:r w:rsidR="00590661" w:rsidRPr="00590661">
        <w:t xml:space="preserve"> </w:t>
      </w:r>
      <w:r w:rsidRPr="00590661">
        <w:t>ёлочны</w:t>
      </w:r>
      <w:r w:rsidR="00027A14" w:rsidRPr="00590661">
        <w:t>й;</w:t>
      </w:r>
      <w:r w:rsidR="00590661" w:rsidRPr="00590661">
        <w:t xml:space="preserve"> </w:t>
      </w:r>
      <w:r w:rsidR="00027A14" w:rsidRPr="00590661">
        <w:t>юбка,</w:t>
      </w:r>
      <w:r w:rsidR="00590661" w:rsidRPr="00590661">
        <w:t xml:space="preserve"> </w:t>
      </w:r>
      <w:r w:rsidR="00027A14" w:rsidRPr="00590661">
        <w:t>юмор, Юрий,</w:t>
      </w:r>
      <w:r w:rsidR="00590661" w:rsidRPr="00590661">
        <w:t xml:space="preserve"> </w:t>
      </w:r>
      <w:r w:rsidR="00027A14" w:rsidRPr="00590661">
        <w:t>юноша,</w:t>
      </w:r>
      <w:r w:rsidR="00590661" w:rsidRPr="00590661">
        <w:t xml:space="preserve"> </w:t>
      </w:r>
      <w:r w:rsidR="00027A14" w:rsidRPr="00590661">
        <w:t>Юрма</w:t>
      </w:r>
      <w:r w:rsidRPr="00590661">
        <w:t>ла;</w:t>
      </w:r>
      <w:r w:rsidR="00590661" w:rsidRPr="00590661">
        <w:t xml:space="preserve"> </w:t>
      </w:r>
      <w:r w:rsidRPr="00590661">
        <w:t>если,</w:t>
      </w:r>
      <w:r w:rsidR="00590661" w:rsidRPr="00590661">
        <w:t xml:space="preserve"> </w:t>
      </w:r>
      <w:r w:rsidRPr="00590661">
        <w:t>ехать,</w:t>
      </w:r>
      <w:r w:rsidR="00590661" w:rsidRPr="00590661">
        <w:t xml:space="preserve"> </w:t>
      </w:r>
      <w:r w:rsidRPr="00590661">
        <w:t>есть,</w:t>
      </w:r>
      <w:r w:rsidR="00590661" w:rsidRPr="00590661">
        <w:t xml:space="preserve"> </w:t>
      </w:r>
      <w:r w:rsidRPr="00590661">
        <w:t>ели-ели.</w:t>
      </w:r>
    </w:p>
    <w:p w:rsidR="0018288F" w:rsidRPr="00590661" w:rsidRDefault="0018288F" w:rsidP="00590661">
      <w:pPr>
        <w:pStyle w:val="af6"/>
      </w:pPr>
      <w:r w:rsidRPr="00590661">
        <w:t>После гласной</w:t>
      </w:r>
    </w:p>
    <w:p w:rsidR="0018288F" w:rsidRPr="00590661" w:rsidRDefault="0018288F" w:rsidP="00590661">
      <w:pPr>
        <w:pStyle w:val="af6"/>
      </w:pPr>
      <w:r w:rsidRPr="00590661">
        <w:t>Моя, маяк, приятно, россиянка; моё, поёт, приём, приёмный; июнь, июль,</w:t>
      </w:r>
      <w:r w:rsidR="00590661" w:rsidRPr="00590661">
        <w:t xml:space="preserve"> </w:t>
      </w:r>
      <w:r w:rsidRPr="00590661">
        <w:t>приют,</w:t>
      </w:r>
      <w:r w:rsidR="00590661" w:rsidRPr="00590661">
        <w:t xml:space="preserve"> </w:t>
      </w:r>
      <w:r w:rsidRPr="00590661">
        <w:t>уютный,</w:t>
      </w:r>
      <w:r w:rsidR="00590661" w:rsidRPr="00590661">
        <w:t xml:space="preserve"> </w:t>
      </w:r>
      <w:r w:rsidRPr="00590661">
        <w:t>каюта;</w:t>
      </w:r>
      <w:r w:rsidR="00590661" w:rsidRPr="00590661">
        <w:t xml:space="preserve"> </w:t>
      </w:r>
      <w:r w:rsidRPr="00590661">
        <w:t>диета,</w:t>
      </w:r>
      <w:r w:rsidR="00590661" w:rsidRPr="00590661">
        <w:t xml:space="preserve"> </w:t>
      </w:r>
      <w:r w:rsidRPr="00590661">
        <w:t>поесть,</w:t>
      </w:r>
      <w:r w:rsidR="00590661" w:rsidRPr="00590661">
        <w:t xml:space="preserve"> </w:t>
      </w:r>
      <w:r w:rsidRPr="00590661">
        <w:t>приехать,</w:t>
      </w:r>
      <w:r w:rsidR="00590661" w:rsidRPr="00590661">
        <w:t xml:space="preserve"> </w:t>
      </w:r>
      <w:r w:rsidRPr="00590661">
        <w:t>клиент.</w:t>
      </w:r>
    </w:p>
    <w:p w:rsidR="0018288F" w:rsidRPr="00590661" w:rsidRDefault="0018288F" w:rsidP="00590661">
      <w:pPr>
        <w:pStyle w:val="af6"/>
      </w:pPr>
      <w:r w:rsidRPr="00590661">
        <w:t>После ъ, ь</w:t>
      </w:r>
    </w:p>
    <w:p w:rsidR="0018288F" w:rsidRPr="00590661" w:rsidRDefault="0018288F" w:rsidP="00590661">
      <w:pPr>
        <w:pStyle w:val="af6"/>
      </w:pPr>
      <w:r w:rsidRPr="00590661">
        <w:t>Семья, судья, друзья, статья; пьёт, вьёт, подъём, объём; бью, ночью, осенью,</w:t>
      </w:r>
      <w:r w:rsidR="00590661" w:rsidRPr="00590661">
        <w:t xml:space="preserve"> </w:t>
      </w:r>
      <w:r w:rsidRPr="00590661">
        <w:t>интервью,</w:t>
      </w:r>
      <w:r w:rsidR="00590661" w:rsidRPr="00590661">
        <w:t xml:space="preserve"> </w:t>
      </w:r>
      <w:r w:rsidRPr="00590661">
        <w:t>компьютер;</w:t>
      </w:r>
      <w:r w:rsidR="00590661" w:rsidRPr="00590661">
        <w:t xml:space="preserve"> </w:t>
      </w:r>
      <w:r w:rsidRPr="00590661">
        <w:t>карьер,</w:t>
      </w:r>
      <w:r w:rsidR="00590661" w:rsidRPr="00590661">
        <w:t xml:space="preserve"> </w:t>
      </w:r>
      <w:r w:rsidRPr="00590661">
        <w:t>премьер,</w:t>
      </w:r>
      <w:r w:rsidR="00590661" w:rsidRPr="00590661">
        <w:t xml:space="preserve"> </w:t>
      </w:r>
      <w:r w:rsidRPr="00590661">
        <w:t>въезд,</w:t>
      </w:r>
      <w:r w:rsidR="00590661" w:rsidRPr="00590661">
        <w:t xml:space="preserve"> </w:t>
      </w:r>
      <w:r w:rsidRPr="00590661">
        <w:t>подъезд.</w:t>
      </w:r>
    </w:p>
    <w:p w:rsidR="0018288F" w:rsidRPr="00590661" w:rsidRDefault="00950CE6" w:rsidP="00590661">
      <w:pPr>
        <w:pStyle w:val="af6"/>
      </w:pPr>
      <w:r w:rsidRPr="00590661">
        <w:t>2</w:t>
      </w:r>
      <w:r w:rsidR="00DD3C14" w:rsidRPr="00590661">
        <w:t>. Упражнение на отработку произношения звука [р]. Задание: Прослушайте слова. Запомните произношение звука [р] в разных позициях. Прочитайте</w:t>
      </w:r>
      <w:r w:rsidR="00590661" w:rsidRPr="00590661">
        <w:t xml:space="preserve"> </w:t>
      </w:r>
      <w:r w:rsidR="00DD3C14" w:rsidRPr="00590661">
        <w:t>слова</w:t>
      </w:r>
      <w:r w:rsidR="00590661" w:rsidRPr="00590661">
        <w:t xml:space="preserve"> </w:t>
      </w:r>
      <w:r w:rsidR="00DD3C14" w:rsidRPr="00590661">
        <w:t>самостоятельно.</w:t>
      </w:r>
      <w:r w:rsidR="00590661" w:rsidRPr="00590661">
        <w:t xml:space="preserve"> </w:t>
      </w:r>
      <w:r w:rsidR="00DD3C14" w:rsidRPr="00590661">
        <w:t>Следите</w:t>
      </w:r>
      <w:r w:rsidR="00590661" w:rsidRPr="00590661">
        <w:t xml:space="preserve"> </w:t>
      </w:r>
      <w:r w:rsidR="00DD3C14" w:rsidRPr="00590661">
        <w:t>за</w:t>
      </w:r>
      <w:r w:rsidR="00590661" w:rsidRPr="00590661">
        <w:t xml:space="preserve"> </w:t>
      </w:r>
      <w:r w:rsidR="00DD3C14" w:rsidRPr="00590661">
        <w:t>произношением</w:t>
      </w:r>
      <w:r w:rsidR="00590661" w:rsidRPr="00590661">
        <w:t xml:space="preserve"> </w:t>
      </w:r>
      <w:r w:rsidR="00DD3C14" w:rsidRPr="00590661">
        <w:t>звука</w:t>
      </w:r>
      <w:r w:rsidR="00590661" w:rsidRPr="00590661">
        <w:t xml:space="preserve"> </w:t>
      </w:r>
      <w:r w:rsidR="00DD3C14" w:rsidRPr="00590661">
        <w:t>[р]:</w:t>
      </w:r>
    </w:p>
    <w:p w:rsidR="0018288F" w:rsidRPr="00590661" w:rsidRDefault="0018288F" w:rsidP="00590661">
      <w:pPr>
        <w:pStyle w:val="af6"/>
      </w:pPr>
      <w:r w:rsidRPr="00590661">
        <w:t>В сочетании с гласными</w:t>
      </w:r>
    </w:p>
    <w:p w:rsidR="0018288F" w:rsidRPr="00590661" w:rsidRDefault="0018288F" w:rsidP="00590661">
      <w:pPr>
        <w:pStyle w:val="af6"/>
      </w:pPr>
      <w:r w:rsidRPr="00590661">
        <w:t>В начале слова</w:t>
      </w:r>
    </w:p>
    <w:p w:rsidR="00590661" w:rsidRPr="00590661" w:rsidRDefault="0018288F" w:rsidP="00590661">
      <w:pPr>
        <w:pStyle w:val="af6"/>
      </w:pPr>
      <w:r w:rsidRPr="00590661">
        <w:t>Рад,</w:t>
      </w:r>
      <w:r w:rsidR="00590661" w:rsidRPr="00590661">
        <w:t xml:space="preserve"> </w:t>
      </w:r>
      <w:r w:rsidRPr="00590661">
        <w:t>рано</w:t>
      </w:r>
      <w:r w:rsidR="00D111AA" w:rsidRPr="00590661">
        <w:t>,</w:t>
      </w:r>
      <w:r w:rsidR="00590661" w:rsidRPr="00590661">
        <w:t xml:space="preserve"> </w:t>
      </w:r>
      <w:r w:rsidR="00D111AA" w:rsidRPr="00590661">
        <w:t>разный,</w:t>
      </w:r>
      <w:r w:rsidR="00590661" w:rsidRPr="00590661">
        <w:t xml:space="preserve"> </w:t>
      </w:r>
      <w:r w:rsidR="00D111AA" w:rsidRPr="00590661">
        <w:t>радио,</w:t>
      </w:r>
      <w:r w:rsidR="00590661" w:rsidRPr="00590661">
        <w:t xml:space="preserve"> </w:t>
      </w:r>
      <w:r w:rsidR="00D111AA" w:rsidRPr="00590661">
        <w:t>радуга,</w:t>
      </w:r>
      <w:r w:rsidR="00590661" w:rsidRPr="00590661">
        <w:t xml:space="preserve"> </w:t>
      </w:r>
      <w:r w:rsidR="00D111AA" w:rsidRPr="00590661">
        <w:t>разбой,</w:t>
      </w:r>
      <w:r w:rsidR="00590661" w:rsidRPr="00590661">
        <w:t xml:space="preserve"> </w:t>
      </w:r>
      <w:r w:rsidR="00076BE5" w:rsidRPr="00590661">
        <w:t>размер,</w:t>
      </w:r>
      <w:r w:rsidR="00590661" w:rsidRPr="00590661">
        <w:t xml:space="preserve"> </w:t>
      </w:r>
      <w:r w:rsidR="00076BE5" w:rsidRPr="00590661">
        <w:t>раствор,</w:t>
      </w:r>
      <w:r w:rsidR="00590661" w:rsidRPr="00590661">
        <w:t xml:space="preserve"> </w:t>
      </w:r>
      <w:r w:rsidR="00D111AA" w:rsidRPr="00590661">
        <w:t>разбег,</w:t>
      </w:r>
      <w:r w:rsidR="00590661" w:rsidRPr="00590661">
        <w:t xml:space="preserve"> </w:t>
      </w:r>
      <w:r w:rsidR="00D111AA" w:rsidRPr="00590661">
        <w:t>рассвет,</w:t>
      </w:r>
      <w:r w:rsidR="00590661" w:rsidRPr="00590661">
        <w:t xml:space="preserve"> </w:t>
      </w:r>
      <w:r w:rsidR="00076BE5" w:rsidRPr="00590661">
        <w:t>растение</w:t>
      </w:r>
      <w:r w:rsidR="00D111AA" w:rsidRPr="00590661">
        <w:t>,</w:t>
      </w:r>
      <w:r w:rsidR="00590661" w:rsidRPr="00590661">
        <w:t xml:space="preserve"> </w:t>
      </w:r>
      <w:r w:rsidR="00076BE5" w:rsidRPr="00590661">
        <w:t>расход,</w:t>
      </w:r>
      <w:r w:rsidR="00590661" w:rsidRPr="00590661">
        <w:t xml:space="preserve"> </w:t>
      </w:r>
      <w:r w:rsidR="00D111AA" w:rsidRPr="00590661">
        <w:t>род,</w:t>
      </w:r>
      <w:r w:rsidR="00590661" w:rsidRPr="00590661">
        <w:t xml:space="preserve"> </w:t>
      </w:r>
      <w:r w:rsidR="00D111AA" w:rsidRPr="00590661">
        <w:t>роза,</w:t>
      </w:r>
      <w:r w:rsidR="00590661" w:rsidRPr="00590661">
        <w:t xml:space="preserve"> </w:t>
      </w:r>
      <w:r w:rsidR="00D111AA" w:rsidRPr="00590661">
        <w:t>ромб,</w:t>
      </w:r>
      <w:r w:rsidR="00590661" w:rsidRPr="00590661">
        <w:t xml:space="preserve"> </w:t>
      </w:r>
      <w:r w:rsidR="00D111AA" w:rsidRPr="00590661">
        <w:t>роса,</w:t>
      </w:r>
      <w:r w:rsidR="00590661" w:rsidRPr="00590661">
        <w:t xml:space="preserve"> </w:t>
      </w:r>
      <w:r w:rsidR="00D111AA" w:rsidRPr="00590661">
        <w:t>рост,</w:t>
      </w:r>
      <w:r w:rsidR="00590661" w:rsidRPr="00590661">
        <w:t xml:space="preserve"> </w:t>
      </w:r>
      <w:r w:rsidR="00D111AA" w:rsidRPr="00590661">
        <w:t>рычаг,</w:t>
      </w:r>
      <w:r w:rsidR="00590661" w:rsidRPr="00590661">
        <w:t xml:space="preserve"> </w:t>
      </w:r>
      <w:r w:rsidR="00D111AA" w:rsidRPr="00590661">
        <w:t>рысь,</w:t>
      </w:r>
      <w:r w:rsidR="00590661" w:rsidRPr="00590661">
        <w:t xml:space="preserve"> </w:t>
      </w:r>
      <w:r w:rsidR="00D111AA" w:rsidRPr="00590661">
        <w:t>рыло,</w:t>
      </w:r>
      <w:r w:rsidR="00590661" w:rsidRPr="00590661">
        <w:t xml:space="preserve"> </w:t>
      </w:r>
      <w:r w:rsidRPr="00590661">
        <w:t>рынок,</w:t>
      </w:r>
      <w:r w:rsidR="00590661" w:rsidRPr="00590661">
        <w:t xml:space="preserve"> </w:t>
      </w:r>
      <w:r w:rsidRPr="00590661">
        <w:t>рубль</w:t>
      </w:r>
      <w:r w:rsidR="00D111AA" w:rsidRPr="00590661">
        <w:t>,</w:t>
      </w:r>
      <w:r w:rsidR="00590661" w:rsidRPr="00590661">
        <w:t xml:space="preserve"> </w:t>
      </w:r>
      <w:r w:rsidR="00D111AA" w:rsidRPr="00590661">
        <w:t>русый</w:t>
      </w:r>
      <w:r w:rsidRPr="00590661">
        <w:t>,</w:t>
      </w:r>
      <w:r w:rsidR="00590661" w:rsidRPr="00590661">
        <w:t xml:space="preserve"> </w:t>
      </w:r>
      <w:r w:rsidR="00D111AA" w:rsidRPr="00590661">
        <w:t>рутина,</w:t>
      </w:r>
      <w:r w:rsidR="00590661" w:rsidRPr="00590661">
        <w:t xml:space="preserve"> </w:t>
      </w:r>
      <w:r w:rsidR="00076BE5" w:rsidRPr="00590661">
        <w:t>рухлядь,</w:t>
      </w:r>
      <w:r w:rsidR="00590661" w:rsidRPr="00590661">
        <w:t xml:space="preserve"> </w:t>
      </w:r>
      <w:r w:rsidR="00D111AA" w:rsidRPr="00590661">
        <w:t>рукав,</w:t>
      </w:r>
      <w:r w:rsidR="00590661" w:rsidRPr="00590661">
        <w:t xml:space="preserve"> </w:t>
      </w:r>
      <w:r w:rsidR="00D111AA" w:rsidRPr="00590661">
        <w:t>руда,</w:t>
      </w:r>
      <w:r w:rsidR="00590661" w:rsidRPr="00590661">
        <w:t xml:space="preserve"> </w:t>
      </w:r>
      <w:r w:rsidR="00D111AA" w:rsidRPr="00590661">
        <w:t>рубка,</w:t>
      </w:r>
      <w:r w:rsidR="00590661" w:rsidRPr="00590661">
        <w:t xml:space="preserve"> </w:t>
      </w:r>
      <w:r w:rsidR="00D111AA" w:rsidRPr="00590661">
        <w:t>румын,</w:t>
      </w:r>
      <w:r w:rsidR="00590661" w:rsidRPr="00590661">
        <w:t xml:space="preserve"> </w:t>
      </w:r>
      <w:r w:rsidR="00D111AA" w:rsidRPr="00590661">
        <w:t>ручей,</w:t>
      </w:r>
      <w:r w:rsidR="00590661" w:rsidRPr="00590661">
        <w:t xml:space="preserve"> </w:t>
      </w:r>
      <w:r w:rsidRPr="00590661">
        <w:t>руки.</w:t>
      </w:r>
    </w:p>
    <w:p w:rsidR="0018288F" w:rsidRPr="00590661" w:rsidRDefault="0018288F" w:rsidP="00590661">
      <w:pPr>
        <w:pStyle w:val="af6"/>
      </w:pPr>
      <w:r w:rsidRPr="00590661">
        <w:t>В середине слова</w:t>
      </w:r>
    </w:p>
    <w:p w:rsidR="0018288F" w:rsidRPr="00590661" w:rsidRDefault="0018288F" w:rsidP="00590661">
      <w:pPr>
        <w:pStyle w:val="af6"/>
      </w:pPr>
      <w:r w:rsidRPr="00590661">
        <w:t>Вчера, город, народ, вечером</w:t>
      </w:r>
      <w:r w:rsidR="00BB74CA" w:rsidRPr="00590661">
        <w:t>, даром, огород, сборы, самородок, сера, нора, дыра, корочка</w:t>
      </w:r>
      <w:r w:rsidRPr="00590661">
        <w:t>.</w:t>
      </w:r>
    </w:p>
    <w:p w:rsidR="0018288F" w:rsidRPr="00590661" w:rsidRDefault="0018288F" w:rsidP="00590661">
      <w:pPr>
        <w:pStyle w:val="af6"/>
      </w:pPr>
      <w:r w:rsidRPr="00590661">
        <w:t>В конце слова</w:t>
      </w:r>
    </w:p>
    <w:p w:rsidR="0018288F" w:rsidRPr="00590661" w:rsidRDefault="0018288F" w:rsidP="00590661">
      <w:pPr>
        <w:pStyle w:val="af6"/>
      </w:pPr>
      <w:r w:rsidRPr="00590661">
        <w:t>Ветер,</w:t>
      </w:r>
      <w:r w:rsidR="009907D3" w:rsidRPr="00590661">
        <w:t xml:space="preserve"> вампир,</w:t>
      </w:r>
      <w:r w:rsidRPr="00590661">
        <w:t xml:space="preserve"> Алжир, север, сыр, мир</w:t>
      </w:r>
      <w:r w:rsidR="009907D3" w:rsidRPr="00590661">
        <w:t>, пир</w:t>
      </w:r>
      <w:r w:rsidRPr="00590661">
        <w:t>.</w:t>
      </w:r>
    </w:p>
    <w:p w:rsidR="0018288F" w:rsidRPr="00590661" w:rsidRDefault="0018288F" w:rsidP="00590661">
      <w:pPr>
        <w:pStyle w:val="af6"/>
      </w:pPr>
      <w:r w:rsidRPr="00590661">
        <w:t>В сочетании с согласными</w:t>
      </w:r>
    </w:p>
    <w:p w:rsidR="0018288F" w:rsidRPr="00590661" w:rsidRDefault="0018288F" w:rsidP="00590661">
      <w:pPr>
        <w:pStyle w:val="af6"/>
      </w:pPr>
      <w:r w:rsidRPr="00590661">
        <w:t>В начале слова</w:t>
      </w:r>
    </w:p>
    <w:p w:rsidR="0018288F" w:rsidRPr="00590661" w:rsidRDefault="0018288F" w:rsidP="00590661">
      <w:pPr>
        <w:pStyle w:val="af6"/>
      </w:pPr>
      <w:r w:rsidRPr="00590661">
        <w:t>Рвать, ржать, рта, рва.</w:t>
      </w:r>
    </w:p>
    <w:p w:rsidR="0018288F" w:rsidRPr="00590661" w:rsidRDefault="0018288F" w:rsidP="00590661">
      <w:pPr>
        <w:pStyle w:val="af6"/>
      </w:pPr>
      <w:r w:rsidRPr="00590661">
        <w:t>В середине слова</w:t>
      </w:r>
    </w:p>
    <w:p w:rsidR="00590661" w:rsidRPr="00590661" w:rsidRDefault="0018288F" w:rsidP="00590661">
      <w:pPr>
        <w:pStyle w:val="af6"/>
      </w:pPr>
      <w:r w:rsidRPr="00590661">
        <w:t>Марка, брат, горло, друг, круг, метро, шрам, красивый, март</w:t>
      </w:r>
      <w:r w:rsidR="00344E01" w:rsidRPr="00590661">
        <w:t>, ковры</w:t>
      </w:r>
      <w:r w:rsidRPr="00590661">
        <w:t>.</w:t>
      </w:r>
    </w:p>
    <w:p w:rsidR="0018288F" w:rsidRPr="00590661" w:rsidRDefault="0018288F" w:rsidP="00590661">
      <w:pPr>
        <w:pStyle w:val="af6"/>
      </w:pPr>
      <w:r w:rsidRPr="00590661">
        <w:t>В конце слова</w:t>
      </w:r>
    </w:p>
    <w:p w:rsidR="0018288F" w:rsidRPr="00590661" w:rsidRDefault="0018288F" w:rsidP="00590661">
      <w:pPr>
        <w:pStyle w:val="af6"/>
      </w:pPr>
      <w:r w:rsidRPr="00590661">
        <w:t>Добр, бодр, мудр, Петр.</w:t>
      </w:r>
    </w:p>
    <w:p w:rsidR="0018288F" w:rsidRPr="00590661" w:rsidRDefault="0018288F" w:rsidP="00590661">
      <w:pPr>
        <w:pStyle w:val="af6"/>
      </w:pPr>
      <w:r w:rsidRPr="00590661">
        <w:t>В словосочетании</w:t>
      </w:r>
    </w:p>
    <w:p w:rsidR="00590661" w:rsidRPr="00590661" w:rsidRDefault="0018288F" w:rsidP="00590661">
      <w:pPr>
        <w:pStyle w:val="af6"/>
      </w:pPr>
      <w:r w:rsidRPr="00590661">
        <w:t>Первый номер, добрый вечер, родная сестра, широкий проспект, больное</w:t>
      </w:r>
      <w:r w:rsidR="00590661" w:rsidRPr="00590661">
        <w:t xml:space="preserve"> </w:t>
      </w:r>
      <w:r w:rsidRPr="00590661">
        <w:t>горло,</w:t>
      </w:r>
      <w:r w:rsidR="00590661" w:rsidRPr="00590661">
        <w:t xml:space="preserve"> </w:t>
      </w:r>
      <w:r w:rsidRPr="00590661">
        <w:t>мудрая</w:t>
      </w:r>
      <w:r w:rsidR="00590661" w:rsidRPr="00590661">
        <w:t xml:space="preserve"> </w:t>
      </w:r>
      <w:r w:rsidRPr="00590661">
        <w:t>мать,</w:t>
      </w:r>
      <w:r w:rsidR="00590661" w:rsidRPr="00590661">
        <w:t xml:space="preserve"> </w:t>
      </w:r>
      <w:r w:rsidRPr="00590661">
        <w:t>хороший</w:t>
      </w:r>
      <w:r w:rsidR="00590661" w:rsidRPr="00590661">
        <w:t xml:space="preserve"> </w:t>
      </w:r>
      <w:r w:rsidRPr="00590661">
        <w:t>друг,</w:t>
      </w:r>
      <w:r w:rsidR="00590661" w:rsidRPr="00590661">
        <w:t xml:space="preserve"> </w:t>
      </w:r>
      <w:r w:rsidRPr="00590661">
        <w:t>замкнутый</w:t>
      </w:r>
      <w:r w:rsidR="00590661" w:rsidRPr="00590661">
        <w:t xml:space="preserve"> </w:t>
      </w:r>
      <w:r w:rsidRPr="00590661">
        <w:t>круг,</w:t>
      </w:r>
      <w:r w:rsidR="00590661" w:rsidRPr="00590661">
        <w:t xml:space="preserve"> </w:t>
      </w:r>
      <w:r w:rsidRPr="00590661">
        <w:t>трудная работа.</w:t>
      </w:r>
    </w:p>
    <w:p w:rsidR="0018288F" w:rsidRPr="00590661" w:rsidRDefault="0018288F" w:rsidP="00590661">
      <w:pPr>
        <w:pStyle w:val="af6"/>
      </w:pPr>
      <w:r w:rsidRPr="00590661">
        <w:t>В предложении</w:t>
      </w:r>
    </w:p>
    <w:p w:rsidR="0018288F" w:rsidRPr="00590661" w:rsidRDefault="0018288F" w:rsidP="00590661">
      <w:pPr>
        <w:pStyle w:val="af6"/>
      </w:pPr>
      <w:r w:rsidRPr="00590661">
        <w:t>Вчера у меня была трудная работа. В Ленинграде я впервые. Горы Урала на границе Европы и Азии. Старик мудр и добр. Мы гуляли по широкому проспекту. Наконец-то наступил месяц март. Мой брат нарисовал круг.</w:t>
      </w:r>
    </w:p>
    <w:p w:rsidR="0018288F" w:rsidRPr="00590661" w:rsidRDefault="0018288F" w:rsidP="00590661">
      <w:pPr>
        <w:pStyle w:val="af6"/>
      </w:pPr>
      <w:r w:rsidRPr="00590661">
        <w:t>В речевом образце</w:t>
      </w:r>
    </w:p>
    <w:p w:rsidR="00590661" w:rsidRPr="00590661" w:rsidRDefault="0018288F" w:rsidP="00590661">
      <w:pPr>
        <w:pStyle w:val="af6"/>
      </w:pPr>
      <w:r w:rsidRPr="00590661">
        <w:t>1</w:t>
      </w:r>
      <w:r w:rsidR="00195334" w:rsidRPr="00590661">
        <w:t>.</w:t>
      </w:r>
      <w:r w:rsidR="00C570FE" w:rsidRPr="00590661">
        <w:t xml:space="preserve"> </w:t>
      </w:r>
      <w:r w:rsidRPr="00590661">
        <w:t>Помоги мне, пожалуйста. У меня очень трудная работа.</w:t>
      </w:r>
      <w:r w:rsidR="00195334" w:rsidRPr="00590661">
        <w:t xml:space="preserve"> 2.</w:t>
      </w:r>
      <w:r w:rsidR="00C570FE" w:rsidRPr="00590661">
        <w:t xml:space="preserve"> </w:t>
      </w:r>
      <w:r w:rsidRPr="00590661">
        <w:t>Я хочу посоветоваться с твоей мамой. Она очень мудрая и добрая женщина. 3</w:t>
      </w:r>
      <w:r w:rsidR="00195334" w:rsidRPr="00590661">
        <w:t>.</w:t>
      </w:r>
      <w:r w:rsidR="00C570FE" w:rsidRPr="00590661">
        <w:t xml:space="preserve"> </w:t>
      </w:r>
      <w:r w:rsidRPr="00590661">
        <w:t>В лесу очень много цветов. Это так красиво!</w:t>
      </w:r>
    </w:p>
    <w:p w:rsidR="00552A24" w:rsidRPr="00590661" w:rsidRDefault="00950CE6" w:rsidP="00590661">
      <w:pPr>
        <w:pStyle w:val="af6"/>
      </w:pPr>
      <w:r w:rsidRPr="00590661">
        <w:t>3</w:t>
      </w:r>
      <w:r w:rsidR="00552A24" w:rsidRPr="00590661">
        <w:t>. Упражнение на отработку произношения звука [х]. Задание: Прослушайте слова. Запомните произношение звука [х] во всех позициях. Прочитайте слова самостоятельно. Следите за произношением звука [</w:t>
      </w:r>
      <w:r w:rsidR="00C570FE" w:rsidRPr="00590661">
        <w:t>х</w:t>
      </w:r>
      <w:r w:rsidR="00552A24" w:rsidRPr="00590661">
        <w:t>]:</w:t>
      </w:r>
    </w:p>
    <w:p w:rsidR="00C570FE" w:rsidRPr="00590661" w:rsidRDefault="00C570FE" w:rsidP="00590661">
      <w:pPr>
        <w:pStyle w:val="af6"/>
      </w:pPr>
      <w:r w:rsidRPr="00590661">
        <w:t>В сочетании с гласными</w:t>
      </w:r>
    </w:p>
    <w:p w:rsidR="00C570FE" w:rsidRPr="00590661" w:rsidRDefault="00C570FE" w:rsidP="00590661">
      <w:pPr>
        <w:pStyle w:val="af6"/>
      </w:pPr>
      <w:r w:rsidRPr="00590661">
        <w:t>В начале слова</w:t>
      </w:r>
    </w:p>
    <w:p w:rsidR="00590661" w:rsidRPr="00590661" w:rsidRDefault="00C570FE" w:rsidP="00590661">
      <w:pPr>
        <w:pStyle w:val="af6"/>
      </w:pPr>
      <w:r w:rsidRPr="00590661">
        <w:t xml:space="preserve">Характер, </w:t>
      </w:r>
      <w:r w:rsidR="003B30F5" w:rsidRPr="00590661">
        <w:t xml:space="preserve">хаки, халат, хата, хам, хан, характер, хобот, хозяин, хомут, </w:t>
      </w:r>
      <w:r w:rsidRPr="00590661">
        <w:t>хотеть, ходить, хороший, ход, хор, холл, холм, холод, холодно, худой, художник</w:t>
      </w:r>
      <w:r w:rsidR="003B30F5" w:rsidRPr="00590661">
        <w:t>, хуже, хулиган, хутор</w:t>
      </w:r>
      <w:r w:rsidRPr="00590661">
        <w:t>.</w:t>
      </w:r>
    </w:p>
    <w:p w:rsidR="00C570FE" w:rsidRPr="00590661" w:rsidRDefault="00C570FE" w:rsidP="00590661">
      <w:pPr>
        <w:pStyle w:val="af6"/>
      </w:pPr>
      <w:r w:rsidRPr="00590661">
        <w:t>В середине слова</w:t>
      </w:r>
    </w:p>
    <w:p w:rsidR="00C570FE" w:rsidRPr="00590661" w:rsidRDefault="00C570FE" w:rsidP="00590661">
      <w:pPr>
        <w:pStyle w:val="af6"/>
      </w:pPr>
      <w:r w:rsidRPr="00590661">
        <w:t>Плохой, сухой, муха, сухо, тихо, плохо, сахар, выход.</w:t>
      </w:r>
    </w:p>
    <w:p w:rsidR="00C570FE" w:rsidRPr="00590661" w:rsidRDefault="00C570FE" w:rsidP="00590661">
      <w:pPr>
        <w:pStyle w:val="af6"/>
      </w:pPr>
      <w:r w:rsidRPr="00590661">
        <w:t>В конце слова</w:t>
      </w:r>
    </w:p>
    <w:p w:rsidR="00C570FE" w:rsidRPr="00590661" w:rsidRDefault="00C570FE" w:rsidP="00590661">
      <w:pPr>
        <w:pStyle w:val="af6"/>
      </w:pPr>
      <w:r w:rsidRPr="00590661">
        <w:t>Их, мех,</w:t>
      </w:r>
      <w:r w:rsidR="00783D5B" w:rsidRPr="00590661">
        <w:t xml:space="preserve"> смех,</w:t>
      </w:r>
      <w:r w:rsidRPr="00590661">
        <w:t xml:space="preserve"> грех, всех, вдох, запах, воздух.</w:t>
      </w:r>
    </w:p>
    <w:p w:rsidR="00C570FE" w:rsidRPr="00590661" w:rsidRDefault="00C570FE" w:rsidP="00590661">
      <w:pPr>
        <w:pStyle w:val="af6"/>
      </w:pPr>
      <w:r w:rsidRPr="00590661">
        <w:t>В сочетании с согласными</w:t>
      </w:r>
    </w:p>
    <w:p w:rsidR="00C570FE" w:rsidRPr="00590661" w:rsidRDefault="00C570FE" w:rsidP="00590661">
      <w:pPr>
        <w:pStyle w:val="af6"/>
      </w:pPr>
      <w:r w:rsidRPr="00590661">
        <w:t>В начале слова</w:t>
      </w:r>
    </w:p>
    <w:p w:rsidR="00C570FE" w:rsidRPr="00590661" w:rsidRDefault="00C570FE" w:rsidP="00590661">
      <w:pPr>
        <w:pStyle w:val="af6"/>
      </w:pPr>
      <w:r w:rsidRPr="00590661">
        <w:t>Хвост,</w:t>
      </w:r>
      <w:r w:rsidR="00DC1321" w:rsidRPr="00590661">
        <w:t xml:space="preserve"> хватит, </w:t>
      </w:r>
      <w:r w:rsidRPr="00590661">
        <w:t>хвалить, хвастать,</w:t>
      </w:r>
      <w:r w:rsidR="00E93E55" w:rsidRPr="00590661">
        <w:t xml:space="preserve"> хлеб, хлопья, хмурый,</w:t>
      </w:r>
      <w:r w:rsidRPr="00590661">
        <w:t xml:space="preserve"> </w:t>
      </w:r>
      <w:r w:rsidR="00E93E55" w:rsidRPr="00590661">
        <w:t xml:space="preserve">хныкать, </w:t>
      </w:r>
      <w:r w:rsidRPr="00590661">
        <w:t xml:space="preserve">хлопать, храбрый, хромой, </w:t>
      </w:r>
      <w:r w:rsidR="00E93E55" w:rsidRPr="00590661">
        <w:t xml:space="preserve">хрусталь, хруст, хрящ, хроника, </w:t>
      </w:r>
      <w:r w:rsidRPr="00590661">
        <w:t>хлеб, хмель.</w:t>
      </w:r>
    </w:p>
    <w:p w:rsidR="00C570FE" w:rsidRPr="00590661" w:rsidRDefault="00C570FE" w:rsidP="00590661">
      <w:pPr>
        <w:pStyle w:val="af6"/>
      </w:pPr>
      <w:r w:rsidRPr="00590661">
        <w:t>В середине слова</w:t>
      </w:r>
    </w:p>
    <w:p w:rsidR="00590661" w:rsidRPr="00590661" w:rsidRDefault="00C570FE" w:rsidP="00590661">
      <w:pPr>
        <w:pStyle w:val="af6"/>
      </w:pPr>
      <w:r w:rsidRPr="00590661">
        <w:t>Отход, исход, прохладно, отдохнуть, Казахстан.</w:t>
      </w:r>
    </w:p>
    <w:p w:rsidR="00C570FE" w:rsidRPr="00590661" w:rsidRDefault="00C570FE" w:rsidP="00590661">
      <w:pPr>
        <w:pStyle w:val="af6"/>
      </w:pPr>
      <w:r w:rsidRPr="00590661">
        <w:t>В конце слова</w:t>
      </w:r>
    </w:p>
    <w:p w:rsidR="00C570FE" w:rsidRPr="00590661" w:rsidRDefault="00C570FE" w:rsidP="00590661">
      <w:pPr>
        <w:pStyle w:val="af6"/>
      </w:pPr>
      <w:r w:rsidRPr="00590661">
        <w:t>Верх, сверх, наверх.</w:t>
      </w:r>
    </w:p>
    <w:p w:rsidR="00C570FE" w:rsidRPr="00590661" w:rsidRDefault="00C570FE" w:rsidP="00590661">
      <w:pPr>
        <w:pStyle w:val="af6"/>
      </w:pPr>
      <w:r w:rsidRPr="00590661">
        <w:t>В словосочетании</w:t>
      </w:r>
    </w:p>
    <w:p w:rsidR="00C570FE" w:rsidRPr="00590661" w:rsidRDefault="00A341E0" w:rsidP="00590661">
      <w:pPr>
        <w:pStyle w:val="af6"/>
      </w:pPr>
      <w:r w:rsidRPr="00590661">
        <w:t>Хороший характер, сухой воздух, мягкий хлеб, вдох и выдох, меховой воротник</w:t>
      </w:r>
      <w:r w:rsidR="00EF0FC7" w:rsidRPr="00590661">
        <w:t>, холодный ветер</w:t>
      </w:r>
      <w:r w:rsidR="00C570FE" w:rsidRPr="00590661">
        <w:t>.</w:t>
      </w:r>
    </w:p>
    <w:p w:rsidR="00C570FE" w:rsidRPr="00590661" w:rsidRDefault="00C570FE" w:rsidP="00590661">
      <w:pPr>
        <w:pStyle w:val="af6"/>
      </w:pPr>
      <w:r w:rsidRPr="00590661">
        <w:t>В предложении</w:t>
      </w:r>
    </w:p>
    <w:p w:rsidR="00A341E0" w:rsidRPr="00590661" w:rsidRDefault="00A341E0" w:rsidP="00590661">
      <w:pPr>
        <w:pStyle w:val="af6"/>
      </w:pPr>
      <w:r w:rsidRPr="00590661">
        <w:t>Сегодня холодно. Я хочу хлеба. Он хочет быть художником. На кухне вкусно пахнет.</w:t>
      </w:r>
      <w:r w:rsidR="008072A6" w:rsidRPr="00590661">
        <w:t xml:space="preserve"> На полках стоят книги. В этом магазине можно купить меховую шапку. Не хлопайте дверью. Вот магазин «Меха».</w:t>
      </w:r>
    </w:p>
    <w:p w:rsidR="00DB2586" w:rsidRPr="00590661" w:rsidRDefault="00950CE6" w:rsidP="00590661">
      <w:pPr>
        <w:pStyle w:val="af6"/>
      </w:pPr>
      <w:r w:rsidRPr="00590661">
        <w:t>4</w:t>
      </w:r>
      <w:r w:rsidR="00DB2586" w:rsidRPr="00590661">
        <w:t>. Упражнение на отработку произношения звука [ц]. Задание: Прослушайте слова. Запомните произношение звука [ц] во всех позициях. Прочитайте слова самостоятельно. Следите за произношением звука [ц]:</w:t>
      </w:r>
    </w:p>
    <w:p w:rsidR="0018288F" w:rsidRPr="00590661" w:rsidRDefault="0018288F" w:rsidP="00590661">
      <w:pPr>
        <w:pStyle w:val="af6"/>
      </w:pPr>
      <w:r w:rsidRPr="00590661">
        <w:t>В со</w:t>
      </w:r>
      <w:r w:rsidR="00DB2586" w:rsidRPr="00590661">
        <w:t>четании с гласными</w:t>
      </w:r>
    </w:p>
    <w:p w:rsidR="00DB2586" w:rsidRPr="00590661" w:rsidRDefault="00DB2586" w:rsidP="00590661">
      <w:pPr>
        <w:pStyle w:val="af6"/>
      </w:pPr>
      <w:r w:rsidRPr="00590661">
        <w:t>В</w:t>
      </w:r>
      <w:r w:rsidR="0018288F" w:rsidRPr="00590661">
        <w:t xml:space="preserve"> начале слова</w:t>
      </w:r>
    </w:p>
    <w:p w:rsidR="0018288F" w:rsidRPr="00590661" w:rsidRDefault="00DB2586" w:rsidP="00590661">
      <w:pPr>
        <w:pStyle w:val="af6"/>
      </w:pPr>
      <w:r w:rsidRPr="00590661">
        <w:t>Ц</w:t>
      </w:r>
      <w:r w:rsidR="0018288F" w:rsidRPr="00590661">
        <w:t>ех, цинк, цыпленок, цена, цирк, целый.</w:t>
      </w:r>
    </w:p>
    <w:p w:rsidR="00DB2586" w:rsidRPr="00590661" w:rsidRDefault="00DB2586" w:rsidP="00590661">
      <w:pPr>
        <w:pStyle w:val="af6"/>
      </w:pPr>
      <w:r w:rsidRPr="00590661">
        <w:t>В</w:t>
      </w:r>
      <w:r w:rsidR="0018288F" w:rsidRPr="00590661">
        <w:t xml:space="preserve"> середине слова</w:t>
      </w:r>
    </w:p>
    <w:p w:rsidR="0018288F" w:rsidRPr="00590661" w:rsidRDefault="00DB2586" w:rsidP="00590661">
      <w:pPr>
        <w:pStyle w:val="af6"/>
      </w:pPr>
      <w:r w:rsidRPr="00590661">
        <w:t>У</w:t>
      </w:r>
      <w:r w:rsidR="0018288F" w:rsidRPr="00590661">
        <w:t>лица, процент, страницы, на улицу, лица, яйца, к отцу.</w:t>
      </w:r>
    </w:p>
    <w:p w:rsidR="00DB2586" w:rsidRPr="00590661" w:rsidRDefault="00DB2586" w:rsidP="00590661">
      <w:pPr>
        <w:pStyle w:val="af6"/>
      </w:pPr>
      <w:r w:rsidRPr="00590661">
        <w:t>В</w:t>
      </w:r>
      <w:r w:rsidR="0018288F" w:rsidRPr="00590661">
        <w:t xml:space="preserve"> конце слова</w:t>
      </w:r>
    </w:p>
    <w:p w:rsidR="0018288F" w:rsidRPr="00590661" w:rsidRDefault="00DB2586" w:rsidP="00590661">
      <w:pPr>
        <w:pStyle w:val="af6"/>
      </w:pPr>
      <w:r w:rsidRPr="00590661">
        <w:t>Б</w:t>
      </w:r>
      <w:r w:rsidR="0018288F" w:rsidRPr="00590661">
        <w:t>оец, отец, конец, огурец, месяц.</w:t>
      </w:r>
    </w:p>
    <w:p w:rsidR="0018288F" w:rsidRPr="00590661" w:rsidRDefault="00DB2586" w:rsidP="00590661">
      <w:pPr>
        <w:pStyle w:val="af6"/>
      </w:pPr>
      <w:r w:rsidRPr="00590661">
        <w:t>В сочетании с согласными</w:t>
      </w:r>
    </w:p>
    <w:p w:rsidR="00DB2586" w:rsidRPr="00590661" w:rsidRDefault="00DB2586" w:rsidP="00590661">
      <w:pPr>
        <w:pStyle w:val="af6"/>
      </w:pPr>
      <w:r w:rsidRPr="00590661">
        <w:t>В</w:t>
      </w:r>
      <w:r w:rsidR="0018288F" w:rsidRPr="00590661">
        <w:t xml:space="preserve"> начале слова</w:t>
      </w:r>
    </w:p>
    <w:p w:rsidR="0018288F" w:rsidRPr="00590661" w:rsidRDefault="00DB2586" w:rsidP="00590661">
      <w:pPr>
        <w:pStyle w:val="af6"/>
      </w:pPr>
      <w:r w:rsidRPr="00590661">
        <w:t>Ц</w:t>
      </w:r>
      <w:r w:rsidR="0018288F" w:rsidRPr="00590661">
        <w:t>вет, цветок, цветник, цветение.</w:t>
      </w:r>
    </w:p>
    <w:p w:rsidR="00DB2586" w:rsidRPr="00590661" w:rsidRDefault="00DB2586" w:rsidP="00590661">
      <w:pPr>
        <w:pStyle w:val="af6"/>
      </w:pPr>
      <w:r w:rsidRPr="00590661">
        <w:t>В</w:t>
      </w:r>
      <w:r w:rsidR="0018288F" w:rsidRPr="00590661">
        <w:t xml:space="preserve"> середине слова</w:t>
      </w:r>
    </w:p>
    <w:p w:rsidR="0018288F" w:rsidRPr="00590661" w:rsidRDefault="00DB2586" w:rsidP="00590661">
      <w:pPr>
        <w:pStyle w:val="af6"/>
      </w:pPr>
      <w:r w:rsidRPr="00590661">
        <w:t>Н</w:t>
      </w:r>
      <w:r w:rsidR="0018288F" w:rsidRPr="00590661">
        <w:t>емецкая, ткацкая</w:t>
      </w:r>
      <w:r w:rsidR="00151FF9" w:rsidRPr="00590661">
        <w:t>, тридцатый</w:t>
      </w:r>
      <w:r w:rsidR="0018288F" w:rsidRPr="00590661">
        <w:t>.</w:t>
      </w:r>
    </w:p>
    <w:p w:rsidR="0018288F" w:rsidRPr="00590661" w:rsidRDefault="00DB2586" w:rsidP="00590661">
      <w:pPr>
        <w:pStyle w:val="af6"/>
      </w:pPr>
      <w:r w:rsidRPr="00590661">
        <w:t>В словосочетании</w:t>
      </w:r>
    </w:p>
    <w:p w:rsidR="0018288F" w:rsidRPr="00590661" w:rsidRDefault="0018288F" w:rsidP="00590661">
      <w:pPr>
        <w:pStyle w:val="af6"/>
      </w:pPr>
      <w:r w:rsidRPr="00590661">
        <w:t>Конец года, знакомое лицо, тридцать процентов</w:t>
      </w:r>
      <w:r w:rsidR="00DB2586" w:rsidRPr="00590661">
        <w:t>, турецкий танец, центральная улица, колбасный цех</w:t>
      </w:r>
      <w:r w:rsidRPr="00590661">
        <w:t>.</w:t>
      </w:r>
    </w:p>
    <w:p w:rsidR="00DB2586" w:rsidRPr="00590661" w:rsidRDefault="00DB2586" w:rsidP="00590661">
      <w:pPr>
        <w:pStyle w:val="af6"/>
      </w:pPr>
      <w:r w:rsidRPr="00590661">
        <w:t>В предложении</w:t>
      </w:r>
    </w:p>
    <w:p w:rsidR="0018288F" w:rsidRPr="00590661" w:rsidRDefault="0018288F" w:rsidP="00590661">
      <w:pPr>
        <w:pStyle w:val="af6"/>
      </w:pPr>
      <w:r w:rsidRPr="00590661">
        <w:t>Поезд остановился в конце станции. Скоро конец семестра, надо м</w:t>
      </w:r>
      <w:r w:rsidR="00DB2586" w:rsidRPr="00590661">
        <w:t>ного заниматься. Целый месяц я ж</w:t>
      </w:r>
      <w:r w:rsidRPr="00590661">
        <w:t>ил у отца.</w:t>
      </w:r>
      <w:r w:rsidR="00DB2586" w:rsidRPr="00590661">
        <w:t xml:space="preserve"> Я работаю в цирке.</w:t>
      </w:r>
      <w:r w:rsidR="00530EE8" w:rsidRPr="00590661">
        <w:t xml:space="preserve"> Какого цвета цинк?</w:t>
      </w:r>
      <w:r w:rsidRPr="00590661">
        <w:t xml:space="preserve"> В пословице говорится, что дело мастера боится. Молодец среди овец, а против молодца сам овца.</w:t>
      </w:r>
    </w:p>
    <w:p w:rsidR="0018288F" w:rsidRPr="00590661" w:rsidRDefault="00950CE6" w:rsidP="00590661">
      <w:pPr>
        <w:pStyle w:val="af6"/>
      </w:pPr>
      <w:r w:rsidRPr="00590661">
        <w:t>5</w:t>
      </w:r>
      <w:r w:rsidR="001837E0" w:rsidRPr="00590661">
        <w:t xml:space="preserve">. </w:t>
      </w:r>
      <w:r w:rsidR="00555F79" w:rsidRPr="00590661">
        <w:t>Упражнение</w:t>
      </w:r>
      <w:r w:rsidR="000D18EC" w:rsidRPr="00590661">
        <w:t xml:space="preserve"> на отработку произношения </w:t>
      </w:r>
      <w:r w:rsidR="0018288F" w:rsidRPr="00590661">
        <w:t>сочетани</w:t>
      </w:r>
      <w:r w:rsidR="000D18EC" w:rsidRPr="00590661">
        <w:t>й согласных</w:t>
      </w:r>
      <w:r w:rsidR="0018288F" w:rsidRPr="00590661">
        <w:t xml:space="preserve"> тц, дц, тс, дс</w:t>
      </w:r>
      <w:r w:rsidR="00855AAE" w:rsidRPr="00590661">
        <w:t xml:space="preserve">. Задание: Прочитайте следующие слова. Обратите внимание на произношение сочетаний согласных </w:t>
      </w:r>
      <w:r w:rsidR="0018288F" w:rsidRPr="00590661">
        <w:t>как звук</w:t>
      </w:r>
      <w:r w:rsidR="00855AAE" w:rsidRPr="00590661">
        <w:t>а</w:t>
      </w:r>
      <w:r w:rsidR="0018288F" w:rsidRPr="00590661">
        <w:t xml:space="preserve"> [ц]: отца, братца, двадцать, детский, спортсмен, соседский, городской</w:t>
      </w:r>
      <w:r w:rsidR="000D69C7" w:rsidRPr="00590661">
        <w:t>, братский</w:t>
      </w:r>
      <w:r w:rsidR="0018288F" w:rsidRPr="00590661">
        <w:t>.</w:t>
      </w:r>
    </w:p>
    <w:p w:rsidR="001837E0" w:rsidRPr="00590661" w:rsidRDefault="00950CE6" w:rsidP="00590661">
      <w:pPr>
        <w:pStyle w:val="af6"/>
      </w:pPr>
      <w:r w:rsidRPr="00590661">
        <w:t>6</w:t>
      </w:r>
      <w:r w:rsidR="001837E0" w:rsidRPr="00590661">
        <w:t>. Упражнение на отработку произношения звука [ш’]. Задание: Прослушайте слова. Запомните произношение звука [ш’] во всех позициях. Прочитайте слова самостоятельно. Следите за произношением звука [ш’]:</w:t>
      </w:r>
    </w:p>
    <w:p w:rsidR="004D54F0" w:rsidRPr="00590661" w:rsidRDefault="004D54F0" w:rsidP="00590661">
      <w:pPr>
        <w:pStyle w:val="af6"/>
      </w:pPr>
      <w:r w:rsidRPr="00590661">
        <w:t>В сочетании с гласными</w:t>
      </w:r>
    </w:p>
    <w:p w:rsidR="004D54F0" w:rsidRPr="00590661" w:rsidRDefault="004D54F0" w:rsidP="00590661">
      <w:pPr>
        <w:pStyle w:val="af6"/>
      </w:pPr>
      <w:r w:rsidRPr="00590661">
        <w:t>В начале слова</w:t>
      </w:r>
    </w:p>
    <w:p w:rsidR="004D54F0" w:rsidRPr="00590661" w:rsidRDefault="0068729E" w:rsidP="00590661">
      <w:pPr>
        <w:pStyle w:val="af6"/>
      </w:pPr>
      <w:r w:rsidRPr="00590661">
        <w:t>Щи, щёки, щётка, щавель, щегол, щедрый, щека, щепка, щенок, щепотка, щетина, щипцы, щит, щука, щупать, щуплый</w:t>
      </w:r>
      <w:r w:rsidR="004D54F0" w:rsidRPr="00590661">
        <w:t>.</w:t>
      </w:r>
    </w:p>
    <w:p w:rsidR="004D54F0" w:rsidRPr="00590661" w:rsidRDefault="004D54F0" w:rsidP="00590661">
      <w:pPr>
        <w:pStyle w:val="af6"/>
      </w:pPr>
      <w:r w:rsidRPr="00590661">
        <w:t>В середине слова</w:t>
      </w:r>
    </w:p>
    <w:p w:rsidR="00590661" w:rsidRPr="00590661" w:rsidRDefault="004D54F0" w:rsidP="00590661">
      <w:pPr>
        <w:pStyle w:val="af6"/>
      </w:pPr>
      <w:r w:rsidRPr="00590661">
        <w:t>Угощай, ищу, прощу, пища, овощи, плащи.</w:t>
      </w:r>
    </w:p>
    <w:p w:rsidR="004D54F0" w:rsidRPr="00590661" w:rsidRDefault="004D54F0" w:rsidP="00590661">
      <w:pPr>
        <w:pStyle w:val="af6"/>
      </w:pPr>
      <w:r w:rsidRPr="00590661">
        <w:t>В сочетании с согласными</w:t>
      </w:r>
    </w:p>
    <w:p w:rsidR="004D54F0" w:rsidRPr="00590661" w:rsidRDefault="004D54F0" w:rsidP="00590661">
      <w:pPr>
        <w:pStyle w:val="af6"/>
      </w:pPr>
      <w:r w:rsidRPr="00590661">
        <w:t>В середине слова</w:t>
      </w:r>
    </w:p>
    <w:p w:rsidR="004D54F0" w:rsidRPr="00590661" w:rsidRDefault="004D54F0" w:rsidP="00590661">
      <w:pPr>
        <w:pStyle w:val="af6"/>
      </w:pPr>
      <w:r w:rsidRPr="00590661">
        <w:t>Общий, вообще, общение, сообщение, общежитие.</w:t>
      </w:r>
    </w:p>
    <w:p w:rsidR="004D54F0" w:rsidRPr="00590661" w:rsidRDefault="004D54F0" w:rsidP="00590661">
      <w:pPr>
        <w:pStyle w:val="af6"/>
      </w:pPr>
      <w:r w:rsidRPr="00590661">
        <w:t>В конце слова</w:t>
      </w:r>
    </w:p>
    <w:p w:rsidR="004D54F0" w:rsidRPr="00590661" w:rsidRDefault="004D54F0" w:rsidP="00590661">
      <w:pPr>
        <w:pStyle w:val="af6"/>
      </w:pPr>
      <w:r w:rsidRPr="00590661">
        <w:t>Плащ, борщ, товарищ, мощь, помощь.</w:t>
      </w:r>
    </w:p>
    <w:p w:rsidR="004D54F0" w:rsidRPr="00590661" w:rsidRDefault="004D54F0" w:rsidP="00590661">
      <w:pPr>
        <w:pStyle w:val="af6"/>
      </w:pPr>
      <w:r w:rsidRPr="00590661">
        <w:t>В словосочетании</w:t>
      </w:r>
    </w:p>
    <w:p w:rsidR="004D54F0" w:rsidRPr="00590661" w:rsidRDefault="004D54F0" w:rsidP="00590661">
      <w:pPr>
        <w:pStyle w:val="af6"/>
      </w:pPr>
      <w:r w:rsidRPr="00590661">
        <w:t>Сгущенное молоко, общие интересы, важное сообщение, русские щи, широкая щель, свежие овощи, новая щетка, братская помощь</w:t>
      </w:r>
      <w:r w:rsidR="00DF21E3" w:rsidRPr="00590661">
        <w:t>, старческая немощь</w:t>
      </w:r>
      <w:r w:rsidRPr="00590661">
        <w:t>.</w:t>
      </w:r>
    </w:p>
    <w:p w:rsidR="004D54F0" w:rsidRPr="00590661" w:rsidRDefault="004D54F0" w:rsidP="00590661">
      <w:pPr>
        <w:pStyle w:val="af6"/>
      </w:pPr>
      <w:r w:rsidRPr="00590661">
        <w:t>В предложении</w:t>
      </w:r>
    </w:p>
    <w:p w:rsidR="0018288F" w:rsidRPr="00590661" w:rsidRDefault="004D54F0" w:rsidP="00590661">
      <w:pPr>
        <w:pStyle w:val="af6"/>
      </w:pPr>
      <w:r w:rsidRPr="00590661">
        <w:t xml:space="preserve">Мой товарищ любит щи, а я борщ. </w:t>
      </w:r>
      <w:r w:rsidR="00E24550" w:rsidRPr="00590661">
        <w:t xml:space="preserve">Надень плащ! Ищу щетку и не могу найти. </w:t>
      </w:r>
      <w:r w:rsidR="0018288F" w:rsidRPr="00590661">
        <w:t>Этот мужчина любит овощи.</w:t>
      </w:r>
    </w:p>
    <w:p w:rsidR="0018288F" w:rsidRPr="00590661" w:rsidRDefault="00950CE6" w:rsidP="00590661">
      <w:pPr>
        <w:pStyle w:val="af6"/>
      </w:pPr>
      <w:r w:rsidRPr="00590661">
        <w:t>7</w:t>
      </w:r>
      <w:r w:rsidR="00A303AD" w:rsidRPr="00590661">
        <w:t xml:space="preserve">. </w:t>
      </w:r>
      <w:r w:rsidR="0018288F" w:rsidRPr="00590661">
        <w:t>Упражнения на</w:t>
      </w:r>
      <w:r w:rsidR="00590661" w:rsidRPr="00590661">
        <w:t xml:space="preserve"> </w:t>
      </w:r>
      <w:r w:rsidR="0018288F" w:rsidRPr="00590661">
        <w:t>сочетания согласных</w:t>
      </w:r>
      <w:r w:rsidR="00A303AD" w:rsidRPr="00590661">
        <w:t>.</w:t>
      </w:r>
    </w:p>
    <w:p w:rsidR="0018288F" w:rsidRPr="00590661" w:rsidRDefault="00A303AD" w:rsidP="00590661">
      <w:pPr>
        <w:pStyle w:val="af6"/>
      </w:pPr>
      <w:r w:rsidRPr="00590661">
        <w:t xml:space="preserve">Задание: </w:t>
      </w:r>
      <w:r w:rsidR="0018288F" w:rsidRPr="00590661">
        <w:t>Прочитайте, запомните произношение сочетаний согласных.</w:t>
      </w:r>
    </w:p>
    <w:p w:rsidR="0018288F" w:rsidRPr="00590661" w:rsidRDefault="0018288F" w:rsidP="00590661">
      <w:pPr>
        <w:pStyle w:val="af6"/>
      </w:pPr>
      <w:r w:rsidRPr="00590661">
        <w:t>СТВол, СПРинт, СПЛетник, СКРепки,СТРелки, СТРуйка, СТРанник, СТРойка, СКРипка, СБРуя, СБРит, СБРос, СГЛаз,</w:t>
      </w:r>
      <w:r w:rsidR="00590661" w:rsidRPr="00590661">
        <w:t xml:space="preserve"> </w:t>
      </w:r>
      <w:r w:rsidRPr="00590661">
        <w:t>СГРыз, СГРёб, ЗДРавие, поЗДРавление, Мгновение,ВДРуг, ВЗЛёт, ВЗВод, ВЗМах, ВЗЛом, ВЗРыв, ВЗРослый, ВСЛух, ВПРаво, ВСТать, ВКЛючить, ВСПомнить, ВПРячь, ВСЛед, ВСЛасть, ВСПять.</w:t>
      </w:r>
    </w:p>
    <w:p w:rsidR="0018288F" w:rsidRPr="00590661" w:rsidRDefault="00A303AD" w:rsidP="00590661">
      <w:pPr>
        <w:pStyle w:val="af6"/>
      </w:pPr>
      <w:r w:rsidRPr="00590661">
        <w:t>Задание: Прочитайте слова. Обратите внимание на произношение следующих с</w:t>
      </w:r>
      <w:r w:rsidR="0018288F" w:rsidRPr="00590661">
        <w:t>очетани</w:t>
      </w:r>
      <w:r w:rsidRPr="00590661">
        <w:t>й</w:t>
      </w:r>
      <w:r w:rsidR="0018288F" w:rsidRPr="00590661">
        <w:t xml:space="preserve"> ЧН,ЧТ, ГК, ГЧ</w:t>
      </w:r>
      <w:r w:rsidRPr="00590661">
        <w:t>.</w:t>
      </w:r>
    </w:p>
    <w:p w:rsidR="0018288F" w:rsidRPr="00590661" w:rsidRDefault="0018288F" w:rsidP="00590661">
      <w:pPr>
        <w:pStyle w:val="af6"/>
      </w:pPr>
      <w:r w:rsidRPr="00590661">
        <w:t>[чн]:</w:t>
      </w:r>
      <w:r w:rsidR="00590661" w:rsidRPr="00590661">
        <w:t xml:space="preserve"> </w:t>
      </w:r>
      <w:r w:rsidRPr="00590661">
        <w:t>точный, дачный, античный, вечный, ночной, ручной.</w:t>
      </w:r>
    </w:p>
    <w:p w:rsidR="0018288F" w:rsidRPr="00590661" w:rsidRDefault="0018288F" w:rsidP="00590661">
      <w:pPr>
        <w:pStyle w:val="af6"/>
      </w:pPr>
      <w:r w:rsidRPr="00590661">
        <w:t>[шн]: конечно, нарочно, скучно, скворечник, яичница, двоечник, Никитична, Ильинична.</w:t>
      </w:r>
    </w:p>
    <w:p w:rsidR="0018288F" w:rsidRPr="00590661" w:rsidRDefault="0018288F" w:rsidP="00590661">
      <w:pPr>
        <w:pStyle w:val="af6"/>
      </w:pPr>
      <w:r w:rsidRPr="00590661">
        <w:t>[чт]: чтец, чтение, чтиво, учтивый, чтить.</w:t>
      </w:r>
    </w:p>
    <w:p w:rsidR="0018288F" w:rsidRPr="00590661" w:rsidRDefault="0018288F" w:rsidP="00590661">
      <w:pPr>
        <w:pStyle w:val="af6"/>
      </w:pPr>
      <w:r w:rsidRPr="00590661">
        <w:t>[шт]: что, чтобы, что-то, что-нибудь, потому-что.</w:t>
      </w:r>
    </w:p>
    <w:p w:rsidR="0018288F" w:rsidRPr="00590661" w:rsidRDefault="0018288F" w:rsidP="00590661">
      <w:pPr>
        <w:pStyle w:val="af6"/>
      </w:pPr>
      <w:r w:rsidRPr="00590661">
        <w:t>[хк]: лёгкий, легко, мягкий, мягко.</w:t>
      </w:r>
    </w:p>
    <w:p w:rsidR="0018288F" w:rsidRPr="00590661" w:rsidRDefault="0018288F" w:rsidP="00590661">
      <w:pPr>
        <w:pStyle w:val="af6"/>
      </w:pPr>
      <w:r w:rsidRPr="00590661">
        <w:t>[хч]: легчайший, облегчить, мягче, мягчайший, смягчить.</w:t>
      </w:r>
    </w:p>
    <w:p w:rsidR="0018288F" w:rsidRPr="00590661" w:rsidRDefault="0018288F" w:rsidP="00590661">
      <w:pPr>
        <w:pStyle w:val="af6"/>
      </w:pPr>
    </w:p>
    <w:p w:rsidR="009E35CC" w:rsidRPr="00590661" w:rsidRDefault="0061436F" w:rsidP="00590661">
      <w:pPr>
        <w:pStyle w:val="af6"/>
      </w:pPr>
      <w:r>
        <w:br w:type="page"/>
      </w:r>
      <w:r w:rsidR="00F94B7B" w:rsidRPr="00590661">
        <w:t>П</w:t>
      </w:r>
      <w:r w:rsidR="00233F4F" w:rsidRPr="00590661">
        <w:t xml:space="preserve">риложение </w:t>
      </w:r>
      <w:r w:rsidR="00F94A50" w:rsidRPr="00590661">
        <w:t>Г</w:t>
      </w:r>
    </w:p>
    <w:p w:rsidR="00F94A50" w:rsidRPr="00590661" w:rsidRDefault="00233F4F" w:rsidP="00590661">
      <w:pPr>
        <w:pStyle w:val="af6"/>
      </w:pPr>
      <w:r w:rsidRPr="00590661">
        <w:t>Тренировочные упражнения</w:t>
      </w:r>
      <w:r w:rsidR="002E5C87" w:rsidRPr="00590661">
        <w:t xml:space="preserve"> </w:t>
      </w:r>
      <w:r w:rsidR="00F94A50" w:rsidRPr="00590661">
        <w:t>на повторение и закрепление изученных звуков русского языка</w:t>
      </w:r>
    </w:p>
    <w:p w:rsidR="00BB790C" w:rsidRPr="00590661" w:rsidRDefault="00BB790C" w:rsidP="00590661">
      <w:pPr>
        <w:pStyle w:val="af6"/>
      </w:pPr>
    </w:p>
    <w:p w:rsidR="00233F4F" w:rsidRPr="00590661" w:rsidRDefault="00F94A50" w:rsidP="00590661">
      <w:pPr>
        <w:pStyle w:val="af6"/>
      </w:pPr>
      <w:r w:rsidRPr="00590661">
        <w:t xml:space="preserve">I. </w:t>
      </w:r>
      <w:r w:rsidR="002E5C87" w:rsidRPr="00590661">
        <w:t>Скороговорки</w:t>
      </w:r>
      <w:r w:rsidR="00800C90" w:rsidRPr="00590661">
        <w:t xml:space="preserve"> и считалки</w:t>
      </w:r>
    </w:p>
    <w:p w:rsidR="00520EE4" w:rsidRPr="00590661" w:rsidRDefault="00C979DF" w:rsidP="00590661">
      <w:pPr>
        <w:pStyle w:val="af6"/>
      </w:pPr>
      <w:r w:rsidRPr="00590661">
        <w:t xml:space="preserve">1. </w:t>
      </w:r>
      <w:r w:rsidR="005A6C61" w:rsidRPr="00590661">
        <w:t>Упражнение</w:t>
      </w:r>
      <w:r w:rsidR="00520EE4" w:rsidRPr="00590661">
        <w:t xml:space="preserve"> на редукцию гласных </w:t>
      </w:r>
      <w:r w:rsidRPr="00590661">
        <w:t>[а]</w:t>
      </w:r>
      <w:r w:rsidR="00520EE4" w:rsidRPr="00590661">
        <w:t>-</w:t>
      </w:r>
      <w:r w:rsidRPr="00590661">
        <w:t>[о]</w:t>
      </w:r>
      <w:r w:rsidR="00520EE4" w:rsidRPr="00590661">
        <w:t xml:space="preserve"> после твердых согласных</w:t>
      </w:r>
      <w:r w:rsidRPr="00590661">
        <w:t xml:space="preserve">. Задание: </w:t>
      </w:r>
      <w:r w:rsidR="00520EE4" w:rsidRPr="00590661">
        <w:t>Про</w:t>
      </w:r>
      <w:r w:rsidRPr="00590661">
        <w:t>слуш</w:t>
      </w:r>
      <w:r w:rsidR="00520EE4" w:rsidRPr="00590661">
        <w:t xml:space="preserve">айте скороговорки. </w:t>
      </w:r>
      <w:r w:rsidRPr="00590661">
        <w:t>Обратите внимание на произношение</w:t>
      </w:r>
      <w:r w:rsidR="00590661" w:rsidRPr="00590661">
        <w:t xml:space="preserve"> </w:t>
      </w:r>
      <w:r w:rsidR="00520EE4" w:rsidRPr="00590661">
        <w:t>[а], [о] в разных позициях.</w:t>
      </w:r>
      <w:r w:rsidRPr="00590661">
        <w:t xml:space="preserve"> Прочита</w:t>
      </w:r>
      <w:r w:rsidR="00EE7587" w:rsidRPr="00590661">
        <w:t>йте скороговорки самостоятельно сначала медленно, а потом все убыстряя темп.</w:t>
      </w:r>
    </w:p>
    <w:p w:rsidR="00520EE4" w:rsidRPr="00590661" w:rsidRDefault="00520EE4" w:rsidP="00590661">
      <w:pPr>
        <w:pStyle w:val="af6"/>
      </w:pPr>
      <w:r w:rsidRPr="00590661">
        <w:t>1)</w:t>
      </w:r>
      <w:r w:rsidR="005B77C6" w:rsidRPr="00590661">
        <w:t xml:space="preserve"> </w:t>
      </w:r>
      <w:r w:rsidRPr="00590661">
        <w:t>Около кола – колокола,</w:t>
      </w:r>
    </w:p>
    <w:p w:rsidR="00520EE4" w:rsidRPr="00590661" w:rsidRDefault="00520EE4" w:rsidP="00590661">
      <w:pPr>
        <w:pStyle w:val="af6"/>
      </w:pPr>
      <w:r w:rsidRPr="00590661">
        <w:t>Около ворот – коловорот,</w:t>
      </w:r>
    </w:p>
    <w:p w:rsidR="00520EE4" w:rsidRPr="00590661" w:rsidRDefault="00520EE4" w:rsidP="00590661">
      <w:pPr>
        <w:pStyle w:val="af6"/>
      </w:pPr>
      <w:r w:rsidRPr="00590661">
        <w:t>За колом у ворот – водопровод,</w:t>
      </w:r>
    </w:p>
    <w:p w:rsidR="00520EE4" w:rsidRPr="00590661" w:rsidRDefault="00520EE4" w:rsidP="00590661">
      <w:pPr>
        <w:pStyle w:val="af6"/>
      </w:pPr>
      <w:r w:rsidRPr="00590661">
        <w:t>Водовоз вёз воду из-под водопровода.</w:t>
      </w:r>
    </w:p>
    <w:p w:rsidR="00520EE4" w:rsidRPr="00590661" w:rsidRDefault="00520EE4" w:rsidP="00590661">
      <w:pPr>
        <w:pStyle w:val="af6"/>
      </w:pPr>
      <w:r w:rsidRPr="00590661">
        <w:t>2)</w:t>
      </w:r>
      <w:r w:rsidR="005B77C6" w:rsidRPr="00590661">
        <w:t xml:space="preserve"> </w:t>
      </w:r>
      <w:r w:rsidRPr="00590661">
        <w:t>Ловко лавируя в ларингологии,</w:t>
      </w:r>
    </w:p>
    <w:p w:rsidR="00520EE4" w:rsidRPr="00590661" w:rsidRDefault="00520EE4" w:rsidP="00590661">
      <w:pPr>
        <w:pStyle w:val="af6"/>
      </w:pPr>
      <w:r w:rsidRPr="00590661">
        <w:t>Лекарь-ларинголог легко излечивал ларингиты;</w:t>
      </w:r>
    </w:p>
    <w:p w:rsidR="00520EE4" w:rsidRPr="00590661" w:rsidRDefault="00520EE4" w:rsidP="00590661">
      <w:pPr>
        <w:pStyle w:val="af6"/>
      </w:pPr>
      <w:r w:rsidRPr="00590661">
        <w:t>Ловко лавируя в стоматологии,</w:t>
      </w:r>
    </w:p>
    <w:p w:rsidR="00520EE4" w:rsidRPr="00590661" w:rsidRDefault="00520EE4" w:rsidP="00590661">
      <w:pPr>
        <w:pStyle w:val="af6"/>
      </w:pPr>
      <w:r w:rsidRPr="00590661">
        <w:t>Лекарь-стоматолог легко излечивал стоматиты.</w:t>
      </w:r>
    </w:p>
    <w:p w:rsidR="00520EE4" w:rsidRPr="00590661" w:rsidRDefault="00520EE4" w:rsidP="00590661">
      <w:pPr>
        <w:pStyle w:val="af6"/>
      </w:pPr>
      <w:r w:rsidRPr="00590661">
        <w:t>3)</w:t>
      </w:r>
      <w:r w:rsidR="005B77C6" w:rsidRPr="00590661">
        <w:t xml:space="preserve"> </w:t>
      </w:r>
      <w:r w:rsidRPr="00590661">
        <w:t>Сшит колпак не по-колпаковски,</w:t>
      </w:r>
    </w:p>
    <w:p w:rsidR="00520EE4" w:rsidRPr="00590661" w:rsidRDefault="00520EE4" w:rsidP="00590661">
      <w:pPr>
        <w:pStyle w:val="af6"/>
      </w:pPr>
      <w:r w:rsidRPr="00590661">
        <w:t>Вылит колокол не по-колоколовски,</w:t>
      </w:r>
    </w:p>
    <w:p w:rsidR="00520EE4" w:rsidRPr="00590661" w:rsidRDefault="00520EE4" w:rsidP="00590661">
      <w:pPr>
        <w:pStyle w:val="af6"/>
      </w:pPr>
      <w:r w:rsidRPr="00590661">
        <w:t>Надо колпак переколпаковать, перевыколпаковать,</w:t>
      </w:r>
    </w:p>
    <w:p w:rsidR="00520EE4" w:rsidRPr="00590661" w:rsidRDefault="00520EE4" w:rsidP="00590661">
      <w:pPr>
        <w:pStyle w:val="af6"/>
      </w:pPr>
      <w:r w:rsidRPr="00590661">
        <w:t>Надо колокол переколоковать, перевыколоковать.</w:t>
      </w:r>
    </w:p>
    <w:p w:rsidR="005B77C6" w:rsidRPr="00590661" w:rsidRDefault="005B77C6" w:rsidP="00590661">
      <w:pPr>
        <w:pStyle w:val="af6"/>
      </w:pPr>
      <w:r w:rsidRPr="00590661">
        <w:t>4) Оса боса и без пояса.</w:t>
      </w:r>
    </w:p>
    <w:p w:rsidR="009A74D3" w:rsidRPr="00590661" w:rsidRDefault="009A74D3" w:rsidP="00590661">
      <w:pPr>
        <w:pStyle w:val="af6"/>
      </w:pPr>
      <w:r w:rsidRPr="00590661">
        <w:t>5) Соломы воз возница вёз.</w:t>
      </w:r>
    </w:p>
    <w:p w:rsidR="00520EE4" w:rsidRPr="00590661" w:rsidRDefault="005A6C61" w:rsidP="00590661">
      <w:pPr>
        <w:pStyle w:val="af6"/>
      </w:pPr>
      <w:r w:rsidRPr="00590661">
        <w:t xml:space="preserve">2. </w:t>
      </w:r>
      <w:r w:rsidR="00520EE4" w:rsidRPr="00590661">
        <w:t>Упражнени</w:t>
      </w:r>
      <w:r w:rsidR="00F4407E" w:rsidRPr="00590661">
        <w:t>е</w:t>
      </w:r>
      <w:r w:rsidR="00520EE4" w:rsidRPr="00590661">
        <w:t xml:space="preserve"> на отработку [р]-[л] и [р’]-[л’].</w:t>
      </w:r>
      <w:r w:rsidRPr="00590661">
        <w:t xml:space="preserve"> Задание:</w:t>
      </w:r>
      <w:r w:rsidR="00520EE4" w:rsidRPr="00590661">
        <w:t xml:space="preserve"> Прочитайте скороговорки. Следите за произношением [р]-[л] и [р’]-[л’].</w:t>
      </w:r>
    </w:p>
    <w:p w:rsidR="00520EE4" w:rsidRPr="00590661" w:rsidRDefault="00520EE4" w:rsidP="00590661">
      <w:pPr>
        <w:pStyle w:val="af6"/>
      </w:pPr>
      <w:r w:rsidRPr="00590661">
        <w:t>1)</w:t>
      </w:r>
      <w:r w:rsidR="00F94A50" w:rsidRPr="00590661">
        <w:t xml:space="preserve"> </w:t>
      </w:r>
      <w:r w:rsidRPr="00590661">
        <w:t>Всех скороговорок не перескороговоришь, не перевыскороговоришь.</w:t>
      </w:r>
    </w:p>
    <w:p w:rsidR="00520EE4" w:rsidRPr="00590661" w:rsidRDefault="00520EE4" w:rsidP="00590661">
      <w:pPr>
        <w:pStyle w:val="af6"/>
      </w:pPr>
      <w:r w:rsidRPr="00590661">
        <w:t>2)</w:t>
      </w:r>
      <w:r w:rsidR="00F94A50" w:rsidRPr="00590661">
        <w:t xml:space="preserve"> </w:t>
      </w:r>
      <w:r w:rsidRPr="00590661">
        <w:t>Хитрую сороку поймать морока.</w:t>
      </w:r>
    </w:p>
    <w:p w:rsidR="00520EE4" w:rsidRPr="00590661" w:rsidRDefault="00520EE4" w:rsidP="00590661">
      <w:pPr>
        <w:pStyle w:val="af6"/>
      </w:pPr>
      <w:r w:rsidRPr="00590661">
        <w:t>А сорок сорок – сорок морок.</w:t>
      </w:r>
    </w:p>
    <w:p w:rsidR="00520EE4" w:rsidRPr="00590661" w:rsidRDefault="00520EE4" w:rsidP="00590661">
      <w:pPr>
        <w:pStyle w:val="af6"/>
      </w:pPr>
      <w:r w:rsidRPr="00590661">
        <w:t>3)</w:t>
      </w:r>
      <w:r w:rsidR="00F94A50" w:rsidRPr="00590661">
        <w:t xml:space="preserve"> </w:t>
      </w:r>
      <w:r w:rsidRPr="00590661">
        <w:t>Карл у Клары украл кораллы, а Клара у Карла украла кларнет.</w:t>
      </w:r>
    </w:p>
    <w:p w:rsidR="00520EE4" w:rsidRPr="00590661" w:rsidRDefault="00520EE4" w:rsidP="00590661">
      <w:pPr>
        <w:pStyle w:val="af6"/>
      </w:pPr>
      <w:r w:rsidRPr="00590661">
        <w:t>4)</w:t>
      </w:r>
      <w:r w:rsidR="00F94A50" w:rsidRPr="00590661">
        <w:t xml:space="preserve"> </w:t>
      </w:r>
      <w:r w:rsidRPr="00590661">
        <w:t>Три сороки тараторки.</w:t>
      </w:r>
    </w:p>
    <w:p w:rsidR="00520EE4" w:rsidRPr="00590661" w:rsidRDefault="00520EE4" w:rsidP="00590661">
      <w:pPr>
        <w:pStyle w:val="af6"/>
      </w:pPr>
      <w:r w:rsidRPr="00590661">
        <w:t>Тараторили на горке.</w:t>
      </w:r>
    </w:p>
    <w:p w:rsidR="00520EE4" w:rsidRPr="00590661" w:rsidRDefault="00520EE4" w:rsidP="00590661">
      <w:pPr>
        <w:pStyle w:val="af6"/>
      </w:pPr>
      <w:r w:rsidRPr="00590661">
        <w:t>5)</w:t>
      </w:r>
      <w:r w:rsidR="00F94A50" w:rsidRPr="00590661">
        <w:t xml:space="preserve"> </w:t>
      </w:r>
      <w:r w:rsidRPr="00590661">
        <w:t>Варя и Валя</w:t>
      </w:r>
    </w:p>
    <w:p w:rsidR="00520EE4" w:rsidRPr="00590661" w:rsidRDefault="00520EE4" w:rsidP="00590661">
      <w:pPr>
        <w:pStyle w:val="af6"/>
      </w:pPr>
      <w:r w:rsidRPr="00590661">
        <w:t>Играли на рояле.</w:t>
      </w:r>
    </w:p>
    <w:p w:rsidR="00520EE4" w:rsidRPr="00590661" w:rsidRDefault="00520EE4" w:rsidP="00590661">
      <w:pPr>
        <w:pStyle w:val="af6"/>
      </w:pPr>
      <w:r w:rsidRPr="00590661">
        <w:t>6)</w:t>
      </w:r>
      <w:r w:rsidR="00F94A50" w:rsidRPr="00590661">
        <w:t xml:space="preserve"> </w:t>
      </w:r>
      <w:r w:rsidRPr="00590661">
        <w:t>Съел Валерик вареник.</w:t>
      </w:r>
    </w:p>
    <w:p w:rsidR="00520EE4" w:rsidRPr="00590661" w:rsidRDefault="00520EE4" w:rsidP="00590661">
      <w:pPr>
        <w:pStyle w:val="af6"/>
      </w:pPr>
      <w:r w:rsidRPr="00590661">
        <w:t>А Валюшка ватрушку.</w:t>
      </w:r>
    </w:p>
    <w:p w:rsidR="00520EE4" w:rsidRPr="00590661" w:rsidRDefault="00520EE4" w:rsidP="00590661">
      <w:pPr>
        <w:pStyle w:val="af6"/>
      </w:pPr>
      <w:r w:rsidRPr="00590661">
        <w:t>7) Купили Валерику и</w:t>
      </w:r>
    </w:p>
    <w:p w:rsidR="00520EE4" w:rsidRPr="00590661" w:rsidRDefault="00520EE4" w:rsidP="00590661">
      <w:pPr>
        <w:pStyle w:val="af6"/>
      </w:pPr>
      <w:r w:rsidRPr="00590661">
        <w:t>Вареньке варежки и валенки.</w:t>
      </w:r>
    </w:p>
    <w:p w:rsidR="00520EE4" w:rsidRPr="00590661" w:rsidRDefault="00520EE4" w:rsidP="00590661">
      <w:pPr>
        <w:pStyle w:val="af6"/>
      </w:pPr>
      <w:r w:rsidRPr="00590661">
        <w:t>8)</w:t>
      </w:r>
      <w:r w:rsidR="00F94A50" w:rsidRPr="00590661">
        <w:t xml:space="preserve"> </w:t>
      </w:r>
      <w:r w:rsidRPr="00590661">
        <w:t>Была у Фрола, Фролу на Лавра наврала, к Лавру пойдет, Лавру на Фрола наврет.</w:t>
      </w:r>
    </w:p>
    <w:p w:rsidR="00590661" w:rsidRPr="00590661" w:rsidRDefault="00520EE4" w:rsidP="00590661">
      <w:pPr>
        <w:pStyle w:val="af6"/>
      </w:pPr>
      <w:r w:rsidRPr="00590661">
        <w:t>9)</w:t>
      </w:r>
      <w:r w:rsidR="00F94A50" w:rsidRPr="00590661">
        <w:t xml:space="preserve"> </w:t>
      </w:r>
      <w:r w:rsidRPr="00590661">
        <w:t>Рыла свинья тупорыла – белорыба,</w:t>
      </w:r>
    </w:p>
    <w:p w:rsidR="00520EE4" w:rsidRPr="00590661" w:rsidRDefault="00520EE4" w:rsidP="00590661">
      <w:pPr>
        <w:pStyle w:val="af6"/>
      </w:pPr>
      <w:r w:rsidRPr="00590661">
        <w:t>Полдвора рылом изрыла,</w:t>
      </w:r>
    </w:p>
    <w:p w:rsidR="00520EE4" w:rsidRPr="00590661" w:rsidRDefault="00520EE4" w:rsidP="00590661">
      <w:pPr>
        <w:pStyle w:val="af6"/>
      </w:pPr>
      <w:r w:rsidRPr="00590661">
        <w:t>Вырыла да подрыла.</w:t>
      </w:r>
    </w:p>
    <w:p w:rsidR="00520EE4" w:rsidRPr="00590661" w:rsidRDefault="00B90053" w:rsidP="00590661">
      <w:pPr>
        <w:pStyle w:val="af6"/>
      </w:pPr>
      <w:r w:rsidRPr="00590661">
        <w:t xml:space="preserve">3. </w:t>
      </w:r>
      <w:r w:rsidR="00F4407E" w:rsidRPr="00590661">
        <w:t>Упражнение</w:t>
      </w:r>
      <w:r w:rsidR="00520EE4" w:rsidRPr="00590661">
        <w:t xml:space="preserve"> на дифференциацию твердых и мягких согласных</w:t>
      </w:r>
      <w:r w:rsidRPr="00590661">
        <w:t xml:space="preserve">. Задание: </w:t>
      </w:r>
      <w:r w:rsidR="00520EE4" w:rsidRPr="00590661">
        <w:t>Прочитайте скороговорки. Следите за произношением твердых и мягких согласных.</w:t>
      </w:r>
      <w:r w:rsidRPr="00590661">
        <w:t xml:space="preserve"> Выучите скороговорки наизусть. Разделитесь на две команды. Побеждает та команда, которая расскажет как можно больше скороговорок с правильным произношением.</w:t>
      </w:r>
    </w:p>
    <w:p w:rsidR="00520EE4" w:rsidRPr="00590661" w:rsidRDefault="00520EE4" w:rsidP="00590661">
      <w:pPr>
        <w:pStyle w:val="af6"/>
      </w:pPr>
      <w:r w:rsidRPr="00590661">
        <w:t>1)</w:t>
      </w:r>
      <w:r w:rsidR="00F94A50" w:rsidRPr="00590661">
        <w:t xml:space="preserve"> </w:t>
      </w:r>
      <w:r w:rsidRPr="00590661">
        <w:t>На горке горько ревёт Егорка.</w:t>
      </w:r>
    </w:p>
    <w:p w:rsidR="00520EE4" w:rsidRPr="00590661" w:rsidRDefault="00520EE4" w:rsidP="00590661">
      <w:pPr>
        <w:pStyle w:val="af6"/>
      </w:pPr>
      <w:r w:rsidRPr="00590661">
        <w:t>2)</w:t>
      </w:r>
      <w:r w:rsidR="00F94A50" w:rsidRPr="00590661">
        <w:t xml:space="preserve"> </w:t>
      </w:r>
      <w:r w:rsidRPr="00590661">
        <w:t>Морская волна сильна и вольна.</w:t>
      </w:r>
    </w:p>
    <w:p w:rsidR="00520EE4" w:rsidRPr="00590661" w:rsidRDefault="00520EE4" w:rsidP="00590661">
      <w:pPr>
        <w:pStyle w:val="af6"/>
      </w:pPr>
      <w:r w:rsidRPr="00590661">
        <w:t>3)</w:t>
      </w:r>
      <w:r w:rsidR="00F94A50" w:rsidRPr="00590661">
        <w:t xml:space="preserve"> </w:t>
      </w:r>
      <w:r w:rsidRPr="00590661">
        <w:t>У Бори винт, у Вовы бинт</w:t>
      </w:r>
    </w:p>
    <w:p w:rsidR="00520EE4" w:rsidRPr="00590661" w:rsidRDefault="00520EE4" w:rsidP="00590661">
      <w:pPr>
        <w:pStyle w:val="af6"/>
      </w:pPr>
      <w:r w:rsidRPr="00590661">
        <w:t>4)</w:t>
      </w:r>
      <w:r w:rsidR="00F94A50" w:rsidRPr="00590661">
        <w:t xml:space="preserve"> </w:t>
      </w:r>
      <w:r w:rsidRPr="00590661">
        <w:t>У Вари на бульваре варежки пропали.</w:t>
      </w:r>
    </w:p>
    <w:p w:rsidR="00520EE4" w:rsidRPr="00590661" w:rsidRDefault="00520EE4" w:rsidP="00590661">
      <w:pPr>
        <w:pStyle w:val="af6"/>
      </w:pPr>
      <w:r w:rsidRPr="00590661">
        <w:t>Воротилась Варя вечером с бульвара.</w:t>
      </w:r>
    </w:p>
    <w:p w:rsidR="00520EE4" w:rsidRPr="00590661" w:rsidRDefault="00520EE4" w:rsidP="00590661">
      <w:pPr>
        <w:pStyle w:val="af6"/>
      </w:pPr>
      <w:r w:rsidRPr="00590661">
        <w:t>И нашла в кармане варежки Варвара.</w:t>
      </w:r>
    </w:p>
    <w:p w:rsidR="00520EE4" w:rsidRPr="00590661" w:rsidRDefault="00520EE4" w:rsidP="00590661">
      <w:pPr>
        <w:pStyle w:val="af6"/>
      </w:pPr>
      <w:r w:rsidRPr="00590661">
        <w:t>5)</w:t>
      </w:r>
      <w:r w:rsidR="00F94A50" w:rsidRPr="00590661">
        <w:t xml:space="preserve"> </w:t>
      </w:r>
      <w:r w:rsidRPr="00590661">
        <w:t>На иве галка, на берегу галька.</w:t>
      </w:r>
    </w:p>
    <w:p w:rsidR="00520EE4" w:rsidRPr="00590661" w:rsidRDefault="00520EE4" w:rsidP="00590661">
      <w:pPr>
        <w:pStyle w:val="af6"/>
      </w:pPr>
      <w:r w:rsidRPr="00590661">
        <w:t>6)</w:t>
      </w:r>
      <w:r w:rsidR="00F94A50" w:rsidRPr="00590661">
        <w:t xml:space="preserve"> </w:t>
      </w:r>
      <w:r w:rsidRPr="00590661">
        <w:t>Дед Данила делил дыню.</w:t>
      </w:r>
    </w:p>
    <w:p w:rsidR="00520EE4" w:rsidRPr="00590661" w:rsidRDefault="00520EE4" w:rsidP="00590661">
      <w:pPr>
        <w:pStyle w:val="af6"/>
      </w:pPr>
      <w:r w:rsidRPr="00590661">
        <w:t>Дольку Диме, дольку Дине.</w:t>
      </w:r>
    </w:p>
    <w:p w:rsidR="00520EE4" w:rsidRPr="00590661" w:rsidRDefault="00520EE4" w:rsidP="00590661">
      <w:pPr>
        <w:pStyle w:val="af6"/>
      </w:pPr>
      <w:r w:rsidRPr="00590661">
        <w:t>7)</w:t>
      </w:r>
      <w:r w:rsidR="00F94A50" w:rsidRPr="00590661">
        <w:t xml:space="preserve"> </w:t>
      </w:r>
      <w:r w:rsidRPr="00590661">
        <w:t>Вёз Санька Сеньку с Сонькой на санках.</w:t>
      </w:r>
    </w:p>
    <w:p w:rsidR="00520EE4" w:rsidRPr="00590661" w:rsidRDefault="00520EE4" w:rsidP="00590661">
      <w:pPr>
        <w:pStyle w:val="af6"/>
      </w:pPr>
      <w:r w:rsidRPr="00590661">
        <w:t>Санки – скок, Соньку – с ног, Саньку – в бок,</w:t>
      </w:r>
    </w:p>
    <w:p w:rsidR="00520EE4" w:rsidRPr="00590661" w:rsidRDefault="00520EE4" w:rsidP="00590661">
      <w:pPr>
        <w:pStyle w:val="af6"/>
      </w:pPr>
      <w:r w:rsidRPr="00590661">
        <w:t>Сеньку – в лоб, все – в сугроб.</w:t>
      </w:r>
    </w:p>
    <w:p w:rsidR="00520EE4" w:rsidRPr="00590661" w:rsidRDefault="003845F5" w:rsidP="00590661">
      <w:pPr>
        <w:pStyle w:val="af6"/>
      </w:pPr>
      <w:r w:rsidRPr="00590661">
        <w:t xml:space="preserve">4. </w:t>
      </w:r>
      <w:r w:rsidR="00520EE4" w:rsidRPr="00590661">
        <w:t>Упражнени</w:t>
      </w:r>
      <w:r w:rsidR="00F4407E" w:rsidRPr="00590661">
        <w:t>е</w:t>
      </w:r>
      <w:r w:rsidR="00520EE4" w:rsidRPr="00590661">
        <w:t xml:space="preserve"> на закрепление звуков [и]-[й]</w:t>
      </w:r>
      <w:r w:rsidRPr="00590661">
        <w:t>. Задание:</w:t>
      </w:r>
      <w:r w:rsidR="00520EE4" w:rsidRPr="00590661">
        <w:t xml:space="preserve"> Прочитайте и выучите наизусть скороговорки. Следите за произношением [и]-[й].</w:t>
      </w:r>
    </w:p>
    <w:p w:rsidR="00520EE4" w:rsidRPr="00590661" w:rsidRDefault="00520EE4" w:rsidP="00590661">
      <w:pPr>
        <w:pStyle w:val="af6"/>
      </w:pPr>
      <w:r w:rsidRPr="00590661">
        <w:t>1) Зоиного зайку зовут Зазнайкой.</w:t>
      </w:r>
    </w:p>
    <w:p w:rsidR="00520EE4" w:rsidRPr="00590661" w:rsidRDefault="00520EE4" w:rsidP="00590661">
      <w:pPr>
        <w:pStyle w:val="af6"/>
      </w:pPr>
      <w:r w:rsidRPr="00590661">
        <w:t>2) Сеня незнайка, а Зина зазнайка.</w:t>
      </w:r>
    </w:p>
    <w:p w:rsidR="00520EE4" w:rsidRPr="00590661" w:rsidRDefault="003845F5" w:rsidP="00590661">
      <w:pPr>
        <w:pStyle w:val="af6"/>
      </w:pPr>
      <w:r w:rsidRPr="00590661">
        <w:t xml:space="preserve">5. </w:t>
      </w:r>
      <w:r w:rsidR="00F4407E" w:rsidRPr="00590661">
        <w:t>Упражнение</w:t>
      </w:r>
      <w:r w:rsidR="00520EE4" w:rsidRPr="00590661">
        <w:t xml:space="preserve"> на закрепление</w:t>
      </w:r>
      <w:r w:rsidR="00653FEF" w:rsidRPr="00590661">
        <w:t xml:space="preserve"> звука</w:t>
      </w:r>
      <w:r w:rsidR="00520EE4" w:rsidRPr="00590661">
        <w:t xml:space="preserve"> [</w:t>
      </w:r>
      <w:r w:rsidRPr="00590661">
        <w:t>ы</w:t>
      </w:r>
      <w:r w:rsidR="00520EE4" w:rsidRPr="00590661">
        <w:t>]</w:t>
      </w:r>
      <w:r w:rsidRPr="00590661">
        <w:t>. Задание:</w:t>
      </w:r>
      <w:r w:rsidR="00520EE4" w:rsidRPr="00590661">
        <w:t xml:space="preserve"> Прочитайте и выучите наизусть скороговорки</w:t>
      </w:r>
      <w:r w:rsidR="00653FEF" w:rsidRPr="00590661">
        <w:t xml:space="preserve"> и считалку</w:t>
      </w:r>
      <w:r w:rsidR="00520EE4" w:rsidRPr="00590661">
        <w:t>. Следите за произношением [ы].</w:t>
      </w:r>
    </w:p>
    <w:p w:rsidR="00520EE4" w:rsidRPr="00590661" w:rsidRDefault="00520EE4" w:rsidP="00590661">
      <w:pPr>
        <w:pStyle w:val="af6"/>
      </w:pPr>
      <w:r w:rsidRPr="00590661">
        <w:t>1) У Алины и Арины растут георгины.</w:t>
      </w:r>
    </w:p>
    <w:p w:rsidR="00520EE4" w:rsidRPr="00590661" w:rsidRDefault="00520EE4" w:rsidP="00590661">
      <w:pPr>
        <w:pStyle w:val="af6"/>
      </w:pPr>
      <w:r w:rsidRPr="00590661">
        <w:t>2) На рынке Кирилл крынку и кружку купил.</w:t>
      </w:r>
    </w:p>
    <w:p w:rsidR="00590661" w:rsidRPr="00590661" w:rsidRDefault="00520EE4" w:rsidP="00590661">
      <w:pPr>
        <w:pStyle w:val="af6"/>
      </w:pPr>
      <w:r w:rsidRPr="00590661">
        <w:t>3)</w:t>
      </w:r>
      <w:r w:rsidR="00653FEF" w:rsidRPr="00590661">
        <w:t xml:space="preserve"> </w:t>
      </w:r>
      <w:r w:rsidRPr="00590661">
        <w:t>От топота копыт пыль по полю летит,</w:t>
      </w:r>
    </w:p>
    <w:p w:rsidR="00520EE4" w:rsidRPr="00590661" w:rsidRDefault="00520EE4" w:rsidP="00590661">
      <w:pPr>
        <w:pStyle w:val="af6"/>
      </w:pPr>
      <w:r w:rsidRPr="00590661">
        <w:t>Пыль по полю летит от топота копыт,</w:t>
      </w:r>
    </w:p>
    <w:p w:rsidR="00520EE4" w:rsidRPr="00590661" w:rsidRDefault="00520EE4" w:rsidP="00590661">
      <w:pPr>
        <w:pStyle w:val="af6"/>
      </w:pPr>
      <w:r w:rsidRPr="00590661">
        <w:t>По полю пыль летит от топота копыт.</w:t>
      </w:r>
    </w:p>
    <w:p w:rsidR="00590661" w:rsidRPr="00590661" w:rsidRDefault="00520EE4" w:rsidP="00590661">
      <w:pPr>
        <w:pStyle w:val="af6"/>
      </w:pPr>
      <w:r w:rsidRPr="00590661">
        <w:t>4)</w:t>
      </w:r>
      <w:r w:rsidR="00653FEF" w:rsidRPr="00590661">
        <w:t xml:space="preserve"> </w:t>
      </w:r>
      <w:r w:rsidRPr="00590661">
        <w:t>Рыла свинья тупорыла – белорыба,</w:t>
      </w:r>
    </w:p>
    <w:p w:rsidR="00520EE4" w:rsidRPr="00590661" w:rsidRDefault="00520EE4" w:rsidP="00590661">
      <w:pPr>
        <w:pStyle w:val="af6"/>
      </w:pPr>
      <w:r w:rsidRPr="00590661">
        <w:t>Полдвора рылом изрыла,</w:t>
      </w:r>
    </w:p>
    <w:p w:rsidR="00520EE4" w:rsidRPr="00590661" w:rsidRDefault="00520EE4" w:rsidP="00590661">
      <w:pPr>
        <w:pStyle w:val="af6"/>
      </w:pPr>
      <w:r w:rsidRPr="00590661">
        <w:t>Вырыла да подрыла.</w:t>
      </w:r>
    </w:p>
    <w:p w:rsidR="00520EE4" w:rsidRPr="00590661" w:rsidRDefault="00653FEF" w:rsidP="00590661">
      <w:pPr>
        <w:pStyle w:val="af6"/>
      </w:pPr>
      <w:r w:rsidRPr="00590661">
        <w:t xml:space="preserve">5) </w:t>
      </w:r>
      <w:r w:rsidR="00520EE4" w:rsidRPr="00590661">
        <w:t>Аты-баты,</w:t>
      </w:r>
    </w:p>
    <w:p w:rsidR="00520EE4" w:rsidRPr="00590661" w:rsidRDefault="00520EE4" w:rsidP="00590661">
      <w:pPr>
        <w:pStyle w:val="af6"/>
      </w:pPr>
      <w:r w:rsidRPr="00590661">
        <w:t>Шли солдаты.</w:t>
      </w:r>
    </w:p>
    <w:p w:rsidR="00520EE4" w:rsidRPr="00590661" w:rsidRDefault="00520EE4" w:rsidP="00590661">
      <w:pPr>
        <w:pStyle w:val="af6"/>
      </w:pPr>
      <w:r w:rsidRPr="00590661">
        <w:t>Аты-баты</w:t>
      </w:r>
    </w:p>
    <w:p w:rsidR="00520EE4" w:rsidRPr="00590661" w:rsidRDefault="00520EE4" w:rsidP="00590661">
      <w:pPr>
        <w:pStyle w:val="af6"/>
      </w:pPr>
      <w:r w:rsidRPr="00590661">
        <w:t>На базар.</w:t>
      </w:r>
    </w:p>
    <w:p w:rsidR="00520EE4" w:rsidRPr="00590661" w:rsidRDefault="00520EE4" w:rsidP="00590661">
      <w:pPr>
        <w:pStyle w:val="af6"/>
      </w:pPr>
      <w:r w:rsidRPr="00590661">
        <w:t>Аты-баты,</w:t>
      </w:r>
    </w:p>
    <w:p w:rsidR="00520EE4" w:rsidRPr="00590661" w:rsidRDefault="00520EE4" w:rsidP="00590661">
      <w:pPr>
        <w:pStyle w:val="af6"/>
      </w:pPr>
      <w:r w:rsidRPr="00590661">
        <w:t>Что купили</w:t>
      </w:r>
    </w:p>
    <w:p w:rsidR="00520EE4" w:rsidRPr="00590661" w:rsidRDefault="00520EE4" w:rsidP="00590661">
      <w:pPr>
        <w:pStyle w:val="af6"/>
      </w:pPr>
      <w:r w:rsidRPr="00590661">
        <w:t>Аты-баты</w:t>
      </w:r>
    </w:p>
    <w:p w:rsidR="00520EE4" w:rsidRPr="00590661" w:rsidRDefault="00520EE4" w:rsidP="00590661">
      <w:pPr>
        <w:pStyle w:val="af6"/>
      </w:pPr>
      <w:r w:rsidRPr="00590661">
        <w:t>Самовар.</w:t>
      </w:r>
    </w:p>
    <w:p w:rsidR="00520EE4" w:rsidRPr="00590661" w:rsidRDefault="00BC6F86" w:rsidP="00590661">
      <w:pPr>
        <w:pStyle w:val="af6"/>
      </w:pPr>
      <w:r w:rsidRPr="00590661">
        <w:t>7. Упражнение на д</w:t>
      </w:r>
      <w:r w:rsidR="00520EE4" w:rsidRPr="00590661">
        <w:t>иффер</w:t>
      </w:r>
      <w:r w:rsidRPr="00590661">
        <w:t>енциацию</w:t>
      </w:r>
      <w:r w:rsidR="00520EE4" w:rsidRPr="00590661">
        <w:t xml:space="preserve"> </w:t>
      </w:r>
      <w:r w:rsidR="00FB5C4B" w:rsidRPr="00590661">
        <w:t>[а]</w:t>
      </w:r>
      <w:r w:rsidR="00520EE4" w:rsidRPr="00590661">
        <w:t>-</w:t>
      </w:r>
      <w:r w:rsidR="00FB5C4B" w:rsidRPr="00590661">
        <w:t>[jа]</w:t>
      </w:r>
      <w:r w:rsidR="00590661" w:rsidRPr="00590661">
        <w:t xml:space="preserve"> </w:t>
      </w:r>
      <w:r w:rsidR="00520EE4" w:rsidRPr="00590661">
        <w:t>и мягки</w:t>
      </w:r>
      <w:r w:rsidRPr="00590661">
        <w:t>х</w:t>
      </w:r>
      <w:r w:rsidR="00520EE4" w:rsidRPr="00590661">
        <w:t xml:space="preserve"> согласны</w:t>
      </w:r>
      <w:r w:rsidRPr="00590661">
        <w:t xml:space="preserve">х. Задание: </w:t>
      </w:r>
      <w:r w:rsidR="00520EE4" w:rsidRPr="00590661">
        <w:t>Прочитайте и запомните скороговорки.</w:t>
      </w:r>
    </w:p>
    <w:p w:rsidR="00520EE4" w:rsidRPr="00590661" w:rsidRDefault="00520EE4" w:rsidP="00590661">
      <w:pPr>
        <w:pStyle w:val="af6"/>
      </w:pPr>
      <w:r w:rsidRPr="00590661">
        <w:t>1) Опять пять ребят нашли пять опят.</w:t>
      </w:r>
    </w:p>
    <w:p w:rsidR="00520EE4" w:rsidRPr="00590661" w:rsidRDefault="00520EE4" w:rsidP="00590661">
      <w:pPr>
        <w:pStyle w:val="af6"/>
      </w:pPr>
      <w:r w:rsidRPr="00590661">
        <w:t>2) Села Алеся, с печи ноги свеся,</w:t>
      </w:r>
    </w:p>
    <w:p w:rsidR="00520EE4" w:rsidRPr="00590661" w:rsidRDefault="00520EE4" w:rsidP="00590661">
      <w:pPr>
        <w:pStyle w:val="af6"/>
      </w:pPr>
      <w:r w:rsidRPr="00590661">
        <w:t>Не смейся, Алеся, а на печи грейся.</w:t>
      </w:r>
    </w:p>
    <w:p w:rsidR="00520EE4" w:rsidRPr="00590661" w:rsidRDefault="00BC6F86" w:rsidP="00590661">
      <w:pPr>
        <w:pStyle w:val="af6"/>
      </w:pPr>
      <w:r w:rsidRPr="00590661">
        <w:t>8. Упражнение на д</w:t>
      </w:r>
      <w:r w:rsidR="00520EE4" w:rsidRPr="00590661">
        <w:t>ифференци</w:t>
      </w:r>
      <w:r w:rsidRPr="00590661">
        <w:t>ацию</w:t>
      </w:r>
      <w:r w:rsidR="00520EE4" w:rsidRPr="00590661">
        <w:t xml:space="preserve"> </w:t>
      </w:r>
      <w:r w:rsidR="00FB5C4B" w:rsidRPr="00590661">
        <w:t>[у]</w:t>
      </w:r>
      <w:r w:rsidR="00520EE4" w:rsidRPr="00590661">
        <w:t>-</w:t>
      </w:r>
      <w:r w:rsidR="00FB5C4B" w:rsidRPr="00590661">
        <w:t>[jу]</w:t>
      </w:r>
      <w:r w:rsidRPr="00590661">
        <w:t xml:space="preserve">. Задание: </w:t>
      </w:r>
      <w:r w:rsidR="00520EE4" w:rsidRPr="00590661">
        <w:t>Прочитайте и запомните скороговорки.</w:t>
      </w:r>
    </w:p>
    <w:p w:rsidR="00520EE4" w:rsidRPr="00590661" w:rsidRDefault="00520EE4" w:rsidP="00590661">
      <w:pPr>
        <w:pStyle w:val="af6"/>
      </w:pPr>
      <w:r w:rsidRPr="00590661">
        <w:t>1) Кукушка кукушонку купила капюшон.</w:t>
      </w:r>
    </w:p>
    <w:p w:rsidR="00520EE4" w:rsidRPr="00590661" w:rsidRDefault="00520EE4" w:rsidP="00590661">
      <w:pPr>
        <w:pStyle w:val="af6"/>
      </w:pPr>
      <w:r w:rsidRPr="00590661">
        <w:t>2) Под кроной дуба Люба.</w:t>
      </w:r>
    </w:p>
    <w:p w:rsidR="00520EE4" w:rsidRPr="00590661" w:rsidRDefault="00520EE4" w:rsidP="00590661">
      <w:pPr>
        <w:pStyle w:val="af6"/>
      </w:pPr>
      <w:r w:rsidRPr="00590661">
        <w:t>3) Не дуй губ на дуб.</w:t>
      </w:r>
    </w:p>
    <w:p w:rsidR="00520EE4" w:rsidRPr="00590661" w:rsidRDefault="00520EE4" w:rsidP="00590661">
      <w:pPr>
        <w:pStyle w:val="af6"/>
      </w:pPr>
      <w:r w:rsidRPr="00590661">
        <w:t>На дуб губ не дуй губ.</w:t>
      </w:r>
    </w:p>
    <w:p w:rsidR="00520EE4" w:rsidRPr="00590661" w:rsidRDefault="00520EE4" w:rsidP="00590661">
      <w:pPr>
        <w:pStyle w:val="af6"/>
      </w:pPr>
      <w:r w:rsidRPr="00590661">
        <w:t>4) Кто на ёлке, на суку,</w:t>
      </w:r>
    </w:p>
    <w:p w:rsidR="00520EE4" w:rsidRPr="00590661" w:rsidRDefault="00520EE4" w:rsidP="00590661">
      <w:pPr>
        <w:pStyle w:val="af6"/>
      </w:pPr>
      <w:r w:rsidRPr="00590661">
        <w:t>Говорит: «Ку-ку, Ку-ку».</w:t>
      </w:r>
    </w:p>
    <w:p w:rsidR="00520EE4" w:rsidRPr="00590661" w:rsidRDefault="00BF621F" w:rsidP="00590661">
      <w:pPr>
        <w:pStyle w:val="af6"/>
      </w:pPr>
      <w:r w:rsidRPr="00590661">
        <w:t xml:space="preserve">9. </w:t>
      </w:r>
      <w:r w:rsidR="00A2424A" w:rsidRPr="00590661">
        <w:t>Упражнение</w:t>
      </w:r>
      <w:r w:rsidR="00520EE4" w:rsidRPr="00590661">
        <w:t xml:space="preserve"> на дифференциацию звонких и глухих согласных</w:t>
      </w:r>
      <w:r w:rsidRPr="00590661">
        <w:t>. Задание:</w:t>
      </w:r>
      <w:r w:rsidR="00520EE4" w:rsidRPr="00590661">
        <w:t xml:space="preserve"> Прочитайте скороговорки. Следите за произношением звонких и глухих согласных.</w:t>
      </w:r>
      <w:r w:rsidRPr="00590661">
        <w:t xml:space="preserve"> Выучите скороговорки наизусть.</w:t>
      </w:r>
    </w:p>
    <w:p w:rsidR="00520EE4" w:rsidRPr="00590661" w:rsidRDefault="00520EE4" w:rsidP="00590661">
      <w:pPr>
        <w:pStyle w:val="af6"/>
      </w:pPr>
      <w:r w:rsidRPr="00590661">
        <w:t>1)</w:t>
      </w:r>
      <w:r w:rsidR="00FB5C4B" w:rsidRPr="00590661">
        <w:t xml:space="preserve"> </w:t>
      </w:r>
      <w:r w:rsidRPr="00590661">
        <w:t>Влас у нас.</w:t>
      </w:r>
    </w:p>
    <w:p w:rsidR="00520EE4" w:rsidRPr="00590661" w:rsidRDefault="00520EE4" w:rsidP="00590661">
      <w:pPr>
        <w:pStyle w:val="af6"/>
      </w:pPr>
      <w:r w:rsidRPr="00590661">
        <w:t>Афанас у вас.</w:t>
      </w:r>
    </w:p>
    <w:p w:rsidR="00520EE4" w:rsidRPr="00590661" w:rsidRDefault="00520EE4" w:rsidP="00590661">
      <w:pPr>
        <w:pStyle w:val="af6"/>
      </w:pPr>
      <w:r w:rsidRPr="00590661">
        <w:t>2)</w:t>
      </w:r>
      <w:r w:rsidR="00FB5C4B" w:rsidRPr="00590661">
        <w:t xml:space="preserve"> </w:t>
      </w:r>
      <w:r w:rsidRPr="00590661">
        <w:t>Шёл косой козёл с косой.</w:t>
      </w:r>
    </w:p>
    <w:p w:rsidR="00520EE4" w:rsidRPr="00590661" w:rsidRDefault="00520EE4" w:rsidP="00590661">
      <w:pPr>
        <w:pStyle w:val="af6"/>
      </w:pPr>
      <w:r w:rsidRPr="00590661">
        <w:t>3)</w:t>
      </w:r>
      <w:r w:rsidR="00FB5C4B" w:rsidRPr="00590661">
        <w:t xml:space="preserve"> </w:t>
      </w:r>
      <w:r w:rsidRPr="00590661">
        <w:t>Батон, буханку, баранку</w:t>
      </w:r>
    </w:p>
    <w:p w:rsidR="00520EE4" w:rsidRPr="00590661" w:rsidRDefault="00520EE4" w:rsidP="00590661">
      <w:pPr>
        <w:pStyle w:val="af6"/>
      </w:pPr>
      <w:r w:rsidRPr="00590661">
        <w:t>пекарь испёк спозаранку.</w:t>
      </w:r>
    </w:p>
    <w:p w:rsidR="00520EE4" w:rsidRPr="00590661" w:rsidRDefault="00520EE4" w:rsidP="00590661">
      <w:pPr>
        <w:pStyle w:val="af6"/>
      </w:pPr>
      <w:r w:rsidRPr="00590661">
        <w:t>4)</w:t>
      </w:r>
      <w:r w:rsidR="00FB5C4B" w:rsidRPr="00590661">
        <w:t xml:space="preserve"> </w:t>
      </w:r>
      <w:r w:rsidRPr="00590661">
        <w:t>Бык - тупогуб, тупогубенький бычок.</w:t>
      </w:r>
    </w:p>
    <w:p w:rsidR="00520EE4" w:rsidRPr="00590661" w:rsidRDefault="00520EE4" w:rsidP="00590661">
      <w:pPr>
        <w:pStyle w:val="af6"/>
      </w:pPr>
      <w:r w:rsidRPr="00590661">
        <w:t>У быка бела губа была тупа.</w:t>
      </w:r>
    </w:p>
    <w:p w:rsidR="00520EE4" w:rsidRPr="00590661" w:rsidRDefault="00520EE4" w:rsidP="00590661">
      <w:pPr>
        <w:pStyle w:val="af6"/>
      </w:pPr>
      <w:r w:rsidRPr="00590661">
        <w:t>5)</w:t>
      </w:r>
      <w:r w:rsidR="00FB5C4B" w:rsidRPr="00590661">
        <w:t xml:space="preserve"> </w:t>
      </w:r>
      <w:r w:rsidRPr="00590661">
        <w:t>Была у Фрола, Фролу на Лавра наврала, к Лавру пойдет, Лавру на Фрола наврет.</w:t>
      </w:r>
    </w:p>
    <w:p w:rsidR="00520EE4" w:rsidRPr="00590661" w:rsidRDefault="00520EE4" w:rsidP="00590661">
      <w:pPr>
        <w:pStyle w:val="af6"/>
      </w:pPr>
      <w:r w:rsidRPr="00590661">
        <w:t>6) В зимний холод всякий молод.</w:t>
      </w:r>
    </w:p>
    <w:p w:rsidR="00520EE4" w:rsidRPr="00590661" w:rsidRDefault="00520EE4" w:rsidP="00590661">
      <w:pPr>
        <w:pStyle w:val="af6"/>
      </w:pPr>
      <w:r w:rsidRPr="00590661">
        <w:t>7)</w:t>
      </w:r>
      <w:r w:rsidR="00FB5C4B" w:rsidRPr="00590661">
        <w:t xml:space="preserve"> </w:t>
      </w:r>
      <w:r w:rsidRPr="00590661">
        <w:t>Соломы воз возница вёз.</w:t>
      </w:r>
    </w:p>
    <w:p w:rsidR="00520EE4" w:rsidRPr="00590661" w:rsidRDefault="00520EE4" w:rsidP="00590661">
      <w:pPr>
        <w:pStyle w:val="af6"/>
      </w:pPr>
      <w:r w:rsidRPr="00590661">
        <w:t>8)</w:t>
      </w:r>
      <w:r w:rsidR="00FB5C4B" w:rsidRPr="00590661">
        <w:t xml:space="preserve"> </w:t>
      </w:r>
      <w:r w:rsidRPr="00590661">
        <w:t>Оса боса и без пояса.</w:t>
      </w:r>
    </w:p>
    <w:p w:rsidR="00520EE4" w:rsidRPr="00590661" w:rsidRDefault="00A2424A" w:rsidP="00590661">
      <w:pPr>
        <w:pStyle w:val="af6"/>
      </w:pPr>
      <w:r w:rsidRPr="00590661">
        <w:t xml:space="preserve">10. </w:t>
      </w:r>
      <w:r w:rsidR="001C0BC1" w:rsidRPr="00590661">
        <w:t>Упражнение</w:t>
      </w:r>
      <w:r w:rsidR="00520EE4" w:rsidRPr="00590661">
        <w:t xml:space="preserve"> на закрепление согласных </w:t>
      </w:r>
      <w:r w:rsidRPr="00590661">
        <w:t>[ч]</w:t>
      </w:r>
      <w:r w:rsidR="00520EE4" w:rsidRPr="00590661">
        <w:t>-</w:t>
      </w:r>
      <w:r w:rsidRPr="00590661">
        <w:t>[ш]</w:t>
      </w:r>
      <w:r w:rsidR="00520EE4" w:rsidRPr="00590661">
        <w:t>-</w:t>
      </w:r>
      <w:r w:rsidRPr="00590661">
        <w:t>[ш’].</w:t>
      </w:r>
      <w:r w:rsidR="008902A8" w:rsidRPr="00590661">
        <w:t xml:space="preserve"> Задание: </w:t>
      </w:r>
      <w:r w:rsidR="00520EE4" w:rsidRPr="00590661">
        <w:t>Прочитайте скороговорки. Следите за произношением</w:t>
      </w:r>
      <w:r w:rsidR="00590661" w:rsidRPr="00590661">
        <w:t xml:space="preserve"> </w:t>
      </w:r>
      <w:r w:rsidR="00520EE4" w:rsidRPr="00590661">
        <w:t>согласных</w:t>
      </w:r>
      <w:r w:rsidR="008902A8" w:rsidRPr="00590661">
        <w:t xml:space="preserve"> [ч]-[ш]-[ш’].</w:t>
      </w:r>
    </w:p>
    <w:p w:rsidR="00520EE4" w:rsidRPr="00590661" w:rsidRDefault="00520EE4" w:rsidP="00590661">
      <w:pPr>
        <w:pStyle w:val="af6"/>
      </w:pPr>
      <w:r w:rsidRPr="00590661">
        <w:t>1)</w:t>
      </w:r>
      <w:r w:rsidR="00FB5C4B" w:rsidRPr="00590661">
        <w:t xml:space="preserve"> </w:t>
      </w:r>
      <w:r w:rsidRPr="00590661">
        <w:t>Щетина у чушки, чешуйки у щучки.</w:t>
      </w:r>
    </w:p>
    <w:p w:rsidR="00520EE4" w:rsidRPr="00590661" w:rsidRDefault="00520EE4" w:rsidP="00590661">
      <w:pPr>
        <w:pStyle w:val="af6"/>
      </w:pPr>
      <w:r w:rsidRPr="00590661">
        <w:t>2)</w:t>
      </w:r>
      <w:r w:rsidR="00FB5C4B" w:rsidRPr="00590661">
        <w:t xml:space="preserve"> </w:t>
      </w:r>
      <w:r w:rsidRPr="00590661">
        <w:t>В Чите течёт Читинка.</w:t>
      </w:r>
    </w:p>
    <w:p w:rsidR="00520EE4" w:rsidRPr="00590661" w:rsidRDefault="00520EE4" w:rsidP="00590661">
      <w:pPr>
        <w:pStyle w:val="af6"/>
      </w:pPr>
      <w:r w:rsidRPr="00590661">
        <w:t>3)</w:t>
      </w:r>
      <w:r w:rsidR="00FB5C4B" w:rsidRPr="00590661">
        <w:t xml:space="preserve"> </w:t>
      </w:r>
      <w:r w:rsidRPr="00590661">
        <w:t>Не тот, товарищ, товарищу товарищ, кто при товарищах товарищу товарищ, а тот, товарищ, товарищу товарищ, кто без товарищей товарищу товарищ.</w:t>
      </w:r>
    </w:p>
    <w:p w:rsidR="00520EE4" w:rsidRPr="00590661" w:rsidRDefault="00520EE4" w:rsidP="00590661">
      <w:pPr>
        <w:pStyle w:val="af6"/>
      </w:pPr>
      <w:r w:rsidRPr="00590661">
        <w:t>4)</w:t>
      </w:r>
      <w:r w:rsidR="00FB5C4B" w:rsidRPr="00590661">
        <w:t xml:space="preserve"> </w:t>
      </w:r>
      <w:r w:rsidRPr="00590661">
        <w:t>В четверг четвертого числа, в четыре с четвертью часа, четыре чёрненьких курчавеньких чумазеньких чертёночка чертили чёрными чернилами чертёж чрезвычайно чисто.</w:t>
      </w:r>
    </w:p>
    <w:p w:rsidR="00520EE4" w:rsidRPr="00590661" w:rsidRDefault="00520EE4" w:rsidP="00590661">
      <w:pPr>
        <w:pStyle w:val="af6"/>
      </w:pPr>
      <w:r w:rsidRPr="00590661">
        <w:t>5)</w:t>
      </w:r>
      <w:r w:rsidR="00FB5C4B" w:rsidRPr="00590661">
        <w:t xml:space="preserve"> </w:t>
      </w:r>
      <w:r w:rsidRPr="00590661">
        <w:t>Мамаша Ромаше дала сыворотку из-под простокваши, сыворотку из-под простокваши дал Ромаша мамаше.</w:t>
      </w:r>
    </w:p>
    <w:p w:rsidR="00520EE4" w:rsidRPr="00590661" w:rsidRDefault="00520EE4" w:rsidP="00590661">
      <w:pPr>
        <w:pStyle w:val="af6"/>
      </w:pPr>
      <w:r w:rsidRPr="00590661">
        <w:t>6)</w:t>
      </w:r>
      <w:r w:rsidR="00FB5C4B" w:rsidRPr="00590661">
        <w:t xml:space="preserve"> </w:t>
      </w:r>
      <w:r w:rsidRPr="00590661">
        <w:t>Шапка да шубка – вот и вся Машутка.</w:t>
      </w:r>
    </w:p>
    <w:p w:rsidR="00520EE4" w:rsidRPr="00590661" w:rsidRDefault="001C0BC1" w:rsidP="00590661">
      <w:pPr>
        <w:pStyle w:val="af6"/>
      </w:pPr>
      <w:r w:rsidRPr="00590661">
        <w:t>11. Упражнение</w:t>
      </w:r>
      <w:r w:rsidR="00520EE4" w:rsidRPr="00590661">
        <w:t xml:space="preserve"> на закрепление сочетаний согласных</w:t>
      </w:r>
      <w:r w:rsidR="00064C23" w:rsidRPr="00590661">
        <w:t>. Задание: Прочитайте скороговорки. Следите за произношением сочетания согласных. Выучите скороговорки наизусть. Разделитесь на две команды. Побеждает та команда, которая расскажет как можно больше скороговорок с правильным произношением.</w:t>
      </w:r>
    </w:p>
    <w:p w:rsidR="00520EE4" w:rsidRPr="00590661" w:rsidRDefault="00520EE4" w:rsidP="00590661">
      <w:pPr>
        <w:pStyle w:val="af6"/>
      </w:pPr>
      <w:r w:rsidRPr="00590661">
        <w:t>1) На дворе – трава, на траве – дрова: дрова вдоль двора, дрова вширь двора, не вместит двор дров, надо дрова выдворить на дровяной двор обратно.</w:t>
      </w:r>
    </w:p>
    <w:p w:rsidR="00520EE4" w:rsidRPr="00590661" w:rsidRDefault="00520EE4" w:rsidP="00590661">
      <w:pPr>
        <w:pStyle w:val="af6"/>
      </w:pPr>
      <w:r w:rsidRPr="00590661">
        <w:t>2) Командир говорил про подполковника, про подполковницу, про подпоручика, про подпоручицу, про подпрапорщика, а про подпрапорщицу промолчал.</w:t>
      </w:r>
    </w:p>
    <w:p w:rsidR="00520EE4" w:rsidRPr="00590661" w:rsidRDefault="00520EE4" w:rsidP="00590661">
      <w:pPr>
        <w:pStyle w:val="af6"/>
      </w:pPr>
      <w:r w:rsidRPr="00590661">
        <w:t>3) Константин констатировал, что проведение предупредительных противопожарных мероприятий – дело профилактики пожара.</w:t>
      </w:r>
    </w:p>
    <w:p w:rsidR="00590661" w:rsidRPr="00590661" w:rsidRDefault="00520EE4" w:rsidP="00590661">
      <w:pPr>
        <w:pStyle w:val="af6"/>
      </w:pPr>
      <w:r w:rsidRPr="00590661">
        <w:t>4) Забыл Панкрат дома домкрат, а Панкрату без домкрата не поднять на тракте трактор.</w:t>
      </w:r>
    </w:p>
    <w:p w:rsidR="002A405C" w:rsidRPr="00590661" w:rsidRDefault="00D83AF1" w:rsidP="00590661">
      <w:pPr>
        <w:pStyle w:val="af6"/>
      </w:pPr>
      <w:r w:rsidRPr="00590661">
        <w:t>II. Пословицы и поговорки</w:t>
      </w:r>
    </w:p>
    <w:p w:rsidR="002A405C" w:rsidRPr="00590661" w:rsidRDefault="00CF4217" w:rsidP="00590661">
      <w:pPr>
        <w:pStyle w:val="af6"/>
      </w:pPr>
      <w:r w:rsidRPr="00590661">
        <w:t>1. Упражнение</w:t>
      </w:r>
      <w:r w:rsidR="002A405C" w:rsidRPr="00590661">
        <w:t xml:space="preserve"> на редукцию гласных </w:t>
      </w:r>
      <w:r w:rsidRPr="00590661">
        <w:t>[а]</w:t>
      </w:r>
      <w:r w:rsidR="002A405C" w:rsidRPr="00590661">
        <w:t>-</w:t>
      </w:r>
      <w:r w:rsidRPr="00590661">
        <w:t>[о]</w:t>
      </w:r>
      <w:r w:rsidR="002A405C" w:rsidRPr="00590661">
        <w:t xml:space="preserve"> после твердых согласных</w:t>
      </w:r>
      <w:r w:rsidRPr="00590661">
        <w:t xml:space="preserve">. Задание: </w:t>
      </w:r>
      <w:r w:rsidR="002A405C" w:rsidRPr="00590661">
        <w:t>Прочитайте пословицы. Запомните произношение</w:t>
      </w:r>
      <w:r w:rsidR="00590661" w:rsidRPr="00590661">
        <w:t xml:space="preserve"> </w:t>
      </w:r>
      <w:r w:rsidR="002A405C" w:rsidRPr="00590661">
        <w:t>[а], [о] в разных позициях.</w:t>
      </w:r>
    </w:p>
    <w:p w:rsidR="002A405C" w:rsidRPr="00590661" w:rsidRDefault="002A405C" w:rsidP="00590661">
      <w:pPr>
        <w:pStyle w:val="af6"/>
      </w:pPr>
      <w:r w:rsidRPr="00590661">
        <w:t>Одна голова хорошо, а две лучше.</w:t>
      </w:r>
    </w:p>
    <w:p w:rsidR="002A405C" w:rsidRPr="00590661" w:rsidRDefault="002A405C" w:rsidP="00590661">
      <w:pPr>
        <w:pStyle w:val="af6"/>
      </w:pPr>
      <w:r w:rsidRPr="00590661">
        <w:t>Москва – всем городам мать.</w:t>
      </w:r>
    </w:p>
    <w:p w:rsidR="002A405C" w:rsidRPr="00590661" w:rsidRDefault="00CF4217" w:rsidP="00590661">
      <w:pPr>
        <w:pStyle w:val="af6"/>
      </w:pPr>
      <w:r w:rsidRPr="00590661">
        <w:t>2. Упражнение</w:t>
      </w:r>
      <w:r w:rsidR="002A405C" w:rsidRPr="00590661">
        <w:t xml:space="preserve"> на дифференциацию твердых и мягких согласных</w:t>
      </w:r>
      <w:r w:rsidRPr="00590661">
        <w:t xml:space="preserve">. Задание: </w:t>
      </w:r>
      <w:r w:rsidR="002A405C" w:rsidRPr="00590661">
        <w:t>Прочитайте поговорки. Следите за произношением твердых и мягких согласных.</w:t>
      </w:r>
      <w:r w:rsidRPr="00590661">
        <w:t xml:space="preserve"> Выучите поговорки наизусть и применяйте их на практике.</w:t>
      </w:r>
    </w:p>
    <w:p w:rsidR="002A405C" w:rsidRPr="00590661" w:rsidRDefault="002A405C" w:rsidP="00590661">
      <w:pPr>
        <w:pStyle w:val="af6"/>
      </w:pPr>
      <w:r w:rsidRPr="00590661">
        <w:t>Больше дела, меньше слов.</w:t>
      </w:r>
    </w:p>
    <w:p w:rsidR="002A405C" w:rsidRPr="00590661" w:rsidRDefault="002A405C" w:rsidP="00590661">
      <w:pPr>
        <w:pStyle w:val="af6"/>
      </w:pPr>
      <w:r w:rsidRPr="00590661">
        <w:t>Сколько голов, столько умов.</w:t>
      </w:r>
    </w:p>
    <w:p w:rsidR="002A405C" w:rsidRPr="00590661" w:rsidRDefault="002A405C" w:rsidP="00590661">
      <w:pPr>
        <w:pStyle w:val="af6"/>
      </w:pPr>
      <w:r w:rsidRPr="00590661">
        <w:t>Сколько лет, столько зим.</w:t>
      </w:r>
    </w:p>
    <w:p w:rsidR="002A405C" w:rsidRPr="00590661" w:rsidRDefault="00116921" w:rsidP="00590661">
      <w:pPr>
        <w:pStyle w:val="af6"/>
      </w:pPr>
      <w:r w:rsidRPr="00590661">
        <w:t xml:space="preserve">3. </w:t>
      </w:r>
      <w:r w:rsidR="002A405C" w:rsidRPr="00590661">
        <w:t>Упражнени</w:t>
      </w:r>
      <w:r w:rsidR="008D62F2" w:rsidRPr="00590661">
        <w:t>е</w:t>
      </w:r>
      <w:r w:rsidR="002A405C" w:rsidRPr="00590661">
        <w:t xml:space="preserve"> на закрепление звуков [и]-[й]</w:t>
      </w:r>
      <w:r w:rsidRPr="00590661">
        <w:t>. Задание:</w:t>
      </w:r>
      <w:r w:rsidR="002A405C" w:rsidRPr="00590661">
        <w:t xml:space="preserve"> Прочитайте и запомните русские пословицы. Следите за произношением звука [й].</w:t>
      </w:r>
    </w:p>
    <w:p w:rsidR="002A405C" w:rsidRPr="00590661" w:rsidRDefault="002A405C" w:rsidP="00590661">
      <w:pPr>
        <w:pStyle w:val="af6"/>
      </w:pPr>
      <w:r w:rsidRPr="00590661">
        <w:t>1)</w:t>
      </w:r>
      <w:r w:rsidR="00D83AF1" w:rsidRPr="00590661">
        <w:t xml:space="preserve"> </w:t>
      </w:r>
      <w:r w:rsidRPr="00590661">
        <w:t>Не имей сто рублей, а имей сто друзей.</w:t>
      </w:r>
    </w:p>
    <w:p w:rsidR="002A405C" w:rsidRPr="00590661" w:rsidRDefault="002A405C" w:rsidP="00590661">
      <w:pPr>
        <w:pStyle w:val="af6"/>
      </w:pPr>
      <w:r w:rsidRPr="00590661">
        <w:t>2)</w:t>
      </w:r>
      <w:r w:rsidR="00D83AF1" w:rsidRPr="00590661">
        <w:t xml:space="preserve"> </w:t>
      </w:r>
      <w:r w:rsidRPr="00590661">
        <w:t>Куй железо, пока горячо.</w:t>
      </w:r>
    </w:p>
    <w:p w:rsidR="002A405C" w:rsidRPr="00590661" w:rsidRDefault="002A405C" w:rsidP="00590661">
      <w:pPr>
        <w:pStyle w:val="af6"/>
      </w:pPr>
      <w:r w:rsidRPr="00590661">
        <w:t>3)</w:t>
      </w:r>
      <w:r w:rsidR="00D83AF1" w:rsidRPr="00590661">
        <w:t xml:space="preserve"> </w:t>
      </w:r>
      <w:r w:rsidRPr="00590661">
        <w:t>Третий – лишний.</w:t>
      </w:r>
    </w:p>
    <w:p w:rsidR="002A405C" w:rsidRPr="00590661" w:rsidRDefault="002A405C" w:rsidP="00590661">
      <w:pPr>
        <w:pStyle w:val="af6"/>
      </w:pPr>
      <w:r w:rsidRPr="00590661">
        <w:t>4)</w:t>
      </w:r>
      <w:r w:rsidR="00D83AF1" w:rsidRPr="00590661">
        <w:t xml:space="preserve"> </w:t>
      </w:r>
      <w:r w:rsidRPr="00590661">
        <w:t>Май, май, да шубу не снимай.</w:t>
      </w:r>
    </w:p>
    <w:p w:rsidR="002A405C" w:rsidRPr="00590661" w:rsidRDefault="002A405C" w:rsidP="00590661">
      <w:pPr>
        <w:pStyle w:val="af6"/>
      </w:pPr>
      <w:r w:rsidRPr="00590661">
        <w:t>5)</w:t>
      </w:r>
      <w:r w:rsidR="00D83AF1" w:rsidRPr="00590661">
        <w:t xml:space="preserve"> </w:t>
      </w:r>
      <w:r w:rsidRPr="00590661">
        <w:t>На Бога надейся, а сам не плошай.</w:t>
      </w:r>
    </w:p>
    <w:p w:rsidR="002A405C" w:rsidRPr="00590661" w:rsidRDefault="002A405C" w:rsidP="00590661">
      <w:pPr>
        <w:pStyle w:val="af6"/>
      </w:pPr>
      <w:r w:rsidRPr="00590661">
        <w:t>6)</w:t>
      </w:r>
      <w:r w:rsidR="00D83AF1" w:rsidRPr="00590661">
        <w:t xml:space="preserve"> </w:t>
      </w:r>
      <w:r w:rsidRPr="00590661">
        <w:t>Не делай из мухи слона.</w:t>
      </w:r>
    </w:p>
    <w:p w:rsidR="002A405C" w:rsidRPr="00590661" w:rsidRDefault="00116921" w:rsidP="00590661">
      <w:pPr>
        <w:pStyle w:val="af6"/>
      </w:pPr>
      <w:r w:rsidRPr="00590661">
        <w:t xml:space="preserve">4. </w:t>
      </w:r>
      <w:r w:rsidR="002A405C" w:rsidRPr="00590661">
        <w:t>Упражнени</w:t>
      </w:r>
      <w:r w:rsidR="008D62F2" w:rsidRPr="00590661">
        <w:t>е</w:t>
      </w:r>
      <w:r w:rsidR="008C0CE2" w:rsidRPr="00590661">
        <w:t xml:space="preserve"> на закрепление звука [ы</w:t>
      </w:r>
      <w:r w:rsidR="002A405C" w:rsidRPr="00590661">
        <w:t>]</w:t>
      </w:r>
      <w:r w:rsidRPr="00590661">
        <w:t>. Задание:</w:t>
      </w:r>
      <w:r w:rsidR="002A405C" w:rsidRPr="00590661">
        <w:t xml:space="preserve"> Прочитайте и запомните пословицы. Следите за произношением [ы].</w:t>
      </w:r>
    </w:p>
    <w:p w:rsidR="002A405C" w:rsidRPr="00590661" w:rsidRDefault="002A405C" w:rsidP="00590661">
      <w:pPr>
        <w:pStyle w:val="af6"/>
      </w:pPr>
      <w:r w:rsidRPr="00590661">
        <w:t>1) Попытка – не пытка.</w:t>
      </w:r>
    </w:p>
    <w:p w:rsidR="002A405C" w:rsidRPr="00590661" w:rsidRDefault="002A405C" w:rsidP="00590661">
      <w:pPr>
        <w:pStyle w:val="af6"/>
      </w:pPr>
      <w:r w:rsidRPr="00590661">
        <w:t>2) Рыбак рыбака видит издалека.</w:t>
      </w:r>
    </w:p>
    <w:p w:rsidR="002A405C" w:rsidRPr="00590661" w:rsidRDefault="002A405C" w:rsidP="00590661">
      <w:pPr>
        <w:pStyle w:val="af6"/>
      </w:pPr>
      <w:r w:rsidRPr="00590661">
        <w:t>3) Первый блин комом.</w:t>
      </w:r>
    </w:p>
    <w:p w:rsidR="002A405C" w:rsidRPr="00590661" w:rsidRDefault="00116921" w:rsidP="00590661">
      <w:pPr>
        <w:pStyle w:val="af6"/>
      </w:pPr>
      <w:r w:rsidRPr="00590661">
        <w:t xml:space="preserve">5. </w:t>
      </w:r>
      <w:r w:rsidR="002A405C" w:rsidRPr="00590661">
        <w:t>Упражнени</w:t>
      </w:r>
      <w:r w:rsidR="008D62F2" w:rsidRPr="00590661">
        <w:t>е</w:t>
      </w:r>
      <w:r w:rsidR="002A405C" w:rsidRPr="00590661">
        <w:t xml:space="preserve"> на закрепление произношения йотированных гласных.</w:t>
      </w:r>
      <w:r w:rsidRPr="00590661">
        <w:t xml:space="preserve"> Задание: </w:t>
      </w:r>
      <w:r w:rsidR="002A405C" w:rsidRPr="00590661">
        <w:t>Прочитайте пословицы. Следите за произношением йотированных гласных в разных позициях.</w:t>
      </w:r>
    </w:p>
    <w:p w:rsidR="002A405C" w:rsidRPr="00590661" w:rsidRDefault="002A405C" w:rsidP="00590661">
      <w:pPr>
        <w:pStyle w:val="af6"/>
      </w:pPr>
      <w:r w:rsidRPr="00590661">
        <w:t>1) Язык говорит, а голова не знает.</w:t>
      </w:r>
    </w:p>
    <w:p w:rsidR="002A405C" w:rsidRPr="00590661" w:rsidRDefault="002A405C" w:rsidP="00590661">
      <w:pPr>
        <w:pStyle w:val="af6"/>
      </w:pPr>
      <w:r w:rsidRPr="00590661">
        <w:t>2) Яйца курицу не учат.</w:t>
      </w:r>
    </w:p>
    <w:p w:rsidR="002A405C" w:rsidRPr="00590661" w:rsidRDefault="002A405C" w:rsidP="00590661">
      <w:pPr>
        <w:pStyle w:val="af6"/>
      </w:pPr>
      <w:r w:rsidRPr="00590661">
        <w:t>3) Январь – году начало, зиме – середина.</w:t>
      </w:r>
    </w:p>
    <w:p w:rsidR="002A405C" w:rsidRPr="00590661" w:rsidRDefault="002A405C" w:rsidP="00590661">
      <w:pPr>
        <w:pStyle w:val="af6"/>
      </w:pPr>
      <w:r w:rsidRPr="00590661">
        <w:t>4) Знание – сила.</w:t>
      </w:r>
    </w:p>
    <w:p w:rsidR="002A405C" w:rsidRPr="00590661" w:rsidRDefault="002A405C" w:rsidP="00590661">
      <w:pPr>
        <w:pStyle w:val="af6"/>
      </w:pPr>
      <w:r w:rsidRPr="00590661">
        <w:t>5) Здоровье – первое богатство.</w:t>
      </w:r>
    </w:p>
    <w:p w:rsidR="002A405C" w:rsidRPr="00590661" w:rsidRDefault="002A405C" w:rsidP="00590661">
      <w:pPr>
        <w:pStyle w:val="af6"/>
      </w:pPr>
      <w:r w:rsidRPr="00590661">
        <w:t>6)</w:t>
      </w:r>
      <w:r w:rsidR="009F39A3" w:rsidRPr="00590661">
        <w:t xml:space="preserve"> </w:t>
      </w:r>
      <w:r w:rsidRPr="00590661">
        <w:t>Ученье – свет, а неученье – тьма.</w:t>
      </w:r>
    </w:p>
    <w:p w:rsidR="002A405C" w:rsidRPr="00590661" w:rsidRDefault="002A405C" w:rsidP="00590661">
      <w:pPr>
        <w:pStyle w:val="af6"/>
      </w:pPr>
      <w:r w:rsidRPr="00590661">
        <w:t>7) Повторенье – мать ученья.</w:t>
      </w:r>
    </w:p>
    <w:p w:rsidR="002A405C" w:rsidRPr="00590661" w:rsidRDefault="002A405C" w:rsidP="00590661">
      <w:pPr>
        <w:pStyle w:val="af6"/>
      </w:pPr>
      <w:r w:rsidRPr="00590661">
        <w:t>8) Утро вечера мудренее.</w:t>
      </w:r>
    </w:p>
    <w:p w:rsidR="002A405C" w:rsidRPr="00590661" w:rsidRDefault="002A405C" w:rsidP="00590661">
      <w:pPr>
        <w:pStyle w:val="af6"/>
      </w:pPr>
      <w:r w:rsidRPr="00590661">
        <w:t>9) Кто в день по яблоку съедает, у доктора не бывает.</w:t>
      </w:r>
    </w:p>
    <w:p w:rsidR="002A405C" w:rsidRPr="00590661" w:rsidRDefault="008D62F2" w:rsidP="00590661">
      <w:pPr>
        <w:pStyle w:val="af6"/>
      </w:pPr>
      <w:r w:rsidRPr="00590661">
        <w:t xml:space="preserve">6. </w:t>
      </w:r>
      <w:r w:rsidR="002A405C" w:rsidRPr="00590661">
        <w:t xml:space="preserve">Упражнения на закрепление согласных </w:t>
      </w:r>
      <w:r w:rsidR="009F39A3" w:rsidRPr="00590661">
        <w:t>[г]</w:t>
      </w:r>
      <w:r w:rsidR="002A405C" w:rsidRPr="00590661">
        <w:t>-</w:t>
      </w:r>
      <w:r w:rsidR="009F39A3" w:rsidRPr="00590661">
        <w:t>[к]</w:t>
      </w:r>
      <w:r w:rsidR="002A405C" w:rsidRPr="00590661">
        <w:t>-</w:t>
      </w:r>
      <w:r w:rsidR="009F39A3" w:rsidRPr="00590661">
        <w:t>[х]</w:t>
      </w:r>
      <w:r w:rsidRPr="00590661">
        <w:t xml:space="preserve">. Задание: </w:t>
      </w:r>
      <w:r w:rsidR="002A405C" w:rsidRPr="00590661">
        <w:t>Прочитайте пословицы. Следите за произношением согласных.</w:t>
      </w:r>
    </w:p>
    <w:p w:rsidR="002A405C" w:rsidRPr="00590661" w:rsidRDefault="002A405C" w:rsidP="00590661">
      <w:pPr>
        <w:pStyle w:val="af6"/>
      </w:pPr>
      <w:r w:rsidRPr="00590661">
        <w:t>1)</w:t>
      </w:r>
      <w:r w:rsidR="009F39A3" w:rsidRPr="00590661">
        <w:t xml:space="preserve"> </w:t>
      </w:r>
      <w:r w:rsidRPr="00590661">
        <w:t>Старый друг лучше новых двух.</w:t>
      </w:r>
    </w:p>
    <w:p w:rsidR="002A405C" w:rsidRPr="00590661" w:rsidRDefault="002A405C" w:rsidP="00590661">
      <w:pPr>
        <w:pStyle w:val="af6"/>
      </w:pPr>
      <w:r w:rsidRPr="00590661">
        <w:t>2)</w:t>
      </w:r>
      <w:r w:rsidR="009F39A3" w:rsidRPr="00590661">
        <w:t xml:space="preserve"> </w:t>
      </w:r>
      <w:r w:rsidRPr="00590661">
        <w:t>Сапожник ходит без сапог.</w:t>
      </w:r>
    </w:p>
    <w:p w:rsidR="009F39A3" w:rsidRPr="00590661" w:rsidRDefault="002A405C" w:rsidP="00590661">
      <w:pPr>
        <w:pStyle w:val="af6"/>
      </w:pPr>
      <w:r w:rsidRPr="00590661">
        <w:t>3)</w:t>
      </w:r>
      <w:r w:rsidR="009F39A3" w:rsidRPr="00590661">
        <w:t xml:space="preserve"> </w:t>
      </w:r>
      <w:r w:rsidRPr="00590661">
        <w:t>Кто скоро помог, тот дважды помог.</w:t>
      </w:r>
    </w:p>
    <w:p w:rsidR="008C764A" w:rsidRPr="00590661" w:rsidRDefault="008C764A" w:rsidP="00590661">
      <w:pPr>
        <w:pStyle w:val="af6"/>
      </w:pPr>
      <w:r w:rsidRPr="00590661">
        <w:t>7. Упражнение на оглушение согласных. Задание: Прочитайте русские пословицы. Следите за произношением звонких согласных в конце слова.</w:t>
      </w:r>
    </w:p>
    <w:p w:rsidR="008C764A" w:rsidRPr="00590661" w:rsidRDefault="008C764A" w:rsidP="00590661">
      <w:pPr>
        <w:pStyle w:val="af6"/>
      </w:pPr>
      <w:r w:rsidRPr="00590661">
        <w:t>1) Хоть сам не богат, а гостям рад.</w:t>
      </w:r>
    </w:p>
    <w:p w:rsidR="008C764A" w:rsidRPr="00590661" w:rsidRDefault="008C764A" w:rsidP="00590661">
      <w:pPr>
        <w:pStyle w:val="af6"/>
      </w:pPr>
      <w:r w:rsidRPr="00590661">
        <w:t>2) В зимний холод всякий молод.</w:t>
      </w:r>
    </w:p>
    <w:p w:rsidR="002A405C" w:rsidRPr="00590661" w:rsidRDefault="00BB790C" w:rsidP="00590661">
      <w:pPr>
        <w:pStyle w:val="af6"/>
      </w:pPr>
      <w:r w:rsidRPr="00590661">
        <w:t xml:space="preserve">III. </w:t>
      </w:r>
      <w:r w:rsidR="00BC5EC8" w:rsidRPr="00590661">
        <w:t>Фонетическое чте</w:t>
      </w:r>
      <w:r w:rsidRPr="00590661">
        <w:t>ние и разучивание стихотворений</w:t>
      </w:r>
    </w:p>
    <w:p w:rsidR="00590661" w:rsidRPr="00590661" w:rsidRDefault="003D2F5B" w:rsidP="00590661">
      <w:pPr>
        <w:pStyle w:val="af6"/>
      </w:pPr>
      <w:r w:rsidRPr="00590661">
        <w:t>1. Упражнение</w:t>
      </w:r>
      <w:r w:rsidR="002A405C" w:rsidRPr="00590661">
        <w:t xml:space="preserve"> на редукцию гласных </w:t>
      </w:r>
      <w:r w:rsidR="00BB790C" w:rsidRPr="00590661">
        <w:t>[а]-[о]</w:t>
      </w:r>
      <w:r w:rsidR="002A405C" w:rsidRPr="00590661">
        <w:t xml:space="preserve"> после твердых согласных</w:t>
      </w:r>
      <w:r w:rsidRPr="00590661">
        <w:t>. Задание: Прослушайте стихотворени</w:t>
      </w:r>
      <w:r w:rsidR="00835B0A" w:rsidRPr="00590661">
        <w:t>е</w:t>
      </w:r>
      <w:r w:rsidRPr="00590661">
        <w:t xml:space="preserve">. </w:t>
      </w:r>
      <w:r w:rsidR="00835B0A" w:rsidRPr="00590661">
        <w:t>Прочитайте стихотворение</w:t>
      </w:r>
      <w:r w:rsidRPr="00590661">
        <w:t xml:space="preserve"> вслед за диктором</w:t>
      </w:r>
      <w:r w:rsidR="002A405C" w:rsidRPr="00590661">
        <w:t>. Следите за произношением [а], [о].</w:t>
      </w:r>
      <w:r w:rsidR="00835B0A" w:rsidRPr="00590661">
        <w:t xml:space="preserve"> Выучите стихотворение</w:t>
      </w:r>
      <w:r w:rsidRPr="00590661">
        <w:t xml:space="preserve"> наизусть.</w:t>
      </w:r>
    </w:p>
    <w:p w:rsidR="002A405C" w:rsidRPr="00590661" w:rsidRDefault="002A405C" w:rsidP="00590661">
      <w:pPr>
        <w:pStyle w:val="af6"/>
      </w:pPr>
      <w:r w:rsidRPr="00590661">
        <w:t>Осинку окрасила осень.</w:t>
      </w:r>
    </w:p>
    <w:p w:rsidR="002A405C" w:rsidRPr="00590661" w:rsidRDefault="002A405C" w:rsidP="00590661">
      <w:pPr>
        <w:pStyle w:val="af6"/>
      </w:pPr>
      <w:r w:rsidRPr="00590661">
        <w:t>Осинка мне нравится очень.</w:t>
      </w:r>
    </w:p>
    <w:p w:rsidR="002A405C" w:rsidRPr="00590661" w:rsidRDefault="002A405C" w:rsidP="00590661">
      <w:pPr>
        <w:pStyle w:val="af6"/>
      </w:pPr>
      <w:r w:rsidRPr="00590661">
        <w:t>Она позолотой блистает,</w:t>
      </w:r>
    </w:p>
    <w:p w:rsidR="002A405C" w:rsidRPr="00590661" w:rsidRDefault="002A405C" w:rsidP="00590661">
      <w:pPr>
        <w:pStyle w:val="af6"/>
      </w:pPr>
      <w:r w:rsidRPr="00590661">
        <w:t>Одно только жаль – облетает.</w:t>
      </w:r>
    </w:p>
    <w:p w:rsidR="002A405C" w:rsidRPr="00590661" w:rsidRDefault="002A405C" w:rsidP="00590661">
      <w:pPr>
        <w:pStyle w:val="af6"/>
      </w:pPr>
      <w:r w:rsidRPr="00590661">
        <w:t>В. Лунин</w:t>
      </w:r>
    </w:p>
    <w:p w:rsidR="002A405C" w:rsidRPr="00590661" w:rsidRDefault="00A63BE6" w:rsidP="00590661">
      <w:pPr>
        <w:pStyle w:val="af6"/>
      </w:pPr>
      <w:r w:rsidRPr="00590661">
        <w:t>2. Упражнение</w:t>
      </w:r>
      <w:r w:rsidR="002A405C" w:rsidRPr="00590661">
        <w:t xml:space="preserve"> на отработку [р]-[л] и [р’]-[л’].</w:t>
      </w:r>
      <w:r w:rsidRPr="00590661">
        <w:t xml:space="preserve"> Задание:</w:t>
      </w:r>
      <w:r w:rsidR="002A405C" w:rsidRPr="00590661">
        <w:t xml:space="preserve"> Прочитайте стихотворения. Следите за произношением [р]-[л] в выделенных словах.</w:t>
      </w:r>
      <w:r w:rsidRPr="00590661">
        <w:t xml:space="preserve"> Проведите конкурс на лучшего чтеца.</w:t>
      </w:r>
    </w:p>
    <w:p w:rsidR="002A405C" w:rsidRPr="00590661" w:rsidRDefault="002A405C" w:rsidP="00590661">
      <w:pPr>
        <w:pStyle w:val="af6"/>
      </w:pPr>
      <w:r w:rsidRPr="00590661">
        <w:t>Приготовила Лариса</w:t>
      </w:r>
    </w:p>
    <w:p w:rsidR="002A405C" w:rsidRPr="00590661" w:rsidRDefault="002A405C" w:rsidP="00590661">
      <w:pPr>
        <w:pStyle w:val="af6"/>
      </w:pPr>
      <w:r w:rsidRPr="00590661">
        <w:t>Для Бориса суп из риса,</w:t>
      </w:r>
    </w:p>
    <w:p w:rsidR="002A405C" w:rsidRPr="00590661" w:rsidRDefault="002A405C" w:rsidP="00590661">
      <w:pPr>
        <w:pStyle w:val="af6"/>
      </w:pPr>
      <w:r w:rsidRPr="00590661">
        <w:t>А Борис Ларису</w:t>
      </w:r>
    </w:p>
    <w:p w:rsidR="002A405C" w:rsidRPr="00590661" w:rsidRDefault="002A405C" w:rsidP="00590661">
      <w:pPr>
        <w:pStyle w:val="af6"/>
      </w:pPr>
      <w:r w:rsidRPr="00590661">
        <w:t>Угостил ирисом.</w:t>
      </w:r>
    </w:p>
    <w:p w:rsidR="002A405C" w:rsidRPr="00590661" w:rsidRDefault="002A405C" w:rsidP="00590661">
      <w:pPr>
        <w:pStyle w:val="af6"/>
      </w:pPr>
      <w:r w:rsidRPr="00590661">
        <w:t>А. Демин</w:t>
      </w:r>
    </w:p>
    <w:p w:rsidR="002A405C" w:rsidRPr="00590661" w:rsidRDefault="002A405C" w:rsidP="00590661">
      <w:pPr>
        <w:pStyle w:val="af6"/>
      </w:pPr>
      <w:r w:rsidRPr="00590661">
        <w:t>Вечером</w:t>
      </w:r>
      <w:r w:rsidR="00590661" w:rsidRPr="00590661">
        <w:t xml:space="preserve"> </w:t>
      </w:r>
      <w:r w:rsidRPr="00590661">
        <w:t>девочка Мила</w:t>
      </w:r>
    </w:p>
    <w:p w:rsidR="002A405C" w:rsidRPr="00590661" w:rsidRDefault="002A405C" w:rsidP="00590661">
      <w:pPr>
        <w:pStyle w:val="af6"/>
      </w:pPr>
      <w:r w:rsidRPr="00590661">
        <w:t>В садике клумбу разбила.</w:t>
      </w:r>
    </w:p>
    <w:p w:rsidR="002A405C" w:rsidRPr="00590661" w:rsidRDefault="002A405C" w:rsidP="00590661">
      <w:pPr>
        <w:pStyle w:val="af6"/>
      </w:pPr>
      <w:r w:rsidRPr="00590661">
        <w:t>Брат её мальчик Иван</w:t>
      </w:r>
    </w:p>
    <w:p w:rsidR="002A405C" w:rsidRPr="00590661" w:rsidRDefault="002A405C" w:rsidP="00590661">
      <w:pPr>
        <w:pStyle w:val="af6"/>
      </w:pPr>
      <w:r w:rsidRPr="00590661">
        <w:t>Тоже разбил… стакан.</w:t>
      </w:r>
    </w:p>
    <w:p w:rsidR="0061436F" w:rsidRDefault="00AE428C" w:rsidP="00590661">
      <w:pPr>
        <w:pStyle w:val="af6"/>
      </w:pPr>
      <w:r w:rsidRPr="00590661">
        <w:t xml:space="preserve">3. Упражнение </w:t>
      </w:r>
      <w:r w:rsidR="002A405C" w:rsidRPr="00590661">
        <w:t>на дифференциацию твердых и мягких согласных</w:t>
      </w:r>
      <w:r w:rsidRPr="00590661">
        <w:t xml:space="preserve">. Задание: Прослушайте стихотворение. Прочитайте стихотворение вслед за диктором. </w:t>
      </w:r>
      <w:r w:rsidR="002A405C" w:rsidRPr="00590661">
        <w:t>Следите за произношением твердых и мягких согласных.</w:t>
      </w:r>
      <w:r w:rsidRPr="00590661">
        <w:t xml:space="preserve"> Выучите стихотворение наизусть.</w:t>
      </w:r>
    </w:p>
    <w:p w:rsidR="002A405C" w:rsidRPr="00590661" w:rsidRDefault="002A405C" w:rsidP="00590661">
      <w:pPr>
        <w:pStyle w:val="af6"/>
      </w:pPr>
      <w:r w:rsidRPr="00590661">
        <w:t>Лена искала булавку,</w:t>
      </w:r>
    </w:p>
    <w:p w:rsidR="002A405C" w:rsidRPr="00590661" w:rsidRDefault="002A405C" w:rsidP="00590661">
      <w:pPr>
        <w:pStyle w:val="af6"/>
      </w:pPr>
      <w:r w:rsidRPr="00590661">
        <w:t>а булавка упала под лавку.</w:t>
      </w:r>
    </w:p>
    <w:p w:rsidR="002A405C" w:rsidRPr="00590661" w:rsidRDefault="002A405C" w:rsidP="00590661">
      <w:pPr>
        <w:pStyle w:val="af6"/>
      </w:pPr>
      <w:r w:rsidRPr="00590661">
        <w:t>Под лавку залезть было лень.</w:t>
      </w:r>
    </w:p>
    <w:p w:rsidR="002A405C" w:rsidRPr="00590661" w:rsidRDefault="002A405C" w:rsidP="00590661">
      <w:pPr>
        <w:pStyle w:val="af6"/>
      </w:pPr>
      <w:r w:rsidRPr="00590661">
        <w:t>Искала булавку весь день.</w:t>
      </w:r>
    </w:p>
    <w:p w:rsidR="00590661" w:rsidRPr="00590661" w:rsidRDefault="00443859" w:rsidP="00590661">
      <w:pPr>
        <w:pStyle w:val="af6"/>
      </w:pPr>
      <w:r w:rsidRPr="00590661">
        <w:t xml:space="preserve">4. </w:t>
      </w:r>
      <w:r w:rsidR="002A405C" w:rsidRPr="00590661">
        <w:t>Упражнени</w:t>
      </w:r>
      <w:r w:rsidR="00520D74" w:rsidRPr="00590661">
        <w:t>е</w:t>
      </w:r>
      <w:r w:rsidR="002A405C" w:rsidRPr="00590661">
        <w:t xml:space="preserve"> на закрепление звуков [и]-[й]</w:t>
      </w:r>
      <w:r w:rsidRPr="00590661">
        <w:t>.</w:t>
      </w:r>
      <w:r w:rsidR="00520D74" w:rsidRPr="00590661">
        <w:t xml:space="preserve"> Задание:</w:t>
      </w:r>
      <w:r w:rsidR="002A405C" w:rsidRPr="00590661">
        <w:t xml:space="preserve"> Прочитайте и выучите наизусть стихотворения.</w:t>
      </w:r>
    </w:p>
    <w:p w:rsidR="002A405C" w:rsidRPr="00590661" w:rsidRDefault="002A405C" w:rsidP="00590661">
      <w:pPr>
        <w:pStyle w:val="af6"/>
      </w:pPr>
      <w:r w:rsidRPr="00590661">
        <w:t>Говорит попугай попугаю:</w:t>
      </w:r>
    </w:p>
    <w:p w:rsidR="002A405C" w:rsidRPr="00590661" w:rsidRDefault="002A405C" w:rsidP="00590661">
      <w:pPr>
        <w:pStyle w:val="af6"/>
      </w:pPr>
      <w:r w:rsidRPr="00590661">
        <w:t>«Я тебя, попугай, попугаю!»</w:t>
      </w:r>
    </w:p>
    <w:p w:rsidR="002A405C" w:rsidRPr="00590661" w:rsidRDefault="002A405C" w:rsidP="00590661">
      <w:pPr>
        <w:pStyle w:val="af6"/>
      </w:pPr>
      <w:r w:rsidRPr="00590661">
        <w:t>Отвечает ему попугай:</w:t>
      </w:r>
    </w:p>
    <w:p w:rsidR="002A405C" w:rsidRPr="00590661" w:rsidRDefault="002A405C" w:rsidP="00590661">
      <w:pPr>
        <w:pStyle w:val="af6"/>
      </w:pPr>
      <w:r w:rsidRPr="00590661">
        <w:t>«Попугай, попугай, попугай!»</w:t>
      </w:r>
    </w:p>
    <w:p w:rsidR="002A405C" w:rsidRPr="00590661" w:rsidRDefault="002A405C" w:rsidP="00590661">
      <w:pPr>
        <w:pStyle w:val="af6"/>
      </w:pPr>
      <w:r w:rsidRPr="00590661">
        <w:t>Н. Токмакова</w:t>
      </w:r>
    </w:p>
    <w:p w:rsidR="002A405C" w:rsidRPr="00590661" w:rsidRDefault="002A405C" w:rsidP="00590661">
      <w:pPr>
        <w:pStyle w:val="af6"/>
      </w:pPr>
      <w:r w:rsidRPr="00590661">
        <w:t>5.</w:t>
      </w:r>
      <w:r w:rsidR="00520D74" w:rsidRPr="00590661">
        <w:t xml:space="preserve"> Упражнение на закрепление звука [й]. Задание: Прочитайте стихотворения. </w:t>
      </w:r>
      <w:r w:rsidRPr="00590661">
        <w:t>Запомните артикуляцию [й].</w:t>
      </w:r>
    </w:p>
    <w:p w:rsidR="002A405C" w:rsidRPr="00590661" w:rsidRDefault="002A405C" w:rsidP="00590661">
      <w:pPr>
        <w:pStyle w:val="af6"/>
      </w:pPr>
      <w:r w:rsidRPr="00590661">
        <w:t>Кран, откройся!</w:t>
      </w:r>
    </w:p>
    <w:p w:rsidR="002A405C" w:rsidRPr="00590661" w:rsidRDefault="002A405C" w:rsidP="00590661">
      <w:pPr>
        <w:pStyle w:val="af6"/>
      </w:pPr>
      <w:r w:rsidRPr="00590661">
        <w:t>Нос, умойся!</w:t>
      </w:r>
    </w:p>
    <w:p w:rsidR="002A405C" w:rsidRPr="00590661" w:rsidRDefault="002A405C" w:rsidP="00590661">
      <w:pPr>
        <w:pStyle w:val="af6"/>
      </w:pPr>
      <w:r w:rsidRPr="00590661">
        <w:t>Мойтесь сразу</w:t>
      </w:r>
    </w:p>
    <w:p w:rsidR="002A405C" w:rsidRPr="00590661" w:rsidRDefault="002A405C" w:rsidP="00590661">
      <w:pPr>
        <w:pStyle w:val="af6"/>
      </w:pPr>
      <w:r w:rsidRPr="00590661">
        <w:t>Оба глаза!</w:t>
      </w:r>
    </w:p>
    <w:p w:rsidR="002A405C" w:rsidRPr="00590661" w:rsidRDefault="002A405C" w:rsidP="00590661">
      <w:pPr>
        <w:pStyle w:val="af6"/>
      </w:pPr>
      <w:r w:rsidRPr="00590661">
        <w:t>Мойтесь уши!</w:t>
      </w:r>
    </w:p>
    <w:p w:rsidR="002A405C" w:rsidRPr="00590661" w:rsidRDefault="002A405C" w:rsidP="00590661">
      <w:pPr>
        <w:pStyle w:val="af6"/>
      </w:pPr>
      <w:r w:rsidRPr="00590661">
        <w:t>Мойся шейка,</w:t>
      </w:r>
    </w:p>
    <w:p w:rsidR="002A405C" w:rsidRPr="00590661" w:rsidRDefault="002A405C" w:rsidP="00590661">
      <w:pPr>
        <w:pStyle w:val="af6"/>
      </w:pPr>
      <w:r w:rsidRPr="00590661">
        <w:t>Шейка мойся</w:t>
      </w:r>
    </w:p>
    <w:p w:rsidR="002A405C" w:rsidRPr="00590661" w:rsidRDefault="002A405C" w:rsidP="00590661">
      <w:pPr>
        <w:pStyle w:val="af6"/>
      </w:pPr>
      <w:r w:rsidRPr="00590661">
        <w:t>Хорошенько!</w:t>
      </w:r>
    </w:p>
    <w:p w:rsidR="002A405C" w:rsidRPr="00590661" w:rsidRDefault="002A405C" w:rsidP="00590661">
      <w:pPr>
        <w:pStyle w:val="af6"/>
      </w:pPr>
      <w:r w:rsidRPr="00590661">
        <w:t>Э. Мошковская</w:t>
      </w:r>
    </w:p>
    <w:p w:rsidR="002A405C" w:rsidRPr="00590661" w:rsidRDefault="002A405C" w:rsidP="00590661">
      <w:pPr>
        <w:pStyle w:val="af6"/>
      </w:pPr>
      <w:r w:rsidRPr="00590661">
        <w:t>В постели не валяйся,</w:t>
      </w:r>
    </w:p>
    <w:p w:rsidR="002A405C" w:rsidRPr="00590661" w:rsidRDefault="002A405C" w:rsidP="00590661">
      <w:pPr>
        <w:pStyle w:val="af6"/>
      </w:pPr>
      <w:r w:rsidRPr="00590661">
        <w:t>Сам одевайся,</w:t>
      </w:r>
    </w:p>
    <w:p w:rsidR="002A405C" w:rsidRPr="00590661" w:rsidRDefault="002A405C" w:rsidP="00590661">
      <w:pPr>
        <w:pStyle w:val="af6"/>
      </w:pPr>
      <w:r w:rsidRPr="00590661">
        <w:t>Живо умывайся.</w:t>
      </w:r>
    </w:p>
    <w:p w:rsidR="002A405C" w:rsidRPr="00590661" w:rsidRDefault="002A405C" w:rsidP="00590661">
      <w:pPr>
        <w:pStyle w:val="af6"/>
      </w:pPr>
      <w:r w:rsidRPr="00590661">
        <w:t>За дело принимайся.</w:t>
      </w:r>
    </w:p>
    <w:p w:rsidR="002A405C" w:rsidRPr="00590661" w:rsidRDefault="002A405C" w:rsidP="00590661">
      <w:pPr>
        <w:pStyle w:val="af6"/>
      </w:pPr>
      <w:r w:rsidRPr="00590661">
        <w:t>Старый дедушка Исай</w:t>
      </w:r>
    </w:p>
    <w:p w:rsidR="002A405C" w:rsidRPr="00590661" w:rsidRDefault="002A405C" w:rsidP="00590661">
      <w:pPr>
        <w:pStyle w:val="af6"/>
      </w:pPr>
      <w:r w:rsidRPr="00590661">
        <w:t>Кормит внучку Майку:</w:t>
      </w:r>
    </w:p>
    <w:p w:rsidR="002A405C" w:rsidRPr="00590661" w:rsidRDefault="002A405C" w:rsidP="00590661">
      <w:pPr>
        <w:pStyle w:val="af6"/>
      </w:pPr>
      <w:r w:rsidRPr="00590661">
        <w:t>На: КУСАЙ-КУСАЙ-КУСАЙ</w:t>
      </w:r>
    </w:p>
    <w:p w:rsidR="002A405C" w:rsidRPr="00590661" w:rsidRDefault="002A405C" w:rsidP="00590661">
      <w:pPr>
        <w:pStyle w:val="af6"/>
      </w:pPr>
      <w:r w:rsidRPr="00590661">
        <w:t>САЙКУ-САЙКУ-САЙКУ!</w:t>
      </w:r>
    </w:p>
    <w:p w:rsidR="002A405C" w:rsidRPr="00590661" w:rsidRDefault="00520D74" w:rsidP="00590661">
      <w:pPr>
        <w:pStyle w:val="af6"/>
      </w:pPr>
      <w:r w:rsidRPr="00590661">
        <w:t xml:space="preserve">6. </w:t>
      </w:r>
      <w:r w:rsidR="00F36603" w:rsidRPr="00590661">
        <w:t>Упражнение</w:t>
      </w:r>
      <w:r w:rsidR="002A405C" w:rsidRPr="00590661">
        <w:t xml:space="preserve"> на закрепление</w:t>
      </w:r>
      <w:r w:rsidR="00BB790C" w:rsidRPr="00590661">
        <w:t xml:space="preserve"> звука</w:t>
      </w:r>
      <w:r w:rsidR="002A405C" w:rsidRPr="00590661">
        <w:t xml:space="preserve"> [</w:t>
      </w:r>
      <w:r w:rsidR="00F36603" w:rsidRPr="00590661">
        <w:t>ы</w:t>
      </w:r>
      <w:r w:rsidR="002A405C" w:rsidRPr="00590661">
        <w:t>]</w:t>
      </w:r>
      <w:r w:rsidRPr="00590661">
        <w:t>. Задание:</w:t>
      </w:r>
      <w:r w:rsidR="002A405C" w:rsidRPr="00590661">
        <w:t xml:space="preserve"> Прочитайте стихотворение. Следите за произношением [ы].</w:t>
      </w:r>
      <w:r w:rsidRPr="00590661">
        <w:t xml:space="preserve"> Выучите стихотворение наизусть.</w:t>
      </w:r>
    </w:p>
    <w:p w:rsidR="002A405C" w:rsidRPr="00590661" w:rsidRDefault="002A405C" w:rsidP="00590661">
      <w:pPr>
        <w:pStyle w:val="af6"/>
      </w:pPr>
      <w:r w:rsidRPr="00590661">
        <w:t>Если руки мыли мы,</w:t>
      </w:r>
    </w:p>
    <w:p w:rsidR="002A405C" w:rsidRPr="00590661" w:rsidRDefault="002A405C" w:rsidP="00590661">
      <w:pPr>
        <w:pStyle w:val="af6"/>
      </w:pPr>
      <w:r w:rsidRPr="00590661">
        <w:t>Если руки мыли вы,</w:t>
      </w:r>
    </w:p>
    <w:p w:rsidR="002A405C" w:rsidRPr="00590661" w:rsidRDefault="002A405C" w:rsidP="00590661">
      <w:pPr>
        <w:pStyle w:val="af6"/>
      </w:pPr>
      <w:r w:rsidRPr="00590661">
        <w:t>Если руки мыл и ты,</w:t>
      </w:r>
    </w:p>
    <w:p w:rsidR="002A405C" w:rsidRPr="00590661" w:rsidRDefault="002A405C" w:rsidP="00590661">
      <w:pPr>
        <w:pStyle w:val="af6"/>
      </w:pPr>
      <w:r w:rsidRPr="00590661">
        <w:t>Значит, руки вымыты!</w:t>
      </w:r>
    </w:p>
    <w:p w:rsidR="002A405C" w:rsidRPr="00590661" w:rsidRDefault="00F36603" w:rsidP="00590661">
      <w:pPr>
        <w:pStyle w:val="af6"/>
      </w:pPr>
      <w:r w:rsidRPr="00590661">
        <w:t>7. Упражнение</w:t>
      </w:r>
      <w:r w:rsidR="002A405C" w:rsidRPr="00590661">
        <w:t xml:space="preserve"> на закрепление произношения йотированных гласных.</w:t>
      </w:r>
      <w:r w:rsidRPr="00590661">
        <w:t xml:space="preserve"> Задание: Прочитайте стихотворение</w:t>
      </w:r>
      <w:r w:rsidR="002A405C" w:rsidRPr="00590661">
        <w:t>. Следите за произношением [</w:t>
      </w:r>
      <w:r w:rsidRPr="00590661">
        <w:t>j</w:t>
      </w:r>
      <w:r w:rsidR="002A405C" w:rsidRPr="00590661">
        <w:t>у].</w:t>
      </w:r>
    </w:p>
    <w:p w:rsidR="002A405C" w:rsidRPr="00590661" w:rsidRDefault="002A405C" w:rsidP="00590661">
      <w:pPr>
        <w:pStyle w:val="af6"/>
      </w:pPr>
      <w:r w:rsidRPr="00590661">
        <w:t>Юлька-Юленька-юла,</w:t>
      </w:r>
    </w:p>
    <w:p w:rsidR="002A405C" w:rsidRPr="00590661" w:rsidRDefault="002A405C" w:rsidP="00590661">
      <w:pPr>
        <w:pStyle w:val="af6"/>
      </w:pPr>
      <w:r w:rsidRPr="00590661">
        <w:t>Юлька юркая была.</w:t>
      </w:r>
    </w:p>
    <w:p w:rsidR="002A405C" w:rsidRPr="00590661" w:rsidRDefault="002A405C" w:rsidP="00590661">
      <w:pPr>
        <w:pStyle w:val="af6"/>
      </w:pPr>
      <w:r w:rsidRPr="00590661">
        <w:t>Усидеть на месте Юля</w:t>
      </w:r>
    </w:p>
    <w:p w:rsidR="002A405C" w:rsidRPr="00590661" w:rsidRDefault="002A405C" w:rsidP="00590661">
      <w:pPr>
        <w:pStyle w:val="af6"/>
      </w:pPr>
      <w:r w:rsidRPr="00590661">
        <w:t>Ни минуты не могла.</w:t>
      </w:r>
    </w:p>
    <w:p w:rsidR="002A405C" w:rsidRPr="00590661" w:rsidRDefault="00F36603" w:rsidP="00590661">
      <w:pPr>
        <w:pStyle w:val="af6"/>
      </w:pPr>
      <w:r w:rsidRPr="00590661">
        <w:t xml:space="preserve">Задание: </w:t>
      </w:r>
      <w:r w:rsidR="002A405C" w:rsidRPr="00590661">
        <w:t>Прочитайте стихотворение. Следите за произношением [</w:t>
      </w:r>
      <w:r w:rsidRPr="00590661">
        <w:t>j</w:t>
      </w:r>
      <w:r w:rsidR="002A405C" w:rsidRPr="00590661">
        <w:t>о].</w:t>
      </w:r>
    </w:p>
    <w:p w:rsidR="002A405C" w:rsidRPr="00590661" w:rsidRDefault="002A405C" w:rsidP="00590661">
      <w:pPr>
        <w:pStyle w:val="af6"/>
      </w:pPr>
      <w:r w:rsidRPr="00590661">
        <w:t>Есть у ёжика и ёлки</w:t>
      </w:r>
    </w:p>
    <w:p w:rsidR="002A405C" w:rsidRPr="00590661" w:rsidRDefault="002A405C" w:rsidP="00590661">
      <w:pPr>
        <w:pStyle w:val="af6"/>
      </w:pPr>
      <w:r w:rsidRPr="00590661">
        <w:t>Очень острые иголки.</w:t>
      </w:r>
    </w:p>
    <w:p w:rsidR="002A405C" w:rsidRPr="00590661" w:rsidRDefault="002A405C" w:rsidP="00590661">
      <w:pPr>
        <w:pStyle w:val="af6"/>
      </w:pPr>
      <w:r w:rsidRPr="00590661">
        <w:t>В остальном на ёлку ёж</w:t>
      </w:r>
    </w:p>
    <w:p w:rsidR="002A405C" w:rsidRPr="00590661" w:rsidRDefault="002A405C" w:rsidP="00590661">
      <w:pPr>
        <w:pStyle w:val="af6"/>
      </w:pPr>
      <w:r w:rsidRPr="00590661">
        <w:t>Совершенно не похож.</w:t>
      </w:r>
    </w:p>
    <w:p w:rsidR="002A405C" w:rsidRPr="00590661" w:rsidRDefault="00F36603" w:rsidP="00590661">
      <w:pPr>
        <w:pStyle w:val="af6"/>
      </w:pPr>
      <w:r w:rsidRPr="00590661">
        <w:t xml:space="preserve">Задание: </w:t>
      </w:r>
      <w:r w:rsidR="002A405C" w:rsidRPr="00590661">
        <w:t>Прочитайте стихотворение. Следите за произношением [</w:t>
      </w:r>
      <w:r w:rsidRPr="00590661">
        <w:t>j</w:t>
      </w:r>
      <w:r w:rsidR="002A405C" w:rsidRPr="00590661">
        <w:t>а].</w:t>
      </w:r>
    </w:p>
    <w:p w:rsidR="002A405C" w:rsidRPr="00590661" w:rsidRDefault="002A405C" w:rsidP="00590661">
      <w:pPr>
        <w:pStyle w:val="af6"/>
      </w:pPr>
      <w:r w:rsidRPr="00590661">
        <w:t>Буква Я всегда была</w:t>
      </w:r>
    </w:p>
    <w:p w:rsidR="002A405C" w:rsidRPr="00590661" w:rsidRDefault="002A405C" w:rsidP="00590661">
      <w:pPr>
        <w:pStyle w:val="af6"/>
      </w:pPr>
      <w:r w:rsidRPr="00590661">
        <w:t>Всем и каждому мила.</w:t>
      </w:r>
    </w:p>
    <w:p w:rsidR="002A405C" w:rsidRPr="00590661" w:rsidRDefault="002A405C" w:rsidP="00590661">
      <w:pPr>
        <w:pStyle w:val="af6"/>
      </w:pPr>
      <w:r w:rsidRPr="00590661">
        <w:t>Но советуем друзья,</w:t>
      </w:r>
    </w:p>
    <w:p w:rsidR="002A405C" w:rsidRPr="00590661" w:rsidRDefault="002A405C" w:rsidP="00590661">
      <w:pPr>
        <w:pStyle w:val="af6"/>
      </w:pPr>
      <w:r w:rsidRPr="00590661">
        <w:t>Помнить место буквы Я!</w:t>
      </w:r>
    </w:p>
    <w:p w:rsidR="002A405C" w:rsidRPr="00590661" w:rsidRDefault="00F36603" w:rsidP="00590661">
      <w:pPr>
        <w:pStyle w:val="af6"/>
      </w:pPr>
      <w:r w:rsidRPr="00590661">
        <w:t xml:space="preserve">Задание: </w:t>
      </w:r>
      <w:r w:rsidR="002A405C" w:rsidRPr="00590661">
        <w:t>Прочитайте стихотворения. Следите за произношением йотированных гласных в разных позициях.</w:t>
      </w:r>
      <w:r w:rsidRPr="00590661">
        <w:t xml:space="preserve"> Устройте конкурс на лучшего чтеца. Побеждает тот, кто правильно прочитает все стихотворения.</w:t>
      </w:r>
    </w:p>
    <w:p w:rsidR="002A405C" w:rsidRPr="00590661" w:rsidRDefault="002A405C" w:rsidP="00590661">
      <w:pPr>
        <w:pStyle w:val="af6"/>
      </w:pPr>
      <w:r w:rsidRPr="00590661">
        <w:t>Совята</w:t>
      </w:r>
    </w:p>
    <w:p w:rsidR="002A405C" w:rsidRPr="00590661" w:rsidRDefault="002A405C" w:rsidP="00590661">
      <w:pPr>
        <w:pStyle w:val="af6"/>
      </w:pPr>
      <w:r w:rsidRPr="00590661">
        <w:t>Взгляни на маленьких совят –</w:t>
      </w:r>
    </w:p>
    <w:p w:rsidR="002A405C" w:rsidRPr="00590661" w:rsidRDefault="002A405C" w:rsidP="00590661">
      <w:pPr>
        <w:pStyle w:val="af6"/>
      </w:pPr>
      <w:r w:rsidRPr="00590661">
        <w:t>Малютки рядышком сидят,</w:t>
      </w:r>
    </w:p>
    <w:p w:rsidR="002A405C" w:rsidRPr="00590661" w:rsidRDefault="002A405C" w:rsidP="00590661">
      <w:pPr>
        <w:pStyle w:val="af6"/>
      </w:pPr>
      <w:r w:rsidRPr="00590661">
        <w:t>Когда не спят, они едят.</w:t>
      </w:r>
    </w:p>
    <w:p w:rsidR="002A405C" w:rsidRPr="00590661" w:rsidRDefault="002A405C" w:rsidP="00590661">
      <w:pPr>
        <w:pStyle w:val="af6"/>
      </w:pPr>
      <w:r w:rsidRPr="00590661">
        <w:t>Когда едят, они не спят.</w:t>
      </w:r>
    </w:p>
    <w:p w:rsidR="002A405C" w:rsidRPr="00590661" w:rsidRDefault="002A405C" w:rsidP="00590661">
      <w:pPr>
        <w:pStyle w:val="af6"/>
      </w:pPr>
      <w:r w:rsidRPr="00590661">
        <w:t>Мы едем, едем, едем,</w:t>
      </w:r>
    </w:p>
    <w:p w:rsidR="002A405C" w:rsidRPr="00590661" w:rsidRDefault="002A405C" w:rsidP="00590661">
      <w:pPr>
        <w:pStyle w:val="af6"/>
      </w:pPr>
      <w:r w:rsidRPr="00590661">
        <w:t>В далекие края.</w:t>
      </w:r>
    </w:p>
    <w:p w:rsidR="002A405C" w:rsidRPr="00590661" w:rsidRDefault="002A405C" w:rsidP="00590661">
      <w:pPr>
        <w:pStyle w:val="af6"/>
      </w:pPr>
      <w:r w:rsidRPr="00590661">
        <w:t>Хорошие соседи,</w:t>
      </w:r>
    </w:p>
    <w:p w:rsidR="002A405C" w:rsidRPr="00590661" w:rsidRDefault="002A405C" w:rsidP="00590661">
      <w:pPr>
        <w:pStyle w:val="af6"/>
      </w:pPr>
      <w:r w:rsidRPr="00590661">
        <w:t>Счастливые друзья!</w:t>
      </w:r>
    </w:p>
    <w:p w:rsidR="002A405C" w:rsidRPr="00590661" w:rsidRDefault="002A405C" w:rsidP="00590661">
      <w:pPr>
        <w:pStyle w:val="af6"/>
      </w:pPr>
      <w:r w:rsidRPr="00590661">
        <w:t>Зима</w:t>
      </w:r>
    </w:p>
    <w:p w:rsidR="002A405C" w:rsidRPr="00590661" w:rsidRDefault="002A405C" w:rsidP="00590661">
      <w:pPr>
        <w:pStyle w:val="af6"/>
      </w:pPr>
      <w:r w:rsidRPr="00590661">
        <w:t>Белые шапки</w:t>
      </w:r>
    </w:p>
    <w:p w:rsidR="002A405C" w:rsidRPr="00590661" w:rsidRDefault="002A405C" w:rsidP="00590661">
      <w:pPr>
        <w:pStyle w:val="af6"/>
      </w:pPr>
      <w:r w:rsidRPr="00590661">
        <w:t>На белых берёзах,</w:t>
      </w:r>
    </w:p>
    <w:p w:rsidR="002A405C" w:rsidRPr="00590661" w:rsidRDefault="002A405C" w:rsidP="00590661">
      <w:pPr>
        <w:pStyle w:val="af6"/>
      </w:pPr>
      <w:r w:rsidRPr="00590661">
        <w:t>Белый зайчишка</w:t>
      </w:r>
    </w:p>
    <w:p w:rsidR="002A405C" w:rsidRPr="00590661" w:rsidRDefault="002A405C" w:rsidP="00590661">
      <w:pPr>
        <w:pStyle w:val="af6"/>
      </w:pPr>
      <w:r w:rsidRPr="00590661">
        <w:t>На белом снегу.</w:t>
      </w:r>
    </w:p>
    <w:p w:rsidR="002A405C" w:rsidRPr="00590661" w:rsidRDefault="002A405C" w:rsidP="00590661">
      <w:pPr>
        <w:pStyle w:val="af6"/>
      </w:pPr>
      <w:r w:rsidRPr="00590661">
        <w:t>Белый узор</w:t>
      </w:r>
    </w:p>
    <w:p w:rsidR="002A405C" w:rsidRPr="00590661" w:rsidRDefault="002A405C" w:rsidP="00590661">
      <w:pPr>
        <w:pStyle w:val="af6"/>
      </w:pPr>
      <w:r w:rsidRPr="00590661">
        <w:t>На ветвях от мороза</w:t>
      </w:r>
    </w:p>
    <w:p w:rsidR="002A405C" w:rsidRPr="00590661" w:rsidRDefault="002A405C" w:rsidP="00590661">
      <w:pPr>
        <w:pStyle w:val="af6"/>
      </w:pPr>
      <w:r w:rsidRPr="00590661">
        <w:t>По белому снегу на лыжах бегу.</w:t>
      </w:r>
    </w:p>
    <w:p w:rsidR="002A405C" w:rsidRPr="00590661" w:rsidRDefault="002A405C" w:rsidP="00590661">
      <w:pPr>
        <w:pStyle w:val="af6"/>
      </w:pPr>
      <w:r w:rsidRPr="00590661">
        <w:t>Всё бело, бело, бело.</w:t>
      </w:r>
    </w:p>
    <w:p w:rsidR="002A405C" w:rsidRPr="00590661" w:rsidRDefault="002A405C" w:rsidP="00590661">
      <w:pPr>
        <w:pStyle w:val="af6"/>
      </w:pPr>
      <w:r w:rsidRPr="00590661">
        <w:t>Все дороги замело.</w:t>
      </w:r>
    </w:p>
    <w:p w:rsidR="002A405C" w:rsidRPr="00590661" w:rsidRDefault="002A405C" w:rsidP="00590661">
      <w:pPr>
        <w:pStyle w:val="af6"/>
      </w:pPr>
      <w:r w:rsidRPr="00590661">
        <w:t>Баю-баюшки-баю,</w:t>
      </w:r>
    </w:p>
    <w:p w:rsidR="002A405C" w:rsidRPr="00590661" w:rsidRDefault="002A405C" w:rsidP="00590661">
      <w:pPr>
        <w:pStyle w:val="af6"/>
      </w:pPr>
      <w:r w:rsidRPr="00590661">
        <w:t>Баю Оленьку мою.</w:t>
      </w:r>
    </w:p>
    <w:p w:rsidR="002A405C" w:rsidRPr="00590661" w:rsidRDefault="002A405C" w:rsidP="00590661">
      <w:pPr>
        <w:pStyle w:val="af6"/>
      </w:pPr>
      <w:r w:rsidRPr="00590661">
        <w:t>Прийди, котик, ночевать,</w:t>
      </w:r>
    </w:p>
    <w:p w:rsidR="002A405C" w:rsidRPr="00590661" w:rsidRDefault="002A405C" w:rsidP="00590661">
      <w:pPr>
        <w:pStyle w:val="af6"/>
      </w:pPr>
      <w:r w:rsidRPr="00590661">
        <w:t>Мою доченьку качать.</w:t>
      </w:r>
    </w:p>
    <w:p w:rsidR="002A405C" w:rsidRPr="00590661" w:rsidRDefault="002A405C" w:rsidP="00590661">
      <w:pPr>
        <w:pStyle w:val="af6"/>
      </w:pPr>
      <w:r w:rsidRPr="00590661">
        <w:t>Маму я свою люблю,</w:t>
      </w:r>
    </w:p>
    <w:p w:rsidR="002A405C" w:rsidRPr="00590661" w:rsidRDefault="002A405C" w:rsidP="00590661">
      <w:pPr>
        <w:pStyle w:val="af6"/>
      </w:pPr>
      <w:r w:rsidRPr="00590661">
        <w:t>Маме помогаю.</w:t>
      </w:r>
    </w:p>
    <w:p w:rsidR="002A405C" w:rsidRPr="00590661" w:rsidRDefault="002A405C" w:rsidP="00590661">
      <w:pPr>
        <w:pStyle w:val="af6"/>
      </w:pPr>
      <w:r w:rsidRPr="00590661">
        <w:t>Брата в детский сад вожу,</w:t>
      </w:r>
    </w:p>
    <w:p w:rsidR="002A405C" w:rsidRPr="00590661" w:rsidRDefault="002A405C" w:rsidP="00590661">
      <w:pPr>
        <w:pStyle w:val="af6"/>
      </w:pPr>
      <w:r w:rsidRPr="00590661">
        <w:t>Дома с ним играю.</w:t>
      </w:r>
    </w:p>
    <w:p w:rsidR="002A405C" w:rsidRPr="00590661" w:rsidRDefault="002A405C" w:rsidP="00590661">
      <w:pPr>
        <w:pStyle w:val="af6"/>
      </w:pPr>
      <w:r w:rsidRPr="00590661">
        <w:t>Юра катит снежный ком.</w:t>
      </w:r>
    </w:p>
    <w:p w:rsidR="002A405C" w:rsidRPr="00590661" w:rsidRDefault="002A405C" w:rsidP="00590661">
      <w:pPr>
        <w:pStyle w:val="af6"/>
      </w:pPr>
      <w:r w:rsidRPr="00590661">
        <w:t>Вьюга, кружит за окном.</w:t>
      </w:r>
    </w:p>
    <w:p w:rsidR="002A405C" w:rsidRPr="00590661" w:rsidRDefault="002A405C" w:rsidP="00590661">
      <w:pPr>
        <w:pStyle w:val="af6"/>
      </w:pPr>
      <w:r w:rsidRPr="00590661">
        <w:t>Юру я не узнаю:</w:t>
      </w:r>
    </w:p>
    <w:p w:rsidR="002A405C" w:rsidRPr="00590661" w:rsidRDefault="002A405C" w:rsidP="00590661">
      <w:pPr>
        <w:pStyle w:val="af6"/>
      </w:pPr>
      <w:r w:rsidRPr="00590661">
        <w:t>Он как будто буква Ю.</w:t>
      </w:r>
    </w:p>
    <w:p w:rsidR="002A405C" w:rsidRPr="00590661" w:rsidRDefault="00F36603" w:rsidP="00590661">
      <w:pPr>
        <w:pStyle w:val="af6"/>
      </w:pPr>
      <w:r w:rsidRPr="00590661">
        <w:t xml:space="preserve">8. </w:t>
      </w:r>
      <w:r w:rsidR="002A405C" w:rsidRPr="00590661">
        <w:t>Упражнения на дифференциацию звонких и глухих согласных</w:t>
      </w:r>
      <w:r w:rsidRPr="00590661">
        <w:t>. Задание:</w:t>
      </w:r>
      <w:r w:rsidR="002A405C" w:rsidRPr="00590661">
        <w:t xml:space="preserve"> Прочитайте стихотворение. Следите за произношением звонких и глухих согласных.</w:t>
      </w:r>
    </w:p>
    <w:p w:rsidR="002A405C" w:rsidRPr="00590661" w:rsidRDefault="002A405C" w:rsidP="00590661">
      <w:pPr>
        <w:pStyle w:val="af6"/>
      </w:pPr>
      <w:r w:rsidRPr="00590661">
        <w:t>Резиновую Зину</w:t>
      </w:r>
    </w:p>
    <w:p w:rsidR="002A405C" w:rsidRPr="00590661" w:rsidRDefault="00194033" w:rsidP="00590661">
      <w:pPr>
        <w:pStyle w:val="af6"/>
      </w:pPr>
      <w:r w:rsidRPr="00590661">
        <w:t>К</w:t>
      </w:r>
      <w:r w:rsidR="002A405C" w:rsidRPr="00590661">
        <w:t>упили в магазине.</w:t>
      </w:r>
    </w:p>
    <w:p w:rsidR="002A405C" w:rsidRPr="00590661" w:rsidRDefault="002A405C" w:rsidP="00590661">
      <w:pPr>
        <w:pStyle w:val="af6"/>
      </w:pPr>
      <w:r w:rsidRPr="00590661">
        <w:t>Резиновую Зину</w:t>
      </w:r>
    </w:p>
    <w:p w:rsidR="002A405C" w:rsidRPr="00590661" w:rsidRDefault="002A405C" w:rsidP="00590661">
      <w:pPr>
        <w:pStyle w:val="af6"/>
      </w:pPr>
      <w:r w:rsidRPr="00590661">
        <w:t>В коляске привезли.</w:t>
      </w:r>
    </w:p>
    <w:p w:rsidR="002A405C" w:rsidRPr="00590661" w:rsidRDefault="002A405C" w:rsidP="00590661">
      <w:pPr>
        <w:pStyle w:val="af6"/>
      </w:pPr>
      <w:r w:rsidRPr="00590661">
        <w:t>Она была разиней –</w:t>
      </w:r>
    </w:p>
    <w:p w:rsidR="002A405C" w:rsidRPr="00590661" w:rsidRDefault="002A405C" w:rsidP="00590661">
      <w:pPr>
        <w:pStyle w:val="af6"/>
      </w:pPr>
      <w:r w:rsidRPr="00590661">
        <w:t>Резиновая Зина</w:t>
      </w:r>
    </w:p>
    <w:p w:rsidR="002A405C" w:rsidRPr="00590661" w:rsidRDefault="002A405C" w:rsidP="00590661">
      <w:pPr>
        <w:pStyle w:val="af6"/>
      </w:pPr>
      <w:r w:rsidRPr="00590661">
        <w:t>Упала из корзины,</w:t>
      </w:r>
    </w:p>
    <w:p w:rsidR="002A405C" w:rsidRPr="00590661" w:rsidRDefault="002A405C" w:rsidP="00590661">
      <w:pPr>
        <w:pStyle w:val="af6"/>
      </w:pPr>
      <w:r w:rsidRPr="00590661">
        <w:t>Измазалась в грязи.</w:t>
      </w:r>
    </w:p>
    <w:p w:rsidR="002A405C" w:rsidRPr="00590661" w:rsidRDefault="00BB790C" w:rsidP="00590661">
      <w:pPr>
        <w:pStyle w:val="af6"/>
      </w:pPr>
      <w:r w:rsidRPr="00590661">
        <w:t xml:space="preserve">IV. </w:t>
      </w:r>
      <w:r w:rsidR="00B15B30" w:rsidRPr="00590661">
        <w:t>Песни</w:t>
      </w:r>
    </w:p>
    <w:p w:rsidR="002A405C" w:rsidRPr="00590661" w:rsidRDefault="00F8146B" w:rsidP="00590661">
      <w:pPr>
        <w:pStyle w:val="af6"/>
      </w:pPr>
      <w:r w:rsidRPr="00590661">
        <w:t xml:space="preserve">1. </w:t>
      </w:r>
      <w:r w:rsidR="002A405C" w:rsidRPr="00590661">
        <w:t>Упражнени</w:t>
      </w:r>
      <w:r w:rsidRPr="00590661">
        <w:t>е</w:t>
      </w:r>
      <w:r w:rsidR="002A405C" w:rsidRPr="00590661">
        <w:t xml:space="preserve"> на отработку </w:t>
      </w:r>
      <w:r w:rsidRPr="00590661">
        <w:t xml:space="preserve">произношения звуков </w:t>
      </w:r>
      <w:r w:rsidR="002A405C" w:rsidRPr="00590661">
        <w:t>[р]-[л] и [р’]-[л’].</w:t>
      </w:r>
      <w:r w:rsidRPr="00590661">
        <w:t xml:space="preserve"> Задание:</w:t>
      </w:r>
      <w:r w:rsidR="002A405C" w:rsidRPr="00590661">
        <w:t xml:space="preserve"> Про</w:t>
      </w:r>
      <w:r w:rsidRPr="00590661">
        <w:t>слушайте песенку, обращая внимание на звуки [р]-[л] и [р’]-[л’]. Спойте песенку сами и выучите ее наизусть.</w:t>
      </w:r>
      <w:r w:rsidR="002A405C" w:rsidRPr="00590661">
        <w:t xml:space="preserve"> Следите за произношением [р]-[л].</w:t>
      </w:r>
    </w:p>
    <w:p w:rsidR="002A405C" w:rsidRPr="00590661" w:rsidRDefault="002A405C" w:rsidP="00590661">
      <w:pPr>
        <w:pStyle w:val="af6"/>
      </w:pPr>
      <w:r w:rsidRPr="00590661">
        <w:t>Песенка</w:t>
      </w:r>
    </w:p>
    <w:p w:rsidR="002A405C" w:rsidRPr="00590661" w:rsidRDefault="002A405C" w:rsidP="00590661">
      <w:pPr>
        <w:pStyle w:val="af6"/>
      </w:pPr>
      <w:r w:rsidRPr="00590661">
        <w:t>Жаворонок распевал:</w:t>
      </w:r>
    </w:p>
    <w:p w:rsidR="002A405C" w:rsidRPr="00590661" w:rsidRDefault="002A405C" w:rsidP="00590661">
      <w:pPr>
        <w:pStyle w:val="af6"/>
      </w:pPr>
      <w:r w:rsidRPr="00590661">
        <w:t>Тюр-р-ли!</w:t>
      </w:r>
    </w:p>
    <w:p w:rsidR="002A405C" w:rsidRPr="00590661" w:rsidRDefault="002A405C" w:rsidP="00590661">
      <w:pPr>
        <w:pStyle w:val="af6"/>
      </w:pPr>
      <w:r w:rsidRPr="00590661">
        <w:t>В поле песню распевал:</w:t>
      </w:r>
    </w:p>
    <w:p w:rsidR="002A405C" w:rsidRPr="00590661" w:rsidRDefault="002A405C" w:rsidP="00590661">
      <w:pPr>
        <w:pStyle w:val="af6"/>
      </w:pPr>
      <w:r w:rsidRPr="00590661">
        <w:t>Тюр-р-ли!</w:t>
      </w:r>
    </w:p>
    <w:p w:rsidR="002A405C" w:rsidRPr="00590661" w:rsidRDefault="002A405C" w:rsidP="00590661">
      <w:pPr>
        <w:pStyle w:val="af6"/>
      </w:pPr>
      <w:r w:rsidRPr="00590661">
        <w:t>А я по полю пошла,</w:t>
      </w:r>
    </w:p>
    <w:p w:rsidR="002A405C" w:rsidRPr="00590661" w:rsidRDefault="002A405C" w:rsidP="00590661">
      <w:pPr>
        <w:pStyle w:val="af6"/>
      </w:pPr>
      <w:r w:rsidRPr="00590661">
        <w:t>Эту песенку нашла –</w:t>
      </w:r>
    </w:p>
    <w:p w:rsidR="002A405C" w:rsidRPr="00590661" w:rsidRDefault="002A405C" w:rsidP="00590661">
      <w:pPr>
        <w:pStyle w:val="af6"/>
      </w:pPr>
      <w:r w:rsidRPr="00590661">
        <w:t>Тюр-р-ли! Тюр-р-ли! Тюр-р-ли!</w:t>
      </w:r>
    </w:p>
    <w:p w:rsidR="00590661" w:rsidRPr="00590661" w:rsidRDefault="00920735" w:rsidP="00590661">
      <w:pPr>
        <w:pStyle w:val="af6"/>
      </w:pPr>
      <w:r w:rsidRPr="00590661">
        <w:t>2. Упражнение на редукцию гласных [а]-[о] после твердых согласных. Задание: Прослушайте песню. Спойте песню самостоятельно. Следите за произношением [а], [о]. Выучите песню наизусть.</w:t>
      </w:r>
    </w:p>
    <w:p w:rsidR="006918F0" w:rsidRPr="00590661" w:rsidRDefault="006918F0" w:rsidP="00590661">
      <w:pPr>
        <w:pStyle w:val="af6"/>
      </w:pPr>
      <w:r w:rsidRPr="00590661">
        <w:t>Соломенная песенка</w:t>
      </w:r>
    </w:p>
    <w:p w:rsidR="00920735" w:rsidRPr="00590661" w:rsidRDefault="00920735" w:rsidP="00590661">
      <w:pPr>
        <w:pStyle w:val="af6"/>
      </w:pPr>
      <w:r w:rsidRPr="00590661">
        <w:t>Соломенное лето, cоломенный песок,</w:t>
      </w:r>
    </w:p>
    <w:p w:rsidR="00920735" w:rsidRPr="00590661" w:rsidRDefault="00920735" w:rsidP="00590661">
      <w:pPr>
        <w:pStyle w:val="af6"/>
      </w:pPr>
      <w:r w:rsidRPr="00590661">
        <w:t>Соломенная шляпа cпадает на висок,</w:t>
      </w:r>
    </w:p>
    <w:p w:rsidR="00920735" w:rsidRPr="00590661" w:rsidRDefault="00920735" w:rsidP="00590661">
      <w:pPr>
        <w:pStyle w:val="af6"/>
      </w:pPr>
      <w:r w:rsidRPr="00590661">
        <w:t>Соломенные дали, cоломенные дни.</w:t>
      </w:r>
    </w:p>
    <w:p w:rsidR="00920735" w:rsidRPr="00590661" w:rsidRDefault="00920735" w:rsidP="00590661">
      <w:pPr>
        <w:pStyle w:val="af6"/>
      </w:pPr>
      <w:r w:rsidRPr="00590661">
        <w:t>Соломенные кони на солнышке видны.</w:t>
      </w:r>
    </w:p>
    <w:p w:rsidR="00920735" w:rsidRPr="00590661" w:rsidRDefault="00920735" w:rsidP="00590661">
      <w:pPr>
        <w:pStyle w:val="af6"/>
      </w:pPr>
      <w:r w:rsidRPr="00590661">
        <w:t>Соломенное небо, соломенный шалаш</w:t>
      </w:r>
    </w:p>
    <w:p w:rsidR="00920735" w:rsidRPr="00590661" w:rsidRDefault="00920735" w:rsidP="00590661">
      <w:pPr>
        <w:pStyle w:val="af6"/>
      </w:pPr>
      <w:r w:rsidRPr="00590661">
        <w:t>Соломинкой рисую, забыв про карандаш.</w:t>
      </w:r>
    </w:p>
    <w:p w:rsidR="002A405C" w:rsidRPr="00590661" w:rsidRDefault="006E3E47" w:rsidP="00590661">
      <w:pPr>
        <w:pStyle w:val="af6"/>
      </w:pPr>
      <w:r w:rsidRPr="00590661">
        <w:t>3. Упражнение на отработку звука [й]. Задание: Прослушайте песенки. Обратите внимание на произношение звука [й].</w:t>
      </w:r>
    </w:p>
    <w:p w:rsidR="002A405C" w:rsidRPr="00590661" w:rsidRDefault="006E3E47" w:rsidP="00590661">
      <w:pPr>
        <w:pStyle w:val="af6"/>
      </w:pPr>
      <w:r w:rsidRPr="00590661">
        <w:t>Шары</w:t>
      </w:r>
    </w:p>
    <w:p w:rsidR="006E3E47" w:rsidRPr="00590661" w:rsidRDefault="006E3E47" w:rsidP="00590661">
      <w:pPr>
        <w:pStyle w:val="af6"/>
      </w:pPr>
      <w:r w:rsidRPr="00590661">
        <w:t>Мы гуляли по аллее,</w:t>
      </w:r>
    </w:p>
    <w:p w:rsidR="006E3E47" w:rsidRPr="00590661" w:rsidRDefault="006E3E47" w:rsidP="00590661">
      <w:pPr>
        <w:pStyle w:val="af6"/>
      </w:pPr>
      <w:r w:rsidRPr="00590661">
        <w:t>Заходили на бульвар.</w:t>
      </w:r>
    </w:p>
    <w:p w:rsidR="00590661" w:rsidRPr="00590661" w:rsidRDefault="006E3E47" w:rsidP="00590661">
      <w:pPr>
        <w:pStyle w:val="af6"/>
      </w:pPr>
      <w:r w:rsidRPr="00590661">
        <w:t>Нам купили синий, синий,</w:t>
      </w:r>
    </w:p>
    <w:p w:rsidR="006E3E47" w:rsidRPr="00590661" w:rsidRDefault="006E3E47" w:rsidP="00590661">
      <w:pPr>
        <w:pStyle w:val="af6"/>
      </w:pPr>
      <w:r w:rsidRPr="00590661">
        <w:t>Презеленый, красный шар.</w:t>
      </w:r>
    </w:p>
    <w:p w:rsidR="006E3E47" w:rsidRPr="00590661" w:rsidRDefault="006E3E47" w:rsidP="00590661">
      <w:pPr>
        <w:pStyle w:val="af6"/>
      </w:pPr>
      <w:r w:rsidRPr="00590661">
        <w:t>Всем купили синий, синий,</w:t>
      </w:r>
    </w:p>
    <w:p w:rsidR="006E3E47" w:rsidRPr="00590661" w:rsidRDefault="006E3E47" w:rsidP="00590661">
      <w:pPr>
        <w:pStyle w:val="af6"/>
      </w:pPr>
      <w:r w:rsidRPr="00590661">
        <w:t>Презеленый, красный шар.</w:t>
      </w:r>
    </w:p>
    <w:p w:rsidR="006E3E47" w:rsidRPr="00590661" w:rsidRDefault="006E3E47" w:rsidP="00590661">
      <w:pPr>
        <w:pStyle w:val="af6"/>
      </w:pPr>
      <w:r w:rsidRPr="00590661">
        <w:t>Зайка</w:t>
      </w:r>
    </w:p>
    <w:p w:rsidR="006E3E47" w:rsidRPr="00590661" w:rsidRDefault="006E3E47" w:rsidP="00590661">
      <w:pPr>
        <w:pStyle w:val="af6"/>
      </w:pPr>
      <w:r w:rsidRPr="00590661">
        <w:t>В лес далекий я пойду,</w:t>
      </w:r>
    </w:p>
    <w:p w:rsidR="006E3E47" w:rsidRPr="00590661" w:rsidRDefault="006E3E47" w:rsidP="00590661">
      <w:pPr>
        <w:pStyle w:val="af6"/>
      </w:pPr>
      <w:r w:rsidRPr="00590661">
        <w:t>Зайку серого найду,</w:t>
      </w:r>
    </w:p>
    <w:p w:rsidR="006E3E47" w:rsidRPr="00590661" w:rsidRDefault="006E3E47" w:rsidP="00590661">
      <w:pPr>
        <w:pStyle w:val="af6"/>
      </w:pPr>
      <w:r w:rsidRPr="00590661">
        <w:t>Принесу его домой,</w:t>
      </w:r>
    </w:p>
    <w:p w:rsidR="006E3E47" w:rsidRPr="00590661" w:rsidRDefault="006E3E47" w:rsidP="00590661">
      <w:pPr>
        <w:pStyle w:val="af6"/>
      </w:pPr>
      <w:r w:rsidRPr="00590661">
        <w:t>Будет этот зайка мой.</w:t>
      </w:r>
    </w:p>
    <w:p w:rsidR="006E3E47" w:rsidRPr="00590661" w:rsidRDefault="006E3E47" w:rsidP="00590661">
      <w:pPr>
        <w:pStyle w:val="af6"/>
      </w:pPr>
      <w:r w:rsidRPr="00590661">
        <w:t>Зайка.</w:t>
      </w:r>
    </w:p>
    <w:p w:rsidR="006E3E47" w:rsidRPr="00590661" w:rsidRDefault="006E3E47" w:rsidP="00590661">
      <w:pPr>
        <w:pStyle w:val="af6"/>
      </w:pPr>
      <w:r w:rsidRPr="00590661">
        <w:t>Зайка, заинька, косой!</w:t>
      </w:r>
    </w:p>
    <w:p w:rsidR="006E3E47" w:rsidRPr="00590661" w:rsidRDefault="006E3E47" w:rsidP="00590661">
      <w:pPr>
        <w:pStyle w:val="af6"/>
      </w:pPr>
      <w:r w:rsidRPr="00590661">
        <w:t>Что ты бегаешь босой?</w:t>
      </w:r>
    </w:p>
    <w:p w:rsidR="006E3E47" w:rsidRPr="00590661" w:rsidRDefault="006E3E47" w:rsidP="00590661">
      <w:pPr>
        <w:pStyle w:val="af6"/>
      </w:pPr>
      <w:r w:rsidRPr="00590661">
        <w:t>Подожди меня в лесу –</w:t>
      </w:r>
    </w:p>
    <w:p w:rsidR="006E3E47" w:rsidRPr="00590661" w:rsidRDefault="006E3E47" w:rsidP="00590661">
      <w:pPr>
        <w:pStyle w:val="af6"/>
      </w:pPr>
      <w:r w:rsidRPr="00590661">
        <w:t>Я ботинки принесу.</w:t>
      </w:r>
    </w:p>
    <w:p w:rsidR="006E3E47" w:rsidRPr="00590661" w:rsidRDefault="006E3E47" w:rsidP="00590661">
      <w:pPr>
        <w:pStyle w:val="af6"/>
      </w:pPr>
      <w:r w:rsidRPr="00590661">
        <w:t>Эй, детвора!</w:t>
      </w:r>
    </w:p>
    <w:p w:rsidR="006E3E47" w:rsidRPr="00590661" w:rsidRDefault="006E3E47" w:rsidP="00590661">
      <w:pPr>
        <w:pStyle w:val="af6"/>
      </w:pPr>
      <w:r w:rsidRPr="00590661">
        <w:t>В школу пора!</w:t>
      </w:r>
    </w:p>
    <w:p w:rsidR="006E3E47" w:rsidRPr="00590661" w:rsidRDefault="006E3E47" w:rsidP="00590661">
      <w:pPr>
        <w:pStyle w:val="af6"/>
      </w:pPr>
      <w:r w:rsidRPr="00590661">
        <w:t>Мойся, одевайся,</w:t>
      </w:r>
    </w:p>
    <w:p w:rsidR="006E3E47" w:rsidRPr="00590661" w:rsidRDefault="006E3E47" w:rsidP="00590661">
      <w:pPr>
        <w:pStyle w:val="af6"/>
      </w:pPr>
      <w:r w:rsidRPr="00590661">
        <w:t>В школу собирайся!</w:t>
      </w:r>
    </w:p>
    <w:p w:rsidR="00746623" w:rsidRPr="00590661" w:rsidRDefault="00746623" w:rsidP="00590661">
      <w:pPr>
        <w:pStyle w:val="af6"/>
      </w:pPr>
      <w:r w:rsidRPr="00590661">
        <w:t>4. Упражнение на отработку</w:t>
      </w:r>
      <w:r w:rsidR="00FF09E2" w:rsidRPr="00590661">
        <w:t xml:space="preserve"> е в разных позициях и сочетаний согласных пт, чк.</w:t>
      </w:r>
      <w:r w:rsidRPr="00590661">
        <w:t xml:space="preserve"> Задание: Прослушайте песенку, обращая внимание на</w:t>
      </w:r>
      <w:r w:rsidR="00FF09E2" w:rsidRPr="00590661">
        <w:t xml:space="preserve"> произношение</w:t>
      </w:r>
      <w:r w:rsidRPr="00590661">
        <w:t xml:space="preserve"> </w:t>
      </w:r>
      <w:r w:rsidR="00FF09E2" w:rsidRPr="00590661">
        <w:t xml:space="preserve">е в разных позициях и сочетаний согласных пт, чк. </w:t>
      </w:r>
      <w:r w:rsidRPr="00590661">
        <w:t>Спойте песенку сами и выучите ее наизусть.</w:t>
      </w:r>
    </w:p>
    <w:p w:rsidR="00FF09E2" w:rsidRPr="00590661" w:rsidRDefault="00FF09E2" w:rsidP="00590661">
      <w:pPr>
        <w:pStyle w:val="af6"/>
      </w:pPr>
      <w:r w:rsidRPr="00590661">
        <w:t>Птичка</w:t>
      </w:r>
    </w:p>
    <w:p w:rsidR="00590661" w:rsidRPr="00590661" w:rsidRDefault="00FF09E2" w:rsidP="00590661">
      <w:pPr>
        <w:pStyle w:val="af6"/>
      </w:pPr>
      <w:r w:rsidRPr="00590661">
        <w:t>Птичка летает,</w:t>
      </w:r>
    </w:p>
    <w:p w:rsidR="00590661" w:rsidRPr="00590661" w:rsidRDefault="00FF09E2" w:rsidP="00590661">
      <w:pPr>
        <w:pStyle w:val="af6"/>
      </w:pPr>
      <w:r w:rsidRPr="00590661">
        <w:t>Птичка играет, Птичка поет;</w:t>
      </w:r>
    </w:p>
    <w:p w:rsidR="00FF09E2" w:rsidRPr="00590661" w:rsidRDefault="00FF09E2" w:rsidP="00590661">
      <w:pPr>
        <w:pStyle w:val="af6"/>
      </w:pPr>
      <w:r w:rsidRPr="00590661">
        <w:t>Птичка летала,</w:t>
      </w:r>
    </w:p>
    <w:p w:rsidR="00590661" w:rsidRPr="00590661" w:rsidRDefault="00FF09E2" w:rsidP="00590661">
      <w:pPr>
        <w:pStyle w:val="af6"/>
      </w:pPr>
      <w:r w:rsidRPr="00590661">
        <w:t>Птичка играла,</w:t>
      </w:r>
    </w:p>
    <w:p w:rsidR="00FF09E2" w:rsidRPr="00590661" w:rsidRDefault="00FF09E2" w:rsidP="00590661">
      <w:pPr>
        <w:pStyle w:val="af6"/>
      </w:pPr>
      <w:r w:rsidRPr="00590661">
        <w:t>Птички уж нет!</w:t>
      </w:r>
    </w:p>
    <w:p w:rsidR="00FF09E2" w:rsidRPr="00590661" w:rsidRDefault="00FF09E2" w:rsidP="00590661">
      <w:pPr>
        <w:pStyle w:val="af6"/>
      </w:pPr>
      <w:r w:rsidRPr="00590661">
        <w:t>Где же ты, птичка?</w:t>
      </w:r>
    </w:p>
    <w:p w:rsidR="00FF09E2" w:rsidRPr="00590661" w:rsidRDefault="00FF09E2" w:rsidP="00590661">
      <w:pPr>
        <w:pStyle w:val="af6"/>
      </w:pPr>
      <w:r w:rsidRPr="00590661">
        <w:t>Где ты, певичка?</w:t>
      </w:r>
    </w:p>
    <w:p w:rsidR="00FF09E2" w:rsidRPr="00590661" w:rsidRDefault="00FF09E2" w:rsidP="00590661">
      <w:pPr>
        <w:pStyle w:val="af6"/>
      </w:pPr>
      <w:r w:rsidRPr="00590661">
        <w:t>В дальнем краю</w:t>
      </w:r>
    </w:p>
    <w:p w:rsidR="00FF09E2" w:rsidRPr="00590661" w:rsidRDefault="00FF09E2" w:rsidP="00590661">
      <w:pPr>
        <w:pStyle w:val="af6"/>
      </w:pPr>
      <w:r w:rsidRPr="00590661">
        <w:t>Гнездышко вьешь ты;</w:t>
      </w:r>
    </w:p>
    <w:p w:rsidR="00590661" w:rsidRPr="00590661" w:rsidRDefault="00FF09E2" w:rsidP="00590661">
      <w:pPr>
        <w:pStyle w:val="af6"/>
      </w:pPr>
      <w:r w:rsidRPr="00590661">
        <w:t>Там песню поешь ты;</w:t>
      </w:r>
    </w:p>
    <w:p w:rsidR="00FF09E2" w:rsidRPr="00590661" w:rsidRDefault="00FF09E2" w:rsidP="00590661">
      <w:pPr>
        <w:pStyle w:val="af6"/>
      </w:pPr>
      <w:r w:rsidRPr="00590661">
        <w:t>Песню свою.</w:t>
      </w:r>
    </w:p>
    <w:p w:rsidR="00FF09E2" w:rsidRPr="00590661" w:rsidRDefault="00FF09E2" w:rsidP="00590661">
      <w:pPr>
        <w:pStyle w:val="af6"/>
      </w:pPr>
      <w:r w:rsidRPr="00590661">
        <w:t>5. Упражнение на отработку произношения мягких согласных. Задание: Прослушайте песенку. Спойте песенку сами и выучите ее наизусть. Следите за произношением мягких согласных.</w:t>
      </w:r>
    </w:p>
    <w:p w:rsidR="00CB0961" w:rsidRPr="00590661" w:rsidRDefault="00CB0961" w:rsidP="00590661">
      <w:pPr>
        <w:pStyle w:val="af6"/>
      </w:pPr>
      <w:r w:rsidRPr="00590661">
        <w:t>Скрюченная песенка</w:t>
      </w:r>
    </w:p>
    <w:p w:rsidR="00CB0961" w:rsidRPr="00590661" w:rsidRDefault="00CB0961" w:rsidP="00590661">
      <w:pPr>
        <w:pStyle w:val="af6"/>
      </w:pPr>
      <w:r w:rsidRPr="00590661">
        <w:t>Жил на свете человек,</w:t>
      </w:r>
    </w:p>
    <w:p w:rsidR="00CB0961" w:rsidRPr="00590661" w:rsidRDefault="00CB0961" w:rsidP="00590661">
      <w:pPr>
        <w:pStyle w:val="af6"/>
      </w:pPr>
      <w:r w:rsidRPr="00590661">
        <w:t>Скрюченные ножки,</w:t>
      </w:r>
    </w:p>
    <w:p w:rsidR="00CB0961" w:rsidRPr="00590661" w:rsidRDefault="00CB0961" w:rsidP="00590661">
      <w:pPr>
        <w:pStyle w:val="af6"/>
      </w:pPr>
      <w:r w:rsidRPr="00590661">
        <w:t>И гулял он целый век</w:t>
      </w:r>
    </w:p>
    <w:p w:rsidR="00CB0961" w:rsidRPr="00590661" w:rsidRDefault="00CB0961" w:rsidP="00590661">
      <w:pPr>
        <w:pStyle w:val="af6"/>
      </w:pPr>
      <w:r w:rsidRPr="00590661">
        <w:t>П</w:t>
      </w:r>
      <w:r w:rsidR="00EA73D9" w:rsidRPr="00590661">
        <w:t>о скрюченной дорожке.</w:t>
      </w:r>
    </w:p>
    <w:p w:rsidR="00EA73D9" w:rsidRPr="00590661" w:rsidRDefault="00EA73D9" w:rsidP="00590661">
      <w:pPr>
        <w:pStyle w:val="af6"/>
      </w:pPr>
      <w:r w:rsidRPr="00590661">
        <w:t>А за скрюченной рекой</w:t>
      </w:r>
    </w:p>
    <w:p w:rsidR="00EA73D9" w:rsidRPr="00590661" w:rsidRDefault="00EA73D9" w:rsidP="00590661">
      <w:pPr>
        <w:pStyle w:val="af6"/>
      </w:pPr>
      <w:r w:rsidRPr="00590661">
        <w:t>В скрюченном домишке</w:t>
      </w:r>
    </w:p>
    <w:p w:rsidR="00EA73D9" w:rsidRPr="00590661" w:rsidRDefault="00EA73D9" w:rsidP="00590661">
      <w:pPr>
        <w:pStyle w:val="af6"/>
      </w:pPr>
      <w:r w:rsidRPr="00590661">
        <w:t>Жили летом и зимой</w:t>
      </w:r>
    </w:p>
    <w:p w:rsidR="00EA73D9" w:rsidRPr="00590661" w:rsidRDefault="00EA73D9" w:rsidP="00590661">
      <w:pPr>
        <w:pStyle w:val="af6"/>
      </w:pPr>
      <w:r w:rsidRPr="00590661">
        <w:t>Скрюченные мышки.</w:t>
      </w:r>
    </w:p>
    <w:p w:rsidR="00EA73D9" w:rsidRPr="00590661" w:rsidRDefault="00EA73D9" w:rsidP="00590661">
      <w:pPr>
        <w:pStyle w:val="af6"/>
      </w:pPr>
      <w:r w:rsidRPr="00590661">
        <w:t>И стояли у ворот</w:t>
      </w:r>
    </w:p>
    <w:p w:rsidR="00EA73D9" w:rsidRPr="00590661" w:rsidRDefault="00EA73D9" w:rsidP="00590661">
      <w:pPr>
        <w:pStyle w:val="af6"/>
      </w:pPr>
      <w:r w:rsidRPr="00590661">
        <w:t>Скрюченные елки,</w:t>
      </w:r>
    </w:p>
    <w:p w:rsidR="00EA73D9" w:rsidRPr="00590661" w:rsidRDefault="00EA73D9" w:rsidP="00590661">
      <w:pPr>
        <w:pStyle w:val="af6"/>
      </w:pPr>
      <w:r w:rsidRPr="00590661">
        <w:t>Там гуляли без забот</w:t>
      </w:r>
    </w:p>
    <w:p w:rsidR="00EA73D9" w:rsidRPr="00590661" w:rsidRDefault="00EA73D9" w:rsidP="00590661">
      <w:pPr>
        <w:pStyle w:val="af6"/>
      </w:pPr>
      <w:r w:rsidRPr="00590661">
        <w:t>Скрюченные волки.</w:t>
      </w:r>
    </w:p>
    <w:p w:rsidR="00EA73D9" w:rsidRPr="00590661" w:rsidRDefault="00EA73D9" w:rsidP="00590661">
      <w:pPr>
        <w:pStyle w:val="af6"/>
      </w:pPr>
      <w:r w:rsidRPr="00590661">
        <w:t>И была у них одна</w:t>
      </w:r>
    </w:p>
    <w:p w:rsidR="00EA73D9" w:rsidRPr="00590661" w:rsidRDefault="00EA73D9" w:rsidP="00590661">
      <w:pPr>
        <w:pStyle w:val="af6"/>
      </w:pPr>
      <w:r w:rsidRPr="00590661">
        <w:t>Скрюченная кошка,</w:t>
      </w:r>
    </w:p>
    <w:p w:rsidR="00EA73D9" w:rsidRPr="00590661" w:rsidRDefault="00EA73D9" w:rsidP="00590661">
      <w:pPr>
        <w:pStyle w:val="af6"/>
      </w:pPr>
      <w:r w:rsidRPr="00590661">
        <w:t>И мяукала она,</w:t>
      </w:r>
    </w:p>
    <w:p w:rsidR="00EA73D9" w:rsidRPr="00590661" w:rsidRDefault="00EA73D9" w:rsidP="00590661">
      <w:pPr>
        <w:pStyle w:val="af6"/>
      </w:pPr>
      <w:r w:rsidRPr="00590661">
        <w:t>Сидя у окошка.</w:t>
      </w:r>
    </w:p>
    <w:p w:rsidR="00C471C5" w:rsidRPr="00590661" w:rsidRDefault="004100C4" w:rsidP="00590661">
      <w:pPr>
        <w:pStyle w:val="af6"/>
      </w:pPr>
      <w:r w:rsidRPr="00590661">
        <w:t>6</w:t>
      </w:r>
      <w:r w:rsidR="00C471C5" w:rsidRPr="00590661">
        <w:t>. Упражнение на отработку произношения разных звуков. Задание: Прослушайте песенки. Спойте песенки сами и выучите их наизусть. Следите за произношением встречающихся в песенках звуков.</w:t>
      </w:r>
    </w:p>
    <w:p w:rsidR="00011EB0" w:rsidRPr="00590661" w:rsidRDefault="00011EB0" w:rsidP="00590661">
      <w:pPr>
        <w:pStyle w:val="af6"/>
      </w:pPr>
      <w:r w:rsidRPr="00590661">
        <w:t>Апельсин</w:t>
      </w:r>
    </w:p>
    <w:p w:rsidR="00011EB0" w:rsidRPr="00590661" w:rsidRDefault="00011EB0" w:rsidP="00590661">
      <w:pPr>
        <w:pStyle w:val="af6"/>
      </w:pPr>
      <w:r w:rsidRPr="00590661">
        <w:t>Мы делили апельсин,</w:t>
      </w:r>
    </w:p>
    <w:p w:rsidR="00011EB0" w:rsidRPr="00590661" w:rsidRDefault="00011EB0" w:rsidP="00590661">
      <w:pPr>
        <w:pStyle w:val="af6"/>
      </w:pPr>
      <w:r w:rsidRPr="00590661">
        <w:t>Много нас, а он один.</w:t>
      </w:r>
    </w:p>
    <w:p w:rsidR="00011EB0" w:rsidRPr="00590661" w:rsidRDefault="00011EB0" w:rsidP="00590661">
      <w:pPr>
        <w:pStyle w:val="af6"/>
      </w:pPr>
      <w:r w:rsidRPr="00590661">
        <w:t>Эта долька – для ежа!</w:t>
      </w:r>
    </w:p>
    <w:p w:rsidR="00011EB0" w:rsidRPr="00590661" w:rsidRDefault="00011EB0" w:rsidP="00590661">
      <w:pPr>
        <w:pStyle w:val="af6"/>
      </w:pPr>
      <w:r w:rsidRPr="00590661">
        <w:t>Эта долька – для чижа!</w:t>
      </w:r>
    </w:p>
    <w:p w:rsidR="00590661" w:rsidRPr="00590661" w:rsidRDefault="00011EB0" w:rsidP="00590661">
      <w:pPr>
        <w:pStyle w:val="af6"/>
      </w:pPr>
      <w:r w:rsidRPr="00590661">
        <w:t>Эта долька – для котят!</w:t>
      </w:r>
    </w:p>
    <w:p w:rsidR="00011EB0" w:rsidRPr="00590661" w:rsidRDefault="00011EB0" w:rsidP="00590661">
      <w:pPr>
        <w:pStyle w:val="af6"/>
      </w:pPr>
      <w:r w:rsidRPr="00590661">
        <w:t>Эта долька – для утят!</w:t>
      </w:r>
    </w:p>
    <w:p w:rsidR="00011EB0" w:rsidRPr="00590661" w:rsidRDefault="00011EB0" w:rsidP="00590661">
      <w:pPr>
        <w:pStyle w:val="af6"/>
      </w:pPr>
      <w:r w:rsidRPr="00590661">
        <w:t>Эта долька – для бобра!</w:t>
      </w:r>
    </w:p>
    <w:p w:rsidR="00011EB0" w:rsidRPr="00590661" w:rsidRDefault="00011EB0" w:rsidP="00590661">
      <w:pPr>
        <w:pStyle w:val="af6"/>
      </w:pPr>
      <w:r w:rsidRPr="00590661">
        <w:t>А для волка – кожура!</w:t>
      </w:r>
    </w:p>
    <w:p w:rsidR="00011EB0" w:rsidRPr="00590661" w:rsidRDefault="00011EB0" w:rsidP="00590661">
      <w:pPr>
        <w:pStyle w:val="af6"/>
      </w:pPr>
      <w:r w:rsidRPr="00590661">
        <w:t>Он сердит на нас – беда!</w:t>
      </w:r>
    </w:p>
    <w:p w:rsidR="00011EB0" w:rsidRPr="00590661" w:rsidRDefault="00011EB0" w:rsidP="00590661">
      <w:pPr>
        <w:pStyle w:val="af6"/>
      </w:pPr>
      <w:r w:rsidRPr="00590661">
        <w:t>Разбегайтесь, кто куда!</w:t>
      </w:r>
    </w:p>
    <w:p w:rsidR="005C0C9D" w:rsidRPr="00590661" w:rsidRDefault="005C0C9D" w:rsidP="00590661">
      <w:pPr>
        <w:pStyle w:val="af6"/>
      </w:pPr>
      <w:r w:rsidRPr="00590661">
        <w:t>Всегда маленькие</w:t>
      </w:r>
    </w:p>
    <w:p w:rsidR="00FB4A8E" w:rsidRPr="00590661" w:rsidRDefault="00FB4A8E" w:rsidP="00590661">
      <w:pPr>
        <w:pStyle w:val="af6"/>
      </w:pPr>
      <w:r w:rsidRPr="00590661">
        <w:t>Сказала Й сестре родной:</w:t>
      </w:r>
    </w:p>
    <w:p w:rsidR="00590661" w:rsidRPr="00590661" w:rsidRDefault="00FB4A8E" w:rsidP="00590661">
      <w:pPr>
        <w:pStyle w:val="af6"/>
      </w:pPr>
      <w:r w:rsidRPr="00590661">
        <w:t>- Вот ты, сестра-соседка,</w:t>
      </w:r>
    </w:p>
    <w:p w:rsidR="00FB4A8E" w:rsidRPr="00590661" w:rsidRDefault="00FB4A8E" w:rsidP="00590661">
      <w:pPr>
        <w:pStyle w:val="af6"/>
      </w:pPr>
      <w:r w:rsidRPr="00590661">
        <w:t>Бываешь часто ПРОПИСНОЙ,</w:t>
      </w:r>
    </w:p>
    <w:p w:rsidR="00FB4A8E" w:rsidRPr="00590661" w:rsidRDefault="00FB4A8E" w:rsidP="00590661">
      <w:pPr>
        <w:pStyle w:val="af6"/>
      </w:pPr>
      <w:r w:rsidRPr="00590661">
        <w:t>А я – ужасно редко!</w:t>
      </w:r>
    </w:p>
    <w:p w:rsidR="00FB4A8E" w:rsidRPr="00590661" w:rsidRDefault="00FB4A8E" w:rsidP="00590661">
      <w:pPr>
        <w:pStyle w:val="af6"/>
      </w:pPr>
      <w:r w:rsidRPr="00590661">
        <w:t>- Ну, редко – это не беда,</w:t>
      </w:r>
    </w:p>
    <w:p w:rsidR="00FB4A8E" w:rsidRPr="00590661" w:rsidRDefault="00FB4A8E" w:rsidP="00590661">
      <w:pPr>
        <w:pStyle w:val="af6"/>
      </w:pPr>
      <w:r w:rsidRPr="00590661">
        <w:t>Иные буквы – никогда!</w:t>
      </w:r>
    </w:p>
    <w:p w:rsidR="00FB4A8E" w:rsidRPr="00590661" w:rsidRDefault="00FB4A8E" w:rsidP="00590661">
      <w:pPr>
        <w:pStyle w:val="af6"/>
      </w:pPr>
      <w:r w:rsidRPr="00590661">
        <w:t>- А много их?</w:t>
      </w:r>
    </w:p>
    <w:p w:rsidR="00FB4A8E" w:rsidRPr="00590661" w:rsidRDefault="00FB4A8E" w:rsidP="00590661">
      <w:pPr>
        <w:pStyle w:val="af6"/>
      </w:pPr>
      <w:r w:rsidRPr="00590661">
        <w:t>- Да целых три:</w:t>
      </w:r>
    </w:p>
    <w:p w:rsidR="00FB4A8E" w:rsidRPr="00590661" w:rsidRDefault="00FB4A8E" w:rsidP="00590661">
      <w:pPr>
        <w:pStyle w:val="af6"/>
      </w:pPr>
      <w:r w:rsidRPr="00590661">
        <w:t>Сестра и с ней два брата:</w:t>
      </w:r>
    </w:p>
    <w:p w:rsidR="00FB4A8E" w:rsidRPr="00590661" w:rsidRDefault="00FB4A8E" w:rsidP="00590661">
      <w:pPr>
        <w:pStyle w:val="af6"/>
      </w:pPr>
      <w:r w:rsidRPr="00590661">
        <w:t>Зовут их так...</w:t>
      </w:r>
    </w:p>
    <w:p w:rsidR="00FB4A8E" w:rsidRPr="00590661" w:rsidRDefault="00FB4A8E" w:rsidP="00590661">
      <w:pPr>
        <w:pStyle w:val="af6"/>
      </w:pPr>
      <w:r w:rsidRPr="00590661">
        <w:t>- Не говори...</w:t>
      </w:r>
    </w:p>
    <w:p w:rsidR="00FB4A8E" w:rsidRPr="00590661" w:rsidRDefault="00FB4A8E" w:rsidP="00590661">
      <w:pPr>
        <w:pStyle w:val="af6"/>
      </w:pPr>
      <w:r w:rsidRPr="00590661">
        <w:t>Скажите вы, ребята!</w:t>
      </w:r>
    </w:p>
    <w:p w:rsidR="002A405C" w:rsidRPr="00590661" w:rsidRDefault="004100C4" w:rsidP="00590661">
      <w:pPr>
        <w:pStyle w:val="af6"/>
      </w:pPr>
      <w:r w:rsidRPr="00590661">
        <w:t>V. Загадки</w:t>
      </w:r>
    </w:p>
    <w:p w:rsidR="00590661" w:rsidRPr="00590661" w:rsidRDefault="0085354C" w:rsidP="00590661">
      <w:pPr>
        <w:pStyle w:val="af6"/>
      </w:pPr>
      <w:r w:rsidRPr="00590661">
        <w:t xml:space="preserve">1. </w:t>
      </w:r>
      <w:r w:rsidR="00415657" w:rsidRPr="00590661">
        <w:t>Упражнение</w:t>
      </w:r>
      <w:r w:rsidR="002A405C" w:rsidRPr="00590661">
        <w:t xml:space="preserve"> на закрепление звуков [и]-[й]</w:t>
      </w:r>
      <w:r w:rsidRPr="00590661">
        <w:t xml:space="preserve">. Задание: </w:t>
      </w:r>
      <w:r w:rsidR="002A405C" w:rsidRPr="00590661">
        <w:t>Прочитайте загадки и отгадайте их. Следите за произношением</w:t>
      </w:r>
      <w:r w:rsidR="00A6655F" w:rsidRPr="00590661">
        <w:t xml:space="preserve"> звуков [и]-[й].</w:t>
      </w:r>
    </w:p>
    <w:p w:rsidR="002A405C" w:rsidRPr="00590661" w:rsidRDefault="002A405C" w:rsidP="00590661">
      <w:pPr>
        <w:pStyle w:val="af6"/>
      </w:pPr>
      <w:r w:rsidRPr="00590661">
        <w:t>1) Кто зимой холодной</w:t>
      </w:r>
    </w:p>
    <w:p w:rsidR="002A405C" w:rsidRPr="00590661" w:rsidRDefault="002A405C" w:rsidP="00590661">
      <w:pPr>
        <w:pStyle w:val="af6"/>
      </w:pPr>
      <w:r w:rsidRPr="00590661">
        <w:t>В лесу ходит злой, голодный.</w:t>
      </w:r>
    </w:p>
    <w:p w:rsidR="002A405C" w:rsidRPr="00590661" w:rsidRDefault="002A405C" w:rsidP="00590661">
      <w:pPr>
        <w:pStyle w:val="af6"/>
      </w:pPr>
      <w:r w:rsidRPr="00590661">
        <w:t>(волк)</w:t>
      </w:r>
    </w:p>
    <w:p w:rsidR="002A405C" w:rsidRPr="00590661" w:rsidRDefault="002A405C" w:rsidP="00590661">
      <w:pPr>
        <w:pStyle w:val="af6"/>
      </w:pPr>
      <w:r w:rsidRPr="00590661">
        <w:t>2)</w:t>
      </w:r>
      <w:r w:rsidR="004100C4" w:rsidRPr="00590661">
        <w:t xml:space="preserve"> </w:t>
      </w:r>
      <w:r w:rsidRPr="00590661">
        <w:t>Зимой белый,</w:t>
      </w:r>
    </w:p>
    <w:p w:rsidR="002A405C" w:rsidRPr="00590661" w:rsidRDefault="002A405C" w:rsidP="00590661">
      <w:pPr>
        <w:pStyle w:val="af6"/>
      </w:pPr>
      <w:r w:rsidRPr="00590661">
        <w:t>а летом серый.</w:t>
      </w:r>
    </w:p>
    <w:p w:rsidR="002A405C" w:rsidRPr="00590661" w:rsidRDefault="002A405C" w:rsidP="00590661">
      <w:pPr>
        <w:pStyle w:val="af6"/>
      </w:pPr>
      <w:r w:rsidRPr="00590661">
        <w:t>(заяц)</w:t>
      </w:r>
    </w:p>
    <w:p w:rsidR="002A405C" w:rsidRPr="00590661" w:rsidRDefault="002A405C" w:rsidP="00590661">
      <w:pPr>
        <w:pStyle w:val="af6"/>
      </w:pPr>
      <w:r w:rsidRPr="00590661">
        <w:t>3)</w:t>
      </w:r>
      <w:r w:rsidR="004100C4" w:rsidRPr="00590661">
        <w:t xml:space="preserve"> </w:t>
      </w:r>
      <w:r w:rsidRPr="00590661">
        <w:t>Отгадайте, это кто</w:t>
      </w:r>
    </w:p>
    <w:p w:rsidR="002A405C" w:rsidRPr="00590661" w:rsidRDefault="002A405C" w:rsidP="00590661">
      <w:pPr>
        <w:pStyle w:val="af6"/>
      </w:pPr>
      <w:r w:rsidRPr="00590661">
        <w:t>ходит в костяном пальто?</w:t>
      </w:r>
    </w:p>
    <w:p w:rsidR="002A405C" w:rsidRPr="00590661" w:rsidRDefault="002A405C" w:rsidP="00590661">
      <w:pPr>
        <w:pStyle w:val="af6"/>
      </w:pPr>
      <w:r w:rsidRPr="00590661">
        <w:t>(черепаха)</w:t>
      </w:r>
    </w:p>
    <w:p w:rsidR="002A405C" w:rsidRPr="00590661" w:rsidRDefault="002A405C" w:rsidP="00590661">
      <w:pPr>
        <w:pStyle w:val="af6"/>
      </w:pPr>
      <w:r w:rsidRPr="00590661">
        <w:t>4)</w:t>
      </w:r>
      <w:r w:rsidR="00590661" w:rsidRPr="00590661">
        <w:t xml:space="preserve"> </w:t>
      </w:r>
      <w:r w:rsidRPr="00590661">
        <w:t>Белый, а не снег,</w:t>
      </w:r>
    </w:p>
    <w:p w:rsidR="002A405C" w:rsidRPr="00590661" w:rsidRDefault="002A405C" w:rsidP="00590661">
      <w:pPr>
        <w:pStyle w:val="af6"/>
      </w:pPr>
      <w:r w:rsidRPr="00590661">
        <w:t>Сладкий, а не мед.</w:t>
      </w:r>
    </w:p>
    <w:p w:rsidR="002A405C" w:rsidRPr="00590661" w:rsidRDefault="002A405C" w:rsidP="00590661">
      <w:pPr>
        <w:pStyle w:val="af6"/>
      </w:pPr>
      <w:r w:rsidRPr="00590661">
        <w:t>(сахар)</w:t>
      </w:r>
    </w:p>
    <w:p w:rsidR="002A405C" w:rsidRPr="00590661" w:rsidRDefault="002A405C" w:rsidP="00590661">
      <w:pPr>
        <w:pStyle w:val="af6"/>
      </w:pPr>
      <w:r w:rsidRPr="00590661">
        <w:t>5) Круглый, зелёный,</w:t>
      </w:r>
    </w:p>
    <w:p w:rsidR="002A405C" w:rsidRPr="00590661" w:rsidRDefault="002A405C" w:rsidP="00590661">
      <w:pPr>
        <w:pStyle w:val="af6"/>
      </w:pPr>
      <w:r w:rsidRPr="00590661">
        <w:t>внутри красный и сладкий.</w:t>
      </w:r>
    </w:p>
    <w:p w:rsidR="002A405C" w:rsidRPr="00590661" w:rsidRDefault="002A405C" w:rsidP="00590661">
      <w:pPr>
        <w:pStyle w:val="af6"/>
      </w:pPr>
      <w:r w:rsidRPr="00590661">
        <w:t>(арбуз)</w:t>
      </w:r>
    </w:p>
    <w:p w:rsidR="002A405C" w:rsidRPr="00590661" w:rsidRDefault="00415657" w:rsidP="00590661">
      <w:pPr>
        <w:pStyle w:val="af6"/>
      </w:pPr>
      <w:r w:rsidRPr="00590661">
        <w:t xml:space="preserve">2. Упражнение на закрепление звука [й]. Задание: </w:t>
      </w:r>
      <w:r w:rsidR="002A405C" w:rsidRPr="00590661">
        <w:t>Прочитайте загадки-добавлялки и отгадайте их. Следите за произношением [й].</w:t>
      </w:r>
    </w:p>
    <w:p w:rsidR="002A405C" w:rsidRPr="00590661" w:rsidRDefault="002A405C" w:rsidP="00590661">
      <w:pPr>
        <w:pStyle w:val="af6"/>
      </w:pPr>
      <w:r w:rsidRPr="00590661">
        <w:t>1) Зайку бросила хозяйка,</w:t>
      </w:r>
    </w:p>
    <w:p w:rsidR="002A405C" w:rsidRPr="00590661" w:rsidRDefault="002A405C" w:rsidP="00590661">
      <w:pPr>
        <w:pStyle w:val="af6"/>
      </w:pPr>
      <w:r w:rsidRPr="00590661">
        <w:t>Под дождём остался… (зайка).</w:t>
      </w:r>
    </w:p>
    <w:p w:rsidR="002A405C" w:rsidRPr="00590661" w:rsidRDefault="002A405C" w:rsidP="00590661">
      <w:pPr>
        <w:pStyle w:val="af6"/>
      </w:pPr>
      <w:r w:rsidRPr="00590661">
        <w:t>2) Поскорее наливай</w:t>
      </w:r>
    </w:p>
    <w:p w:rsidR="002A405C" w:rsidRPr="00590661" w:rsidRDefault="002A405C" w:rsidP="00590661">
      <w:pPr>
        <w:pStyle w:val="af6"/>
      </w:pPr>
      <w:r w:rsidRPr="00590661">
        <w:t>Мне в стакан горячий…(чай).</w:t>
      </w:r>
    </w:p>
    <w:p w:rsidR="002A405C" w:rsidRPr="00590661" w:rsidRDefault="002A405C" w:rsidP="00590661">
      <w:pPr>
        <w:pStyle w:val="af6"/>
      </w:pPr>
      <w:r w:rsidRPr="00590661">
        <w:t>3)</w:t>
      </w:r>
      <w:r w:rsidR="004100C4" w:rsidRPr="00590661">
        <w:t xml:space="preserve"> </w:t>
      </w:r>
      <w:r w:rsidRPr="00590661">
        <w:t>Что мы ели, угадай?</w:t>
      </w:r>
    </w:p>
    <w:p w:rsidR="002A405C" w:rsidRPr="00590661" w:rsidRDefault="002A405C" w:rsidP="00590661">
      <w:pPr>
        <w:pStyle w:val="af6"/>
      </w:pPr>
      <w:r w:rsidRPr="00590661">
        <w:t>Кара… (вай).</w:t>
      </w:r>
    </w:p>
    <w:p w:rsidR="002A405C" w:rsidRPr="00590661" w:rsidRDefault="002A405C" w:rsidP="00590661">
      <w:pPr>
        <w:pStyle w:val="af6"/>
      </w:pPr>
      <w:r w:rsidRPr="00590661">
        <w:t>4)</w:t>
      </w:r>
      <w:r w:rsidR="004100C4" w:rsidRPr="00590661">
        <w:t xml:space="preserve"> </w:t>
      </w:r>
      <w:r w:rsidRPr="00590661">
        <w:t>Что нам пели, угадай?</w:t>
      </w:r>
    </w:p>
    <w:p w:rsidR="002A405C" w:rsidRPr="00590661" w:rsidRDefault="002A405C" w:rsidP="00590661">
      <w:pPr>
        <w:pStyle w:val="af6"/>
      </w:pPr>
      <w:r w:rsidRPr="00590661">
        <w:t>Баю… (бай).</w:t>
      </w:r>
    </w:p>
    <w:p w:rsidR="002A405C" w:rsidRPr="00590661" w:rsidRDefault="002A405C" w:rsidP="00590661">
      <w:pPr>
        <w:pStyle w:val="af6"/>
      </w:pPr>
      <w:r w:rsidRPr="00590661">
        <w:t>5)</w:t>
      </w:r>
      <w:r w:rsidR="004100C4" w:rsidRPr="00590661">
        <w:t xml:space="preserve"> </w:t>
      </w:r>
      <w:r w:rsidRPr="00590661">
        <w:t>Дом на рельсах тут как тут,</w:t>
      </w:r>
    </w:p>
    <w:p w:rsidR="002A405C" w:rsidRPr="00590661" w:rsidRDefault="002A405C" w:rsidP="00590661">
      <w:pPr>
        <w:pStyle w:val="af6"/>
      </w:pPr>
      <w:r w:rsidRPr="00590661">
        <w:t>Всех умчит он в пять минут.</w:t>
      </w:r>
    </w:p>
    <w:p w:rsidR="002A405C" w:rsidRPr="00590661" w:rsidRDefault="002A405C" w:rsidP="00590661">
      <w:pPr>
        <w:pStyle w:val="af6"/>
      </w:pPr>
      <w:r w:rsidRPr="00590661">
        <w:t>Ты садись и не зевай.</w:t>
      </w:r>
    </w:p>
    <w:p w:rsidR="002A405C" w:rsidRPr="00590661" w:rsidRDefault="002A405C" w:rsidP="00590661">
      <w:pPr>
        <w:pStyle w:val="af6"/>
      </w:pPr>
      <w:r w:rsidRPr="00590661">
        <w:t>Отправляется… (трамвай).</w:t>
      </w:r>
    </w:p>
    <w:p w:rsidR="002A405C" w:rsidRPr="00590661" w:rsidRDefault="002A405C" w:rsidP="00590661">
      <w:pPr>
        <w:pStyle w:val="af6"/>
      </w:pPr>
      <w:r w:rsidRPr="00590661">
        <w:t>6)</w:t>
      </w:r>
      <w:r w:rsidR="004100C4" w:rsidRPr="00590661">
        <w:t xml:space="preserve"> </w:t>
      </w:r>
      <w:r w:rsidRPr="00590661">
        <w:t>Что за месяц, угадай?</w:t>
      </w:r>
    </w:p>
    <w:p w:rsidR="002A405C" w:rsidRPr="00590661" w:rsidRDefault="002A405C" w:rsidP="00590661">
      <w:pPr>
        <w:pStyle w:val="af6"/>
      </w:pPr>
      <w:r w:rsidRPr="00590661">
        <w:t>Месяц… (май).</w:t>
      </w:r>
    </w:p>
    <w:p w:rsidR="002A405C" w:rsidRPr="00590661" w:rsidRDefault="002A405C" w:rsidP="00590661">
      <w:pPr>
        <w:pStyle w:val="af6"/>
      </w:pPr>
      <w:r w:rsidRPr="00590661">
        <w:t>7)</w:t>
      </w:r>
      <w:r w:rsidR="004100C4" w:rsidRPr="00590661">
        <w:t xml:space="preserve"> </w:t>
      </w:r>
      <w:r w:rsidRPr="00590661">
        <w:t>Что в стакане, угадай?</w:t>
      </w:r>
    </w:p>
    <w:p w:rsidR="002A405C" w:rsidRPr="00590661" w:rsidRDefault="002A405C" w:rsidP="00590661">
      <w:pPr>
        <w:pStyle w:val="af6"/>
      </w:pPr>
      <w:r w:rsidRPr="00590661">
        <w:t>Сладкий…(чай).</w:t>
      </w:r>
    </w:p>
    <w:p w:rsidR="002A405C" w:rsidRPr="00590661" w:rsidRDefault="006A63BB" w:rsidP="00590661">
      <w:pPr>
        <w:pStyle w:val="af6"/>
      </w:pPr>
      <w:r w:rsidRPr="00590661">
        <w:t xml:space="preserve">3. </w:t>
      </w:r>
      <w:r w:rsidR="002A107C" w:rsidRPr="00590661">
        <w:t>Упражнение</w:t>
      </w:r>
      <w:r w:rsidR="002A405C" w:rsidRPr="00590661">
        <w:t xml:space="preserve"> на закрепление </w:t>
      </w:r>
      <w:r w:rsidR="00B97923" w:rsidRPr="00590661">
        <w:t xml:space="preserve">звука </w:t>
      </w:r>
      <w:r w:rsidR="002A405C" w:rsidRPr="00590661">
        <w:t>[</w:t>
      </w:r>
      <w:r w:rsidRPr="00590661">
        <w:t>ы</w:t>
      </w:r>
      <w:r w:rsidR="002A405C" w:rsidRPr="00590661">
        <w:t>]</w:t>
      </w:r>
      <w:r w:rsidRPr="00590661">
        <w:t xml:space="preserve">. Задание: </w:t>
      </w:r>
      <w:r w:rsidR="002A405C" w:rsidRPr="00590661">
        <w:t>Прочитайте загадки. Следите за произношением [ы].</w:t>
      </w:r>
      <w:r w:rsidRPr="00590661">
        <w:t xml:space="preserve"> Разделитесь на две команды. Побеждает та команда, которая быстро и правильно отгадает все загадки.</w:t>
      </w:r>
    </w:p>
    <w:p w:rsidR="002A405C" w:rsidRPr="00590661" w:rsidRDefault="002A405C" w:rsidP="00590661">
      <w:pPr>
        <w:pStyle w:val="af6"/>
      </w:pPr>
      <w:r w:rsidRPr="00590661">
        <w:t>1) В воде жива, на суше мертва</w:t>
      </w:r>
      <w:r w:rsidR="008430B4" w:rsidRPr="00590661">
        <w:t>.</w:t>
      </w:r>
      <w:r w:rsidR="00590661" w:rsidRPr="00590661">
        <w:t xml:space="preserve"> </w:t>
      </w:r>
      <w:r w:rsidR="008430B4" w:rsidRPr="00590661">
        <w:t>(Р</w:t>
      </w:r>
      <w:r w:rsidRPr="00590661">
        <w:t>ыба)</w:t>
      </w:r>
    </w:p>
    <w:p w:rsidR="002A405C" w:rsidRPr="00590661" w:rsidRDefault="002A405C" w:rsidP="00590661">
      <w:pPr>
        <w:pStyle w:val="af6"/>
      </w:pPr>
      <w:r w:rsidRPr="00590661">
        <w:t>2) Если б н</w:t>
      </w:r>
      <w:r w:rsidR="006A63BB" w:rsidRPr="00590661">
        <w:t>е было его, не сказал бы ничего</w:t>
      </w:r>
      <w:r w:rsidR="008430B4" w:rsidRPr="00590661">
        <w:t>.</w:t>
      </w:r>
      <w:r w:rsidRPr="00590661">
        <w:t xml:space="preserve"> (</w:t>
      </w:r>
      <w:r w:rsidR="008430B4" w:rsidRPr="00590661">
        <w:t>Я</w:t>
      </w:r>
      <w:r w:rsidRPr="00590661">
        <w:t>зык)</w:t>
      </w:r>
    </w:p>
    <w:p w:rsidR="002A405C" w:rsidRPr="00590661" w:rsidRDefault="002A405C" w:rsidP="00590661">
      <w:pPr>
        <w:pStyle w:val="af6"/>
      </w:pPr>
      <w:r w:rsidRPr="00590661">
        <w:t>3) Но</w:t>
      </w:r>
      <w:r w:rsidR="006A63BB" w:rsidRPr="00590661">
        <w:t>г нет, а хожу, рта нет, а скажу,</w:t>
      </w:r>
    </w:p>
    <w:p w:rsidR="002A405C" w:rsidRPr="00590661" w:rsidRDefault="002A405C" w:rsidP="00590661">
      <w:pPr>
        <w:pStyle w:val="af6"/>
      </w:pPr>
      <w:r w:rsidRPr="00590661">
        <w:t>Когда спать, когда вставать,</w:t>
      </w:r>
    </w:p>
    <w:p w:rsidR="002A405C" w:rsidRPr="00590661" w:rsidRDefault="006A63BB" w:rsidP="00590661">
      <w:pPr>
        <w:pStyle w:val="af6"/>
      </w:pPr>
      <w:r w:rsidRPr="00590661">
        <w:t>Когда работу начинать</w:t>
      </w:r>
      <w:r w:rsidR="008430B4" w:rsidRPr="00590661">
        <w:t>. (Ч</w:t>
      </w:r>
      <w:r w:rsidR="002A405C" w:rsidRPr="00590661">
        <w:t>асы)</w:t>
      </w:r>
    </w:p>
    <w:p w:rsidR="002A405C" w:rsidRPr="00590661" w:rsidRDefault="002A405C" w:rsidP="00590661">
      <w:pPr>
        <w:pStyle w:val="af6"/>
      </w:pPr>
      <w:r w:rsidRPr="00590661">
        <w:t>4) 33 родных сестрицы – писаны красавицы,</w:t>
      </w:r>
    </w:p>
    <w:p w:rsidR="002A405C" w:rsidRPr="00590661" w:rsidRDefault="002A405C" w:rsidP="00590661">
      <w:pPr>
        <w:pStyle w:val="af6"/>
      </w:pPr>
      <w:r w:rsidRPr="00590661">
        <w:t>На одной живут странице, а повсюду славятся</w:t>
      </w:r>
      <w:r w:rsidR="008430B4" w:rsidRPr="00590661">
        <w:t>.</w:t>
      </w:r>
      <w:r w:rsidR="00590661" w:rsidRPr="00590661">
        <w:t xml:space="preserve"> </w:t>
      </w:r>
      <w:r w:rsidRPr="00590661">
        <w:t>(</w:t>
      </w:r>
      <w:r w:rsidR="008430B4" w:rsidRPr="00590661">
        <w:t>Б</w:t>
      </w:r>
      <w:r w:rsidRPr="00590661">
        <w:t>уквы)</w:t>
      </w:r>
    </w:p>
    <w:p w:rsidR="002A405C" w:rsidRPr="00590661" w:rsidRDefault="002A405C" w:rsidP="00590661">
      <w:pPr>
        <w:pStyle w:val="af6"/>
      </w:pPr>
      <w:r w:rsidRPr="00590661">
        <w:t>5) Пять братьев, годами равные, ростом разные</w:t>
      </w:r>
      <w:r w:rsidR="008430B4" w:rsidRPr="00590661">
        <w:t>.</w:t>
      </w:r>
      <w:r w:rsidR="00590661" w:rsidRPr="00590661">
        <w:t xml:space="preserve"> </w:t>
      </w:r>
      <w:r w:rsidRPr="00590661">
        <w:t>(</w:t>
      </w:r>
      <w:r w:rsidR="008430B4" w:rsidRPr="00590661">
        <w:t>П</w:t>
      </w:r>
      <w:r w:rsidRPr="00590661">
        <w:t>альцы)</w:t>
      </w:r>
    </w:p>
    <w:p w:rsidR="002A405C" w:rsidRPr="00590661" w:rsidRDefault="002A107C" w:rsidP="00590661">
      <w:pPr>
        <w:pStyle w:val="af6"/>
      </w:pPr>
      <w:r w:rsidRPr="00590661">
        <w:t>4. Упражнение</w:t>
      </w:r>
      <w:r w:rsidR="002A405C" w:rsidRPr="00590661">
        <w:t xml:space="preserve"> на закрепление произношения йотированных гласных.</w:t>
      </w:r>
      <w:r w:rsidRPr="00590661">
        <w:t xml:space="preserve"> Задание: </w:t>
      </w:r>
      <w:r w:rsidR="002A405C" w:rsidRPr="00590661">
        <w:t>Прочитайте загадки и отгадайте их. Следите за произношением [</w:t>
      </w:r>
      <w:r w:rsidRPr="00590661">
        <w:t>j</w:t>
      </w:r>
      <w:r w:rsidR="002A405C" w:rsidRPr="00590661">
        <w:t>у].</w:t>
      </w:r>
    </w:p>
    <w:p w:rsidR="002A405C" w:rsidRPr="00590661" w:rsidRDefault="002A405C" w:rsidP="00590661">
      <w:pPr>
        <w:pStyle w:val="af6"/>
      </w:pPr>
      <w:r w:rsidRPr="00590661">
        <w:t>1) Не сеют, не сажают, сами вырастают</w:t>
      </w:r>
      <w:r w:rsidR="008430B4" w:rsidRPr="00590661">
        <w:t>.</w:t>
      </w:r>
      <w:r w:rsidR="00590661" w:rsidRPr="00590661">
        <w:t xml:space="preserve"> </w:t>
      </w:r>
      <w:r w:rsidRPr="00590661">
        <w:t>(</w:t>
      </w:r>
      <w:r w:rsidR="008430B4" w:rsidRPr="00590661">
        <w:t>В</w:t>
      </w:r>
      <w:r w:rsidRPr="00590661">
        <w:t>олосы)</w:t>
      </w:r>
    </w:p>
    <w:p w:rsidR="002A405C" w:rsidRPr="00590661" w:rsidRDefault="002A405C" w:rsidP="00590661">
      <w:pPr>
        <w:pStyle w:val="af6"/>
      </w:pPr>
      <w:r w:rsidRPr="00590661">
        <w:t xml:space="preserve">2) </w:t>
      </w:r>
      <w:r w:rsidR="002A107C" w:rsidRPr="00590661">
        <w:t>Летом вырастают, осенью опадают</w:t>
      </w:r>
      <w:r w:rsidR="008430B4" w:rsidRPr="00590661">
        <w:t>.</w:t>
      </w:r>
      <w:r w:rsidR="00590661" w:rsidRPr="00590661">
        <w:t xml:space="preserve"> </w:t>
      </w:r>
      <w:r w:rsidR="008430B4" w:rsidRPr="00590661">
        <w:t>(Л</w:t>
      </w:r>
      <w:r w:rsidRPr="00590661">
        <w:t>истья)</w:t>
      </w:r>
    </w:p>
    <w:p w:rsidR="002A405C" w:rsidRPr="00590661" w:rsidRDefault="002A405C" w:rsidP="00590661">
      <w:pPr>
        <w:pStyle w:val="af6"/>
      </w:pPr>
      <w:r w:rsidRPr="00590661">
        <w:t xml:space="preserve">3) Его бьют, </w:t>
      </w:r>
      <w:r w:rsidR="002A107C" w:rsidRPr="00590661">
        <w:t>а он не плачет, а только скачет</w:t>
      </w:r>
      <w:r w:rsidR="008430B4" w:rsidRPr="00590661">
        <w:t>.</w:t>
      </w:r>
      <w:r w:rsidR="00590661" w:rsidRPr="00590661">
        <w:t xml:space="preserve"> </w:t>
      </w:r>
      <w:r w:rsidRPr="00590661">
        <w:t>(</w:t>
      </w:r>
      <w:r w:rsidR="008430B4" w:rsidRPr="00590661">
        <w:t>М</w:t>
      </w:r>
      <w:r w:rsidRPr="00590661">
        <w:t>яч)</w:t>
      </w:r>
    </w:p>
    <w:p w:rsidR="002A405C" w:rsidRPr="00590661" w:rsidRDefault="008430B4" w:rsidP="00590661">
      <w:pPr>
        <w:pStyle w:val="af6"/>
      </w:pPr>
      <w:r w:rsidRPr="00590661">
        <w:t>4) Что видно только ночью?</w:t>
      </w:r>
      <w:r w:rsidR="00590661" w:rsidRPr="00590661">
        <w:t xml:space="preserve"> </w:t>
      </w:r>
      <w:r w:rsidRPr="00590661">
        <w:t>(З</w:t>
      </w:r>
      <w:r w:rsidR="002A405C" w:rsidRPr="00590661">
        <w:t>везды)</w:t>
      </w:r>
    </w:p>
    <w:p w:rsidR="002A405C" w:rsidRPr="00590661" w:rsidRDefault="002A107C" w:rsidP="00590661">
      <w:pPr>
        <w:pStyle w:val="af6"/>
      </w:pPr>
      <w:r w:rsidRPr="00590661">
        <w:t>5. Упражнение на закрепление произношения йотированных гласных</w:t>
      </w:r>
      <w:r w:rsidR="009E1490" w:rsidRPr="00590661">
        <w:t xml:space="preserve"> в разных позициях</w:t>
      </w:r>
      <w:r w:rsidRPr="00590661">
        <w:t xml:space="preserve">. Задание: </w:t>
      </w:r>
      <w:r w:rsidR="002A405C" w:rsidRPr="00590661">
        <w:t>Прочитайте загадки-добавлялки и отгадайте их. Следите за произношением йотированных гласных в разных позициях.</w:t>
      </w:r>
    </w:p>
    <w:p w:rsidR="002A405C" w:rsidRPr="00590661" w:rsidRDefault="002A107C" w:rsidP="00590661">
      <w:pPr>
        <w:pStyle w:val="af6"/>
      </w:pPr>
      <w:r w:rsidRPr="00590661">
        <w:t xml:space="preserve">1) </w:t>
      </w:r>
      <w:r w:rsidR="002A405C" w:rsidRPr="00590661">
        <w:t>Ходит по лесу хорёк,</w:t>
      </w:r>
    </w:p>
    <w:p w:rsidR="002A405C" w:rsidRPr="00590661" w:rsidRDefault="002A405C" w:rsidP="00590661">
      <w:pPr>
        <w:pStyle w:val="af6"/>
      </w:pPr>
      <w:r w:rsidRPr="00590661">
        <w:t>Хищный, маленький… (звёрек).</w:t>
      </w:r>
    </w:p>
    <w:p w:rsidR="002A405C" w:rsidRPr="00590661" w:rsidRDefault="002A107C" w:rsidP="00590661">
      <w:pPr>
        <w:pStyle w:val="af6"/>
      </w:pPr>
      <w:r w:rsidRPr="00590661">
        <w:t xml:space="preserve">2) </w:t>
      </w:r>
      <w:r w:rsidR="002A405C" w:rsidRPr="00590661">
        <w:t>Подготовлен самолёт,</w:t>
      </w:r>
    </w:p>
    <w:p w:rsidR="002A405C" w:rsidRPr="00590661" w:rsidRDefault="002A405C" w:rsidP="00590661">
      <w:pPr>
        <w:pStyle w:val="af6"/>
      </w:pPr>
      <w:r w:rsidRPr="00590661">
        <w:t>Отправляемся в… (полет).</w:t>
      </w:r>
    </w:p>
    <w:p w:rsidR="002A405C" w:rsidRPr="00590661" w:rsidRDefault="002A107C" w:rsidP="00590661">
      <w:pPr>
        <w:pStyle w:val="af6"/>
      </w:pPr>
      <w:r w:rsidRPr="00590661">
        <w:t>6. Упражнение</w:t>
      </w:r>
      <w:r w:rsidR="002A405C" w:rsidRPr="00590661">
        <w:t xml:space="preserve"> на дифференциацию звонких и глухих согласных</w:t>
      </w:r>
      <w:r w:rsidRPr="00590661">
        <w:t>. Задание:</w:t>
      </w:r>
      <w:r w:rsidR="002A405C" w:rsidRPr="00590661">
        <w:t xml:space="preserve"> Прочитайте и отгадайте загадки. Следите за произношением звонких и глухих согласных.</w:t>
      </w:r>
    </w:p>
    <w:p w:rsidR="002A405C" w:rsidRPr="00590661" w:rsidRDefault="002A405C" w:rsidP="00590661">
      <w:pPr>
        <w:pStyle w:val="af6"/>
      </w:pPr>
      <w:r w:rsidRPr="00590661">
        <w:t>Ростом разные подружки,</w:t>
      </w:r>
    </w:p>
    <w:p w:rsidR="002A405C" w:rsidRPr="00590661" w:rsidRDefault="002A405C" w:rsidP="00590661">
      <w:pPr>
        <w:pStyle w:val="af6"/>
      </w:pPr>
      <w:r w:rsidRPr="00590661">
        <w:t>Но похожи друг на дружку.</w:t>
      </w:r>
    </w:p>
    <w:p w:rsidR="002A405C" w:rsidRPr="00590661" w:rsidRDefault="002A405C" w:rsidP="00590661">
      <w:pPr>
        <w:pStyle w:val="af6"/>
      </w:pPr>
      <w:r w:rsidRPr="00590661">
        <w:t>Все они сидят друг в дружке,</w:t>
      </w:r>
    </w:p>
    <w:p w:rsidR="00590661" w:rsidRPr="00590661" w:rsidRDefault="002A405C" w:rsidP="00590661">
      <w:pPr>
        <w:pStyle w:val="af6"/>
      </w:pPr>
      <w:r w:rsidRPr="00590661">
        <w:t>А всего одна игрушка.</w:t>
      </w:r>
    </w:p>
    <w:p w:rsidR="002A405C" w:rsidRPr="00590661" w:rsidRDefault="002A405C" w:rsidP="00590661">
      <w:pPr>
        <w:pStyle w:val="af6"/>
      </w:pPr>
      <w:r w:rsidRPr="00590661">
        <w:t>(Матрёшка)</w:t>
      </w:r>
    </w:p>
    <w:p w:rsidR="002A405C" w:rsidRPr="00590661" w:rsidRDefault="002A405C" w:rsidP="00590661">
      <w:pPr>
        <w:pStyle w:val="af6"/>
      </w:pPr>
      <w:r w:rsidRPr="00590661">
        <w:t>Под крышей – четыре ножки.</w:t>
      </w:r>
    </w:p>
    <w:p w:rsidR="0019142B" w:rsidRPr="00590661" w:rsidRDefault="002A405C" w:rsidP="00590661">
      <w:pPr>
        <w:pStyle w:val="af6"/>
      </w:pPr>
      <w:r w:rsidRPr="00590661">
        <w:t>А на крыше – суп да ложки.</w:t>
      </w:r>
    </w:p>
    <w:p w:rsidR="002A405C" w:rsidRPr="00590661" w:rsidRDefault="002A405C" w:rsidP="00590661">
      <w:pPr>
        <w:pStyle w:val="af6"/>
      </w:pPr>
      <w:r w:rsidRPr="00590661">
        <w:t>(Стол)</w:t>
      </w:r>
    </w:p>
    <w:p w:rsidR="000B46FC" w:rsidRPr="00590661" w:rsidRDefault="000B46FC" w:rsidP="00590661">
      <w:pPr>
        <w:pStyle w:val="af6"/>
      </w:pPr>
      <w:r w:rsidRPr="00590661">
        <w:t>7. Упражнение на оглушение согласных. Задание: Прочитайте и отгадайте загадки. Следите за произношением звонких согласных в конце слова.</w:t>
      </w:r>
    </w:p>
    <w:p w:rsidR="002A405C" w:rsidRPr="00590661" w:rsidRDefault="002A405C" w:rsidP="00590661">
      <w:pPr>
        <w:pStyle w:val="af6"/>
      </w:pPr>
      <w:r w:rsidRPr="00590661">
        <w:t>Поверчу волшебный круг</w:t>
      </w:r>
      <w:r w:rsidR="000B46FC" w:rsidRPr="00590661">
        <w:t>,</w:t>
      </w:r>
    </w:p>
    <w:p w:rsidR="0019142B" w:rsidRPr="00590661" w:rsidRDefault="000B46FC" w:rsidP="00590661">
      <w:pPr>
        <w:pStyle w:val="af6"/>
      </w:pPr>
      <w:r w:rsidRPr="00590661">
        <w:t>И</w:t>
      </w:r>
      <w:r w:rsidR="002A405C" w:rsidRPr="00590661">
        <w:t xml:space="preserve"> меня услышит друг.</w:t>
      </w:r>
    </w:p>
    <w:p w:rsidR="002A405C" w:rsidRPr="00590661" w:rsidRDefault="000B46FC" w:rsidP="00590661">
      <w:pPr>
        <w:pStyle w:val="af6"/>
      </w:pPr>
      <w:r w:rsidRPr="00590661">
        <w:t>(Телефон)</w:t>
      </w:r>
    </w:p>
    <w:p w:rsidR="002A405C" w:rsidRPr="00590661" w:rsidRDefault="002A405C" w:rsidP="00590661">
      <w:pPr>
        <w:pStyle w:val="af6"/>
      </w:pPr>
      <w:r w:rsidRPr="00590661">
        <w:t>Принялась</w:t>
      </w:r>
      <w:r w:rsidR="000B46FC" w:rsidRPr="00590661">
        <w:t xml:space="preserve"> она</w:t>
      </w:r>
      <w:r w:rsidRPr="00590661">
        <w:t xml:space="preserve"> за дело,</w:t>
      </w:r>
    </w:p>
    <w:p w:rsidR="002A405C" w:rsidRPr="00590661" w:rsidRDefault="002A405C" w:rsidP="00590661">
      <w:pPr>
        <w:pStyle w:val="af6"/>
      </w:pPr>
      <w:r w:rsidRPr="00590661">
        <w:t>Завизжала и запела.</w:t>
      </w:r>
    </w:p>
    <w:p w:rsidR="002A405C" w:rsidRPr="00590661" w:rsidRDefault="002A405C" w:rsidP="00590661">
      <w:pPr>
        <w:pStyle w:val="af6"/>
      </w:pPr>
      <w:r w:rsidRPr="00590661">
        <w:t>Ела, ела дуб, дуб,</w:t>
      </w:r>
    </w:p>
    <w:p w:rsidR="00590661" w:rsidRPr="00590661" w:rsidRDefault="002A405C" w:rsidP="00590661">
      <w:pPr>
        <w:pStyle w:val="af6"/>
      </w:pPr>
      <w:r w:rsidRPr="00590661">
        <w:t>Поломала зуб, зуб.</w:t>
      </w:r>
    </w:p>
    <w:p w:rsidR="002A405C" w:rsidRPr="00590661" w:rsidRDefault="000B46FC" w:rsidP="00590661">
      <w:pPr>
        <w:pStyle w:val="af6"/>
      </w:pPr>
      <w:r w:rsidRPr="00590661">
        <w:t>(Пила)</w:t>
      </w:r>
    </w:p>
    <w:p w:rsidR="0073365F" w:rsidRPr="00590661" w:rsidRDefault="009E1490" w:rsidP="00590661">
      <w:pPr>
        <w:pStyle w:val="af6"/>
      </w:pPr>
      <w:r w:rsidRPr="00590661">
        <w:t>8</w:t>
      </w:r>
      <w:r w:rsidR="009D107D" w:rsidRPr="00590661">
        <w:t>. Упражнение на отработку произношения звуков [р]-[л].</w:t>
      </w:r>
      <w:r w:rsidR="0073365F" w:rsidRPr="00590661">
        <w:t xml:space="preserve"> Задание: Прочитайте и отгадайте загадки. Следите за произношением звуков [р]-[л].</w:t>
      </w:r>
    </w:p>
    <w:p w:rsidR="002A405C" w:rsidRPr="00590661" w:rsidRDefault="002A405C" w:rsidP="00590661">
      <w:pPr>
        <w:pStyle w:val="af6"/>
      </w:pPr>
      <w:r w:rsidRPr="00590661">
        <w:t>Белая морковка</w:t>
      </w:r>
    </w:p>
    <w:p w:rsidR="00F55183" w:rsidRPr="00590661" w:rsidRDefault="002A405C" w:rsidP="00590661">
      <w:pPr>
        <w:pStyle w:val="af6"/>
      </w:pPr>
      <w:r w:rsidRPr="00590661">
        <w:t>Зимой растет.</w:t>
      </w:r>
    </w:p>
    <w:p w:rsidR="002A405C" w:rsidRPr="00590661" w:rsidRDefault="0073365F" w:rsidP="00590661">
      <w:pPr>
        <w:pStyle w:val="af6"/>
      </w:pPr>
      <w:r w:rsidRPr="00590661">
        <w:t>(Сосулька)</w:t>
      </w:r>
    </w:p>
    <w:p w:rsidR="002A405C" w:rsidRPr="00590661" w:rsidRDefault="002A405C" w:rsidP="00590661">
      <w:pPr>
        <w:pStyle w:val="af6"/>
      </w:pPr>
      <w:r w:rsidRPr="00590661">
        <w:t>Гуляю я и в дождь, и в зной:</w:t>
      </w:r>
    </w:p>
    <w:p w:rsidR="00590661" w:rsidRPr="00590661" w:rsidRDefault="002A405C" w:rsidP="00590661">
      <w:pPr>
        <w:pStyle w:val="af6"/>
      </w:pPr>
      <w:r w:rsidRPr="00590661">
        <w:t>Характер у меня такой.</w:t>
      </w:r>
    </w:p>
    <w:p w:rsidR="002A405C" w:rsidRPr="00590661" w:rsidRDefault="0073365F" w:rsidP="00590661">
      <w:pPr>
        <w:pStyle w:val="af6"/>
      </w:pPr>
      <w:r w:rsidRPr="00590661">
        <w:t>(Зонтик)</w:t>
      </w:r>
    </w:p>
    <w:p w:rsidR="00233F4F" w:rsidRPr="00590661" w:rsidRDefault="00233F4F" w:rsidP="00590661">
      <w:pPr>
        <w:pStyle w:val="af6"/>
      </w:pPr>
      <w:bookmarkStart w:id="0" w:name="_GoBack"/>
      <w:bookmarkEnd w:id="0"/>
    </w:p>
    <w:sectPr w:rsidR="00233F4F" w:rsidRPr="00590661" w:rsidSect="00590661">
      <w:headerReference w:type="even" r:id="rId7"/>
      <w:headerReference w:type="default" r:id="rId8"/>
      <w:pgSz w:w="11906"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E2" w:rsidRDefault="00A234E2">
      <w:r>
        <w:separator/>
      </w:r>
    </w:p>
  </w:endnote>
  <w:endnote w:type="continuationSeparator" w:id="0">
    <w:p w:rsidR="00A234E2" w:rsidRDefault="00A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E2" w:rsidRDefault="00A234E2">
      <w:r>
        <w:separator/>
      </w:r>
    </w:p>
  </w:footnote>
  <w:footnote w:type="continuationSeparator" w:id="0">
    <w:p w:rsidR="00A234E2" w:rsidRDefault="00A2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D" w:rsidRDefault="0084152D" w:rsidP="00A9453C">
    <w:pPr>
      <w:pStyle w:val="af0"/>
      <w:framePr w:wrap="around" w:vAnchor="text" w:hAnchor="margin" w:xAlign="center" w:y="1"/>
      <w:rPr>
        <w:rStyle w:val="af2"/>
      </w:rPr>
    </w:pPr>
  </w:p>
  <w:p w:rsidR="0084152D" w:rsidRDefault="0084152D">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2D" w:rsidRDefault="009E6E80" w:rsidP="00A9453C">
    <w:pPr>
      <w:pStyle w:val="af0"/>
      <w:framePr w:wrap="around" w:vAnchor="text" w:hAnchor="margin" w:xAlign="center" w:y="1"/>
      <w:rPr>
        <w:rStyle w:val="af2"/>
      </w:rPr>
    </w:pPr>
    <w:r>
      <w:rPr>
        <w:rStyle w:val="af2"/>
        <w:noProof/>
      </w:rPr>
      <w:t>2</w:t>
    </w:r>
  </w:p>
  <w:p w:rsidR="0084152D" w:rsidRDefault="0084152D">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905"/>
    <w:multiLevelType w:val="multilevel"/>
    <w:tmpl w:val="3FA85CA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26FD77DD"/>
    <w:multiLevelType w:val="multilevel"/>
    <w:tmpl w:val="5AEEDA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03E6AC5"/>
    <w:multiLevelType w:val="hybridMultilevel"/>
    <w:tmpl w:val="5EA67FEA"/>
    <w:lvl w:ilvl="0" w:tplc="877AE46A">
      <w:start w:val="3"/>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1067279"/>
    <w:multiLevelType w:val="hybridMultilevel"/>
    <w:tmpl w:val="862245F2"/>
    <w:lvl w:ilvl="0" w:tplc="A4D62114">
      <w:start w:val="3"/>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8CA617B"/>
    <w:multiLevelType w:val="hybridMultilevel"/>
    <w:tmpl w:val="40B4C5D4"/>
    <w:lvl w:ilvl="0" w:tplc="0EEA6D6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A0E5958"/>
    <w:multiLevelType w:val="hybridMultilevel"/>
    <w:tmpl w:val="5D58930E"/>
    <w:lvl w:ilvl="0" w:tplc="847E7ED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18A111C"/>
    <w:multiLevelType w:val="hybridMultilevel"/>
    <w:tmpl w:val="771ABB28"/>
    <w:lvl w:ilvl="0" w:tplc="AC3ADB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8634C81"/>
    <w:multiLevelType w:val="hybridMultilevel"/>
    <w:tmpl w:val="66B46CF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4AA31BB1"/>
    <w:multiLevelType w:val="hybridMultilevel"/>
    <w:tmpl w:val="FFA0364E"/>
    <w:lvl w:ilvl="0" w:tplc="5ED8FD6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742453A"/>
    <w:multiLevelType w:val="hybridMultilevel"/>
    <w:tmpl w:val="49243C80"/>
    <w:lvl w:ilvl="0" w:tplc="C0806578">
      <w:start w:val="3"/>
      <w:numFmt w:val="decimal"/>
      <w:lvlText w:val="%1)"/>
      <w:lvlJc w:val="left"/>
      <w:pPr>
        <w:tabs>
          <w:tab w:val="num" w:pos="1410"/>
        </w:tabs>
        <w:ind w:left="1410" w:hanging="93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0">
    <w:nsid w:val="5A4D7BE0"/>
    <w:multiLevelType w:val="hybridMultilevel"/>
    <w:tmpl w:val="1F4A9B38"/>
    <w:lvl w:ilvl="0" w:tplc="FFFFFFFF">
      <w:start w:val="1"/>
      <w:numFmt w:val="decimal"/>
      <w:lvlText w:val="%1."/>
      <w:lvlJc w:val="left"/>
      <w:pPr>
        <w:tabs>
          <w:tab w:val="num" w:pos="1527"/>
        </w:tabs>
        <w:ind w:left="1527" w:hanging="9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1">
    <w:nsid w:val="6898587E"/>
    <w:multiLevelType w:val="hybridMultilevel"/>
    <w:tmpl w:val="6A1650B2"/>
    <w:lvl w:ilvl="0" w:tplc="62D0261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6A2B3095"/>
    <w:multiLevelType w:val="hybridMultilevel"/>
    <w:tmpl w:val="B6CA1980"/>
    <w:lvl w:ilvl="0" w:tplc="FE26A5C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1447CF8"/>
    <w:multiLevelType w:val="hybridMultilevel"/>
    <w:tmpl w:val="8F623B94"/>
    <w:lvl w:ilvl="0" w:tplc="BE3C943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31945D8"/>
    <w:multiLevelType w:val="singleLevel"/>
    <w:tmpl w:val="028AAE36"/>
    <w:lvl w:ilvl="0">
      <w:start w:val="2"/>
      <w:numFmt w:val="bullet"/>
      <w:lvlText w:val="-"/>
      <w:lvlJc w:val="left"/>
      <w:pPr>
        <w:tabs>
          <w:tab w:val="num" w:pos="360"/>
        </w:tabs>
        <w:ind w:left="360" w:hanging="360"/>
      </w:pPr>
      <w:rPr>
        <w:rFonts w:hint="default"/>
      </w:rPr>
    </w:lvl>
  </w:abstractNum>
  <w:abstractNum w:abstractNumId="15">
    <w:nsid w:val="73C22C6E"/>
    <w:multiLevelType w:val="multilevel"/>
    <w:tmpl w:val="40A8C360"/>
    <w:lvl w:ilvl="0">
      <w:start w:val="5"/>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5"/>
  </w:num>
  <w:num w:numId="6">
    <w:abstractNumId w:val="3"/>
  </w:num>
  <w:num w:numId="7">
    <w:abstractNumId w:val="9"/>
  </w:num>
  <w:num w:numId="8">
    <w:abstractNumId w:val="2"/>
  </w:num>
  <w:num w:numId="9">
    <w:abstractNumId w:val="5"/>
  </w:num>
  <w:num w:numId="10">
    <w:abstractNumId w:val="4"/>
  </w:num>
  <w:num w:numId="11">
    <w:abstractNumId w:val="13"/>
  </w:num>
  <w:num w:numId="12">
    <w:abstractNumId w:val="6"/>
  </w:num>
  <w:num w:numId="13">
    <w:abstractNumId w:val="11"/>
  </w:num>
  <w:num w:numId="14">
    <w:abstractNumId w:val="8"/>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A96"/>
    <w:rsid w:val="00000C8D"/>
    <w:rsid w:val="000020A6"/>
    <w:rsid w:val="000036C1"/>
    <w:rsid w:val="00003FAF"/>
    <w:rsid w:val="0000462F"/>
    <w:rsid w:val="0000504A"/>
    <w:rsid w:val="0001084A"/>
    <w:rsid w:val="00010DF5"/>
    <w:rsid w:val="00011EB0"/>
    <w:rsid w:val="00012563"/>
    <w:rsid w:val="000127B8"/>
    <w:rsid w:val="000131FC"/>
    <w:rsid w:val="000175F5"/>
    <w:rsid w:val="00017CD1"/>
    <w:rsid w:val="00027066"/>
    <w:rsid w:val="00027A14"/>
    <w:rsid w:val="00030F62"/>
    <w:rsid w:val="000311C0"/>
    <w:rsid w:val="00031D10"/>
    <w:rsid w:val="00033AF9"/>
    <w:rsid w:val="000364BA"/>
    <w:rsid w:val="000369B0"/>
    <w:rsid w:val="00042001"/>
    <w:rsid w:val="0004246D"/>
    <w:rsid w:val="0004261F"/>
    <w:rsid w:val="00047EC4"/>
    <w:rsid w:val="00050021"/>
    <w:rsid w:val="00056180"/>
    <w:rsid w:val="000562A6"/>
    <w:rsid w:val="000622BD"/>
    <w:rsid w:val="000624B5"/>
    <w:rsid w:val="00063B7E"/>
    <w:rsid w:val="00063D06"/>
    <w:rsid w:val="000645DE"/>
    <w:rsid w:val="00064B08"/>
    <w:rsid w:val="00064C23"/>
    <w:rsid w:val="00065714"/>
    <w:rsid w:val="00066266"/>
    <w:rsid w:val="00066D77"/>
    <w:rsid w:val="00067A46"/>
    <w:rsid w:val="000762C2"/>
    <w:rsid w:val="000769A9"/>
    <w:rsid w:val="00076BE5"/>
    <w:rsid w:val="00083404"/>
    <w:rsid w:val="0008574E"/>
    <w:rsid w:val="000862AA"/>
    <w:rsid w:val="000925AB"/>
    <w:rsid w:val="00092822"/>
    <w:rsid w:val="00093418"/>
    <w:rsid w:val="00096455"/>
    <w:rsid w:val="000971AC"/>
    <w:rsid w:val="000A2632"/>
    <w:rsid w:val="000A7113"/>
    <w:rsid w:val="000A783E"/>
    <w:rsid w:val="000B3A51"/>
    <w:rsid w:val="000B46FC"/>
    <w:rsid w:val="000B4754"/>
    <w:rsid w:val="000B4C30"/>
    <w:rsid w:val="000B582C"/>
    <w:rsid w:val="000B6551"/>
    <w:rsid w:val="000B734A"/>
    <w:rsid w:val="000C11EE"/>
    <w:rsid w:val="000C17F8"/>
    <w:rsid w:val="000C46A3"/>
    <w:rsid w:val="000C5DD0"/>
    <w:rsid w:val="000C74B7"/>
    <w:rsid w:val="000C7685"/>
    <w:rsid w:val="000D14C0"/>
    <w:rsid w:val="000D18EC"/>
    <w:rsid w:val="000D5C6B"/>
    <w:rsid w:val="000D69C7"/>
    <w:rsid w:val="000E0EF9"/>
    <w:rsid w:val="000E43B6"/>
    <w:rsid w:val="000E72D5"/>
    <w:rsid w:val="000E76EA"/>
    <w:rsid w:val="000E7AB4"/>
    <w:rsid w:val="000F06C5"/>
    <w:rsid w:val="000F5DF6"/>
    <w:rsid w:val="000F6A7B"/>
    <w:rsid w:val="000F718E"/>
    <w:rsid w:val="001011E8"/>
    <w:rsid w:val="001019AB"/>
    <w:rsid w:val="0010275D"/>
    <w:rsid w:val="0010490E"/>
    <w:rsid w:val="001054DB"/>
    <w:rsid w:val="00107865"/>
    <w:rsid w:val="0011104C"/>
    <w:rsid w:val="00111AF4"/>
    <w:rsid w:val="001121C3"/>
    <w:rsid w:val="00113384"/>
    <w:rsid w:val="00113831"/>
    <w:rsid w:val="001148CC"/>
    <w:rsid w:val="0011568D"/>
    <w:rsid w:val="00116092"/>
    <w:rsid w:val="00116921"/>
    <w:rsid w:val="001177AE"/>
    <w:rsid w:val="00117808"/>
    <w:rsid w:val="00117E85"/>
    <w:rsid w:val="001200D9"/>
    <w:rsid w:val="00121018"/>
    <w:rsid w:val="00123919"/>
    <w:rsid w:val="00125F6B"/>
    <w:rsid w:val="00127BA9"/>
    <w:rsid w:val="001324B1"/>
    <w:rsid w:val="00132B5A"/>
    <w:rsid w:val="00133FE4"/>
    <w:rsid w:val="00134727"/>
    <w:rsid w:val="0013506D"/>
    <w:rsid w:val="001352E9"/>
    <w:rsid w:val="00135805"/>
    <w:rsid w:val="00136375"/>
    <w:rsid w:val="001369D0"/>
    <w:rsid w:val="00144A02"/>
    <w:rsid w:val="0015058F"/>
    <w:rsid w:val="00151FF9"/>
    <w:rsid w:val="0015237C"/>
    <w:rsid w:val="00153ABB"/>
    <w:rsid w:val="001543EB"/>
    <w:rsid w:val="00154FED"/>
    <w:rsid w:val="001551B7"/>
    <w:rsid w:val="00156381"/>
    <w:rsid w:val="00156508"/>
    <w:rsid w:val="00161D25"/>
    <w:rsid w:val="00162355"/>
    <w:rsid w:val="00162F94"/>
    <w:rsid w:val="0016445D"/>
    <w:rsid w:val="00166970"/>
    <w:rsid w:val="00167108"/>
    <w:rsid w:val="001721D0"/>
    <w:rsid w:val="00172F53"/>
    <w:rsid w:val="00173425"/>
    <w:rsid w:val="0017686D"/>
    <w:rsid w:val="00180E52"/>
    <w:rsid w:val="0018288F"/>
    <w:rsid w:val="001837E0"/>
    <w:rsid w:val="00184257"/>
    <w:rsid w:val="00185192"/>
    <w:rsid w:val="001857C3"/>
    <w:rsid w:val="0018740A"/>
    <w:rsid w:val="00187878"/>
    <w:rsid w:val="00190BB2"/>
    <w:rsid w:val="0019142B"/>
    <w:rsid w:val="0019222F"/>
    <w:rsid w:val="00193A24"/>
    <w:rsid w:val="00194033"/>
    <w:rsid w:val="00195334"/>
    <w:rsid w:val="001971F8"/>
    <w:rsid w:val="00197943"/>
    <w:rsid w:val="00197BB3"/>
    <w:rsid w:val="001A2784"/>
    <w:rsid w:val="001A4C44"/>
    <w:rsid w:val="001B0A2A"/>
    <w:rsid w:val="001B22C0"/>
    <w:rsid w:val="001B3C1C"/>
    <w:rsid w:val="001B44D5"/>
    <w:rsid w:val="001B6091"/>
    <w:rsid w:val="001B7244"/>
    <w:rsid w:val="001C0BC1"/>
    <w:rsid w:val="001C2602"/>
    <w:rsid w:val="001C32EB"/>
    <w:rsid w:val="001C5FB1"/>
    <w:rsid w:val="001C6F54"/>
    <w:rsid w:val="001C7815"/>
    <w:rsid w:val="001D074C"/>
    <w:rsid w:val="001D1796"/>
    <w:rsid w:val="001D1A0A"/>
    <w:rsid w:val="001D28D5"/>
    <w:rsid w:val="001D4E3E"/>
    <w:rsid w:val="001D562B"/>
    <w:rsid w:val="001D73C5"/>
    <w:rsid w:val="001D77C2"/>
    <w:rsid w:val="001E0101"/>
    <w:rsid w:val="001E0B31"/>
    <w:rsid w:val="001E0E34"/>
    <w:rsid w:val="001E1ED0"/>
    <w:rsid w:val="001E33FB"/>
    <w:rsid w:val="001E3DD8"/>
    <w:rsid w:val="001E4EEE"/>
    <w:rsid w:val="001E6262"/>
    <w:rsid w:val="001F0A1F"/>
    <w:rsid w:val="001F1282"/>
    <w:rsid w:val="001F1305"/>
    <w:rsid w:val="001F2074"/>
    <w:rsid w:val="001F2CF1"/>
    <w:rsid w:val="001F3730"/>
    <w:rsid w:val="001F3D81"/>
    <w:rsid w:val="001F4C06"/>
    <w:rsid w:val="00200E4C"/>
    <w:rsid w:val="00201D9A"/>
    <w:rsid w:val="00201FE1"/>
    <w:rsid w:val="00202333"/>
    <w:rsid w:val="002036A8"/>
    <w:rsid w:val="0020408C"/>
    <w:rsid w:val="0020670E"/>
    <w:rsid w:val="002071A3"/>
    <w:rsid w:val="00207A5A"/>
    <w:rsid w:val="00207BE9"/>
    <w:rsid w:val="002106AD"/>
    <w:rsid w:val="00211DB0"/>
    <w:rsid w:val="0021259C"/>
    <w:rsid w:val="00214BEA"/>
    <w:rsid w:val="00215C5D"/>
    <w:rsid w:val="00220D1F"/>
    <w:rsid w:val="002213E5"/>
    <w:rsid w:val="00222180"/>
    <w:rsid w:val="00222BE5"/>
    <w:rsid w:val="002237D0"/>
    <w:rsid w:val="00224769"/>
    <w:rsid w:val="00226900"/>
    <w:rsid w:val="00230709"/>
    <w:rsid w:val="00231449"/>
    <w:rsid w:val="002320D9"/>
    <w:rsid w:val="00233F4F"/>
    <w:rsid w:val="00234954"/>
    <w:rsid w:val="00234FA1"/>
    <w:rsid w:val="00236412"/>
    <w:rsid w:val="002370CA"/>
    <w:rsid w:val="00240E92"/>
    <w:rsid w:val="002425CD"/>
    <w:rsid w:val="002428BF"/>
    <w:rsid w:val="00242D53"/>
    <w:rsid w:val="0024317D"/>
    <w:rsid w:val="00243F66"/>
    <w:rsid w:val="00244015"/>
    <w:rsid w:val="0024564D"/>
    <w:rsid w:val="002467FD"/>
    <w:rsid w:val="00246D15"/>
    <w:rsid w:val="0025085E"/>
    <w:rsid w:val="00251132"/>
    <w:rsid w:val="00253F94"/>
    <w:rsid w:val="00254CA6"/>
    <w:rsid w:val="00254F07"/>
    <w:rsid w:val="002562F8"/>
    <w:rsid w:val="0025660E"/>
    <w:rsid w:val="00256619"/>
    <w:rsid w:val="002574B2"/>
    <w:rsid w:val="0025783B"/>
    <w:rsid w:val="002601A3"/>
    <w:rsid w:val="002611F5"/>
    <w:rsid w:val="00261DBF"/>
    <w:rsid w:val="00262B97"/>
    <w:rsid w:val="00262E44"/>
    <w:rsid w:val="002639BA"/>
    <w:rsid w:val="00264551"/>
    <w:rsid w:val="00265C28"/>
    <w:rsid w:val="002665EC"/>
    <w:rsid w:val="00267D5B"/>
    <w:rsid w:val="002723B4"/>
    <w:rsid w:val="00273465"/>
    <w:rsid w:val="002736CB"/>
    <w:rsid w:val="00273ACC"/>
    <w:rsid w:val="002745AF"/>
    <w:rsid w:val="00277869"/>
    <w:rsid w:val="00280C24"/>
    <w:rsid w:val="0028122B"/>
    <w:rsid w:val="0028348C"/>
    <w:rsid w:val="00285DDE"/>
    <w:rsid w:val="00286084"/>
    <w:rsid w:val="002866A9"/>
    <w:rsid w:val="002872C8"/>
    <w:rsid w:val="002921A7"/>
    <w:rsid w:val="002925FC"/>
    <w:rsid w:val="0029671F"/>
    <w:rsid w:val="00297F72"/>
    <w:rsid w:val="002A107C"/>
    <w:rsid w:val="002A10A3"/>
    <w:rsid w:val="002A1F60"/>
    <w:rsid w:val="002A264D"/>
    <w:rsid w:val="002A2DF0"/>
    <w:rsid w:val="002A405C"/>
    <w:rsid w:val="002A506D"/>
    <w:rsid w:val="002B0610"/>
    <w:rsid w:val="002B4094"/>
    <w:rsid w:val="002B550B"/>
    <w:rsid w:val="002B59AD"/>
    <w:rsid w:val="002C144D"/>
    <w:rsid w:val="002C2DA1"/>
    <w:rsid w:val="002C355E"/>
    <w:rsid w:val="002C6670"/>
    <w:rsid w:val="002C6697"/>
    <w:rsid w:val="002C6F73"/>
    <w:rsid w:val="002D0599"/>
    <w:rsid w:val="002D0655"/>
    <w:rsid w:val="002D078C"/>
    <w:rsid w:val="002D2404"/>
    <w:rsid w:val="002D292D"/>
    <w:rsid w:val="002D29EC"/>
    <w:rsid w:val="002D4EE5"/>
    <w:rsid w:val="002D62D7"/>
    <w:rsid w:val="002E0471"/>
    <w:rsid w:val="002E1A4C"/>
    <w:rsid w:val="002E267F"/>
    <w:rsid w:val="002E281D"/>
    <w:rsid w:val="002E3D86"/>
    <w:rsid w:val="002E3F2B"/>
    <w:rsid w:val="002E3F9F"/>
    <w:rsid w:val="002E5824"/>
    <w:rsid w:val="002E5C87"/>
    <w:rsid w:val="002E6546"/>
    <w:rsid w:val="002E74BD"/>
    <w:rsid w:val="002E76BF"/>
    <w:rsid w:val="002E7D36"/>
    <w:rsid w:val="002F07B4"/>
    <w:rsid w:val="002F1FA7"/>
    <w:rsid w:val="002F4339"/>
    <w:rsid w:val="002F4F77"/>
    <w:rsid w:val="002F5325"/>
    <w:rsid w:val="002F73AE"/>
    <w:rsid w:val="002F7E93"/>
    <w:rsid w:val="0030482B"/>
    <w:rsid w:val="00304B46"/>
    <w:rsid w:val="00307996"/>
    <w:rsid w:val="003104F8"/>
    <w:rsid w:val="00310B4A"/>
    <w:rsid w:val="00312236"/>
    <w:rsid w:val="003154E6"/>
    <w:rsid w:val="00317120"/>
    <w:rsid w:val="00322C3E"/>
    <w:rsid w:val="00324ACF"/>
    <w:rsid w:val="00325D87"/>
    <w:rsid w:val="00330324"/>
    <w:rsid w:val="00331B00"/>
    <w:rsid w:val="00332732"/>
    <w:rsid w:val="00332C0E"/>
    <w:rsid w:val="00332CEA"/>
    <w:rsid w:val="0033410C"/>
    <w:rsid w:val="003356AB"/>
    <w:rsid w:val="00335D60"/>
    <w:rsid w:val="0034024B"/>
    <w:rsid w:val="00340774"/>
    <w:rsid w:val="00340BD3"/>
    <w:rsid w:val="003411B3"/>
    <w:rsid w:val="00342FD3"/>
    <w:rsid w:val="003445E9"/>
    <w:rsid w:val="00344E01"/>
    <w:rsid w:val="00345AC0"/>
    <w:rsid w:val="00347473"/>
    <w:rsid w:val="0035028B"/>
    <w:rsid w:val="003509E9"/>
    <w:rsid w:val="00351A0A"/>
    <w:rsid w:val="00352A59"/>
    <w:rsid w:val="00355752"/>
    <w:rsid w:val="0035701E"/>
    <w:rsid w:val="003636D0"/>
    <w:rsid w:val="0036425F"/>
    <w:rsid w:val="0036567B"/>
    <w:rsid w:val="00367E24"/>
    <w:rsid w:val="0037115A"/>
    <w:rsid w:val="003736C3"/>
    <w:rsid w:val="003739DE"/>
    <w:rsid w:val="00374D5F"/>
    <w:rsid w:val="00374D9D"/>
    <w:rsid w:val="00374EBE"/>
    <w:rsid w:val="00376E0B"/>
    <w:rsid w:val="00377880"/>
    <w:rsid w:val="00377AA4"/>
    <w:rsid w:val="0038048D"/>
    <w:rsid w:val="00382F22"/>
    <w:rsid w:val="0038357C"/>
    <w:rsid w:val="00383F02"/>
    <w:rsid w:val="003845F5"/>
    <w:rsid w:val="00384D83"/>
    <w:rsid w:val="00385894"/>
    <w:rsid w:val="00385D25"/>
    <w:rsid w:val="00386466"/>
    <w:rsid w:val="00386CFD"/>
    <w:rsid w:val="0038725A"/>
    <w:rsid w:val="00387E84"/>
    <w:rsid w:val="00390348"/>
    <w:rsid w:val="00391AA2"/>
    <w:rsid w:val="00392A89"/>
    <w:rsid w:val="0039320D"/>
    <w:rsid w:val="00393732"/>
    <w:rsid w:val="003944DA"/>
    <w:rsid w:val="00396319"/>
    <w:rsid w:val="00397E6D"/>
    <w:rsid w:val="003A14A1"/>
    <w:rsid w:val="003A7041"/>
    <w:rsid w:val="003A79C4"/>
    <w:rsid w:val="003B171B"/>
    <w:rsid w:val="003B1DDE"/>
    <w:rsid w:val="003B30F5"/>
    <w:rsid w:val="003B4292"/>
    <w:rsid w:val="003C2155"/>
    <w:rsid w:val="003C495A"/>
    <w:rsid w:val="003C4E93"/>
    <w:rsid w:val="003C5859"/>
    <w:rsid w:val="003C5D95"/>
    <w:rsid w:val="003D0D57"/>
    <w:rsid w:val="003D1627"/>
    <w:rsid w:val="003D2D5B"/>
    <w:rsid w:val="003D2F5B"/>
    <w:rsid w:val="003D4633"/>
    <w:rsid w:val="003D53B6"/>
    <w:rsid w:val="003D6266"/>
    <w:rsid w:val="003D77DF"/>
    <w:rsid w:val="003D78D9"/>
    <w:rsid w:val="003E1CCB"/>
    <w:rsid w:val="003E267F"/>
    <w:rsid w:val="003E3010"/>
    <w:rsid w:val="003E6609"/>
    <w:rsid w:val="003E6A5D"/>
    <w:rsid w:val="003E6E0F"/>
    <w:rsid w:val="003E6FE0"/>
    <w:rsid w:val="003F233F"/>
    <w:rsid w:val="003F5BF7"/>
    <w:rsid w:val="003F5DE3"/>
    <w:rsid w:val="003F6CC2"/>
    <w:rsid w:val="0040272F"/>
    <w:rsid w:val="004034FD"/>
    <w:rsid w:val="00406A9C"/>
    <w:rsid w:val="00406C9B"/>
    <w:rsid w:val="00406E23"/>
    <w:rsid w:val="004100C4"/>
    <w:rsid w:val="00410CA5"/>
    <w:rsid w:val="0041199D"/>
    <w:rsid w:val="0041211A"/>
    <w:rsid w:val="004139DB"/>
    <w:rsid w:val="00413C51"/>
    <w:rsid w:val="00414812"/>
    <w:rsid w:val="00415657"/>
    <w:rsid w:val="0042249B"/>
    <w:rsid w:val="0042449F"/>
    <w:rsid w:val="0042705D"/>
    <w:rsid w:val="00430046"/>
    <w:rsid w:val="00430192"/>
    <w:rsid w:val="004302C1"/>
    <w:rsid w:val="004303E5"/>
    <w:rsid w:val="0043151A"/>
    <w:rsid w:val="00434011"/>
    <w:rsid w:val="00435020"/>
    <w:rsid w:val="00435EC6"/>
    <w:rsid w:val="004363A9"/>
    <w:rsid w:val="00440EEC"/>
    <w:rsid w:val="00440FE0"/>
    <w:rsid w:val="0044173D"/>
    <w:rsid w:val="00441F35"/>
    <w:rsid w:val="00443859"/>
    <w:rsid w:val="00445350"/>
    <w:rsid w:val="004455FE"/>
    <w:rsid w:val="00445D0F"/>
    <w:rsid w:val="00446C7E"/>
    <w:rsid w:val="00446D5F"/>
    <w:rsid w:val="004472A3"/>
    <w:rsid w:val="00453B89"/>
    <w:rsid w:val="00455136"/>
    <w:rsid w:val="004555D0"/>
    <w:rsid w:val="00455FF6"/>
    <w:rsid w:val="00457596"/>
    <w:rsid w:val="00461451"/>
    <w:rsid w:val="00461C6B"/>
    <w:rsid w:val="004630DA"/>
    <w:rsid w:val="00463551"/>
    <w:rsid w:val="0046598C"/>
    <w:rsid w:val="00467C8D"/>
    <w:rsid w:val="004706CB"/>
    <w:rsid w:val="00471761"/>
    <w:rsid w:val="00471B3F"/>
    <w:rsid w:val="00472AD8"/>
    <w:rsid w:val="00473E67"/>
    <w:rsid w:val="00473F9E"/>
    <w:rsid w:val="0047427E"/>
    <w:rsid w:val="00474D19"/>
    <w:rsid w:val="00475A2D"/>
    <w:rsid w:val="0047685C"/>
    <w:rsid w:val="0047722C"/>
    <w:rsid w:val="004772E9"/>
    <w:rsid w:val="00477568"/>
    <w:rsid w:val="00477E59"/>
    <w:rsid w:val="0048010F"/>
    <w:rsid w:val="004801F3"/>
    <w:rsid w:val="004815B3"/>
    <w:rsid w:val="004816BB"/>
    <w:rsid w:val="00481901"/>
    <w:rsid w:val="00486F84"/>
    <w:rsid w:val="00490839"/>
    <w:rsid w:val="00496A8A"/>
    <w:rsid w:val="00496BB6"/>
    <w:rsid w:val="004973CB"/>
    <w:rsid w:val="004A1680"/>
    <w:rsid w:val="004A1708"/>
    <w:rsid w:val="004A1AFA"/>
    <w:rsid w:val="004A427B"/>
    <w:rsid w:val="004A4D1E"/>
    <w:rsid w:val="004A5EE5"/>
    <w:rsid w:val="004A71BA"/>
    <w:rsid w:val="004A7F74"/>
    <w:rsid w:val="004B0C43"/>
    <w:rsid w:val="004B0C5F"/>
    <w:rsid w:val="004B347C"/>
    <w:rsid w:val="004B4155"/>
    <w:rsid w:val="004B4C69"/>
    <w:rsid w:val="004B5E4E"/>
    <w:rsid w:val="004B6015"/>
    <w:rsid w:val="004B692C"/>
    <w:rsid w:val="004B7629"/>
    <w:rsid w:val="004C02BD"/>
    <w:rsid w:val="004C5627"/>
    <w:rsid w:val="004C67AF"/>
    <w:rsid w:val="004C67B6"/>
    <w:rsid w:val="004C73DA"/>
    <w:rsid w:val="004D4BF2"/>
    <w:rsid w:val="004D54F0"/>
    <w:rsid w:val="004D56EB"/>
    <w:rsid w:val="004D646C"/>
    <w:rsid w:val="004D6A8F"/>
    <w:rsid w:val="004E2E02"/>
    <w:rsid w:val="004E3CBE"/>
    <w:rsid w:val="004E5D40"/>
    <w:rsid w:val="004F037D"/>
    <w:rsid w:val="004F05E6"/>
    <w:rsid w:val="004F2399"/>
    <w:rsid w:val="004F3F5A"/>
    <w:rsid w:val="004F6FB1"/>
    <w:rsid w:val="004F728B"/>
    <w:rsid w:val="0050138B"/>
    <w:rsid w:val="005058DE"/>
    <w:rsid w:val="00510381"/>
    <w:rsid w:val="00513650"/>
    <w:rsid w:val="00515214"/>
    <w:rsid w:val="00516176"/>
    <w:rsid w:val="00520D74"/>
    <w:rsid w:val="00520EE4"/>
    <w:rsid w:val="00521951"/>
    <w:rsid w:val="00521F1E"/>
    <w:rsid w:val="005233B6"/>
    <w:rsid w:val="00524553"/>
    <w:rsid w:val="00524735"/>
    <w:rsid w:val="00530EE8"/>
    <w:rsid w:val="0053131A"/>
    <w:rsid w:val="0053480A"/>
    <w:rsid w:val="00534B28"/>
    <w:rsid w:val="00535049"/>
    <w:rsid w:val="005368A5"/>
    <w:rsid w:val="00537B2A"/>
    <w:rsid w:val="005451A8"/>
    <w:rsid w:val="00545DE7"/>
    <w:rsid w:val="00546BF1"/>
    <w:rsid w:val="005505B6"/>
    <w:rsid w:val="00550A84"/>
    <w:rsid w:val="00551E74"/>
    <w:rsid w:val="00552A24"/>
    <w:rsid w:val="00555D55"/>
    <w:rsid w:val="00555DFB"/>
    <w:rsid w:val="00555F79"/>
    <w:rsid w:val="00561EC8"/>
    <w:rsid w:val="005624AB"/>
    <w:rsid w:val="00564D35"/>
    <w:rsid w:val="00565523"/>
    <w:rsid w:val="0057275D"/>
    <w:rsid w:val="005734EA"/>
    <w:rsid w:val="00574620"/>
    <w:rsid w:val="0057550C"/>
    <w:rsid w:val="00576AAA"/>
    <w:rsid w:val="005824D4"/>
    <w:rsid w:val="00584668"/>
    <w:rsid w:val="00586B76"/>
    <w:rsid w:val="00587CF6"/>
    <w:rsid w:val="00590661"/>
    <w:rsid w:val="00590ED8"/>
    <w:rsid w:val="00591E59"/>
    <w:rsid w:val="00593079"/>
    <w:rsid w:val="00594070"/>
    <w:rsid w:val="005948BC"/>
    <w:rsid w:val="00596646"/>
    <w:rsid w:val="0059759F"/>
    <w:rsid w:val="00597A4A"/>
    <w:rsid w:val="005A22F3"/>
    <w:rsid w:val="005A28BE"/>
    <w:rsid w:val="005A28CC"/>
    <w:rsid w:val="005A5B71"/>
    <w:rsid w:val="005A623F"/>
    <w:rsid w:val="005A653D"/>
    <w:rsid w:val="005A6C61"/>
    <w:rsid w:val="005B30F5"/>
    <w:rsid w:val="005B4DF4"/>
    <w:rsid w:val="005B6D85"/>
    <w:rsid w:val="005B77C6"/>
    <w:rsid w:val="005C0C9D"/>
    <w:rsid w:val="005C0EBB"/>
    <w:rsid w:val="005C0EEA"/>
    <w:rsid w:val="005C250A"/>
    <w:rsid w:val="005C35B9"/>
    <w:rsid w:val="005C5021"/>
    <w:rsid w:val="005C607C"/>
    <w:rsid w:val="005D15DB"/>
    <w:rsid w:val="005D2214"/>
    <w:rsid w:val="005D3BA5"/>
    <w:rsid w:val="005D78D0"/>
    <w:rsid w:val="005D799E"/>
    <w:rsid w:val="005E13C7"/>
    <w:rsid w:val="005E1FA9"/>
    <w:rsid w:val="005E458E"/>
    <w:rsid w:val="005E5DAB"/>
    <w:rsid w:val="005E69B7"/>
    <w:rsid w:val="005F0248"/>
    <w:rsid w:val="005F03E9"/>
    <w:rsid w:val="005F0DCA"/>
    <w:rsid w:val="005F293A"/>
    <w:rsid w:val="005F2969"/>
    <w:rsid w:val="005F2A75"/>
    <w:rsid w:val="005F2BD4"/>
    <w:rsid w:val="005F2DB8"/>
    <w:rsid w:val="005F6691"/>
    <w:rsid w:val="0060113D"/>
    <w:rsid w:val="006015B9"/>
    <w:rsid w:val="006036F0"/>
    <w:rsid w:val="00604E23"/>
    <w:rsid w:val="006056BD"/>
    <w:rsid w:val="006061E3"/>
    <w:rsid w:val="0061073B"/>
    <w:rsid w:val="00611D0E"/>
    <w:rsid w:val="00611FBE"/>
    <w:rsid w:val="00612301"/>
    <w:rsid w:val="00612994"/>
    <w:rsid w:val="00612BE5"/>
    <w:rsid w:val="006132F2"/>
    <w:rsid w:val="00613AAC"/>
    <w:rsid w:val="00613E11"/>
    <w:rsid w:val="0061436F"/>
    <w:rsid w:val="00614C0C"/>
    <w:rsid w:val="00615EEE"/>
    <w:rsid w:val="006241F7"/>
    <w:rsid w:val="00625361"/>
    <w:rsid w:val="00625A1B"/>
    <w:rsid w:val="00626141"/>
    <w:rsid w:val="00626AFC"/>
    <w:rsid w:val="006305A6"/>
    <w:rsid w:val="00631136"/>
    <w:rsid w:val="00642157"/>
    <w:rsid w:val="0064257E"/>
    <w:rsid w:val="006435C6"/>
    <w:rsid w:val="0064379C"/>
    <w:rsid w:val="0064600D"/>
    <w:rsid w:val="006464A3"/>
    <w:rsid w:val="00651138"/>
    <w:rsid w:val="0065141D"/>
    <w:rsid w:val="00651851"/>
    <w:rsid w:val="00651C1B"/>
    <w:rsid w:val="00653A8E"/>
    <w:rsid w:val="00653FEF"/>
    <w:rsid w:val="00654CA7"/>
    <w:rsid w:val="00662999"/>
    <w:rsid w:val="006633A6"/>
    <w:rsid w:val="00663EB1"/>
    <w:rsid w:val="00665331"/>
    <w:rsid w:val="00665769"/>
    <w:rsid w:val="00665943"/>
    <w:rsid w:val="00666A10"/>
    <w:rsid w:val="00667151"/>
    <w:rsid w:val="00667AB9"/>
    <w:rsid w:val="00667B57"/>
    <w:rsid w:val="00671EA6"/>
    <w:rsid w:val="0067383E"/>
    <w:rsid w:val="00673DBE"/>
    <w:rsid w:val="00676A2E"/>
    <w:rsid w:val="00680F46"/>
    <w:rsid w:val="006821D7"/>
    <w:rsid w:val="0068366E"/>
    <w:rsid w:val="0068495D"/>
    <w:rsid w:val="0068729E"/>
    <w:rsid w:val="00687CE2"/>
    <w:rsid w:val="0069061E"/>
    <w:rsid w:val="006918F0"/>
    <w:rsid w:val="0069436E"/>
    <w:rsid w:val="00695001"/>
    <w:rsid w:val="006968F6"/>
    <w:rsid w:val="006975FB"/>
    <w:rsid w:val="006A1699"/>
    <w:rsid w:val="006A4B3E"/>
    <w:rsid w:val="006A4FEE"/>
    <w:rsid w:val="006A63BB"/>
    <w:rsid w:val="006A681C"/>
    <w:rsid w:val="006B0E59"/>
    <w:rsid w:val="006B5F58"/>
    <w:rsid w:val="006B7036"/>
    <w:rsid w:val="006C2848"/>
    <w:rsid w:val="006C79BC"/>
    <w:rsid w:val="006C7D77"/>
    <w:rsid w:val="006D1D5D"/>
    <w:rsid w:val="006D2306"/>
    <w:rsid w:val="006D3926"/>
    <w:rsid w:val="006D416D"/>
    <w:rsid w:val="006D520E"/>
    <w:rsid w:val="006D79B3"/>
    <w:rsid w:val="006E1797"/>
    <w:rsid w:val="006E3E47"/>
    <w:rsid w:val="006E62C3"/>
    <w:rsid w:val="006E721E"/>
    <w:rsid w:val="006E7632"/>
    <w:rsid w:val="006E7E1E"/>
    <w:rsid w:val="006F28FA"/>
    <w:rsid w:val="006F39B1"/>
    <w:rsid w:val="006F3F3F"/>
    <w:rsid w:val="006F69F1"/>
    <w:rsid w:val="006F739F"/>
    <w:rsid w:val="00703A21"/>
    <w:rsid w:val="00704384"/>
    <w:rsid w:val="00704B1D"/>
    <w:rsid w:val="007052EA"/>
    <w:rsid w:val="00705C1E"/>
    <w:rsid w:val="00705D78"/>
    <w:rsid w:val="007100E9"/>
    <w:rsid w:val="0071075F"/>
    <w:rsid w:val="00710C0E"/>
    <w:rsid w:val="00710C49"/>
    <w:rsid w:val="007129AB"/>
    <w:rsid w:val="0071673B"/>
    <w:rsid w:val="007204FF"/>
    <w:rsid w:val="007228AE"/>
    <w:rsid w:val="007228D3"/>
    <w:rsid w:val="0072291E"/>
    <w:rsid w:val="0072372D"/>
    <w:rsid w:val="00725932"/>
    <w:rsid w:val="00726444"/>
    <w:rsid w:val="00727FF2"/>
    <w:rsid w:val="007328A3"/>
    <w:rsid w:val="0073365F"/>
    <w:rsid w:val="00733A54"/>
    <w:rsid w:val="0073493C"/>
    <w:rsid w:val="00734C09"/>
    <w:rsid w:val="007364BF"/>
    <w:rsid w:val="00736BF3"/>
    <w:rsid w:val="00740048"/>
    <w:rsid w:val="007407E9"/>
    <w:rsid w:val="00740811"/>
    <w:rsid w:val="0074176A"/>
    <w:rsid w:val="0074195D"/>
    <w:rsid w:val="00741DD3"/>
    <w:rsid w:val="00741FFB"/>
    <w:rsid w:val="00746623"/>
    <w:rsid w:val="0074778D"/>
    <w:rsid w:val="00751103"/>
    <w:rsid w:val="00751239"/>
    <w:rsid w:val="00752AB5"/>
    <w:rsid w:val="00752B30"/>
    <w:rsid w:val="007537AA"/>
    <w:rsid w:val="00755117"/>
    <w:rsid w:val="00756733"/>
    <w:rsid w:val="00756828"/>
    <w:rsid w:val="00757271"/>
    <w:rsid w:val="00761860"/>
    <w:rsid w:val="007627C0"/>
    <w:rsid w:val="00766B75"/>
    <w:rsid w:val="00767D91"/>
    <w:rsid w:val="00767F08"/>
    <w:rsid w:val="00767F60"/>
    <w:rsid w:val="00770245"/>
    <w:rsid w:val="00770914"/>
    <w:rsid w:val="00771401"/>
    <w:rsid w:val="00773778"/>
    <w:rsid w:val="00773D9E"/>
    <w:rsid w:val="00774632"/>
    <w:rsid w:val="007808A3"/>
    <w:rsid w:val="00780EB1"/>
    <w:rsid w:val="00782566"/>
    <w:rsid w:val="007827A9"/>
    <w:rsid w:val="00783D5B"/>
    <w:rsid w:val="00783E84"/>
    <w:rsid w:val="00784685"/>
    <w:rsid w:val="00786CB1"/>
    <w:rsid w:val="00787FCA"/>
    <w:rsid w:val="0079189F"/>
    <w:rsid w:val="0079279A"/>
    <w:rsid w:val="00792BB0"/>
    <w:rsid w:val="007937A6"/>
    <w:rsid w:val="00793B1A"/>
    <w:rsid w:val="00797E46"/>
    <w:rsid w:val="007A0E81"/>
    <w:rsid w:val="007A3136"/>
    <w:rsid w:val="007A4EBA"/>
    <w:rsid w:val="007A6420"/>
    <w:rsid w:val="007B07EE"/>
    <w:rsid w:val="007B3554"/>
    <w:rsid w:val="007B6BED"/>
    <w:rsid w:val="007B7AC9"/>
    <w:rsid w:val="007B7FFE"/>
    <w:rsid w:val="007C3C7E"/>
    <w:rsid w:val="007C4140"/>
    <w:rsid w:val="007C4849"/>
    <w:rsid w:val="007C4D2F"/>
    <w:rsid w:val="007C6931"/>
    <w:rsid w:val="007C7F65"/>
    <w:rsid w:val="007D0811"/>
    <w:rsid w:val="007D14BA"/>
    <w:rsid w:val="007D16D9"/>
    <w:rsid w:val="007D2D64"/>
    <w:rsid w:val="007D397E"/>
    <w:rsid w:val="007D48A9"/>
    <w:rsid w:val="007D51ED"/>
    <w:rsid w:val="007D6DD5"/>
    <w:rsid w:val="007E50B1"/>
    <w:rsid w:val="007E6953"/>
    <w:rsid w:val="007F0178"/>
    <w:rsid w:val="007F0C1E"/>
    <w:rsid w:val="007F2014"/>
    <w:rsid w:val="007F217E"/>
    <w:rsid w:val="007F2487"/>
    <w:rsid w:val="007F24EA"/>
    <w:rsid w:val="007F3E8A"/>
    <w:rsid w:val="007F504E"/>
    <w:rsid w:val="007F5E3A"/>
    <w:rsid w:val="007F79A9"/>
    <w:rsid w:val="008004A3"/>
    <w:rsid w:val="00800C90"/>
    <w:rsid w:val="00800CF1"/>
    <w:rsid w:val="00801117"/>
    <w:rsid w:val="00803010"/>
    <w:rsid w:val="008034D3"/>
    <w:rsid w:val="00805BA1"/>
    <w:rsid w:val="008072A6"/>
    <w:rsid w:val="008125F9"/>
    <w:rsid w:val="00812ADF"/>
    <w:rsid w:val="0081405A"/>
    <w:rsid w:val="00814426"/>
    <w:rsid w:val="008163DF"/>
    <w:rsid w:val="00816706"/>
    <w:rsid w:val="00817044"/>
    <w:rsid w:val="008174BF"/>
    <w:rsid w:val="0082029F"/>
    <w:rsid w:val="00821D50"/>
    <w:rsid w:val="00821E03"/>
    <w:rsid w:val="00826D1B"/>
    <w:rsid w:val="00827280"/>
    <w:rsid w:val="00830D14"/>
    <w:rsid w:val="00831102"/>
    <w:rsid w:val="00832C67"/>
    <w:rsid w:val="00833B97"/>
    <w:rsid w:val="008342DD"/>
    <w:rsid w:val="00834454"/>
    <w:rsid w:val="00835B0A"/>
    <w:rsid w:val="008407F4"/>
    <w:rsid w:val="0084148B"/>
    <w:rsid w:val="0084152D"/>
    <w:rsid w:val="00842F26"/>
    <w:rsid w:val="008430B4"/>
    <w:rsid w:val="0084488E"/>
    <w:rsid w:val="00847809"/>
    <w:rsid w:val="008479A0"/>
    <w:rsid w:val="008504D2"/>
    <w:rsid w:val="00852D6B"/>
    <w:rsid w:val="0085354C"/>
    <w:rsid w:val="0085449B"/>
    <w:rsid w:val="00855380"/>
    <w:rsid w:val="0085572B"/>
    <w:rsid w:val="00855AAE"/>
    <w:rsid w:val="008601CC"/>
    <w:rsid w:val="0086033B"/>
    <w:rsid w:val="00860729"/>
    <w:rsid w:val="0086187B"/>
    <w:rsid w:val="0086256A"/>
    <w:rsid w:val="008625BE"/>
    <w:rsid w:val="008625E9"/>
    <w:rsid w:val="00863EEC"/>
    <w:rsid w:val="008646FB"/>
    <w:rsid w:val="00864E51"/>
    <w:rsid w:val="00866511"/>
    <w:rsid w:val="00866DE9"/>
    <w:rsid w:val="00870942"/>
    <w:rsid w:val="008717D5"/>
    <w:rsid w:val="00873FAE"/>
    <w:rsid w:val="00874FF1"/>
    <w:rsid w:val="008750ED"/>
    <w:rsid w:val="00882430"/>
    <w:rsid w:val="00882B2E"/>
    <w:rsid w:val="008849F0"/>
    <w:rsid w:val="00885855"/>
    <w:rsid w:val="008860F5"/>
    <w:rsid w:val="00886609"/>
    <w:rsid w:val="008902A8"/>
    <w:rsid w:val="008904E5"/>
    <w:rsid w:val="00891F35"/>
    <w:rsid w:val="00892666"/>
    <w:rsid w:val="00892D5C"/>
    <w:rsid w:val="00893BAE"/>
    <w:rsid w:val="00893C4D"/>
    <w:rsid w:val="008940C8"/>
    <w:rsid w:val="0089412B"/>
    <w:rsid w:val="00895C39"/>
    <w:rsid w:val="008964BB"/>
    <w:rsid w:val="008969B6"/>
    <w:rsid w:val="008A0BAC"/>
    <w:rsid w:val="008A1D91"/>
    <w:rsid w:val="008A2009"/>
    <w:rsid w:val="008A2170"/>
    <w:rsid w:val="008A6433"/>
    <w:rsid w:val="008A64A0"/>
    <w:rsid w:val="008A6CBD"/>
    <w:rsid w:val="008B2C93"/>
    <w:rsid w:val="008B6145"/>
    <w:rsid w:val="008B6412"/>
    <w:rsid w:val="008B7C7F"/>
    <w:rsid w:val="008B7FE1"/>
    <w:rsid w:val="008C0887"/>
    <w:rsid w:val="008C0CE2"/>
    <w:rsid w:val="008C0DFB"/>
    <w:rsid w:val="008C1D83"/>
    <w:rsid w:val="008C2099"/>
    <w:rsid w:val="008C239D"/>
    <w:rsid w:val="008C29C7"/>
    <w:rsid w:val="008C3C97"/>
    <w:rsid w:val="008C54BB"/>
    <w:rsid w:val="008C764A"/>
    <w:rsid w:val="008D3956"/>
    <w:rsid w:val="008D62F2"/>
    <w:rsid w:val="008E0524"/>
    <w:rsid w:val="008E0587"/>
    <w:rsid w:val="008E1229"/>
    <w:rsid w:val="008E28F4"/>
    <w:rsid w:val="008E4BD1"/>
    <w:rsid w:val="008E4D47"/>
    <w:rsid w:val="008E718A"/>
    <w:rsid w:val="008E74FA"/>
    <w:rsid w:val="008F0FDA"/>
    <w:rsid w:val="008F11C0"/>
    <w:rsid w:val="008F127D"/>
    <w:rsid w:val="008F22FE"/>
    <w:rsid w:val="008F2847"/>
    <w:rsid w:val="008F3C47"/>
    <w:rsid w:val="008F6A7B"/>
    <w:rsid w:val="009007B1"/>
    <w:rsid w:val="00901513"/>
    <w:rsid w:val="009019E7"/>
    <w:rsid w:val="00904330"/>
    <w:rsid w:val="009044C8"/>
    <w:rsid w:val="00904755"/>
    <w:rsid w:val="0090585D"/>
    <w:rsid w:val="00907694"/>
    <w:rsid w:val="00907CB4"/>
    <w:rsid w:val="0091015D"/>
    <w:rsid w:val="00912676"/>
    <w:rsid w:val="0091279A"/>
    <w:rsid w:val="00915C36"/>
    <w:rsid w:val="009165B0"/>
    <w:rsid w:val="00916CCB"/>
    <w:rsid w:val="00917AD4"/>
    <w:rsid w:val="00920735"/>
    <w:rsid w:val="0092089C"/>
    <w:rsid w:val="00920EB1"/>
    <w:rsid w:val="00922D49"/>
    <w:rsid w:val="00923A5C"/>
    <w:rsid w:val="00926DFF"/>
    <w:rsid w:val="00927730"/>
    <w:rsid w:val="00930436"/>
    <w:rsid w:val="00931565"/>
    <w:rsid w:val="009323AE"/>
    <w:rsid w:val="009330C3"/>
    <w:rsid w:val="0093420F"/>
    <w:rsid w:val="009342CF"/>
    <w:rsid w:val="00934E77"/>
    <w:rsid w:val="00935ED8"/>
    <w:rsid w:val="009406BC"/>
    <w:rsid w:val="00943210"/>
    <w:rsid w:val="00943891"/>
    <w:rsid w:val="00947845"/>
    <w:rsid w:val="00950CE6"/>
    <w:rsid w:val="0095201C"/>
    <w:rsid w:val="00954157"/>
    <w:rsid w:val="0095418C"/>
    <w:rsid w:val="009541E0"/>
    <w:rsid w:val="00954249"/>
    <w:rsid w:val="0095613C"/>
    <w:rsid w:val="00957B5F"/>
    <w:rsid w:val="00957F30"/>
    <w:rsid w:val="0096106D"/>
    <w:rsid w:val="009638BF"/>
    <w:rsid w:val="00964682"/>
    <w:rsid w:val="00966477"/>
    <w:rsid w:val="009678BC"/>
    <w:rsid w:val="00967CCE"/>
    <w:rsid w:val="00967FA1"/>
    <w:rsid w:val="00970678"/>
    <w:rsid w:val="00971B6B"/>
    <w:rsid w:val="009729CC"/>
    <w:rsid w:val="00974825"/>
    <w:rsid w:val="009750D3"/>
    <w:rsid w:val="00975AD0"/>
    <w:rsid w:val="00980C87"/>
    <w:rsid w:val="00981A64"/>
    <w:rsid w:val="00984831"/>
    <w:rsid w:val="00984CA7"/>
    <w:rsid w:val="009907D3"/>
    <w:rsid w:val="00992D65"/>
    <w:rsid w:val="00993B00"/>
    <w:rsid w:val="00995B7B"/>
    <w:rsid w:val="00997339"/>
    <w:rsid w:val="00997B19"/>
    <w:rsid w:val="009A1BB1"/>
    <w:rsid w:val="009A1C90"/>
    <w:rsid w:val="009A2F40"/>
    <w:rsid w:val="009A3714"/>
    <w:rsid w:val="009A3969"/>
    <w:rsid w:val="009A44F2"/>
    <w:rsid w:val="009A5F55"/>
    <w:rsid w:val="009A73A3"/>
    <w:rsid w:val="009A74D3"/>
    <w:rsid w:val="009B0F0D"/>
    <w:rsid w:val="009B1E87"/>
    <w:rsid w:val="009B2302"/>
    <w:rsid w:val="009B2E33"/>
    <w:rsid w:val="009B3727"/>
    <w:rsid w:val="009B46F7"/>
    <w:rsid w:val="009B4A0E"/>
    <w:rsid w:val="009B7C68"/>
    <w:rsid w:val="009C02D7"/>
    <w:rsid w:val="009C1CAD"/>
    <w:rsid w:val="009C496B"/>
    <w:rsid w:val="009C4A96"/>
    <w:rsid w:val="009C6B60"/>
    <w:rsid w:val="009D07B1"/>
    <w:rsid w:val="009D107D"/>
    <w:rsid w:val="009D1136"/>
    <w:rsid w:val="009D2783"/>
    <w:rsid w:val="009D2FD7"/>
    <w:rsid w:val="009D4D40"/>
    <w:rsid w:val="009D4F31"/>
    <w:rsid w:val="009D6AF4"/>
    <w:rsid w:val="009D6F46"/>
    <w:rsid w:val="009D73AA"/>
    <w:rsid w:val="009E1490"/>
    <w:rsid w:val="009E1659"/>
    <w:rsid w:val="009E2D4D"/>
    <w:rsid w:val="009E35CC"/>
    <w:rsid w:val="009E6029"/>
    <w:rsid w:val="009E60C0"/>
    <w:rsid w:val="009E683F"/>
    <w:rsid w:val="009E6E80"/>
    <w:rsid w:val="009E767B"/>
    <w:rsid w:val="009F0CE5"/>
    <w:rsid w:val="009F10E2"/>
    <w:rsid w:val="009F141D"/>
    <w:rsid w:val="009F1990"/>
    <w:rsid w:val="009F39A3"/>
    <w:rsid w:val="009F4F8D"/>
    <w:rsid w:val="009F522E"/>
    <w:rsid w:val="009F6446"/>
    <w:rsid w:val="009F6A43"/>
    <w:rsid w:val="00A009BC"/>
    <w:rsid w:val="00A01766"/>
    <w:rsid w:val="00A01936"/>
    <w:rsid w:val="00A0357C"/>
    <w:rsid w:val="00A03C3A"/>
    <w:rsid w:val="00A0477C"/>
    <w:rsid w:val="00A04889"/>
    <w:rsid w:val="00A04C83"/>
    <w:rsid w:val="00A06785"/>
    <w:rsid w:val="00A06A5F"/>
    <w:rsid w:val="00A100E4"/>
    <w:rsid w:val="00A102CC"/>
    <w:rsid w:val="00A10CB2"/>
    <w:rsid w:val="00A10CDC"/>
    <w:rsid w:val="00A119A9"/>
    <w:rsid w:val="00A11E8D"/>
    <w:rsid w:val="00A17B46"/>
    <w:rsid w:val="00A17C47"/>
    <w:rsid w:val="00A20088"/>
    <w:rsid w:val="00A207CE"/>
    <w:rsid w:val="00A20F5C"/>
    <w:rsid w:val="00A225E8"/>
    <w:rsid w:val="00A22B0E"/>
    <w:rsid w:val="00A234E2"/>
    <w:rsid w:val="00A23C07"/>
    <w:rsid w:val="00A240AA"/>
    <w:rsid w:val="00A2424A"/>
    <w:rsid w:val="00A2777F"/>
    <w:rsid w:val="00A303AD"/>
    <w:rsid w:val="00A31FAB"/>
    <w:rsid w:val="00A32398"/>
    <w:rsid w:val="00A3264A"/>
    <w:rsid w:val="00A32C2B"/>
    <w:rsid w:val="00A33906"/>
    <w:rsid w:val="00A341E0"/>
    <w:rsid w:val="00A357BA"/>
    <w:rsid w:val="00A40194"/>
    <w:rsid w:val="00A40B9A"/>
    <w:rsid w:val="00A41F2B"/>
    <w:rsid w:val="00A470B9"/>
    <w:rsid w:val="00A5168D"/>
    <w:rsid w:val="00A52768"/>
    <w:rsid w:val="00A53193"/>
    <w:rsid w:val="00A54E31"/>
    <w:rsid w:val="00A55D92"/>
    <w:rsid w:val="00A57A54"/>
    <w:rsid w:val="00A6157C"/>
    <w:rsid w:val="00A61DEF"/>
    <w:rsid w:val="00A63BE6"/>
    <w:rsid w:val="00A6532C"/>
    <w:rsid w:val="00A6655F"/>
    <w:rsid w:val="00A676C2"/>
    <w:rsid w:val="00A71FDD"/>
    <w:rsid w:val="00A72F7B"/>
    <w:rsid w:val="00A7346D"/>
    <w:rsid w:val="00A73B08"/>
    <w:rsid w:val="00A74E62"/>
    <w:rsid w:val="00A752A0"/>
    <w:rsid w:val="00A752C6"/>
    <w:rsid w:val="00A8194A"/>
    <w:rsid w:val="00A84AF8"/>
    <w:rsid w:val="00A85688"/>
    <w:rsid w:val="00A85BC5"/>
    <w:rsid w:val="00A865CB"/>
    <w:rsid w:val="00A877D4"/>
    <w:rsid w:val="00A90E24"/>
    <w:rsid w:val="00A91B75"/>
    <w:rsid w:val="00A924F6"/>
    <w:rsid w:val="00A9266B"/>
    <w:rsid w:val="00A9453C"/>
    <w:rsid w:val="00A94890"/>
    <w:rsid w:val="00A95688"/>
    <w:rsid w:val="00AA4273"/>
    <w:rsid w:val="00AA45E8"/>
    <w:rsid w:val="00AA61FC"/>
    <w:rsid w:val="00AB0A2D"/>
    <w:rsid w:val="00AB241D"/>
    <w:rsid w:val="00AB2DA6"/>
    <w:rsid w:val="00AB2FA5"/>
    <w:rsid w:val="00AB4EDC"/>
    <w:rsid w:val="00AB5A1F"/>
    <w:rsid w:val="00AB5A61"/>
    <w:rsid w:val="00AB6C63"/>
    <w:rsid w:val="00AB7F68"/>
    <w:rsid w:val="00AC2C69"/>
    <w:rsid w:val="00AC30DC"/>
    <w:rsid w:val="00AC4F91"/>
    <w:rsid w:val="00AC68A6"/>
    <w:rsid w:val="00AC7900"/>
    <w:rsid w:val="00AD2B5C"/>
    <w:rsid w:val="00AD4B32"/>
    <w:rsid w:val="00AD6AC5"/>
    <w:rsid w:val="00AE04AE"/>
    <w:rsid w:val="00AE12C0"/>
    <w:rsid w:val="00AE3AA1"/>
    <w:rsid w:val="00AE428C"/>
    <w:rsid w:val="00AE5550"/>
    <w:rsid w:val="00AE5C97"/>
    <w:rsid w:val="00AE69A4"/>
    <w:rsid w:val="00AE69E9"/>
    <w:rsid w:val="00AE71F4"/>
    <w:rsid w:val="00AE7BC3"/>
    <w:rsid w:val="00AF1D37"/>
    <w:rsid w:val="00AF31EC"/>
    <w:rsid w:val="00AF360A"/>
    <w:rsid w:val="00AF53A5"/>
    <w:rsid w:val="00AF5CEB"/>
    <w:rsid w:val="00AF66CE"/>
    <w:rsid w:val="00B00B86"/>
    <w:rsid w:val="00B00FD8"/>
    <w:rsid w:val="00B018DA"/>
    <w:rsid w:val="00B02C6D"/>
    <w:rsid w:val="00B03185"/>
    <w:rsid w:val="00B03B93"/>
    <w:rsid w:val="00B10636"/>
    <w:rsid w:val="00B13BB4"/>
    <w:rsid w:val="00B146C1"/>
    <w:rsid w:val="00B148E3"/>
    <w:rsid w:val="00B15B30"/>
    <w:rsid w:val="00B16BC1"/>
    <w:rsid w:val="00B17321"/>
    <w:rsid w:val="00B20AB5"/>
    <w:rsid w:val="00B231D5"/>
    <w:rsid w:val="00B254A4"/>
    <w:rsid w:val="00B25733"/>
    <w:rsid w:val="00B26485"/>
    <w:rsid w:val="00B26DA3"/>
    <w:rsid w:val="00B271DD"/>
    <w:rsid w:val="00B30161"/>
    <w:rsid w:val="00B306F7"/>
    <w:rsid w:val="00B309BE"/>
    <w:rsid w:val="00B32799"/>
    <w:rsid w:val="00B34514"/>
    <w:rsid w:val="00B35936"/>
    <w:rsid w:val="00B36D19"/>
    <w:rsid w:val="00B40621"/>
    <w:rsid w:val="00B41933"/>
    <w:rsid w:val="00B41BEC"/>
    <w:rsid w:val="00B41F53"/>
    <w:rsid w:val="00B4214F"/>
    <w:rsid w:val="00B4305B"/>
    <w:rsid w:val="00B43152"/>
    <w:rsid w:val="00B4343A"/>
    <w:rsid w:val="00B4392B"/>
    <w:rsid w:val="00B43A49"/>
    <w:rsid w:val="00B44FC4"/>
    <w:rsid w:val="00B44FF5"/>
    <w:rsid w:val="00B462A6"/>
    <w:rsid w:val="00B46A3B"/>
    <w:rsid w:val="00B504B4"/>
    <w:rsid w:val="00B53488"/>
    <w:rsid w:val="00B54BA8"/>
    <w:rsid w:val="00B56E4A"/>
    <w:rsid w:val="00B57695"/>
    <w:rsid w:val="00B60DD0"/>
    <w:rsid w:val="00B60E04"/>
    <w:rsid w:val="00B613E7"/>
    <w:rsid w:val="00B61D4F"/>
    <w:rsid w:val="00B62E70"/>
    <w:rsid w:val="00B64769"/>
    <w:rsid w:val="00B6588D"/>
    <w:rsid w:val="00B6608E"/>
    <w:rsid w:val="00B66973"/>
    <w:rsid w:val="00B67970"/>
    <w:rsid w:val="00B714A2"/>
    <w:rsid w:val="00B7288F"/>
    <w:rsid w:val="00B73484"/>
    <w:rsid w:val="00B736E0"/>
    <w:rsid w:val="00B73B72"/>
    <w:rsid w:val="00B741BB"/>
    <w:rsid w:val="00B74BB4"/>
    <w:rsid w:val="00B768DC"/>
    <w:rsid w:val="00B77580"/>
    <w:rsid w:val="00B778BB"/>
    <w:rsid w:val="00B816E3"/>
    <w:rsid w:val="00B81B7C"/>
    <w:rsid w:val="00B81B87"/>
    <w:rsid w:val="00B85222"/>
    <w:rsid w:val="00B879A9"/>
    <w:rsid w:val="00B90053"/>
    <w:rsid w:val="00B932AC"/>
    <w:rsid w:val="00B934C9"/>
    <w:rsid w:val="00B9699D"/>
    <w:rsid w:val="00B97923"/>
    <w:rsid w:val="00BA02E7"/>
    <w:rsid w:val="00BA1408"/>
    <w:rsid w:val="00BA2DC1"/>
    <w:rsid w:val="00BA35E7"/>
    <w:rsid w:val="00BB4274"/>
    <w:rsid w:val="00BB45A4"/>
    <w:rsid w:val="00BB5489"/>
    <w:rsid w:val="00BB6E40"/>
    <w:rsid w:val="00BB74CA"/>
    <w:rsid w:val="00BB7900"/>
    <w:rsid w:val="00BB790C"/>
    <w:rsid w:val="00BC0563"/>
    <w:rsid w:val="00BC1006"/>
    <w:rsid w:val="00BC47E4"/>
    <w:rsid w:val="00BC561F"/>
    <w:rsid w:val="00BC5EC8"/>
    <w:rsid w:val="00BC61F4"/>
    <w:rsid w:val="00BC66B8"/>
    <w:rsid w:val="00BC6F86"/>
    <w:rsid w:val="00BD4A90"/>
    <w:rsid w:val="00BD5C4C"/>
    <w:rsid w:val="00BD7765"/>
    <w:rsid w:val="00BE1EAF"/>
    <w:rsid w:val="00BE30B9"/>
    <w:rsid w:val="00BE34F5"/>
    <w:rsid w:val="00BE48F9"/>
    <w:rsid w:val="00BE6C94"/>
    <w:rsid w:val="00BF0C25"/>
    <w:rsid w:val="00BF2997"/>
    <w:rsid w:val="00BF3878"/>
    <w:rsid w:val="00BF460D"/>
    <w:rsid w:val="00BF4A87"/>
    <w:rsid w:val="00BF61DF"/>
    <w:rsid w:val="00BF621F"/>
    <w:rsid w:val="00C005A9"/>
    <w:rsid w:val="00C02520"/>
    <w:rsid w:val="00C03097"/>
    <w:rsid w:val="00C107C2"/>
    <w:rsid w:val="00C124C5"/>
    <w:rsid w:val="00C12AD6"/>
    <w:rsid w:val="00C15462"/>
    <w:rsid w:val="00C178C3"/>
    <w:rsid w:val="00C20803"/>
    <w:rsid w:val="00C20954"/>
    <w:rsid w:val="00C21074"/>
    <w:rsid w:val="00C235F8"/>
    <w:rsid w:val="00C25801"/>
    <w:rsid w:val="00C264A4"/>
    <w:rsid w:val="00C3168B"/>
    <w:rsid w:val="00C318D0"/>
    <w:rsid w:val="00C3321B"/>
    <w:rsid w:val="00C332D6"/>
    <w:rsid w:val="00C34309"/>
    <w:rsid w:val="00C34F10"/>
    <w:rsid w:val="00C351AE"/>
    <w:rsid w:val="00C44E6C"/>
    <w:rsid w:val="00C471C5"/>
    <w:rsid w:val="00C4745E"/>
    <w:rsid w:val="00C50D80"/>
    <w:rsid w:val="00C51918"/>
    <w:rsid w:val="00C564DA"/>
    <w:rsid w:val="00C570FE"/>
    <w:rsid w:val="00C60931"/>
    <w:rsid w:val="00C65E54"/>
    <w:rsid w:val="00C66D7F"/>
    <w:rsid w:val="00C6779C"/>
    <w:rsid w:val="00C761BB"/>
    <w:rsid w:val="00C76565"/>
    <w:rsid w:val="00C77A2E"/>
    <w:rsid w:val="00C807AB"/>
    <w:rsid w:val="00C82066"/>
    <w:rsid w:val="00C82FE2"/>
    <w:rsid w:val="00C85CD9"/>
    <w:rsid w:val="00C8652F"/>
    <w:rsid w:val="00C86C88"/>
    <w:rsid w:val="00C87B06"/>
    <w:rsid w:val="00C9047B"/>
    <w:rsid w:val="00C9090F"/>
    <w:rsid w:val="00C93A53"/>
    <w:rsid w:val="00C947DF"/>
    <w:rsid w:val="00C95FC0"/>
    <w:rsid w:val="00C979DF"/>
    <w:rsid w:val="00C97B27"/>
    <w:rsid w:val="00CA0A6E"/>
    <w:rsid w:val="00CA0A83"/>
    <w:rsid w:val="00CA0EC5"/>
    <w:rsid w:val="00CA1716"/>
    <w:rsid w:val="00CA3549"/>
    <w:rsid w:val="00CA3737"/>
    <w:rsid w:val="00CA3791"/>
    <w:rsid w:val="00CA3D76"/>
    <w:rsid w:val="00CA4F63"/>
    <w:rsid w:val="00CA62D0"/>
    <w:rsid w:val="00CA7721"/>
    <w:rsid w:val="00CB0619"/>
    <w:rsid w:val="00CB0961"/>
    <w:rsid w:val="00CB4D30"/>
    <w:rsid w:val="00CB7DC2"/>
    <w:rsid w:val="00CC0459"/>
    <w:rsid w:val="00CC1ECF"/>
    <w:rsid w:val="00CC2E64"/>
    <w:rsid w:val="00CC3E66"/>
    <w:rsid w:val="00CC489F"/>
    <w:rsid w:val="00CC49D7"/>
    <w:rsid w:val="00CC5531"/>
    <w:rsid w:val="00CC6E65"/>
    <w:rsid w:val="00CD027F"/>
    <w:rsid w:val="00CD069C"/>
    <w:rsid w:val="00CD572B"/>
    <w:rsid w:val="00CD603C"/>
    <w:rsid w:val="00CD6CAD"/>
    <w:rsid w:val="00CD723C"/>
    <w:rsid w:val="00CE05DE"/>
    <w:rsid w:val="00CE1B1E"/>
    <w:rsid w:val="00CE2C97"/>
    <w:rsid w:val="00CE46A1"/>
    <w:rsid w:val="00CE7296"/>
    <w:rsid w:val="00CE7E83"/>
    <w:rsid w:val="00CF0143"/>
    <w:rsid w:val="00CF2576"/>
    <w:rsid w:val="00CF2AF4"/>
    <w:rsid w:val="00CF4217"/>
    <w:rsid w:val="00CF4647"/>
    <w:rsid w:val="00CF4675"/>
    <w:rsid w:val="00CF514A"/>
    <w:rsid w:val="00CF59D4"/>
    <w:rsid w:val="00CF758D"/>
    <w:rsid w:val="00CF77D9"/>
    <w:rsid w:val="00D00B4F"/>
    <w:rsid w:val="00D01D2C"/>
    <w:rsid w:val="00D021E9"/>
    <w:rsid w:val="00D033C3"/>
    <w:rsid w:val="00D03AE4"/>
    <w:rsid w:val="00D03EEF"/>
    <w:rsid w:val="00D050A3"/>
    <w:rsid w:val="00D05743"/>
    <w:rsid w:val="00D0715E"/>
    <w:rsid w:val="00D07662"/>
    <w:rsid w:val="00D07E57"/>
    <w:rsid w:val="00D10A39"/>
    <w:rsid w:val="00D111AA"/>
    <w:rsid w:val="00D116B1"/>
    <w:rsid w:val="00D1365E"/>
    <w:rsid w:val="00D14C51"/>
    <w:rsid w:val="00D1569A"/>
    <w:rsid w:val="00D15A11"/>
    <w:rsid w:val="00D17655"/>
    <w:rsid w:val="00D235C0"/>
    <w:rsid w:val="00D2581E"/>
    <w:rsid w:val="00D25C2C"/>
    <w:rsid w:val="00D260AD"/>
    <w:rsid w:val="00D26586"/>
    <w:rsid w:val="00D26631"/>
    <w:rsid w:val="00D26D60"/>
    <w:rsid w:val="00D30517"/>
    <w:rsid w:val="00D31252"/>
    <w:rsid w:val="00D33D1A"/>
    <w:rsid w:val="00D3646D"/>
    <w:rsid w:val="00D37E32"/>
    <w:rsid w:val="00D40A91"/>
    <w:rsid w:val="00D42BF1"/>
    <w:rsid w:val="00D43926"/>
    <w:rsid w:val="00D442CB"/>
    <w:rsid w:val="00D4458B"/>
    <w:rsid w:val="00D45608"/>
    <w:rsid w:val="00D46FA3"/>
    <w:rsid w:val="00D50BE2"/>
    <w:rsid w:val="00D53875"/>
    <w:rsid w:val="00D615AC"/>
    <w:rsid w:val="00D627FE"/>
    <w:rsid w:val="00D6442D"/>
    <w:rsid w:val="00D656E5"/>
    <w:rsid w:val="00D65B65"/>
    <w:rsid w:val="00D6616B"/>
    <w:rsid w:val="00D66FD0"/>
    <w:rsid w:val="00D670A4"/>
    <w:rsid w:val="00D675A0"/>
    <w:rsid w:val="00D70652"/>
    <w:rsid w:val="00D70694"/>
    <w:rsid w:val="00D70D2F"/>
    <w:rsid w:val="00D74650"/>
    <w:rsid w:val="00D74B75"/>
    <w:rsid w:val="00D75C02"/>
    <w:rsid w:val="00D76846"/>
    <w:rsid w:val="00D80245"/>
    <w:rsid w:val="00D803A6"/>
    <w:rsid w:val="00D8100A"/>
    <w:rsid w:val="00D836C4"/>
    <w:rsid w:val="00D83AF1"/>
    <w:rsid w:val="00D83DF0"/>
    <w:rsid w:val="00D8449D"/>
    <w:rsid w:val="00D85B0D"/>
    <w:rsid w:val="00D85B94"/>
    <w:rsid w:val="00D85FDE"/>
    <w:rsid w:val="00D91507"/>
    <w:rsid w:val="00D94E5E"/>
    <w:rsid w:val="00D9518F"/>
    <w:rsid w:val="00D97264"/>
    <w:rsid w:val="00D979AA"/>
    <w:rsid w:val="00DA0F4D"/>
    <w:rsid w:val="00DA0FDD"/>
    <w:rsid w:val="00DA2197"/>
    <w:rsid w:val="00DA4087"/>
    <w:rsid w:val="00DA6BC0"/>
    <w:rsid w:val="00DB096E"/>
    <w:rsid w:val="00DB1556"/>
    <w:rsid w:val="00DB1D61"/>
    <w:rsid w:val="00DB1DB9"/>
    <w:rsid w:val="00DB2586"/>
    <w:rsid w:val="00DB2EA0"/>
    <w:rsid w:val="00DB553B"/>
    <w:rsid w:val="00DB5B6A"/>
    <w:rsid w:val="00DB768D"/>
    <w:rsid w:val="00DC1321"/>
    <w:rsid w:val="00DC2450"/>
    <w:rsid w:val="00DC2BCC"/>
    <w:rsid w:val="00DC31F3"/>
    <w:rsid w:val="00DC48C4"/>
    <w:rsid w:val="00DC5B75"/>
    <w:rsid w:val="00DC610A"/>
    <w:rsid w:val="00DC6325"/>
    <w:rsid w:val="00DC66E9"/>
    <w:rsid w:val="00DC6BB4"/>
    <w:rsid w:val="00DD107A"/>
    <w:rsid w:val="00DD13D2"/>
    <w:rsid w:val="00DD3C14"/>
    <w:rsid w:val="00DE00B3"/>
    <w:rsid w:val="00DE3D7D"/>
    <w:rsid w:val="00DE5BC2"/>
    <w:rsid w:val="00DE5E77"/>
    <w:rsid w:val="00DE6B89"/>
    <w:rsid w:val="00DF2088"/>
    <w:rsid w:val="00DF21E3"/>
    <w:rsid w:val="00DF2539"/>
    <w:rsid w:val="00DF4EDE"/>
    <w:rsid w:val="00DF552A"/>
    <w:rsid w:val="00DF6501"/>
    <w:rsid w:val="00DF75EE"/>
    <w:rsid w:val="00E00D7E"/>
    <w:rsid w:val="00E0193E"/>
    <w:rsid w:val="00E0267E"/>
    <w:rsid w:val="00E03F17"/>
    <w:rsid w:val="00E05A9A"/>
    <w:rsid w:val="00E05AE6"/>
    <w:rsid w:val="00E06028"/>
    <w:rsid w:val="00E06AA4"/>
    <w:rsid w:val="00E074F8"/>
    <w:rsid w:val="00E075E1"/>
    <w:rsid w:val="00E105CF"/>
    <w:rsid w:val="00E10765"/>
    <w:rsid w:val="00E14F13"/>
    <w:rsid w:val="00E1608E"/>
    <w:rsid w:val="00E205C0"/>
    <w:rsid w:val="00E214BC"/>
    <w:rsid w:val="00E226EE"/>
    <w:rsid w:val="00E23B1F"/>
    <w:rsid w:val="00E24550"/>
    <w:rsid w:val="00E32FCC"/>
    <w:rsid w:val="00E3554D"/>
    <w:rsid w:val="00E35900"/>
    <w:rsid w:val="00E36B3D"/>
    <w:rsid w:val="00E411B8"/>
    <w:rsid w:val="00E42D6A"/>
    <w:rsid w:val="00E45EA9"/>
    <w:rsid w:val="00E460BF"/>
    <w:rsid w:val="00E514CA"/>
    <w:rsid w:val="00E525B4"/>
    <w:rsid w:val="00E53855"/>
    <w:rsid w:val="00E53E17"/>
    <w:rsid w:val="00E547ED"/>
    <w:rsid w:val="00E56C8B"/>
    <w:rsid w:val="00E576A7"/>
    <w:rsid w:val="00E57B1A"/>
    <w:rsid w:val="00E63098"/>
    <w:rsid w:val="00E6386C"/>
    <w:rsid w:val="00E67D43"/>
    <w:rsid w:val="00E72732"/>
    <w:rsid w:val="00E730A7"/>
    <w:rsid w:val="00E75AE2"/>
    <w:rsid w:val="00E808E3"/>
    <w:rsid w:val="00E80D39"/>
    <w:rsid w:val="00E82805"/>
    <w:rsid w:val="00E8290D"/>
    <w:rsid w:val="00E83E19"/>
    <w:rsid w:val="00E90736"/>
    <w:rsid w:val="00E91119"/>
    <w:rsid w:val="00E91FB1"/>
    <w:rsid w:val="00E93571"/>
    <w:rsid w:val="00E93E55"/>
    <w:rsid w:val="00E95309"/>
    <w:rsid w:val="00E956CF"/>
    <w:rsid w:val="00EA0B77"/>
    <w:rsid w:val="00EA36A5"/>
    <w:rsid w:val="00EA3B08"/>
    <w:rsid w:val="00EA42CC"/>
    <w:rsid w:val="00EA58B7"/>
    <w:rsid w:val="00EA6DD5"/>
    <w:rsid w:val="00EA7185"/>
    <w:rsid w:val="00EA73D9"/>
    <w:rsid w:val="00EA788B"/>
    <w:rsid w:val="00EB08F3"/>
    <w:rsid w:val="00EB0F87"/>
    <w:rsid w:val="00EB17D0"/>
    <w:rsid w:val="00EB3110"/>
    <w:rsid w:val="00EB3239"/>
    <w:rsid w:val="00EB44A0"/>
    <w:rsid w:val="00EB6ABF"/>
    <w:rsid w:val="00EC03D3"/>
    <w:rsid w:val="00EC1EDB"/>
    <w:rsid w:val="00EC2ADC"/>
    <w:rsid w:val="00EC51F0"/>
    <w:rsid w:val="00EC5B5C"/>
    <w:rsid w:val="00EC5CF4"/>
    <w:rsid w:val="00EC6C7E"/>
    <w:rsid w:val="00EC76ED"/>
    <w:rsid w:val="00ED0D95"/>
    <w:rsid w:val="00ED3F9D"/>
    <w:rsid w:val="00ED40FA"/>
    <w:rsid w:val="00ED73B4"/>
    <w:rsid w:val="00EE07CD"/>
    <w:rsid w:val="00EE3928"/>
    <w:rsid w:val="00EE3F5F"/>
    <w:rsid w:val="00EE4334"/>
    <w:rsid w:val="00EE5554"/>
    <w:rsid w:val="00EE74D4"/>
    <w:rsid w:val="00EE74F7"/>
    <w:rsid w:val="00EE7587"/>
    <w:rsid w:val="00EF01BE"/>
    <w:rsid w:val="00EF09A4"/>
    <w:rsid w:val="00EF0CD6"/>
    <w:rsid w:val="00EF0FC7"/>
    <w:rsid w:val="00EF1499"/>
    <w:rsid w:val="00EF2B37"/>
    <w:rsid w:val="00EF2C87"/>
    <w:rsid w:val="00EF3725"/>
    <w:rsid w:val="00EF480D"/>
    <w:rsid w:val="00EF6EEC"/>
    <w:rsid w:val="00F02A08"/>
    <w:rsid w:val="00F0468C"/>
    <w:rsid w:val="00F04C8C"/>
    <w:rsid w:val="00F06728"/>
    <w:rsid w:val="00F0695D"/>
    <w:rsid w:val="00F10852"/>
    <w:rsid w:val="00F11B65"/>
    <w:rsid w:val="00F122E8"/>
    <w:rsid w:val="00F12D4A"/>
    <w:rsid w:val="00F15AB2"/>
    <w:rsid w:val="00F16702"/>
    <w:rsid w:val="00F16981"/>
    <w:rsid w:val="00F17125"/>
    <w:rsid w:val="00F17244"/>
    <w:rsid w:val="00F17D6D"/>
    <w:rsid w:val="00F2031E"/>
    <w:rsid w:val="00F204BF"/>
    <w:rsid w:val="00F23BDA"/>
    <w:rsid w:val="00F26544"/>
    <w:rsid w:val="00F30521"/>
    <w:rsid w:val="00F36603"/>
    <w:rsid w:val="00F40528"/>
    <w:rsid w:val="00F43C08"/>
    <w:rsid w:val="00F4407E"/>
    <w:rsid w:val="00F46B43"/>
    <w:rsid w:val="00F502DD"/>
    <w:rsid w:val="00F5119F"/>
    <w:rsid w:val="00F513CF"/>
    <w:rsid w:val="00F51DEA"/>
    <w:rsid w:val="00F524C7"/>
    <w:rsid w:val="00F536A0"/>
    <w:rsid w:val="00F53B15"/>
    <w:rsid w:val="00F55183"/>
    <w:rsid w:val="00F6141F"/>
    <w:rsid w:val="00F61E29"/>
    <w:rsid w:val="00F6238B"/>
    <w:rsid w:val="00F64296"/>
    <w:rsid w:val="00F70FC1"/>
    <w:rsid w:val="00F73691"/>
    <w:rsid w:val="00F75882"/>
    <w:rsid w:val="00F75C52"/>
    <w:rsid w:val="00F75E81"/>
    <w:rsid w:val="00F7609A"/>
    <w:rsid w:val="00F763A0"/>
    <w:rsid w:val="00F80D38"/>
    <w:rsid w:val="00F8125C"/>
    <w:rsid w:val="00F8146B"/>
    <w:rsid w:val="00F81A28"/>
    <w:rsid w:val="00F838D6"/>
    <w:rsid w:val="00F846FF"/>
    <w:rsid w:val="00F84837"/>
    <w:rsid w:val="00F85C2B"/>
    <w:rsid w:val="00F87B6E"/>
    <w:rsid w:val="00F9018E"/>
    <w:rsid w:val="00F90469"/>
    <w:rsid w:val="00F90A09"/>
    <w:rsid w:val="00F9381E"/>
    <w:rsid w:val="00F944A6"/>
    <w:rsid w:val="00F94A50"/>
    <w:rsid w:val="00F94B7B"/>
    <w:rsid w:val="00F94DDE"/>
    <w:rsid w:val="00F9563B"/>
    <w:rsid w:val="00F96ECC"/>
    <w:rsid w:val="00F97C9B"/>
    <w:rsid w:val="00F97CA4"/>
    <w:rsid w:val="00FA2AAE"/>
    <w:rsid w:val="00FA6FAB"/>
    <w:rsid w:val="00FA7104"/>
    <w:rsid w:val="00FB3BE8"/>
    <w:rsid w:val="00FB4A8E"/>
    <w:rsid w:val="00FB5C4B"/>
    <w:rsid w:val="00FB6C9F"/>
    <w:rsid w:val="00FC0A49"/>
    <w:rsid w:val="00FC0E0E"/>
    <w:rsid w:val="00FC0EB6"/>
    <w:rsid w:val="00FC394B"/>
    <w:rsid w:val="00FC45DC"/>
    <w:rsid w:val="00FD0DAA"/>
    <w:rsid w:val="00FD151F"/>
    <w:rsid w:val="00FD1A90"/>
    <w:rsid w:val="00FD2073"/>
    <w:rsid w:val="00FD4E3B"/>
    <w:rsid w:val="00FD5BF3"/>
    <w:rsid w:val="00FE0FBD"/>
    <w:rsid w:val="00FE1B7B"/>
    <w:rsid w:val="00FE3706"/>
    <w:rsid w:val="00FE47E6"/>
    <w:rsid w:val="00FE720F"/>
    <w:rsid w:val="00FF011D"/>
    <w:rsid w:val="00FF034F"/>
    <w:rsid w:val="00FF09E2"/>
    <w:rsid w:val="00FF18E7"/>
    <w:rsid w:val="00FF2BC8"/>
    <w:rsid w:val="00FF334A"/>
    <w:rsid w:val="00FF4848"/>
    <w:rsid w:val="00FF4A9E"/>
    <w:rsid w:val="00FF4C88"/>
    <w:rsid w:val="00FF51DF"/>
    <w:rsid w:val="00FF543C"/>
    <w:rsid w:val="00FF667F"/>
    <w:rsid w:val="00FF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FF7B4-E2C8-478C-A937-C5630E08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2D"/>
  </w:style>
  <w:style w:type="paragraph" w:styleId="1">
    <w:name w:val="heading 1"/>
    <w:basedOn w:val="a"/>
    <w:next w:val="a"/>
    <w:link w:val="10"/>
    <w:uiPriority w:val="9"/>
    <w:qFormat/>
    <w:pPr>
      <w:keepNext/>
      <w:spacing w:line="360" w:lineRule="auto"/>
      <w:ind w:firstLine="567"/>
      <w:jc w:val="center"/>
      <w:outlineLvl w:val="0"/>
    </w:pPr>
    <w:rPr>
      <w:sz w:val="28"/>
    </w:rPr>
  </w:style>
  <w:style w:type="paragraph" w:styleId="2">
    <w:name w:val="heading 2"/>
    <w:basedOn w:val="a"/>
    <w:next w:val="a"/>
    <w:link w:val="20"/>
    <w:uiPriority w:val="9"/>
    <w:qFormat/>
    <w:pPr>
      <w:keepNext/>
      <w:ind w:firstLine="567"/>
      <w:outlineLvl w:val="1"/>
    </w:pPr>
    <w:rPr>
      <w:sz w:val="28"/>
      <w:lang w:val="en-US"/>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spacing w:line="360" w:lineRule="auto"/>
      <w:ind w:firstLine="567"/>
      <w:jc w:val="center"/>
      <w:outlineLvl w:val="3"/>
    </w:pPr>
    <w:rPr>
      <w:b/>
      <w:sz w:val="28"/>
    </w:rPr>
  </w:style>
  <w:style w:type="paragraph" w:styleId="5">
    <w:name w:val="heading 5"/>
    <w:basedOn w:val="a"/>
    <w:next w:val="a"/>
    <w:link w:val="50"/>
    <w:uiPriority w:val="9"/>
    <w:qFormat/>
    <w:pPr>
      <w:keepNext/>
      <w:spacing w:line="360" w:lineRule="auto"/>
      <w:ind w:left="240"/>
      <w:jc w:val="center"/>
      <w:outlineLvl w:val="4"/>
    </w:pPr>
    <w:rPr>
      <w:sz w:val="28"/>
    </w:rPr>
  </w:style>
  <w:style w:type="paragraph" w:styleId="6">
    <w:name w:val="heading 6"/>
    <w:basedOn w:val="a"/>
    <w:next w:val="a"/>
    <w:link w:val="60"/>
    <w:uiPriority w:val="9"/>
    <w:qFormat/>
    <w:pPr>
      <w:keepNext/>
      <w:spacing w:line="360" w:lineRule="auto"/>
      <w:ind w:right="3200"/>
      <w:jc w:val="center"/>
      <w:outlineLvl w:val="5"/>
    </w:pPr>
    <w:rPr>
      <w:sz w:val="28"/>
    </w:rPr>
  </w:style>
  <w:style w:type="paragraph" w:styleId="7">
    <w:name w:val="heading 7"/>
    <w:basedOn w:val="a"/>
    <w:next w:val="a"/>
    <w:link w:val="70"/>
    <w:uiPriority w:val="9"/>
    <w:qFormat/>
    <w:pPr>
      <w:keepNext/>
      <w:spacing w:line="360" w:lineRule="auto"/>
      <w:ind w:left="32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pacing w:line="360" w:lineRule="auto"/>
      <w:ind w:firstLine="567"/>
      <w:jc w:val="both"/>
    </w:pPr>
    <w:rPr>
      <w:sz w:val="28"/>
    </w:rPr>
  </w:style>
  <w:style w:type="character" w:customStyle="1" w:styleId="a4">
    <w:name w:val="Основной текст с отступом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character" w:styleId="aa">
    <w:name w:val="endnote reference"/>
    <w:uiPriority w:val="99"/>
    <w:semiHidden/>
    <w:rPr>
      <w:rFonts w:cs="Times New Roman"/>
      <w:vertAlign w:val="superscript"/>
    </w:rPr>
  </w:style>
  <w:style w:type="paragraph" w:styleId="ab">
    <w:name w:val="Normal (Web)"/>
    <w:basedOn w:val="a"/>
    <w:uiPriority w:val="99"/>
    <w:pPr>
      <w:spacing w:before="100" w:after="100"/>
    </w:pPr>
    <w:rPr>
      <w:sz w:val="24"/>
    </w:rPr>
  </w:style>
  <w:style w:type="paragraph" w:styleId="ac">
    <w:name w:val="Title"/>
    <w:basedOn w:val="a"/>
    <w:link w:val="ad"/>
    <w:uiPriority w:val="10"/>
    <w:qFormat/>
    <w:pPr>
      <w:spacing w:line="360" w:lineRule="auto"/>
      <w:ind w:firstLine="567"/>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567"/>
      <w:jc w:val="center"/>
    </w:pPr>
    <w:rPr>
      <w:b/>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pacing w:line="360" w:lineRule="auto"/>
      <w:ind w:firstLine="567"/>
      <w:jc w:val="both"/>
    </w:pPr>
    <w:rPr>
      <w:b/>
      <w:sz w:val="28"/>
    </w:rPr>
  </w:style>
  <w:style w:type="character" w:customStyle="1" w:styleId="32">
    <w:name w:val="Основной текст с отступом 3 Знак"/>
    <w:link w:val="31"/>
    <w:uiPriority w:val="99"/>
    <w:semiHidden/>
    <w:rPr>
      <w:sz w:val="16"/>
      <w:szCs w:val="16"/>
    </w:rPr>
  </w:style>
  <w:style w:type="paragraph" w:styleId="ae">
    <w:name w:val="Body Text"/>
    <w:basedOn w:val="a"/>
    <w:link w:val="af"/>
    <w:uiPriority w:val="99"/>
    <w:pPr>
      <w:spacing w:before="100" w:after="100" w:line="360" w:lineRule="auto"/>
      <w:jc w:val="both"/>
    </w:pPr>
    <w:rPr>
      <w:sz w:val="28"/>
    </w:rPr>
  </w:style>
  <w:style w:type="character" w:customStyle="1" w:styleId="af">
    <w:name w:val="Основной текст Знак"/>
    <w:link w:val="ae"/>
    <w:uiPriority w:val="99"/>
    <w:semiHidden/>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link w:val="af0"/>
    <w:uiPriority w:val="99"/>
    <w:semiHidden/>
  </w:style>
  <w:style w:type="character" w:styleId="af2">
    <w:name w:val="page number"/>
    <w:uiPriority w:val="99"/>
    <w:rPr>
      <w:rFonts w:cs="Times New Roman"/>
    </w:rPr>
  </w:style>
  <w:style w:type="table" w:styleId="af3">
    <w:name w:val="Table Grid"/>
    <w:basedOn w:val="a1"/>
    <w:uiPriority w:val="59"/>
    <w:rsid w:val="00463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AE69E9"/>
    <w:pPr>
      <w:tabs>
        <w:tab w:val="center" w:pos="4677"/>
        <w:tab w:val="right" w:pos="9355"/>
      </w:tabs>
    </w:pPr>
  </w:style>
  <w:style w:type="character" w:customStyle="1" w:styleId="af5">
    <w:name w:val="Нижний колонтитул Знак"/>
    <w:link w:val="af4"/>
    <w:uiPriority w:val="99"/>
    <w:semiHidden/>
  </w:style>
  <w:style w:type="paragraph" w:customStyle="1" w:styleId="af6">
    <w:name w:val="Аа"/>
    <w:basedOn w:val="a"/>
    <w:qFormat/>
    <w:rsid w:val="00590661"/>
    <w:pPr>
      <w:suppressAutoHyphens/>
      <w:spacing w:line="360" w:lineRule="auto"/>
      <w:ind w:firstLine="709"/>
      <w:contextualSpacing/>
      <w:jc w:val="both"/>
    </w:pPr>
    <w:rPr>
      <w:sz w:val="28"/>
      <w:szCs w:val="22"/>
      <w:lang w:eastAsia="en-US"/>
    </w:rPr>
  </w:style>
  <w:style w:type="paragraph" w:customStyle="1" w:styleId="af7">
    <w:name w:val="Бб"/>
    <w:basedOn w:val="af6"/>
    <w:qFormat/>
    <w:rsid w:val="0059066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18672</Words>
  <Characters>106437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124860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MIS</dc:creator>
  <cp:keywords/>
  <dc:description/>
  <cp:lastModifiedBy>admin</cp:lastModifiedBy>
  <cp:revision>2</cp:revision>
  <cp:lastPrinted>2004-01-21T10:11:00Z</cp:lastPrinted>
  <dcterms:created xsi:type="dcterms:W3CDTF">2014-03-08T10:43:00Z</dcterms:created>
  <dcterms:modified xsi:type="dcterms:W3CDTF">2014-03-08T10:43:00Z</dcterms:modified>
</cp:coreProperties>
</file>