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D2A" w:rsidRPr="007E259D" w:rsidRDefault="00D33679"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Содержание</w:t>
      </w:r>
    </w:p>
    <w:p w:rsidR="005674AA" w:rsidRPr="007E259D" w:rsidRDefault="005674AA" w:rsidP="00756836">
      <w:pPr>
        <w:pStyle w:val="a3"/>
        <w:widowControl w:val="0"/>
        <w:spacing w:line="360" w:lineRule="auto"/>
        <w:ind w:firstLine="709"/>
        <w:jc w:val="both"/>
        <w:rPr>
          <w:rFonts w:ascii="Times New Roman" w:hAnsi="Times New Roman"/>
          <w:noProof/>
          <w:color w:val="000000"/>
          <w:sz w:val="28"/>
          <w:szCs w:val="28"/>
        </w:rPr>
      </w:pPr>
    </w:p>
    <w:p w:rsidR="004002F5" w:rsidRPr="007E259D" w:rsidRDefault="004002F5" w:rsidP="00756836">
      <w:pPr>
        <w:pStyle w:val="a3"/>
        <w:widowControl w:val="0"/>
        <w:spacing w:line="360" w:lineRule="auto"/>
        <w:jc w:val="both"/>
        <w:rPr>
          <w:rFonts w:ascii="Times New Roman" w:hAnsi="Times New Roman"/>
          <w:noProof/>
          <w:color w:val="000000"/>
          <w:sz w:val="28"/>
          <w:szCs w:val="28"/>
        </w:rPr>
      </w:pPr>
      <w:r w:rsidRPr="007E259D">
        <w:rPr>
          <w:rFonts w:ascii="Times New Roman" w:hAnsi="Times New Roman"/>
          <w:noProof/>
          <w:color w:val="000000"/>
          <w:sz w:val="28"/>
          <w:szCs w:val="28"/>
        </w:rPr>
        <w:t>Введение</w:t>
      </w:r>
    </w:p>
    <w:p w:rsidR="004002F5" w:rsidRPr="007E259D" w:rsidRDefault="004002F5" w:rsidP="00756836">
      <w:pPr>
        <w:pStyle w:val="a3"/>
        <w:widowControl w:val="0"/>
        <w:spacing w:line="360" w:lineRule="auto"/>
        <w:jc w:val="both"/>
        <w:rPr>
          <w:rFonts w:ascii="Times New Roman" w:hAnsi="Times New Roman"/>
          <w:noProof/>
          <w:color w:val="000000"/>
          <w:sz w:val="28"/>
          <w:szCs w:val="28"/>
        </w:rPr>
      </w:pPr>
      <w:r w:rsidRPr="007E259D">
        <w:rPr>
          <w:rFonts w:ascii="Times New Roman" w:hAnsi="Times New Roman"/>
          <w:noProof/>
          <w:color w:val="000000"/>
          <w:sz w:val="28"/>
          <w:szCs w:val="28"/>
        </w:rPr>
        <w:t>1</w:t>
      </w:r>
      <w:r w:rsidR="00D33679" w:rsidRPr="007E259D">
        <w:rPr>
          <w:rFonts w:ascii="Times New Roman" w:hAnsi="Times New Roman"/>
          <w:noProof/>
          <w:color w:val="000000"/>
          <w:sz w:val="28"/>
          <w:szCs w:val="28"/>
        </w:rPr>
        <w:t>.</w:t>
      </w:r>
      <w:r w:rsidRPr="007E259D">
        <w:rPr>
          <w:rFonts w:ascii="Times New Roman" w:hAnsi="Times New Roman"/>
          <w:noProof/>
          <w:color w:val="000000"/>
          <w:sz w:val="28"/>
          <w:szCs w:val="28"/>
        </w:rPr>
        <w:t xml:space="preserve"> </w:t>
      </w:r>
      <w:r w:rsidR="009B1877" w:rsidRPr="007E259D">
        <w:rPr>
          <w:rFonts w:ascii="Times New Roman" w:hAnsi="Times New Roman"/>
          <w:noProof/>
          <w:color w:val="000000"/>
          <w:sz w:val="28"/>
          <w:szCs w:val="28"/>
        </w:rPr>
        <w:t>Основные этапы развития казахстано-российских отношений</w:t>
      </w:r>
    </w:p>
    <w:p w:rsidR="00844389" w:rsidRPr="007E259D" w:rsidRDefault="004002F5" w:rsidP="00756836">
      <w:pPr>
        <w:pStyle w:val="a3"/>
        <w:widowControl w:val="0"/>
        <w:spacing w:line="360" w:lineRule="auto"/>
        <w:jc w:val="both"/>
        <w:rPr>
          <w:rFonts w:ascii="Times New Roman" w:hAnsi="Times New Roman"/>
          <w:noProof/>
          <w:color w:val="000000"/>
          <w:sz w:val="28"/>
          <w:szCs w:val="28"/>
        </w:rPr>
      </w:pPr>
      <w:r w:rsidRPr="007E259D">
        <w:rPr>
          <w:rFonts w:ascii="Times New Roman" w:hAnsi="Times New Roman"/>
          <w:noProof/>
          <w:color w:val="000000"/>
          <w:sz w:val="28"/>
          <w:szCs w:val="28"/>
        </w:rPr>
        <w:t>1.1</w:t>
      </w:r>
      <w:r w:rsidR="00BB3878" w:rsidRPr="007E259D">
        <w:rPr>
          <w:rFonts w:ascii="Times New Roman" w:hAnsi="Times New Roman"/>
          <w:noProof/>
          <w:color w:val="000000"/>
          <w:sz w:val="28"/>
          <w:szCs w:val="28"/>
        </w:rPr>
        <w:t xml:space="preserve"> </w:t>
      </w:r>
      <w:r w:rsidR="00844389" w:rsidRPr="007E259D">
        <w:rPr>
          <w:rFonts w:ascii="Times New Roman" w:hAnsi="Times New Roman"/>
          <w:noProof/>
          <w:color w:val="000000"/>
          <w:sz w:val="28"/>
          <w:szCs w:val="28"/>
        </w:rPr>
        <w:t>Ф</w:t>
      </w:r>
      <w:r w:rsidR="00BB3878" w:rsidRPr="007E259D">
        <w:rPr>
          <w:rFonts w:ascii="Times New Roman" w:hAnsi="Times New Roman"/>
          <w:noProof/>
          <w:color w:val="000000"/>
          <w:sz w:val="28"/>
          <w:szCs w:val="28"/>
        </w:rPr>
        <w:t>ормировани</w:t>
      </w:r>
      <w:r w:rsidR="00844389" w:rsidRPr="007E259D">
        <w:rPr>
          <w:rFonts w:ascii="Times New Roman" w:hAnsi="Times New Roman"/>
          <w:noProof/>
          <w:color w:val="000000"/>
          <w:sz w:val="28"/>
          <w:szCs w:val="28"/>
        </w:rPr>
        <w:t>е</w:t>
      </w:r>
      <w:r w:rsidR="00BB3878" w:rsidRPr="007E259D">
        <w:rPr>
          <w:rFonts w:ascii="Times New Roman" w:hAnsi="Times New Roman"/>
          <w:noProof/>
          <w:color w:val="000000"/>
          <w:sz w:val="28"/>
          <w:szCs w:val="28"/>
        </w:rPr>
        <w:t xml:space="preserve"> правовой основы двусторонних отношений</w:t>
      </w:r>
    </w:p>
    <w:p w:rsidR="004002F5" w:rsidRPr="007E259D" w:rsidRDefault="004002F5" w:rsidP="00756836">
      <w:pPr>
        <w:pStyle w:val="a3"/>
        <w:widowControl w:val="0"/>
        <w:spacing w:line="360" w:lineRule="auto"/>
        <w:jc w:val="both"/>
        <w:rPr>
          <w:rFonts w:ascii="Times New Roman" w:hAnsi="Times New Roman"/>
          <w:noProof/>
          <w:color w:val="000000"/>
          <w:sz w:val="28"/>
          <w:szCs w:val="28"/>
        </w:rPr>
      </w:pPr>
      <w:r w:rsidRPr="007E259D">
        <w:rPr>
          <w:rFonts w:ascii="Times New Roman" w:hAnsi="Times New Roman"/>
          <w:noProof/>
          <w:color w:val="000000"/>
          <w:sz w:val="28"/>
          <w:szCs w:val="28"/>
        </w:rPr>
        <w:t>1.2</w:t>
      </w:r>
      <w:r w:rsidR="00BB3878" w:rsidRPr="007E259D">
        <w:rPr>
          <w:rFonts w:ascii="Times New Roman" w:hAnsi="Times New Roman"/>
          <w:noProof/>
          <w:color w:val="000000"/>
          <w:sz w:val="28"/>
          <w:szCs w:val="28"/>
        </w:rPr>
        <w:t xml:space="preserve"> </w:t>
      </w:r>
      <w:r w:rsidR="001E44E1" w:rsidRPr="007E259D">
        <w:rPr>
          <w:rFonts w:ascii="Times New Roman" w:hAnsi="Times New Roman"/>
          <w:noProof/>
          <w:color w:val="000000"/>
          <w:sz w:val="28"/>
          <w:szCs w:val="28"/>
        </w:rPr>
        <w:t>Р</w:t>
      </w:r>
      <w:r w:rsidR="00844389" w:rsidRPr="007E259D">
        <w:rPr>
          <w:rFonts w:ascii="Times New Roman" w:hAnsi="Times New Roman"/>
          <w:noProof/>
          <w:color w:val="000000"/>
          <w:sz w:val="28"/>
          <w:szCs w:val="28"/>
        </w:rPr>
        <w:t>асширени</w:t>
      </w:r>
      <w:r w:rsidR="001E44E1" w:rsidRPr="007E259D">
        <w:rPr>
          <w:rFonts w:ascii="Times New Roman" w:hAnsi="Times New Roman"/>
          <w:noProof/>
          <w:color w:val="000000"/>
          <w:sz w:val="28"/>
          <w:szCs w:val="28"/>
        </w:rPr>
        <w:t>е</w:t>
      </w:r>
      <w:r w:rsidR="00844389" w:rsidRPr="007E259D">
        <w:rPr>
          <w:rFonts w:ascii="Times New Roman" w:hAnsi="Times New Roman"/>
          <w:noProof/>
          <w:color w:val="000000"/>
          <w:sz w:val="28"/>
          <w:szCs w:val="28"/>
        </w:rPr>
        <w:t xml:space="preserve"> и углублени</w:t>
      </w:r>
      <w:r w:rsidR="001E44E1" w:rsidRPr="007E259D">
        <w:rPr>
          <w:rFonts w:ascii="Times New Roman" w:hAnsi="Times New Roman"/>
          <w:noProof/>
          <w:color w:val="000000"/>
          <w:sz w:val="28"/>
          <w:szCs w:val="28"/>
        </w:rPr>
        <w:t>е</w:t>
      </w:r>
      <w:r w:rsidR="00844389" w:rsidRPr="007E259D">
        <w:rPr>
          <w:rFonts w:ascii="Times New Roman" w:hAnsi="Times New Roman"/>
          <w:noProof/>
          <w:color w:val="000000"/>
          <w:sz w:val="28"/>
          <w:szCs w:val="28"/>
        </w:rPr>
        <w:t xml:space="preserve"> интеграции двух стран в политической </w:t>
      </w:r>
      <w:r w:rsidR="001E44E1" w:rsidRPr="007E259D">
        <w:rPr>
          <w:rFonts w:ascii="Times New Roman" w:hAnsi="Times New Roman"/>
          <w:noProof/>
          <w:color w:val="000000"/>
          <w:sz w:val="28"/>
          <w:szCs w:val="28"/>
        </w:rPr>
        <w:t xml:space="preserve">и </w:t>
      </w:r>
      <w:r w:rsidR="00844389" w:rsidRPr="007E259D">
        <w:rPr>
          <w:rFonts w:ascii="Times New Roman" w:hAnsi="Times New Roman"/>
          <w:noProof/>
          <w:color w:val="000000"/>
          <w:sz w:val="28"/>
          <w:szCs w:val="28"/>
        </w:rPr>
        <w:t>эк</w:t>
      </w:r>
      <w:r w:rsidR="001E44E1" w:rsidRPr="007E259D">
        <w:rPr>
          <w:rFonts w:ascii="Times New Roman" w:hAnsi="Times New Roman"/>
          <w:noProof/>
          <w:color w:val="000000"/>
          <w:sz w:val="28"/>
          <w:szCs w:val="28"/>
        </w:rPr>
        <w:t>ономической</w:t>
      </w:r>
      <w:r w:rsidR="00D33679" w:rsidRPr="007E259D">
        <w:rPr>
          <w:rFonts w:ascii="Times New Roman" w:hAnsi="Times New Roman"/>
          <w:noProof/>
          <w:color w:val="000000"/>
          <w:sz w:val="28"/>
          <w:szCs w:val="28"/>
        </w:rPr>
        <w:t xml:space="preserve"> </w:t>
      </w:r>
      <w:r w:rsidR="00844389" w:rsidRPr="007E259D">
        <w:rPr>
          <w:rFonts w:ascii="Times New Roman" w:hAnsi="Times New Roman"/>
          <w:noProof/>
          <w:color w:val="000000"/>
          <w:sz w:val="28"/>
          <w:szCs w:val="28"/>
        </w:rPr>
        <w:t>сферах</w:t>
      </w:r>
    </w:p>
    <w:p w:rsidR="004002F5" w:rsidRPr="007E259D" w:rsidRDefault="004002F5" w:rsidP="00756836">
      <w:pPr>
        <w:pStyle w:val="a3"/>
        <w:widowControl w:val="0"/>
        <w:spacing w:line="360" w:lineRule="auto"/>
        <w:jc w:val="both"/>
        <w:rPr>
          <w:rFonts w:ascii="Times New Roman" w:hAnsi="Times New Roman"/>
          <w:noProof/>
          <w:color w:val="000000"/>
          <w:sz w:val="28"/>
          <w:szCs w:val="28"/>
        </w:rPr>
      </w:pPr>
      <w:r w:rsidRPr="007E259D">
        <w:rPr>
          <w:rFonts w:ascii="Times New Roman" w:hAnsi="Times New Roman"/>
          <w:noProof/>
          <w:color w:val="000000"/>
          <w:sz w:val="28"/>
          <w:szCs w:val="28"/>
        </w:rPr>
        <w:t>2</w:t>
      </w:r>
      <w:r w:rsidR="00D33679" w:rsidRPr="007E259D">
        <w:rPr>
          <w:rFonts w:ascii="Times New Roman" w:hAnsi="Times New Roman"/>
          <w:noProof/>
          <w:color w:val="000000"/>
          <w:sz w:val="28"/>
          <w:szCs w:val="28"/>
        </w:rPr>
        <w:t>.</w:t>
      </w:r>
      <w:r w:rsidR="009B1877" w:rsidRPr="007E259D">
        <w:rPr>
          <w:rFonts w:ascii="Times New Roman" w:hAnsi="Times New Roman"/>
          <w:noProof/>
          <w:color w:val="000000"/>
          <w:sz w:val="28"/>
          <w:szCs w:val="28"/>
        </w:rPr>
        <w:t xml:space="preserve"> </w:t>
      </w:r>
      <w:r w:rsidR="003A2491" w:rsidRPr="007E259D">
        <w:rPr>
          <w:rFonts w:ascii="Times New Roman" w:hAnsi="Times New Roman"/>
          <w:noProof/>
          <w:color w:val="000000"/>
          <w:sz w:val="28"/>
          <w:szCs w:val="28"/>
        </w:rPr>
        <w:t>А</w:t>
      </w:r>
      <w:r w:rsidR="00844389" w:rsidRPr="007E259D">
        <w:rPr>
          <w:rFonts w:ascii="Times New Roman" w:hAnsi="Times New Roman"/>
          <w:noProof/>
          <w:color w:val="000000"/>
          <w:sz w:val="28"/>
          <w:szCs w:val="28"/>
        </w:rPr>
        <w:t>кт</w:t>
      </w:r>
      <w:r w:rsidR="003A2491" w:rsidRPr="007E259D">
        <w:rPr>
          <w:rFonts w:ascii="Times New Roman" w:hAnsi="Times New Roman"/>
          <w:noProof/>
          <w:color w:val="000000"/>
          <w:sz w:val="28"/>
          <w:szCs w:val="28"/>
        </w:rPr>
        <w:t>уальные проблемы</w:t>
      </w:r>
      <w:r w:rsidR="00844389" w:rsidRPr="007E259D">
        <w:rPr>
          <w:rFonts w:ascii="Times New Roman" w:hAnsi="Times New Roman"/>
          <w:noProof/>
          <w:color w:val="000000"/>
          <w:sz w:val="28"/>
          <w:szCs w:val="28"/>
        </w:rPr>
        <w:t xml:space="preserve"> совр</w:t>
      </w:r>
      <w:r w:rsidR="00802454" w:rsidRPr="007E259D">
        <w:rPr>
          <w:rFonts w:ascii="Times New Roman" w:hAnsi="Times New Roman"/>
          <w:noProof/>
          <w:color w:val="000000"/>
          <w:sz w:val="28"/>
          <w:szCs w:val="28"/>
        </w:rPr>
        <w:t>еменного</w:t>
      </w:r>
      <w:r w:rsidR="00844389" w:rsidRPr="007E259D">
        <w:rPr>
          <w:rFonts w:ascii="Times New Roman" w:hAnsi="Times New Roman"/>
          <w:noProof/>
          <w:color w:val="000000"/>
          <w:sz w:val="28"/>
          <w:szCs w:val="28"/>
        </w:rPr>
        <w:t xml:space="preserve"> сост</w:t>
      </w:r>
      <w:r w:rsidR="00802454" w:rsidRPr="007E259D">
        <w:rPr>
          <w:rFonts w:ascii="Times New Roman" w:hAnsi="Times New Roman"/>
          <w:noProof/>
          <w:color w:val="000000"/>
          <w:sz w:val="28"/>
          <w:szCs w:val="28"/>
        </w:rPr>
        <w:t>ояния</w:t>
      </w:r>
      <w:r w:rsidR="00844389" w:rsidRPr="007E259D">
        <w:rPr>
          <w:rFonts w:ascii="Times New Roman" w:hAnsi="Times New Roman"/>
          <w:noProof/>
          <w:color w:val="000000"/>
          <w:sz w:val="28"/>
          <w:szCs w:val="28"/>
        </w:rPr>
        <w:t xml:space="preserve"> каз</w:t>
      </w:r>
      <w:r w:rsidR="00802454" w:rsidRPr="007E259D">
        <w:rPr>
          <w:rFonts w:ascii="Times New Roman" w:hAnsi="Times New Roman"/>
          <w:noProof/>
          <w:color w:val="000000"/>
          <w:sz w:val="28"/>
          <w:szCs w:val="28"/>
        </w:rPr>
        <w:t>ахстано-</w:t>
      </w:r>
      <w:r w:rsidR="00844389" w:rsidRPr="007E259D">
        <w:rPr>
          <w:rFonts w:ascii="Times New Roman" w:hAnsi="Times New Roman"/>
          <w:noProof/>
          <w:color w:val="000000"/>
          <w:sz w:val="28"/>
          <w:szCs w:val="28"/>
        </w:rPr>
        <w:t>рос</w:t>
      </w:r>
      <w:r w:rsidR="00802454" w:rsidRPr="007E259D">
        <w:rPr>
          <w:rFonts w:ascii="Times New Roman" w:hAnsi="Times New Roman"/>
          <w:noProof/>
          <w:color w:val="000000"/>
          <w:sz w:val="28"/>
          <w:szCs w:val="28"/>
        </w:rPr>
        <w:t>сийских</w:t>
      </w:r>
      <w:r w:rsidR="00D33679" w:rsidRPr="007E259D">
        <w:rPr>
          <w:rFonts w:ascii="Times New Roman" w:hAnsi="Times New Roman"/>
          <w:noProof/>
          <w:color w:val="000000"/>
          <w:sz w:val="28"/>
          <w:szCs w:val="28"/>
        </w:rPr>
        <w:t xml:space="preserve"> </w:t>
      </w:r>
      <w:r w:rsidR="00844389" w:rsidRPr="007E259D">
        <w:rPr>
          <w:rFonts w:ascii="Times New Roman" w:hAnsi="Times New Roman"/>
          <w:noProof/>
          <w:color w:val="000000"/>
          <w:sz w:val="28"/>
          <w:szCs w:val="28"/>
        </w:rPr>
        <w:t>отн</w:t>
      </w:r>
      <w:r w:rsidR="00802454" w:rsidRPr="007E259D">
        <w:rPr>
          <w:rFonts w:ascii="Times New Roman" w:hAnsi="Times New Roman"/>
          <w:noProof/>
          <w:color w:val="000000"/>
          <w:sz w:val="28"/>
          <w:szCs w:val="28"/>
        </w:rPr>
        <w:t>ошений</w:t>
      </w:r>
    </w:p>
    <w:p w:rsidR="003C7073" w:rsidRPr="007E259D" w:rsidRDefault="004002F5" w:rsidP="00756836">
      <w:pPr>
        <w:pStyle w:val="a3"/>
        <w:widowControl w:val="0"/>
        <w:spacing w:line="360" w:lineRule="auto"/>
        <w:jc w:val="both"/>
        <w:rPr>
          <w:rFonts w:ascii="Times New Roman" w:hAnsi="Times New Roman"/>
          <w:noProof/>
          <w:color w:val="000000"/>
          <w:sz w:val="28"/>
          <w:szCs w:val="28"/>
        </w:rPr>
      </w:pPr>
      <w:r w:rsidRPr="007E259D">
        <w:rPr>
          <w:rFonts w:ascii="Times New Roman" w:hAnsi="Times New Roman"/>
          <w:noProof/>
          <w:color w:val="000000"/>
          <w:sz w:val="28"/>
          <w:szCs w:val="28"/>
        </w:rPr>
        <w:t>2.1</w:t>
      </w:r>
      <w:r w:rsidR="005674AA" w:rsidRPr="007E259D">
        <w:rPr>
          <w:rFonts w:ascii="Times New Roman" w:hAnsi="Times New Roman"/>
          <w:noProof/>
          <w:color w:val="000000"/>
          <w:sz w:val="28"/>
          <w:szCs w:val="28"/>
        </w:rPr>
        <w:t xml:space="preserve"> </w:t>
      </w:r>
      <w:r w:rsidR="00802454" w:rsidRPr="007E259D">
        <w:rPr>
          <w:rFonts w:ascii="Times New Roman" w:hAnsi="Times New Roman"/>
          <w:noProof/>
          <w:color w:val="000000"/>
          <w:sz w:val="28"/>
          <w:szCs w:val="28"/>
        </w:rPr>
        <w:t>С</w:t>
      </w:r>
      <w:r w:rsidR="005C06EF" w:rsidRPr="007E259D">
        <w:rPr>
          <w:rFonts w:ascii="Times New Roman" w:hAnsi="Times New Roman"/>
          <w:noProof/>
          <w:color w:val="000000"/>
          <w:sz w:val="28"/>
          <w:szCs w:val="28"/>
        </w:rPr>
        <w:t>ост</w:t>
      </w:r>
      <w:r w:rsidR="00802454" w:rsidRPr="007E259D">
        <w:rPr>
          <w:rFonts w:ascii="Times New Roman" w:hAnsi="Times New Roman"/>
          <w:noProof/>
          <w:color w:val="000000"/>
          <w:sz w:val="28"/>
          <w:szCs w:val="28"/>
        </w:rPr>
        <w:t xml:space="preserve">ояние </w:t>
      </w:r>
      <w:r w:rsidR="006C3A18" w:rsidRPr="007E259D">
        <w:rPr>
          <w:rFonts w:ascii="Times New Roman" w:hAnsi="Times New Roman"/>
          <w:noProof/>
          <w:color w:val="000000"/>
          <w:sz w:val="28"/>
          <w:szCs w:val="28"/>
        </w:rPr>
        <w:t>и</w:t>
      </w:r>
      <w:r w:rsidR="005C06EF" w:rsidRPr="007E259D">
        <w:rPr>
          <w:rFonts w:ascii="Times New Roman" w:hAnsi="Times New Roman"/>
          <w:noProof/>
          <w:color w:val="000000"/>
          <w:sz w:val="28"/>
          <w:szCs w:val="28"/>
        </w:rPr>
        <w:t xml:space="preserve"> персп</w:t>
      </w:r>
      <w:r w:rsidR="00802454" w:rsidRPr="007E259D">
        <w:rPr>
          <w:rFonts w:ascii="Times New Roman" w:hAnsi="Times New Roman"/>
          <w:noProof/>
          <w:color w:val="000000"/>
          <w:sz w:val="28"/>
          <w:szCs w:val="28"/>
        </w:rPr>
        <w:t>ективы</w:t>
      </w:r>
      <w:r w:rsidR="005C06EF" w:rsidRPr="007E259D">
        <w:rPr>
          <w:rFonts w:ascii="Times New Roman" w:hAnsi="Times New Roman"/>
          <w:noProof/>
          <w:color w:val="000000"/>
          <w:sz w:val="28"/>
          <w:szCs w:val="28"/>
        </w:rPr>
        <w:t xml:space="preserve"> экон</w:t>
      </w:r>
      <w:r w:rsidR="00802454" w:rsidRPr="007E259D">
        <w:rPr>
          <w:rFonts w:ascii="Times New Roman" w:hAnsi="Times New Roman"/>
          <w:noProof/>
          <w:color w:val="000000"/>
          <w:sz w:val="28"/>
          <w:szCs w:val="28"/>
        </w:rPr>
        <w:t>омического</w:t>
      </w:r>
      <w:r w:rsidR="005C06EF" w:rsidRPr="007E259D">
        <w:rPr>
          <w:rFonts w:ascii="Times New Roman" w:hAnsi="Times New Roman"/>
          <w:noProof/>
          <w:color w:val="000000"/>
          <w:sz w:val="28"/>
          <w:szCs w:val="28"/>
        </w:rPr>
        <w:t xml:space="preserve"> сотруд</w:t>
      </w:r>
      <w:r w:rsidR="00802454" w:rsidRPr="007E259D">
        <w:rPr>
          <w:rFonts w:ascii="Times New Roman" w:hAnsi="Times New Roman"/>
          <w:noProof/>
          <w:color w:val="000000"/>
          <w:sz w:val="28"/>
          <w:szCs w:val="28"/>
        </w:rPr>
        <w:t xml:space="preserve">ничества </w:t>
      </w:r>
      <w:r w:rsidR="00D33239" w:rsidRPr="007E259D">
        <w:rPr>
          <w:rFonts w:ascii="Times New Roman" w:hAnsi="Times New Roman"/>
          <w:noProof/>
          <w:color w:val="000000"/>
          <w:sz w:val="28"/>
          <w:szCs w:val="28"/>
        </w:rPr>
        <w:t>К</w:t>
      </w:r>
      <w:r w:rsidR="005C06EF" w:rsidRPr="007E259D">
        <w:rPr>
          <w:rFonts w:ascii="Times New Roman" w:hAnsi="Times New Roman"/>
          <w:noProof/>
          <w:color w:val="000000"/>
          <w:sz w:val="28"/>
          <w:szCs w:val="28"/>
        </w:rPr>
        <w:t>аз</w:t>
      </w:r>
      <w:r w:rsidR="00802454" w:rsidRPr="007E259D">
        <w:rPr>
          <w:rFonts w:ascii="Times New Roman" w:hAnsi="Times New Roman"/>
          <w:noProof/>
          <w:color w:val="000000"/>
          <w:sz w:val="28"/>
          <w:szCs w:val="28"/>
        </w:rPr>
        <w:t>ахстана</w:t>
      </w:r>
      <w:r w:rsidR="005C06EF" w:rsidRPr="007E259D">
        <w:rPr>
          <w:rFonts w:ascii="Times New Roman" w:hAnsi="Times New Roman"/>
          <w:noProof/>
          <w:color w:val="000000"/>
          <w:sz w:val="28"/>
          <w:szCs w:val="28"/>
        </w:rPr>
        <w:t xml:space="preserve"> и </w:t>
      </w:r>
      <w:r w:rsidR="00D33239" w:rsidRPr="007E259D">
        <w:rPr>
          <w:rFonts w:ascii="Times New Roman" w:hAnsi="Times New Roman"/>
          <w:noProof/>
          <w:color w:val="000000"/>
          <w:sz w:val="28"/>
          <w:szCs w:val="28"/>
        </w:rPr>
        <w:t>Р</w:t>
      </w:r>
      <w:r w:rsidR="005C06EF" w:rsidRPr="007E259D">
        <w:rPr>
          <w:rFonts w:ascii="Times New Roman" w:hAnsi="Times New Roman"/>
          <w:noProof/>
          <w:color w:val="000000"/>
          <w:sz w:val="28"/>
          <w:szCs w:val="28"/>
        </w:rPr>
        <w:t>ос</w:t>
      </w:r>
      <w:r w:rsidR="00D33239" w:rsidRPr="007E259D">
        <w:rPr>
          <w:rFonts w:ascii="Times New Roman" w:hAnsi="Times New Roman"/>
          <w:noProof/>
          <w:color w:val="000000"/>
          <w:sz w:val="28"/>
          <w:szCs w:val="28"/>
        </w:rPr>
        <w:t>сии</w:t>
      </w:r>
    </w:p>
    <w:p w:rsidR="005C06EF" w:rsidRPr="007E259D" w:rsidRDefault="004002F5" w:rsidP="00756836">
      <w:pPr>
        <w:pStyle w:val="a3"/>
        <w:widowControl w:val="0"/>
        <w:spacing w:line="360" w:lineRule="auto"/>
        <w:jc w:val="both"/>
        <w:rPr>
          <w:rFonts w:ascii="Times New Roman" w:hAnsi="Times New Roman"/>
          <w:noProof/>
          <w:color w:val="000000"/>
          <w:sz w:val="28"/>
          <w:szCs w:val="28"/>
        </w:rPr>
      </w:pPr>
      <w:r w:rsidRPr="007E259D">
        <w:rPr>
          <w:rFonts w:ascii="Times New Roman" w:hAnsi="Times New Roman"/>
          <w:noProof/>
          <w:color w:val="000000"/>
          <w:sz w:val="28"/>
          <w:szCs w:val="28"/>
        </w:rPr>
        <w:t>2.2</w:t>
      </w:r>
      <w:r w:rsidR="005674AA" w:rsidRPr="007E259D">
        <w:rPr>
          <w:rFonts w:ascii="Times New Roman" w:hAnsi="Times New Roman"/>
          <w:noProof/>
          <w:color w:val="000000"/>
          <w:sz w:val="28"/>
          <w:szCs w:val="28"/>
        </w:rPr>
        <w:t xml:space="preserve"> </w:t>
      </w:r>
      <w:r w:rsidR="009D14B5" w:rsidRPr="007E259D">
        <w:rPr>
          <w:rFonts w:ascii="Times New Roman" w:hAnsi="Times New Roman"/>
          <w:noProof/>
          <w:color w:val="000000"/>
          <w:sz w:val="28"/>
          <w:szCs w:val="28"/>
        </w:rPr>
        <w:t>Сотрудничество Р</w:t>
      </w:r>
      <w:r w:rsidR="00D33239" w:rsidRPr="007E259D">
        <w:rPr>
          <w:rFonts w:ascii="Times New Roman" w:hAnsi="Times New Roman"/>
          <w:noProof/>
          <w:color w:val="000000"/>
          <w:sz w:val="28"/>
          <w:szCs w:val="28"/>
        </w:rPr>
        <w:t xml:space="preserve">еспублики </w:t>
      </w:r>
      <w:r w:rsidR="009D14B5" w:rsidRPr="007E259D">
        <w:rPr>
          <w:rFonts w:ascii="Times New Roman" w:hAnsi="Times New Roman"/>
          <w:noProof/>
          <w:color w:val="000000"/>
          <w:sz w:val="28"/>
          <w:szCs w:val="28"/>
        </w:rPr>
        <w:t>К</w:t>
      </w:r>
      <w:r w:rsidR="00D33239" w:rsidRPr="007E259D">
        <w:rPr>
          <w:rFonts w:ascii="Times New Roman" w:hAnsi="Times New Roman"/>
          <w:noProof/>
          <w:color w:val="000000"/>
          <w:sz w:val="28"/>
          <w:szCs w:val="28"/>
        </w:rPr>
        <w:t>азахстан</w:t>
      </w:r>
      <w:r w:rsidR="009D14B5" w:rsidRPr="007E259D">
        <w:rPr>
          <w:rFonts w:ascii="Times New Roman" w:hAnsi="Times New Roman"/>
          <w:noProof/>
          <w:color w:val="000000"/>
          <w:sz w:val="28"/>
          <w:szCs w:val="28"/>
        </w:rPr>
        <w:t xml:space="preserve"> и Р</w:t>
      </w:r>
      <w:r w:rsidR="00D33239" w:rsidRPr="007E259D">
        <w:rPr>
          <w:rFonts w:ascii="Times New Roman" w:hAnsi="Times New Roman"/>
          <w:noProof/>
          <w:color w:val="000000"/>
          <w:sz w:val="28"/>
          <w:szCs w:val="28"/>
        </w:rPr>
        <w:t xml:space="preserve">оссийской </w:t>
      </w:r>
      <w:r w:rsidR="009D14B5" w:rsidRPr="007E259D">
        <w:rPr>
          <w:rFonts w:ascii="Times New Roman" w:hAnsi="Times New Roman"/>
          <w:noProof/>
          <w:color w:val="000000"/>
          <w:sz w:val="28"/>
          <w:szCs w:val="28"/>
        </w:rPr>
        <w:t>Ф</w:t>
      </w:r>
      <w:r w:rsidR="00D33239" w:rsidRPr="007E259D">
        <w:rPr>
          <w:rFonts w:ascii="Times New Roman" w:hAnsi="Times New Roman"/>
          <w:noProof/>
          <w:color w:val="000000"/>
          <w:sz w:val="28"/>
          <w:szCs w:val="28"/>
        </w:rPr>
        <w:t>едерации</w:t>
      </w:r>
      <w:r w:rsidR="009D14B5" w:rsidRPr="007E259D">
        <w:rPr>
          <w:rFonts w:ascii="Times New Roman" w:hAnsi="Times New Roman"/>
          <w:noProof/>
          <w:color w:val="000000"/>
          <w:sz w:val="28"/>
          <w:szCs w:val="28"/>
        </w:rPr>
        <w:t xml:space="preserve"> в </w:t>
      </w:r>
      <w:r w:rsidR="005C06EF" w:rsidRPr="007E259D">
        <w:rPr>
          <w:rFonts w:ascii="Times New Roman" w:hAnsi="Times New Roman"/>
          <w:noProof/>
          <w:color w:val="000000"/>
          <w:sz w:val="28"/>
          <w:szCs w:val="28"/>
        </w:rPr>
        <w:t>воен</w:t>
      </w:r>
      <w:r w:rsidR="00D33239" w:rsidRPr="007E259D">
        <w:rPr>
          <w:rFonts w:ascii="Times New Roman" w:hAnsi="Times New Roman"/>
          <w:noProof/>
          <w:color w:val="000000"/>
          <w:sz w:val="28"/>
          <w:szCs w:val="28"/>
        </w:rPr>
        <w:t>но-</w:t>
      </w:r>
      <w:r w:rsidR="005C06EF" w:rsidRPr="007E259D">
        <w:rPr>
          <w:rFonts w:ascii="Times New Roman" w:hAnsi="Times New Roman"/>
          <w:noProof/>
          <w:color w:val="000000"/>
          <w:sz w:val="28"/>
          <w:szCs w:val="28"/>
        </w:rPr>
        <w:t>полит</w:t>
      </w:r>
      <w:r w:rsidR="00D33239" w:rsidRPr="007E259D">
        <w:rPr>
          <w:rFonts w:ascii="Times New Roman" w:hAnsi="Times New Roman"/>
          <w:noProof/>
          <w:color w:val="000000"/>
          <w:sz w:val="28"/>
          <w:szCs w:val="28"/>
        </w:rPr>
        <w:t>ической</w:t>
      </w:r>
      <w:r w:rsidR="005C06EF" w:rsidRPr="007E259D">
        <w:rPr>
          <w:rFonts w:ascii="Times New Roman" w:hAnsi="Times New Roman"/>
          <w:noProof/>
          <w:color w:val="000000"/>
          <w:sz w:val="28"/>
          <w:szCs w:val="28"/>
        </w:rPr>
        <w:t xml:space="preserve"> сфере</w:t>
      </w:r>
    </w:p>
    <w:p w:rsidR="004002F5" w:rsidRPr="007E259D" w:rsidRDefault="009D14B5" w:rsidP="00756836">
      <w:pPr>
        <w:pStyle w:val="a3"/>
        <w:widowControl w:val="0"/>
        <w:spacing w:line="360" w:lineRule="auto"/>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2.3 </w:t>
      </w:r>
      <w:r w:rsidR="00817CA7" w:rsidRPr="007E259D">
        <w:rPr>
          <w:rFonts w:ascii="Times New Roman" w:hAnsi="Times New Roman"/>
          <w:noProof/>
          <w:color w:val="000000"/>
          <w:sz w:val="28"/>
          <w:szCs w:val="28"/>
        </w:rPr>
        <w:t>Культурно</w:t>
      </w:r>
      <w:r w:rsidR="00D33239" w:rsidRPr="007E259D">
        <w:rPr>
          <w:rFonts w:ascii="Times New Roman" w:hAnsi="Times New Roman"/>
          <w:noProof/>
          <w:color w:val="000000"/>
          <w:sz w:val="28"/>
          <w:szCs w:val="28"/>
        </w:rPr>
        <w:t>-</w:t>
      </w:r>
      <w:r w:rsidR="005674AA" w:rsidRPr="007E259D">
        <w:rPr>
          <w:rFonts w:ascii="Times New Roman" w:hAnsi="Times New Roman"/>
          <w:noProof/>
          <w:color w:val="000000"/>
          <w:sz w:val="28"/>
          <w:szCs w:val="28"/>
        </w:rPr>
        <w:t>гуманитарно</w:t>
      </w:r>
      <w:r w:rsidR="00FD4AD6" w:rsidRPr="007E259D">
        <w:rPr>
          <w:rFonts w:ascii="Times New Roman" w:hAnsi="Times New Roman"/>
          <w:noProof/>
          <w:color w:val="000000"/>
          <w:sz w:val="28"/>
          <w:szCs w:val="28"/>
        </w:rPr>
        <w:t>е</w:t>
      </w:r>
      <w:r w:rsidR="005674AA" w:rsidRPr="007E259D">
        <w:rPr>
          <w:rFonts w:ascii="Times New Roman" w:hAnsi="Times New Roman"/>
          <w:noProof/>
          <w:color w:val="000000"/>
          <w:sz w:val="28"/>
          <w:szCs w:val="28"/>
        </w:rPr>
        <w:t xml:space="preserve"> сотрудничеств</w:t>
      </w:r>
      <w:r w:rsidR="00FD4AD6" w:rsidRPr="007E259D">
        <w:rPr>
          <w:rFonts w:ascii="Times New Roman" w:hAnsi="Times New Roman"/>
          <w:noProof/>
          <w:color w:val="000000"/>
          <w:sz w:val="28"/>
          <w:szCs w:val="28"/>
        </w:rPr>
        <w:t>о</w:t>
      </w:r>
      <w:r w:rsidR="00360C27" w:rsidRPr="007E259D">
        <w:rPr>
          <w:rFonts w:ascii="Times New Roman" w:hAnsi="Times New Roman"/>
          <w:noProof/>
          <w:color w:val="000000"/>
          <w:sz w:val="28"/>
          <w:szCs w:val="28"/>
        </w:rPr>
        <w:t xml:space="preserve"> приг</w:t>
      </w:r>
      <w:r w:rsidR="006C3A18" w:rsidRPr="007E259D">
        <w:rPr>
          <w:rFonts w:ascii="Times New Roman" w:hAnsi="Times New Roman"/>
          <w:noProof/>
          <w:color w:val="000000"/>
          <w:sz w:val="28"/>
          <w:szCs w:val="28"/>
        </w:rPr>
        <w:t>р</w:t>
      </w:r>
      <w:r w:rsidR="00360C27" w:rsidRPr="007E259D">
        <w:rPr>
          <w:rFonts w:ascii="Times New Roman" w:hAnsi="Times New Roman"/>
          <w:noProof/>
          <w:color w:val="000000"/>
          <w:sz w:val="28"/>
          <w:szCs w:val="28"/>
        </w:rPr>
        <w:t>ан</w:t>
      </w:r>
      <w:r w:rsidR="00817CA7" w:rsidRPr="007E259D">
        <w:rPr>
          <w:rFonts w:ascii="Times New Roman" w:hAnsi="Times New Roman"/>
          <w:noProof/>
          <w:color w:val="000000"/>
          <w:sz w:val="28"/>
          <w:szCs w:val="28"/>
        </w:rPr>
        <w:t>ичных</w:t>
      </w:r>
      <w:r w:rsidR="00360C27" w:rsidRPr="007E259D">
        <w:rPr>
          <w:rFonts w:ascii="Times New Roman" w:hAnsi="Times New Roman"/>
          <w:noProof/>
          <w:color w:val="000000"/>
          <w:sz w:val="28"/>
          <w:szCs w:val="28"/>
        </w:rPr>
        <w:t xml:space="preserve"> государств</w:t>
      </w:r>
    </w:p>
    <w:p w:rsidR="004002F5" w:rsidRPr="007E259D" w:rsidRDefault="004002F5" w:rsidP="00756836">
      <w:pPr>
        <w:pStyle w:val="a3"/>
        <w:widowControl w:val="0"/>
        <w:spacing w:line="360" w:lineRule="auto"/>
        <w:jc w:val="both"/>
        <w:rPr>
          <w:rFonts w:ascii="Times New Roman" w:hAnsi="Times New Roman"/>
          <w:noProof/>
          <w:color w:val="000000"/>
          <w:sz w:val="28"/>
          <w:szCs w:val="28"/>
        </w:rPr>
      </w:pPr>
      <w:r w:rsidRPr="007E259D">
        <w:rPr>
          <w:rFonts w:ascii="Times New Roman" w:hAnsi="Times New Roman"/>
          <w:noProof/>
          <w:color w:val="000000"/>
          <w:sz w:val="28"/>
          <w:szCs w:val="28"/>
        </w:rPr>
        <w:t>Заключение</w:t>
      </w:r>
    </w:p>
    <w:p w:rsidR="004002F5" w:rsidRPr="007E259D" w:rsidRDefault="004002F5" w:rsidP="00756836">
      <w:pPr>
        <w:pStyle w:val="a3"/>
        <w:widowControl w:val="0"/>
        <w:spacing w:line="360" w:lineRule="auto"/>
        <w:jc w:val="both"/>
        <w:rPr>
          <w:rFonts w:ascii="Times New Roman" w:hAnsi="Times New Roman"/>
          <w:noProof/>
          <w:color w:val="000000"/>
          <w:sz w:val="28"/>
          <w:szCs w:val="28"/>
        </w:rPr>
      </w:pPr>
      <w:r w:rsidRPr="007E259D">
        <w:rPr>
          <w:rFonts w:ascii="Times New Roman" w:hAnsi="Times New Roman"/>
          <w:noProof/>
          <w:color w:val="000000"/>
          <w:sz w:val="28"/>
          <w:szCs w:val="28"/>
        </w:rPr>
        <w:t>Список использованн</w:t>
      </w:r>
      <w:r w:rsidR="00A671B2" w:rsidRPr="007E259D">
        <w:rPr>
          <w:rFonts w:ascii="Times New Roman" w:hAnsi="Times New Roman"/>
          <w:noProof/>
          <w:color w:val="000000"/>
          <w:sz w:val="28"/>
          <w:szCs w:val="28"/>
        </w:rPr>
        <w:t>ых</w:t>
      </w:r>
      <w:r w:rsidRPr="007E259D">
        <w:rPr>
          <w:rFonts w:ascii="Times New Roman" w:hAnsi="Times New Roman"/>
          <w:noProof/>
          <w:color w:val="000000"/>
          <w:sz w:val="28"/>
          <w:szCs w:val="28"/>
        </w:rPr>
        <w:t xml:space="preserve"> </w:t>
      </w:r>
      <w:r w:rsidR="00A671B2" w:rsidRPr="007E259D">
        <w:rPr>
          <w:rFonts w:ascii="Times New Roman" w:hAnsi="Times New Roman"/>
          <w:noProof/>
          <w:color w:val="000000"/>
          <w:sz w:val="28"/>
          <w:szCs w:val="28"/>
        </w:rPr>
        <w:t>источников</w:t>
      </w:r>
    </w:p>
    <w:p w:rsidR="002D1259" w:rsidRPr="007E259D" w:rsidRDefault="002D1259" w:rsidP="00756836">
      <w:pPr>
        <w:pStyle w:val="a3"/>
        <w:widowControl w:val="0"/>
        <w:spacing w:line="360" w:lineRule="auto"/>
        <w:ind w:firstLine="709"/>
        <w:jc w:val="both"/>
        <w:rPr>
          <w:rFonts w:ascii="Times New Roman" w:hAnsi="Times New Roman"/>
          <w:noProof/>
          <w:color w:val="000000"/>
          <w:sz w:val="28"/>
          <w:szCs w:val="28"/>
        </w:rPr>
      </w:pPr>
    </w:p>
    <w:p w:rsidR="007C37CC" w:rsidRPr="007E259D" w:rsidRDefault="00D33679"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br w:type="page"/>
        <w:t>Введение</w:t>
      </w:r>
    </w:p>
    <w:p w:rsidR="007C37CC" w:rsidRPr="007E259D" w:rsidRDefault="007C37CC" w:rsidP="00756836">
      <w:pPr>
        <w:pStyle w:val="a3"/>
        <w:widowControl w:val="0"/>
        <w:spacing w:line="360" w:lineRule="auto"/>
        <w:ind w:firstLine="709"/>
        <w:jc w:val="both"/>
        <w:rPr>
          <w:rFonts w:ascii="Times New Roman" w:hAnsi="Times New Roman"/>
          <w:noProof/>
          <w:color w:val="000000"/>
          <w:sz w:val="28"/>
          <w:szCs w:val="28"/>
        </w:rPr>
      </w:pPr>
    </w:p>
    <w:p w:rsidR="007C37CC" w:rsidRPr="007E259D" w:rsidRDefault="007C37C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Актуальность темы исследования. Интерес к политической и экономической истории новых государств, образовавшихся на территории бывшего СССР, приобретает все большое значение – как политическое, так и научное. Содержание трансформаций – переход от одного статуса к другому, становление социально-политических институтов в новых государствах, формирование межгосударственных связей совершенно нового качества и процесс их становления как полноправных членов международного сообщества – одна из актуальных тем исследования современного историко-политологического и международно-правового знания. </w:t>
      </w:r>
    </w:p>
    <w:p w:rsidR="007C37CC" w:rsidRPr="007E259D" w:rsidRDefault="007C37C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Последовательный, но в тоже время не беспроблемный процесс развития двусторонних отношений Казахстана и России, двух крупнейших государств постсоветского пространства, на фундаменте богатой исторической традиции взаимоотношений может быть рассмотрен в качестве модели становления равноправных и взаимовыгодных отношений между новыми независимыми государствами.</w:t>
      </w:r>
    </w:p>
    <w:p w:rsidR="007C37CC" w:rsidRPr="007E259D" w:rsidRDefault="007C37C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Кроме того, в системе внешнеполитических приоритетов современного Казахстана Россия занимает особое место ведущего стратегического партнера. Несмотря на то, что в целом развитие межгосударственных отношений в постсоветской Евразии годами определялось мощной инерцией дезинтеграции и взаимного отчуждения, Казахстаном и Россией этап формирования правового фундамента и политической концепции добрососедства был пройден быстро и конструктивно - отчасти потому, что между ними к началу их "новой истории" уже существовала нормативная база для установления отношений иного типа, но - главным образом - благодаря объему и характеру близких или совпадающих интересов сторон и интенсивности контактов лидеров.</w:t>
      </w:r>
    </w:p>
    <w:p w:rsidR="007C37CC" w:rsidRPr="007E259D" w:rsidRDefault="007C37C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Подписанный спустя лишь чуть более полугода после распада союзного государства базовый двусторонний договор о дружбе, сотрудничестве и взаимной помощи до сих пор сохраняет свою силу - и формально - наряду и наравне с принятой пятью годами позже Декларацией о вечной дружбе и сотрудничестве, ориентирован в XXI столетие. </w:t>
      </w:r>
    </w:p>
    <w:p w:rsidR="007C37CC" w:rsidRPr="007E259D" w:rsidRDefault="007C37C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Развитие партнерства во взаимоотношениях Казахстана и России осуществлялось поэтапно; движение навстречу друг другу начиналось постепенно с налаживания контактов, позволявших восстановить жизненно важные хозяйственные и межрегиональные связи внутри некогда единого экономического комплекса, затем "зона вовлечения" углублялась, находя свое правовое оформление; затем опробованные принципы сотрудничества распространялись на новые сферы взаимодействия.</w:t>
      </w:r>
    </w:p>
    <w:p w:rsidR="007C37CC" w:rsidRPr="007E259D" w:rsidRDefault="007C37C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Степень изученности</w:t>
      </w:r>
    </w:p>
    <w:p w:rsidR="007C37CC" w:rsidRPr="007E259D" w:rsidRDefault="007C37C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Достоверность исследования обеспечивается изучением и использованием разнообразных по характеру источников и научной литературы, среди которых важнейшее место занимают работы, посвященные взаимодействию Казахстана и России. Однако в силу временной близости анализируемого периода политической истории нельзя считать его подробно разработанным в отечественной и зарубежной научной литературе и вместе с тем - достаточным для формирования некоей научной базы по данной теме. Проблематика становления новой государственности постсоветских стран, зарождения и развития межгосударственных отношений, вхождения их в международное сообщество</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все более активно исследуется современными авторами.</w:t>
      </w:r>
    </w:p>
    <w:p w:rsidR="007C37CC" w:rsidRPr="007E259D" w:rsidRDefault="007C37C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Большой пласт интересующих нас проблем затрагивается в работах, посвященных становлению новой казахстанской и российской государственности и определению ее важнейших стратегических ориентиров. Предметом внимания российских ученых и политологов стали и проблемы взаимоотношений новых независимых государств.</w:t>
      </w:r>
    </w:p>
    <w:p w:rsidR="00263E74" w:rsidRPr="007E259D" w:rsidRDefault="007C37C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Собственное место в исследуемой теме, разумеется, занимает казахстанская историография - период развития Казахстана как независимого государства в настоящее время активно изучается казахстанскими учеными. Имеется ряд работ по проблеме становления новой государственности, развития системы разделения властей, демократизации общества, эволюции партийной структуры, институтов демократии, складывания новой государственно-правовой и судебной системы. Активно обсуждаются вопросы государственной идентичности, гармонизации национальных отношений в процессе укрепления</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казахстанского государства. Большая исследовательская работа в этом направлении проведена Институтом развития Казахстана, результаты которой были опубликованы в середине 90-х годов. Деятельности первого Президента Республики Казахстан Н.А. Назарбаева, процессам суверенизации Казахстана посвящены работы К. Жигалова и Б. Султанова</w:t>
      </w:r>
      <w:r w:rsidR="002B02FB" w:rsidRPr="007E259D">
        <w:rPr>
          <w:rFonts w:ascii="Times New Roman" w:hAnsi="Times New Roman"/>
          <w:noProof/>
          <w:color w:val="000000"/>
          <w:sz w:val="28"/>
          <w:szCs w:val="28"/>
        </w:rPr>
        <w:t xml:space="preserve"> (Жигалов К., Султанов Б. Первый Президент Республики Казахстан. – Алматы, 1993)</w:t>
      </w:r>
      <w:r w:rsidR="00C2612B" w:rsidRPr="007E259D">
        <w:rPr>
          <w:rFonts w:ascii="Times New Roman" w:hAnsi="Times New Roman"/>
          <w:noProof/>
          <w:color w:val="000000"/>
          <w:sz w:val="28"/>
          <w:szCs w:val="28"/>
        </w:rPr>
        <w:t>.</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Становление институтов государственной власти Казахстана в историческом разрезе исследуют монография Ж.Х. Джунусовой</w:t>
      </w:r>
      <w:r w:rsidR="002B02FB" w:rsidRPr="007E259D">
        <w:rPr>
          <w:rFonts w:ascii="Times New Roman" w:hAnsi="Times New Roman"/>
          <w:noProof/>
          <w:color w:val="000000"/>
          <w:sz w:val="28"/>
          <w:szCs w:val="28"/>
        </w:rPr>
        <w:t xml:space="preserve"> </w:t>
      </w:r>
      <w:r w:rsidR="005944FC" w:rsidRPr="007E259D">
        <w:rPr>
          <w:rFonts w:ascii="Times New Roman" w:hAnsi="Times New Roman"/>
          <w:noProof/>
          <w:color w:val="000000"/>
          <w:sz w:val="28"/>
          <w:szCs w:val="28"/>
        </w:rPr>
        <w:t>(Джунусова Ж.Х. Республика Казахстан. – Алматы, 1996</w:t>
      </w:r>
      <w:r w:rsidR="002B02FB" w:rsidRPr="007E259D">
        <w:rPr>
          <w:rFonts w:ascii="Times New Roman" w:hAnsi="Times New Roman"/>
          <w:noProof/>
          <w:color w:val="000000"/>
          <w:sz w:val="28"/>
          <w:szCs w:val="28"/>
        </w:rPr>
        <w:t>)</w:t>
      </w:r>
      <w:r w:rsidRPr="007E259D">
        <w:rPr>
          <w:rFonts w:ascii="Times New Roman" w:hAnsi="Times New Roman"/>
          <w:noProof/>
          <w:color w:val="000000"/>
          <w:sz w:val="28"/>
          <w:szCs w:val="28"/>
        </w:rPr>
        <w:t>, А.К. Котова</w:t>
      </w:r>
      <w:r w:rsidR="00D33679" w:rsidRPr="007E259D">
        <w:rPr>
          <w:rFonts w:ascii="Times New Roman" w:hAnsi="Times New Roman"/>
          <w:noProof/>
          <w:color w:val="000000"/>
          <w:sz w:val="28"/>
          <w:szCs w:val="28"/>
        </w:rPr>
        <w:t xml:space="preserve"> </w:t>
      </w:r>
      <w:r w:rsidR="005944FC" w:rsidRPr="007E259D">
        <w:rPr>
          <w:rFonts w:ascii="Times New Roman" w:hAnsi="Times New Roman"/>
          <w:noProof/>
          <w:color w:val="000000"/>
          <w:sz w:val="28"/>
          <w:szCs w:val="28"/>
        </w:rPr>
        <w:t>(Котов А.К. Становление суверенитета Республики Казахстан (государственно-правовые проблемы). – Алматы, 1994)</w:t>
      </w:r>
      <w:r w:rsidRPr="007E259D">
        <w:rPr>
          <w:rFonts w:ascii="Times New Roman" w:hAnsi="Times New Roman"/>
          <w:noProof/>
          <w:color w:val="000000"/>
          <w:sz w:val="28"/>
          <w:szCs w:val="28"/>
        </w:rPr>
        <w:t>. Преимущественно внутренними проблемами Казахстана занимаются Б.А. Майлыбаев, Б.У. Утемисов, Е.М. Жексембин, С.З. Зиманов, А.Н. Нысанбаев, Н. Масанов, Н Амеркулов, П. Своик. Многомерный анализ опыта</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 xml:space="preserve">суверенизации Казахстана приведен в монографии М. Джунусова и Т. Мансурова «Лики суверенитета» и в коллективном исследовании ученых казахстанского Института государства и права. </w:t>
      </w:r>
    </w:p>
    <w:p w:rsidR="007C37CC" w:rsidRPr="007E259D" w:rsidRDefault="00263E74"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Р</w:t>
      </w:r>
      <w:r w:rsidR="007C37CC" w:rsidRPr="007E259D">
        <w:rPr>
          <w:rFonts w:ascii="Times New Roman" w:hAnsi="Times New Roman"/>
          <w:noProof/>
          <w:color w:val="000000"/>
          <w:sz w:val="28"/>
          <w:szCs w:val="28"/>
        </w:rPr>
        <w:t>оссийски</w:t>
      </w:r>
      <w:r w:rsidRPr="007E259D">
        <w:rPr>
          <w:rFonts w:ascii="Times New Roman" w:hAnsi="Times New Roman"/>
          <w:noProof/>
          <w:color w:val="000000"/>
          <w:sz w:val="28"/>
          <w:szCs w:val="28"/>
        </w:rPr>
        <w:t>е</w:t>
      </w:r>
      <w:r w:rsidR="007C37CC" w:rsidRPr="007E259D">
        <w:rPr>
          <w:rFonts w:ascii="Times New Roman" w:hAnsi="Times New Roman"/>
          <w:noProof/>
          <w:color w:val="000000"/>
          <w:sz w:val="28"/>
          <w:szCs w:val="28"/>
        </w:rPr>
        <w:t xml:space="preserve"> исследовател</w:t>
      </w:r>
      <w:r w:rsidRPr="007E259D">
        <w:rPr>
          <w:rFonts w:ascii="Times New Roman" w:hAnsi="Times New Roman"/>
          <w:noProof/>
          <w:color w:val="000000"/>
          <w:sz w:val="28"/>
          <w:szCs w:val="28"/>
        </w:rPr>
        <w:t>и</w:t>
      </w:r>
      <w:r w:rsidR="007C37CC"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занимающие</w:t>
      </w:r>
      <w:r w:rsidR="007C37CC" w:rsidRPr="007E259D">
        <w:rPr>
          <w:rFonts w:ascii="Times New Roman" w:hAnsi="Times New Roman"/>
          <w:noProof/>
          <w:color w:val="000000"/>
          <w:sz w:val="28"/>
          <w:szCs w:val="28"/>
        </w:rPr>
        <w:t xml:space="preserve">ся изучением политических процессов в Казахстане, а также затрагивающих в своих работах проблемы российско-казахстанских отношений, довольно сложно разделить на отдельные течения или направления: во-первых, гуманитарная сфера знания постсоветского периода в теоретико-методологическом отношении еще находится в переходном состоянии, во-вторых, российские исследования по Казахстану имеют сравнительно непродолжительную историю, чтобы говорить о наличии в них определенных традиций. </w:t>
      </w:r>
    </w:p>
    <w:p w:rsidR="007C37CC" w:rsidRPr="007E259D" w:rsidRDefault="007C37C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Более того, для российской историографии характерно свое концептуальное восприятие казахстанских реалий. В хронологически последних трудах проблемы новейшей истории Казахстана чаще всего описывались и описываются с помощью таких смысловых сочетаний, как «проблема русского языка», «роль Казахстана в СНГ», «российско-казахстанские отношения» и др.</w:t>
      </w:r>
    </w:p>
    <w:p w:rsidR="007C37CC" w:rsidRPr="007E259D" w:rsidRDefault="007C37C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Таким образом, глубокое осмысление и анализ этапов становления полноценных межгосударственных отношений Казахстана и России, с учетом того, что этот процесс продолжает развиваться, выступает как вполне актуальная исследовательская задача.</w:t>
      </w:r>
    </w:p>
    <w:p w:rsidR="007C37CC" w:rsidRPr="007E259D" w:rsidRDefault="007C37C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Основные источники. Материалы дипломной работы и выводы основываются главным образом на документах правового и нормативного характера – законодательные акты и межгосударственные казахстанско-российские договоры, соглашения, декларации, совместные протоколы и другие документы и материалы.</w:t>
      </w:r>
      <w:r w:rsidR="00D33679" w:rsidRPr="007E259D">
        <w:rPr>
          <w:rFonts w:ascii="Times New Roman" w:hAnsi="Times New Roman"/>
          <w:noProof/>
          <w:color w:val="000000"/>
          <w:sz w:val="28"/>
          <w:szCs w:val="28"/>
        </w:rPr>
        <w:t xml:space="preserve"> </w:t>
      </w:r>
    </w:p>
    <w:p w:rsidR="007C37CC" w:rsidRPr="007E259D" w:rsidRDefault="007C37C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К ним прежде всего относятся: Договор о дружбе и сотрудничестве и взаимной помощи</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 xml:space="preserve">между Республикой Казахстан и Российской Федерацией; Договор о дальнейшем углублении экономического сотрудничества и интеграции России и Казахстана; Договор между Россией и Казахстаном о военном сотрудничестве; Договор между Россией и Казахстаном о правовом статусе граждан Республики Казахстан, постоянно проживающих на территории Российской Федерации, и граждан Российской Федерации, постоянно проживающих на территории Республики Казахстан, а также ряд других законодательных актов. </w:t>
      </w:r>
    </w:p>
    <w:p w:rsidR="007C37CC" w:rsidRPr="007E259D" w:rsidRDefault="007C37C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Важным источником исследования явились публикации разного характера, авторы которых - лица, непосредственно участвовавшие в описываемых событиях: выступления и заявления глав государств Казахстана и России Нурсултана Назарбаева, Бориса Ельцина и Владимира Путина, министров иностранных дел Касымжомарта Токаева и Игоря Иванова и руководителей ведомств двух стран, принимавших участие в решении проблем двусторонних отношений, посла Казахстана в России Таира Мансурова, политиков, политологов, экспертов.</w:t>
      </w:r>
    </w:p>
    <w:p w:rsidR="007C37CC" w:rsidRPr="007E259D" w:rsidRDefault="007C37C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Точка зрения казахстанского руководства на события и процессы, развивающиеся между Казахстаном и Россией, отражены в </w:t>
      </w:r>
      <w:r w:rsidR="00A32439" w:rsidRPr="007E259D">
        <w:rPr>
          <w:rFonts w:ascii="Times New Roman" w:hAnsi="Times New Roman"/>
          <w:noProof/>
          <w:color w:val="000000"/>
          <w:sz w:val="28"/>
          <w:szCs w:val="28"/>
        </w:rPr>
        <w:t>работах</w:t>
      </w:r>
      <w:r w:rsidRPr="007E259D">
        <w:rPr>
          <w:rFonts w:ascii="Times New Roman" w:hAnsi="Times New Roman"/>
          <w:noProof/>
          <w:color w:val="000000"/>
          <w:sz w:val="28"/>
          <w:szCs w:val="28"/>
        </w:rPr>
        <w:t xml:space="preserve"> Президента Н.</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 xml:space="preserve">Назарбаева «Казахстанско-российские отношения», «В потоке истории», «На пороге XXI века», «Эпицентр мира», «Критическое десятилетие», «Стратегия становления и развития Казахстана как суверенного государства», «Содружество Евразия» и министра иностранных дел К.Токаева «Под стягом независимости» и «Внешняя политика Казахстана в условиях глобализации», освещающие проблемы цивилизованного вхождения Казахстана в мировое сообщество, а также регулярно издаваемых министерством иностранных дел Казахстана сборниках об основных направлениях внешней политики Казахстана. </w:t>
      </w:r>
    </w:p>
    <w:p w:rsidR="007C37CC" w:rsidRPr="007E259D" w:rsidRDefault="007C37C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Столь же значимы в качестве источников работа Б.Н. Ельцина «Президентский марафон», а также работы других российских и казахстанских политиков и государственных деятелей, позволяющие глубже уяснить суть происходивших событий в 90-е гг. на постсоветском пространстве.</w:t>
      </w:r>
    </w:p>
    <w:p w:rsidR="007C37CC" w:rsidRPr="007E259D" w:rsidRDefault="007C37C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Материалы, касающиеся истории двусторонних отношений Казахстана и России, собраны и классифицированы в изданных казахстанским посольством в Москве сборниках документов и книгах, написанных послом Т.</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Мансуровым.</w:t>
      </w:r>
    </w:p>
    <w:p w:rsidR="007C37CC" w:rsidRPr="007E259D" w:rsidRDefault="007C37C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Интерес представляют также и материалы исследований российских и казахстанских аналитических и экспертных центров - Российского института стратегических исследований, Совета по внешней и оборонной политике, Института национальной стратегии, Евразийского центра стратегических исследований, Международного института современной политики, Московского Центра Карнеги и др.</w:t>
      </w:r>
    </w:p>
    <w:p w:rsidR="007C37CC" w:rsidRPr="007E259D" w:rsidRDefault="007C37C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Главной отличительной характеристикой источниковой базы исследования является то, что не все документы рассматриваемого периода, особенно относящиеся ко второй половине 90-х началу 2000-х годов, введены в научный оборот. Поэтому, выявление и систематизация многих источников сами по себе представляли важную задачу.</w:t>
      </w:r>
    </w:p>
    <w:p w:rsidR="007C37CC" w:rsidRPr="007E259D" w:rsidRDefault="007C37C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Таким образом, для анализа заданных проблем и решения поставленных исследовательских задач был привлечен обширный комплекс источников, изучение которых дало возможность воссоздать целостную картину развития казахстанско-российских отношений в указанный период.</w:t>
      </w:r>
    </w:p>
    <w:p w:rsidR="007C37CC" w:rsidRPr="007E259D" w:rsidRDefault="007C37C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Объектом исследования являются</w:t>
      </w:r>
      <w:r w:rsidR="00D33679" w:rsidRPr="007E259D">
        <w:rPr>
          <w:rFonts w:ascii="Times New Roman" w:hAnsi="Times New Roman"/>
          <w:noProof/>
          <w:color w:val="000000"/>
          <w:sz w:val="28"/>
          <w:szCs w:val="28"/>
        </w:rPr>
        <w:t xml:space="preserve"> </w:t>
      </w:r>
      <w:r w:rsidR="002275C4" w:rsidRPr="007E259D">
        <w:rPr>
          <w:rFonts w:ascii="Times New Roman" w:hAnsi="Times New Roman"/>
          <w:noProof/>
          <w:color w:val="000000"/>
          <w:sz w:val="28"/>
          <w:szCs w:val="28"/>
        </w:rPr>
        <w:t>вну</w:t>
      </w:r>
      <w:r w:rsidR="00F424BB" w:rsidRPr="007E259D">
        <w:rPr>
          <w:rFonts w:ascii="Times New Roman" w:hAnsi="Times New Roman"/>
          <w:noProof/>
          <w:color w:val="000000"/>
          <w:sz w:val="28"/>
          <w:szCs w:val="28"/>
        </w:rPr>
        <w:t>т</w:t>
      </w:r>
      <w:r w:rsidR="002275C4" w:rsidRPr="007E259D">
        <w:rPr>
          <w:rFonts w:ascii="Times New Roman" w:hAnsi="Times New Roman"/>
          <w:noProof/>
          <w:color w:val="000000"/>
          <w:sz w:val="28"/>
          <w:szCs w:val="28"/>
        </w:rPr>
        <w:t>ригосуд</w:t>
      </w:r>
      <w:r w:rsidR="00F424BB" w:rsidRPr="007E259D">
        <w:rPr>
          <w:rFonts w:ascii="Times New Roman" w:hAnsi="Times New Roman"/>
          <w:noProof/>
          <w:color w:val="000000"/>
          <w:sz w:val="28"/>
          <w:szCs w:val="28"/>
        </w:rPr>
        <w:t>арственные</w:t>
      </w:r>
      <w:r w:rsidR="002275C4" w:rsidRPr="007E259D">
        <w:rPr>
          <w:rFonts w:ascii="Times New Roman" w:hAnsi="Times New Roman"/>
          <w:noProof/>
          <w:color w:val="000000"/>
          <w:sz w:val="28"/>
          <w:szCs w:val="28"/>
        </w:rPr>
        <w:t xml:space="preserve"> и межгос</w:t>
      </w:r>
      <w:r w:rsidR="00F424BB" w:rsidRPr="007E259D">
        <w:rPr>
          <w:rFonts w:ascii="Times New Roman" w:hAnsi="Times New Roman"/>
          <w:noProof/>
          <w:color w:val="000000"/>
          <w:sz w:val="28"/>
          <w:szCs w:val="28"/>
        </w:rPr>
        <w:t>ударственные о</w:t>
      </w:r>
      <w:r w:rsidR="002275C4" w:rsidRPr="007E259D">
        <w:rPr>
          <w:rFonts w:ascii="Times New Roman" w:hAnsi="Times New Roman"/>
          <w:noProof/>
          <w:color w:val="000000"/>
          <w:sz w:val="28"/>
          <w:szCs w:val="28"/>
        </w:rPr>
        <w:t>тнош</w:t>
      </w:r>
      <w:r w:rsidR="00F424BB" w:rsidRPr="007E259D">
        <w:rPr>
          <w:rFonts w:ascii="Times New Roman" w:hAnsi="Times New Roman"/>
          <w:noProof/>
          <w:color w:val="000000"/>
          <w:sz w:val="28"/>
          <w:szCs w:val="28"/>
        </w:rPr>
        <w:t>ения</w:t>
      </w:r>
      <w:r w:rsidR="002275C4" w:rsidRPr="007E259D">
        <w:rPr>
          <w:rFonts w:ascii="Times New Roman" w:hAnsi="Times New Roman"/>
          <w:noProof/>
          <w:color w:val="000000"/>
          <w:sz w:val="28"/>
          <w:szCs w:val="28"/>
        </w:rPr>
        <w:t xml:space="preserve"> </w:t>
      </w:r>
    </w:p>
    <w:p w:rsidR="007C37CC" w:rsidRPr="007E259D" w:rsidRDefault="007C37C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Предметом исследования является развити</w:t>
      </w:r>
      <w:r w:rsidR="002275C4" w:rsidRPr="007E259D">
        <w:rPr>
          <w:rFonts w:ascii="Times New Roman" w:hAnsi="Times New Roman"/>
          <w:noProof/>
          <w:color w:val="000000"/>
          <w:sz w:val="28"/>
          <w:szCs w:val="28"/>
        </w:rPr>
        <w:t>е</w:t>
      </w:r>
      <w:r w:rsidRPr="007E259D">
        <w:rPr>
          <w:rFonts w:ascii="Times New Roman" w:hAnsi="Times New Roman"/>
          <w:noProof/>
          <w:color w:val="000000"/>
          <w:sz w:val="28"/>
          <w:szCs w:val="28"/>
        </w:rPr>
        <w:t xml:space="preserve"> казахстанско-российских отношений в период формирования их правовой базы и концепции стратегического партнерства в экономическом, политическом, оборонном и гуманитарном направлениях взаимодействия, как в рамках двусторонних отношений, так и в формате сотрудничества на многосторонней основе в первые десятилетия постсоветского развития.</w:t>
      </w:r>
    </w:p>
    <w:p w:rsidR="00A81A9B" w:rsidRPr="007E259D" w:rsidRDefault="00A81A9B"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Цель наст</w:t>
      </w:r>
      <w:r w:rsidR="00F424BB" w:rsidRPr="007E259D">
        <w:rPr>
          <w:rFonts w:ascii="Times New Roman" w:hAnsi="Times New Roman"/>
          <w:noProof/>
          <w:color w:val="000000"/>
          <w:sz w:val="28"/>
          <w:szCs w:val="28"/>
        </w:rPr>
        <w:t>оящей</w:t>
      </w:r>
      <w:r w:rsidRPr="007E259D">
        <w:rPr>
          <w:rFonts w:ascii="Times New Roman" w:hAnsi="Times New Roman"/>
          <w:noProof/>
          <w:color w:val="000000"/>
          <w:sz w:val="28"/>
          <w:szCs w:val="28"/>
        </w:rPr>
        <w:t xml:space="preserve"> работы состоит в </w:t>
      </w:r>
      <w:r w:rsidR="00E74EE4" w:rsidRPr="007E259D">
        <w:rPr>
          <w:rFonts w:ascii="Times New Roman" w:hAnsi="Times New Roman"/>
          <w:noProof/>
          <w:color w:val="000000"/>
          <w:sz w:val="28"/>
          <w:szCs w:val="28"/>
        </w:rPr>
        <w:t xml:space="preserve">изучении </w:t>
      </w:r>
      <w:r w:rsidRPr="007E259D">
        <w:rPr>
          <w:rFonts w:ascii="Times New Roman" w:hAnsi="Times New Roman"/>
          <w:noProof/>
          <w:color w:val="000000"/>
          <w:sz w:val="28"/>
          <w:szCs w:val="28"/>
        </w:rPr>
        <w:t>межгосударств</w:t>
      </w:r>
      <w:r w:rsidR="00E74EE4" w:rsidRPr="007E259D">
        <w:rPr>
          <w:rFonts w:ascii="Times New Roman" w:hAnsi="Times New Roman"/>
          <w:noProof/>
          <w:color w:val="000000"/>
          <w:sz w:val="28"/>
          <w:szCs w:val="28"/>
        </w:rPr>
        <w:t>енных</w:t>
      </w:r>
      <w:r w:rsidRPr="007E259D">
        <w:rPr>
          <w:rFonts w:ascii="Times New Roman" w:hAnsi="Times New Roman"/>
          <w:noProof/>
          <w:color w:val="000000"/>
          <w:sz w:val="28"/>
          <w:szCs w:val="28"/>
        </w:rPr>
        <w:t xml:space="preserve"> отношени</w:t>
      </w:r>
      <w:r w:rsidR="00E74EE4" w:rsidRPr="007E259D">
        <w:rPr>
          <w:rFonts w:ascii="Times New Roman" w:hAnsi="Times New Roman"/>
          <w:noProof/>
          <w:color w:val="000000"/>
          <w:sz w:val="28"/>
          <w:szCs w:val="28"/>
        </w:rPr>
        <w:t>й</w:t>
      </w:r>
      <w:r w:rsidRPr="007E259D">
        <w:rPr>
          <w:rFonts w:ascii="Times New Roman" w:hAnsi="Times New Roman"/>
          <w:noProof/>
          <w:color w:val="000000"/>
          <w:sz w:val="28"/>
          <w:szCs w:val="28"/>
        </w:rPr>
        <w:t xml:space="preserve"> двух пост</w:t>
      </w:r>
      <w:r w:rsidR="00E74EE4" w:rsidRPr="007E259D">
        <w:rPr>
          <w:rFonts w:ascii="Times New Roman" w:hAnsi="Times New Roman"/>
          <w:noProof/>
          <w:color w:val="000000"/>
          <w:sz w:val="28"/>
          <w:szCs w:val="28"/>
        </w:rPr>
        <w:t>с</w:t>
      </w:r>
      <w:r w:rsidRPr="007E259D">
        <w:rPr>
          <w:rFonts w:ascii="Times New Roman" w:hAnsi="Times New Roman"/>
          <w:noProof/>
          <w:color w:val="000000"/>
          <w:sz w:val="28"/>
          <w:szCs w:val="28"/>
        </w:rPr>
        <w:t>оветск</w:t>
      </w:r>
      <w:r w:rsidR="00E74EE4" w:rsidRPr="007E259D">
        <w:rPr>
          <w:rFonts w:ascii="Times New Roman" w:hAnsi="Times New Roman"/>
          <w:noProof/>
          <w:color w:val="000000"/>
          <w:sz w:val="28"/>
          <w:szCs w:val="28"/>
        </w:rPr>
        <w:t>их</w:t>
      </w:r>
      <w:r w:rsidRPr="007E259D">
        <w:rPr>
          <w:rFonts w:ascii="Times New Roman" w:hAnsi="Times New Roman"/>
          <w:noProof/>
          <w:color w:val="000000"/>
          <w:sz w:val="28"/>
          <w:szCs w:val="28"/>
        </w:rPr>
        <w:t xml:space="preserve"> госуд</w:t>
      </w:r>
      <w:r w:rsidR="00E74EE4" w:rsidRPr="007E259D">
        <w:rPr>
          <w:rFonts w:ascii="Times New Roman" w:hAnsi="Times New Roman"/>
          <w:noProof/>
          <w:color w:val="000000"/>
          <w:sz w:val="28"/>
          <w:szCs w:val="28"/>
        </w:rPr>
        <w:t>арств</w:t>
      </w:r>
    </w:p>
    <w:p w:rsidR="00161D19" w:rsidRPr="007E259D" w:rsidRDefault="00161D19"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Поступательно развитие межгосуд</w:t>
      </w:r>
      <w:r w:rsidR="00E74EE4" w:rsidRPr="007E259D">
        <w:rPr>
          <w:rFonts w:ascii="Times New Roman" w:hAnsi="Times New Roman"/>
          <w:noProof/>
          <w:color w:val="000000"/>
          <w:sz w:val="28"/>
          <w:szCs w:val="28"/>
        </w:rPr>
        <w:t>арственны</w:t>
      </w:r>
      <w:r w:rsidRPr="007E259D">
        <w:rPr>
          <w:rFonts w:ascii="Times New Roman" w:hAnsi="Times New Roman"/>
          <w:noProof/>
          <w:color w:val="000000"/>
          <w:sz w:val="28"/>
          <w:szCs w:val="28"/>
        </w:rPr>
        <w:t>х отнош</w:t>
      </w:r>
      <w:r w:rsidR="00E74EE4" w:rsidRPr="007E259D">
        <w:rPr>
          <w:rFonts w:ascii="Times New Roman" w:hAnsi="Times New Roman"/>
          <w:noProof/>
          <w:color w:val="000000"/>
          <w:sz w:val="28"/>
          <w:szCs w:val="28"/>
        </w:rPr>
        <w:t>ений К</w:t>
      </w:r>
      <w:r w:rsidRPr="007E259D">
        <w:rPr>
          <w:rFonts w:ascii="Times New Roman" w:hAnsi="Times New Roman"/>
          <w:noProof/>
          <w:color w:val="000000"/>
          <w:sz w:val="28"/>
          <w:szCs w:val="28"/>
        </w:rPr>
        <w:t>аз</w:t>
      </w:r>
      <w:r w:rsidR="00E74EE4" w:rsidRPr="007E259D">
        <w:rPr>
          <w:rFonts w:ascii="Times New Roman" w:hAnsi="Times New Roman"/>
          <w:noProof/>
          <w:color w:val="000000"/>
          <w:sz w:val="28"/>
          <w:szCs w:val="28"/>
        </w:rPr>
        <w:t>ахстана</w:t>
      </w:r>
      <w:r w:rsidRPr="007E259D">
        <w:rPr>
          <w:rFonts w:ascii="Times New Roman" w:hAnsi="Times New Roman"/>
          <w:noProof/>
          <w:color w:val="000000"/>
          <w:sz w:val="28"/>
          <w:szCs w:val="28"/>
        </w:rPr>
        <w:t xml:space="preserve"> и </w:t>
      </w:r>
      <w:r w:rsidR="00E74EE4" w:rsidRPr="007E259D">
        <w:rPr>
          <w:rFonts w:ascii="Times New Roman" w:hAnsi="Times New Roman"/>
          <w:noProof/>
          <w:color w:val="000000"/>
          <w:sz w:val="28"/>
          <w:szCs w:val="28"/>
        </w:rPr>
        <w:t>Р</w:t>
      </w:r>
      <w:r w:rsidRPr="007E259D">
        <w:rPr>
          <w:rFonts w:ascii="Times New Roman" w:hAnsi="Times New Roman"/>
          <w:noProof/>
          <w:color w:val="000000"/>
          <w:sz w:val="28"/>
          <w:szCs w:val="28"/>
        </w:rPr>
        <w:t>ос</w:t>
      </w:r>
      <w:r w:rsidR="00E74EE4" w:rsidRPr="007E259D">
        <w:rPr>
          <w:rFonts w:ascii="Times New Roman" w:hAnsi="Times New Roman"/>
          <w:noProof/>
          <w:color w:val="000000"/>
          <w:sz w:val="28"/>
          <w:szCs w:val="28"/>
        </w:rPr>
        <w:t>сии</w:t>
      </w:r>
      <w:r w:rsidRPr="007E259D">
        <w:rPr>
          <w:rFonts w:ascii="Times New Roman" w:hAnsi="Times New Roman"/>
          <w:noProof/>
          <w:color w:val="000000"/>
          <w:sz w:val="28"/>
          <w:szCs w:val="28"/>
        </w:rPr>
        <w:t xml:space="preserve"> в первое по</w:t>
      </w:r>
      <w:r w:rsidR="00E74EE4" w:rsidRPr="007E259D">
        <w:rPr>
          <w:rFonts w:ascii="Times New Roman" w:hAnsi="Times New Roman"/>
          <w:noProof/>
          <w:color w:val="000000"/>
          <w:sz w:val="28"/>
          <w:szCs w:val="28"/>
        </w:rPr>
        <w:t>с</w:t>
      </w:r>
      <w:r w:rsidRPr="007E259D">
        <w:rPr>
          <w:rFonts w:ascii="Times New Roman" w:hAnsi="Times New Roman"/>
          <w:noProof/>
          <w:color w:val="000000"/>
          <w:sz w:val="28"/>
          <w:szCs w:val="28"/>
        </w:rPr>
        <w:t>т</w:t>
      </w:r>
      <w:r w:rsidR="00E74EE4" w:rsidRPr="007E259D">
        <w:rPr>
          <w:rFonts w:ascii="Times New Roman" w:hAnsi="Times New Roman"/>
          <w:noProof/>
          <w:color w:val="000000"/>
          <w:sz w:val="28"/>
          <w:szCs w:val="28"/>
        </w:rPr>
        <w:t>с</w:t>
      </w:r>
      <w:r w:rsidRPr="007E259D">
        <w:rPr>
          <w:rFonts w:ascii="Times New Roman" w:hAnsi="Times New Roman"/>
          <w:noProof/>
          <w:color w:val="000000"/>
          <w:sz w:val="28"/>
          <w:szCs w:val="28"/>
        </w:rPr>
        <w:t>оветс</w:t>
      </w:r>
      <w:r w:rsidR="00E74EE4" w:rsidRPr="007E259D">
        <w:rPr>
          <w:rFonts w:ascii="Times New Roman" w:hAnsi="Times New Roman"/>
          <w:noProof/>
          <w:color w:val="000000"/>
          <w:sz w:val="28"/>
          <w:szCs w:val="28"/>
        </w:rPr>
        <w:t>кое</w:t>
      </w:r>
      <w:r w:rsidRPr="007E259D">
        <w:rPr>
          <w:rFonts w:ascii="Times New Roman" w:hAnsi="Times New Roman"/>
          <w:noProof/>
          <w:color w:val="000000"/>
          <w:sz w:val="28"/>
          <w:szCs w:val="28"/>
        </w:rPr>
        <w:t xml:space="preserve"> десятилетие</w:t>
      </w:r>
      <w:r w:rsidR="00E74EE4" w:rsidRPr="007E259D">
        <w:rPr>
          <w:rFonts w:ascii="Times New Roman" w:hAnsi="Times New Roman"/>
          <w:noProof/>
          <w:color w:val="000000"/>
          <w:sz w:val="28"/>
          <w:szCs w:val="28"/>
        </w:rPr>
        <w:t>,</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а</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также анализ проблем каз</w:t>
      </w:r>
      <w:r w:rsidR="00E74EE4" w:rsidRPr="007E259D">
        <w:rPr>
          <w:rFonts w:ascii="Times New Roman" w:hAnsi="Times New Roman"/>
          <w:noProof/>
          <w:color w:val="000000"/>
          <w:sz w:val="28"/>
          <w:szCs w:val="28"/>
        </w:rPr>
        <w:t>ахстано-</w:t>
      </w:r>
      <w:r w:rsidRPr="007E259D">
        <w:rPr>
          <w:rFonts w:ascii="Times New Roman" w:hAnsi="Times New Roman"/>
          <w:noProof/>
          <w:color w:val="000000"/>
          <w:sz w:val="28"/>
          <w:szCs w:val="28"/>
        </w:rPr>
        <w:t>рос</w:t>
      </w:r>
      <w:r w:rsidR="00E74EE4" w:rsidRPr="007E259D">
        <w:rPr>
          <w:rFonts w:ascii="Times New Roman" w:hAnsi="Times New Roman"/>
          <w:noProof/>
          <w:color w:val="000000"/>
          <w:sz w:val="28"/>
          <w:szCs w:val="28"/>
        </w:rPr>
        <w:t>сийских</w:t>
      </w:r>
      <w:r w:rsidRPr="007E259D">
        <w:rPr>
          <w:rFonts w:ascii="Times New Roman" w:hAnsi="Times New Roman"/>
          <w:noProof/>
          <w:color w:val="000000"/>
          <w:sz w:val="28"/>
          <w:szCs w:val="28"/>
        </w:rPr>
        <w:t xml:space="preserve"> отнош</w:t>
      </w:r>
      <w:r w:rsidR="00E74EE4" w:rsidRPr="007E259D">
        <w:rPr>
          <w:rFonts w:ascii="Times New Roman" w:hAnsi="Times New Roman"/>
          <w:noProof/>
          <w:color w:val="000000"/>
          <w:sz w:val="28"/>
          <w:szCs w:val="28"/>
        </w:rPr>
        <w:t>ений</w:t>
      </w:r>
      <w:r w:rsidRPr="007E259D">
        <w:rPr>
          <w:rFonts w:ascii="Times New Roman" w:hAnsi="Times New Roman"/>
          <w:noProof/>
          <w:color w:val="000000"/>
          <w:sz w:val="28"/>
          <w:szCs w:val="28"/>
        </w:rPr>
        <w:t xml:space="preserve"> на совре</w:t>
      </w:r>
      <w:r w:rsidR="00E74EE4" w:rsidRPr="007E259D">
        <w:rPr>
          <w:rFonts w:ascii="Times New Roman" w:hAnsi="Times New Roman"/>
          <w:noProof/>
          <w:color w:val="000000"/>
          <w:sz w:val="28"/>
          <w:szCs w:val="28"/>
        </w:rPr>
        <w:t>менном</w:t>
      </w:r>
      <w:r w:rsidRPr="007E259D">
        <w:rPr>
          <w:rFonts w:ascii="Times New Roman" w:hAnsi="Times New Roman"/>
          <w:noProof/>
          <w:color w:val="000000"/>
          <w:sz w:val="28"/>
          <w:szCs w:val="28"/>
        </w:rPr>
        <w:t xml:space="preserve"> этапе.</w:t>
      </w:r>
    </w:p>
    <w:p w:rsidR="00D33679" w:rsidRPr="007E259D" w:rsidRDefault="007C37C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Поставленная цель предопределяет решение следующих задач: </w:t>
      </w:r>
    </w:p>
    <w:p w:rsidR="00D33679" w:rsidRPr="007E259D" w:rsidRDefault="007C37C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во-первых, выделить и охарактеризовать этапы развития казахстанско-российских отношений, приблизиться к пониманию места двух государств в современной политической системе, выявить основные тенденции развития этих отношений;</w:t>
      </w:r>
    </w:p>
    <w:p w:rsidR="007C37CC" w:rsidRPr="007E259D" w:rsidRDefault="007C37C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во-вторых, охарактеризовать основные направления двустороннего сотрудничества и попытаться определить степень его влияния на развитие политических, социально-экономических и культурных процессов в Казахстане и в России и на главные направления международных отношений.</w:t>
      </w:r>
    </w:p>
    <w:p w:rsidR="007C37CC" w:rsidRPr="007E259D" w:rsidRDefault="00CC189E"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Теоретической</w:t>
      </w:r>
      <w:r w:rsidR="007C37CC" w:rsidRPr="007E259D">
        <w:rPr>
          <w:rFonts w:ascii="Times New Roman" w:hAnsi="Times New Roman"/>
          <w:noProof/>
          <w:color w:val="000000"/>
          <w:sz w:val="28"/>
          <w:szCs w:val="28"/>
        </w:rPr>
        <w:t xml:space="preserve"> баз</w:t>
      </w:r>
      <w:r w:rsidRPr="007E259D">
        <w:rPr>
          <w:rFonts w:ascii="Times New Roman" w:hAnsi="Times New Roman"/>
          <w:noProof/>
          <w:color w:val="000000"/>
          <w:sz w:val="28"/>
          <w:szCs w:val="28"/>
        </w:rPr>
        <w:t>ой</w:t>
      </w:r>
      <w:r w:rsidR="007C37CC" w:rsidRPr="007E259D">
        <w:rPr>
          <w:rFonts w:ascii="Times New Roman" w:hAnsi="Times New Roman"/>
          <w:noProof/>
          <w:color w:val="000000"/>
          <w:sz w:val="28"/>
          <w:szCs w:val="28"/>
        </w:rPr>
        <w:t xml:space="preserve"> исследования</w:t>
      </w:r>
      <w:r w:rsidR="00720F59" w:rsidRPr="007E259D">
        <w:rPr>
          <w:rFonts w:ascii="Times New Roman" w:hAnsi="Times New Roman"/>
          <w:noProof/>
          <w:color w:val="000000"/>
          <w:sz w:val="28"/>
          <w:szCs w:val="28"/>
        </w:rPr>
        <w:t xml:space="preserve"> </w:t>
      </w:r>
      <w:r w:rsidR="007C37CC" w:rsidRPr="007E259D">
        <w:rPr>
          <w:rFonts w:ascii="Times New Roman" w:hAnsi="Times New Roman"/>
          <w:noProof/>
          <w:color w:val="000000"/>
          <w:sz w:val="28"/>
          <w:szCs w:val="28"/>
        </w:rPr>
        <w:t>послужил ряд идей и научных принципов, часть которых составляет теоретико-методологический багаж, не потерявший своей ценности в настоящее время, а часть – сформулирована в исторических, политологический и социальных работах последних лет</w:t>
      </w:r>
    </w:p>
    <w:p w:rsidR="007C37CC" w:rsidRPr="007E259D" w:rsidRDefault="007C37C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 данном исследовании следует выделить несколько уровней методологии: 1) соблюдение общих научно-методологический принципов; 2) адаптация приемлемых теоретических положений различных школ и направлений; 3) инструментальное использование методологических приемов для решения конкретных задач.</w:t>
      </w:r>
    </w:p>
    <w:p w:rsidR="007C37CC" w:rsidRPr="007E259D" w:rsidRDefault="007C37C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Применительно к первому уровню автор стремился соблюдать такие принципы, как принцип системности, принцип историзма, принципы причинности и детерминированности. Автор стремился также придерживаться в работе принципов гуманизма и политической корректности в оценке политических процессов.</w:t>
      </w:r>
    </w:p>
    <w:p w:rsidR="007C37CC" w:rsidRPr="007E259D" w:rsidRDefault="007C37C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Второй уровень методологии состоит в использовании принципов и подходов, свойственных историко-сравнительным, структуралистским, историко-социологическим и политологическим исследованиям социально-исторических объектов и процессов новейшего времени. </w:t>
      </w:r>
    </w:p>
    <w:p w:rsidR="007C37CC" w:rsidRPr="007E259D" w:rsidRDefault="007C37C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Наконец, к основным методам, позволяющим проследить сложное и противоречивое развитие двусторонних казахстанско-российских отношений, и использованным в работе, следует отнести:</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 сравнительно-исторический и системный анализ;</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 метод исторической реконструкции (в форме описания), принятый отечественными историками;</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 метод проблемно-хронологического выстраивания эмпирических данных;</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 содержательный анализ прессы и других письменных (печатных) источников;</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 прямое наблюдение политических событий и др.</w:t>
      </w:r>
    </w:p>
    <w:p w:rsidR="007C37CC" w:rsidRPr="007E259D" w:rsidRDefault="007C37C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Структура </w:t>
      </w:r>
      <w:r w:rsidR="00720F59" w:rsidRPr="007E259D">
        <w:rPr>
          <w:rFonts w:ascii="Times New Roman" w:hAnsi="Times New Roman"/>
          <w:noProof/>
          <w:color w:val="000000"/>
          <w:sz w:val="28"/>
          <w:szCs w:val="28"/>
        </w:rPr>
        <w:t>дипл</w:t>
      </w:r>
      <w:r w:rsidR="00CC189E" w:rsidRPr="007E259D">
        <w:rPr>
          <w:rFonts w:ascii="Times New Roman" w:hAnsi="Times New Roman"/>
          <w:noProof/>
          <w:color w:val="000000"/>
          <w:sz w:val="28"/>
          <w:szCs w:val="28"/>
        </w:rPr>
        <w:t>омной</w:t>
      </w:r>
      <w:r w:rsidR="00720F5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работы состоит из введения, двух глав и заключения</w:t>
      </w:r>
      <w:r w:rsidR="00720F59" w:rsidRPr="007E259D">
        <w:rPr>
          <w:rFonts w:ascii="Times New Roman" w:hAnsi="Times New Roman"/>
          <w:noProof/>
          <w:color w:val="000000"/>
          <w:sz w:val="28"/>
          <w:szCs w:val="28"/>
        </w:rPr>
        <w:t xml:space="preserve"> и </w:t>
      </w:r>
      <w:r w:rsidR="009B0DAD" w:rsidRPr="007E259D">
        <w:rPr>
          <w:rFonts w:ascii="Times New Roman" w:hAnsi="Times New Roman"/>
          <w:noProof/>
          <w:color w:val="000000"/>
          <w:sz w:val="28"/>
          <w:szCs w:val="28"/>
        </w:rPr>
        <w:t xml:space="preserve">списка </w:t>
      </w:r>
      <w:r w:rsidR="00720F59" w:rsidRPr="007E259D">
        <w:rPr>
          <w:rFonts w:ascii="Times New Roman" w:hAnsi="Times New Roman"/>
          <w:noProof/>
          <w:color w:val="000000"/>
          <w:sz w:val="28"/>
          <w:szCs w:val="28"/>
        </w:rPr>
        <w:t>испо</w:t>
      </w:r>
      <w:r w:rsidR="009B0DAD" w:rsidRPr="007E259D">
        <w:rPr>
          <w:rFonts w:ascii="Times New Roman" w:hAnsi="Times New Roman"/>
          <w:noProof/>
          <w:color w:val="000000"/>
          <w:sz w:val="28"/>
          <w:szCs w:val="28"/>
        </w:rPr>
        <w:t>ль</w:t>
      </w:r>
      <w:r w:rsidR="00720F59" w:rsidRPr="007E259D">
        <w:rPr>
          <w:rFonts w:ascii="Times New Roman" w:hAnsi="Times New Roman"/>
          <w:noProof/>
          <w:color w:val="000000"/>
          <w:sz w:val="28"/>
          <w:szCs w:val="28"/>
        </w:rPr>
        <w:t>зова</w:t>
      </w:r>
      <w:r w:rsidR="009B0DAD" w:rsidRPr="007E259D">
        <w:rPr>
          <w:rFonts w:ascii="Times New Roman" w:hAnsi="Times New Roman"/>
          <w:noProof/>
          <w:color w:val="000000"/>
          <w:sz w:val="28"/>
          <w:szCs w:val="28"/>
        </w:rPr>
        <w:t>нных</w:t>
      </w:r>
      <w:r w:rsidR="00720F59" w:rsidRPr="007E259D">
        <w:rPr>
          <w:rFonts w:ascii="Times New Roman" w:hAnsi="Times New Roman"/>
          <w:noProof/>
          <w:color w:val="000000"/>
          <w:sz w:val="28"/>
          <w:szCs w:val="28"/>
        </w:rPr>
        <w:t xml:space="preserve"> </w:t>
      </w:r>
      <w:r w:rsidR="009B0DAD" w:rsidRPr="007E259D">
        <w:rPr>
          <w:rFonts w:ascii="Times New Roman" w:hAnsi="Times New Roman"/>
          <w:noProof/>
          <w:color w:val="000000"/>
          <w:sz w:val="28"/>
          <w:szCs w:val="28"/>
        </w:rPr>
        <w:t>источников</w:t>
      </w:r>
      <w:r w:rsidRPr="007E259D">
        <w:rPr>
          <w:rFonts w:ascii="Times New Roman" w:hAnsi="Times New Roman"/>
          <w:noProof/>
          <w:color w:val="000000"/>
          <w:sz w:val="28"/>
          <w:szCs w:val="28"/>
        </w:rPr>
        <w:t>.</w:t>
      </w:r>
    </w:p>
    <w:p w:rsidR="007C37CC" w:rsidRPr="007E259D" w:rsidRDefault="007C37CC" w:rsidP="00756836">
      <w:pPr>
        <w:pStyle w:val="a3"/>
        <w:widowControl w:val="0"/>
        <w:spacing w:line="360" w:lineRule="auto"/>
        <w:ind w:firstLine="709"/>
        <w:jc w:val="both"/>
        <w:rPr>
          <w:rFonts w:ascii="Times New Roman" w:hAnsi="Times New Roman"/>
          <w:noProof/>
          <w:color w:val="000000"/>
          <w:sz w:val="28"/>
          <w:szCs w:val="28"/>
        </w:rPr>
      </w:pPr>
    </w:p>
    <w:p w:rsidR="002D1259" w:rsidRPr="007E259D" w:rsidRDefault="00D33679"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br w:type="page"/>
        <w:t>1.</w:t>
      </w:r>
      <w:r w:rsidR="005F7C4B"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Основные этапы развития казахстано-российских отношений</w:t>
      </w:r>
    </w:p>
    <w:p w:rsidR="007C37CC" w:rsidRPr="007E259D" w:rsidRDefault="007C37CC" w:rsidP="00756836">
      <w:pPr>
        <w:pStyle w:val="a3"/>
        <w:widowControl w:val="0"/>
        <w:spacing w:line="360" w:lineRule="auto"/>
        <w:ind w:firstLine="709"/>
        <w:jc w:val="both"/>
        <w:rPr>
          <w:rFonts w:ascii="Times New Roman" w:hAnsi="Times New Roman"/>
          <w:noProof/>
          <w:color w:val="000000"/>
          <w:sz w:val="28"/>
          <w:szCs w:val="28"/>
        </w:rPr>
      </w:pPr>
    </w:p>
    <w:p w:rsidR="00094F19" w:rsidRPr="007E259D" w:rsidRDefault="00094F19"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1.1 Формирование правовой основ</w:t>
      </w:r>
      <w:r w:rsidR="00D33679" w:rsidRPr="007E259D">
        <w:rPr>
          <w:rFonts w:ascii="Times New Roman" w:hAnsi="Times New Roman"/>
          <w:noProof/>
          <w:color w:val="000000"/>
          <w:sz w:val="28"/>
          <w:szCs w:val="28"/>
        </w:rPr>
        <w:t>ы двусторонних отношений</w:t>
      </w:r>
    </w:p>
    <w:p w:rsidR="00D33679" w:rsidRPr="007E259D" w:rsidRDefault="00D33679" w:rsidP="00756836">
      <w:pPr>
        <w:pStyle w:val="a3"/>
        <w:widowControl w:val="0"/>
        <w:spacing w:line="360" w:lineRule="auto"/>
        <w:ind w:firstLine="709"/>
        <w:jc w:val="both"/>
        <w:rPr>
          <w:rFonts w:ascii="Times New Roman" w:hAnsi="Times New Roman"/>
          <w:noProof/>
          <w:color w:val="000000"/>
          <w:sz w:val="28"/>
          <w:szCs w:val="28"/>
        </w:rPr>
      </w:pPr>
    </w:p>
    <w:p w:rsidR="00EB38DE" w:rsidRPr="007E259D" w:rsidRDefault="00EB38DE"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Выделяется несколько этапов развития казахстанско-российских отношений; их содержание и характеристики приведены в четырех параграфах первой главы исследования. В основу периодизации положены главные события процесса правового оформления казахстанско-российских отношений, отражающего изменение на том или ином этапе приоритетов, которых придерживались стороны, решая последовательно актуализировавшиеся проблемы экономического, политического и гуманитарного характера</w:t>
      </w:r>
      <w:r w:rsidR="00C34807" w:rsidRPr="007E259D">
        <w:rPr>
          <w:rFonts w:ascii="Times New Roman" w:hAnsi="Times New Roman"/>
          <w:noProof/>
          <w:color w:val="000000"/>
          <w:sz w:val="28"/>
          <w:szCs w:val="28"/>
        </w:rPr>
        <w:t xml:space="preserve"> [</w:t>
      </w:r>
      <w:r w:rsidR="00F41CA1" w:rsidRPr="007E259D">
        <w:rPr>
          <w:rFonts w:ascii="Times New Roman" w:hAnsi="Times New Roman"/>
          <w:noProof/>
          <w:color w:val="000000"/>
          <w:sz w:val="28"/>
          <w:szCs w:val="28"/>
        </w:rPr>
        <w:t>1</w:t>
      </w:r>
      <w:r w:rsidR="00C34807" w:rsidRPr="007E259D">
        <w:rPr>
          <w:rFonts w:ascii="Times New Roman" w:hAnsi="Times New Roman"/>
          <w:noProof/>
          <w:color w:val="000000"/>
          <w:sz w:val="28"/>
          <w:szCs w:val="28"/>
        </w:rPr>
        <w:t>;</w:t>
      </w:r>
      <w:r w:rsidR="00F41CA1" w:rsidRPr="007E259D">
        <w:rPr>
          <w:rFonts w:ascii="Times New Roman" w:hAnsi="Times New Roman"/>
          <w:noProof/>
          <w:color w:val="000000"/>
          <w:sz w:val="28"/>
          <w:szCs w:val="28"/>
        </w:rPr>
        <w:t xml:space="preserve"> с 32</w:t>
      </w:r>
      <w:r w:rsidR="00C34807" w:rsidRPr="007E259D">
        <w:rPr>
          <w:rFonts w:ascii="Times New Roman" w:hAnsi="Times New Roman"/>
          <w:noProof/>
          <w:color w:val="000000"/>
          <w:sz w:val="28"/>
          <w:szCs w:val="28"/>
        </w:rPr>
        <w:t>]</w:t>
      </w:r>
    </w:p>
    <w:p w:rsidR="00EB38DE" w:rsidRPr="007E259D" w:rsidRDefault="00EB38DE"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С момента обретения независимости, отношения между Казахстаном и Россией прошли несколько этапов своего развития, начиная с определения новых правовых связей до реализации программы стратегического партнерства. На сегодня развитие казахстанско-российских контактов обеспечивается тринадцатилетней правовой базой, состоящей из почти 400 двусторонних документов. </w:t>
      </w:r>
    </w:p>
    <w:p w:rsidR="003B5F51" w:rsidRPr="007E259D" w:rsidRDefault="007B01B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Первоначальный период </w:t>
      </w:r>
      <w:r w:rsidR="00094F19" w:rsidRPr="007E259D">
        <w:rPr>
          <w:rFonts w:ascii="Times New Roman" w:hAnsi="Times New Roman"/>
          <w:noProof/>
          <w:color w:val="000000"/>
          <w:sz w:val="28"/>
          <w:szCs w:val="28"/>
        </w:rPr>
        <w:t>формирования правовой основы двусторонних отношений</w:t>
      </w:r>
      <w:r w:rsidRPr="007E259D">
        <w:rPr>
          <w:rFonts w:ascii="Times New Roman" w:hAnsi="Times New Roman"/>
          <w:noProof/>
          <w:color w:val="000000"/>
          <w:sz w:val="28"/>
          <w:szCs w:val="28"/>
        </w:rPr>
        <w:t xml:space="preserve"> характеризуется установлением правовых отношений между двумя государствами на основе многовековых традиций дружбы и взаимной помощи братских народов, издавна проживавших на обширном евразийском пространстве. </w:t>
      </w:r>
    </w:p>
    <w:p w:rsidR="003B5F51" w:rsidRPr="007E259D" w:rsidRDefault="007B01B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Характерной чертой было то, что развитие двусторонних отношений между новообразовавшимися государствами на первых порах обретения независимости разворачивалось на фонде активного процесса международного признания этих стран мировым сообществом и, прежде всего, ведущими державами. </w:t>
      </w:r>
    </w:p>
    <w:p w:rsidR="00853105" w:rsidRPr="007E259D" w:rsidRDefault="007B01B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Вопросы двусторонних взаимоотношений Казахстана и России, как двух наиболее мощных государств постсоветского пространства, исторические, культурные, геополитические и даже генетические связи которых уходят далеко вглубь столетий, требова</w:t>
      </w:r>
      <w:r w:rsidR="008C04DF" w:rsidRPr="007E259D">
        <w:rPr>
          <w:rFonts w:ascii="Times New Roman" w:hAnsi="Times New Roman"/>
          <w:noProof/>
          <w:color w:val="000000"/>
          <w:sz w:val="28"/>
          <w:szCs w:val="28"/>
        </w:rPr>
        <w:t>ли нового правового определения</w:t>
      </w:r>
      <w:r w:rsidRPr="007E259D">
        <w:rPr>
          <w:rFonts w:ascii="Times New Roman" w:hAnsi="Times New Roman"/>
          <w:noProof/>
          <w:color w:val="000000"/>
          <w:sz w:val="28"/>
          <w:szCs w:val="28"/>
        </w:rPr>
        <w:t>. Оказавшись в непривычных для себя условиях, новые независимые государства (ННГ) первоначально двигались путем осторожных поисков форм необходимых контактов, позволивших наладить нормальные взаимоотношения между ними.</w:t>
      </w:r>
      <w:r w:rsidR="00E55985" w:rsidRPr="007E259D">
        <w:rPr>
          <w:rFonts w:ascii="Times New Roman" w:hAnsi="Times New Roman"/>
          <w:noProof/>
          <w:color w:val="000000"/>
          <w:sz w:val="28"/>
          <w:szCs w:val="28"/>
        </w:rPr>
        <w:t xml:space="preserve"> [</w:t>
      </w:r>
      <w:r w:rsidR="00F41CA1" w:rsidRPr="007E259D">
        <w:rPr>
          <w:rFonts w:ascii="Times New Roman" w:hAnsi="Times New Roman"/>
          <w:noProof/>
          <w:color w:val="000000"/>
          <w:sz w:val="28"/>
          <w:szCs w:val="28"/>
        </w:rPr>
        <w:t>2</w:t>
      </w:r>
      <w:r w:rsidR="00E55985" w:rsidRPr="007E259D">
        <w:rPr>
          <w:rFonts w:ascii="Times New Roman" w:hAnsi="Times New Roman"/>
          <w:noProof/>
          <w:color w:val="000000"/>
          <w:sz w:val="28"/>
          <w:szCs w:val="28"/>
        </w:rPr>
        <w:t>;</w:t>
      </w:r>
      <w:r w:rsidR="00F41CA1" w:rsidRPr="007E259D">
        <w:rPr>
          <w:rFonts w:ascii="Times New Roman" w:hAnsi="Times New Roman"/>
          <w:noProof/>
          <w:color w:val="000000"/>
          <w:sz w:val="28"/>
          <w:szCs w:val="28"/>
        </w:rPr>
        <w:t xml:space="preserve"> с 61</w:t>
      </w:r>
      <w:r w:rsidR="00E55985" w:rsidRPr="007E259D">
        <w:rPr>
          <w:rFonts w:ascii="Times New Roman" w:hAnsi="Times New Roman"/>
          <w:noProof/>
          <w:color w:val="000000"/>
          <w:sz w:val="28"/>
          <w:szCs w:val="28"/>
        </w:rPr>
        <w:t>]</w:t>
      </w:r>
    </w:p>
    <w:p w:rsidR="00853105" w:rsidRPr="007E259D" w:rsidRDefault="007B01B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Положение требовало последовательного решения, в первую очередь, экономических проблем, связанных с распадом единого хозяйственного комплекса бывшего СССР, проведением мер становления самостоятельных экономик, рыночных реформ, социальной защиты населения. </w:t>
      </w:r>
    </w:p>
    <w:p w:rsidR="008D5D35" w:rsidRPr="007E259D" w:rsidRDefault="007B01B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 течение 1992 года состоялось несколько встреч на различных уровнях, в результате которых был подписан ряд документов, оформивших новые межгосударственные отношения Казахстана и России. </w:t>
      </w:r>
    </w:p>
    <w:p w:rsidR="00A81A85" w:rsidRPr="007E259D" w:rsidRDefault="007B01B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Основополагающим политическим документом первого этапа стал Договор о дружбе, сотрудничестве и взаимной помощи, отразивший крупные изменения, которые произошли после распада СССР и выхода отношений двух стран в качественно иное измерение. </w:t>
      </w:r>
    </w:p>
    <w:p w:rsidR="00144774" w:rsidRPr="007E259D" w:rsidRDefault="00144774"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Первый этап (декабрь </w:t>
      </w:r>
      <w:smartTag w:uri="urn:schemas-microsoft-com:office:smarttags" w:element="metricconverter">
        <w:smartTagPr>
          <w:attr w:name="ProductID" w:val="1991 г"/>
        </w:smartTagPr>
        <w:r w:rsidRPr="007E259D">
          <w:rPr>
            <w:rFonts w:ascii="Times New Roman" w:hAnsi="Times New Roman"/>
            <w:noProof/>
            <w:color w:val="000000"/>
            <w:sz w:val="28"/>
            <w:szCs w:val="28"/>
          </w:rPr>
          <w:t>1991 г</w:t>
        </w:r>
      </w:smartTag>
      <w:r w:rsidRPr="007E259D">
        <w:rPr>
          <w:rFonts w:ascii="Times New Roman" w:hAnsi="Times New Roman"/>
          <w:noProof/>
          <w:color w:val="000000"/>
          <w:sz w:val="28"/>
          <w:szCs w:val="28"/>
        </w:rPr>
        <w:t>. - май 1992 г.) казахстанско-российских отношений стал временем формирования правовой основы двусторонних отношений. На этом этапе в Казахстане, как, впрочем, и в других независимых государствах, наряду с развитием экономических и политических реформ формировалась новая линия взаимоотношений с внешним миром и создавалась ее правовая основа.</w:t>
      </w:r>
      <w:r w:rsidR="00E55985" w:rsidRPr="007E259D">
        <w:rPr>
          <w:rFonts w:ascii="Times New Roman" w:hAnsi="Times New Roman"/>
          <w:noProof/>
          <w:color w:val="000000"/>
          <w:sz w:val="28"/>
          <w:szCs w:val="28"/>
        </w:rPr>
        <w:t xml:space="preserve"> [</w:t>
      </w:r>
      <w:r w:rsidR="00F41CA1" w:rsidRPr="007E259D">
        <w:rPr>
          <w:rFonts w:ascii="Times New Roman" w:hAnsi="Times New Roman"/>
          <w:noProof/>
          <w:color w:val="000000"/>
          <w:sz w:val="28"/>
          <w:szCs w:val="28"/>
        </w:rPr>
        <w:t>3</w:t>
      </w:r>
      <w:r w:rsidR="00E55985" w:rsidRPr="007E259D">
        <w:rPr>
          <w:rFonts w:ascii="Times New Roman" w:hAnsi="Times New Roman"/>
          <w:noProof/>
          <w:color w:val="000000"/>
          <w:sz w:val="28"/>
          <w:szCs w:val="28"/>
        </w:rPr>
        <w:t>;</w:t>
      </w:r>
      <w:r w:rsidR="001D5FE2" w:rsidRPr="007E259D">
        <w:rPr>
          <w:rFonts w:ascii="Times New Roman" w:hAnsi="Times New Roman"/>
          <w:noProof/>
          <w:color w:val="000000"/>
          <w:sz w:val="28"/>
          <w:szCs w:val="28"/>
        </w:rPr>
        <w:t xml:space="preserve"> </w:t>
      </w:r>
      <w:r w:rsidR="00F41CA1" w:rsidRPr="007E259D">
        <w:rPr>
          <w:rFonts w:ascii="Times New Roman" w:hAnsi="Times New Roman"/>
          <w:noProof/>
          <w:color w:val="000000"/>
          <w:sz w:val="28"/>
          <w:szCs w:val="28"/>
        </w:rPr>
        <w:t>с 14</w:t>
      </w:r>
      <w:r w:rsidR="00E55985" w:rsidRPr="007E259D">
        <w:rPr>
          <w:rFonts w:ascii="Times New Roman" w:hAnsi="Times New Roman"/>
          <w:noProof/>
          <w:color w:val="000000"/>
          <w:sz w:val="28"/>
          <w:szCs w:val="28"/>
        </w:rPr>
        <w:t>]</w:t>
      </w:r>
      <w:r w:rsidR="00F41CA1" w:rsidRPr="007E259D">
        <w:rPr>
          <w:rFonts w:ascii="Times New Roman" w:hAnsi="Times New Roman"/>
          <w:noProof/>
          <w:color w:val="000000"/>
          <w:sz w:val="28"/>
          <w:szCs w:val="28"/>
        </w:rPr>
        <w:t xml:space="preserve"> </w:t>
      </w:r>
    </w:p>
    <w:p w:rsidR="00290E02" w:rsidRPr="007E259D" w:rsidRDefault="00290E02"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 мае 1992 года между Российской Федерацией и Республикой Казахстан было заключено</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Соглашение о порядке использование космодрома «Байконур», а в 1994 г. подписано Соглашение об основных принципах и условиях использования этого космодрома</w:t>
      </w:r>
    </w:p>
    <w:p w:rsidR="00144774" w:rsidRPr="007E259D" w:rsidRDefault="00144774"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Первоначальный период формирования правовых основ межгосударственных отношений в ряде случаев затягивался, однако Казахстаном и Россией этот этап был пройден быстро и конструктивно, - отчасти потому, что к тому моменту уже существовала база для формирования двусторонних отношений нового типа, но, главным образом, благодаря интенсивности контактов лидеров и объему и характеру близких или совпадающих интересов обеих сторон.</w:t>
      </w:r>
    </w:p>
    <w:p w:rsidR="00144774" w:rsidRPr="007E259D" w:rsidRDefault="00144774"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Основой урегулирования споров независимых Казахстана и России с самого момента распада союзного государства служил заключенный с учетом положений Деклараций о государственном суверенитете обеих стран договор между Казахской ССР и РСФСР,</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зафиксировавший их взаимное стремление укреплять сложившиеся вековые традиции дружбы, тесные экономические и культурные связи и намерение развивать межгосударственные отношения на основе принципов суверенного равенства, невмешательства во внутренние дела, уважения территориальной целостности, отказа от применения силы, разрешения проблем согласительными средствами в соответствии с общепринятыми нормами международного права.</w:t>
      </w:r>
    </w:p>
    <w:p w:rsidR="003B5F51" w:rsidRPr="007E259D" w:rsidRDefault="00144774"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С заключением 21 ноября </w:t>
      </w:r>
      <w:smartTag w:uri="urn:schemas-microsoft-com:office:smarttags" w:element="metricconverter">
        <w:smartTagPr>
          <w:attr w:name="ProductID" w:val="1990 г"/>
        </w:smartTagPr>
        <w:r w:rsidRPr="007E259D">
          <w:rPr>
            <w:rFonts w:ascii="Times New Roman" w:hAnsi="Times New Roman"/>
            <w:noProof/>
            <w:color w:val="000000"/>
            <w:sz w:val="28"/>
            <w:szCs w:val="28"/>
          </w:rPr>
          <w:t>1990 г</w:t>
        </w:r>
      </w:smartTag>
      <w:r w:rsidRPr="007E259D">
        <w:rPr>
          <w:rFonts w:ascii="Times New Roman" w:hAnsi="Times New Roman"/>
          <w:noProof/>
          <w:color w:val="000000"/>
          <w:sz w:val="28"/>
          <w:szCs w:val="28"/>
        </w:rPr>
        <w:t xml:space="preserve">. этого договора были сформулированы основные принципы первоначальной стадии взаимодействия Казахстана и России, очерчен круг вопросов, которые впоследствии станут предметом крупных двусторонних документов и отраслевых договоренностей. </w:t>
      </w:r>
    </w:p>
    <w:p w:rsidR="00144774" w:rsidRPr="007E259D" w:rsidRDefault="00144774"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 иных случаях договорно-правовое оформление двусторонних отношений между постсоветскими государствами на начальном этапе их независимого развития отодвигалось на второй план, уступая приоритет форсированному процессу международного признания и установлению их отношений с ведущими западными державами. Первоочередное же обращение Казахстана и России к вопросам, касающихся их двусторонних отношений, стало, по сути, рычагом урегулирования назревших проблем, снятых сторонами еще до того момента, когда их обострение могло бы принять угрожающий характер.</w:t>
      </w:r>
    </w:p>
    <w:p w:rsidR="00144774" w:rsidRPr="007E259D" w:rsidRDefault="007B01B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Следующим этапом (май 1992 – март 1994 гг.) условно можно назвать поиск модели межгосударственного экономического и политического сотрудничества. Знаменательным событием второго этапа явилось установление в октябре 1992 года официальных дипломатических отношений между двумя странами. Тогда же было подписано Соглашение между правительствами двух государств о взаимном учреждении торговых представительств. Этот период отмечен важным экономическим и историческим событием - распадом единой рублевой зоны и введением в Казахстане собственной национальной валюты. В течение 1992 – 1994 годов государственная независимость Казахстана постепенно наполнялась реальным содержанием</w:t>
      </w:r>
      <w:r w:rsidR="00E55985" w:rsidRPr="007E259D">
        <w:rPr>
          <w:rFonts w:ascii="Times New Roman" w:hAnsi="Times New Roman"/>
          <w:noProof/>
          <w:color w:val="000000"/>
          <w:sz w:val="28"/>
          <w:szCs w:val="28"/>
        </w:rPr>
        <w:t xml:space="preserve"> [</w:t>
      </w:r>
      <w:r w:rsidR="001D5FE2" w:rsidRPr="007E259D">
        <w:rPr>
          <w:rFonts w:ascii="Times New Roman" w:hAnsi="Times New Roman"/>
          <w:noProof/>
          <w:color w:val="000000"/>
          <w:sz w:val="28"/>
          <w:szCs w:val="28"/>
        </w:rPr>
        <w:t>4</w:t>
      </w:r>
      <w:r w:rsidR="00E55985" w:rsidRPr="007E259D">
        <w:rPr>
          <w:rFonts w:ascii="Times New Roman" w:hAnsi="Times New Roman"/>
          <w:noProof/>
          <w:color w:val="000000"/>
          <w:sz w:val="28"/>
          <w:szCs w:val="28"/>
        </w:rPr>
        <w:t>;</w:t>
      </w:r>
      <w:r w:rsidR="001D5FE2" w:rsidRPr="007E259D">
        <w:rPr>
          <w:rFonts w:ascii="Times New Roman" w:hAnsi="Times New Roman"/>
          <w:noProof/>
          <w:color w:val="000000"/>
          <w:sz w:val="28"/>
          <w:szCs w:val="28"/>
        </w:rPr>
        <w:t xml:space="preserve"> с 89</w:t>
      </w:r>
      <w:r w:rsidR="00E55985" w:rsidRPr="007E259D">
        <w:rPr>
          <w:rFonts w:ascii="Times New Roman" w:hAnsi="Times New Roman"/>
          <w:noProof/>
          <w:color w:val="000000"/>
          <w:sz w:val="28"/>
          <w:szCs w:val="28"/>
        </w:rPr>
        <w:t>]</w:t>
      </w:r>
      <w:r w:rsidRPr="007E259D">
        <w:rPr>
          <w:rFonts w:ascii="Times New Roman" w:hAnsi="Times New Roman"/>
          <w:noProof/>
          <w:color w:val="000000"/>
          <w:sz w:val="28"/>
          <w:szCs w:val="28"/>
        </w:rPr>
        <w:t>.</w:t>
      </w:r>
    </w:p>
    <w:p w:rsidR="00144774" w:rsidRPr="007E259D" w:rsidRDefault="007B01B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Завершение второго этапа совпадает с первым официальным визитом Президента РК в Россию, состоявшимся в марте 1994 года, в ходе которого было подписано 22 масштабных документа, выведших межгосударственные отношения на новый уровень. Среди них необходимо выделить Договор о дальнейшем углублении экономического сотрудничества и интеграции Казахстана и России, Меморандум об основных принципах решения вопросов, связанных с гражданством и правовым статусом граждан двух стран, постоянно проживающих на территории друг друга, Соглашение об основных принципах и условиях использования космодрома Байконур. </w:t>
      </w:r>
    </w:p>
    <w:p w:rsidR="00C4477F" w:rsidRPr="007E259D" w:rsidRDefault="00C4477F"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Второй этап (май </w:t>
      </w:r>
      <w:smartTag w:uri="urn:schemas-microsoft-com:office:smarttags" w:element="metricconverter">
        <w:smartTagPr>
          <w:attr w:name="ProductID" w:val="1992 г"/>
        </w:smartTagPr>
        <w:r w:rsidRPr="007E259D">
          <w:rPr>
            <w:rFonts w:ascii="Times New Roman" w:hAnsi="Times New Roman"/>
            <w:noProof/>
            <w:color w:val="000000"/>
            <w:sz w:val="28"/>
            <w:szCs w:val="28"/>
          </w:rPr>
          <w:t>1992 г</w:t>
        </w:r>
      </w:smartTag>
      <w:r w:rsidRPr="007E259D">
        <w:rPr>
          <w:rFonts w:ascii="Times New Roman" w:hAnsi="Times New Roman"/>
          <w:noProof/>
          <w:color w:val="000000"/>
          <w:sz w:val="28"/>
          <w:szCs w:val="28"/>
        </w:rPr>
        <w:t xml:space="preserve">. - март </w:t>
      </w:r>
      <w:smartTag w:uri="urn:schemas-microsoft-com:office:smarttags" w:element="metricconverter">
        <w:smartTagPr>
          <w:attr w:name="ProductID" w:val="1994 г"/>
        </w:smartTagPr>
        <w:r w:rsidRPr="007E259D">
          <w:rPr>
            <w:rFonts w:ascii="Times New Roman" w:hAnsi="Times New Roman"/>
            <w:noProof/>
            <w:color w:val="000000"/>
            <w:sz w:val="28"/>
            <w:szCs w:val="28"/>
          </w:rPr>
          <w:t>1994 г</w:t>
        </w:r>
      </w:smartTag>
      <w:r w:rsidRPr="007E259D">
        <w:rPr>
          <w:rFonts w:ascii="Times New Roman" w:hAnsi="Times New Roman"/>
          <w:noProof/>
          <w:color w:val="000000"/>
          <w:sz w:val="28"/>
          <w:szCs w:val="28"/>
        </w:rPr>
        <w:t>.) стал периодом формирования и оптимизации модели казахстанско-российского экономического и политического сотрудничества. Усложнение вопросов, решение которых стало содержанием этого этапа оживило споры как вовне, так в рамках переговорного процесса. Разногласия, однако, были преодолены без негативных последствий; более того, именно на этом этапе - в первой половине 90-х гг. - обеими сторонами был максимально реализован потенциал политического доверия на уровне глав государств, притуплявший остроту споров экспертов и создававший благоприятные предпосылки и условия для формирования оптимальной модели межгосударственного экономического и политического сотрудничества Казахстана и России.</w:t>
      </w:r>
      <w:r w:rsidR="00E55985" w:rsidRPr="007E259D">
        <w:rPr>
          <w:rFonts w:ascii="Times New Roman" w:hAnsi="Times New Roman"/>
          <w:noProof/>
          <w:color w:val="000000"/>
          <w:sz w:val="28"/>
          <w:szCs w:val="28"/>
        </w:rPr>
        <w:t xml:space="preserve"> [;]</w:t>
      </w:r>
    </w:p>
    <w:p w:rsidR="00C4477F" w:rsidRPr="007E259D" w:rsidRDefault="00C4477F"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Отношения стран поднялись на более высокий уровень; заметно возрос не только объем подписанных и реализованных двусторонних документов - расширилась их тематика, углубились подходы, усложнились форматы контактов и формулы решения проблем. Процесс взаимодействия в этот период был насыщен активными контактами на различных уровнях, на этом этапе состоялся первый официальный визит президента Республики Казахстан Н.</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 xml:space="preserve">Назарбаева в Российскую Федерацию. 22 октября </w:t>
      </w:r>
      <w:smartTag w:uri="urn:schemas-microsoft-com:office:smarttags" w:element="metricconverter">
        <w:smartTagPr>
          <w:attr w:name="ProductID" w:val="1992 г"/>
        </w:smartTagPr>
        <w:r w:rsidRPr="007E259D">
          <w:rPr>
            <w:rFonts w:ascii="Times New Roman" w:hAnsi="Times New Roman"/>
            <w:noProof/>
            <w:color w:val="000000"/>
            <w:sz w:val="28"/>
            <w:szCs w:val="28"/>
          </w:rPr>
          <w:t>1992 г</w:t>
        </w:r>
      </w:smartTag>
      <w:r w:rsidRPr="007E259D">
        <w:rPr>
          <w:rFonts w:ascii="Times New Roman" w:hAnsi="Times New Roman"/>
          <w:noProof/>
          <w:color w:val="000000"/>
          <w:sz w:val="28"/>
          <w:szCs w:val="28"/>
        </w:rPr>
        <w:t>. стало датой официального установления дипломатических отношений между Казахстаном и Россией.</w:t>
      </w:r>
    </w:p>
    <w:p w:rsidR="00C4477F" w:rsidRPr="007E259D" w:rsidRDefault="00C4477F"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 </w:t>
      </w:r>
      <w:smartTag w:uri="urn:schemas-microsoft-com:office:smarttags" w:element="metricconverter">
        <w:smartTagPr>
          <w:attr w:name="ProductID" w:val="1993 г"/>
        </w:smartTagPr>
        <w:r w:rsidRPr="007E259D">
          <w:rPr>
            <w:rFonts w:ascii="Times New Roman" w:hAnsi="Times New Roman"/>
            <w:noProof/>
            <w:color w:val="000000"/>
            <w:sz w:val="28"/>
            <w:szCs w:val="28"/>
          </w:rPr>
          <w:t>1993 г</w:t>
        </w:r>
      </w:smartTag>
      <w:r w:rsidRPr="007E259D">
        <w:rPr>
          <w:rFonts w:ascii="Times New Roman" w:hAnsi="Times New Roman"/>
          <w:noProof/>
          <w:color w:val="000000"/>
          <w:sz w:val="28"/>
          <w:szCs w:val="28"/>
        </w:rPr>
        <w:t>. наметилась тенденция к определенному смещению акцентов двусторонних отношений Казахстана и России в сторону развития взаимодействия на региональном уровне. В это время процесс принятия решений по конкретным вопросам, влияющим на повседневную жизнь сотен тысяч граждан обеих стран, продвигался особенно активно, отражая заинтересованность руководства государств и регионов в максимальном смягчении для людей последствий разрыва связей в том привычном для них виде, в котором они годами складывались в рамках союзного государства и единого экономического комплекса.</w:t>
      </w:r>
    </w:p>
    <w:p w:rsidR="00C4477F" w:rsidRPr="007E259D" w:rsidRDefault="00C4477F"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Таким образом, на втором этапе развития двусторонних казахстанско-российских отношений - этапе формирования конструктивной модели взаимодействия - стороны обратились к решению текущих, повседневных хозяйственных, производственных и прочих вопросов на основе преимущественно межведомственных договоренностей. Это же относится и к проблемам сотрудничества сопредельных регионов, которые на этом этапе были в числе наиболее приоритетных направлений двусторонних контактов.</w:t>
      </w:r>
    </w:p>
    <w:p w:rsidR="00220A32" w:rsidRPr="007E259D" w:rsidRDefault="00220A32" w:rsidP="00756836">
      <w:pPr>
        <w:pStyle w:val="a3"/>
        <w:widowControl w:val="0"/>
        <w:spacing w:line="360" w:lineRule="auto"/>
        <w:ind w:firstLine="709"/>
        <w:jc w:val="both"/>
        <w:rPr>
          <w:rFonts w:ascii="Times New Roman" w:hAnsi="Times New Roman"/>
          <w:noProof/>
          <w:color w:val="000000"/>
          <w:sz w:val="28"/>
          <w:szCs w:val="28"/>
        </w:rPr>
      </w:pPr>
    </w:p>
    <w:p w:rsidR="00141F45" w:rsidRPr="007E259D" w:rsidRDefault="00141F45"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1.2 Расширение и углубление интеграции двух стран в политической и экономической</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сферах</w:t>
      </w:r>
    </w:p>
    <w:p w:rsidR="00D33679" w:rsidRPr="007E259D" w:rsidRDefault="00D33679" w:rsidP="00756836">
      <w:pPr>
        <w:pStyle w:val="a3"/>
        <w:widowControl w:val="0"/>
        <w:spacing w:line="360" w:lineRule="auto"/>
        <w:ind w:firstLine="709"/>
        <w:jc w:val="both"/>
        <w:rPr>
          <w:rFonts w:ascii="Times New Roman" w:hAnsi="Times New Roman"/>
          <w:noProof/>
          <w:color w:val="000000"/>
          <w:sz w:val="28"/>
          <w:szCs w:val="28"/>
        </w:rPr>
      </w:pPr>
    </w:p>
    <w:p w:rsidR="00F1500C" w:rsidRPr="007E259D" w:rsidRDefault="007B01B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Третий этап (март 1994 – сентябрь 1997 гг.) характеризуется расширением и углублением интеграции в экономической и других сферах. С 1995 года на практике начали реализовываться модели интеграционного развития, как в рамках СНГ, так и на региональном уровне. Это наложило свой отпечаток на характер и содержание двусторонних контактов наших стран, перешедших на уровень более тесной интеграции в экономической, военно-политической, научно-технической и культурно-гуманитарной областях. </w:t>
      </w:r>
    </w:p>
    <w:p w:rsidR="003B5F51" w:rsidRPr="007E259D" w:rsidRDefault="00141F45"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Данный период</w:t>
      </w:r>
      <w:r w:rsidR="00F1500C" w:rsidRPr="007E259D">
        <w:rPr>
          <w:rFonts w:ascii="Times New Roman" w:hAnsi="Times New Roman"/>
          <w:noProof/>
          <w:color w:val="000000"/>
          <w:sz w:val="28"/>
          <w:szCs w:val="28"/>
        </w:rPr>
        <w:t xml:space="preserve"> характеризуется как этап расширения и углубления интеграции в экономической и других сферах. Новый период истории двусторонних отношений открыл состоявшийся в марте </w:t>
      </w:r>
      <w:smartTag w:uri="urn:schemas-microsoft-com:office:smarttags" w:element="metricconverter">
        <w:smartTagPr>
          <w:attr w:name="ProductID" w:val="1994 г"/>
        </w:smartTagPr>
        <w:r w:rsidR="00F1500C" w:rsidRPr="007E259D">
          <w:rPr>
            <w:rFonts w:ascii="Times New Roman" w:hAnsi="Times New Roman"/>
            <w:noProof/>
            <w:color w:val="000000"/>
            <w:sz w:val="28"/>
            <w:szCs w:val="28"/>
          </w:rPr>
          <w:t>1994 г</w:t>
        </w:r>
      </w:smartTag>
      <w:r w:rsidR="00F1500C" w:rsidRPr="007E259D">
        <w:rPr>
          <w:rFonts w:ascii="Times New Roman" w:hAnsi="Times New Roman"/>
          <w:noProof/>
          <w:color w:val="000000"/>
          <w:sz w:val="28"/>
          <w:szCs w:val="28"/>
        </w:rPr>
        <w:t xml:space="preserve">. первый официальный визит </w:t>
      </w:r>
      <w:r w:rsidRPr="007E259D">
        <w:rPr>
          <w:rFonts w:ascii="Times New Roman" w:hAnsi="Times New Roman"/>
          <w:noProof/>
          <w:color w:val="000000"/>
          <w:sz w:val="28"/>
          <w:szCs w:val="28"/>
        </w:rPr>
        <w:t>П</w:t>
      </w:r>
      <w:r w:rsidR="00F1500C" w:rsidRPr="007E259D">
        <w:rPr>
          <w:rFonts w:ascii="Times New Roman" w:hAnsi="Times New Roman"/>
          <w:noProof/>
          <w:color w:val="000000"/>
          <w:sz w:val="28"/>
          <w:szCs w:val="28"/>
        </w:rPr>
        <w:t xml:space="preserve">резидента Республики Казахстан Н.Назарбаева в Российскую Федерацию. Договоренности, достигнутые в ходе него, подняли межгосударственные отношения на качественно новый уровень. </w:t>
      </w:r>
    </w:p>
    <w:p w:rsidR="00F1500C" w:rsidRPr="007E259D" w:rsidRDefault="00F1500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Сторонами было принято 23 документа - масштабных не только объемом, но и значением для будущего сотрудничества двух стран. Важнейшие в их числе - договор о дальнейшем углублении экономического сотрудничества и интеграции Казахстана и России, меморандум об основных принципах решения вопросов, связанных с гражданством и правовым статусом граждан Казахстана и России, постоянно проживающих на территории второй стороны, и соглашение об основных принципах и условиях использования космодрома "Байконур".</w:t>
      </w:r>
      <w:r w:rsidR="00E55985" w:rsidRPr="007E259D">
        <w:rPr>
          <w:rFonts w:ascii="Times New Roman" w:hAnsi="Times New Roman"/>
          <w:noProof/>
          <w:color w:val="000000"/>
          <w:sz w:val="28"/>
          <w:szCs w:val="28"/>
        </w:rPr>
        <w:t>[</w:t>
      </w:r>
      <w:r w:rsidR="001D5FE2" w:rsidRPr="007E259D">
        <w:rPr>
          <w:rFonts w:ascii="Times New Roman" w:hAnsi="Times New Roman"/>
          <w:noProof/>
          <w:color w:val="000000"/>
          <w:sz w:val="28"/>
          <w:szCs w:val="28"/>
        </w:rPr>
        <w:t>5</w:t>
      </w:r>
      <w:r w:rsidR="00E55985" w:rsidRPr="007E259D">
        <w:rPr>
          <w:rFonts w:ascii="Times New Roman" w:hAnsi="Times New Roman"/>
          <w:noProof/>
          <w:color w:val="000000"/>
          <w:sz w:val="28"/>
          <w:szCs w:val="28"/>
        </w:rPr>
        <w:t>;</w:t>
      </w:r>
      <w:r w:rsidR="001D5FE2" w:rsidRPr="007E259D">
        <w:rPr>
          <w:rFonts w:ascii="Times New Roman" w:hAnsi="Times New Roman"/>
          <w:noProof/>
          <w:color w:val="000000"/>
          <w:sz w:val="28"/>
          <w:szCs w:val="28"/>
        </w:rPr>
        <w:t xml:space="preserve"> с 63</w:t>
      </w:r>
      <w:r w:rsidR="00E55985" w:rsidRPr="007E259D">
        <w:rPr>
          <w:rFonts w:ascii="Times New Roman" w:hAnsi="Times New Roman"/>
          <w:noProof/>
          <w:color w:val="000000"/>
          <w:sz w:val="28"/>
          <w:szCs w:val="28"/>
        </w:rPr>
        <w:t>]</w:t>
      </w:r>
    </w:p>
    <w:p w:rsidR="00F1500C" w:rsidRPr="007E259D" w:rsidRDefault="00F1500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Таким образом, решения, принятые в марте </w:t>
      </w:r>
      <w:smartTag w:uri="urn:schemas-microsoft-com:office:smarttags" w:element="metricconverter">
        <w:smartTagPr>
          <w:attr w:name="ProductID" w:val="1994 г"/>
        </w:smartTagPr>
        <w:r w:rsidRPr="007E259D">
          <w:rPr>
            <w:rFonts w:ascii="Times New Roman" w:hAnsi="Times New Roman"/>
            <w:noProof/>
            <w:color w:val="000000"/>
            <w:sz w:val="28"/>
            <w:szCs w:val="28"/>
          </w:rPr>
          <w:t>1994 г</w:t>
        </w:r>
      </w:smartTag>
      <w:r w:rsidRPr="007E259D">
        <w:rPr>
          <w:rFonts w:ascii="Times New Roman" w:hAnsi="Times New Roman"/>
          <w:noProof/>
          <w:color w:val="000000"/>
          <w:sz w:val="28"/>
          <w:szCs w:val="28"/>
        </w:rPr>
        <w:t>. в Москве, придали дополнительный импульс дальнейшему динамичному развитию межгосударственных отношений. Договоренности, достигнутые в ходе этого визита, закрепили договорно-правовой фундамент тесной интеграции двух стран в экономической, военно-политической, научно-технической и культурно-гуманитарной областях. Это сближение политики руководства Казахстана и России отразило не только объективные потребности этого конкретного этапа развития двусторонних взаимоотношений, но и обозначило общую, глубинную интеграционную тенденцию в истории отношений двух стран, воспринимающих стабильность и прогресс двусторонних связей как основу безопасности и сотрудничества в азиатском регионе и в целом на евразийском континенте.</w:t>
      </w:r>
    </w:p>
    <w:p w:rsidR="00F1500C" w:rsidRPr="007E259D" w:rsidRDefault="00F1500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После большого мартовского визита в течение всего </w:t>
      </w:r>
      <w:smartTag w:uri="urn:schemas-microsoft-com:office:smarttags" w:element="metricconverter">
        <w:smartTagPr>
          <w:attr w:name="ProductID" w:val="1994 г"/>
        </w:smartTagPr>
        <w:r w:rsidRPr="007E259D">
          <w:rPr>
            <w:rFonts w:ascii="Times New Roman" w:hAnsi="Times New Roman"/>
            <w:noProof/>
            <w:color w:val="000000"/>
            <w:sz w:val="28"/>
            <w:szCs w:val="28"/>
          </w:rPr>
          <w:t>1994 г</w:t>
        </w:r>
      </w:smartTag>
      <w:r w:rsidRPr="007E259D">
        <w:rPr>
          <w:rFonts w:ascii="Times New Roman" w:hAnsi="Times New Roman"/>
          <w:noProof/>
          <w:color w:val="000000"/>
          <w:sz w:val="28"/>
          <w:szCs w:val="28"/>
        </w:rPr>
        <w:t>. продолжался интенсивный договорно-правовой процесс на уровне различных министерств и ведомств.</w:t>
      </w:r>
    </w:p>
    <w:p w:rsidR="00F1500C" w:rsidRPr="007E259D" w:rsidRDefault="00F1500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Следующим мощным импульсом для процесса интеграции Казахстана и России послужила рабочая встреча президентов Н.Назарбаева и Б.Ельцина в Москве в январе </w:t>
      </w:r>
      <w:smartTag w:uri="urn:schemas-microsoft-com:office:smarttags" w:element="metricconverter">
        <w:smartTagPr>
          <w:attr w:name="ProductID" w:val="1995 г"/>
        </w:smartTagPr>
        <w:r w:rsidRPr="007E259D">
          <w:rPr>
            <w:rFonts w:ascii="Times New Roman" w:hAnsi="Times New Roman"/>
            <w:noProof/>
            <w:color w:val="000000"/>
            <w:sz w:val="28"/>
            <w:szCs w:val="28"/>
          </w:rPr>
          <w:t>1995 г</w:t>
        </w:r>
      </w:smartTag>
      <w:r w:rsidRPr="007E259D">
        <w:rPr>
          <w:rFonts w:ascii="Times New Roman" w:hAnsi="Times New Roman"/>
          <w:noProof/>
          <w:color w:val="000000"/>
          <w:sz w:val="28"/>
          <w:szCs w:val="28"/>
        </w:rPr>
        <w:t>. В ходе нее главами государств были подписаны три важнейших документа: Декларация о расширении и углублении казахстанско-российского сотрудничества; Договор между Республикой Казахстан и Российской Федерацией о правовом статусе граждан Республики Казахстан, постоянно проживающих на территории Российской Федерации, и граждан Российской Федерации, постоянно проживающих на территории Республики Казахстан; Соглашение между Республикой Казахстан и Российской Федерацией об упрощенном порядке приобретения гражданства гражданами Республики Казахстан, прибывающими для постоянного проживания в Российскую Федерацию, и гражданами Российской Федерации, прибывающими для постоянного проживания в Республику Казахстан.</w:t>
      </w:r>
      <w:r w:rsidR="00E55985" w:rsidRPr="007E259D">
        <w:rPr>
          <w:rFonts w:ascii="Times New Roman" w:hAnsi="Times New Roman"/>
          <w:noProof/>
          <w:color w:val="000000"/>
          <w:sz w:val="28"/>
          <w:szCs w:val="28"/>
        </w:rPr>
        <w:t xml:space="preserve"> [</w:t>
      </w:r>
      <w:r w:rsidR="001D5FE2" w:rsidRPr="007E259D">
        <w:rPr>
          <w:rFonts w:ascii="Times New Roman" w:hAnsi="Times New Roman"/>
          <w:noProof/>
          <w:color w:val="000000"/>
          <w:sz w:val="28"/>
          <w:szCs w:val="28"/>
        </w:rPr>
        <w:t>6</w:t>
      </w:r>
      <w:r w:rsidR="00E55985" w:rsidRPr="007E259D">
        <w:rPr>
          <w:rFonts w:ascii="Times New Roman" w:hAnsi="Times New Roman"/>
          <w:noProof/>
          <w:color w:val="000000"/>
          <w:sz w:val="28"/>
          <w:szCs w:val="28"/>
        </w:rPr>
        <w:t>;</w:t>
      </w:r>
      <w:r w:rsidR="001D5FE2" w:rsidRPr="007E259D">
        <w:rPr>
          <w:rFonts w:ascii="Times New Roman" w:hAnsi="Times New Roman"/>
          <w:noProof/>
          <w:color w:val="000000"/>
          <w:sz w:val="28"/>
          <w:szCs w:val="28"/>
        </w:rPr>
        <w:t xml:space="preserve"> с 90</w:t>
      </w:r>
      <w:r w:rsidR="00E55985" w:rsidRPr="007E259D">
        <w:rPr>
          <w:rFonts w:ascii="Times New Roman" w:hAnsi="Times New Roman"/>
          <w:noProof/>
          <w:color w:val="000000"/>
          <w:sz w:val="28"/>
          <w:szCs w:val="28"/>
        </w:rPr>
        <w:t>]</w:t>
      </w:r>
    </w:p>
    <w:p w:rsidR="00F1500C" w:rsidRPr="007E259D" w:rsidRDefault="00F1500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Для Казахстана и России весь 1995 год прошел под знаком расширения и углубления интеграции двух государств практически во всех сферах их взаимоотношений. Состоявшийся уже в апреле </w:t>
      </w:r>
      <w:smartTag w:uri="urn:schemas-microsoft-com:office:smarttags" w:element="metricconverter">
        <w:smartTagPr>
          <w:attr w:name="ProductID" w:val="1996 г"/>
        </w:smartTagPr>
        <w:r w:rsidRPr="007E259D">
          <w:rPr>
            <w:rFonts w:ascii="Times New Roman" w:hAnsi="Times New Roman"/>
            <w:noProof/>
            <w:color w:val="000000"/>
            <w:sz w:val="28"/>
            <w:szCs w:val="28"/>
          </w:rPr>
          <w:t>1996 г</w:t>
        </w:r>
      </w:smartTag>
      <w:r w:rsidRPr="007E259D">
        <w:rPr>
          <w:rFonts w:ascii="Times New Roman" w:hAnsi="Times New Roman"/>
          <w:noProof/>
          <w:color w:val="000000"/>
          <w:sz w:val="28"/>
          <w:szCs w:val="28"/>
        </w:rPr>
        <w:t>. рабочий визит в Алматы президента России Б.Ельцина отчетливо отразил эту оформившуюся тенденцию распространения основных принципов и принятых на двустороннем уровне подходов к решению проблем экономического и финансового сотрудничества на процессы совершенствования механизмов взаимодействия ряда государств Содружества, проявивших заинтересованность в расширении экономических связей.</w:t>
      </w:r>
    </w:p>
    <w:p w:rsidR="00F1500C" w:rsidRPr="007E259D" w:rsidRDefault="00F1500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Продолжилось сотрудничество сторон в области обороны и охраны границ. Двусторонние документы, принятые зимой </w:t>
      </w:r>
      <w:smartTag w:uri="urn:schemas-microsoft-com:office:smarttags" w:element="metricconverter">
        <w:smartTagPr>
          <w:attr w:name="ProductID" w:val="1996 г"/>
        </w:smartTagPr>
        <w:r w:rsidRPr="007E259D">
          <w:rPr>
            <w:rFonts w:ascii="Times New Roman" w:hAnsi="Times New Roman"/>
            <w:noProof/>
            <w:color w:val="000000"/>
            <w:sz w:val="28"/>
            <w:szCs w:val="28"/>
          </w:rPr>
          <w:t>1996 г</w:t>
        </w:r>
      </w:smartTag>
      <w:r w:rsidRPr="007E259D">
        <w:rPr>
          <w:rFonts w:ascii="Times New Roman" w:hAnsi="Times New Roman"/>
          <w:noProof/>
          <w:color w:val="000000"/>
          <w:sz w:val="28"/>
          <w:szCs w:val="28"/>
        </w:rPr>
        <w:t xml:space="preserve">. во время встречи министров обороны Казахстана и России существенно дополнились мерами, предусмотренными подписанным 6 апреля </w:t>
      </w:r>
      <w:smartTag w:uri="urn:schemas-microsoft-com:office:smarttags" w:element="metricconverter">
        <w:smartTagPr>
          <w:attr w:name="ProductID" w:val="1996 г"/>
        </w:smartTagPr>
        <w:r w:rsidRPr="007E259D">
          <w:rPr>
            <w:rFonts w:ascii="Times New Roman" w:hAnsi="Times New Roman"/>
            <w:noProof/>
            <w:color w:val="000000"/>
            <w:sz w:val="28"/>
            <w:szCs w:val="28"/>
          </w:rPr>
          <w:t>1996 г</w:t>
        </w:r>
      </w:smartTag>
      <w:r w:rsidRPr="007E259D">
        <w:rPr>
          <w:rFonts w:ascii="Times New Roman" w:hAnsi="Times New Roman"/>
          <w:noProof/>
          <w:color w:val="000000"/>
          <w:sz w:val="28"/>
          <w:szCs w:val="28"/>
        </w:rPr>
        <w:t xml:space="preserve"> в Шанхае главами государств Казахстана, Кыргызстана, России, Таджикистана и Китая соглашением об укреплении мер доверия в военной области в районе границы. Дополнительный импульс сотрудничеству был придан состоявшимся в августе </w:t>
      </w:r>
      <w:smartTag w:uri="urn:schemas-microsoft-com:office:smarttags" w:element="metricconverter">
        <w:smartTagPr>
          <w:attr w:name="ProductID" w:val="1997 г"/>
        </w:smartTagPr>
        <w:r w:rsidRPr="007E259D">
          <w:rPr>
            <w:rFonts w:ascii="Times New Roman" w:hAnsi="Times New Roman"/>
            <w:noProof/>
            <w:color w:val="000000"/>
            <w:sz w:val="28"/>
            <w:szCs w:val="28"/>
          </w:rPr>
          <w:t>1997 г</w:t>
        </w:r>
      </w:smartTag>
      <w:r w:rsidRPr="007E259D">
        <w:rPr>
          <w:rFonts w:ascii="Times New Roman" w:hAnsi="Times New Roman"/>
          <w:noProof/>
          <w:color w:val="000000"/>
          <w:sz w:val="28"/>
          <w:szCs w:val="28"/>
        </w:rPr>
        <w:t>. визитом мэра Москвы Ю.Лужкова в Алматы.</w:t>
      </w:r>
    </w:p>
    <w:p w:rsidR="00F1500C" w:rsidRPr="007E259D" w:rsidRDefault="00F1500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Всего в </w:t>
      </w:r>
      <w:smartTag w:uri="urn:schemas-microsoft-com:office:smarttags" w:element="metricconverter">
        <w:smartTagPr>
          <w:attr w:name="ProductID" w:val="1997 г"/>
        </w:smartTagPr>
        <w:r w:rsidRPr="007E259D">
          <w:rPr>
            <w:rFonts w:ascii="Times New Roman" w:hAnsi="Times New Roman"/>
            <w:noProof/>
            <w:color w:val="000000"/>
            <w:sz w:val="28"/>
            <w:szCs w:val="28"/>
          </w:rPr>
          <w:t>1997 г</w:t>
        </w:r>
      </w:smartTag>
      <w:r w:rsidRPr="007E259D">
        <w:rPr>
          <w:rFonts w:ascii="Times New Roman" w:hAnsi="Times New Roman"/>
          <w:noProof/>
          <w:color w:val="000000"/>
          <w:sz w:val="28"/>
          <w:szCs w:val="28"/>
        </w:rPr>
        <w:t>. было подписано 22 казахстанско-российских документа, в том числе соглашения о взаимодействии правоохранительных органов в обеспечении правопорядка, об экологии и природопользовании на территории комплекса "Байконур" и некоторые другие. Новое звучание приобрели сотрудничество и интеграция в нефтегазовых отраслях, машиностроении, произошли позитивные сдвиги во взаимных связях между Национальным банком Казахстана и Центральным банком России, военными и правоохранительными ведомствами.</w:t>
      </w:r>
    </w:p>
    <w:p w:rsidR="009E1965" w:rsidRPr="007E259D" w:rsidRDefault="009E1965"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Сегодня можно с удовлетворением констатировать, что, несмотря на известную противоречивость политических и социально-экономических процессов, протекавших в 1991-1993 годах как в России, так и в Казахстане, между нашими двумя государствами характер двусторонних отношений неизменно сохранялся добрососедским и дружественным. Все эти годы продолжалось последовательное и планомерное наращивание сотрудничества во всех сферах. Но в нашем двустороннем сотрудничестве ряд вопросов решается трудно. </w:t>
      </w:r>
    </w:p>
    <w:p w:rsidR="009E1965" w:rsidRPr="007E259D" w:rsidRDefault="009E1965"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До сих пор российская сторона не ратифицировала Договор о военном сотрудничестве и Соглашение о стратегических ядерных силах, временно расположенных на территории Казахстана, подписанные в марте 1994 г. Не ратифицированы пока и важные документы по гражданству. Вместе с тем, в России положительно оценивается активная поддержка Казахстаном проекта Концепции охраны внешних границ СНГ и согласованная пограничная политика с Россией. В интересах стимулирования двустороннего товарообмена подписано казахстанско-российское Соглашение о единстве управления Таможенными службами.</w:t>
      </w:r>
    </w:p>
    <w:p w:rsidR="009E1965" w:rsidRPr="007E259D" w:rsidRDefault="00D33679"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Президент Н.</w:t>
      </w:r>
      <w:r w:rsidR="009E1965" w:rsidRPr="007E259D">
        <w:rPr>
          <w:rFonts w:ascii="Times New Roman" w:hAnsi="Times New Roman"/>
          <w:noProof/>
          <w:color w:val="000000"/>
          <w:sz w:val="28"/>
          <w:szCs w:val="28"/>
        </w:rPr>
        <w:t xml:space="preserve">А. Назарбаев на совещании по вопросам внешней политики, состоявшейся в феврале 1995 г., подводя итоги внешнеполитической деятельности за 3 года, отметил, что сложился международный имидж нашей Республики как серьезного и надежного партнера, заложены необходимые предпосылки для интегрирования Казахстана в мирохозяйственные связи. </w:t>
      </w:r>
      <w:r w:rsidR="00E55985" w:rsidRPr="007E259D">
        <w:rPr>
          <w:rFonts w:ascii="Times New Roman" w:hAnsi="Times New Roman"/>
          <w:noProof/>
          <w:color w:val="000000"/>
          <w:sz w:val="28"/>
          <w:szCs w:val="28"/>
        </w:rPr>
        <w:t>[</w:t>
      </w:r>
      <w:r w:rsidR="001D5FE2" w:rsidRPr="007E259D">
        <w:rPr>
          <w:rFonts w:ascii="Times New Roman" w:hAnsi="Times New Roman"/>
          <w:noProof/>
          <w:color w:val="000000"/>
          <w:sz w:val="28"/>
          <w:szCs w:val="28"/>
        </w:rPr>
        <w:t>7</w:t>
      </w:r>
      <w:r w:rsidR="00E55985" w:rsidRPr="007E259D">
        <w:rPr>
          <w:rFonts w:ascii="Times New Roman" w:hAnsi="Times New Roman"/>
          <w:noProof/>
          <w:color w:val="000000"/>
          <w:sz w:val="28"/>
          <w:szCs w:val="28"/>
        </w:rPr>
        <w:t>;</w:t>
      </w:r>
      <w:r w:rsidR="001D5FE2" w:rsidRPr="007E259D">
        <w:rPr>
          <w:rFonts w:ascii="Times New Roman" w:hAnsi="Times New Roman"/>
          <w:noProof/>
          <w:color w:val="000000"/>
          <w:sz w:val="28"/>
          <w:szCs w:val="28"/>
        </w:rPr>
        <w:t xml:space="preserve"> с 55</w:t>
      </w:r>
      <w:r w:rsidR="00E55985" w:rsidRPr="007E259D">
        <w:rPr>
          <w:rFonts w:ascii="Times New Roman" w:hAnsi="Times New Roman"/>
          <w:noProof/>
          <w:color w:val="000000"/>
          <w:sz w:val="28"/>
          <w:szCs w:val="28"/>
        </w:rPr>
        <w:t>]</w:t>
      </w:r>
    </w:p>
    <w:p w:rsidR="009E1965" w:rsidRPr="007E259D" w:rsidRDefault="009E1965"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 наступившем новом этапе развития внешних связей, подчеркнул Президент, вся наша политика должна быть подчинена интересам динамичного экономического и культурного развития внешних связей. В наступившем новом этапе развития внешних связей, подчеркнул Президент, вся наша политика должна быть подчинена интересам динамичного экономического и культурного развития Казахстана, привязке внешнеэкономического курса к собственным реалиям. </w:t>
      </w:r>
    </w:p>
    <w:p w:rsidR="003B5F51" w:rsidRPr="007E259D" w:rsidRDefault="009E1965"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Президент нацелил внешнюю политику Республики на формирование и поддержание благоприятных условий для успешной реализации стратегии становления и развития Казахстана как суверенного государства. В этой связи превращение Казахстана в полноправного субъекта международного права создало совершенно новую ситуацию в функционировании массового сознания не только в самой нашей Республике, но и в странах - соседях. Сейчас Казахстан и Россия - суверенные и независимые государства. </w:t>
      </w:r>
    </w:p>
    <w:p w:rsidR="009E1965" w:rsidRPr="007E259D" w:rsidRDefault="009E1965"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Время как бы определило новую точку отсчета в их государственном строительстве. </w:t>
      </w:r>
    </w:p>
    <w:p w:rsidR="003B5F51" w:rsidRPr="007E259D" w:rsidRDefault="009E1965"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И тот факт, что граждане Казахстана имеют свою страну - реальность. Думается, определенные шероховатости в двусторонних отношениях с Россией как бы вытекают не только из объективных различий в подходах, диктуемых не вполне идентично звучащими национально-государственными интересами двух стран, но и из определенной противоречивости посылок в определении для себя приоритетов на международной арене в условиях незавершенного формирования внешнеполитических доктрин. </w:t>
      </w:r>
    </w:p>
    <w:p w:rsidR="009E1965" w:rsidRPr="007E259D" w:rsidRDefault="009E1965"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Нет сомнений в истинности, глубокой жизненности устремлений народов к дружбе и согласию, их понимании того, что у России и Казахстана - общая судьба. Переживаемый нами исторический период поставил перед обществом сложные вопросы, подверг каждого из нас серьезным испытаниям. Народы Казахстана и России, стоящие плечом к плечу на пороге новой эпохи, вместе, с честью преодолеют имеющиеся проблемы и войдут в 21 век, преисполненные осознанием величия стоящих перед ними задач.</w:t>
      </w:r>
      <w:r w:rsidR="00E55985" w:rsidRPr="007E259D">
        <w:rPr>
          <w:rFonts w:ascii="Times New Roman" w:hAnsi="Times New Roman"/>
          <w:noProof/>
          <w:color w:val="000000"/>
          <w:sz w:val="28"/>
          <w:szCs w:val="28"/>
        </w:rPr>
        <w:t xml:space="preserve"> [</w:t>
      </w:r>
      <w:r w:rsidR="001D5FE2" w:rsidRPr="007E259D">
        <w:rPr>
          <w:rFonts w:ascii="Times New Roman" w:hAnsi="Times New Roman"/>
          <w:noProof/>
          <w:color w:val="000000"/>
          <w:sz w:val="28"/>
          <w:szCs w:val="28"/>
        </w:rPr>
        <w:t>8</w:t>
      </w:r>
      <w:r w:rsidR="00E55985" w:rsidRPr="007E259D">
        <w:rPr>
          <w:rFonts w:ascii="Times New Roman" w:hAnsi="Times New Roman"/>
          <w:noProof/>
          <w:color w:val="000000"/>
          <w:sz w:val="28"/>
          <w:szCs w:val="28"/>
        </w:rPr>
        <w:t>;</w:t>
      </w:r>
      <w:r w:rsidR="001D5FE2" w:rsidRPr="007E259D">
        <w:rPr>
          <w:rFonts w:ascii="Times New Roman" w:hAnsi="Times New Roman"/>
          <w:noProof/>
          <w:color w:val="000000"/>
          <w:sz w:val="28"/>
          <w:szCs w:val="28"/>
        </w:rPr>
        <w:t xml:space="preserve"> с 59</w:t>
      </w:r>
      <w:r w:rsidR="00E55985" w:rsidRPr="007E259D">
        <w:rPr>
          <w:rFonts w:ascii="Times New Roman" w:hAnsi="Times New Roman"/>
          <w:noProof/>
          <w:color w:val="000000"/>
          <w:sz w:val="28"/>
          <w:szCs w:val="28"/>
        </w:rPr>
        <w:t>]</w:t>
      </w:r>
    </w:p>
    <w:p w:rsidR="00F1500C" w:rsidRPr="007E259D" w:rsidRDefault="00F1500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Таким образом, этап развития казахстанско-российских отношений в 1994 - 1997 гг. был периодом их интенсивного, динамичного и поступательного развития. Продолжала формироваться устойчивая договорно-правовая база казахстанско-российского сотрудничества; каждая из встреч на высшем уровне давала новый импульс развитию двусторонних отношений. Вступил в силу ряд важных соглашений; укрепилось сотрудничество военных ведомств, правоохранительных органов и специальных служб. Активизировались контакты руководства Казахстана с главами регионов России.</w:t>
      </w:r>
    </w:p>
    <w:p w:rsidR="00F1500C" w:rsidRPr="007E259D" w:rsidRDefault="007B01B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Четвертый этап (сентябрь 1997 – 2001 гг.) отмечен упрочнением стратегического партнерства и Декларацией о вечной дружбе. Солидная договорно-правовая база двух государств, реальное казахстанско-российское сотрудничество позволили в ходе визита Президента Казахстана в Россию подписать 6 июля 1998 года уникальный политический документ - Декларацию между Республикой Казахстан и Российской Федерацией о вечной дружбе и союзничестве. Этот документ имеет поистине историческое значение, утвердив для Казахстана и России, последовательно продвигающихся по пути интенсификации доверительного и равноправного партнерства и союзничества, ориентиры взаимоотношений в новом столетии. Принципы декларации в полной мере отвечают коренным интересам многонационального населения двух государств. </w:t>
      </w:r>
      <w:r w:rsidR="00E55985" w:rsidRPr="007E259D">
        <w:rPr>
          <w:rFonts w:ascii="Times New Roman" w:hAnsi="Times New Roman"/>
          <w:noProof/>
          <w:color w:val="000000"/>
          <w:sz w:val="28"/>
          <w:szCs w:val="28"/>
        </w:rPr>
        <w:t>[</w:t>
      </w:r>
      <w:r w:rsidR="001D5FE2" w:rsidRPr="007E259D">
        <w:rPr>
          <w:rFonts w:ascii="Times New Roman" w:hAnsi="Times New Roman"/>
          <w:noProof/>
          <w:color w:val="000000"/>
          <w:sz w:val="28"/>
          <w:szCs w:val="28"/>
        </w:rPr>
        <w:t>9</w:t>
      </w:r>
      <w:r w:rsidR="00E55985" w:rsidRPr="007E259D">
        <w:rPr>
          <w:rFonts w:ascii="Times New Roman" w:hAnsi="Times New Roman"/>
          <w:noProof/>
          <w:color w:val="000000"/>
          <w:sz w:val="28"/>
          <w:szCs w:val="28"/>
        </w:rPr>
        <w:t>;</w:t>
      </w:r>
      <w:r w:rsidR="001D5FE2" w:rsidRPr="007E259D">
        <w:rPr>
          <w:rFonts w:ascii="Times New Roman" w:hAnsi="Times New Roman"/>
          <w:noProof/>
          <w:color w:val="000000"/>
          <w:sz w:val="28"/>
          <w:szCs w:val="28"/>
        </w:rPr>
        <w:t xml:space="preserve"> с 4</w:t>
      </w:r>
      <w:r w:rsidR="00E55985" w:rsidRPr="007E259D">
        <w:rPr>
          <w:rFonts w:ascii="Times New Roman" w:hAnsi="Times New Roman"/>
          <w:noProof/>
          <w:color w:val="000000"/>
          <w:sz w:val="28"/>
          <w:szCs w:val="28"/>
        </w:rPr>
        <w:t>]</w:t>
      </w:r>
    </w:p>
    <w:p w:rsidR="00F1500C" w:rsidRPr="007E259D" w:rsidRDefault="00F1500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Четвертый этап (сентябрь </w:t>
      </w:r>
      <w:smartTag w:uri="urn:schemas-microsoft-com:office:smarttags" w:element="metricconverter">
        <w:smartTagPr>
          <w:attr w:name="ProductID" w:val="1997 г"/>
        </w:smartTagPr>
        <w:r w:rsidRPr="007E259D">
          <w:rPr>
            <w:rFonts w:ascii="Times New Roman" w:hAnsi="Times New Roman"/>
            <w:noProof/>
            <w:color w:val="000000"/>
            <w:sz w:val="28"/>
            <w:szCs w:val="28"/>
          </w:rPr>
          <w:t>1997 г</w:t>
        </w:r>
      </w:smartTag>
      <w:r w:rsidRPr="007E259D">
        <w:rPr>
          <w:rFonts w:ascii="Times New Roman" w:hAnsi="Times New Roman"/>
          <w:noProof/>
          <w:color w:val="000000"/>
          <w:sz w:val="28"/>
          <w:szCs w:val="28"/>
        </w:rPr>
        <w:t xml:space="preserve">. - осень 2001 г.) стал периодом упрочения стратегического партнерства и реализации «стратегии вечной дружбы». Практические результаты многочисленных двусторонних переговоров предыдущих лет по конкретным проблемам не только создали стимул для развития партнерских отношений по вопросам двустороннего сотрудничества, но и послужили движителем прогресса в многосторонних отношениях. Атмосфера доверия и конструктивности во взаимоотношениях Казахстана и России способствовала формированию совершенно иного типа взаимодействия, благодаря чему с </w:t>
      </w:r>
      <w:smartTag w:uri="urn:schemas-microsoft-com:office:smarttags" w:element="metricconverter">
        <w:smartTagPr>
          <w:attr w:name="ProductID" w:val="1997 г"/>
        </w:smartTagPr>
        <w:r w:rsidRPr="007E259D">
          <w:rPr>
            <w:rFonts w:ascii="Times New Roman" w:hAnsi="Times New Roman"/>
            <w:noProof/>
            <w:color w:val="000000"/>
            <w:sz w:val="28"/>
            <w:szCs w:val="28"/>
          </w:rPr>
          <w:t>1997 г</w:t>
        </w:r>
      </w:smartTag>
      <w:r w:rsidRPr="007E259D">
        <w:rPr>
          <w:rFonts w:ascii="Times New Roman" w:hAnsi="Times New Roman"/>
          <w:noProof/>
          <w:color w:val="000000"/>
          <w:sz w:val="28"/>
          <w:szCs w:val="28"/>
        </w:rPr>
        <w:t xml:space="preserve">. в отношениях сторон оформилось стратегия партнерства, направленная вовне и нацеленная на стимулирование позитивных процессов в рамках "интеграционных ядер" и широких межгосударственных организаций. </w:t>
      </w:r>
    </w:p>
    <w:p w:rsidR="00F1500C" w:rsidRPr="007E259D" w:rsidRDefault="00F1500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Начало новому периоду развития двусторонних отношений положила встреча глав государств в Москве в сентябре </w:t>
      </w:r>
      <w:smartTag w:uri="urn:schemas-microsoft-com:office:smarttags" w:element="metricconverter">
        <w:smartTagPr>
          <w:attr w:name="ProductID" w:val="1997 г"/>
        </w:smartTagPr>
        <w:r w:rsidRPr="007E259D">
          <w:rPr>
            <w:rFonts w:ascii="Times New Roman" w:hAnsi="Times New Roman"/>
            <w:noProof/>
            <w:color w:val="000000"/>
            <w:sz w:val="28"/>
            <w:szCs w:val="28"/>
          </w:rPr>
          <w:t>1997 г</w:t>
        </w:r>
      </w:smartTag>
      <w:r w:rsidRPr="007E259D">
        <w:rPr>
          <w:rFonts w:ascii="Times New Roman" w:hAnsi="Times New Roman"/>
          <w:noProof/>
          <w:color w:val="000000"/>
          <w:sz w:val="28"/>
          <w:szCs w:val="28"/>
        </w:rPr>
        <w:t>. Вскоре ратификацией соглашения и договора о гражданстве и правовом статусе завершилось окончательное правовое оформление найденного ранее взаимно компромиссного решения сторон по проблеме, урегулирование которой не только снимало потенциальное напряжение в двусторонних отношениях, но и способствовало стабилизации политической ситуации как в Казахстане, так - в известной степени - и в России.</w:t>
      </w:r>
    </w:p>
    <w:p w:rsidR="00F1500C" w:rsidRPr="007E259D" w:rsidRDefault="00F1500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 октябре </w:t>
      </w:r>
      <w:smartTag w:uri="urn:schemas-microsoft-com:office:smarttags" w:element="metricconverter">
        <w:smartTagPr>
          <w:attr w:name="ProductID" w:val="1997 г"/>
        </w:smartTagPr>
        <w:r w:rsidRPr="007E259D">
          <w:rPr>
            <w:rFonts w:ascii="Times New Roman" w:hAnsi="Times New Roman"/>
            <w:noProof/>
            <w:color w:val="000000"/>
            <w:sz w:val="28"/>
            <w:szCs w:val="28"/>
          </w:rPr>
          <w:t>1997 г</w:t>
        </w:r>
      </w:smartTag>
      <w:r w:rsidRPr="007E259D">
        <w:rPr>
          <w:rFonts w:ascii="Times New Roman" w:hAnsi="Times New Roman"/>
          <w:noProof/>
          <w:color w:val="000000"/>
          <w:sz w:val="28"/>
          <w:szCs w:val="28"/>
        </w:rPr>
        <w:t xml:space="preserve">. был подписан ряд важных межправительственных документов по актуальным вопросам экономического сотрудничества. Этапным стал визит президента Казахстана Н.Назарбаева в Россию 6 июля </w:t>
      </w:r>
      <w:smartTag w:uri="urn:schemas-microsoft-com:office:smarttags" w:element="metricconverter">
        <w:smartTagPr>
          <w:attr w:name="ProductID" w:val="1998 г"/>
        </w:smartTagPr>
        <w:r w:rsidRPr="007E259D">
          <w:rPr>
            <w:rFonts w:ascii="Times New Roman" w:hAnsi="Times New Roman"/>
            <w:noProof/>
            <w:color w:val="000000"/>
            <w:sz w:val="28"/>
            <w:szCs w:val="28"/>
          </w:rPr>
          <w:t>1998 г</w:t>
        </w:r>
      </w:smartTag>
      <w:r w:rsidRPr="007E259D">
        <w:rPr>
          <w:rFonts w:ascii="Times New Roman" w:hAnsi="Times New Roman"/>
          <w:noProof/>
          <w:color w:val="000000"/>
          <w:sz w:val="28"/>
          <w:szCs w:val="28"/>
        </w:rPr>
        <w:t>.; формально определенный как рабочий, по результатам этот визит оказался в ряду наиболее значительных событий в современной истории казахстанско-российских отношений. В ходе него были подписаны три важнейших документа - Декларация между Республикой Казахстан и Российской Федерацией о вечной дружбе и союзничестве, ориентированном в XXI столетие, Совместное заявление глав государств и Соглашение о разграничении дна северной части Каспийского моря в целях осуществления суверенных прав на недропользование.</w:t>
      </w:r>
    </w:p>
    <w:p w:rsidR="00F1500C" w:rsidRPr="007E259D" w:rsidRDefault="00F1500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Важным событием </w:t>
      </w:r>
      <w:smartTag w:uri="urn:schemas-microsoft-com:office:smarttags" w:element="metricconverter">
        <w:smartTagPr>
          <w:attr w:name="ProductID" w:val="1998 г"/>
        </w:smartTagPr>
        <w:r w:rsidRPr="007E259D">
          <w:rPr>
            <w:rFonts w:ascii="Times New Roman" w:hAnsi="Times New Roman"/>
            <w:noProof/>
            <w:color w:val="000000"/>
            <w:sz w:val="28"/>
            <w:szCs w:val="28"/>
          </w:rPr>
          <w:t>1998 г</w:t>
        </w:r>
      </w:smartTag>
      <w:r w:rsidRPr="007E259D">
        <w:rPr>
          <w:rFonts w:ascii="Times New Roman" w:hAnsi="Times New Roman"/>
          <w:noProof/>
          <w:color w:val="000000"/>
          <w:sz w:val="28"/>
          <w:szCs w:val="28"/>
        </w:rPr>
        <w:t>. стал состоявшийся 12 октября Государственный визит в Казахстан президента России, в ходе которого был заключен казахстанско-российский договор об экономическом сотрудничестве на 1998 - 2007 гг. с программой мероприятий. 22</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 xml:space="preserve">23 декабря </w:t>
      </w:r>
      <w:smartTag w:uri="urn:schemas-microsoft-com:office:smarttags" w:element="metricconverter">
        <w:smartTagPr>
          <w:attr w:name="ProductID" w:val="1998 г"/>
        </w:smartTagPr>
        <w:r w:rsidRPr="007E259D">
          <w:rPr>
            <w:rFonts w:ascii="Times New Roman" w:hAnsi="Times New Roman"/>
            <w:noProof/>
            <w:color w:val="000000"/>
            <w:sz w:val="28"/>
            <w:szCs w:val="28"/>
          </w:rPr>
          <w:t>1998 г</w:t>
        </w:r>
      </w:smartTag>
      <w:r w:rsidRPr="007E259D">
        <w:rPr>
          <w:rFonts w:ascii="Times New Roman" w:hAnsi="Times New Roman"/>
          <w:noProof/>
          <w:color w:val="000000"/>
          <w:sz w:val="28"/>
          <w:szCs w:val="28"/>
        </w:rPr>
        <w:t>. состоялся официальный визит в Казахстан председателя правительства России Е.</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Примакова. На состоявшихся межправительственных переговорах важное место было отведено вопросам сотрудничества в нефтегазовой сфере, включая транспортировку углеводородных ресурсов каспийского региона на мировые рынки.</w:t>
      </w:r>
      <w:r w:rsidR="00E55985" w:rsidRPr="007E259D">
        <w:rPr>
          <w:rFonts w:ascii="Times New Roman" w:hAnsi="Times New Roman"/>
          <w:noProof/>
          <w:color w:val="000000"/>
          <w:sz w:val="28"/>
          <w:szCs w:val="28"/>
        </w:rPr>
        <w:t xml:space="preserve"> [</w:t>
      </w:r>
      <w:r w:rsidR="00737A8A" w:rsidRPr="007E259D">
        <w:rPr>
          <w:rFonts w:ascii="Times New Roman" w:hAnsi="Times New Roman"/>
          <w:noProof/>
          <w:color w:val="000000"/>
          <w:sz w:val="28"/>
          <w:szCs w:val="28"/>
        </w:rPr>
        <w:t>10</w:t>
      </w:r>
      <w:r w:rsidR="00E55985" w:rsidRPr="007E259D">
        <w:rPr>
          <w:rFonts w:ascii="Times New Roman" w:hAnsi="Times New Roman"/>
          <w:noProof/>
          <w:color w:val="000000"/>
          <w:sz w:val="28"/>
          <w:szCs w:val="28"/>
        </w:rPr>
        <w:t>;</w:t>
      </w:r>
      <w:r w:rsidR="00737A8A" w:rsidRPr="007E259D">
        <w:rPr>
          <w:rFonts w:ascii="Times New Roman" w:hAnsi="Times New Roman"/>
          <w:noProof/>
          <w:color w:val="000000"/>
          <w:sz w:val="28"/>
          <w:szCs w:val="28"/>
        </w:rPr>
        <w:t xml:space="preserve"> с 91</w:t>
      </w:r>
      <w:r w:rsidR="00E55985" w:rsidRPr="007E259D">
        <w:rPr>
          <w:rFonts w:ascii="Times New Roman" w:hAnsi="Times New Roman"/>
          <w:noProof/>
          <w:color w:val="000000"/>
          <w:sz w:val="28"/>
          <w:szCs w:val="28"/>
        </w:rPr>
        <w:t>]</w:t>
      </w:r>
    </w:p>
    <w:p w:rsidR="00F1500C" w:rsidRPr="007E259D" w:rsidRDefault="00F1500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 сентябре </w:t>
      </w:r>
      <w:smartTag w:uri="urn:schemas-microsoft-com:office:smarttags" w:element="metricconverter">
        <w:smartTagPr>
          <w:attr w:name="ProductID" w:val="1999 г"/>
        </w:smartTagPr>
        <w:r w:rsidRPr="007E259D">
          <w:rPr>
            <w:rFonts w:ascii="Times New Roman" w:hAnsi="Times New Roman"/>
            <w:noProof/>
            <w:color w:val="000000"/>
            <w:sz w:val="28"/>
            <w:szCs w:val="28"/>
          </w:rPr>
          <w:t>1999 г</w:t>
        </w:r>
      </w:smartTag>
      <w:r w:rsidRPr="007E259D">
        <w:rPr>
          <w:rFonts w:ascii="Times New Roman" w:hAnsi="Times New Roman"/>
          <w:noProof/>
          <w:color w:val="000000"/>
          <w:sz w:val="28"/>
          <w:szCs w:val="28"/>
        </w:rPr>
        <w:t>. состоялся первый визит в Казахстан В.Путина - в качестве главы российского правительства; по итогам встречи российского премьера с президентом Казахстана и переговоров на уровне глав правительств был подписан Договор о приграничном сотрудничестве регионов Казахстана и России.</w:t>
      </w:r>
      <w:r w:rsidR="00E55985" w:rsidRPr="007E259D">
        <w:rPr>
          <w:rFonts w:ascii="Times New Roman" w:hAnsi="Times New Roman"/>
          <w:noProof/>
          <w:color w:val="000000"/>
          <w:sz w:val="28"/>
          <w:szCs w:val="28"/>
        </w:rPr>
        <w:t xml:space="preserve"> [</w:t>
      </w:r>
      <w:r w:rsidR="001F21DF" w:rsidRPr="007E259D">
        <w:rPr>
          <w:rFonts w:ascii="Times New Roman" w:hAnsi="Times New Roman"/>
          <w:noProof/>
          <w:color w:val="000000"/>
          <w:sz w:val="28"/>
          <w:szCs w:val="28"/>
        </w:rPr>
        <w:t>11</w:t>
      </w:r>
      <w:r w:rsidR="00E55985" w:rsidRPr="007E259D">
        <w:rPr>
          <w:rFonts w:ascii="Times New Roman" w:hAnsi="Times New Roman"/>
          <w:noProof/>
          <w:color w:val="000000"/>
          <w:sz w:val="28"/>
          <w:szCs w:val="28"/>
        </w:rPr>
        <w:t>;</w:t>
      </w:r>
      <w:r w:rsidR="001F21DF" w:rsidRPr="007E259D">
        <w:rPr>
          <w:rFonts w:ascii="Times New Roman" w:hAnsi="Times New Roman"/>
          <w:noProof/>
          <w:color w:val="000000"/>
          <w:sz w:val="28"/>
          <w:szCs w:val="28"/>
        </w:rPr>
        <w:t xml:space="preserve"> с 53</w:t>
      </w:r>
      <w:r w:rsidR="00E55985" w:rsidRPr="007E259D">
        <w:rPr>
          <w:rFonts w:ascii="Times New Roman" w:hAnsi="Times New Roman"/>
          <w:noProof/>
          <w:color w:val="000000"/>
          <w:sz w:val="28"/>
          <w:szCs w:val="28"/>
        </w:rPr>
        <w:t>]</w:t>
      </w:r>
    </w:p>
    <w:p w:rsidR="00F1500C" w:rsidRPr="007E259D" w:rsidRDefault="00F1500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 конце 90-х гг., таким образом, на первый план вновь выдвинулись вопросы оптимизации нормативно-правовой базы с целью создать благоприятные условия для более свободного перемещения товаров, услуг, труда и капитала, оживления двусторонней торговли, развития взаимодействия на уровне регионов, прямых связей между хозяйствующими субъектами. Эти вопросы стали основным предметом переговоров сторон во время официального визита президента Казахстана Н.</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 xml:space="preserve">Назарбаева в Россию 18 - 20 июня </w:t>
      </w:r>
      <w:smartTag w:uri="urn:schemas-microsoft-com:office:smarttags" w:element="metricconverter">
        <w:smartTagPr>
          <w:attr w:name="ProductID" w:val="2000 г"/>
        </w:smartTagPr>
        <w:r w:rsidRPr="007E259D">
          <w:rPr>
            <w:rFonts w:ascii="Times New Roman" w:hAnsi="Times New Roman"/>
            <w:noProof/>
            <w:color w:val="000000"/>
            <w:sz w:val="28"/>
            <w:szCs w:val="28"/>
          </w:rPr>
          <w:t>2000 г</w:t>
        </w:r>
      </w:smartTag>
      <w:r w:rsidRPr="007E259D">
        <w:rPr>
          <w:rFonts w:ascii="Times New Roman" w:hAnsi="Times New Roman"/>
          <w:noProof/>
          <w:color w:val="000000"/>
          <w:sz w:val="28"/>
          <w:szCs w:val="28"/>
        </w:rPr>
        <w:t>. В заявлении по итогам визита были отмечены положительные тенденции в реализации договора и программы экономического сотрудничества на 1998 - 2007 гг. В ходе этого официального визита был подписан объемный пакет документов разного уровня.</w:t>
      </w:r>
    </w:p>
    <w:p w:rsidR="00F1500C" w:rsidRPr="007E259D" w:rsidRDefault="00F1500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Ответный первый официальный визит </w:t>
      </w:r>
      <w:r w:rsidR="00167975" w:rsidRPr="007E259D">
        <w:rPr>
          <w:rFonts w:ascii="Times New Roman" w:hAnsi="Times New Roman"/>
          <w:noProof/>
          <w:color w:val="000000"/>
          <w:sz w:val="28"/>
          <w:szCs w:val="28"/>
        </w:rPr>
        <w:t>П</w:t>
      </w:r>
      <w:r w:rsidRPr="007E259D">
        <w:rPr>
          <w:rFonts w:ascii="Times New Roman" w:hAnsi="Times New Roman"/>
          <w:noProof/>
          <w:color w:val="000000"/>
          <w:sz w:val="28"/>
          <w:szCs w:val="28"/>
        </w:rPr>
        <w:t>резидента России В.</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 xml:space="preserve">Путина в Казахстан состоялся 9 - 11 октября </w:t>
      </w:r>
      <w:smartTag w:uri="urn:schemas-microsoft-com:office:smarttags" w:element="metricconverter">
        <w:smartTagPr>
          <w:attr w:name="ProductID" w:val="2000 г"/>
        </w:smartTagPr>
        <w:r w:rsidRPr="007E259D">
          <w:rPr>
            <w:rFonts w:ascii="Times New Roman" w:hAnsi="Times New Roman"/>
            <w:noProof/>
            <w:color w:val="000000"/>
            <w:sz w:val="28"/>
            <w:szCs w:val="28"/>
          </w:rPr>
          <w:t>2000 г</w:t>
        </w:r>
      </w:smartTag>
      <w:r w:rsidRPr="007E259D">
        <w:rPr>
          <w:rFonts w:ascii="Times New Roman" w:hAnsi="Times New Roman"/>
          <w:noProof/>
          <w:color w:val="000000"/>
          <w:sz w:val="28"/>
          <w:szCs w:val="28"/>
        </w:rPr>
        <w:t>. По итогам переговоров была подписана двусторонняя Декларации о сотрудничестве на Каспийском море.</w:t>
      </w:r>
    </w:p>
    <w:p w:rsidR="00F1500C" w:rsidRPr="007E259D" w:rsidRDefault="00F1500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Главы государств высказались также за углубление взаимодействия между двумя странами в гуманитарной сфере и подчеркнули взаимную заинтересованность, в развитии научных и культурных связей, подписав Меморандум о развитии сотрудничества Казахстана и России в гуманитарной сфере.</w:t>
      </w:r>
      <w:r w:rsidR="00E55985" w:rsidRPr="007E259D">
        <w:rPr>
          <w:rFonts w:ascii="Times New Roman" w:hAnsi="Times New Roman"/>
          <w:noProof/>
          <w:color w:val="000000"/>
          <w:sz w:val="28"/>
          <w:szCs w:val="28"/>
        </w:rPr>
        <w:t xml:space="preserve"> [</w:t>
      </w:r>
      <w:r w:rsidR="001F21DF" w:rsidRPr="007E259D">
        <w:rPr>
          <w:rFonts w:ascii="Times New Roman" w:hAnsi="Times New Roman"/>
          <w:noProof/>
          <w:color w:val="000000"/>
          <w:sz w:val="28"/>
          <w:szCs w:val="28"/>
        </w:rPr>
        <w:t>12</w:t>
      </w:r>
      <w:r w:rsidR="00E55985" w:rsidRPr="007E259D">
        <w:rPr>
          <w:rFonts w:ascii="Times New Roman" w:hAnsi="Times New Roman"/>
          <w:noProof/>
          <w:color w:val="000000"/>
          <w:sz w:val="28"/>
          <w:szCs w:val="28"/>
        </w:rPr>
        <w:t>;</w:t>
      </w:r>
      <w:r w:rsidR="001F21DF" w:rsidRPr="007E259D">
        <w:rPr>
          <w:rFonts w:ascii="Times New Roman" w:hAnsi="Times New Roman"/>
          <w:noProof/>
          <w:color w:val="000000"/>
          <w:sz w:val="28"/>
          <w:szCs w:val="28"/>
        </w:rPr>
        <w:t xml:space="preserve"> с </w:t>
      </w:r>
      <w:r w:rsidR="002C7C20" w:rsidRPr="007E259D">
        <w:rPr>
          <w:rFonts w:ascii="Times New Roman" w:hAnsi="Times New Roman"/>
          <w:noProof/>
          <w:color w:val="000000"/>
          <w:sz w:val="28"/>
          <w:szCs w:val="28"/>
        </w:rPr>
        <w:t>70</w:t>
      </w:r>
      <w:r w:rsidR="00E55985" w:rsidRPr="007E259D">
        <w:rPr>
          <w:rFonts w:ascii="Times New Roman" w:hAnsi="Times New Roman"/>
          <w:noProof/>
          <w:color w:val="000000"/>
          <w:sz w:val="28"/>
          <w:szCs w:val="28"/>
        </w:rPr>
        <w:t>]</w:t>
      </w:r>
    </w:p>
    <w:p w:rsidR="00F1500C" w:rsidRPr="007E259D" w:rsidRDefault="006E03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w:t>
      </w:r>
      <w:r w:rsidR="00F1500C" w:rsidRPr="007E259D">
        <w:rPr>
          <w:rFonts w:ascii="Times New Roman" w:hAnsi="Times New Roman"/>
          <w:noProof/>
          <w:color w:val="000000"/>
          <w:sz w:val="28"/>
          <w:szCs w:val="28"/>
        </w:rPr>
        <w:t xml:space="preserve">опросы экономического сотрудничества </w:t>
      </w:r>
      <w:r w:rsidRPr="007E259D">
        <w:rPr>
          <w:rFonts w:ascii="Times New Roman" w:hAnsi="Times New Roman"/>
          <w:noProof/>
          <w:color w:val="000000"/>
          <w:sz w:val="28"/>
          <w:szCs w:val="28"/>
        </w:rPr>
        <w:t xml:space="preserve">двух стран </w:t>
      </w:r>
      <w:r w:rsidR="00F1500C" w:rsidRPr="007E259D">
        <w:rPr>
          <w:rFonts w:ascii="Times New Roman" w:hAnsi="Times New Roman"/>
          <w:noProof/>
          <w:color w:val="000000"/>
          <w:sz w:val="28"/>
          <w:szCs w:val="28"/>
        </w:rPr>
        <w:t xml:space="preserve">последовательно рассматривались во время визитов в Москву </w:t>
      </w:r>
      <w:r w:rsidR="003A74EE" w:rsidRPr="007E259D">
        <w:rPr>
          <w:rFonts w:ascii="Times New Roman" w:hAnsi="Times New Roman"/>
          <w:noProof/>
          <w:color w:val="000000"/>
          <w:sz w:val="28"/>
          <w:szCs w:val="28"/>
        </w:rPr>
        <w:t>главы</w:t>
      </w:r>
      <w:r w:rsidR="00D33679" w:rsidRPr="007E259D">
        <w:rPr>
          <w:rFonts w:ascii="Times New Roman" w:hAnsi="Times New Roman"/>
          <w:noProof/>
          <w:color w:val="000000"/>
          <w:sz w:val="28"/>
          <w:szCs w:val="28"/>
        </w:rPr>
        <w:t xml:space="preserve"> </w:t>
      </w:r>
      <w:r w:rsidR="00F1500C" w:rsidRPr="007E259D">
        <w:rPr>
          <w:rFonts w:ascii="Times New Roman" w:hAnsi="Times New Roman"/>
          <w:noProof/>
          <w:color w:val="000000"/>
          <w:sz w:val="28"/>
          <w:szCs w:val="28"/>
        </w:rPr>
        <w:t xml:space="preserve">Казахстана 17 -18 ноября </w:t>
      </w:r>
      <w:smartTag w:uri="urn:schemas-microsoft-com:office:smarttags" w:element="metricconverter">
        <w:smartTagPr>
          <w:attr w:name="ProductID" w:val="2000 г"/>
        </w:smartTagPr>
        <w:r w:rsidR="00F1500C" w:rsidRPr="007E259D">
          <w:rPr>
            <w:rFonts w:ascii="Times New Roman" w:hAnsi="Times New Roman"/>
            <w:noProof/>
            <w:color w:val="000000"/>
            <w:sz w:val="28"/>
            <w:szCs w:val="28"/>
          </w:rPr>
          <w:t>2000 г</w:t>
        </w:r>
      </w:smartTag>
      <w:r w:rsidR="00F1500C" w:rsidRPr="007E259D">
        <w:rPr>
          <w:rFonts w:ascii="Times New Roman" w:hAnsi="Times New Roman"/>
          <w:noProof/>
          <w:color w:val="000000"/>
          <w:sz w:val="28"/>
          <w:szCs w:val="28"/>
        </w:rPr>
        <w:t xml:space="preserve">. и правительственной делегации 19- 20 декабря </w:t>
      </w:r>
      <w:smartTag w:uri="urn:schemas-microsoft-com:office:smarttags" w:element="metricconverter">
        <w:smartTagPr>
          <w:attr w:name="ProductID" w:val="2000 г"/>
        </w:smartTagPr>
        <w:r w:rsidR="00F1500C" w:rsidRPr="007E259D">
          <w:rPr>
            <w:rFonts w:ascii="Times New Roman" w:hAnsi="Times New Roman"/>
            <w:noProof/>
            <w:color w:val="000000"/>
            <w:sz w:val="28"/>
            <w:szCs w:val="28"/>
          </w:rPr>
          <w:t>2000 г</w:t>
        </w:r>
      </w:smartTag>
      <w:r w:rsidR="00F1500C" w:rsidRPr="007E259D">
        <w:rPr>
          <w:rFonts w:ascii="Times New Roman" w:hAnsi="Times New Roman"/>
          <w:noProof/>
          <w:color w:val="000000"/>
          <w:sz w:val="28"/>
          <w:szCs w:val="28"/>
        </w:rPr>
        <w:t>.; в центр внимания ставились вопросы сотрудничества в нефтегазовом секторе, взаимодействия предприятий оборонных отраслей промышленности двух стран и реализации проектов по интеграции энергетических систем Казахстана и России.</w:t>
      </w:r>
    </w:p>
    <w:p w:rsidR="00F1500C" w:rsidRPr="007E259D" w:rsidRDefault="00F1500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Заметно активизировалось сотрудничество двух стран в военно-промышленном комплексе, были разработаны проекты соглашений о взаимодействии при экспорте вооружений в третьи страны, о защите информации и о защите прав интеллектуальной собственности.</w:t>
      </w:r>
    </w:p>
    <w:p w:rsidR="00F1500C" w:rsidRPr="007E259D" w:rsidRDefault="00F1500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Таким образом, в конце 90-х - начале 2000-х гг., на этом этапе развития казахстанско-российских отношений сторонам, базируясь на предшествующем опыте сотрудничества, удалось не только позитивно закрепить конструктивное взаимодействие в политической, экономической, военно-технической, культурно-гуманитарной областях, но и обеспечить последовательную реализацию во взаимоотношениях политики стратегического партнерства.</w:t>
      </w:r>
    </w:p>
    <w:p w:rsidR="00F1500C" w:rsidRPr="007E259D" w:rsidRDefault="00F1500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Вместе с тем, на каждом из обозначенных этапов стороны продолжали продвигаться в решении проблем, которые - как "ребро жесткости" всей системы связей двух стран - естественным образом оставались актуальными в течение всей, пока довольно краткой, но вполне содержательной истории межгосударственных отношений Казахстана и России. В их числе проблемы экономической интеграции и развития торговых связей, сотрудничество в урегулировании Каспийской проблемы, модернизация системы коллективной безопасности и противостояние угрозе терроризма и наркоторговле, совместная реализация комплексной программы освоения космоса и использования космодрома "Байконур", углубление гуманитарных и социально ориентированных контактов.</w:t>
      </w:r>
    </w:p>
    <w:p w:rsidR="00F1500C" w:rsidRPr="007E259D" w:rsidRDefault="00AD1FE6"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С</w:t>
      </w:r>
      <w:r w:rsidR="007B01BD" w:rsidRPr="007E259D">
        <w:rPr>
          <w:rFonts w:ascii="Times New Roman" w:hAnsi="Times New Roman"/>
          <w:noProof/>
          <w:color w:val="000000"/>
          <w:sz w:val="28"/>
          <w:szCs w:val="28"/>
        </w:rPr>
        <w:t>овременн</w:t>
      </w:r>
      <w:r w:rsidRPr="007E259D">
        <w:rPr>
          <w:rFonts w:ascii="Times New Roman" w:hAnsi="Times New Roman"/>
          <w:noProof/>
          <w:color w:val="000000"/>
          <w:sz w:val="28"/>
          <w:szCs w:val="28"/>
        </w:rPr>
        <w:t>ый</w:t>
      </w:r>
      <w:r w:rsidR="007B01BD" w:rsidRPr="007E259D">
        <w:rPr>
          <w:rFonts w:ascii="Times New Roman" w:hAnsi="Times New Roman"/>
          <w:noProof/>
          <w:color w:val="000000"/>
          <w:sz w:val="28"/>
          <w:szCs w:val="28"/>
        </w:rPr>
        <w:t xml:space="preserve"> этап сотрудничества (2002 – 2006 гг.) характеризуется общими усилиями наших государств во вхождении в число наиболее конкурентоспособных стран мира, а также в укреплении безопасности в центральноазиатском регионе. Именно в этот период произошло определение казахстанско-российской границы.</w:t>
      </w:r>
      <w:r w:rsidR="001517C5" w:rsidRPr="007E259D">
        <w:rPr>
          <w:rFonts w:ascii="Times New Roman" w:hAnsi="Times New Roman"/>
          <w:noProof/>
          <w:color w:val="000000"/>
          <w:sz w:val="28"/>
          <w:szCs w:val="28"/>
        </w:rPr>
        <w:t xml:space="preserve"> [</w:t>
      </w:r>
      <w:r w:rsidR="002C7C20" w:rsidRPr="007E259D">
        <w:rPr>
          <w:rFonts w:ascii="Times New Roman" w:hAnsi="Times New Roman"/>
          <w:noProof/>
          <w:color w:val="000000"/>
          <w:sz w:val="28"/>
          <w:szCs w:val="28"/>
        </w:rPr>
        <w:t>13</w:t>
      </w:r>
      <w:r w:rsidR="001517C5" w:rsidRPr="007E259D">
        <w:rPr>
          <w:rFonts w:ascii="Times New Roman" w:hAnsi="Times New Roman"/>
          <w:noProof/>
          <w:color w:val="000000"/>
          <w:sz w:val="28"/>
          <w:szCs w:val="28"/>
        </w:rPr>
        <w:t>;</w:t>
      </w:r>
      <w:r w:rsidR="002C7C20" w:rsidRPr="007E259D">
        <w:rPr>
          <w:rFonts w:ascii="Times New Roman" w:hAnsi="Times New Roman"/>
          <w:noProof/>
          <w:color w:val="000000"/>
          <w:sz w:val="28"/>
          <w:szCs w:val="28"/>
        </w:rPr>
        <w:t xml:space="preserve"> с 8</w:t>
      </w:r>
      <w:r w:rsidR="001517C5" w:rsidRPr="007E259D">
        <w:rPr>
          <w:rFonts w:ascii="Times New Roman" w:hAnsi="Times New Roman"/>
          <w:noProof/>
          <w:color w:val="000000"/>
          <w:sz w:val="28"/>
          <w:szCs w:val="28"/>
        </w:rPr>
        <w:t>]</w:t>
      </w:r>
    </w:p>
    <w:p w:rsidR="00F1500C" w:rsidRPr="007E259D" w:rsidRDefault="007B01B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С точки зрения сегодняшнего дня можно констатировать, что, несмотря на известную противоречивость политических и социально-экономических процессов, протекавших в 1991-1993 гг. как в России, так и в Казахстане, в большей степени между ними преобладал конструктивный диалог, и неизменно сохранялся добрососедский и дружественный характер двусторонних отношений. </w:t>
      </w:r>
    </w:p>
    <w:p w:rsidR="00F1500C" w:rsidRPr="007E259D" w:rsidRDefault="00D33679"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Как отмечает Н.</w:t>
      </w:r>
      <w:r w:rsidR="007B01BD" w:rsidRPr="007E259D">
        <w:rPr>
          <w:rFonts w:ascii="Times New Roman" w:hAnsi="Times New Roman"/>
          <w:noProof/>
          <w:color w:val="000000"/>
          <w:sz w:val="28"/>
          <w:szCs w:val="28"/>
        </w:rPr>
        <w:t>А. Назарбаев, "многое объединяет Казахстан и Россию в политической сфере. Здесь, в первую очередь, надо подчеркнуть, что оба государства привержены интеграции постсоветского пространства, имеют одинаковую точку зрения по проблемам безопасности и региональной стабильности. Та степень политического доверия, которой достигли наши страны, позволяет судить о них, как о незыблемых союзниках не только в ближайшем будущем, но и в стратегической перспективе"</w:t>
      </w:r>
      <w:r w:rsidRPr="007E259D">
        <w:rPr>
          <w:rFonts w:ascii="Times New Roman" w:hAnsi="Times New Roman"/>
          <w:noProof/>
          <w:color w:val="000000"/>
          <w:sz w:val="28"/>
          <w:szCs w:val="28"/>
        </w:rPr>
        <w:t>.</w:t>
      </w:r>
      <w:r w:rsidR="007B01BD" w:rsidRPr="007E259D">
        <w:rPr>
          <w:rFonts w:ascii="Times New Roman" w:hAnsi="Times New Roman"/>
          <w:noProof/>
          <w:color w:val="000000"/>
          <w:sz w:val="28"/>
          <w:szCs w:val="28"/>
        </w:rPr>
        <w:t xml:space="preserve"> </w:t>
      </w:r>
      <w:r w:rsidR="001517C5" w:rsidRPr="007E259D">
        <w:rPr>
          <w:rFonts w:ascii="Times New Roman" w:hAnsi="Times New Roman"/>
          <w:noProof/>
          <w:color w:val="000000"/>
          <w:sz w:val="28"/>
          <w:szCs w:val="28"/>
        </w:rPr>
        <w:t>[</w:t>
      </w:r>
      <w:r w:rsidR="002C7C20" w:rsidRPr="007E259D">
        <w:rPr>
          <w:rFonts w:ascii="Times New Roman" w:hAnsi="Times New Roman"/>
          <w:noProof/>
          <w:color w:val="000000"/>
          <w:sz w:val="28"/>
          <w:szCs w:val="28"/>
        </w:rPr>
        <w:t>14</w:t>
      </w:r>
      <w:r w:rsidR="001517C5" w:rsidRPr="007E259D">
        <w:rPr>
          <w:rFonts w:ascii="Times New Roman" w:hAnsi="Times New Roman"/>
          <w:noProof/>
          <w:color w:val="000000"/>
          <w:sz w:val="28"/>
          <w:szCs w:val="28"/>
        </w:rPr>
        <w:t>;</w:t>
      </w:r>
      <w:r w:rsidR="002C7C20" w:rsidRPr="007E259D">
        <w:rPr>
          <w:rFonts w:ascii="Times New Roman" w:hAnsi="Times New Roman"/>
          <w:noProof/>
          <w:color w:val="000000"/>
          <w:sz w:val="28"/>
          <w:szCs w:val="28"/>
        </w:rPr>
        <w:t xml:space="preserve"> с 5</w:t>
      </w:r>
      <w:r w:rsidR="001517C5" w:rsidRPr="007E259D">
        <w:rPr>
          <w:rFonts w:ascii="Times New Roman" w:hAnsi="Times New Roman"/>
          <w:noProof/>
          <w:color w:val="000000"/>
          <w:sz w:val="28"/>
          <w:szCs w:val="28"/>
        </w:rPr>
        <w:t>]</w:t>
      </w:r>
    </w:p>
    <w:p w:rsidR="00F1500C" w:rsidRPr="007E259D" w:rsidRDefault="007B01B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Совершенно очевидно и то, что Казахстан и Россия имеют все необходимые ресурсы и объективные предпосылки для интенсивного развития взаимовыгодных двусторонних отношений. </w:t>
      </w:r>
    </w:p>
    <w:p w:rsidR="008C3FB9" w:rsidRPr="007E259D" w:rsidRDefault="007B01B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Во-первых, тенденция к сближению определяется историческими и геополитическими аспектами. Территории Казахстана и России занимают огромную площадь Евразийского региона. Оба государства по данному показателю входят в десятку крупнейших стран в мире, имея при этом самую протяженную в мире общую границу - свыше семи тысяч километров. Геополитическое положение двух наших стран позволяет рассматривать их как особое связующее культурно-историческое звено, своего рода цивилизационный мост между двумя субконтинентами. А удивительно гармоничный синтез разнообразных культур сформировал особый евразийский менталитет населения, в основе которого - традиции дружбы и добрососедства. </w:t>
      </w:r>
      <w:r w:rsidR="001517C5" w:rsidRPr="007E259D">
        <w:rPr>
          <w:rFonts w:ascii="Times New Roman" w:hAnsi="Times New Roman"/>
          <w:noProof/>
          <w:color w:val="000000"/>
          <w:sz w:val="28"/>
          <w:szCs w:val="28"/>
        </w:rPr>
        <w:t>[</w:t>
      </w:r>
      <w:r w:rsidR="002C7C20" w:rsidRPr="007E259D">
        <w:rPr>
          <w:rFonts w:ascii="Times New Roman" w:hAnsi="Times New Roman"/>
          <w:noProof/>
          <w:color w:val="000000"/>
          <w:sz w:val="28"/>
          <w:szCs w:val="28"/>
        </w:rPr>
        <w:t>15</w:t>
      </w:r>
      <w:r w:rsidR="001517C5" w:rsidRPr="007E259D">
        <w:rPr>
          <w:rFonts w:ascii="Times New Roman" w:hAnsi="Times New Roman"/>
          <w:noProof/>
          <w:color w:val="000000"/>
          <w:sz w:val="28"/>
          <w:szCs w:val="28"/>
        </w:rPr>
        <w:t>;</w:t>
      </w:r>
      <w:r w:rsidR="002C7C20" w:rsidRPr="007E259D">
        <w:rPr>
          <w:rFonts w:ascii="Times New Roman" w:hAnsi="Times New Roman"/>
          <w:noProof/>
          <w:color w:val="000000"/>
          <w:sz w:val="28"/>
          <w:szCs w:val="28"/>
        </w:rPr>
        <w:t xml:space="preserve"> с 12</w:t>
      </w:r>
      <w:r w:rsidR="001517C5" w:rsidRPr="007E259D">
        <w:rPr>
          <w:rFonts w:ascii="Times New Roman" w:hAnsi="Times New Roman"/>
          <w:noProof/>
          <w:color w:val="000000"/>
          <w:sz w:val="28"/>
          <w:szCs w:val="28"/>
        </w:rPr>
        <w:t>]</w:t>
      </w:r>
    </w:p>
    <w:p w:rsidR="008C3FB9" w:rsidRPr="007E259D" w:rsidRDefault="007B01B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Во-вторых, в мире найдется, наверное, немного государств, геополитическое положение которых столь жестко детерминировало бы основные направления их внешней политики. История и география объективно предопределили для Казахстана приоритетный характер его отношений с Россией. К сожалению, приходится признать, что ради чьих-то интересов и амбиций в этих взаимоотношениях порой были и моменты, полные драматических коллизий и противоречий. И все же гораздо больше было спокойных и созидательных периодов дружеских контактов, характеризующихся богатым внутренним содержанием и разнообразием форм, породивших массу примеров единения в общей борьбе против внешних опасностей и угроз. Можно сказать, что усилия руководства Казахстана и России по развитию и углублению интеграции между нашими странами предопределены самой историей, отражают насущные проблемы наших народов. </w:t>
      </w:r>
    </w:p>
    <w:p w:rsidR="008C3FB9" w:rsidRPr="007E259D" w:rsidRDefault="007B01B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В-третьих, лидеры двух государств отлично осознают всю значимость тесного сотрудничества в плане обеспечения стратегической безопасности. Вызовы и угрозы современной эпохи в одинаковой степени нависли над всеми государствами, независимо от их влияния и положения в мире. В связи с этим, с одной стороны, Россия имеет все основания рассматривать Республику Казахстан как своего главного стратегического союзника в Центральной Азии. Кроме того, Москва заинтересована в сохранении и укреплении своего влияния в стратегически важном регионе, от стабильности которого зависит очень многое на евразийском пространстве. Потерю своего веса среди восточноевропейских стран, уже вступивших или готовящихся вступить в НАТО, Россия наверняка будет компенсировать укреплением своих политических и экономических позиций в Центральной Азии. </w:t>
      </w:r>
      <w:r w:rsidR="001517C5" w:rsidRPr="007E259D">
        <w:rPr>
          <w:rFonts w:ascii="Times New Roman" w:hAnsi="Times New Roman"/>
          <w:noProof/>
          <w:color w:val="000000"/>
          <w:sz w:val="28"/>
          <w:szCs w:val="28"/>
        </w:rPr>
        <w:t>[</w:t>
      </w:r>
      <w:r w:rsidR="002C7C20" w:rsidRPr="007E259D">
        <w:rPr>
          <w:rFonts w:ascii="Times New Roman" w:hAnsi="Times New Roman"/>
          <w:noProof/>
          <w:color w:val="000000"/>
          <w:sz w:val="28"/>
          <w:szCs w:val="28"/>
        </w:rPr>
        <w:t>13</w:t>
      </w:r>
      <w:r w:rsidR="001517C5" w:rsidRPr="007E259D">
        <w:rPr>
          <w:rFonts w:ascii="Times New Roman" w:hAnsi="Times New Roman"/>
          <w:noProof/>
          <w:color w:val="000000"/>
          <w:sz w:val="28"/>
          <w:szCs w:val="28"/>
        </w:rPr>
        <w:t>;</w:t>
      </w:r>
      <w:r w:rsidR="002C7C20" w:rsidRPr="007E259D">
        <w:rPr>
          <w:rFonts w:ascii="Times New Roman" w:hAnsi="Times New Roman"/>
          <w:noProof/>
          <w:color w:val="000000"/>
          <w:sz w:val="28"/>
          <w:szCs w:val="28"/>
        </w:rPr>
        <w:t xml:space="preserve"> с 78</w:t>
      </w:r>
      <w:r w:rsidR="001517C5" w:rsidRPr="007E259D">
        <w:rPr>
          <w:rFonts w:ascii="Times New Roman" w:hAnsi="Times New Roman"/>
          <w:noProof/>
          <w:color w:val="000000"/>
          <w:sz w:val="28"/>
          <w:szCs w:val="28"/>
        </w:rPr>
        <w:t>]</w:t>
      </w:r>
    </w:p>
    <w:p w:rsidR="008C3FB9" w:rsidRPr="007E259D" w:rsidRDefault="007B01B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С другой стороны, излишне говорить о том, насколько значима роль России для Казахстана, имеющего все же некоторые минусы своего геополитического положения:</w:t>
      </w:r>
    </w:p>
    <w:p w:rsidR="008C3FB9" w:rsidRPr="007E259D" w:rsidRDefault="007B01B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близость к центрам международного терроризма и религиозного экстремизма;</w:t>
      </w:r>
    </w:p>
    <w:p w:rsidR="008C3FB9" w:rsidRPr="007E259D" w:rsidRDefault="007B01B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 нахождение вблизи государств "третьего мира", стремящихся произвести ядерное оружие; </w:t>
      </w:r>
    </w:p>
    <w:p w:rsidR="008C3FB9" w:rsidRPr="007E259D" w:rsidRDefault="007B01B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непредсказуемость положения у южных соседей</w:t>
      </w:r>
      <w:r w:rsidR="001517C5" w:rsidRPr="007E259D">
        <w:rPr>
          <w:rFonts w:ascii="Times New Roman" w:hAnsi="Times New Roman"/>
          <w:noProof/>
          <w:color w:val="000000"/>
          <w:sz w:val="28"/>
          <w:szCs w:val="28"/>
        </w:rPr>
        <w:t>[;]</w:t>
      </w:r>
    </w:p>
    <w:p w:rsidR="008C3FB9" w:rsidRPr="007E259D" w:rsidRDefault="007B01B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Кроме этого, на положение Казахстана негативно влияет отсутствие прямого выхода к Мировому океану и фактическая отрезанность от западноевропейских государств. Все это обуславливает приоритетность взаимодействия во внешнеполитическом и военно-стратегическом направлениях с таким мощным соседом, как Россия. </w:t>
      </w:r>
    </w:p>
    <w:p w:rsidR="008C3FB9" w:rsidRPr="007E259D" w:rsidRDefault="007B01B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Четвертой необходимой предпосылкой для развития взаимовыгодного сотрудничества между Казахстаном и Россией является наличие огромного ресурсного потенциала обеих стран. Прежде всего, это касается богатейших месторождений энергетического сырья. На долю двух стран приходится почти 93 % нефти, 65 % природного газа и 82 % каменного угля в СНГ. Учитывая немалую схожесть ресурсных потенциалов, со временем правомерно ожидать получения законных дивидендов от координации политики на мировых рынках сырья, поскольку оба государства имеют общую стратегию в такой сфере, как экспорт углеводородов на мировые рынки. По запасам черных и цветных металлов Казахстан и Россия также занимают лидирующие позиции в мире. </w:t>
      </w:r>
    </w:p>
    <w:p w:rsidR="002D1259" w:rsidRPr="007E259D" w:rsidRDefault="007B01B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С другой стороны, граждан наших стран связывают многочисленные родственные нити. Около одного миллиона казахов проживает сегодня в России, и свыше 4 миллионов русских насчитывается в Казахстане. Такая тесная взаимосвязь играет особую роль в формировании позитивной морально-психологической атмосферы поддержки населением обеих стран политики укрепления двусторонних отношений.</w:t>
      </w:r>
    </w:p>
    <w:p w:rsidR="0062357A" w:rsidRPr="007E259D" w:rsidRDefault="0062357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Таким образом</w:t>
      </w:r>
      <w:r w:rsidR="00836240" w:rsidRPr="007E259D">
        <w:rPr>
          <w:rFonts w:ascii="Times New Roman" w:hAnsi="Times New Roman"/>
          <w:noProof/>
          <w:color w:val="000000"/>
          <w:sz w:val="28"/>
          <w:szCs w:val="28"/>
        </w:rPr>
        <w:t>,</w:t>
      </w:r>
      <w:r w:rsidRPr="007E259D">
        <w:rPr>
          <w:rFonts w:ascii="Times New Roman" w:hAnsi="Times New Roman"/>
          <w:noProof/>
          <w:color w:val="000000"/>
          <w:sz w:val="28"/>
          <w:szCs w:val="28"/>
        </w:rPr>
        <w:t xml:space="preserve"> в развитии казахстанско-российских отношений в первые десятилетия независимости можно выделить несколько этапов.</w:t>
      </w:r>
    </w:p>
    <w:p w:rsidR="0062357A" w:rsidRPr="007E259D" w:rsidRDefault="0062357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На первом этапе формирования двусторонних отношений Казахстана и России, охватывавшем краткий временной период - не более полугода, - были определены направления развития сотрудничества и закреплены основные принципы взаимных отношений, сформировавшие стратегию казахстанского и российского руководства в вопросах, так или иначе касающихся интересов обеих стран. Декларируя взаимную открытость и готовность к развитию сотрудничества по всем направлениям, стороны апеллировали к идее обновленного евразийства.</w:t>
      </w:r>
    </w:p>
    <w:p w:rsidR="0062357A" w:rsidRPr="007E259D" w:rsidRDefault="0062357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 первой половине 90-х гг., на втором этапе развития двусторонних казахстанско-российских отношений - этапе формирования конструктивной модели взаимодействия - стороны обратились к решению текущих, повседневных хозяйственных, производственных и прочих вопросов на основе преимущественно межведомственных договоренностей. Это же относится и к проблемам сотрудничества сопредельных регионов, которые на этом этапе были в числе наиболее приоритетных направлений двусторонних контактов.</w:t>
      </w:r>
      <w:r w:rsidR="001517C5" w:rsidRPr="007E259D">
        <w:rPr>
          <w:rFonts w:ascii="Times New Roman" w:hAnsi="Times New Roman"/>
          <w:noProof/>
          <w:color w:val="000000"/>
          <w:sz w:val="28"/>
          <w:szCs w:val="28"/>
        </w:rPr>
        <w:t xml:space="preserve"> [</w:t>
      </w:r>
      <w:r w:rsidR="002C7C20" w:rsidRPr="007E259D">
        <w:rPr>
          <w:rFonts w:ascii="Times New Roman" w:hAnsi="Times New Roman"/>
          <w:noProof/>
          <w:color w:val="000000"/>
          <w:sz w:val="28"/>
          <w:szCs w:val="28"/>
        </w:rPr>
        <w:t>14</w:t>
      </w:r>
      <w:r w:rsidR="001517C5" w:rsidRPr="007E259D">
        <w:rPr>
          <w:rFonts w:ascii="Times New Roman" w:hAnsi="Times New Roman"/>
          <w:noProof/>
          <w:color w:val="000000"/>
          <w:sz w:val="28"/>
          <w:szCs w:val="28"/>
        </w:rPr>
        <w:t>;</w:t>
      </w:r>
      <w:r w:rsidR="002C7C20" w:rsidRPr="007E259D">
        <w:rPr>
          <w:rFonts w:ascii="Times New Roman" w:hAnsi="Times New Roman"/>
          <w:noProof/>
          <w:color w:val="000000"/>
          <w:sz w:val="28"/>
          <w:szCs w:val="28"/>
        </w:rPr>
        <w:t xml:space="preserve"> с 90</w:t>
      </w:r>
      <w:r w:rsidR="001517C5" w:rsidRPr="007E259D">
        <w:rPr>
          <w:rFonts w:ascii="Times New Roman" w:hAnsi="Times New Roman"/>
          <w:noProof/>
          <w:color w:val="000000"/>
          <w:sz w:val="28"/>
          <w:szCs w:val="28"/>
        </w:rPr>
        <w:t>]</w:t>
      </w:r>
    </w:p>
    <w:p w:rsidR="0062357A" w:rsidRPr="007E259D" w:rsidRDefault="0062357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Несмотря на сложности переходного периода, сторонам удалось не только предотвратить развитие ситуации по нисходящей, но и создать "стартовую площадку" для конструктивного урегулирования потенциально и реально конфликтных проблем. Это проблемы - прежде всего, касающиеся вопросов смены гражданства, обеспечения высокого правового статуса граждан одной страны, проживающих на территории второй страны, использования и сосуществования языков в Казахстане - государственного казахского и официального русского.</w:t>
      </w:r>
    </w:p>
    <w:p w:rsidR="0062357A" w:rsidRPr="007E259D" w:rsidRDefault="0062357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Исключительную важность в двусторонних отношениях приобрели обострившиеся в середине 90-х гг. проблемы совместного использования космодрома "Байконур", взаимодействия в решении каспийской проблемы в целях обеспечения разработки недр Каспия и, наконец, сотрудничества в обеспечении деятельности системы коллективной безопасности, особенно на южных рубежах Содружества Независимых Государств.</w:t>
      </w:r>
    </w:p>
    <w:p w:rsidR="0062357A" w:rsidRPr="007E259D" w:rsidRDefault="0062357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Системе взаимоотношений с Россией со стороны Казахстан в полной мере стали присущи прагматизм, открытость, согласование позиций по взаимно интересующим вопросам на переговорах с третьими сторонами, стремление решать проблемы в соответствии с политикой стратегического партнерства, взаимно заявленной в качестве официальной линии во взаимоотношениях с Россией. В этот период в основных чертах сформировалась ее договорно-правовая, политическая и экономическая основа; развитие отношений с Россией было названо в Казахстане приоритетом.</w:t>
      </w:r>
      <w:r w:rsidR="001517C5" w:rsidRPr="007E259D">
        <w:rPr>
          <w:rFonts w:ascii="Times New Roman" w:hAnsi="Times New Roman"/>
          <w:noProof/>
          <w:color w:val="000000"/>
          <w:sz w:val="28"/>
          <w:szCs w:val="28"/>
        </w:rPr>
        <w:t xml:space="preserve"> [</w:t>
      </w:r>
      <w:r w:rsidR="002C7C20" w:rsidRPr="007E259D">
        <w:rPr>
          <w:rFonts w:ascii="Times New Roman" w:hAnsi="Times New Roman"/>
          <w:noProof/>
          <w:color w:val="000000"/>
          <w:sz w:val="28"/>
          <w:szCs w:val="28"/>
        </w:rPr>
        <w:t>15</w:t>
      </w:r>
      <w:r w:rsidR="001517C5" w:rsidRPr="007E259D">
        <w:rPr>
          <w:rFonts w:ascii="Times New Roman" w:hAnsi="Times New Roman"/>
          <w:noProof/>
          <w:color w:val="000000"/>
          <w:sz w:val="28"/>
          <w:szCs w:val="28"/>
        </w:rPr>
        <w:t>;</w:t>
      </w:r>
      <w:r w:rsidR="002C7C20" w:rsidRPr="007E259D">
        <w:rPr>
          <w:rFonts w:ascii="Times New Roman" w:hAnsi="Times New Roman"/>
          <w:noProof/>
          <w:color w:val="000000"/>
          <w:sz w:val="28"/>
          <w:szCs w:val="28"/>
        </w:rPr>
        <w:t xml:space="preserve"> с 5</w:t>
      </w:r>
      <w:r w:rsidR="001517C5" w:rsidRPr="007E259D">
        <w:rPr>
          <w:rFonts w:ascii="Times New Roman" w:hAnsi="Times New Roman"/>
          <w:noProof/>
          <w:color w:val="000000"/>
          <w:sz w:val="28"/>
          <w:szCs w:val="28"/>
        </w:rPr>
        <w:t>]</w:t>
      </w:r>
    </w:p>
    <w:p w:rsidR="0062357A" w:rsidRPr="007E259D" w:rsidRDefault="0062357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 конце 90-х - начале 2000-х гг. сторонам, базируясь на предшествующем опыте сотрудничества, удалось не только позитивно закрепить конструктивное взаимодействие в политической, экономической, военно-технической, культурно-гуманитарной областях, но и обеспечить последовательную реализацию во взаимоотношениях политики стратегического партнерства.</w:t>
      </w:r>
    </w:p>
    <w:p w:rsidR="00701869" w:rsidRPr="007E259D" w:rsidRDefault="0062357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Проблем, сдерживавших темпы развития казахстанско-российских отношений, было в целом не много, но они на разных этапах создавали дополнительные сложности. В частности определенные трудности возникли в ходе решения каспийской проблемы при определении принадлежности нескольких месторождений, находящихся в зоне прохождения модифицированной срединной линии, разделяющей дно северной части Каспия. </w:t>
      </w:r>
    </w:p>
    <w:p w:rsidR="00701869" w:rsidRPr="007E259D" w:rsidRDefault="0062357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Однако все принципиальные вопросы, касающиеся Каспия, в настоящее время решены. Разногласия между сторонами возникали также по причине несвоевременных выплат российской стороной средств за аренду комплекса «Байконур» и компенсаций расходов Казахстана на содержание и эксплуатацию космодрома в 1992 и 1993 гг. </w:t>
      </w:r>
      <w:r w:rsidR="001517C5" w:rsidRPr="007E259D">
        <w:rPr>
          <w:rFonts w:ascii="Times New Roman" w:hAnsi="Times New Roman"/>
          <w:noProof/>
          <w:color w:val="000000"/>
          <w:sz w:val="28"/>
          <w:szCs w:val="28"/>
        </w:rPr>
        <w:t>[</w:t>
      </w:r>
      <w:r w:rsidR="00976546" w:rsidRPr="007E259D">
        <w:rPr>
          <w:rFonts w:ascii="Times New Roman" w:hAnsi="Times New Roman"/>
          <w:noProof/>
          <w:color w:val="000000"/>
          <w:sz w:val="28"/>
          <w:szCs w:val="28"/>
        </w:rPr>
        <w:t>16</w:t>
      </w:r>
      <w:r w:rsidR="001517C5" w:rsidRPr="007E259D">
        <w:rPr>
          <w:rFonts w:ascii="Times New Roman" w:hAnsi="Times New Roman"/>
          <w:noProof/>
          <w:color w:val="000000"/>
          <w:sz w:val="28"/>
          <w:szCs w:val="28"/>
        </w:rPr>
        <w:t>;</w:t>
      </w:r>
      <w:r w:rsidR="00976546" w:rsidRPr="007E259D">
        <w:rPr>
          <w:rFonts w:ascii="Times New Roman" w:hAnsi="Times New Roman"/>
          <w:noProof/>
          <w:color w:val="000000"/>
          <w:sz w:val="28"/>
          <w:szCs w:val="28"/>
        </w:rPr>
        <w:t xml:space="preserve"> с 9</w:t>
      </w:r>
      <w:r w:rsidR="001517C5" w:rsidRPr="007E259D">
        <w:rPr>
          <w:rFonts w:ascii="Times New Roman" w:hAnsi="Times New Roman"/>
          <w:noProof/>
          <w:color w:val="000000"/>
          <w:sz w:val="28"/>
          <w:szCs w:val="28"/>
        </w:rPr>
        <w:t>]</w:t>
      </w:r>
    </w:p>
    <w:p w:rsidR="0062357A" w:rsidRPr="007E259D" w:rsidRDefault="0062357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Сложности возникали и при создании в </w:t>
      </w:r>
      <w:smartTag w:uri="urn:schemas-microsoft-com:office:smarttags" w:element="metricconverter">
        <w:smartTagPr>
          <w:attr w:name="ProductID" w:val="1998 г"/>
        </w:smartTagPr>
        <w:r w:rsidRPr="007E259D">
          <w:rPr>
            <w:rFonts w:ascii="Times New Roman" w:hAnsi="Times New Roman"/>
            <w:noProof/>
            <w:color w:val="000000"/>
            <w:sz w:val="28"/>
            <w:szCs w:val="28"/>
          </w:rPr>
          <w:t>1998 г</w:t>
        </w:r>
      </w:smartTag>
      <w:r w:rsidRPr="007E259D">
        <w:rPr>
          <w:rFonts w:ascii="Times New Roman" w:hAnsi="Times New Roman"/>
          <w:noProof/>
          <w:color w:val="000000"/>
          <w:sz w:val="28"/>
          <w:szCs w:val="28"/>
        </w:rPr>
        <w:t>. правовой базы, регламентирующей механизмы взаимоотношений во всем спектре проблем по эксплуатации "Байконура». С рядом трудностей пришлось столкнуться сторонам при определении статуса русского языка и порядке его функционирования в Республике Казахстан. Но, как бы то ни было, в своих двусторонних отношениях Казахстану и России удавалось поддержать баланс интересов, сохранять стабильность и устойчивость на основных направлениях сотрудничества, его содержательность и динамизм.</w:t>
      </w:r>
    </w:p>
    <w:p w:rsidR="0062357A" w:rsidRPr="007E259D" w:rsidRDefault="0062357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 </w:t>
      </w:r>
      <w:smartTag w:uri="urn:schemas-microsoft-com:office:smarttags" w:element="metricconverter">
        <w:smartTagPr>
          <w:attr w:name="ProductID" w:val="2000 г"/>
        </w:smartTagPr>
        <w:r w:rsidRPr="007E259D">
          <w:rPr>
            <w:rFonts w:ascii="Times New Roman" w:hAnsi="Times New Roman"/>
            <w:noProof/>
            <w:color w:val="000000"/>
            <w:sz w:val="28"/>
            <w:szCs w:val="28"/>
          </w:rPr>
          <w:t>2000 г</w:t>
        </w:r>
      </w:smartTag>
      <w:r w:rsidRPr="007E259D">
        <w:rPr>
          <w:rFonts w:ascii="Times New Roman" w:hAnsi="Times New Roman"/>
          <w:noProof/>
          <w:color w:val="000000"/>
          <w:sz w:val="28"/>
          <w:szCs w:val="28"/>
        </w:rPr>
        <w:t xml:space="preserve">. была прервана тенденция сужения торговых связей; к осени </w:t>
      </w:r>
      <w:smartTag w:uri="urn:schemas-microsoft-com:office:smarttags" w:element="metricconverter">
        <w:smartTagPr>
          <w:attr w:name="ProductID" w:val="2001 г"/>
        </w:smartTagPr>
        <w:r w:rsidRPr="007E259D">
          <w:rPr>
            <w:rFonts w:ascii="Times New Roman" w:hAnsi="Times New Roman"/>
            <w:noProof/>
            <w:color w:val="000000"/>
            <w:sz w:val="28"/>
            <w:szCs w:val="28"/>
          </w:rPr>
          <w:t>2001 г</w:t>
        </w:r>
      </w:smartTag>
      <w:r w:rsidRPr="007E259D">
        <w:rPr>
          <w:rFonts w:ascii="Times New Roman" w:hAnsi="Times New Roman"/>
          <w:noProof/>
          <w:color w:val="000000"/>
          <w:sz w:val="28"/>
          <w:szCs w:val="28"/>
        </w:rPr>
        <w:t>. заработали создававшиеся ранее механизмы вовлечения хозяйствующих субъектов Казахстана и России в процесс взаимодействия двух стран.</w:t>
      </w:r>
    </w:p>
    <w:p w:rsidR="0062357A" w:rsidRPr="007E259D" w:rsidRDefault="0062357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 развитии казахстанско-российских отношений и интеграционных объединений, основу которых составляет стратегическое партнерство Казахстана и России, - прежде всего, Евразийского экономического сообщества - реализуется идея разноскоростной и многовекторной интеграции. Вместо фронтальной, экстенсивной, стандартизированной и потому априори обреченной на неуспех интеграции в сотрудничестве Казахстана и России проводится, быть может, локальная, но более ориентированная на конкретные результаты политика.</w:t>
      </w:r>
    </w:p>
    <w:p w:rsidR="0062357A" w:rsidRPr="007E259D" w:rsidRDefault="0062357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Это в свою очередь выдвигает обе страны на лидирующие позиции в Содружестве Независимых Государств. В качестве крупнейших государств на постсоветском пространстве Казахстан и Россия играют здесь ключевую роль, и от того, как будут развиваться отношения между ними, во многом зависит судьба всей постсоветской Евразии.</w:t>
      </w:r>
      <w:r w:rsidR="001517C5" w:rsidRPr="007E259D">
        <w:rPr>
          <w:rFonts w:ascii="Times New Roman" w:hAnsi="Times New Roman"/>
          <w:noProof/>
          <w:color w:val="000000"/>
          <w:sz w:val="28"/>
          <w:szCs w:val="28"/>
        </w:rPr>
        <w:t xml:space="preserve"> [</w:t>
      </w:r>
      <w:r w:rsidR="00976546" w:rsidRPr="007E259D">
        <w:rPr>
          <w:rFonts w:ascii="Times New Roman" w:hAnsi="Times New Roman"/>
          <w:noProof/>
          <w:color w:val="000000"/>
          <w:sz w:val="28"/>
          <w:szCs w:val="28"/>
        </w:rPr>
        <w:t>17</w:t>
      </w:r>
      <w:r w:rsidR="001517C5" w:rsidRPr="007E259D">
        <w:rPr>
          <w:rFonts w:ascii="Times New Roman" w:hAnsi="Times New Roman"/>
          <w:noProof/>
          <w:color w:val="000000"/>
          <w:sz w:val="28"/>
          <w:szCs w:val="28"/>
        </w:rPr>
        <w:t>;</w:t>
      </w:r>
      <w:r w:rsidR="00976546" w:rsidRPr="007E259D">
        <w:rPr>
          <w:rFonts w:ascii="Times New Roman" w:hAnsi="Times New Roman"/>
          <w:noProof/>
          <w:color w:val="000000"/>
          <w:sz w:val="28"/>
          <w:szCs w:val="28"/>
        </w:rPr>
        <w:t xml:space="preserve"> с 112</w:t>
      </w:r>
      <w:r w:rsidR="001517C5" w:rsidRPr="007E259D">
        <w:rPr>
          <w:rFonts w:ascii="Times New Roman" w:hAnsi="Times New Roman"/>
          <w:noProof/>
          <w:color w:val="000000"/>
          <w:sz w:val="28"/>
          <w:szCs w:val="28"/>
        </w:rPr>
        <w:t>]</w:t>
      </w:r>
    </w:p>
    <w:p w:rsidR="002C3CDD" w:rsidRPr="007E259D" w:rsidRDefault="002C3CD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Российская Федерация и Республика Казахстан объективно заинтересованы в сохранении так называемого «общего экономического пространства», поскольку именно это создает ёмкий рынок, привлекательный для отечественных предпринимателей и зарубежных инвестиций, о чем сказано выше. Не сомневаюсь, что работа над сохранением и развитием двусторонних отношений сможет придать экономикам двух стран импульс к динамичному развитию и выходу с наименьшими потерями наших стран из полосы кризисного состояния мировой экономики на современном этапе. Вместе с тем, данное экономическое пространство станет подлинно общим лишь в том случае, если оно будет рыночным.</w:t>
      </w:r>
    </w:p>
    <w:p w:rsidR="002C3CDD" w:rsidRPr="007E259D" w:rsidRDefault="002C3CD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Перед Россией и Казахстаном стоит задача не только наладить взаимовыгодное сотрудничество, но предпринять все усилия и меры для завершения процесса реформирования экономик обеих стран. В работе обосновывается тезис, что перспективы развития взаимной казахстано-российской торговли тесно связаны с состоянием их экономик. Анализ социально-экономической ситуации в двух государствах позволяет сделать вывод о том, что эти страны наиболее синхронно идут по пути рыночного реформирования. Казахстан и Россия строят социально ориентированное общество, которое обеспечивает высокое качество жизни всех слоев населения страны, свободное, открытое и демократическое общество. Оба государства рассматривают друг друга как полноправных и ответственных членов международного сообщества, которые обеспечивают геополитическую стабильность и безопасность в евразийском регионе.</w:t>
      </w:r>
    </w:p>
    <w:p w:rsidR="002C3CDD" w:rsidRPr="007E259D" w:rsidRDefault="002C3CD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Для обеих стран внешнеторговое сотрудничество играет весьма заметную роль. Так, Россия для Казахстана</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 xml:space="preserve">является партнёром № 1: на её долю приходится треть всего внешнеторгового оборота страны, который в </w:t>
      </w:r>
      <w:smartTag w:uri="urn:schemas-microsoft-com:office:smarttags" w:element="metricconverter">
        <w:smartTagPr>
          <w:attr w:name="ProductID" w:val="2006 г"/>
        </w:smartTagPr>
        <w:r w:rsidRPr="007E259D">
          <w:rPr>
            <w:rFonts w:ascii="Times New Roman" w:hAnsi="Times New Roman"/>
            <w:noProof/>
            <w:color w:val="000000"/>
            <w:sz w:val="28"/>
            <w:szCs w:val="28"/>
          </w:rPr>
          <w:t>2006 г</w:t>
        </w:r>
      </w:smartTag>
      <w:r w:rsidRPr="007E259D">
        <w:rPr>
          <w:rFonts w:ascii="Times New Roman" w:hAnsi="Times New Roman"/>
          <w:noProof/>
          <w:color w:val="000000"/>
          <w:sz w:val="28"/>
          <w:szCs w:val="28"/>
        </w:rPr>
        <w:t xml:space="preserve">. достиг 12,8 млрд.долл. В свою очередь Казахстан занимает 13-е место во внешней торговле России со всеми странами, что сопоставимо с уровнем внешней торговли, например, России с Японией. В относительных показателях доля Казахстана в общем внешнеторговом обороте Российской Федерации составляла в </w:t>
      </w:r>
      <w:smartTag w:uri="urn:schemas-microsoft-com:office:smarttags" w:element="metricconverter">
        <w:smartTagPr>
          <w:attr w:name="ProductID" w:val="2006 г"/>
        </w:smartTagPr>
        <w:r w:rsidRPr="007E259D">
          <w:rPr>
            <w:rFonts w:ascii="Times New Roman" w:hAnsi="Times New Roman"/>
            <w:noProof/>
            <w:color w:val="000000"/>
            <w:sz w:val="28"/>
            <w:szCs w:val="28"/>
          </w:rPr>
          <w:t>2006 г</w:t>
        </w:r>
      </w:smartTag>
      <w:r w:rsidRPr="007E259D">
        <w:rPr>
          <w:rFonts w:ascii="Times New Roman" w:hAnsi="Times New Roman"/>
          <w:noProof/>
          <w:color w:val="000000"/>
          <w:sz w:val="28"/>
          <w:szCs w:val="28"/>
        </w:rPr>
        <w:t>. 2,9%, а доля России во внешней торговле Казахстана превышает 20%.</w:t>
      </w:r>
      <w:r w:rsidR="001517C5" w:rsidRPr="007E259D">
        <w:rPr>
          <w:rFonts w:ascii="Times New Roman" w:hAnsi="Times New Roman"/>
          <w:noProof/>
          <w:color w:val="000000"/>
          <w:sz w:val="28"/>
          <w:szCs w:val="28"/>
        </w:rPr>
        <w:t>[</w:t>
      </w:r>
      <w:r w:rsidR="00976546" w:rsidRPr="007E259D">
        <w:rPr>
          <w:rFonts w:ascii="Times New Roman" w:hAnsi="Times New Roman"/>
          <w:noProof/>
          <w:color w:val="000000"/>
          <w:sz w:val="28"/>
          <w:szCs w:val="28"/>
        </w:rPr>
        <w:t>18</w:t>
      </w:r>
      <w:r w:rsidR="001517C5" w:rsidRPr="007E259D">
        <w:rPr>
          <w:rFonts w:ascii="Times New Roman" w:hAnsi="Times New Roman"/>
          <w:noProof/>
          <w:color w:val="000000"/>
          <w:sz w:val="28"/>
          <w:szCs w:val="28"/>
        </w:rPr>
        <w:t>;</w:t>
      </w:r>
      <w:r w:rsidR="00976546" w:rsidRPr="007E259D">
        <w:rPr>
          <w:rFonts w:ascii="Times New Roman" w:hAnsi="Times New Roman"/>
          <w:noProof/>
          <w:color w:val="000000"/>
          <w:sz w:val="28"/>
          <w:szCs w:val="28"/>
        </w:rPr>
        <w:t xml:space="preserve"> с 6</w:t>
      </w:r>
      <w:r w:rsidR="001517C5" w:rsidRPr="007E259D">
        <w:rPr>
          <w:rFonts w:ascii="Times New Roman" w:hAnsi="Times New Roman"/>
          <w:noProof/>
          <w:color w:val="000000"/>
          <w:sz w:val="28"/>
          <w:szCs w:val="28"/>
        </w:rPr>
        <w:t>]</w:t>
      </w:r>
    </w:p>
    <w:p w:rsidR="002C3CDD" w:rsidRPr="007E259D" w:rsidRDefault="002C3CD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При этом обращает на себя внимание заметно ускорившийся темп роста несбалансированности взаимной торговли в последние три года, объяснение чему следует искать в структуре взаимных поставок и динамике мировых цен на основные поставляемые товары. Вместе с тем, возможно, и другое объяснение, связанное с развитием интеграционных проектов на постсоветском пространстве. В частности, в </w:t>
      </w:r>
      <w:smartTag w:uri="urn:schemas-microsoft-com:office:smarttags" w:element="metricconverter">
        <w:smartTagPr>
          <w:attr w:name="ProductID" w:val="2002 г"/>
        </w:smartTagPr>
        <w:r w:rsidRPr="007E259D">
          <w:rPr>
            <w:rFonts w:ascii="Times New Roman" w:hAnsi="Times New Roman"/>
            <w:noProof/>
            <w:color w:val="000000"/>
            <w:sz w:val="28"/>
            <w:szCs w:val="28"/>
          </w:rPr>
          <w:t>2002 г</w:t>
        </w:r>
      </w:smartTag>
      <w:r w:rsidRPr="007E259D">
        <w:rPr>
          <w:rFonts w:ascii="Times New Roman" w:hAnsi="Times New Roman"/>
          <w:noProof/>
          <w:color w:val="000000"/>
          <w:sz w:val="28"/>
          <w:szCs w:val="28"/>
        </w:rPr>
        <w:t>., т.е. в преддверии старта процесса формирования ЕЭП, показатели российского товарооборота с Украиной были на уровне 9 млрд.долл., с Белоруссией - 10 млрд.долл., С</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 xml:space="preserve">Казахстаном - чуть больше 4 млрд.долл. В </w:t>
      </w:r>
      <w:smartTag w:uri="urn:schemas-microsoft-com:office:smarttags" w:element="metricconverter">
        <w:smartTagPr>
          <w:attr w:name="ProductID" w:val="2004 г"/>
        </w:smartTagPr>
        <w:r w:rsidRPr="007E259D">
          <w:rPr>
            <w:rFonts w:ascii="Times New Roman" w:hAnsi="Times New Roman"/>
            <w:noProof/>
            <w:color w:val="000000"/>
            <w:sz w:val="28"/>
            <w:szCs w:val="28"/>
          </w:rPr>
          <w:t>2004 г</w:t>
        </w:r>
      </w:smartTag>
      <w:r w:rsidRPr="007E259D">
        <w:rPr>
          <w:rFonts w:ascii="Times New Roman" w:hAnsi="Times New Roman"/>
          <w:noProof/>
          <w:color w:val="000000"/>
          <w:sz w:val="28"/>
          <w:szCs w:val="28"/>
        </w:rPr>
        <w:t xml:space="preserve">. товарооборот России и Украины достиг уже 16 миллиардов долларов, столько же России и Белоруссии, 8 миллиардов долл. с Казахстаном. А в </w:t>
      </w:r>
      <w:smartTag w:uri="urn:schemas-microsoft-com:office:smarttags" w:element="metricconverter">
        <w:smartTagPr>
          <w:attr w:name="ProductID" w:val="2006 г"/>
        </w:smartTagPr>
        <w:r w:rsidRPr="007E259D">
          <w:rPr>
            <w:rFonts w:ascii="Times New Roman" w:hAnsi="Times New Roman"/>
            <w:noProof/>
            <w:color w:val="000000"/>
            <w:sz w:val="28"/>
            <w:szCs w:val="28"/>
          </w:rPr>
          <w:t>2006 г</w:t>
        </w:r>
      </w:smartTag>
      <w:r w:rsidRPr="007E259D">
        <w:rPr>
          <w:rFonts w:ascii="Times New Roman" w:hAnsi="Times New Roman"/>
          <w:noProof/>
          <w:color w:val="000000"/>
          <w:sz w:val="28"/>
          <w:szCs w:val="28"/>
        </w:rPr>
        <w:t>. вновь последовало увеличение примерно в 1,5 раза. Можно предположить, что в данном случае в увеличении динамики товарооборота определённый вклад занимает фактор интеграции национальных экономик. Политики пока обсуждают возможность создания ЕЭП, но бизнес стран-участниц уже чувствует все потенциальные выгоды от намечаемого устранения ненужных барьеров. Таким образом, в интеграционном инструментарии скрываются возможности</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 xml:space="preserve">повышения конкурентоспособности продукции наших стран. </w:t>
      </w:r>
      <w:r w:rsidR="001517C5" w:rsidRPr="007E259D">
        <w:rPr>
          <w:rFonts w:ascii="Times New Roman" w:hAnsi="Times New Roman"/>
          <w:noProof/>
          <w:color w:val="000000"/>
          <w:sz w:val="28"/>
          <w:szCs w:val="28"/>
        </w:rPr>
        <w:t>[</w:t>
      </w:r>
      <w:r w:rsidR="00976546" w:rsidRPr="007E259D">
        <w:rPr>
          <w:rFonts w:ascii="Times New Roman" w:hAnsi="Times New Roman"/>
          <w:noProof/>
          <w:color w:val="000000"/>
          <w:sz w:val="28"/>
          <w:szCs w:val="28"/>
        </w:rPr>
        <w:t>19</w:t>
      </w:r>
      <w:r w:rsidR="001517C5" w:rsidRPr="007E259D">
        <w:rPr>
          <w:rFonts w:ascii="Times New Roman" w:hAnsi="Times New Roman"/>
          <w:noProof/>
          <w:color w:val="000000"/>
          <w:sz w:val="28"/>
          <w:szCs w:val="28"/>
        </w:rPr>
        <w:t>;</w:t>
      </w:r>
      <w:r w:rsidR="00976546" w:rsidRPr="007E259D">
        <w:rPr>
          <w:rFonts w:ascii="Times New Roman" w:hAnsi="Times New Roman"/>
          <w:noProof/>
          <w:color w:val="000000"/>
          <w:sz w:val="28"/>
          <w:szCs w:val="28"/>
        </w:rPr>
        <w:t xml:space="preserve"> с 6</w:t>
      </w:r>
      <w:r w:rsidR="001517C5" w:rsidRPr="007E259D">
        <w:rPr>
          <w:rFonts w:ascii="Times New Roman" w:hAnsi="Times New Roman"/>
          <w:noProof/>
          <w:color w:val="000000"/>
          <w:sz w:val="28"/>
          <w:szCs w:val="28"/>
        </w:rPr>
        <w:t>]</w:t>
      </w:r>
    </w:p>
    <w:p w:rsidR="002C3CDD" w:rsidRPr="007E259D" w:rsidRDefault="002C3CD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Изучение товарной структуры казахстанского экспорта показало довольно высокую степень его концентрированности, что с одной стороны, свидетельствует о наличии отраслей специализации казахстанской экономики, но с другой стороны, говорит о её недостаточной дифференцированности, что в свою очередь может стать уязвимым элементом в случае нарастания неопределённости функционирования мировой экономики, признаки чего мы наблюдаем в 2007-2008 гг.</w:t>
      </w:r>
      <w:r w:rsidR="001517C5" w:rsidRPr="007E259D">
        <w:rPr>
          <w:rFonts w:ascii="Times New Roman" w:hAnsi="Times New Roman"/>
          <w:noProof/>
          <w:color w:val="000000"/>
          <w:sz w:val="28"/>
          <w:szCs w:val="28"/>
        </w:rPr>
        <w:t xml:space="preserve"> [</w:t>
      </w:r>
      <w:r w:rsidR="00976546" w:rsidRPr="007E259D">
        <w:rPr>
          <w:rFonts w:ascii="Times New Roman" w:hAnsi="Times New Roman"/>
          <w:noProof/>
          <w:color w:val="000000"/>
          <w:sz w:val="28"/>
          <w:szCs w:val="28"/>
        </w:rPr>
        <w:t>20</w:t>
      </w:r>
      <w:r w:rsidR="001517C5" w:rsidRPr="007E259D">
        <w:rPr>
          <w:rFonts w:ascii="Times New Roman" w:hAnsi="Times New Roman"/>
          <w:noProof/>
          <w:color w:val="000000"/>
          <w:sz w:val="28"/>
          <w:szCs w:val="28"/>
        </w:rPr>
        <w:t>;</w:t>
      </w:r>
      <w:r w:rsidR="00976546" w:rsidRPr="007E259D">
        <w:rPr>
          <w:rFonts w:ascii="Times New Roman" w:hAnsi="Times New Roman"/>
          <w:noProof/>
          <w:color w:val="000000"/>
          <w:sz w:val="28"/>
          <w:szCs w:val="28"/>
        </w:rPr>
        <w:t xml:space="preserve"> с 7</w:t>
      </w:r>
      <w:r w:rsidR="001517C5" w:rsidRPr="007E259D">
        <w:rPr>
          <w:rFonts w:ascii="Times New Roman" w:hAnsi="Times New Roman"/>
          <w:noProof/>
          <w:color w:val="000000"/>
          <w:sz w:val="28"/>
          <w:szCs w:val="28"/>
        </w:rPr>
        <w:t>]</w:t>
      </w:r>
    </w:p>
    <w:p w:rsidR="002C3CDD" w:rsidRPr="007E259D" w:rsidRDefault="002C3CD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Товарная структура экспорта России и Казахстана представлена в основном сырьевыми ресурсами. В частности, половину от общего объёма экспортных поставок в Россию составляет продукция только одной товарной группы - «минеральные продукты» (51,1%; главным образом уголь). В российском экспорте преобладают такие товары, как нефть и нефтепродукты, черные металлы, древесина, химическое сырье. На их долю приходилось 67,1% всего экспорта.</w:t>
      </w:r>
      <w:r w:rsidR="001517C5" w:rsidRPr="007E259D">
        <w:rPr>
          <w:rFonts w:ascii="Times New Roman" w:hAnsi="Times New Roman"/>
          <w:noProof/>
          <w:color w:val="000000"/>
          <w:sz w:val="28"/>
          <w:szCs w:val="28"/>
        </w:rPr>
        <w:t xml:space="preserve"> [</w:t>
      </w:r>
      <w:r w:rsidR="00976546" w:rsidRPr="007E259D">
        <w:rPr>
          <w:rFonts w:ascii="Times New Roman" w:hAnsi="Times New Roman"/>
          <w:noProof/>
          <w:color w:val="000000"/>
          <w:sz w:val="28"/>
          <w:szCs w:val="28"/>
        </w:rPr>
        <w:t>21</w:t>
      </w:r>
      <w:r w:rsidR="001517C5" w:rsidRPr="007E259D">
        <w:rPr>
          <w:rFonts w:ascii="Times New Roman" w:hAnsi="Times New Roman"/>
          <w:noProof/>
          <w:color w:val="000000"/>
          <w:sz w:val="28"/>
          <w:szCs w:val="28"/>
        </w:rPr>
        <w:t>;</w:t>
      </w:r>
      <w:r w:rsidR="00976546" w:rsidRPr="007E259D">
        <w:rPr>
          <w:rFonts w:ascii="Times New Roman" w:hAnsi="Times New Roman"/>
          <w:noProof/>
          <w:color w:val="000000"/>
          <w:sz w:val="28"/>
          <w:szCs w:val="28"/>
        </w:rPr>
        <w:t xml:space="preserve"> с 79</w:t>
      </w:r>
      <w:r w:rsidR="001517C5" w:rsidRPr="007E259D">
        <w:rPr>
          <w:rFonts w:ascii="Times New Roman" w:hAnsi="Times New Roman"/>
          <w:noProof/>
          <w:color w:val="000000"/>
          <w:sz w:val="28"/>
          <w:szCs w:val="28"/>
        </w:rPr>
        <w:t>]</w:t>
      </w:r>
    </w:p>
    <w:p w:rsidR="002C3CDD" w:rsidRPr="007E259D" w:rsidRDefault="002C3CD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Фактически, рост взаимного товарооборота наблюдается за счёт поставок сырья и материалов, а не готовой продукции с высокой добавленной стоимостью. Скорее всего, это является результатом сложившейся системы производственных связей, и в какой-то степени следствием недостаточной реформированности хозяйственных комплексов обеих стран, не позволяющей (или не стимулирующей) собственникам предприятий более эффективно организовать производственную и снабженческо-сбытовую деятельность.</w:t>
      </w:r>
    </w:p>
    <w:p w:rsidR="002C3CDD" w:rsidRPr="007E259D" w:rsidRDefault="002C3CD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Как представляется, подобная сырьевая ориентация является одной из серьёзных проблем двусторонних отношений, находящейся в рамках общей задачи по облагораживанию товарной структуры экспорта обеих стран. Другой не менее значимой проблемой развития двустороннего внешнеторгового сотрудничества России и Казахстана является организация внешнеторговых перевозок и комплекс факторов, воздействующих не неё. Одним из таких факторов выступает таможенное администрирование. Помимо таможенных проблем одним из главных приоритетов в развитии взаимного товарооборота должно стать достижение согласованных тарифов в области транспорта и энергетики. Осложняет развитие внешнеторговых связей и применение антидемпинговых и защитных мер во взаимной торговле. </w:t>
      </w:r>
    </w:p>
    <w:p w:rsidR="002C3CDD" w:rsidRPr="007E259D" w:rsidRDefault="002C3CD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Особую роль во внешнеторговом взаимодействии двух стран играет инвестиционное сотрудничество. Принимаемые в странах меры по улучшению инвестиционного климата способствовали активизации российско-казахстанского сотрудничества. Так, прямые российские инвестиции в экономику Казахстана в 2005 году составили более 1,3 млрд. долл. Казахстанский капитал, в свою очередь, также участвует в экономических</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 xml:space="preserve">проектах Российской Федерации. </w:t>
      </w:r>
    </w:p>
    <w:p w:rsidR="002C3CDD" w:rsidRPr="007E259D" w:rsidRDefault="002C3CD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 качестве институциональных предпосылок углубления двустороннего сотрудничества в </w:t>
      </w:r>
      <w:r w:rsidR="005129DF" w:rsidRPr="007E259D">
        <w:rPr>
          <w:rFonts w:ascii="Times New Roman" w:hAnsi="Times New Roman"/>
          <w:noProof/>
          <w:color w:val="000000"/>
          <w:sz w:val="28"/>
          <w:szCs w:val="28"/>
        </w:rPr>
        <w:t>работе</w:t>
      </w:r>
      <w:r w:rsidRPr="007E259D">
        <w:rPr>
          <w:rFonts w:ascii="Times New Roman" w:hAnsi="Times New Roman"/>
          <w:noProof/>
          <w:color w:val="000000"/>
          <w:sz w:val="28"/>
          <w:szCs w:val="28"/>
        </w:rPr>
        <w:t xml:space="preserve"> рассматриваются вопросы формирования единого экономического пространства. Этот процесс исследуется с двух точек зрения:</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как необходимый элемент для развития внутреннего рынка и как предпосылка для интеграции нескольких государств.</w:t>
      </w:r>
    </w:p>
    <w:p w:rsidR="002C3CDD" w:rsidRPr="007E259D" w:rsidRDefault="002C3CD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 отношении первого подхода отмечается, что единое экономическое пространство может возникать, расширяться, сужаться, исчезать, то есть находиться в постоянном движении и развитии. Его развитие предполагает четыре уровня экономического пространства: пространственное размещение предприятий всех сфер и отраслей и их производственные отношения в рамках самодостаточного региона национальной экономики;</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объединение регионов с едиными условиями хозяйствования, единой конкурентной средой и едиными правилами деятельности институтов рынка; всё пространство страны, отвечающее предыдущим требованиям; экономическая интеграция без нарушения геополитических границ государства. Необходимыми признаками и условиями единого экономического пространства является общее экономическое (федеральное) законодательство, единство денежно-кредитной системы, единство таможенной территории и функционирование общих инфраструктурных систем, а важнейшими составляющими единого экономического пространства являются национальные рынки товаров и услуг, труда, капиталов.</w:t>
      </w:r>
    </w:p>
    <w:p w:rsidR="002C3CDD" w:rsidRPr="007E259D" w:rsidRDefault="002C3CD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Применительно ко второму подходу указывается, что исходным пунктом интеграции являются прямые международные экономические (производственные, научно-технические, технологические) связи на уровне первичных субъектов экономической жизни, которые, развиваясь и вглубь и вширь, обеспечивают постепенное сращивание национальных хозяйств на базисном уровне. За этим неизбежно следует взаимоприспособление государственных экономических, правовых, фискальных, социальных и прочих систем вплоть до определенного сращивания управленческих структур.</w:t>
      </w:r>
    </w:p>
    <w:p w:rsidR="002C3CDD" w:rsidRPr="007E259D" w:rsidRDefault="002C3CD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Одним из последних по времени появления интеграционных проектов является идея регионального объединения с участием России, Казахстана, Белорусии и Украины (т.н. «Единое экономическое пространство, (ЕЭП)»). Оно предполагает реализацию ряда основополагающих принципов: безусловный приоритет экономических проблем над всеми прочими, включая политические; главенство наднациональных решений над национальными, добровольная уступка части суверенитета во имя экономических преобразований; чёткая последовательность шагов по пути экономической интеграции: зона свободной торговли - таможенный союз - единое экономическое пространство с общими экономическими и внешнеэкономическими правилами - валютный союз.</w:t>
      </w:r>
    </w:p>
    <w:p w:rsidR="002C3CDD" w:rsidRPr="007E259D" w:rsidRDefault="002C3CD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Попытка гармонизировать не только законодательства четырех стран, но и деятельность существующих в них предприятий и фирм потребует серьезных экономических изменений. Во многом они будут связаны и необходимостью изменений в политике государств, прежде всего в экономической сфере. К тому же одновременно должна идти речь и о координации действий по вступлению в ВТО, где существуют достаточно жесткие правила. </w:t>
      </w:r>
    </w:p>
    <w:p w:rsidR="002C3CDD" w:rsidRPr="007E259D" w:rsidRDefault="00E1727C"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Р</w:t>
      </w:r>
      <w:r w:rsidR="002C3CDD" w:rsidRPr="007E259D">
        <w:rPr>
          <w:rFonts w:ascii="Times New Roman" w:hAnsi="Times New Roman"/>
          <w:noProof/>
          <w:color w:val="000000"/>
          <w:sz w:val="28"/>
          <w:szCs w:val="28"/>
        </w:rPr>
        <w:t>еализация</w:t>
      </w:r>
      <w:r w:rsidR="00D33679" w:rsidRPr="007E259D">
        <w:rPr>
          <w:rFonts w:ascii="Times New Roman" w:hAnsi="Times New Roman"/>
          <w:noProof/>
          <w:color w:val="000000"/>
          <w:sz w:val="28"/>
          <w:szCs w:val="28"/>
        </w:rPr>
        <w:t xml:space="preserve"> </w:t>
      </w:r>
      <w:r w:rsidR="002C3CDD" w:rsidRPr="007E259D">
        <w:rPr>
          <w:rFonts w:ascii="Times New Roman" w:hAnsi="Times New Roman"/>
          <w:noProof/>
          <w:color w:val="000000"/>
          <w:sz w:val="28"/>
          <w:szCs w:val="28"/>
        </w:rPr>
        <w:t>интеграционных проектов находится в тесной зависимости от состояния внешнеэкономических отношений, и наоборот. В связи с этим важно наращивать темпы взаимной торговли. Для этого надо срочно снимать ограничительные меры во взаимной торговле и снижать транспортные тарифы. Особенно в части изъятий и ограничений из режима свободной торговли, антидемпинговых, компенсационных мер. Необходимо активизировать процесс создания Таможенного союза. С вопросом формирования Таможенного союза тесно связана проблема скоординированного вступления государств Сообщества в ВТО. Все эти вопросы решаемы в рамках ЕЭП и это в свою очередь является причиной и мотивацией участия Казахстана и России в процессе формирования единого экономического пространства.</w:t>
      </w:r>
    </w:p>
    <w:p w:rsidR="002C3CDD" w:rsidRPr="007E259D" w:rsidRDefault="002C3CD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Россия - главный экономический партнер Казахстана. Россия и Казахстан сохраняют устойчивые взаимоотношения практически во всех сферах деятельности, которые непрерывно укрепляются в процессе возникновения необходимости решения новых задач. </w:t>
      </w:r>
    </w:p>
    <w:p w:rsidR="002C3CDD" w:rsidRPr="007E259D" w:rsidRDefault="002C3CD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 условиях глобализации экономики растущие объемы добычи </w:t>
      </w:r>
      <w:r w:rsidRPr="007E259D">
        <w:rPr>
          <w:rFonts w:ascii="Times New Roman" w:hAnsi="Times New Roman"/>
          <w:bCs/>
          <w:noProof/>
          <w:color w:val="000000"/>
          <w:sz w:val="28"/>
          <w:szCs w:val="28"/>
        </w:rPr>
        <w:t xml:space="preserve">углеводородного </w:t>
      </w:r>
      <w:r w:rsidRPr="007E259D">
        <w:rPr>
          <w:rFonts w:ascii="Times New Roman" w:hAnsi="Times New Roman"/>
          <w:noProof/>
          <w:color w:val="000000"/>
          <w:sz w:val="28"/>
          <w:szCs w:val="28"/>
        </w:rPr>
        <w:t xml:space="preserve">сырья в прикаспийском регионе, и прежде всего нефти, приобретают стратегическое значение для потребителей как в Европе, так и в других регионах мира. В этой связи к числу приоритетных, стоящих </w:t>
      </w:r>
      <w:r w:rsidRPr="007E259D">
        <w:rPr>
          <w:rFonts w:ascii="Times New Roman" w:hAnsi="Times New Roman"/>
          <w:bCs/>
          <w:noProof/>
          <w:color w:val="000000"/>
          <w:sz w:val="28"/>
          <w:szCs w:val="28"/>
        </w:rPr>
        <w:t xml:space="preserve">перед </w:t>
      </w:r>
      <w:r w:rsidRPr="007E259D">
        <w:rPr>
          <w:rFonts w:ascii="Times New Roman" w:hAnsi="Times New Roman"/>
          <w:noProof/>
          <w:color w:val="000000"/>
          <w:sz w:val="28"/>
          <w:szCs w:val="28"/>
        </w:rPr>
        <w:t>каспийскими государствами, относятся задачи по выводу энергоресурсов на мировой рынок.</w:t>
      </w:r>
    </w:p>
    <w:p w:rsidR="002C3CDD" w:rsidRPr="007E259D" w:rsidRDefault="002C3CD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Казахстан - одно из ключевых государств региона, как в силу своего геополитического положения, так и ввиду наличия крупных запасов энергоресурсов крайне заинтересован в решении этих задач и стремится проводить активную политику в области экспорта нефти. Это обусловлено тем, что богатый ресурсный потенциал страны представляет собой важный источник экономического роста, обеспечивая не только значительную часть внутренних потребностей страны в сырье и топливе, но и формируя значительную часть валютных поступлений от экспорта.</w:t>
      </w:r>
    </w:p>
    <w:p w:rsidR="002C3CDD" w:rsidRPr="007E259D" w:rsidRDefault="002C3CD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 силу исторической и географической близости, интегрированности нефтетранспортной инфраструктуры Казахстан рассматривает сотрудничество с российскими компаниями как приоритетное. Одним из экономически привлекательных направлений развития внешнеэкономической деятельности является экспорт казахстанской нефти в западный Китай. Реализация проекта нефтепровода «</w:t>
      </w:r>
      <w:r w:rsidRPr="007E259D">
        <w:rPr>
          <w:rFonts w:ascii="Times New Roman" w:hAnsi="Times New Roman"/>
          <w:bCs/>
          <w:noProof/>
          <w:color w:val="000000"/>
          <w:sz w:val="28"/>
          <w:szCs w:val="28"/>
        </w:rPr>
        <w:t xml:space="preserve">Казахстан - Китай» </w:t>
      </w:r>
      <w:r w:rsidRPr="007E259D">
        <w:rPr>
          <w:rFonts w:ascii="Times New Roman" w:hAnsi="Times New Roman"/>
          <w:noProof/>
          <w:color w:val="000000"/>
          <w:sz w:val="28"/>
          <w:szCs w:val="28"/>
        </w:rPr>
        <w:t>открывает новое экспортное направление для транспортировки казахстанской нефти на перспективный рынок Поднебесной, возрастающие потребности в энергоресурсах которой обусловлены стремительными темпами экономического развития страны. Важно отметить, что проекты, реализуемые казахстанскими трубопроводчиками, будут способствовать дальнейшему укреплению позиций крупнейших нефтетранспортных компаний наших стран, как на евразийском пространстве, так и на мировом рынке транспортировки углеводородов. Принимая во внимание максимальную мощность трубопровода Казахстан - Китай</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 xml:space="preserve">в 50 млн. т., возможно и целесообразно долговременное участие российских компаний в данном нефтетранспортном проекте. </w:t>
      </w:r>
      <w:r w:rsidR="001517C5" w:rsidRPr="007E259D">
        <w:rPr>
          <w:rFonts w:ascii="Times New Roman" w:hAnsi="Times New Roman"/>
          <w:noProof/>
          <w:color w:val="000000"/>
          <w:sz w:val="28"/>
          <w:szCs w:val="28"/>
        </w:rPr>
        <w:t>[</w:t>
      </w:r>
      <w:r w:rsidR="002A63F6" w:rsidRPr="007E259D">
        <w:rPr>
          <w:rFonts w:ascii="Times New Roman" w:hAnsi="Times New Roman"/>
          <w:noProof/>
          <w:color w:val="000000"/>
          <w:sz w:val="28"/>
          <w:szCs w:val="28"/>
        </w:rPr>
        <w:t>22</w:t>
      </w:r>
      <w:r w:rsidR="001517C5" w:rsidRPr="007E259D">
        <w:rPr>
          <w:rFonts w:ascii="Times New Roman" w:hAnsi="Times New Roman"/>
          <w:noProof/>
          <w:color w:val="000000"/>
          <w:sz w:val="28"/>
          <w:szCs w:val="28"/>
        </w:rPr>
        <w:t>;</w:t>
      </w:r>
      <w:r w:rsidR="002A63F6" w:rsidRPr="007E259D">
        <w:rPr>
          <w:rFonts w:ascii="Times New Roman" w:hAnsi="Times New Roman"/>
          <w:noProof/>
          <w:color w:val="000000"/>
          <w:sz w:val="28"/>
          <w:szCs w:val="28"/>
        </w:rPr>
        <w:t xml:space="preserve"> с 11</w:t>
      </w:r>
      <w:r w:rsidR="001517C5" w:rsidRPr="007E259D">
        <w:rPr>
          <w:rFonts w:ascii="Times New Roman" w:hAnsi="Times New Roman"/>
          <w:noProof/>
          <w:color w:val="000000"/>
          <w:sz w:val="28"/>
          <w:szCs w:val="28"/>
        </w:rPr>
        <w:t>]</w:t>
      </w:r>
    </w:p>
    <w:p w:rsidR="002C3CDD" w:rsidRPr="007E259D" w:rsidRDefault="002C3CD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Особое место в развитии сотрудничества Казахстана и России занимает приграничное сотрудничество. Наиболее стабильные торгово-экономические связи с различными регионами Казахстана поддерживают Оренбургская, Курганская, Омская, Астраханская, Челябинская, Новосибирская, Саратовская области, г. Москва и Алтайский край. В целом товарооборот приграничных субъектов РФ с Казахстаном возрос с 1,6 млрд.долл. в </w:t>
      </w:r>
      <w:smartTag w:uri="urn:schemas-microsoft-com:office:smarttags" w:element="metricconverter">
        <w:smartTagPr>
          <w:attr w:name="ProductID" w:val="1998 г"/>
        </w:smartTagPr>
        <w:r w:rsidRPr="007E259D">
          <w:rPr>
            <w:rFonts w:ascii="Times New Roman" w:hAnsi="Times New Roman"/>
            <w:noProof/>
            <w:color w:val="000000"/>
            <w:sz w:val="28"/>
            <w:szCs w:val="28"/>
          </w:rPr>
          <w:t>1998 г</w:t>
        </w:r>
      </w:smartTag>
      <w:r w:rsidRPr="007E259D">
        <w:rPr>
          <w:rFonts w:ascii="Times New Roman" w:hAnsi="Times New Roman"/>
          <w:noProof/>
          <w:color w:val="000000"/>
          <w:sz w:val="28"/>
          <w:szCs w:val="28"/>
        </w:rPr>
        <w:t xml:space="preserve">. до 6,7 млрд.долл. в </w:t>
      </w:r>
      <w:smartTag w:uri="urn:schemas-microsoft-com:office:smarttags" w:element="metricconverter">
        <w:smartTagPr>
          <w:attr w:name="ProductID" w:val="2005 г"/>
        </w:smartTagPr>
        <w:r w:rsidRPr="007E259D">
          <w:rPr>
            <w:rFonts w:ascii="Times New Roman" w:hAnsi="Times New Roman"/>
            <w:noProof/>
            <w:color w:val="000000"/>
            <w:sz w:val="28"/>
            <w:szCs w:val="28"/>
          </w:rPr>
          <w:t>2005 г</w:t>
        </w:r>
      </w:smartTag>
      <w:r w:rsidRPr="007E259D">
        <w:rPr>
          <w:rFonts w:ascii="Times New Roman" w:hAnsi="Times New Roman"/>
          <w:noProof/>
          <w:color w:val="000000"/>
          <w:sz w:val="28"/>
          <w:szCs w:val="28"/>
        </w:rPr>
        <w:t>., т.е. более чем в 4 раза.</w:t>
      </w:r>
      <w:r w:rsidR="001517C5" w:rsidRPr="007E259D">
        <w:rPr>
          <w:rFonts w:ascii="Times New Roman" w:hAnsi="Times New Roman"/>
          <w:noProof/>
          <w:color w:val="000000"/>
          <w:sz w:val="28"/>
          <w:szCs w:val="28"/>
        </w:rPr>
        <w:t xml:space="preserve"> [</w:t>
      </w:r>
      <w:r w:rsidR="002A63F6" w:rsidRPr="007E259D">
        <w:rPr>
          <w:rFonts w:ascii="Times New Roman" w:hAnsi="Times New Roman"/>
          <w:noProof/>
          <w:color w:val="000000"/>
          <w:sz w:val="28"/>
          <w:szCs w:val="28"/>
        </w:rPr>
        <w:t>23</w:t>
      </w:r>
      <w:r w:rsidR="001517C5" w:rsidRPr="007E259D">
        <w:rPr>
          <w:rFonts w:ascii="Times New Roman" w:hAnsi="Times New Roman"/>
          <w:noProof/>
          <w:color w:val="000000"/>
          <w:sz w:val="28"/>
          <w:szCs w:val="28"/>
        </w:rPr>
        <w:t>;</w:t>
      </w:r>
      <w:r w:rsidR="002A63F6" w:rsidRPr="007E259D">
        <w:rPr>
          <w:rFonts w:ascii="Times New Roman" w:hAnsi="Times New Roman"/>
          <w:noProof/>
          <w:color w:val="000000"/>
          <w:sz w:val="28"/>
          <w:szCs w:val="28"/>
        </w:rPr>
        <w:t xml:space="preserve"> с 32</w:t>
      </w:r>
      <w:r w:rsidR="001517C5" w:rsidRPr="007E259D">
        <w:rPr>
          <w:rFonts w:ascii="Times New Roman" w:hAnsi="Times New Roman"/>
          <w:noProof/>
          <w:color w:val="000000"/>
          <w:sz w:val="28"/>
          <w:szCs w:val="28"/>
        </w:rPr>
        <w:t>]</w:t>
      </w:r>
    </w:p>
    <w:p w:rsidR="002C3CDD" w:rsidRPr="007E259D" w:rsidRDefault="002C3CD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Развитие приграничных торгово-экономических связей сдерживается в определенной мере низким уровнем инвестиционного сотрудничества, отсутствием надежных механизмов взаиморасчетов и урегулирования экономических споров, высокими транспортными тарифами, различными требованиями к сертификации продукции, необорудованностью погранпереходов.</w:t>
      </w:r>
    </w:p>
    <w:p w:rsidR="002C3CDD" w:rsidRPr="007E259D" w:rsidRDefault="002C3CD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Вместе с тем, несмотря на ряд имеющихся достижений в области взаимного инвестиционного сотрудничества, целесообразно выделить ряд проблемных моментов:</w:t>
      </w:r>
    </w:p>
    <w:p w:rsidR="002C3CDD" w:rsidRPr="007E259D" w:rsidRDefault="002C3CD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недостаточный удельный вес взаимных инвестиций в казахстанско-российском сотрудничестве;</w:t>
      </w:r>
    </w:p>
    <w:p w:rsidR="002C3CDD" w:rsidRPr="007E259D" w:rsidRDefault="002C3CD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отраслевые диспропорции в направлениях инвестиций.</w:t>
      </w:r>
    </w:p>
    <w:p w:rsidR="002C3CDD" w:rsidRPr="007E259D" w:rsidRDefault="002C3CD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Политика взаимного инвестирования пока еще не имеет системного характера, хотя участие казахстанского капитала в развитии России может принести крупные дивиденды как экономического, так и политического характера. В последние годы становится очевидной активизация российского бизнеса в Казахстане. </w:t>
      </w:r>
    </w:p>
    <w:p w:rsidR="002C3CDD" w:rsidRPr="007E259D" w:rsidRDefault="002C3CD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Одним из перспективных направлений развития финансового сотрудничества между Казахстаном и Россией является взаимодействие в банковской сфере. В развитие сотрудничества стран СНГ, в частности российско-казахстанского, в январе </w:t>
      </w:r>
      <w:smartTag w:uri="urn:schemas-microsoft-com:office:smarttags" w:element="metricconverter">
        <w:smartTagPr>
          <w:attr w:name="ProductID" w:val="2006 г"/>
        </w:smartTagPr>
        <w:r w:rsidRPr="007E259D">
          <w:rPr>
            <w:rFonts w:ascii="Times New Roman" w:hAnsi="Times New Roman"/>
            <w:noProof/>
            <w:color w:val="000000"/>
            <w:sz w:val="28"/>
            <w:szCs w:val="28"/>
          </w:rPr>
          <w:t>2006 г</w:t>
        </w:r>
      </w:smartTag>
      <w:r w:rsidRPr="007E259D">
        <w:rPr>
          <w:rFonts w:ascii="Times New Roman" w:hAnsi="Times New Roman"/>
          <w:noProof/>
          <w:color w:val="000000"/>
          <w:sz w:val="28"/>
          <w:szCs w:val="28"/>
        </w:rPr>
        <w:t>. в Астане было подписано межправительственное Соглашение об учреждении Евразийского банка развития (уставный капитал - $1,5 млрд). При этом доля России составляет $1 млрд, доля Казахстана - $500 млн. Деятельность данного банка направлена на расширение взаимовыгодных торгово-экономических связей между Казахстаном и Россией, а</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в перспективе - между государствами - участниками ЕврАзЭС и ЕЭП. Активное развитие межбанковских связей двух государств становится важным фактором их устойчивого экономического роста и будет способствовать успешной реализации совместных проектов в реальном секторе экономики, а так же в вопросах интеграции финансово-экономических</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инфраструктур России и Казахстана.</w:t>
      </w:r>
      <w:r w:rsidR="0085381E" w:rsidRPr="007E259D">
        <w:rPr>
          <w:rFonts w:ascii="Times New Roman" w:hAnsi="Times New Roman"/>
          <w:noProof/>
          <w:color w:val="000000"/>
          <w:sz w:val="28"/>
          <w:szCs w:val="28"/>
        </w:rPr>
        <w:t xml:space="preserve"> [</w:t>
      </w:r>
      <w:r w:rsidR="002A63F6" w:rsidRPr="007E259D">
        <w:rPr>
          <w:rFonts w:ascii="Times New Roman" w:hAnsi="Times New Roman"/>
          <w:noProof/>
          <w:color w:val="000000"/>
          <w:sz w:val="28"/>
          <w:szCs w:val="28"/>
        </w:rPr>
        <w:t>24</w:t>
      </w:r>
      <w:r w:rsidR="0085381E" w:rsidRPr="007E259D">
        <w:rPr>
          <w:rFonts w:ascii="Times New Roman" w:hAnsi="Times New Roman"/>
          <w:noProof/>
          <w:color w:val="000000"/>
          <w:sz w:val="28"/>
          <w:szCs w:val="28"/>
        </w:rPr>
        <w:t>;</w:t>
      </w:r>
      <w:r w:rsidR="002A63F6" w:rsidRPr="007E259D">
        <w:rPr>
          <w:rFonts w:ascii="Times New Roman" w:hAnsi="Times New Roman"/>
          <w:noProof/>
          <w:color w:val="000000"/>
          <w:sz w:val="28"/>
          <w:szCs w:val="28"/>
        </w:rPr>
        <w:t xml:space="preserve"> с 66</w:t>
      </w:r>
      <w:r w:rsidR="0085381E" w:rsidRPr="007E259D">
        <w:rPr>
          <w:rFonts w:ascii="Times New Roman" w:hAnsi="Times New Roman"/>
          <w:noProof/>
          <w:color w:val="000000"/>
          <w:sz w:val="28"/>
          <w:szCs w:val="28"/>
        </w:rPr>
        <w:t>]</w:t>
      </w:r>
    </w:p>
    <w:p w:rsidR="002C3CDD" w:rsidRPr="007E259D" w:rsidRDefault="002C3CDD"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Вместе с тем, следует констатировать, что рынок ценных бумаг Казахстана</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в настоящее время еще не в полной мере выполняет свои основные функции по аккумуляции сбережений и превращению их в инвестиции, в том числе в межгосударственном отношении. Хотя обладает огромным потенциалом развития, в том числе в части финансирования инвестиций в реальном секторе экономики.</w:t>
      </w:r>
    </w:p>
    <w:p w:rsidR="002C3CDD" w:rsidRPr="007E259D" w:rsidRDefault="002C3CDD" w:rsidP="00756836">
      <w:pPr>
        <w:pStyle w:val="a3"/>
        <w:widowControl w:val="0"/>
        <w:spacing w:line="360" w:lineRule="auto"/>
        <w:ind w:firstLine="709"/>
        <w:jc w:val="both"/>
        <w:rPr>
          <w:rFonts w:ascii="Times New Roman" w:hAnsi="Times New Roman"/>
          <w:bCs/>
          <w:noProof/>
          <w:color w:val="000000"/>
          <w:sz w:val="28"/>
          <w:szCs w:val="28"/>
        </w:rPr>
      </w:pPr>
      <w:r w:rsidRPr="007E259D">
        <w:rPr>
          <w:rFonts w:ascii="Times New Roman" w:hAnsi="Times New Roman"/>
          <w:noProof/>
          <w:color w:val="000000"/>
          <w:sz w:val="28"/>
          <w:szCs w:val="28"/>
        </w:rPr>
        <w:t>До настоящего времени инфраструктура российского фондового рынка не так доступна для полной интеграции внешних инфраструктур (обслуживания иностранных депозитариев), как и инфраструктура фондового рынка Казахстана. В первую очередь, это законодательные ограничения в Российской Федерации, препятствующие работе депозитариев-нерезидентов в качестве номинальных держателей.</w:t>
      </w:r>
      <w:r w:rsidRPr="007E259D">
        <w:rPr>
          <w:rFonts w:ascii="Times New Roman" w:hAnsi="Times New Roman"/>
          <w:bCs/>
          <w:noProof/>
          <w:color w:val="000000"/>
          <w:sz w:val="28"/>
          <w:szCs w:val="28"/>
        </w:rPr>
        <w:t xml:space="preserve"> Ситуация, когда казахстанские компании упорно не хотели выходить на фондовый рынок постепенно меняется. Однако необходимо отметить, что наибольшей популярностью при проведении первичного размещения акций у казахстанских компаний пользуется Лондонская фондовая биржа, а не российские или казахстанские биржи.</w:t>
      </w:r>
    </w:p>
    <w:p w:rsidR="00290E02" w:rsidRPr="007E259D" w:rsidRDefault="00290E02"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 период после обретения независимости Республика Казахстан стала активным участником общемировых экономических процессов. Международное экономическое сотрудничество и интеграция в мировую экономику служат, в том числе, цели повышения конкурентоспособности национальной экономики Республики Казахстан.</w:t>
      </w:r>
    </w:p>
    <w:p w:rsidR="00290E02" w:rsidRPr="007E259D" w:rsidRDefault="00290E02"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Не секрет, что сегодня только создание эффективных механизмов взаимодействия национальных экономик в рамках международного сотрудничества позволяет давать адекватные ответы на вызовы глобализации мировой экономической системы.</w:t>
      </w:r>
    </w:p>
    <w:p w:rsidR="00290E02" w:rsidRPr="007E259D" w:rsidRDefault="00290E02"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 настоящий момент в Казахстане созданы благоприятные предпосылки для успешного развития внешнеэкономических связей. К этим предпосылкам относятся: политическая стабильность, большие природные богатства, развитая промышленность, высокая квалификация рабочей силы, удачное геополитическое положение, разветвленные хозяйственные связи с большинством стран СНГ.</w:t>
      </w:r>
    </w:p>
    <w:p w:rsidR="00290E02" w:rsidRPr="007E259D" w:rsidRDefault="00290E02"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 Республике на основе международных правовых норм создана и постоянно совершенствуется законодательная база системы регулирования внешнеэкономической деятельности.</w:t>
      </w:r>
    </w:p>
    <w:p w:rsidR="00290E02" w:rsidRPr="007E259D" w:rsidRDefault="00290E02"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Главная задача внешнеэкономической деятельности Казахстана в условиях рыночной экономики - это активное участие экономики республики в международном разделении труда с целью совершенствования структуры народного хозяйства, ускоренного развития экономики и повышения ее значимости на международной арене.</w:t>
      </w:r>
    </w:p>
    <w:p w:rsidR="00290E02" w:rsidRPr="007E259D" w:rsidRDefault="00290E02"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С учетом существующих внешнеэкономических приоритетов Республики Казахстан, к ее основным международным партнерам можно отнести Российскую Федерацию, КНР, центральноазиатские страны, государства ЕС и др.</w:t>
      </w:r>
    </w:p>
    <w:p w:rsidR="00290E02" w:rsidRPr="007E259D" w:rsidRDefault="00290E02"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Российско-казахстанское экономическое сотрудничество является важным фактором устойчивого роста экономик двух государств. Основными стратегическими направлениями двухстороннего сотрудничества России и Казахстана является взаимодействие</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в сфере энергетики, торговли, транспорта, промышленности.</w:t>
      </w:r>
    </w:p>
    <w:p w:rsidR="00290E02" w:rsidRPr="007E259D" w:rsidRDefault="00290E02"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На сегодняшний день Россия является основным торговым партнером Казахстана, на ее долю приходится около 24% от общего товарооборота РК. Из 89 регионов РФ 76 имеют</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налаженные торгово-экономические связи с Казахстаном. Ярким примером долгосрочного торгово-экономического взаимодействия России и Казахстана стало создание совместного предприятия ООО «Астраханский зерновой терминал».</w:t>
      </w:r>
    </w:p>
    <w:p w:rsidR="00290E02" w:rsidRPr="007E259D" w:rsidRDefault="00290E02"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Участие российских и казахстанских компаний в освоении углеводородных ресурсов Каспия также представляют собой важный аспект регионального сотрудничества двух стран.</w:t>
      </w:r>
    </w:p>
    <w:p w:rsidR="0062357A" w:rsidRPr="007E259D" w:rsidRDefault="00290E02" w:rsidP="00756836">
      <w:pPr>
        <w:widowControl w:val="0"/>
        <w:spacing w:after="0" w:line="360" w:lineRule="auto"/>
        <w:ind w:firstLine="709"/>
        <w:jc w:val="both"/>
        <w:rPr>
          <w:rFonts w:ascii="Times New Roman" w:hAnsi="Times New Roman"/>
          <w:noProof/>
          <w:color w:val="000000"/>
          <w:sz w:val="28"/>
        </w:rPr>
      </w:pPr>
      <w:r w:rsidRPr="007E259D">
        <w:rPr>
          <w:rFonts w:ascii="Times New Roman" w:hAnsi="Times New Roman"/>
          <w:noProof/>
          <w:color w:val="000000"/>
          <w:sz w:val="28"/>
          <w:szCs w:val="28"/>
        </w:rPr>
        <w:t>В сотрудничестве с Российской Федерацией Казахстан развивает и направление глобальной значимости - космические исследования</w:t>
      </w:r>
    </w:p>
    <w:p w:rsidR="00B53CFF" w:rsidRPr="007E259D" w:rsidRDefault="00B53CFF"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 Казахстане проводится разработка национальной космической программы на 2008-2020 годы. Ее целью является развитие космической деятельности для удовлетворения потребностей социально-экономического развития, перспектив вхождения в число ведущих космических держав мира.</w:t>
      </w:r>
    </w:p>
    <w:p w:rsidR="00B53CFF" w:rsidRPr="007E259D" w:rsidRDefault="00B53CFF"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Активно развивается и российско-казахстанское сотрудничество в банковской сфере. К настоящему времени заключены договора о сотрудничестве между российским ОАО «Омскбанк» и казахстанским « БанкТуранАлем».</w:t>
      </w:r>
    </w:p>
    <w:p w:rsidR="00B53CFF" w:rsidRPr="007E259D" w:rsidRDefault="00B53CFF"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Экономические и географические особенности Казахстана делают его экономику одной из наиболее грузоемких в мире и обуславливают ее высокую зависимость от транспортной системы. Правительством Казахстана была разработана и утверждена Стратегия развития транспортной отрасли государства до 2015 года, предусматривающая инвестирование в размере 26 млрд. долларов США в создании инфраструктуры в течение ближайших 10 лет. Целью данной Стратегии является достижение опережающего развития траспортно-коммуникационного комплекса Казахстана в соответствии с задачами экономической стратегии государства.</w:t>
      </w:r>
    </w:p>
    <w:p w:rsidR="00B53CFF" w:rsidRPr="007E259D" w:rsidRDefault="00B53CFF"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Особую значимость в связи с этим приобретает казахстано-российское сотрудничество в транспортной сфере. Наиболее взаимозависимы друг от друга железнодорожные системы двух стран.</w:t>
      </w:r>
    </w:p>
    <w:p w:rsidR="00B53CFF" w:rsidRPr="007E259D" w:rsidRDefault="00B53CFF"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По территории Казахстана проходят и формируются на основе существующей в республике транспортной инфраструктуры четыре международных транспортных коридоров, в числе которых:</w:t>
      </w:r>
    </w:p>
    <w:p w:rsidR="00B53CFF" w:rsidRPr="007E259D" w:rsidRDefault="00B53CFF"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Северный коридор Трансазиатской железнодорожной магистрали (ТАЖМ):</w:t>
      </w:r>
    </w:p>
    <w:p w:rsidR="00B53CFF" w:rsidRPr="007E259D" w:rsidRDefault="00B53CFF"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Западная Европа-Китай, Корейский полуостров и Япония через Россию и Казахстан</w:t>
      </w:r>
    </w:p>
    <w:p w:rsidR="00B53CFF" w:rsidRPr="007E259D" w:rsidRDefault="00B53CFF"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ТРАСЕКА: Восточная Европа-Центральная Азия через Черное море, Кавказ и Каспийское море (на участке Достык-Алматы-Актау).</w:t>
      </w:r>
    </w:p>
    <w:p w:rsidR="00B53CFF" w:rsidRPr="007E259D" w:rsidRDefault="00B53CFF"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Север-Юг: Северная Европа - страны Персидского залива через Россию и Иран, с участием Казахстана</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На первый взгляд, состояние российско-казахстанских торговых отношений не вселяет особого беспокойства. Во внешнеэкономических связях России с государствами СНГ Казахстан устойчиво занимает третье место после Украины и Белоруссии. В общем товарообороте Российской Федерации с государствами - членами СНГ доля Казахстана на протяжении ряда лет колеблется в пределах 13-15 процентов</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Однако статистика свидетельствует, что торгово-экономические отношения между нашими странами претерпевают довольно значительный регресс. Дефолт 1998 года тяжело ударил по хозяйственным связям России со странами СНГ, включая Казахстан. В 1999 году товарооборот двух стран составил всего 69,2 процента от уровня 1998 года</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 2000 году взаимный товарооборот возрос до 4,24 миллиарда долларов, однако этот показатель уступает наиболее благоприятному 1996 году, когда он достиг 5,59 миллиарда долларов. При этом, если экспорт из России в Казахстан в 2000 году уменьшился по сравнению с 1996 годом, в общем, незначительно - с 2,55 до 2,46 миллиарда долларов, то импорт упал заметно - с 2,67 до 1,78 миллиарда долларов</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Даже в периоды резкого снижения товарооборота между Россией и Казахстаном объем товаров и услуг, перемещаемых между казахстанскими приграничными областями и 12 соседними российскими регионами оставался стабильно высоким. В настоящее время он составляет 60 процентов общего объема товарообменных операций, что в значительной мере объясняется сохранением традиционных экономических связей, сформировавшихся в рамках прежнего народнохозяйственного комплекса</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Важным событием в формировании отношений субъектов Российской Федерации с Республикой Казахстан стала состоявшаяся в Астане 21 декабря 1998 года встреча губернаторов приграничных российских областей с акиматами (администрациями) ряда областей сопредельного государства. По ее итогам подписан протокол - своеобразная программа сотрудничества на ближайшие годы. Важной положительной новацией также можно считать учреждение подкомиссии по приграничному сотрудничеству в рамках межправительственной комиссии по сотрудничеству между Российской Федерацией и Республикой Казахстан. </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Вопросы приграничного сотрудничества регулируются также российско-казахстанским соглашением о сотрудничестве и взаимодействии по пограничным вопросам от 25 февраля 1993 года, межправительственным соглашением о сотрудничестве приграничных областей от 26 января 1995 года и российско-казахстанским договором об экономическом сотрудничестве на 1997-2007 годы и соответствующей программой от 12 октября 1998 года.</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Позитивный импульс развитию межрегионального приграничного сотрудничества должны придать межправительственное соглашение и программа приграничного сотрудничества регионов Российской Федерации и Республики Казахстан на 1999-2007 годы, подписанные во время официального визита в Астану председателя правительства Российской Федерации В.В.</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Путина 24 сентября 1999 года. На основе предложений приграничных субъектов, министерств и ведомств Российской Федерации и с учетом пожеланий казахстанской стороны подготовлен проект мероприятий по реализации программы приграничного сотрудничества. В нем предусмотрены конкретные действия сторон в области топливно-энергетического комплекса, металлургии, информации и связи, координация деятельности центров стандартизации и сертификации и т.д. Намечены меры по укреплению правопорядка и контроля на государственной границе. 15 февраля 2000 года проект мероприятий был утвержден на очередном заседании российско-казахстанской межправительственной комиссии по сотрудничеству.</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Количество совместных российско-казахстанских предприятий и фирм с участием российского капитала постепенно растет. Если в 1998 году их было 285, то в 2000 году - уже 396. </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Однако по объему произведенных работ и услуг предприятия с российским участием занимают пятое место после США, Бельгии, Великобритании и Канады, а по экспорту товаров и услуг - третье место после США и Великобритании. Всего в республике зарегистрировано 1564 предприятия с иностранными инвестициями из 81 страны </w:t>
      </w:r>
      <w:bookmarkStart w:id="0" w:name="tn7"/>
      <w:bookmarkEnd w:id="0"/>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Разрыв между США и Россией и по объему производства СП, и по их экспорту товаров и услуг достигает десяти раз. Правда, производства с участием российского капитала создали в Казахстане 10520 рабочих мест, по этому показателю они уступают лишь казахстано-американским предприятиям -14894 рабочих места.</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К сожалению, среди казахстано-российских предприятий мало крупных, что не позволяет российскому капиталу занять ведущие позиции в экономике республики. По большей части это мелкие и средние заводы и фирмы, которые в нынешних сложных экономических условиях находятся на грани выживания. </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Наиболее крупные российские инвестиционные проекты в Казахстане - покупка РАО "ЕЭС России" в счет погашения задолженности Казахстана угольного разреза "Северный", а также 9-го поля разреза "Богатырь" и участие компании "Лукойл" в разработке нефтяных месторождений "Кумколь" в Актюбинской области, "Карачаганак" в Западно-Казахстанской области и "Тенгиз" в Атырауской области. </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С 1998 года ведутся переговоры о передаче российской стороне сырого газа с казахстанского газоконденсатного месторождения "Карачаганак" по схеме замещения в обмен на соответствующие поставки российского очищенного газа для потребителей Актюбинской и Кустанайской областей Казахстана. Объемы и схема поставок уже согласованы. Однако казахстанскую сторону не устраивает уровень цен на российский очищенный газ. Хотя предложенная Россией цена - 40 долларов за тысячу кубических метров значительно ниже мировой - 70-80 долларов, казахстанская сторона считает, что разрыв между этой ценой и ценой поступающего на переработку в Россию казахстанского неочищенного газа - 3-3,5 долларов за тысячу кубических метров - слишком велик</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Переговоры, проведенные казахстанской стороной с РАО "ЕЭС России" о возможном создании совместного российско-казахстанского предприятия на базе нескольких энергетических объектов в республике позволили решить такие вопросы, как условия добычи, переработки и реализации казахстанского угля. В стадии рассмотрения находятся предложения, которые связаны с взаимными поставками электроэнергии в восточные районы России и в западные области Казахстана, а также российского и казахстанского природного газа по схеме замещения. </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 мае 2000 года в правление РАО "Газпром" было передано предложение Казахстана о создании СП по управлению системой газопроводов Казахстана с участием российского предприятия и компании "КазТрансГаз" с долями соответственно 49 и 51 процент. В настоящее время "Газпром" изучает и прорабатывает это предложение. Кроме того, казахстанские власти предложили РАО "Газпром" участвовать в проектировании и строительстве газопровода к столице страны, причем финансирование проекта Казахстан берет на себя. Российское предприятие подтвердило возможность своего участия. Республика получила от США грант на проведение проектных работ по строительству трубопровода. </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Взаимодействие двух стран в машиностроении предусматривает совместное использование имеющегося производственного потенциала для выпуска конкурентоспособной продукции. Программой экономического сотрудничества наших стран на 1998-2007 годы предусмотрено создание ряда совместных экономических структур: на базе Кентауского экскаваторного завода должно появиться сборочное производство экскаваторов совместно с ОАО "Тверской экскаваторный завод" и "Сарэкс" (г. Саратов); на Павлодарском тракторном заводе совместно с ОАО "Алтайский моторный завод" (г. Барнаул) и "Сибзавод" (г. Омск) будет организовано производство новых пропашных тракторов; предприятия сельхозмашиностроения республики (ОАО "Казахстантрактор" и другие) совместно с ОАО "Россельмаш" должны освоить сборочное производство зерно- и кормоуборочных комбайнов. </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Однако в ряде случаев казахстанская сторона под разными предлогами пытается уйти от решения многократно обсужденных и решенных вопросов. Так, в последнее время казахстанские власти поднимают вопрос об увеличении поставок в страну российских зерноуборочных комбайнов и другой сельхозтехники по ценам заводов-изготовителей и реализации их в республике на условиях лизинга. Ясно, что налицо попытка пересмотреть таким способом ранее достигнутые договоренности о создании совместных производств. Российская сторона готова пойти навстречу казахстанским партнерам, но только при условии сохранения прежних планов о создании в Казахстане ранее обговоренных сельхозмашиностроительных СП.</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Достигнутый в 1996 году пик товарооборота между Россией и Казахстаном, который вырос по сравнению с 1995 годом сразу на 460 миллионов долларов - до 5,59 миллиарда долларов, в значительной мере был связан с образованием Таможенного союза (сейчас - Евразийское экономическое сообщество). В результате реализации соглашения о едином порядке регулирования внешнеэкономической деятельности условия взаимной торговли между Россией и Казахстаном стали в определенной мере предпочтительней по сравнению с торговлей с третьими странами.</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Однако уже в 1997 году наметился некоторый спад - с 5,59 до 5,24 миллиарда долларов, который в 1998 году принял обвальный характер -до 3,78 миллиарда долларов </w:t>
      </w:r>
      <w:bookmarkStart w:id="1" w:name="tn11"/>
      <w:bookmarkEnd w:id="1"/>
    </w:p>
    <w:p w:rsidR="00D33679"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Что послужило причиной падения? </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 1997 году главную роль сыграло изменение Казахстаном ввозных таможенных тарифов, а также нетарифного регулирования. Оно сразу сделало ряд наметившихся сделок невыгодными как для российских, так и для казахстанских участников внешнеэкономической деятельности. А передача иностранным фирмам в управление или в собственность ряда казахстанских предприятий, производящих экспортную продукцию, сделала российских партнеров не самыми выгодными для этих фирм. Произошло определенное смещение акцентов в их экспортной политике не в пользу нашей страны. </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 частную собственность, в первую очередь иностранным предпринимателям, в Казахстане передано, по разным источникам, от 81 до 90 процентов промышленных предприятий. Металлургическая промышленность России, остро нуждающаяся в казахстанских хромовых рудах, меди, свинце, титане, сейчас полностью зависит от иностранных фирм, ставших хозяевами промышленности республики. </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 1998 и 1999 годах на товарообороте между нашими странами негативно сказался уже российский экономический кризис августа 1998 года, который сделал невыгодными для России закупки за рубежом многих товаров. Производителям из Казахстана также стало невыгодным поставлять в Россию уголь, железную руду и другую продукцию. В результате казахстанский экспорт угля в Российскую Федерацию уменьшился в 2,7, а железной руды - в 2,4 раза</w:t>
      </w:r>
      <w:bookmarkStart w:id="2" w:name="tn13"/>
      <w:bookmarkEnd w:id="2"/>
      <w:r w:rsidRPr="007E259D">
        <w:rPr>
          <w:rFonts w:ascii="Times New Roman" w:hAnsi="Times New Roman"/>
          <w:noProof/>
          <w:color w:val="000000"/>
          <w:sz w:val="28"/>
          <w:szCs w:val="28"/>
        </w:rPr>
        <w:t>. Все это вместе взятое и привело в итоге к снижению доли Казахстана в торговле России со странами СНГ с 15,1 процента до 13,7 процента</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Правда, российский дефолт имел и некоторые позитивные стороны: структура российского экспорта и импорта, в том числе и в отношении Казахстана, стала более прогрессивной. Так, доля машинотехнической продукции в российском экспорте увеличилась с 22 процентов в 1988-м году до 31,5 процента - в 1999-м, удельный вес продукции химической отрасли возрос соответственно с 10,6 до 14,3 процента. В то же время доля минеральных продуктов уменьшилась с 31,2 процента до 21,4 процента, а черных и цветных металлов - с 14,3 до 10,6 процента. Интересно, что и в казахстанском экспорте в России произошли структурные перемены в благоприятную сторону: доля минеральных продуктов уменьшилась с 50,5 до 42 процентов, удельный вес изделий химии возрос с 15,5 до 21,5 процента.</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У продолжительного застоя во внешнеэкономических связях двух наших стран есть и много других причин. Это - и затянувшийся кризис в промышленности наших государств, в том числе и в экспорториентированных отраслях, и недостаточная согласованность финансово-кредитной политики, которая осложняет проблемы взаиморасчетов между хозяйствующими субъектами обеих стран, и несовершенство нормативно-правовой базы торгово-экономических связей, и отсутствие должной информации о спросе и предложении на различные товары в наших государствах, в том числе на региональном уровне, и т. д. </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 1999 году сократился казахский импорт из России из-за введения Казахстаном временного запрета на ввоз из России 24 товарных групп - нефтепродуктов, ряда изделий из черных металлов, продовольственных товаров, за которые казахстанские импортеры расплачивались преимущественно сырьем (то есть существовал своеобразный межгосударственный бартер), что резко уменьшало поступление средств в госбюджет. Эти запреты впоследствии были отменены, но двусторонние экономические связи оказались к тому времени разорваны, и не все из них удалось восстановить. </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Несколько раньше, в 1997 году, власти Казахстана приняли решение в одностороннем порядке изменить принципы взимания налога на добавленную стоимость (НДС). Хотя эти принципы были взаимно согласованы, применять их на практике два государства собирались одновременно лишь через несколько лет. </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 результате односторонних действий Астаны российские товары попали под двойное налогообложение - НДС взимался с них и в своей стране, и в Казахстане. Только оценив неблагоприятные последствия снижения товарооборота с Россией, казахстанская сторона в июле 1998 года отменила свое решение. </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Вопрос о высоких тарифах на железнодорожную транспортировку товаров по территориям обеих государств, введенных для иностранных перевозчиков, постоянно поднимается представителями Казахстана в ходе практически всех двусторонних экономических переговоров. Казахская сторона настаивает на предоставлении своим производителям и перевозчикам российских внутренних тарифов, которые у нас в стране частично дотируются государством. </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 1998 году Казахстан обратился к руководству Российской Федерации с предложением снизить на 25-30 процентов применяемые у нас железнодорожные тарифы на транзит казахстанской продукции по российской территории до морских портов Санкт-Петербурга, Новороссийска, Туапсе, Таганрога, Одессы, стран Балтии, а также на перевозку казахстанских грузов, направляемых российским потребителям. Со своей стороны Астана заявила о готовности на 30-40 процентов уменьшить тарифы для российских грузов, следующих по территории республики. Стороны договорились, что в рамках российско-казахстанской межправительственной комиссии по сотрудничеству должна быть образована рабочая группа по рассмотрению на взаимовыгодной компенсационной основе вопросов железнодорожных тарифов в соответствии с предложениями российских и казахстанских производителей и потребителей промышленной и сельскохозяйственной продукции. </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Однако российское министерство путей сообщения считает, что такой обмен льготами был бы неэквивалентным, выгодным только Казахстану, который нуждается в портах на российской и сопредельных территориях. Да и тонно-километраж перевозок казахстанских товаров в России во много раз превышал бы соответствующий показатель для российских товаров на железных дорогах Казахстана. В такой ситуации, по мнению МПС, возможны лишь конкретные договоренности по каждому конкретному маршруту и лишь на определенные группы товаров, импорт которых выгоден российской стороне; таковыми могут быть черные и цветные металлы, уголь, зерно. Данные льготы не должны, как полагает МПС, распространяться на транзитные грузы. В данном вопросе российская сторона исходит из того, что изменение порядка расчетов отрицательно скажется на конкурентоспособности российских производителей, приведет к необоснованным дополнительным потерям доходов российских железных дорог.</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Российско-казахстанские внешнеторговые операции осуществляются в основном на уровне хозяйствующих субъектов, а не межгосударственных договоренностей. Государственные органы двух стран располагают лишь ограниченными возможностями регулировать и стимулировать российско-казахстанские внешнеэкономические связи, включая предоставление экспортерам субвенций, государственных гарантий и страхования инвестиций и экспортно-импортной деятельности, кредитную поддержку поставок отдельных видов продукции, оказание технического и технологического содействия в сооружении различных стратегически важных для экономик наших стран объектов, создание общего аграрного рынка двух государств. Правительства двух стран практически ничего не делают для исправления этого очевидного перекоса и расширения сферы своего влияния во внешнеэкономических связях.</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Не отлажена система взаиморасчетов хозяйствующих субъектов двух государств и правовая база этих расчетов. Предприятия Казахстана часто не выполняют свои договорные обязательства (подобные факты, хотя и реже, имеют место и с российской стороны), а также решения Экономического суда СНГ. Взыскание долгов очень затруднено, поскольку институт судебных исполнителей и судебных приставов в межгосударственной юридической практике отсутствует, а наложить арест на имущество и банковские счета должника на твердом законном основании бывает крайне трудно. </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 погоне за валютой казахстанские власти редко идут навстречу российским интересам в вопросах приватизации. Россия не раз изъявляла готовность приобрести некоторые предприятия сопредельного государства, но... в счет сокращения казахстанского долга России, а не за наличные, на что власти республики не соглашаются. </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Внешнеэкономические связи Казахстана все больше ориентируются на третьи страны, которые все основательнее влияют на саму стратегию экономического развития республики, в то время как наше влияние в этой стране ослабевает. Свыше 80 процентов лицензий на геологоразведку и добычу полезных ископаемых выдаются фирмам западных государств, в то время как организациям из России и других государств СНГ достаются считанные единицы из нескольких сотен лицензий, распределяемых ежегодно</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Казахстанская сторона не прекращает попыток добиться от России односторонних уступок финансово-экономического характера. Одно за другим выдвигаются требования необоснованных выплат за использование Россией военных объектов, а также ракетно-космического комплекса "Байконур" на территории республики. Переговоры по этим вопросам проходят крайне трудно, при этом национальные интересы России не учитываются.</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Нынешнее состояние торгово-экономических связей между Россией и Казахстаном негативно сказывается и на развитии нашей экономики. </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 частности, возникли большие трудности с обеспечением российских металлургических предприятий рудным сырьем, добыча которого в Казахстане все время сокращается. Горнодобывающие и горно-обогатительные заводы и комбинаты республики при отсутствии государственной поддержки морально и физически стареют, производство на них не растет, а доля сырья, направляемого на экспорт в западные страны, все время увеличивается. Справедливости ради, однако, нужно сказать, что Россия упустила возможность проникновения в эти отрасли Казахстана. Если бы у нас в свое время нашлись средства, чтобы направить их на обновление и реконструкцию горнорудной промышленности этой республики, удалось бы избежать многих трудностей с поставками сырья, с которыми теперь сталкивается наша металлургия на востоке страны. Впрочем, инвестиционные возможности России в девяностых годах, как, собственно, и сейчас, были ограниченными, и деньги на эти цели вряд ли удалось бы изыскать. </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Сокращение объемов внешнеэкономического сотрудничества России и Казахстана не является необратимым. </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Экономики обеих стран по-прежнему взаимозависимы, и потому еще много лет наши хозяйственные связи будут являть собой объективную реальность, не учитывать которую не могут ни политики, ни экономисты. Но работа по укреплению и развитию этих связей должна быть поистине ювелирной. Она требует от обеих сторон терпения, трезвости, тщательного расчета и определенной отстраненности от конъюнктурщины и политиканства. Важно по возможности уйти от "разборок" и "выяснения отношений" при решении вопроса о том, кто виноват в ослаблении хозяйственных связей наших стран, и больше смотреть на перспективу, проявляя максимальный прагматизм при понимании того, что в силу исторических обстоятельств и географической близости нам еще долго находиться в одной "экономической лодке", и было бы недальновидным ее раскачивать</w:t>
      </w:r>
    </w:p>
    <w:p w:rsidR="00460600" w:rsidRPr="007E259D" w:rsidRDefault="00460600" w:rsidP="00756836">
      <w:pPr>
        <w:pStyle w:val="a3"/>
        <w:widowControl w:val="0"/>
        <w:spacing w:line="360" w:lineRule="auto"/>
        <w:ind w:firstLine="709"/>
        <w:jc w:val="both"/>
        <w:rPr>
          <w:rFonts w:ascii="Times New Roman" w:hAnsi="Times New Roman"/>
          <w:noProof/>
          <w:color w:val="000000"/>
          <w:sz w:val="28"/>
          <w:szCs w:val="28"/>
        </w:rPr>
      </w:pPr>
    </w:p>
    <w:p w:rsidR="003C00CA" w:rsidRPr="007E259D" w:rsidRDefault="00D33679"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br w:type="page"/>
      </w:r>
      <w:r w:rsidR="005F7C4B" w:rsidRPr="007E259D">
        <w:rPr>
          <w:rFonts w:ascii="Times New Roman" w:hAnsi="Times New Roman"/>
          <w:noProof/>
          <w:color w:val="000000"/>
          <w:sz w:val="28"/>
          <w:szCs w:val="28"/>
        </w:rPr>
        <w:t>2</w:t>
      </w:r>
      <w:r w:rsidRPr="007E259D">
        <w:rPr>
          <w:rFonts w:ascii="Times New Roman" w:hAnsi="Times New Roman"/>
          <w:noProof/>
          <w:color w:val="000000"/>
          <w:sz w:val="28"/>
          <w:szCs w:val="28"/>
        </w:rPr>
        <w:t>.</w:t>
      </w:r>
      <w:r w:rsidR="005F7C4B" w:rsidRPr="007E259D">
        <w:rPr>
          <w:rFonts w:ascii="Times New Roman" w:hAnsi="Times New Roman"/>
          <w:noProof/>
          <w:color w:val="000000"/>
          <w:sz w:val="28"/>
          <w:szCs w:val="28"/>
        </w:rPr>
        <w:t xml:space="preserve"> А</w:t>
      </w:r>
      <w:r w:rsidRPr="007E259D">
        <w:rPr>
          <w:rFonts w:ascii="Times New Roman" w:hAnsi="Times New Roman"/>
          <w:noProof/>
          <w:color w:val="000000"/>
          <w:sz w:val="28"/>
          <w:szCs w:val="28"/>
        </w:rPr>
        <w:t>ктуальные проблемы современного состояния казахстано-российских отношений</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2.1 Состояние</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перспективы экономического сот</w:t>
      </w:r>
      <w:r w:rsidR="00D33679" w:rsidRPr="007E259D">
        <w:rPr>
          <w:rFonts w:ascii="Times New Roman" w:hAnsi="Times New Roman"/>
          <w:noProof/>
          <w:color w:val="000000"/>
          <w:sz w:val="28"/>
          <w:szCs w:val="28"/>
        </w:rPr>
        <w:t>рудничества Казахстана и России</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Особое место в двусторонних отношениях отводится экономическому сотрудничеству. Это и понятно, ведь экономики двух стран являются взаимодополняемыми, с традиционно сильными связями и схожестью решаемых проблем в условиях переходного периода. Достижение нынешнего уровня взаимодействия между нашими странами было бы невозможно без преодоления кризисных явлений начала 90-х годов, когда разрыв хозяйственных связей привел к таким крайне негативным социально-экономическим последствиям, как падение промышленного и сельскохозяйственного производства, массовое закрытие предприятий, снижение реальных доходов рабочих и служащих.</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Но в отличие от России, в первые годы независимости сделавшей ставку на решение вопросов политической сущности демократии, Казахстан начал с формирования экономической базы. Переход к рынку в Казахстане осуществлялся на основе использования различных форм многоукладной экономики при воздействии государства на денежное обращение, выбор валютного курса, банковскую и таможенную политику.</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Такая тактика принесла свои плоды. Последовательно и решительно проводимые рыночные преобразования позволили уже в 1996 году остановить падение объема ВВП и стабилизировать положение с дальнейшим выходом на позиции устойчивого роста. Как известно, по суммарным темпам экономического развития, по уровню и продвинутости реформ Казахстан вышел на первое место среди стран СНГ.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Темпы сегодняшнего экономического роста позитивно оценены всеми экспертами и влиятельными международными финансовыми агентствами, странами Евросоюза, официально признавшими Казахстан государством с рыночной экономикой, имеющей к тому же и самый высокий инвестиционный рейтинг. Лидерство Казахстана по многим социально-экономическим показателям обусловлено тем, что республика была первой в осуществлении таких важных начинаний, как формирование систем пенсионного обеспечения, антимонопольного регулирования, страхования, гарантирования банковских вкладов, реформ в жилищно-коммунальной сфере.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Многое из казахстанского опыта сегодня изучается и перенимается нашими соседями, в том числе и Россией, проводящей у себя аналогичные реформы. Столкнувшееся после распада советского государства с теми же трудностями и проблемами, что и мы, руководство Российского государства также сделало свой выбор в пользу формирования основ рыночного хозяйства, демократизации общественной жизни, повышения эффективности использования имеющегося экономического и производственного потенциала. Несмотря на некоторые различия с нашим государством в определении форм и методов достижения поставленных целей, особенно на начальном этапе реформ, можно констатировать, что сейчас российская экономика находится на подъеме. </w:t>
      </w:r>
    </w:p>
    <w:p w:rsidR="0085381E"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Для Казахстана очень важно происходящее сегодня экономическое оживление в России, поскольку оно обеспечивает дополнительную базу развития отечественной экономики, придавая стимул ее дальнейшему росту. В целом, уровень торгово-экономического сотрудничества между Казахстаном и Россией в настоящее время один из самых высоких на всей территории СНГ. Например, как свидетельствует официальная статистика, объем торгового оборота с Россией составляет почти третью часть всего внешнеторгового оборота страны. Из 89 российских регионов 72 имеют экономические отношения с Казахстаном. Более 30 процентов из действующих на территории Казахстана совместных предприятий приходится на долю с российским участием. </w:t>
      </w:r>
      <w:r w:rsidR="0085381E" w:rsidRPr="007E259D">
        <w:rPr>
          <w:rFonts w:ascii="Times New Roman" w:hAnsi="Times New Roman"/>
          <w:noProof/>
          <w:color w:val="000000"/>
          <w:sz w:val="28"/>
          <w:szCs w:val="28"/>
        </w:rPr>
        <w:t>[</w:t>
      </w:r>
      <w:r w:rsidR="002A63F6" w:rsidRPr="007E259D">
        <w:rPr>
          <w:rFonts w:ascii="Times New Roman" w:hAnsi="Times New Roman"/>
          <w:noProof/>
          <w:color w:val="000000"/>
          <w:sz w:val="28"/>
          <w:szCs w:val="28"/>
        </w:rPr>
        <w:t>25</w:t>
      </w:r>
      <w:r w:rsidR="0085381E" w:rsidRPr="007E259D">
        <w:rPr>
          <w:rFonts w:ascii="Times New Roman" w:hAnsi="Times New Roman"/>
          <w:noProof/>
          <w:color w:val="000000"/>
          <w:sz w:val="28"/>
          <w:szCs w:val="28"/>
        </w:rPr>
        <w:t>;</w:t>
      </w:r>
      <w:r w:rsidR="002A63F6" w:rsidRPr="007E259D">
        <w:rPr>
          <w:rFonts w:ascii="Times New Roman" w:hAnsi="Times New Roman"/>
          <w:noProof/>
          <w:color w:val="000000"/>
          <w:sz w:val="28"/>
          <w:szCs w:val="28"/>
        </w:rPr>
        <w:t xml:space="preserve"> с 8</w:t>
      </w:r>
      <w:r w:rsidR="0085381E" w:rsidRPr="007E259D">
        <w:rPr>
          <w:rFonts w:ascii="Times New Roman" w:hAnsi="Times New Roman"/>
          <w:noProof/>
          <w:color w:val="000000"/>
          <w:sz w:val="28"/>
          <w:szCs w:val="28"/>
        </w:rPr>
        <w:t>]</w:t>
      </w:r>
      <w:r w:rsidR="00D33679" w:rsidRPr="007E259D">
        <w:rPr>
          <w:rFonts w:ascii="Times New Roman" w:hAnsi="Times New Roman"/>
          <w:noProof/>
          <w:color w:val="000000"/>
          <w:sz w:val="28"/>
          <w:szCs w:val="28"/>
        </w:rPr>
        <w:t xml:space="preserve">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Очевидно, что доля Российской Федерации в общем объеме казахстанского товарооборота высока. К примеру, Казахстан импортирует из России в полтора раза больше, чем из всех европейских стран, вместе взятых. Говоря о планах дальнейшего торгово-экономического сотрудничества, Нурсултан Назарбаев особо отметил перспективность приграничной торговли, упрощения таможенных процедур, снижения тарифов.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Ярким подтверждением углубления казахстанско-российского сотрудничества по всему спектру двусторонних отношений, которые мы сегодня характеризуем как отношения вечной дружбы, являются достигнутые соглашения по правовому статусу бассейна Каспийского моря и освоению его ресурсов. «…Россия стала только одним из пяти претендентов на богатства Каспийского моря. Россия более не могла уверенно полагать, что по собственному усмотрению может распоряжаться этими ресурсами », - язвительно заметил Збигнев Бжезинский в своей «Великой шахматной доске». Каспийский регион - это огромные запасы углеводородного сырья, как разведанные, так и предполагаемые, которые являются важнейшей составляющей экономических отношений Казахстана и России. Как утверждают специалисты, по запасам нефти и газа Каспий сопоставим с районом Персидского залива.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Казахстанская формула статуса Каспийского моря сводится к следующим основным элементам:</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 непризнание российского тезиса о наличии на Каспии кондоминиума, режима совместного владения или совместной юрисдикции;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признание того очевидного факта, что правовой режим Каспия подпадает под правовое решение согласно общим правилам международного права, то есть признание верховенства обычного права, которое фактически в течение десятилетий служило правовой основой советской и иранской деятельности по разработке минеральных ресурсов Каспийского моря;</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 применимость к Каспию основных принципов и положений Конвенции ООН по морскому праву 1982 года с учетом особенностей Каспия;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необходимость делимитации дна и недр Каспия между прибрежными государствами, которые должны обладать национальной юрисдикцией и исключительными правами относительно разведки и разработки минеральных ресурсов в своей части дна моря.</w:t>
      </w:r>
      <w:r w:rsidR="00D33679" w:rsidRPr="007E259D">
        <w:rPr>
          <w:rFonts w:ascii="Times New Roman" w:hAnsi="Times New Roman"/>
          <w:noProof/>
          <w:color w:val="000000"/>
          <w:sz w:val="28"/>
          <w:szCs w:val="28"/>
        </w:rPr>
        <w:t xml:space="preserve"> </w:t>
      </w:r>
      <w:r w:rsidR="0085381E" w:rsidRPr="007E259D">
        <w:rPr>
          <w:rFonts w:ascii="Times New Roman" w:hAnsi="Times New Roman"/>
          <w:noProof/>
          <w:color w:val="000000"/>
          <w:sz w:val="28"/>
          <w:szCs w:val="28"/>
        </w:rPr>
        <w:t>[</w:t>
      </w:r>
      <w:r w:rsidR="002A63F6" w:rsidRPr="007E259D">
        <w:rPr>
          <w:rFonts w:ascii="Times New Roman" w:hAnsi="Times New Roman"/>
          <w:noProof/>
          <w:color w:val="000000"/>
          <w:sz w:val="28"/>
          <w:szCs w:val="28"/>
        </w:rPr>
        <w:t>26</w:t>
      </w:r>
      <w:r w:rsidR="0085381E" w:rsidRPr="007E259D">
        <w:rPr>
          <w:rFonts w:ascii="Times New Roman" w:hAnsi="Times New Roman"/>
          <w:noProof/>
          <w:color w:val="000000"/>
          <w:sz w:val="28"/>
          <w:szCs w:val="28"/>
        </w:rPr>
        <w:t>;</w:t>
      </w:r>
      <w:r w:rsidR="002A63F6" w:rsidRPr="007E259D">
        <w:rPr>
          <w:rFonts w:ascii="Times New Roman" w:hAnsi="Times New Roman"/>
          <w:noProof/>
          <w:color w:val="000000"/>
          <w:sz w:val="28"/>
          <w:szCs w:val="28"/>
        </w:rPr>
        <w:t xml:space="preserve"> с 94</w:t>
      </w:r>
      <w:r w:rsidR="0085381E" w:rsidRPr="007E259D">
        <w:rPr>
          <w:rFonts w:ascii="Times New Roman" w:hAnsi="Times New Roman"/>
          <w:noProof/>
          <w:color w:val="000000"/>
          <w:sz w:val="28"/>
          <w:szCs w:val="28"/>
        </w:rPr>
        <w:t>]</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Казахстан считает, что национальный суверенитет прикаспийских стран над своими секторами повысит ответственность каждого прибрежного государства за безопасное использование недр Каспия и обеспечит возможность эффективного правового регулирования экономической деятельности в Каспийском море на основе национального законодательства</w:t>
      </w:r>
      <w:r w:rsidR="00D33679" w:rsidRPr="007E259D">
        <w:rPr>
          <w:rFonts w:ascii="Times New Roman" w:hAnsi="Times New Roman"/>
          <w:noProof/>
          <w:color w:val="000000"/>
          <w:sz w:val="28"/>
          <w:szCs w:val="28"/>
        </w:rPr>
        <w:t>.</w:t>
      </w:r>
      <w:r w:rsidRPr="007E259D">
        <w:rPr>
          <w:rFonts w:ascii="Times New Roman" w:hAnsi="Times New Roman"/>
          <w:noProof/>
          <w:color w:val="000000"/>
          <w:sz w:val="28"/>
          <w:szCs w:val="28"/>
        </w:rPr>
        <w:t>Еще в июле 1998 года Казахстан и Россия подписали соглашение о разграничении дна северной части Каспийского моря в целях осуществления суверенных прав на недропользование. Использовать свой сектор каждая страна могла по собственному усмотрению, а возникающие при этом спорные вопросы должны были решаться по принципу взаимной договоренности. Летом 2001 года был введен в действие нефтепровод Каспийского трубопроводного консорциума (КТК), ставшего первым реально осуществляемым стратегическим инвестиционным проектом международного масштаба для Казахстана и России. А 2002 год в этом отношении, по мнению Главы Республики Казахстан, был "продуктивным и прорывным". В мае 2002 года был подписан протокол Соглашения о разграничении северной части Каспия, а также достигнуто очень важное соглашение по транспортировке нефти, утверждающее объемы ее транзита на ближайшие 15 лет. Для Казахстана это очень важно, если учесть, что к 2010 году республика намеревается увеличить нынешний объем добываемой нефти - более 40 миллионов тонн - в 2,5 раза. Теперь же Казахстан и Россия начинают совместную работу по освоению Каспийского шельфа, эксплуатации крупных месторождений Каспия - "Курмангазы", "Центральное", "Хвалынское" - в качестве объектов совместной добычи нефти. Опыт казахстанско-российского сотрудничества в Северном Каспии показал, что при доброй воле, учете взаимных интересов и готовности к компромиссу можно уладить любые проблемы и разногласия, найдя наилучший выход. Наряду с нефтяным сектором разработаны и другие крупные проекты в области энергоресурсов. Так, принятая в Казахстане правительственная Концепция развития газовой отрасли республики предполагает, что в ближайшие полтора десятилетия уровень добычи газа в Казахстане возрастет более чем в 6 раз - до 45-50 млрд. кубометров в 2015 году. На сегодня Казахстан занимает 15-е место в мире 4-е среди стран СНГ по разведанным запасам природного газа. Однако при этом внутренний рынок республики испытывает хронический дефицит этого вида топлива, значительная его часть просто сжигается в факелах на месторождениях, а проекты широкомасштабных экспортных поставок казахстанского газа пока существуют лишь на бумаге.</w:t>
      </w:r>
      <w:r w:rsidR="00D33679" w:rsidRPr="007E259D">
        <w:rPr>
          <w:rFonts w:ascii="Times New Roman" w:hAnsi="Times New Roman"/>
          <w:noProof/>
          <w:color w:val="000000"/>
          <w:sz w:val="28"/>
          <w:szCs w:val="28"/>
        </w:rPr>
        <w:t xml:space="preserve"> </w:t>
      </w:r>
      <w:r w:rsidR="0085381E" w:rsidRPr="007E259D">
        <w:rPr>
          <w:rFonts w:ascii="Times New Roman" w:hAnsi="Times New Roman"/>
          <w:noProof/>
          <w:color w:val="000000"/>
          <w:sz w:val="28"/>
          <w:szCs w:val="28"/>
        </w:rPr>
        <w:t>[</w:t>
      </w:r>
      <w:r w:rsidR="002A63F6" w:rsidRPr="007E259D">
        <w:rPr>
          <w:rFonts w:ascii="Times New Roman" w:hAnsi="Times New Roman"/>
          <w:noProof/>
          <w:color w:val="000000"/>
          <w:sz w:val="28"/>
          <w:szCs w:val="28"/>
        </w:rPr>
        <w:t>27</w:t>
      </w:r>
      <w:r w:rsidR="0085381E" w:rsidRPr="007E259D">
        <w:rPr>
          <w:rFonts w:ascii="Times New Roman" w:hAnsi="Times New Roman"/>
          <w:noProof/>
          <w:color w:val="000000"/>
          <w:sz w:val="28"/>
          <w:szCs w:val="28"/>
        </w:rPr>
        <w:t>;</w:t>
      </w:r>
      <w:r w:rsidR="002A63F6" w:rsidRPr="007E259D">
        <w:rPr>
          <w:rFonts w:ascii="Times New Roman" w:hAnsi="Times New Roman"/>
          <w:noProof/>
          <w:color w:val="000000"/>
          <w:sz w:val="28"/>
          <w:szCs w:val="28"/>
        </w:rPr>
        <w:t xml:space="preserve"> с 12</w:t>
      </w:r>
      <w:r w:rsidR="0085381E" w:rsidRPr="007E259D">
        <w:rPr>
          <w:rFonts w:ascii="Times New Roman" w:hAnsi="Times New Roman"/>
          <w:noProof/>
          <w:color w:val="000000"/>
          <w:sz w:val="28"/>
          <w:szCs w:val="28"/>
        </w:rPr>
        <w:t>]</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Избыток газа планируется направлять в основном в Россию, где в ближайшие годы спрос на "голубое топливо" с учетом экспорта, по некоторым данным, существенно возрастет. В 2001 году в Казахстане было добыто порядка 11,6 млрд. кубометров газа, из которых более 3 млрд. кубометров сожжено в факелах. В то же время, стабильно обеспечиваются газом только 8 областей из 14. Теплоэнергетика северных и центральных областей республики ориентирована на уголь, использование которого усугубляет и без того непростую экологическую ситуацию в регионе. Как правило, проблемы с бесперебойными поставками "голубого топлива" обостряются в разгар зимнего отопительного периода, а январь каждого года отмечается очередными "баталиями" с сопредельными государствами за снижение тарифов на импорт газа в южные регионы республики.</w:t>
      </w:r>
      <w:r w:rsidR="0085381E" w:rsidRPr="007E259D">
        <w:rPr>
          <w:rFonts w:ascii="Times New Roman" w:hAnsi="Times New Roman"/>
          <w:noProof/>
          <w:color w:val="000000"/>
          <w:sz w:val="28"/>
          <w:szCs w:val="28"/>
        </w:rPr>
        <w:t>[</w:t>
      </w:r>
      <w:r w:rsidR="002A63F6" w:rsidRPr="007E259D">
        <w:rPr>
          <w:rFonts w:ascii="Times New Roman" w:hAnsi="Times New Roman"/>
          <w:noProof/>
          <w:color w:val="000000"/>
          <w:sz w:val="28"/>
          <w:szCs w:val="28"/>
        </w:rPr>
        <w:t>28</w:t>
      </w:r>
      <w:r w:rsidR="0085381E" w:rsidRPr="007E259D">
        <w:rPr>
          <w:rFonts w:ascii="Times New Roman" w:hAnsi="Times New Roman"/>
          <w:noProof/>
          <w:color w:val="000000"/>
          <w:sz w:val="28"/>
          <w:szCs w:val="28"/>
        </w:rPr>
        <w:t>;</w:t>
      </w:r>
      <w:r w:rsidR="002A63F6" w:rsidRPr="007E259D">
        <w:rPr>
          <w:rFonts w:ascii="Times New Roman" w:hAnsi="Times New Roman"/>
          <w:noProof/>
          <w:color w:val="000000"/>
          <w:sz w:val="28"/>
          <w:szCs w:val="28"/>
        </w:rPr>
        <w:t xml:space="preserve"> с 8</w:t>
      </w:r>
      <w:r w:rsidR="0085381E" w:rsidRPr="007E259D">
        <w:rPr>
          <w:rFonts w:ascii="Times New Roman" w:hAnsi="Times New Roman"/>
          <w:noProof/>
          <w:color w:val="000000"/>
          <w:sz w:val="28"/>
          <w:szCs w:val="28"/>
        </w:rPr>
        <w:t>]</w:t>
      </w:r>
      <w:r w:rsidRPr="007E259D">
        <w:rPr>
          <w:rFonts w:ascii="Times New Roman" w:hAnsi="Times New Roman"/>
          <w:noProof/>
          <w:color w:val="000000"/>
          <w:sz w:val="28"/>
          <w:szCs w:val="28"/>
        </w:rPr>
        <w:t xml:space="preserve">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Чтобы стабилизировать положение с поставками газа, в конце прошлого - начале текущего года правительство Республики Казахстан приняло ряд документов. В частности, в ноябре 2001 года Казахстан и Россия заключили рассчитанное на 10 лет соглашение о сотрудничестве в газовой отрасли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По мнению независимых экспертов, сам факт подписания указанного соглашения говорит об усилении интереса России к казахстанским ресурсам "голубого топлива". Российский бизнес намерен твердо закрепиться на казахстанском газовом рынке, активизируясь как в сфере транспортировки и экспортных поставок, так и в секторе газодобычи.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 ноябре 2001 года Казахстан и Россия заключили рассчитанное на 10 лет соглашение о сотрудничестве в газовой отрасли. Стороны достигли принципиальной договоренности о разработке совместного баланса поставок и транзита российского и казахстанского газа. Предполагается сотрудничество в строительстве, реконструкции и эксплуатации газопроводов, подземных хранилищ газа и других объектов инфраструктуры газового комплекса, а также предоставление сервисных услуг.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Россия и Казахстан намерены согласовывать политику в вопросах развития газотранспортных систем, проходящих по территории Казахстана и России; общие условия, принципы и механизмы осуществления операций по взаимообмену газом; унифицировать нормативно-технические документы, регламентирующие функционирование газотранспортных систем двух стран.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Текст соглашения содержит также заявление о намерении приступить к разработке совместных проектов транспортировки газа через территорию России и Казахстана на рынки третьих стран, а также разведке, разработке и эксплуатации месторождений газа и другого углеводородного сырья, в том числе на принципах соглашения о разделе продукции. Вместе с этим, стороны договорились развивать сотрудничество в вопросах транспортировки и переработки "голубого топлива", добываемого в Казахстане, на российских газоперерабатывающих заводах с последующей организацией сбыта товарной продукции, в том числе путем обменных операций на взаимоприемлемых условиях. Предполагается, что при этом качество промысловой подготовки газа будет доводиться до уровня экспортных стандартов при попутном внедрении новейших технологий, научно-исследовательских и опытно-конструкторских разработок.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 рамках соглашения предусматривается создание на паритетной основе совместного казахстано-российского предприятия, в состав участников которого войдут ЗАО "Национальная компания "Транспорт нефти и газа" и ОАО "Газпром". В сферу деятельности СП будут входить: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 закупка и маркетинг природного газа на взаимовыгодных и экономически приемлемых условиях, включая природный газ Карачаганакского месторождения (данный пункт особенно актуален, принимая во внимание тот факт, что добыча и отгрузка газоконденсата на Карачаганаке периодически приостанавливались из-за возникающих проблем с двойным налогообложением и отсутствием контрактов на сбыт продукции);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 транспортировка и переработка казахстанского газа на газоперерабатывающих заводах России, включая объемы газа, предназначенные для потребления в Республике Казахстан;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 оптимизация маршрутов транспортировки природного газа и организация обменных операций на принципах экономической целесообразности для газоснабжения потребителей в Республике Казахстан;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 выполнение функций оператора при осуществлении совместных проектов транспортировки природного газа через территории России и Казахстана на рынки третьих стран;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 создание новых экономически конкурентоспособных газотранспортных мощностей и необходимой инфраструктуры. </w:t>
      </w:r>
      <w:r w:rsidR="0085381E" w:rsidRPr="007E259D">
        <w:rPr>
          <w:rFonts w:ascii="Times New Roman" w:hAnsi="Times New Roman"/>
          <w:noProof/>
          <w:color w:val="000000"/>
          <w:sz w:val="28"/>
          <w:szCs w:val="28"/>
        </w:rPr>
        <w:t>[</w:t>
      </w:r>
      <w:r w:rsidR="002A63F6" w:rsidRPr="007E259D">
        <w:rPr>
          <w:rFonts w:ascii="Times New Roman" w:hAnsi="Times New Roman"/>
          <w:noProof/>
          <w:color w:val="000000"/>
          <w:sz w:val="28"/>
          <w:szCs w:val="28"/>
        </w:rPr>
        <w:t>29</w:t>
      </w:r>
      <w:r w:rsidR="0085381E" w:rsidRPr="007E259D">
        <w:rPr>
          <w:rFonts w:ascii="Times New Roman" w:hAnsi="Times New Roman"/>
          <w:noProof/>
          <w:color w:val="000000"/>
          <w:sz w:val="28"/>
          <w:szCs w:val="28"/>
        </w:rPr>
        <w:t>;</w:t>
      </w:r>
      <w:r w:rsidR="002A63F6" w:rsidRPr="007E259D">
        <w:rPr>
          <w:rFonts w:ascii="Times New Roman" w:hAnsi="Times New Roman"/>
          <w:noProof/>
          <w:color w:val="000000"/>
          <w:sz w:val="28"/>
          <w:szCs w:val="28"/>
        </w:rPr>
        <w:t xml:space="preserve"> с 55</w:t>
      </w:r>
      <w:r w:rsidR="0085381E" w:rsidRPr="007E259D">
        <w:rPr>
          <w:rFonts w:ascii="Times New Roman" w:hAnsi="Times New Roman"/>
          <w:noProof/>
          <w:color w:val="000000"/>
          <w:sz w:val="28"/>
          <w:szCs w:val="28"/>
        </w:rPr>
        <w:t>]</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Вновь создаваемому совместному предприятию гарантируется предоставление возможностей для использования и расширения действующих на территории Казахстана и России мощностей.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Координация и контроль над выполнением пунктов двустороннего соглашения возложена на Министерство энергетики и минеральных ресурсов Республики Казахстан и Министерство энергетики Российской Федерации. Предполагается, что по итогам каждого полугодия в период всего срока действия соглашения стороны будут осуществлять необходимый обмен информацией по всем вопросам, обеспечивающим развитие сотрудничества и выполнение поставленных задач. В России "эра дешевого газа" подходит к концу, а ввод в эксплуатацию новых месторождений, расположенных в экстремальных климатических условиях, вряд ли кардинальным образом повлияет на наметившуюся тенденцию снижения общего объема добычи природного газа. В этой связи, интерес Москвы к газовым проектам на территории сопредельного государства (причем интерес стратегический) вполне закономерен: гораздо экономичнее получить доступ к дешевому казахстанскому газу, чем осваивать практически "с нулевого цикла" отдаленные от потребителей месторождения где-нибудь в Заполярье</w:t>
      </w:r>
      <w:r w:rsidR="00D33679" w:rsidRPr="007E259D">
        <w:rPr>
          <w:rFonts w:ascii="Times New Roman" w:hAnsi="Times New Roman"/>
          <w:noProof/>
          <w:color w:val="000000"/>
          <w:sz w:val="28"/>
          <w:szCs w:val="28"/>
        </w:rPr>
        <w:t>.</w:t>
      </w:r>
      <w:r w:rsidRPr="007E259D">
        <w:rPr>
          <w:rFonts w:ascii="Times New Roman" w:hAnsi="Times New Roman"/>
          <w:noProof/>
          <w:color w:val="000000"/>
          <w:sz w:val="28"/>
          <w:szCs w:val="28"/>
        </w:rPr>
        <w:t xml:space="preserve">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При этом "северный сосед" сохраняет полный контроль над доступом газа из Центральной Азии на рынки европейских стран. Возможности же окрепшего российского бизнеса таковы, что не исключено, что уже в ближайшее время россияне получат новые доли в уже действующих на территории Казахстана совместных нефтегазовых проектах, потеснив иностранных партнеров.</w:t>
      </w:r>
      <w:r w:rsidR="00D33679" w:rsidRPr="007E259D">
        <w:rPr>
          <w:rFonts w:ascii="Times New Roman" w:hAnsi="Times New Roman"/>
          <w:noProof/>
          <w:color w:val="000000"/>
          <w:sz w:val="28"/>
          <w:szCs w:val="28"/>
        </w:rPr>
        <w:t xml:space="preserve"> </w:t>
      </w:r>
      <w:r w:rsidR="0085381E" w:rsidRPr="007E259D">
        <w:rPr>
          <w:rFonts w:ascii="Times New Roman" w:hAnsi="Times New Roman"/>
          <w:noProof/>
          <w:color w:val="000000"/>
          <w:sz w:val="28"/>
          <w:szCs w:val="28"/>
        </w:rPr>
        <w:t>[</w:t>
      </w:r>
      <w:r w:rsidR="002A63F6" w:rsidRPr="007E259D">
        <w:rPr>
          <w:rFonts w:ascii="Times New Roman" w:hAnsi="Times New Roman"/>
          <w:noProof/>
          <w:color w:val="000000"/>
          <w:sz w:val="28"/>
          <w:szCs w:val="28"/>
        </w:rPr>
        <w:t>30</w:t>
      </w:r>
      <w:r w:rsidR="0085381E" w:rsidRPr="007E259D">
        <w:rPr>
          <w:rFonts w:ascii="Times New Roman" w:hAnsi="Times New Roman"/>
          <w:noProof/>
          <w:color w:val="000000"/>
          <w:sz w:val="28"/>
          <w:szCs w:val="28"/>
        </w:rPr>
        <w:t>;</w:t>
      </w:r>
      <w:r w:rsidR="002A63F6" w:rsidRPr="007E259D">
        <w:rPr>
          <w:rFonts w:ascii="Times New Roman" w:hAnsi="Times New Roman"/>
          <w:noProof/>
          <w:color w:val="000000"/>
          <w:sz w:val="28"/>
          <w:szCs w:val="28"/>
        </w:rPr>
        <w:t xml:space="preserve"> с 54</w:t>
      </w:r>
      <w:r w:rsidR="0085381E" w:rsidRPr="007E259D">
        <w:rPr>
          <w:rFonts w:ascii="Times New Roman" w:hAnsi="Times New Roman"/>
          <w:noProof/>
          <w:color w:val="000000"/>
          <w:sz w:val="28"/>
          <w:szCs w:val="28"/>
        </w:rPr>
        <w:t>]</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Геополитические изменения, произошедшие в мире после известных событий 11 сентября 2001 года, заставляют Москву пересматривать свои позиции в регионе и более активно лоббировать проникновение российского капитала в экономику центрально-азиатских стран. При этом интеграция газовых секторов двух сопредельных государств как нельзя лучше дополняет традиционно благоприятные внешнеполитические взаимоотношения между Казахстаном и Россией.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О стратегическом партнерстве свидетельствует и то, что Москва и Астана предполагают дальнейшую автоматическую пролонгацию соглашения на последующие пятилетние периоды, если одна из сторон не менее чем за два года до истечения очередного срока не уведомит другую сторону о своем намерении его расторгнуть.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Похоже, российский бизнес намерен твердо закрепиться на казахстанском газовом рынке, активизируясь как в сфере транспортировки и экспортных поставок, так и в секторе газодобычи.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 ноябре 2001 года казахстанское Министерство энергетики и минеральных ресурсов (МЭМР) представило на рассмотрение правительства проект Концепции развития газовой отрасли республики на период до 2015 года. По замыслу разработчиков, концепция должна дать четкое представление о том, как организовать работу газовой отрасли Казахстана на перспективу. </w:t>
      </w:r>
      <w:r w:rsidR="0085381E" w:rsidRPr="007E259D">
        <w:rPr>
          <w:rFonts w:ascii="Times New Roman" w:hAnsi="Times New Roman"/>
          <w:noProof/>
          <w:color w:val="000000"/>
          <w:sz w:val="28"/>
          <w:szCs w:val="28"/>
        </w:rPr>
        <w:t>[</w:t>
      </w:r>
      <w:r w:rsidR="002A63F6" w:rsidRPr="007E259D">
        <w:rPr>
          <w:rFonts w:ascii="Times New Roman" w:hAnsi="Times New Roman"/>
          <w:noProof/>
          <w:color w:val="000000"/>
          <w:sz w:val="28"/>
          <w:szCs w:val="28"/>
        </w:rPr>
        <w:t>31</w:t>
      </w:r>
      <w:r w:rsidR="0085381E" w:rsidRPr="007E259D">
        <w:rPr>
          <w:rFonts w:ascii="Times New Roman" w:hAnsi="Times New Roman"/>
          <w:noProof/>
          <w:color w:val="000000"/>
          <w:sz w:val="28"/>
          <w:szCs w:val="28"/>
        </w:rPr>
        <w:t>;</w:t>
      </w:r>
      <w:r w:rsidR="002A63F6" w:rsidRPr="007E259D">
        <w:rPr>
          <w:rFonts w:ascii="Times New Roman" w:hAnsi="Times New Roman"/>
          <w:noProof/>
          <w:color w:val="000000"/>
          <w:sz w:val="28"/>
          <w:szCs w:val="28"/>
        </w:rPr>
        <w:t xml:space="preserve"> с 6</w:t>
      </w:r>
      <w:r w:rsidR="0085381E" w:rsidRPr="007E259D">
        <w:rPr>
          <w:rFonts w:ascii="Times New Roman" w:hAnsi="Times New Roman"/>
          <w:noProof/>
          <w:color w:val="000000"/>
          <w:sz w:val="28"/>
          <w:szCs w:val="28"/>
        </w:rPr>
        <w:t>]</w:t>
      </w:r>
      <w:r w:rsidRPr="007E259D">
        <w:rPr>
          <w:rFonts w:ascii="Times New Roman" w:hAnsi="Times New Roman"/>
          <w:noProof/>
          <w:color w:val="000000"/>
          <w:sz w:val="28"/>
          <w:szCs w:val="28"/>
        </w:rPr>
        <w:t xml:space="preserve">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Однако, по словам Касымжомарта Токаева, предложенный проект вызвал много вопросов, так как в нем хотя и подробно рассказывалось о том, что министерство намеревалось делать в ближайшие годы, но, в то же время, ни слова не говорилось о конкретных механизмах реализации намеченного. Кроме того, в проекте концепции отсутствовал один из основных программных блоков - фискальный (как известно, проблема налогообложения является наиболее острой при организации производства и экспорта энергоресурсов). Проект обсуждался на нескольких заседаниях правительства, после чего был отправлен на доработку в МЭМР.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 своем окончательном варианте концепция была утверждена в середине января текущего года. В качестве основных направлений поэтапного развития газовой отрасли Казахстана определялись: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 формирование и расширение ресурсной базы; • завершение строительства газоперерабатывающих мощностей;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 стабильное обеспечение газом внутреннего казахстанского рынка;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 развитие отечественной газохимической индустрии;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 расширение газотранспортных мощностей;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организация экспортных поставок казахстанского газа на зарубежные рынки.</w:t>
      </w:r>
      <w:r w:rsidR="00D33679" w:rsidRPr="007E259D">
        <w:rPr>
          <w:rFonts w:ascii="Times New Roman" w:hAnsi="Times New Roman"/>
          <w:noProof/>
          <w:color w:val="000000"/>
          <w:sz w:val="28"/>
          <w:szCs w:val="28"/>
        </w:rPr>
        <w:t xml:space="preserve"> </w:t>
      </w:r>
      <w:r w:rsidR="0085381E" w:rsidRPr="007E259D">
        <w:rPr>
          <w:rFonts w:ascii="Times New Roman" w:hAnsi="Times New Roman"/>
          <w:noProof/>
          <w:color w:val="000000"/>
          <w:sz w:val="28"/>
          <w:szCs w:val="28"/>
        </w:rPr>
        <w:t>[</w:t>
      </w:r>
      <w:r w:rsidR="002A63F6" w:rsidRPr="007E259D">
        <w:rPr>
          <w:rFonts w:ascii="Times New Roman" w:hAnsi="Times New Roman"/>
          <w:noProof/>
          <w:color w:val="000000"/>
          <w:sz w:val="28"/>
          <w:szCs w:val="28"/>
        </w:rPr>
        <w:t>32</w:t>
      </w:r>
      <w:r w:rsidR="0085381E" w:rsidRPr="007E259D">
        <w:rPr>
          <w:rFonts w:ascii="Times New Roman" w:hAnsi="Times New Roman"/>
          <w:noProof/>
          <w:color w:val="000000"/>
          <w:sz w:val="28"/>
          <w:szCs w:val="28"/>
        </w:rPr>
        <w:t>;</w:t>
      </w:r>
      <w:r w:rsidR="002A63F6" w:rsidRPr="007E259D">
        <w:rPr>
          <w:rFonts w:ascii="Times New Roman" w:hAnsi="Times New Roman"/>
          <w:noProof/>
          <w:color w:val="000000"/>
          <w:sz w:val="28"/>
          <w:szCs w:val="28"/>
        </w:rPr>
        <w:t xml:space="preserve"> с 5</w:t>
      </w:r>
      <w:r w:rsidR="0085381E" w:rsidRPr="007E259D">
        <w:rPr>
          <w:rFonts w:ascii="Times New Roman" w:hAnsi="Times New Roman"/>
          <w:noProof/>
          <w:color w:val="000000"/>
          <w:sz w:val="28"/>
          <w:szCs w:val="28"/>
        </w:rPr>
        <w:t>]</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 рамках утвержденной концепции основными источниками "голубого топлива", формирующими ресурсную базу страны, определяются нефтегазовые месторождения Тенгиз, Карачаганак, Жанажол, расположенные в Западном регионе Казахстана, а также перспективная нефтегазоносная структура Кашаган на шельфе Каспийского моря. Производственные мощности указанных месторождений позволят довести к 2005 году уровень добычи до 20,5 млрд. кубометров газа, к 2010 году - до 35 млрд. кубометров, а к 2015 году - до 45-50 млрд. кубометров газа. В частности, только на Карачаганакском и Тенгизском месторождениях к 2015 году планируется добывать, соответственно, 25 млрд. и 8-10 млрд. кубометров газа. </w:t>
      </w:r>
      <w:r w:rsidR="0085381E" w:rsidRPr="007E259D">
        <w:rPr>
          <w:rFonts w:ascii="Times New Roman" w:hAnsi="Times New Roman"/>
          <w:noProof/>
          <w:color w:val="000000"/>
          <w:sz w:val="28"/>
          <w:szCs w:val="28"/>
        </w:rPr>
        <w:t>[</w:t>
      </w:r>
      <w:r w:rsidR="002A63F6" w:rsidRPr="007E259D">
        <w:rPr>
          <w:rFonts w:ascii="Times New Roman" w:hAnsi="Times New Roman"/>
          <w:noProof/>
          <w:color w:val="000000"/>
          <w:sz w:val="28"/>
          <w:szCs w:val="28"/>
        </w:rPr>
        <w:t>33</w:t>
      </w:r>
      <w:r w:rsidR="0085381E" w:rsidRPr="007E259D">
        <w:rPr>
          <w:rFonts w:ascii="Times New Roman" w:hAnsi="Times New Roman"/>
          <w:noProof/>
          <w:color w:val="000000"/>
          <w:sz w:val="28"/>
          <w:szCs w:val="28"/>
        </w:rPr>
        <w:t>;</w:t>
      </w:r>
      <w:r w:rsidR="002A63F6" w:rsidRPr="007E259D">
        <w:rPr>
          <w:rFonts w:ascii="Times New Roman" w:hAnsi="Times New Roman"/>
          <w:noProof/>
          <w:color w:val="000000"/>
          <w:sz w:val="28"/>
          <w:szCs w:val="28"/>
        </w:rPr>
        <w:t xml:space="preserve"> с 90</w:t>
      </w:r>
      <w:r w:rsidR="0085381E" w:rsidRPr="007E259D">
        <w:rPr>
          <w:rFonts w:ascii="Times New Roman" w:hAnsi="Times New Roman"/>
          <w:noProof/>
          <w:color w:val="000000"/>
          <w:sz w:val="28"/>
          <w:szCs w:val="28"/>
        </w:rPr>
        <w:t>]</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Вместе с этим, ожидается завершение разведки и переход к промышленному освоению ряда новых, так называемых "малых" газовых и нефтегазовых месторождений на западе и юге республики. По мнению экспертов, наиболее перспективными из них являются газовое месторождение Амангельды (25 млрд. кубометров газа), нефтегазовые Алибекмола и Кожасай (каждое с 6-7 млрд. кубометров попутного газа).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Промышленную переработку добываемого углеводородного сырья предполагается наладить как на базе модернизируемых мощностей Жанажолского ГПЗ, так и на российских заводах.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Рост производства газа предполагает увеличение на его базе экспортного потенциала республики. Прогнозируется, что уже к 2015 году Казахстан будет способен экспортировать в страны ближнего и дальнего зарубежья до 35 млрд. кубометров газа. По словам вице-министра энергетики и минеральных ресурсов Узакбая Карабалина, основными направлениями экспорта казахстанского природного газа станут Россия и страны Западной Европы.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 числе приоритетных моментов сотрудничества, обсуждавшихся в ходе встреч на высшем уровне, следует отметить вопросы, связанные с функционированием энергетических систем Казахстана и России, которые сегодня восстановлены и работают в параллельном режиме, более того, рассматриваются вопросы продажи энергии в Европу. И, пожалуй, самым значимым пунктом этого блока является решение о создании в этом году совместного предприятия на базе Экибастузской ГРЭС-2.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Достигнуты договоренности по вопросу развития сотрудничества в космической сфере, в частности по эксплуатации уникального научного и технического комплекса "Байконур". Тесное партнерство в этой сфере выглядит весьма перспективным для обоих государств и, безусловно, будет способствовать реализации Казахстаном собственной космической программы.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Космодром Байконур - не только самый большой и лучше всего оборудованный, но и единственная точка, откуда Россия способна выводить спутники на геостационарную орбиту, имеющую уникальное значение в коммерческом и военном отношениях. Полигон стратегической противоракетной обороны в Сарышагане Россия еще долго не сможет воссоздать в другом месте. Учитывая растущий интерес США к ПРО и перспективы пересмотра Договора 1972 г., России в недалеком будущем этот полигон может снова понадобиться для поддержания стратегического паритета или создания совместной с США глобальной системы защиты от ракетной угрозы. Радар СПРН там же в Сарышагане перекрывает широкий веер ракетоопасных направлений с юга, где распространение ракетных носителей и оружия массового уничтожения идет наиболее интенсивно. Наконец, образцовый полигон ракет тактической ПРО/ПВО в Эмбе позволяет России все еще удерживать мировое первенство в этой области (включая испытания знаменитой системы С-300 и ее новых модификаций)</w:t>
      </w:r>
      <w:r w:rsidR="00D33679" w:rsidRPr="007E259D">
        <w:rPr>
          <w:rFonts w:ascii="Times New Roman" w:hAnsi="Times New Roman"/>
          <w:noProof/>
          <w:color w:val="000000"/>
          <w:sz w:val="28"/>
          <w:szCs w:val="28"/>
        </w:rPr>
        <w:t>.</w:t>
      </w:r>
      <w:r w:rsidRPr="007E259D">
        <w:rPr>
          <w:rFonts w:ascii="Times New Roman" w:hAnsi="Times New Roman"/>
          <w:noProof/>
          <w:color w:val="000000"/>
          <w:sz w:val="28"/>
          <w:szCs w:val="28"/>
        </w:rPr>
        <w:t xml:space="preserve"> Конечно, межгосударственные отношения страдают от того, что Москва не платит за аренду Байконура</w:t>
      </w:r>
      <w:r w:rsidR="0085381E" w:rsidRPr="007E259D">
        <w:rPr>
          <w:rFonts w:ascii="Times New Roman" w:hAnsi="Times New Roman"/>
          <w:noProof/>
          <w:color w:val="000000"/>
          <w:sz w:val="28"/>
          <w:szCs w:val="28"/>
        </w:rPr>
        <w:t>[</w:t>
      </w:r>
      <w:r w:rsidR="002A63F6" w:rsidRPr="007E259D">
        <w:rPr>
          <w:rFonts w:ascii="Times New Roman" w:hAnsi="Times New Roman"/>
          <w:noProof/>
          <w:color w:val="000000"/>
          <w:sz w:val="28"/>
          <w:szCs w:val="28"/>
        </w:rPr>
        <w:t>34</w:t>
      </w:r>
      <w:r w:rsidR="0085381E" w:rsidRPr="007E259D">
        <w:rPr>
          <w:rFonts w:ascii="Times New Roman" w:hAnsi="Times New Roman"/>
          <w:noProof/>
          <w:color w:val="000000"/>
          <w:sz w:val="28"/>
          <w:szCs w:val="28"/>
        </w:rPr>
        <w:t>;</w:t>
      </w:r>
      <w:r w:rsidR="002A63F6" w:rsidRPr="007E259D">
        <w:rPr>
          <w:rFonts w:ascii="Times New Roman" w:hAnsi="Times New Roman"/>
          <w:noProof/>
          <w:color w:val="000000"/>
          <w:sz w:val="28"/>
          <w:szCs w:val="28"/>
        </w:rPr>
        <w:t xml:space="preserve"> с 65</w:t>
      </w:r>
      <w:r w:rsidR="0085381E" w:rsidRPr="007E259D">
        <w:rPr>
          <w:rFonts w:ascii="Times New Roman" w:hAnsi="Times New Roman"/>
          <w:noProof/>
          <w:color w:val="000000"/>
          <w:sz w:val="28"/>
          <w:szCs w:val="28"/>
        </w:rPr>
        <w:t>]</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Весь ход экономического и политического сотрудничества Казахстана и России, его нынешнее состояние свидетельствуют о том, что альтернативы тесным, взаимовыгодным и конструктивным взаимоотношениям двух стран не существует. Они по праву являются примером прагматического подхода в решении многих вопросов, дающим необходимый импульс дальнейшему развитию межгосударственных связей.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«Казахстан удовлетворен темпами развития сотрудничества с нашим традиционным партнером и стратегическим союзником – Россией. Наши отношения динамично развиваются по всем направлениям. Только в 2005 году состоялись восемь моих официальных встреч с Президентом России Владимиром Путиным» - заявил Нурсултан Абишевич Назарбаев на встрече с иностранным дипломатическим корпусом в октябре 2005 года. «Каждая встреча Нурсултана Назарбаева и Владимира Путина - это всегда наглядная иллюстрация наших достижений и презентация новых совместных проектов» -сказал Крымбек Елеуович Кушербаев, Чрезвычайный и полномочный посол РК в РФ, в одном из интервью</w:t>
      </w:r>
      <w:r w:rsidR="00D33679" w:rsidRPr="007E259D">
        <w:rPr>
          <w:rFonts w:ascii="Times New Roman" w:hAnsi="Times New Roman"/>
          <w:noProof/>
          <w:color w:val="000000"/>
          <w:sz w:val="28"/>
          <w:szCs w:val="28"/>
        </w:rPr>
        <w:t>.</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2.2 Сотрудничество Республики Казахстан и Российской Федерации в военно-политической сфере</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p>
    <w:p w:rsidR="00EF7271"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Если у государства нет границы очерченной, международно признанной, то нет и государства. Так что подписанный в этом году с Россией документ о границе является историческим, почти что равным с нашей независимостью»</w:t>
      </w:r>
      <w:r w:rsidR="00D33679" w:rsidRPr="007E259D">
        <w:rPr>
          <w:rFonts w:ascii="Times New Roman" w:hAnsi="Times New Roman"/>
          <w:noProof/>
          <w:color w:val="000000"/>
          <w:sz w:val="28"/>
          <w:szCs w:val="28"/>
        </w:rPr>
        <w:t>,</w:t>
      </w:r>
      <w:r w:rsidRPr="007E259D">
        <w:rPr>
          <w:rFonts w:ascii="Times New Roman" w:hAnsi="Times New Roman"/>
          <w:noProof/>
          <w:color w:val="000000"/>
          <w:sz w:val="28"/>
          <w:szCs w:val="28"/>
        </w:rPr>
        <w:t xml:space="preserve"> - заявил Нурсултан Назарбаев в 2005 году в одном из интервью. Граница между Россией и Казахстаном является уникальным, не имеющим аналогов политико-географическим феноменом евразийского и мирового масштаба. Поэтому важнейшим вопросом взаимоотношений двух стран стало российско-казахстанское сотрудничество по пограничным вопросам.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По своей протяженности она является самой длинной в мире сплошной сухопутной границей, к которой добавляется небольшой участок на Каспийском море. Самая протяженная граница, которую обрела Россия после развала Советского Союза, - это граница с Казахстаном, поэтому закономерным стал тот факт, что с обретением независимости требовал решения вопрос о делимитации и организации охраны границы. Главный принцип взаимодействия в пограничных вопросах и Казахстана, и России заключается в том, чтобы границы не разъединяли народы, а объединяли их.</w:t>
      </w:r>
    </w:p>
    <w:p w:rsidR="00D33679" w:rsidRPr="007E259D" w:rsidRDefault="00F918AB"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Что касается первой задачи, то за время, прошедшее после обретения независимости, наработана достаточная правовая база двустороннего сотрудничества с большинством стран-членов СНГ, определены приоритеты внешней политики на постсоветском пространстве. Говоря о приоритетах необходимо отметить важное значение взаимоотношений с Российской Федерацией. Равноправное и взаимовыгодное партнерство с Россией имеет стратегический характер и оказывает серьезное влияние на укрепление взаимовыгодного экономического, оборонного, информационного и гуманитарного пространства в рамках СНГ. Партнерству, добрососедству и сотрудничеству с Россией альтернативы не существует.</w:t>
      </w:r>
    </w:p>
    <w:p w:rsidR="008E2A63" w:rsidRPr="007E259D" w:rsidRDefault="00F918AB"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Мы также исходим из фундаментальной посылки о том, что демократические развитие России является необходимым условием стабильного и безопасного развития Казахстана. Дружественные казахстанско-российские отношения - мощный фактор стабилизации ситуации на огромной части евразийского пространства, весомый вклад в глобальную стабильность и безопасность. </w:t>
      </w:r>
    </w:p>
    <w:p w:rsidR="00F918AB" w:rsidRPr="007E259D" w:rsidRDefault="00F918AB"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Не стоит обходить такой аспект казахстанско-российских отношений, как проживание в Казахстане миллионов этнических русский и возникающие в связи с этим псевдоконфликтные ситуации. Как бы то ни было, подписанные в Москве в январе 1995 года соглашения в экономической, гуманитарной, внешнеполитической областях не только направлены на решение сложившихся вопросов, связанных с выбором гражданства, но и стали, по признанию ряда политиков, шагом на пути к образованию общего пространства - в известной степени предтечи Евразийского союза. Историческая общность, взаимосвязь и взаимозависимость экономики двух стран составляют основу казахстанско-российских отношений.</w:t>
      </w:r>
    </w:p>
    <w:p w:rsidR="008E2A63" w:rsidRPr="007E259D" w:rsidRDefault="00F918AB"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Следует исходить также из того, что Россия в настоящий момент и в перспективе представляет собой наиболее широкий и надежный рынок для разнообразной казахстанской продукции, и наоборот, источник получения необходимых для нас товаров и технологий. Стабильное и динамичное развитие казахстанско-российских связей в новых исторических условиях обеспечивается серьезной договорно-правовой базой. </w:t>
      </w:r>
    </w:p>
    <w:p w:rsidR="00F918AB" w:rsidRPr="007E259D" w:rsidRDefault="00F918AB"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Основу составляет Договор о дружбе, сотрудничестве и взаимной помощи между РК и Российской Федерацией от 25 мая 1992г., а также - договоры и соглашения, подписанные в ходе первого официального визита в Россию Президента Н. А. Назарбаева в марте 1994 г. и его рабочей встречи с Президентом Б. Н. Ельциным в январе 1995 г. 28 марта 1994 г. был подписан пакет из 22 договоров и соглашений, в том числе 4 на уровне глав государств.</w:t>
      </w:r>
      <w:r w:rsidR="0085381E" w:rsidRPr="007E259D">
        <w:rPr>
          <w:rFonts w:ascii="Times New Roman" w:hAnsi="Times New Roman"/>
          <w:noProof/>
          <w:color w:val="000000"/>
          <w:sz w:val="28"/>
          <w:szCs w:val="28"/>
        </w:rPr>
        <w:t xml:space="preserve"> [</w:t>
      </w:r>
      <w:r w:rsidR="0038392C" w:rsidRPr="007E259D">
        <w:rPr>
          <w:rFonts w:ascii="Times New Roman" w:hAnsi="Times New Roman"/>
          <w:noProof/>
          <w:color w:val="000000"/>
          <w:sz w:val="28"/>
          <w:szCs w:val="28"/>
        </w:rPr>
        <w:t>35</w:t>
      </w:r>
      <w:r w:rsidR="0085381E" w:rsidRPr="007E259D">
        <w:rPr>
          <w:rFonts w:ascii="Times New Roman" w:hAnsi="Times New Roman"/>
          <w:noProof/>
          <w:color w:val="000000"/>
          <w:sz w:val="28"/>
          <w:szCs w:val="28"/>
        </w:rPr>
        <w:t>;</w:t>
      </w:r>
      <w:r w:rsidR="0038392C" w:rsidRPr="007E259D">
        <w:rPr>
          <w:rFonts w:ascii="Times New Roman" w:hAnsi="Times New Roman"/>
          <w:noProof/>
          <w:color w:val="000000"/>
          <w:sz w:val="28"/>
          <w:szCs w:val="28"/>
        </w:rPr>
        <w:t xml:space="preserve"> с 62</w:t>
      </w:r>
      <w:r w:rsidR="0085381E" w:rsidRPr="007E259D">
        <w:rPr>
          <w:rFonts w:ascii="Times New Roman" w:hAnsi="Times New Roman"/>
          <w:noProof/>
          <w:color w:val="000000"/>
          <w:sz w:val="28"/>
          <w:szCs w:val="28"/>
        </w:rPr>
        <w:t>]</w:t>
      </w:r>
    </w:p>
    <w:p w:rsidR="008E2A63" w:rsidRPr="007E259D" w:rsidRDefault="00F918AB"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Прежде всего - это Договор о дальнейшем углублении экономического сотрудничества и интеграции, Договор о военном сотрудничестве, Соглашение об основных принципах использования космодрома Байконур и Меморандум по вопросам гражданства и правового статуса граждан двух стран. 20 января 1995 года президенты Н. А. Назарбаев и Б. Н. Ельцин скрепили своими подписями Договор между РК и Российской Федерацией о правовом статусе граждан РФ, постоянно проживающих на территории РК и граждан РК, постоянно проживающих на территории РФ, а также Соглашение между РФ и РК об упрощенном порядке приобретения гражданства гражданами РФ, прибывающими для постоянного проживания в РК и гражданами РК, прибывающими, для постоянного проживания в РФ. </w:t>
      </w:r>
    </w:p>
    <w:p w:rsidR="00F918AB" w:rsidRPr="007E259D" w:rsidRDefault="00F918AB"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Тогда же в Кремле были подписаны Соглашение между двумя правительствами о едином порядке регулирования внешнеэкономической деятельности, Протокол о введении режима свободной торговли без изъятий и ограничений при объединении таможенных территорий РК и РФ, целый ряд двусторонних соглашений в области военного сотрудничества, в финансовой сфере и, наконец, трехстороннее Соглашение о Таможенном союзе между Казахстаном, Россией и Беларусью.</w:t>
      </w:r>
    </w:p>
    <w:p w:rsidR="004C6EAB" w:rsidRPr="007E259D" w:rsidRDefault="00F918AB"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28 января 1995 года на встрече глав правительств наших государств был подписан ряд трехсторонних документов, прежде всего Программа действий правительств РК, РФ и республики Беларусь по реализации договоренностей о дальнейшем расширении и углублении взаимного сотрудничества, предусматривающая не только конкретные мероприятия и сроки их реализации по созданию Таможенного союза, но и дальнейшие меры по гармонизации законодательства, развитию производств и предпринимательства, а также в области финансов и платежных отношений между тремя странами. </w:t>
      </w:r>
    </w:p>
    <w:p w:rsidR="00F918AB" w:rsidRPr="007E259D" w:rsidRDefault="00F918AB"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Такие шаги хорошо согласуются с интеграционными усилиями наших государств в рамках СНГ. Положено начало созданию Экономического и Платежного союзов, в Москве начал функционировать Межгосударственный экономический комитет (МЭК), который является координирующим и исполнительным органом Экономического союза. Наши страны выработали единый проект Концепции охраны внешних границ СНГ и согласованную пограничную политику.</w:t>
      </w:r>
    </w:p>
    <w:p w:rsidR="004C6EAB" w:rsidRPr="007E259D" w:rsidRDefault="00F918AB"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Сегодня можно с удовлетворением констатировать, что, несмотря на известную противоречивость политических и социально-экономических процессов, протекавших в 1991-1993 годах как в России, так и в Казахстане, между нашими двумя государствами характер двусторонних отношений неизменно сохранялся добрососедским и дружественным. Все эти годы продолжалось последовательное и планомерное наращивание сотрудничества во всех сферах. </w:t>
      </w:r>
    </w:p>
    <w:p w:rsidR="00F918AB" w:rsidRPr="007E259D" w:rsidRDefault="00F918AB"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Но в нашем двустороннем сотрудничестве ряд вопросов решается трудно. До сих пор российская сторона не ратифицировала Договор о военном сотрудничестве и Соглашение о стратегических ядерных силах, временно расположенных на территории Казахстана, подписанные в марте 1994 г. Не ратифицированы пока и важные документы по гражданству. Вместе с тем, в России положительно оценивается активная поддержка Казахстаном проекта Концепции охраны внешних границ СНГ и согласованная пограничная политика с Россией. В интересах стимулирования двустороннего товарообмена подписано казахстанско-российское Соглашение о единстве управления Таможенными службами.</w:t>
      </w:r>
    </w:p>
    <w:p w:rsidR="004C6EAB" w:rsidRPr="007E259D" w:rsidRDefault="00D33679"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Президент Н.</w:t>
      </w:r>
      <w:r w:rsidR="00F918AB" w:rsidRPr="007E259D">
        <w:rPr>
          <w:rFonts w:ascii="Times New Roman" w:hAnsi="Times New Roman"/>
          <w:noProof/>
          <w:color w:val="000000"/>
          <w:sz w:val="28"/>
          <w:szCs w:val="28"/>
        </w:rPr>
        <w:t xml:space="preserve">А. Назарбаев на совещании по вопросам внешней политики, состоявшейся в феврале 1995 г., подводя итоги внешнеполитической деятельности за 3 года, отметил, что сложился международный имидж нашей Республики как серьезного и надежного партнера, заложены необходимые предпосылки для интегрирования Казахстана в мирохозяйственные связи. </w:t>
      </w:r>
      <w:r w:rsidR="0085381E" w:rsidRPr="007E259D">
        <w:rPr>
          <w:rFonts w:ascii="Times New Roman" w:hAnsi="Times New Roman"/>
          <w:noProof/>
          <w:color w:val="000000"/>
          <w:sz w:val="28"/>
          <w:szCs w:val="28"/>
        </w:rPr>
        <w:t>[</w:t>
      </w:r>
      <w:r w:rsidR="0038392C" w:rsidRPr="007E259D">
        <w:rPr>
          <w:rFonts w:ascii="Times New Roman" w:hAnsi="Times New Roman"/>
          <w:noProof/>
          <w:color w:val="000000"/>
          <w:sz w:val="28"/>
          <w:szCs w:val="28"/>
        </w:rPr>
        <w:t>36</w:t>
      </w:r>
      <w:r w:rsidR="0085381E" w:rsidRPr="007E259D">
        <w:rPr>
          <w:rFonts w:ascii="Times New Roman" w:hAnsi="Times New Roman"/>
          <w:noProof/>
          <w:color w:val="000000"/>
          <w:sz w:val="28"/>
          <w:szCs w:val="28"/>
        </w:rPr>
        <w:t>;</w:t>
      </w:r>
      <w:r w:rsidR="0038392C" w:rsidRPr="007E259D">
        <w:rPr>
          <w:rFonts w:ascii="Times New Roman" w:hAnsi="Times New Roman"/>
          <w:noProof/>
          <w:color w:val="000000"/>
          <w:sz w:val="28"/>
          <w:szCs w:val="28"/>
        </w:rPr>
        <w:t xml:space="preserve"> с 90</w:t>
      </w:r>
      <w:r w:rsidR="0085381E" w:rsidRPr="007E259D">
        <w:rPr>
          <w:rFonts w:ascii="Times New Roman" w:hAnsi="Times New Roman"/>
          <w:noProof/>
          <w:color w:val="000000"/>
          <w:sz w:val="28"/>
          <w:szCs w:val="28"/>
        </w:rPr>
        <w:t>]</w:t>
      </w:r>
    </w:p>
    <w:p w:rsidR="004C6EAB" w:rsidRPr="007E259D" w:rsidRDefault="00F918AB"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 наступившем новом этапе развития внешних связей, подчеркнул Президент, вся наша политика должна быть подчинена интересам динамичного экономического и культурного развития внешних связей. В наступившем новом этапе развития внешних связей, подчеркнул Президент, вся наша политика должна быть подчинена интересам динамичного экономического и культурного развития Казахстана, привязке внешнеэкономического курса к собственным реалиям. Президент нацелил внешнюю политику Республики на формирование и поддержание благоприятных условий для успешной реализации стратегии становления и развития Казахстана как суверенного государства. </w:t>
      </w:r>
    </w:p>
    <w:p w:rsidR="004C6EAB" w:rsidRPr="007E259D" w:rsidRDefault="00F918AB"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 этой связи превращение Казахстана в полноправного субъекта международного права создало совершенно новую ситуацию в функционировании массового сознания не только в самой нашей Республике, но и в странах - соседях. Сейчас Казахстан и Россия - суверенные и независимые государства. Время как бы определило новую точку отсчета в их государственном строительстве. И тот факт, что граждане Казахстана имеют свою страну - реальность. </w:t>
      </w:r>
    </w:p>
    <w:p w:rsidR="00F918AB" w:rsidRPr="007E259D" w:rsidRDefault="00F918AB"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Думается, определенные шероховатости в двусторонних отношениях с Россией как бы вытекают не только из объективных различий в подходах, диктуемых не вполне идентично звучащими национально-государственными интересами двух стран, но и из определенной противоречивости посылок в определении для себя приоритетов на международной арене в условиях незавершенного формирования внешнеполитических доктрин. Нет сомнений в истинности, глубокой жизненности устремлений народов к дружбе и согласию, их понимании того, что у России и Казахстана - общая судьба. Переживаемый нами исторический период поставил перед обществом сложные вопросы, подверг каждого из нас серьезным испытаниям. Народы Казахстана и России, стоящие плечом к плечу на пороге новой эпохи, вместе, с честью преодолеют имеющиеся проблемы и войдут в 21 век, преисполненные осознанием величия стоящих перед ними задач.</w:t>
      </w:r>
    </w:p>
    <w:p w:rsidR="00EF7271"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 административно-территориальном отношении к российско-казахстанской границе примыкают 12 регионов РФ: Астраханская, Волгоградская, Саратовская, Самарская, Оренбургская, Челябинская, Курганская, Омская, Тюменская и Новосибирская области, а также Алтайский край и Республика Алтай. Вопрос о том, считать ли пограничной Самарскую область, выходящую к границе на стыке Саратовской и Оренбургской областей, был официально решен положительно, и, хотя данные о протяженности самарского отрезка, по всей видимости, отсутствуют, созданная региональная структура ФПС осуществляет контроль над небольшим участком приграничной зоны. </w:t>
      </w:r>
    </w:p>
    <w:p w:rsidR="00D33679"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К границе непосредственно примыкают 70 административных районов, в пределах которых расположено более 1500 населенных пунктов и проживают свыше 3 млн. чел.</w:t>
      </w:r>
      <w:r w:rsidR="00D33679" w:rsidRPr="007E259D">
        <w:rPr>
          <w:rFonts w:ascii="Times New Roman" w:hAnsi="Times New Roman"/>
          <w:noProof/>
          <w:color w:val="000000"/>
          <w:sz w:val="28"/>
          <w:szCs w:val="28"/>
        </w:rPr>
        <w:t xml:space="preserve">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Протяженность границ субъектов РФ с РК</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Приграничный регион Протяженность участка границы (км)</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Астраханская область 518</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Волгоградская область 240</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Саратовская область 552</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Оренбургская область 1880</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Челябинская область 869</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Курганская область 574</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Тюменская область 168</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Омская область 1020</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Новосибирская область 317</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Алтайский край 844</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Республика Алтай 517</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Итого: 7499</w:t>
      </w:r>
      <w:r w:rsidR="00D33679" w:rsidRPr="007E259D">
        <w:rPr>
          <w:rFonts w:ascii="Times New Roman" w:hAnsi="Times New Roman"/>
          <w:noProof/>
          <w:color w:val="000000"/>
          <w:sz w:val="28"/>
          <w:szCs w:val="28"/>
        </w:rPr>
        <w:t xml:space="preserve"> </w:t>
      </w:r>
      <w:r w:rsidR="0085381E" w:rsidRPr="007E259D">
        <w:rPr>
          <w:rFonts w:ascii="Times New Roman" w:hAnsi="Times New Roman"/>
          <w:noProof/>
          <w:color w:val="000000"/>
          <w:sz w:val="28"/>
          <w:szCs w:val="28"/>
        </w:rPr>
        <w:t>[</w:t>
      </w:r>
      <w:r w:rsidR="0038392C" w:rsidRPr="007E259D">
        <w:rPr>
          <w:rFonts w:ascii="Times New Roman" w:hAnsi="Times New Roman"/>
          <w:noProof/>
          <w:color w:val="000000"/>
          <w:sz w:val="28"/>
          <w:szCs w:val="28"/>
        </w:rPr>
        <w:t>37</w:t>
      </w:r>
      <w:r w:rsidR="0085381E" w:rsidRPr="007E259D">
        <w:rPr>
          <w:rFonts w:ascii="Times New Roman" w:hAnsi="Times New Roman"/>
          <w:noProof/>
          <w:color w:val="000000"/>
          <w:sz w:val="28"/>
          <w:szCs w:val="28"/>
        </w:rPr>
        <w:t>;</w:t>
      </w:r>
      <w:r w:rsidR="0038392C" w:rsidRPr="007E259D">
        <w:rPr>
          <w:rFonts w:ascii="Times New Roman" w:hAnsi="Times New Roman"/>
          <w:noProof/>
          <w:color w:val="000000"/>
          <w:sz w:val="28"/>
          <w:szCs w:val="28"/>
        </w:rPr>
        <w:t xml:space="preserve"> 41</w:t>
      </w:r>
      <w:r w:rsidR="0085381E" w:rsidRPr="007E259D">
        <w:rPr>
          <w:rFonts w:ascii="Times New Roman" w:hAnsi="Times New Roman"/>
          <w:noProof/>
          <w:color w:val="000000"/>
          <w:sz w:val="28"/>
          <w:szCs w:val="28"/>
        </w:rPr>
        <w:t>]</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С казахстанской стороны к границе примыкают 7 областей из 14, а именно области Атырауская, Западно-Казахстанская (административный центр - Уральск), Актюбинская, Кустанайская, Северо-Казахстанская (Петропавловск), Павлодарская и Восточно-Казахстанская (Усть-Каменогорск). В отличие от России, административно-территориальная система Казахстана является унитарной, что предоставляет центру возможность осуществления территориальных изменений посредством решений сверху. Это произошло, в частности, с Восточно-Казахстанской областью, укрупненной посредством присоединения к ней области Семипалатинской и с ранее примыкавшей к границе областью Кокчетавской, часть которой стала административным центром Акмолинской области, тогда как прилегающие к границе районы были переданы области Северо-Казахстанской.</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Четкое определение линии прохождения рубежей является одной из приоритетных проблем пограничной политики сторон. Ввиду уникальности российско-казахстанской границы в планах протяженности, происхождения, этнокультурной специфики в сочетании с политической и социально-экономической ситуацией постсоветского периода определение общей стратегии пограничной политики и ее приоритетов в рассматриваемом случае затянулось более чем на десятилетие.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 первые годы после распада СССР в политических элитах как России, так и Казахстана преобладала точка зрения, согласно которой российско-казахстанская граница должна оставаться прозрачной и даже номинальной, тогда как основное внимание следовало уделять обеспечению безопасности внешних границ СНГ, которым на центральноазиатском направлении тогда практически на всех участках занимались российские пограничники. Такой подход мотивировался как дороговизной обустройства границы, так и тесными этническими и культурными связями населения по обе ее стороны. </w:t>
      </w:r>
    </w:p>
    <w:p w:rsidR="00D33679"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 рассматриваемый период стороны определили основополагающие правовые принципы правового режима своих границ и приступили к осуществлению таможенного контроля. Необходимость последнего во многом обуславливалась социально-экономическими проблемами периода, подобными расцвету полулегальной активности, связанной с перепродажей товаров в условиях резких колебаний цен, некоторые из которых (особенно в Казахстане) в то время еще отпущены не были.</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На региональном и локальном уровнях внимание к проблемам границы и трансграничного взаимодействия в первой половине 1990-х гг. было еще слабым. Это может быть объяснено тем, что данные проблемы еще не воспринимались в качестве вопроса, требующего комплексного решения, а новая граница - в качестве полноценного рубежа, разделяющего Россию с "чужим" государственным образованием. На уровне массового сознания приграничных областей поначалу далеко не всегда воспринимался сам факт существования прилегающей к их региону государственной границы. Взаимодействие в сферах безопасности и регулирования режима пересечения границ представляет собой лишь несколько аспектов разнопланового трансграничного сотрудничества. Из других аспектов можно выделить взаимоотношения в правовой, производственной, торгово-коммерческой, финансовой, транспортной, гуманитарной (социальной, образовательной, культурной), экологической и других сферах.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Первым базовым документом, регулирующим взаимодействие сопредельных регионов, стало заключенное 26 января 1995 г. в г. Омске Соглашения о сотрудничестве приграничных областей России и Казахстана. Главной целью Соглашения было объявлено содействие развитию сотрудничества между приграничными областями, включая решение таких задач, как: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1. устранение препятствий для движения товаров, услуг, произведенных в пределах приграничных областей;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2. совершенствование законодательства;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3. поощрение взаимных инвестиций и создания совместных предприятий, упрощение процедур пограничного и других видов контроля в отношении жителей приграничных регионов;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4. обеспечение благоприятных условий для функционирования трансграничного транспортного сообщения, охрана окружающей среды, предотвращение и ликвидация чрезвычайных ситуаций;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5. взаимодействие в гуманитарной области;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6. регулирование миграционных процессов, координация взаимодействия правоохранительных органов.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Несколько более конкретный характер носит заключенное 24 сентября 1999 г. Соглашение о приграничном сотрудничестве регионов Российской Федерации и Республики Казахстан на 1999-2007 годы, подписанное вместе с ориентированной на тот же срок Программой приграничного сотрудничества. Наряду с некоторым уточнением приоритетов такого сотрудничества (которые еще более детально определяются в Программе), наиболее существенным дополнением к предыдущему соглашению стало учреждение в рамках Межправительственной комиссии по сотрудничеству Совместной подкомиссии по приграничному сотрудничеству, координирующей выполнение упомянутой Программы. В состав Подкомиссии, заседания которой проводятся 2 раза в год, вошли представители как министерств и ведомств, так и исполнительных органов власти приграничных регионов.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На региональном уровне рамочная основа для трансграничного сотрудничества задается договорами и соглашениями между высшими административными органами РФ и областными акиматами РК. В настоящее время такими договорами и соглашениями охвачены практически все приграничные регионы России и Казахстана. В документах определяется статус и перечень субъектов сотрудничества, его сферы и основные приоритеты, механизмы реализации. В ряде случаев предусматривается создание координирующих структур, рамочные договоры (соглашения) дополняются программами по их реализации, где определяются мероприятия, сроки их выполнения и состав исполнителей.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Бóльшая централизованность казахстанской административно-территориальной системы по сравнению с российской создала для наиболее заинтересованных регионов РФ потребность юридического оформления соглашений непосредственно с центральными структурами исполнительной власти РК. Так, Челябинская область - наиболее мощный по своему потенциалу регион российского приграничья - еще 25 мая 1995 г. заключила с Казахстаном Договор о дружбе, сотрудничестве и взаимной помощи. Протоколы о намерениях торгово-экономического, научно-технического и другого сотрудничества казахстанское правительство подписало с Челябинской (13 ноября 1997 г.) и Оренбургс</w:t>
      </w:r>
      <w:r w:rsidR="00BB32D4" w:rsidRPr="007E259D">
        <w:rPr>
          <w:rFonts w:ascii="Times New Roman" w:hAnsi="Times New Roman"/>
          <w:noProof/>
          <w:color w:val="000000"/>
          <w:sz w:val="28"/>
          <w:szCs w:val="28"/>
        </w:rPr>
        <w:t>кой (22 июня 1998 г.) областями</w:t>
      </w:r>
      <w:r w:rsidRPr="007E259D">
        <w:rPr>
          <w:rFonts w:ascii="Times New Roman" w:hAnsi="Times New Roman"/>
          <w:noProof/>
          <w:color w:val="000000"/>
          <w:sz w:val="28"/>
          <w:szCs w:val="28"/>
        </w:rPr>
        <w:t>.</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Важное историческое значение имеет Договор о делимитации границы между Казахстаном и Россией, подписанный год назад в Москве. Интенсивная работа над ним проводилась начиная с 2000 года. Впервые Республика Казахстан обрела юридически оформленную государственную границу с Россией, важным стратегическим партнером.А в июне 2005 года главы МИД России и Казахстана подписали приложения к Договору о государственной границе между Россией и Казахстаном. С российской стороны документы подписал министр иностранных дел Сергей Лавров, с казахстанской - его коллега Касымжомарт Токаев. Кроме того, министры подписали план мероприятий по межмидовскому сотрудничеству на 2005 год.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Документы содержат описание прохождения государственной границы и альбом листов карты границы. Приложение является неотъемлемой частью договора между Казахстаном и Россией о госгранице, подписанного президентами двух стран 18 января 2005 года в Москве. В Москве с 5 по 17 января 2005 года было принято окончательное решение по последнему спорному участку – разделу 16 тысяч га земли на границе Атырауской и Астраханской областей, под которыми залегает Имашевское газоконденсатное месторождение. По словам министра иностранных дел России С. Лаврова, «территория будет разделена пополам и само месторождение тоже»</w:t>
      </w:r>
      <w:r w:rsidR="00D33679" w:rsidRPr="007E259D">
        <w:rPr>
          <w:rFonts w:ascii="Times New Roman" w:hAnsi="Times New Roman"/>
          <w:noProof/>
          <w:color w:val="000000"/>
          <w:sz w:val="28"/>
          <w:szCs w:val="28"/>
        </w:rPr>
        <w:t>.</w:t>
      </w:r>
      <w:r w:rsidRPr="007E259D">
        <w:rPr>
          <w:rFonts w:ascii="Times New Roman" w:hAnsi="Times New Roman"/>
          <w:noProof/>
          <w:color w:val="000000"/>
          <w:sz w:val="28"/>
          <w:szCs w:val="28"/>
        </w:rPr>
        <w:t xml:space="preserve"> Так завершена работа по делимитации самой протяженной в мире сухопутной границы</w:t>
      </w:r>
      <w:r w:rsidR="00D33679" w:rsidRPr="007E259D">
        <w:rPr>
          <w:rFonts w:ascii="Times New Roman" w:hAnsi="Times New Roman"/>
          <w:noProof/>
          <w:color w:val="000000"/>
          <w:sz w:val="28"/>
          <w:szCs w:val="28"/>
        </w:rPr>
        <w:t>.</w:t>
      </w:r>
      <w:r w:rsidRPr="007E259D">
        <w:rPr>
          <w:rFonts w:ascii="Times New Roman" w:hAnsi="Times New Roman"/>
          <w:noProof/>
          <w:color w:val="000000"/>
          <w:sz w:val="28"/>
          <w:szCs w:val="28"/>
        </w:rPr>
        <w:t xml:space="preserve">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«Таким образом, за последние годы мы сумели делимитировать границу на всем ее протяжении, что составляет более 14 тысяч километров. Это серьезная гарантия национальной безопасности, создающая благоприятные условия реализации наших планов по государственному строительству» - говорил Президент Нурсултан Назарбаев в своем послании народу Казахстана в 2005 году. «Граница с Россией…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Таких границ в мире не существует. Только у нас с Россией. И вспомните, что сказал при подписании Президент России В. В. Путин. Он сказал, что Казахстан решает главнейшую проблему свою, границу, которой никогда не было. И он сказал, что это большой дружеский шаг со стороны России к Казахстану. И это действительно так. У Казахстана, у казахов никогда не было границы. Наше поколение живет в исторический период, когда именно мы стали жителями огромного государства Казахстан, имеющего международно очерченные границы. Это событие историческое, и мы этот вопрос полностью решили».</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Назарбаев всегда уделял пристальное внимание тесным связям с Россией в области безопасности, что не мешало ему развивать эти отношения и на двустороннем уровне с другими государствами. Например, помимо России, соглашения по сотрудничеству в сфере разведки и борьбы с терроризмом, транспортировкой и торговлей наркотиками, организованной преступностью и коррупцией были подписаны с Узбекистаном, Беларусью, Кыргызстаном и Украиной</w:t>
      </w:r>
      <w:r w:rsidR="00D33679" w:rsidRPr="007E259D">
        <w:rPr>
          <w:rFonts w:ascii="Times New Roman" w:hAnsi="Times New Roman"/>
          <w:noProof/>
          <w:color w:val="000000"/>
          <w:sz w:val="28"/>
          <w:szCs w:val="28"/>
        </w:rPr>
        <w:t>.</w:t>
      </w:r>
      <w:r w:rsidRPr="007E259D">
        <w:rPr>
          <w:rFonts w:ascii="Times New Roman" w:hAnsi="Times New Roman"/>
          <w:noProof/>
          <w:color w:val="000000"/>
          <w:sz w:val="28"/>
          <w:szCs w:val="28"/>
        </w:rPr>
        <w:t xml:space="preserve"> Известно, что еще 2 ноября 1992 года на встрече президентов РК, Кыргызстана, Узбекистана, и. о. президента Таджикистана и министра иностранных дел России а Алматы, в своем выступлении Назарбаев озвучил требования со стороны государств Центральной Азии и России к Таджикистану по поводу урегулирования кризиса</w:t>
      </w:r>
      <w:r w:rsidR="00D33679" w:rsidRPr="007E259D">
        <w:rPr>
          <w:rFonts w:ascii="Times New Roman" w:hAnsi="Times New Roman"/>
          <w:noProof/>
          <w:color w:val="000000"/>
          <w:sz w:val="28"/>
          <w:szCs w:val="28"/>
        </w:rPr>
        <w:t>.</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Министр иностранных дел РК Касымжомарт Токаев подчеркнул, что «находясь в близком соседстве в стратегически важном регионе, обе страны должны активно и, самое главное, результативно, взаимодействовать друг с другом для противодействия общим проблемам – международному терроризму, нелегальной миграции, наркотрафику и прочим формам организованной преступности»</w:t>
      </w:r>
      <w:r w:rsidR="00D33679" w:rsidRPr="007E259D">
        <w:rPr>
          <w:rFonts w:ascii="Times New Roman" w:hAnsi="Times New Roman"/>
          <w:noProof/>
          <w:color w:val="000000"/>
          <w:sz w:val="28"/>
          <w:szCs w:val="28"/>
        </w:rPr>
        <w:t>.</w:t>
      </w:r>
      <w:r w:rsidRPr="007E259D">
        <w:rPr>
          <w:rFonts w:ascii="Times New Roman" w:hAnsi="Times New Roman"/>
          <w:noProof/>
          <w:color w:val="000000"/>
          <w:sz w:val="28"/>
          <w:szCs w:val="28"/>
        </w:rPr>
        <w:t xml:space="preserve"> Еще более велика роль РФ в контексте обеспечения национальной безопасности РК. Огромные территориальные ресурсы последней не подкреплены в достаточной мере ресурсами экономическими и демографическими, а также эффективностью политического режима. Как следствие, в геополитическом плане казахстанская территория потенциально является комплексным вакуумом, который может быть заполнен в случае усиления экономического, политического, демографического или идеологического давления извне. Речь идет о возможной экономической и демографической экспансии со стороны Китая, о далеко не исчезнувшей с разгромом афганского движения "Талибан" опасности распространения влияния радикального исламизма, уже имеющего достаточно серьезную социальную почву в южных районах страны. В этих условиях ориентация на Россию представляется значительной части казахстанской политической элиты если не однозначно желательным вариантом, то по крайней мере меньшим из зол.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Особо важным моментом в истории СНГ в области обеспечения безопасности является подписание 15 мая 1992 года Арменией, Белоруссией, РК, Кыргызстаном, Россией, Таджикистаном и Узбекистаном Договора о коллективной безопасности (ДКБ), вступившим в силу после ратификации 20 апреля 1994 года. Срок его действия – последующие 5 лет. 10 февраля 1995 года было подписано соглашение о создании Объединенной системы Противовоздушной обороны в рамках ДКБ и одновременно принята «Концепция коллективной безопасности государств-участников ДКБ». «…создано полноценное правовое поле для эффективного и конструктивного функционирования Договора о коллективной безопасности », - писал Назарбаев в своей книге «Критическое десятилетие».</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По сути, Договор о коллективной безопасности является единственным военно-политическим союзом с участием России и Казахстана и наиболее реальным основанием для их сотрудничества в военной сфере. В этой связи понятно большое значение, придаваемое в Москве функционированию этого объединения. ДКБ позволяет России контролировать политику своих партнеров (в том числе и Казахстана) в области обеспечения безопасности (в широком смысле)</w:t>
      </w:r>
      <w:r w:rsidR="00D33679" w:rsidRPr="007E259D">
        <w:rPr>
          <w:rFonts w:ascii="Times New Roman" w:hAnsi="Times New Roman"/>
          <w:noProof/>
          <w:color w:val="000000"/>
          <w:sz w:val="28"/>
          <w:szCs w:val="28"/>
        </w:rPr>
        <w:t>.</w:t>
      </w:r>
      <w:r w:rsidRPr="007E259D">
        <w:rPr>
          <w:rFonts w:ascii="Times New Roman" w:hAnsi="Times New Roman"/>
          <w:noProof/>
          <w:color w:val="000000"/>
          <w:sz w:val="28"/>
          <w:szCs w:val="28"/>
        </w:rPr>
        <w:t xml:space="preserve">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Накануне 10-летнего юбилея (в мае 2002 года) сессия совета ДКБ решила преобразовать его в региональную международную Организацию договора о коллективной безопасности (ОДКБ).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Речь, в частности, шла о создании единого командования коллективными силами стран Договора, военно-политической организации, которая должна играть серьезную роль в укреплении стабильности наравне с НАТО.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Отсутствие межгосударственного органа управления Силами коллективной безопасности, по мнению бывшего главы совета ДКБ президента Армении Роберта Кочаряна, являлось главной недоработкой Договора. Совет ДКБ решил создать группу координаторов из представителей главных штабов, на которую будет возложена организация и координация исполнения уже принятых решений и подготовка новых. До сих пор этими вопросами занимался Штаб по координации военного сотрудничества СНГ, состоящий из представителей России. К его решениям оборонные ведомства республик могли присоединиться, а могли их проигнорировать.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Закономерным этапом эволюции Договора о коллективной безопасности стран СНГ стало его преобразование в Организацию Договора о коллективной безопасности (ОДКБ). Данное решение было принято в русле усилий международного сообщества по противодействию угрозе международного терроризма в Центральной Азии. Государства – участники ОДКБ выработали единую позицию по поводу возможного распространения действий антитеррористической коалиции на другие регионы</w:t>
      </w:r>
      <w:r w:rsidR="00D33679" w:rsidRPr="007E259D">
        <w:rPr>
          <w:rFonts w:ascii="Times New Roman" w:hAnsi="Times New Roman"/>
          <w:noProof/>
          <w:color w:val="000000"/>
          <w:sz w:val="28"/>
          <w:szCs w:val="28"/>
        </w:rPr>
        <w:t>.</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ОДКБ является самой эффективной и действенной системой, которая имеется на постсоветском пространстве, заявил президент Белоруссии Александр Лукашенко на пресс-конференции по итогам сессии Совета коллективной безопасности ОДКБ, которая прошла в Кремле в 2005 году..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«Смею заметить, что ОДКБ - самая эффективная и действенная система из всех систем, которые мы имеем на постсоветском пространстве. Я имею в виду СНГ и ЕврАзЭС, и в области военного сотрудничества, и в области военной политики», - сказал Лукашенко. Он подчеркнул, «не может и не должно быть однополярной системы международной безопасности». «После развала СССР система сдержек и противовесов была разрушена, а ООН в этом плане проявляет себя не всегда эффективно», - отметил Лукашенко. По его мнению, путь развития, при котором международную безопасность обеспечивали бы несколько международных организаций, «позволил бы более эффективно противодействовать новым угрозам и вызовам ».</w:t>
      </w:r>
      <w:r w:rsidR="00D33679" w:rsidRPr="007E259D">
        <w:rPr>
          <w:rFonts w:ascii="Times New Roman" w:hAnsi="Times New Roman"/>
          <w:noProof/>
          <w:color w:val="000000"/>
          <w:sz w:val="28"/>
          <w:szCs w:val="28"/>
        </w:rPr>
        <w:t xml:space="preserve"> </w:t>
      </w:r>
      <w:r w:rsidR="0038392C" w:rsidRPr="007E259D">
        <w:rPr>
          <w:rFonts w:ascii="Times New Roman" w:hAnsi="Times New Roman"/>
          <w:noProof/>
          <w:color w:val="000000"/>
          <w:sz w:val="28"/>
          <w:szCs w:val="28"/>
        </w:rPr>
        <w:t>[38; с 44]</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11 документов и политическое заявление приняли по итогам саммита в июне 2005 года президенты шести стран Организации Договора о коллективной безопасности. В ОДКБ входят Россия, Киргизия, Армения, Казахстан, Таджикистан и Белоруссия, а занимается эта организация военным строительством на пространстве СНГ. В ходе заседания Комитета секретарей советов безопасности главное внимание уделялось укреплению взаимодействия в борьбе с новыми вызовами и угрозами, представляющими все большую угрозу для безопасности стран ОДКБ. В первую очередь это касается активизации террористических и экстремистских организаций, а также наркотрафика и незаконной миграции. В этой связи секретари совбезов обсудили возможность создания специальной структуры по противодействию незаконному обороту наркотиков. Как заявил секретарь Совета Безопасности РФ Игорь Иванов, «в рамках ОДКБ крепнет военный потенциал, способный адекватно реагировать на возможные вызовы и угрозы национальной, а также коллективной безопасности». При этом он сообщил, что в настоящее время в государствах организации проходит согласование проект межгосударственной целевой программы информационного противодействия современным вызовам и угрозам на период до 2010 года.</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Касательно недавних событий в узбекском городе Андижане Игорь Иванов заявил, что «наше обязательство и со стороны государств ОДКБ, и со стороны международного сообщества - оказать содействие Узбекистану в укреплении возможности противостоять вылазкам экстремистских террористических элементов». «Мы поддерживаем усилия руководства республики, направленные на стабилизацию ситуации », - сказал глава Совета Безопасности РФ. </w:t>
      </w:r>
      <w:r w:rsidR="0038392C" w:rsidRPr="007E259D">
        <w:rPr>
          <w:rFonts w:ascii="Times New Roman" w:hAnsi="Times New Roman"/>
          <w:noProof/>
          <w:color w:val="000000"/>
          <w:sz w:val="28"/>
          <w:szCs w:val="28"/>
        </w:rPr>
        <w:t>[39; с 4]</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Шанхайская Организация Сотрудничества, ШОС – субрегиональная международная организация, в которую входят 6 государств – Казахстан, Китай, Кыргызстан, Россия, Таджикистан и Узбекистан. Общая территория входящих в ШОС государств составляет 61% территории Евразии, ее совокупный демографический потенциал – четвертую часть населения земли, а экономический потенциал включает в себя самую мощную после США китайскую экономику. Официальные рабочие языки – русский и китайский. Штаб-квартира в Пекине.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«Как мне представляется, большим потенциалом миротворчества и безопасности обладает Шанхайская Организация сотрудничества », - заметил Президент РК.</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Предшественницей ШОС была так называемая «Шанхайская пятерка» (Россия, Казахстан, Киргизия, Китай и Таджикистан), образовавшаяся в результате подписания Соглашения об укреплении доверия в военной области в районе границы (1996) и Соглашения о взаимном сокращении вооруженных сил в районе границы (1997). Сближение этих стран диктовалось в первую очередь угрозой безопасности их приграничным территориям со стороны главного очага нестабильности в Средней Азии – Афганистана, где шла гражданская война между войсками Северной коалиции и движения Талибан. Первое из этих двух соглашений было подписано в Шанхае, что дало основание для появления термина «Шанхайская пятёрка». Совместная работа на саммитах в Алма-Ате (1998), Бишкеке (1999), Душанбе (2000) позволили создать атмосферу того, что стало именоваться «шанхайским духом» – выработать атмосферу взаимного доверия, через первый опыт взаимных консультаций прийти к механизму достижения консенсуса и добровольному согласию выполнять положения достигнутых договорённостей. Постепенно круг вопросов расширился до сфер внешней политики, экономики, охраны окружающей среды, включая использование водных ресурсов, культуры и т.д. Все это привело к необходимости оформления системы саммитов и консультаций в новое региональное объединение.</w:t>
      </w:r>
      <w:r w:rsidR="00D33679" w:rsidRPr="007E259D">
        <w:rPr>
          <w:rFonts w:ascii="Times New Roman" w:hAnsi="Times New Roman"/>
          <w:noProof/>
          <w:color w:val="000000"/>
          <w:sz w:val="28"/>
          <w:szCs w:val="28"/>
        </w:rPr>
        <w:t xml:space="preserve"> </w:t>
      </w:r>
      <w:r w:rsidR="0038392C" w:rsidRPr="007E259D">
        <w:rPr>
          <w:rFonts w:ascii="Times New Roman" w:hAnsi="Times New Roman"/>
          <w:noProof/>
          <w:color w:val="000000"/>
          <w:sz w:val="28"/>
          <w:szCs w:val="28"/>
        </w:rPr>
        <w:t>[40; с 49]</w:t>
      </w:r>
    </w:p>
    <w:p w:rsidR="00D33679"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14–15 июня 2001 в Шанхае состоялась встреча глав шести государств – России, Китая, Казахстана, Киргизии, Таджикистана и Узбекистана, на которой было объявлено о создании ШОС. В принятой на саммите Декларации в качестве основных целей провозглашались поддержание и обеспечение мира, безопасности и стабильности в Средней Азии, а также развитие сотрудничества в политической, торгово-экономической, научно-технической, культурной, образовательной, энергетической, транспортной, экологической и других областях. Другой важный документ – Конвенция о борьбе с терроризмом, сепаратизмом и экстремизмом впервые закрепляла на международном уровне определение сепаратизма и экстремизма как насильственных, преследуемых в уголовном порядке деяний. Ее подписание связано с тревогами Китая по поводу сепаратистских выступлений вблизи границ со Средней Азией, где проживают уйгуры – тюркоязычные мусульмане, населяющие запад Китая. Другая не менее заинтересованная страна – Узбекистан – обладает самым многочисленным населением из всех государств Средней Азии и в наибольшей степени подвержена проявлениям сепаратизма со стороны радикально настроенных сторонников восстановления в регионе исламского халифата. По мнению Ермухамета Ертысбаева, «Президент РК не исключал того, что Россия будет поощрять соперничество между Казахстаном и Узбекистаном в своих интересах, удерживая первого в своей орбите, а второму давая возможность играть роль центральноазиатского гегемона»</w:t>
      </w:r>
      <w:r w:rsidR="00D33679" w:rsidRPr="007E259D">
        <w:rPr>
          <w:rFonts w:ascii="Times New Roman" w:hAnsi="Times New Roman"/>
          <w:noProof/>
          <w:color w:val="000000"/>
          <w:sz w:val="28"/>
          <w:szCs w:val="28"/>
        </w:rPr>
        <w:t>.</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 июне 2002 прошла вторая встреча глав государств-членов ШОС в Санкт-Петербурге, на которой были подписаны три документа – Хартия Шанхайской организации сотрудничества, Соглашение между государствами – членами ШОС о Региональной антитеррористической структуре и Декларация глав государств – членов ШОС. В Хартии юридически были закреплены провозглашенные годом раньше в Декларации ориентиры развития ШОС. Этот устав придает «шестерке» статус международной организации и является базовым документом, определяющим, наряду с главными направлениями сотрудничества, внутреннюю структуру и механизм формирования общего курса и построения взаимоотношений с другими странами и организациями.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Хартия была подписана в 2002 и ратифицирована Советом Федерации в 2003. На основе Конвенции 2001 в целях улучшения взаимодействия в борьбе с терроризмом, сепаратизмом, экстремизмом, незаконным оборотом наркотиков и оружия, а также незаконной миграции, была создана Региональная антитеррористическая структура (РАТС), получившая в 2002 статус постоянно действующего органа ШОС. В ее функции входит координация действий правоохранительных органов и спецслужб государств ШОС.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 мае 2003 состоялась третья ключевая в истории ШОС встреча на высшем уровне в Москве. На ней были подписаны документы, определяющие порядок работы основных органов ШОС, механизм формирования бюджета и другие вопросы, связанные с текущей работой различных подразделений ШОС. Были приняты герб и флаг организации. Первым исполнительным секретарем ШОС был выбран русскоговорящий посол КНР в России Чжан Дэгуан. По оценкам большинства аналитиков, можно говорить о практическом завершении организационного оформления этой организации на Московском саммите, что и было отмечено в политической Декларации, принятой по итогам встречи. В ней также была поставлена задача отработать четкий механизм внешнеполитической координации действий членов ШОС как в Средней Азии, так и в целом на мировой арене. </w:t>
      </w:r>
      <w:r w:rsidR="0038392C" w:rsidRPr="007E259D">
        <w:rPr>
          <w:rFonts w:ascii="Times New Roman" w:hAnsi="Times New Roman"/>
          <w:noProof/>
          <w:color w:val="000000"/>
          <w:sz w:val="28"/>
          <w:szCs w:val="28"/>
        </w:rPr>
        <w:t>[41; с 7]</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Пессимистично настроенные эксперты отмечают в качестве двух наиболее очевидных проблем ШОС слишком большие расхождения интересов между ее членами и неопределенность в вопросе о ее статусе из-за дублирования многих функций ШОС оформившейся недавно в Душанбе Организацией договора о коллективной безопасности (ОДКБ), в которую входят четыре из шести членов ШОС. К тому же Казахстан, Узбекистан и Киргизия пока не ратифицировали хартию ШОС, принятую в 2002. Это тормозило регистрацию ШОС в ООН и, как следствие, международное признание ее субъектности. Вместе с тем, такие страны как Иран, Монголия, Индия, Пакистан, Шри-Ланка, США и региональные организации в лице АСЕАН и ЕС проявляют интерес к сотрудничеству.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Вопрос о внешнеполитической ориентации стран-участниц остается одним из ключевых при оценке перспектив развития этой организации. Аналитики отмечают, что такие инициативы, как проект транспортного коридора от Шанхая до Санкт-Петербурга – прообраза возрожденного «Великого шелкового пути» – был принят ШОС как альтернативный после того, как ЕС и США поддержали проект транспортного коридора из Европы в Азию ТРАСЕКА (TRACECA, Transport Corridor Europe Caucasus Asia).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Наиболее четко расхождения между странами ШОС обозначились в отношении войны в Ираке в 2003. Тогда Россия вместе с Францией и Германией пыталась предотвратить начало войны, Китай на словах осудил действия антииракской коалиции, Казахстан, Киргизия и Таджикистан заняли в целом нейтральную позицию, а Узбекистан безоговорочно поддержал военную кампанию. Вместе с тем, тот факт, что Узбекистан вышел в 2002 из образованной в 1997 региональной организации ГУУАМ (Грузия, Украина, Узбекистан, Азербайджан, Молдова) и заблаговременно вступил в 2001 в ШОС, говорит о растущем весе и привлекательности этой организации для стран региона. </w:t>
      </w:r>
      <w:r w:rsidR="0038392C" w:rsidRPr="007E259D">
        <w:rPr>
          <w:rFonts w:ascii="Times New Roman" w:hAnsi="Times New Roman"/>
          <w:noProof/>
          <w:color w:val="000000"/>
          <w:sz w:val="28"/>
          <w:szCs w:val="28"/>
        </w:rPr>
        <w:t>[42; с 8]</w:t>
      </w:r>
      <w:r w:rsidR="00D33679" w:rsidRPr="007E259D">
        <w:rPr>
          <w:rFonts w:ascii="Times New Roman" w:hAnsi="Times New Roman"/>
          <w:noProof/>
          <w:color w:val="000000"/>
          <w:sz w:val="28"/>
          <w:szCs w:val="28"/>
        </w:rPr>
        <w:t xml:space="preserve">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Международный вес этой организации определяется не только совокупным демографическим и территориальным потенциалом входящих в него стран, но и обозначившимся стратегическим партнерством двух ядерных держав и постоянных членов Совета Безопасности ООН – России и Китая. Это определяет роль ШОС в построении системы коллективной безопасности, как в Средней Азии, так и в Азиатско-Тихоокеанском регионе. ШОС является открытой организацией для приема новых членов, разделяющих ее основные принципы. Хотя вопросы безопасности были изначально решающими в формировании ШОС и остаются одними из наиболее приоритетных, в то же время было бы неверно расценивать ее как военную организацию. Такой статус неприемлем по причине участия входящих в ШОС стран в международных союзах и организациях с различными обязательствами. Так для Китая его участие – вообще исключение из правила, ибо эта страна традиционно исповедует политику неприсоединения к блокам каких-либо государств, придерживаясь самостоятельности и независимости во внешней политике. Как отмечают многие эксперты, членство в ШОС во многом отвечает геополитическим интересам ее участников. Так некоторые инициативы ШОС, очевидно, нацелены на ослабление американского влияния в регионе, что соответствует стремлению Китая ослабить американское влияния в регионе и отвечает желанию России создать многополярный мир, озвученное еще при министре иностранных дел, а затем премьер-министре РФ Евгении Примакове. 2 мая этого года на заседании правительства Таджикистана были утверждены Соглашение между правительствами государств-участников Шанхайской Организации сотрудничества о сотрудничестве во время оказания помощи при ликвидации чрезвычайных ситуаций.По словам бывшего министра иностранных дел РФ Игоря Иванова, произнесенных после московского саммита 2003, «ШОС должна стать современной организацией нового типа, соответствующей требованиям многополярного мира»</w:t>
      </w:r>
      <w:r w:rsidR="00D33679" w:rsidRPr="007E259D">
        <w:rPr>
          <w:rFonts w:ascii="Times New Roman" w:hAnsi="Times New Roman"/>
          <w:noProof/>
          <w:color w:val="000000"/>
          <w:sz w:val="28"/>
          <w:szCs w:val="28"/>
        </w:rPr>
        <w:t>.</w:t>
      </w:r>
      <w:r w:rsidRPr="007E259D">
        <w:rPr>
          <w:rFonts w:ascii="Times New Roman" w:hAnsi="Times New Roman"/>
          <w:noProof/>
          <w:color w:val="000000"/>
          <w:sz w:val="28"/>
          <w:szCs w:val="28"/>
        </w:rPr>
        <w:t xml:space="preserve">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2.3 Культурно-гуманитарное сотрудничество приганичных государств</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p>
    <w:p w:rsidR="003C00CA" w:rsidRPr="007E259D" w:rsidRDefault="003C00CA" w:rsidP="00756836">
      <w:pPr>
        <w:pStyle w:val="a3"/>
        <w:widowControl w:val="0"/>
        <w:spacing w:line="360" w:lineRule="auto"/>
        <w:ind w:firstLine="709"/>
        <w:jc w:val="both"/>
        <w:rPr>
          <w:rFonts w:ascii="Times New Roman" w:hAnsi="Times New Roman"/>
          <w:bCs/>
          <w:noProof/>
          <w:color w:val="000000"/>
          <w:sz w:val="28"/>
          <w:szCs w:val="28"/>
        </w:rPr>
      </w:pPr>
      <w:r w:rsidRPr="007E259D">
        <w:rPr>
          <w:rFonts w:ascii="Times New Roman" w:hAnsi="Times New Roman"/>
          <w:noProof/>
          <w:color w:val="000000"/>
          <w:sz w:val="28"/>
          <w:szCs w:val="28"/>
        </w:rPr>
        <w:t xml:space="preserve">Большое внимание в настоящее время уделяется культурному и гуманитарному сотрудничеству. Культурное взаимодействие стало важным фактором в отношениях между Казахстаном и Россией. Базовые принципы двустороннего культурного и гуманитарного сотрудничества отражены в договоре о дружбе, сотрудничестве и взаимной помощи от 25 мая </w:t>
      </w:r>
      <w:smartTag w:uri="urn:schemas-microsoft-com:office:smarttags" w:element="metricconverter">
        <w:smartTagPr>
          <w:attr w:name="ProductID" w:val="1992 г"/>
        </w:smartTagPr>
        <w:r w:rsidRPr="007E259D">
          <w:rPr>
            <w:rFonts w:ascii="Times New Roman" w:hAnsi="Times New Roman"/>
            <w:noProof/>
            <w:color w:val="000000"/>
            <w:sz w:val="28"/>
            <w:szCs w:val="28"/>
          </w:rPr>
          <w:t>1992 г</w:t>
        </w:r>
      </w:smartTag>
      <w:r w:rsidRPr="007E259D">
        <w:rPr>
          <w:rFonts w:ascii="Times New Roman" w:hAnsi="Times New Roman"/>
          <w:noProof/>
          <w:color w:val="000000"/>
          <w:sz w:val="28"/>
          <w:szCs w:val="28"/>
        </w:rPr>
        <w:t xml:space="preserve">., соглашении о сотрудничестве в области культуры, науки и образования от 28 марта </w:t>
      </w:r>
      <w:smartTag w:uri="urn:schemas-microsoft-com:office:smarttags" w:element="metricconverter">
        <w:smartTagPr>
          <w:attr w:name="ProductID" w:val="1994 г"/>
        </w:smartTagPr>
        <w:r w:rsidRPr="007E259D">
          <w:rPr>
            <w:rFonts w:ascii="Times New Roman" w:hAnsi="Times New Roman"/>
            <w:noProof/>
            <w:color w:val="000000"/>
            <w:sz w:val="28"/>
            <w:szCs w:val="28"/>
          </w:rPr>
          <w:t>1994 г</w:t>
        </w:r>
      </w:smartTag>
      <w:r w:rsidRPr="007E259D">
        <w:rPr>
          <w:rFonts w:ascii="Times New Roman" w:hAnsi="Times New Roman"/>
          <w:noProof/>
          <w:color w:val="000000"/>
          <w:sz w:val="28"/>
          <w:szCs w:val="28"/>
        </w:rPr>
        <w:t xml:space="preserve">., Декларации о вечной дружбе и союзничестве, ориентированном в XXI столетие, от 6 июля </w:t>
      </w:r>
      <w:smartTag w:uri="urn:schemas-microsoft-com:office:smarttags" w:element="metricconverter">
        <w:smartTagPr>
          <w:attr w:name="ProductID" w:val="1998 г"/>
        </w:smartTagPr>
        <w:r w:rsidRPr="007E259D">
          <w:rPr>
            <w:rFonts w:ascii="Times New Roman" w:hAnsi="Times New Roman"/>
            <w:noProof/>
            <w:color w:val="000000"/>
            <w:sz w:val="28"/>
            <w:szCs w:val="28"/>
          </w:rPr>
          <w:t>1998 г</w:t>
        </w:r>
      </w:smartTag>
      <w:r w:rsidRPr="007E259D">
        <w:rPr>
          <w:rFonts w:ascii="Times New Roman" w:hAnsi="Times New Roman"/>
          <w:noProof/>
          <w:color w:val="000000"/>
          <w:sz w:val="28"/>
          <w:szCs w:val="28"/>
        </w:rPr>
        <w:t>. В исследовании приводится множество примеров казахстанско-российского культурного взаимодействия, в основе которых - объективная необходимость и внутренняя потребность лучше понимать друг друга, касаясь всех духовных ценностях, которые объединяют наши народы.</w:t>
      </w:r>
    </w:p>
    <w:p w:rsidR="00D21150" w:rsidRPr="007E259D" w:rsidRDefault="00D2115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Как отметил Президент нашей страны Назарбаев Н.А., «В многостороннем взаимодействии государств СНГ гуманитарная составляющая является одним из важнейших направлений. Наши культурные, научные и просто человеческие связи имеют глубокие корни, они опираются на богатые традиции и опыт наших народов. Необходимость дальнейшего развития гуманитарных связей, укрепления взаимопонимания и дружбы приобретает все большую актуальность с ростом экономических возможностей наших государств». </w:t>
      </w:r>
    </w:p>
    <w:p w:rsidR="00D21150" w:rsidRPr="007E259D" w:rsidRDefault="00D2115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Понимание неоспоримого факта: общество XXI века, это - общество знаний. Экономика XXI века, это - экономика знаний. Программные установки Президентов России и Казахстана созвучны - необходимо вкладывать средства в будущее, которое формируется уже сейчас в студенческих аудиториях и школьных классах. Через мобильность студентов, преподавателей, научных сотрудников, через развитие механизмов дистанционного обучения, через создание совместных образовательных программ, через «взаимное прорастание» гуманитарных структур, через гражданские инициативы, через информационную координацию. И, главное, через общую языковую среду.</w:t>
      </w:r>
    </w:p>
    <w:p w:rsidR="00D21150" w:rsidRPr="007E259D" w:rsidRDefault="00D2115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Но возможности для научного и студенческого обмена ограничены, сталкиваются с</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организационными, законодательными и финансовыми препятствиями, а также несовместимостью образовательных стандартов. Например,</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один из ведущих гуманитарных вузов России, РГГУ</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заключил более десятка соглашений с казахстанскими вузами. Среди них, АТиСО, Западно-Казахстанский Университет, Университет Аль-Фараби. Практически ни один из договоров нельзя назвать работающим.</w:t>
      </w:r>
    </w:p>
    <w:p w:rsidR="00D21150" w:rsidRPr="007E259D" w:rsidRDefault="00D2115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Через формирование единых стандартов оценки качества знаний, через создание единой информационной базы по гуманитарным наукам, через оптимизацию нормативных и законодательных актов, с тем, чтобы исключить ситуацию, при которой дипломы, полученные в России и Казахстане, не будут признаваться работодателями или бюрократическими структурами.</w:t>
      </w:r>
    </w:p>
    <w:p w:rsidR="00D21150" w:rsidRPr="007E259D" w:rsidRDefault="00D2115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 конечном счете, Россия, Казахстан могут стать реальным, а не виртуальным ядром формирования единого научно-образовательного и культурного пространства. Речь идет о создании общей коммуникационной инфраструктуры в сфере науки, образования и культуры, создании объединенной системы электронного обучения. Для этого нет объективных предпосылок. Напротив, РК и РФ до сих пор сохраняют сходные системы образования, и, одновременно, готовятся к вхождению в единое образовательное пространство.</w:t>
      </w:r>
    </w:p>
    <w:p w:rsidR="00D21150" w:rsidRPr="007E259D" w:rsidRDefault="00D2115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Однако для эффективной координации действий необходима единая стратегия реформирования национальных систем образования; формирование эффективной системы координации деятельности государственных органов управления образованием и наукой; общие стандарты оценки качества образования и образовательных программ.</w:t>
      </w:r>
    </w:p>
    <w:p w:rsidR="00D21150" w:rsidRPr="007E259D" w:rsidRDefault="00D2115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Гуманитарное пространство - это сфера государственных усилий, государственной политики, и без позиционирования государственных структур его практически невозможно удержать от распада. Но столь же очевиден факт, что ключевую роль в "выстраивании" этого интеграционного проекта будет играть гражданская инициатива.</w:t>
      </w:r>
    </w:p>
    <w:p w:rsidR="00D21150" w:rsidRPr="007E259D" w:rsidRDefault="00D2115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Важным фактором культурно-гуманитарного сотрудничества, влияющим на двустороннее и приграничное взаимодействие, является наличие активной российской диаспоры в Казахстане и казахстанской - в России. Н. Назарбаев отметил: «Диаспоры - это «живой мост» между нашими государствами и залог перспективного развития двусторонних отношений».</w:t>
      </w:r>
    </w:p>
    <w:p w:rsidR="00D21150" w:rsidRPr="007E259D" w:rsidRDefault="00D2115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По информации пресс-службы президента Казахстана, в рамках форума было подписано Соглашение о казахстанско-российском сотрудничестве в области морского транспорта, программы экономического сотрудничества на 2008 - 2010 годы, сотрудничества в гуманитарной сфере на 2007 - 2010 годы, приграничного сотрудничества регионов Казахстана и России на 2008 - 2011 годы. Кроме того, подписаны Протокол об основных направлениях сотрудничества таможенных служб на 2008 год, Соглашение о сотрудничестве в приграничных регионах между Внешэкономбанком России и Банком развития Казахстана, администрацией Новосибирской области и акиматом Восточно-Казахстанской области.</w:t>
      </w:r>
    </w:p>
    <w:p w:rsidR="00D21150" w:rsidRPr="007E259D" w:rsidRDefault="00D2115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Первый форум руководителей приграничных регионов Казахстана и России состоялся в апреле 2003 года в Омске, следующий - по предложению Н. Назарбаева - проведен в сентябре 2008 года в Костанае.</w:t>
      </w:r>
    </w:p>
    <w:p w:rsidR="003C4764" w:rsidRPr="007E259D" w:rsidRDefault="003C4764"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Затрагивая тему сотрудничества в области культурно-гуманитарных отношениях можно отметить культурные отношения Павлодарской области в близлежайшими российскими областиям и регионами.</w:t>
      </w:r>
    </w:p>
    <w:p w:rsidR="00D21150" w:rsidRPr="007E259D" w:rsidRDefault="00D2115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Делегация во главе с заместителем акима Павлодарской области Жумабековой Р.М. приняла участие в III Международном фестивале приграничных территорий Российской Федерации и Республики Казахстан «Да будет дружба искренней и честной!», который проходил 26-29 июня</w:t>
      </w:r>
      <w:r w:rsidR="00DF52E5" w:rsidRPr="007E259D">
        <w:rPr>
          <w:rFonts w:ascii="Times New Roman" w:hAnsi="Times New Roman"/>
          <w:noProof/>
          <w:color w:val="000000"/>
          <w:sz w:val="28"/>
          <w:szCs w:val="28"/>
        </w:rPr>
        <w:t xml:space="preserve"> 2008 г</w:t>
      </w:r>
      <w:r w:rsidRPr="007E259D">
        <w:rPr>
          <w:rFonts w:ascii="Times New Roman" w:hAnsi="Times New Roman"/>
          <w:noProof/>
          <w:color w:val="000000"/>
          <w:sz w:val="28"/>
          <w:szCs w:val="28"/>
        </w:rPr>
        <w:t xml:space="preserve"> в городе Омске. Наш регион представляли руководители областных национально-культурных центров, лидеры молодежных объединений Малой Ассамблеи народа Казахстана Павлодарской области, ведущие артисты региона, представители СМИ. Члены делегации приняли участие в работе «круглого стола» на тему «Этнокультурная политика в приграничном регионе. Перспективы развития», своеобразной диалоговой площадки, отвечающей приоритетным сферам межрегионального взаимодействия.</w:t>
      </w:r>
    </w:p>
    <w:p w:rsidR="00D21150" w:rsidRPr="007E259D" w:rsidRDefault="00D2115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 последние годы благодаря настойчивым усилиям глав Российской Федерации и Республики Казахстан, казахстано-российские отношения поднялись на качественно новый уровень взаимовыгодного сотрудничества.</w:t>
      </w:r>
    </w:p>
    <w:p w:rsidR="00D21150" w:rsidRPr="007E259D" w:rsidRDefault="00D2115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Сегодня Павлодарский регион является одним из основных партнеров Омской области. За последние годы уровень межкультурных связей между нашими территориями значительно возрос. Чаще проводятся фестивали, встречи с участием приграничных территорий Казахстана и России. Отрадно, что в ходе таких мероприятий осуществляется обмен опытом, крепче устанавливаются узы дружбы между народами, повышается авторитет двух держав, утверждаются принципы толерантности в полиэтническом обществе.</w:t>
      </w:r>
    </w:p>
    <w:p w:rsidR="00D21150" w:rsidRPr="007E259D" w:rsidRDefault="00D2115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Соседство с Россией для Казахстана и Павлодарской области является главным направлением во внешнеторговой политике, в развитии межкультурных отношений. Сотрудничество наших государств уже давно переросло «дежурную» политику добрососедства. Императивы времени способствовали переходу этих отношений на качественно новый уровень стратегического партнерства. Об этом наглядно свидетельствуют результаты двусторонних визитов наших глав государств, проведение Года Абая в России и Года Пушкина в Казахстане в </w:t>
      </w:r>
      <w:r w:rsidR="000E418D" w:rsidRPr="007E259D">
        <w:rPr>
          <w:rFonts w:ascii="Times New Roman" w:hAnsi="Times New Roman"/>
          <w:noProof/>
          <w:color w:val="000000"/>
          <w:sz w:val="28"/>
          <w:szCs w:val="28"/>
        </w:rPr>
        <w:t>2004</w:t>
      </w:r>
      <w:r w:rsidRPr="007E259D">
        <w:rPr>
          <w:rFonts w:ascii="Times New Roman" w:hAnsi="Times New Roman"/>
          <w:noProof/>
          <w:color w:val="000000"/>
          <w:sz w:val="28"/>
          <w:szCs w:val="28"/>
        </w:rPr>
        <w:t xml:space="preserve"> году, подписание целого ряда соглашений текущего и стратегического характера.</w:t>
      </w:r>
    </w:p>
    <w:p w:rsidR="00D21150" w:rsidRPr="007E259D" w:rsidRDefault="00D2115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 ходе проведения таких международных фестивалей мы убеждаемся в том, насколько совпадают взаимные интересы в преумножении достигнутых успехов приграничного сотрудничества.</w:t>
      </w:r>
    </w:p>
    <w:p w:rsidR="00D21150" w:rsidRPr="007E259D" w:rsidRDefault="00D2115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Получают дальнейшее развитие сохранившиеся между Казахстаном и Россией многогранные культурно-гуманитарные связи. Наши страны обеспечивают равенство прав граждан двух государств на развитие культуры народов и получение образования, создают благоприятные условия для сохранения и развития национальной самобытности, реализации ими духовно-религиозных потребностей и обучения на родном языке.</w:t>
      </w:r>
    </w:p>
    <w:p w:rsidR="00D21150" w:rsidRPr="007E259D" w:rsidRDefault="00D2115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 рамках международного сотрудничества «Социальный заказ» в 2007 году в городе Павлодаре прошел трехсторонний казахстано-германо-российский семинар на тему: «Взаимодействие государственных ведомств и негосударственных организаций в работе с молодежью». Для обмена опытом работы в сфере молодежной политики с представителями молодежных общественных объединений области и специалистами по делам молодежи сельских районов. Восьмидневная программа для делегатов из Германии и России включала в себя встречу с руководством города Павлодара, посещение и ознакомление с работой молодежных общественных организаций, а также работу в выездной секции в Доме отдыха «Черноярская жемчужина», где организованы мастер-классы по улучшению работы в сфере молодежной политики, лидерству и сплочению команд.</w:t>
      </w:r>
    </w:p>
    <w:p w:rsidR="00D21150" w:rsidRPr="007E259D" w:rsidRDefault="00D2115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Положительную динамику имеет приграничное взаимодействие между Павлодарским и Омским регионами в области экономики. Мы являемся транзитной областью, граничим с тремя крупными регионами России. Само географическое расположение нашего региона обеспечивает его активное участие в приграничном сотрудничестве. Как итог – динамика торговли, культурных взаимоотношений между Павлодарской областью и прилегающими регионами России стабильно растет.</w:t>
      </w:r>
    </w:p>
    <w:p w:rsidR="00D21150" w:rsidRPr="007E259D" w:rsidRDefault="00D2115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Неоценимую роль в сохранении и развитии русской культуры в регионе, а также налаживании добрососедских отношений Павлодарского Прииртышья с сопредельными регионами России, играет Павлодарский Славянский культурный центр. Стало традиционным участие наших национально-культурных формирований в праздниках, проводимых гостеприимным Омским краем. И соответственно, на нашей благодатной земле всегда радушно встречают всех! Наши культурные связи постоянно развиваются и расширяются.</w:t>
      </w:r>
    </w:p>
    <w:p w:rsidR="00D21150" w:rsidRPr="007E259D" w:rsidRDefault="00D2115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Так, в марте 2007 года проведена Международная научно-практическая конференция неправительственных организаций Павлодарской области и сопредельных территорий Российской Федерации «Об опыте сотрудничества органов государственной власти, неправительственного сектора и бизнеса в решении социальных вопросов регионов». В конференции принимала участие делегация от Омской области, подняты многие актуальные проблемы. Определены перспективы для дальнейшего сотрудничества.</w:t>
      </w:r>
    </w:p>
    <w:p w:rsidR="00D21150" w:rsidRPr="007E259D" w:rsidRDefault="00D2115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Павлодарцы и омичи обладают достаточным опытом работы в этом направлении. Для дальнейшего успешного развития необходимо делиться своим опытом и подобные мероприятия способствуют взаимному обогащению знаниями и умениями. В июле прошлого года на базе города Павлодара впервые прошел республиканский фестиваль, посвященный Всемирному дню скейтбординга. В фестивале участвовали команды из Омска и Барнаула. И это замечательное начинание, когда молодое поколение разных стран находит общие интересы, объединяется! Наша дружба безгранична.</w:t>
      </w:r>
    </w:p>
    <w:p w:rsidR="00D21150" w:rsidRPr="007E259D" w:rsidRDefault="00D2115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Ежегодно в нашем городе проводится Международный фестиваль молодежи «Ертіс жұлдыздары», в котором принимают участие творческие коллективы Российской Федерации и Казахстана. Цель мероприятия – консолидация творческой молодежи разных народов. </w:t>
      </w:r>
    </w:p>
    <w:p w:rsidR="00D21150" w:rsidRPr="007E259D" w:rsidRDefault="00D2115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Малая ассамблея народа Казахстана Павлодарской области поддерживает тесные связи с этническими организациями Омского региона. Представители национально-культурных центров славянской, татарской и украинской культур нашей области принимали участие во II Международном фестивале приграничных территорий «Да будет дружба искренней и честной!» в Исильском районе Омской области. На этот раз в составе делегации руководители славянского, немецкого, армянского общественных объединений.</w:t>
      </w:r>
    </w:p>
    <w:p w:rsidR="00D21150" w:rsidRPr="007E259D" w:rsidRDefault="00D2115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Активную работу по сотрудничеству национально-культурных центров проводят акиматы приграничных районов.</w:t>
      </w:r>
    </w:p>
    <w:p w:rsidR="00D21150" w:rsidRPr="007E259D" w:rsidRDefault="00D2115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Так, делегация Иртышского района в составе работников культуры и национально-культурных центров приняла участие в презентации казахского культурного объединения, созданного в райцентре Русско-Полянского района Омской области. Вновь созданному центру подарены национальные музыкальные инструменты и книги Иртышских авторов, с концертной программой выступила народная вокальная группа Иртышского районного Дома культуры «Замандас». </w:t>
      </w:r>
    </w:p>
    <w:p w:rsidR="00D21150" w:rsidRPr="007E259D" w:rsidRDefault="00D2115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Такого рода мероприятия создают благоприятные условия для дальнейшего содружества наших народов, развития экономической, культурной интеграции Павлодарского и Омского регионов. Большие успехи в сотрудничестве открывают новые горизонты развития отношений. Радует то, что контактные функции нашей границы с Россией за последнее десятилетие стали преобладающими.</w:t>
      </w:r>
    </w:p>
    <w:p w:rsidR="00D21150" w:rsidRPr="007E259D" w:rsidRDefault="00D2115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Ярким доказательством дружбы двух регионов является то, что делегация во главе с чрезвычайным и полномочным послом Российской Федерации в Республике Казахстан Бочарниковым М.Н. приняла участие в Межреспубликанском празднике «Сабантуй-2008», который состоялся 29 июня в Центральном городском парке культуры и отдыха. Зарубежные гости познакомились с особенностями национальных праздников Павлодарского Прииртышья. И эта встреча – еще один шаг на пути эффективной интеграции в аспекте современных мировых процессов.</w:t>
      </w:r>
    </w:p>
    <w:p w:rsidR="00D21150" w:rsidRPr="007E259D" w:rsidRDefault="00D21150"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Казахстан и Россия всегда были вместе. И хотя казахи и русские живут сегодня в разных государствах, но технологически и экономически Павлодарская область и Омский край должны и дальше интегрироваться. И в силу схожести экономики, этнокультурного многообразия, и в силу географического соседства</w:t>
      </w:r>
    </w:p>
    <w:p w:rsidR="003C00CA" w:rsidRPr="007E259D" w:rsidRDefault="00D33679"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br w:type="page"/>
        <w:t>Заключение</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Таким образом, на основании вышеизложенного, необходимо сделать выводы о том, что казахстанско-российские отношения находятся на пути динамичного развития. Отношения между нашими государствами идут по нарастающей. Оно и понятно, ведь с самого начала Республика Казахстан взяла курс на сотрудничество с Россией. Россия же в свою очередь поддержала все инициативы Президента Нурсултана Назарбаева. Также смело можно заявить, что уровень торгово-экономического сотрудничества между Казахстаном и Россией в настоящее время один из самых высоких на всем постсоветском пространстве. Доказательством тому является множество договоренностей, достигнутых нашими государствами на сегодняшний день. В частности достигнуты соглашения по правовому статусу бассейна Каспийского моря и освоению его ресурсов. Наряду с нефтяным сектором разработаны и другие крупные проекты в области энергоресурсов. Казахстан и Россия заключили соглашение о сотрудничестве в газовой отрасли. Сторонами достигнута принципиальная договоренность о разработке совместного баланса поставок и транзита российского и казахстанского газа. Достигнуты договоренности по вопросу развития сотрудничества в космической сфере, а именно по эксплуатации научно-технического комплекса "Байконур". Тесное партнерство в этой сфере весьма перспективно для обоих государств и, конечно, будет способствовать реализации Казахстаном собственной космической программы.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Весь ход экономического и политического сотрудничества Казахстана и России, его нынешнее состояние свидетельствуют о том, что альтернативы взаимовыгодным и конструктивным взаимоотношениям двух стран не существует. Обе наши страны, безусловно, являются примером тесного и выгодного сотрудничества, основанном на прагматическом подходе в решении многих вопросов, дающим необходимый импульс дальнейшему развитию межгосударственных связей.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Крупным аспектом является сотрудничество в вопросах региональной безопасности. Казахстан и Россия добились делимитации общей границы, благодаря усилиям и умению дипломатов регулировать спорные вопросы взаимоотношений. Нурсултан Абишевич заявил, что таких границ, как у нас с Россией, в мире не существует, «только у нас с Россией. И вспомните, что сказал при подписании Президент России В. В. Путин. Он сказал, что Казахстан главнейшую проблему свою, границу, которой никогда не было. И он сказал, что это большой дружеский шаг со стороны России к Казахстану»</w:t>
      </w:r>
      <w:r w:rsidR="00D33679" w:rsidRPr="007E259D">
        <w:rPr>
          <w:rFonts w:ascii="Times New Roman" w:hAnsi="Times New Roman"/>
          <w:noProof/>
          <w:color w:val="000000"/>
          <w:sz w:val="28"/>
          <w:szCs w:val="28"/>
        </w:rPr>
        <w:t>.</w:t>
      </w:r>
      <w:r w:rsidRPr="007E259D">
        <w:rPr>
          <w:rFonts w:ascii="Times New Roman" w:hAnsi="Times New Roman"/>
          <w:noProof/>
          <w:color w:val="000000"/>
          <w:sz w:val="28"/>
          <w:szCs w:val="28"/>
        </w:rPr>
        <w:t xml:space="preserve"> Также оба наших государства являются активными участниками региональных организаций, деятельность которых направлена на поддержание безопасности на постсоветском пространстве.</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Стратегический характер сотрудничества Казахстана и России обеспечивает высокий уровень двустороннего взаимодействия в военно-политических, военно-технических и пограничных вопросах. Правовой основой сотрудничества Казахстана и России в военной и пограничной сферах является заключенный 25 мая </w:t>
      </w:r>
      <w:smartTag w:uri="urn:schemas-microsoft-com:office:smarttags" w:element="metricconverter">
        <w:smartTagPr>
          <w:attr w:name="ProductID" w:val="1992 г"/>
        </w:smartTagPr>
        <w:r w:rsidRPr="007E259D">
          <w:rPr>
            <w:rFonts w:ascii="Times New Roman" w:hAnsi="Times New Roman"/>
            <w:noProof/>
            <w:color w:val="000000"/>
            <w:sz w:val="28"/>
            <w:szCs w:val="28"/>
          </w:rPr>
          <w:t>1992 г</w:t>
        </w:r>
      </w:smartTag>
      <w:r w:rsidRPr="007E259D">
        <w:rPr>
          <w:rFonts w:ascii="Times New Roman" w:hAnsi="Times New Roman"/>
          <w:noProof/>
          <w:color w:val="000000"/>
          <w:sz w:val="28"/>
          <w:szCs w:val="28"/>
        </w:rPr>
        <w:t>. в Москве двусторонний Договор о дружбе, сотрудничестве и взаимной помощи, зафиксировавший готовность сторон взаимодействовать в обеспечении надежной совместной обороны в рамках общего военно-стратегического пространства на основе согласованных положений своих военных доктрин и принципа оборонной достаточности. Наметилось продвижение в вопросе об общей российско-казахстанской границе.</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На встрече, посвященной открытию памятника Абаю в Москве, в начале апреля нынешнего года, лидеры двух стран еще раз продемонстрировали стремление активно развивать интеграционные процессы в постсоветском пространстве. В частности, в скором времени будет подписан пакет из 38 документов, составляющих основу единого экономического пространства</w:t>
      </w:r>
      <w:r w:rsidR="00D33679" w:rsidRPr="007E259D">
        <w:rPr>
          <w:rFonts w:ascii="Times New Roman" w:hAnsi="Times New Roman"/>
          <w:noProof/>
          <w:color w:val="000000"/>
          <w:sz w:val="28"/>
          <w:szCs w:val="28"/>
        </w:rPr>
        <w:t>.</w:t>
      </w:r>
      <w:r w:rsidRPr="007E259D">
        <w:rPr>
          <w:rFonts w:ascii="Times New Roman" w:hAnsi="Times New Roman"/>
          <w:noProof/>
          <w:color w:val="000000"/>
          <w:sz w:val="28"/>
          <w:szCs w:val="28"/>
        </w:rPr>
        <w:t xml:space="preserve"> Это намерение еще раз доказывает, что с каждым годом Россия и Казахстан все больше и больше стараются укрепить и без того крепкие связи между собой. «Стратегический союз наших государств и в будущем будет поступательно развиваться, расширяя многоплановое сотрудничество и подтверждая незыблемость принципов вечной дружбы и союзничества в новом столетии », - предсказывал Мансуров.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Общие интересы наших стран еще долгое время будут диктовать направления взаимовыгодного сотрудничества. Казахстан и Россия являются не только надежными партнерами, но и активными участниками мирового экономического и политического процесса.</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Таким образом, в работе показано, что опыт развития двустороннего казахстанско-российского сотрудничества в 90-х гг. - в начале 2009 гг. - даже в качестве наиболее позитивного примера комплексного межгосударственного партнерства - свидетельствует о сложности и длительности процессов формирования конструктивных взаимоотношений стран Содружества Независимых Государств, их постепенного и согласованного продвижения к общепринятым международным нормам организации.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Сохранение высокого уровня политического взаимодействия, экономического, научного и культурного сотрудничества между двумя странами - главный итог двусторонних отношений за годы независимого развития Казахстана и России. Стороны успешно миновали этапы разрыва хозяйственных связей и первоначального определения подходов и принципов решения спорных вопросов, установили отношения стратегического политического и экономического партнерства и вечной дружбы, ориентированной в будущее.</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Достигнутый высокий уровень взаимного доверия создает возможность согласования позиций Казахстана и России по основным мировым проблемам и вопросам, представляющим взаимный интерес. То же относится и к их сотрудничеству в рамках Евразийского экономического сообщества, Договора о коллективной безопасности и Шанхайской организации сотрудничества; политическое партнерство сторон будет, скорее всего, нарастать и впоследствии.</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 развитии казахстанско-российских отношений в первое десятилетие независимости можно выделить несколько этапов.</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На первом этапе формирования двусторонних отношений Казахстана и России, охватывавшем краткий временной период - не более полугода, - были определены направления развития сотрудничества и закреплены основные принципы взаимных отношений, сформировавшие стратегию казахстанского и российского руководства в вопросах, так или иначе касающихся интересов обеих стран. Декларируя взаимную открытость и готовность к развитию сотрудничества по всем направлениям, стороны апеллировали к идее обновленного евразийства.</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 первой половине 90-х гг., на втором этапе развития двусторонних казахстанско-российских отношений - этапе формирования конструктивной модели взаимодействия - стороны обратились к решению текущих, повседневных хозяйственных, производственных и прочих вопросов на основе преимущественно межведомственных договоренностей. Это же относится и к проблемам сотрудничества сопредельных регионов, которые на этом этапе были в числе наиболее приоритетных направлений двусторонних контактов.</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Несмотря на сложности переходного периода, сторонам удалось не только предотвратить развитие ситуации по нисходящей, но и создать "стартовую площадку" для конструктивного урегулирования потенциально и реально конфликтных проблем. Это проблемы - прежде всего, касающиеся вопросов смены гражданства, обеспечения высокого правового статуса граждан одной страны, проживающих на территории второй страны, использования и сосуществования языков в Казахстане - государственного казахского и официального русского.</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Исключительную важность в двусторонних отношениях приобрели обострившиеся в середине 90-х гг. проблемы совместного использования космодрома "Байконур", взаимодействия в решении каспийской проблемы в целях обеспечения разработки недр Каспия и, наконец, сотрудничества в обеспечении деятельности системы коллективной безопасности, особенно на южных рубежах Содружества Независимых Государств.</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Системе взаимоотношений с Россией со стороны Казахстан в полной мере стали присущи прагматизм, открытость, согласование позиций по взаимно интересующим вопросам на переговорах с третьими сторонами, стремление решать проблемы в соответствии с политикой стратегического партнерства, взаимно заявленной в качестве официальной линии во взаимоотношениях с Россией. В этот период в основных чертах сформировалась ее договорно-правовая, политическая и экономическая основа; развитие отношений с Россией было названо в Казахстане приоритетом.</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 конце 90-х - начале 2000-х гг. сторонам, базируясь на предшествующем опыте сотрудничества, удалось не только позитивно закрепить конструктивное взаимодействие в политической, экономической, военно-технической, культурно-гуманитарной областях, но и обеспечить последовательную реализацию во взаимоотношениях политики стратегического партнерства.</w:t>
      </w:r>
    </w:p>
    <w:p w:rsidR="00976B69"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Проблем, сдерживавших темпы развития казахстанско-российских отношений, было в целом не много, но они на разных этапах создавали дополнительные сложности. В частности определенные трудности возникли в ходе решения каспийской проблемы при определении принадлежности нескольких месторождений, находящихся в зоне прохождения модифицированной срединной линии, разделяющей дно северной части Каспия. </w:t>
      </w:r>
    </w:p>
    <w:p w:rsidR="00976B69"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Однако все принципиальные вопросы, касающиеся Каспия, в настоящее время решены. Разногласия между сторонами возникали также по причине несвоевременных выплат российской стороной средств за аренду комплекса «Байконур» и компенсаций расходов Казахстана на содержание и эксплуатацию космодрома в 1992 и 1993 гг. </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Сложности возникали и при создании в </w:t>
      </w:r>
      <w:smartTag w:uri="urn:schemas-microsoft-com:office:smarttags" w:element="metricconverter">
        <w:smartTagPr>
          <w:attr w:name="ProductID" w:val="1998 г"/>
        </w:smartTagPr>
        <w:r w:rsidRPr="007E259D">
          <w:rPr>
            <w:rFonts w:ascii="Times New Roman" w:hAnsi="Times New Roman"/>
            <w:noProof/>
            <w:color w:val="000000"/>
            <w:sz w:val="28"/>
            <w:szCs w:val="28"/>
          </w:rPr>
          <w:t>1998 г</w:t>
        </w:r>
      </w:smartTag>
      <w:r w:rsidRPr="007E259D">
        <w:rPr>
          <w:rFonts w:ascii="Times New Roman" w:hAnsi="Times New Roman"/>
          <w:noProof/>
          <w:color w:val="000000"/>
          <w:sz w:val="28"/>
          <w:szCs w:val="28"/>
        </w:rPr>
        <w:t>. правовой базы, регламентирующей механизмы взаимоотношений во всем спектре проблем по эксплуатации "Байконура». С рядом трудностей пришлось столкнуться сторонам при определении статуса русского языка и порядке его функционирования в Республике Казахстан. Но, как бы то ни было, в своих двусторонних отношениях Казахстану и России удавалось поддержать баланс интересов, сохранять стабильность и устойчивость на основных направлениях сотрудничества, его содержательность и динамизм.</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В </w:t>
      </w:r>
      <w:smartTag w:uri="urn:schemas-microsoft-com:office:smarttags" w:element="metricconverter">
        <w:smartTagPr>
          <w:attr w:name="ProductID" w:val="2000 г"/>
        </w:smartTagPr>
        <w:r w:rsidRPr="007E259D">
          <w:rPr>
            <w:rFonts w:ascii="Times New Roman" w:hAnsi="Times New Roman"/>
            <w:noProof/>
            <w:color w:val="000000"/>
            <w:sz w:val="28"/>
            <w:szCs w:val="28"/>
          </w:rPr>
          <w:t>2000 г</w:t>
        </w:r>
      </w:smartTag>
      <w:r w:rsidRPr="007E259D">
        <w:rPr>
          <w:rFonts w:ascii="Times New Roman" w:hAnsi="Times New Roman"/>
          <w:noProof/>
          <w:color w:val="000000"/>
          <w:sz w:val="28"/>
          <w:szCs w:val="28"/>
        </w:rPr>
        <w:t xml:space="preserve">. была прервана тенденция сужения торговых связей; к осени </w:t>
      </w:r>
      <w:smartTag w:uri="urn:schemas-microsoft-com:office:smarttags" w:element="metricconverter">
        <w:smartTagPr>
          <w:attr w:name="ProductID" w:val="2001 г"/>
        </w:smartTagPr>
        <w:r w:rsidRPr="007E259D">
          <w:rPr>
            <w:rFonts w:ascii="Times New Roman" w:hAnsi="Times New Roman"/>
            <w:noProof/>
            <w:color w:val="000000"/>
            <w:sz w:val="28"/>
            <w:szCs w:val="28"/>
          </w:rPr>
          <w:t>2001 г</w:t>
        </w:r>
      </w:smartTag>
      <w:r w:rsidRPr="007E259D">
        <w:rPr>
          <w:rFonts w:ascii="Times New Roman" w:hAnsi="Times New Roman"/>
          <w:noProof/>
          <w:color w:val="000000"/>
          <w:sz w:val="28"/>
          <w:szCs w:val="28"/>
        </w:rPr>
        <w:t>. заработали создававшиеся ранее механизмы вовлечения хозяйствующих субъектов Казахстана и России в процесс взаимодействия двух стран.</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 развитии казахстанско-российских отношений и интеграционных объединений, основу которых составляет стратегическое партнерство Казахстана и России, - прежде всего, Евразийского экономического сообщества - реализуется идея разноскоростной и многовекторной интеграции. Вместо фронтальной, экстенсивной, стандартизированной и потому априори обреченной на неуспех интеграции в сотрудничестве Казахстана и России проводится, быть может, локальная, но более ориентированная на конкретные результаты политика.</w:t>
      </w:r>
    </w:p>
    <w:p w:rsidR="003C00CA" w:rsidRPr="007E259D" w:rsidRDefault="003C00CA"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Это в свою очередь выдвигает обе страны на лидирующие позиции в Содружестве Независимых Государств. В качестве крупнейших государств на постсоветском пространстве Казахстан и Россия играют здесь ключевую роль, и от того, как будут развиваться отношения между ними, во многом зависит судьба всей постсоветской Евразии.</w:t>
      </w:r>
    </w:p>
    <w:p w:rsidR="00FF3A23" w:rsidRPr="007E259D" w:rsidRDefault="00FF3A23"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 результате проведенного исследования автор сделал следующие выводы:</w:t>
      </w:r>
    </w:p>
    <w:p w:rsidR="00FF3A23" w:rsidRPr="007E259D" w:rsidRDefault="00FF3A23"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основу российско-казахстанского сотрудничества составляют исторически сложившиеся гуманитарные, духовные и культурные традиции, а также многообразные формы социально-экономических отношений. Их современное содержание и направленность в значительной степени является следствием длительного периода функционирования единого советского народно-хозяйственного комплекса, когда экономики двух стран как его элементами были связаны множеством производственно-кооперационных, технологических, научно-технических связей. Это предопределило, с одной стороны, высокую взаимозависимость экономик двух государств, особенно в таких отраслях как нефтяная и газовая промышленность, металлургия,</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машиностроение, агропромышленный комплекс, а с другой стороны, оказало стимулирующее воздействие на структуру национальных экономик, в условиях новой государственности и суверенитета объективно стремившейся</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 xml:space="preserve">к комплексности, обратной стороной чего было определённое дублирование. Кроме того, Казахстану необходим экономически сильный сосед-партнер, а России - доступ к казахстанским природным ресурсам. Во взаимоотношениях двух крупнейших государств постсоветского пространства – Республики Казахстан и Российской Федерации, с учетом содержательного и многообразного прошлого, динамичного и поступательного настоящего и многообещающего будущего, нет альтернативы нормальной и взаимовыгодной многосторонней интеграции при уважении принципов суверенитета и независимости; </w:t>
      </w:r>
    </w:p>
    <w:p w:rsidR="00FF3A23" w:rsidRPr="007E259D" w:rsidRDefault="00FF3A23"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 Россия - главный экономический партнер Казахстана. Россия и Казахстан сохраняют устойчивые взаимоотношения практически во всех сферах деятельности, которые непрерывно укрепляются в процессе возникновения необходимости решения новых задач. Проводится интенсивная работа на региональном уровне. Стабильное и динамичное развитие казахстанско-российских связей обеспечивается серьезной договорно-правовой базой. Двусторонним отношениям Казахстана и России присущи устойчивость, содержательность и динамизм. Заданное направление во взаимоотношениях двух стран определило продуктивность взаимодействия на разных уровнях для решения конкретных проблем. На межгосударственном уровне - это дальнейшее укрепление отношений стратегического партнерства и углубление интеграции между двумя странами во всех областях. На межправительственном уровне - решение практических задач в обеспечении благоприятных условий деятельности хозяйствующих субъектов, решение других вопросов взаимовыгодного участия в разработке многоцелевых крупномасштабных экономических программ. В целом, во взаимоотношениях с Россией Казахстан заинтересован в установлении </w:t>
      </w:r>
      <w:r w:rsidRPr="007E259D">
        <w:rPr>
          <w:rFonts w:ascii="Times New Roman" w:hAnsi="Times New Roman"/>
          <w:bCs/>
          <w:noProof/>
          <w:color w:val="000000"/>
          <w:sz w:val="28"/>
          <w:szCs w:val="28"/>
        </w:rPr>
        <w:t>равноправного</w:t>
      </w:r>
      <w:r w:rsidRPr="007E259D">
        <w:rPr>
          <w:rFonts w:ascii="Times New Roman" w:hAnsi="Times New Roman"/>
          <w:noProof/>
          <w:color w:val="000000"/>
          <w:sz w:val="28"/>
          <w:szCs w:val="28"/>
        </w:rPr>
        <w:t xml:space="preserve"> </w:t>
      </w:r>
      <w:r w:rsidRPr="007E259D">
        <w:rPr>
          <w:rFonts w:ascii="Times New Roman" w:hAnsi="Times New Roman"/>
          <w:bCs/>
          <w:noProof/>
          <w:color w:val="000000"/>
          <w:sz w:val="28"/>
          <w:szCs w:val="28"/>
        </w:rPr>
        <w:t>и взаимовыгодного партнерства</w:t>
      </w:r>
      <w:r w:rsidRPr="007E259D">
        <w:rPr>
          <w:rFonts w:ascii="Times New Roman" w:hAnsi="Times New Roman"/>
          <w:noProof/>
          <w:color w:val="000000"/>
          <w:sz w:val="28"/>
          <w:szCs w:val="28"/>
        </w:rPr>
        <w:t>. Сотрудничество с Российской Федерацией продолжает оставаться приоритетным направлением во внешнеэкономической политике республики, и в свою очередь, акцент в данном сотрудничестве направлен на создание совместных проектов в реальном секторе экономики;</w:t>
      </w:r>
    </w:p>
    <w:p w:rsidR="00FF3A23" w:rsidRPr="007E259D" w:rsidRDefault="00FF3A23"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сотрудничество Казахстана и России в топливно-энергетической сфере носит стратегический характер и является важнейшей составной частью казахстанско-российских отношений. Эффективное взаимодействие в данной области будет служить необходимым условием жизнедеятельности экономических комплексов и социальной сферы двух государств. Вместе с тем, необходимо отметить недостаточный уровень согласованности в реализации двумя государствами внешнеэкономической политики, узкоотраслевой характер инвестиционного сотрудничества. Добиваясь расширения доступа на внешние рынки наши страны вступают в конкуренцию друг с другом. В частности, многие предприятия металлургического комплекса России и Казахстана, реализуя продукцию на внешних рынках, не согласовывают свои позиции в части формирования ценовой политики. Многие виды металлургической продукции реализуются по демпинговым ценам. Указанные факторы позволяют крупным государствам-импортерам проводить линию дифференцированного подхода к выборам партнера и принимать жесткие антидемпинговые меры по отношению к российским и казахстанским товаропроизводителям, что отрицательно сказывается на развитии отраслей горно-металлургического комплекса и в целом всей экономики наших стран.</w:t>
      </w:r>
    </w:p>
    <w:p w:rsidR="00FF3A23" w:rsidRPr="007E259D" w:rsidRDefault="00FF3A23"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Новые мотивы возникают при обсуждении энергетического сотрудничества на евразийском пространстве, особенно при реализации договоренностей в рамках стран СНГ, в частности между государствами ЕЭП по вопросам взаимодействия на Каспии, новых энергетических маршрутов в Европу. Вполне очевидно, что успешное кооперация между нашими странами в этом взаимовыгодным сотрудничестве создает основу развития единого экономического пространства через масштабные и перспективные направления внешнеэкономической деятельности. Это своеобразный плацдарм формирования условий дальнейшего развития единого экономического пространства, как экономической категории, так и международной экономической организации интеграционного типа на пространстве СНГ. </w:t>
      </w:r>
      <w:r w:rsidRPr="007E259D">
        <w:rPr>
          <w:rFonts w:ascii="Times New Roman" w:hAnsi="Times New Roman"/>
          <w:bCs/>
          <w:noProof/>
          <w:color w:val="000000"/>
          <w:sz w:val="28"/>
          <w:szCs w:val="28"/>
        </w:rPr>
        <w:t>В связи с этим важное значение для России и Казахстана имеет проведение</w:t>
      </w:r>
      <w:r w:rsidRPr="007E259D">
        <w:rPr>
          <w:rFonts w:ascii="Times New Roman" w:hAnsi="Times New Roman"/>
          <w:noProof/>
          <w:color w:val="000000"/>
          <w:sz w:val="28"/>
          <w:szCs w:val="28"/>
        </w:rPr>
        <w:t xml:space="preserve"> </w:t>
      </w:r>
      <w:r w:rsidRPr="007E259D">
        <w:rPr>
          <w:rFonts w:ascii="Times New Roman" w:hAnsi="Times New Roman"/>
          <w:bCs/>
          <w:noProof/>
          <w:color w:val="000000"/>
          <w:sz w:val="28"/>
          <w:szCs w:val="28"/>
        </w:rPr>
        <w:t>согласованной</w:t>
      </w:r>
      <w:r w:rsidRPr="007E259D">
        <w:rPr>
          <w:rFonts w:ascii="Times New Roman" w:hAnsi="Times New Roman"/>
          <w:noProof/>
          <w:color w:val="000000"/>
          <w:sz w:val="28"/>
          <w:szCs w:val="28"/>
        </w:rPr>
        <w:t xml:space="preserve"> </w:t>
      </w:r>
      <w:r w:rsidRPr="007E259D">
        <w:rPr>
          <w:rFonts w:ascii="Times New Roman" w:hAnsi="Times New Roman"/>
          <w:bCs/>
          <w:noProof/>
          <w:color w:val="000000"/>
          <w:sz w:val="28"/>
          <w:szCs w:val="28"/>
        </w:rPr>
        <w:t>политики</w:t>
      </w:r>
      <w:r w:rsidRPr="007E259D">
        <w:rPr>
          <w:rFonts w:ascii="Times New Roman" w:hAnsi="Times New Roman"/>
          <w:noProof/>
          <w:color w:val="000000"/>
          <w:sz w:val="28"/>
          <w:szCs w:val="28"/>
        </w:rPr>
        <w:t xml:space="preserve"> </w:t>
      </w:r>
      <w:r w:rsidRPr="007E259D">
        <w:rPr>
          <w:rFonts w:ascii="Times New Roman" w:hAnsi="Times New Roman"/>
          <w:bCs/>
          <w:noProof/>
          <w:color w:val="000000"/>
          <w:sz w:val="28"/>
          <w:szCs w:val="28"/>
        </w:rPr>
        <w:t xml:space="preserve">регулирования внешнеэкономической деятельности, </w:t>
      </w:r>
      <w:r w:rsidRPr="007E259D">
        <w:rPr>
          <w:rFonts w:ascii="Times New Roman" w:hAnsi="Times New Roman"/>
          <w:noProof/>
          <w:color w:val="000000"/>
          <w:sz w:val="28"/>
          <w:szCs w:val="28"/>
        </w:rPr>
        <w:t>стимулирования отечественных производителей и развития торговых связей с региональными партнерами;</w:t>
      </w:r>
    </w:p>
    <w:p w:rsidR="00FF3A23" w:rsidRPr="007E259D" w:rsidRDefault="00FF3A23"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особое место в развитии сотрудничества Казахстана и России занимает приграничное сотрудничество. Несмотря на определенные положительные сдвиги в торгово-экономических отношениях, не удалось пока создать эффективный механизм взаимовыгодного сотрудничества: уровень неэквивалентности обмена относительного объема внешнеторгового оборота субъектов РФ с Казахстаном остается значительным; остаются до конца несогласованными таможенная, налоговая, тарифно-транспортная и миграционная политика; необходимо скоординировать действия по проведению демаркационных работ на границе, введению в хозяйственный оборот земель, определенных к обмену в ходе делимитации; необходимо обустройство и оснащение переходов границ; недостаточный удельный вес взаимных инвестиций в казахстанско-российском сотрудничестве;</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отраслевые диспропорции в направлениях инвестиций;</w:t>
      </w:r>
    </w:p>
    <w:p w:rsidR="00FF3A23" w:rsidRPr="007E259D" w:rsidRDefault="00FF3A23"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принятые в странах меры по улучшению инвестиционного климата способствовали активизации российско-казахстанского сотрудничества. Несмотря на ряд имеющихся достижений в области взаимного инвестиционного сотрудничества выделим ряд проблемных моментов: б</w:t>
      </w:r>
      <w:r w:rsidRPr="007E259D">
        <w:rPr>
          <w:rFonts w:ascii="Times New Roman" w:hAnsi="Times New Roman"/>
          <w:bCs/>
          <w:noProof/>
          <w:color w:val="000000"/>
          <w:sz w:val="28"/>
          <w:szCs w:val="28"/>
        </w:rPr>
        <w:t xml:space="preserve">ольшая часть взаимных инвестиций направляется в горнодобывающую промышленность, что обусловливает сохранение структурных диспропорций в экономике двух стран и её сырьевой направленности. </w:t>
      </w:r>
      <w:r w:rsidRPr="007E259D">
        <w:rPr>
          <w:rFonts w:ascii="Times New Roman" w:hAnsi="Times New Roman"/>
          <w:noProof/>
          <w:color w:val="000000"/>
          <w:sz w:val="28"/>
          <w:szCs w:val="28"/>
        </w:rPr>
        <w:t xml:space="preserve">Поэтому большое значение приобретает разработка механизма проведения согласованной инвестиционной и промышленной политики Казахстана и России, направленной на развитие производств с высокой добавленной стоимостью и повышение конкурентоспособности национальных экономик; </w:t>
      </w:r>
    </w:p>
    <w:p w:rsidR="00FF3A23" w:rsidRPr="007E259D" w:rsidRDefault="00FF3A23"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развитие интеграционных процессов в рамках СНГ предполагает разноуровневый и разноскоростной</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тип развития интеграции вообще и экономической в частности. На сегодняшний день один из перспективных субрегиональных образований является ЕЭП, где российско–казахстанское внешнеэкономическое сотрудничество</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призвано стать основой интеграционного сотрудничества как в рамках субрегиональной организации ЕЭП, так и для Содружества в целом, в случае осуществления</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поставленных перед нашими странами целей по созданию ЕЭП.</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Для развития ЕЭП есть все необходимые условия. Во-первых, Россия является полноценным связующим звеном между Казахстаном, Белоруссией и Украиной. Во-вторых, объединению способствует не только политическая воля лидеров «четверки», но и позитивная экономическая ситуация в наших странах. В этом смысле настал тот самый момент, когда стыковка прагматических интересов не только необходима, но и логична. Ведь создание нового экономического объединения способно ускорить развитие национальных экономик, входящих в объединение государств. Вполне возможно, что со временем «четверка» пополнится новыми участниками - рамки единого экономического пространства могут расширяться за счет других членов при отсутствии разногласий, что и определено концепцией ЕЭП;</w:t>
      </w:r>
    </w:p>
    <w:p w:rsidR="00FF3A23" w:rsidRPr="007E259D" w:rsidRDefault="00FF3A23"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 в эпоху глобализации для Казахстана и России одним из актуальных вопросов является поиск оптимального пути вхождения в мировую экономическую систему и конкурентоспособное позиционирование в региональных экономических блоках с использованием возможностей, условий и перспектив сотрудничества в финансово-экономической сфере. Оно выступает одним из перспективных инструментов эффективной реализации приоритетных направлений двустороннего сотрудничества между Казахстаном и Россией. Активное развитие межбанковских связей двух государств становится важным фактором их устойчивого экономического роста и будет способствовать успешной реализации совместных проектов в реальном секторе экономики, а так же в вопросах интеграции инфраструктур фондовых рынков России и Казахстана. </w:t>
      </w:r>
    </w:p>
    <w:p w:rsidR="00FF3A23" w:rsidRPr="007E259D" w:rsidRDefault="00FF3A23"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На сегодняшний день в Казахстане и России в принципе создана полноценная система государственного регулирования рынка ценных бумаг, в соответствии с международной практикой, а также сформирована необходимая правовая, институциональная и техническая инфраструктура</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 xml:space="preserve">фондового рынка. </w:t>
      </w:r>
    </w:p>
    <w:p w:rsidR="00FF3A23" w:rsidRPr="007E259D" w:rsidRDefault="00FF3A23"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Основными сдерживающими факторами интеграции фондовых рынков России и Казахстана являются следующие:</w:t>
      </w:r>
    </w:p>
    <w:p w:rsidR="00FF3A23" w:rsidRPr="007E259D" w:rsidRDefault="00FF3A23"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валютные сложности, связанные с отсутствием свободного обращения на международном рынке и свободной конвертации обеих валют (тенге и рубля РФ), в результате чего большая часть сделок заключается либо на условиях расчёта твёрдыми валютами, либо на условиях бартера и зачёта, а также существуют обоснованные требования и ограничения, связанные с денежными счетами;</w:t>
      </w:r>
    </w:p>
    <w:p w:rsidR="00FF3A23" w:rsidRPr="007E259D" w:rsidRDefault="00FF3A23"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таможенные барьеры, препятствующие развитию торговли и обращения товаров и как следствие – росту капитализации компаний, росту потребностей в новых инструментах финансирования;</w:t>
      </w:r>
    </w:p>
    <w:p w:rsidR="00FF3A23" w:rsidRPr="007E259D" w:rsidRDefault="00FF3A23"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налоговые ограничения и барьеры, тормозящие наращивание торгового оборота между странами (в качестве примера можно привести вопросы возврата НДС, вопросы ограничений, связанных с налоговым резидентством и др.);</w:t>
      </w:r>
    </w:p>
    <w:p w:rsidR="00FF3A23" w:rsidRPr="007E259D" w:rsidRDefault="00FF3A23"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законодательные ограничения и неясности в среде правового регулирования (правовой запрет на работу нерезидентов – номинальных держателей на фондовом рынке России, проблемы создания Центрального Депозитария России и др.);</w:t>
      </w:r>
    </w:p>
    <w:p w:rsidR="00FF3A23" w:rsidRPr="007E259D" w:rsidRDefault="00FF3A23"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информационный дефицит в отношении тенденций развития рынков обеих стран;</w:t>
      </w:r>
    </w:p>
    <w:p w:rsidR="00FF3A23" w:rsidRPr="007E259D" w:rsidRDefault="00FF3A23"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t>неэффективная государственная поддержка реализации принятых на межправительственном уровне решений.</w:t>
      </w:r>
    </w:p>
    <w:p w:rsidR="00EF7271" w:rsidRPr="007E259D" w:rsidRDefault="00EF7271" w:rsidP="00756836">
      <w:pPr>
        <w:pStyle w:val="a3"/>
        <w:widowControl w:val="0"/>
        <w:spacing w:line="360" w:lineRule="auto"/>
        <w:ind w:firstLine="709"/>
        <w:jc w:val="both"/>
        <w:rPr>
          <w:rFonts w:ascii="Times New Roman" w:hAnsi="Times New Roman"/>
          <w:noProof/>
          <w:color w:val="000000"/>
          <w:sz w:val="28"/>
          <w:szCs w:val="28"/>
        </w:rPr>
      </w:pPr>
    </w:p>
    <w:p w:rsidR="003C00CA" w:rsidRPr="007E259D" w:rsidRDefault="00D33679" w:rsidP="00756836">
      <w:pPr>
        <w:pStyle w:val="a3"/>
        <w:widowControl w:val="0"/>
        <w:spacing w:line="360" w:lineRule="auto"/>
        <w:ind w:firstLine="709"/>
        <w:jc w:val="both"/>
        <w:rPr>
          <w:rFonts w:ascii="Times New Roman" w:hAnsi="Times New Roman"/>
          <w:noProof/>
          <w:color w:val="000000"/>
          <w:sz w:val="28"/>
          <w:szCs w:val="28"/>
        </w:rPr>
      </w:pPr>
      <w:r w:rsidRPr="007E259D">
        <w:rPr>
          <w:rFonts w:ascii="Times New Roman" w:hAnsi="Times New Roman"/>
          <w:noProof/>
          <w:color w:val="000000"/>
          <w:sz w:val="28"/>
          <w:szCs w:val="28"/>
        </w:rPr>
        <w:br w:type="page"/>
        <w:t>Список использованных источников</w:t>
      </w:r>
    </w:p>
    <w:p w:rsidR="00F0552E" w:rsidRPr="007E259D" w:rsidRDefault="00F0552E" w:rsidP="00756836">
      <w:pPr>
        <w:widowControl w:val="0"/>
        <w:spacing w:after="0" w:line="360" w:lineRule="auto"/>
        <w:ind w:firstLine="709"/>
        <w:jc w:val="both"/>
        <w:rPr>
          <w:rFonts w:ascii="Times New Roman" w:hAnsi="Times New Roman"/>
          <w:noProof/>
          <w:color w:val="000000"/>
          <w:sz w:val="28"/>
        </w:rPr>
      </w:pPr>
    </w:p>
    <w:p w:rsidR="00F0552E" w:rsidRPr="007E259D" w:rsidRDefault="00F0552E"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Токаев. Сборник статей. “Внешняя политика Казахстана”, 1995г.</w:t>
      </w:r>
    </w:p>
    <w:p w:rsidR="00F0552E" w:rsidRPr="007E259D" w:rsidRDefault="00D33679"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Н.</w:t>
      </w:r>
      <w:r w:rsidR="00F0552E" w:rsidRPr="007E259D">
        <w:rPr>
          <w:rFonts w:ascii="Times New Roman" w:hAnsi="Times New Roman"/>
          <w:noProof/>
          <w:color w:val="000000"/>
          <w:sz w:val="28"/>
          <w:szCs w:val="28"/>
        </w:rPr>
        <w:t>А. Назарбаев. “На пороге XXI века”. 1996 г.</w:t>
      </w:r>
    </w:p>
    <w:p w:rsidR="00F0552E" w:rsidRPr="007E259D" w:rsidRDefault="00F0552E"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Конституция 1995 г.</w:t>
      </w:r>
    </w:p>
    <w:p w:rsidR="00F0552E" w:rsidRPr="007E259D" w:rsidRDefault="00D33679"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Н.</w:t>
      </w:r>
      <w:r w:rsidR="00F0552E" w:rsidRPr="007E259D">
        <w:rPr>
          <w:rFonts w:ascii="Times New Roman" w:hAnsi="Times New Roman"/>
          <w:noProof/>
          <w:color w:val="000000"/>
          <w:sz w:val="28"/>
          <w:szCs w:val="28"/>
        </w:rPr>
        <w:t>А. Назарбаев. “Стратегия становления и развития Казахстана как суверенного государства”. 1992 г.</w:t>
      </w:r>
    </w:p>
    <w:p w:rsidR="00F0552E" w:rsidRPr="007E259D" w:rsidRDefault="00D33679"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Е.К. Нурпеисов, А.</w:t>
      </w:r>
      <w:r w:rsidR="00F0552E" w:rsidRPr="007E259D">
        <w:rPr>
          <w:rFonts w:ascii="Times New Roman" w:hAnsi="Times New Roman"/>
          <w:noProof/>
          <w:color w:val="000000"/>
          <w:sz w:val="28"/>
          <w:szCs w:val="28"/>
        </w:rPr>
        <w:t>К. Котов. “Государство Казахстан: от ханской власти к президентской республике”. 1995 г.</w:t>
      </w:r>
    </w:p>
    <w:p w:rsidR="00F0552E" w:rsidRPr="007E259D" w:rsidRDefault="00F0552E"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“Казахстан и мировое сообщество”. 1996 г. № 3. С. Тримбетов. “О союзе трех центрально-азиатских государств”.</w:t>
      </w:r>
    </w:p>
    <w:p w:rsidR="00F0552E" w:rsidRPr="007E259D" w:rsidRDefault="00F0552E"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“Казахстан и мировое сообщество”. 1994 г. № 1. У. Касенов. “Итоги внешнеполитической деятельности РК и ее приоритетные задачи”.</w:t>
      </w:r>
    </w:p>
    <w:p w:rsidR="00F0552E" w:rsidRPr="007E259D" w:rsidRDefault="00F0552E"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Очерк “История Казахстана”. Алматы, 1993 г.</w:t>
      </w:r>
    </w:p>
    <w:p w:rsidR="00F0552E" w:rsidRPr="007E259D" w:rsidRDefault="00F0552E"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Договор о коллективной безопасности между странами СНГ. “Каз. правда”, 1992 г. 19 мая.</w:t>
      </w:r>
    </w:p>
    <w:p w:rsidR="00F0552E" w:rsidRPr="007E259D" w:rsidRDefault="00F0552E"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“Дипломатический курье”, 1996 г. № 1. Токаев. “Наша задача - содействовать развитию Казахстана как субъекту МП”.</w:t>
      </w:r>
    </w:p>
    <w:p w:rsidR="00F0552E" w:rsidRPr="007E259D" w:rsidRDefault="00D33679"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Г.</w:t>
      </w:r>
      <w:r w:rsidR="00F0552E" w:rsidRPr="007E259D">
        <w:rPr>
          <w:rFonts w:ascii="Times New Roman" w:hAnsi="Times New Roman"/>
          <w:noProof/>
          <w:color w:val="000000"/>
          <w:sz w:val="28"/>
          <w:szCs w:val="28"/>
        </w:rPr>
        <w:t>Б. Хан, Л. С. Суворов. “АТР в мировой экономике и политике”, “Казахстан и АТР: перспективы сотрудничества”, стр. 43. Алматы, 1996 г.</w:t>
      </w:r>
    </w:p>
    <w:p w:rsidR="00F0552E" w:rsidRPr="007E259D" w:rsidRDefault="00F0552E"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Загорский А. СНГ: от дезинтеграции к реинтеграции? – М., 1994;</w:t>
      </w:r>
    </w:p>
    <w:p w:rsidR="009614FA" w:rsidRPr="007E259D" w:rsidRDefault="00F0552E"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Моисеев Е.Г. Правовой статус Содружества Независимых Государств. – М., 1995;</w:t>
      </w:r>
    </w:p>
    <w:p w:rsidR="009614FA" w:rsidRPr="007E259D" w:rsidRDefault="00F0552E"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Новое зарубежье: поиск путей обновления. – М., 1995;</w:t>
      </w:r>
    </w:p>
    <w:p w:rsidR="009614FA" w:rsidRPr="007E259D" w:rsidRDefault="00F0552E"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Гагут Л.Д. СНГ: новый путь развития в XXI веке. – М., 2001;</w:t>
      </w:r>
    </w:p>
    <w:p w:rsidR="009614FA" w:rsidRPr="007E259D" w:rsidRDefault="00F0552E"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Новая Центральная Азия в поисках стабильности // Вестник аналитики. – М., 2001, №1;</w:t>
      </w:r>
    </w:p>
    <w:p w:rsidR="00F0552E" w:rsidRPr="007E259D" w:rsidRDefault="00F0552E"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Ракшиев Х. Республика Казахстан</w:t>
      </w:r>
      <w:r w:rsidR="00D33679" w:rsidRPr="007E259D">
        <w:rPr>
          <w:rFonts w:ascii="Times New Roman" w:hAnsi="Times New Roman"/>
          <w:noProof/>
          <w:color w:val="000000"/>
          <w:sz w:val="28"/>
          <w:szCs w:val="28"/>
        </w:rPr>
        <w:t xml:space="preserve"> </w:t>
      </w:r>
      <w:r w:rsidRPr="007E259D">
        <w:rPr>
          <w:rFonts w:ascii="Times New Roman" w:hAnsi="Times New Roman"/>
          <w:noProof/>
          <w:color w:val="000000"/>
          <w:sz w:val="28"/>
          <w:szCs w:val="28"/>
        </w:rPr>
        <w:t>в СНГ: роль, место, перспективы взаимодействия и сотрудничества // Актуальные проблемы отечественной и всеобщей истории. Вып. 4. – М., 2001.</w:t>
      </w:r>
    </w:p>
    <w:p w:rsidR="009614FA" w:rsidRPr="007E259D" w:rsidRDefault="00F0552E"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Мусатов В. Экономический союз // Обозреватель. – М., 1993, №28;</w:t>
      </w:r>
    </w:p>
    <w:p w:rsidR="009614FA" w:rsidRPr="007E259D" w:rsidRDefault="00F0552E"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Плышевский Б. Реформирование экономик государств СНГ: Казахстан // Российский экономический журнал. – М., 1993, №9;</w:t>
      </w:r>
    </w:p>
    <w:p w:rsidR="009614FA" w:rsidRPr="007E259D" w:rsidRDefault="00F0552E"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Проблемы Содружества. – М., 1993; Барковский А.Н., Рыбаков О.К. Краснов О.Л. СНГ: на пути к Экономическому союзу // Проблемы прогнозирования. – М., 1994, №2;</w:t>
      </w:r>
    </w:p>
    <w:p w:rsidR="009614FA" w:rsidRPr="007E259D" w:rsidRDefault="00F0552E"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Жилин Ю.А. СНГ: альтернативы развития // Альтернативы. – М., 1994;</w:t>
      </w:r>
    </w:p>
    <w:p w:rsidR="009614FA" w:rsidRPr="007E259D" w:rsidRDefault="00F0552E"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Орехов Р. Правовые и информационные проблемы создания единого экономического пространства СНГ // Правовое обеспечение процессов информатизации. – М., 1994;</w:t>
      </w:r>
    </w:p>
    <w:p w:rsidR="009614FA" w:rsidRPr="007E259D" w:rsidRDefault="00F0552E"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Постсоветская Центральная Азия: стратегия и приоритеты экономического развития. – Алматы, 1994;</w:t>
      </w:r>
    </w:p>
    <w:p w:rsidR="009614FA" w:rsidRPr="007E259D" w:rsidRDefault="00F0552E"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Ертлесова Ж., Усманова Ф. Состояние и перспективы экономических отношений Казахстана и России // Казахстан и мировое сообщество. – Алматы, 1995, №2;</w:t>
      </w:r>
    </w:p>
    <w:p w:rsidR="009614FA" w:rsidRPr="007E259D" w:rsidRDefault="00F0552E"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Иванов Э.М. Казахстан, Россия и перспективы экономического союза СНГ // Казахстан: реалии и перспективы независимого развития. - М., 1995;</w:t>
      </w:r>
    </w:p>
    <w:p w:rsidR="009614FA" w:rsidRPr="007E259D" w:rsidRDefault="00F0552E"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Новопрудский С. Торговые отношения России и Казахстана как зеркало экономического распада СНГ // Россия и мусульманский мир. – М., 1999. №9 (87);</w:t>
      </w:r>
    </w:p>
    <w:p w:rsidR="009614FA" w:rsidRPr="007E259D" w:rsidRDefault="00F0552E"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Шмелев Н. Страны Каспия и Закавказья – государства СНГ: перспективы устойчивого экономического роста // Европа и Россия: проблема южного направления. – М., 1999;</w:t>
      </w:r>
    </w:p>
    <w:p w:rsidR="00F0552E" w:rsidRPr="007E259D" w:rsidRDefault="00F0552E"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Исингарин Н.К. Таможенный союз: дела и планы. – М., 2000.</w:t>
      </w:r>
    </w:p>
    <w:p w:rsidR="00F0552E" w:rsidRPr="007E259D" w:rsidRDefault="00F0552E"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Казахстан: реалии и перспективы независимого развития. - М., 1995</w:t>
      </w:r>
    </w:p>
    <w:p w:rsidR="004178A4" w:rsidRPr="007E259D" w:rsidRDefault="004178A4"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Евразийское пространство: интеграционный потенциал и его реализация. Алматы, 1994;</w:t>
      </w:r>
    </w:p>
    <w:p w:rsidR="004178A4" w:rsidRPr="007E259D" w:rsidRDefault="004178A4"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 xml:space="preserve">Евразийский союз: новые </w:t>
      </w:r>
      <w:r w:rsidR="009614FA" w:rsidRPr="007E259D">
        <w:rPr>
          <w:rFonts w:ascii="Times New Roman" w:hAnsi="Times New Roman"/>
          <w:noProof/>
          <w:color w:val="000000"/>
          <w:sz w:val="28"/>
          <w:szCs w:val="28"/>
        </w:rPr>
        <w:t>рубежи, проблемы, перспективы. – М., 1996; Евразийство в экономической и этнополитической истории Казахстана. – Алматы, 1997;</w:t>
      </w:r>
    </w:p>
    <w:p w:rsidR="004178A4" w:rsidRPr="007E259D" w:rsidRDefault="009614FA"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Назарбаев Н.А. Евразийский Союз: идеи, практика, перспективы. 1994-1997 гг. – М., 1997;</w:t>
      </w:r>
    </w:p>
    <w:p w:rsidR="009614FA" w:rsidRPr="007E259D" w:rsidRDefault="004178A4"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Назарбаев Н.А.</w:t>
      </w:r>
      <w:r w:rsidR="00D33679" w:rsidRPr="007E259D">
        <w:rPr>
          <w:rFonts w:ascii="Times New Roman" w:hAnsi="Times New Roman"/>
          <w:noProof/>
          <w:color w:val="000000"/>
          <w:sz w:val="28"/>
          <w:szCs w:val="28"/>
        </w:rPr>
        <w:t xml:space="preserve"> </w:t>
      </w:r>
      <w:r w:rsidR="009614FA" w:rsidRPr="007E259D">
        <w:rPr>
          <w:rFonts w:ascii="Times New Roman" w:hAnsi="Times New Roman"/>
          <w:noProof/>
          <w:color w:val="000000"/>
          <w:sz w:val="28"/>
          <w:szCs w:val="28"/>
        </w:rPr>
        <w:t>Содружество Евразия. – Алматы, 2000; Евразийская интеграционная политика Республики Казахстан: проблемы и перспективы. – Алматы, 1998; Нысанбаев А., Колчигин С. Евразийство – метафора большого явления // Мысль. - 1997. №10; Назарбаева Д.Н. Содружество Евразия. – М., 2000.</w:t>
      </w:r>
    </w:p>
    <w:p w:rsidR="004178A4" w:rsidRPr="007E259D" w:rsidRDefault="009614FA"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Правовой статус Каспийского моря, проблемы и перспективы сотрудничества прикаспийских государств // Международная научно-практическая конференция. Алматы, 15-16 мая 1995 г. – Алматы, 1995; Сторченков Г. Нефтяные страдания Прикаспия // Россия и мусульманский мир. – М., 1996. №4 (46);</w:t>
      </w:r>
    </w:p>
    <w:p w:rsidR="004178A4" w:rsidRPr="007E259D" w:rsidRDefault="009614FA"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Федоров Ю. Каспийский узел // Россия и мусульманский мир. – М., 1996;</w:t>
      </w:r>
    </w:p>
    <w:p w:rsidR="004178A4" w:rsidRPr="007E259D" w:rsidRDefault="009614FA"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Барсегов Ю.Г. Каспий в международном праве и мировой политике. – М., 1998;</w:t>
      </w:r>
    </w:p>
    <w:p w:rsidR="004178A4" w:rsidRPr="007E259D" w:rsidRDefault="009614FA"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Чумалов М.Ю. Каспийская нефть и межнациональные отношения. – М., 1999;</w:t>
      </w:r>
    </w:p>
    <w:p w:rsidR="004178A4" w:rsidRPr="007E259D" w:rsidRDefault="009614FA"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Море проблем. Опыт системного исследования Каспийского региона. – М., 2001;</w:t>
      </w:r>
    </w:p>
    <w:p w:rsidR="00C94E49" w:rsidRPr="007E259D" w:rsidRDefault="009614FA"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Трифонов В.А. Российско-казахстанские экономические отношения: проблемы Каспия (1990-е годы) // Актуальные проблемы отечественной и всеобщей истории. Вып. 4. – М., 2001;</w:t>
      </w:r>
    </w:p>
    <w:p w:rsidR="00C94E49" w:rsidRPr="007E259D" w:rsidRDefault="009614FA"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Боронин О.В., Быков А.Ю. Локальные проблемы нового пограничья России // Россия – Центральная Азия: проблемы миграций и безопасности. – Барнаул, 2002;</w:t>
      </w:r>
    </w:p>
    <w:p w:rsidR="00C94E49" w:rsidRPr="007E259D" w:rsidRDefault="009614FA"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Калюжный В.И. Каспийская политика России // Дипломатический ежегодник. – М., 2002;</w:t>
      </w:r>
    </w:p>
    <w:p w:rsidR="009614FA" w:rsidRPr="007E259D" w:rsidRDefault="009614FA" w:rsidP="00756836">
      <w:pPr>
        <w:pStyle w:val="a3"/>
        <w:widowControl w:val="0"/>
        <w:numPr>
          <w:ilvl w:val="0"/>
          <w:numId w:val="2"/>
        </w:numPr>
        <w:tabs>
          <w:tab w:val="left" w:pos="567"/>
        </w:tabs>
        <w:spacing w:line="360" w:lineRule="auto"/>
        <w:ind w:left="0" w:firstLine="0"/>
        <w:jc w:val="both"/>
        <w:rPr>
          <w:rFonts w:ascii="Times New Roman" w:hAnsi="Times New Roman"/>
          <w:noProof/>
          <w:color w:val="000000"/>
          <w:sz w:val="28"/>
          <w:szCs w:val="28"/>
        </w:rPr>
      </w:pPr>
      <w:r w:rsidRPr="007E259D">
        <w:rPr>
          <w:rFonts w:ascii="Times New Roman" w:hAnsi="Times New Roman"/>
          <w:noProof/>
          <w:color w:val="000000"/>
          <w:sz w:val="28"/>
          <w:szCs w:val="28"/>
        </w:rPr>
        <w:t>Жильцов С.С., Зонн И.С. Ушков А.М. Геополитика Каспийского региона. – М., 2003; №8 (50)-9 (51).</w:t>
      </w:r>
      <w:bookmarkStart w:id="3" w:name="_GoBack"/>
      <w:bookmarkEnd w:id="3"/>
    </w:p>
    <w:sectPr w:rsidR="009614FA" w:rsidRPr="007E259D" w:rsidSect="00D33679">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F99" w:rsidRDefault="00DA7F99" w:rsidP="00214C92">
      <w:pPr>
        <w:spacing w:after="0" w:line="240" w:lineRule="auto"/>
      </w:pPr>
      <w:r>
        <w:separator/>
      </w:r>
    </w:p>
  </w:endnote>
  <w:endnote w:type="continuationSeparator" w:id="0">
    <w:p w:rsidR="00DA7F99" w:rsidRDefault="00DA7F99" w:rsidP="00214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EC9" w:rsidRDefault="005406A6">
    <w:pPr>
      <w:pStyle w:val="a9"/>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F99" w:rsidRDefault="00DA7F99" w:rsidP="00214C92">
      <w:pPr>
        <w:spacing w:after="0" w:line="240" w:lineRule="auto"/>
      </w:pPr>
      <w:r>
        <w:separator/>
      </w:r>
    </w:p>
  </w:footnote>
  <w:footnote w:type="continuationSeparator" w:id="0">
    <w:p w:rsidR="00DA7F99" w:rsidRDefault="00DA7F99" w:rsidP="00214C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D732CF4"/>
    <w:multiLevelType w:val="hybridMultilevel"/>
    <w:tmpl w:val="77FCA2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B291CA1"/>
    <w:multiLevelType w:val="singleLevel"/>
    <w:tmpl w:val="22661CEC"/>
    <w:lvl w:ilvl="0">
      <w:start w:val="1"/>
      <w:numFmt w:val="decimal"/>
      <w:lvlText w:val="%1. "/>
      <w:legacy w:legacy="1" w:legacySpace="0" w:legacyIndent="283"/>
      <w:lvlJc w:val="left"/>
      <w:pPr>
        <w:ind w:left="1003" w:hanging="283"/>
      </w:pPr>
      <w:rPr>
        <w:rFonts w:ascii="Times New Roman CYR" w:hAnsi="Times New Roman CYR" w:cs="Times New Roman CYR" w:hint="default"/>
        <w:b w:val="0"/>
        <w:i w:val="0"/>
        <w:sz w:val="28"/>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2F5"/>
    <w:rsid w:val="00014C56"/>
    <w:rsid w:val="00017B3B"/>
    <w:rsid w:val="00033AD7"/>
    <w:rsid w:val="000555AC"/>
    <w:rsid w:val="0008054A"/>
    <w:rsid w:val="00094F19"/>
    <w:rsid w:val="000956EB"/>
    <w:rsid w:val="00097D0A"/>
    <w:rsid w:val="000D0779"/>
    <w:rsid w:val="000D4677"/>
    <w:rsid w:val="000E418D"/>
    <w:rsid w:val="00102CED"/>
    <w:rsid w:val="001043B5"/>
    <w:rsid w:val="001055CB"/>
    <w:rsid w:val="00115340"/>
    <w:rsid w:val="001412DA"/>
    <w:rsid w:val="00141F45"/>
    <w:rsid w:val="00144774"/>
    <w:rsid w:val="001517C5"/>
    <w:rsid w:val="00161D19"/>
    <w:rsid w:val="00167975"/>
    <w:rsid w:val="001D23F3"/>
    <w:rsid w:val="001D5FE2"/>
    <w:rsid w:val="001E44E1"/>
    <w:rsid w:val="001F21DF"/>
    <w:rsid w:val="00203648"/>
    <w:rsid w:val="00211D37"/>
    <w:rsid w:val="00213A3C"/>
    <w:rsid w:val="00214C92"/>
    <w:rsid w:val="00220A32"/>
    <w:rsid w:val="002275C4"/>
    <w:rsid w:val="00230BC7"/>
    <w:rsid w:val="00263E74"/>
    <w:rsid w:val="00290E02"/>
    <w:rsid w:val="002955AE"/>
    <w:rsid w:val="002A41D1"/>
    <w:rsid w:val="002A63F6"/>
    <w:rsid w:val="002B02FB"/>
    <w:rsid w:val="002B1C85"/>
    <w:rsid w:val="002C247A"/>
    <w:rsid w:val="002C3CDD"/>
    <w:rsid w:val="002C7C20"/>
    <w:rsid w:val="002D1259"/>
    <w:rsid w:val="002E33C3"/>
    <w:rsid w:val="003110D1"/>
    <w:rsid w:val="00324C96"/>
    <w:rsid w:val="00360C27"/>
    <w:rsid w:val="00376523"/>
    <w:rsid w:val="00381B56"/>
    <w:rsid w:val="0038392C"/>
    <w:rsid w:val="00386165"/>
    <w:rsid w:val="003900A5"/>
    <w:rsid w:val="00393494"/>
    <w:rsid w:val="003A2491"/>
    <w:rsid w:val="003A3110"/>
    <w:rsid w:val="003A7441"/>
    <w:rsid w:val="003A74EE"/>
    <w:rsid w:val="003B5F51"/>
    <w:rsid w:val="003C00CA"/>
    <w:rsid w:val="003C04A8"/>
    <w:rsid w:val="003C4764"/>
    <w:rsid w:val="003C7073"/>
    <w:rsid w:val="003D3E12"/>
    <w:rsid w:val="004002F5"/>
    <w:rsid w:val="00403C11"/>
    <w:rsid w:val="004063BE"/>
    <w:rsid w:val="00413479"/>
    <w:rsid w:val="004178A4"/>
    <w:rsid w:val="00454646"/>
    <w:rsid w:val="00460600"/>
    <w:rsid w:val="004639E4"/>
    <w:rsid w:val="004B5631"/>
    <w:rsid w:val="004C6EAB"/>
    <w:rsid w:val="004D73C1"/>
    <w:rsid w:val="004F5ECE"/>
    <w:rsid w:val="005129DF"/>
    <w:rsid w:val="005406A6"/>
    <w:rsid w:val="005529FE"/>
    <w:rsid w:val="005674AA"/>
    <w:rsid w:val="005745CF"/>
    <w:rsid w:val="005944FC"/>
    <w:rsid w:val="005C06EF"/>
    <w:rsid w:val="005E32C3"/>
    <w:rsid w:val="005E4111"/>
    <w:rsid w:val="005F7C4B"/>
    <w:rsid w:val="00621B59"/>
    <w:rsid w:val="0062357A"/>
    <w:rsid w:val="0068122C"/>
    <w:rsid w:val="006B6EC9"/>
    <w:rsid w:val="006C3A18"/>
    <w:rsid w:val="006D1EAA"/>
    <w:rsid w:val="006E0300"/>
    <w:rsid w:val="006E0E01"/>
    <w:rsid w:val="006F57BB"/>
    <w:rsid w:val="00701869"/>
    <w:rsid w:val="00720F59"/>
    <w:rsid w:val="007279DC"/>
    <w:rsid w:val="00737A8A"/>
    <w:rsid w:val="00756836"/>
    <w:rsid w:val="007B01BD"/>
    <w:rsid w:val="007C37CC"/>
    <w:rsid w:val="007D0624"/>
    <w:rsid w:val="007E0207"/>
    <w:rsid w:val="007E259D"/>
    <w:rsid w:val="007F3640"/>
    <w:rsid w:val="00801C72"/>
    <w:rsid w:val="00802454"/>
    <w:rsid w:val="008136D4"/>
    <w:rsid w:val="00817CA7"/>
    <w:rsid w:val="00825B94"/>
    <w:rsid w:val="0083475A"/>
    <w:rsid w:val="00836240"/>
    <w:rsid w:val="00844389"/>
    <w:rsid w:val="00853105"/>
    <w:rsid w:val="0085381E"/>
    <w:rsid w:val="008C04DF"/>
    <w:rsid w:val="008C3FB9"/>
    <w:rsid w:val="008C4A06"/>
    <w:rsid w:val="008C73FB"/>
    <w:rsid w:val="008D5D35"/>
    <w:rsid w:val="008E2A63"/>
    <w:rsid w:val="009614FA"/>
    <w:rsid w:val="00976546"/>
    <w:rsid w:val="00976B69"/>
    <w:rsid w:val="009A088C"/>
    <w:rsid w:val="009B0DAD"/>
    <w:rsid w:val="009B1877"/>
    <w:rsid w:val="009D14B5"/>
    <w:rsid w:val="009E1965"/>
    <w:rsid w:val="00A14B95"/>
    <w:rsid w:val="00A32439"/>
    <w:rsid w:val="00A33803"/>
    <w:rsid w:val="00A41EA8"/>
    <w:rsid w:val="00A43844"/>
    <w:rsid w:val="00A64861"/>
    <w:rsid w:val="00A671B2"/>
    <w:rsid w:val="00A76386"/>
    <w:rsid w:val="00A81A85"/>
    <w:rsid w:val="00A81A9B"/>
    <w:rsid w:val="00A8735F"/>
    <w:rsid w:val="00AC5576"/>
    <w:rsid w:val="00AD1FE6"/>
    <w:rsid w:val="00AF6F94"/>
    <w:rsid w:val="00B00A2A"/>
    <w:rsid w:val="00B2588E"/>
    <w:rsid w:val="00B3757B"/>
    <w:rsid w:val="00B53CFF"/>
    <w:rsid w:val="00BA5C68"/>
    <w:rsid w:val="00BB32D4"/>
    <w:rsid w:val="00BB3878"/>
    <w:rsid w:val="00BD388D"/>
    <w:rsid w:val="00BD7CD1"/>
    <w:rsid w:val="00C2612B"/>
    <w:rsid w:val="00C270AD"/>
    <w:rsid w:val="00C32B41"/>
    <w:rsid w:val="00C33D2A"/>
    <w:rsid w:val="00C34807"/>
    <w:rsid w:val="00C4477F"/>
    <w:rsid w:val="00C94E49"/>
    <w:rsid w:val="00CC189E"/>
    <w:rsid w:val="00CE0E14"/>
    <w:rsid w:val="00D04032"/>
    <w:rsid w:val="00D21150"/>
    <w:rsid w:val="00D33239"/>
    <w:rsid w:val="00D33679"/>
    <w:rsid w:val="00D477E0"/>
    <w:rsid w:val="00D9188A"/>
    <w:rsid w:val="00DA7F99"/>
    <w:rsid w:val="00DD6CF3"/>
    <w:rsid w:val="00DF4505"/>
    <w:rsid w:val="00DF52E5"/>
    <w:rsid w:val="00E1727C"/>
    <w:rsid w:val="00E2001C"/>
    <w:rsid w:val="00E23531"/>
    <w:rsid w:val="00E30559"/>
    <w:rsid w:val="00E55985"/>
    <w:rsid w:val="00E654D1"/>
    <w:rsid w:val="00E74EE4"/>
    <w:rsid w:val="00EB38DE"/>
    <w:rsid w:val="00EB5CF1"/>
    <w:rsid w:val="00EF7271"/>
    <w:rsid w:val="00F04C99"/>
    <w:rsid w:val="00F0552E"/>
    <w:rsid w:val="00F1500C"/>
    <w:rsid w:val="00F37FEE"/>
    <w:rsid w:val="00F41CA1"/>
    <w:rsid w:val="00F424BB"/>
    <w:rsid w:val="00F66943"/>
    <w:rsid w:val="00F918AB"/>
    <w:rsid w:val="00F95331"/>
    <w:rsid w:val="00FC4FF0"/>
    <w:rsid w:val="00FD4AD6"/>
    <w:rsid w:val="00FE6FD8"/>
    <w:rsid w:val="00FF3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017065E-1459-4283-BD7F-A4A5AA49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D2A"/>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74AA"/>
    <w:rPr>
      <w:rFonts w:cs="Times New Roman"/>
      <w:sz w:val="22"/>
      <w:szCs w:val="22"/>
    </w:rPr>
  </w:style>
  <w:style w:type="paragraph" w:styleId="a4">
    <w:name w:val="footnote text"/>
    <w:basedOn w:val="a"/>
    <w:link w:val="a5"/>
    <w:uiPriority w:val="99"/>
    <w:semiHidden/>
    <w:rsid w:val="00214C92"/>
    <w:pPr>
      <w:spacing w:after="0" w:line="240" w:lineRule="auto"/>
    </w:pPr>
    <w:rPr>
      <w:rFonts w:ascii="Times New Roman" w:hAnsi="Times New Roman"/>
      <w:sz w:val="20"/>
      <w:szCs w:val="20"/>
    </w:rPr>
  </w:style>
  <w:style w:type="character" w:customStyle="1" w:styleId="a5">
    <w:name w:val="Текст сноски Знак"/>
    <w:link w:val="a4"/>
    <w:uiPriority w:val="99"/>
    <w:semiHidden/>
    <w:locked/>
    <w:rsid w:val="00214C92"/>
    <w:rPr>
      <w:rFonts w:ascii="Times New Roman" w:hAnsi="Times New Roman" w:cs="Times New Roman"/>
      <w:sz w:val="20"/>
      <w:szCs w:val="20"/>
    </w:rPr>
  </w:style>
  <w:style w:type="character" w:styleId="a6">
    <w:name w:val="footnote reference"/>
    <w:uiPriority w:val="99"/>
    <w:semiHidden/>
    <w:rsid w:val="00214C92"/>
    <w:rPr>
      <w:rFonts w:cs="Times New Roman"/>
      <w:vertAlign w:val="superscript"/>
    </w:rPr>
  </w:style>
  <w:style w:type="paragraph" w:styleId="a7">
    <w:name w:val="header"/>
    <w:basedOn w:val="a"/>
    <w:link w:val="a8"/>
    <w:uiPriority w:val="99"/>
    <w:unhideWhenUsed/>
    <w:rsid w:val="006B6EC9"/>
    <w:pPr>
      <w:tabs>
        <w:tab w:val="center" w:pos="4677"/>
        <w:tab w:val="right" w:pos="9355"/>
      </w:tabs>
      <w:spacing w:after="0" w:line="240" w:lineRule="auto"/>
    </w:pPr>
  </w:style>
  <w:style w:type="character" w:customStyle="1" w:styleId="a8">
    <w:name w:val="Верхний колонтитул Знак"/>
    <w:link w:val="a7"/>
    <w:uiPriority w:val="99"/>
    <w:locked/>
    <w:rsid w:val="006B6EC9"/>
    <w:rPr>
      <w:rFonts w:cs="Times New Roman"/>
    </w:rPr>
  </w:style>
  <w:style w:type="paragraph" w:styleId="a9">
    <w:name w:val="footer"/>
    <w:basedOn w:val="a"/>
    <w:link w:val="aa"/>
    <w:uiPriority w:val="99"/>
    <w:unhideWhenUsed/>
    <w:rsid w:val="006B6EC9"/>
    <w:pPr>
      <w:tabs>
        <w:tab w:val="center" w:pos="4677"/>
        <w:tab w:val="right" w:pos="9355"/>
      </w:tabs>
      <w:spacing w:after="0" w:line="240" w:lineRule="auto"/>
    </w:pPr>
  </w:style>
  <w:style w:type="character" w:customStyle="1" w:styleId="aa">
    <w:name w:val="Нижний колонтитул Знак"/>
    <w:link w:val="a9"/>
    <w:uiPriority w:val="99"/>
    <w:locked/>
    <w:rsid w:val="006B6EC9"/>
    <w:rPr>
      <w:rFonts w:cs="Times New Roman"/>
    </w:rPr>
  </w:style>
  <w:style w:type="paragraph" w:styleId="ab">
    <w:name w:val="Normal (Web)"/>
    <w:basedOn w:val="a"/>
    <w:uiPriority w:val="99"/>
    <w:semiHidden/>
    <w:unhideWhenUsed/>
    <w:rsid w:val="00D21150"/>
    <w:pPr>
      <w:spacing w:before="75" w:after="75" w:line="264" w:lineRule="auto"/>
      <w:ind w:firstLine="300"/>
    </w:pPr>
    <w:rPr>
      <w:rFonts w:ascii="Arial" w:hAnsi="Arial" w:cs="Arial"/>
      <w:sz w:val="19"/>
      <w:szCs w:val="19"/>
    </w:rPr>
  </w:style>
  <w:style w:type="character" w:styleId="ac">
    <w:name w:val="Hyperlink"/>
    <w:uiPriority w:val="99"/>
    <w:unhideWhenUsed/>
    <w:rsid w:val="0075683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4221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A47C2-2D29-4BB8-8398-119E5FC7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27286</Words>
  <Characters>155531</Characters>
  <Application>Microsoft Office Word</Application>
  <DocSecurity>0</DocSecurity>
  <Lines>1296</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VIOLINE</dc:creator>
  <cp:keywords/>
  <dc:description/>
  <cp:lastModifiedBy>admin</cp:lastModifiedBy>
  <cp:revision>2</cp:revision>
  <dcterms:created xsi:type="dcterms:W3CDTF">2014-02-23T08:43:00Z</dcterms:created>
  <dcterms:modified xsi:type="dcterms:W3CDTF">2014-02-23T08:43:00Z</dcterms:modified>
</cp:coreProperties>
</file>