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6823" w:rsidRDefault="00196823">
      <w:pPr>
        <w:pStyle w:val="1"/>
      </w:pPr>
      <w:r>
        <w:t>Введение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 экономически  развитых  странах,  включая  Россию,  как  минимум   30%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населения имеет избыточную массу тела [Bray G. A, 1998]. C избыточным  весом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отчетливо  связано  многократное  повышение   риска   и   частоты   развития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артериальной  гипертонии,  инсулиннезависимого  сахарного  диабета   (ИНСД),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атеросклероза и ишемической болезни сердца [Bray G. A, 1998].  Причем  связь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эта носит причинный характер. Доказано, что в основе повышения артериального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давления, дислипидемии  и  инсулинрезистентности,  ведущей  в  дальнейшем  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развитию  сахарного  диабета  2  типа,   лежат   метаболические   нарушения,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закономерно наблюдающиеся у больных с ожирением [Bjorntorp P 1991,  DeFronzo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R.A., Ferrannini E. 1991., Котельников Г. П., 1997.]. Установлено, что при снижении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массы тела замедляется  прогрессирование  атеросклероза,  нормализуется  или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снижается  артериальное  давление,  улучшается  контроль  сахарного  диабета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[DeFronzo R.A., Ferrannini E. 1991, Lean M., 1998].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В эпидемиологических исследованиях показано, что у больных  с  избыточным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весом значительно чаще развиваются заболевания опорно-двигательного аппарата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остеохондроз позвоночника  и  обменно-дистрофический  полиартрит,  болезни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гепатобиллиарной зоны - дискинезия желчного пузыря, хронический холецистит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желчно-каменная болезнь, опухоли ряда локализаций, в частности рак  легкого,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рак молочной железы, рак тела матки и яичника [Chow W. H. et al., 1996; Bray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G. A, 1998].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На  фоне  ожирения  у  женщин  довольно   часто   наблюдаются   нарушения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менструально-овариальной функции и бесплодие. Причем своевременная коррекция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массы тела в ряде случаев приводит к нормализации цикла и  к  восстановлению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фертильности [Ashwell M., 1994].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Больные ожирением больше дней проводят на больничном листе, имеют  больше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осложнений  после  наркоза  и  оперативных  вмешательств,  чаще  погибают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автомобильных авариях и катастрофах.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Ожирение значимо уменьшает продолжительность жизни в среднем от  3-5  лет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небольшом избытке веса, до 15 лет при выраженном ожирении. Практически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двух случаях из трех смерть человека наступает от заболевания, связанного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нарушением  жирового  обмена  и  ожирением.   Установлено,   что   если   бы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человечеству удалось решить  проблему  ожирения,  средняя  продолжительность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жизни увеличилась бы на 4 года. Для сравнения, если бы была решена  проблема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злокачественных опухолей, средняя  продолжительность  жизни  увеличилась  бы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только на 1 год [Ashwell M., 1994].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Актуальность, проблемы ожирения заключается еще и в том,  что  количество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лиц, имеющих избыточный вес прогрессивно увеличивается. Этот рост составляет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10% от их прежнего количества за каждые 10 лет. Подсчитано, что если  данная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тенденция  сохранится,  то  к  средине  следующего  столетия  все  население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экономически развитых стран будет болеть ожирением [Hodge  A.  </w:t>
      </w:r>
      <w:r>
        <w:rPr>
          <w:sz w:val="28"/>
          <w:szCs w:val="28"/>
          <w:lang w:val="en-US"/>
        </w:rPr>
        <w:t>M.,  et  al.,1996].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Столь интенсивный рост числа больных обусловлен  прежде  всего  тем, 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 напрямую связано с образом жизни человека, и факторы образа  жизни,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способствующие  нарастанию  избыточного  веса  (гиподинамия,  рафинированное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питание с больной долей жиров) в настоящее время преобладают. Соответственно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растут и материальные  расходы,  которые  приходится  нести  здравоохранению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экономически развитых стран в связи с ожирением и его осложнениями [Lean M.,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1998].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Несмотря на столь  выраженную  проблему,  современное  состояние  лечения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ожирения  остается  неудовлетворительным.  Известно,  что   большинство   из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нуждающихся в  лечении  не  могут  к  нему  приступить  из-за  страха  перед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необходимостью длительное время соблюдать однообразную  полуголодную  диету.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Большинству из приступивших к лечению не удается  достичь  нормальной  массы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тела, а достигнутые результаты чаще всего  оказываются  значительно  меньше,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чем  ожидаемые.  У  большинства  больных  даже   после   успешного   лечения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наблюдается рецидив заболевания и восстановление исходной или  даже  большей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массы тела. Известно, что 90-95% больных восстанавливают исходную массу тела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через 6 месяцев после окончания курса лечения [Bray G. A.,  1998;  Lean  M.,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1998].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Не лучше обстоят дела и с профилактикой  ожирения.  И  хотя  в  последнее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факторы риска и группы риска по развитию этого заболевания практически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определены, их применение в профилактике  еще  весьма  и  весьма  ограничено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[Bray G. A., 1998].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К сожалению, в обществе, да и в сознании  некоторых  врачей,  еще  сильны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представления, что ожирение, это личная проблема человека, прямое  следствие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ленивой праздной жизни и  непомерного  переедания.  Пожалуй,  ни  при  какой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другой  болезни  самолечение  не  практикуется  с  таким  размахом  как  при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ожирении. Практически любое популярное периодическое издание  отводит  место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 десяток другой советов, как похудеть.  Советов,  не  подкрепленных,  как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правило,   никакой   медицинской    аргументацией.    Бездействие    врачей,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неудовлетворительные результаты традиционного лечения, во многом  обусловили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широкое  распространение  и  процветание   целительских   методов,   сеансов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массового  "кодирования",  рекламирование  и  продажу  "чудесных"   средств,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обещающих снижение веса без диет и прочих неудобств.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Такая ситуация во многом обусловлена  тем,  что  мы  до  конца  не  знаем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этиологии и  патогенеза  ожирения,  или,  можно  сказать,  что  определенный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прогресс  в  наших  представлениях  о  причинах  и   механизмах   нарастания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избыточной массы жира, достигнутый в последнее  десятилетие,  еще  не  нашел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своего места в профилактике заболевания и лечении больных.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 сожалению, последняя монография на русском языке, посвященная  проблеме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ожирения была издана в середине 80-х годов*. С тех пор были  получены  новые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сведения,  и  представления,  в  ней  приведенные,  или   были   существенно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пересмотрены, или получили дальнейшее развитие. </w:t>
      </w: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Определение понятия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Под ожирением следует понимать хроническое  заболевание  обмена  веществ,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проявляющееся  избыточным  развитием  жировой  ткани,  прогрессирующее   при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естественном течении, имеющее  определенный  круг  осложнений  и  обладающее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высокой вероятностью рецидива после окончания курса лечения.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Наиболее часто применяемым диагностическим  критерием  ожирения  является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избыток общей массы тела по отношению к норме, установленной  статистически.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Однако подчеркнем, что величиной, во  многом  определяющей  тяжесть  течения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заболевания, является не столько вес  тела  сам  по  себе,  сколько  избыток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жировой массы. Этот избыток может существенно различаться  даже  у  больных,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имеющих одинаковый возраст, рост и вес. Последнее  зависит  от  веса  других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компонентов тела и в частности от степени развития скелетной мускулатуры.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этой  связи  достаточно  актуальна  разработка   и   внедрение   в   клинику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диагностических приемов, направленных на определение состава тела  и  именно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массы жира.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Остается открытым вопрос, на  сколько  статистическая  норма  массы  тела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соответствует физиологической норме? В последнее  время  на  Западе  большей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популярностью пользуется показатель идеальной массы  тела.  Этот  показатель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был разработан по заказу медицинских страховых кампаний и по замыслу  должен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был  определить  при  какой  массе  тела   наступление   страховых   случаев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(заболевание или летальный исход) наименее вероятно.  Идеальная  масса  тела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определяется с учетом конституции человека (нормостеническая, астеническая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гиперстеническая)*.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 сожалению до настоящего времени нет единого  мнения  о  том,  с  какого именно момента следует говорить об избыточном весе и каков должен быть  этот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избыток, чтобы можно было говорить об  ожирении.  В  отечественной  медицине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принято определять избыток веса по таблицам Личутина - Левицкого*,  где  для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мужчин и  женщин  в  разных  возрастных  группах  приведены  данные  о  т.н.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максимально допустимой массе тела. Любое превышение данной величины  следует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считать избыточным весом. Об ожирение  же  следует  говорить  только  в  том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случае, когда избыток веса превышает норму более чем на 10%.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медицине большинства стран Запада избыточный вес определяют  исходя  из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индекса массы тела или индекса Кетле - отношения массы  тела,  выраженной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килограммах к квадрату роста в метрах. Полагают что  для  людей  в  возрасте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20-55 лет, имеющих рост близкий к средним значениям (мужчины - 168-188 см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женщины 154-174 см) индекс Кетле довольно точно отражает ситуацию.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медицине США принято считать, что в норме у лиц в  возрасте  19-35  лет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индекс Кетле составляет 19-25 кг/м2 и в возрасте старше 35 лет 21-27  кг/м2.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 ситуации, когда индекс Кетле превосходит 25,0 кг/м2  у  молодых  и  27,0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кг/м2 у лиц более  старшего  возраста  предлагается  определять  как  случаи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ожирения  [Stern  J.  S.,  1994].   Значение   индекса   Кетле   25,0,   как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соответствующее максимально допустимой массе тела, подтверждается и  большим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числом исследований, посвященным взаимосвязи массы тела с заболеваемостью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смертностью [Wolf A.M., Colditz G.A., 1996[Ѓ.©.1]].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Несколько иные подходы к определению избыточной массы тела и ожирения  по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индексу  Кетле  в  медицине  Западно-Европейских  стран,  где   предлагается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относить к ожирению только те случаи,  когда  индекс  Кетле  превышает  30,0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кг/м2. Тогда же, когда этот показатель меньше 30,0 можно  говорить  лишь  об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избыточном весе [Seidell J.C., 1995].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Большое  клиническое  значение  имеет  не  только  степень   выраженности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ожирения но и  распределения  жира.  Действительно,  в  тех  случаях,  когда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основная масса жира расположена на туловище и в брюшной полости, значительно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возрастает  вероятность   развития   осложнений,   связанных   с   ожирением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(гипертоническая болезнь, ИБС, ИНСД).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Довольно простой и достаточно  точный  критерий,  отражающий  ситуацию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распределением жира, определяется как отношение  длин  окружностей  талии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бедер. Полагают, что в норме у женщин этот показатель не превышает 0,8, а  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мужчин</w:t>
      </w:r>
      <w:r>
        <w:rPr>
          <w:sz w:val="28"/>
          <w:szCs w:val="28"/>
          <w:lang w:val="en-US"/>
        </w:rPr>
        <w:t xml:space="preserve"> - 1,0 [Stern J. S. et al., 1995]. </w:t>
      </w:r>
      <w:r>
        <w:rPr>
          <w:sz w:val="28"/>
          <w:szCs w:val="28"/>
        </w:rPr>
        <w:t>Как  было  установлено  в  недавних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исследованиях, довольно точно  ситуацию  с  абдоминальным  накоплением  жира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характеризует  размер  окружности  талии.  При  этом  желательно,   что   бы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окружность талии у мужчины была меньше 94 см, а у женщин она не превышала 80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см</w:t>
      </w:r>
      <w:r>
        <w:rPr>
          <w:sz w:val="28"/>
          <w:szCs w:val="28"/>
          <w:lang w:val="en-US"/>
        </w:rPr>
        <w:t xml:space="preserve"> [Lean M. E. J., 1998[</w:t>
      </w:r>
      <w:r>
        <w:rPr>
          <w:sz w:val="28"/>
          <w:szCs w:val="28"/>
        </w:rPr>
        <w:t>Ѓ</w:t>
      </w:r>
      <w:r>
        <w:rPr>
          <w:sz w:val="28"/>
          <w:szCs w:val="28"/>
          <w:lang w:val="en-US"/>
        </w:rPr>
        <w:t>.©.2]].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Эпидемиология ожирения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Характеризуя эпидемиологическую ситуацию в целом, можно  указать,  что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экономически развитых странах, включая Россию в среднем каждый третий житель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имеет массу тела, превосходящую максимально допустимую </w:t>
      </w:r>
      <w:r>
        <w:rPr>
          <w:sz w:val="28"/>
          <w:szCs w:val="28"/>
          <w:lang w:val="en-US"/>
        </w:rPr>
        <w:t>[Lean M. E. J., 1998;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Bray G. A., 1998; Roberts L, Haycox A, 1999].  </w:t>
      </w:r>
      <w:r>
        <w:rPr>
          <w:sz w:val="28"/>
          <w:szCs w:val="28"/>
        </w:rPr>
        <w:t>Показатели  заболеваемости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разных странах несколько различаются и определяется это не только различными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условиями  жизни  и  традициями  питания,  имеющими  отношение  к   развитию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ожирения, но и разными подходами к самому определению ожирения  и  отсюда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некоторой несопоставимостью оценок как факта наличия избыточной массы  тела,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 и степени ее выраженности.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Исследования эпидемиологии ожирения ведутся очень широко  [Mamalakis  G.,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Kafatos A., 1996; Seidell J. C., Flegal K. M., 1997; Bray G. A. 1998; Flegal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K. M. Caroll M. D., Kuczmarski R. J. 1998; Roberts  L,  Haycox  A,  1999]  </w:t>
      </w:r>
      <w:r>
        <w:rPr>
          <w:sz w:val="28"/>
          <w:szCs w:val="28"/>
        </w:rPr>
        <w:t>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 этих  исследований  практически  повсеместно  весьма  и   весьма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неутешительны. Фактически мы имеем дело с пандемией этого заболевания. Так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настоящее время в США более 34 миллионов человек имеют ожирение  [Kuczmarski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R. J., 1992; Flegal K. M., Caroll M. D., Kuczmarski R. J., 1998]  </w:t>
      </w:r>
      <w:r>
        <w:rPr>
          <w:sz w:val="28"/>
          <w:szCs w:val="28"/>
        </w:rPr>
        <w:t>По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данным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J.S. Stern et al.[1995] 35% женщин и 31% мужчин старше 20 лет, а так же  25%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детей и подростков больны ожирением. Частота  ожирения  нарастает  с  каждым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десятилетием [Bray G. A., 1998]. По оценкам A.M.Wolf и  G.A.Colditz  [1996],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 как социальная и медицинская проблема обходится  американцам  в  49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млрд. долларов ежегодно. J. S. Stern и соавторы [1996]  приводят  еще  более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высокие цифры. По  их  мнению  проблема  ожирения  стоит  Америке  70  млрд.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долларов ежегодно.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Что касается  Европы,  то  здесь,  как  отмечают,  цифры  распространения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ожирения хотя и несколько меньшие, чем в США, но тоже внушительные.  Частота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заболевания варьирует в  разных  странах  -  она  несколько  больше  на  юге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континента и несколько меньше в странах Скандинавии [Seidell  J.  </w:t>
      </w:r>
      <w:r>
        <w:rPr>
          <w:sz w:val="28"/>
          <w:szCs w:val="28"/>
          <w:lang w:val="en-US"/>
        </w:rPr>
        <w:t>C.,  1995: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Seidell J. C., Flegal  K.  </w:t>
      </w:r>
      <w:r>
        <w:rPr>
          <w:sz w:val="28"/>
          <w:szCs w:val="28"/>
        </w:rPr>
        <w:t>M.,  1997].  Практически  везде  отмечается  рост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частоты  заболевания  [Bray  G.A.,  1998].  Причем,   распространяющиеся   в последнее десятилетия программы обучения населения, ориентирующие жителей 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более рациональное питание и более активный образ жизни, не остановили  этих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тенденций [Seidell J.C., 1995].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 данным Seidell J. C., Flegal  K.  M.,  [1997],  в  Великобритании  37%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мужчин и 24% женщин имеют индекс Кетле от 25 до 30 кг/м2, а у  8%  мужчин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12% женщин  индекс  Кетле  превосходит  30  кг/м2.  В  Шотландии  показатель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ожирения еще выше. Там ожирение с ИМТ &gt; 30,0 кг/м2 наблюдается у 12%  мужчин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у 20-21% женщин [Seidell J. C., Flegal K. M., 1997]. Как и в США,  частота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ожирения в Великобритании увеличивается. Так, за последние 10 лет  удвоилась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распространенность осложненного ожирения [Prentice A. M., Jebb S. A.,  1995;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Bray G. A., 1998]. </w:t>
      </w:r>
      <w:r>
        <w:rPr>
          <w:sz w:val="28"/>
          <w:szCs w:val="28"/>
        </w:rPr>
        <w:t>Интересно еще и то, что  увеличение  частоты  ожирения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этой стране происходит на фоне наблюдаемого  снижения  средней  калорийности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питания</w:t>
      </w:r>
      <w:r>
        <w:rPr>
          <w:sz w:val="28"/>
          <w:szCs w:val="28"/>
          <w:lang w:val="en-US"/>
        </w:rPr>
        <w:t xml:space="preserve"> [Prentice A. M., Jebb S.  </w:t>
      </w:r>
      <w:r>
        <w:rPr>
          <w:sz w:val="28"/>
          <w:szCs w:val="28"/>
        </w:rPr>
        <w:t>A.,  1995].  Проблема  ожирения  обходится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Великобритании  в  12  млрд.  фунтов  стерлингов  ежегодно,  что  составляет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примерно 10% ее расходов на здравоохранение [Bray G. A., 1998].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 данным Беюл E. А. и соавторов [1985], в 70-е  годы  в  СССР  у  15-20%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людей избыток массы тела превышал 15% от  максимально  допустимой  нормы.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некоторых возрастных группах этот показатель  был  существенно  выше  чем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среднем. Так, у женщин в возрасте 35-55 лет он  приближался  к  50%.  Однако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напомним, что эти данные относятся к 70 м годам  и  к  Советскому  Союзу.  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сожалению мы  не  смогли  найти  более  поздних  эпидемиологических  оценок,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посвященных России. Не  подсчитаны  и  расходы  нашей  страны,  связанные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ожирением.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некоторых странах темп нарастания ожирения очень большой. Это  касается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прежде всего т.н. интенсивно развивающихся популяций, которые  буквально  за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последние несколько десятилетий прошли в своем развитии путь  от  племенного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образа жизни до современного высоко урбанизированного. Очень  демонстративны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этом плане  данные,  представленные  A.  M.  Hodge  и  соавторами  [1996].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Согласно их результатам, на одном из островов Микронезии  избыточный  вес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 в 1987 году имели 26,1% мужчин и 37,9% женщин. Спустя 5 лет избыток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веса отмечался уже у 35,7% мужчин и 47,7% женщин.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других странах рост числа больных с ожирением несколько  замедлился.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качестве примера последнего можно привести Финляндию. P.Pietinen и соавторов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[1996].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Что  касается  зависимости  частоты  ожирения  от  пола,  то  практически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повсеместно женщины болеют или чаще мужчин, или, во всяком случае, не  реже.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Исключением из этого правила может служить опять же Финляндия, где  особенно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последние годы заболеваемость у мужчин стала несколько выше, чем у  женщин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[Seidell J. C., Flegal K. M., 1997].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Кстати, как было установлено, у женщин  частота  и  степень  выраженности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ожирения отчетливо коррелирует с количеством детей  [Hernandez  B.  et  al.,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1996]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Повсеместно наблюдается  рост  частоты  ожирения  у  детей  и  подростков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[Sichieri R. et al., 1995; Leung S.S. et  al.,  1995;  Ardizzi  A.  </w:t>
      </w:r>
      <w:r>
        <w:rPr>
          <w:sz w:val="28"/>
          <w:szCs w:val="28"/>
        </w:rPr>
        <w:t>et  al.,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1996]. Последнее важно еще и тем, что  ожирение  в  этой  возрастной  группе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является весьма значимым предиктором ожирения у взрослых.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Общеизвестна зависимость частоты ожирения от возраста. Она  минимальна  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детей и подростков. Далее как у мужчин, так  и  у  женщин  наблюдается  рост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заболеваемости ожирением, достигающий  пика  к  45-55  годам.  В  пожилом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старческом возрасте частота ожирения снижается [Seidell J. C., Flegal K. M.,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1997]. Последнее, по мнению большинства ученых, является  мнимым  и  связано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отнюдь не с обратным развитием  жировых  накоплений,  а  либо  с  изменением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состава тела - с уменьшением мышечной массы при сохраненной жировой, либо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более ранней гибелью полных людей от сопутствующих заболеваний [Bray G.  A.,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1998]. В этой связи уместно  еще  раз  подчеркнуть,  что  мы  в  определении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частоты ожирения ориентируемся  на  массу  тела,  а  не  на  состав  тела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соотношение  жировой  и  безжировой  массы,  что  более  точно  отражало  бы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ситуацию. В этой связи актуальна и разработка поправочных коэффициентов  для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определения степени выраженности ожирения в зависимости от возраста [Ѓ.©.3].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Ожирение чаще встречается у  жителей  крупных  городов,  чем  в  сельской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местности [Hernandez B. et al.,  1996].  Полагают,  что  данная  зависимость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обусловлена условиями трудовой деятельности. Действительно, труд в  сельской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местности обычно требует больших расходов энергии, чем  в  городах.  Есть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прямые исследования, показывающие  что  у  занимающихся  физическим  трудом,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ожирение встречается реже, чем у работников умственного труда [Amine E.  </w:t>
      </w:r>
      <w:r>
        <w:rPr>
          <w:sz w:val="28"/>
          <w:szCs w:val="28"/>
          <w:lang w:val="en-US"/>
        </w:rPr>
        <w:t>K.,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Samy M., 1996[</w:t>
      </w:r>
      <w:r>
        <w:rPr>
          <w:sz w:val="28"/>
          <w:szCs w:val="28"/>
        </w:rPr>
        <w:t>Ѓ</w:t>
      </w:r>
      <w:r>
        <w:rPr>
          <w:sz w:val="28"/>
          <w:szCs w:val="28"/>
          <w:lang w:val="en-US"/>
        </w:rPr>
        <w:t>.©.4]].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Выявляется зависимость частоты ожирения от  уровня  образования.  В  ряде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исследований установлено, что  ожирение  тем  вероятней,  чем  ниже  уровень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образования [Hernandez B. et al., 1996; Gutierrez-Fisac J.L. et al.,  1996].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данным P.Pietinen и соавторов [1996], если частота  ожирения  у  взрослых жителей Финляндии составляет в среднем 19% у мужчин и 18%  у  женщин,  то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группе лиц с низким образованием она составляет соответственно 27% и 26%.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Зависимость частоты ожирения  от  уровня  образования  на  первый  взгляд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представляется парадоксальной, особенно  если  учесть,  что  люди  с  низким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образованием чаще занимаются физическим трудом, а  люди  с  высоким  уровнем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образования  -  умственным.  Вероятней   всего,   причина   связи   высокого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образования  с  более  низкой  частотой  ожирения  заключается  в  том, 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образованные люди все таки лучше понимают вред ожирения для здоровья,  лучше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разбираются в  жирогенных  свойствах  тех  или  иных  продуктов  питания  и,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соответственно,   соблюдают   посильные   самоограничения,    препятствующие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нарастанию избыточного веса. Кстати, если эта посылка верна, то тогда  верны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следующие положения: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* рациональное питание с учетом жирогенности тех или  иных  продуктов  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уровне популяции способно уменьшать частоту и выраженность ожирения,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* могут быть эффективны  программы  профилактики  ожирения,  разъясняющие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людям вред этого заболевания для здоровья и  обучающие  их  общим  принципам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рационального нежирогенного питания.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У  детей  выявляется  довольно  интересная  зависимость  между   школьной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успеваемостью и  заболеваемостью  ожирением.  Показано,  что  дети,  имеющие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ожирение, характеризуются в среднем  более  высокой  успеваемостью,  чем  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худые сверстники. G. Zoppi и соавторы [1995],  рассуждая  по  этому  поводу,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отмечают, что причина более высокой успеваемости детей  с  ожирением  скорее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всего кроется в том, что опять же в силу избыточного веса они реже участвуют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играх и, следовательно больше времени проводят за  подготовкой  к  урокам.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Авторы полагают, что более высокая успеваемость полных детей  может  быть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следствием их стремления усилить свой социальный статус,  сниженный,  по  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мнению, из-за полноты. Кстати, существуют  исследования,  показывающие, 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 у детей тем вероятней, чем ниже уровень образования у их  родителей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[Greenlund K. J. et al., 1996].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Эпидемиологические    исследования    позволяют    выявить    еще    одну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закономерность. Речь идет о так называемом семейном ожирении  [Greenlund  K.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J. et al., 1996].  </w:t>
      </w:r>
      <w:r>
        <w:rPr>
          <w:sz w:val="28"/>
          <w:szCs w:val="28"/>
        </w:rPr>
        <w:t>По  данным  M.  Guillaume  и  соавторов  [1995],  степень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выраженности ожирения у детей довольно четко коррелирует с  ожирением  у  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родителей. Причем, как отметили авторы, эта связь выражена сильнее чем связь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ожирения у детей с потреблением ими энергии  или  двигательным  режимом.  По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данным K. J. Greenlund et al. [1996], более тесно ожирение у детей связано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ожирением у матери, чем с  ожирением  у  отца.  Так,  при  ожирении  у  отца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вероятность  развития  этого  заболевания  у  детей  составляет  50%.   Если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ожирением больна мать, то дети будут иметь  избыточный  вес  с  вероятностью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60%, наконец, если ожирением больны и отец и мать, то у детей оно разовьется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вероятностью 80%.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Считается установленным, что с увеличением частоты ожирения связан и рост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заболеваемости ишемической болезнью сердца (ИБС), артериальной  гипертензией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(АГ) и инсулиннезависимым сахарным диабетом (ИНСД). Достаточно  информативны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следующие данные: в возрастной группе старше 50 лет у 50% больных  ожирением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повышено АД, у 50% имеется клиника атеросклероза и ИБС,  а  у  30%  признаки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ИНСД</w:t>
      </w:r>
      <w:r>
        <w:rPr>
          <w:sz w:val="28"/>
          <w:szCs w:val="28"/>
          <w:lang w:val="en-US"/>
        </w:rPr>
        <w:t xml:space="preserve"> [Bray G. A., 1998]. </w:t>
      </w:r>
      <w:r>
        <w:rPr>
          <w:sz w:val="28"/>
          <w:szCs w:val="28"/>
        </w:rPr>
        <w:t>Нередки и случаи, когда у одного  пациента  имеется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сразу два или три из вышеперечисленных заболеваний. По данным ряда  авторов,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мужчины среднего возраста с массой  жира,  превышающей  20%  от  массы  тела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(норма - 12-15%), имеют  риск  инфаркта  миокарда  в  20  раз  превосходящий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таковой у мужчин с нормальной массой жира [Corona Muniz  I.  </w:t>
      </w:r>
      <w:r>
        <w:rPr>
          <w:sz w:val="28"/>
          <w:szCs w:val="28"/>
          <w:lang w:val="en-US"/>
        </w:rPr>
        <w:t>et  al.,  1996,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Calle E. E. et al., 1999].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Полагают,  что  с  ожирением  связано  и  повышение  смертности  от  этих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заболеваницй [Bray G.  </w:t>
      </w:r>
      <w:r>
        <w:rPr>
          <w:sz w:val="28"/>
          <w:szCs w:val="28"/>
          <w:lang w:val="en-US"/>
        </w:rPr>
        <w:t xml:space="preserve">A.,  1998,  Calle  E.  E.  et  al,  1999].  </w:t>
      </w:r>
      <w:r>
        <w:rPr>
          <w:sz w:val="28"/>
          <w:szCs w:val="28"/>
        </w:rPr>
        <w:t>Последнее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утверждение некоторыми авторами оспаривается. Так M. Stern [1995] пишет,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хотя частота ожирения в США и выросла за последние 20 лет, смертность от ИБС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 тот же период не только не увеличилась, но даже уменьшилась.  Собственно,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данный факт, как нам представляется, не отрицает связь между заболеваемостью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ожирением и смертностью от ИБС. Он показывает, что данная зависимость  носит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более сложный характер. Действительно, заболеваемость ИБС несомненно связана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ожирением и  это  подтверждается  большим  количеством  эпидемиологических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исследований [Bray G. A., 1998], но смертность от ИБС зависит не  только  от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заболеваемости ИБС, но и от успехов медицины по лечению данного заболевания.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Другими словами, если бы нам удалось снизить заболеваемость ожирением и, тем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самым  уменьшить  заболеваемость  ИБС,  то  смертность  от  ИБС,   благодаря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достижениям медицины в контроле этого заболевания, снизилась бы еще больше.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Можно утверждать,  что  при  наличии  ожирения  достоверно  увеличивается частота развития злокачественных опухолей некоторых  локализаций.  Показано,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у больных с ожирением значительно чаще чем у худых развивается рак почки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[Chow W. H., et al., 1996], рак толстой  кишки,  рак  легких,  рак  молочных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желез [Horn-Ross P. L., 1996] и опухоли женской половой сферы  [Shephard  R.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J., 1996]. Механизм связи ожирения  и  рака  остается  не  выясненным,  как,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кстати,  и  сами  механизмы  опухолевого  роста.  Полагают,  что   развитию,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например,  рака  толстой  кишки  при  ожирении  способствует  жирная  еда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гиподинамия,  а  повышение  частоты  рака  яичника   или   молочной   железы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увеличивается в следствии нарушения обмена половых гормонов,  которое  может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наблюдаться при ожирении [Shephard R. J., 1996].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Ожирение существенно влияет на среднюю продолжительность жизни. Известно,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больные ожирением 3-4 степени живут в среднем на 15 лет меньше [Bray  G.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A., 1998, Oster G, et al, 1999].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Все сказанное выше,  позволяет  взглянуть  на  ожирение  как  на  болезнь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эволюции  человека  или  как   на   болезнь   современного   образа   жизни.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Действительно,  столь  высокую  распространенность  ожирения   в   популяции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экономически развитых стран нельзя объяснить, не принимая в расчет некоторых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особенностей современного образа жизни, существенных для  развития  ожирения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[Hill J. O., Peters J. C., 1998]. </w:t>
      </w:r>
      <w:r>
        <w:rPr>
          <w:sz w:val="28"/>
          <w:szCs w:val="28"/>
        </w:rPr>
        <w:t>По аналогии с инфекционными  заболеваниями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можно  говорить  о  пандемии  ожирения,  выделяя  в  качестве  пандемических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факторы, способствующие его развитию. Это  прежде  всего  малоподвижность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питание с большим количеством жирных продуктов. Увеличение частоты  ожирения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последнее время напрямую связано с усилением действия именно этих факторов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[Dick A, et al. 1999, Hernandez B, et al. 1999].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Далее нам хотелось бы рассмотреть ряд  вопросов,  весьма  существенных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плане  построения  программ,  направленных  на   уменьшение   заболеваемости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ожирением. К сожалению, вопросы эти  до  сих  пор  не  получили  развития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эпидемиологических исследованиях, и нам  не  остается  ничего  другого,  как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анализировать их опираясь на собственный опыт.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Отношение общества к ожирению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До настоящего времени в обществе преобладает взгляд,  что  ожирение  есть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наказанное  безкультурие,  наказанное  обжорство,  наказанная  лень,  и 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лечение тучности - личное и самостоятельное дело того, кто страдает от этого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заболевания. На основание этого отношение к  больным  ожирением  на  бытовом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уровне очень часто имеет оттенок порицания или иронии. Можно  указать  и  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случаи дискриминации полных людей. Люди, страдающие ожирением, встречаются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большими трудностями при попытках устроиться  на  работу  или  при  попытках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устроить  свою  личную  жизнь.  Во  многих  странах  стоимость   медицинской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страховки дифференцируется в зависимости от наличия и  степени  выраженности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избытка веса у человека. Это обосновано с той точки зрения, что  вероятность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наступления страховых случаев у тучных  действительно  значимо  выше  чем  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людей с нормальным весом, но с  точки  зрения  общественной  марали  это  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обоснованно. Действительно, если общество заставляет тучных больше  страдать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больше платить, то, будь оно  гуманным,  оно  постаралось  бы,  задействуя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социальные механизмы, сделать так, чтобы люди реже болели ожирением. Другими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словами, общественное сознание еще очень далеко от представлений, что полные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люди это больные люди и причина их заболевания скорее всего не в безудержном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пристрастии  к  еде  а  в  сложных  метаболических  нарушениях,  ведущих   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избыточному накоплению жира в жировой ткани.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Соответственно,  общество  еще  далеко  и  от   осознания   необходимости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построения и реализации программ,  направленных  на  профилактику  ожирения.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Безусловно,  такая  программа,  вещь  очень  дорогостоящая,  но  и  проблема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ожирения, как  мы  уже  выше  отмечали,  тоже  стоит  больших  денег.  Нужно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рассматривать как положительное, то, что общество начало тратить  деньги  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создание  программ  профилактики  таких  заболеваний,  как   гипертоническая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болезнь, инсулиннезависимый сахарный диабет и  ишемическая  болезнь  сердца.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Но, укажем, что патогенез  этих  заболеваний  очень  тесно  переплетается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патогенезом ожирения. Отсюда, как нам представляется, было бы целесообразным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уже сейчас строить программы профилактики избыточного веса как  неотъемлемую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часть программ по предупреждению гипертонической болезни, ИБС и ИНСД.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Отношение врачей к ожирению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Очень многие врачи  не  считают  ожирение  серьезным  заболеванием  и  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включают в свои  задачи  проведение  мер,  направленных  на  профилактику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лечение  ожирения.  Довольно  часто  врачи  не  осознают   причинной   связи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существующей между ожирением с одной стороны и гипертонической болезнью, ИБС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ИНСД с другой. Проводя лечение этих заболеваний, врачи  не  настаивают  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коррекции избыточнгой массы тела, хотя это, как  известно,  является  мощным фактором улучшения контроля  заболеваний,  причинно  связанных  с  ожирением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[Bray G. A., 1998, 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Врачами не до конца осознается,  что  ведущим  методом  лечения  ожирения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являются сочетание  диеты  и  физических  нагрузок.  И  диета  и  физические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нагрузки нуждаются в тщательном, хорошо продуманном и строго  индивидуальном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дозировании. Но часто, когда врач  высказывает  пожелание  похудеть,  он  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вносит конкретных рекомендаций, оставляя пожелание  похудеть  не  более  чем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пожеланием.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Нам  представляется,  что  такое  положение  обусловлено  тем,  что   для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большинства  практических   врачей   в   силу   их   образования,   ожирение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воспринимается скорее  как  плод  человеческой  распущенности  и  лени,  чем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конкретное заболевание обмена веществ.</w:t>
      </w: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Отношение пациентов к ожирению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Ожирение нельзя вылечить без ведома больного.  Ожирение  нельзя  вылечить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без активного сотрудничества и взаимопонимания между врачом и  пациентом.  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если так, то для достижения хорошего эффекта просто необходимо, что бы  наши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пациенты правильно понимали нас. А как проблему  избыточного  веса  понимают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сами пациенты?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Согласно нашей оценке в отзывах больных чаще всего присутствуют следующие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характеристики проблемы: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Похудеть мешает отсутствие силы воли. Во всяком случае,  силы  воли,  как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полагают сами больные, недостаточно что бы сдержать аппетит  и  есть  только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то, что предписывает диета и только в то время, когда она это  предписывает.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Отсюда поиск средств,  направленных  на  снижение  аппетита.  Сверхценностью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чрезмерного аппетита в развитии ожирения определяется и высокая популярность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"кодирования" и подобных ему методов,  направляемых  на  уменьшение  желания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есть.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Ожирение  есть  нарушение  обмена  веществ,  следствие   "зашлакованности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организма". Отсюда поиск конкретных лекарств от "нарушения обмена веществ"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препаратов, на которых написано,  что  они  очищают  организм  от  "шлаков".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Вообще, следует отметить, что больные ожирением  очень  доверчивы  и  охотно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соглашаются на применение любых средств,  которые  реклама  рекомендует  для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лечения избыточного веса.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Многие пациенты полагают, что ожирение передалось им по наследству от  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тучных родителей, и в силу этого является по сути  неизбежным.  Отсюда,  как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они полагают, любое лечение бессмысленно. Ошибочность  данной  точки  зрения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очевидна. По наследству передается не само ожирение,  а  лишь  склонность  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полноте, то есть более высокая, чем в среднем, способность  набирать  лишние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килограммы.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У большинства пациентов очень сильна установка  на  самолечение.  В  этой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связи рекомендации врача часто приближаются по  ценности  к  представлениям,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почерпнутым из  популярной  литературы.  Назначения,  осуществляемые  врачом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представляются не более, а порой даже менее  существенными,  чем  назначения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разного рода целителей.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представлениях многих пациентов снижено значение такого традиционного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 сути  единственного  самодостаточного   метода   лечения,   как   диета.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Представления о диете у большинства  пациентов  носят  характер  неизбежного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самоистязания. Их часто пугает сам термин  "диета"!  Пациенты  очень  охотно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соглашаются с тем, что диеты  бесполезны  и,  что  даже  если  в  результате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самоограничений и удастся сбросить несколько килограммов, то потом  все  эти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килограммы неизбежно вернутся.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Поскольку неверные представления снижают доверие к рекомендациям врача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мешают пациенту правильно и адекватно взглянуть на ситуацию (что  несомненно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отразится на качестве лечения),  необходимо  эти  представления  выявлять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исправлять. Укажем, что сейчас, при настоящей экспансии всяких  целительских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околомедицинских методов в лечении ожирения, сделать  это  очень  и  очень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трудно.</w:t>
      </w: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ОЖИРЕНИЕ И СОСТОЯНИЕ ЗДОРОВЬЯ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Отметим,  что  практически  всегда  ожирение  рассматривается  с  позиций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патоцентризма:  "ожирение  и  гипертоническая  болезнь,  "ожирение  и  ИБС",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"ожирение и метаболический синдром", "ожирение и рак молочной железы" и т.д.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изученной литературе мы  не  встретили  ни  одной  публикации  посвященной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взаимосвязи  ожирения  со  здоровьем  или   таких,   в   которых   была   бы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сформулирована эта важнейшая научно-практическая задача. Может быть  отчасти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  поэтому   проблема   ожирения   до   настоящего   времени    не    имеет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удовлетворительного решения. Появление валеологии, истоками которой является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классическая медицина, позволило шире взглянуть на  дефиницию  здоровья.  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ставя перед собой задачу глубокого  освещения  проблемы  здоровья,  коснемся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лишь тех вопросов, которые соответствуют цели работы.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Существует довольно большое количество  определений  здоровья  (по  нашим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подсчетам - около 200).  Вместе с  тем  в  практической  работе  врачей  целесообразно  не  только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конкретизировать понятие "здоровье", но и найти  систему  его  измерений.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контексте данной работы целесообразным  является  определение  соматического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здоровья. Оно, как правило, выражается через понятие  "нормы".  Соответствие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организма нормальному  состоянию  может  быть  более  или  менее  полным  и,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следовательно,  является  градуальной  категорией.   Разработанной   системы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объективной оценки степени соответствия организма норме в настоящее время 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существует. В обиходе используются такие нечеткие  термины,  как  "крепкое",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"слабое", "пошатнувшееся", здоровье и т.п. В официальной медицине укоренился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также не вполне определенный термин "практически здоров".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Решение проблемы видится нам через существующее утверждение  о  том, 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здоровье человека определяется количеством  и  мощностью  имеющихся  у  него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адаптивных резервов [Агаджанян Н. А.,  1983;  Меерсон  Ф.  З.,  1981,  1993;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Амосов Н. М., 1987; Амосов Н. М., Бендет Я. А., 1989; Viru A;  Smirnova  T.,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1995 и др.]. В этой связи интересен подход Н.М.Амосова [1987], предлагающего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понятия "уровень здоровья",  "резервные  мощности  организма",  "коэффициент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резерва" и "количество здоровья".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Мы не встретили ни одной работы  с  валеологическим  подходом  к  решению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проблемы, заключающемся в раскрытии взаимосвязей компонентов состава тела 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патологией, а с "количеством здоровья", с гармонией этих показателей.  Нет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валеологических   технологий,   позволяющих   разрабатывать   индивидуальные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программы  оздоровления  с  уч„том  взаимосвязи   жировой   массы   тела 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интегральными, межсистемными показателями здоровья. Причин этого, по  нашему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мнению, следующие: 1) Современная медицина в большей степени концентрируется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проблеме болезни, чем на проблеме здоровья и 2) объективные  трудности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подборе критериев, которые бы хорошо коррелировали с базисными  показателями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здоровья.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Как мы уже  отмечали  выше,  понятие  здоровья  тесно  связано  с  такими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понятиями,  как  способность  к  адаптации,  резерв  адаптации,   физическая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работоспособность и иными, близкими к ним, которые поддаются количественному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измерению.  По  существующему  мнению,  в  качестве   такого   интегрального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показателя  здоровья  мог  бы  с  успехом  выступать   показатель   аэробной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производительности [Карпман В. Л. с соавт., 1988; Купер К., 1989;  Eaton  C.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B. et al., 1995; Grandjean P. W., 1996; Koistinen P. et al., 1996; Trappe S.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W. et al., 1997 и др., Тхоревский В.И.  с  соавт.,  1997].  Этот  показатель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легко тестируется. В роли его количественной характеристики могут  выступать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хорошо  известные  показатели  PWC170  и   МПК   (максимальное   потребление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кислорода)* и соотношение МПК/вес [Карпман В. Л. с соавт., 1988,  Тхоревский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В.И. с соавт., 1997]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Мы исследовали взаимосвязи отдельных компонентов состава тела (жировой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мышечной массы) с общей физической работоспособностью [Козупица Г.С., 1998].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Максимальное потребление кислорода (МПК),  рассчитывали  по  В.Л.Карпману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соавт [1989].  Жировая  масса  тела  (ЖМТ)  и  мышечная  (ММТ)  определялись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соматотропическим методом по Matiegka  [цитируется  по  Э.  Г.  Мартиросову,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1982].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Результаты исследований показали,  что  жировая  масса  тела  человека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аэробная   производительность,   выраженная   через   соотношение   МПК/вес,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взаимосвязаны   между   собой   (r2=0,47).   Эта   взаимосвязь   описывается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регрессионным полиномиальным уравнением третьей степени: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ЖМТ = -0,003((МПК/МТ)3 + 0,0593((МПК/МТ)2 + 4,089((МПК/МТ) + 105,2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Зависимость между ЖМТ и соотношением МПК/вес в данном интервале  описывается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следующим уравнением линейной регрессии: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ЖМТ = -0,32МПК/вес + 37,4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Затем названная связь становится криволинейной и  на  уровне  ЖМТ  12%  -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теряется (r = -0,07, r2 = 0,04). Поэтому можно утверждать, что интервал  12%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&lt; ЖМТ &lt; 15% - зона наиболее благоприятная для физического здоровья человека.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ряде руководств утверждается, что максимально допустимая норма  содержания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жира в организме мужчины должна составлять 17-19% [Купер К., 1988]. Уточним,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данная  величина  определена  статистически  вне  связи  с  какими  либо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количественными   показателями   здоровья.   Согласно   результатам    наших исследований, максимально  допустимая  норма  содержания  жира  в  организме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мужчины не должна превышать 15%.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Формула взаимосвязи ЖМТ и  соотношения  МПК/вес  позволяет  индивидуально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рассчитывать оптимальный уровень жировой массы тела для достижения  хорошего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или отличного интегрального показателя здоровья. С целью определения  данных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величин  ЖМТ  в  формулу  подставляются  значения  МПК/вес,  соответствующие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оценкам "хорошо" или "отлично"  по  К.Куперу  в  модификации  Н.М.Амосова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Я.А.Бендета [1989] (таблица 1). Таблица 1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Нормы  оценки  аэробной  производительности  организма  (по  К.Куперу 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модификации Н.А.Амосова и Я.А.Бендета, 1987)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Степень физической тренированности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МПК/вес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(мл/кг/мин)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Очень плохо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менее 25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Плохо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25-34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Удовлетворительно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35-42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Хорошо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42-50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Отлично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более 52</w:t>
      </w: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Нами  установлено  также,  что  с  уровнем  аэробной   производительности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(PWC170)  взаимосвязана  мышечная  масса  (r2  =  0,436).  Эта   взаимосвязь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описывается следующей степенной функцией: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ММТ = 3,28(PWC1700,328.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Формула  взаимосвязи  мышечной   массы   с   уровнем   общей   физической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работоспособности также позволяет рассчитывать должное количество  мышц  для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достижения оптимальной  аэробной  производительности  и  индивидуализировать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программы коррекции названных показателей. Для определения  должных  величин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ММТ в формулу подставляют значение PWC170 соответствующее  оценке  "отлично"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В.Л.Карпману с соавт. [1989] в нашей модификации (таблица 2). Таблица 2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Нормы оценки PWC170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Степень физической тренированности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PWC170/МТ, кГм/кг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Очень плохо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менее 10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Плохо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10-13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Удовлетворительно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14-18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Хорошо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19-21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Отлично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более 21[Ѓ.©.5]</w:t>
      </w: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Приведенные  выше  соображения  вводят  понятия  как  идеальной,  так 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максимально допустимой мышечной массы,  а  уравнение  (формула2)  вводит  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количественную характеристику. Дело в том, что  в  ряде  ситуаций  мы  можем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наблюдать как бы "избыточную мышечную массу". Это актуально  еще  и  потому,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в последние годы бодибилдинг (наращивание мышечной  массы  во  многом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косметической целью) приобретает  все  большее  распространение.  Существуют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опасения, что некоторые силовые виды спорта, бодибилдинг и др. могут вести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 ухудшению  состояния  здоровья.  Данный  вопрос  нуждается  в  дальнейшем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изучении и мы планируем это исследование провести.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Полученные критерии оценки ММТ и ЖМТ были апробированы в эксперименте  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45 испытуемых (мужчины) в возрасте от 16-30 лет в  динамике  -  12  месяцев.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Участники  эксперимента  были  разделены   на   две   группы.   Вводдная 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заключительная части занятия  в  обеих  группах  были  одинаковыми.  Отличия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касались  только  основной  части  занятия.  Первая   (контрольная)   группа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занималась по базовым программам бодибилдинга [Уайдер Д., 1993].  Во  второй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(экспериментальной) группе основная  часть  занятия  дополнительно  включала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программы развития аэробной выносливости  (езда  на  вело тренажере,  бег  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третбане, прыжки со скакалкой),  подобранных  по  К.Куперу  [1989]  в  нашей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модификации с учетом уровня функциональной подготовленности  занимающихся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критериев  оценки  ММТ,  ЖМТ  и  ИПМС,  разработанных  нами.  Эта  программа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тренировок была названа "способ оздоровления, коррекции  массы  и  пропорций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тела "Аэробилдинг".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Полученные данные свидетельствуют о том,  что  одна  силовая  подготовка, хотя и приводит к увеличению  мышечной  массы,  но  не  ведет  к  увеличению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интегрального показателя здоровья. Тогда как сочетание  силовых  и  аэробных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упражнений  по  разработанным  нами  программам  ведет  как  к  эффективному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увеличению мышечной массы, так и к повышению уровня здоровья.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Итак, состав тела и в  первую  очередь  соотношение  жировой  и  мышечной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массы, являются факторами, влияющими на интегральные показателями  здоровья.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учетом влияния этих факторов мы можем  прогнозировать  оптимальный  состав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тела, необходимый для оптимального состояния здоровья.</w:t>
      </w: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Этиология и патогенез ожирения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До последнего времени мы могли  лишь  с  сожалением  констатировать, 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более или менее точно причина развития ожирения может быть  определена  нами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более чем в 3-5 случаях из 100, а именно  при  так  называемом  вторичном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ожирении,  связанном  с  некоторыми  эндокринными  болезнями  и   поражением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центральной нервной  системы.  Действительно,  не  вызывает  сомнения,  что,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например, при гипотиреозе ожирение развивается  вторично,  ввиду  недостатка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продукции тиреоидных гормонов и  отмечающегося,  в  силу  этого,  торможения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процессов липолиза. Нарастание избыточной массы тела при  инсуломе  очевидно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связано с  угнетением  липолиза  на  фоне  гиперинсулинизма  и,  возможно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нарушением пищевого поведения и гиперфагией, которая  очень  характерна  для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гиперинсулинизма,  наблюдаемого  при  инсуломе.   Гиперфагией   может   быть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обусловлено и ожирение, развивающееся при органическом  поражении  некоторых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зон головного мозга, ведающих пищевым поведением (церебральное ожирение).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 далее.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остальных же 95-97 случаях из ста, когда ожирение развивается первично,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и, в силу этого, не связано с какой либо конкретной причиной,  механизм  его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развития до конца не ясен. И,  полагаем,  нет  нужды  уточнять,  что  именно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отсутствие точных научных представлений о механизмах  нарастания  избыточной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жировой  массы  и  создает   ту   неудовлетворительную   ситуацию,   которая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складывается сейчас в лечение ожирения.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Для объяснения  природы  заболевания  было  предложено  довольно  большое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гипотез, многие из которых  не  утратили  своей  актуальности  до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настоящего времени, обсуждение же других может представлять интерес  лишь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историческом аспекте.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Вообще, история развития наших представлений об  этиологии  и  патогенезе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ожирения отражает ту  интересную  ситуацию,  когда  гипотезы,  казалось  бы,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очевидные с самого начала, в  дальнейшем  при  появлении  новых  данных  уже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переставали нас устраивать. Истина, как бы, ускользала  от  нас,  объяснения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становились все более замысловатыми, возникало ощущение, что дело это далеко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такое простое и мы бросались в другую крайность.  Возникали  гипотезы  об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ожирении,  как   о   сложном   полиэтиологическом   и   полипатогенетическом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заболевании, которые тут же вступали в противоречие с тем очевидным  фактом,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в основе заболевания лежит в общем то абсолютно физиологическое явление,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именно способность жировой ткани накапливать жир.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Так, например,  очень  логичной  выглядела  схема  развития  заболевания,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ставящая во главу угла энергетический  дисбаланс.  Согласно  этой  гипотезе,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 развивается  при  преобладании  энергии  потребления  над  энергией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расхода. Данная ситуация может развиваться как  при  избыточном  потреблении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пищи,  так  и  при  малоподвижности  (переход  на  более  спокойную  работу,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прекращение занятий спортом и  т.д.).  Логичным  подтверждением  этой  схемы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являются общеизвестные факты - при увеличении потребления  пищи  масса  тела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человека  чаще  всего  нарастает,  а  при  отказе  от  пищи  снижается.  При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уменьшении двигательной активности масса тела  может  увеличиваться,  а  при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интенсивных тренировках снижаться. И  в  плане  доказательства  соответствия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данной гипотезы истине нас должны интересовать  два  глобальных  вопроса,  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именно, свойственно ли чрезмерное потребление энергии  хотя  бы  большинству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больных ожирением, и действительно ли расход энергии у полных людей  значимо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ниже такового у худых. Мы могли бы непосредственно перейти  к  анализу  этих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вопросов, однако нам  показалось  целесообразным  привести  здесь  небольшой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обзор, посвященный регуляции пищевого поведения и потребления энергии.  Дело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том, что в  более  ранних  монографиях,  посвященных  ожирению,  сам  факт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чрезмерного  потребления  энергии  полными  людьми  ни  у  кого  не  вызывал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сомнения. И повествование начиналось сразу с рассмотрения регуляции пищевого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поведения. Именно в регуляции авторы искали поломки ведущие далее к развитию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ожирения. Нам всегда представлялось  сомнительным,  что  в  основе  болезни,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которая встречается практически у каждого второго взрослого человека,  лежит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какая то сложная изолированная поломка, проявляющаяся только тем,  что  люди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становятся более склонными к еде.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Регуляция потребления энергии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Напомню, что элементарное пищевое поведение управляется  ядрами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вентромедиального    и    латерального    гипоталамуса.    При    разрушении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вентромедиальных  ядер  экспериментальное  животное  испытывает   постоянную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гиперфагию, потребление пищи  увеличивается  и  вес  быстро  нарастает.  При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стимуляции же этих ядер потребление пищи сокращается, что при  повторяющихся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воздействиях может привести к уменьшению жировой массы. Латеральная  область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при ее стимуляции у животных возникают импульсы на потребление пищи, а при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разрушении, наоборот, потребление пищи сокращается [Ян Татонь, 1985].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целом схема регуляции пищевого  поведения  на  уровне  гипоталамических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ядер осуществляется следующим образом.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 состоянии  сытости  вентромедиальные  ядра  активны   и   осуществляют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сдерживающую импульсацию  на  латеральную  область  гипоталамуса  -  пищевое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поведение  угнетено.  При  голоде,  а  так  же  на  фоне  инъекции  инсулина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сдерживающая импульсация из вентромедиального ядра прекращается, латеральная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область становится  активной  и  потребление  пищи  стимулируется.  Передача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сдерживающих  импульсов  из  вентромедиального  гипоталамуса  в  латеральную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область осуществляется по нервным  путям.  При  нарушении  целостности  этих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путей в эксперименте пищевое поведение усиливается - развивается гиперфагия.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Полагают, что клетки вентромедиальных ядер непосредственно  реагируют  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уровень глюкозы в крови  и  если  этот  уровень  достаточен,  то  тормозящее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влияние на латеральную область присутствует. Если уровень глюкозы снижается,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бывает при голодании, или при инъекции инсулина, то  тормозящее  влияние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снимается, латеральная область активируется и возникает  пищевое  поведение.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Транспорт  глюкозы  в  нервные  клетки  вентромедиальных  ядер  гипоталамуса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является инсулинзависимым. Другими словами, на уровне вентромедиальных  ядер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оценивается  не  столько  концентрация   глюкозы   в   крови,   сколько   ее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метаболическая доступность [King B. M. et al., 1996].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регуляции пищевого поведения кроме гипоталамических  ядер  участвуют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другие отделы центральной нервной системы. Практически во  всех  вышележащих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отделах среднего мозга, а так же в коре обнаружены зоны, при разрушении  или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стимуляции которых возникают изменения пищевого поведения  [King  BM  et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al., 1996; Vander Tuig  J.G.,  Beneke  W.  </w:t>
      </w:r>
      <w:r>
        <w:rPr>
          <w:sz w:val="28"/>
          <w:szCs w:val="28"/>
        </w:rPr>
        <w:t>M.,  1996].  Сказанное  позволяет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заключить,  что  пищевой  центр,  как  таковой,   это   совокупность   ядер,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расположенных на разных уровнях центральной нервной системы.  Пищевой  центр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очень тонко и сложно реагирует изменениями пищевого поведения на те или иные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изменения  внешней  и  внутренней  среды.  В  результате   пищевые   стимулы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приобретая сложную эмоциональную окраску, возникают как в условиях  дефицита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метаболитов, так и в условиях, вроде бы не связанных с необходимостью  есть,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например, при волнениях, при виде пищевых деликатесов или  при  виде  богато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сервированного обеденного стола и т. д..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ряде случаев при опухолевых процессах в центральной нервной системе,  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 же при некоторых других поражениях головного мозга у больных развивается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ожирение, связанное с  патологической  гиперфагией,  что  может  говорить  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заинтересованности тех или иных структур пищевого центра. Это так называемое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церебральное ожирение. Его представленность в общей структуре заболеваемости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ожирением не больше 0,1%. В остальных же случаях связывать развитие ожирения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поломками пищевого центра не представляется возможным.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Для полноты картины укажем, что участие  центральной  нервной  системы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развитии ожирения может не исчерпываться только влиянием нервных структур 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пищевое  поведение.  Доказано,  что  ядра   вентромедиального   гипоталамуса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участвуют и в регуляции термогенеза, или, говоря шире, в  регуляции  расхода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энергии. Это участие доказывается и экспериментами, когда  после  разрушения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ядер гипоталамуса масса тела экспериментальных животных нарастала даже в том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случае, если они содержались  на  рационах  со  сниженной  калорийностью,  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применение  диеты  с  низким  содержанием  белка,  которая  сама   по   себе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стимулирует термогенез, сдерживало нарастание веса у этих  животных  [Vander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Tuig J. G., Beneke W. M. 1996].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Далеко не до конца исследован вопрос  о  гуморальной  регуляции  пищевого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поведения. В последние два десятилетия появились исследования,  показывающие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роль тех или иных нейропетидов и  медиаторов  нервной  системы  в  регуляции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потребления пищи. Так, в частности установлено, что при повышении активности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катехоламинов в центральной нервной системе пищевое поведение снижается.  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этом принципе  построено  применение  анорексигенных  препаратов,  агонистов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катехоламинов - амфепромона, фентермина, мазендола и других [Vander Tuig  J.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G., Beneke W. M. 1996].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Исследована и роль другого нейротрансмиттера - серотонина. Показано, 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повышение его уровня в  гипоталамических  структурах  возникает  чувство сытости  и  пищевое  поведение  снижается,  а  при  уменьшении  -   наоборот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повышается. Установлено, что наиболее отчетливо повышение уровня  серотонина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наблюдается после употребления пищи богатой углеводами или белками и связано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 с особенностями обмена и прохождения через  гематоэнцефалический  барьер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предшественника серотонина аминокислоты триптофана [Campbell D.B., 1991].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 влиянием серотонина на пищевое поведение связан  аноректический  эффект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некоторых препаратов, агонистов серотонина - фенфлюрамина,  дексфенфлюрамина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флувоксетина, усиливающих обратных захват этого амина в синаптической щели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  уменьшающих   его   разрушение   моноаминоаксидазой.   Интересно,   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первоначально   эти   препараты   разрабатывались   и    предлагались    как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антидепрессанты, а флувоксетин (прозак - Эли-Лили США),  как  антидепрессант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широко применяется и сейчас. Действительно, в основе многих депрессий  лежит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снижение уровня мозгового серотонина. Известно, что иногда  депрессия  может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сопровождаться  усилением  пищевого  поведения  и  гиперфагией.   Существует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гипотеза, что переедание, ведущее к развитию ожирения может быть  следствием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т.н. скрытых депрессий, когда человек,  ощущая  приближение  депрессии,  ест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много. Благодаря этому уровень мозгового серотонина повышается и  настроение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улучшается [Campbell D. B., 1991].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Полагают, что со снижением уровня мозгового серотонина  связаны  и  такие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пищевые нарушения, как гиперфагическая реакция на стресс и предменструальная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гиперфагия, а так же гиперфагия,  развивающаяся  обычно  у  курильшиков  при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отказе от курения.  Это  положение  подтверждается  и  тем,  что  применение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диетических регуляторов, агонистов серотонина (фенфлюрамин, дексфенфлюрамин)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довольно эфективно снимает данные виды гиперфагии [Campbell D. B., 1991].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Наряду с катехоламинами и серотонином известен еще ряд веществ,  так  или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иначе влияющих на пищевое поведение: нейропептид-Y, холецистокинин,  лептин,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кортикотропит   релизингфактор,    эндорфины,    некоторые    аминокислотные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последовательности (фрагменты молекулы АКТГ) и др. Их влияние на потребление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пищи  различно.  Снижение  потребления   пищи   связывают   с   лептином 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холецистокинином, а повышение - с нейропептидом  Y  и  эндогенными  опиатами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(</w:t>
      </w:r>
      <w:r>
        <w:rPr>
          <w:sz w:val="28"/>
          <w:szCs w:val="28"/>
        </w:rPr>
        <w:t>эндорфинами</w:t>
      </w:r>
      <w:r>
        <w:rPr>
          <w:sz w:val="28"/>
          <w:szCs w:val="28"/>
          <w:lang w:val="en-US"/>
        </w:rPr>
        <w:t xml:space="preserve">) [Drewnowski A. 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t al., 1995, Lauterio T. J., et al, 1999].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Подчеркнем, что сама пища, вернее нутриенты, в ней содержащиеся, являются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мощными и, скорее всего, самым главными  регуляторами  аппетита  и  пищевого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поведения.  Установлено,  что  чувство  голода  возникает   при   уменьшении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содержания глюкозы в крови и в спиномозговой жидкости, а так же гликогена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печени. Рецепция  этого  состояния  осуществляется  с  участием  афферентных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волокон вагуса и "пищевых" ядер гипоталамуса. При восстановлении в ходе  еды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обычного  содержания  глюкозы  наступает  насыщение   и   потребление   пищи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прекращается.  Другими  словавми,  организм  довольно  жестко   контролирует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потребление углеводов и  их  баланс.  Обусловлено  это  скорее  всего  малой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емкостью  депо  гликогена.  Действительно,   по   оценкам   разных   авторов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возможности накопления гликогена в  организме  не  превышают  120  -  170  г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[Кендыш И. Н., 1985].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Несколько иначе обстоят дела с потреблением жира.  Согласно  данным  ряда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исследований увеличение количества жира в пище  не  приводит  к  адекватному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уменьшению потребления  других  нутриентов  и  делает  общее  питание  более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калорийным</w:t>
      </w:r>
      <w:r>
        <w:rPr>
          <w:sz w:val="28"/>
          <w:szCs w:val="28"/>
          <w:lang w:val="en-US"/>
        </w:rPr>
        <w:t xml:space="preserve"> [Lawton C. L. et al., 1994, Buemann B., et al,  1998,  Carmichael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A. R.  1999].  Эти  исследования  позволяют  сделать  вывод,  что  регуляция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потребления энергии на фоне диеты с большим содержанием жира нарушается,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может привести к перееданию. Кстати, избирательное удаление жира из диеты 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ведет к адекватному увеличению потребления  других  нутриентов  и  к  полной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энергетической компенсации дефицита жира [Pi-Sunyer F. X., 1990]. В  отличии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углеводов, возможности накопления жира могут достигать несколько десятков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килограммов.  Видимо,  этим  обусловлено  отсутствие  тесной   связи   между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потреблением жира и массой его запасов.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Пищевые нарушения у больных ожирением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Примерно в 30-40% случаев у больных с  ожирением  регистрируются  те  или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иные  пищевые  нарушения,   среди   которых   наиболее   часто   встречается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гиперфагическая реакция  на  стресс,  компульсивная  гиперфагия,  углеводная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жажда и предменструальная гиперфагия [Aicianaineay O. Г., 1989; Wurtman J et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al., 1987, Greeno C. G., et al. 1999]. </w:t>
      </w:r>
      <w:r>
        <w:rPr>
          <w:sz w:val="28"/>
          <w:szCs w:val="28"/>
        </w:rPr>
        <w:t>Данные нарушения часто сочетаются, 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есть у одного пациента могут в той или иной степени быть выражены  некоторые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 них или даже все. Последнее, кстати, может  свидетельствовать  о  близких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механизмах их возникновения и развития. Поскольку в отечественной литературе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сведений о них очень мало, дадим небольшую справку.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Гиперфагическая реакция на стресс как пищевое нарушение проявляется  тем,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при психоэмоциональном напряжении, волнении или  сразу  после  окончания действия фактора вызвавшего стресс, у человека резко усиливается  аппетит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возникает желание есть.  Чаще  всего  пища  при  этом  не  дифференцируется,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другими словами, люди едят все подряд, хотя есть исследования, показывающие,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предпочтение в этом состоянии  отдается  все  таки  продуктам  жирным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сладким. Поскольку фактор, вызвавший стресс, может действовать долго,  то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чрезмерное потребление пищи может наблюдаться в течение длительного периода,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далее может вести к нарастанию избыточной массы тела.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Очень близко к понятию гиперфагическая реакция на стресс лежит и  понятие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компульсивная гиперфагия. В этом случае больные без видимых причин, или,  во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всяком  случае,  по  причинам,  ими  не  осознаваемым   потребляют   большое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пищи, опять  же  чаще  сладкой  и  жирной  и  чаще  в  виде  так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называемых закусок, то есть в виде дополнительных приемов пищи, не связанных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основными приемами еды. Полагают, что в  основе  компульсивной  гиперфагии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лежат механизмы, близкие к таковым при гиперфагической  реакции  на  стресс,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только в последнем случае причина, вызвавшая стресс осознается, а в первом -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нет. Как разновидность компульсивной гиперфагии рассматривается т.н.  ночная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гиперфагия - императивное повышение  аппетита  в  вечернее  и  ночное  время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[Birketvedt G. S., et al. 1999].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Углеводная жажда. Отметим, что термин этот вошел в  обиход  тогда,  когда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основную  причину  ожирения  связывали  именно  с  избыточным   потреблением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углеводов. Сейчас чаще говорят просто о пищевой жажде, полагая, что  для  ее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удовлетворения пациентам требуется пища, оптимально, одновременно сладкая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жирная - шоколад, мороженное, крем и  т.п.  В  случае  с  углеводной  жаждой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подобного рода пища похожа по своему эффекту на наркотик. В его отсутствии 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пациентов развивается тягостное депрессивное состояние, чем-то  напоминающее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абстиненцию, тогда  как  при  потреблении  сладостей  эти  явления  проходят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[Wurtman J et al., 1987].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Предменструальную гиперфагию можно рассматривать как одно  из  проявлений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синдрома предменструального напряжения. Явления гиперфагии, опять же чаще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предпочтением сладкой и жирной пищи, наблюдаются у женщин в течение 4-7 дней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перед месячными.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Логично было бы предположить, что наличие пищевых нарушений ведет далее 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развитию ожирения,  однако,  большинство  авторов  воздерживаются  от  столь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категорических  оценок.  Дело  в  том,  что  данные  нарушения,   во-первых,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наблюдаются с примерно близкой частотой как у больных ожирением, так и у лиц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с нормальной массой тела [Wurtman J et al.,  1987,  Greeno  C.  </w:t>
      </w:r>
      <w:r>
        <w:rPr>
          <w:sz w:val="28"/>
          <w:szCs w:val="28"/>
          <w:lang w:val="en-US"/>
        </w:rPr>
        <w:t>G.,  et  al.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1999]. Во-вторых, данные нарушения часто развиваются  у  больных  уже  после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того как у них развилось ожирение [Aicianaineay O.  Г.,  1989].  В  третьих,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данные  нарушения  часто  носят  не  постоянный  характер.  Многие  пациенты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отмечают, что стрессовая гиперфагия наблюдается у них  лишь  иногда.  Другие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замечают, что при  волнениях  одной  интенсивности  действительно  возникает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желание есть, тогда как при  волнениях  большей  или  меньшей  интенсивности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желание есть может полностью отсутствовать [Aicianaineay O.  Г.,  1989].  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удается доказать так же, что  пациенты  с  пищевыми  нарушениями  потребляют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больше энергии [Greeno C. G., et al. 1999].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Механизмы  возникновения  пищевых  нарушений  до  конца  не  установлены.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Полагают, что они связаны с нарушением трансмиссии серотонина  в  структурах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головного мозга, отвечающих за регуляцию пищевого  поведения  [Leibowitz  S.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F., Alexander J. T. 1998]. </w:t>
      </w:r>
      <w:r>
        <w:rPr>
          <w:sz w:val="28"/>
          <w:szCs w:val="28"/>
        </w:rPr>
        <w:t>В развитии пищевых нарушений принимают участие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эндорфины. Во всяком случае, применение  налоксона  -  антагониста  опиатов,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ведет к уменьшению проявлений компульсивной  гиперфагии  [Drewnowski  A.  е</w:t>
      </w:r>
      <w:r>
        <w:rPr>
          <w:sz w:val="28"/>
          <w:szCs w:val="28"/>
          <w:lang w:val="en-US"/>
        </w:rPr>
        <w:t>t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al., 1995, Birketvedt G. S., et al. 1999].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Нельзя не согласиться с мнением многих  авторов,  что  пищевые  нарушения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представляют собой весьма серьезную проблему для лечения ожирения [Greeno C.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G., et al. 1999], поскольку желание есть у таких больных носит  императивный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характер и распространяется, как правило, именно на те продукты,  которые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больших  количествах  есть  нежелательно  (шоколад,   пирожные   с   кремом,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мороженное и т. п.). Установлено, что  наличие  пищевых  нарушений  является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одним из значимых предикторов повышения веса после  его  успешного  снижения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[McGuire M. T., et al. 1999].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Потребление энергии у лиц, страдающих ожирением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На уровне бытового сознания очень популярна точка зрения, что полные люди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едят  неадекватно  много  и  все  их  попытки   убедить   нас   в   обратном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воспринимаются не более,  чем  попытки  скрыть  от  нас  истину.  Мысль  эта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популярна на столько, что активно поддерживается и многими врачами.  Однако,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 настоящего времени нет ни одного сколь  нибудь  серьезного  исследования,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демонстрирующего, что полные люди потребляют действительно в среднем  больше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энергии, чем худые. Хотя попытки доказать  это  предпринимались  многократно [Campbell L. V. 1998, Wells J. C. 1998].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I.Andersson и S.Rossner  [1996]  применили  довольно  оригинальный  метод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исследования потребления энергии. Пациенты  с  ожирением,  а  так  же  лица,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отобранные для контроля, в течение трех месяцев звонили в  исследовательский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центр всякий раз после еды и сообщали об использованных в пищу  продуктах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 их количествах. При этом  было  установлено,  что  и  при  ожирении  и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контроле была примерно одна и та  же  суточная  калорийность,  порядка  2700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ккал. Полные люди потребляли больше  белков,  а  худые  -  больше  алкоголя.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Достоверной разницы в потреблении других нутриентов авторы не отметили.  Как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полные так и худые потребляли больше пищи  (энергии)  в  выходные  дни.  Как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среди полных, так и среди худых  встречались  люди  с  большим  потреблением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энергии (примерно  одна  треть).  Как  у  полных,  так  и  худых  с  большим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потреблением энергии это увеличение суточной энергетики пищи достигалось  за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счет большего потребления жиров.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Согласно эпидемиологическим данным C.Bolton-Smith et al.  [1994]  имеется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неожиданная,  но  значимая  обратная  корреляция  между   ИМТ   и   суточной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калорийностью пищи. Другими словами, чем больше человек весит, тем меньше он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потребляет энергии.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Интересны исследования V.George et al. [1989].  Авторы  изучали  дневники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питания, полученные от 430  человек,  как  имеющих  избыточных  вес,  так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весящих нормально. Далее по критерию суточной калорийности авторы  разделили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совокупную выборку на две группы. Одну составили  люди  с  привычно  большим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потреблением энергии, вторую те, калорийность дневного рациона которых  была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небольшой. Оказалось, что люди с избыточным весом чаще встречались среди лиц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 небольшим потреблением энергии. И наоборот, худые в  основном  оказывались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среди лиц с большим потреблением калорий.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Отметим, что  дневниковый  метод  анализа  структуры  питания  некоторыми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авторами критикуется. Существует мнение, что  полные  люди  сознательно  или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неосознанно занижают данные о потребление пищи  [Schutz  Y.  1995].  Однако,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существуют исследования, показывающие, что занижение отчетов  о  потреблении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пищи одинаково характерно как для полных, так и для  худых  [Samaras  K.  et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al., 1999]. Укажем, что хорош этот метод или  плох,  в  настоящее  время  он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остается  единственным,  позволяющий  в  естественных  условиях  исследовать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калорийность и нутриентный состав питания [Bandini L. G., et al. 1999].  Нам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представляется, что неточности, возникающие при дневниковом методе  анализа,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могут быть уменьшены с помощью более основательного  иструктажа  испытуемых,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стандартизации используемых в пищу продуктов, блюд и порций.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Структура расхода энергии у больных ожирением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То, что  патогенез  ожирения  может  быть  связан  с  нарушением  расхода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энергии,  как  гипотеза  выглядит  довольно  логично.  И  не  случайно, 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состоянию расхода энергии у тучных больных изучалось всесторонне.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достаточно большом числе работ показано, что расход энергии в  покое  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больных ожирением не меньше, а наоборот,  больше  чем  у  лиц  с  нормальной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массой</w:t>
      </w:r>
      <w:r>
        <w:rPr>
          <w:sz w:val="28"/>
          <w:szCs w:val="28"/>
          <w:lang w:val="en-US"/>
        </w:rPr>
        <w:t>* [Astrup A., 1987; Bandini L.G et al., 1990, Weyer C., et al,  1999].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данным ряда исследований, у больных с ожирением по сравнению с  контролем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повышен и общий расход энергии [Bessard T. et al., 1983.; Bandini L.  </w:t>
      </w:r>
      <w:r>
        <w:rPr>
          <w:sz w:val="28"/>
          <w:szCs w:val="28"/>
          <w:lang w:val="en-US"/>
        </w:rPr>
        <w:t>G.  et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al., 1990, Wells J. C. 1998].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Что касается постпрандиального термогенеза, то по данным ряда  авторов  у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больных ожирением он достоверно ниже, чем в контроле [Shetty  P.S.  </w:t>
      </w:r>
      <w:r>
        <w:rPr>
          <w:sz w:val="28"/>
          <w:szCs w:val="28"/>
          <w:lang w:val="en-US"/>
        </w:rPr>
        <w:t>et  al.,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1981; Astrup A. 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 xml:space="preserve">t al., 1987]. </w:t>
      </w:r>
      <w:r>
        <w:rPr>
          <w:sz w:val="28"/>
          <w:szCs w:val="28"/>
        </w:rPr>
        <w:t>Это нарушение определенным образом связано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нарушением реакции симпато-адреналовой системы на пищевые раздражители. Так,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некоторым данным, уровень норадреналина в ответ на прием пищи  у  больных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ожирением хотя и увеличивался, но значительно меньше, чем у лиц с нормальным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весом</w:t>
      </w:r>
      <w:r>
        <w:rPr>
          <w:sz w:val="28"/>
          <w:szCs w:val="28"/>
          <w:lang w:val="en-US"/>
        </w:rPr>
        <w:t xml:space="preserve"> [Astrup A. </w:t>
      </w:r>
      <w:r>
        <w:rPr>
          <w:sz w:val="28"/>
          <w:szCs w:val="28"/>
        </w:rPr>
        <w:t>е</w:t>
      </w:r>
      <w:r>
        <w:rPr>
          <w:sz w:val="28"/>
          <w:szCs w:val="28"/>
          <w:lang w:val="en-US"/>
        </w:rPr>
        <w:t>t al., 1987].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В исследовании J. Salas-Salvado и соавторов [1993] у больных с  ожирением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сравнению с контролем обнаружено уменьшение образования тепла, как  после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нагрузки глюкозой, так и после физической нагрузки. Это позволяет заключить,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у больных с ожирением страдает не только постпрандиальный термогенез, 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термогенез, связанный с физической деятельностью*.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Основываясь на  данных,  рассмотренных  выше,  можно  утверждать,  что  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пациентов с ожирением нарушена структура расхода энергии. Вместе с  тем  нет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ни одного убедительного  исследования,  демонстрирующего,  что  полные  люди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расходуют значимо меньше энергии чем худые [Wells J. C. 1998, Weyer  C.,  et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al, 1999].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Завершая  анализ  концепции  энергетического  дисбаланса,  как  возможной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причины ожирения, укажем, что несмотря  на  свою  кажущуюся  логичность  она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имеет ряд довольно серьезных противоречий. В самом деле, не является  твердо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доказанным ни то, что  больные  ожирением  потребляют  больше  энергии,  чем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худые, ни то, что они по сравнению с худыми  меньше  ее  тратят.  С  позиций энергетического дисбаланса довольно трудно ответить на  вопрос,  почему  при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одном и том же  состоянии  потребления  и  расхода  энергии  далеко  не  все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заболевают  ожирением.  Даже  в  экспериментах  на  добровольцах,  когда  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довольно длительное время  энергетика  их  питания  на  50-70%  превосходило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суточную норму, находились такие, масса тела которых не нарастала [Horton T.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 et al., 1995].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С позиций энергетического дисбаланса трудно  объяснить  и  многочисленные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факты, когда масса тела пациентов неуклонно нараставшая до этого, затем, без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каких либо усилий с их стороны на длительное время стабилизировалась, причем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пациенты не меняли ни образа питания ни образа жизни.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 позиций этой  гипотезы  довольно  трудно  объяснить  природу  рецидивов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ожирения. Так,  в  частности,  оказались  несостоятельными  попытки  связать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склонность к рецидивам с некоторым  снижением  энергетики  расхода,  которое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может наблюдаться в ходе диетотерапии, так как  после  окончания  соблюдения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диеты  и  возвращения  к  исходному  питанию  энергорасход  так  же   быстро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возвращается к исходному уровню.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Роль дисбаланса нутриентов в патогенезе ожирения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 позиций гипотезы энергетического дисбаланса нет разницы и в том, в виде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какого именно нутриента - жира, или углеводов,  поступает  избыток  энергии.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Такая разница действительно  могла  бы  отсутствовать  если  выполняется  по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крайней мере два условия.  Во-первых,  жиры  и  углеводы,  на  долю  которых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приходится порядка 85-90% поступающей энергии,  должны  свободно  переходить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друг в друга, и, во-вторых, окисление их должно быть одинаково  доступным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энергетическом уровне одинаково выгодным для организма.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Однако исследования, специально посвященные  этому  вопросу,  показывают,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и первое и второе условие  не  исполняется  организмом  в  полной  мере.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Энергетический эффект (разница  между  затраченной  и  полученной  энергией)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расщепления углеводов выше, чем таковой от расщепления жиров [Acheson K.  J.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et al., 1984, Flatt J-P., 1997], а утилизация жира непосредственно  из  пищи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более проста и в энергетическом плане более выгодна, чем  формирование  жира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 углеводов [Acheson K. J. et al., 1988]. Другими словами, при  достаточном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поступлении этих субстратов  в  организм,  последний  при  окислении  отдает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предпочтение углеводам, а при утилизации - жирам.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Установлено, что хотя взаимопереход жиров и  углеводов,  вещь  возможная,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однако, представленность его в организме весьма невелика, то есть метаболизм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каждого из этих нутриентов  относительно  автономен.  Это  подтверждается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данными, Acheson K. J. et al. [1988] согласно которым, у человека источником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накопления жира в депо служит в основном диетический  жир,  а  не  углеводы,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поступающие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пищей</w:t>
      </w:r>
      <w:r>
        <w:rPr>
          <w:sz w:val="28"/>
          <w:szCs w:val="28"/>
          <w:lang w:val="en-US"/>
        </w:rPr>
        <w:t xml:space="preserve"> [Acheson K. J. et al., 1984, Acheson K. J. et al., 1988;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Horton T. J. et al., 1995; Willett W. C., 1998]. </w:t>
      </w:r>
      <w:r>
        <w:rPr>
          <w:sz w:val="28"/>
          <w:szCs w:val="28"/>
        </w:rPr>
        <w:t>Синтез  жиров  de  novo  из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углеводов возможен только при их одномоментном и массивном, порядка  500  г,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поступлении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организм</w:t>
      </w:r>
      <w:r>
        <w:rPr>
          <w:sz w:val="28"/>
          <w:szCs w:val="28"/>
          <w:lang w:val="en-US"/>
        </w:rPr>
        <w:t xml:space="preserve"> [Acheson K. J. et al. 1988, Hellerstein M. K et  al.,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1991; Horton T. J. et al., 1995; Willett W. C., 1998].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В  достаточно  большом  количестве  работ  принципиально  показано,  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увеличение доли жира в пище, приводит в большей  степени  к  увеличению  его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накопления, чем к повышению окисления жирных кислот. Так, по данным Flatt et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al. [1985] добавление  маргарина  к  стандартному  завтраку  не  увеличивает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окисления жиров по крайней мере в течение следующих девяти  часов.  Согласно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данным Schutz et  al.  [1992],  добавление  жира  к  стандартному  суточному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рациону не приводит к заметным изменениям окисления липидов в течение суток.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Возможности утилизации жиров и углеводов существенно различаются. Емкость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депо углеводов в организме лимитирована и составляет порядка 70 г в печени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120 г в мышцах  [Кендыш  И.  Н.,  1985].  В  виду  ограниченной  возможности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депонирования углеводов, организм довольно жестко  контролирует  их  баланс.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Баланс  углеводов  поддерживается  с  одной  стороны   их   преимущественным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окислением, а с другой, регуляцией их потребления. Так, по данным  Flatt  et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al. [1987] потребление углеводов в настоящий день в большей степени  зависит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количества углеводов, съеденных  накануне,  чем  от  других  причин.  Как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полагают,  существенную  роль  в  формировании  аппетита   и   в   регуляции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потребления углеводов играет уровень глюкозы в крови [Williams  G.  et  al.,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1991], а так же состояние депо гликогена в печени и мышцах [Novin D. et al.,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1985].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отличии от  углеводов,  возможности  накопления  жира  могут  достигать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несколько десятков килограммов. Депонирование энергии в виде жира и  большие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резервные возможности жировых депо, вещь  в  эволюционном  плане  совершенно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необходимая.  Видимо,  этим  обусловлено  отсутствие  тесной   связи   между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потреблением жира и состоянием его запасов в организме.  Действительно,  как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показали исследования C. L. Lawton et al. [1994] в течение дня после жирного завтрака испытуемые потребляли не меньше, а даже больше пищи (энергии),  чем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после углеводного завтрака той  же  калорийности.  Этими  же  авторами  было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показано, что если испытуемые в условиях  свободного  доступа  и  свободного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выбора  продуктов  едят  в  течение   дня   преимущественно   жирную   пищу,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калорийность их дневного рациона оказывается почти в два раза выше, чем если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пища их преимущественно углеводная. Данные  исследования  позволяют  сделать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вывод, что регуляция потребления энергии на фоне диеты с большим содержанием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жира нарушается, что как правило приводит  к  перееданию.  Другими  словами,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дисбаланс энергии развивается вторично по отношению к дисбалансу нутриентов.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Если основная масса энергии поступает в виде углеводов, то  это  приводит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основном к повышению расхода энергии, тогда как преобладание  в  пище  жиров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может вести, наоборот,  к  увеличению  накопления  триглицеридов  в  жировой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ткани.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 том, что организм человека по разному реагирует на переедание жиров или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углеводов,  говорят  и  данные  T.J.Horton  и  соавторов  [1995].  Схема  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эксперимента заключалась в  следующем.  Две  группы  добровольцев  мужчин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возрасте 18-46 лет с нормальной массой тела в течение  14  дней  питались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избытком энергии, превосходящим их обычное потребление на 50%.  Причем  одна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группа избыток получала в виде углеводов, а вторая - в виде  жиров.  И  хотя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масса тела нарастала в обоих случаях - примерно на 3 кг за время наблюдения,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изменения в обмене веществ и энергии в группах существенно различались.  При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переедании  углеводов  наблюдалось  выраженное  угнетение  окисления  жиров,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значительное  усиление  окисления  углеводов  и  повышение  общего   расхода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энергии.  При  переедании  жиров  их  окисление  если  и  увеличивалось,  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незначительно. Причем, по мнению авторов, данное  увеличение  было  связано,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скорее с нарастанием массы жира в организме, чем  с  увеличением  содержания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жира в пище. Практически не изменялось и окисление углеводов. Не наблюдалось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усиления дневного расхода энергии.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Автономный  характер  жирового  обмена  подтверждается  еще  и  тем, 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избирательное удаление жира из  диеты  не  ведет  к  адекватному  увеличению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потребления других нутриентов и к полной энергетической компенсации дефицита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жира</w:t>
      </w:r>
      <w:r>
        <w:rPr>
          <w:sz w:val="28"/>
          <w:szCs w:val="28"/>
          <w:lang w:val="en-US"/>
        </w:rPr>
        <w:t xml:space="preserve">  [Pi-Sunyer  F.  </w:t>
      </w:r>
      <w:r>
        <w:rPr>
          <w:sz w:val="28"/>
          <w:szCs w:val="28"/>
        </w:rPr>
        <w:t>X.,  1990].  Эта  посылка  имеет  важное  практическое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значение, ибо предполагает, что для стабилизации массы тела может с  успехом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применяться  диета  с  одностороннем  уменьшением  жира,  не   ориентирующая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пациентов на уменьшение потребления других нутриентов и не преследующая цели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уменьшения калорийности пищи.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этой связи интересны исследования, показывающие, что простого  удаления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жира из диеты с разрешением потреблять остальные  нутриенты  и  в  частности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углеводы ad libitum бывает  достаточно,  чтобы  больные  ожирением  начинали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терять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вес</w:t>
      </w:r>
      <w:r>
        <w:rPr>
          <w:sz w:val="28"/>
          <w:szCs w:val="28"/>
          <w:lang w:val="en-US"/>
        </w:rPr>
        <w:t xml:space="preserve"> [Buzzard L. M., et al., 1990; Schlundt D. G., et al., 1993]*.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Соображения, изложенные выше,  позволили  J.-P.  Flatt  [1987]  высказать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гипотезу согласно которой, чрезмерное  потребление  жиров  даже  в  пределах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нормальной (средней) суточной калорийности может вызвать нарастание  жировой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массы тела. В соответствии  с  гипотезой  J.-P.Flatt,  масса  тела  остается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стабильной если доля энергии, потребляемой в  виде  жира  эквивалентна  доле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энергии, получаемой организмом при окислении жиров. Если же количество  жира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 пище  превосходит  возможности  его  окисления,  то  избыток  жира  будет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аккумулироваться в жировой ткани независимо от того, сколько вообще  в  этот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день потреблено энергии [Flatt J-P., 1988].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Согласно  приведенной  выше  гипотезе,  на  развитие  и  прогрессирование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ожирения влияет две  группы  факторов  -  количество  потребляемого  жира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возможности организма в плане окисления липидов.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Действительно, в ряде работ продемонстрировано более высокое  потребление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жира больными с ожирением по сравнению с  лицами,  имеющими  нормальный  вес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[Macdiarmid J. L. et al., 1994; Tucker L. A., 1992; Seidell  J.  </w:t>
      </w:r>
      <w:r>
        <w:rPr>
          <w:sz w:val="28"/>
          <w:szCs w:val="28"/>
        </w:rPr>
        <w:t>C.,  1998].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Согласно  результатам  некоторых  эпидемиологических  исследований,  степень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выраженности ожирения более тесно коррелирует  с  количеством  потребляемого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жира, чем с суточной калорийностью пищи [Romieu I. et al., 1988 Bolton-Smith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C. et al., 1994]. </w:t>
      </w:r>
      <w:r>
        <w:rPr>
          <w:sz w:val="28"/>
          <w:szCs w:val="28"/>
        </w:rPr>
        <w:t>Согласно данным Bolton-Smith C. et al. [1994],  ИМТ  прямо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коррелирует с количеством жира в пище и обратно  коррелирует  с  количеством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углеводов и в частности сахара. Это противоречит популярным  представлениям,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пища, богатая углеводами,  способствует  развитию  ожирения.  Получается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наоборот - препятствует. Получается, что пища, богатая  углеводами  защищает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человека от прогрессирования ожирения [Macdiarmid J. I., et al 1998;  Grundy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S. M. 1999].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Согласно данным  Schutz  et  al.  [1992],  по  мере  нарастания  ожирения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увеличивается и способность организма окислять жиры. Авторами показано, 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уровень окисления жиров прямо коррелирует с массой  жира  в  организме.  При этом, увеличение массы тела на 10  кг  сопровождается  повышением  окисления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жира на 20 г в день. Сопоставимые данные получены и Astrup  et  al.  [1994].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Согласно их результатам, то же увеличение веса сопровождается дополнительным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окислением 8-14 г жира в день. Снижение массы тела в процессе диетотерапии 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больных ожирением, наоборот, приводит к уменьшению способности  к  окислению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жира. Это может явиться причиной рецидива ожирения даже в том  случае,  если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пациенты  продолжают  придерживаться  гипокалорийной  диеты,  но   несколько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увеличивают долю жира в пище. Так, по данным Astrup et al. [1994] независимо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 общей  энергии  потребления,  увеличение  содержания  жира  в  диете   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похудевших больных до 50% от суточной калорийности ведет к  быстрому  набору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веса. Согласно данным M. E. J. Lean et al. [1990] при уменьшении массы  тела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10 кг суточное окисление липидов  снижается  в  на  23  г.  Эту  величину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необходимо учитывать при  построении  диеты,  направленной  на  профилактику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рецидива ожирения.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Как полагают, повышение окисления жира при ожирении связано с нарастанием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инсулинрезистентности жировой ткани и с  уменьшением  сдерживающего  влияния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инсулина на процессы липолиза. Это ведет к повышению уровня жирных кислот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крови, а последнее по закономерностям глюкозо-жирнокислотного  цикла  (цикла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Рендла), приводит к подавлению окисления глюкозы и  к  стимуляции  окисления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жирных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кислот</w:t>
      </w:r>
      <w:r>
        <w:rPr>
          <w:sz w:val="28"/>
          <w:szCs w:val="28"/>
          <w:lang w:val="en-US"/>
        </w:rPr>
        <w:t xml:space="preserve"> [Randle P. J. et al.,  1964].  </w:t>
      </w:r>
      <w:r>
        <w:rPr>
          <w:sz w:val="28"/>
          <w:szCs w:val="28"/>
        </w:rPr>
        <w:t>Повышение  окисления  жира  при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ожирении может компенсировать его избыток  в  пище  и  тормозить  дальнейшее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нарастание массы тела. В этой связи,  ожирение  можно  рассматривать  и  как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адаптацию организма к диете с высоким содержанием жира [Astrup A.,  et  al.,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1994].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Избыточное  потребление  жира  может   формироваться   как   передаваемая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воспитанием семейная привычка питания. С учетом  этого  становится  понятным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 семей с высокой частотой встречаемости ожирения.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 мнению Tremblay A.  [1992]  предрасположенность  к  развитию  ожирения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заключается в снижении способности к  окислению  жиров.  Одна  из  возможных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причин этого - состояние мышц и состав мышечных волокон [Helge J. W., et al,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1999]. Как известно, основная масса жира в организме окисляется  в  мышечной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ткани, точнее в  медленных  и  быстрых  оксидативных  волокнах,  тогда  как,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быстрые  гликолитические  волокна  лишены  способности  окислять  жир.   При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преобладании этого типа волокон в мышцах  способность  к  окислению  липидов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будет снижена [Wade A.J. et al., 1990]. Возможно,  с  этим  связано  быстрое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прогрессирование ожирения у  спортсменов,  прекративших  тренировки,  но  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изменивших привычного образа питания и у представителей некоторых племен при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переходе к цивилизованному образу жизни и  питанию  </w:t>
      </w:r>
      <w:r>
        <w:rPr>
          <w:sz w:val="28"/>
          <w:szCs w:val="28"/>
          <w:lang w:val="en-US"/>
        </w:rPr>
        <w:t>[Helge  J.  W.,  et  al,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1999]. Так по данным Kriketos A. D., et al.  [1995]  у  индейцев  Пима,  для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которых характерна высокая частота развития ожирения  и  инсулиннезависимого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сахарного  диабета,  масса  жира  положительно  коррелирует  с   количеством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гликолитических волокон и, наоборот, отрицательно коррелирует с  количеством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оксидативных волокон[Ѓ.©.7].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Состав мышечных волокон может меняться  в  зависимости  от  гормонального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статуса. Показано, что у женщин быстрых  волокон  в  среднем  меньше  чем  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мужчин. Показано, что у мужчин, занимающихся тяжелым физическим  трудом  или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силовыми видами спорта, быстрых гликолитических волокон относительно больше,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чем у мужчин, ведущих спокойный образ жизни [Helge J. W., et al, 1999].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То что наследственная склонность к  ожирению  заключается  в  генетически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обусловленном снижении способности к окислению  жиров</w:t>
      </w:r>
      <w:r>
        <w:rPr>
          <w:sz w:val="28"/>
          <w:szCs w:val="28"/>
          <w:lang w:val="en-US"/>
        </w:rPr>
        <w:t xml:space="preserve">  [Zurlo  F.,  et  al.,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1990,] косвенно подтверждается и результатами исследования Eck L. H. et  al.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[1992],  согласно  которым,  у  лиц,  происходящих   из   семей   с   частой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встречаемостью ожирения, при назначении диеты  с  высоким  содержанием  жира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происходит более быстрый набор веса, чем в  группе  контроля.  Как  замечают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авторы, cнижение способности к окислению жира у лиц, наследственно  склонных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полноте, делает их беззащитными даже перед обычными  количествами  жира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пище.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Способность  мышц  окислять  жир   существенно   снижается   в   условиях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гиподинамии. С учетом  этого  становится  понятным  значение  малоподвижного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образа жизни в развитии ожирения. При физической работе, наоборот, окисление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жира в мышцах значимо повышается. Это  делает  патогенетически  обоснованным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включение физических тренировок в комплекс лечения ожирения [Бугубаева С.Ж.,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1998, van Baak M. A. 1999].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С  ограничением   двигательного   режима,   предположительно,   связывают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значительное учащение случаев ожирения  у  женщин  на  фоне  беременности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лактации. Кстати, установлено, что в первые 2 года  после  рождения  ребенка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 тела женщины повышается в двух случаях из трех. Ожирение в  этот  период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развивается практически с вероятностью в 100%, если к моменту беременности у женщины имелся избыточный вес, или она наследственно склонна к полноте.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Окисление жира снижается при отказе от курения. Связано это  с  тем, 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никотин, содержащийся в сигаретах, в  обычных  условиях  стимулирует  расход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энергии  и  повышает  чувствительность  жировой   ткани   к   катехоламинам.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Подсчитано, что в первый год после прекращения курения масса тела курильщика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повышается в среднем на 10-12%. Подобным  эффектом  обладает  и  кофе  ввиду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стимулирующего действия кофеина на окислительные процессы в организме.  Если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 каким либо соображениям человек отказался от кофе, он рискует поправиться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те же 10-12% от исходного уровня.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Окисление жира может снижаться при некоторых эндокринных заболеваниях.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частности  при  гипотиреозе,  заболевании,  обусловленном   недостаточностью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продукции гормонов щитовидной железы тироксина и  трийодтиронина.  Известно,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эти гормоны  усиливают  процессы  липолиза  и  окисления  жирных  кислот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[Buemann B., et al. 1999].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Снижение окисления жира наблюдается  и  при  инсуломе  с  гиперпродукцией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гормона  инсулина  (органический   гиперинсулинизм).   Торможение   липолиза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(расщепления жира) - один из  основных  гормональных  эффектов  инсулина,  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прогрессирующее ожирение - один из симптомов инсуломы.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Функциональный  (вторичный)  гиперинсулинизм  наблюдается  при   синдроме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Кушинга,   заболевании,   обусловленном   гиперпродукцией   гормонов    коры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надпочечников и в частности глюкокортикоидов,  а  так  же  при  акромегалии,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обусловленной гиперпродукцией  гормона  роста  (соматотропного  гормона).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глюкокортикоиды и соматотропный гомон являются функциональными антагонистами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инсулина,  и   повышение   уровня   этого   гормона,   в   общем-то,   носит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физиологический характер. Однако, как полагают, именно  с  гиперинсулинизмом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связано снижение окисления жира и развивающееся при этих синдромах ожирение.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Снижение окисления жира закономерно связано с возрастом. Установлено,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каждая декада жизни после 30 лет сопровождается уменьшением  окисления  жира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примерно на 10 г. Полагают, что с этим связано учащение случаев  ожирения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популяции лиц в возрасте 40-60 лет. Ожирение в этом возрасте  встречается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3-4 раза чаще, чем в возрасте 15-25 лет.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Снижение окисления жира может  наблюдаться  на  фоне  длительного  приема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некоторых  лекарственных  препаратов,  в  частности  препаратов   раувольфии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(резерпин, раунатин,  кристипин,  бринердин,  раувазан  и  др.),  а  так  же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(-блокаторов (обзидан, пропраналол и др.).  Эти  препараты  довольно  широко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применяются при гипертонической болезни. Напомним, что более чем у  половины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больных с эсенциальной гипертензией регистрируется избыточный  вес,  причем,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установлено, повышение артериального давления у них связано с избыточным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весом патогенетически. С  учетом  этого  назначение  им  перечисленных  выше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препаратов вряд ли оправдано [Крутикова Е. В., Преображенский Д. В., 1995].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настоящее время установлено, что диетический жир при избытке его в пище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может  явиться  причиной  снижения  чувствительности  тканей  к  инсулину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развития  метаболического  синдрома,  известного  так  же   как   синдрома-Х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[Lichtenstein A. H., et al 1998]. </w:t>
      </w:r>
      <w:r>
        <w:rPr>
          <w:sz w:val="28"/>
          <w:szCs w:val="28"/>
        </w:rPr>
        <w:t>Как полагают, с данным  синдромом  связано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развитие  артериальной  гипертензии,  дислипидемии  и  ИНСД  [DeFronzo   RA,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Ferrannini E., 1991; Lichtenstein A. H., et al 1998] . </w:t>
      </w:r>
      <w:r>
        <w:rPr>
          <w:sz w:val="28"/>
          <w:szCs w:val="28"/>
        </w:rPr>
        <w:t>Показано так же, 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ограничение жира в  пище  уже  само  по  себе  может  приводить  к  снижению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артериального давления, повышению толерантности к  углеводам  и  к  снижению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атерогенности плазмы [Katan M. B., 1998, ]. Ограничение пищевого жира, таким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образом, можно рассматривать как средство профилактики и лечения  проявлений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данного метаболического синдрома, не зависимо  от  того,  сопровождается  он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ожирением или нет.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 позиций теории  о  ведущей  роли  дисбаланса  нутриентов  в  накоплении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избыточного жира можно внести  ряд  уточнений  в  тактику  предупреждения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терапии ожирения. Во первых, для снижения массы  тела  требуется  не  только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строгое соблюдение принципа гипокалорийности диеты, но и соблюдение принципа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преимущественного ограничения диетического жира. Во вторых, для стабилизации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веса после лечения, требуется не столько ограничение углеводов, или калорий,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сколько ограничение жиров. Этот же  принцип  может  быть  положен  в  основу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профилактики ожирения в группах риска  (люди,  ведущие  малоподвижный  образ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жизни,  имеющие  отягощенный  наследственный  анамнез,  бывшие   спортсмены,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беременные и кормящие женщины  и  др.).  Подчеркнем,  что  ограничение  жира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довольно легко переносится пациентами и, в отличие от дефицита углеводов, 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сопровождается чувством голода изменениями поведения и настроения.  Пациенты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достаточно быстро приучаются подсчитывать количество жира в диете  [Schlundt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D. G., 1993]. В третьих,  физические  нагрузки,  как  фактор,  увеличивающий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окисление жира мышцами желательны в качестве компонента комплексной  терапии ожирения.  Однако,  предстоит  уточнить,  какие  именно  параметры  нагрузок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(интенсивность,  продолжительность  и  частота)  являются  оптимальными  для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лечения этого заболевания[Ѓ.©.8].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Подведем итог. Согласно современным представлениям, в  основе  накопления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массы жира лежит не только энергетический  дисбаланс  (преобладание  энергии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потребления над  энергией  расхода)  как  полагали  ранее,  но  и  дисбаланс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нутриентов и в частности жира [Flatt J.-P., 1988]. Установлено, что ожирение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прогрессирует  в  том  случае  если  масса   съеденного   жира   превосходит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возможности организма по его окислению.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Расход энергии организмом определяется не только потребностями в энергии,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 и доступностью субстратов для окисления. И если по  каким  либо  причинам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организм не сможет получить необходимое количество  энергии  из  накопленных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жиров, он неизбежно будет сокращать расход энергии. Тенденция  к  сокращению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расхода энергии на фоне гипокалорийной  диеты  или  голодания,  факт  хорошо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известный. Она создает дополнительные и весьма  существенные  трудности  для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лечения ожирения.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Что касается углеводов, с чрезмерным потреблением которых  до  последнего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времени связывали развитие ожирение, полагая, что  их  избыток  переходит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организме в жиры, то, как  было  установлено  в  специальных  исследованиях,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углеводы в организме человека не являются источником жира.  Синтез  жира  из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глюкозы возможет только в том случае, если потребление углеводов (крахмала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сахара) за один прием достигает количеств более 500 г [Acheson K. J. et al.,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1988].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Потребление жира  в  количествах,  больших,  чем  в  среднем  может  быть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обусловлено семейными привычками питания, низкой культурой питания,  а  чаще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неверными представлениями  населения  о  содержании  жира  в  тех  или  иных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продуктах. Так в частности бытует представление о растительных маслах, как 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маслах "постных", тогда как  их  жирность  обычно  на  20-30%  выше,  чем  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сливочного  масла.  Определенным  дезориентирующим  действием   обладают 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наименования продуктов. Так колбаса  докторская,  которую  в  обиходе  часто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называют обезжиренной на самом  деле  имеет  жирность  порядка  25-30%.  Так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называемое "легкое" масло. Жирность его составляет 65-68%. Жирность обычного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сливочного масла - 72,5%. Часто врач, ориентируя больного есть меньше  жира,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первую очередь имеет в виду сало, жирную свинину, сливочное масло.  Однако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стакане обычной магазинной сметаны или в двух свиных сардельках содержится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столько же жира  сколько  и  в  половине  пачки  сливочного  масла.  И  если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употребить такое количество масла за один прием пищи действительно трудно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для большинства людей практически невозможно, то выпить стакан  сметаны  или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съесть две сардельки под силу каждому.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Рекомендуемая норма потребления жира, ориентированная кстати на здорового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человека, имеющего нормальный вес и не имеющего наследственной склонности  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полноте, составляет 30% от суточной калорийности [Bray G. A., Popkin B.  M.,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1998]. В пересчете на мужчину, не занятого физическим трудом, это  900  ккал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или 95 г жира. Усредненная рекомендуемая норма для женщины 70-80 г.  Однако,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показывают расчеты, реальное потребление жира  в  экономически  развитых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странах составляет в среднем 40-45% от суточной калорийности, то есть 100  -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150 г жира в день. Во многом  это  обусловлено  сформированной  в  последние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несколько десятилетий культурой питания в сети закусочных быстрой еды -  так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называемая "кафетерий-культура". Гамбургеры, чисбургеры, мороженое,  жареные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пирожки, картофель фри - основные блюда таких закусочных. Все  это  блюда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очень высоким содержанием жира.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Мы уже отмечали  выше,  что  при  прогрессировании  ожирения  наблюдается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увеличение способности организма к окислению жира. Этот  феномен  обусловлен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тем, что увеличенные адипоциты легче выделяют триглицериды в  кровь,  а  при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увеличении их концентрации в крови, ткани начинают отдавать им  предпочтение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выборе субстратов для окисления. Подсчитано, что увеличение массы тела  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10 кг сопровождается усилением окисления жира на 15 - 20 г в день.  Усиление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окисления  жира  у  больных  с  ожирением  предохраняет  их  от  дальнейшего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нарастания  массы  тела  делая  избыток  веса  стабильным  даже  в  условиях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продолжающегося чрезмерного потребления жира [Astrup et al.,. 1994].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Снижение веса в ходе  диетотерапии,  наоборот,  сопровождается  снижением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способности организма к окислению жира. Установлено,  что  уменьшение  массы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жира на 10 кг  сопровождается  снижением  способности  к  окислению  жира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среднем на 14 - 22 г в сутки  [Astrup  et  al.,  1994].  То  есть,  пациент,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похудевший на 20 кг для того чтобы удержать полученный результат стабильным,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должен уменьшить суточное потребление жира в среднем на  30-40  г.  Так  как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обычно эта величина не учитывается, ожирение рецидивирует по крайней мере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9 случаях из 10.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Роль наследственности в развитии ожирения</w:t>
      </w: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Само по себе участие генетических  факторов  в  развитии  ожирения  можно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считать твердо  доказанным.  В  этом  нас  убеждает  и  существование  линий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лабораторных  животных  с  высокой  частотой   встречаемости   ожирения, 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существование семей, частота встречаемости ожирения  в  которых  значительно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превосходит среднюю, и наличие популяций (например, индейцы племени Пима)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очень  высокой  частотой  ожирения.  В  наследственной  природе  ожирения  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человека убеждает нас и близнецовый  метод  анализа.  Частота  встречаемости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ожирения  в  парах  гомозиготных  близнецов  значимо  выше,  чем   в   парах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гетерозиготных [Hakala P., et al, 1999].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  наследственным  по  своей  природе  следует  относить  и  различия 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склонности к ожирению, имеющиеся у представителей  различных  рас  [Chitwood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L.F. et al, 1996; Albu J. B., et al, 1999]. </w:t>
      </w:r>
      <w:r>
        <w:rPr>
          <w:sz w:val="28"/>
          <w:szCs w:val="28"/>
        </w:rPr>
        <w:t>Chitwood L.F. и соавторы  [1996]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исследовали этот вопрос и обнаружили, что у черных  женщин  по  сравнению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белыми  снижена  способность  к  окислению  жиров,  более  выражено  участие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углеводов в окислительных процессах и более высокий уровень инсулина. Это по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мнению авторов, делает черных женщин более склонными к развитию ожирения.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Согласно   современным   представлениям,    человека    можно    признать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наследственно  склонным  к  полноте,  если  один  из  его  родителей   имеет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избыточный вес. Действительно, вероятность  иметь  ожирение  в  этом  случае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приближается к 70-80%, тогда как  в  основной  популяции  она  не  превышает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25-30% [Hakala P., et al, 1999].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Несомненно участие генетических факторов в развитии ожирения в  некоторых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линиях  лабораторных  животных.  И,  кажется,  исследования  последних   лет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приближают нас к пониманию  природы  и  интимных  механизмов  их  участия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патогенезе нарастания массы тела.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Так, в частности, было установлено, что  ожирение  у  мышей  линии  оb/ob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определяется мутацией в ob гене. В норме этот  ген  кодирует  белок  лептин,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состоящий из 167 аминокислотных остатка, который  продуцируется  адипоцитами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[Панков Ю. А., 1996]. Оказалось, что лептин определенным образом  влияет  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запасы жира в организме [Brunner L., Levens N., 1998]. Во всяком  случае,  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мышей линии ob/ob с ожирением его содержание в крови снижено по сравнению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нормальными животными, а при введении лептина  мышам  этой  линии  последние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теряют вес.  Кстати,  свое  название  лептин  получил  от  греческого  слова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"лептос", что означает тонкий или стройный [Панков Ю. А., 1996; Brunner  L.,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Levens N., 1998].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Как было установлено далее, лептин влияет на пищевое поведение  животных.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его введении в организм мышам линии ob/ob потребление пищи уменьшается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именно в силу этого животные теряют вес [Schwartz M.W. et al., 1996; Brunner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L.,  Levens  N.,  1998].  </w:t>
      </w:r>
      <w:r>
        <w:rPr>
          <w:sz w:val="28"/>
          <w:szCs w:val="28"/>
        </w:rPr>
        <w:t>Полагают,  что  регуляторный  эффект  этого  белка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реализуется  на  уровне  пищевых   центров   гипоталамуса.   Это   позволяет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рассматривать лептин как специфический гормон, регулирующий запасы энергии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организме [Casanueva F. F., Dieguez C., 1999].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Естественно, было предпринято изучение  содержания  лептина  и  у  других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линий  животных  с  большой  частотой  ожирения.  И  здесь  была  обнаружена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ситуация, принципиально отличная от таковой у мышей ob/ob. Оказалось, что  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мышей  линии  db/db  и  у  крыс  линии  fa/fa  содержание  лептина  в  крови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значительно больше, чем у нормальных животных [Hardie L.J.  et  al.,  1996].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Дополнительное введение этого белка больным животным не влияло на их пищевое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поведение и не приводило к уменьшению массы  тела  [Schwartz  M.W.  et  al.,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1996]. Тогда было  высказано  предположение,  что  ожирение  в  этом  случае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развивается вследствие снижения чувствительности к лептину [Hardie  L.J.  et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al., 1996].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Белок, аналогичный мышиному лептину обнаруживается и у людей. Однако,  до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настоящего времени не установлена его точная  роль  в  развитии  ожирения  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человека. Как следует из большого числа исследований, концентрация лептина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крови больных с избыточной массой тела в 2-7 раз  выше,  чем  в  норме.  Это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касается как взрослых [Caro J. F. et al., 1996; Segal K. R.  </w:t>
      </w:r>
      <w:r>
        <w:rPr>
          <w:sz w:val="28"/>
          <w:szCs w:val="28"/>
          <w:lang w:val="en-US"/>
        </w:rPr>
        <w:t>et  al.,  1996;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McGregor G. et al., 1996, Liu J., et al, 1999], </w:t>
      </w:r>
      <w:r>
        <w:rPr>
          <w:sz w:val="28"/>
          <w:szCs w:val="28"/>
        </w:rPr>
        <w:t>так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детей</w:t>
      </w:r>
      <w:r>
        <w:rPr>
          <w:sz w:val="28"/>
          <w:szCs w:val="28"/>
          <w:lang w:val="en-US"/>
        </w:rPr>
        <w:t xml:space="preserve"> [Hassink  S.  G.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et al., 1996]. </w:t>
      </w:r>
      <w:r>
        <w:rPr>
          <w:sz w:val="28"/>
          <w:szCs w:val="28"/>
        </w:rPr>
        <w:t>Концентрация лептина у человека прямо и  значимо  коррелирует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 степенью выраженности ожирения и массой жира. В специальных исследованиях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было показано, что увеличение содержания этого белка в  крови  у  больных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ожирением связано именно с увеличением  его  продукции,  а  не  с  возможным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замедлением элиминации из крови [Klein S. et  al.,  1996;  Liu  J.,  et  al,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1999].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Здесь абсолютно логичной оказалась гипотеза, что больные ожирением в силу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каких-то еще не выясненных причин, утрачивают  чувствительность  к  действию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лептина. Так, в частности J.J. Holst [1996] была предложена  липостатическая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гипотеза контроля массы тела, основные положения которой могут быть  сведены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  следующему.  В  норме  жировые  клетки  продуцируют  лептин,   обладающий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свойствами белкового гормона, основное назначение которого сигнализировать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специальные центры гипоталамуса о состоянии запасов жира в организме. Данный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сигнал воспринимается с помощью  соответствующих  рецепторов  и  реализуется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через  систему  регуляции  аппетита  и  потребления  пищи.  Ожирение   может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развиться если имеется  хотя  бы  одна  из  двух  мутаций  -  либо  мутация,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нарушающая синтез лептина, либо  мутация,  нарушающая  синтез  рецепторов  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нему.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 том, что лептин влияет  на  нейрохимические  процессы  в  гипоталамусе,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говорят и данные Glaum S.R. et al. [1996].  Причем  авторы  установили, 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лептин  усиливает  синаптическую  передачу  импульсов   в   аркуатном   ядре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гипоталамуса у крыс линии Zuker с нормальной массой тела, но  не  влияет  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данные процессы у крыс  с  ожирением.  Это,  по  мнению  авторов  связано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мутацией рецептора лептина у последних.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Предпринимались  также  попытки  обнаружить  мутации  в  гипоталамических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рецепторах лептина у людей, больных ожирением. Так, в исследовании Considine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R.V.  et  al.  </w:t>
      </w:r>
      <w:r>
        <w:rPr>
          <w:sz w:val="28"/>
          <w:szCs w:val="28"/>
        </w:rPr>
        <w:t>[1995]  сравнивались  рецепторы  к  лептину,  выделенные   из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гипоталамусов людей, больных ожирением, и людей с  нормальной  массой  тела.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этом авторам не удалось обнаружить каких  либо  отличий.  В  рецепторах,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выделенных  от  людей  с  ожирением,  не  удалось  обнаружить   и   мутаций,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свойственных таковым в рецепторах у мышей линии db/db или крыс линии  fa/fa.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этой связи авторами было высказано  предположение,  что  резистентность  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действию  лептина  если  и  имеется,  то  реализуется  она  не   на   уровне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гипоталамического рецептора.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 данным Caro J. F. et al. [1996] хотя концентрация лептина в  плазме  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лиц, страдающих ожирением действительно в  несколько  раз  выше,  содержание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этого белка в спиномозговой жидкости у них выше всего  на  30%.  Соотношение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концентраций лептина в спиномозговой жидкости и в плазме у худых людей  было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4 раза выше, чем таковое у полных пациентов. По мнению авторов,  у  лиц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ожирением в результате  мутации  нарушается  продукция  переносчика  лептина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через   гематоэнцефалический   барьер    и    как    следствие,    снижается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чувствительность к его регуляторному действию.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Головной мозг не  единственное  место,  где  обнаруживаются  рецепторы  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лептину. Так, сравнительно недавно были обнаружены рецепторы к этому белку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(-клетках поджелудочной железы [Kieffer T. J. et al., 1996]. В этой  связи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возникло предположение, что лептин  каким-то  образом  влияет  на  продукцию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инсулина. Исходя из сдерживающего  действия  лептина  на  развитие  ожирения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(липогенез) полагают, что  в  норме,  в  ответ  на  увеличение  концентрации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инсулина  увеличивается   и   продукция   лептина,   который   по   принципу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отрицательной  обратной  связи  тормозит  дальнейшую  продукцию   и   выброс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инсулина. О том, что  инсулин  стимулирует  продукцию  лептина  в  культурах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адипоцитов продемонстрировано и в исследовании Nolan  J.J.  et  al.  [1996].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Причем этот эффект наблюдается только при длительной, но не  кратковременной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инкубации культур с повышеной концентрацией инсулина в культуральной среде.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Подводя итог нашего краткого обзора, посвященного  лептину,  укажем, 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все, что связано с этим белком, как минимум, очень  интересно.  Однако,  все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 еще очень далеко от окончательной ясности. Вроде бы лептин  участвует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поддержании нормальной массы тела и защищает организм от нарастания веса. 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почему эта защита не срабатывает практически  у  каждого  второго  человека?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Возможно в дальнейшем мы будем  иметь  или  препарат  лептина  или  препарат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рецептора к лептину или препарат специфически  улучшающий  связь  лептина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рецептором или действующий еще как-то, но защищающий  организм  от  развития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ожирения или вызывающий снижение веса [Heymsfield S. B., et al, 1999].  Пока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 мы имеем новую область исследований и говорить о  возможном  практическом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использовании результатов этих исследований преждевременно.</w:t>
      </w: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Механизмы развития заболеваний, причинно связанных с ожирением. Концепция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метаболического синдрома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Не  вызывает  сомнения,  что   гипертоническая   болезнь,   дислипидемия,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атеросклероз и инсулиннезависимый сахарный диабет имеют  причинную  связь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ожирением.  Или,  другими  словами,  определенные  изменения   в   регуляции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метаболизма и в самом метаболизме,  закономерно  возникающие  при  ожирении,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закономерно ведут к  развитию  этих  заболеваний.  В  этом  убеждают  нас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эпидемиологические исследования, показывающие,  что  у  людей  с  избыточным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весом риск развития перечисленных выше заболеваний  значительно  превосходит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таковой у лиц с нормальной массой тела. </w:t>
      </w:r>
      <w:r>
        <w:rPr>
          <w:sz w:val="28"/>
          <w:szCs w:val="28"/>
          <w:lang w:val="en-US"/>
        </w:rPr>
        <w:t xml:space="preserve">[Bray G. A, 1998;  Lean  M.  </w:t>
      </w:r>
      <w:r>
        <w:rPr>
          <w:sz w:val="28"/>
          <w:szCs w:val="28"/>
        </w:rPr>
        <w:t>E.  J.,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1998]. Известно так же, что если эти заболевания уже  имеются,  то  успешное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снижение избыточной массы тела позволяет уменьшить их  проявления,  улучшить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контроль, или добиться ремиссии [Lean M. E. J., 1998].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Определенным прогрессом в наших представлениях о  механизмах,  ведущих  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развитию  этих  заболеваний  при  ожирении  явилась   разработка   концепции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метаболического синдрома (синдрома инсулинрезистентности или синдрома-Х).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Согласно современным представлениям,  к  метаболическому  синдрому  можно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отнести  артериальную  гипертензию  (АГ),   дислипидемию,   атеросклероз 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ишемическую болезнь сердца  (ИБС),  а  так  же  инсулиннезависимый  сахарный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диабет</w:t>
      </w:r>
      <w:r>
        <w:rPr>
          <w:sz w:val="28"/>
          <w:szCs w:val="28"/>
          <w:lang w:val="en-US"/>
        </w:rPr>
        <w:t xml:space="preserve"> (</w:t>
      </w:r>
      <w:r>
        <w:rPr>
          <w:sz w:val="28"/>
          <w:szCs w:val="28"/>
        </w:rPr>
        <w:t>ИНСД</w:t>
      </w:r>
      <w:r>
        <w:rPr>
          <w:sz w:val="28"/>
          <w:szCs w:val="28"/>
          <w:lang w:val="en-US"/>
        </w:rPr>
        <w:t>) [DeFronzo R.A., Ferrannini E, 1991; Mikhail N., et  al,  1999,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Kortelainen M. L., Sarkioja T. 1999]. </w:t>
      </w:r>
      <w:r>
        <w:rPr>
          <w:sz w:val="28"/>
          <w:szCs w:val="28"/>
        </w:rPr>
        <w:t>Такое объединение подчеркивает наличие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общих закономерностей в развитии этих заболеваний и открывает для нас  новые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возможности в их профилактике и лечении.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Концепция метаболического синдрома постулирует, что в  качестве  основных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причин и механизмов развития перечисленных выше заболеваний  являются  такие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метаболические нарушения, как снижение чувствительности  тканей  к  инсулину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(инсулинрезистентность)  и  компенсаторная  гиперпродукция   этого   гормона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клетками  островков  Лангенгарса  (гиперинсулинизм)  [Buzzigoli  G.,   1987;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Weinsier R.L. et al., 1986; DeFronzo R.A., Ferrannini E., 1991; Aeicao?a  </w:t>
      </w: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>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М. и Козупица Г. С., 1996].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Устанавливаются    и     механизмы     участия     гиперинсулинизма   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инсулинрезистентности в патогенезе этих заболеванеий. Известно, что на  фоне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гиперинсулинизма усиливается обратное всасывание натрия в канальцах почек. 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увеличение уровня натрия в крови  прямо  ведет  к  гиперволемии,  увеличению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объема циркулирующей крови и повышению артериального давления.  Кроме  того,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фоне гиперинсулинизма повышается активность  симпатоадреналовой  системы,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 усиливает  сосудистый   тонус,   повышает   переферическое   сосудистое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сопротивление, что далее, так же ведет к  повышению  артериального  давления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[DeFronzo R.A., Ferrannini E., 1991; Mikhail N., et al, 1999].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На фоне гиперинсулинизма и  инсулинрезистентности  нарушается  метаболизм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липидов в печени. Это приводит к увеличению уровня триглицеридов, а  так  же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холестерина, связанного  с  липопротеидами  низкой  плотности,  что  в  свою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очередь  ведет  к  повышению   атерогенности   плазмы   и   прогрессированию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атеросклероза  [DeFronzo  R.A.,  Ferrannini  E,  1991;  Kortelainen  M.  </w:t>
      </w:r>
      <w:r>
        <w:rPr>
          <w:sz w:val="28"/>
          <w:szCs w:val="28"/>
          <w:lang w:val="en-US"/>
        </w:rPr>
        <w:t>L.,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Sarkioja T. 1999; Howard B. V., 1999].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Патогенез  сахарного  диабета   второго   типа   определяется   снижением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чувствительности  тканей  к  инсулину,   наблюдаемом   при   ожирении.   Для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преодоления инсулинрезистентности клеткам  поджелудочной  железы  приходится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увеличивать  продукцию  инсулина.  Через  какое-то  время  может   наступить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истощение резерва их функции и повышение уровня глюкозы в крови  [Felber  J.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P., 1992; Kopelman P., Formiguera X., 1999].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К  инсулинрезистентности  и  гиперинсулинизму  могут  привести  следующие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причины - избыток жира в организме, избыток  жира  в  пище  и  малоподвижный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 жизни (гиподинамия). Впрочем, очень  часто  эти  причины  выступают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сочетании или сочетание  гиподинамии  и  жирного  питания  ведет  сначала  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развитию  ожирения,  которое   в   свою   очередь   приводит   к   развитию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метаболического  синдрома.  Мы  указываем  на  возможность  самостоятельного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действия данных причин с целью подчеркнуть, что метаболический синдром может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возникать не обязательно на фоне ожирения. Он  может  возникать  и  на  фоне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нормальной массы тела.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Известно,  что  избыточный  вес  и  ожирение  закономерно  сопровождаются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снижением чувствительности тканей к инсулину и гиперинсулинизмом  [Bonadonna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R. C. et al., 1990].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О повышении уровня инсулина в крови у пациентов с  ожирением  говорят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наши данные (таблица 3).</w:t>
      </w: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Таблица 3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Базальный и стимулированный глюкозой уровень  иммунореактивного  инсулина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(ИРИ) у женщин, больных ожирением [Aeicao?a e a?., 1996]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Показатели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Группы обследуемых</w:t>
      </w: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Контроль (n=25)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Ожирение (n=36)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Ожирение 1-2 степени (n=14)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Ожирение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3-4 степени (n=22)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Возраст, годы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28,1+1,1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30,0(1,7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26,8(2,0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32,6(2,5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ИМТ, кг/м2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21,5+0,44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36,6+1,2*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31,6(0,5*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43,6(1,8*+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ИРИ баз., пмоль/л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32,4+4,8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82,4+9,6*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78,0(9,9*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114,2(22,4*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ИРИ стим.- 60 мин, пмоль/л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163,9+19,0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404,3+63,9*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396,7+97,3*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454,7+80,0*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ИРИ стим.-120 мин, пмоль/л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66,0+7,4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255,3+41,8*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225,9+68,4*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299,4+55,9*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Глюкоза баз., пмоль/л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4,32+0,14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4,05+0,11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4,09(0,20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4,14(0,22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* - показатели достоверно отличаются от контроля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+ - показатели достоверно отличаются в группах ожирения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Как видно из приведенных данных, у больных ожирением достоверно выше, чем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лиц с нормальной массой тела как базальный уровень инсулина, так и уровень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инсулина после стандартной нагрузки глюкозой. Данное увеличение, однако,  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сопровождается значимым снижением базальной концентрации глюкозы. Это  может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быть объяснено тем, что у больных с  ожирением  снижена  чувствительность  к инсулину. Кстати,  как  отмечают  некоторые  авторы,  коэффициент  отношения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базальных концентраций инсулина и глюкозы может быть принят, как показатель,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количественно характеризующий  степень  выраженности  инсулинрезистентности*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[DeFronzo R.A., Ferrannini E].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Сценарий развития гиперинсулинизма и инсулинрезистентности  при  ожирении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следующий. По мере увеличения массы жира в организме  увеличиваются  размеры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жировых клеток. Чем больше адипоцит, тем менее он чувствителен  к  инсулину.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Соответственно меньше и  сдерживаюшее  влияние  этого  гормона  на  процессы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липолиза.   Как   результат   -    повышение    уровня    триглицеридов  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неэстрифицированных  жирных  кислот  в   крови.   согласно   закономерностям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глюкозожирнокислотного  цикла  (цикла  Рендла),  мышечные  клетки  и  клетки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печени, усиливают захват и  окисление  этих  метаболитов  и  соответственно,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снижают     инсулинзависимый     транспорт     глюкозы     -     развивается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инсулинрезистентность. Что бы скомпенсировать  данные  нарушения,  а  именно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блокировать  триглицериды  в  жировых  клетках  и   предотвратить   развитие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гипергликемии,  инсулярному   аппарату   поджелудочной   железы   приходится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увеличивать продукцию инсулина - развивается гиперинсулинизм.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Как  было  установлено  в  недавних  исследованиях  степень  выраженности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гиперинсулинизма  и  инсулинрезистентности  зависит  не  только   от   массы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избыточного жира, но и от его распределения [Гинзбург М. М. и соавт.,  1996;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Hodge A. M. et al., 1996]. </w:t>
      </w:r>
      <w:r>
        <w:rPr>
          <w:sz w:val="28"/>
          <w:szCs w:val="28"/>
        </w:rPr>
        <w:t>Осложнения  более  вероятны  при  так  называемом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абдоминальном ожирении, когда основная  масса  жира  расположена  в  брюшной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полости и на туловище, и менее вероятны при глютеофеморальном, когда жировые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отложения более выражены на ягодицах и бедрах. Причем  вероятность  развития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осложнений тем выше, чем более выражен абдоминальный характер  распределения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жира. Известно, что у лиц с абдоминальным ожирением осложнения появляются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более молодом возрасте и при меньшем избытке массы тела. Некоторые авторы 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без оснований называют абдоминальное ожирение злокачественным.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Наиболее простыми и надежными критериями, характеризующими  распределение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жира являются размер окружности талии и отношение окружностей талии и  бедер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(Т/Б[Ѓ.©.9]). У женщин  об  абдоминальном  распределении  жира  говорят  при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величине отношения Т/Б больше 0,81 (по некоторым данным -  больше  0,84).  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мужчин абдоминальное распределение жира устанавливается при отношении  талия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 бедра  больше  единицы.  Достаточно  точно   ситуацию   с   абдоминальным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накоплением  жира  характеризует  и  размер  окружности  талии.   При   этом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желательно, чтобы окружность талии у мужчины была меньше 94 см, а  у  женщин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она не превышала 80 см [Hodge AM et al., 1996].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качестве  комментария  более  злокачественного  течения  абдоминального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ожирения у женщин приведем собственные  данные  [Гинзбург  М.  М.  и  соавт.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1997],  согласно  которым  при  разделение  группы   больных   по   признаку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распределения жира у пациентов с абдоминальным ожирением как  систолическое,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 и диастолическое АД достоверно повышено по сравнению с контролем,  тогда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при глютеофеморальном ожирении величина  АД  значимо  не  отличается  от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контроля (таблица 4). Таблица 4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Зависимость  уровня  артериального  давления  у  больных   ожирением   от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распределения жира (n - количество больных)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Показатели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Группы обследуемых</w:t>
      </w: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Контрольная,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n=33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Больные ожирением,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n=48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Глютеофеморальн. распределение жира, n=17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Абдоминальн. Распределение жира, n=31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Возраст, годы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29,8(1,1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33,3(1,2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32,3(2,0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34,6(1,5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Индекс массы тела, кг/см2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21,5(0,4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35,0(0,7*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33,2(1,0*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35,8(0,8*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Т/Б, усл. ед.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0,70(0,02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0,85(0,01*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0,78(0,01*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0,88(0,01*+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Сист. АД, мм рт. ст.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117,5(2,5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134,7(16,2*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122,5(11,4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141,8(18,3*+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Диаст. АД, мм рт. ст.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75,0(2,9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90,3(12,3*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80,0(8,1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94,8(11,0*+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Глюкоза, ммоль/л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4,32(0,14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4,03(0,09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3,82(0,11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4,12(0,11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Инсулин, пмоль/л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32,4(4,8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83,2(7,4*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57,5(8,8*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101,7(8,8*+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* - различия достоверны по сравнению с контролем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+- различия достоверны между группами больных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У больных с ожирением уровень АД значимо  коррелирует  с  отношением  Т/Б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(таблица 5). Эта зависимость носит линейный характер (рис. 6) и  описывается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следующимит регрессионными уравнениями: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у1 = 133,4х + 21,7; R2=0,24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>y2 = 120,1x - 11,3; R2=0,34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где у1 и у2 - соответственно уровень систолического и диастолического АД,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 х - величина отношения талии и бедер. Таблица 5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Связь АД с характеристиками распределения жира и концентрацией инсулина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Показатели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Коэффициенты корреляции</w:t>
      </w: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Систол. АД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Диастол. АД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Т/Б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0,55*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0,58*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Концентрация инсулина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0,59*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0,58*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* значение коэффициента корреляции r достоверно</w:t>
      </w: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Механизм   более   злокачественного   течения   абдоминального   ожирения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определяется тем, что при этой форме распределения  жира  гиперинсулинизм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инсулинрезистентность более выражены, чем при глютеофеморальном [Hodge AM et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al., 1996]. Это подтверждается и нашими данными, согласно которым содержание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инсулина в плазме у больных с ожирением достоверно  выше  при  абдоминальном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распределении жира, чем при глютеофеморальном (таблица 4).  В  то  же  время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уровень глюкозы крови у больных обеих групп  практически  не  отличается  от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контроля. Мы уже отмечали,  что  более  высокий  уровень  инсулина  на  фоне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нормального содержания глюкозы позволяет  утверждать,  что  гиперинсулинизм,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наблюдающийся  при  ожирении,  связан  с  состоянием   инсулинрезистентности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тканей.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 связи гиперинсулинизма с распределением  жира  говорит  и  обнаруженная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прямая корреляция между концентрацией инсулина  и  величиной  отношения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Т/Б (r=0,51; p&lt;0,05). Нами не выявлено значимой  корреляции  между  индексом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массы тела и уровнем инсулина (r=0,21; p&gt;0,05). Это позволяет заключить,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 женщин  больных  ожирением  гиперинсулинизм  не   нарастает   линейно 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увеличением индекса массы тела и больше зависит от распределения  жира,  чем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 степени выраженности ожирения.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Кстати,  имеются  интересные  данные,  показывающие,   что   артериальная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гипертензия у лиц со статистически нормальной массой тела более вероятна при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преимущественно абдоминальном накоплении жира [DeFronzo R.A., Ferrannini  E.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1991].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Необходимо учитывать, что возникновение или не возникновение какого  либо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заболевания,  связанного  с  метаболическим  синдромом  зависит  от   многих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факторов и в частности от систем, регулирующих жировой и  углеводный  обмен.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Нарушение этой регуляции может возникать и при слишком большой массе жира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слишком выраженном абдоминальном его распределении.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Имеется также отчетливая зависимость развития метаболического синдрома от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возраста. Известно, что с возрастом как у мужчин, так и у женщин усиливается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абдоминальное накопление жира, а так же ухудшается чувствительность тканей 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инсулину</w:t>
      </w:r>
      <w:r>
        <w:rPr>
          <w:sz w:val="28"/>
          <w:szCs w:val="28"/>
          <w:lang w:val="en-US"/>
        </w:rPr>
        <w:t xml:space="preserve"> [Kotani K., et. al. 1994]. </w:t>
      </w:r>
      <w:r>
        <w:rPr>
          <w:sz w:val="28"/>
          <w:szCs w:val="28"/>
        </w:rPr>
        <w:t>В этой связи нет  ничего  удивительного,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 в  некоторых  случаях   проявления   метаболического   синдрома   могут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наблюдаться и при нормальном весе,  но  при  преимущественном  абдоминальном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накоплении жира. Более того,  осознавая  эту  связь,  в  плане  этиотропного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лечения, мы можем предложить пациенту немного  уменьшить  массу  тела  (даже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учитывая, что она не превышает статистическую норму) и настоять на этом пути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лечения.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Как   полагают,   более   высокий   уровень   инсулинрезистентности   при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абдоминальном ожирении объясняется тем, что интраабдоминальная клетчатка  по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природе своей более чувствительна к липолитическому  действию  катехоламинов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и, наоборот, менее чувствительна  к  антилиполитическому  действию  инсулина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[DeFronzo R.A., Ferrannini E. 1991; Albu J. B. et al, 1999].  </w:t>
      </w:r>
      <w:r>
        <w:rPr>
          <w:sz w:val="28"/>
          <w:szCs w:val="28"/>
        </w:rPr>
        <w:t>То  есть,  при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абдоминальном ожирении уровень триглицеридов  и  неэстрифицированных  жирных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кислот в крови обычно значимо выше, чем при глютеофеморальном той же степени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выраженности</w:t>
      </w:r>
      <w:r>
        <w:rPr>
          <w:sz w:val="28"/>
          <w:szCs w:val="28"/>
          <w:lang w:val="en-US"/>
        </w:rPr>
        <w:t xml:space="preserve"> [DeFronzo R.A., Ferrannini E. 1991; Albu J. B. et al, 1999].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Как  мы   уже   отмечали   выше,   повышение   уровня   триглицеридов 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неэстрифицированных жирных кислот в крови можно признать пусковым в развитии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метаболического синдрома. Далее события развиваются по уже  описанному  нами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сценарию. В соответствии с  закономерностями  глюкозо-жирнокислотного  цикла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клетки тканей мишеней (мышечные  и  печеночные)  уменьшают  инсулинзависимый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транспорт   глюкозы    -    развивается    инсулинрезистентность,    которая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компенсируется увеличением продукции инсулина и гиперинсулинизмом.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Не  следует  думать,  что  глютеофеморальное  ожирение,  в   отличие   от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абдоминального, никогда не сопровождается  осложнениями.  В  плане  развития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инсулинрезистентности опасен любой избыток жира, просто при  преимущественно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абдоминальном его накоплении  осложнения  развиваются  при  меньшей  степени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выраженности ожирения и в более молодом возрасте.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Наличие или отсутствие осложнений при ожирении  зависит  и  от  состояния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компенсаторных механизмов. Например, сахарный диабет клинически  не  проявит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себя  пока  островковый  аппарат  в  состоянии   продуцировать   инсулин 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количествах, уравновешивающих инсулинрезистентность.  Уровень  артериального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давления  даже  при  наличии  всех  предпосылок  к   его   повышению   может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поддерживаться  в  норме   благодаря   хорошей   функциональной   активности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депрессорной системы. Атеросклероз может длительное время не проявлять  себя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хорошей способности  к  росту  коллатералей.  Причем  у  разных  больных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резервы компенсации тех или иных проявлений ожирения могут быть выражены  по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разному. И, возможно, поэтому у одних больных осложнения ожирения могут быть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представлены нарушением толерантности к углеводам, у других  -  артериальной гипертензией, у третьих - ишемической болезнью сердца, или ИНСД, у четвертых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сочетанием перечисленных выше заболеваний,  а  пятые,  имея  и  достаточно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выраженный избыток массы тела и абдоминальное накопление жира  и  преклонный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 могут оставаться относительно здоровыми.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  общем   понятен    и    механизм    развития    гиперинсулинизма  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инсулинрезистентности при питании с большим количеством жира. Избыток жира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пище может прямо вести к его избытку в крови и, опять же, по закономерностям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глюкозожирнокислотного   цикла   может   переключать   метаболизм   основных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тканей-мишеней на преимущественное потребление  и  окисление  жирных  кислот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[Lichtenstein A. H., et al 1998]. </w:t>
      </w:r>
      <w:r>
        <w:rPr>
          <w:sz w:val="28"/>
          <w:szCs w:val="28"/>
        </w:rPr>
        <w:t>В этом случае тормозится  инсулинзависимый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транспорт глюкозы, возникает инсулинрезистентность, для компенсации  которой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развивается гиперинсулинизм.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При гиподинамии механизмы развития метаболического синдрома заключаются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следующем. На фоне  малоподвижности  существенно  снижается  захват  мышцами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жирных   кеислот   а   так   же   инсулинзависимый   транспорт   глюкозы   -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инсулинрезистентность, которая далее компенсируется гиперинсулинизмом [Weyer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C., et al, 1999].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Итак, гипертоническая болезнь, атеросклероз  и  сахарный  диабет  второго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типа в настоящее  время  рассматриваются  как  естественные  и  закономерные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осложнения ожирения. Установлено, что в основе их патогенеза  лежит  явление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снижения  чувствительности  тканей  к  инсулину  (инсулинрезистентность) 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компенсирующая это состояние гиперпродукция инсулина клетками  поджелудочной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железы (гиперинсулинизм) [Гинзбург М. М., Козупица Г. С. 1997].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Инсулинрезистентность и гиперинсулинизм обычно наблюдаются при ожирении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патогенетически  связаны  со  степенью  выраженности  избытка   массы   тела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[Bonadonna R. C. et al., 1990].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Наличие осложнений более тесно связано с абдоминальным накоплением  жира,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чем со степенью выраженности избытка массы тела. Объясняется  это  особенной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ролью  абдоминального  жира  в  обмене  веществ,  изначально   меньшей   его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чувствительностью   к   инсулину   и   как   следствие   более    выраженной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инсулинрезистентностью, наблюдаемой при абдоминальном ожирении.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Разработка концепции метаболического  синдрома  весьма  перспективна  для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современной  медицины.  Появилась  возможность  большую   группу   болезней,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существенно   влияющих   на   структуру   заболеваемости,    смертности  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продолжительность жизни, причинно связать с  нарушением  жирового  обмена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ожирением. Эта концепция  определяет  и  патогенетически  обосновывает  меры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профилактики и лечения заболеваний, объединяющихся в метаболический синдром.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Их профилактика и лечение  в  обязательном  порядке  должна  включать  меры,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направленные на повышение чувствительности  тканей  к  инсулину,  а  именно,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нормализацию  питания  с  уменьшением  доли  жира  в  пище,  более  активные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двигательные  режимы  и  комплекс  воздействий,  направленных  на   снижение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избыточной массы тела.  Действительно,  в  большом  количестве  исследований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установлено, что снижение массы тела ведет к снижению артериального давления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гипертоников, к уменьшению показателя атерогенности плазмы и к  уменьшению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частоты приступов стенокардии у больных с ИБС, а так же к улучшению контроля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уровня гликемии у больных с ИНСД [Гинзбург М. М., Козупица Г. С. 1997].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Необходимо учитывать, что гиперинсулинизм и  инсулинрезистентность  могут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развиваться и у лиц, имеющих нормальный вес. Обычно это происходит  на  фоне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гиподинамии, или при чрезмерном потреблении жиров,  особенно  животных,  при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абдоминальном распределении жира, а так же в преклонном возрасте.  При  этом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 же может наблюдаться весь спектр осложнений, характерных  для  ожирения.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Некоторые исследователи определяют метаболизм, наблюдаемый у таких  больных,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как метаболизм, подобный таковому при ожирении (like obesity metabolism).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Вместе  с  тем,  очень  большой  круг  вопросов  оста„тся  до  конца   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выясненными.  В   частности   не   определено,   следует   ли   относить   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метаболическому  синдрому  все  случаи  ожирения,  можно  ли  всякий  случай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эсенциальной  артериальной  гипертензии  или  ишемической   болезни   сердца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рассматривать  как   проявлекния   метаболического   синдрома,   при   каких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концентрациях инсулина и показателях инсулинрезистентности можно говорить  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наличии метаболического синдрома и можно ли говорить об этом синдроме,  если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 пациента не выявляется ни одно из его клинических проявлений,  но  имеется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гиперинсулинизм?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Наверное, многие  вопросы  разрешатся,  когда  будет  уточнена  концепция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синдрома и разработана  его  классификация.  Например,  определив  пороговые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концентрации инсулина, можно было бы выделить скрытые формы  метаболического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синдрома, когда гиперинсулинизм является  единственным  его  проявлением.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этих случаях наши усилия были бы направлены  на  профилактику  развития  его клинических  проявлений.  Если  же  окажется,  что  метаболический   синдром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является   основной   причиной   развития   эсенциальной   гипертонии    или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дислипидемии,  то  будет  существенно  повышена  роль  диет   и   физических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упражнений в лечении этих заболеваний. Согласимся, что сейчас врачи  уделяют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мало внимания этим, действительно этиотропным методам лечения.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Поскольку пусковым в развитии метаболического синдрома является повышение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базального уровня триглицеридов и ненасыщенных жирных кислот в крови,  можно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было бы придать  этим  показателям  диагностическое  значение,  аналогичное,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например, значению гипергликемии натощак при сахарном диабете.</w:t>
      </w: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Классификация ожирения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 ожирению следует относить ситуации, когда избыток жировой массы на  15%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превышает идеальный вес* или на 10% -  максимально  допустимый  вес**  тела.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Меньший  избыток   веса   определяется   как   избыточная   масса   тела 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рассматривается как предболезнь [Шурыгин Д. Я. и соавторы, 1980].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В Западной литературе избыток веса чаще оценивают по индексу  массы  тела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или  по  индексу  Кеттле.  Он  определяется  путем  деления  массы  тела 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килограммах на величину роста в метрах, возведенную в квадрат. Индекс Кеттле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достаточно надежно характеризует избыток массы  тела  у  взрослых  мужчин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женщин,  имеющих  рост  в  пределах  средних  значений  (150-185  см).   При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нормальной массе тела индекс Кеттле меньше  25,0.  Если  он  больше  25,  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меньше 27 - это избыточная масса тела, но еще не ожирение, если больше 27  -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 ожирение. Причем, если  индекс  Кетле  меньше  28,5,  говорят  о  легком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ожирении, если меньше 35, то это  ожирение  средней  степени  тяжести,  если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индекс Кеттле меньше 40, это тяжелое ожирение, наконец, если он больше 40  -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 ожирение очень тяжелое.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Этиопатогенетическая  классификация  ожирения  подразделяет  ожирение  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первичные  и  вторичные  формы.  Вторичное  или  симптоматическое   ожирение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включает  в  себя  эндокрино-метаболическое  ожирение,  рассмотренное   выше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(ожирение при синдроме Кушинга,  при  гипотиреозе,  при  акромегалии  и  при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инсуломе), и церебральное ожирение, связанное с заболеваниями  и  поражением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головного мозга. Отличительным свойством вторичных  форм  ожирения  является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уменьшение массы тела при успешном лечении основного заболевания [Шурыгин Д.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Я. и соавторы, 1980].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Первичное ожирение, на  долю  которого  приходится  90-95%  всех  случаев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заболевания, в свою очередь подразделяется на алиментарно-конституциональную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нейроэндокринную (гипоталамическую) формы.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Необходимо  отметить,  что  абсолютно   надежных   и   четких   критериев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дифференциированного диагноза  этих  форм  не  существует.  В  руководствах,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посвященных этому вопросу, указывается,  что  алиментарно-конституциональное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 - доброкачественная медленно-прогрессирующая форма, довольно  редко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приводящая к развитию осложнений. Отложение жира обычно  пропорциональное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соответствующее полу. Нейро-эндокринное -  наоборот,  быстро  прогрессирует,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часто имеет осложнения (гипертензия, дислипидемия, сахарный  диабет),  могут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наблюдаться симптомы гипоталамической дисфункции - головные боли,  нарушения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сна,  расстройства  вигетатики  и  др.,  отложение  жира  непропорциональное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(выражено абдоминальное по типу синдрома Кушинга  или  глютеофеморальное  по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типу синдрома Барракера-Сименса).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Отметим,  в  медицине  Запада  разделение  ожирения  на  алиментарное 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гипоталамическое отсутствует. Что касается отечественной медицины, то далеко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все авторы поддерживают подобное подразделение [Терещенко И.  В.,  1991].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Действительно, при любом ожирении могут наблюдаться периоды быстрого  набора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массы, которые сменяются длительными  периодами  стабилизации.  Наличие  или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отсутствие  осложнений  скорее  определяются   степенью   ожирения,   формой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распределения  жира,  возрастом  и  продолжительностью  заболевания.   Форма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распределения  жира  (абдоминальная   или   глютеофеморальная),   как   было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установлено  в  недавних   исследованиях,   определяется   генетическими 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эндокринными механизмами [Гинзбург М. М., Козупица Г. С. 1996], но никак  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гипоталамической  дисфункцией.  Да  и   сама   гипоталамическая   дисфункция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(гипоталамический  синдром)  может  развиваться   уже   вторично   на   фоне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существующего ожирения. Другими  словами,  при  анализе  конкретных  случаев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заболевания, бывает довольно  трудно  выделить  несомненно  нейроэндокринные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формы, развитие которых связано с первичной гипоталамической дисфункцией.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последние годы наметилась тенденция подразделять ожирение  по  признаку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распределения жира на абдоминальное, когда основная масса жира расположена в брюшной полости, на передней брюшной стенке, туловище, шее и  лице  (мужской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или андроидальный  тип  ожирения)  и  глютеофеморальное  с  преимущественным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отложением жира на ягодицах и бедрах (женский или гиноидальный тип ожирения)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[Гинзбург М. М.,  Козупица  Г.  С.  1996].  Обусловлено  это  тем,  что  при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абдоминальном  ожирении   значительно   чаще   чем   при   глютеофеморальном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наблюдаются  осложнения.  Установлено,  что  осложнения  при   абдоминальном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ожирении наблюдаются в более молодом возрасте  и  при  сравнительно  меньшем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избытке массы тела. Как мы уже  указывали,  наиболее  простой  и  достаточно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надежный критерий подразделения ожирения по признаку  распределения  жира  -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   отношение   размеров   талии    и    бедер.    При    преимущественном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глютнеофеморальном распределении жира у женщин это  отношение  меньше  0,81,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соответственно,  при  абдоминальном  -  больше  0,81.   У   мужчин   граница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подразделения на абдоминальное и глютеофеморальное ожирение составляет 1,0.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зависимости от того, нарастает в данный  момент  масса  тела,  остается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стабильным   или   снижается,   оправдано    подразделение    ожирения    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прогрессирующее,  стабильное  или  регрессирующее.  Однако,  до   настоящего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времени нет точных критериев, сколько килограммов и за какой период  следует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набрать  или  потерять,   что   бы   данное   ожирение   было   отнесено   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прогрессирующему или регрессирующему. Мы полагаем, что колебания массы  тела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порядка 2-3 кг в год можно отнести к стабильному ожирению, а вот если  масса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тела увеличивается на 5 кг в год и более, то такой случай есть все основания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отнести к прогрессирующему ожирению.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зависимости от наличия или отсутствия осложнений  ожирение  может  быть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подразделено на осложненное или  не осложненное.  Напомним,  что  в  качестве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типичных  и  наиболее  частых  осложнений   ожирения   можно   рассматривать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гипертоническую болезнь, атеросклероз и ишемическую болезнь сердца а так  же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инсулиннезависимый сахарный диабет.</w:t>
      </w: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Принципы профилактики ожирения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 учетом  закономерностей  нарастания  избыточного  веса  можно  выделить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следующие  группы  лиц  вероятность  развития  ожирения  у  которых  значимо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превосходит среднюю: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* лица, у которых хотя бы один из родителей имеет избыточный вес;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* женщины в период беременности и в течение 2-3 лет после родов;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* спортсмены, прекратившие тренировки, лица, уволенные в запас из  армии,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лица, по каким либо причинам, сократившие объем физических нагрузок;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*  больные,  перенесшие  тяжелые  операции  или  травмы   и   вынужденные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длительное время  проводить  на  постельном  или  ограниченном  двигательном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режиме;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* люди, отказавшиеся от курения;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* люди, вынужденные длительное время принимать препараты  раувольфии  или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(-блокаторы;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* лица с привычно большим потреблением жира;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* лица среднего и пожилого возраста;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Как видим, в группу риска  по  заболеванию  ожирением  можно  без  особых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усилий включить большинство из взрослых людей. Поэтому еще раз отметим, 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профилактика ожирения очень важна и должна быть направлена на все общество.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К сожалению, до настоящего времени ни одно из государств,  не  смотря  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высокую  социальную  значимость  проблемы  ожирения  и  внушительные   суммы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экономических потерь, связанных  с  этой  проблемой  не  может  похвалиться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наличием серьезной общегосударственной программы профилактики ожирения. Чаще всего дело ограничивается врачебной профилактической работой, а та,  в  свою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очередь, ограничивается пожеланиями вести более активный образ жизни и более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рационально питаться. Иногда советы подобного  рода  доходят  до  нас  и  из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средств массовой информации. Причем, как и  в  лечение  ожирения,  наряду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советами более или менее серьезными есть и  советы,  научная  обоснованность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которых весьма сомнительна. Более того, периодически  в  средствах  массовой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информации  в  том   или   ином   виде   встречаются   и   пожелания   прямо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противоположные. А именно, что избыточный вес лечить не следует, что  полный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человек по своему красив и по своему здоров, что организм сам знает  сколько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ему есть и сколько ему весить, и так далее. Не трудно себе  представить  как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полные люди, зачастую уже измученные многочисленными безуспешными  попытками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похудеть, воспринимают подобного рода советы.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Не лишне напомнить, что профилактика ожирения, как и профилактика  любого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другого заболевания, должна строиться на точном знании причин  и  механизмов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его развития. В этой связи идеи, рекомендующие в качестве основ профилактики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интенсивные физические нагрузки, низкую калорийность питание  и  чрезвычайно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жесткое ограничение  углеводов,  следует  признать  устаревшими.  Во-первых,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соблюдать их могут лишь единицы, а во-вторых, благодаря научным  достижениям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последнего времени могут быть предложены иные пути профилактики,  как  более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приемлемые в плане длительной и  массовой  воспроизводимости,  так  и  более Речь идет об  открытом  недавно  явлении,  суть  которого  заключается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следующем. При низкой доле жира в питании  масса  тела  остается  стабильной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даже если  потребление  других  нутриентов  и  прежде  всего,  углеводов  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лимитируется [Katan M.  B.  1998].  Такой  режим  питания  с  полным  на  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основанием можно было бы определить  как  нежирогенный.  В  профилактической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работе необходимо стремиться ограничить  потребление  жира  на  столько,  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сколько это возможно при сохранении удовлетворительного качества жизни.  Для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того чтобы уменьшить  потребление  жира  человек  должен  хотя  бы  примерно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представлять его  количество  в  тех  или  иных  продуктах.  Можно  было  бы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предложить людям небольшие таблицы по его содержанию в  наиболее  популярных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продуктах. 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Что  касается  двигательного  режима,  то  и  здесь  обнаруживается, 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вероятность развития ожирения обратно пропорциональна физическим  нагрузкам,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совершаемым человеком. Врач в своей работе должен  стремиться  поддержать  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человека ценность физических нагрузок, вызвать желание их исполнять.  Однако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здесь предстоит еще очень  большая  работа,  что  бы  определить  принципы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дозирования  нагрузок  и  определения  оптимальных  режимов   тренировок 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двигательных режимов для предупреждения развития ожирения  в  тех  или  иных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возрастных группах.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Несмотря на то, что в здравоохранении России  данная  диета  в  настоящее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время применяется как основная в лечении ожирения, в доступной литературе мы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 смогли найти сведений, характеризующих ее эффективность. Ориентируясь  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собственные данные по применению диеты  у больных ожирением,  укажем, 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она эффективна лишь у 70% пациентов и у 70% из них лишь  в  течение  первого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месяца лечения. Средний результат снижения  веса  за  первый  месяц  лечения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составляет 2,3-3,5 кг. Далее в большинстве случаев несмотря  на  продолжение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диеты снижение веса прекращается или пациенты прекращают лечение не выдержав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жестких условий монотонной  диеты.  Диета    не  приводит  к  формированию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навыков   рационального   питания,   поэтому   после   прекращения   лечения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рецидивирование избыточного веса наблюдается с частотой 90-95%.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Уменьшение гиперинсулинизма и инсулинрезистентности в  ходе  диетотерапии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может  быть  обусловлено  питанием  с  низким  содержанием  жиров  в   пище,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уменьшением у пациенток как общей жировой массы, так и массы  абдоминального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жира, о чем свидетельствует уменьшение размеров талии    Заметим, что если при снижении  жировой  массы  можно  ожидать  улучшения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контроля таких грозных заболеваний, как артериальная  гипертензия,  сахарный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диабет, атеросклероз и  ишемическая  болезнь  сердца,  то  лечение  ожирения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несомненно можно рассматривать в качестве эффективного метода  лечения  этих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заболеваний. А поскольку ожирение, согласно современным представлениям, есть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причина названных заболеваний, то такое лечение можно  с  полным  основанием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называть этиотропным.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принципы лечения ожирения при наличии  у  больного  артериальной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гипертензии,  ишемической  болезни  сердца  или  сахарного   диабета   могут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оставаться такими же как  и  при  неосложненном  ожирении.  Однако,  наличие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осложнений заставляет врача несколько изменить тактику лечения. Естественно,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что при этом следует избегать назначений, ухудшающих контроль того или иного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осложнения. Врач должен настаивать на  более  медленном  и  мягком  снижении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веса, памятуя, что резкие диетические ограничения  могут  повлечь  за  собой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стресс и, как следствие,  обострение  течения  того  или  иного  осложнения.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Следует с большей осторожностью  подходить  и  к  назначению  индивидуальных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двигательных  режимов.   Лечебное   действие   физических   тренировок   при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дислипидемиях, артериальной  гипертензии  и  ИНСД  хорошо  известно.  Однако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применение чрезмерных нагрузок может обострить течение этих заболеваний.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При сопутствующей артериальной гипертензии следует  уделить  определенное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внимание назначению гипотензивной фармакотерапии. Известно, что  (-блокаторы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тиазидовые диуретики, усиливая инсулинрезистентность, тем  самым  замыкают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порочный круг, приводящий как к развитию самого ожирения так и  к  повышению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артериального давления  [Крутикова  Е.  В.,  Преображенский  Д.  В.,  1995].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Отношение к этим средствам должно быть  пересмотрено.  Предпочтение  следует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отдавать  препаратам,  появившимся  сравнительно   недавно   -   ингибиторам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ангиотензинпревращающего  фермента  и  антагонистам  ангиотензина.  У  таких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больных следует с  определенной  осторожностью  назначать  биостимуляторы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другие средства, способные повышать или потенцировать артериальное давление.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Эта рекомендация  относится  и  к  больным,  у  которых  ожирение  осложнено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ишемической болезнью сердца.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Следует еще  раз  подчеркнуть,  что  вопрос  о  назначении  гипотензивных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средств должен возникать только в том случае,  если  применение  диетических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мероприятий (маложирное,  разгрузочное  питание  с  ограничением  поваренной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соли) не позволяет достичь контроля артериальной  гипертензии.  Врач  должен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настаивать на уменьшении избытка жировой  массы.  Он  должен  быть  готов  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уменьшению дозы и даже к полной  отмене  лекарственных  средств  в  процессе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уменьшения  избыточного  веса,  поскольку  это  тоже  может   сопровождаться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улучшением контроля артериальной гипертензии.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При сопутствующем сахарном диабете, особенно при среднетяжелой и  тяжелой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формах,   когда   компенсация   достигается    соответственно    назначением сахароснижающих препаратов или инсулина, следует  корректировать  дозу  этих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средств, так как гипокалорийная диета, резко уменьшая потребность  тканей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инсулине  может  способствовать  развитию  гипогликемических  состояний.  Мы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рекомендовали бы начинать лечение таких больных в условиях  терапевтического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или эндокринологического отделения, где  можно  обеспечить  контроль  уровня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глюкозы в крови. После отработки дозы сахароснижающих средств и/или инсулина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фоне гипокалорийной диеты лечение может быть  продолжено  в  амбулаторных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условиях. У таких пациентов следует воздержаться  и  от  применения  жестких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диетических режимов с выраженным дефицитом калорий. Нам представляется, 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методом  выбора  у  них  могла  бы  стать  изокалорийная  диета  -  диета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односторонним уменьшением жира до 35-45 граммов в день и менее.  Нужно  быть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осторожным  и  в  рекомендации  двигательных  режимов  у  больных   сахарным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диабетом. Известно, что на фоне интенсивных тренировок уровень сахара  крови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может понижаться, что в условиях  применения  инсулина  или  сахароснижающих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средств резко повышает риск развития гипогликемических состояний.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последние годы вновь повысился  интерес  к  сахароснижающему  препарату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бигуанидной природы метформину. Как было показано в ряде исследований,  этот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препарат  специфически  повышает   чувствительность   тканей   к   инсулину,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способствует уменьшению гиперинсулинизма. Метформин  не  вызывает  повышения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массы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тела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у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больных</w:t>
      </w:r>
      <w:r>
        <w:rPr>
          <w:sz w:val="28"/>
          <w:szCs w:val="28"/>
          <w:lang w:val="en-US"/>
        </w:rPr>
        <w:t xml:space="preserve"> [Zimmet P., Collier G., 1999; Pugeat M.,  Ducluzeau  P.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H. 1999;  Yki-Jarvinen  H.,  et  al.,  1999].  </w:t>
      </w:r>
      <w:r>
        <w:rPr>
          <w:sz w:val="28"/>
          <w:szCs w:val="28"/>
        </w:rPr>
        <w:t>В  настоящее  время  основным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показанием к применению метформина является сахарный диабет у  пациентова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ожирением. Вместе с тем, имеются  отдельные  сообщения  о  применении  этого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препарата в  плане  коррекции  метаболических  сдвигов  (гиперинсулинизма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инсулинрезистентности) у пациентов с сохраненной толерантностью к  углеводам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[Pugeat M., Ducluzeau P. H. 1999]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</w:t>
      </w:r>
      <w:r>
        <w:rPr>
          <w:sz w:val="28"/>
          <w:szCs w:val="28"/>
        </w:rPr>
        <w:t>При лечении ожирения, осложненного  ишемической  болезнью  сердца  весьма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желательно включать в комплекс препаратов  полиненасыщеннве  жирные  кислоты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из-за их выраженного противосклеротического действия. Здесь так  же  уместны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замечания, высказанные нами в связи с артериальной гипертензией или сахарным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диабетом. Не желательны  чрезмерные  диетические  ограничения  и  чрезмерные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физические нагрузки. Нам представляется не совсем уместным  и  применение  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таких пациентов (-блокаторов.</w:t>
      </w: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Психотерапия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соответствии с современными представлениями об этиологии  и  патогенезе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ожирения, психотерапия, конечно же,  не  является  ведущим  методом  лечения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этого заболевания, однако с помощью психотерапевтических методов  лечения  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пациента может быть выработан новый  стереотип  питания  и  новый  стереотип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образа жизни, выработано конструктивное отношение к своей проблеме,  усилена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ценность задачи снижения массы тела, что, несомненно, в дальнейшем усилит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закрепит эффект лечения.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Мы полагаем, что любой врач, занимающийся лечением ожирения, применяет те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или  иные  методы  психотерапии,  зачастую  даже  не  подозревая  об   этом.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Действительно, пациента необходимо убедить, что дальше все будет хорошо, что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все те трудности, с  которыми  он  встретится  в  ходе  лечения,  он  сможет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преодолеть и что в конце лечения его ждет приз - хорошая внешность и хорошее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здоровье. И от того, на сколько  врачу  удастся  проконтролировать  мысли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чувства своего пациента, во многом зависит  эффект  лечения.  Здесь  же  нам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хотелось  бы  рассмотреть  именно  методы  и  возможности   профессиональной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психотерапии, а так же роль и место практикующих психотерапевтов  в  лечении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больных с ожирением.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Наиболее  часто  врачами   используется   так   называемая   рациональная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психотерапии в виде терапии поведением. Пациента обучают навыкам безопасного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обхождения с пищей, учат умерять свои пищевые пристрастия и есть в  конечном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счете ровно столько, сколько необходимо чтобы не  потолстеть.  Обычно  такие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методы позволяют закрепить полученный результат, увеличить срок  ремиссии  и уменьшить количество рецидивов ожирения. В работе D.  </w:t>
      </w:r>
      <w:r>
        <w:rPr>
          <w:sz w:val="28"/>
          <w:szCs w:val="28"/>
          <w:lang w:val="en-US"/>
        </w:rPr>
        <w:t xml:space="preserve">B.  Allison 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 xml:space="preserve">  M.  </w:t>
      </w:r>
      <w:r>
        <w:rPr>
          <w:sz w:val="28"/>
          <w:szCs w:val="28"/>
        </w:rPr>
        <w:t>S.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Faith [1996] авторы сочетали терапию поведением с гипнозом, направленным  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более глубокое усвоение навыков образа питания и образа жизни.  При  анализе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результатов оказалось, что гипноз сам по себе не усиливает эффекта  диеты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бихивиористической терапии.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некоторых лечебных центрах Запада наряду с индивидуальной работой (врач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пациент) практикуется  метод  лечебного  коллектива,  в  котором  пациенты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обмениваются опытом решения трудностей, возникающих при соблюдении  диеты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режима физических нагрузок, сообща находят выходы из тех или иных  жизненных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ситуаций, препятствующих снижению массы тела. В  этом  плане  демонстративны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результаты исследования J. Balle и T. P. Almdal [1996] где авторы  в  группе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больных преподавали только принципы рационального питания и образа жизни, 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усиливая их назначением гипокалорийной  диеты.  Через  4  месяца  наблюдения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отмечалось уменьшение массы тела в среднем на  5,2  кг,  что,  кстати,  было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несколько больше, чем при индивидуальной работе с пациентами.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 России  применение  психотерапии  в  лечении  ожирения   только-только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начинает развиваться. Следует отметить, что "кодирование", столь  популярное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последнее время, имеет очень мало общего с серьезной психотерапией.</w:t>
      </w: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Опыт оперативного лечения ожирения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Традиционно   ожирение   относилось   к   заболеваниям    терапевтическим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(эндокринологическим), а основной метод лечения был консервативный -  диета,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лечебная физкультура,  психотерапия,  и  так  далее.  Однако,  видимо  из-за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удручающих результатов такого лечения, на протяжение последних 25 -  30  лет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более или менее пристально изучалась и  возможность  хирургического  лечения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ожирения [Husemann B., 1995] Отметим, что интерес  к  хирургическим  методам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лечения, судя по публикациям в зарубежной литературе, значительно  усилился.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Появились исследования катамнестического  характера,  охватывающие  довольно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длительный срок наблюдения и большое  число  больных.  К  сожалению,  мы  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смогли найти  отечественных  публикаций,  посвященных  оперативному  лечению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ожирения. С учетом этого мы  посчитали  целесообразным  предложить  читателю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небольшой обзор проблемы [Desaive C., 1995]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основном  оперативное  лечение  проводится  у  пациентов  с  выраженным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ожирением (ИМТ не менее  40  кг/м2),  имеющих,  как  правило,  те  или  иные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метаболические осложнения.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Основные методы  операции  -  еюноколоностомия,  операция  на  выключение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желудка   и   вертикальная   бандажная   гастропластика   (ВБГ).   Последняя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осуществляется с помощью кольца из инертных полимерных материалов, диаметром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45-50 мм, фиксирующемся на  теле  желудка.  Укажем,  что  в  последние  годы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наиболее часто используется именно ВБГ.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работе Frering V., et al. [1996]  исследовались  отдаленные  результаты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ВБГ, выполненной в период с 1987 по 1993 год у 62 больных,  7  мужчин  и  55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женщин в возрасте от 20 до 68 лет. Перед  операцией  средний  вес  пациентов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составлял 123+27 кг, ИМТ - 47,3+9,8 кг/м2. Среди метаболических осложнений 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больных отмечались сахарный диабет в 31 случае, артериальная  гипертензия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29 случаях, гиперхолестеролэмия в  10  случаях,  гипертриглицеридемия  в  21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случае и заболевания суставов. При оценке результата спустя 31 месяц средний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 пациентов и ИМТ составляли 86+21 кг (p&lt;0,001) и 32,1+9.8 кг/м2 (p&lt;0,001)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соответственно.  Из  62  пролеченных  больных  8  пациентов  (13%)  остались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недовольны результатом так как не смогли достичь устраивающего их веса. Была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достигнута   стойкая   ремиссия   сахарного   диабета    у    19    больных,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гиперхолестеролэмии у 7 больных, гипертриглицеридемии у 11 больных.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Эффективность операции на выключение желудка  исследовали  R.Burstein  et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al. [1995]. Авторы отметили уменьшение массы тела  по  ИМТ  от  45,0+8,5  до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30,4+5,9 кг/м2. При этом у больных  наблюдалось  повышение  чувствительности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тканей к инсулину.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работе B. Husemann  и  V.  Reiners  [1996]  приводится  387  наблюдений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эффекта ВБГ у больных с выраженным ожирением (средний  вес  пациентов  138,9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кг). По данным авторов ВБГ вызывает значительное снижение веса в среднем  до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87,3 кг через 36 месяцев после операции. Соответственно ИМТ  уменьшается  от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48,9  до  30,8  кг/м2.  Снижаются  и  проявления  метаболических  нарушений.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Послеоперационные осложнения достаточно редки: летальность 0,26%, тромбозы -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1,03%. Вместе с тем, по данным  авторов,  остается  довольно  большое  число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пациентов,  где  операция  оказалась  неэффективной  или  мало   эффективной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(30-40%).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 этой связи  актуален  поиск  критериев,  позволяющих  еще  до  операции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предсказать ее эффект. Попытку таковые обнаружить предприняли P. Gandolfo et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al. [1996]. Авторы оценивали пищевое поведение пациентов в  предоперационном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периоде и пришли к выводу, что эффект операции будет тем больше,  чем  более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выражены пищевые нарушения и  гиперфагия.  По  мнению  авторов,  большинство людей прекращают потребление пищи  из-за  дискомфорта,  возникающего,  когда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наполнение желудка достигает его верхних отделов, однако, у  некоторых  этот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механизм  регуляции  пищевого  поведения  утрачивается.   Именно   для   них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характерна гиперфагия. И, наоборот, у пациентов, испытывающих при переедании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дискомфорт  и  потребляющих  в  целом   небольшое   количество   пищи,   ВБГ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малоэффективна, или неэффективна совсем.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Действительно, механизм эффекта ВБГ  прежде  всего  связан  с  изменением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пищевого поведения, а именно с уменьшением количества пищи, необходимого для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достижения чувства насыщения и, соответственно, уменьшением чувства  пустого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желудка</w:t>
      </w:r>
      <w:r>
        <w:rPr>
          <w:sz w:val="28"/>
          <w:szCs w:val="28"/>
          <w:lang w:val="en-US"/>
        </w:rPr>
        <w:t xml:space="preserve"> (gastric emptying).  </w:t>
      </w:r>
      <w:r>
        <w:rPr>
          <w:sz w:val="28"/>
          <w:szCs w:val="28"/>
        </w:rPr>
        <w:t>В  результате  калорийность  суточного  рациона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значимо уменьшается что и ведет непосредственно к уменьшению жировой  массы.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Интересно, что после  операции  пациенты  воспринимают  уменьшение  суточной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калорийности не как необходимую диету, а как  абсолютно  естественный  образ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питания. В этой связи можно сделать вывод, что ощущения "голодного  желудка"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весьма существенны в плане  соблюдения  некоторыми  пациентами  предписанной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диеты.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ВБГ эффективна и в плане лечения других осложнений  так  же  связанных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ожирением. Так, в исследовании H.Seehra et al. [1996] указывается, что после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снижения массы тела, индуцированного  ВБГ  у  больных  достигалась  ремиссия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энцефалопатии   Wernicke-Korsakoff,   включая   такие   ее   симптомы    как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офтальмоплегия, атаксия, нистагм и снижение умственных способностей.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  <w:lang w:val="en-US"/>
        </w:rPr>
        <w:t xml:space="preserve">H. J. Sugerman et al. </w:t>
      </w:r>
      <w:r>
        <w:rPr>
          <w:sz w:val="28"/>
          <w:szCs w:val="28"/>
        </w:rPr>
        <w:t>[1995] отмечают, что у больных  с  интракраниальной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гипертензией после редукции  избыточного  веса,  вызванного  ВБГ  отмечалось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исчезновение или  выраженное  уменьшение  головных  болей  и  снижение  цифр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внутричерепного давления.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Эффект  оперативного  лечения  в  плане  частичной  или  полной  ремиссии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осложнений, связанных  с  ожирением,  конечно  же  определяется  уменьшением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жировой массы. Точно такой же эффект  можно  получить,  если  жировая  масса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уменьшается под действием любого другого лечения.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С целью уменьшить риск осложнений, типичных для  ВБГ,  как  и  для  любой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другой полостной операции с лапаротомией,  U.  Kunath  и  B.  Memari  [1995]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предлагают осуществлять ВБГ при лапароскопии. </w:t>
      </w:r>
      <w:r>
        <w:rPr>
          <w:sz w:val="28"/>
          <w:szCs w:val="28"/>
          <w:lang w:val="en-US"/>
        </w:rPr>
        <w:t xml:space="preserve">M.  Lallement  et  al.  </w:t>
      </w:r>
      <w:r>
        <w:rPr>
          <w:sz w:val="28"/>
          <w:szCs w:val="28"/>
        </w:rPr>
        <w:t>[1995]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описывают технические детали такой операции.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Ввиду того, что зачастую после  успешно  проведенной  ВБГ  жировая  масса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убывает слишком быстро, у пациентов могут оставаться выраженные  складки  на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коже и в частности  на  коже  передней  брюшной  стенки.  В  этой  связи  V.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Soundararajan et al. </w:t>
      </w:r>
      <w:r>
        <w:rPr>
          <w:sz w:val="28"/>
          <w:szCs w:val="28"/>
        </w:rPr>
        <w:t>[1995] предлагают дополнять ВБГ пластической  операцией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 коже живота.  По  замечанию  авторов,  те  15  пациентов,  которым  такая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операция была осуществлена, остались очень довольны результатами.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Подводя итог, можно заметить - оперативное  лечение  ожирения  достаточно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эффективно у больных с выраженным ожирением,  которое,  как  известно  плохо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поддается обычной  диетотерапии.  Однако  оно  скорее  эффективно  только  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больных с выраженными  пищевыми  нарушениями  и  гиперфагией,  тогда  как  у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больных с обычным питанием эффективность  оперативного  лечения  может  быть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небольшим или попросту отсутствовать.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Метод исключает проблемы, связанные с соблюдением диеты, однако,  создает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другие - связанные с течением  послеоперационного  периода  и  с  возможными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осложнениями   (тромбэмболия,   жировая   эмболия,   легочные    осложнения,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послеоперационные грыжи). Правда, осложнений  при  этом  методе  лечения  не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больше, чем при проведении других  полостных  операций.  Однако  не  следует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забывать, что у  тучных  пациентов  осложнения  после  проведения  полостных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операций встречаются гораздо чаще, чем  у  худых.  Из  предлагаемых  методов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оперативного лечения, пожалуй наиболее  простой  и  наименее  рискованный  -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метод ВБГ, так как операция в этом случае не сопровождается проникновением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полости внутренних органов.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Оперативное лечение эффективно и при ожирении, осложненном  гипертензией,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сахарным диабетом, атеросклерозом  и  другими  заболеваниями.  Однако,  этот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эффект выражен не больше, чем при других методах лечения. Укажем, что  ни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одном  из  исследований  не  отмечено  снижения  массы  тела  пациентов   до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физиологической нормы.</w:t>
      </w: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Заключение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Можно сказать, что здравоохранение  экономически  развитых  стран  только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начинает нарабатывать подходы к  лечению  ожирения,  отвечающие  современным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представлениям о природе этого заболевания. Первые шаги,  сделанные  в  этом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направлении, обнадеживают. Однако, мы в самом начале пути.  Видимо,  будущее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за программами,  направленными  на  профилактику  ожирения  в  обществе,  за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серьезными алгоритмами диагностики и лечения этого заболевания,  за  новыми,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патогенетически  обоснованными  методами  лечения.  Необходимо  уже   сейчас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осознать всю важность предстоящей работы. Решение проблемы  ожирения  -  это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увеличение качества и продолжительности  жизни,  снижение  заболеваемости  и смертности, экономия огромных средств,  которые  сейчас  тратит  общество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связи с ожирением и его осложнениями.</w:t>
      </w: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  <w:sectPr w:rsidR="00196823">
          <w:headerReference w:type="default" r:id="rId6"/>
          <w:pgSz w:w="11907" w:h="16840" w:code="9"/>
          <w:pgMar w:top="454" w:right="567" w:bottom="1021" w:left="1134" w:header="709" w:footer="709" w:gutter="0"/>
          <w:cols w:space="709"/>
        </w:sectPr>
      </w:pP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Литература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1. Агаджанян Н. А. Адаптация и резервы организма.  -  М.:  Физкультура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спорт, 1983. - 176 с.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2. Агаджанян Н.А. и др. Интегративная антропология и  экология  человека: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Области взаимодействия: (очерки)/Агаджанян Н.А., Никитюк Б.А., Полунин  И.Н.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М.; Астрахань: Изд-во АГМИ, 1995.-134 с.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3. Амосов Н. М., Бендет Я. А. Физическая активность и сердце. - 3-е  изд.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перераб. и доп. - Киев: Здоровья, 1989.- 216 с.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4. Беюл Е. А., Оленева В. А., Шатерников В.  А.  Ожирение.  М.  Медицина,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1985. - 190 с.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5. Бугубаева С.Ж. Морфофункциональное состояние  тучных  клеток  брыжейки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при  физических  нагрузках//  Материалы   VIII   международного   симпозиума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"Эколого-физиологические проблемы адаптации". - М., 1998. - С.57-58/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6.  Бундзен  П.В.,  Баландин  В.И.,  Евдокимова  О.М.,   Загранцев   В.В.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Современные технологии валеометрии и укрепления здоровья населения  //Теория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 практика физической культуры. - 1998, ј9. - С. 7-11.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7. Вознесенская Т.Г.  Невротические  аспекты  церебрального  ожирения  //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Журнал невропат. и психиатрии. - 1989, Т.89, вып. 11. - С.33-37.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8. Гинзбург  М.  М.  Козупица  Г.  С.  Ожирение.  Дисбаланс  энергии  или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дисбаланс нутриентов?//Проблемы эндокринологии 1997, Т.43, ј5. - С. 42-46.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9. Гинзбург  М.  М.  Козупица  Г.  С.  Синдром  инсулинрезистентности  //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Проблемы эндокринологии. - 1997, т.43, ј1. - С. 40-43.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10. Гинзбург М. М., Козупица Г. С. Изолипан (дексфенфлюрамин) и его место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в лечении ожирения//Проблемы эндокринологии. - 1996., т. 42, ј3. - С. 38-39.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11. Гинзбург М. М., Козупица Г.  С.,  Сергеев  О.  В.  Связь  инсулина  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артериального давления при ожирении  у  женщин//Проблемы  эндокринологии.  -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1996, Т. 42, ј 4. - С. 25-27.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12.  Гинзбург  М.  М.,  Сергеев  О.  В.,  Козупица  Г.   С.   Зависимость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артериального   давления   от   распределения   жира   у   женщин,   больных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ожирением//Проблемы эндокринологии. - 1997, т. 43, ј1. - С. 31-33.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13.  Гинзбург  М.М.,  Козупица  Г.С.  Значение  распределения  жира   при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ожирении//Проблемы эндокринологии. - 1996, Т. 42, ј6. - С.30-34.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14. Гинзбург М.М., Козупица Г.С., Котельников Г. П. Ожирение как  болезнь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образа жизни. Современные аспекты профилактики и лечения. Изд-во  Самарского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Госмедуниверситета. Самара 1997. 48 с.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15. Егоров М. Н., Левитский Л. М. Ожирение. М. "Медицина" 1964, 306 с.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16. Карпман В. Л., Белоцерковский З. Б.,  Гудков  И.  А.  Тестирование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спортивной медицине. - М.: Физкультура и спорт, 1988. - 208 с.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17. Кендыш И. Н. Регуляция углеводного обмена М. "Медицина", 1985. -  272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18. Козупица Г.С. Взаимосвязь  аэробной  физической  работоспособности  с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составом тела. - Актуальные  проблемы  спортивной  медицины/Труды  Самарской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областной федерации спортивной медицины. - Самара, 1998, Т.1.-С.34-35.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19. Козупица Г.С., Зотанина Т.В., Гинзбург М.М. Динамика состава тела как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мера   адаптации   организма   к   физическим   нагрузкам//Материалы    VIII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международного симпозиума "Эколого-физиологические проблемы адаптации".- М.,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1998.- С.186-187.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20. Крутикова Е. В.,  Преображенский  Д.  В.  Влияние  антигипертензивных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препаратов на углеводный обмен//Кардиология, 1995. - Т.35, ј11. - С. 58-64.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21. Купер К. Аэробика для хорошего самочувствия: Пер с англ. -  2-е  изд.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доп., перераб. - М., Физкультура и спорт, 1989. - 224 с.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22.  Меерсон  Ф.  З.  Адаптационная  медицина:  концепция  долговременной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адаптации. - М.: "Дело", 1993. - 138 с.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23. Меерсон Ф. З. Адаптация, стресс и профилактика. - М.: Наука, 1981.  -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278 с.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24. Панков Ю. А. Лептин - пептидный гормон адипоцитов//Биоорганич. Химия.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- 1996, Т. 22 (3). - С. 228-233.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26. Старкова Т.Н. Клиническая эндокринология /  Руководство  для  врачей.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М.: Медицина, 1991. - 512 с.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27. Татонь Ян. Ожирение. Патофизиология, диагностика, лечение.  -Варшава: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Польское медицинское издательство, 1988. - 363 с.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28.  Терещенко  И.В.  Эндокринные  расстройства  у  юношей  и  девушек  в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пубертатном периоде. // Медицина  и  здравоохранение.  Обзорная  информация.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Москва, 1991 - 66 с.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29. Тхоревский В И,  Белицкая  Л.А.,  Л.А.Гарасева  Л.А.,  Пичугина  Е.В.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Использование теста PWC170  в  качестве  интегрального  показателя  здоровья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человека// Материалы VIII международного симпозиума "Эколого-физиологические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проблемы адаптации". - М., 1998.- с.386-387.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30. Химический состав пищевых продуктов / Справочные  таблицы  содержания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основных  пищевых  веществ  и  энергетической  ценности  блюд  и  кулинарных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изделий. Под ред. И.М. Скурихина и В.А. Шатерникова. М.: "Легкая  и  пищевая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промышленность", 1984. - 254 с.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31.  Царегородцев  Г.И.  Философские  и  социально-гигиенические  аспекты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учения о здоровье /Под ред. Г.И.Царегородцева. - М.: Медицина, 1975. - С. 5.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32. Шурыгин Д. Я., Вязицкий П. О., Сидоров К. А. Ожирение.  -  Ленинград:"Медицина", 1980. - 262 с.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33. Яроцкий А.И. Двигательный адаптационный алгоритм как методологическая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основа   развития   и   сохранения   здоровья   студентов//Материалы    VIII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 xml:space="preserve">международного симпозиума "Эколого-физиологические  проблемы  адаптации".  </w:t>
      </w:r>
      <w:r>
        <w:rPr>
          <w:sz w:val="28"/>
          <w:szCs w:val="28"/>
          <w:lang w:val="en-US"/>
        </w:rPr>
        <w:t>-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М</w:t>
      </w:r>
      <w:r>
        <w:rPr>
          <w:sz w:val="28"/>
          <w:szCs w:val="28"/>
          <w:lang w:val="en-US"/>
        </w:rPr>
        <w:t xml:space="preserve">., 1998. - </w:t>
      </w:r>
      <w:r>
        <w:rPr>
          <w:sz w:val="28"/>
          <w:szCs w:val="28"/>
        </w:rPr>
        <w:t>С</w:t>
      </w:r>
      <w:r>
        <w:rPr>
          <w:sz w:val="28"/>
          <w:szCs w:val="28"/>
          <w:lang w:val="en-US"/>
        </w:rPr>
        <w:t>.451-454.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34. Acheson K. J.,  Schutz  Y.,  Bessard  T.  et  al.,  Glycogen  storage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capacity and de novo lipogenesis during massive carbohydrate overfeeding  in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man. Am. J. Clin. Nutr. 1988, Vol.48. - P. 240-247.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35. Ackroff K; Sclafani A. Effects of the lipase  inhibitor  orlistat  on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intake and preference for dietary fat in rats. Am J Physiol  1996  Jul;271(1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Pt 2):R48-54.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36. Agras W. S., Kraemer H. C., Berkowitz R. I. et  al.,  Doesa  vigorous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feeding style influence early development af adiposity?  J.  Pediatr.  1987,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110 799-804.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37. Albu JB, Curi M, Shur M, Murphy L, Matthews DE, Pi-Sunyer FX Systemic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resistance to the antilipolytic effect of insulin in black and  white  women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with visceral obesity. Am J Physiol 1999 Sep;277(3 Pt 1):E551-60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38. Alemzadeh R;  Jacobs  W;  Pitukcheewanont  P  Antiobesity  effect  of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diazoxide in obese Zucker rats. Metabolism 1996 Mar;45(3):334-41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39. Allison DB; Faith MS Hypnosis as an adjunct  to  cognitive-behavioral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psychotherapy for obesity:  a  meta-analytic  reappraisal.  J  Consult  Clin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Psychol 1996 Jun;64(3):513-6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40. Amine EK; Samy M Obesity among  female  university  students  in  the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United Arab Emirates. J R Soc Health 1996 Apr;116(2):91-6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41.   Andersson   I;   Rossner   S   The    Gustaf    study:    repeated,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telephone-administered 24-hour dietary recalls of  obese  and  normal-weight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men--energy and macronutrient intake and distribution over the days  of  the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week. J Am Diet Assoc 1996 Jul;96(7):686-92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42. Ardizzi A; Grugni G; Moro D; Guazzaloni  G;  Toselli  E;  Morabito  F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[Epidemiologia  dell'obesita   infanto-giovanile:   prevalenza   nell'italia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nord-occidentale.] Minerva Pediatr 1996 Mar;48(3):99-103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43. Ardizzi A; Grugni G; Moro D; Guazzaloni  G;  Toselli  E;  Morabito  F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Gutierrez-Fisac JL; Regidor E; Rodriguez C Trends in obesity differences  by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educational level in Spain. J Clin Epidemiol 1996 Mar;49(3):351-4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44. Ashwell M. The health of the nation target  for  obesity.//  Int.  J.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Obes. 1994, Vol.18.P. 837-840.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45.  Astrup  A.,  Andersen   T.,   Henriksen   O.,   et   al.,   Impaired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glucose-indused thermogenesis in skeletal muscle in obesity. Int.  J.  Obes/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1987 11 51-66.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46. Astrup A., Buemann B., Western P., et al., Obesity as  an  adaptation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to a high fat diet: evidence from a  cross-sectional  study.  Am.  J.  Clin.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Nutr. 1994, Vol.59. - P. 350-355.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47. Atkinson RL; Blank RC; Loper JF; Schumacher D; Lutes RA Combined drug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treatment of obesity. Obes Res 1995 Nov;3 Suppl 4:497S-500S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48. Attwood CR Low-fat diets for children: practicality and safety. Am  J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Cardiol 1998 Nov 26;82(10B):77T-79T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49. Balle J; Almdal TP TT  Behandling  af  adipositas  i  patientgrupper.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Ugeskr Laeger 1996 Aug 5;158(32):4509-12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50. Ballor D. L., Poehlman E. T. Exercise-training enhances fat-free mass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preservation during diet-induced weight loss: a meta-analytical finding. Int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 Obes Relat Metab Disord 1994 18 35-40.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51. Bandini L. G., Schoeller D. A., Dietz W.  H.  Energy  expenditure  in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obese and non obese adolescents. Pediatr. Res. 1990 27 198-203.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52. Bandini LG, Vu D, Must A, Cyr H, Goldberg A, Dietz WH  Comparison  of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high-calorie, low-nutrient-dense food consumption among obese and  non-obese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adolescents. Obes Res 1999 Sep;7(5):438-43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53.  Bessard  T.,  Schutz  Y.,  Jequier  E.   Enerrgy   expenditure   and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postprandial thermogenesis in obese women before and after weight loss.  Am.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J. Clin. Nutr. 1983 38 11 680-693.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54. Birketvedt GS, Florholmen J,  Sundsfjord  J,  Osterud  B,  Dinges  D,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Bilker W, Stunkard A Behavioral and neuroendocrine  characteristics  of  the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night-eating syndrome. JAMA 1999 Aug 18;282(7):657-63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55. Bjorntorp P Evolution of the understanding of the role of exercise in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obesity and its complications. Int J Obes Relat  Metab  Disord  1995  Oct;19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Suppl 4:S1-4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56. Bjorntorp P.  Coronary  disease  and  obesity.  Medicographia.  1991,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Vol.13, N1.- P. 45-47.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57.  Bjorntorp  P.  Metabolic  implications  of  body  fat  distribution.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Diabetes care. 1991, Vol. 14. - P. 1132-1143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58. Bolton-Smith C., Woodward M. Dietary composition  and  fat  to  sugar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rations in relation to obesity. Int. J. Obes. 1994 18 820-828.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59. Bonadonna R. C., Groop L., Kraemer N. et  al.,  Obesity  and  insulin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resistance in humans: a dose-response study.// Metabolism. 1990,  Vol.  39.,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N5. - P. 452-459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  60. Bose K Generalised obesity and regional adiposity in adult white  and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migrant Muslim males from Pakistan in Peterborough. - J R  Soc  Health  1996</w:t>
      </w:r>
    </w:p>
    <w:p w:rsidR="00196823" w:rsidRDefault="00196823">
      <w:pPr>
        <w:spacing w:line="360" w:lineRule="auto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Jun;116(3):161-7,</w:t>
      </w:r>
    </w:p>
    <w:p w:rsidR="00196823" w:rsidRDefault="00196823">
      <w:pPr>
        <w:spacing w:line="36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 xml:space="preserve">   61. Bray G. A. Obesity. Part 1. Pathogenesis. /West. J. Med.  </w:t>
      </w:r>
      <w:r>
        <w:rPr>
          <w:sz w:val="28"/>
          <w:szCs w:val="28"/>
        </w:rPr>
        <w:t>1988,  Vol.</w:t>
      </w: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</w:p>
    <w:p w:rsidR="00196823" w:rsidRDefault="00196823">
      <w:pPr>
        <w:spacing w:line="360" w:lineRule="auto"/>
        <w:rPr>
          <w:sz w:val="28"/>
          <w:szCs w:val="28"/>
        </w:rPr>
      </w:pPr>
      <w:bookmarkStart w:id="0" w:name="_GoBack"/>
      <w:bookmarkEnd w:id="0"/>
    </w:p>
    <w:sectPr w:rsidR="00196823">
      <w:pgSz w:w="11907" w:h="16840" w:code="9"/>
      <w:pgMar w:top="454" w:right="567" w:bottom="1021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823" w:rsidRDefault="00196823">
      <w:r>
        <w:separator/>
      </w:r>
    </w:p>
  </w:endnote>
  <w:endnote w:type="continuationSeparator" w:id="0">
    <w:p w:rsidR="00196823" w:rsidRDefault="00196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823" w:rsidRDefault="00196823">
      <w:r>
        <w:separator/>
      </w:r>
    </w:p>
  </w:footnote>
  <w:footnote w:type="continuationSeparator" w:id="0">
    <w:p w:rsidR="00196823" w:rsidRDefault="001968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6823" w:rsidRDefault="0019682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74EC"/>
    <w:rsid w:val="00196823"/>
    <w:rsid w:val="009474EC"/>
    <w:rsid w:val="00CC2DA3"/>
    <w:rsid w:val="00CC3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2E05FFE1-0CCF-463F-8DFF-73E1AD6DF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23439</Words>
  <Characters>133607</Characters>
  <Application>Microsoft Office Word</Application>
  <DocSecurity>0</DocSecurity>
  <Lines>1113</Lines>
  <Paragraphs>313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ИсцМПД</Company>
  <LinksUpToDate>false</LinksUpToDate>
  <CharactersWithSpaces>156733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Языкова</dc:creator>
  <cp:keywords/>
  <dc:description/>
  <cp:lastModifiedBy>admin</cp:lastModifiedBy>
  <cp:revision>2</cp:revision>
  <dcterms:created xsi:type="dcterms:W3CDTF">2014-04-23T18:54:00Z</dcterms:created>
  <dcterms:modified xsi:type="dcterms:W3CDTF">2014-04-23T18:54:00Z</dcterms:modified>
</cp:coreProperties>
</file>