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6"/>
        </w:rPr>
      </w:pPr>
      <w:r w:rsidRPr="00B47243">
        <w:rPr>
          <w:rFonts w:ascii="Times New Roman" w:hAnsi="Times New Roman"/>
          <w:sz w:val="28"/>
          <w:szCs w:val="26"/>
        </w:rPr>
        <w:t>Федеральное государственное образовательное учреждение</w:t>
      </w:r>
    </w:p>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6"/>
        </w:rPr>
      </w:pPr>
      <w:r w:rsidRPr="00B47243">
        <w:rPr>
          <w:rFonts w:ascii="Times New Roman" w:hAnsi="Times New Roman"/>
          <w:sz w:val="28"/>
          <w:szCs w:val="26"/>
        </w:rPr>
        <w:t>высшего профессионального образования</w:t>
      </w:r>
    </w:p>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6"/>
        </w:rPr>
      </w:pPr>
      <w:r w:rsidRPr="00B47243">
        <w:rPr>
          <w:rFonts w:ascii="Times New Roman" w:hAnsi="Times New Roman"/>
          <w:sz w:val="28"/>
          <w:szCs w:val="26"/>
        </w:rPr>
        <w:t>«Кузбасский институт Федеральной службы исполнения наказаний»</w:t>
      </w:r>
    </w:p>
    <w:p w:rsidR="00B47243" w:rsidRDefault="00B47243"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4"/>
        </w:rPr>
      </w:pPr>
    </w:p>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rPr>
      </w:pPr>
      <w:r w:rsidRPr="00B47243">
        <w:rPr>
          <w:rFonts w:ascii="Times New Roman" w:hAnsi="Times New Roman"/>
          <w:sz w:val="28"/>
          <w:szCs w:val="32"/>
        </w:rPr>
        <w:t>Кафедра уголовного процесса и криминалистики</w:t>
      </w:r>
    </w:p>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40"/>
        </w:rPr>
      </w:pPr>
    </w:p>
    <w:p w:rsid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40"/>
        </w:rPr>
      </w:pPr>
      <w:r w:rsidRPr="00B47243">
        <w:rPr>
          <w:rFonts w:ascii="Times New Roman" w:hAnsi="Times New Roman"/>
          <w:sz w:val="28"/>
          <w:szCs w:val="40"/>
        </w:rPr>
        <w:t>ДИПЛОМНАЯ РАБОТА</w:t>
      </w:r>
    </w:p>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4"/>
        </w:rPr>
      </w:pPr>
    </w:p>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4"/>
        </w:rPr>
      </w:pPr>
    </w:p>
    <w:p w:rsidR="00CE523C" w:rsidRPr="00B47243" w:rsidRDefault="00CE523C" w:rsidP="00B47243">
      <w:pPr>
        <w:widowControl w:val="0"/>
        <w:shd w:val="clear" w:color="000000" w:fill="auto"/>
        <w:tabs>
          <w:tab w:val="left" w:pos="8880"/>
        </w:tabs>
        <w:autoSpaceDE w:val="0"/>
        <w:autoSpaceDN w:val="0"/>
        <w:adjustRightInd w:val="0"/>
        <w:spacing w:after="0" w:line="360" w:lineRule="auto"/>
        <w:ind w:firstLine="709"/>
        <w:jc w:val="center"/>
        <w:rPr>
          <w:rFonts w:ascii="Times New Roman" w:hAnsi="Times New Roman"/>
          <w:b/>
          <w:bCs/>
          <w:sz w:val="28"/>
          <w:szCs w:val="32"/>
        </w:rPr>
      </w:pPr>
      <w:r w:rsidRPr="00B47243">
        <w:rPr>
          <w:rFonts w:ascii="Times New Roman" w:hAnsi="Times New Roman"/>
          <w:sz w:val="28"/>
          <w:szCs w:val="28"/>
        </w:rPr>
        <w:t>на</w:t>
      </w:r>
      <w:r w:rsidR="00B47243" w:rsidRPr="00B47243">
        <w:rPr>
          <w:rFonts w:ascii="Times New Roman" w:hAnsi="Times New Roman"/>
          <w:sz w:val="28"/>
          <w:szCs w:val="28"/>
        </w:rPr>
        <w:t xml:space="preserve"> </w:t>
      </w:r>
      <w:r w:rsidRPr="00B47243">
        <w:rPr>
          <w:rFonts w:ascii="Times New Roman" w:hAnsi="Times New Roman"/>
          <w:sz w:val="28"/>
          <w:szCs w:val="28"/>
        </w:rPr>
        <w:t xml:space="preserve">тему: </w:t>
      </w:r>
      <w:r w:rsidRPr="00B47243">
        <w:rPr>
          <w:rFonts w:ascii="Times New Roman" w:hAnsi="Times New Roman"/>
          <w:b/>
          <w:bCs/>
          <w:sz w:val="28"/>
          <w:szCs w:val="32"/>
        </w:rPr>
        <w:t>Организация оперативно-розыскной работы оперативных аппаратов в колониях-поселениях</w:t>
      </w:r>
    </w:p>
    <w:p w:rsidR="00B47243" w:rsidRDefault="00B47243"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B47243" w:rsidRPr="00B47243" w:rsidRDefault="00B47243" w:rsidP="00B4724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B47243">
        <w:rPr>
          <w:rFonts w:ascii="Times New Roman" w:hAnsi="Times New Roman"/>
          <w:sz w:val="28"/>
          <w:szCs w:val="28"/>
        </w:rPr>
        <w:t xml:space="preserve">Слушателя: </w:t>
      </w:r>
    </w:p>
    <w:p w:rsidR="00B47243" w:rsidRPr="00B47243" w:rsidRDefault="00B47243" w:rsidP="00B47243">
      <w:pPr>
        <w:widowControl w:val="0"/>
        <w:shd w:val="clear" w:color="000000" w:fill="auto"/>
        <w:autoSpaceDE w:val="0"/>
        <w:autoSpaceDN w:val="0"/>
        <w:adjustRightInd w:val="0"/>
        <w:spacing w:after="0" w:line="360" w:lineRule="auto"/>
        <w:jc w:val="both"/>
        <w:rPr>
          <w:rFonts w:ascii="Times New Roman" w:hAnsi="Times New Roman"/>
          <w:sz w:val="28"/>
          <w:szCs w:val="28"/>
        </w:rPr>
      </w:pPr>
    </w:p>
    <w:p w:rsidR="00B47243" w:rsidRPr="00B47243" w:rsidRDefault="00B47243" w:rsidP="00B4724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B47243">
        <w:rPr>
          <w:rFonts w:ascii="Times New Roman" w:hAnsi="Times New Roman"/>
          <w:sz w:val="28"/>
          <w:szCs w:val="28"/>
        </w:rPr>
        <w:t>(звание, Ф.И.О.)</w:t>
      </w:r>
    </w:p>
    <w:p w:rsidR="00B47243" w:rsidRDefault="00CE523C" w:rsidP="00B4724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B47243">
        <w:rPr>
          <w:rFonts w:ascii="Times New Roman" w:hAnsi="Times New Roman"/>
          <w:sz w:val="28"/>
          <w:szCs w:val="28"/>
        </w:rPr>
        <w:t>Руководитель: преподаватель</w:t>
      </w:r>
      <w:r w:rsidR="00B47243" w:rsidRPr="00B47243">
        <w:rPr>
          <w:rFonts w:ascii="Times New Roman" w:hAnsi="Times New Roman"/>
          <w:sz w:val="28"/>
          <w:szCs w:val="28"/>
        </w:rPr>
        <w:t xml:space="preserve"> </w:t>
      </w:r>
      <w:r w:rsidRPr="00B47243">
        <w:rPr>
          <w:rFonts w:ascii="Times New Roman" w:hAnsi="Times New Roman"/>
          <w:sz w:val="28"/>
          <w:szCs w:val="28"/>
        </w:rPr>
        <w:t xml:space="preserve">кафедры уголовного процесса и криминалистики, </w:t>
      </w:r>
    </w:p>
    <w:p w:rsidR="00B47243" w:rsidRDefault="00B47243" w:rsidP="00B47243">
      <w:pPr>
        <w:widowControl w:val="0"/>
        <w:shd w:val="clear" w:color="000000" w:fill="auto"/>
        <w:autoSpaceDE w:val="0"/>
        <w:autoSpaceDN w:val="0"/>
        <w:adjustRightInd w:val="0"/>
        <w:spacing w:after="0" w:line="360" w:lineRule="auto"/>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B47243">
        <w:rPr>
          <w:rFonts w:ascii="Times New Roman" w:hAnsi="Times New Roman"/>
          <w:sz w:val="28"/>
          <w:szCs w:val="28"/>
        </w:rPr>
        <w:t>«Допустить к защите»</w:t>
      </w:r>
    </w:p>
    <w:p w:rsidR="00CE523C" w:rsidRPr="00B47243" w:rsidRDefault="00CE523C" w:rsidP="00B4724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B47243">
        <w:rPr>
          <w:rFonts w:ascii="Times New Roman" w:hAnsi="Times New Roman"/>
          <w:sz w:val="28"/>
          <w:szCs w:val="28"/>
        </w:rPr>
        <w:t>Начальник кафедры уголовного процесса и криминалистики _________</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B47243" w:rsidRDefault="00B47243"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rPr>
      </w:pPr>
      <w:r w:rsidRPr="00B47243">
        <w:rPr>
          <w:rFonts w:ascii="Times New Roman" w:hAnsi="Times New Roman"/>
          <w:sz w:val="28"/>
          <w:szCs w:val="28"/>
        </w:rPr>
        <w:t>Новокузнецк, 2010</w:t>
      </w:r>
    </w:p>
    <w:p w:rsidR="00CE523C" w:rsidRPr="00B47243" w:rsidRDefault="00B47243" w:rsidP="00B4724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4"/>
        </w:rPr>
        <w:br w:type="page"/>
      </w:r>
      <w:r w:rsidR="00CE523C" w:rsidRPr="00B47243">
        <w:rPr>
          <w:rFonts w:ascii="Times New Roman" w:hAnsi="Times New Roman"/>
          <w:b/>
          <w:sz w:val="28"/>
          <w:szCs w:val="28"/>
        </w:rPr>
        <w:t>ОГЛАВЛЕНИЕ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B47243" w:rsidRPr="00B47243" w:rsidRDefault="00B47243" w:rsidP="00B47243">
      <w:pPr>
        <w:widowControl w:val="0"/>
        <w:shd w:val="clear" w:color="000000" w:fill="auto"/>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Введение</w:t>
      </w:r>
    </w:p>
    <w:p w:rsidR="00B47243" w:rsidRPr="00B47243" w:rsidRDefault="00B47243" w:rsidP="00B47243">
      <w:pPr>
        <w:widowControl w:val="0"/>
        <w:shd w:val="clear" w:color="000000" w:fill="auto"/>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 xml:space="preserve">Глава 1. Характеристика оперативной обстановки колоний-поселений и задачи стоящие перед их оперативными аппаратами </w:t>
      </w:r>
    </w:p>
    <w:p w:rsidR="00B47243" w:rsidRPr="00B47243" w:rsidRDefault="00B47243" w:rsidP="00B47243">
      <w:pPr>
        <w:widowControl w:val="0"/>
        <w:shd w:val="clear" w:color="000000" w:fill="auto"/>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Глава 2. Анализ и планирование работы оперативных аппаратов колоний поселений.</w:t>
      </w:r>
    </w:p>
    <w:p w:rsidR="00CE523C" w:rsidRPr="00B47243" w:rsidRDefault="00B47243" w:rsidP="00B47243">
      <w:pPr>
        <w:widowControl w:val="0"/>
        <w:shd w:val="clear" w:color="000000" w:fill="auto"/>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Глава 3. Сущность и содержание оперативно-розыскных мер по предупреждению преступлений</w:t>
      </w:r>
      <w:r w:rsidR="00CB7392">
        <w:rPr>
          <w:rFonts w:ascii="Times New Roman" w:hAnsi="Times New Roman"/>
          <w:sz w:val="28"/>
          <w:szCs w:val="28"/>
        </w:rPr>
        <w:t xml:space="preserve"> </w:t>
      </w:r>
      <w:r w:rsidRPr="00B47243">
        <w:rPr>
          <w:rFonts w:ascii="Times New Roman" w:hAnsi="Times New Roman"/>
          <w:sz w:val="28"/>
          <w:szCs w:val="28"/>
        </w:rPr>
        <w:t xml:space="preserve">и правонарушений оперативными аппаратами колоний-поселений. </w:t>
      </w:r>
    </w:p>
    <w:p w:rsidR="00B47243" w:rsidRPr="00B47243" w:rsidRDefault="00B47243" w:rsidP="00B47243">
      <w:pPr>
        <w:widowControl w:val="0"/>
        <w:shd w:val="clear" w:color="000000" w:fill="auto"/>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Заключение</w:t>
      </w:r>
    </w:p>
    <w:p w:rsidR="00B47243" w:rsidRPr="00B47243" w:rsidRDefault="00B47243" w:rsidP="00B47243">
      <w:pPr>
        <w:widowControl w:val="0"/>
        <w:shd w:val="clear" w:color="000000" w:fill="auto"/>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Библиографический список</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B47243">
        <w:rPr>
          <w:rFonts w:ascii="Times New Roman" w:hAnsi="Times New Roman"/>
          <w:b/>
          <w:bCs/>
          <w:sz w:val="28"/>
          <w:szCs w:val="24"/>
        </w:rPr>
        <w:br w:type="page"/>
      </w:r>
      <w:r w:rsidRPr="00B47243">
        <w:rPr>
          <w:rFonts w:ascii="Times New Roman" w:hAnsi="Times New Roman"/>
          <w:b/>
          <w:sz w:val="28"/>
          <w:szCs w:val="28"/>
        </w:rPr>
        <w:t>ВВЕДЕНИЕ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Современные состояние пенитенциарной преступности не может не вызывать озабоченность, для которой характерны в целом неблагоприятные тенденции. В учреждениях уголовно- исполнительной системы, на фоне некоторого снижения общего числа преступлений все еще совершается значительное количество убийств, причинения тяжкого вреда здоровью, побегов, действий, дезорганизующих нормальную деятельность исправительных учреждений.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Грядущее реформирование пенитенциарной системы, новые организационные условия деятельности учреждений уголовно-исполнительной системы требуют дальнейшего совершенствования их работы, и, прежде всего оперативных аппаратов, которые обеспечивают соблюдение установленного порядка отбывания наказания в виде лишения свободы посредством проведения оперативно-розыскных мероприятий.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Отмеченные процессы характерны для всей уголовно-исполнительной системы, в том числе и таких специфических учреждений, как исправительные колонии-поселения. При относительно небольшом наполнении данных учреждений привлекает внимание криминогенная обстановка, складывающаяся в них.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общей структуре преступности мест лишения свободы наибольшее число преступлений зарегистрировано в колониях-поселениях, что составило 33,8 % от общего числа преступлений, совершенных в исправительных колониях России.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Ведущее место в числе совершаемых преступлений в исправительных колониях-поселениях занимают побеги, уклонение от отбывания наказания, убийства, причинение тяжкого вреда здоровью, изнасилования, грабежи, кражи, общая доля которых в общей структуре преступлений составила 48,3%.</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таких условиях значительно повышается роль оперативных аппаратов исправительных колоний-поселений. Но предварительный анализ практики показывает, что они недостаточно эффективно решают поставленные перед ними задачи. Это вызвано существенными проблемами правового, организационного характера, которые требуют глубокого осмысления, возможного только в ходе исследования, результатом которого должна стать система мер, направленных на повышение эффективности деятельности по предупреждению и раскрытию преступлений в исправительных колониях-поселениях.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Актуальность проблемы обусловлена также и тем, что в теории оперативно-розыскной деятельности (ОРД) правовые, организационные, проблемы не нашли должного разрешения, а действующие ведомственные нормативные акты практически не учитывают особенности деятельности оперативных аппаратов данных учреждений.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Таким образом, разработка основ применения оперативно-розыскных мер и рекомендаций по их внедрению в практику борьбы с преступностью в исправительных колониях-поселениях представляет собой актуальную в теоретическом и практическом отношении проблему.</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Объектом исследования являются общественные отношения, возникающие в процессе организации работы оперативного подразделения в исправительных колониях-поселениях и применения оперативными аппаратами оперативно-розыскных мер по предупреждению преступлений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Предметом исследования выступают закономерности правового регулирования и организационного обеспечения работы оперативных аппаратов, исправительных колониях-поселениях по предупреждению преступлений.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Целью исследования является изучение теоретических и прикладных аспектов правового регулирования и организационного обеспечения работы оперативных аппаратов, исправительных колониях-поселениях по предупреждению преступлений и разработка научно обоснованных предложений и рекомендаций по их совершенствованию.</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Для достижение поставленной цели необходимо решение ряда взаимосвязанных задач:</w:t>
      </w:r>
    </w:p>
    <w:p w:rsidR="00CE523C" w:rsidRPr="00B47243" w:rsidRDefault="00CE523C" w:rsidP="00B47243">
      <w:pPr>
        <w:widowControl w:val="0"/>
        <w:numPr>
          <w:ilvl w:val="0"/>
          <w:numId w:val="1"/>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изучить состояние оперативной обстановки исправительных колоний-поселений на современный период;</w:t>
      </w:r>
    </w:p>
    <w:p w:rsidR="00CE523C" w:rsidRPr="00B47243" w:rsidRDefault="00CE523C" w:rsidP="00B47243">
      <w:pPr>
        <w:widowControl w:val="0"/>
        <w:numPr>
          <w:ilvl w:val="0"/>
          <w:numId w:val="2"/>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определить задачи стоящие перед оперативными аппаратами исправительных колоний-поселений;</w:t>
      </w:r>
    </w:p>
    <w:p w:rsidR="00CE523C" w:rsidRPr="00B47243" w:rsidRDefault="00CE523C" w:rsidP="00B47243">
      <w:pPr>
        <w:widowControl w:val="0"/>
        <w:numPr>
          <w:ilvl w:val="0"/>
          <w:numId w:val="3"/>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рассмотреть значение аналитической работы и планирования в организации работы оперативных аппаратов исправительных колоний-поселений;</w:t>
      </w:r>
    </w:p>
    <w:p w:rsidR="00CE523C" w:rsidRPr="00B47243" w:rsidRDefault="00CE523C" w:rsidP="00B47243">
      <w:pPr>
        <w:widowControl w:val="0"/>
        <w:numPr>
          <w:ilvl w:val="0"/>
          <w:numId w:val="4"/>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раскрыть сущность и содержание оперативно-розыскных мер по предупреждению преступлений в исправительных колониях-поселениях;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Методологическую и теоретическую основу исследования составили основополагающие начала материалистической диалектики, которые предопределили выбор общих и частных методов познания объективной реальности. Специфика объекта исследования обусловила применение сравнительно-правового, конкретно-исторического и логического методов, статистического обследования, анкетирования, наблюдения, обобщения и анализа документов, в том числе контент-анализа нормативного материала.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Применительно к объекту исследования подвергнуто анализу уголовное, уголовно-процессуальное законодательство, Федеральный закон «Об оперативно-розыскной деятельности», иные законодательные акты, регламентирующие оперативно-розыскную деятельность, ведомственные нормативные документы.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Теоретическим фундаментом предпринятого исследования послужили труды ведущих ученых в теории оперативно-розыскной деятельности (А.И. Алексеева, В.М. Атмажитова, В.Г. Боброва, Б.Е. Богданова, Д.В. Гребельского, А.Г. Лекаря, В.А. Лукашова, С.С. Овчинского, В.Г. Самойлова, Г.К. Синилова).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Эмпирической базой исследования явились материалы анализа оперативно-розыскной практики, опросы оперативных работников исправительных колоний-поселений.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Структура дипломной работы, ее содержание соответствуют объекту, предмету, цели и задачам исследования. Она состоит из введения, трех глав, заключения, списка использованной литературы. Работа выполнена в объеме, соответствующем предъявляемым требованиям Министерства образования России.</w:t>
      </w:r>
    </w:p>
    <w:p w:rsidR="00CE523C"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Работа, проведенная дипломантом, явилась попыткой всестороннего, комплексного исследования проблем организации оперативно-розыскной деятельности оперативных аппаратов колоний поселений и позволила разработать предложения, направленные на повышение эффективности организации оперативно-розыскной деятельности по предупреждению преступлений в исправительных колониях-поселениях.</w:t>
      </w:r>
    </w:p>
    <w:p w:rsidR="00B47243" w:rsidRPr="00B47243" w:rsidRDefault="00B47243"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B47243">
        <w:rPr>
          <w:rFonts w:ascii="Times New Roman" w:hAnsi="Times New Roman"/>
          <w:b/>
          <w:bCs/>
          <w:sz w:val="28"/>
          <w:szCs w:val="24"/>
        </w:rPr>
        <w:br w:type="page"/>
      </w:r>
      <w:r w:rsidRPr="00B47243">
        <w:rPr>
          <w:rFonts w:ascii="Times New Roman" w:hAnsi="Times New Roman"/>
          <w:b/>
          <w:sz w:val="28"/>
          <w:szCs w:val="28"/>
        </w:rPr>
        <w:t>ГЛАВА 1. ХАРАКТЕРИСТИКА ОПЕРАТИВНОЙ ОБСТАНОВКИ КОЛОНИЙ-ПОСЕЛЕНИЙ И ЗАДАЧИ СТОЯЩИЕ ПЕ</w:t>
      </w:r>
      <w:r w:rsidR="00B47243">
        <w:rPr>
          <w:rFonts w:ascii="Times New Roman" w:hAnsi="Times New Roman"/>
          <w:b/>
          <w:sz w:val="28"/>
          <w:szCs w:val="28"/>
        </w:rPr>
        <w:t>РЕД ИХ ОПЕРАТИВНЫМИ АППАРАТАМИ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Оперативные подразделения исправительных колоний-поселений представляют собой заметную часть оперативных аппаратов уголовно-исполнительной системы России, в связи, с чем вызван интерес к современному состоянию теории и практики оперативно-розыскной деятельности (ОРД) в данных учреждениях вполне обоснован и оправдан.</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Следует отметить, что ИК-поселения являются сравнительно молодым видом исправительных колоний, поскольку они были созданы в 1963 году и предназначались для содержания осужденных, твердо вставших на путь исправления, переведенных по решению суда из колоний общего, усиленного и строгого режимов.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Данные учреждения значительно отличались от исправительных колоний закрытого типа, поскольку осужденные-поселенцы содержались без охраны, но под надзором, проживали в обычных жилых помещениях, носили обычную гражданскую одежду, их труд использовался на различных объектах народного хозяйства и др., а основным назначением исправительных колоний-поселений виделось закрепление результатов исправления в течение оставшегося срока наказания в виде лишения свободы.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Вновь созданные учреждения поначалу нашли достаточно широкое распространение в системе лесных исправительных колоний, причем на таких производственных участках, как лесоповал и заготовка древесины, а также ее вывоз на нижние склады. Вместе с тем исправительные колонии-поселения создавались в сельской местности и городах различных регионов страны для решения задач, которые ставились перед данными учреждениями. В 1971 году существующие колонии-поселения дополняются новым видом, предназначенным для содержания осужденных, совершивших преступления по неосторожности.</w:t>
      </w:r>
      <w:r w:rsidRPr="00B47243">
        <w:rPr>
          <w:rFonts w:ascii="Times New Roman" w:hAnsi="Times New Roman"/>
          <w:sz w:val="28"/>
          <w:szCs w:val="28"/>
          <w:vertAlign w:val="superscript"/>
        </w:rPr>
        <w:t xml:space="preserve">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эти исправительные колонии-поселения направлялись осужденные прямо из зала суда по приговорам за различные преступления (против безопасности движения и эксплуатации транспорта либо за преступления против личности), причем законодатель справедливо полагал, что сосредоточение таких осужденных к лишению свободы в отдельных учреждениях открытого типа позволит избежать отрицательного влияния на них со стороны злостных и неоднократно судимых лиц в колониях закрытого типа или же в уже существующих исправительных колониях-поселениях.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дальнейшем институт исправительных колоний-поселений получил новое развитие для такой категории осужденных как за совершение умышленных преступлений небольшой и средней, тяжести ранее не отбывавшим лишение свободы, и к настоящему времени система исправительных колоний-поселений представлена весьма значительным числом данных учреждений (164) трех разновидностей, в которых содержится 46000 осужденных с разнообразной криминологической, социально-демографической, в том числе оперативно-розыскной характеристикой.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 самого начала создания исправительных колоний-поселений руководство МВД СССР и главка по исполнению наказаний не беспокоилось по поводу благополучности оперативной обстановки в создаваемых учреждениях, в связи с чем в числе частей и служб исправительных</w:t>
      </w:r>
      <w:r w:rsidR="00B47243" w:rsidRPr="00B47243">
        <w:rPr>
          <w:rFonts w:ascii="Times New Roman" w:hAnsi="Times New Roman"/>
          <w:sz w:val="28"/>
          <w:szCs w:val="28"/>
        </w:rPr>
        <w:t xml:space="preserve"> </w:t>
      </w:r>
      <w:r w:rsidRPr="00B47243">
        <w:rPr>
          <w:rFonts w:ascii="Times New Roman" w:hAnsi="Times New Roman"/>
          <w:sz w:val="28"/>
          <w:szCs w:val="28"/>
        </w:rPr>
        <w:t>колоний-поселений предусматривалось образование оперативных аппаратов, на которые возлагалось проведение оперативно-розыскной деятельности и эффективное решение ее задач. Эти подразделения в зависимости от различных обстоятельств, в том числе лимита наполнения исправительных колоний-поселений, особенностей трудоиспользования поселенцев, дислокации исправительных колоний-поселений и т.п. были представлены либо отделом (отделением), либо группой оперативных сотрудников, либо одним работником, на которого возлагалось решение всех возникающих оперативно-тактических задач по борьбе с преступностью.</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Следует подчеркнуть, что практика деятельности колоний-поселений подтвердила ожидания руководства МВД СССР, поскольку с момента их создания оперативная обстановка в них была достаточно непростой, а в ряде из них периодически осложнялась большим числом нарушений режима содержания (употребление спиртных напитков, самовольные отлучки из расположения ИК-поселения, опоздания, хулиганство и др.), а также совершением разного рода преступлений, в том числе убийств, нанесения умышленных тяжких телесных повреждений поселенцам и другим гражданам, незаконных операций с наркотиками, краж чужого имущества и др.</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Вместе с тем в наибольшей степени осложняют оперативную обстановку в исправительных колониях-поселениях побеги поселенцев и уклонение от отбывания наказания, совершение которых облегчалось установленными правилами режима содержания, о которых было сказано выше. Названные преступления и в последние годы составляют в структуре преступности 68,8 %, держа в напряжении не только руководство и оперативный состав исправительных колоний-поселений, но сотрудников других отделов и служб территориальных подразделений криминальной милиции.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Нельзя не отметить и то обстоятельство, что в силу «прозрачности» границ исправительных колоний-поселений обстановка в этих учреждениях в ряде случаев приобретает характер фактора осложнения обстановки в районе их дислокации, когда тяжкие преступления (убийства, тяжкий вред здоровью, изнасилования, грабежи, кражи и др.) совершаются либо поселенцами, либо в отношении последних, что добавляет работы по их раскрытию территориальным органам внутренних дел и их оперативным подразделениям, обусловливая потребность в совместной и согласованной работе, прежде всего оперативного характера.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 учетом приведенных положений представляется целесообразным подвергнуть анализу организацию работы оперативных подразделений исправительных колоний-поселений, с определения задач стоящих перед ними.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Этот анализ необходимо предварить следующим замечанием. Несмотря на то, что система оперативных подразделений исправительных колоний-поселений различных типов функционирует в условиях воздействия на нее различных факторов, среди которых особенности объекта оперативного обслуживания, характер дислокации исправительных колоний-поселений, лимит наполнения, вид производственной деятельности контингента и</w:t>
      </w:r>
      <w:r w:rsidR="00B47243" w:rsidRPr="00B47243">
        <w:rPr>
          <w:rFonts w:ascii="Times New Roman" w:hAnsi="Times New Roman"/>
          <w:sz w:val="28"/>
          <w:szCs w:val="28"/>
        </w:rPr>
        <w:t xml:space="preserve"> </w:t>
      </w:r>
      <w:r w:rsidRPr="00B47243">
        <w:rPr>
          <w:rFonts w:ascii="Times New Roman" w:hAnsi="Times New Roman"/>
          <w:sz w:val="28"/>
          <w:szCs w:val="28"/>
        </w:rPr>
        <w:t>др., все же считаем возможным отвлечься от названных особенностей и рассмотреть типичные, наиболее характерные вопросы организации и работы оперативных аппаратов исправительных колоний-поселений различных типов по решению возникающих оперативно-тактических задач.</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Краеугольным понятием является тот взгляд на оперативно-розыскную деятельность, который нашел закрепление в ст 1 Федерального закона Российской Федерации «Об оперативно-розыскной деятельности», согласно которому ОРД - это вид деятельности, осуществляемый гласно или негласно оперативными подразделениями государственных органов, уполномоченных на то настоящим Федеральным законом (ФЗ), в пределах их полномочий посредством проведения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Это базовое в теории оперативно-розыскной деятельности понятие впервые было закреплено на законодательном уровне, причем законодатель счел возможным отразить в нем достаточно важные признаки, такие как деятельная сторона оперативно-розыскной деятельности (вид деятельности), способы осуществления (гласно или негласно), субъекты (органы, осуществляющие оперативно-розыскную деятельность), правовая основа их деятельности (Федеральный закон «Об оперативно-розыскной деятельности»), границы возможной свободы действий (в пределах полномочий), цели деятельности (защита от преступных посягательств на жизнь, здоровье, права и свободы человека, гражданина, собственность, обеспечение безопасности общества и государства).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ст. 2 ФЗ «Об оперативно-розыскной деятельности» закреплена общая формула задач, характерная для всех субъектов, осуществляющих оперативно-розыскную деятельность:</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выявление, предупреждение, пресечение и раскрытие преступлений, а также выявление и установление лиц, их подготавливающих, совершающих или совершивших;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осуществление розыска лиц, скрывающихся от органов дознания, следствия и суда, уклоняющихся от уголовного наказания, а также розыска без вести пропавших;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добывание информации о событиях или действиях, создающих угрозу государственной, военной, экономической или экологической безопасности Российской Федерации.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других законодательных актах, в частности в п. 2. ст. 14 Закона «Об учреждениях и органах, исполняющих уголовные наказания в виде лишения свободы», указано, что учреждения, исполняющие наказания, осуществляют оперативно-розыскную деятельность в соответствии с законодательством Российской Федерации. Основным законом в этой области деятельности является Федеральный закон «Об оперативно-розыскной деятельности», однако последний, не воспроизводит в своем содержании специфику оперативно-розыскной деятельности, характерной для учреждений уголовно-исполнительной системы. Для того, чтобы уяснить характер этой деятельности применительно к уголовно-исполнительной системе, необходимо</w:t>
      </w:r>
      <w:r w:rsidR="00B47243" w:rsidRPr="00B47243">
        <w:rPr>
          <w:rFonts w:ascii="Times New Roman" w:hAnsi="Times New Roman"/>
          <w:sz w:val="28"/>
          <w:szCs w:val="28"/>
        </w:rPr>
        <w:t xml:space="preserve"> </w:t>
      </w:r>
      <w:r w:rsidRPr="00B47243">
        <w:rPr>
          <w:rFonts w:ascii="Times New Roman" w:hAnsi="Times New Roman"/>
          <w:sz w:val="28"/>
          <w:szCs w:val="28"/>
        </w:rPr>
        <w:t xml:space="preserve">проанализировать содержание ст. 84 Уголовно-исполнительного кодекса РФ, где эта общая формула задач находит свою значительную конкретизацию в исправительных учреждениях: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обеспечение личной безопасности осужденных, персонала исправительных учреждений и иных лиц;</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выявление, предупреждение и раскрытие готовящихся и совершаемых в исправительных учреждениях преступлений и нарушений установленного порядка отбывания наказания;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розыск в установленном порядке осужденных, уклоняющихся от отбывания наказания в виде лишения свободы;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содействие в выявлении и раскрытии преступлений, совершенных осужденными до прибытия в исправительное учреждение.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Названные задачи оперативно-розыскной деятельности стоят перед исправительными учреждениями всех видов и типов: от самых закрытых, например тюрьмы, до самых открытых, к числу которых следует отнести исправительные колонии-поселения. Анализ ст. 84 УИК РФ указывает на то, что задачи ОРД отражены в ней не самым удачным образом. Для того, чтобы уяснить задачи этой деятельности применительно к колониям-поселениям необходимо сравнить содержание данной статьи, в которой задачи оперативно-розыскной деятельности в исправительных учреждениях обозначены значительно шире, чем задачи указанные в ст. 2 Федерального закона «Об ОРД». Получается что частные задачи по величине и объему больше, чем общие. Выходит так, что для полного уяснения задач и организации деятельности оперативные работники и руководители учреждений должны руководствоваться многими нормами из разных законов. Чтобы избежать такого разногласия необходимо на наш взгляд сформулировать нормы в единую редакцию. Обобщение практики оперативных подразделений учреждений уголовно-исполнительной системы, законодательства действующих ведомственных нормативных документов, специальной литературы по затронутой проблеме позволяет предложить следующий перечень задач оперативно-розыскной деятельности в исправительных колониях-поселениях и раскрыть их содержание: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предупреждение готовящихся преступлений на территории дислокации исправительных колоний-поселений; - раскрытие совершенных и совершаемых на территории дислокации колоний-поселений преступлений;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розыск поселенцев, совершивших побег из исправительных колоний-поселений или уклонившихся от наказания;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содействие оперативным аппаратам криминальной милиции в предупреждении и раскрытии преступлений, розыске скрывшихся преступников, в том числе поселенцев, лиц, пропавших без вести;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обеспечение личной безопасности осужденных-поселенцев, персонала колоний-поселений и иных граждан.</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Приведенный перечень задач оперативных аппаратов колоний-поселений, на наш взгляд, требует определенного анализа и комментария, что позволит более полно и точно уяснить содержание, объем и границы оперативной работы этих подразделений.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Предупреждение преступлений в колониях-поселениях складывается из общей и индивидуальной профилактики, предотвращения замышляемых и пресечения подготавливаемых преступлений.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Общая профилактика имеет своим назначением выявление условий, которые могут способствовать совершению преступлений, разработку и реализацию мер по устранению таких условий, как правило, выражающихся в различного рода недостатках деятельности частей и служб колоний-поселений.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Индивидуальная профилактика направлена на выявление осужденных, от которых, судя по их поведению, можно ожидать совершения преступлений, и принятие к таким лицам мер индивидуально-профилактического воздействия, с тем чтобы у них не возник умысел на совершение противоправных действий.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случае обнаружения у осужденного умысла на совершение преступления или же признаков его подготовки, оперативный аппарат колонии-поселения обязан принять меры по предотвращению замышляемого преступления либо по пресечению подготовительных действий.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Весьма важной задачей оперативных аппаратов колоний-поселений является раскрытие преступлений, совершенных (совершаемых) преимущественно осужденными на территории дислокации колонии-поселения. В целом смысл этой задачи заключается в своевременном выявлении таких преступлений и лиц, их совершивших, установлении всех обстоятельств совершения преступлений, сборе доказательств, позволяющих изобличить преступников в содеянном и привлечь их к уголовной ответственности. При этом определенный объем работы выпадает на проведение неотложных следственных действий, выполняемых оперативными работниками в качестве лиц, производящих дознание по уголовным делам, по которым предварительное следствие обязательно. Нередко эти действия осуществляются параллельно с принятием оперативно-розыскных мер или вслед за ними, что создает необходимые предпосылки для своевременного и полного раскрытия и расследования совершенных в исправительных колониях-поселениях преступлений.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 менее актуальной задачей считается розыск осужденных, совершивших побег из колонии-поселения, содержание которого включает первоначальные мероприятия, проводимые оперативными аппаратами, по установлению мест нахождения бежавших и их задержанию, а также содействие аппаратам уголовного розыска в ходе федерального розыска преступников, находящихся в розыске. Причем на первоначальном этапе принимаемые оперативными аппаратами меры, как правило, связаны с преследованием бежавших по горячим следам, опросом лиц, совместно содержавшихся с бежавшими преступниками, изучением личности последних и их личных дел, анализом оперативных материалов, результатом осмотра рабочих и спальных мест, личных вещей этих осужденных, определением маршрутов наиболее вероятного движения и мест укрытия, ориентированием органов внутренних дел, принимающих участие в розыске. На последующем этапе принимаемые оперативными аппаратами ИК-поселения оперативно-розыскные меры заключаются в поиске информации, представляющей оперативный интерес для розыска бежавших, в том числе в ходе разработки оставшихся в исправительных колониях-поселениях связей, незамедлительной передаче такой информации инициатору проводимой работы.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Большинство из оставшихся в приведенном перечне задач связаны в основном с содействием взаимодействующей стороне в решении стоящих перед ней задач, которое может быть внутренним и внешним. При организации и осуществлении такого взаимодействия, прежде всего, необходимо исходить из того, что оно в итоге направлено на достижение общей цели борьбы с преступностью.</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Так содействие оперативным аппаратам криминальной милиции в предупреждении и раскрытии преступлений предполагает инициативное лучение оперативными аппаратами исправительных колоний-поселений из различных источников информации, представляющей оперативный интерес, и своевременную передачу ее по назначению для проверки и реализации по тем фактам преступной деятельности, которые имели место на конкретной территории обслуживания оперативными</w:t>
      </w:r>
      <w:r w:rsidR="00B47243" w:rsidRPr="00B47243">
        <w:rPr>
          <w:rFonts w:ascii="Times New Roman" w:hAnsi="Times New Roman"/>
          <w:sz w:val="28"/>
          <w:szCs w:val="28"/>
        </w:rPr>
        <w:t xml:space="preserve"> </w:t>
      </w:r>
      <w:r w:rsidRPr="00B47243">
        <w:rPr>
          <w:rFonts w:ascii="Times New Roman" w:hAnsi="Times New Roman"/>
          <w:sz w:val="28"/>
          <w:szCs w:val="28"/>
        </w:rPr>
        <w:t>подразделениями криминальной милиции. Принимаемые меры в одних случаях могут носить несложный характер, в других - приобретать значение оперативной разработки.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Кроме того, важной формой совместной работы по решению названной задачи является исполнение письменных заданий оперативных подразделений криминальной милиции, когда им требуется помощь в раскрытии преступлений, совершенных осужденными до ареста, но оставшихся нераскрытыми1.</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Отдельным аспектом рассматриваемой задачи можно считать принимаемые оперативными аппаратами исправительных колоний-поселений меры по обеспечению возмещения юридическим и физическим лицам материального ущерба, нанесенного осужденными в результате совершенных ими преступлений, поскольку эти меры являются составной частью работы по раскрытию «старых» преступлений. Вместе с тем важность и актуальность данного вопроса позволяют говорить об определенной самостоятельности этой задачи и, может быть, ее особом месте в перечне задач оперативных аппаратов исправительных колоний-поселений. Смысл ее заключается в целенаправленном поиске оперативных сведений о способах и местах сокрытия (хранения) похищенного или нажитого преступным путем имущества. Незамедлительная передача такой информации инициатору дает возможность возместить потерпевшим причиненный преступными действиями материальный ущерб.</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Задача участия в исполнении наказания и оказании содействия сотрудникам других частей и служб исправительных колоний-поселений в этом процессе, в том числе в исправлении осужденных, имеет внутренний характер. Ее важность, на наш взгляд, обусловлена тем обстоятельством, что в Законе Российской Федерации от 21 июля 1993 г. «Об учреждениях и органах, исполняющих уголовные наказания в виде лишения свободы» она названа первой в числе задач уголовно-исполнительной системы. В частности, содействие оперативных аппаратов колоний-поселений сотрудникам других частей и служб данных исправительных учреждений в исполнении наказания в основном преследует цель выявления препятствий нормальному осуществлению этого процесса. Такие препятствия выражаются, как правило, в недостатках организации надзора в отношении осужденных, установленного порядка отбывания наказания, режима содержания, трудового использования осужденных, воспитательной работы с ними, материального обеспечения и медицинского обслуживания. Получаемые оперативными аппаратами такого рода сведения подлежат передаче руководству учреждений, а также отделов и служб последних для разработки и принятия мер по их устранению. Значимость такой информации тем более возрастает, когда данные обстоятельства приобретают характер условий, реально способствующих совершению конкретных преступлений.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Например, своевременное обнаружение и пресечение каналов поступления в колонию-поселение запрещенных к использованию осужденными предметов и веществ (наркотиков, спиртных напитков и др.) позволяет предотвращать такие преступления, как убийства, умышленное причинение тяжкого вреда здоровью, нередко совершаемые в результате конфликтов между осужденными, находящимися в состоянии алкогольного или наркотического опьянения.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Вместе с тем содействие персоналу исправительных колоний-поселений в исполнении наказания может находить выражение в выявлении лиц скрытно и злостно нарушающих режим отбывания наказания, для того, чтобы добытая информация использовалась при решении вопросов о применении к таким лицам соответствующих мер дисциплинарного воздействия.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Отдельно необходимо сказать о таком важном аспекте рассматриваемой задачи, как участие оперативных аппаратов в исправлении осужденных, в частности, при проведении с ними воспитательной работы которая законодательно закреплена в качестве одного из основных средств их исправления. Несмотря на довольно узкие возможности реализации этого средства в условиях исправительных колоний-поселений, оперативные работники обязаны выполнять эту задачу в силу того, что они также являются участниками процесса исполнения наказания.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Оперативные работники непосредственно принимают меры воспитательного характера в отношении конкретных осужденных. Более предметно эта работа ведется с негласными сотрудниками, состоящими у оперативных работников на связи, с применением своеобразных форм, средств и методов, что выступает одним из элементов негласной работы. Содействие сотрудникам других отделов и служб в проведении воспитательной работы с осужденными проявляется, например, в оперативном поиске первичных данных о процессах и явлениях, скрыто протекающих в среде осужденных, в предварительной проверке этих данных с последующим направлением в воспитательный аппарат и сотрудникам для</w:t>
      </w:r>
      <w:r w:rsidR="00B47243" w:rsidRPr="00B47243">
        <w:rPr>
          <w:rFonts w:ascii="Times New Roman" w:hAnsi="Times New Roman"/>
          <w:sz w:val="28"/>
          <w:szCs w:val="28"/>
        </w:rPr>
        <w:t xml:space="preserve"> </w:t>
      </w:r>
      <w:r w:rsidRPr="00B47243">
        <w:rPr>
          <w:rFonts w:ascii="Times New Roman" w:hAnsi="Times New Roman"/>
          <w:sz w:val="28"/>
          <w:szCs w:val="28"/>
        </w:rPr>
        <w:t>анализа и оценки обстановки на отдельных объектах учреждения (бригадах, отрядах и др.), Для использования при проведении индивидуальных и массовых воспитательных мероприятий с осужденными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Последняя из названных в перечне задач оперативных</w:t>
      </w:r>
      <w:r w:rsidR="00B47243" w:rsidRPr="00B47243">
        <w:rPr>
          <w:rFonts w:ascii="Times New Roman" w:hAnsi="Times New Roman"/>
          <w:sz w:val="28"/>
          <w:szCs w:val="28"/>
        </w:rPr>
        <w:t xml:space="preserve"> </w:t>
      </w:r>
      <w:r w:rsidRPr="00B47243">
        <w:rPr>
          <w:rFonts w:ascii="Times New Roman" w:hAnsi="Times New Roman"/>
          <w:sz w:val="28"/>
          <w:szCs w:val="28"/>
        </w:rPr>
        <w:t>аппаратов колоний-поселений - обеспечение личной безопасности осужденных, персонала колонии и иных лиц - получила свою законодательную формулировку недавно, что обусловлено прежде всего обострением оперативной обстановки в исправительных учреждениях, большим количеством в них фактов насильственных преступлений против личности как сотрудников, так и осужденных.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Представляется, что решение этой задачи может быть обеспечено осуществлением целенаправленного оперативного поиска первичных сведений, свидетельствующих о потенциальной опасности посягательств на личность осужденных, персонала и иных лиц, предварительной проверки достоверности таких данных, с тем чтобы своевременно использовать проверенную и уточненную информацию для предотвращения замышляемых и пресечения готовящихся преступных деяний против жизни и здоровья названных лиц. Причем тактика действий оперативного состава здесь достаточно апробирована и разнообразна: от склонения к отказу от замышляемого преступления до задержания преступников с поличным в момент покушения и привлечения их к уголовной ответственности за содеянное.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Предпринятый анализ задач оперативных аппаратов колоний-поселений позволяет перейти к рассмотрению особенностей оперативной работы организуемой и проводимой в столь специфических исправительных учреждениях. При этом исследование данных особенностей целесообразнее осуществлять в сопоставлении с аналогичной деятельностью оперативных аппаратов криминальной милиции, исправительных колоний различных видов режима, а в качестве оснований, или критериев, для сравнения можно избрать субъекты и объекты этой работы, различные параметры негласного аппарата и условия, в которых эта работа осуществляется.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Достаточно четко особенности оперативно-розыскной деятельности в колониях-поселениях прослеживаются, прежде всего, при анализе статуса оперативных аппаратов данных учреждений. В первую очередь, он предопределен тем, что законодательная база деятельности оперативных аппаратов колоний-поселений наряду с федеральными законами «Об оперативно-розыскной деятельности», «Об учреждениях и органах, исполняющих уголовные наказания в виде лишения свободы» и Уголовно-процессуальным кодексом РФ представлена Уголовно-исполнительным кодексом Российской Федерации. Оперативные подразделения криминальной милиции, помимо названных законов и УПК РФ, руководствуются административным законодательством.</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Отмеченное накладывает свой отпечаток на содержание задач, стоящих перед оперативными подразделениями исправительных колоний-поселений. Как было сказано, эти задачи предусматривают осуществление, с одной стороны, борьбы с преступностью на территории исправительных колоний-поселений, с другой - содействие оперативным аппаратам криминальной милиции в предупреждении и раскрытии преступлений, розыске скрывшихся преступников и лиц, пропавших без вести. Кроме того, в качестве задачи оперативных подразделений колоний-поселений выступает и борьба с нарушениями установленного порядка отбывания, что также отличает их деятельность от практики оперативных подразделений криминальной милиции.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Определенную специфику также имеет компетенция оперативных аппаратов колоний-поселений и правовое положение оперативных работников. В пределах полномочий оперативных аппаратов колоний-поселений, в отличие от практики уголовного розыска и других оперативных милицейских служб, ими ведется борьба со всеми видами преступлений на территории дислокации данных учреждений. При этом оперативные работники</w:t>
      </w:r>
      <w:r w:rsidR="00B47243" w:rsidRPr="00B47243">
        <w:rPr>
          <w:rFonts w:ascii="Times New Roman" w:hAnsi="Times New Roman"/>
          <w:sz w:val="28"/>
          <w:szCs w:val="28"/>
        </w:rPr>
        <w:t xml:space="preserve"> </w:t>
      </w:r>
      <w:r w:rsidRPr="00B47243">
        <w:rPr>
          <w:rFonts w:ascii="Times New Roman" w:hAnsi="Times New Roman"/>
          <w:sz w:val="28"/>
          <w:szCs w:val="28"/>
        </w:rPr>
        <w:t>колоний-поселений,</w:t>
      </w:r>
      <w:r w:rsidR="00B47243" w:rsidRPr="00B47243">
        <w:rPr>
          <w:rFonts w:ascii="Times New Roman" w:hAnsi="Times New Roman"/>
          <w:sz w:val="28"/>
          <w:szCs w:val="28"/>
        </w:rPr>
        <w:t xml:space="preserve"> </w:t>
      </w:r>
      <w:r w:rsidRPr="00B47243">
        <w:rPr>
          <w:rFonts w:ascii="Times New Roman" w:hAnsi="Times New Roman"/>
          <w:sz w:val="28"/>
          <w:szCs w:val="28"/>
        </w:rPr>
        <w:t>будучи</w:t>
      </w:r>
      <w:r w:rsidR="00B47243" w:rsidRPr="00B47243">
        <w:rPr>
          <w:rFonts w:ascii="Times New Roman" w:hAnsi="Times New Roman"/>
          <w:sz w:val="28"/>
          <w:szCs w:val="28"/>
        </w:rPr>
        <w:t xml:space="preserve"> </w:t>
      </w:r>
      <w:r w:rsidRPr="00B47243">
        <w:rPr>
          <w:rFonts w:ascii="Times New Roman" w:hAnsi="Times New Roman"/>
          <w:sz w:val="28"/>
          <w:szCs w:val="28"/>
        </w:rPr>
        <w:t>сотрудниками</w:t>
      </w:r>
      <w:r w:rsidR="00B47243" w:rsidRPr="00B47243">
        <w:rPr>
          <w:rFonts w:ascii="Times New Roman" w:hAnsi="Times New Roman"/>
          <w:sz w:val="28"/>
          <w:szCs w:val="28"/>
        </w:rPr>
        <w:t xml:space="preserve"> </w:t>
      </w:r>
      <w:r w:rsidRPr="00B47243">
        <w:rPr>
          <w:rFonts w:ascii="Times New Roman" w:hAnsi="Times New Roman"/>
          <w:sz w:val="28"/>
          <w:szCs w:val="28"/>
        </w:rPr>
        <w:t>исправительных учреждений,</w:t>
      </w:r>
      <w:r w:rsidR="00B47243" w:rsidRPr="00B47243">
        <w:rPr>
          <w:rFonts w:ascii="Times New Roman" w:hAnsi="Times New Roman"/>
          <w:sz w:val="28"/>
          <w:szCs w:val="28"/>
        </w:rPr>
        <w:t xml:space="preserve"> </w:t>
      </w:r>
      <w:r w:rsidRPr="00B47243">
        <w:rPr>
          <w:rFonts w:ascii="Times New Roman" w:hAnsi="Times New Roman"/>
          <w:sz w:val="28"/>
          <w:szCs w:val="28"/>
        </w:rPr>
        <w:t>со</w:t>
      </w:r>
      <w:r w:rsidR="00B47243" w:rsidRPr="00B47243">
        <w:rPr>
          <w:rFonts w:ascii="Times New Roman" w:hAnsi="Times New Roman"/>
          <w:sz w:val="28"/>
          <w:szCs w:val="28"/>
        </w:rPr>
        <w:t xml:space="preserve"> </w:t>
      </w:r>
      <w:r w:rsidRPr="00B47243">
        <w:rPr>
          <w:rFonts w:ascii="Times New Roman" w:hAnsi="Times New Roman"/>
          <w:sz w:val="28"/>
          <w:szCs w:val="28"/>
        </w:rPr>
        <w:t>всеми</w:t>
      </w:r>
      <w:r w:rsidR="00B47243" w:rsidRPr="00B47243">
        <w:rPr>
          <w:rFonts w:ascii="Times New Roman" w:hAnsi="Times New Roman"/>
          <w:sz w:val="28"/>
          <w:szCs w:val="28"/>
        </w:rPr>
        <w:t xml:space="preserve"> </w:t>
      </w:r>
      <w:r w:rsidRPr="00B47243">
        <w:rPr>
          <w:rFonts w:ascii="Times New Roman" w:hAnsi="Times New Roman"/>
          <w:sz w:val="28"/>
          <w:szCs w:val="28"/>
        </w:rPr>
        <w:t>вытекающими</w:t>
      </w:r>
      <w:r w:rsidR="00B47243" w:rsidRPr="00B47243">
        <w:rPr>
          <w:rFonts w:ascii="Times New Roman" w:hAnsi="Times New Roman"/>
          <w:sz w:val="28"/>
          <w:szCs w:val="28"/>
        </w:rPr>
        <w:t xml:space="preserve"> </w:t>
      </w:r>
      <w:r w:rsidRPr="00B47243">
        <w:rPr>
          <w:rFonts w:ascii="Times New Roman" w:hAnsi="Times New Roman"/>
          <w:sz w:val="28"/>
          <w:szCs w:val="28"/>
        </w:rPr>
        <w:t>последствиями,</w:t>
      </w:r>
      <w:r w:rsidR="00B47243" w:rsidRPr="00B47243">
        <w:rPr>
          <w:rFonts w:ascii="Times New Roman" w:hAnsi="Times New Roman"/>
          <w:sz w:val="28"/>
          <w:szCs w:val="28"/>
        </w:rPr>
        <w:t xml:space="preserve"> </w:t>
      </w:r>
      <w:r w:rsidRPr="00B47243">
        <w:rPr>
          <w:rFonts w:ascii="Times New Roman" w:hAnsi="Times New Roman"/>
          <w:sz w:val="28"/>
          <w:szCs w:val="28"/>
        </w:rPr>
        <w:t>обладают определенными полномочиями в отношении осужденных, позволяющими им более эффективно решать свои непосредственные задачи. Следует также подчеркнуть,</w:t>
      </w:r>
      <w:r w:rsidR="00B47243" w:rsidRPr="00B47243">
        <w:rPr>
          <w:rFonts w:ascii="Times New Roman" w:hAnsi="Times New Roman"/>
          <w:sz w:val="28"/>
          <w:szCs w:val="28"/>
        </w:rPr>
        <w:t xml:space="preserve"> </w:t>
      </w:r>
      <w:r w:rsidRPr="00B47243">
        <w:rPr>
          <w:rFonts w:ascii="Times New Roman" w:hAnsi="Times New Roman"/>
          <w:sz w:val="28"/>
          <w:szCs w:val="28"/>
        </w:rPr>
        <w:t>что</w:t>
      </w:r>
      <w:r w:rsidR="00B47243" w:rsidRPr="00B47243">
        <w:rPr>
          <w:rFonts w:ascii="Times New Roman" w:hAnsi="Times New Roman"/>
          <w:sz w:val="28"/>
          <w:szCs w:val="28"/>
        </w:rPr>
        <w:t xml:space="preserve"> </w:t>
      </w:r>
      <w:r w:rsidRPr="00B47243">
        <w:rPr>
          <w:rFonts w:ascii="Times New Roman" w:hAnsi="Times New Roman"/>
          <w:sz w:val="28"/>
          <w:szCs w:val="28"/>
        </w:rPr>
        <w:t>оперативные</w:t>
      </w:r>
      <w:r w:rsidR="00B47243" w:rsidRPr="00B47243">
        <w:rPr>
          <w:rFonts w:ascii="Times New Roman" w:hAnsi="Times New Roman"/>
          <w:sz w:val="28"/>
          <w:szCs w:val="28"/>
        </w:rPr>
        <w:t xml:space="preserve"> </w:t>
      </w:r>
      <w:r w:rsidRPr="00B47243">
        <w:rPr>
          <w:rFonts w:ascii="Times New Roman" w:hAnsi="Times New Roman"/>
          <w:sz w:val="28"/>
          <w:szCs w:val="28"/>
        </w:rPr>
        <w:t>аппараты</w:t>
      </w:r>
      <w:r w:rsidR="00B47243" w:rsidRPr="00B47243">
        <w:rPr>
          <w:rFonts w:ascii="Times New Roman" w:hAnsi="Times New Roman"/>
          <w:sz w:val="28"/>
          <w:szCs w:val="28"/>
        </w:rPr>
        <w:t xml:space="preserve"> </w:t>
      </w:r>
      <w:r w:rsidRPr="00B47243">
        <w:rPr>
          <w:rFonts w:ascii="Times New Roman" w:hAnsi="Times New Roman"/>
          <w:sz w:val="28"/>
          <w:szCs w:val="28"/>
        </w:rPr>
        <w:t>колоний-поселений</w:t>
      </w:r>
      <w:r w:rsidR="00B47243" w:rsidRPr="00B47243">
        <w:rPr>
          <w:rFonts w:ascii="Times New Roman" w:hAnsi="Times New Roman"/>
          <w:sz w:val="28"/>
          <w:szCs w:val="28"/>
        </w:rPr>
        <w:t xml:space="preserve"> </w:t>
      </w:r>
      <w:r w:rsidRPr="00B47243">
        <w:rPr>
          <w:rFonts w:ascii="Times New Roman" w:hAnsi="Times New Roman"/>
          <w:sz w:val="28"/>
          <w:szCs w:val="28"/>
        </w:rPr>
        <w:t>имеют несколько большие возможности для предупреждения преступлений, чем оперативные подразделения криминальной милиции.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частности, они могут: осуществлять контроль за соблюдением режимных требований на объектах КП и территориях, прилегающих к ним; осуществлять в соответствии с законодательством оперативно-розыскную деятельность; требовать от осужденных и иных лиц исполнения ими обязанностей, установленных законодательством РФ, и соблюдения правил внутреннего распорядка учреждений, исполняющих наказания; применять по отношению к правонарушителям предусмотренные законом меры воздействия и принуждения; производить досмотр и обыск осужденных, иных лиц, их вещей, транспортных средств, находящихся на территории КП прилегающей к ней территории, на которой установлены режимные требования, а также изымать запрещенные вещи и документы; осуществлять регистрацию осужденных, а также их фотографирование, звукозапись, кино-видеосъемку и дактилоскопирование; при проведении операции по задержанию осужденных, совершивших побег или уклоняющихся от наказания, в местах, где вероятно их появление, осуществлять досмотр транспортных средств, проверку документов; проводить медицинское освидетельствование осужденных с целью выявления фактов употребления алкоголя, наркотических или токсических веществ, назначать медицинское обследование осужденных; использовать безвозмездно средства массовой информации для розыска осужденных, совершивших побег; применять и использовать физическую силу, специальные средства и оружие в случаях и порядке, установленных законодательством РФ; временно ограничивать или запрещать движение транспортных средств на прилегающую территорию КП, на которой установлены режимные требования, не допускать граждан на эти территории или обязывать их там остаться либо покинуть эти территории с целью соблюдения режимных требований, защиты жизни и здоровья граждан.</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Специфика оперативно-розыскной деятельности, осуществляемой оперативными аппаратами колоний-поселений, в определенной мере обусловлена объектом оперативного внимания и воздействия этих подразделений. В подавляющем большинстве случаев он представлен осужденными, правовое положение которых при отбывании наказания определено уголовно-исполнительным законодательством. В отличие от объектов оперативной работы подразделений криминальной милиции (граждан, обладающих всей полнотой прав и свобод), осужденные, отбывающие наказание в колониях-поселениях, пользуются правами и свободами граждан Российской Федерации с изъятиями и ограничениями, Установленными законодательством. Это находит свое выражение в полусвободном содержании осужденных, регламентации образа жизни от подъема до отбоя, гласном и негласном наблюдении за их поведением и образом жизни. Данные обстоятельства позволяют оперативным аппаратам колоний-поселений принимать тактически целесообразные решения о перемещении осужденных с объекта на объект, размещении их рабочих и спальных мест, определять круг общения осужденного и др.</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Наряду с этим закон указывает на то, что в колониях-поселениях отбывают наказание в виде лишения свободы наиболее разные категории лиц. Степень общественной опасности личности осужденных и их концентрация в колониях-поселениях объективно обусловливают специфику проводимой в этих учреждениях оперативной работы, требующей повышенного внимания к ее основному объекту - осужденным, учету их преступного опыта, криминальной зараженности.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Более того, в колониях-поселениях определенным образом проявляет себя криминальная субкультура осужденных, что выступает труднопреодолимым препятствием при решении конкретных оперативно-тактических задач. Определенную специфику в оперативную работу в колониях-поселениях вносит характеристика негласного аппарата, привлекаемого оперативным составом к решению возникающих задач. Негласный аппарат состоит главным образом из осужденных, находящихся на одинаковом положении с основной массой лиц, отбывающих наказание в колонии-поселении. В данном случае объективно имеет место идентичность, или совпадение, основных параметров негласного аппарата и потенциальных объектов оперативного обслуживания, что нехарактерно для практики криминальной милиции. Поэтому при подборе негласного сотрудника для решения возникшей задачи как никогда важен учет неформального статуса конкретного сотрудника в среде осужденных наряду с его возрастом, национальностью, землячеством и другими моментами.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 своим количественным параметрам негласный аппарат колонии-поселения в отличие от других исправительных колоний сравнительно небольшой. Кроме того, негласный аппарат колоний-поселений отличается стабильностью, так как движение сотрудников незначительное. Основной способ его пополнения - вербовка новых негласных сотрудников, поскольку поступление негласных сотрудников из других оперативных подразделений (СИЗО, исправительных колоний) достаточно ограничено, а наиболее распространенным основанием выбытия из состава негласного аппарата является истечение срока пребывания негласного сотрудника в данной исправительной колонии-поселении.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Вместе с тем условия, в которых функционируют оперативные аппараты колоний-поселений, также во многом предопределяют особенности организации и тактики оперативной работы. Так, территория, где содержатся осужденные, обусловливает необходимость четкой объектовой расстановки негласных сотрудников с использованием различных вариантов. Это же обстоятельство вызывает значительные трудности в поддержании связи с негласными сотрудниками. Из-за практически постоянного нахождения негласных сотрудников на различных объектах вместе с остальными осужденными организация очередной или экстренной встречи с ними как правило, связана с выбором реального легендированного повода. Допущенная небрежность в выборе таких поводов или шаблон могут привести к негативным последствиям, что обязывает оперативный состав очень внимательно и тактически грамотно подходить к решению данного вопроса. При этом оперативным работникам не надо осуществлять поиск места пребывания лица, представляющего оперативный интерес, как это зачастую бывает в практике оперативных подразделений криминальной милиции. Поскольку такое лицо постоянно находится в поле зрения других осужденных, то проблема состоит лишь в том, чтобы посредством оперативной комбинации ввести негласного сотрудника к разрабатываемому» и обеспечить решение поставленной задачи.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Наряду с негласным контролем за поведением осужденных на рабочих объектах оперативные аппараты имеют возможность применять и иные средства и методы, в частности оперативно-технические средства, целенаправленный осмотр общежитий и личных вещей осужденных и др. В совокупности это позволяет обеспечить плотное оперативное прикрытие объектов.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Вместе с тем ряд обстоятельств объективно обусловливает особенности оперативно-розыскной деятельности в колониях-поселениях, в числе которых необходимо отметить статус оперативных аппаратов этих учреждений, их компетенцию и правовое положение оперативного состава, специфику решаемых ими задач, основной объект внимания данных оперативных подразделений, активное проявление криминальной субкультуры, характеристику негласного аппарата, а также те своеобразные условия, в которых функционируют оперативные аппараты исправительных колоний-поселений.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Объективное определение реальных путей совершенствования организации оперативно-розыскной деятельности в исправительных колониях-поселениях требует не только теоретического постижения ее сущности и значения, но обобщения практики данной деятельности в современных условиях. Вместе с тем значительное внимание следует уделить и факторам различного характера, оказывающим свое влияние на состояние оперативно-розыскной деятельности в исправительных колониях-поселениях.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этой связи важной задачей настоящего исследования выступает изучение практики реализации основных составляющих названной деятельности, в совокупности и определяющих ее содержание.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первую очередь следует рассмотреть состояние преступности в исправительных колониях-поселениях, которая, с одной стороны, во многом зависит от усилий оперативных подразделений исправительных колоний-поселений, а с другой - сама может оказывать воздействие на различные аспекты оперативно-розыскной деятельности в исправительных колониях-поселениях и выступать интегрирующим показателем состояния этой работы.</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Удельный вес преступлений, совершенных в колониях-поселениях, составил 40,8 % от общего числа преступлений, совершенных во всех колониях, в то время как доля осужденных, содержащихся в указанных учреждениях, от среднесписочной численности спецконтингента в колониях составляет всего 6 %. Таким образом, уровень преступности в колониях-поселениях по итогам 2006 года был гораздо выше, чем в других учреждениях исполнения наказания.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За исследуемый период (2004-2008) в исправительных колониях-поселениях обозначилась тенденция сокращения общего числа совершаемых в них преступлений (2004г. - 733, 2008 г. - 668), причем эта тенденция характерна и для наиболее серьезных преступлений, таких как убийства и покушения на них, причинение тяжкого вреда здоровью, хулиганство, кражи и др. В общей структуре преступности в колониях-поселениях в последние годы наметилась тенденция к увеличению доли такого вида преступлений, как хулиганство. Условием, ему способствующим, является употребление спиртных напитков осужденными. Значительное количество хулиганств сопровождается нанесением побоев и причинением вреда здоровью осужденным и иным лицам. Свыше 80 % хулиганств приходится на осужденных в возрасте до 35 лет. До 65 % этих преступлений совершается в течение первых шести месяцев нахождения в колонии.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Умышленные убийства и причинение тяжкого вреда здоровью составляют около 10 % от общего количества преступлений в колониях поселениях. Как правило, они совершаются в условиях очевидности и чаше всего выступают завершающим этапом несвоевременного разрешения различного рода конфликтов осужденных и возникающих на их основе драк, а также хулиганских действий. Наиболее типичные места совершения данных преступлений - общежития (около 40 %), территория колонии-поселения (до 20 %), производственные объекты и квартиры (20 %).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Почти три четверти умышленных убийств и причинения тяжкого вреда здоровью совершается в вечернее время, ночью - 15 %, днем - 10 %. Рост этих преступлений наблюдается в предвыходные и выходные (праздничные) дни, а также дни выдачи осужденным зарплаты. Свыше 80 % из них носят внезапный характер. Почти в 70 % случаев для совершения преступлений используются различного рода колюще-режущие предметы бытового назначения (кухонные ножи, топоры) и только в 10 % - специально изготовленное холодное оружие.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Более 60 % данных преступлений совершается лицами в возрасте до 35 лет, как правило, судимыми за насильственные преступления. 70 % умышленных убийств и свыше 85 % случаев причинения тяжкого вреда здоровью совершено осужденными в состоянии алкогольного опьянения, 50 % потерпевших также находилось в нетрезвом состоянии. До 65 % этих преступлений осужденные совершают в течение первых шести месяцев нахождения в колонии-поселении.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Отдельно следует сказать о самом распространенном в исправительных колониях-поселениях составе преступления – побегах поселенцев. За последние года количество этих преступлений существенно сократилось, что вполне объяснимо. Это, прежде всего, объясняется тем, что половина из них квалифицируется по ст. 314 как уклонение от отбывания лишения свободы. А реально количество подобных преступлений остается примерно на одном уровне, хотя в структуре преступлений зарегистрированных за исследуемый период стало значительно меньше.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связи с распространенностью и значительной общественной опасностью такого преступного деяния с уголовно-правовой точки зрения борьбы с таким видом преступления, как уклонение от отбывания лишения свободы, возникает необходимость пересмотреть и ужесточить санкцию ст. 314 УК РФ в размерах санкции ст. 313 УК РФ либо исключить ее и квалифицировать данное преступление как побег с мест лишения свободы.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Кроме того, среди зарегистрированных преступлений сократилось число групповых (2004г. - 103, 2008г. - 33), совершение которых, как известно, носит большую общественную опасность и влечет более значительные вредные последствия.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Обращает на себя внимание то обстоятельство, что из года в год значительное число преступлений в исправительных колониях-поселениях совершается на производственных объектах (порядка 40 %), и это не может не свидетельствовать об определенных упущениях в организации и тактике оперативно-розыскных мероприятий, проводимых оперативными аппаратами исправительных колоний-поселений в производственной сфере.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Наряду со сказанным весьма убедительно характеризует состояние оперативно-розыскной деятельности в исправительных колониях-поселениях такой показатель, как число преступлений, следствие по которым приостановлено по различным основаниям, в основном по причине не установления лиц, их совершивших.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Несмотря на сокращение числа таких преступлений в исправительных колониях-поселениях, перспектива многих из них быть все же когда-то раскрытыми весьма призрачна, поскольку, как показывает практика, разыскать поселенцев, совершивших побеги из исправительных колоний-поселений, очень и очень непросто, а таких уголовных дел по побегам ежегодно насчитывается свыше 70 % от числа приостановленных.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Что касается общего числа лиц, совершивших преступления в исправительных колониях-поселениях, то здесь отмечается тенденция их заметного уменьшения, причем сокращается число преступлений, совершенных, например, поселенцами, находившимися в состоянии опьянения, являвшимися нарушителями режима содержания, а также состоявшими на профилактическом учете.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Качественный состав осужденных, отбывающих наказание в исправительных колониях-поселениях, более нагляден в сравнении с лицами, содержащимися в исправительных колониях различных видов режима.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Определенное сходство осужденных отмечается по таким характеризующим параметрам, как возраст (45,8 % - 18-30 лет), семейное положение (группа холостяков и лиц, имеющих семьи, но не поддерживающих с ними отношений, составила 49,4 %, что весьма характерно для данной категории осужденных). Еще 12,5 % были представлены имеющими семьи с поддержанием связей с последними.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Образовательный уровень осужденных-поселенцев показал, что около 75 % из них имеют среднее и неполное среднее общее образование.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Для осужденных, отбывающих наказание в исправительных колониях-поселениях, характерны (различные виды преступлений): как умышленные (65,4 %), так и по неосторожности (20 %).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Что касается объекта преступного посягательства, то 60 % осужденных, отбывающих наказание в колониях-поселениях, были осуждены за совершение корыстных преступлений (кражи, разбой, грабежи), 25 % - за преступления против личности (умышленные убийства, тяжкие телесные повреждения), хулиганство.</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исправительных колониях-поселениях отмечается превышение доли осужденных, не принимавших до ареста участия в общественно полезном труде (до осуждения не имели определенного рода занятий 40 %, в том числе постоянного места жительства 33 %).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Наиболее криминогенной частью осужденных, отбывающих наказание в колониях-поселениях, являются осужденные, переведенные на улучшенные условия содержания из исправительных колоний общего и строгого режимов. Именно они зачастую выступают организаторами совершения конкретных преступлений, противодействия персоналу в обеспечении установленного порядка отбывания наказания. В их лице оперативный состав находит самых серьезных противников при решении конкретных оперативно-тактических задач.</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Приведенные данные свидетельствуют о том, что осужденные данной категории по целому ряду параметров представляют собой более важный объект оперативно-розыскной деятельности, чем осужденные других видов института исправительных колоний-поселений. С одной стороны, оперативные работники колоний-поселений сталкиваются со значительными трудностями при формировании негласного аппарата из данной категории лиц; с другой стороны - оперативная проверка и разработка осужденных нередко сопряжены с проблемами обеспечения негласными сотрудниками, документирования действий разрабатываемых и реализации собранной информации, обусловленными педагогической запущенностью лиц, отбывающих наказание.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 менее важным фактором, определяющим состояние оперативно-розыскной деятельности в исправительных колониях-поселениях, является Уровень ее нормативного обеспечения. Оптимальный уровень такого обеспечения способствует совершенствованию организации и тактики деятельности оперативных аппаратов колоний-поселений. Когда же ее нормативная регламентация далека от оптимальной, то вполне возможны недостатки и упущения в тех или иных оперативно-тактических ситуациях, поскольку несовершенные нормативные документы не могут подсказать необходимых решений. В этой связи важно соблюсти правильное соотношение двух моментов. Во-первых, предоставить оперативному работнику сотруднику определенную свободу действий, избегая мелочной регламентации, а во-вторых, очертить необходимые пределы его инициативы за которыми могут иметь место произвол и нарушения законности.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Как было отмечено ранее, правовое регулирование оперативно-розыскной деятельности в исправительных колониях-поселениях еще далеко от совершенства и его нельзя признать фактором, позитивно влияющим на эту работу. В частности, существующие нормативные акты явно перегружены предписаниями понятийного и делопроизводственного характера; целый ряд важных институтов оперативно-розыскной деятельности по-прежнему остается без нормативной основы.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Криминальная микросреда и субкультура осужденных также оказывают ощутимое отрицательное воздействие на оперативно-розыскную деятельность в исправительных колониях-поселениях. Это находит свое отражение в наличии больших и сложно преодолимых трудностей при вербовке негласных сотрудников из числа осужденных и дальнейшей работе с ними, получении показаний от данной категории лиц в ходе проведения оперативно-розыскных мероприятий или же расследования по фактам совершения в этих учреждениях преступлений и др. Объективно существующее распределение осужденных на «касты», позволяющее некоторым из них выступать в роли лидеров, особая структура межличностных отношений, регулируемая своеобразным набором неформальных эталонов поведения всех категорий осужденных, специфическая шкала ценностей и способов их достижения - все это в совокупности с внешней атрибутикой криминальной субкультуры (жаргоном, кличками, татуировками и др.) формирует своеобразную социально-психологическую атмосферу, в условиях которой оперативным аппаратам весьма сложно решать возникающие оперативно-тактические задачи. Причем, по мнению специалистов, в условиях колоний-поселений отмеченные признаки криминальной субкультуры проявляют себя менее отчетливо, но при этом создают некоторые трудности в работе оперативного состава по предупреждению и раскрытию преступлений.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Эффективность оперативно-розыскной деятельности во многом зависит от уровня профессиональной подготовленности оперативного состава к решению различных оперативно-тактических задач, обеспечивающей в итоге борьбу с преступностью в исправительных колониях-поселениях. На наш взгляд, такая подготовленность в своей основе определяется, с одной стороны, формальными показателями, в частности образованием и стажем практической работы, в том числе в оперативных аппаратах исправительных колоний-поселений, с другой - реальными результатами повседневной деятельности оперативного состава.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Что касается первой группы показателей, то положение выглядит следующим образом. Лишь 6,5 % опрошенных оперативных работников, имеют высшее юридическое образование, полученное не только в условиях стационара, 12,8 % - среднее юридическое образование. В итоге это дает менее 20 %, то есть лишь каждый пятый имеет юридическую подготовку, что нельзя признать даже удовлетворительным.</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Далее каждый третий оперативный работник исправительных колоний-поселений до 5 лет служил в уголовно-исполнительной системе, и только два работника из четырех имеют специальный стаж работы (в оперативных аппаратах колоний-поселений).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Приведенные данные свидетельствуют о том, что с позиций образования и стажа службы профессиональная подготовленность оперативного состава еще далека до того уровня, который отвечал бы предъявляемым требованиям. Это подтверждают и рассмотренные результаты деятельности оперативных аппаратов исправительных колоний-поселений, характеризующие современное состояние отдельных элементов оперативно-розыскной деятельности.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Кроме того, о профессиональной подготовленности оперативного состава весьма красноречиво говорит обобщенное мнение опрошенных: 18 % респондентов не считают приоритетной задачу предупреждения преступлений в исправительных колониях-поселениях, в 62 % случаях -раскрытия таких преступлений, 53 % - розыска лиц, совершивших побег из этих учреждений, хотя ожидаемый результат должен быть близок к 100 %. Далеко не все сотрудники имеют представление об объектах оперативного обслуживания. Даже территории, прилегающие к исправительным колониям-поселениям, в качестве такого объекта признают лишь 84,2 % опрошенных, не говоря уже о производственных объектах (34,2 %), бригадах осужденных 20 %, вольнонаемном персонале (33,3 %).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Недостаточный уровень профессиональной подготовленности оперативного состава негативно влияет на состояние оперативно-розыскной деятельности в исправительных колониях-поселениях, предопределяя ошибки и упущения сотрудников при решении конкретных оперативно-тактических задач.</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B47243">
        <w:rPr>
          <w:rFonts w:ascii="Times New Roman" w:hAnsi="Times New Roman"/>
          <w:b/>
          <w:sz w:val="28"/>
          <w:szCs w:val="28"/>
        </w:rPr>
        <w:t>ГЛАВ 2. АНАЛИЗ И ПЛАНИРОВАНИЕ РАБОТЫ ОПЕРАТИВНЫХ АППАРАТОВ КОЛОНИЙ ПОСЕЛЕНИЙ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Система организации работы оперативных аппаратов исправительных учреждений включает в себя две относительно самостоятельные, но тесно взаимосвязанные, взаимно обусловливающие и взаимодополняющие друг друга подсистемы: организационно-управленческую и функционально-исполнительную (оперативно-тактическую). Если в первую входят мероприятия, проводимые руководителями колоний-поселений и их оперативными подразделениями, то во вторую - действия оперативного работника. Эффективность работы зависит от того, как функционируют и взаимодействуют между собой обе эти подсистемы. Однако и в той и в другой, имеется целый комплекс весьма сложных проблем, требующих решения.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Прежде всего, рассмотрим основные организационно-управленческие проблемы, лежащие в сфере информационного обеспечения, аналитической деятельности, планирования, принятия и организации исполнения других управленческих решений.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Информационное обеспечение предупреждения преступлений в колониях-поселениях является первоочередной задачей руководителей данных учреждений. От того, каким образом оно будет организованно, прямо зависит качество реализации всех последующих функций управленческого цикла и в итоге эффективность борьбы с преступностью среди осужденных-поселенцев.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 целью получения своевременной полной и достоверной информации руководителям ИУ следует, во-первых, определить субъектов, ответственных за сбор, обработку и реализацию первичных данных (такими субъектами должны быть, на наш взгляд, руководители всех подразделений и служб, и прежде всего оперативных отделов; во-вторых, очертить круг источников информации, которыми могут быть физические лица (осужденные, их родственники, сотрудники колонии, гражданские лица, проживающие в районе дислокации колонии-поселения, негласные сотрудники), разного рода документы и материалы оперативно-служебной деятельности, в том числе находящиеся у служб, взаимодействующих с другими оперативными аппаратами ИК и криминальной милицией, а также материалы личных дел осужденных.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Ученые, исследовавшие вопросы аналитической работы в правоохранительных органах (в первую очередь органах внутренних дел), характеризуют ее как исследовательскую, познавательную функцию в управленческой деятельности. К содержательному аспекту этой деятельности в литературе относят комплекс организационных мероприятий и методических приемов по изучению и оценке информации:</w:t>
      </w:r>
    </w:p>
    <w:p w:rsidR="00CE523C" w:rsidRPr="00B47243" w:rsidRDefault="00CE523C" w:rsidP="00B47243">
      <w:pPr>
        <w:widowControl w:val="0"/>
        <w:numPr>
          <w:ilvl w:val="0"/>
          <w:numId w:val="5"/>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 состоянии преступности и иных нарушений общественного порядка;</w:t>
      </w:r>
    </w:p>
    <w:p w:rsidR="00CE523C" w:rsidRPr="00B47243" w:rsidRDefault="00CE523C" w:rsidP="00B47243">
      <w:pPr>
        <w:widowControl w:val="0"/>
        <w:numPr>
          <w:ilvl w:val="0"/>
          <w:numId w:val="6"/>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 результатах деятельности правоохранительных органов;</w:t>
      </w:r>
    </w:p>
    <w:p w:rsidR="00CE523C" w:rsidRPr="00B47243" w:rsidRDefault="00CE523C" w:rsidP="00B47243">
      <w:pPr>
        <w:widowControl w:val="0"/>
        <w:numPr>
          <w:ilvl w:val="0"/>
          <w:numId w:val="7"/>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 самом правоохранительном органе;</w:t>
      </w:r>
    </w:p>
    <w:p w:rsidR="00CE523C" w:rsidRPr="00B47243" w:rsidRDefault="00CE523C" w:rsidP="00B47243">
      <w:pPr>
        <w:widowControl w:val="0"/>
        <w:numPr>
          <w:ilvl w:val="0"/>
          <w:numId w:val="8"/>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 условиях, в которых решают задачи правоохранительные органы.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Как нам представляется, приведенные составные части аналитической работы достаточно полно характеризуют объем этой деятельности в правоохранительных органах, в том числе и в уголовно-исполнительной системе. Содержание аналитической работы в оперативных подразделениях исправительных учреждений непосредственно связанно с изучением и анализом оперативной обстановки. При этом многообразие факторов, условий, влияющих на изменение оперативной обстановки в ИУ, требует от руководителей умения находить главное, устанавливать причинную связь между различными событиями и явлениями, с тем чтобы вовремя обнаружить признаки, свидетельствующие о появлении той или иной тенденции и своевременно оказать на нее влияние.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Вместе с тем не следует без особой необходимости усложнять анализ оперативной обстановки и изучать те факторы, которые в данном, конкретном случаи играют второстепенную роль и не являются определяющими. Чаще всего возникает необходимость в анализе факторов, которые определяют состояние специализированной оперативной обстановки, в частности состояния преступности или отдельных видов преступлений.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Прежде чем рассматривать основное содержание аналитической работы оперативных подразделений исправительных колоний-поселений необходимо обозначить требования, предъявляемые к ней основными из которых являются: изучение информации, собранной за достаточно продолжительный период времени; массовость наблюдения; всесторонность, систематичность и планомерность; комплексное использование различий методов анализа.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Изучение информации, собранной за достаточно продолжительный период времени, позволяет уяснить сущность рассматриваемого явления в развитии, вскрыть определенные закономерности и познать главные этапы развития этого явления.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Массовость наблюдения означает использование в процессе аналитической работы большого массива фактического материала. Поэтому, анализируя статистические данные о состоянии преступности, общей и индивидуальной профилактики, агентурно-оперативной работы и т.д., руководители колоний-поселений и их оперативных подразделений должны оперировать довольно большими числами при определении процентных соотношений. Соблюдение этого требования обязательно как при анализе статистических материалов, так и данных, полученных путем применения социологических методов, в частности анкетирования, интервьюирования, контент-анализа документов и других.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Требование всесторонности обусловлено общеметодологической посылкой диалектического познания и системного подхода о необходимости рассматривать изучаемые явления, процессы, предметы в их взаимосвязи и взаимообусловленности. Так, для анализа состояния рассматриваемой нами деятельности необходимо использовать информацию обо всех ее элементах (результаты общей и индивидуальной профилактики, работы с негласным аппаратом, по делам оперативного учета, взаимодействию). Однако, как показывают результаты опросов, данное требование соблюдается далеко не всегда. В частности, в оперативных отделах зачастую анализируется лишь работа с негласным аппаратом и по делам оперативного учета, что отрицательно сказывается на качестве аналитической работы в целом и может привести к необъективным выводам.</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Систематичность и планомерность аналитической работы в оперативных отделах колоний-поселений заключается в придании ей целеустремленного и целенаправленно характера. Только тогда она будет достоверно отражать изменения негативных либо позитивных факторов, влияющих на организацию оперативно-розыскной деятельности оперативных подразделений колоний-поселений. Комплексное использование различных методов анализа вытекает из сущности процесса познания, который предполагает в целях объективного и глубокого изучения явлений применение общенаучных и частнонаучных методов.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Содержание аналитической работы определяется ее сущностью и стоящими перед ней задачами. Оно включает ряд условно самостоятельных направлений. Здесь необходимо отметить, что одним из первых определил направления аналитической работы в оперативных подразделениях исправительных учреждений В.Т. Вербовой, который, творчески используя накопленный опыт по этому вопросу в органах внутренних дел и, исходя из задач, стоящих перед оперативными подразделениями ИУ, выделил три таких направления:</w:t>
      </w:r>
    </w:p>
    <w:p w:rsidR="00CE523C" w:rsidRPr="00B47243" w:rsidRDefault="00CE523C" w:rsidP="00B47243">
      <w:pPr>
        <w:widowControl w:val="0"/>
        <w:numPr>
          <w:ilvl w:val="0"/>
          <w:numId w:val="9"/>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осуществление комплексного анализа оперативной обстановки;</w:t>
      </w:r>
    </w:p>
    <w:p w:rsidR="00CE523C" w:rsidRPr="00B47243" w:rsidRDefault="00CE523C" w:rsidP="00B47243">
      <w:pPr>
        <w:widowControl w:val="0"/>
        <w:numPr>
          <w:ilvl w:val="0"/>
          <w:numId w:val="10"/>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исследование отдельных проблем;</w:t>
      </w:r>
    </w:p>
    <w:p w:rsidR="00CE523C" w:rsidRPr="00B47243" w:rsidRDefault="00CE523C" w:rsidP="00B47243">
      <w:pPr>
        <w:widowControl w:val="0"/>
        <w:numPr>
          <w:ilvl w:val="0"/>
          <w:numId w:val="11"/>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текущий оперативный анализ.</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Андреев Ю.И., кроме указанных выше, выделяет в качестве самодельного направления аналитической работы выборочный анализ отдельных элементов оперативной обстановки (в первую очередь быстроизменяющихся)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свою очередь, следует поддержать позицию авторов, которые в качестве направлений аналитической работы оперативных подразделений колоний-поселений выделяют:</w:t>
      </w:r>
    </w:p>
    <w:p w:rsidR="00CE523C" w:rsidRPr="00B47243" w:rsidRDefault="00CE523C" w:rsidP="00B47243">
      <w:pPr>
        <w:widowControl w:val="0"/>
        <w:numPr>
          <w:ilvl w:val="0"/>
          <w:numId w:val="12"/>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прогностический анализ;</w:t>
      </w:r>
    </w:p>
    <w:p w:rsidR="00CE523C" w:rsidRPr="00B47243" w:rsidRDefault="00CE523C" w:rsidP="00B47243">
      <w:pPr>
        <w:widowControl w:val="0"/>
        <w:numPr>
          <w:ilvl w:val="0"/>
          <w:numId w:val="13"/>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проблемный анализ;</w:t>
      </w:r>
    </w:p>
    <w:p w:rsidR="00CE523C" w:rsidRPr="00B47243" w:rsidRDefault="00CE523C" w:rsidP="00B47243">
      <w:pPr>
        <w:widowControl w:val="0"/>
        <w:numPr>
          <w:ilvl w:val="0"/>
          <w:numId w:val="14"/>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комплексный анализ;</w:t>
      </w:r>
    </w:p>
    <w:p w:rsidR="00CE523C" w:rsidRPr="00B47243" w:rsidRDefault="00CE523C" w:rsidP="00B47243">
      <w:pPr>
        <w:widowControl w:val="0"/>
        <w:numPr>
          <w:ilvl w:val="0"/>
          <w:numId w:val="15"/>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оперативный (текущий) анализ.</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Прогностический анализ представляет собой долгосрочное изучение состояния преступности, выявление и изучение тенденций правонарушений в колонии и обусловливающих их факторов для перспективного, стратегического планирования, получения прогностический выводов о возможных изменениях этих тенденций и выработки комплекса, неотложных мер.</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Проблемный анализ - исследование отдельных проблем борьбы с преступностью, общих и частных, связанных с оперативно-розыскной деятельностью колоний поселений и обеспечиваемых аналитической работой.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Комплексный анализ - изучение оперативной обстановки за квартал, полугодие, девять месяцев и год в целях текущего, тактического планирования.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Оперативный (текущий, непрерывный) анализ - изучение оперативной обстановки на основе суточной и декадной информации, дающей ограниченный объем для оперативного руководства.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настоящее время сотрудниками оперативных подразделений УИС ведутся только главные направления текущей аналитической работы и слабо охватываются прогностический и проблемный анализ. При этом руководством Министерства и Главка постоянно указывается на необходимость «глубже изучать оперативную обстановку», «учитывать состояние оперативной обстановки. Между тем оперативную обстановку надо не просто изучать, анализировать но формировать, то есть не только опираться на данные сегодняшнего дня, но заглядывать в будущее. Когда этого не делают вовремя, возникают очередные трудности, осложняющие оперативную обстановку.</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Еще раз повторим, что под оперативной обстановкой принято понимать совокупность реально существующих внутренних и внешних условий, в которых действует тот или иной оперативный аппарат или отдельный оперативный работник, осуществляющий борьбу с преступностью на обслуживаемом им объекте или территории.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Эти условия могут, как содействовать укреплению правопорядка в ИУ и повышать эффективность борьбы с преступностью, так и способствовать совершению и распространению правонарушений и преступлений, противодействовать усилиям администрации в обеспечении должного порядка в учреждении.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Внешние условия, в отличие от внутренних, не зависят от деятельности оперативного подразделения и не могут быть изменены, а только учитываются и влияют на организацию работы оперативного подразделения. Внутренние условия наоборот не только изучаются и учитываются, но и должны быть подвержены изменению и корректировке в нужном направлении.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Внешние условия, влияющие на состояние оперативной обстановки в колонии-поселении:</w:t>
      </w:r>
    </w:p>
    <w:p w:rsidR="00CE523C" w:rsidRPr="00B47243" w:rsidRDefault="00CE523C" w:rsidP="00B47243">
      <w:pPr>
        <w:widowControl w:val="0"/>
        <w:numPr>
          <w:ilvl w:val="0"/>
          <w:numId w:val="16"/>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численность и криминальной активности населения, проживающего вблизи ИУ;</w:t>
      </w:r>
    </w:p>
    <w:p w:rsidR="00CE523C" w:rsidRPr="00B47243" w:rsidRDefault="00CE523C" w:rsidP="00B47243">
      <w:pPr>
        <w:widowControl w:val="0"/>
        <w:numPr>
          <w:ilvl w:val="0"/>
          <w:numId w:val="17"/>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состояние преступности и охраны общественного порядка в районе дислокации ИУ;</w:t>
      </w:r>
    </w:p>
    <w:p w:rsidR="00CE523C" w:rsidRPr="00B47243" w:rsidRDefault="00CE523C" w:rsidP="00B47243">
      <w:pPr>
        <w:widowControl w:val="0"/>
        <w:numPr>
          <w:ilvl w:val="0"/>
          <w:numId w:val="18"/>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состояние сил и средств ОВД и иных правоохранительных органов, на территории которых дислоцируется ИУ;</w:t>
      </w:r>
    </w:p>
    <w:p w:rsidR="00CE523C" w:rsidRPr="00B47243" w:rsidRDefault="00CE523C" w:rsidP="00B47243">
      <w:pPr>
        <w:widowControl w:val="0"/>
        <w:numPr>
          <w:ilvl w:val="0"/>
          <w:numId w:val="19"/>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правое регулирование борьбы с преступностью.</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Внутренние условия можно разделить на четыре группы: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первую группу входят элементы, относящиеся к общей характеристике обслуживаемого объекта:</w:t>
      </w:r>
    </w:p>
    <w:p w:rsidR="00CE523C" w:rsidRPr="00B47243" w:rsidRDefault="00CE523C" w:rsidP="00B47243">
      <w:pPr>
        <w:widowControl w:val="0"/>
        <w:numPr>
          <w:ilvl w:val="0"/>
          <w:numId w:val="20"/>
        </w:numPr>
        <w:shd w:val="clear" w:color="000000" w:fill="auto"/>
        <w:tabs>
          <w:tab w:val="left" w:pos="374"/>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месторасположение учреждения;</w:t>
      </w:r>
    </w:p>
    <w:p w:rsidR="00CE523C" w:rsidRPr="00B47243" w:rsidRDefault="00CE523C" w:rsidP="00B47243">
      <w:pPr>
        <w:widowControl w:val="0"/>
        <w:numPr>
          <w:ilvl w:val="0"/>
          <w:numId w:val="21"/>
        </w:numPr>
        <w:shd w:val="clear" w:color="000000" w:fill="auto"/>
        <w:tabs>
          <w:tab w:val="left" w:pos="374"/>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лимит наполнения и фактическая численность осужденных;</w:t>
      </w:r>
    </w:p>
    <w:p w:rsidR="00CE523C" w:rsidRPr="00B47243" w:rsidRDefault="00CE523C" w:rsidP="00B47243">
      <w:pPr>
        <w:widowControl w:val="0"/>
        <w:numPr>
          <w:ilvl w:val="0"/>
          <w:numId w:val="22"/>
        </w:numPr>
        <w:shd w:val="clear" w:color="000000" w:fill="auto"/>
        <w:tabs>
          <w:tab w:val="left" w:pos="374"/>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оборудованность жилых и производственных зон ИТСО;</w:t>
      </w:r>
    </w:p>
    <w:p w:rsidR="00CE523C" w:rsidRPr="00B47243" w:rsidRDefault="00CE523C" w:rsidP="00B47243">
      <w:pPr>
        <w:widowControl w:val="0"/>
        <w:numPr>
          <w:ilvl w:val="0"/>
          <w:numId w:val="23"/>
        </w:numPr>
        <w:shd w:val="clear" w:color="000000" w:fill="auto"/>
        <w:tabs>
          <w:tab w:val="left" w:pos="374"/>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состояние жилищных и коммунально-бытовых условий осужденных (организация питания, медицинское обслуживание и т.д.);</w:t>
      </w:r>
    </w:p>
    <w:p w:rsidR="00CE523C" w:rsidRPr="00B47243" w:rsidRDefault="00CE523C" w:rsidP="00B47243">
      <w:pPr>
        <w:widowControl w:val="0"/>
        <w:numPr>
          <w:ilvl w:val="0"/>
          <w:numId w:val="24"/>
        </w:numPr>
        <w:shd w:val="clear" w:color="000000" w:fill="auto"/>
        <w:tabs>
          <w:tab w:val="left" w:pos="374"/>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характер производства, на котором работают осужденные, и уровень организации их трудового использования.</w:t>
      </w:r>
    </w:p>
    <w:p w:rsidR="00CE523C" w:rsidRPr="00B47243" w:rsidRDefault="00CE523C" w:rsidP="00B47243">
      <w:pPr>
        <w:widowControl w:val="0"/>
        <w:shd w:val="clear" w:color="000000" w:fill="auto"/>
        <w:tabs>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Вторая группа (состав осужденных) включает в себя качественную характеристику состава осужденных по следующим признакам:</w:t>
      </w:r>
    </w:p>
    <w:p w:rsidR="00CE523C" w:rsidRPr="00B47243" w:rsidRDefault="00CE523C" w:rsidP="00B47243">
      <w:pPr>
        <w:widowControl w:val="0"/>
        <w:numPr>
          <w:ilvl w:val="0"/>
          <w:numId w:val="25"/>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количество неоднократно судимых, отбывающих наказание и ранее судимых за тяжкие и особо тяжкие преступления;</w:t>
      </w:r>
    </w:p>
    <w:p w:rsidR="00CE523C" w:rsidRPr="00B47243" w:rsidRDefault="00CE523C" w:rsidP="00B47243">
      <w:pPr>
        <w:widowControl w:val="0"/>
        <w:numPr>
          <w:ilvl w:val="0"/>
          <w:numId w:val="26"/>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количество лиц употребляющих или ранее употреблявших наркотические и психотропные вещества;</w:t>
      </w:r>
    </w:p>
    <w:p w:rsidR="00CE523C" w:rsidRPr="00B47243" w:rsidRDefault="00CE523C" w:rsidP="00B47243">
      <w:pPr>
        <w:widowControl w:val="0"/>
        <w:numPr>
          <w:ilvl w:val="0"/>
          <w:numId w:val="27"/>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наличие и численность национальных групп (цыгане, тувинцы и др.)</w:t>
      </w:r>
    </w:p>
    <w:p w:rsidR="00CE523C" w:rsidRPr="00B47243" w:rsidRDefault="00CE523C" w:rsidP="00B47243">
      <w:pPr>
        <w:widowControl w:val="0"/>
        <w:numPr>
          <w:ilvl w:val="0"/>
          <w:numId w:val="28"/>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возраст и общеобразовательный уровень осужденных;</w:t>
      </w:r>
    </w:p>
    <w:p w:rsidR="00CE523C" w:rsidRPr="00B47243" w:rsidRDefault="00CE523C" w:rsidP="00B47243">
      <w:pPr>
        <w:widowControl w:val="0"/>
        <w:numPr>
          <w:ilvl w:val="0"/>
          <w:numId w:val="29"/>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наличие группировок с отрицательной направленностью;</w:t>
      </w:r>
    </w:p>
    <w:p w:rsidR="00CE523C" w:rsidRPr="00B47243" w:rsidRDefault="00CE523C" w:rsidP="00B47243">
      <w:pPr>
        <w:widowControl w:val="0"/>
        <w:numPr>
          <w:ilvl w:val="0"/>
          <w:numId w:val="30"/>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наличие лидеров и авторитетов уголовно-преступной среды.</w:t>
      </w:r>
    </w:p>
    <w:p w:rsidR="00CE523C" w:rsidRPr="00B47243" w:rsidRDefault="00CE523C" w:rsidP="00B47243">
      <w:pPr>
        <w:widowControl w:val="0"/>
        <w:shd w:val="clear" w:color="000000" w:fill="auto"/>
        <w:tabs>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Третья группа - состояние преступности и режима в ИУ.</w:t>
      </w:r>
    </w:p>
    <w:p w:rsidR="00CE523C" w:rsidRPr="00B47243" w:rsidRDefault="00CE523C" w:rsidP="00B47243">
      <w:pPr>
        <w:widowControl w:val="0"/>
        <w:numPr>
          <w:ilvl w:val="0"/>
          <w:numId w:val="31"/>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количество зафиксированных фактов нарушений режима, динамика;</w:t>
      </w:r>
    </w:p>
    <w:p w:rsidR="00CE523C" w:rsidRPr="00B47243" w:rsidRDefault="00CE523C" w:rsidP="00B47243">
      <w:pPr>
        <w:widowControl w:val="0"/>
        <w:numPr>
          <w:ilvl w:val="0"/>
          <w:numId w:val="32"/>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количество совершенных преступлений, их структура и динамика;</w:t>
      </w:r>
    </w:p>
    <w:p w:rsidR="00CE523C" w:rsidRPr="00B47243" w:rsidRDefault="00CE523C" w:rsidP="00B47243">
      <w:pPr>
        <w:widowControl w:val="0"/>
        <w:numPr>
          <w:ilvl w:val="0"/>
          <w:numId w:val="33"/>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число предотвращенных преступлений;</w:t>
      </w:r>
    </w:p>
    <w:p w:rsidR="00CE523C" w:rsidRPr="00B47243" w:rsidRDefault="00CE523C" w:rsidP="00B47243">
      <w:pPr>
        <w:widowControl w:val="0"/>
        <w:numPr>
          <w:ilvl w:val="0"/>
          <w:numId w:val="34"/>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соотношение совершенных и предотвращенных преступлений;</w:t>
      </w:r>
    </w:p>
    <w:p w:rsidR="00CE523C" w:rsidRPr="00B47243" w:rsidRDefault="00CE523C" w:rsidP="00B47243">
      <w:pPr>
        <w:widowControl w:val="0"/>
        <w:numPr>
          <w:ilvl w:val="0"/>
          <w:numId w:val="35"/>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причины и условия, способствующие совершению преступлений.</w:t>
      </w:r>
    </w:p>
    <w:p w:rsidR="00CE523C" w:rsidRPr="00B47243" w:rsidRDefault="00CE523C" w:rsidP="00B47243">
      <w:pPr>
        <w:widowControl w:val="0"/>
        <w:shd w:val="clear" w:color="000000" w:fill="auto"/>
        <w:tabs>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 четверной группе</w:t>
      </w:r>
      <w:r w:rsidRPr="00B47243">
        <w:rPr>
          <w:rFonts w:ascii="Times New Roman" w:hAnsi="Times New Roman"/>
          <w:i/>
          <w:iCs/>
          <w:sz w:val="28"/>
          <w:szCs w:val="28"/>
        </w:rPr>
        <w:t xml:space="preserve"> </w:t>
      </w:r>
      <w:r w:rsidRPr="00B47243">
        <w:rPr>
          <w:rFonts w:ascii="Times New Roman" w:hAnsi="Times New Roman"/>
          <w:sz w:val="28"/>
          <w:szCs w:val="28"/>
        </w:rPr>
        <w:t>относятся состояние сил, средств и эффективность их использования в борьбе с преступностью, характеризуется:</w:t>
      </w:r>
    </w:p>
    <w:p w:rsidR="00CE523C" w:rsidRPr="00B47243" w:rsidRDefault="00CE523C" w:rsidP="00B47243">
      <w:pPr>
        <w:widowControl w:val="0"/>
        <w:numPr>
          <w:ilvl w:val="0"/>
          <w:numId w:val="36"/>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количеством оперативного состава и его квалификацией;</w:t>
      </w:r>
    </w:p>
    <w:p w:rsidR="00CE523C" w:rsidRPr="00B47243" w:rsidRDefault="00CE523C" w:rsidP="00B47243">
      <w:pPr>
        <w:widowControl w:val="0"/>
        <w:numPr>
          <w:ilvl w:val="0"/>
          <w:numId w:val="37"/>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расстановкой оперативного состава по объектам оперативного обслуживания;</w:t>
      </w:r>
    </w:p>
    <w:p w:rsidR="00CE523C" w:rsidRPr="00B47243" w:rsidRDefault="00CE523C" w:rsidP="00B47243">
      <w:pPr>
        <w:widowControl w:val="0"/>
        <w:numPr>
          <w:ilvl w:val="0"/>
          <w:numId w:val="38"/>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наличием дел оперативного учета и результатам работы по ним;</w:t>
      </w:r>
    </w:p>
    <w:p w:rsidR="00CE523C" w:rsidRPr="00B47243" w:rsidRDefault="00CE523C" w:rsidP="00B47243">
      <w:pPr>
        <w:widowControl w:val="0"/>
        <w:numPr>
          <w:ilvl w:val="0"/>
          <w:numId w:val="39"/>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количеством отказных материалов вынесенных;</w:t>
      </w:r>
    </w:p>
    <w:p w:rsidR="00CE523C" w:rsidRPr="00B47243" w:rsidRDefault="00CE523C" w:rsidP="00B47243">
      <w:pPr>
        <w:widowControl w:val="0"/>
        <w:numPr>
          <w:ilvl w:val="0"/>
          <w:numId w:val="40"/>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численностью агентурного аппарата, его качественный состав и расстановка негласных сотрудников по объектам оперативного обслуживания;</w:t>
      </w:r>
    </w:p>
    <w:p w:rsidR="00B47243" w:rsidRDefault="00CE523C" w:rsidP="00B47243">
      <w:pPr>
        <w:widowControl w:val="0"/>
        <w:numPr>
          <w:ilvl w:val="0"/>
          <w:numId w:val="41"/>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результативностью работы негласных сотрудников;</w:t>
      </w:r>
    </w:p>
    <w:p w:rsidR="00CE523C" w:rsidRPr="00B47243" w:rsidRDefault="00CE523C" w:rsidP="00B47243">
      <w:pPr>
        <w:widowControl w:val="0"/>
        <w:numPr>
          <w:ilvl w:val="0"/>
          <w:numId w:val="42"/>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степенью участия других аппаратов и служб в борьбе с преступлениями;</w:t>
      </w:r>
    </w:p>
    <w:p w:rsidR="00CE523C" w:rsidRPr="00B47243" w:rsidRDefault="00CE523C" w:rsidP="00B47243">
      <w:pPr>
        <w:widowControl w:val="0"/>
        <w:numPr>
          <w:ilvl w:val="0"/>
          <w:numId w:val="43"/>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активностью общественности и самодеятельные организаций осужденных;</w:t>
      </w:r>
    </w:p>
    <w:p w:rsidR="00CE523C" w:rsidRPr="00B47243" w:rsidRDefault="00CE523C" w:rsidP="00B47243">
      <w:pPr>
        <w:widowControl w:val="0"/>
        <w:numPr>
          <w:ilvl w:val="0"/>
          <w:numId w:val="44"/>
        </w:numPr>
        <w:shd w:val="clear" w:color="000000" w:fill="auto"/>
        <w:tabs>
          <w:tab w:val="left" w:pos="360"/>
          <w:tab w:val="left" w:pos="64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количеством оперативно-технических средств и степенью их использования.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Элементы оперативной обстановки, оперативные работники изучают:</w:t>
      </w:r>
    </w:p>
    <w:p w:rsidR="00CE523C" w:rsidRPr="00B47243" w:rsidRDefault="00CE523C" w:rsidP="00B47243">
      <w:pPr>
        <w:widowControl w:val="0"/>
        <w:numPr>
          <w:ilvl w:val="0"/>
          <w:numId w:val="45"/>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путем личного ознакомления с обслуживаемым объектом, анализа и оценки официальных материалов и сообщений должностных лиц, характеризующих положение дел в исправительном учреждении;</w:t>
      </w:r>
    </w:p>
    <w:p w:rsidR="00CE523C" w:rsidRPr="00B47243" w:rsidRDefault="00CE523C" w:rsidP="00B47243">
      <w:pPr>
        <w:widowControl w:val="0"/>
        <w:numPr>
          <w:ilvl w:val="0"/>
          <w:numId w:val="46"/>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путем регулярного ознакомления с материалами, характеризующими обстановку на территории, прилегающей к ИУ (так называемое изучение окружения);</w:t>
      </w:r>
    </w:p>
    <w:p w:rsidR="00CE523C" w:rsidRPr="00B47243" w:rsidRDefault="00CE523C" w:rsidP="00B47243">
      <w:pPr>
        <w:widowControl w:val="0"/>
        <w:numPr>
          <w:ilvl w:val="0"/>
          <w:numId w:val="47"/>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путем ознакомления с документами, оформляемыми лицами суточного наряда;</w:t>
      </w:r>
    </w:p>
    <w:p w:rsidR="00CE523C" w:rsidRPr="00B47243" w:rsidRDefault="00CE523C" w:rsidP="00B47243">
      <w:pPr>
        <w:widowControl w:val="0"/>
        <w:numPr>
          <w:ilvl w:val="0"/>
          <w:numId w:val="48"/>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путем ознакомления с материалами личных дел осужденных;</w:t>
      </w:r>
    </w:p>
    <w:p w:rsidR="00CE523C" w:rsidRPr="00B47243" w:rsidRDefault="00CE523C" w:rsidP="00B47243">
      <w:pPr>
        <w:widowControl w:val="0"/>
        <w:numPr>
          <w:ilvl w:val="0"/>
          <w:numId w:val="49"/>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через агентуру и доверенных лиц;</w:t>
      </w:r>
    </w:p>
    <w:p w:rsidR="00CE523C" w:rsidRPr="00B47243" w:rsidRDefault="00CE523C" w:rsidP="00B47243">
      <w:pPr>
        <w:widowControl w:val="0"/>
        <w:numPr>
          <w:ilvl w:val="0"/>
          <w:numId w:val="50"/>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 помощью цензуры корреспонденции;</w:t>
      </w:r>
    </w:p>
    <w:p w:rsidR="00CE523C" w:rsidRPr="00B47243" w:rsidRDefault="00CE523C" w:rsidP="00B47243">
      <w:pPr>
        <w:widowControl w:val="0"/>
        <w:numPr>
          <w:ilvl w:val="0"/>
          <w:numId w:val="51"/>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результате применения разведывательных опросов и оперативных осмотров;</w:t>
      </w:r>
    </w:p>
    <w:p w:rsidR="00CE523C" w:rsidRPr="00B47243" w:rsidRDefault="00CE523C" w:rsidP="00B47243">
      <w:pPr>
        <w:widowControl w:val="0"/>
        <w:numPr>
          <w:ilvl w:val="0"/>
          <w:numId w:val="52"/>
        </w:numPr>
        <w:shd w:val="clear" w:color="000000" w:fill="auto"/>
        <w:tabs>
          <w:tab w:val="left" w:pos="720"/>
        </w:tabs>
        <w:autoSpaceDE w:val="0"/>
        <w:autoSpaceDN w:val="0"/>
        <w:adjustRightInd w:val="0"/>
        <w:spacing w:after="0" w:line="360" w:lineRule="auto"/>
        <w:ind w:firstLine="709"/>
        <w:jc w:val="both"/>
        <w:rPr>
          <w:rFonts w:ascii="Times New Roman" w:hAnsi="Times New Roman"/>
          <w:b/>
          <w:bCs/>
          <w:sz w:val="28"/>
          <w:szCs w:val="28"/>
        </w:rPr>
      </w:pPr>
      <w:r w:rsidRPr="00B47243">
        <w:rPr>
          <w:rFonts w:ascii="Times New Roman" w:hAnsi="Times New Roman"/>
          <w:sz w:val="28"/>
          <w:szCs w:val="28"/>
        </w:rPr>
        <w:t>путем ознакомления с жалобами и заявлениями, поступающими как от осужденных, так и от иных лиц.</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Полученные данные анализа оперативной обстановки дают возможность:</w:t>
      </w:r>
    </w:p>
    <w:p w:rsidR="00CE523C" w:rsidRPr="00B47243" w:rsidRDefault="00CE523C" w:rsidP="00B47243">
      <w:pPr>
        <w:widowControl w:val="0"/>
        <w:numPr>
          <w:ilvl w:val="0"/>
          <w:numId w:val="53"/>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определить наиболее существенные недостатки в организации своей работы и деятельности других служб и подразделений исправительного учреждения, которые способствуют совершению преступлений, принять меры к их устранению;</w:t>
      </w:r>
    </w:p>
    <w:p w:rsidR="00CE523C" w:rsidRPr="00B47243" w:rsidRDefault="00CE523C" w:rsidP="00B47243">
      <w:pPr>
        <w:widowControl w:val="0"/>
        <w:numPr>
          <w:ilvl w:val="0"/>
          <w:numId w:val="54"/>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выявить отрицательные тенденции в динамике преступности, определить причины, и условия способствующие проявлению этой тенденции, и принять необходимые меры;</w:t>
      </w:r>
    </w:p>
    <w:p w:rsidR="00CE523C" w:rsidRPr="00B47243" w:rsidRDefault="00CE523C" w:rsidP="00B47243">
      <w:pPr>
        <w:widowControl w:val="0"/>
        <w:numPr>
          <w:ilvl w:val="0"/>
          <w:numId w:val="55"/>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получить сведения о составе осужденных своевременно поставить на профилактический учет.</w:t>
      </w:r>
    </w:p>
    <w:p w:rsidR="00CE523C" w:rsidRPr="00B47243" w:rsidRDefault="00CE523C" w:rsidP="00B47243">
      <w:pPr>
        <w:widowControl w:val="0"/>
        <w:numPr>
          <w:ilvl w:val="0"/>
          <w:numId w:val="56"/>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оценить численность, движение и качественный состав негласных сотрудников, определить необходимость привлечения новых негласных сотрудников, корректировать расстановки уже имеющихся.</w:t>
      </w:r>
    </w:p>
    <w:p w:rsidR="00CE523C" w:rsidRPr="00B47243" w:rsidRDefault="00CE523C" w:rsidP="00B47243">
      <w:pPr>
        <w:widowControl w:val="0"/>
        <w:numPr>
          <w:ilvl w:val="0"/>
          <w:numId w:val="57"/>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оценить результативность деятельности оперативного состава их квалификацию и профессионализм, определить необходимость их дополнительного обучения и переподготовки.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И в результате своевременно разработать меры по предупреждению, пресечению и раскрытию правонарушений в сфере незаконного оборота наркотических средств и психотропных веществ; произвести эффективную расстановку сил и средств оперативного аппарата; выявить каналы проникновения, места хранения и употребления наркотиков; выработать меры к устранению причин и условий способствующих совершению данных правонарушений.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Проведенное исследование показало, что в организации аналитической работы в исправительных колониях-поселениях имеются серьезные пробелы. Первая проблема заключается в том, что зачастую анализ поступающей информации проводится не оперативными работниками а руководителями колоний-поселений.</w:t>
      </w:r>
      <w:r w:rsidR="00B47243" w:rsidRPr="00B47243">
        <w:rPr>
          <w:rFonts w:ascii="Times New Roman" w:hAnsi="Times New Roman"/>
          <w:sz w:val="28"/>
          <w:szCs w:val="28"/>
        </w:rPr>
        <w:t xml:space="preserve"> </w:t>
      </w:r>
      <w:r w:rsidRPr="00B47243">
        <w:rPr>
          <w:rFonts w:ascii="Times New Roman" w:hAnsi="Times New Roman"/>
          <w:sz w:val="28"/>
          <w:szCs w:val="28"/>
        </w:rPr>
        <w:t>Такое решение вопроса нельзя признать полностью правильным. «Плох тот организатор, – отмечал П.М. Керженцев, – который все делает или пытается делать своими</w:t>
      </w:r>
      <w:r w:rsidR="00B47243" w:rsidRPr="00B47243">
        <w:rPr>
          <w:rFonts w:ascii="Times New Roman" w:hAnsi="Times New Roman"/>
          <w:sz w:val="28"/>
          <w:szCs w:val="28"/>
        </w:rPr>
        <w:t xml:space="preserve"> </w:t>
      </w:r>
      <w:r w:rsidRPr="00B47243">
        <w:rPr>
          <w:rFonts w:ascii="Times New Roman" w:hAnsi="Times New Roman"/>
          <w:sz w:val="28"/>
          <w:szCs w:val="28"/>
        </w:rPr>
        <w:t>руками. Поступая таким образом, организатор переводит себя в положение обыкновенного исполнителя и таким образом не выполняет своего назначения».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 нашему мнению, указанный анализ необходимо осуществлять прежде всего оперативным сотрудникам, специализирующимся по направлениям работы. Руководители оперативных аппаратов должны контролировать его качество, обращая особое внимание на выводы и конкретные предложения по оздоровлению оперативной обстановки в исправительной колонии-поселении, решение других комплексных и частных оперативно-тактических задач. Кроме того, именно они четко определяют временные периоды и виды анализа, а в случае необходимости лично проводят анализ наиболее важной информации в исправительной колонии, привлекая к этому сотрудников других служб и подразделений.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Однако эффективность аналитической работы зависит не только от распределения компетенций субъектов и повышении роли руководителей, но и от того, какие методы используются в ходе анализа. Здесь, как показало исследование, имеется еще одна важная проблема, суть которой состоит в том, что аналитиками используется весьма узкий, если не сказать примитивный, набор методов. Среди них ведущая роль отводится</w:t>
      </w:r>
      <w:r w:rsidR="00B47243" w:rsidRPr="00B47243">
        <w:rPr>
          <w:rFonts w:ascii="Times New Roman" w:hAnsi="Times New Roman"/>
          <w:sz w:val="28"/>
          <w:szCs w:val="28"/>
        </w:rPr>
        <w:t xml:space="preserve"> </w:t>
      </w:r>
      <w:r w:rsidRPr="00B47243">
        <w:rPr>
          <w:rFonts w:ascii="Times New Roman" w:hAnsi="Times New Roman"/>
          <w:sz w:val="28"/>
          <w:szCs w:val="28"/>
        </w:rPr>
        <w:t>статистическому Методу. Его возможности безусловно, большие, но используются не полностью. Главное свое выражение он находит в сравнительном анализе статистических показателей текущего и предыдущего периода, что не может до конца удовлетворить ни научного, ни практического интереса. Чтобы действительно реализовать потенциал данного метода необходимо широко применять такие статистические приемы, как типологические группировки, имеющие цель распределить на качественно однородные группы преступления (например, уклонения от отбывания лишения свободы, побег из мест лишения свободы), а также правонарушителей по изменяющимся признакам (возрасту, статусной принадлежности в своей среде).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Аналитические группировки преступлений, позволяющие установить: взаимосвязь различных факторов в их влиянии на распространение преступлений среди осужденных (например, состояния режима и надзора за осужденными на способы совершаемых преступлений, правонарушений); динамические ряды, характеризующие совершение этих преступлений во времени (весной или осенью, в рабочее время или часы досуга), приведение в сравнимый вид абсолютных данных с использованием обобщающих показателей в виде относительных или средних величин.</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Таким образом, все это позволяет глубоко и всесторонне осмыслить изучаемые факты и явления и на этой основе разработать и осуществить адекватные меры, направленные на предупреждение рассматриваемых преступлений. Недопустимо абсолютизировать статистический метод, как это зачастую делается на практике, в аналитической работе следует использовать и другие методы: общенаучные (диалектической и формальной логике, системного анализа, сравнения, дедукции и индукции, выдвижения гипотез и др.), социологические (интервьюирование, анкетирование, контент-анализ документов, автобиографический метод, экспресс-опрос и др.), психологические (социометрии, проективных ситуаций, тестирование и др.), кибернетическое исследование операций, моделирование математическое (математическое распределение, корреляционный, регрессионный и факторный анализ), прогностические (экстраполяции, экспертных оценок моделирование и т.д.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Главная задача лиц, организующих</w:t>
      </w:r>
      <w:r w:rsidR="00B47243" w:rsidRPr="00B47243">
        <w:rPr>
          <w:rFonts w:ascii="Times New Roman" w:hAnsi="Times New Roman"/>
          <w:sz w:val="28"/>
          <w:szCs w:val="28"/>
        </w:rPr>
        <w:t xml:space="preserve"> </w:t>
      </w:r>
      <w:r w:rsidRPr="00B47243">
        <w:rPr>
          <w:rFonts w:ascii="Times New Roman" w:hAnsi="Times New Roman"/>
          <w:sz w:val="28"/>
          <w:szCs w:val="28"/>
        </w:rPr>
        <w:t>и осуществляющих такой анализ, чтобы из перечисленных методов выбрать такие, которые позволили бы</w:t>
      </w:r>
      <w:r w:rsidR="00B47243" w:rsidRPr="00B47243">
        <w:rPr>
          <w:rFonts w:ascii="Times New Roman" w:hAnsi="Times New Roman"/>
          <w:sz w:val="28"/>
          <w:szCs w:val="28"/>
        </w:rPr>
        <w:t xml:space="preserve"> </w:t>
      </w:r>
      <w:r w:rsidRPr="00B47243">
        <w:rPr>
          <w:rFonts w:ascii="Times New Roman" w:hAnsi="Times New Roman"/>
          <w:sz w:val="28"/>
          <w:szCs w:val="28"/>
        </w:rPr>
        <w:t>получить объективные, истинные знания. Если применение того или иного метода, набора методов требует узкой специальной квалификации, необходимо решать вопрос о привлечении к анализу специалистов.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Результатом оценки имеющейся информации об оперативной обстановке является четкое и ясное представление о совокупности ее элементов и логическим выводом из этой оценки является прогноз.</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Прогнозирование является важнейшим элементом оперативно-розыскной деятельности, предполагающим выбор форм и методов адекватного реагирования на разные виды отклоняющегося допреступного поведения, важнейшим слагаемым оперативно-тактического мышления в механизме принятия решений по расстановке сил и средств в деле профилактики преступлений. Необходимыми атрибутами прогноза являются: использование широкого спектра статистических, социологических, логических, математических методов и экстраполяции тенденций. Прогностическая информация поступает в результате комплексного исследования закономерностей и тенденций изучаемых явлений, содержит ожидаемые варианты решений и оценку вероятности наступления последствий.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Еще в начале 80-х годов в специальной литературе была впервые сформулирована точка зрения, согласно которой в оперативно-розыскной деятельности наряду с эмпирическим уровнем предвидения все большее значение приобретает вероятностное прогнозирование. Речь шла о прогнозировании в ОРД как новой организационно-тактической категории.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Важно подчеркнуть, что предвидение в этом случае основывается на знании закономерностей развития преступного поведения криминально активных и иных лиц, особенностей благоприятно или неблагоприятно складывающихся (создаваемых) условий, в которых действуют оперативные работники, применится оперативно-розыскные средства и методы, а также на оценке тактических возможностей субъектов ОРД, участвующих в оперативно-розыскных мероприятиях.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Прогнозы стимулируют тактическую активность, наступательность выбор наиболее рациональных оперативно-розыскных действий, их комплексов и целесообразную последовательность, способствуют дезориентации лиц противодействующих оперативному работнику.</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Аналитическая работа оперативных подразделений ОИН, как и любая другая деятельность, требует организационного и информационного обеспечения, что связано с решением ряда основных групп вопросов.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Первая группа включает в себя: определение на всех организационных уровнях управления оперативными подразделениями субъектов этой работы и их компетенции, порядка, сроков и видов анализа оперативной обстановки либо ее отдельных элементов, а также проблем оперативно-служебной деятельности; разработку аналитических документов различного характера и целевого назначения; уяснения сущности и роли руководителей в организации аналитической работы.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Вторая группа предполагает создание эффективно действующей системы поступления, хранения и использования информации, что, в частности, обуславливает необходимость четкого определения ее источников, их систематизации и совершенствования с учетом потребностей оперативно-служебной деятельности.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Третья группа связана с процедурой анализа, разработкой новых и использования апробированных типовых методик анализа информации, организации привлечения специалистов для исследования наиболее сложных и актуальных проблем агентурно-оперативной работы, предупреждения и раскрытия преступлений, розыска скрывшихся преступников и т.д.</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Четвертая группа вопросов предусматривает организацию использования результатов аналитической работы в практической деятельности оперативных отделов колоний поселений.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настоящее время в оперативных подразделениях УИС нет единого подхода касательно субъекта аналитической работы, основной причиной чему видится проблемы организационно-структурного обеспечения данной деятельности.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 основании вышеизложенного, у нас сложилось собственное видение на возможность решения указанной проблемы. Так, на уровне ГУИН, УИН ведущая роль в анализе деятельности по предупреждению преступлений, должна принадлежать вновь созданным подразделениям оперативно-розыскной информации, а также сотрудникам подразделения организации ОРД.</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 уровне же ИК данная деятельность, по нашему мнению, должна проводиться наиболее опытными сотрудниками, специально выделенными исходя из их профессиональных возможностей, для ведения линий (направлений) борьбы с отдельными видами преступлений, например побегами, под непосредственным контролем и при личном участии руководителей оперативного отдела и ИК, что непосредственно указать в их функциональных обязанностях.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зависимости от назначения и объема изучаемых вопросов аналитическая работа, как уже отмечалось, ведется: постоянно; в сроки, предусмотренные работы оперативного подразделения; согласно срокам отчетности вышестоящими звеньями УИН, ГУИН; по разовым заданиям руководителей этих учреждений в зависимости от состояния оперативной обстановки и в некоторых иных случаях. По результатам работы составляются различные аналитические документы.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 уровне оперативных отделов ИК составляются следующие аналитические документы: пояснительные записки к отчетам о работе за определенный период, аналитические справки или докладные записки о ходе проведения отдельных оперативно-розыскных мероприятий и реализации их материалов; инициативные докладные записки с предложениями о совершенствовании оперативно-служебной деятельности и др. В оперативных подразделениях территориальных УИН - это пояснительные записки к отчетам, обзоры, приказы, указания об устранении недостатков и рекомендации, направленные на совершенствование деятельности оперативных подразделений учреждений региона. Аналогичные документы по результатам аналитической работы, кроме пояснительных записок, составляются и на уровне оперативного управления ГУИН Минюста России.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силу указанных выше причин организационно-структурного характера, а также отсутствием необходимых умений и навыков аналитической работы последняя на всех уровнях управления осуществляется в подавляющем большинстве случаев формально, что естественно негативно сказывается на организации оперативно-розыскной деятельности, в целом, и по предупреждению побегов, в частности.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Вторая группа организационных вопросов связана с созданием информационного фонда, необходимого для аналитической работы. Здесь, необходимо, по нашему мнению, поддержать точку зрения, согласно которой уровень информационно-аналитической работы может быть качественно улучшен, если собираемая в процесс ОРД информация будет тщательно изучаться и систематизироваться. Для этого могут использоваться литерные дела, грамотное ведение которых должно обеспечить глубокое изучение и анализ оперативной обстановки как в целом по ИК, так и на отдельных объектах оперативного обслуживания. Это позволит администрации владеть ситуацией, иметь объективную картину процессов, явно и скрытно протекающих в учреждении и на этой основе своевременно осуществлять мероприятия по оздоровлению обстановки.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Третья группа вопросов касается процедуры и методик, принятых в аналитической работе оперативных подразделений УИС. Процедура аналитической работы предполагает соблюдение обязательных правил, которые определяют последовательность изучения вопросов и проблем ОРД субъектами познания.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Первое правило требует четкого определения объекта изучения. Такими объектами могут быть преступность, лица, совершившие преступления, конкретные оперативные подразделения, оперативная обстановка в учреждении или ряде учреждений в целом и т.д.</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Второе правило заключается в необходимости выделения предмета в объекте изучения. В одном объекте могут быть выделены несколько предметов исследования. Предметом изучения, например, такого объекта, как деятельность оперативных отделов ИК по предупреждению побегов осужденных могут быть: организация индивидуальной и общей профилактики, организация работы по делам оперативного учета, организация планирования, осуществления оперативных разработок и др.</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Третье правило требует знания целей и задач анализа или изучения предмета. Цели должны конкретизироваться в задачах.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Четвертое правило предполагает необходимость формально-логического осмысления проблемы (вопроса), определение информационных потребностей, источников информации. На этой основе выбираются либо разрабатываются методики анализа и сбора дополнительной информации.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Четвертая группа организационных вопросов включает в себя деятельность субъектов управления в организации использования результатов анализа, что полагает, в свою очередь, принятие управленческих решений. При этом несомненно, что выработка и принятие управленческого решения, его характер и содержание находятся в прямой зависимости от первичных сведений и производной информации, появляющейся в результате переработки. Именно они определяют характер, направленность и необходимость принятия управленческого решения а, следовательно, оперативно-профилактических мер. Отсюда ясно, что информационно-аналитические процессы всегда предшествуют принятию управленческого решения.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Таким образом, информационное обеспечение и аналитическая работа в деятельности оперативных подразделений УИС по предупреждению преступлений в ИК занимают одно из центральных мест. Вместе с тем информационное обеспечение и аналитическая работа выступают базой, на которой строится планирование. Поэтому логично, что следующим вопросом, подлежащий рассмотрению будет планирование деятельности оперативных подразделений исправительных колоний-поселений по предупреждению преступлений осужденных.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Ответственные задачи, стоящие перед оперативными отделами по борьбе с преступностью, могут быть успешно решены только при условии значительного повышения эффективности деятельности, широкого использования научно обоснованных методов работы, внедрения в практику основ научной организации управления и труда, в том числе научно обоснованного планирования по отдельным наиболее актуальным проблемам, к которым относится деятельность оперативных аппаратов ИК по профилактике и предупреждению правонарушении.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Планирование - весьма сложная область человеческой деятельности. В любом обществе планирование является одним из общих принципов управления. Планирование в то же время выступает и как функция управления. Оно объективно присуще управлению, которое призвано обеспечить сознательную, целенаправленную, а, следовательно, и заранее спланированную, осмысленную деятельность. Таким образом, планирование – это постановка целей и задач, выработка мероприятий и определение конкретных сил и средств на какой-либо период времени путем выдвижения гипотезы на основе полученной информации и принятие специфического управленческого решения (плана).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Планирование в оперативных подразделениях колоний-поселений представляет собой целенаправленную мыслительную деятельность субъектов управления, осуществляемую на основе анализа оперативной обстановки, изучения текущей информации о замышляемых, подготавливаемых либо совершенных преступлениях и иных правонарушениях, оценки состояния сил и средств по разработке целей и задач, а также комплекса организационно-управленческих, организационно-тактических и оперативно-тактических мер гласного и негласного характера.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Значение планирования в деятельности оперативных подразделений органов исполнения наказания, определяется тем, что оно позволяет:</w:t>
      </w:r>
    </w:p>
    <w:p w:rsidR="00CE523C" w:rsidRPr="00B47243" w:rsidRDefault="00CE523C" w:rsidP="00B47243">
      <w:pPr>
        <w:widowControl w:val="0"/>
        <w:numPr>
          <w:ilvl w:val="0"/>
          <w:numId w:val="58"/>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повысить мобильность, оперативность и целеустремленность действий направленных на борьбу с преступностью и иными правонарушениями;</w:t>
      </w:r>
    </w:p>
    <w:p w:rsidR="00CE523C" w:rsidRPr="00B47243" w:rsidRDefault="00CE523C" w:rsidP="00B47243">
      <w:pPr>
        <w:widowControl w:val="0"/>
        <w:numPr>
          <w:ilvl w:val="0"/>
          <w:numId w:val="59"/>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устранить непоследовательность, неорганизованность имеющихся в распоряжении средств и методов оперативно-розыскной деятельности;</w:t>
      </w:r>
    </w:p>
    <w:p w:rsidR="00CE523C" w:rsidRPr="00B47243" w:rsidRDefault="00CE523C" w:rsidP="00B47243">
      <w:pPr>
        <w:widowControl w:val="0"/>
        <w:numPr>
          <w:ilvl w:val="0"/>
          <w:numId w:val="60"/>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обеспечить согласованность действии в борьбе с преступностью с другими оперативными подразделениями субъектов ОРД;</w:t>
      </w:r>
    </w:p>
    <w:p w:rsidR="00CE523C" w:rsidRPr="00B47243" w:rsidRDefault="00CE523C" w:rsidP="00B47243">
      <w:pPr>
        <w:widowControl w:val="0"/>
        <w:numPr>
          <w:ilvl w:val="0"/>
          <w:numId w:val="61"/>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определить оптимальные затраты физических, временных и материальных ресурсов и обеспечить достижение наиболее эффективных результатов оперативно-розыскной деятельности.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соответствии с приказом ГУИН Минюста России от 26 февраля 2001 г. № 26 «Об утверждении инструкции об организации планирования и командировок в уголовно-исполнительной системе Министерства юстиции Российской Федерации» разработка планов в органах и учреждениях УИС должна осуществляться на основе:</w:t>
      </w:r>
    </w:p>
    <w:p w:rsidR="00CE523C" w:rsidRPr="00B47243" w:rsidRDefault="00CE523C" w:rsidP="00B47243">
      <w:pPr>
        <w:widowControl w:val="0"/>
        <w:numPr>
          <w:ilvl w:val="0"/>
          <w:numId w:val="62"/>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требований законодательных и иных нормативных правовых актов, касающихся организации деятельности УИС, директивных документов, планов и программ федеральных органов исполнительной власти и органов местного самоуправления;</w:t>
      </w:r>
    </w:p>
    <w:p w:rsidR="00CE523C" w:rsidRPr="00B47243" w:rsidRDefault="00CE523C" w:rsidP="00B47243">
      <w:pPr>
        <w:widowControl w:val="0"/>
        <w:numPr>
          <w:ilvl w:val="0"/>
          <w:numId w:val="63"/>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сбора, систематизации и анализа обстановки по всем направлениям оперативно-служебной деятельности, прогноза развития ситуации;</w:t>
      </w:r>
    </w:p>
    <w:p w:rsidR="00CE523C" w:rsidRPr="00B47243" w:rsidRDefault="00CE523C" w:rsidP="00B47243">
      <w:pPr>
        <w:widowControl w:val="0"/>
        <w:numPr>
          <w:ilvl w:val="0"/>
          <w:numId w:val="64"/>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основных направлений деятельности учреждений и органов УИС на текущий год;</w:t>
      </w:r>
    </w:p>
    <w:p w:rsidR="00CE523C" w:rsidRPr="00B47243" w:rsidRDefault="00CE523C" w:rsidP="00B47243">
      <w:pPr>
        <w:widowControl w:val="0"/>
        <w:numPr>
          <w:ilvl w:val="0"/>
          <w:numId w:val="65"/>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решений и планов работы вышестоящих органов управления;</w:t>
      </w:r>
    </w:p>
    <w:p w:rsidR="00CE523C" w:rsidRPr="00B47243" w:rsidRDefault="00CE523C" w:rsidP="00B47243">
      <w:pPr>
        <w:widowControl w:val="0"/>
        <w:numPr>
          <w:ilvl w:val="0"/>
          <w:numId w:val="66"/>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инициативных предложений структурных подразделений органа управления учреждения УИС</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При этом применительно к оперативным подразделениям ИК система планирования включает:</w:t>
      </w:r>
    </w:p>
    <w:p w:rsidR="00CE523C" w:rsidRPr="00B47243" w:rsidRDefault="00CE523C" w:rsidP="00B47243">
      <w:pPr>
        <w:widowControl w:val="0"/>
        <w:numPr>
          <w:ilvl w:val="0"/>
          <w:numId w:val="67"/>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текушие планы: план основных организационных мероприятий ИК (на один год); план работы оперативного отдела ИК (на квартал);</w:t>
      </w:r>
    </w:p>
    <w:p w:rsidR="00CE523C" w:rsidRPr="00B47243" w:rsidRDefault="00CE523C" w:rsidP="00B47243">
      <w:pPr>
        <w:widowControl w:val="0"/>
        <w:numPr>
          <w:ilvl w:val="0"/>
          <w:numId w:val="68"/>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специальные планы: планы оперативно-розыскных мероприятий по делам оперативного учета; планы комплексных специальных операций и т.п.</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Однако наибольший интерес вызывает подход, согласно которому в зависимости от организационных форм и содержания характера планирования выделяют организационно-управленческие, организационно-тактические и оперативно-тактические планы.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Организационно-управленческие планы направлены на решение всего комплекса задач, стоящих перед оперативными подразделениями. На их основе осуществляется повседневная оперативно-служебная деятельность этих подразделений. Такие планы составляются на ограниченный период времени, а их содержание (цели, задачи, конкретные мероприятия, исполнители, сроки исполнения и способы контроля за выполнением намеченных мероприятий, а же плана в целом) обычно по форме структурировано: вводная часть, организационные мероприятия, информационно-аналитический раздел, работа с негласным аппаратом и по делам оперативного учета, предупреждение преступлений и правонарушений, мероприятия по взаимодействию с подразделениями криминальной милиции и иными субъектами ОРД.</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Организационно-тактические планы выступают как бы гарантом обеспечения своевременного осуществления комплекса профилактических, оперативно-пенитенциарных и иных мероприятий в течение локального периода в целях активизации борьбы с отдельными видами преступлений, а также повышения осведомленности оперативных подразделений на случай возникновения чрезвычайных происшествий (планы двухсторонней связи и встреч с негласными сотрудниками). Суть этих планов состоит в том, то они действуют в течение локального периода времени (например, в весенне-летний период) либо постоянно (планы-алгоритмы действий сотрудников исправительного учреждения при побеге осужденных).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отличие от организационно-тактических планов-операций, которые структурируются по форме на разделы (вводная часть, подготовительные мероприятия, организация, тактика и методика их осуществления и т.д.), планы - алгоритмы не имеют структуры, а содержат строго продуманный, логически последовательный, вытекающий из конкретной, но типичной ситуации порядок действий сотрудников оперативных отделов ИК.</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Оперативно - тактические планы направлены на решение частных задач деятельности оперативных подразделений колоний-поселений. К их числу относятся планы оперативно-розыскных мероприятий по делам оперативной проверки и разработки, планы оперативных комбинаций, применения средств и методов ОРД.</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Важнейшей предпосылкой достижения целей и качества планирования является соблюдение определенных принципов, к основным из которых можно отнести принцип научности, принцип законности, непрерывность планирования оптимальность планирования, комплексность планирования, гибкость планирования, принцип первичности планирования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Вместе с тем необходимо отметить, что в деятельности оперативных подразделений УИС по планированию оперативно-розыскных мер, направленных на предупреждение преступлений осужденных, имеются характерные недостатки:</w:t>
      </w:r>
    </w:p>
    <w:p w:rsidR="00CE523C" w:rsidRPr="00B47243" w:rsidRDefault="00CE523C" w:rsidP="00B47243">
      <w:pPr>
        <w:widowControl w:val="0"/>
        <w:numPr>
          <w:ilvl w:val="0"/>
          <w:numId w:val="69"/>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неконкретность, формальный характер планируемых мероприятий;</w:t>
      </w:r>
    </w:p>
    <w:p w:rsidR="00CE523C" w:rsidRPr="00B47243" w:rsidRDefault="00CE523C" w:rsidP="00B47243">
      <w:pPr>
        <w:widowControl w:val="0"/>
        <w:numPr>
          <w:ilvl w:val="0"/>
          <w:numId w:val="70"/>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необъективность определения сроков планируемых мероприятий;</w:t>
      </w:r>
    </w:p>
    <w:p w:rsidR="00CE523C" w:rsidRPr="00B47243" w:rsidRDefault="00CE523C" w:rsidP="00B47243">
      <w:pPr>
        <w:widowControl w:val="0"/>
        <w:numPr>
          <w:ilvl w:val="0"/>
          <w:numId w:val="71"/>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неконкретность при определении исполнителей;</w:t>
      </w:r>
    </w:p>
    <w:p w:rsidR="00CE523C" w:rsidRPr="00B47243" w:rsidRDefault="00CE523C" w:rsidP="00B47243">
      <w:pPr>
        <w:widowControl w:val="0"/>
        <w:numPr>
          <w:ilvl w:val="0"/>
          <w:numId w:val="72"/>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нереальность исполнения планируемых мероприятий.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 основании вышеизложенного можно определить некоторые пути совершенствования организации планирования оперативно-розыскных мер по предупреждению преступлений с учетом специфики оперативно-розыскной профилактики:</w:t>
      </w:r>
    </w:p>
    <w:p w:rsidR="00CE523C" w:rsidRPr="00B47243" w:rsidRDefault="00CE523C" w:rsidP="00B47243">
      <w:pPr>
        <w:widowControl w:val="0"/>
        <w:numPr>
          <w:ilvl w:val="0"/>
          <w:numId w:val="73"/>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разработка планов мероприятий должна осуществляться на основе глубокого анализа, изучения результатов работы за предшествующий период, задач, вытекающих из складывающейся оперативной обстановки и прогнозов ее развития;</w:t>
      </w:r>
    </w:p>
    <w:p w:rsidR="00CE523C" w:rsidRPr="00B47243" w:rsidRDefault="00CE523C" w:rsidP="00B47243">
      <w:pPr>
        <w:widowControl w:val="0"/>
        <w:numPr>
          <w:ilvl w:val="0"/>
          <w:numId w:val="74"/>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планируемые мероприятия должны быть направлены на решение ключевых проблем, связанных с недопущением преступлений, отвечать требованию упреждающего реагирования на развитие негативных тенденций в оперативной обстановке;</w:t>
      </w:r>
    </w:p>
    <w:p w:rsidR="00CE523C" w:rsidRPr="00B47243" w:rsidRDefault="00CE523C" w:rsidP="00B47243">
      <w:pPr>
        <w:widowControl w:val="0"/>
        <w:numPr>
          <w:ilvl w:val="0"/>
          <w:numId w:val="75"/>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обязательное включение в планы мероприятий, конкретно направленных на выявление и устранение обстоятельств, способствующих совершению преступлений, выявление осужденных, от которых их можно ожидать, либо их подготавливающих;</w:t>
      </w:r>
    </w:p>
    <w:p w:rsidR="00CE523C" w:rsidRPr="00B47243" w:rsidRDefault="00CE523C" w:rsidP="00B47243">
      <w:pPr>
        <w:widowControl w:val="0"/>
        <w:numPr>
          <w:ilvl w:val="0"/>
          <w:numId w:val="76"/>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мероприятия должны планироваться с учетом конкретных возможностей подразделения, имеющихся в наличии сил и средств, то есть должны быть реально выполнимы, обеспечены финансовыми, материально-техническими и кадровыми ресурсами, иметь четкую формулировку, не допускающего двоякого толкования;</w:t>
      </w:r>
    </w:p>
    <w:p w:rsidR="00CE523C" w:rsidRPr="00B47243" w:rsidRDefault="00CE523C" w:rsidP="00B47243">
      <w:pPr>
        <w:widowControl w:val="0"/>
        <w:numPr>
          <w:ilvl w:val="0"/>
          <w:numId w:val="77"/>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при разработке планов необходимо правильное и конкретное определение исполнителей на которых возлагается ответственность за проведение мероприятий;</w:t>
      </w:r>
    </w:p>
    <w:p w:rsidR="00CE523C" w:rsidRPr="00B47243" w:rsidRDefault="00CE523C" w:rsidP="00B47243">
      <w:pPr>
        <w:widowControl w:val="0"/>
        <w:numPr>
          <w:ilvl w:val="0"/>
          <w:numId w:val="78"/>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обеспечение установления контроля за выполнением запланированных мероприятий со стороны руководства ИК, начальника оперативного подразделения, начальников других отделов и служб колонии с учетом их компетенции, перенос сроков проведения отдельных мероприятий возможен только с разрешения руководителей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План работы оперативного отдела колонии-поселения по противодействию преступности в исправительном учреждении составляются в произвольной форме, однако при этом необходимо соблюдать ряд требований.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план целесообразно включать в себя следующие разделы:</w:t>
      </w:r>
    </w:p>
    <w:p w:rsidR="00CE523C" w:rsidRPr="00B47243" w:rsidRDefault="00CE523C" w:rsidP="00B47243">
      <w:pPr>
        <w:widowControl w:val="0"/>
        <w:numPr>
          <w:ilvl w:val="0"/>
          <w:numId w:val="79"/>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вводная часть;</w:t>
      </w:r>
    </w:p>
    <w:p w:rsidR="00CE523C" w:rsidRPr="00B47243" w:rsidRDefault="00CE523C" w:rsidP="00B47243">
      <w:pPr>
        <w:widowControl w:val="0"/>
        <w:numPr>
          <w:ilvl w:val="0"/>
          <w:numId w:val="80"/>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организационные мероприятия;</w:t>
      </w:r>
    </w:p>
    <w:p w:rsidR="00CE523C" w:rsidRPr="00B47243" w:rsidRDefault="00CE523C" w:rsidP="00B47243">
      <w:pPr>
        <w:widowControl w:val="0"/>
        <w:numPr>
          <w:ilvl w:val="0"/>
          <w:numId w:val="81"/>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агентурная работа;</w:t>
      </w:r>
    </w:p>
    <w:p w:rsidR="00CE523C" w:rsidRPr="00B47243" w:rsidRDefault="00CE523C" w:rsidP="00B47243">
      <w:pPr>
        <w:widowControl w:val="0"/>
        <w:numPr>
          <w:ilvl w:val="0"/>
          <w:numId w:val="82"/>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работа по делам оперативного учета;</w:t>
      </w:r>
    </w:p>
    <w:p w:rsidR="00CE523C" w:rsidRPr="00B47243" w:rsidRDefault="00CE523C" w:rsidP="00B47243">
      <w:pPr>
        <w:widowControl w:val="0"/>
        <w:numPr>
          <w:ilvl w:val="0"/>
          <w:numId w:val="83"/>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предупреждение и раскрытие преступлений;</w:t>
      </w:r>
    </w:p>
    <w:p w:rsidR="00CE523C" w:rsidRPr="00B47243" w:rsidRDefault="00CE523C" w:rsidP="00B47243">
      <w:pPr>
        <w:widowControl w:val="0"/>
        <w:numPr>
          <w:ilvl w:val="0"/>
          <w:numId w:val="84"/>
        </w:numPr>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взаимодействие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водной части оцениваются результаты работы за прошедший период, формулируются выводы из анализа оперативной обстановки, делается прогноз о ее возможном изменении, формулируются основные направления совершенствования оперативно-служебной деятельности. Обязательно детализируются задачи по борьбе преступностью, определяются ожидаемые результаты на планируемый период («значительное снижение», «некоторое снижение», «стабилизация», «ограничение роста» и тд.). При несоблюдении этого требования документ превращается в перечень мероприятий, результативность которых оценить невозможно.</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разделе «Организационные мероприятия» планируются: изучение оперативной обстановки, проведение оперативных совещаний по итогам работы за месяц, квартал, полугодие и год; обобщение и внедрение передового опыта работа оперативных аппаратов; подготовка информации и предложений по ним в инстанции.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разделе «Агентурной работы» предусматриваются мероприятия, направленные: на формирование агентурного аппарата, их расстановка по объектам и лицам представляющих оперативный интерес; воспитания и обучения агентуры приемам и способам воздействия на подучетных лиц,</w:t>
      </w:r>
      <w:r w:rsidR="00B47243" w:rsidRPr="00B47243">
        <w:rPr>
          <w:rFonts w:ascii="Times New Roman" w:hAnsi="Times New Roman"/>
          <w:sz w:val="28"/>
          <w:szCs w:val="28"/>
        </w:rPr>
        <w:t xml:space="preserve"> </w:t>
      </w:r>
      <w:r w:rsidRPr="00B47243">
        <w:rPr>
          <w:rFonts w:ascii="Times New Roman" w:hAnsi="Times New Roman"/>
          <w:sz w:val="28"/>
          <w:szCs w:val="28"/>
        </w:rPr>
        <w:t xml:space="preserve">тактики производства оперативно-розыскных мероприятий, применения специальных технических средств;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разделе «Работа по делам оперативного учета» планируются: заведение дел оперативной разработки, обеспечение этой разработки агентурой; формы и порядок взаимодействия оперативных работников и следователей и т.д.</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разделе «Предупреждение и раскрытие преступлений» намечаются меры по выявлению и устранению причин и условий, способствующих совершению правонарушений, индивидуальные профилактические мероприятия, а также мероприятия, направленные на раскрытие преступлений во взаимодействии с другими частями и службами органов, исполняющих наказания.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разделе «Взаимодействие» планируются: работа сотрудников оперативного отдела по заданиям оперативных аппаратов ОВД, ФСКН, организация обмена информацией между ними, формы их взаимодействия и т.д.</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При подготовке планов мероприятий необходимо следить за тем, чтобы вспомогательные мероприятия (совещания, исследования и т.п.) не заслоняли мероприятий, непосредственно направленных на предупреждение правонарушений в сфере незаконного оборота наркотических средств.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Объем планируемых мероприятий указывается не абстрактно (обеспечить наличие источников информации в группах отрицательной направленности), а в сопоставлении с существующими потребностями (привлечь к негласному сотрудничеству лицо из окружения, осужденного Иванова).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Ненужно переносить в план описание текущих функций и обязанностей участников планируемых</w:t>
      </w:r>
      <w:r w:rsidR="00B47243" w:rsidRPr="00B47243">
        <w:rPr>
          <w:rFonts w:ascii="Times New Roman" w:hAnsi="Times New Roman"/>
          <w:sz w:val="28"/>
          <w:szCs w:val="28"/>
        </w:rPr>
        <w:t xml:space="preserve"> </w:t>
      </w:r>
      <w:r w:rsidRPr="00B47243">
        <w:rPr>
          <w:rFonts w:ascii="Times New Roman" w:hAnsi="Times New Roman"/>
          <w:sz w:val="28"/>
          <w:szCs w:val="28"/>
        </w:rPr>
        <w:t>мероприятий типа «поставить на учет лиц склонных к употреблению наркотических средств». В плане указываются обобщенные мероприятия по созданию оптимальных условий профилактической работы, обеспечения ее результативности и контроля. По каждому мероприятию указывается сроки, объем и исполнители.</w:t>
      </w:r>
    </w:p>
    <w:p w:rsidR="00CE523C" w:rsidRPr="00B47243" w:rsidRDefault="00CE523C" w:rsidP="00B47243">
      <w:pPr>
        <w:widowControl w:val="0"/>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План утверждается руководителем органа или учреждения УИС, либо его заместителем, контролирующим вопросы оперативно-розыскной деятельности. Только в этом случаи план обретает силу акта управления, обязательного для исполнения.</w:t>
      </w:r>
    </w:p>
    <w:p w:rsidR="00CE523C" w:rsidRPr="00B47243" w:rsidRDefault="00CE523C" w:rsidP="00B47243">
      <w:pPr>
        <w:widowControl w:val="0"/>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План может быть выполнен в виде таблицы либо последовательного изложения планируемых мероприятий. Но табличная форма изложения планируемых ОРМ является более наглядной и удобной для контроля выполнения мероприятий.</w:t>
      </w:r>
    </w:p>
    <w:p w:rsidR="00CE523C" w:rsidRPr="00B47243" w:rsidRDefault="00CE523C" w:rsidP="00B47243">
      <w:pPr>
        <w:widowControl w:val="0"/>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После выполнения мероприятия в плане обязательно делается об этом соответствующая запись с указанием даты выполнения и, если возможно, то делается ссылка на составленный при этом документ.</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Очередной цикл планирования на полугодовой период, на уровне исправительного учреждения,</w:t>
      </w:r>
      <w:r w:rsidR="00B47243" w:rsidRPr="00B47243">
        <w:rPr>
          <w:rFonts w:ascii="Times New Roman" w:hAnsi="Times New Roman"/>
          <w:sz w:val="28"/>
          <w:szCs w:val="28"/>
        </w:rPr>
        <w:t xml:space="preserve"> </w:t>
      </w:r>
      <w:r w:rsidRPr="00B47243">
        <w:rPr>
          <w:rFonts w:ascii="Times New Roman" w:hAnsi="Times New Roman"/>
          <w:sz w:val="28"/>
          <w:szCs w:val="28"/>
        </w:rPr>
        <w:t xml:space="preserve">должен начинаться за 1-1,5 месяца до его завершения. Это позволит обеспечить подведение итогов по предыдущему циклу, утверждение и доведение до исполнителей нового плана до окончания сроков действия предыдущего.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B47243">
        <w:rPr>
          <w:rFonts w:ascii="Times New Roman" w:hAnsi="Times New Roman"/>
          <w:b/>
          <w:sz w:val="28"/>
          <w:szCs w:val="28"/>
        </w:rPr>
        <w:t>ГЛАВА 3. СУЩНОСТЬ И СОДЕРЖАНИЕ ОПЕРАТИВНО-РОЗЫСКНЫХ МЕР ПО ПРЕДУПРЕЖДЕНИЮ ПРЕСТУПЛЕНИЙИ И ПРАВОНАРУШЕНИЙ ОПЕРАТИВНЫ</w:t>
      </w:r>
      <w:r w:rsidR="00B47243">
        <w:rPr>
          <w:rFonts w:ascii="Times New Roman" w:hAnsi="Times New Roman"/>
          <w:b/>
          <w:sz w:val="28"/>
          <w:szCs w:val="28"/>
        </w:rPr>
        <w:t>МИ АППАРАТАМИ КОЛОНИЙ-ПОСЕЛЕНИЙ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Приоритетным направлением борьбы с преступностью и правонарушениями в исправительных колониях-поселениях является предупреждение преступлений. Предупредить преступление - это значит: принятыми мерами отвратить, опередить, сделать что-нибудь заранее, чтобы оно не совершалось. Вместо слова «предупреждение» в криминологической литературе нередко применяются такие термины, как «предотвращение», «профилактика», «пресечение», «деятельность по предупреждению». В этой связи Г.А. Аванесов отмечает, что термины «предупреждение», «профилактика», «предотвращение (преступности, преступлений)» применимы как взаимосвязывающие, но без детализации соответствующих понятий.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 его мнению, предупреждение преступлений на индивидуальном уровне включает в себя профилактику, предотвращение и пресечение.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Предотвращение преступлений представляет собой, как справедливо указывает А.Г. Лекарь, сложную деятельность, главными составляющими элементами которой являются: выявление и устранение причин, порождающих преступления, и условий, способствующих их совершению (профилактика), предупреждения преступлений при обнаружении преступного умысла и пресечение преступных действий на стадиях приготовления и покушения.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Таким образом, предупреждение преступлений в исправительных колониях-поселениях мы будем рассматривать как особого рода специальную деятельность сущностными, функциональными элементами которой являются: предупреждение преступлений в исправительных колониях-поселениях и в районах их дислокации. Среди этих элементов главенствующее положение занимает профилактика, цели которой заключаются в том, чтобы: во-первых, создать условия, объективно затрудняющие или исключающие само событие преступления (общая профилактика), во-вторых, скорректировать или изменить установки, направленность либо в целом структуру личности</w:t>
      </w:r>
      <w:r w:rsidR="00B47243" w:rsidRPr="00B47243">
        <w:rPr>
          <w:rFonts w:ascii="Times New Roman" w:hAnsi="Times New Roman"/>
          <w:sz w:val="28"/>
          <w:szCs w:val="28"/>
        </w:rPr>
        <w:t xml:space="preserve"> </w:t>
      </w:r>
      <w:r w:rsidRPr="00B47243">
        <w:rPr>
          <w:rFonts w:ascii="Times New Roman" w:hAnsi="Times New Roman"/>
          <w:sz w:val="28"/>
          <w:szCs w:val="28"/>
        </w:rPr>
        <w:t>конкретных осужденных и других граждан, от которых, судя по их поведению, можно вкидать совершения преступления (индивидуальная профилактика).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Инструкция по профилактике правонарушений среди лиц, содержащихся в учреждениях уголовно-исполнительной системы, регламентирует порядок организации и проведения мероприятий по профилактике замышляемых и подготавливаемых осужденными, обвиняемыми и подозреваемыми правонарушений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Основной целью профилактической работы является недопущение правонарушений со стороны лиц, содержащихся в учреждениях УИС, посредством системы специальных мероприятий, направленных на предупреждение (предотвращение и пресечение) противоправных действий.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Деятельность сотрудников учреждений УИС по предотвращению правонарушений связана с выявлением лиц, имеющих намерение совершить правонарушение, и принятием к ним мер превентивного характера с целью не допустить реализации этих намерений (на стадии обнаружения умысла). При пресечении правонарушений устанавливаются лица, подготавливающие правонарушение с принятием к ним превентивных мер в целях недопущения перерастания подготовительных действий в оконченное преступление (на стадии покушения). Работа по предупреждению правонарушений направлена на нейтрализацию или ликвидацию причин и условий, способствующих их совершению, с использованием мер воздействия на определенные факторы и лиц с устойчивым противоправным поведением.</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Профилактика правонарушений обеспечивается путем надежной охраны, изоляции и надзора за лицами, содержащимися в учреждениях УИС, их размещения в точном соответствии с законом, выявления причин и условий, способствующих совершению правонарушений, разработки и осуществления мер по их устранению (общая профилактика), установления лиц, от которых можно ожидать совершения правонарушений и принятие мер по оказанию на них необходимого воспитательного воздействия (индивидуальная профилактика).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Предотвращение правонарушений – выявление лиц, имеющих намерение совершить правонарушение, и принятие к ним мер превентивного характера с целью не допустить реализации этих намерений (на стадии обнаружения умысла).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Пресечение правонарушений – установление лиц, подготавливающих совершение правонарушений и принятие к ним превентивных мер в целях недопущения перерастания подготовительных действий в оконченное преступление (на стадии покушения).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Предупреждение правонарушений – это вид деятельности работников исправительных учреждений уголовно-исполнительной системы, осуществляемой в пределах их компетенции, по предотвращению и пресечению правонарушений, направленных на нейтрализацию или ликвидацию причин и условий, способствующих их совершению, а также система мер воздействия на определенные факторы и лиц с устойчивым противоправным поведением с целью недопущения с их стороны правонарушений.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Основными задачами профилактики правонарушений являются:</w:t>
      </w:r>
    </w:p>
    <w:p w:rsidR="00CE523C" w:rsidRPr="00B47243" w:rsidRDefault="00CE523C" w:rsidP="00B47243">
      <w:pPr>
        <w:widowControl w:val="0"/>
        <w:numPr>
          <w:ilvl w:val="0"/>
          <w:numId w:val="85"/>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обеспечение надежной охраны изоляции и надзора за лицами, содержащимися в исправительных учреждениях, их размещения в точном соответствии с законом исключающего возможность совершения ими новых антиобщественных поступков;</w:t>
      </w:r>
    </w:p>
    <w:p w:rsidR="00CE523C" w:rsidRPr="00B47243" w:rsidRDefault="00CE523C" w:rsidP="00B47243">
      <w:pPr>
        <w:widowControl w:val="0"/>
        <w:numPr>
          <w:ilvl w:val="0"/>
          <w:numId w:val="86"/>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выявление причин и условий, способствующих совершению правонарушений, разработка и осуществление мер по их устранению (общая профилактика);</w:t>
      </w:r>
    </w:p>
    <w:p w:rsidR="00CE523C" w:rsidRPr="00B47243" w:rsidRDefault="00CE523C" w:rsidP="00B47243">
      <w:pPr>
        <w:widowControl w:val="0"/>
        <w:numPr>
          <w:ilvl w:val="0"/>
          <w:numId w:val="87"/>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установление лиц, от которых можно ожидать совершения правонарушений, выбор и принятие мер по оказанию на них необходимого предупредительного и воспитательного воздействия (индивидуальная профилактика)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Реализация данных задач достигается путем проведения оперативно-розыскных мероприятий.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Проведение этих мероприятий вызвано тем, что преступления, совершаемые в исправительных учреждениях обладая повышенной общественной опасностью, наносят вред всему комплексу мер по исправлению осужденных, ставят под угрозу жизнь и здоровье многих людей. В комплексе условий повышающих эффективность борьбы с ними важное место занимают профилактические меры оперативно-розыскного характера, по предупреждению нарушений установленного порядка отбывания наказания в учреждениях уголовно-исполнительной системы.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Оперативные подразделения уголовно-исполнительной системы – одни из ведущих звеньев в обеспечении правопорядка, предупреждения</w:t>
      </w:r>
      <w:r w:rsidR="00B47243" w:rsidRPr="00B47243">
        <w:rPr>
          <w:rFonts w:ascii="Times New Roman" w:hAnsi="Times New Roman"/>
          <w:sz w:val="28"/>
          <w:szCs w:val="28"/>
        </w:rPr>
        <w:t xml:space="preserve"> </w:t>
      </w:r>
      <w:r w:rsidRPr="00B47243">
        <w:rPr>
          <w:rFonts w:ascii="Times New Roman" w:hAnsi="Times New Roman"/>
          <w:sz w:val="28"/>
          <w:szCs w:val="28"/>
        </w:rPr>
        <w:t xml:space="preserve">и борьбы с преступностью в местах лишения свободы. Их роль и значение постоянно повышаются. Это связано, прежде всего, с ростом численности спецконтингента и ухудшением его криминогенного состава.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Организация и координация мер оперативно-профилактического характера должна осуществляться руководителем колонии-поселения. Это позволит: оперативно определять ключевые направления по предупреждению нарушений установленного порядка отбывания наказания; целенаправленно использовать имеющиеся силы и средства; избегать дублирование в профилактической деятельности.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Ключевым вопросом для органов, исполняющих уголовные наказания, остается выбор специальных средств и методов предупредительного воздействия.</w:t>
      </w:r>
      <w:r w:rsidR="00B47243" w:rsidRPr="00B47243">
        <w:rPr>
          <w:rFonts w:ascii="Times New Roman" w:hAnsi="Times New Roman"/>
          <w:sz w:val="28"/>
          <w:szCs w:val="28"/>
        </w:rPr>
        <w:t xml:space="preserve">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Комплекс специальных средств и методов предупредительного воздействия предполагает осуществление непосредственной предупредительной работы, направленной в конечном итоге на устранение, ослабление и нейтрализацию криминальных факторов влияющих на увеличение случаев правонарушающего поведения осужденных.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Оперативные подразделения колоний-поселений для выполнения поставленной задачи используют весь арсенал сил и средств имеющийся в их распоряжении, который обеспечивает получение необходимой информации криминального характера из различных источников, что позволяет своевременно предупреждать совершение дисциплинарных проступков и преступлений со стороны осужденных. Очевидно, что только с помощью оперативно-розыскных сил, средств и методов можно с достаточной полнотой проследить, как возникает преступный замысел, в каких конкретных деяниях он реализуется, какие этапы подготовки проходит, какие факторы обусловили совершение нарушения режима содержания в конкретных условиях, каковы нарождающиеся тенденции, проявления правонарушающего поведения, объекты наиболее интенсивного его распространения.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Сочетая гласные и негласные оперативно-розыскные силы и средства, предоставляется возможность наблюдать криминальные явления как бы изнутри, постоянно следить за изменениями в криминогенной среде, получать редкую разновидность оперативно-значимой информации о скрытых процессах, очагах преступности, о криминально-активных лицах, контролировать их поведение.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При проведении даже разового оперативно-розыскного мероприятия можно получить значительный объем так называемой «попутной информации», представляющей интерес для оперативного работника. Полученные сведения при условии гаранта конспирации источника могут быть использованы для предупреждения либо пресечения на стадии приготовления нарушений порядка отбывания наказания.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Оперативно-розыскная профилактика нарушений порядка отбывания наказания, в условиях колонии-поселения, включает в себя следующие основные стадии: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1. Предварительный сбор информации о лицах способных совершить противоправное деяние, а также о фактах, изучение которых позволит предупредить явление криминального характера. Достигается проведением оперативно-розыскных мероприятий (наблюдение, опрос, наведение справок и др.), а также перепроверкой ранее полученных сведений. В настоящее время в учреждениях уголовно-исполнительной системы сложилась ситуация, что без сбора, изучения криминологически значимой информации не возможно грамотное, отвечающее всем требованиям закона проведение, как отдельных оперативных мероприятий, так и комплексных оперативно-профилактических операций. Само принятие решений о их проведении базируется на криминологическом анализе оперативной обстановки, который способствует выявлению ее слабых мест способных порождать правонарушения.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2. Документирование фактов и обстоятельств, действий и поступков лиц, находящихся под оперативно-профилактическим наблюдением, что обеспечивает успех индивидуальных профилактических мероприятий.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3. Реализация, на основе полученных данных, мероприятий оперативно-профилактического характера включающих в себя: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а) сдерживание объектов профилактики от подготовки и реализации противоправных действий;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б) переориентация лиц, склонных к криминальной активности, на отказ от своих преступных намерений;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в) разобщение и разложение группировок отрицательной направленности;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г) склонение случайных участников таких группировок к добровольному отказу от преступной деятельности и к оказанию помощи в ее пресечении;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д) постановка на оперативно-профилактический учет, с последующим проведением воспитательной работы с привлечением сотрудников других частей и служб исправительного учреждения;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е) устранение и нейтрализация причин и условий, способствующих совершению нарушений режима отбывания наказания, выявленных в ходе разведывательно-поисковой работы.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Последовательное выполнение данных стадий позволяет быстро и эффективно осуществлять оперативно-розыскную профилактику нарушений порядка отбывания наказания, что в целом способствует нормализации оперативной обстановки в исправительном учреждении.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Профилактика правонарушений проводится всеми работниками исправительных учреждений в тесном контакте с территориальными органами УИС, внутренних дел, государственными и общественными организациями в субъектах Российской Федерации.</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Для профилактики представляют интерес обстоятельства (причины и условия), способствующие их совершению правонарушений, которые имеют место в различных сферах деятельности колоний-поселений. Благоприятные обстоятельства для совершения преступлений возникают в первую очередь при отсутствии надзора за поведением осужденных либо при слабом его осуществлении. Кроме того, ненадлежащий уровень надзора способствует участию осужденных в азартных играх, употреблению ими наркотиков, спиртного, изготовлению запрещенных предметов. </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Система надзора в колониях-поселениях устанавливается с учетом места расположения и границ колонии, а также особенностей порядка отбывания наказания в исправительных учреждениях этого вида. Надзор за осужденными на территории колонии-поселения осуществляется дежурной сменой. </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Жилые помещения, в которых проживают осужденные со своими семьями, посещаются в любое время представителями администрации колонии-поселения, с последующим составлением рапорта о результатах проверки и приобщением его к материалам личных дел осужденных. </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В числе недостатков в реализации режима содержания имеются факты неправильного размещения осужденных в общежитиях колоний-поселений и на производственных объектах, вследствие чего между осужденными возникают конфликтные ситуации, которые, в свою очередь, приводят к возникновению умысла на совершение преступлений. </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Немаловажное значение имеет правильное трудовое использование осужденных, которое позволяет избежать недовольство осужденных-поселенцев, которые должны добывать средства к своему существованию сами. Это обстоятельство может усугубляться плохой организацией условий труда (отсутствие раздевалок, душевых комнат отдыха, сушилок и т.п.). </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Иногда администрация колоний допускает просчеты в подборе бригадиров и мастеров из числа осужденных. Назначение на руководящую должность лица, склонного к совершению различного рода злоупотреблений, может привести к хищениям путем использования своего положения. </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Нельзя недооценивать и возможности воспитательной работы с осужденными-поселенцами упущения, в организации которой могут создавать благоприятные условия для совершения преступлений. Анализ практики позволяет утверждать об издержках в организации индивидуальной воспитательной работы по всем ее элементам: от изучения личности осужденных до оказания на них позитивного воздействия. Поверхностное знание личности осужденных, а также неумелое общение с ними способны усугубить складывающуюся обстановку и соответственно привести к совершению осужденными новых преступлений. </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Имеет место формальный подход к осуществлению воспитательной работы: не искоренены упущения в правовом воспитании осужденных, не всегда на должном уровне организуется досуг осужденных, в результате чего они предоставлены самим себе. </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При организации воспитательной работы следует активно использовать возможности положительного воздействия на осужденных близких родственников и иных лиц. Как показывает практика, этот метод воздействия на осужденных наиболее эффективен. </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Намерение совершить преступление у осужденного может возникнуть при ненадлежащем обеспечении ему жилищно-бытовых условий и медицинского обслуживания, что необходимо учитывать администрации колоний-поселений. </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Немаловажное значение в профилактике совершения преступлений в колониях-поселениях имеет правоприменительная практика. Совершение осужденными-поселенцами дисциплинарных проступков не должно оставаться без правовых последствий (появление в общественном месте в нетрезвом виде, ссоры, драки, азартные игры, приобретение и хранение запрещенных для оборота предметов, опоздания и прогулы на производстве, самовольные отлучки на длительное время и т.п.). Чувство безнаказанности нередко приводит к тому, что злостные нарушители режима встают на путь совершения преступлений. Применяемые к ним меры дисциплинарного воздействия должны быть соразмерны тяжести совершенного деяния: не только не занижаться, но и не завышаться, так как применение необоснованно завышенных санкций может вызвать озлобленность осужденных, что, в свою очередь, может служить мотивом совершения преступлений в отношении сотрудников учреждения. </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Предупреждение совершения преступлений невозможно без проведения оперативно-розыскных мероприятий, направленных на негласное слежение за процессами, происходящими в учреждении. Качественное решение указанной задачи возможно лишь при эффективном использовании негласного аппарата. </w:t>
      </w:r>
    </w:p>
    <w:p w:rsidR="00CE523C" w:rsidRPr="00B47243" w:rsidRDefault="00CE523C" w:rsidP="00B47243">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Неудовлетворительная организация агентурно-оперативной работы обусловлена совокупностью обстоятельств, в числе которых следует назвать: </w:t>
      </w:r>
    </w:p>
    <w:p w:rsidR="00CE523C" w:rsidRPr="00B47243" w:rsidRDefault="00CE523C" w:rsidP="00B47243">
      <w:pPr>
        <w:widowControl w:val="0"/>
        <w:numPr>
          <w:ilvl w:val="0"/>
          <w:numId w:val="88"/>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наличие объектов оперативного обслуживания без агентурного прикрытия (отряды, бригады, производственные участки и т.д.); </w:t>
      </w:r>
    </w:p>
    <w:p w:rsidR="00CE523C" w:rsidRPr="00B47243" w:rsidRDefault="00CE523C" w:rsidP="00B47243">
      <w:pPr>
        <w:widowControl w:val="0"/>
        <w:numPr>
          <w:ilvl w:val="0"/>
          <w:numId w:val="89"/>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малочисленный либо недостаточно квалифицированный негласный аппарат, состоящий на связи, не обладающий необходимыми разведывательными возможностями; </w:t>
      </w:r>
    </w:p>
    <w:p w:rsidR="00CE523C" w:rsidRPr="00B47243" w:rsidRDefault="00CE523C" w:rsidP="00B47243">
      <w:pPr>
        <w:widowControl w:val="0"/>
        <w:numPr>
          <w:ilvl w:val="0"/>
          <w:numId w:val="90"/>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неудовлетворительное руководство негласным аппаратом (формальный подход при даче заданий и поручений, отсутствие контроля за проверкой и реализацией полученной от негласного аппарата информации, нарушение периодичности осуществления встреч с негласным аппаратом и т.д.); </w:t>
      </w:r>
    </w:p>
    <w:p w:rsidR="00CE523C" w:rsidRPr="00B47243" w:rsidRDefault="00CE523C" w:rsidP="00B47243">
      <w:pPr>
        <w:widowControl w:val="0"/>
        <w:numPr>
          <w:ilvl w:val="0"/>
          <w:numId w:val="91"/>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низкие результаты использования оперативных учетов, формальный подход к пополнению информационных массивов, анализу и оценке учетных данных; </w:t>
      </w:r>
    </w:p>
    <w:p w:rsidR="00CE523C" w:rsidRPr="00B47243" w:rsidRDefault="00CE523C" w:rsidP="00B47243">
      <w:pPr>
        <w:widowControl w:val="0"/>
        <w:numPr>
          <w:ilvl w:val="0"/>
          <w:numId w:val="92"/>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отсутствие инициативы в проведении целенаправленного оперативного поиска объектов общей и индивидуальной профилактики; </w:t>
      </w:r>
    </w:p>
    <w:p w:rsidR="00CE523C" w:rsidRPr="00B47243" w:rsidRDefault="00CE523C" w:rsidP="00B47243">
      <w:pPr>
        <w:widowControl w:val="0"/>
        <w:numPr>
          <w:ilvl w:val="0"/>
          <w:numId w:val="93"/>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некачественная и неполная проверка поступающей оперативно значимой информации и отсутствие контроля со стороны руководителей за ходом проверки и реализации полученной информации; </w:t>
      </w:r>
    </w:p>
    <w:p w:rsidR="00CE523C" w:rsidRPr="00B47243" w:rsidRDefault="00CE523C" w:rsidP="00B47243">
      <w:pPr>
        <w:widowControl w:val="0"/>
        <w:numPr>
          <w:ilvl w:val="0"/>
          <w:numId w:val="94"/>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слабое взаимодействие с оперативными подразделениями других ведомств, в том числе с территориальными органами внутренних дел, обслуживающими территорию дислокации учреждения; </w:t>
      </w:r>
    </w:p>
    <w:p w:rsidR="00CE523C" w:rsidRPr="00B47243" w:rsidRDefault="00CE523C" w:rsidP="00B47243">
      <w:pPr>
        <w:widowControl w:val="0"/>
        <w:numPr>
          <w:ilvl w:val="0"/>
          <w:numId w:val="95"/>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недостаточное взаимодействие с другими службами колонии-поселения.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Указанные недостатки в агентурно-оперативной работе обусловлены недостаточной профессиональной подготовкой оперативного состава и слабым знанием организации и тактики борьбы с преступлениями, совершаемыми осужденными-поселенцами, и создают благоприятные условия для совершения осужденными преступлений.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Результаты по предупреждению преступлений' в колониях-поселениях не могут быть также достигнуты без правильной организации и непосредственного осуществления комплекса оперативно-розыскных, Режимных и общепрофилактических мер.</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Исследование показало, что наиболее эффективны среди них следующие:</w:t>
      </w:r>
    </w:p>
    <w:p w:rsidR="00CE523C" w:rsidRPr="00B47243" w:rsidRDefault="00CE523C" w:rsidP="00B47243">
      <w:pPr>
        <w:widowControl w:val="0"/>
        <w:numPr>
          <w:ilvl w:val="0"/>
          <w:numId w:val="96"/>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активное участие оперативных работников и других сотрудников колонии-поселения совместно с территориальными органами криминальной милиции в проведении оперативно-розыскных мероприятий (например, по розыску осужденных, находящихся у лиц, которые ведут антиобщественный образ жизни, в соседних населенных пунктах или в районе дислокации;</w:t>
      </w:r>
    </w:p>
    <w:p w:rsidR="00CE523C" w:rsidRPr="00B47243" w:rsidRDefault="00CE523C" w:rsidP="00B47243">
      <w:pPr>
        <w:widowControl w:val="0"/>
        <w:numPr>
          <w:ilvl w:val="0"/>
          <w:numId w:val="97"/>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круглосуточное обеспечение надзора на контрагентских объектах, где используется труд осужденных-поселенцев, проведение обысков, осмотров, проверок на этих территориях;</w:t>
      </w:r>
    </w:p>
    <w:p w:rsidR="00CE523C" w:rsidRPr="00B47243" w:rsidRDefault="00CE523C" w:rsidP="00B47243">
      <w:pPr>
        <w:widowControl w:val="0"/>
        <w:numPr>
          <w:ilvl w:val="0"/>
          <w:numId w:val="98"/>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организация патрулирования вокруг территории исправительной колонии-поселения сотрудниками дежурных нарядов, проведение рейдов с сотрудниками милиции в местах возможного нахождения осужденных-поселенцев;</w:t>
      </w:r>
    </w:p>
    <w:p w:rsidR="00CE523C" w:rsidRPr="00B47243" w:rsidRDefault="00CE523C" w:rsidP="00B47243">
      <w:pPr>
        <w:widowControl w:val="0"/>
        <w:numPr>
          <w:ilvl w:val="0"/>
          <w:numId w:val="99"/>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применение промышленных телекамер наблюдения за территорией колонии-поселения с целью контроля общежитий, надзора за поведением осужденных;</w:t>
      </w:r>
    </w:p>
    <w:p w:rsidR="00CE523C" w:rsidRPr="00B47243" w:rsidRDefault="00CE523C" w:rsidP="00B47243">
      <w:pPr>
        <w:widowControl w:val="0"/>
        <w:numPr>
          <w:ilvl w:val="0"/>
          <w:numId w:val="100"/>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оборудование КПП таким образом, чтобы было возможно контролировать автотранспорт и водителей из числа осужденных-поселенцев;</w:t>
      </w:r>
    </w:p>
    <w:p w:rsidR="00CE523C" w:rsidRPr="00B47243" w:rsidRDefault="00CE523C" w:rsidP="00B47243">
      <w:pPr>
        <w:widowControl w:val="0"/>
        <w:numPr>
          <w:ilvl w:val="0"/>
          <w:numId w:val="101"/>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организация и проведение плановых, внеплановых и выборочных обысков осужденных на производственных объектах, в общежитиях в целях обнаружения запрещенных предметов, орудий для приготовления и совершения преступления;</w:t>
      </w:r>
    </w:p>
    <w:p w:rsidR="00CE523C" w:rsidRPr="00B47243" w:rsidRDefault="00CE523C" w:rsidP="00B47243">
      <w:pPr>
        <w:widowControl w:val="0"/>
        <w:numPr>
          <w:ilvl w:val="0"/>
          <w:numId w:val="102"/>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обеспечение гласного и негласного контроля за осужденными, пользующимися правом передвижения на территории административного района вследствие характера их работы, учебы, особенно за соблюдением установленных маршрутов такого передвижения с соответствующими документами выданными администрацией ИУ;</w:t>
      </w:r>
    </w:p>
    <w:p w:rsidR="00CE523C" w:rsidRPr="00B47243" w:rsidRDefault="00CE523C" w:rsidP="00B47243">
      <w:pPr>
        <w:widowControl w:val="0"/>
        <w:numPr>
          <w:ilvl w:val="0"/>
          <w:numId w:val="103"/>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осуществление тщательной проверки личности граждан, поступающих на работу в исправительную колонию-поселение, с помощью территориальных органов милиции по месту их жительства, путем анализа документов и проведения ознакомительных бесед с кандидатами, детального инструктажа новых сотрудников в отношении правил поведения и общения с осужденными при выполнении служебных обязанностей, предупреждение их об ответственности;</w:t>
      </w:r>
    </w:p>
    <w:p w:rsidR="00CE523C" w:rsidRPr="00B47243" w:rsidRDefault="00CE523C" w:rsidP="00B47243">
      <w:pPr>
        <w:widowControl w:val="0"/>
        <w:numPr>
          <w:ilvl w:val="0"/>
          <w:numId w:val="104"/>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организация оперативно-справочного учета в отношении лиц склонных к употреблению спиртных напитков и наркотических средств, проживавших до осуждения в той же местности, где дислоцирована колония-поселение, ранее судимых за тяжкие преступления, и т.д.;</w:t>
      </w:r>
    </w:p>
    <w:p w:rsidR="00CE523C" w:rsidRPr="00B47243" w:rsidRDefault="00CE523C" w:rsidP="00B47243">
      <w:pPr>
        <w:widowControl w:val="0"/>
        <w:numPr>
          <w:ilvl w:val="0"/>
          <w:numId w:val="105"/>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проведение бесед с родственниками осужденных ответственности за передачу и пересылку запрещенных к использованию в колонии предметов;</w:t>
      </w:r>
    </w:p>
    <w:p w:rsidR="00CE523C" w:rsidRPr="00B47243" w:rsidRDefault="00CE523C" w:rsidP="00B47243">
      <w:pPr>
        <w:widowControl w:val="0"/>
        <w:numPr>
          <w:ilvl w:val="0"/>
          <w:numId w:val="106"/>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информирование ОВД о лицах, вступающих в запрещенные связи с осужденными в целях доставки им запрещенных предметов, а также оформление на них протоколов о привлечении их к административной ответственности;</w:t>
      </w:r>
    </w:p>
    <w:p w:rsidR="00CE523C" w:rsidRPr="00B47243" w:rsidRDefault="00CE523C" w:rsidP="00B47243">
      <w:pPr>
        <w:widowControl w:val="0"/>
        <w:numPr>
          <w:ilvl w:val="0"/>
          <w:numId w:val="107"/>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проведение оперативными работниками колонии-поселения профилактических бесед, с осужденными-поселенцами и сотрудниками трудовых коллективов, работающими совместно с осужденными на производственных объектах, родственниками осужденных, прибывших на свидание, с членами семей, которые проживают совместно с осужденными в районе дислокации колонии;</w:t>
      </w:r>
    </w:p>
    <w:p w:rsidR="00CE523C" w:rsidRPr="00B47243" w:rsidRDefault="00CE523C" w:rsidP="00B47243">
      <w:pPr>
        <w:widowControl w:val="0"/>
        <w:numPr>
          <w:ilvl w:val="0"/>
          <w:numId w:val="108"/>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организация</w:t>
      </w:r>
      <w:r w:rsidR="00B47243" w:rsidRPr="00B47243">
        <w:rPr>
          <w:rFonts w:ascii="Times New Roman" w:hAnsi="Times New Roman"/>
          <w:sz w:val="28"/>
          <w:szCs w:val="28"/>
        </w:rPr>
        <w:t xml:space="preserve"> </w:t>
      </w:r>
      <w:r w:rsidRPr="00B47243">
        <w:rPr>
          <w:rFonts w:ascii="Times New Roman" w:hAnsi="Times New Roman"/>
          <w:sz w:val="28"/>
          <w:szCs w:val="28"/>
        </w:rPr>
        <w:t>и проведение показательных судебных процессов в отношении: а) осужденных, привлекаемых к уголовной ответственности за совершение преступления; б) осужденных-поселенцев, направляемых в колонию закрытого типа за нарушение режима содержания на прежний вид режима или изменения режима для</w:t>
      </w:r>
      <w:r w:rsidR="00B47243" w:rsidRPr="00B47243">
        <w:rPr>
          <w:rFonts w:ascii="Times New Roman" w:hAnsi="Times New Roman"/>
          <w:sz w:val="28"/>
          <w:szCs w:val="28"/>
        </w:rPr>
        <w:t xml:space="preserve"> </w:t>
      </w:r>
      <w:r w:rsidRPr="00B47243">
        <w:rPr>
          <w:rFonts w:ascii="Times New Roman" w:hAnsi="Times New Roman"/>
          <w:sz w:val="28"/>
          <w:szCs w:val="28"/>
        </w:rPr>
        <w:t>лиц, которые из зала суда были направлены для отбывания наказания в исправительную колонию-поселение.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Особое место в предупреждении преступлений занимает индивидуальная профилактика. Выявление лиц, от которых, судя по их поведению и образу жизни до осуждения, можно ожидать совершения преступления - центральная задача оперативных аппаратов исправительных колоний-поселений. Эту</w:t>
      </w:r>
      <w:r w:rsidR="00B47243" w:rsidRPr="00B47243">
        <w:rPr>
          <w:rFonts w:ascii="Times New Roman" w:hAnsi="Times New Roman"/>
          <w:sz w:val="28"/>
          <w:szCs w:val="28"/>
        </w:rPr>
        <w:t xml:space="preserve"> </w:t>
      </w:r>
      <w:r w:rsidRPr="00B47243">
        <w:rPr>
          <w:rFonts w:ascii="Times New Roman" w:hAnsi="Times New Roman"/>
          <w:sz w:val="28"/>
          <w:szCs w:val="28"/>
        </w:rPr>
        <w:t>работу необходимо вести среди различных категории осужденных, особенно вновь прибывших в исправительные учреждения. Источниками информации о них на первоначальном этапе могут быть материалы личного дела, характеристики, приговоры судов и другие материалы, результаты обысковой работы, сообщения негласных сотрудников и иных осужденных, содержащихся в карантине, следовавших вместе к месту отбывания наказания.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Наиболее результативными являются мероприятия проводимые методом личного сыска и с помощью негласных сотрудников.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Существенным аспектом в дальнейшей работе с осужденными является распределение их по отрядам. Очень важно, во-первых, обязательное участие</w:t>
      </w:r>
      <w:r w:rsidR="00B47243" w:rsidRPr="00B47243">
        <w:rPr>
          <w:rFonts w:ascii="Times New Roman" w:hAnsi="Times New Roman"/>
          <w:sz w:val="28"/>
          <w:szCs w:val="28"/>
        </w:rPr>
        <w:t xml:space="preserve"> </w:t>
      </w:r>
      <w:r w:rsidRPr="00B47243">
        <w:rPr>
          <w:rFonts w:ascii="Times New Roman" w:hAnsi="Times New Roman"/>
          <w:sz w:val="28"/>
          <w:szCs w:val="28"/>
        </w:rPr>
        <w:t>в комиссии оперативного работника, психолога; во-вторых, оперработник должен заблаговременно внести начальнику колонии конкретные предложения по распределению лиц, представляющих оперативный интерес. Их целесообразно размещать в тех отрядах, где налажены крепкие оперативные позиции, положительно зарекомендовавший себя состав активистов, исключена возможность оставить их без оперативного прикрытия.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Последовательную индивидуально-профилактическую работу с теми, кто склонен к совершению преступлений, необходимо организовать в рамках дел предварительной оперативной проверки. Это позволит более глубоко изучить личность профилактируемого, обеспечить накопление требуемой в данных случаях информации и на основе ее анализа определить средства и методы воздействия на него, своевременно выявить и устранить негативное влияние его ближайшего окружения.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 каждому делу предварительной оперативной проверки следует, составлять детальный план индивидуально-профилактической работы, содержащий комплекс конкретных мероприятий по коррекции либо изменению личности и поведения проверяемого. Чтобы планирование осуществлялось надлежащим образом, оперативному работнику требуется разнообразная и достоверная информация. В этих целях он должен: глубоко изучить материалы личного дела осужденного (его поведение в СИЗО и другой исправительной колонии, принадлежность к определенной группе, круг лиц, с которыми он поддерживал дружеские связи, взаимоотношения с соучастниками преступления, родственниками и знакомыми на свободе и др.) скорректировать свои усилия с содержанием индивидуально-воспитательной работы, осуществляемой начальником отряда; запросить в информационных центрах УВД, МВД, в территориальных органах милиции по месту его жительства все необходимые сведения (оказывал ли он ранее негласное сотрудничество, проходил ли по делам оперативного учета, имеется ли какая-либо информация о его причастности к</w:t>
      </w:r>
      <w:r w:rsidR="00B47243" w:rsidRPr="00B47243">
        <w:rPr>
          <w:rFonts w:ascii="Times New Roman" w:hAnsi="Times New Roman"/>
          <w:sz w:val="28"/>
          <w:szCs w:val="28"/>
        </w:rPr>
        <w:t xml:space="preserve"> </w:t>
      </w:r>
      <w:r w:rsidRPr="00B47243">
        <w:rPr>
          <w:rFonts w:ascii="Times New Roman" w:hAnsi="Times New Roman"/>
          <w:sz w:val="28"/>
          <w:szCs w:val="28"/>
        </w:rPr>
        <w:t>нераскрытым преступлениям); провести встречи с негласными сотрудниками, имеющими контакты с объектом профилактики, с тем чтобы уточнить черты его характера, круг общения, интересы, ближайшие и перспективные цели, отношение к сотрудникам колонии-поселения; провести с подучетным элементом разведопрос с целью установления с ним психологического контакта, уточнения имеющейся информации, сформировать его субъективный образ.</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Все указанные и другие сведения следует подробным образом фиксировать в справках, рапортах и приобщить к делу предварительной оперативной проверки. Оперативному работнику необходимо дополнительно изучить эти документы, оценить положительные и отрицательные стороны личности профилактируемого, а затем намечать конкретные мероприятия в отношении этого лица.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Выработанные теорией и апробированные практикой организационно-тактические и оперативно-тактические рекомендации по проведению индивидуальной профилактики с осужденными в исправительных колониях-поселениях имеют весьма существенную специфику.</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Известно, что в целях постоянного контроля, оперативного наблюдения и</w:t>
      </w:r>
      <w:r w:rsidR="00B47243" w:rsidRPr="00B47243">
        <w:rPr>
          <w:rFonts w:ascii="Times New Roman" w:hAnsi="Times New Roman"/>
          <w:sz w:val="28"/>
          <w:szCs w:val="28"/>
        </w:rPr>
        <w:t xml:space="preserve"> </w:t>
      </w:r>
      <w:r w:rsidRPr="00B47243">
        <w:rPr>
          <w:rFonts w:ascii="Times New Roman" w:hAnsi="Times New Roman"/>
          <w:sz w:val="28"/>
          <w:szCs w:val="28"/>
        </w:rPr>
        <w:t>предупредительного воздействия на подучетных оправдывает себя практика закрепления за каждым из них сотрудников исправительной колонии-поселения, активистов из числа осужденных, а также негласных сотрудников. При этом необходимо обратить внимание на следующее. Во-первых, закрепляемый сотрудник должен быть авторитетом для профилактируемого и иметь возможность большую часть своего рабочего времени (либо все это время) контролировать, наблюдать, находиться в контакте с ним (например, такими сотрудниками могут быть мастер, бригадир на производстве, гражданские сотрудники, преподаватель школы, сотрудник отдела безопасности, оперуполномоченный); во-вторых, закрепленный активист из числа осужденных должен содержаться в том же отряде что и профилактируемый, и по возможности поддерживать с ни дружеские или доброжелательные отношения, быть несколько старше его по возрасту, иметь большой жизненный опыт; в-третьих, негласный сотрудник должен быть также в одном отряде с подучетным, одной неформальной категории, одного статуса, проживать в одном общежитии жилого сектора, работать на одном</w:t>
      </w:r>
      <w:r w:rsidR="00B47243" w:rsidRPr="00B47243">
        <w:rPr>
          <w:rFonts w:ascii="Times New Roman" w:hAnsi="Times New Roman"/>
          <w:sz w:val="28"/>
          <w:szCs w:val="28"/>
        </w:rPr>
        <w:t xml:space="preserve"> </w:t>
      </w:r>
      <w:r w:rsidRPr="00B47243">
        <w:rPr>
          <w:rFonts w:ascii="Times New Roman" w:hAnsi="Times New Roman"/>
          <w:sz w:val="28"/>
          <w:szCs w:val="28"/>
        </w:rPr>
        <w:t>участке, объекта по возможности относиться к данной этнической группе; в-четвертых, положительное влияние на профилакткруемого могут оказать осужденные из бывших нарушителей режима, которые добровольно и твердо встали на путь исправления, и отличаются хорошим поведением.</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Профилактируемых осужденных прежде всего целесообразно письменно предупредить о юридических последствиях, которые могут наступить для них в случае нарушения режима содержания, распорядка дня, ознакомить с административной границей колонии-поселения и с правилами, по которым живет учреждение, под роспись. О профилактируемых должны быть своевременно информированы оперативные дежурные по колонии, режимные службы. Этих лиц необходимо трудоиспользовать на объектах, которые постоянно находятся под контролем дежурной службы, ежедневно и по мере оперативной необходимости проводить проверку их рабочих и спальных мест в общежитии. По результатам проведенного опроса оперативных сотрудников колоний-поселений, 50 % респондентов считают, что меры профилактической работы с лицами, от которых можно ожидать совершения преступлений, дают эффективное воздействие, 19 % придерживаются мнения об ужесточении мер уголовно-правовой ответственности.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Осуществляя индивидуальную профилактику, необходимо также наладить контроль за перепиской подучетных, особенно нелегальной, своевременно пресекать действия осужденных, которые пытаются использовать все возможности для получения запрещенных предметов.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Работа по проверке писем осужденных, в первую очередь, должна осуществляться цензором. В необходимых случаях следует использовать и возможности негласного аппарата, особенно если возникнет проблема пресечения нелегальной переписки.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Эффективной формой предупредительного воздействия на подучетных является также заслушивание их на совете воспитателей отряда и коллектива отряда. При этом важно не только добиться отрицательной оценки поведения профилактируемого коллективом осужденных либо советом воспитателей, но и осуждения им самим своего образа жизни и поведения, получить от него публичное обязательство исправиться.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Особое внимание следует обратить на использование такого метода, как профилактические беседы. Исследование свидетельствует, что он широко применяется оперативными и иными работниками колоний-поселений. Как нам представляется, по своему содержанию они не должны иметь официальную направленность, а в большей степени быть ориентированы на мощный воспитательный заряд, не исключая при этом использование их в разведывательных целях и для установления надежных доверительных отношений.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Если меры профилактического характера не приносят результата, а профилактируемые замышляют либо подготавливают преступление, о чем убедительно свидетельствуют оперативная информация и иные объективные данные, то оперативные колоний-поселений принимают меры, направленные на недопущение перерастания замыслов и действий в покушение на преступление либо оконченное преступление.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Нередко в условиях исправительных учреждений на лиц, замышляющих преступление, оказывают отрицательное воздействие другие осужденные. Поэтому под их влиянием умысел на совершение преступления может сформироваться скоротечно и быстро перерасти в подготовительные действия или в покушение на преступление. В таких случаях оперативные работники принимают срочные меры по изоляции лица или его возможной жертвы, вплоть</w:t>
      </w:r>
      <w:r w:rsidR="00B47243" w:rsidRPr="00B47243">
        <w:rPr>
          <w:rFonts w:ascii="Times New Roman" w:hAnsi="Times New Roman"/>
          <w:sz w:val="28"/>
          <w:szCs w:val="28"/>
        </w:rPr>
        <w:t xml:space="preserve"> </w:t>
      </w:r>
      <w:r w:rsidRPr="00B47243">
        <w:rPr>
          <w:rFonts w:ascii="Times New Roman" w:hAnsi="Times New Roman"/>
          <w:sz w:val="28"/>
          <w:szCs w:val="28"/>
        </w:rPr>
        <w:t>до перевода в</w:t>
      </w:r>
      <w:r w:rsidR="00B47243" w:rsidRPr="00B47243">
        <w:rPr>
          <w:rFonts w:ascii="Times New Roman" w:hAnsi="Times New Roman"/>
          <w:sz w:val="28"/>
          <w:szCs w:val="28"/>
        </w:rPr>
        <w:t xml:space="preserve"> </w:t>
      </w:r>
      <w:r w:rsidRPr="00B47243">
        <w:rPr>
          <w:rFonts w:ascii="Times New Roman" w:hAnsi="Times New Roman"/>
          <w:sz w:val="28"/>
          <w:szCs w:val="28"/>
        </w:rPr>
        <w:t xml:space="preserve">другое учреждений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Если момент обнаружения преступного умысла отдален от приготовительных действий то оперативные работники колоний-поселений принимают меры активного индивидуального воздействия при обязательном постоянным контроле негласного</w:t>
      </w:r>
      <w:r w:rsidR="00B47243" w:rsidRPr="00B47243">
        <w:rPr>
          <w:rFonts w:ascii="Times New Roman" w:hAnsi="Times New Roman"/>
          <w:sz w:val="28"/>
          <w:szCs w:val="28"/>
        </w:rPr>
        <w:t xml:space="preserve"> </w:t>
      </w:r>
      <w:r w:rsidRPr="00B47243">
        <w:rPr>
          <w:rFonts w:ascii="Times New Roman" w:hAnsi="Times New Roman"/>
          <w:sz w:val="28"/>
          <w:szCs w:val="28"/>
        </w:rPr>
        <w:t>аппарата. Если преступный умысел предотвращен и ситуация находится под контролем оперативных аппаратов колоний-поселений и других служб учреждения, этот факт как правило, доводится до других осужденных.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Положительное воздействие на других оказывают добровольные признания названными лицами своих замыслов и публичный отказ от их повторного вынашивания или замышления совершить какое-либо конкретное преступление. При этом оперативными работниками принимаются меры, обеспечивающие безопасное содержание в учреждении данного осужденного.</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Подчас подобных отказов от преступных замыслов удается добиться, используя положительное влияние негласных сотрудников, действующих на основе хорошо продуманной легенды своего поведения.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связи с тем, что целью предотвращения замышляемых преступлений является опережение действий лица до того, как оно приступит к его непосредственному осуществлению, средства для достижения этой цели используются с учетом наличия на вооружении оперативных аппаратов колоний-поселений соответствующих методов, способов, навыков, приемов, позволяющих наиболее эффективно решить предупредительные задачи. В названных учреждений предпочтение отдается оптимальному сочетанию методов убеждения и переубеждения в самом широком смысле этих терминов, а также метода принуждения (дисциплинарное воздействие, перевод на другой вид режима и т .д.).</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Наиболее распространенными мерами контроля за осужденными в интересах предупреждения замышляемых преступлений в соответствии с п.п. 1.3,9 ст 14 Закона об ОИН являются:</w:t>
      </w:r>
    </w:p>
    <w:p w:rsidR="00CE523C" w:rsidRPr="00B47243" w:rsidRDefault="00CE523C" w:rsidP="00B47243">
      <w:pPr>
        <w:widowControl w:val="0"/>
        <w:numPr>
          <w:ilvl w:val="0"/>
          <w:numId w:val="109"/>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контроль за соблюдением режимных требований на объектах колоний-поселений и территориях, прилегающих к ним;</w:t>
      </w:r>
    </w:p>
    <w:p w:rsidR="00CE523C" w:rsidRPr="00B47243" w:rsidRDefault="00CE523C" w:rsidP="00B47243">
      <w:pPr>
        <w:widowControl w:val="0"/>
        <w:numPr>
          <w:ilvl w:val="0"/>
          <w:numId w:val="110"/>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контроль за соблюдением осужденными и иными лицами правил внутреннего распорядка исправительной колонии-поселения;</w:t>
      </w:r>
    </w:p>
    <w:p w:rsidR="00CE523C" w:rsidRPr="00B47243" w:rsidRDefault="00CE523C" w:rsidP="00B47243">
      <w:pPr>
        <w:widowControl w:val="0"/>
        <w:numPr>
          <w:ilvl w:val="0"/>
          <w:numId w:val="111"/>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контроль осужденных с целью выявления фактов употребления алкоголя, наркотических или токсических веществ.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Кроме того, оперативные работники, как и работники службы безопасности исправительной колонии, вправе осуществлять осмотры, обыски на предмет изъятия у осужденных запрещенных предметов.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Весьма действенным оказывается умело используемые меры разрешения конфликтных ситуаций, особенно если поступила информация о замысле разрешить эту ситуацию с помощью силового воздействия одного лица на другое (других). Такие ситуации возникают во время отбывания наказания довольно часто, поэтому оперативные работники должны быть готовыми предотвратить замысел, направленный на расправу с неугодными лицами, причинение им различного вреда, такими действиями, как:</w:t>
      </w:r>
    </w:p>
    <w:p w:rsidR="00CE523C" w:rsidRPr="00B47243" w:rsidRDefault="00CE523C" w:rsidP="00B47243">
      <w:pPr>
        <w:widowControl w:val="0"/>
        <w:numPr>
          <w:ilvl w:val="0"/>
          <w:numId w:val="112"/>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переориентирование объектов ситуации с помощью беседы или информирования их с учетом имеющихся данных о действительном положении дел и роли участников конфликта;</w:t>
      </w:r>
    </w:p>
    <w:p w:rsidR="00CE523C" w:rsidRPr="00B47243" w:rsidRDefault="00CE523C" w:rsidP="00B47243">
      <w:pPr>
        <w:widowControl w:val="0"/>
        <w:numPr>
          <w:ilvl w:val="0"/>
          <w:numId w:val="113"/>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сдерживание субъектов ситуации под угрозой применения мер принуждения к обоим;</w:t>
      </w:r>
    </w:p>
    <w:p w:rsidR="00CE523C" w:rsidRPr="00B47243" w:rsidRDefault="00CE523C" w:rsidP="00B47243">
      <w:pPr>
        <w:widowControl w:val="0"/>
        <w:numPr>
          <w:ilvl w:val="0"/>
          <w:numId w:val="114"/>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разобщение субъектов ситуации.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Позитивные результаты приносит работа по разобщению участников с отрицательной направленностью, особенно нейтрализация воздействия лидеров и авторитетов уголовно-преступной среды на остальных осужденных (перевод в другое учреждение).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то же время оперативным работникам подчас не удается достичь положительных результатов по своевременному выявлению преступных замыслов и их нейтрализации и осужденный под воздействием отрицательных факторов не отказывается от умысла на совершение преступления, приступает к реальной подготовке условий для последующего совершения преступления.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данном случае эффективно себя показало создание условий, исключающих продолжение приготовительных действии и их перерастание в покушение на преступление. При этом принимаемые меры зависят от конкретного характера приготовления, степени развития приготовительных действий, личности виновного, вида и степени тяжести приготавливаемого преступления, состояние оперативной обстановки в колонии и т.д. К основным из принимаемых мер в этой ситуации можно отнести: изъятие средств и орудий преступления; разобщение формирующейся преступной группы; перевод виновного в иное помещение, бригаду, участок работы; водворение в ШИЗО или перевод на другой вид режима.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Индивидуальное воздействие на виновного как оперативных работников, так и работников иных служб колонии.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Поведение и действия оперативных работников в ходе проведения индивидуальных бесед с виновным должны опираться на имеющуюся всестороннюю оперативную информацию об этом лице и его действиях на стадии приготовления к преступлению. Виновному дают понять, что о его поведении известно администрации и его действия будут своевременно пресечены.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Задержание и изоляция лиц, занимающихся приготовительными действиями. Эти меры принимают, когда приготовление грозит перерасти в покушение на преступление, а у оперативного аппарата колоний-поселений в силу отсутствия информации или времени нет возможности использовать иные меры воздействия.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Как правило, в этих случаях действия оперативных работников осуществляются путем проведения различных оперативных комбинаций (например, задержание лиц, готовящихся после отбоя совершить побег, во время проверки, при возвращении с работы и водворение в ШИЗО за нарушение режима). При этом создается видимость случайности исходящего, с тем чтобы зашифровать источник информации и степень осведомленности оперативных работников.</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Используются и различные иные предлоги для задержания виновного до покушения на совершение преступления: вызов в дежурную службу; разбор заявлений и жалоб; беседа с воспитателями; разбор производственной ситуации и т.д. После задержания тщательно осматриваются и обыскиваются как сами виновные, так и места их проживания, работы и иные места с целью обнаружения тайников, изъятия предметов, документов, свидетельствующих о подготовительных действиях. После водворения виновных в ШИЗО организуется оперативная разработка с целью уточнения всех обстоятельств приготовления к преступлению.</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тех случаях, когда предпринимаемые на стадии приготовительных действий меры оперативных аппаратов в отношении виновных не приносят успеха, и они стремятся начать покушение на преступление, то есть совершают действия по выполнению состава преступления (п. 3 ст. 30 УК РФ) то принимаются меры, исключающие наступление отрицательных последствий и лишающие этих лиц возможности продолжать совершение преступления. Таким образом, пресекается попытка покушения на преступление. Особенно важно оперативным работникам немедленно реагировать в случаях, если могут наступить необратимые последствия в результате покушения: смерть жертвы нападения, уничтожение имущества учреждения путем поджога и т.д.</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подобных ситуациях оперативные работники задерживают объект с поличным на начальной стадии покушения на преступление, например, при приобретении наркотиков, попытке в ходе спровоцированной драки нанести ущерб здоровью жертвы; попытке совершить побег др. При этом нейтрализуется реальная угроза, например, преступного нападения на конкретное лицо путем задержания объекта по месту его обнаружения, в пути следования к месту совершения предполагаемого преступления или непосредственно на месте предполагаемого преступного деяния.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Оперативные работники, пресекая покушения на преступления, используют различные конспиративные приемы, в том числе легендирование создающие условия исключающие доведение подготовительных действий до конца. Для этого проводятся оперативно-розыскные мероприятия, которые непосредственно могут обеспечить решение задачи пресечения покушения на преступление: наблюдение с последующим захватом виновного с поличным на начальной стадии покушения на преступление; в ходе пресечения преступлений.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Пресечение покушений на преступление может быть достигнуто и действиями негласных сотрудников в случаях крайней необходимости, например в ситуации, когда агент не может выйти на экстренную связь с оперативным работником по причине удаленности объекта, а покушение на совершение тяжкого или особо тяжкого преступления реально, и может произойти в его присутствии. Поэтому заранее продумываются способы его зашифровки и поведения в экстремальных ситуациях.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Следует отметить, что эффективность предупредительной работы определяется ее комплексным характером, разнообразием применяемых мер, приемов и методов, высоким идейным, нравственным и общекультурным уровнем, профессиональной компетентностью сотрудников исправительных колоний-поселений. Поэтому руководителям колоний-поселений необходимо воспитывать у них такие базовые качества, как преданность делу, соблюдение законности, побуждать их к повышению профессионального мастерства путем занятий в системе служебной подготовки.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Между тем практика исправительных колоний-поселений показывает, что такие занятия проводятся формально, около 25% респондентов прямо указали, что на этих занятиях они вообще не получают каких-либо новых знаний. Возникает вопрос: что следует предпринять для усовершенствования системы профессиональной подготовки? По нашему мнению необходимо сделать следующее:</w:t>
      </w:r>
    </w:p>
    <w:p w:rsidR="00CE523C" w:rsidRPr="00B47243" w:rsidRDefault="00CE523C" w:rsidP="00B47243">
      <w:pPr>
        <w:widowControl w:val="0"/>
        <w:numPr>
          <w:ilvl w:val="0"/>
          <w:numId w:val="115"/>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во-первых, в каждом учреждении, УИН создать базу обучения: выделить помещения (классы, аудитории), подготовить учебные, справочно-информационные материалы;</w:t>
      </w:r>
    </w:p>
    <w:p w:rsidR="00CE523C" w:rsidRPr="00B47243" w:rsidRDefault="00CE523C" w:rsidP="00B47243">
      <w:pPr>
        <w:widowControl w:val="0"/>
        <w:numPr>
          <w:ilvl w:val="0"/>
          <w:numId w:val="116"/>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во-вторых, обеспечить работников специальной литературой учебными пособиями, научно-методическими рекомендациями, обзорами и т.д.);</w:t>
      </w:r>
    </w:p>
    <w:p w:rsidR="00CE523C" w:rsidRPr="00B47243" w:rsidRDefault="00CE523C" w:rsidP="00B47243">
      <w:pPr>
        <w:widowControl w:val="0"/>
        <w:numPr>
          <w:ilvl w:val="0"/>
          <w:numId w:val="117"/>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в-третьих, привлекать к организации, проведению и участию в учебных занятиях оперативных работников УИН, ГУИН, территориальных ОВД, других правоохранительных органов, а также научных сотрудников, профессорско-преподавательский состав высших учебных заведений.</w:t>
      </w:r>
    </w:p>
    <w:p w:rsidR="00CE523C"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Кроме того, следует обеспечить: регулярное информирование сотрудников о состоянии борьбы с преступностью в других регионах; внедрение рекомендаций, выработанных наукой и практикой, по организации и тактике выявления; изучение и использование передового опыта работы в данных учреждениях; постоянное повышение теоретического и методического уровня занятий; внедрение в учебный процесс активных методов обучения с целью выработать и закрепить у сотрудников необходимые навыки и умения - выявлять лиц, от которых можно ожидать совершения преступления, документировать действия правонарушителей, применять различные тактические приемы предупреждения преступлений в таких специфических учреждениях, как исправительные колонии-поселения. </w:t>
      </w:r>
    </w:p>
    <w:p w:rsidR="00B47243" w:rsidRPr="00B47243" w:rsidRDefault="00B47243"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B47243">
        <w:rPr>
          <w:rFonts w:ascii="Times New Roman" w:hAnsi="Times New Roman"/>
          <w:b/>
          <w:bCs/>
          <w:sz w:val="28"/>
          <w:szCs w:val="24"/>
        </w:rPr>
        <w:br w:type="page"/>
      </w:r>
      <w:r w:rsidRPr="00B47243">
        <w:rPr>
          <w:rFonts w:ascii="Times New Roman" w:hAnsi="Times New Roman"/>
          <w:b/>
          <w:sz w:val="28"/>
          <w:szCs w:val="28"/>
        </w:rPr>
        <w:t>ЗАКЛЮЧЕНИЕ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Как научный итог проведенного исследования, целями которого были разработка положений и рекомендаций по совершенствованию организации оперативно-розыскной деятельности по предупреждению преступлений оперативными аппаратами исправительных колоний-поселений, можно сформулировать следующие основные выводы, которые излагались и обосновывались в содержании дипломной работы: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Оперативная обстановка в исправительных колониях-поселениях остается достаточно непростой, в ряде из них периодически осложняется большим числом нарушений режима содержания (употребление спиртных напитков, самовольные отлучки из расположения ИК-поселения, опоздания, хулиганство и др.), а также совершением разного рода преступлений, в том числе убийств, нанесения умышленных тяжких телесных повреждений поселенцам и другим гражданам, незаконных операций с наркотиками, краж чужого имущества и др.</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наибольшей степени осложняют оперативную обстановку в исправительных колониях-поселениях побеги поселенцев и уклонение от отбывания наказания, совершение которых облегчалось установленными правилами режима содержания.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«Прозрачность» границ исправительных колоний-поселений и обстановка в этих учреждениях зачастую осложняет обстановку в районе их дислокации. Тяжкие преступления (убийства, тяжкий вред здоровью, изнасилования, грабежи, кражи и др.) совершаются либо поселенцами, либо в отношении последних, что добавляет работы по их раскрытию территориальным органам внутренних дел и их оперативным подразделениям, обусловливая потребность в совместной и согласованной работе, прежде всего оперативного характера.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Правовое регулирование оперативно-розыскной деятельности и специфика состояния оперативной обстановки исправительных колоний-поселений определяет перечень задач оперативно-розыскной деятельности которыми являются:</w:t>
      </w:r>
    </w:p>
    <w:p w:rsidR="00CE523C" w:rsidRPr="00B47243" w:rsidRDefault="00CE523C" w:rsidP="00B47243">
      <w:pPr>
        <w:widowControl w:val="0"/>
        <w:numPr>
          <w:ilvl w:val="0"/>
          <w:numId w:val="118"/>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предупреждение готовящихся преступлений на территории дислокации исправительных колоний-поселений;</w:t>
      </w:r>
    </w:p>
    <w:p w:rsidR="00CE523C" w:rsidRPr="00B47243" w:rsidRDefault="00CE523C" w:rsidP="00B47243">
      <w:pPr>
        <w:widowControl w:val="0"/>
        <w:numPr>
          <w:ilvl w:val="0"/>
          <w:numId w:val="119"/>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раскрытие совершенных и совершаемых на территории дислокации колоний-поселений преступлений;</w:t>
      </w:r>
    </w:p>
    <w:p w:rsidR="00CE523C" w:rsidRPr="00B47243" w:rsidRDefault="00CE523C" w:rsidP="00B47243">
      <w:pPr>
        <w:widowControl w:val="0"/>
        <w:numPr>
          <w:ilvl w:val="0"/>
          <w:numId w:val="120"/>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розыск поселенцев, совершивших побег из исправительных колоний-поселений или уклонившихся от наказания;</w:t>
      </w:r>
    </w:p>
    <w:p w:rsidR="00CE523C" w:rsidRPr="00B47243" w:rsidRDefault="00CE523C" w:rsidP="00B47243">
      <w:pPr>
        <w:widowControl w:val="0"/>
        <w:numPr>
          <w:ilvl w:val="0"/>
          <w:numId w:val="121"/>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содействие оперативным аппаратам криминальной милиции в предупреждении и раскрытии преступлений, розыске скрывшихся преступников, в том числе поселенцев, лиц, пропавших без вести;</w:t>
      </w:r>
    </w:p>
    <w:p w:rsidR="00CE523C" w:rsidRPr="00B47243" w:rsidRDefault="00CE523C" w:rsidP="00B47243">
      <w:pPr>
        <w:widowControl w:val="0"/>
        <w:numPr>
          <w:ilvl w:val="0"/>
          <w:numId w:val="122"/>
        </w:numPr>
        <w:shd w:val="clear" w:color="000000" w:fill="auto"/>
        <w:tabs>
          <w:tab w:val="left" w:pos="36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обеспечение личной безопасности осужденных-поселенцев, персонала колоний-поселений и иных граждан.</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Организация работы оперативных аппаратов колоний поселений по принципиальным, исходным положениям не отличаются от аналогичной деятельности других оперативных служб исправительных колоний. Вместе с тем имеют существенные особенности, вытекающие из специфики задач, решаемых оперативными аппаратами колоний-поселений, а также своеобразия их правового статуса по отношению к основному контингенту осужденных, который, в свою очередь, также весьма специфичен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Современное состояние оперативно-розыскной деятельности исправительных колоний-поселений находится на таком уровне, который не в полной мере позволяет решать оперативным аппаратам данных учреждений возникающие перед ними в повседневной деятельности задачи борьбы с преступностью, предупреждать подготавливаемые и раскрывать совершенные и совершаемые преступления, а также разыскивать скрывшихся преступников, в том числе совершивших побег из колоний-поселений.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условиях колоний-поселений на состояние и эффективность оперативно-розыскной деятельности существенное влияние оказывает целый ряд факторов как объективного, так и субъективного характера, учет интенсивности которых и возможных последствий их действия настоятельно необходим при организации и осуществлении оперативно-розыскной деятельности. Среди них можно выделить следующие факторы, влияющие на состояние преступности в исправительных колониях-поселениях: качественный состав осужденных, отбывающих наказание в этих учреждениях; функционирование микросреды и криминальной субкультуры; подготовленность оперативного состава колоний-поселений к решению возникающих оперативно-тактических задач; роль руководителей</w:t>
      </w:r>
      <w:r w:rsidR="00B47243" w:rsidRPr="00B47243">
        <w:rPr>
          <w:rFonts w:ascii="Times New Roman" w:hAnsi="Times New Roman"/>
          <w:sz w:val="28"/>
          <w:szCs w:val="28"/>
        </w:rPr>
        <w:t xml:space="preserve"> </w:t>
      </w:r>
      <w:r w:rsidRPr="00B47243">
        <w:rPr>
          <w:rFonts w:ascii="Times New Roman" w:hAnsi="Times New Roman"/>
          <w:sz w:val="28"/>
          <w:szCs w:val="28"/>
        </w:rPr>
        <w:t>уголовно-исполнительной системы и их оперативных аппаратов; состояние преступности в исправительных колониях-поселениях.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Центральных мест в организации работы оперативных подразделений УИС по предупреждению преступлений в ИК занимают информационное обеспечение и аналитическая работа, являющиеся базой, на которой строится планирование.</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Планирование в оперативных подразделениях колоний-поселений представляет собой целенаправленную мыслительную деятельность субъектов управления, осуществляемую на основе анализа оперативной обстановки, изучения текущей информации о замышляемых, подготавливаемых либо совершенных преступлениях и иных правонарушениях, оценки состояния сил и средств по разработке целей и задач, а также комплекса организационно-управленческих, организационно-тактических и оперативно-тактических мер гласного и негласного характера.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Недостаточный уровень профессиональной подготовленности оперативного состава негативно влияет на состояние оперативно-розыскной деятельности в исправительных колониях-поселениях, предопределяя ошибки и упущения сотрудников при решении конкретных оперативно-тактических задач.</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 деятельности оперативных подразделений УИС по планированию оперативно-розыскных мер, направленных на предупреждение преступлений осужденных, имеются характерные недостатки:</w:t>
      </w:r>
    </w:p>
    <w:p w:rsidR="00CE523C" w:rsidRPr="00B47243" w:rsidRDefault="00CE523C" w:rsidP="00B47243">
      <w:pPr>
        <w:widowControl w:val="0"/>
        <w:numPr>
          <w:ilvl w:val="0"/>
          <w:numId w:val="123"/>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неконкретность, формальный характер планируемых мероприятий;</w:t>
      </w:r>
    </w:p>
    <w:p w:rsidR="00CE523C" w:rsidRPr="00B47243" w:rsidRDefault="00CE523C" w:rsidP="00B47243">
      <w:pPr>
        <w:widowControl w:val="0"/>
        <w:numPr>
          <w:ilvl w:val="0"/>
          <w:numId w:val="124"/>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необъективность определения сроков планируемых мероприятий;</w:t>
      </w:r>
    </w:p>
    <w:p w:rsidR="00CE523C" w:rsidRPr="00B47243" w:rsidRDefault="00CE523C" w:rsidP="00B47243">
      <w:pPr>
        <w:widowControl w:val="0"/>
        <w:numPr>
          <w:ilvl w:val="0"/>
          <w:numId w:val="125"/>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неконкретность при определении исполнителей;</w:t>
      </w:r>
    </w:p>
    <w:p w:rsidR="00CE523C" w:rsidRPr="00B47243" w:rsidRDefault="00CE523C" w:rsidP="00B47243">
      <w:pPr>
        <w:widowControl w:val="0"/>
        <w:numPr>
          <w:ilvl w:val="0"/>
          <w:numId w:val="126"/>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нереальность исполнения планируемых мероприятий.</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 xml:space="preserve">Успешная борьба с преступностью, решение ее конкретных задач в колониях-поселениях немыслимы в одиночку, без объединения усилий с другими оперативными подразделениями и, прежде всего криминальной милицией органов внутренних дел. </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Приведенные выводы, а также общие результаты полученные в ходе выполнения дипломной работы дают возможность сформулировать некоторые предложения по совершенствованию правового регулирования и организации оперативно-розыскной деятельности в исправительных колониях-поселениях:</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1. В связи с распространенностью и значительной общественной опасностью такого преступного деяния, как уклонение от отбывания лишения свободы, возникает необходимость пересмотреть и ужесточить санкцию ст. 314 УК РФ в размерах санкции ст. 313 УК РФ либо исключить ее и квалифицировать данное преступление как побег с мест лишения свободы.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2. О внесении изменений в ч.5 ст.13 Федерального закона «Об оперативно-розыскной деятельности» в части предоставления права оперативным аппаратам УИС проводить совместные оперативно-розыскные мероприятия с другими субъектами ОРД не только в следственных изоляторах, но и в других учреждениях УИС. Для чего ч.5 ст.13 настоящего Федерального закона изложить в следующей редакции: «Оперативные подразделения органов, осуществляющих оперативно-розыскную деятельность, вправе проводить совместно с работниками уголовно-исполнительной системы оперативно-розыскные мероприятия в следственных изоляторах и исправительных учреждениях уголовно-исполнительной системы.»</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3. Совершенствование организации оперативно-розыскной деятельности в колониях-поселениях требует определенных организационно-структурных и организационно-штатных изменений в системе оперативных аппаратов этих учреждений. Представляется целесообразным на уровне центрального органа управления в составе оперативного управления ГУИН –структурно выделить отделение, которое занималось бы исключительно вопросами организации деятельности оперативных аппаратов исправительных колоний-поселений. Подобные изменения необходимо осуществить на уровне территориальных органов управления УИС регионов, где дислоцировано большое количество колоний-поселений, при этом следует разделить потоки информации отдельно по колониям-поселениям и колониям закрытого типа.</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4. В этих же целях необходимо существенное повышение организующей роли руководителей низового звена — начальников колоний-поселений, их заместителей по безопасности и оперативной работе, что следует осуществлять в направлениях:</w:t>
      </w:r>
    </w:p>
    <w:p w:rsidR="00CE523C" w:rsidRPr="00B47243" w:rsidRDefault="00CE523C" w:rsidP="00B47243">
      <w:pPr>
        <w:widowControl w:val="0"/>
        <w:numPr>
          <w:ilvl w:val="0"/>
          <w:numId w:val="127"/>
        </w:numPr>
        <w:shd w:val="clear" w:color="000000" w:fill="auto"/>
        <w:tabs>
          <w:tab w:val="left" w:pos="108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проведения периодического (раз в месяц) комплексного анализа состояния оперативной работы;</w:t>
      </w:r>
    </w:p>
    <w:p w:rsidR="00CE523C" w:rsidRPr="00B47243" w:rsidRDefault="00CE523C" w:rsidP="00B47243">
      <w:pPr>
        <w:widowControl w:val="0"/>
        <w:numPr>
          <w:ilvl w:val="0"/>
          <w:numId w:val="128"/>
        </w:numPr>
        <w:shd w:val="clear" w:color="000000" w:fill="auto"/>
        <w:tabs>
          <w:tab w:val="left" w:pos="108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четкой постановки конкретных задач на определенный период деятельности подчиненных оперативных аппаратов;</w:t>
      </w:r>
    </w:p>
    <w:p w:rsidR="00CE523C" w:rsidRPr="00B47243" w:rsidRDefault="00CE523C" w:rsidP="00B47243">
      <w:pPr>
        <w:widowControl w:val="0"/>
        <w:numPr>
          <w:ilvl w:val="0"/>
          <w:numId w:val="129"/>
        </w:numPr>
        <w:shd w:val="clear" w:color="000000" w:fill="auto"/>
        <w:tabs>
          <w:tab w:val="left" w:pos="108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формирования и регулярной коррекции модели оперативного аппарата колонии-поселения;</w:t>
      </w:r>
    </w:p>
    <w:p w:rsidR="00CE523C" w:rsidRPr="00B47243" w:rsidRDefault="00CE523C" w:rsidP="00B47243">
      <w:pPr>
        <w:widowControl w:val="0"/>
        <w:numPr>
          <w:ilvl w:val="0"/>
          <w:numId w:val="130"/>
        </w:numPr>
        <w:shd w:val="clear" w:color="000000" w:fill="auto"/>
        <w:tabs>
          <w:tab w:val="left" w:pos="108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оптимальной организации и осуществления в разнообразных формах контроля за работой оперативного состава;</w:t>
      </w:r>
    </w:p>
    <w:p w:rsidR="00CE523C" w:rsidRPr="00B47243" w:rsidRDefault="00CE523C" w:rsidP="00B47243">
      <w:pPr>
        <w:widowControl w:val="0"/>
        <w:numPr>
          <w:ilvl w:val="0"/>
          <w:numId w:val="131"/>
        </w:numPr>
        <w:shd w:val="clear" w:color="000000" w:fill="auto"/>
        <w:tabs>
          <w:tab w:val="left" w:pos="108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налаживания внутреннего и внешнего взаимодействия в целях объединения усилий оперативных подразделений в решении повседневных задач с разнообразными взаимодействующими органами;</w:t>
      </w:r>
    </w:p>
    <w:p w:rsidR="00CE523C" w:rsidRPr="00B47243" w:rsidRDefault="00CE523C" w:rsidP="00B47243">
      <w:pPr>
        <w:widowControl w:val="0"/>
        <w:numPr>
          <w:ilvl w:val="0"/>
          <w:numId w:val="132"/>
        </w:numPr>
        <w:shd w:val="clear" w:color="000000" w:fill="auto"/>
        <w:tabs>
          <w:tab w:val="left" w:pos="1080"/>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обобщения и внедрения положительного опыта в практику работы оперативного аппарата исправительной колонии-поселения.</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5. В целях повышения профессиональной подготовленности оперативного состава и усовершенствования системы профессиональной подготовки. По нашему мнению необходимо сделать следующее:</w:t>
      </w:r>
    </w:p>
    <w:p w:rsidR="00CE523C" w:rsidRPr="00B47243" w:rsidRDefault="00CE523C" w:rsidP="00B47243">
      <w:pPr>
        <w:widowControl w:val="0"/>
        <w:numPr>
          <w:ilvl w:val="0"/>
          <w:numId w:val="133"/>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во-первых, в каждом учреждении, УИН создать базу обучения: выделить помещения (классы, аудитории), подготовить учебные, справочно-информационные материалы;</w:t>
      </w:r>
    </w:p>
    <w:p w:rsidR="00CE523C" w:rsidRPr="00B47243" w:rsidRDefault="00CE523C" w:rsidP="00B47243">
      <w:pPr>
        <w:widowControl w:val="0"/>
        <w:numPr>
          <w:ilvl w:val="0"/>
          <w:numId w:val="134"/>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во-вторых, обеспечить работников специальной литературой учебными пособиями, научно-методическими рекомендациями, обзорами и т.д.);</w:t>
      </w:r>
    </w:p>
    <w:p w:rsidR="00CE523C" w:rsidRPr="00B47243" w:rsidRDefault="00CE523C" w:rsidP="00B47243">
      <w:pPr>
        <w:widowControl w:val="0"/>
        <w:numPr>
          <w:ilvl w:val="0"/>
          <w:numId w:val="135"/>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в-третьих, привлекать к организации, проведению и участию в учебных занятиях оперативных работников УИН, ГУИН, территориальных ОВД, других правоохранительных органов, а также научных сотрудников, профессорско-преподавательский состав высших учебных заведений.</w:t>
      </w:r>
    </w:p>
    <w:p w:rsidR="00CE523C" w:rsidRPr="00B47243" w:rsidRDefault="00CE523C" w:rsidP="00B47243">
      <w:pPr>
        <w:widowControl w:val="0"/>
        <w:numPr>
          <w:ilvl w:val="0"/>
          <w:numId w:val="136"/>
        </w:numPr>
        <w:shd w:val="clear" w:color="000000" w:fill="auto"/>
        <w:tabs>
          <w:tab w:val="left" w:pos="1068"/>
        </w:tabs>
        <w:autoSpaceDE w:val="0"/>
        <w:autoSpaceDN w:val="0"/>
        <w:adjustRightInd w:val="0"/>
        <w:spacing w:after="0" w:line="360" w:lineRule="auto"/>
        <w:ind w:firstLine="709"/>
        <w:jc w:val="both"/>
        <w:rPr>
          <w:rFonts w:ascii="Times New Roman" w:hAnsi="Times New Roman"/>
          <w:sz w:val="28"/>
          <w:szCs w:val="28"/>
        </w:rPr>
      </w:pPr>
      <w:r w:rsidRPr="00B47243">
        <w:rPr>
          <w:rFonts w:ascii="Times New Roman" w:hAnsi="Times New Roman"/>
          <w:sz w:val="28"/>
          <w:szCs w:val="28"/>
        </w:rPr>
        <w:t>оценить результативность деятельности оперативного состава их квалификацию и профессионализм, определить необходимость их дополнительного обучения и переподготовки.</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B47243">
        <w:rPr>
          <w:rFonts w:ascii="Times New Roman" w:hAnsi="Times New Roman"/>
          <w:b/>
          <w:bCs/>
          <w:sz w:val="28"/>
          <w:szCs w:val="24"/>
        </w:rPr>
        <w:br w:type="page"/>
      </w:r>
      <w:r w:rsidRPr="00B47243">
        <w:rPr>
          <w:rFonts w:ascii="Times New Roman" w:hAnsi="Times New Roman"/>
          <w:b/>
          <w:sz w:val="28"/>
          <w:szCs w:val="28"/>
        </w:rPr>
        <w:t>БИБЛИОГРАФИЧЕСКИЙ СПИСОК</w:t>
      </w: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B47243">
        <w:rPr>
          <w:rFonts w:ascii="Times New Roman" w:hAnsi="Times New Roman"/>
          <w:b/>
          <w:sz w:val="28"/>
          <w:szCs w:val="28"/>
        </w:rPr>
        <w:t>Нормативно-правовые акты;</w:t>
      </w:r>
    </w:p>
    <w:p w:rsidR="00B47243" w:rsidRPr="00B47243" w:rsidRDefault="00B47243" w:rsidP="00B4724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numPr>
          <w:ilvl w:val="0"/>
          <w:numId w:val="137"/>
        </w:numPr>
        <w:shd w:val="clear" w:color="000000" w:fill="auto"/>
        <w:tabs>
          <w:tab w:val="left" w:pos="0"/>
          <w:tab w:val="left" w:pos="54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Российская Федерация. Конституция (1993). Конституция Российской Федерации [принята 12.12.1993 г.] [Текст]</w:t>
      </w:r>
      <w:r w:rsidR="00B47243" w:rsidRPr="00B47243">
        <w:rPr>
          <w:rFonts w:ascii="Times New Roman" w:hAnsi="Times New Roman"/>
          <w:sz w:val="28"/>
          <w:szCs w:val="28"/>
        </w:rPr>
        <w:t xml:space="preserve"> </w:t>
      </w:r>
      <w:r w:rsidRPr="00B47243">
        <w:rPr>
          <w:rFonts w:ascii="Times New Roman" w:hAnsi="Times New Roman"/>
          <w:sz w:val="28"/>
          <w:szCs w:val="28"/>
        </w:rPr>
        <w:t xml:space="preserve">// Российская газета. – 1993. – 25 дек. </w:t>
      </w:r>
    </w:p>
    <w:p w:rsidR="00CE523C" w:rsidRPr="00B47243" w:rsidRDefault="00CE523C" w:rsidP="00B47243">
      <w:pPr>
        <w:widowControl w:val="0"/>
        <w:numPr>
          <w:ilvl w:val="0"/>
          <w:numId w:val="138"/>
        </w:numPr>
        <w:shd w:val="clear" w:color="000000" w:fill="auto"/>
        <w:tabs>
          <w:tab w:val="left" w:pos="0"/>
          <w:tab w:val="left" w:pos="54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Российская Федерация. Законы. Уголовный кодекс Российской Федерации [федеральный закон от 13 июня 1996 г.] [Текст] // Собрание законодательства Российской Федерации. – 1996. – №.25. – Ст.2954.</w:t>
      </w:r>
    </w:p>
    <w:p w:rsidR="00CE523C" w:rsidRPr="00B47243" w:rsidRDefault="00CE523C" w:rsidP="00B47243">
      <w:pPr>
        <w:widowControl w:val="0"/>
        <w:numPr>
          <w:ilvl w:val="0"/>
          <w:numId w:val="139"/>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Российская Федерация. Законы. Уголовно-процессуальный кодекс Российской Федерации [федеральный закон 22.11.2001 г.] [Текст] // Собрание законодательства Российской Федерации.</w:t>
      </w:r>
    </w:p>
    <w:p w:rsidR="00CE523C" w:rsidRPr="00B47243" w:rsidRDefault="00CE523C" w:rsidP="00B47243">
      <w:pPr>
        <w:widowControl w:val="0"/>
        <w:numPr>
          <w:ilvl w:val="0"/>
          <w:numId w:val="140"/>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Российская Федерация. Законы. Кодекс Российской Федерации «Об административных правонарушениях» принят Государственной Думой 20 декабря 2001г.в ред. от 20.04.2007</w:t>
      </w:r>
    </w:p>
    <w:p w:rsidR="00CE523C" w:rsidRPr="00B47243" w:rsidRDefault="00CE523C" w:rsidP="00B47243">
      <w:pPr>
        <w:widowControl w:val="0"/>
        <w:numPr>
          <w:ilvl w:val="0"/>
          <w:numId w:val="141"/>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Российская Федерация. Кодексы. Уголовно-исполнительный кодекс Российской Федерации: от 8 января 1997 г. № 1-ФЗ [Текст] // Собрание законодательства РФ.- 1997.- № 2.- Ст. 198.</w:t>
      </w:r>
    </w:p>
    <w:p w:rsidR="00CE523C" w:rsidRPr="00B47243" w:rsidRDefault="00CE523C" w:rsidP="00B47243">
      <w:pPr>
        <w:widowControl w:val="0"/>
        <w:numPr>
          <w:ilvl w:val="0"/>
          <w:numId w:val="142"/>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Российская Федерация. Законы. Об оперативно-розыскной деятельности: [закон от 12 августа 1995г. № 44-ФЗ] [Текст] // Собрание законодательства Российской Федерации. - 1995. - № 33. - Ст. 3349.</w:t>
      </w:r>
    </w:p>
    <w:p w:rsidR="00CE523C" w:rsidRPr="00B47243" w:rsidRDefault="00CE523C" w:rsidP="00B47243">
      <w:pPr>
        <w:widowControl w:val="0"/>
        <w:numPr>
          <w:ilvl w:val="0"/>
          <w:numId w:val="143"/>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Российская Федерация. Законы. Об учреждениях и органах, исполняющих уголовные наказания в виде лишения свободы: [закон от 21 июля 1993 г.] [Текст] // Ведомости съезда нар. депутатов и Верховного Совета РФ.- 1993.- № 33.- Ст. 1316.</w:t>
      </w:r>
    </w:p>
    <w:p w:rsidR="00CE523C" w:rsidRPr="00B47243" w:rsidRDefault="00CE523C" w:rsidP="00B47243">
      <w:pPr>
        <w:widowControl w:val="0"/>
        <w:numPr>
          <w:ilvl w:val="0"/>
          <w:numId w:val="144"/>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Российская Федерация. О порядке и условиях выполнения учреждениями и органами уголовно-исполнительной системы Министерства юстиции Российской Федерации функции конвоирования осужденных и лиц, заключенных под стражу: [постановление Правительства РФ от 05.04.1999 №</w:t>
      </w:r>
      <w:r w:rsidR="00B47243" w:rsidRPr="00B47243">
        <w:rPr>
          <w:rFonts w:ascii="Times New Roman" w:hAnsi="Times New Roman"/>
          <w:sz w:val="28"/>
          <w:szCs w:val="28"/>
        </w:rPr>
        <w:t xml:space="preserve"> </w:t>
      </w:r>
      <w:r w:rsidRPr="00B47243">
        <w:rPr>
          <w:rFonts w:ascii="Times New Roman" w:hAnsi="Times New Roman"/>
          <w:sz w:val="28"/>
          <w:szCs w:val="28"/>
        </w:rPr>
        <w:t>366] [Текст] // Собрание законодательства РФ. - 1999. - №</w:t>
      </w:r>
      <w:r w:rsidR="00B47243" w:rsidRPr="00B47243">
        <w:rPr>
          <w:rFonts w:ascii="Times New Roman" w:hAnsi="Times New Roman"/>
          <w:sz w:val="28"/>
          <w:szCs w:val="28"/>
        </w:rPr>
        <w:t xml:space="preserve"> </w:t>
      </w:r>
      <w:r w:rsidRPr="00B47243">
        <w:rPr>
          <w:rFonts w:ascii="Times New Roman" w:hAnsi="Times New Roman"/>
          <w:sz w:val="28"/>
          <w:szCs w:val="28"/>
        </w:rPr>
        <w:t>15. - Ст. 1818.</w:t>
      </w:r>
    </w:p>
    <w:p w:rsidR="00CE523C" w:rsidRPr="00B47243" w:rsidRDefault="00CE523C" w:rsidP="00B47243">
      <w:pPr>
        <w:widowControl w:val="0"/>
        <w:numPr>
          <w:ilvl w:val="0"/>
          <w:numId w:val="145"/>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Российская Федерация. Об утверждении Инструкции по профилактике правонарушений среди лиц, содержащихся в учреждениях уголовно-исполнительной системы: [приказ МЮ РФ от 20.11.2006</w:t>
      </w:r>
      <w:r w:rsidR="00B47243" w:rsidRPr="00B47243">
        <w:rPr>
          <w:rFonts w:ascii="Times New Roman" w:hAnsi="Times New Roman"/>
          <w:sz w:val="28"/>
          <w:szCs w:val="28"/>
        </w:rPr>
        <w:t xml:space="preserve"> </w:t>
      </w:r>
      <w:r w:rsidRPr="00B47243">
        <w:rPr>
          <w:rFonts w:ascii="Times New Roman" w:hAnsi="Times New Roman"/>
          <w:sz w:val="28"/>
          <w:szCs w:val="28"/>
        </w:rPr>
        <w:t>г. №333] [Текст] // [Электронный ресурс] / Компания «КонсультантПлюс». – Международные договоры. – электрон. дан. – М.: ООО «КонсультантПлюс», 2009.</w:t>
      </w:r>
      <w:r w:rsidR="00B47243" w:rsidRPr="00B47243">
        <w:rPr>
          <w:rFonts w:ascii="Times New Roman" w:hAnsi="Times New Roman"/>
          <w:sz w:val="28"/>
          <w:szCs w:val="28"/>
        </w:rPr>
        <w:t xml:space="preserve"> </w:t>
      </w:r>
      <w:r w:rsidRPr="00B47243">
        <w:rPr>
          <w:rFonts w:ascii="Times New Roman" w:hAnsi="Times New Roman"/>
          <w:sz w:val="28"/>
          <w:szCs w:val="28"/>
        </w:rPr>
        <w:t>– 1 электрон. опт. диск (CD –ROM)</w:t>
      </w:r>
    </w:p>
    <w:p w:rsidR="00CE523C" w:rsidRPr="00B47243" w:rsidRDefault="00CE523C" w:rsidP="00B47243">
      <w:pPr>
        <w:widowControl w:val="0"/>
        <w:shd w:val="clear" w:color="000000" w:fill="auto"/>
        <w:tabs>
          <w:tab w:val="left" w:pos="720"/>
        </w:tabs>
        <w:autoSpaceDE w:val="0"/>
        <w:autoSpaceDN w:val="0"/>
        <w:adjustRightInd w:val="0"/>
        <w:spacing w:after="0" w:line="360" w:lineRule="auto"/>
        <w:rPr>
          <w:rFonts w:ascii="Times New Roman" w:hAnsi="Times New Roman"/>
          <w:sz w:val="28"/>
          <w:szCs w:val="28"/>
        </w:rPr>
      </w:pPr>
    </w:p>
    <w:p w:rsidR="00CE523C" w:rsidRDefault="00CE523C" w:rsidP="00B47243">
      <w:pPr>
        <w:widowControl w:val="0"/>
        <w:shd w:val="clear" w:color="000000" w:fill="auto"/>
        <w:tabs>
          <w:tab w:val="left" w:pos="720"/>
        </w:tabs>
        <w:autoSpaceDE w:val="0"/>
        <w:autoSpaceDN w:val="0"/>
        <w:adjustRightInd w:val="0"/>
        <w:spacing w:after="0" w:line="360" w:lineRule="auto"/>
        <w:ind w:firstLine="709"/>
        <w:jc w:val="both"/>
        <w:rPr>
          <w:rFonts w:ascii="Times New Roman" w:hAnsi="Times New Roman"/>
          <w:b/>
          <w:sz w:val="28"/>
          <w:szCs w:val="28"/>
        </w:rPr>
      </w:pPr>
      <w:r w:rsidRPr="00B47243">
        <w:rPr>
          <w:rFonts w:ascii="Times New Roman" w:hAnsi="Times New Roman"/>
          <w:b/>
          <w:sz w:val="28"/>
          <w:szCs w:val="28"/>
        </w:rPr>
        <w:t>Литература</w:t>
      </w:r>
    </w:p>
    <w:p w:rsidR="00B47243" w:rsidRPr="00B47243" w:rsidRDefault="00B47243" w:rsidP="00B47243">
      <w:pPr>
        <w:widowControl w:val="0"/>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p>
    <w:p w:rsidR="00CE523C" w:rsidRPr="00B47243" w:rsidRDefault="00CE523C" w:rsidP="00B47243">
      <w:pPr>
        <w:widowControl w:val="0"/>
        <w:numPr>
          <w:ilvl w:val="0"/>
          <w:numId w:val="146"/>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Абрахманова,</w:t>
      </w:r>
      <w:r w:rsidR="00B47243" w:rsidRPr="00B47243">
        <w:rPr>
          <w:rFonts w:ascii="Times New Roman" w:hAnsi="Times New Roman"/>
          <w:sz w:val="28"/>
          <w:szCs w:val="28"/>
        </w:rPr>
        <w:t xml:space="preserve"> </w:t>
      </w:r>
      <w:r w:rsidRPr="00B47243">
        <w:rPr>
          <w:rFonts w:ascii="Times New Roman" w:hAnsi="Times New Roman"/>
          <w:sz w:val="28"/>
          <w:szCs w:val="28"/>
        </w:rPr>
        <w:t>Е.Р. Уголовно-правовая охрана деятельности исправительно-трудовых учреждений [Текст] / Е.Р.</w:t>
      </w:r>
      <w:r w:rsidR="00B47243" w:rsidRPr="00B47243">
        <w:rPr>
          <w:rFonts w:ascii="Times New Roman" w:hAnsi="Times New Roman"/>
          <w:sz w:val="28"/>
          <w:szCs w:val="28"/>
        </w:rPr>
        <w:t xml:space="preserve"> </w:t>
      </w:r>
      <w:r w:rsidRPr="00B47243">
        <w:rPr>
          <w:rFonts w:ascii="Times New Roman" w:hAnsi="Times New Roman"/>
          <w:sz w:val="28"/>
          <w:szCs w:val="28"/>
        </w:rPr>
        <w:t>Абдрахманова. - Ульяновск: УлГУ, 1999. – 285 с.</w:t>
      </w:r>
    </w:p>
    <w:p w:rsidR="00CE523C" w:rsidRPr="00B47243" w:rsidRDefault="00CE523C" w:rsidP="00B47243">
      <w:pPr>
        <w:widowControl w:val="0"/>
        <w:numPr>
          <w:ilvl w:val="0"/>
          <w:numId w:val="147"/>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Антонян,</w:t>
      </w:r>
      <w:r w:rsidR="00B47243" w:rsidRPr="00B47243">
        <w:rPr>
          <w:rFonts w:ascii="Times New Roman" w:hAnsi="Times New Roman"/>
          <w:sz w:val="28"/>
          <w:szCs w:val="28"/>
        </w:rPr>
        <w:t xml:space="preserve"> </w:t>
      </w:r>
      <w:r w:rsidRPr="00B47243">
        <w:rPr>
          <w:rFonts w:ascii="Times New Roman" w:hAnsi="Times New Roman"/>
          <w:sz w:val="28"/>
          <w:szCs w:val="28"/>
        </w:rPr>
        <w:t>Ю.М. Проблемы индивидуальной профилактики преступлений [Текст] / Ю.М.</w:t>
      </w:r>
      <w:r w:rsidR="00B47243" w:rsidRPr="00B47243">
        <w:rPr>
          <w:rFonts w:ascii="Times New Roman" w:hAnsi="Times New Roman"/>
          <w:sz w:val="28"/>
          <w:szCs w:val="28"/>
        </w:rPr>
        <w:t xml:space="preserve"> </w:t>
      </w:r>
      <w:r w:rsidRPr="00B47243">
        <w:rPr>
          <w:rFonts w:ascii="Times New Roman" w:hAnsi="Times New Roman"/>
          <w:sz w:val="28"/>
          <w:szCs w:val="28"/>
        </w:rPr>
        <w:t>Антонян // Пути совершенствования мер по профилактике преступлений. – М., 1988. – С. 36-42</w:t>
      </w:r>
    </w:p>
    <w:p w:rsidR="00CE523C" w:rsidRPr="00B47243" w:rsidRDefault="00CE523C" w:rsidP="00B47243">
      <w:pPr>
        <w:widowControl w:val="0"/>
        <w:numPr>
          <w:ilvl w:val="0"/>
          <w:numId w:val="148"/>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Бабаян, С. Меры поощрения и взыскания в практике работы мест лишения свободы [Текст] / С. Бабаян // Ведомости УИС. - 2002. - №8. – С.</w:t>
      </w:r>
      <w:r w:rsidR="00B47243" w:rsidRPr="00B47243">
        <w:rPr>
          <w:rFonts w:ascii="Times New Roman" w:hAnsi="Times New Roman"/>
          <w:sz w:val="28"/>
          <w:szCs w:val="28"/>
        </w:rPr>
        <w:t xml:space="preserve"> </w:t>
      </w:r>
      <w:r w:rsidRPr="00B47243">
        <w:rPr>
          <w:rFonts w:ascii="Times New Roman" w:hAnsi="Times New Roman"/>
          <w:sz w:val="28"/>
          <w:szCs w:val="28"/>
        </w:rPr>
        <w:t>12-15</w:t>
      </w:r>
    </w:p>
    <w:p w:rsidR="00CE523C" w:rsidRPr="00B47243" w:rsidRDefault="00CE523C" w:rsidP="00B47243">
      <w:pPr>
        <w:widowControl w:val="0"/>
        <w:numPr>
          <w:ilvl w:val="0"/>
          <w:numId w:val="149"/>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Барабанов,</w:t>
      </w:r>
      <w:r w:rsidR="00B47243" w:rsidRPr="00B47243">
        <w:rPr>
          <w:rFonts w:ascii="Times New Roman" w:hAnsi="Times New Roman"/>
          <w:sz w:val="28"/>
          <w:szCs w:val="28"/>
        </w:rPr>
        <w:t xml:space="preserve"> </w:t>
      </w:r>
      <w:r w:rsidRPr="00B47243">
        <w:rPr>
          <w:rFonts w:ascii="Times New Roman" w:hAnsi="Times New Roman"/>
          <w:sz w:val="28"/>
          <w:szCs w:val="28"/>
        </w:rPr>
        <w:t>Н.П. Роль начальника отряда исправительно-трудовой колонии в организации борьбы с наркоманией [Текст] / Н.П.</w:t>
      </w:r>
      <w:r w:rsidR="00B47243" w:rsidRPr="00B47243">
        <w:rPr>
          <w:rFonts w:ascii="Times New Roman" w:hAnsi="Times New Roman"/>
          <w:sz w:val="28"/>
          <w:szCs w:val="28"/>
        </w:rPr>
        <w:t xml:space="preserve"> </w:t>
      </w:r>
      <w:r w:rsidRPr="00B47243">
        <w:rPr>
          <w:rFonts w:ascii="Times New Roman" w:hAnsi="Times New Roman"/>
          <w:sz w:val="28"/>
          <w:szCs w:val="28"/>
        </w:rPr>
        <w:t xml:space="preserve">Барабанов. - Рязань, 1995. - С. 25-26. </w:t>
      </w:r>
    </w:p>
    <w:p w:rsidR="00CE523C" w:rsidRPr="00B47243" w:rsidRDefault="00CE523C" w:rsidP="00B47243">
      <w:pPr>
        <w:widowControl w:val="0"/>
        <w:numPr>
          <w:ilvl w:val="0"/>
          <w:numId w:val="150"/>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Бахтин,</w:t>
      </w:r>
      <w:r w:rsidR="00B47243" w:rsidRPr="00B47243">
        <w:rPr>
          <w:rFonts w:ascii="Times New Roman" w:hAnsi="Times New Roman"/>
          <w:sz w:val="28"/>
          <w:szCs w:val="28"/>
        </w:rPr>
        <w:t xml:space="preserve"> </w:t>
      </w:r>
      <w:r w:rsidRPr="00B47243">
        <w:rPr>
          <w:rFonts w:ascii="Times New Roman" w:hAnsi="Times New Roman"/>
          <w:sz w:val="28"/>
          <w:szCs w:val="28"/>
        </w:rPr>
        <w:t>А. Организация и осуществление надзора за осужденными [Текст] / А.</w:t>
      </w:r>
      <w:r w:rsidR="00B47243" w:rsidRPr="00B47243">
        <w:rPr>
          <w:rFonts w:ascii="Times New Roman" w:hAnsi="Times New Roman"/>
          <w:sz w:val="28"/>
          <w:szCs w:val="28"/>
        </w:rPr>
        <w:t xml:space="preserve"> </w:t>
      </w:r>
      <w:r w:rsidRPr="00B47243">
        <w:rPr>
          <w:rFonts w:ascii="Times New Roman" w:hAnsi="Times New Roman"/>
          <w:sz w:val="28"/>
          <w:szCs w:val="28"/>
        </w:rPr>
        <w:t>Бахтин // Ведомости УИС. - 2002. - №5. – С.</w:t>
      </w:r>
      <w:r w:rsidR="00B47243" w:rsidRPr="00B47243">
        <w:rPr>
          <w:rFonts w:ascii="Times New Roman" w:hAnsi="Times New Roman"/>
          <w:sz w:val="28"/>
          <w:szCs w:val="28"/>
        </w:rPr>
        <w:t xml:space="preserve"> </w:t>
      </w:r>
      <w:r w:rsidRPr="00B47243">
        <w:rPr>
          <w:rFonts w:ascii="Times New Roman" w:hAnsi="Times New Roman"/>
          <w:sz w:val="28"/>
          <w:szCs w:val="28"/>
        </w:rPr>
        <w:t>24-30</w:t>
      </w:r>
    </w:p>
    <w:p w:rsidR="00CE523C" w:rsidRPr="00B47243" w:rsidRDefault="00CE523C" w:rsidP="00B47243">
      <w:pPr>
        <w:widowControl w:val="0"/>
        <w:numPr>
          <w:ilvl w:val="0"/>
          <w:numId w:val="151"/>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Гришанов,</w:t>
      </w:r>
      <w:r w:rsidR="00B47243" w:rsidRPr="00B47243">
        <w:rPr>
          <w:rFonts w:ascii="Times New Roman" w:hAnsi="Times New Roman"/>
          <w:sz w:val="28"/>
          <w:szCs w:val="28"/>
        </w:rPr>
        <w:t xml:space="preserve"> </w:t>
      </w:r>
      <w:r w:rsidRPr="00B47243">
        <w:rPr>
          <w:rFonts w:ascii="Times New Roman" w:hAnsi="Times New Roman"/>
          <w:sz w:val="28"/>
          <w:szCs w:val="28"/>
        </w:rPr>
        <w:t>Д. Режим только для послушных [Текст] / Д.</w:t>
      </w:r>
      <w:r w:rsidR="00B47243" w:rsidRPr="00B47243">
        <w:rPr>
          <w:rFonts w:ascii="Times New Roman" w:hAnsi="Times New Roman"/>
          <w:sz w:val="28"/>
          <w:szCs w:val="28"/>
        </w:rPr>
        <w:t xml:space="preserve"> </w:t>
      </w:r>
      <w:r w:rsidRPr="00B47243">
        <w:rPr>
          <w:rFonts w:ascii="Times New Roman" w:hAnsi="Times New Roman"/>
          <w:sz w:val="28"/>
          <w:szCs w:val="28"/>
        </w:rPr>
        <w:t>Гришанов // Преступление и наказание. - 1993. - №8-9.</w:t>
      </w:r>
      <w:r w:rsidR="00B47243" w:rsidRPr="00B47243">
        <w:rPr>
          <w:rFonts w:ascii="Times New Roman" w:hAnsi="Times New Roman"/>
          <w:sz w:val="28"/>
          <w:szCs w:val="28"/>
        </w:rPr>
        <w:t xml:space="preserve"> </w:t>
      </w:r>
      <w:r w:rsidRPr="00B47243">
        <w:rPr>
          <w:rFonts w:ascii="Times New Roman" w:hAnsi="Times New Roman"/>
          <w:sz w:val="28"/>
          <w:szCs w:val="28"/>
        </w:rPr>
        <w:t>– С. 18-22</w:t>
      </w:r>
    </w:p>
    <w:p w:rsidR="00CE523C" w:rsidRPr="00B47243" w:rsidRDefault="00CE523C" w:rsidP="00B47243">
      <w:pPr>
        <w:widowControl w:val="0"/>
        <w:numPr>
          <w:ilvl w:val="0"/>
          <w:numId w:val="152"/>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Дементьев,</w:t>
      </w:r>
      <w:r w:rsidR="00B47243" w:rsidRPr="00B47243">
        <w:rPr>
          <w:rFonts w:ascii="Times New Roman" w:hAnsi="Times New Roman"/>
          <w:sz w:val="28"/>
          <w:szCs w:val="28"/>
        </w:rPr>
        <w:t xml:space="preserve"> </w:t>
      </w:r>
      <w:r w:rsidRPr="00B47243">
        <w:rPr>
          <w:rFonts w:ascii="Times New Roman" w:hAnsi="Times New Roman"/>
          <w:sz w:val="28"/>
          <w:szCs w:val="28"/>
        </w:rPr>
        <w:t>С.И. Лишение свободы: тюрьмы, лагеря, колонии, тюрьмы [Текст] / С.И.</w:t>
      </w:r>
      <w:r w:rsidR="00B47243" w:rsidRPr="00B47243">
        <w:rPr>
          <w:rFonts w:ascii="Times New Roman" w:hAnsi="Times New Roman"/>
          <w:sz w:val="28"/>
          <w:szCs w:val="28"/>
        </w:rPr>
        <w:t xml:space="preserve"> </w:t>
      </w:r>
      <w:r w:rsidRPr="00B47243">
        <w:rPr>
          <w:rFonts w:ascii="Times New Roman" w:hAnsi="Times New Roman"/>
          <w:sz w:val="28"/>
          <w:szCs w:val="28"/>
        </w:rPr>
        <w:t>Дементьев. - Краснодар. 1996. – 464 с.</w:t>
      </w:r>
    </w:p>
    <w:p w:rsidR="00CE523C" w:rsidRPr="00B47243" w:rsidRDefault="00CE523C" w:rsidP="00B47243">
      <w:pPr>
        <w:widowControl w:val="0"/>
        <w:numPr>
          <w:ilvl w:val="0"/>
          <w:numId w:val="153"/>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Дедюхин,</w:t>
      </w:r>
      <w:r w:rsidR="00B47243" w:rsidRPr="00B47243">
        <w:rPr>
          <w:rFonts w:ascii="Times New Roman" w:hAnsi="Times New Roman"/>
          <w:sz w:val="28"/>
          <w:szCs w:val="28"/>
        </w:rPr>
        <w:t xml:space="preserve"> </w:t>
      </w:r>
      <w:r w:rsidRPr="00B47243">
        <w:rPr>
          <w:rFonts w:ascii="Times New Roman" w:hAnsi="Times New Roman"/>
          <w:sz w:val="28"/>
          <w:szCs w:val="28"/>
        </w:rPr>
        <w:t>В.В. Становление и развитие организации борьбы с преступностью в исправительно-трудовых учреждениях [Текст] / В.В.</w:t>
      </w:r>
      <w:r w:rsidR="00B47243" w:rsidRPr="00B47243">
        <w:rPr>
          <w:rFonts w:ascii="Times New Roman" w:hAnsi="Times New Roman"/>
          <w:sz w:val="28"/>
          <w:szCs w:val="28"/>
        </w:rPr>
        <w:t xml:space="preserve"> </w:t>
      </w:r>
      <w:r w:rsidRPr="00B47243">
        <w:rPr>
          <w:rFonts w:ascii="Times New Roman" w:hAnsi="Times New Roman"/>
          <w:sz w:val="28"/>
          <w:szCs w:val="28"/>
        </w:rPr>
        <w:t>Дедюхинн. - М: Академия МВД СССР, 1984. - С. 35-73.</w:t>
      </w:r>
    </w:p>
    <w:p w:rsidR="00CE523C" w:rsidRPr="00B47243" w:rsidRDefault="00CE523C" w:rsidP="00B47243">
      <w:pPr>
        <w:widowControl w:val="0"/>
        <w:numPr>
          <w:ilvl w:val="0"/>
          <w:numId w:val="154"/>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Егоров,</w:t>
      </w:r>
      <w:r w:rsidR="00B47243" w:rsidRPr="00B47243">
        <w:rPr>
          <w:rFonts w:ascii="Times New Roman" w:hAnsi="Times New Roman"/>
          <w:sz w:val="28"/>
          <w:szCs w:val="28"/>
        </w:rPr>
        <w:t xml:space="preserve"> </w:t>
      </w:r>
      <w:r w:rsidRPr="00B47243">
        <w:rPr>
          <w:rFonts w:ascii="Times New Roman" w:hAnsi="Times New Roman"/>
          <w:sz w:val="28"/>
          <w:szCs w:val="28"/>
        </w:rPr>
        <w:t>Ю.Н. Право и мораль в оперативно-розыскной деятельности органов внутренних дел: монография [Текст] / Ю.Н.</w:t>
      </w:r>
      <w:r w:rsidR="00B47243" w:rsidRPr="00B47243">
        <w:rPr>
          <w:rFonts w:ascii="Times New Roman" w:hAnsi="Times New Roman"/>
          <w:sz w:val="28"/>
          <w:szCs w:val="28"/>
        </w:rPr>
        <w:t xml:space="preserve"> </w:t>
      </w:r>
      <w:r w:rsidRPr="00B47243">
        <w:rPr>
          <w:rFonts w:ascii="Times New Roman" w:hAnsi="Times New Roman"/>
          <w:sz w:val="28"/>
          <w:szCs w:val="28"/>
        </w:rPr>
        <w:t>Егоров – Иркутск: Восточно-сибирский институт МВД России, 2005. – 386 с.</w:t>
      </w:r>
    </w:p>
    <w:p w:rsidR="00CE523C" w:rsidRPr="00B47243" w:rsidRDefault="00CE523C" w:rsidP="00B47243">
      <w:pPr>
        <w:widowControl w:val="0"/>
        <w:numPr>
          <w:ilvl w:val="0"/>
          <w:numId w:val="155"/>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Елеонский,</w:t>
      </w:r>
      <w:r w:rsidR="00B47243" w:rsidRPr="00B47243">
        <w:rPr>
          <w:rFonts w:ascii="Times New Roman" w:hAnsi="Times New Roman"/>
          <w:sz w:val="28"/>
          <w:szCs w:val="28"/>
        </w:rPr>
        <w:t xml:space="preserve"> </w:t>
      </w:r>
      <w:r w:rsidRPr="00B47243">
        <w:rPr>
          <w:rFonts w:ascii="Times New Roman" w:hAnsi="Times New Roman"/>
          <w:sz w:val="28"/>
          <w:szCs w:val="28"/>
        </w:rPr>
        <w:t>В.А., Лухтин,</w:t>
      </w:r>
      <w:r w:rsidR="00B47243" w:rsidRPr="00B47243">
        <w:rPr>
          <w:rFonts w:ascii="Times New Roman" w:hAnsi="Times New Roman"/>
          <w:sz w:val="28"/>
          <w:szCs w:val="28"/>
        </w:rPr>
        <w:t xml:space="preserve"> </w:t>
      </w:r>
      <w:r w:rsidRPr="00B47243">
        <w:rPr>
          <w:rFonts w:ascii="Times New Roman" w:hAnsi="Times New Roman"/>
          <w:sz w:val="28"/>
          <w:szCs w:val="28"/>
        </w:rPr>
        <w:t>Ю.А. Борьба с хулиганством в ИТУ [Текст] / В.А.</w:t>
      </w:r>
      <w:r w:rsidR="00B47243" w:rsidRPr="00B47243">
        <w:rPr>
          <w:rFonts w:ascii="Times New Roman" w:hAnsi="Times New Roman"/>
          <w:sz w:val="28"/>
          <w:szCs w:val="28"/>
        </w:rPr>
        <w:t xml:space="preserve"> </w:t>
      </w:r>
      <w:r w:rsidRPr="00B47243">
        <w:rPr>
          <w:rFonts w:ascii="Times New Roman" w:hAnsi="Times New Roman"/>
          <w:sz w:val="28"/>
          <w:szCs w:val="28"/>
        </w:rPr>
        <w:t>Елеонский, Ю.А.</w:t>
      </w:r>
      <w:r w:rsidR="00B47243" w:rsidRPr="00B47243">
        <w:rPr>
          <w:rFonts w:ascii="Times New Roman" w:hAnsi="Times New Roman"/>
          <w:sz w:val="28"/>
          <w:szCs w:val="28"/>
        </w:rPr>
        <w:t xml:space="preserve"> </w:t>
      </w:r>
      <w:r w:rsidRPr="00B47243">
        <w:rPr>
          <w:rFonts w:ascii="Times New Roman" w:hAnsi="Times New Roman"/>
          <w:sz w:val="28"/>
          <w:szCs w:val="28"/>
        </w:rPr>
        <w:t>Лухтин. - Рязань. 1981. – 234 с.</w:t>
      </w:r>
    </w:p>
    <w:p w:rsidR="00CE523C" w:rsidRPr="00B47243" w:rsidRDefault="00CE523C" w:rsidP="00B47243">
      <w:pPr>
        <w:widowControl w:val="0"/>
        <w:numPr>
          <w:ilvl w:val="0"/>
          <w:numId w:val="156"/>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Елесьнин,</w:t>
      </w:r>
      <w:r w:rsidR="00B47243" w:rsidRPr="00B47243">
        <w:rPr>
          <w:rFonts w:ascii="Times New Roman" w:hAnsi="Times New Roman"/>
          <w:sz w:val="28"/>
          <w:szCs w:val="28"/>
        </w:rPr>
        <w:t xml:space="preserve"> </w:t>
      </w:r>
      <w:r w:rsidRPr="00B47243">
        <w:rPr>
          <w:rFonts w:ascii="Times New Roman" w:hAnsi="Times New Roman"/>
          <w:sz w:val="28"/>
          <w:szCs w:val="28"/>
        </w:rPr>
        <w:t>М.В. Преступность в исправительных учреждениях – как форма девиантного поведения [Текст] / М.В.</w:t>
      </w:r>
      <w:r w:rsidR="00B47243" w:rsidRPr="00B47243">
        <w:rPr>
          <w:rFonts w:ascii="Times New Roman" w:hAnsi="Times New Roman"/>
          <w:sz w:val="28"/>
          <w:szCs w:val="28"/>
        </w:rPr>
        <w:t xml:space="preserve"> </w:t>
      </w:r>
      <w:r w:rsidRPr="00B47243">
        <w:rPr>
          <w:rFonts w:ascii="Times New Roman" w:hAnsi="Times New Roman"/>
          <w:sz w:val="28"/>
          <w:szCs w:val="28"/>
        </w:rPr>
        <w:t>Елесьнин // Следователь. - 2002. - №2. – С. 14-17</w:t>
      </w:r>
    </w:p>
    <w:p w:rsidR="00CE523C" w:rsidRPr="00B47243" w:rsidRDefault="00CE523C" w:rsidP="00B47243">
      <w:pPr>
        <w:widowControl w:val="0"/>
        <w:numPr>
          <w:ilvl w:val="0"/>
          <w:numId w:val="157"/>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Елинский,</w:t>
      </w:r>
      <w:r w:rsidR="00B47243" w:rsidRPr="00B47243">
        <w:rPr>
          <w:rFonts w:ascii="Times New Roman" w:hAnsi="Times New Roman"/>
          <w:sz w:val="28"/>
          <w:szCs w:val="28"/>
        </w:rPr>
        <w:t xml:space="preserve"> </w:t>
      </w:r>
      <w:r w:rsidRPr="00B47243">
        <w:rPr>
          <w:rFonts w:ascii="Times New Roman" w:hAnsi="Times New Roman"/>
          <w:sz w:val="28"/>
          <w:szCs w:val="28"/>
        </w:rPr>
        <w:t>В.И. Оперативно-розыскная деятельность. Язык теории: Монография [Текст] / В.И.</w:t>
      </w:r>
      <w:r w:rsidR="00B47243" w:rsidRPr="00B47243">
        <w:rPr>
          <w:rFonts w:ascii="Times New Roman" w:hAnsi="Times New Roman"/>
          <w:sz w:val="28"/>
          <w:szCs w:val="28"/>
        </w:rPr>
        <w:t xml:space="preserve"> </w:t>
      </w:r>
      <w:r w:rsidRPr="00B47243">
        <w:rPr>
          <w:rFonts w:ascii="Times New Roman" w:hAnsi="Times New Roman"/>
          <w:sz w:val="28"/>
          <w:szCs w:val="28"/>
        </w:rPr>
        <w:t>Елинский. - М.: МВД РФ,1998. - 186 с.</w:t>
      </w:r>
    </w:p>
    <w:p w:rsidR="00CE523C" w:rsidRPr="00B47243" w:rsidRDefault="00CE523C" w:rsidP="00B47243">
      <w:pPr>
        <w:widowControl w:val="0"/>
        <w:numPr>
          <w:ilvl w:val="0"/>
          <w:numId w:val="158"/>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Елинский,</w:t>
      </w:r>
      <w:r w:rsidR="00B47243" w:rsidRPr="00B47243">
        <w:rPr>
          <w:rFonts w:ascii="Times New Roman" w:hAnsi="Times New Roman"/>
          <w:sz w:val="28"/>
          <w:szCs w:val="28"/>
        </w:rPr>
        <w:t xml:space="preserve"> </w:t>
      </w:r>
      <w:r w:rsidRPr="00B47243">
        <w:rPr>
          <w:rFonts w:ascii="Times New Roman" w:hAnsi="Times New Roman"/>
          <w:sz w:val="28"/>
          <w:szCs w:val="28"/>
        </w:rPr>
        <w:t>В.И., Исаков,</w:t>
      </w:r>
      <w:r w:rsidR="00B47243" w:rsidRPr="00B47243">
        <w:rPr>
          <w:rFonts w:ascii="Times New Roman" w:hAnsi="Times New Roman"/>
          <w:sz w:val="28"/>
          <w:szCs w:val="28"/>
        </w:rPr>
        <w:t xml:space="preserve"> </w:t>
      </w:r>
      <w:r w:rsidRPr="00B47243">
        <w:rPr>
          <w:rFonts w:ascii="Times New Roman" w:hAnsi="Times New Roman"/>
          <w:sz w:val="28"/>
          <w:szCs w:val="28"/>
        </w:rPr>
        <w:t>В.М. Становление и развитие уголовного сыска в России (X - нач. XX вв.) [Текст] / В.И.</w:t>
      </w:r>
      <w:r w:rsidR="00B47243" w:rsidRPr="00B47243">
        <w:rPr>
          <w:rFonts w:ascii="Times New Roman" w:hAnsi="Times New Roman"/>
          <w:sz w:val="28"/>
          <w:szCs w:val="28"/>
        </w:rPr>
        <w:t xml:space="preserve"> </w:t>
      </w:r>
      <w:r w:rsidRPr="00B47243">
        <w:rPr>
          <w:rFonts w:ascii="Times New Roman" w:hAnsi="Times New Roman"/>
          <w:sz w:val="28"/>
          <w:szCs w:val="28"/>
        </w:rPr>
        <w:t>Елинский, В.М.</w:t>
      </w:r>
      <w:r w:rsidR="00B47243" w:rsidRPr="00B47243">
        <w:rPr>
          <w:rFonts w:ascii="Times New Roman" w:hAnsi="Times New Roman"/>
          <w:sz w:val="28"/>
          <w:szCs w:val="28"/>
        </w:rPr>
        <w:t xml:space="preserve"> </w:t>
      </w:r>
      <w:r w:rsidRPr="00B47243">
        <w:rPr>
          <w:rFonts w:ascii="Times New Roman" w:hAnsi="Times New Roman"/>
          <w:sz w:val="28"/>
          <w:szCs w:val="28"/>
        </w:rPr>
        <w:t>Исаков. - М, 1998. – 204 с..</w:t>
      </w:r>
    </w:p>
    <w:p w:rsidR="00CE523C" w:rsidRPr="00B47243" w:rsidRDefault="00CE523C" w:rsidP="00B47243">
      <w:pPr>
        <w:widowControl w:val="0"/>
        <w:numPr>
          <w:ilvl w:val="0"/>
          <w:numId w:val="159"/>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Ермилов,</w:t>
      </w:r>
      <w:r w:rsidR="00B47243" w:rsidRPr="00B47243">
        <w:rPr>
          <w:rFonts w:ascii="Times New Roman" w:hAnsi="Times New Roman"/>
          <w:sz w:val="28"/>
          <w:szCs w:val="28"/>
        </w:rPr>
        <w:t xml:space="preserve"> </w:t>
      </w:r>
      <w:r w:rsidRPr="00B47243">
        <w:rPr>
          <w:rFonts w:ascii="Times New Roman" w:hAnsi="Times New Roman"/>
          <w:sz w:val="28"/>
          <w:szCs w:val="28"/>
        </w:rPr>
        <w:t>A.M.. Обеспечение прав и свобод человека и гражданина в оперативно-розыскной деятельности: теоретические и прикладные проблемы. Дисс. ...к.ю.н. [Текст] / А.М.</w:t>
      </w:r>
      <w:r w:rsidR="00B47243" w:rsidRPr="00B47243">
        <w:rPr>
          <w:rFonts w:ascii="Times New Roman" w:hAnsi="Times New Roman"/>
          <w:sz w:val="28"/>
          <w:szCs w:val="28"/>
        </w:rPr>
        <w:t xml:space="preserve"> </w:t>
      </w:r>
      <w:r w:rsidRPr="00B47243">
        <w:rPr>
          <w:rFonts w:ascii="Times New Roman" w:hAnsi="Times New Roman"/>
          <w:sz w:val="28"/>
          <w:szCs w:val="28"/>
        </w:rPr>
        <w:t>Ермилов – СПб., 2001 – 198 с.</w:t>
      </w:r>
    </w:p>
    <w:p w:rsidR="00CE523C" w:rsidRPr="00B47243" w:rsidRDefault="00CE523C" w:rsidP="00B47243">
      <w:pPr>
        <w:widowControl w:val="0"/>
        <w:numPr>
          <w:ilvl w:val="0"/>
          <w:numId w:val="160"/>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Ефремов,</w:t>
      </w:r>
      <w:r w:rsidR="00B47243" w:rsidRPr="00B47243">
        <w:rPr>
          <w:rFonts w:ascii="Times New Roman" w:hAnsi="Times New Roman"/>
          <w:sz w:val="28"/>
          <w:szCs w:val="28"/>
        </w:rPr>
        <w:t xml:space="preserve"> </w:t>
      </w:r>
      <w:r w:rsidRPr="00B47243">
        <w:rPr>
          <w:rFonts w:ascii="Times New Roman" w:hAnsi="Times New Roman"/>
          <w:sz w:val="28"/>
          <w:szCs w:val="28"/>
        </w:rPr>
        <w:t>.M. Обеспечение прав и свобод личности о оперативно-розыскной деятельности: Монография [Текст] / М.</w:t>
      </w:r>
      <w:r w:rsidR="00B47243" w:rsidRPr="00B47243">
        <w:rPr>
          <w:rFonts w:ascii="Times New Roman" w:hAnsi="Times New Roman"/>
          <w:sz w:val="28"/>
          <w:szCs w:val="28"/>
        </w:rPr>
        <w:t xml:space="preserve"> </w:t>
      </w:r>
      <w:r w:rsidRPr="00B47243">
        <w:rPr>
          <w:rFonts w:ascii="Times New Roman" w:hAnsi="Times New Roman"/>
          <w:sz w:val="28"/>
          <w:szCs w:val="28"/>
        </w:rPr>
        <w:t>Ефремов. - Иркутск: Восточно-Сибирский институт МВД России, 2000 – 222 с.</w:t>
      </w:r>
    </w:p>
    <w:p w:rsidR="00CE523C" w:rsidRPr="00B47243" w:rsidRDefault="00CE523C" w:rsidP="00B47243">
      <w:pPr>
        <w:widowControl w:val="0"/>
        <w:numPr>
          <w:ilvl w:val="0"/>
          <w:numId w:val="161"/>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Железняк,</w:t>
      </w:r>
      <w:r w:rsidR="00B47243" w:rsidRPr="00B47243">
        <w:rPr>
          <w:rFonts w:ascii="Times New Roman" w:hAnsi="Times New Roman"/>
          <w:sz w:val="28"/>
          <w:szCs w:val="28"/>
        </w:rPr>
        <w:t xml:space="preserve"> </w:t>
      </w:r>
      <w:r w:rsidRPr="00B47243">
        <w:rPr>
          <w:rFonts w:ascii="Times New Roman" w:hAnsi="Times New Roman"/>
          <w:sz w:val="28"/>
          <w:szCs w:val="28"/>
        </w:rPr>
        <w:t>Т.И. Проблемы законодательного регулирования оперативно-розыскной деятельности. Дисс... к.ю.н.</w:t>
      </w:r>
      <w:r w:rsidR="00B47243" w:rsidRPr="00B47243">
        <w:rPr>
          <w:rFonts w:ascii="Times New Roman" w:hAnsi="Times New Roman"/>
          <w:sz w:val="28"/>
          <w:szCs w:val="28"/>
        </w:rPr>
        <w:t xml:space="preserve"> </w:t>
      </w:r>
      <w:r w:rsidRPr="00B47243">
        <w:rPr>
          <w:rFonts w:ascii="Times New Roman" w:hAnsi="Times New Roman"/>
          <w:sz w:val="28"/>
          <w:szCs w:val="28"/>
        </w:rPr>
        <w:t>[Текст] / Т.И.</w:t>
      </w:r>
      <w:r w:rsidR="00B47243" w:rsidRPr="00B47243">
        <w:rPr>
          <w:rFonts w:ascii="Times New Roman" w:hAnsi="Times New Roman"/>
          <w:sz w:val="28"/>
          <w:szCs w:val="28"/>
        </w:rPr>
        <w:t xml:space="preserve"> </w:t>
      </w:r>
      <w:r w:rsidRPr="00B47243">
        <w:rPr>
          <w:rFonts w:ascii="Times New Roman" w:hAnsi="Times New Roman"/>
          <w:sz w:val="28"/>
          <w:szCs w:val="28"/>
        </w:rPr>
        <w:t>Железняк - Иркутск, 2007. – 204 с.</w:t>
      </w:r>
    </w:p>
    <w:p w:rsidR="00CE523C" w:rsidRPr="00B47243" w:rsidRDefault="00CE523C" w:rsidP="00B47243">
      <w:pPr>
        <w:widowControl w:val="0"/>
        <w:numPr>
          <w:ilvl w:val="0"/>
          <w:numId w:val="162"/>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Железняк,</w:t>
      </w:r>
      <w:r w:rsidR="00B47243" w:rsidRPr="00B47243">
        <w:rPr>
          <w:rFonts w:ascii="Times New Roman" w:hAnsi="Times New Roman"/>
          <w:sz w:val="28"/>
          <w:szCs w:val="28"/>
        </w:rPr>
        <w:t xml:space="preserve"> </w:t>
      </w:r>
      <w:r w:rsidRPr="00B47243">
        <w:rPr>
          <w:rFonts w:ascii="Times New Roman" w:hAnsi="Times New Roman"/>
          <w:sz w:val="28"/>
          <w:szCs w:val="28"/>
        </w:rPr>
        <w:t>Н.С. «Черные дыры» и «белые пятна» в законодательном определении понятия и задач оперативно-розыскной деятельности [Текст] / Н.С.</w:t>
      </w:r>
      <w:r w:rsidR="00B47243" w:rsidRPr="00B47243">
        <w:rPr>
          <w:rFonts w:ascii="Times New Roman" w:hAnsi="Times New Roman"/>
          <w:sz w:val="28"/>
          <w:szCs w:val="28"/>
        </w:rPr>
        <w:t xml:space="preserve"> </w:t>
      </w:r>
      <w:r w:rsidRPr="00B47243">
        <w:rPr>
          <w:rFonts w:ascii="Times New Roman" w:hAnsi="Times New Roman"/>
          <w:sz w:val="28"/>
          <w:szCs w:val="28"/>
        </w:rPr>
        <w:t>Железняк // Оперативник (сыщик) - 2005 - №2 - С. 10-13</w:t>
      </w:r>
    </w:p>
    <w:p w:rsidR="00CE523C" w:rsidRPr="00B47243" w:rsidRDefault="00CE523C" w:rsidP="00B47243">
      <w:pPr>
        <w:widowControl w:val="0"/>
        <w:numPr>
          <w:ilvl w:val="0"/>
          <w:numId w:val="163"/>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Захарцев,</w:t>
      </w:r>
      <w:r w:rsidR="00B47243" w:rsidRPr="00B47243">
        <w:rPr>
          <w:rFonts w:ascii="Times New Roman" w:hAnsi="Times New Roman"/>
          <w:sz w:val="28"/>
          <w:szCs w:val="28"/>
        </w:rPr>
        <w:t xml:space="preserve"> </w:t>
      </w:r>
      <w:r w:rsidRPr="00B47243">
        <w:rPr>
          <w:rFonts w:ascii="Times New Roman" w:hAnsi="Times New Roman"/>
          <w:sz w:val="28"/>
          <w:szCs w:val="28"/>
        </w:rPr>
        <w:t>С.И. Оперативно-розыскные мероприятия: теория и практика: Монография [Текст] / С.И.</w:t>
      </w:r>
      <w:r w:rsidR="00B47243" w:rsidRPr="00B47243">
        <w:rPr>
          <w:rFonts w:ascii="Times New Roman" w:hAnsi="Times New Roman"/>
          <w:sz w:val="28"/>
          <w:szCs w:val="28"/>
        </w:rPr>
        <w:t xml:space="preserve"> </w:t>
      </w:r>
      <w:r w:rsidRPr="00B47243">
        <w:rPr>
          <w:rFonts w:ascii="Times New Roman" w:hAnsi="Times New Roman"/>
          <w:sz w:val="28"/>
          <w:szCs w:val="28"/>
        </w:rPr>
        <w:t>Захарцев, под ред. В.П.</w:t>
      </w:r>
      <w:r w:rsidR="00B47243" w:rsidRPr="00B47243">
        <w:rPr>
          <w:rFonts w:ascii="Times New Roman" w:hAnsi="Times New Roman"/>
          <w:sz w:val="28"/>
          <w:szCs w:val="28"/>
        </w:rPr>
        <w:t xml:space="preserve"> </w:t>
      </w:r>
      <w:r w:rsidRPr="00B47243">
        <w:rPr>
          <w:rFonts w:ascii="Times New Roman" w:hAnsi="Times New Roman"/>
          <w:sz w:val="28"/>
          <w:szCs w:val="28"/>
        </w:rPr>
        <w:t>Сальникова. - СПб.: Санкт-Петербургский университет МВД России, 2004. – 186 с.</w:t>
      </w:r>
    </w:p>
    <w:p w:rsidR="00CE523C" w:rsidRPr="00B47243" w:rsidRDefault="00CE523C" w:rsidP="00B47243">
      <w:pPr>
        <w:widowControl w:val="0"/>
        <w:numPr>
          <w:ilvl w:val="0"/>
          <w:numId w:val="164"/>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Золотарев,</w:t>
      </w:r>
      <w:r w:rsidR="00B47243" w:rsidRPr="00B47243">
        <w:rPr>
          <w:rFonts w:ascii="Times New Roman" w:hAnsi="Times New Roman"/>
          <w:sz w:val="28"/>
          <w:szCs w:val="28"/>
        </w:rPr>
        <w:t xml:space="preserve"> </w:t>
      </w:r>
      <w:r w:rsidRPr="00B47243">
        <w:rPr>
          <w:rFonts w:ascii="Times New Roman" w:hAnsi="Times New Roman"/>
          <w:sz w:val="28"/>
          <w:szCs w:val="28"/>
        </w:rPr>
        <w:t>А. Выявление подкопов на объектах охраны УИС [Текст] / А.</w:t>
      </w:r>
      <w:r w:rsidR="00B47243" w:rsidRPr="00B47243">
        <w:rPr>
          <w:rFonts w:ascii="Times New Roman" w:hAnsi="Times New Roman"/>
          <w:sz w:val="28"/>
          <w:szCs w:val="28"/>
        </w:rPr>
        <w:t xml:space="preserve"> </w:t>
      </w:r>
      <w:r w:rsidRPr="00B47243">
        <w:rPr>
          <w:rFonts w:ascii="Times New Roman" w:hAnsi="Times New Roman"/>
          <w:sz w:val="28"/>
          <w:szCs w:val="28"/>
        </w:rPr>
        <w:t>Золотарев // Ведомости УИС. - 2003. - №8. – С. 24-28</w:t>
      </w:r>
    </w:p>
    <w:p w:rsidR="00CE523C" w:rsidRPr="00B47243" w:rsidRDefault="00CE523C" w:rsidP="00B47243">
      <w:pPr>
        <w:widowControl w:val="0"/>
        <w:numPr>
          <w:ilvl w:val="0"/>
          <w:numId w:val="165"/>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Ильиных,</w:t>
      </w:r>
      <w:r w:rsidR="00B47243" w:rsidRPr="00B47243">
        <w:rPr>
          <w:rFonts w:ascii="Times New Roman" w:hAnsi="Times New Roman"/>
          <w:sz w:val="28"/>
          <w:szCs w:val="28"/>
        </w:rPr>
        <w:t xml:space="preserve"> </w:t>
      </w:r>
      <w:r w:rsidRPr="00B47243">
        <w:rPr>
          <w:rFonts w:ascii="Times New Roman" w:hAnsi="Times New Roman"/>
          <w:sz w:val="28"/>
          <w:szCs w:val="28"/>
        </w:rPr>
        <w:t>В.Л., Алферов,</w:t>
      </w:r>
      <w:r w:rsidR="00B47243" w:rsidRPr="00B47243">
        <w:rPr>
          <w:rFonts w:ascii="Times New Roman" w:hAnsi="Times New Roman"/>
          <w:sz w:val="28"/>
          <w:szCs w:val="28"/>
        </w:rPr>
        <w:t xml:space="preserve"> </w:t>
      </w:r>
      <w:r w:rsidRPr="00B47243">
        <w:rPr>
          <w:rFonts w:ascii="Times New Roman" w:hAnsi="Times New Roman"/>
          <w:sz w:val="28"/>
          <w:szCs w:val="28"/>
        </w:rPr>
        <w:t>В.Ю. Оперативно-розыскная деятельность и уголовный закон [Текст] / В.Л.</w:t>
      </w:r>
      <w:r w:rsidR="00B47243" w:rsidRPr="00B47243">
        <w:rPr>
          <w:rFonts w:ascii="Times New Roman" w:hAnsi="Times New Roman"/>
          <w:sz w:val="28"/>
          <w:szCs w:val="28"/>
        </w:rPr>
        <w:t xml:space="preserve"> </w:t>
      </w:r>
      <w:r w:rsidRPr="00B47243">
        <w:rPr>
          <w:rFonts w:ascii="Times New Roman" w:hAnsi="Times New Roman"/>
          <w:sz w:val="28"/>
          <w:szCs w:val="28"/>
        </w:rPr>
        <w:t>Ильиных, В.Ю.</w:t>
      </w:r>
      <w:r w:rsidR="00B47243" w:rsidRPr="00B47243">
        <w:rPr>
          <w:rFonts w:ascii="Times New Roman" w:hAnsi="Times New Roman"/>
          <w:sz w:val="28"/>
          <w:szCs w:val="28"/>
        </w:rPr>
        <w:t xml:space="preserve"> </w:t>
      </w:r>
      <w:r w:rsidRPr="00B47243">
        <w:rPr>
          <w:rFonts w:ascii="Times New Roman" w:hAnsi="Times New Roman"/>
          <w:sz w:val="28"/>
          <w:szCs w:val="28"/>
        </w:rPr>
        <w:t>Алферов // Вопросы применения Федерального закона об ОРД: Сборник Омского юридического института МВД России. -</w:t>
      </w:r>
      <w:r w:rsidR="00B47243" w:rsidRPr="00B47243">
        <w:rPr>
          <w:rFonts w:ascii="Times New Roman" w:hAnsi="Times New Roman"/>
          <w:sz w:val="28"/>
          <w:szCs w:val="28"/>
        </w:rPr>
        <w:t xml:space="preserve"> </w:t>
      </w:r>
      <w:r w:rsidRPr="00B47243">
        <w:rPr>
          <w:rFonts w:ascii="Times New Roman" w:hAnsi="Times New Roman"/>
          <w:sz w:val="28"/>
          <w:szCs w:val="28"/>
        </w:rPr>
        <w:t>Омск, 1988. - С. 54-63.</w:t>
      </w:r>
    </w:p>
    <w:p w:rsidR="00CE523C" w:rsidRPr="00B47243" w:rsidRDefault="00CE523C" w:rsidP="00B47243">
      <w:pPr>
        <w:widowControl w:val="0"/>
        <w:numPr>
          <w:ilvl w:val="0"/>
          <w:numId w:val="166"/>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Калинин,</w:t>
      </w:r>
      <w:r w:rsidR="00B47243" w:rsidRPr="00B47243">
        <w:rPr>
          <w:rFonts w:ascii="Times New Roman" w:hAnsi="Times New Roman"/>
          <w:sz w:val="28"/>
          <w:szCs w:val="28"/>
        </w:rPr>
        <w:t xml:space="preserve"> </w:t>
      </w:r>
      <w:r w:rsidRPr="00B47243">
        <w:rPr>
          <w:rFonts w:ascii="Times New Roman" w:hAnsi="Times New Roman"/>
          <w:sz w:val="28"/>
          <w:szCs w:val="28"/>
        </w:rPr>
        <w:t>Ю.И. К вопросу о понятии, сущности и основных чертах пенитенциарного преступления [Текст] / Ю.И.</w:t>
      </w:r>
      <w:r w:rsidR="00B47243" w:rsidRPr="00B47243">
        <w:rPr>
          <w:rFonts w:ascii="Times New Roman" w:hAnsi="Times New Roman"/>
          <w:sz w:val="28"/>
          <w:szCs w:val="28"/>
        </w:rPr>
        <w:t xml:space="preserve"> </w:t>
      </w:r>
      <w:r w:rsidRPr="00B47243">
        <w:rPr>
          <w:rFonts w:ascii="Times New Roman" w:hAnsi="Times New Roman"/>
          <w:sz w:val="28"/>
          <w:szCs w:val="28"/>
        </w:rPr>
        <w:t>Калинин // Человек: преступление и наказание. - 2004. - № 4(48). - С. 13-15</w:t>
      </w:r>
    </w:p>
    <w:p w:rsidR="00CE523C" w:rsidRPr="00B47243" w:rsidRDefault="00CE523C" w:rsidP="00B47243">
      <w:pPr>
        <w:widowControl w:val="0"/>
        <w:numPr>
          <w:ilvl w:val="0"/>
          <w:numId w:val="167"/>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Климов,</w:t>
      </w:r>
      <w:r w:rsidR="00B47243" w:rsidRPr="00B47243">
        <w:rPr>
          <w:rFonts w:ascii="Times New Roman" w:hAnsi="Times New Roman"/>
          <w:sz w:val="28"/>
          <w:szCs w:val="28"/>
        </w:rPr>
        <w:t xml:space="preserve"> </w:t>
      </w:r>
      <w:r w:rsidRPr="00B47243">
        <w:rPr>
          <w:rFonts w:ascii="Times New Roman" w:hAnsi="Times New Roman"/>
          <w:sz w:val="28"/>
          <w:szCs w:val="28"/>
        </w:rPr>
        <w:t>И.А., Синилов,</w:t>
      </w:r>
      <w:r w:rsidR="00B47243" w:rsidRPr="00B47243">
        <w:rPr>
          <w:rFonts w:ascii="Times New Roman" w:hAnsi="Times New Roman"/>
          <w:sz w:val="28"/>
          <w:szCs w:val="28"/>
        </w:rPr>
        <w:t xml:space="preserve"> </w:t>
      </w:r>
      <w:r w:rsidRPr="00B47243">
        <w:rPr>
          <w:rFonts w:ascii="Times New Roman" w:hAnsi="Times New Roman"/>
          <w:sz w:val="28"/>
          <w:szCs w:val="28"/>
        </w:rPr>
        <w:t>Г.К. Предмет, система, методология и перспективы развития теории ОРД [Текст] / И.А.</w:t>
      </w:r>
      <w:r w:rsidR="00B47243" w:rsidRPr="00B47243">
        <w:rPr>
          <w:rFonts w:ascii="Times New Roman" w:hAnsi="Times New Roman"/>
          <w:sz w:val="28"/>
          <w:szCs w:val="28"/>
        </w:rPr>
        <w:t xml:space="preserve"> </w:t>
      </w:r>
      <w:r w:rsidRPr="00B47243">
        <w:rPr>
          <w:rFonts w:ascii="Times New Roman" w:hAnsi="Times New Roman"/>
          <w:sz w:val="28"/>
          <w:szCs w:val="28"/>
        </w:rPr>
        <w:t>Климов, Г.К.</w:t>
      </w:r>
      <w:r w:rsidR="00B47243" w:rsidRPr="00B47243">
        <w:rPr>
          <w:rFonts w:ascii="Times New Roman" w:hAnsi="Times New Roman"/>
          <w:sz w:val="28"/>
          <w:szCs w:val="28"/>
        </w:rPr>
        <w:t xml:space="preserve"> </w:t>
      </w:r>
      <w:r w:rsidRPr="00B47243">
        <w:rPr>
          <w:rFonts w:ascii="Times New Roman" w:hAnsi="Times New Roman"/>
          <w:sz w:val="28"/>
          <w:szCs w:val="28"/>
        </w:rPr>
        <w:t>Синилов - М.: ЮИ МВД РФ.1995. – 268 с..</w:t>
      </w:r>
    </w:p>
    <w:p w:rsidR="00CE523C" w:rsidRPr="00B47243" w:rsidRDefault="00CE523C" w:rsidP="00B47243">
      <w:pPr>
        <w:widowControl w:val="0"/>
        <w:numPr>
          <w:ilvl w:val="0"/>
          <w:numId w:val="168"/>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Козбаненко,</w:t>
      </w:r>
      <w:r w:rsidR="00B47243" w:rsidRPr="00B47243">
        <w:rPr>
          <w:rFonts w:ascii="Times New Roman" w:hAnsi="Times New Roman"/>
          <w:sz w:val="28"/>
          <w:szCs w:val="28"/>
        </w:rPr>
        <w:t xml:space="preserve"> </w:t>
      </w:r>
      <w:r w:rsidRPr="00B47243">
        <w:rPr>
          <w:rFonts w:ascii="Times New Roman" w:hAnsi="Times New Roman"/>
          <w:sz w:val="28"/>
          <w:szCs w:val="28"/>
        </w:rPr>
        <w:t>В.А. Правовое регулирование и правовое обеспечение государственного управления: сущность и содержание: Учебно-метод. пособие [Текст] / В.А.</w:t>
      </w:r>
      <w:r w:rsidR="00B47243" w:rsidRPr="00B47243">
        <w:rPr>
          <w:rFonts w:ascii="Times New Roman" w:hAnsi="Times New Roman"/>
          <w:sz w:val="28"/>
          <w:szCs w:val="28"/>
        </w:rPr>
        <w:t xml:space="preserve"> </w:t>
      </w:r>
      <w:r w:rsidRPr="00B47243">
        <w:rPr>
          <w:rFonts w:ascii="Times New Roman" w:hAnsi="Times New Roman"/>
          <w:sz w:val="28"/>
          <w:szCs w:val="28"/>
        </w:rPr>
        <w:t>Козбаненко - М.: ИПК госслужбы, 2002 – 174 с.</w:t>
      </w:r>
    </w:p>
    <w:p w:rsidR="00CE523C" w:rsidRPr="00B47243" w:rsidRDefault="00CE523C" w:rsidP="00B47243">
      <w:pPr>
        <w:widowControl w:val="0"/>
        <w:numPr>
          <w:ilvl w:val="0"/>
          <w:numId w:val="169"/>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Костюк,</w:t>
      </w:r>
      <w:r w:rsidR="00B47243" w:rsidRPr="00B47243">
        <w:rPr>
          <w:rFonts w:ascii="Times New Roman" w:hAnsi="Times New Roman"/>
          <w:sz w:val="28"/>
          <w:szCs w:val="28"/>
        </w:rPr>
        <w:t xml:space="preserve"> </w:t>
      </w:r>
      <w:r w:rsidRPr="00B47243">
        <w:rPr>
          <w:rFonts w:ascii="Times New Roman" w:hAnsi="Times New Roman"/>
          <w:sz w:val="28"/>
          <w:szCs w:val="28"/>
        </w:rPr>
        <w:t>М.Ф. Уголовно-правовые и криминологические проблемы борьбы с преступностью в исправительных учреждениях [Текст] / М.Ф.</w:t>
      </w:r>
      <w:r w:rsidR="00B47243" w:rsidRPr="00B47243">
        <w:rPr>
          <w:rFonts w:ascii="Times New Roman" w:hAnsi="Times New Roman"/>
          <w:sz w:val="28"/>
          <w:szCs w:val="28"/>
        </w:rPr>
        <w:t xml:space="preserve"> </w:t>
      </w:r>
      <w:r w:rsidRPr="00B47243">
        <w:rPr>
          <w:rFonts w:ascii="Times New Roman" w:hAnsi="Times New Roman"/>
          <w:sz w:val="28"/>
          <w:szCs w:val="28"/>
        </w:rPr>
        <w:t>Костюк. - М., 2000 – 244 с.</w:t>
      </w:r>
    </w:p>
    <w:p w:rsidR="00CE523C" w:rsidRPr="00B47243" w:rsidRDefault="00CE523C" w:rsidP="00B47243">
      <w:pPr>
        <w:widowControl w:val="0"/>
        <w:numPr>
          <w:ilvl w:val="0"/>
          <w:numId w:val="170"/>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Криминология: Учебник для юридических вузов [Текст] / Под ред. А.И.</w:t>
      </w:r>
      <w:r w:rsidR="00B47243" w:rsidRPr="00B47243">
        <w:rPr>
          <w:rFonts w:ascii="Times New Roman" w:hAnsi="Times New Roman"/>
          <w:sz w:val="28"/>
          <w:szCs w:val="28"/>
        </w:rPr>
        <w:t xml:space="preserve"> </w:t>
      </w:r>
      <w:r w:rsidRPr="00B47243">
        <w:rPr>
          <w:rFonts w:ascii="Times New Roman" w:hAnsi="Times New Roman"/>
          <w:sz w:val="28"/>
          <w:szCs w:val="28"/>
        </w:rPr>
        <w:t>Долговой. – М.: Норма, 2008. – 846 с.</w:t>
      </w:r>
    </w:p>
    <w:p w:rsidR="00CE523C" w:rsidRPr="00B47243" w:rsidRDefault="00CE523C" w:rsidP="00B47243">
      <w:pPr>
        <w:widowControl w:val="0"/>
        <w:numPr>
          <w:ilvl w:val="0"/>
          <w:numId w:val="171"/>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Кузьмин,</w:t>
      </w:r>
      <w:r w:rsidR="00B47243" w:rsidRPr="00B47243">
        <w:rPr>
          <w:rFonts w:ascii="Times New Roman" w:hAnsi="Times New Roman"/>
          <w:sz w:val="28"/>
          <w:szCs w:val="28"/>
        </w:rPr>
        <w:t xml:space="preserve"> </w:t>
      </w:r>
      <w:r w:rsidRPr="00B47243">
        <w:rPr>
          <w:rFonts w:ascii="Times New Roman" w:hAnsi="Times New Roman"/>
          <w:sz w:val="28"/>
          <w:szCs w:val="28"/>
        </w:rPr>
        <w:t>С.И. Организованные преступные группировки в местах лишения свободы</w:t>
      </w:r>
      <w:r w:rsidR="00B47243" w:rsidRPr="00B47243">
        <w:rPr>
          <w:rFonts w:ascii="Times New Roman" w:hAnsi="Times New Roman"/>
          <w:sz w:val="28"/>
          <w:szCs w:val="28"/>
        </w:rPr>
        <w:t xml:space="preserve"> </w:t>
      </w:r>
      <w:r w:rsidRPr="00B47243">
        <w:rPr>
          <w:rFonts w:ascii="Times New Roman" w:hAnsi="Times New Roman"/>
          <w:sz w:val="28"/>
          <w:szCs w:val="28"/>
        </w:rPr>
        <w:t>[Текст] / С.И.</w:t>
      </w:r>
      <w:r w:rsidR="00B47243" w:rsidRPr="00B47243">
        <w:rPr>
          <w:rFonts w:ascii="Times New Roman" w:hAnsi="Times New Roman"/>
          <w:sz w:val="28"/>
          <w:szCs w:val="28"/>
        </w:rPr>
        <w:t xml:space="preserve"> </w:t>
      </w:r>
      <w:r w:rsidRPr="00B47243">
        <w:rPr>
          <w:rFonts w:ascii="Times New Roman" w:hAnsi="Times New Roman"/>
          <w:sz w:val="28"/>
          <w:szCs w:val="28"/>
        </w:rPr>
        <w:t>Кузьмин // Преступление и наказание. – 1994 - №11. - С. 13-16</w:t>
      </w:r>
    </w:p>
    <w:p w:rsidR="00CE523C" w:rsidRPr="00B47243" w:rsidRDefault="00CE523C" w:rsidP="00B47243">
      <w:pPr>
        <w:widowControl w:val="0"/>
        <w:numPr>
          <w:ilvl w:val="0"/>
          <w:numId w:val="172"/>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Максимов,</w:t>
      </w:r>
      <w:r w:rsidR="00B47243" w:rsidRPr="00B47243">
        <w:rPr>
          <w:rFonts w:ascii="Times New Roman" w:hAnsi="Times New Roman"/>
          <w:sz w:val="28"/>
          <w:szCs w:val="28"/>
        </w:rPr>
        <w:t xml:space="preserve"> </w:t>
      </w:r>
      <w:r w:rsidRPr="00B47243">
        <w:rPr>
          <w:rFonts w:ascii="Times New Roman" w:hAnsi="Times New Roman"/>
          <w:sz w:val="28"/>
          <w:szCs w:val="28"/>
        </w:rPr>
        <w:t>В.А. Применение специальных технических средств в деятельности уголовно-исполнительной системы по предупреждению и пресечению ЧП [Текст] / В.А.</w:t>
      </w:r>
      <w:r w:rsidR="00B47243" w:rsidRPr="00B47243">
        <w:rPr>
          <w:rFonts w:ascii="Times New Roman" w:hAnsi="Times New Roman"/>
          <w:sz w:val="28"/>
          <w:szCs w:val="28"/>
        </w:rPr>
        <w:t xml:space="preserve"> </w:t>
      </w:r>
      <w:r w:rsidRPr="00B47243">
        <w:rPr>
          <w:rFonts w:ascii="Times New Roman" w:hAnsi="Times New Roman"/>
          <w:sz w:val="28"/>
          <w:szCs w:val="28"/>
        </w:rPr>
        <w:t>Максимов. – М.: Академия МВД, 1996. – 158.</w:t>
      </w:r>
    </w:p>
    <w:p w:rsidR="00CE523C" w:rsidRPr="00B47243" w:rsidRDefault="00CE523C" w:rsidP="00B47243">
      <w:pPr>
        <w:widowControl w:val="0"/>
        <w:numPr>
          <w:ilvl w:val="0"/>
          <w:numId w:val="173"/>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Минеев,</w:t>
      </w:r>
      <w:r w:rsidR="00B47243" w:rsidRPr="00B47243">
        <w:rPr>
          <w:rFonts w:ascii="Times New Roman" w:hAnsi="Times New Roman"/>
          <w:sz w:val="28"/>
          <w:szCs w:val="28"/>
        </w:rPr>
        <w:t xml:space="preserve"> </w:t>
      </w:r>
      <w:r w:rsidRPr="00B47243">
        <w:rPr>
          <w:rFonts w:ascii="Times New Roman" w:hAnsi="Times New Roman"/>
          <w:sz w:val="28"/>
          <w:szCs w:val="28"/>
        </w:rPr>
        <w:t>И. Квалификация злостных нарушений порядка отбывания уголовного наказания [Текст] / И.</w:t>
      </w:r>
      <w:r w:rsidR="00B47243" w:rsidRPr="00B47243">
        <w:rPr>
          <w:rFonts w:ascii="Times New Roman" w:hAnsi="Times New Roman"/>
          <w:sz w:val="28"/>
          <w:szCs w:val="28"/>
        </w:rPr>
        <w:t xml:space="preserve"> </w:t>
      </w:r>
      <w:r w:rsidRPr="00B47243">
        <w:rPr>
          <w:rFonts w:ascii="Times New Roman" w:hAnsi="Times New Roman"/>
          <w:sz w:val="28"/>
          <w:szCs w:val="28"/>
        </w:rPr>
        <w:t>Минеев // Российская юстиция. - 2000. - №5. – С. 18-22</w:t>
      </w:r>
    </w:p>
    <w:p w:rsidR="00CE523C" w:rsidRPr="00B47243" w:rsidRDefault="00CE523C" w:rsidP="00B47243">
      <w:pPr>
        <w:widowControl w:val="0"/>
        <w:numPr>
          <w:ilvl w:val="0"/>
          <w:numId w:val="174"/>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Насилие среди осужденных [Текст] / Ю.М.</w:t>
      </w:r>
      <w:r w:rsidR="00B47243" w:rsidRPr="00B47243">
        <w:rPr>
          <w:rFonts w:ascii="Times New Roman" w:hAnsi="Times New Roman"/>
          <w:sz w:val="28"/>
          <w:szCs w:val="28"/>
        </w:rPr>
        <w:t xml:space="preserve"> </w:t>
      </w:r>
      <w:r w:rsidRPr="00B47243">
        <w:rPr>
          <w:rFonts w:ascii="Times New Roman" w:hAnsi="Times New Roman"/>
          <w:sz w:val="28"/>
          <w:szCs w:val="28"/>
        </w:rPr>
        <w:t>Антонян, И.Б.</w:t>
      </w:r>
      <w:r w:rsidR="00B47243" w:rsidRPr="00B47243">
        <w:rPr>
          <w:rFonts w:ascii="Times New Roman" w:hAnsi="Times New Roman"/>
          <w:sz w:val="28"/>
          <w:szCs w:val="28"/>
        </w:rPr>
        <w:t xml:space="preserve"> </w:t>
      </w:r>
      <w:r w:rsidRPr="00B47243">
        <w:rPr>
          <w:rFonts w:ascii="Times New Roman" w:hAnsi="Times New Roman"/>
          <w:sz w:val="28"/>
          <w:szCs w:val="28"/>
        </w:rPr>
        <w:t>Бойко, В.А.</w:t>
      </w:r>
      <w:r w:rsidR="00B47243" w:rsidRPr="00B47243">
        <w:rPr>
          <w:rFonts w:ascii="Times New Roman" w:hAnsi="Times New Roman"/>
          <w:sz w:val="28"/>
          <w:szCs w:val="28"/>
        </w:rPr>
        <w:t xml:space="preserve"> </w:t>
      </w:r>
      <w:r w:rsidRPr="00B47243">
        <w:rPr>
          <w:rFonts w:ascii="Times New Roman" w:hAnsi="Times New Roman"/>
          <w:sz w:val="28"/>
          <w:szCs w:val="28"/>
        </w:rPr>
        <w:t>Верещагин; под ред. Ю.М.</w:t>
      </w:r>
      <w:r w:rsidR="00B47243" w:rsidRPr="00B47243">
        <w:rPr>
          <w:rFonts w:ascii="Times New Roman" w:hAnsi="Times New Roman"/>
          <w:sz w:val="28"/>
          <w:szCs w:val="28"/>
        </w:rPr>
        <w:t xml:space="preserve"> </w:t>
      </w:r>
      <w:r w:rsidRPr="00B47243">
        <w:rPr>
          <w:rFonts w:ascii="Times New Roman" w:hAnsi="Times New Roman"/>
          <w:sz w:val="28"/>
          <w:szCs w:val="28"/>
        </w:rPr>
        <w:t>Антоняна. – М., 1994. – 188 с.</w:t>
      </w:r>
    </w:p>
    <w:p w:rsidR="00CE523C" w:rsidRPr="00B47243" w:rsidRDefault="00CE523C" w:rsidP="00B47243">
      <w:pPr>
        <w:widowControl w:val="0"/>
        <w:numPr>
          <w:ilvl w:val="0"/>
          <w:numId w:val="175"/>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Оперативно-розыскная деятельность [Текст] / под ред. К.К.</w:t>
      </w:r>
      <w:r w:rsidR="00B47243" w:rsidRPr="00B47243">
        <w:rPr>
          <w:rFonts w:ascii="Times New Roman" w:hAnsi="Times New Roman"/>
          <w:sz w:val="28"/>
          <w:szCs w:val="28"/>
        </w:rPr>
        <w:t xml:space="preserve"> </w:t>
      </w:r>
      <w:r w:rsidRPr="00B47243">
        <w:rPr>
          <w:rFonts w:ascii="Times New Roman" w:hAnsi="Times New Roman"/>
          <w:sz w:val="28"/>
          <w:szCs w:val="28"/>
        </w:rPr>
        <w:t>Горяинова, B.C.</w:t>
      </w:r>
      <w:r w:rsidR="00B47243" w:rsidRPr="00B47243">
        <w:rPr>
          <w:rFonts w:ascii="Times New Roman" w:hAnsi="Times New Roman"/>
          <w:sz w:val="28"/>
          <w:szCs w:val="28"/>
        </w:rPr>
        <w:t xml:space="preserve"> </w:t>
      </w:r>
      <w:r w:rsidRPr="00B47243">
        <w:rPr>
          <w:rFonts w:ascii="Times New Roman" w:hAnsi="Times New Roman"/>
          <w:sz w:val="28"/>
          <w:szCs w:val="28"/>
        </w:rPr>
        <w:t>Овчинского, А.Ю.</w:t>
      </w:r>
      <w:r w:rsidR="00B47243" w:rsidRPr="00B47243">
        <w:rPr>
          <w:rFonts w:ascii="Times New Roman" w:hAnsi="Times New Roman"/>
          <w:sz w:val="28"/>
          <w:szCs w:val="28"/>
        </w:rPr>
        <w:t xml:space="preserve"> </w:t>
      </w:r>
      <w:r w:rsidRPr="00B47243">
        <w:rPr>
          <w:rFonts w:ascii="Times New Roman" w:hAnsi="Times New Roman"/>
          <w:sz w:val="28"/>
          <w:szCs w:val="28"/>
        </w:rPr>
        <w:t>Шумилова. - М., Инфра-М, 2001 - С. 163, 166-167.</w:t>
      </w:r>
    </w:p>
    <w:p w:rsidR="00CE523C" w:rsidRPr="00B47243" w:rsidRDefault="00CE523C" w:rsidP="00B47243">
      <w:pPr>
        <w:widowControl w:val="0"/>
        <w:numPr>
          <w:ilvl w:val="0"/>
          <w:numId w:val="176"/>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Оперативно-розыскная энциклопедия [Текст] / авт.-сост. А.Ю.</w:t>
      </w:r>
      <w:r w:rsidR="00B47243" w:rsidRPr="00B47243">
        <w:rPr>
          <w:rFonts w:ascii="Times New Roman" w:hAnsi="Times New Roman"/>
          <w:sz w:val="28"/>
          <w:szCs w:val="28"/>
        </w:rPr>
        <w:t xml:space="preserve"> </w:t>
      </w:r>
      <w:r w:rsidRPr="00B47243">
        <w:rPr>
          <w:rFonts w:ascii="Times New Roman" w:hAnsi="Times New Roman"/>
          <w:sz w:val="28"/>
          <w:szCs w:val="28"/>
        </w:rPr>
        <w:t>Шумилов. - М., Изд. дом Шумиловой</w:t>
      </w:r>
      <w:r w:rsidR="00B47243" w:rsidRPr="00B47243">
        <w:rPr>
          <w:rFonts w:ascii="Times New Roman" w:hAnsi="Times New Roman"/>
          <w:sz w:val="28"/>
          <w:szCs w:val="28"/>
        </w:rPr>
        <w:t xml:space="preserve"> </w:t>
      </w:r>
      <w:r w:rsidRPr="00B47243">
        <w:rPr>
          <w:rFonts w:ascii="Times New Roman" w:hAnsi="Times New Roman"/>
          <w:sz w:val="28"/>
          <w:szCs w:val="28"/>
        </w:rPr>
        <w:t>И.И., 2004 – 346 с.</w:t>
      </w:r>
    </w:p>
    <w:p w:rsidR="00CE523C" w:rsidRPr="00B47243" w:rsidRDefault="00CE523C" w:rsidP="00B47243">
      <w:pPr>
        <w:widowControl w:val="0"/>
        <w:numPr>
          <w:ilvl w:val="0"/>
          <w:numId w:val="177"/>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Павлов,</w:t>
      </w:r>
      <w:r w:rsidR="00B47243" w:rsidRPr="00B47243">
        <w:rPr>
          <w:rFonts w:ascii="Times New Roman" w:hAnsi="Times New Roman"/>
          <w:sz w:val="28"/>
          <w:szCs w:val="28"/>
        </w:rPr>
        <w:t xml:space="preserve"> </w:t>
      </w:r>
      <w:r w:rsidRPr="00B47243">
        <w:rPr>
          <w:rFonts w:ascii="Times New Roman" w:hAnsi="Times New Roman"/>
          <w:sz w:val="28"/>
          <w:szCs w:val="28"/>
        </w:rPr>
        <w:t>А.И. О совершенствовании правового регулирования оперативно-розыскной деятельности правоохранительных органов и специальных служб Российской Федерации [Текст] / А.И.</w:t>
      </w:r>
      <w:r w:rsidR="00B47243" w:rsidRPr="00B47243">
        <w:rPr>
          <w:rFonts w:ascii="Times New Roman" w:hAnsi="Times New Roman"/>
          <w:sz w:val="28"/>
          <w:szCs w:val="28"/>
        </w:rPr>
        <w:t xml:space="preserve"> </w:t>
      </w:r>
      <w:r w:rsidRPr="00B47243">
        <w:rPr>
          <w:rFonts w:ascii="Times New Roman" w:hAnsi="Times New Roman"/>
          <w:sz w:val="28"/>
          <w:szCs w:val="28"/>
        </w:rPr>
        <w:t>Павлов // О совершенствовании</w:t>
      </w:r>
      <w:r w:rsidR="00B47243" w:rsidRPr="00B47243">
        <w:rPr>
          <w:rFonts w:ascii="Times New Roman" w:hAnsi="Times New Roman"/>
          <w:sz w:val="28"/>
          <w:szCs w:val="28"/>
        </w:rPr>
        <w:t xml:space="preserve"> </w:t>
      </w:r>
      <w:r w:rsidRPr="00B47243">
        <w:rPr>
          <w:rFonts w:ascii="Times New Roman" w:hAnsi="Times New Roman"/>
          <w:sz w:val="28"/>
          <w:szCs w:val="28"/>
        </w:rPr>
        <w:t>правового регулирования</w:t>
      </w:r>
      <w:r w:rsidR="00B47243" w:rsidRPr="00B47243">
        <w:rPr>
          <w:rFonts w:ascii="Times New Roman" w:hAnsi="Times New Roman"/>
          <w:sz w:val="28"/>
          <w:szCs w:val="28"/>
        </w:rPr>
        <w:t xml:space="preserve"> </w:t>
      </w:r>
      <w:r w:rsidRPr="00B47243">
        <w:rPr>
          <w:rFonts w:ascii="Times New Roman" w:hAnsi="Times New Roman"/>
          <w:sz w:val="28"/>
          <w:szCs w:val="28"/>
        </w:rPr>
        <w:t>оперативно-розыскной деятельности правоохранительных органов и специальных служб Российской Федерации: Материалы семинара (Москва, 24 марта 2005 года). - М.: Федеральное собрание Российской Федерации, 2005. - С.</w:t>
      </w:r>
      <w:r w:rsidR="00B47243" w:rsidRPr="00B47243">
        <w:rPr>
          <w:rFonts w:ascii="Times New Roman" w:hAnsi="Times New Roman"/>
          <w:sz w:val="28"/>
          <w:szCs w:val="28"/>
        </w:rPr>
        <w:t xml:space="preserve"> </w:t>
      </w:r>
      <w:r w:rsidRPr="00B47243">
        <w:rPr>
          <w:rFonts w:ascii="Times New Roman" w:hAnsi="Times New Roman"/>
          <w:sz w:val="28"/>
          <w:szCs w:val="28"/>
        </w:rPr>
        <w:t>189-192.</w:t>
      </w:r>
    </w:p>
    <w:p w:rsidR="00CE523C" w:rsidRPr="00B47243" w:rsidRDefault="00CE523C" w:rsidP="00B47243">
      <w:pPr>
        <w:widowControl w:val="0"/>
        <w:numPr>
          <w:ilvl w:val="0"/>
          <w:numId w:val="178"/>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Проблемы совершенствования правового регулирования оперативно-розыскной деятельности [Текст] / С.И.</w:t>
      </w:r>
      <w:r w:rsidR="00B47243" w:rsidRPr="00B47243">
        <w:rPr>
          <w:rFonts w:ascii="Times New Roman" w:hAnsi="Times New Roman"/>
          <w:sz w:val="28"/>
          <w:szCs w:val="28"/>
        </w:rPr>
        <w:t xml:space="preserve"> </w:t>
      </w:r>
      <w:r w:rsidRPr="00B47243">
        <w:rPr>
          <w:rFonts w:ascii="Times New Roman" w:hAnsi="Times New Roman"/>
          <w:sz w:val="28"/>
          <w:szCs w:val="28"/>
        </w:rPr>
        <w:t>Гирько, О.А.</w:t>
      </w:r>
      <w:r w:rsidR="00B47243" w:rsidRPr="00B47243">
        <w:rPr>
          <w:rFonts w:ascii="Times New Roman" w:hAnsi="Times New Roman"/>
          <w:sz w:val="28"/>
          <w:szCs w:val="28"/>
        </w:rPr>
        <w:t xml:space="preserve"> </w:t>
      </w:r>
      <w:r w:rsidRPr="00B47243">
        <w:rPr>
          <w:rFonts w:ascii="Times New Roman" w:hAnsi="Times New Roman"/>
          <w:sz w:val="28"/>
          <w:szCs w:val="28"/>
        </w:rPr>
        <w:t>Вагин, А.П.</w:t>
      </w:r>
      <w:r w:rsidR="00B47243" w:rsidRPr="00B47243">
        <w:rPr>
          <w:rFonts w:ascii="Times New Roman" w:hAnsi="Times New Roman"/>
          <w:sz w:val="28"/>
          <w:szCs w:val="28"/>
        </w:rPr>
        <w:t xml:space="preserve"> </w:t>
      </w:r>
      <w:r w:rsidRPr="00B47243">
        <w:rPr>
          <w:rFonts w:ascii="Times New Roman" w:hAnsi="Times New Roman"/>
          <w:sz w:val="28"/>
          <w:szCs w:val="28"/>
        </w:rPr>
        <w:t>Исиченко // Статьи и доклады. - М.: ВНИИ МВД России, 2002. – 154 с.</w:t>
      </w:r>
    </w:p>
    <w:p w:rsidR="00CE523C" w:rsidRPr="00B47243" w:rsidRDefault="00CE523C" w:rsidP="00B47243">
      <w:pPr>
        <w:widowControl w:val="0"/>
        <w:numPr>
          <w:ilvl w:val="0"/>
          <w:numId w:val="179"/>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Савихин,</w:t>
      </w:r>
      <w:r w:rsidR="00B47243" w:rsidRPr="00B47243">
        <w:rPr>
          <w:rFonts w:ascii="Times New Roman" w:hAnsi="Times New Roman"/>
          <w:sz w:val="28"/>
          <w:szCs w:val="28"/>
        </w:rPr>
        <w:t xml:space="preserve"> </w:t>
      </w:r>
      <w:r w:rsidRPr="00B47243">
        <w:rPr>
          <w:rFonts w:ascii="Times New Roman" w:hAnsi="Times New Roman"/>
          <w:sz w:val="28"/>
          <w:szCs w:val="28"/>
        </w:rPr>
        <w:t>А. Предупреждать преступность, взаимодействуя по всем направлениям [Текст] / А.</w:t>
      </w:r>
      <w:r w:rsidR="00B47243" w:rsidRPr="00B47243">
        <w:rPr>
          <w:rFonts w:ascii="Times New Roman" w:hAnsi="Times New Roman"/>
          <w:sz w:val="28"/>
          <w:szCs w:val="28"/>
        </w:rPr>
        <w:t xml:space="preserve"> </w:t>
      </w:r>
      <w:r w:rsidRPr="00B47243">
        <w:rPr>
          <w:rFonts w:ascii="Times New Roman" w:hAnsi="Times New Roman"/>
          <w:sz w:val="28"/>
          <w:szCs w:val="28"/>
        </w:rPr>
        <w:t>Савихин // Ведомости УИС. - 2003. - №3.- С.</w:t>
      </w:r>
      <w:r w:rsidR="00B47243" w:rsidRPr="00B47243">
        <w:rPr>
          <w:rFonts w:ascii="Times New Roman" w:hAnsi="Times New Roman"/>
          <w:sz w:val="28"/>
          <w:szCs w:val="28"/>
        </w:rPr>
        <w:t xml:space="preserve"> </w:t>
      </w:r>
      <w:r w:rsidRPr="00B47243">
        <w:rPr>
          <w:rFonts w:ascii="Times New Roman" w:hAnsi="Times New Roman"/>
          <w:sz w:val="28"/>
          <w:szCs w:val="28"/>
        </w:rPr>
        <w:t>17-21</w:t>
      </w:r>
    </w:p>
    <w:p w:rsidR="00CE523C" w:rsidRPr="00B47243" w:rsidRDefault="00CE523C" w:rsidP="00B47243">
      <w:pPr>
        <w:widowControl w:val="0"/>
        <w:numPr>
          <w:ilvl w:val="0"/>
          <w:numId w:val="180"/>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Сафронов,</w:t>
      </w:r>
      <w:r w:rsidR="00B47243" w:rsidRPr="00B47243">
        <w:rPr>
          <w:rFonts w:ascii="Times New Roman" w:hAnsi="Times New Roman"/>
          <w:sz w:val="28"/>
          <w:szCs w:val="28"/>
        </w:rPr>
        <w:t xml:space="preserve"> </w:t>
      </w:r>
      <w:r w:rsidRPr="00B47243">
        <w:rPr>
          <w:rFonts w:ascii="Times New Roman" w:hAnsi="Times New Roman"/>
          <w:sz w:val="28"/>
          <w:szCs w:val="28"/>
        </w:rPr>
        <w:t>А.Д, Никоноров,</w:t>
      </w:r>
      <w:r w:rsidR="00B47243" w:rsidRPr="00B47243">
        <w:rPr>
          <w:rFonts w:ascii="Times New Roman" w:hAnsi="Times New Roman"/>
          <w:sz w:val="28"/>
          <w:szCs w:val="28"/>
        </w:rPr>
        <w:t xml:space="preserve"> </w:t>
      </w:r>
      <w:r w:rsidRPr="00B47243">
        <w:rPr>
          <w:rFonts w:ascii="Times New Roman" w:hAnsi="Times New Roman"/>
          <w:sz w:val="28"/>
          <w:szCs w:val="28"/>
        </w:rPr>
        <w:t>М.Г. Криминологическая характеристика и меры профилактики хулиганства в ИТУ [Текст] / А.Д.</w:t>
      </w:r>
      <w:r w:rsidR="00B47243" w:rsidRPr="00B47243">
        <w:rPr>
          <w:rFonts w:ascii="Times New Roman" w:hAnsi="Times New Roman"/>
          <w:sz w:val="28"/>
          <w:szCs w:val="28"/>
        </w:rPr>
        <w:t xml:space="preserve"> </w:t>
      </w:r>
      <w:r w:rsidRPr="00B47243">
        <w:rPr>
          <w:rFonts w:ascii="Times New Roman" w:hAnsi="Times New Roman"/>
          <w:sz w:val="28"/>
          <w:szCs w:val="28"/>
        </w:rPr>
        <w:t>Сафронов, М.Г.</w:t>
      </w:r>
      <w:r w:rsidR="00B47243" w:rsidRPr="00B47243">
        <w:rPr>
          <w:rFonts w:ascii="Times New Roman" w:hAnsi="Times New Roman"/>
          <w:sz w:val="28"/>
          <w:szCs w:val="28"/>
        </w:rPr>
        <w:t xml:space="preserve"> </w:t>
      </w:r>
      <w:r w:rsidRPr="00B47243">
        <w:rPr>
          <w:rFonts w:ascii="Times New Roman" w:hAnsi="Times New Roman"/>
          <w:sz w:val="28"/>
          <w:szCs w:val="28"/>
        </w:rPr>
        <w:t>Никоноров. - Москва. 1983 – 164.</w:t>
      </w:r>
    </w:p>
    <w:p w:rsidR="00CE523C" w:rsidRPr="00B47243" w:rsidRDefault="00CE523C" w:rsidP="00B47243">
      <w:pPr>
        <w:widowControl w:val="0"/>
        <w:numPr>
          <w:ilvl w:val="0"/>
          <w:numId w:val="181"/>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Селиверстов,</w:t>
      </w:r>
      <w:r w:rsidR="00B47243" w:rsidRPr="00B47243">
        <w:rPr>
          <w:rFonts w:ascii="Times New Roman" w:hAnsi="Times New Roman"/>
          <w:sz w:val="28"/>
          <w:szCs w:val="28"/>
        </w:rPr>
        <w:t xml:space="preserve"> </w:t>
      </w:r>
      <w:r w:rsidRPr="00B47243">
        <w:rPr>
          <w:rFonts w:ascii="Times New Roman" w:hAnsi="Times New Roman"/>
          <w:sz w:val="28"/>
          <w:szCs w:val="28"/>
        </w:rPr>
        <w:t>В.И., Шмаров,</w:t>
      </w:r>
      <w:r w:rsidR="00B47243" w:rsidRPr="00B47243">
        <w:rPr>
          <w:rFonts w:ascii="Times New Roman" w:hAnsi="Times New Roman"/>
          <w:sz w:val="28"/>
          <w:szCs w:val="28"/>
        </w:rPr>
        <w:t xml:space="preserve"> </w:t>
      </w:r>
      <w:r w:rsidRPr="00B47243">
        <w:rPr>
          <w:rFonts w:ascii="Times New Roman" w:hAnsi="Times New Roman"/>
          <w:sz w:val="28"/>
          <w:szCs w:val="28"/>
        </w:rPr>
        <w:t>И. Уголовно-исполнительный кодекс: концепция и основные понятия [Текст] / В.И.</w:t>
      </w:r>
      <w:r w:rsidR="00B47243" w:rsidRPr="00B47243">
        <w:rPr>
          <w:rFonts w:ascii="Times New Roman" w:hAnsi="Times New Roman"/>
          <w:sz w:val="28"/>
          <w:szCs w:val="28"/>
        </w:rPr>
        <w:t xml:space="preserve"> </w:t>
      </w:r>
      <w:r w:rsidRPr="00B47243">
        <w:rPr>
          <w:rFonts w:ascii="Times New Roman" w:hAnsi="Times New Roman"/>
          <w:sz w:val="28"/>
          <w:szCs w:val="28"/>
        </w:rPr>
        <w:t>Селиверстов, И.</w:t>
      </w:r>
      <w:r w:rsidR="00B47243" w:rsidRPr="00B47243">
        <w:rPr>
          <w:rFonts w:ascii="Times New Roman" w:hAnsi="Times New Roman"/>
          <w:sz w:val="28"/>
          <w:szCs w:val="28"/>
        </w:rPr>
        <w:t xml:space="preserve"> </w:t>
      </w:r>
      <w:r w:rsidRPr="00B47243">
        <w:rPr>
          <w:rFonts w:ascii="Times New Roman" w:hAnsi="Times New Roman"/>
          <w:sz w:val="28"/>
          <w:szCs w:val="28"/>
        </w:rPr>
        <w:t>Шмаров // Законность. - 1997. - № 5. – С. 19-24</w:t>
      </w:r>
    </w:p>
    <w:p w:rsidR="00CE523C" w:rsidRPr="00B47243" w:rsidRDefault="00CE523C" w:rsidP="00B47243">
      <w:pPr>
        <w:widowControl w:val="0"/>
        <w:numPr>
          <w:ilvl w:val="0"/>
          <w:numId w:val="182"/>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Смирнов,</w:t>
      </w:r>
      <w:r w:rsidR="00B47243" w:rsidRPr="00B47243">
        <w:rPr>
          <w:rFonts w:ascii="Times New Roman" w:hAnsi="Times New Roman"/>
          <w:sz w:val="28"/>
          <w:szCs w:val="28"/>
        </w:rPr>
        <w:t xml:space="preserve"> </w:t>
      </w:r>
      <w:r w:rsidRPr="00B47243">
        <w:rPr>
          <w:rFonts w:ascii="Times New Roman" w:hAnsi="Times New Roman"/>
          <w:sz w:val="28"/>
          <w:szCs w:val="28"/>
        </w:rPr>
        <w:t>В.В. Предупреждение побегов из исправительных учреждений [Текст] / В.В.</w:t>
      </w:r>
      <w:r w:rsidR="00B47243" w:rsidRPr="00B47243">
        <w:rPr>
          <w:rFonts w:ascii="Times New Roman" w:hAnsi="Times New Roman"/>
          <w:sz w:val="28"/>
          <w:szCs w:val="28"/>
        </w:rPr>
        <w:t xml:space="preserve"> </w:t>
      </w:r>
      <w:r w:rsidRPr="00B47243">
        <w:rPr>
          <w:rFonts w:ascii="Times New Roman" w:hAnsi="Times New Roman"/>
          <w:sz w:val="28"/>
          <w:szCs w:val="28"/>
        </w:rPr>
        <w:t>Смирнов. – М.: ВНИИ МВД России, 1999. – 156 с.</w:t>
      </w:r>
    </w:p>
    <w:p w:rsidR="00CE523C" w:rsidRPr="00B47243" w:rsidRDefault="00CE523C" w:rsidP="00B47243">
      <w:pPr>
        <w:widowControl w:val="0"/>
        <w:numPr>
          <w:ilvl w:val="0"/>
          <w:numId w:val="183"/>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Сысоев,</w:t>
      </w:r>
      <w:r w:rsidR="00B47243" w:rsidRPr="00B47243">
        <w:rPr>
          <w:rFonts w:ascii="Times New Roman" w:hAnsi="Times New Roman"/>
          <w:sz w:val="28"/>
          <w:szCs w:val="28"/>
        </w:rPr>
        <w:t xml:space="preserve"> </w:t>
      </w:r>
      <w:r w:rsidRPr="00B47243">
        <w:rPr>
          <w:rFonts w:ascii="Times New Roman" w:hAnsi="Times New Roman"/>
          <w:sz w:val="28"/>
          <w:szCs w:val="28"/>
        </w:rPr>
        <w:t>А. Психологические и организационные аспекты предупреждения аутоагрессивного поведения осужденных [Текст] / А.</w:t>
      </w:r>
      <w:r w:rsidR="00B47243" w:rsidRPr="00B47243">
        <w:rPr>
          <w:rFonts w:ascii="Times New Roman" w:hAnsi="Times New Roman"/>
          <w:sz w:val="28"/>
          <w:szCs w:val="28"/>
        </w:rPr>
        <w:t xml:space="preserve"> </w:t>
      </w:r>
      <w:r w:rsidRPr="00B47243">
        <w:rPr>
          <w:rFonts w:ascii="Times New Roman" w:hAnsi="Times New Roman"/>
          <w:sz w:val="28"/>
          <w:szCs w:val="28"/>
        </w:rPr>
        <w:t>Сысоев. // Ведомости УИС. - 2002. - №3. – С. 24-28</w:t>
      </w:r>
    </w:p>
    <w:p w:rsidR="00CE523C" w:rsidRPr="00B47243" w:rsidRDefault="00CE523C" w:rsidP="00B47243">
      <w:pPr>
        <w:widowControl w:val="0"/>
        <w:numPr>
          <w:ilvl w:val="0"/>
          <w:numId w:val="184"/>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Уголовно-исполнительное право: Учебник [Текст] / под ред. В.И.</w:t>
      </w:r>
      <w:r w:rsidR="00B47243" w:rsidRPr="00B47243">
        <w:rPr>
          <w:rFonts w:ascii="Times New Roman" w:hAnsi="Times New Roman"/>
          <w:sz w:val="28"/>
          <w:szCs w:val="28"/>
        </w:rPr>
        <w:t xml:space="preserve"> </w:t>
      </w:r>
      <w:r w:rsidRPr="00B47243">
        <w:rPr>
          <w:rFonts w:ascii="Times New Roman" w:hAnsi="Times New Roman"/>
          <w:sz w:val="28"/>
          <w:szCs w:val="28"/>
        </w:rPr>
        <w:t>Селиверстова. - М.: Юриспруденция, 2007. – 638 с.</w:t>
      </w:r>
    </w:p>
    <w:p w:rsidR="00CE523C" w:rsidRPr="00B47243" w:rsidRDefault="00CE523C" w:rsidP="00B47243">
      <w:pPr>
        <w:widowControl w:val="0"/>
        <w:numPr>
          <w:ilvl w:val="0"/>
          <w:numId w:val="185"/>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Уткин,</w:t>
      </w:r>
      <w:r w:rsidR="00B47243" w:rsidRPr="00B47243">
        <w:rPr>
          <w:rFonts w:ascii="Times New Roman" w:hAnsi="Times New Roman"/>
          <w:sz w:val="28"/>
          <w:szCs w:val="28"/>
        </w:rPr>
        <w:t xml:space="preserve"> </w:t>
      </w:r>
      <w:r w:rsidRPr="00B47243">
        <w:rPr>
          <w:rFonts w:ascii="Times New Roman" w:hAnsi="Times New Roman"/>
          <w:sz w:val="28"/>
          <w:szCs w:val="28"/>
        </w:rPr>
        <w:t>В.А. Европейские тюремные правила и проблемы их реализации [Текст] / В.А.</w:t>
      </w:r>
      <w:r w:rsidR="00B47243" w:rsidRPr="00B47243">
        <w:rPr>
          <w:rFonts w:ascii="Times New Roman" w:hAnsi="Times New Roman"/>
          <w:sz w:val="28"/>
          <w:szCs w:val="28"/>
        </w:rPr>
        <w:t xml:space="preserve"> </w:t>
      </w:r>
      <w:r w:rsidRPr="00B47243">
        <w:rPr>
          <w:rFonts w:ascii="Times New Roman" w:hAnsi="Times New Roman"/>
          <w:sz w:val="28"/>
          <w:szCs w:val="28"/>
        </w:rPr>
        <w:t>Уткин - Томск: ТГУ, 1996. – 40 с.</w:t>
      </w:r>
    </w:p>
    <w:p w:rsidR="00CE523C" w:rsidRPr="00B47243" w:rsidRDefault="00CE523C" w:rsidP="00B47243">
      <w:pPr>
        <w:widowControl w:val="0"/>
        <w:numPr>
          <w:ilvl w:val="0"/>
          <w:numId w:val="186"/>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Уткин,</w:t>
      </w:r>
      <w:r w:rsidR="00B47243" w:rsidRPr="00B47243">
        <w:rPr>
          <w:rFonts w:ascii="Times New Roman" w:hAnsi="Times New Roman"/>
          <w:sz w:val="28"/>
          <w:szCs w:val="28"/>
        </w:rPr>
        <w:t xml:space="preserve"> </w:t>
      </w:r>
      <w:r w:rsidRPr="00B47243">
        <w:rPr>
          <w:rFonts w:ascii="Times New Roman" w:hAnsi="Times New Roman"/>
          <w:sz w:val="28"/>
          <w:szCs w:val="28"/>
        </w:rPr>
        <w:t>В.А. Международные стандарты обращения с осужденными и проблемы их реализации [Текст] / В.А.</w:t>
      </w:r>
      <w:r w:rsidR="00B47243" w:rsidRPr="00B47243">
        <w:rPr>
          <w:rFonts w:ascii="Times New Roman" w:hAnsi="Times New Roman"/>
          <w:sz w:val="28"/>
          <w:szCs w:val="28"/>
        </w:rPr>
        <w:t xml:space="preserve"> </w:t>
      </w:r>
      <w:r w:rsidRPr="00B47243">
        <w:rPr>
          <w:rFonts w:ascii="Times New Roman" w:hAnsi="Times New Roman"/>
          <w:sz w:val="28"/>
          <w:szCs w:val="28"/>
        </w:rPr>
        <w:t>Уткин. - Томск. ТГУ, 1998. – 48</w:t>
      </w:r>
      <w:r w:rsidR="00B47243" w:rsidRPr="00B47243">
        <w:rPr>
          <w:rFonts w:ascii="Times New Roman" w:hAnsi="Times New Roman"/>
          <w:sz w:val="28"/>
          <w:szCs w:val="28"/>
        </w:rPr>
        <w:t xml:space="preserve"> </w:t>
      </w:r>
      <w:r w:rsidRPr="00B47243">
        <w:rPr>
          <w:rFonts w:ascii="Times New Roman" w:hAnsi="Times New Roman"/>
          <w:sz w:val="28"/>
          <w:szCs w:val="28"/>
        </w:rPr>
        <w:t>с.</w:t>
      </w:r>
    </w:p>
    <w:p w:rsidR="00CE523C" w:rsidRPr="00B47243" w:rsidRDefault="00CE523C" w:rsidP="00B47243">
      <w:pPr>
        <w:widowControl w:val="0"/>
        <w:numPr>
          <w:ilvl w:val="0"/>
          <w:numId w:val="187"/>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Усс,</w:t>
      </w:r>
      <w:r w:rsidR="00B47243" w:rsidRPr="00B47243">
        <w:rPr>
          <w:rFonts w:ascii="Times New Roman" w:hAnsi="Times New Roman"/>
          <w:sz w:val="28"/>
          <w:szCs w:val="28"/>
        </w:rPr>
        <w:t xml:space="preserve"> </w:t>
      </w:r>
      <w:r w:rsidRPr="00B47243">
        <w:rPr>
          <w:rFonts w:ascii="Times New Roman" w:hAnsi="Times New Roman"/>
          <w:sz w:val="28"/>
          <w:szCs w:val="28"/>
        </w:rPr>
        <w:t>А.В. Конфликты между осужденными, сопровождающиеся насильственными посягательствами [Текст] / А.В.</w:t>
      </w:r>
      <w:r w:rsidR="00B47243" w:rsidRPr="00B47243">
        <w:rPr>
          <w:rFonts w:ascii="Times New Roman" w:hAnsi="Times New Roman"/>
          <w:sz w:val="28"/>
          <w:szCs w:val="28"/>
        </w:rPr>
        <w:t xml:space="preserve"> </w:t>
      </w:r>
      <w:r w:rsidRPr="00B47243">
        <w:rPr>
          <w:rFonts w:ascii="Times New Roman" w:hAnsi="Times New Roman"/>
          <w:sz w:val="28"/>
          <w:szCs w:val="28"/>
        </w:rPr>
        <w:t>Усс. - Красноярск, 1984. – 136 с.</w:t>
      </w:r>
    </w:p>
    <w:p w:rsidR="00CE523C" w:rsidRPr="00B47243" w:rsidRDefault="00CE523C" w:rsidP="00B47243">
      <w:pPr>
        <w:widowControl w:val="0"/>
        <w:numPr>
          <w:ilvl w:val="0"/>
          <w:numId w:val="188"/>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B47243">
        <w:rPr>
          <w:rFonts w:ascii="Times New Roman" w:hAnsi="Times New Roman"/>
          <w:sz w:val="28"/>
          <w:szCs w:val="28"/>
        </w:rPr>
        <w:t>Федоров,</w:t>
      </w:r>
      <w:r w:rsidR="00B47243" w:rsidRPr="00B47243">
        <w:rPr>
          <w:rFonts w:ascii="Times New Roman" w:hAnsi="Times New Roman"/>
          <w:sz w:val="28"/>
          <w:szCs w:val="28"/>
        </w:rPr>
        <w:t xml:space="preserve"> </w:t>
      </w:r>
      <w:r w:rsidRPr="00B47243">
        <w:rPr>
          <w:rFonts w:ascii="Times New Roman" w:hAnsi="Times New Roman"/>
          <w:sz w:val="28"/>
          <w:szCs w:val="28"/>
        </w:rPr>
        <w:t>В. Грани сотрудничества [Текст] / В.</w:t>
      </w:r>
      <w:r w:rsidR="00B47243" w:rsidRPr="00B47243">
        <w:rPr>
          <w:rFonts w:ascii="Times New Roman" w:hAnsi="Times New Roman"/>
          <w:sz w:val="28"/>
          <w:szCs w:val="28"/>
        </w:rPr>
        <w:t xml:space="preserve"> </w:t>
      </w:r>
      <w:r w:rsidRPr="00B47243">
        <w:rPr>
          <w:rFonts w:ascii="Times New Roman" w:hAnsi="Times New Roman"/>
          <w:sz w:val="28"/>
          <w:szCs w:val="28"/>
        </w:rPr>
        <w:t>Федоров // Ведомости УИС. - 2002. - №5. – С. 14-17</w:t>
      </w:r>
      <w:bookmarkStart w:id="0" w:name="_GoBack"/>
      <w:bookmarkEnd w:id="0"/>
    </w:p>
    <w:sectPr w:rsidR="00CE523C" w:rsidRPr="00B47243" w:rsidSect="00B47243">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34C"/>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3254794"/>
    <w:multiLevelType w:val="singleLevel"/>
    <w:tmpl w:val="3DCAC6C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C31699E"/>
    <w:multiLevelType w:val="singleLevel"/>
    <w:tmpl w:val="2F24DA34"/>
    <w:lvl w:ilvl="0">
      <w:start w:val="5"/>
      <w:numFmt w:val="decimal"/>
      <w:lvlText w:val="%1"/>
      <w:legacy w:legacy="1" w:legacySpace="0" w:legacyIndent="360"/>
      <w:lvlJc w:val="left"/>
      <w:rPr>
        <w:rFonts w:ascii="Times New Roman CYR" w:hAnsi="Times New Roman CYR" w:cs="Times New Roman CYR" w:hint="default"/>
      </w:rPr>
    </w:lvl>
  </w:abstractNum>
  <w:abstractNum w:abstractNumId="3">
    <w:nsid w:val="0E0D4B11"/>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14663F7C"/>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16684585"/>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187B4AEF"/>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1C0941A2"/>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1F7A46EC"/>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240D44C3"/>
    <w:multiLevelType w:val="singleLevel"/>
    <w:tmpl w:val="EC4A7782"/>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2E966F1C"/>
    <w:multiLevelType w:val="singleLevel"/>
    <w:tmpl w:val="EC4A7782"/>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312E6DA0"/>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32F33F89"/>
    <w:multiLevelType w:val="singleLevel"/>
    <w:tmpl w:val="EC4A7782"/>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338939C6"/>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33C37668"/>
    <w:multiLevelType w:val="singleLevel"/>
    <w:tmpl w:val="72780890"/>
    <w:lvl w:ilvl="0">
      <w:start w:val="10"/>
      <w:numFmt w:val="decimal"/>
      <w:lvlText w:val="%1."/>
      <w:legacy w:legacy="1" w:legacySpace="0" w:legacyIndent="360"/>
      <w:lvlJc w:val="left"/>
      <w:rPr>
        <w:rFonts w:ascii="Times New Roman CYR" w:hAnsi="Times New Roman CYR" w:cs="Times New Roman CYR" w:hint="default"/>
      </w:rPr>
    </w:lvl>
  </w:abstractNum>
  <w:abstractNum w:abstractNumId="15">
    <w:nsid w:val="3B6A11CD"/>
    <w:multiLevelType w:val="singleLevel"/>
    <w:tmpl w:val="3DCAC6C4"/>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4B054B0D"/>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534E305B"/>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596F4737"/>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nsid w:val="5C7714D4"/>
    <w:multiLevelType w:val="singleLevel"/>
    <w:tmpl w:val="3DCAC6C4"/>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6360274E"/>
    <w:multiLevelType w:val="singleLevel"/>
    <w:tmpl w:val="2F24DA34"/>
    <w:lvl w:ilvl="0">
      <w:start w:val="4"/>
      <w:numFmt w:val="decimal"/>
      <w:lvlText w:val="%1"/>
      <w:legacy w:legacy="1" w:legacySpace="0" w:legacyIndent="360"/>
      <w:lvlJc w:val="left"/>
      <w:rPr>
        <w:rFonts w:ascii="Times New Roman CYR" w:hAnsi="Times New Roman CYR" w:cs="Times New Roman CYR" w:hint="default"/>
      </w:rPr>
    </w:lvl>
  </w:abstractNum>
  <w:abstractNum w:abstractNumId="21">
    <w:nsid w:val="67FB66E5"/>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6CD15E9E"/>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6FD503C1"/>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6FE74B89"/>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nsid w:val="70C16ED3"/>
    <w:multiLevelType w:val="singleLevel"/>
    <w:tmpl w:val="3DCAC6C4"/>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nsid w:val="75D40E96"/>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nsid w:val="7BA116EB"/>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abstractNum w:abstractNumId="28">
    <w:nsid w:val="7C324B11"/>
    <w:multiLevelType w:val="singleLevel"/>
    <w:tmpl w:val="2F24DA3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2"/>
  </w:num>
  <w:num w:numId="2">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8"/>
  </w:num>
  <w:num w:numId="6">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18"/>
  </w:num>
  <w:num w:numId="10">
    <w:abstractNumId w:val="1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4"/>
  </w:num>
  <w:num w:numId="13">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10"/>
  </w:num>
  <w:num w:numId="17">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0">
    <w:abstractNumId w:val="15"/>
  </w:num>
  <w:num w:numId="21">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3">
    <w:abstractNumId w:val="1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4">
    <w:abstractNumId w:val="1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5">
    <w:abstractNumId w:val="25"/>
  </w:num>
  <w:num w:numId="26">
    <w:abstractNumId w:val="2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7">
    <w:abstractNumId w:val="2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8">
    <w:abstractNumId w:val="2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9">
    <w:abstractNumId w:val="2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0">
    <w:abstractNumId w:val="2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1">
    <w:abstractNumId w:val="19"/>
  </w:num>
  <w:num w:numId="32">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3">
    <w:abstractNumId w:val="1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4">
    <w:abstractNumId w:val="1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5">
    <w:abstractNumId w:val="1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6">
    <w:abstractNumId w:val="1"/>
  </w:num>
  <w:num w:numId="37">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8">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9">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0">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1">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42">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43">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44">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45">
    <w:abstractNumId w:val="24"/>
  </w:num>
  <w:num w:numId="46">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7">
    <w:abstractNumId w:val="2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8">
    <w:abstractNumId w:val="2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9">
    <w:abstractNumId w:val="2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0">
    <w:abstractNumId w:val="2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1">
    <w:abstractNumId w:val="2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52">
    <w:abstractNumId w:val="2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53">
    <w:abstractNumId w:val="17"/>
  </w:num>
  <w:num w:numId="54">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5">
    <w:abstractNumId w:val="1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6">
    <w:abstractNumId w:val="1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7">
    <w:abstractNumId w:val="1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8">
    <w:abstractNumId w:val="23"/>
  </w:num>
  <w:num w:numId="59">
    <w:abstractNumId w:val="2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0">
    <w:abstractNumId w:val="2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1">
    <w:abstractNumId w:val="2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2">
    <w:abstractNumId w:val="28"/>
  </w:num>
  <w:num w:numId="63">
    <w:abstractNumId w:val="2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4">
    <w:abstractNumId w:val="2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5">
    <w:abstractNumId w:val="2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6">
    <w:abstractNumId w:val="2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7">
    <w:abstractNumId w:val="7"/>
  </w:num>
  <w:num w:numId="68">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9">
    <w:abstractNumId w:val="3"/>
  </w:num>
  <w:num w:numId="70">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1">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2">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3">
    <w:abstractNumId w:val="5"/>
  </w:num>
  <w:num w:numId="74">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5">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6">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7">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8">
    <w:abstractNumId w:val="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9">
    <w:abstractNumId w:val="27"/>
  </w:num>
  <w:num w:numId="80">
    <w:abstractNumId w:val="2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1">
    <w:abstractNumId w:val="2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2">
    <w:abstractNumId w:val="2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3">
    <w:abstractNumId w:val="2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4">
    <w:abstractNumId w:val="2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5">
    <w:abstractNumId w:val="0"/>
  </w:num>
  <w:num w:numId="86">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7">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8">
    <w:abstractNumId w:val="6"/>
  </w:num>
  <w:num w:numId="89">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0">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1">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2">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3">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4">
    <w:abstractNumId w:val="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5">
    <w:abstractNumId w:val="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6">
    <w:abstractNumId w:val="26"/>
  </w:num>
  <w:num w:numId="97">
    <w:abstractNumId w:val="2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8">
    <w:abstractNumId w:val="2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9">
    <w:abstractNumId w:val="2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0">
    <w:abstractNumId w:val="2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1">
    <w:abstractNumId w:val="2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02">
    <w:abstractNumId w:val="2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03">
    <w:abstractNumId w:val="2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04">
    <w:abstractNumId w:val="26"/>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5">
    <w:abstractNumId w:val="26"/>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06">
    <w:abstractNumId w:val="26"/>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07">
    <w:abstractNumId w:val="26"/>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08">
    <w:abstractNumId w:val="26"/>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09">
    <w:abstractNumId w:val="21"/>
  </w:num>
  <w:num w:numId="110">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1">
    <w:abstractNumId w:val="2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2">
    <w:abstractNumId w:val="11"/>
  </w:num>
  <w:num w:numId="113">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4">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5">
    <w:abstractNumId w:val="13"/>
  </w:num>
  <w:num w:numId="116">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7">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8">
    <w:abstractNumId w:val="22"/>
  </w:num>
  <w:num w:numId="119">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0">
    <w:abstractNumId w:val="2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1">
    <w:abstractNumId w:val="2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2">
    <w:abstractNumId w:val="2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23">
    <w:abstractNumId w:val="2"/>
  </w:num>
  <w:num w:numId="124">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25">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26">
    <w:abstractNumId w:val="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27">
    <w:abstractNumId w:val="16"/>
  </w:num>
  <w:num w:numId="128">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9">
    <w:abstractNumId w:val="1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0">
    <w:abstractNumId w:val="1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1">
    <w:abstractNumId w:val="1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2">
    <w:abstractNumId w:val="1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33">
    <w:abstractNumId w:val="20"/>
  </w:num>
  <w:num w:numId="134">
    <w:abstractNumId w:val="2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5">
    <w:abstractNumId w:val="2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36">
    <w:abstractNumId w:val="2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37">
    <w:abstractNumId w:val="9"/>
  </w:num>
  <w:num w:numId="138">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9">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0">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41">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42">
    <w:abstractNumId w:val="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43">
    <w:abstractNumId w:val="9"/>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44">
    <w:abstractNumId w:val="9"/>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45">
    <w:abstractNumId w:val="9"/>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46">
    <w:abstractNumId w:val="14"/>
  </w:num>
  <w:num w:numId="147">
    <w:abstractNumId w:val="14"/>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48">
    <w:abstractNumId w:val="14"/>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49">
    <w:abstractNumId w:val="14"/>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50">
    <w:abstractNumId w:val="14"/>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51">
    <w:abstractNumId w:val="14"/>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52">
    <w:abstractNumId w:val="14"/>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53">
    <w:abstractNumId w:val="14"/>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54">
    <w:abstractNumId w:val="14"/>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55">
    <w:abstractNumId w:val="14"/>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156">
    <w:abstractNumId w:val="14"/>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157">
    <w:abstractNumId w:val="14"/>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158">
    <w:abstractNumId w:val="14"/>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159">
    <w:abstractNumId w:val="14"/>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160">
    <w:abstractNumId w:val="14"/>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161">
    <w:abstractNumId w:val="14"/>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162">
    <w:abstractNumId w:val="14"/>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163">
    <w:abstractNumId w:val="14"/>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164">
    <w:abstractNumId w:val="14"/>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165">
    <w:abstractNumId w:val="14"/>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166">
    <w:abstractNumId w:val="14"/>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167">
    <w:abstractNumId w:val="14"/>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168">
    <w:abstractNumId w:val="14"/>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169">
    <w:abstractNumId w:val="14"/>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170">
    <w:abstractNumId w:val="14"/>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171">
    <w:abstractNumId w:val="14"/>
    <w:lvlOverride w:ilvl="0">
      <w:lvl w:ilvl="0">
        <w:start w:val="35"/>
        <w:numFmt w:val="decimal"/>
        <w:lvlText w:val="%1."/>
        <w:legacy w:legacy="1" w:legacySpace="0" w:legacyIndent="360"/>
        <w:lvlJc w:val="left"/>
        <w:rPr>
          <w:rFonts w:ascii="Times New Roman CYR" w:hAnsi="Times New Roman CYR" w:cs="Times New Roman CYR" w:hint="default"/>
        </w:rPr>
      </w:lvl>
    </w:lvlOverride>
  </w:num>
  <w:num w:numId="172">
    <w:abstractNumId w:val="14"/>
    <w:lvlOverride w:ilvl="0">
      <w:lvl w:ilvl="0">
        <w:start w:val="36"/>
        <w:numFmt w:val="decimal"/>
        <w:lvlText w:val="%1."/>
        <w:legacy w:legacy="1" w:legacySpace="0" w:legacyIndent="360"/>
        <w:lvlJc w:val="left"/>
        <w:rPr>
          <w:rFonts w:ascii="Times New Roman CYR" w:hAnsi="Times New Roman CYR" w:cs="Times New Roman CYR" w:hint="default"/>
        </w:rPr>
      </w:lvl>
    </w:lvlOverride>
  </w:num>
  <w:num w:numId="173">
    <w:abstractNumId w:val="14"/>
    <w:lvlOverride w:ilvl="0">
      <w:lvl w:ilvl="0">
        <w:start w:val="37"/>
        <w:numFmt w:val="decimal"/>
        <w:lvlText w:val="%1."/>
        <w:legacy w:legacy="1" w:legacySpace="0" w:legacyIndent="360"/>
        <w:lvlJc w:val="left"/>
        <w:rPr>
          <w:rFonts w:ascii="Times New Roman CYR" w:hAnsi="Times New Roman CYR" w:cs="Times New Roman CYR" w:hint="default"/>
        </w:rPr>
      </w:lvl>
    </w:lvlOverride>
  </w:num>
  <w:num w:numId="174">
    <w:abstractNumId w:val="14"/>
    <w:lvlOverride w:ilvl="0">
      <w:lvl w:ilvl="0">
        <w:start w:val="38"/>
        <w:numFmt w:val="decimal"/>
        <w:lvlText w:val="%1."/>
        <w:legacy w:legacy="1" w:legacySpace="0" w:legacyIndent="360"/>
        <w:lvlJc w:val="left"/>
        <w:rPr>
          <w:rFonts w:ascii="Times New Roman CYR" w:hAnsi="Times New Roman CYR" w:cs="Times New Roman CYR" w:hint="default"/>
        </w:rPr>
      </w:lvl>
    </w:lvlOverride>
  </w:num>
  <w:num w:numId="175">
    <w:abstractNumId w:val="14"/>
    <w:lvlOverride w:ilvl="0">
      <w:lvl w:ilvl="0">
        <w:start w:val="39"/>
        <w:numFmt w:val="decimal"/>
        <w:lvlText w:val="%1."/>
        <w:legacy w:legacy="1" w:legacySpace="0" w:legacyIndent="360"/>
        <w:lvlJc w:val="left"/>
        <w:rPr>
          <w:rFonts w:ascii="Times New Roman CYR" w:hAnsi="Times New Roman CYR" w:cs="Times New Roman CYR" w:hint="default"/>
        </w:rPr>
      </w:lvl>
    </w:lvlOverride>
  </w:num>
  <w:num w:numId="176">
    <w:abstractNumId w:val="14"/>
    <w:lvlOverride w:ilvl="0">
      <w:lvl w:ilvl="0">
        <w:start w:val="40"/>
        <w:numFmt w:val="decimal"/>
        <w:lvlText w:val="%1."/>
        <w:legacy w:legacy="1" w:legacySpace="0" w:legacyIndent="360"/>
        <w:lvlJc w:val="left"/>
        <w:rPr>
          <w:rFonts w:ascii="Times New Roman CYR" w:hAnsi="Times New Roman CYR" w:cs="Times New Roman CYR" w:hint="default"/>
        </w:rPr>
      </w:lvl>
    </w:lvlOverride>
  </w:num>
  <w:num w:numId="177">
    <w:abstractNumId w:val="14"/>
    <w:lvlOverride w:ilvl="0">
      <w:lvl w:ilvl="0">
        <w:start w:val="41"/>
        <w:numFmt w:val="decimal"/>
        <w:lvlText w:val="%1."/>
        <w:legacy w:legacy="1" w:legacySpace="0" w:legacyIndent="360"/>
        <w:lvlJc w:val="left"/>
        <w:rPr>
          <w:rFonts w:ascii="Times New Roman CYR" w:hAnsi="Times New Roman CYR" w:cs="Times New Roman CYR" w:hint="default"/>
        </w:rPr>
      </w:lvl>
    </w:lvlOverride>
  </w:num>
  <w:num w:numId="178">
    <w:abstractNumId w:val="14"/>
    <w:lvlOverride w:ilvl="0">
      <w:lvl w:ilvl="0">
        <w:start w:val="42"/>
        <w:numFmt w:val="decimal"/>
        <w:lvlText w:val="%1."/>
        <w:legacy w:legacy="1" w:legacySpace="0" w:legacyIndent="360"/>
        <w:lvlJc w:val="left"/>
        <w:rPr>
          <w:rFonts w:ascii="Times New Roman CYR" w:hAnsi="Times New Roman CYR" w:cs="Times New Roman CYR" w:hint="default"/>
        </w:rPr>
      </w:lvl>
    </w:lvlOverride>
  </w:num>
  <w:num w:numId="179">
    <w:abstractNumId w:val="14"/>
    <w:lvlOverride w:ilvl="0">
      <w:lvl w:ilvl="0">
        <w:start w:val="43"/>
        <w:numFmt w:val="decimal"/>
        <w:lvlText w:val="%1."/>
        <w:legacy w:legacy="1" w:legacySpace="0" w:legacyIndent="360"/>
        <w:lvlJc w:val="left"/>
        <w:rPr>
          <w:rFonts w:ascii="Times New Roman CYR" w:hAnsi="Times New Roman CYR" w:cs="Times New Roman CYR" w:hint="default"/>
        </w:rPr>
      </w:lvl>
    </w:lvlOverride>
  </w:num>
  <w:num w:numId="180">
    <w:abstractNumId w:val="14"/>
    <w:lvlOverride w:ilvl="0">
      <w:lvl w:ilvl="0">
        <w:start w:val="44"/>
        <w:numFmt w:val="decimal"/>
        <w:lvlText w:val="%1."/>
        <w:legacy w:legacy="1" w:legacySpace="0" w:legacyIndent="360"/>
        <w:lvlJc w:val="left"/>
        <w:rPr>
          <w:rFonts w:ascii="Times New Roman CYR" w:hAnsi="Times New Roman CYR" w:cs="Times New Roman CYR" w:hint="default"/>
        </w:rPr>
      </w:lvl>
    </w:lvlOverride>
  </w:num>
  <w:num w:numId="181">
    <w:abstractNumId w:val="14"/>
    <w:lvlOverride w:ilvl="0">
      <w:lvl w:ilvl="0">
        <w:start w:val="45"/>
        <w:numFmt w:val="decimal"/>
        <w:lvlText w:val="%1."/>
        <w:legacy w:legacy="1" w:legacySpace="0" w:legacyIndent="360"/>
        <w:lvlJc w:val="left"/>
        <w:rPr>
          <w:rFonts w:ascii="Times New Roman CYR" w:hAnsi="Times New Roman CYR" w:cs="Times New Roman CYR" w:hint="default"/>
        </w:rPr>
      </w:lvl>
    </w:lvlOverride>
  </w:num>
  <w:num w:numId="182">
    <w:abstractNumId w:val="14"/>
    <w:lvlOverride w:ilvl="0">
      <w:lvl w:ilvl="0">
        <w:start w:val="46"/>
        <w:numFmt w:val="decimal"/>
        <w:lvlText w:val="%1."/>
        <w:legacy w:legacy="1" w:legacySpace="0" w:legacyIndent="360"/>
        <w:lvlJc w:val="left"/>
        <w:rPr>
          <w:rFonts w:ascii="Times New Roman CYR" w:hAnsi="Times New Roman CYR" w:cs="Times New Roman CYR" w:hint="default"/>
        </w:rPr>
      </w:lvl>
    </w:lvlOverride>
  </w:num>
  <w:num w:numId="183">
    <w:abstractNumId w:val="14"/>
    <w:lvlOverride w:ilvl="0">
      <w:lvl w:ilvl="0">
        <w:start w:val="47"/>
        <w:numFmt w:val="decimal"/>
        <w:lvlText w:val="%1."/>
        <w:legacy w:legacy="1" w:legacySpace="0" w:legacyIndent="360"/>
        <w:lvlJc w:val="left"/>
        <w:rPr>
          <w:rFonts w:ascii="Times New Roman CYR" w:hAnsi="Times New Roman CYR" w:cs="Times New Roman CYR" w:hint="default"/>
        </w:rPr>
      </w:lvl>
    </w:lvlOverride>
  </w:num>
  <w:num w:numId="184">
    <w:abstractNumId w:val="14"/>
    <w:lvlOverride w:ilvl="0">
      <w:lvl w:ilvl="0">
        <w:start w:val="48"/>
        <w:numFmt w:val="decimal"/>
        <w:lvlText w:val="%1."/>
        <w:legacy w:legacy="1" w:legacySpace="0" w:legacyIndent="360"/>
        <w:lvlJc w:val="left"/>
        <w:rPr>
          <w:rFonts w:ascii="Times New Roman CYR" w:hAnsi="Times New Roman CYR" w:cs="Times New Roman CYR" w:hint="default"/>
        </w:rPr>
      </w:lvl>
    </w:lvlOverride>
  </w:num>
  <w:num w:numId="185">
    <w:abstractNumId w:val="14"/>
    <w:lvlOverride w:ilvl="0">
      <w:lvl w:ilvl="0">
        <w:start w:val="49"/>
        <w:numFmt w:val="decimal"/>
        <w:lvlText w:val="%1."/>
        <w:legacy w:legacy="1" w:legacySpace="0" w:legacyIndent="360"/>
        <w:lvlJc w:val="left"/>
        <w:rPr>
          <w:rFonts w:ascii="Times New Roman CYR" w:hAnsi="Times New Roman CYR" w:cs="Times New Roman CYR" w:hint="default"/>
        </w:rPr>
      </w:lvl>
    </w:lvlOverride>
  </w:num>
  <w:num w:numId="186">
    <w:abstractNumId w:val="14"/>
    <w:lvlOverride w:ilvl="0">
      <w:lvl w:ilvl="0">
        <w:start w:val="50"/>
        <w:numFmt w:val="decimal"/>
        <w:lvlText w:val="%1."/>
        <w:legacy w:legacy="1" w:legacySpace="0" w:legacyIndent="360"/>
        <w:lvlJc w:val="left"/>
        <w:rPr>
          <w:rFonts w:ascii="Times New Roman CYR" w:hAnsi="Times New Roman CYR" w:cs="Times New Roman CYR" w:hint="default"/>
        </w:rPr>
      </w:lvl>
    </w:lvlOverride>
  </w:num>
  <w:num w:numId="187">
    <w:abstractNumId w:val="14"/>
    <w:lvlOverride w:ilvl="0">
      <w:lvl w:ilvl="0">
        <w:start w:val="51"/>
        <w:numFmt w:val="decimal"/>
        <w:lvlText w:val="%1."/>
        <w:legacy w:legacy="1" w:legacySpace="0" w:legacyIndent="360"/>
        <w:lvlJc w:val="left"/>
        <w:rPr>
          <w:rFonts w:ascii="Times New Roman CYR" w:hAnsi="Times New Roman CYR" w:cs="Times New Roman CYR" w:hint="default"/>
        </w:rPr>
      </w:lvl>
    </w:lvlOverride>
  </w:num>
  <w:num w:numId="188">
    <w:abstractNumId w:val="14"/>
    <w:lvlOverride w:ilvl="0">
      <w:lvl w:ilvl="0">
        <w:start w:val="52"/>
        <w:numFmt w:val="decimal"/>
        <w:lvlText w:val="%1."/>
        <w:legacy w:legacy="1" w:legacySpace="0" w:legacyIndent="360"/>
        <w:lvlJc w:val="left"/>
        <w:rPr>
          <w:rFonts w:ascii="Times New Roman CYR" w:hAnsi="Times New Roman CYR" w:cs="Times New Roman CYR" w:hint="default"/>
        </w:rPr>
      </w:lvl>
    </w:lvlOverride>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243"/>
    <w:rsid w:val="00252715"/>
    <w:rsid w:val="0037220E"/>
    <w:rsid w:val="00B47243"/>
    <w:rsid w:val="00B9322F"/>
    <w:rsid w:val="00CB7392"/>
    <w:rsid w:val="00CE5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C8DDE2-63C1-4D37-9E11-5404716F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22517</Words>
  <Characters>128351</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cp:lastModifiedBy>
  <cp:revision>2</cp:revision>
  <dcterms:created xsi:type="dcterms:W3CDTF">2014-03-06T14:12:00Z</dcterms:created>
  <dcterms:modified xsi:type="dcterms:W3CDTF">2014-03-06T14:12:00Z</dcterms:modified>
</cp:coreProperties>
</file>