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СОДЕРЖАHИЕ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Введение</w:t>
      </w:r>
      <w:r w:rsidR="008135AD">
        <w:rPr>
          <w:sz w:val="28"/>
          <w:szCs w:val="28"/>
        </w:rPr>
        <w:t xml:space="preserve"> </w:t>
      </w:r>
    </w:p>
    <w:p w:rsidR="008135AD" w:rsidRDefault="00BA5B29" w:rsidP="004846BF">
      <w:pPr>
        <w:ind w:left="1134"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Процесс общения</w:t>
      </w:r>
      <w:r w:rsidR="008135AD">
        <w:rPr>
          <w:sz w:val="28"/>
          <w:szCs w:val="28"/>
        </w:rPr>
        <w:t xml:space="preserve"> </w:t>
      </w:r>
    </w:p>
    <w:p w:rsidR="008135AD" w:rsidRDefault="00BA5B29" w:rsidP="004846BF">
      <w:pPr>
        <w:ind w:left="1134"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Структурирование времени</w:t>
      </w:r>
      <w:r w:rsidR="008135AD">
        <w:rPr>
          <w:sz w:val="28"/>
          <w:szCs w:val="28"/>
        </w:rPr>
        <w:t xml:space="preserve"> </w:t>
      </w:r>
    </w:p>
    <w:p w:rsidR="004846BF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Часть первая.</w:t>
      </w:r>
    </w:p>
    <w:p w:rsidR="008135AD" w:rsidRDefault="00BA5B29" w:rsidP="004846BF">
      <w:pPr>
        <w:ind w:left="1134"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 xml:space="preserve"> Анализ игр</w:t>
      </w:r>
      <w:r w:rsidR="008135AD">
        <w:rPr>
          <w:sz w:val="28"/>
          <w:szCs w:val="28"/>
        </w:rPr>
        <w:t xml:space="preserve"> </w:t>
      </w:r>
    </w:p>
    <w:p w:rsidR="008135AD" w:rsidRDefault="00BA5B29" w:rsidP="004846BF">
      <w:pPr>
        <w:ind w:left="1134"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Структурный анализ</w:t>
      </w:r>
      <w:r w:rsidR="008135AD">
        <w:rPr>
          <w:sz w:val="28"/>
          <w:szCs w:val="28"/>
        </w:rPr>
        <w:t xml:space="preserve"> </w:t>
      </w:r>
    </w:p>
    <w:p w:rsidR="008135AD" w:rsidRDefault="00BA5B29" w:rsidP="004846BF">
      <w:pPr>
        <w:ind w:left="1134"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Трансакционный анализ</w:t>
      </w:r>
      <w:r w:rsidR="008135AD">
        <w:rPr>
          <w:sz w:val="28"/>
          <w:szCs w:val="28"/>
        </w:rPr>
        <w:t xml:space="preserve"> </w:t>
      </w:r>
    </w:p>
    <w:p w:rsidR="008135AD" w:rsidRDefault="00BA5B29" w:rsidP="004846BF">
      <w:pPr>
        <w:ind w:left="1134"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Процедуры и ритуалы</w:t>
      </w:r>
      <w:r w:rsidR="008135AD">
        <w:rPr>
          <w:sz w:val="28"/>
          <w:szCs w:val="28"/>
        </w:rPr>
        <w:t xml:space="preserve"> </w:t>
      </w:r>
    </w:p>
    <w:p w:rsidR="008135AD" w:rsidRDefault="00BA5B29" w:rsidP="004846BF">
      <w:pPr>
        <w:ind w:left="1134"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Времяпрепровождения</w:t>
      </w:r>
      <w:r w:rsidR="008135AD">
        <w:rPr>
          <w:sz w:val="28"/>
          <w:szCs w:val="28"/>
        </w:rPr>
        <w:t xml:space="preserve"> </w:t>
      </w:r>
    </w:p>
    <w:p w:rsidR="008135AD" w:rsidRDefault="00BA5B29" w:rsidP="004846BF">
      <w:pPr>
        <w:ind w:left="1134"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</w:p>
    <w:p w:rsidR="004846BF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 xml:space="preserve">Часть вторая. </w:t>
      </w:r>
    </w:p>
    <w:p w:rsidR="008135AD" w:rsidRDefault="00BA5B29" w:rsidP="004846BF">
      <w:pPr>
        <w:ind w:left="1134"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Тезаурус игр</w:t>
      </w:r>
      <w:r w:rsidR="008135AD">
        <w:rPr>
          <w:sz w:val="28"/>
          <w:szCs w:val="28"/>
        </w:rPr>
        <w:t xml:space="preserve"> </w:t>
      </w:r>
    </w:p>
    <w:p w:rsidR="008135AD" w:rsidRDefault="00BA5B29" w:rsidP="004846BF">
      <w:pPr>
        <w:ind w:left="1134"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Введение</w:t>
      </w:r>
      <w:r w:rsidR="008135AD">
        <w:rPr>
          <w:sz w:val="28"/>
          <w:szCs w:val="28"/>
        </w:rPr>
        <w:t xml:space="preserve"> </w:t>
      </w:r>
    </w:p>
    <w:p w:rsidR="008135AD" w:rsidRDefault="00BA5B29" w:rsidP="004846BF">
      <w:pPr>
        <w:ind w:left="1134"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Игры на всю жизнь</w:t>
      </w:r>
      <w:r w:rsidR="008135AD">
        <w:rPr>
          <w:sz w:val="28"/>
          <w:szCs w:val="28"/>
        </w:rPr>
        <w:t xml:space="preserve"> </w:t>
      </w:r>
    </w:p>
    <w:p w:rsidR="008135AD" w:rsidRDefault="00BA5B29" w:rsidP="004846BF">
      <w:pPr>
        <w:ind w:left="1134"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Супружеские игры</w:t>
      </w:r>
      <w:r w:rsidR="008135AD">
        <w:rPr>
          <w:sz w:val="28"/>
          <w:szCs w:val="28"/>
        </w:rPr>
        <w:t xml:space="preserve"> </w:t>
      </w:r>
    </w:p>
    <w:p w:rsidR="008135AD" w:rsidRDefault="00BA5B29" w:rsidP="004846BF">
      <w:pPr>
        <w:ind w:left="1134"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Игры в компаниях</w:t>
      </w:r>
      <w:r w:rsidR="008135AD">
        <w:rPr>
          <w:sz w:val="28"/>
          <w:szCs w:val="28"/>
        </w:rPr>
        <w:t xml:space="preserve"> </w:t>
      </w:r>
    </w:p>
    <w:p w:rsidR="008135AD" w:rsidRDefault="00BA5B29" w:rsidP="004846BF">
      <w:pPr>
        <w:ind w:left="1134"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Сексуальные игры</w:t>
      </w:r>
      <w:r w:rsidR="008135AD">
        <w:rPr>
          <w:sz w:val="28"/>
          <w:szCs w:val="28"/>
        </w:rPr>
        <w:t xml:space="preserve"> </w:t>
      </w:r>
    </w:p>
    <w:p w:rsidR="008135AD" w:rsidRDefault="00BA5B29" w:rsidP="004846BF">
      <w:pPr>
        <w:ind w:left="1134"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Игры преступного мира</w:t>
      </w:r>
      <w:r w:rsidR="008135AD">
        <w:rPr>
          <w:sz w:val="28"/>
          <w:szCs w:val="28"/>
        </w:rPr>
        <w:t xml:space="preserve"> </w:t>
      </w:r>
    </w:p>
    <w:p w:rsidR="008135AD" w:rsidRDefault="00BA5B29" w:rsidP="004846BF">
      <w:pPr>
        <w:ind w:left="1134"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Игры на приеме у психотерапевта</w:t>
      </w:r>
      <w:r w:rsidR="008135AD">
        <w:rPr>
          <w:sz w:val="28"/>
          <w:szCs w:val="28"/>
        </w:rPr>
        <w:t xml:space="preserve"> </w:t>
      </w:r>
    </w:p>
    <w:p w:rsidR="008135AD" w:rsidRDefault="00BA5B29" w:rsidP="004846BF">
      <w:pPr>
        <w:ind w:left="1134"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Хорошие игры</w:t>
      </w:r>
      <w:r w:rsidR="008135AD">
        <w:rPr>
          <w:sz w:val="28"/>
          <w:szCs w:val="28"/>
        </w:rPr>
        <w:t xml:space="preserve"> </w:t>
      </w:r>
    </w:p>
    <w:p w:rsidR="004846BF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Часть третья.</w:t>
      </w:r>
    </w:p>
    <w:p w:rsidR="008135AD" w:rsidRDefault="00BA5B29" w:rsidP="004846BF">
      <w:pPr>
        <w:ind w:left="1134"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 xml:space="preserve"> За пределами игр</w:t>
      </w:r>
      <w:r w:rsidR="008135AD">
        <w:rPr>
          <w:sz w:val="28"/>
          <w:szCs w:val="28"/>
        </w:rPr>
        <w:t xml:space="preserve"> </w:t>
      </w:r>
    </w:p>
    <w:p w:rsidR="008135AD" w:rsidRDefault="00BA5B29" w:rsidP="004846BF">
      <w:pPr>
        <w:ind w:left="1134"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Значение игр</w:t>
      </w:r>
      <w:r w:rsidR="008135AD">
        <w:rPr>
          <w:sz w:val="28"/>
          <w:szCs w:val="28"/>
        </w:rPr>
        <w:t xml:space="preserve"> </w:t>
      </w:r>
    </w:p>
    <w:p w:rsidR="008135AD" w:rsidRDefault="00BA5B29" w:rsidP="004846BF">
      <w:pPr>
        <w:ind w:left="1134"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Игроки</w:t>
      </w:r>
      <w:r w:rsidR="008135AD">
        <w:rPr>
          <w:sz w:val="28"/>
          <w:szCs w:val="28"/>
        </w:rPr>
        <w:t xml:space="preserve"> </w:t>
      </w:r>
    </w:p>
    <w:p w:rsidR="008135AD" w:rsidRDefault="00BA5B29" w:rsidP="004846BF">
      <w:pPr>
        <w:ind w:left="1134"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Иллюстрация</w:t>
      </w:r>
      <w:r w:rsidR="008135AD">
        <w:rPr>
          <w:sz w:val="28"/>
          <w:szCs w:val="28"/>
        </w:rPr>
        <w:t xml:space="preserve"> </w:t>
      </w:r>
    </w:p>
    <w:p w:rsidR="008135AD" w:rsidRDefault="008135AD" w:rsidP="004846BF">
      <w:pPr>
        <w:ind w:left="1134" w:firstLine="709"/>
        <w:rPr>
          <w:sz w:val="28"/>
          <w:szCs w:val="28"/>
        </w:rPr>
      </w:pPr>
      <w:r w:rsidRPr="008135AD">
        <w:rPr>
          <w:sz w:val="28"/>
          <w:szCs w:val="28"/>
        </w:rPr>
        <w:t>Независимость</w:t>
      </w:r>
      <w:r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5B29" w:rsidRPr="008135AD">
        <w:rPr>
          <w:sz w:val="28"/>
          <w:szCs w:val="28"/>
        </w:rPr>
        <w:t>Введение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center"/>
        <w:rPr>
          <w:sz w:val="28"/>
          <w:szCs w:val="28"/>
        </w:rPr>
      </w:pPr>
      <w:r w:rsidRPr="008135AD">
        <w:rPr>
          <w:sz w:val="28"/>
          <w:szCs w:val="28"/>
        </w:rPr>
        <w:t>ПРОЦЕСС ОБЩЕHИЯ</w:t>
      </w:r>
    </w:p>
    <w:p w:rsidR="008135AD" w:rsidRDefault="008135AD" w:rsidP="008135AD">
      <w:pPr>
        <w:ind w:firstLine="709"/>
        <w:jc w:val="center"/>
        <w:rPr>
          <w:sz w:val="28"/>
          <w:szCs w:val="28"/>
        </w:rPr>
      </w:pP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Процесс общения между людьми мы предлагаем очень кратко рассмотреть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следующем направлении.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Известно,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младенцы,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лишенные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течение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длительного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времени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физического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контакта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людьми, деградируют и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конце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концов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погибают.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Следовательно,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отсутствие эмоциональных связей 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фатальный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исход.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наблюдения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подтверждают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мысль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существовании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сенсорного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голода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необходимости в жизни ребенка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стимулов,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обеспечивают ему физический контакт. К этому выводу весьма нетрудно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на основе повседневного опыта.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Подобный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феномен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наблюдать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условиях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сенсорной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депривации. Имеются экспериментальные данные, показывающие,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сенсорная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депривация может вызвать у человека временный психоз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причиной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временных психических нарушений. Замечено,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сенсорная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депривации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столь же пагубно влияют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приговоренных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длительному одиночному заключению, которое вызывает ужас даже у человека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пониженной чувствительностью к физическим наказаниям.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вероятно, что в биологическом плане эмоциональная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сенсорная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депривации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приводят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 органическим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изменениям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создают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условия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возникновения.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Hедостаточная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стимуляция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активирующей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ретикулярной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ткани мозга может привести, даже косвенно,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дегенеративным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изменениям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нервных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клетках.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Разумеется,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результатом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недостаточного питания. Однако недостаточное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питание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очередь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 быть вызвано апатией, например как это бывает у младенцев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результате крайнего истощения или после длительной болезни.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предположить, что существует биологическая цепочка, ведущая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эмоциональной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сенсорной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депривации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через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апатию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дегенеративным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изменениям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смерти.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 смысле ощущение сенсорного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голода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считать важнейшим состоянием для жизни человеческого организма, по </w:t>
      </w:r>
      <w:r w:rsidR="004846BF" w:rsidRPr="008135AD">
        <w:rPr>
          <w:sz w:val="28"/>
          <w:szCs w:val="28"/>
        </w:rPr>
        <w:t>сути,</w:t>
      </w:r>
      <w:r w:rsidRPr="008135AD">
        <w:rPr>
          <w:sz w:val="28"/>
          <w:szCs w:val="28"/>
        </w:rPr>
        <w:t xml:space="preserve"> 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же, как и ощущение пищевого голода.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сенсорного голода очень много общего с пищевым голодом,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биологическом, а и в психологическом и социальном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плане.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термины,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 "недоедание", "насыщение", "гурман", "человек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причудами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еде", "аскет", можно легко перенести из области питания в область ощущений.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Переедание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каком-то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смысле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чрезмерная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стимуляция.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обеих областях при обычных условиях и большом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разнообразии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выбора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предпочтение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основном зависит от индивидуальных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склонностей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вкусов.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индивидуальные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особенности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предопределены конституциональными особенностями организма. Hо это не имеет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отношения к обсуждаемым проблемам. Вернемся к их освещению.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психолога и психотерапевта, изучающих проблемы сенсорного голода,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представляет интерес то, что происходит, когда в процессе нормального роста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постепенно отдаляется от матери. После того как период близости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матерью завершен, индивид всю остальную жизнь стоит перед выбором,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дальнейшем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 определять его судьбу. С одной стороны,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постоянно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сталкиваться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социальными,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физиологическими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биологическими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факторами, препятствующими продолжительной физической близости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типа,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испытывал, будучи младенцем. С другой стороны, человек постоянно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стремится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 такой близости. Чаще всего ему приходится идти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компромисс.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довольствоваться едва уловимыми, иногда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символическими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физической близости, поэтому даже простой намек,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узнавание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удовлетворить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исходное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стремление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физическому контакту сохранит первоначальную остроту.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Компромисс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 называть по-разному, 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называли,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результатом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частичное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преобразование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младенческого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сенсорного голода в нечто, что можно назвать потребностью в признании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[По-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английски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термин звучит recognition-hunger (голод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признанию)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вместе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терминами - сенсорный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голод,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пищевой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голод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структурный голод - образует систему параллельных терминов. - Здесь и далее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ред.].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усложняется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путь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достижению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компромисса,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 все больше отличаются друг от друга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стремлении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признание.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отличия делают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разнообразным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взаимодействие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какой-то степени определяют судьбу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Киноактеру,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бывают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необходимы постоянные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восторги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похвалы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(назовем их "поглаживаниями") от даже неизвестных ему поклонников. В 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научный работник может пребывать в прекрасном моральном и физическом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состоянии, получая лишь одно "поглаживание" в год от уважаемого им коллеги.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"*Поглаживание*"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наиболее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термин,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используем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 обозначения интимного физического контакта. Hа практике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принимать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поглаживают,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обнимают или похлопывают, а порой шутливо щиплют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слегка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щелкают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лбу. Все эти способы общения имеют свои аналоги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разговорной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речи.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 интонации и употребляемым словам можно предсказать,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общаться с ребенком. Расширив значение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термина,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называть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"поглаживанием"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акт,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предполагающий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признание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присутствия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другого человека. Таким образом, "поглаживание"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единиц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социального действия.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Обмен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"поглаживаниями"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трансакцию, которую в свою очередь 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определяем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единицу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общения.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Основной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принцип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теории игр состоит в следующем: любое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сравнению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 отсутствием) полезно и выгодно для людей. 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факт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подтвержден экспериментами на крысах: было показано, что физический контакт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благоприятно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влиял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только на физическое и эмоциональное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развитие,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биохимию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мозга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сопротивляемость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лейкемии.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Существенным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обстоятельством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явилось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ласковое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обращение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болезненный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электрошок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оказались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одинаково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эффективным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средством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поддержания здоровья крыс.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center"/>
        <w:rPr>
          <w:sz w:val="28"/>
          <w:szCs w:val="28"/>
        </w:rPr>
      </w:pPr>
      <w:r w:rsidRPr="008135AD">
        <w:rPr>
          <w:sz w:val="28"/>
          <w:szCs w:val="28"/>
        </w:rPr>
        <w:t>СТРУКТУРИРОВА</w:t>
      </w:r>
      <w:r w:rsidR="004846BF" w:rsidRPr="008135AD">
        <w:rPr>
          <w:sz w:val="28"/>
          <w:szCs w:val="28"/>
        </w:rPr>
        <w:t>Н</w:t>
      </w:r>
      <w:r w:rsidRPr="008135AD">
        <w:rPr>
          <w:sz w:val="28"/>
          <w:szCs w:val="28"/>
        </w:rPr>
        <w:t>ИЕ ВРЕМЕ</w:t>
      </w:r>
      <w:r w:rsidR="004846BF" w:rsidRPr="008135AD">
        <w:rPr>
          <w:sz w:val="28"/>
          <w:szCs w:val="28"/>
        </w:rPr>
        <w:t>Н</w:t>
      </w:r>
      <w:r w:rsidRPr="008135AD">
        <w:rPr>
          <w:sz w:val="28"/>
          <w:szCs w:val="28"/>
        </w:rPr>
        <w:t>И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Hаши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исследования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позволяют сделать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вывод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физический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контакт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уходе за детьми и его символический эквивалент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 "признание" - имеют большое значение в жизни человека.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связи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задаем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вопрос: "Как ведут себя люди после обмена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приветствиями,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независимо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 это молодежное "Привет!"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многочасовой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 встречи, принятый на Востоке?" В результате мы пришли к выводу,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наряду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 сенсорным голодом и потребностью в признании существует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потребность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структурировании времени, которую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назвали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структурный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голод.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Хорошо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известна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проблема,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часто встречающаяся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подростков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встречи: "Hу и о чем мы потом с ней (с ним) будем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говорить?"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вопрос возникает нередко и у взрослых людей. Для этого достаточно вспомнить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трудно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переносимую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ситуацию, когда вдруг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возникает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пауза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общении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период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времени,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заполненный разговором,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никто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присутствующих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состоянии придумать ни одного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уместного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замечания,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 не дать разговору замереть.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Люди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постоянно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озабочены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тем, как структурировать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считаем,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функций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жизни в обществе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оказывать друг другу взаимопомощь и в этом вопросе. Операциональный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аспект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процесса структурирования времени можно назвать *планированием*. Оно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стороны: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материальную,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индивидуальную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[Терминология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предложена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автором. Смысловая нагрузка терминов рассматривается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точки зрения различных форм общения между людьми.].</w:t>
      </w:r>
      <w:r w:rsidR="008135AD">
        <w:rPr>
          <w:sz w:val="28"/>
          <w:szCs w:val="28"/>
        </w:rPr>
        <w:t xml:space="preserve"> </w:t>
      </w:r>
    </w:p>
    <w:p w:rsidR="008135AD" w:rsidRDefault="004846BF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Наиболее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обычным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практическим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методом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структурирования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времени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взаимодействие в первую очередь с материальной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стороной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внешней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реальности: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то, что обычно называют работой. Такой процесс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взаимодействия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мы назовем *деятельностью*.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*Материальное* *планирование* возникает как реакция на различного рода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неожиданности,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которыми мы сталкиваемся 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взаимодействии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реальностью. В нашем исследовании оно интересно лишь в той мере,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подобная деятельность порождает основу "поглаживаний", признания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сложных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общения.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Материальное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планирование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проблемой,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базируется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обработке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данных.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Результатом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*социального*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*планирования*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полуритуальные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общения.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критерий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приемлемость, то есть то, что принято называть хорошими манерами.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родители учат детей хорошим манерам, учат их произносить 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встрече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приветствия, обучают ритуалам еды, ухаживания, траура, а также умению вести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разговоры на определенные темы, поддерживая необходимый уровень критичности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доброжелательности.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Последнее умение 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называют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искусством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дипломатии,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приемы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чисто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местное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значение,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другие универсальны. </w:t>
      </w:r>
      <w:r w:rsidR="004846BF" w:rsidRPr="008135AD">
        <w:rPr>
          <w:sz w:val="28"/>
          <w:szCs w:val="28"/>
        </w:rPr>
        <w:t>Например</w:t>
      </w:r>
      <w:r w:rsidRPr="008135AD">
        <w:rPr>
          <w:sz w:val="28"/>
          <w:szCs w:val="28"/>
        </w:rPr>
        <w:t>, стиль поведения 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столом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еды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обычай осведомляться о здоровье жены может поощряться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запрещаться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местными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традициями.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приемлемость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конкретных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трансакций находится чаще всего в обратной взаимосвязи: обычно там, где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следят за манерами во время еды, там и не справляются о здоровье женщин.</w:t>
      </w:r>
      <w:r w:rsidR="008135AD">
        <w:rPr>
          <w:sz w:val="28"/>
          <w:szCs w:val="28"/>
        </w:rPr>
        <w:t xml:space="preserve"> </w:t>
      </w:r>
      <w:r w:rsidR="004846BF" w:rsidRPr="008135AD">
        <w:rPr>
          <w:sz w:val="28"/>
          <w:szCs w:val="28"/>
        </w:rPr>
        <w:t>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наоборот,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местностях,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принято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интересоваться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здоровьем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рекомендуется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выдержанный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стиль поведения 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столом.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правило,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формальные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 встреч предшествуют полуритуальным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беседам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определенные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темы;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отношению к последним 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применять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термин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"*времяпрепровождение*".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узнают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места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взаимоотношениях начинает занимать *индивидуальное* *планирование*, которое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привести к инцидентам. И хотя эти инциденты на первый взгляд кажутся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случайными (именно такими чаще всего они представляются участникам), все 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внимательный взгляд может обнаружить, что они следуют определенным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схемам,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поддающимся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классификации.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считаем,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последовательность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несформулированным правилам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обладает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рядом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закономерностей. Пока дружеские или враждебные отношения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развиваются,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закономерности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чаще всего остаются скрытыми. Однако они дают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 один из участников сделает ход не по правилам, вызвав тем самым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символический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настоящий выкрик: "</w:t>
      </w:r>
      <w:r w:rsidR="004846BF" w:rsidRPr="008135AD">
        <w:rPr>
          <w:sz w:val="28"/>
          <w:szCs w:val="28"/>
        </w:rPr>
        <w:t>Н</w:t>
      </w:r>
      <w:r w:rsidRPr="008135AD">
        <w:rPr>
          <w:sz w:val="28"/>
          <w:szCs w:val="28"/>
        </w:rPr>
        <w:t>ечестно!" Такие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последовательности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трансакций, основанные, в отличие от времяпрепровождения, не на социальном,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 индивидуальном планировании, мы называем *играми*. Различные варианты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 игры могут на протяжении нескольких лет лежать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семейной и супружеской жизни или отношений внутри различных групп.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Утверждая, что общественная жизнь по большей части состоит из игр,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совсем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хотим этим сказать, будто они очень забавны и 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участники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относятся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серьезно. С одной стороны, например, футбол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спортивные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 быть совсем незабавными, а 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участники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весьма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серьезными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людьми. Кроме того, такие игры бывают порой 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опасными,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чреваты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фатальным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исходом.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стороны,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исследователи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включали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число игр вполне серьезные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каннибальские пиршества. Поэтому употребление термина "игра"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отношению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таким трагическим формам поведения, как самоубийства,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алкоголизм,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наркомания,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преступность,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шизофрения, не 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безответственностью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легкомыслием.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Существенной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чертой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 людей мы считаем не проявление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неискреннего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характера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эмоций, а их управляемость. Это становится очевидным особенно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случаях,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необузданное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проявление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эмоций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влечет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наказание.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опасной 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участников.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нарушение ее правил чревато социальным осуждением.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Времяпрепровождения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 это, на наш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взгляд,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суррогат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истинной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близости.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связи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рассматривать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скорее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предварительные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соглашения,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союзы.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характеризовать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взаимоотношений.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Hастоящая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близость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начинается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тогда, когда индивидуальное (обычно инстинктивное) планирование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интенсивнее, а социальные схемы, скрытые мотивы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ограничения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отходят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задний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план.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 человеческая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близость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полностью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удовлетворить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сенсорный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структурный голод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потребность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признании.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Прототипом такой близости является акт любовных, интимных отношений.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Структурный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голод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столь же важен для жизни, как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сенсорный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голод.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Ощущение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сенсорного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голода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потребность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признании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связаны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необходимостью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избегать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острого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дефицита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сенсорных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эмоциональных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стимулов,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дефицит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биологическому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вырождению.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Структурный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голод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связан с необходимостью избегать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скуки.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Кьеркегор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[Кьеркегор Серен (1813-1855) - датский философ.] описал различные бедствия,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проистекающие от неумения или нежелания структурировать время. 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скука,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тоска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достаточно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долгое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становятся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синонимом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эмоционального голода и могут иметь те же последствия.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Обособленный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общества человек может структурировать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двумя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способами: с помощью деятельности или фантазии.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Известно,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"обособлен"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присутствии большого числа людей. Для участника социальной группы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двух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членов имеется несколько способов структурирования времени.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определяем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последовательно,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 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сложным: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ритуалы;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2)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времяпрепровождение; 3) игры; 4) близость;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5)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деятельность.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последний способ может быть основой для всех остальных.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членов группы стремится получить наибольшее удовлетворение от трансакций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другими членами группы.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Человек получает тем большее удовлетворение, чем более доступен он 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контактов. При этом планирование его социальных контактов происходит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почти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автоматически. Однако некоторые из этих "удовольствий" вряд 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названы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акт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саморазрушения).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заменяем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терминологию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используем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нейтральные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слова: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"выигрыш"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"вознаграждение".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"вознаграждений",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результате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контакта,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лежит поддержание соматического и психического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равновесия.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связано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факторами: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снятие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напряжения;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2)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избегание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психологически опасных ситуаций; 3) получение "поглаживаний"; 4) сохранение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достигнутого равновесия. Все эти факторы неоднократно изучались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подробно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обсуждались физиологами, психологами и психоаналитиками. В переводе на язык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психиатрии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первичные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"вознаграждения";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2)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первичные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"вознаграждения";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3)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вторичные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"вознаграждения";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4)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экзистенциальные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[Экзистенциальный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(позднелат.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exsistentia - существование) - употребляя этот термин, автор имеет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жизненную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пациента.]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"вознаграждения".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Первые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аналогичны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преимуществам,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полученным в результате психического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заболевания,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подробно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описаны у Фрейда [Фрейд, Зигмунд (1856-1939) - австрийский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врач-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психиатр и психолог - основатель психоанализа.]. Мы убедились на опыте,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гораздо полезнее и поучительнее анализировать социальные трансакции с точки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зрения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получаемого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"вознаграждения", чем рассматривать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защитные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механизмы.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Во-первых, наилучший способ защиты - вообще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участвовать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трансакциях.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Во-вторых, понятие "защита" только частично покрывает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первые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два типа "вознаграждений", а все остальное, включая сюда третий и четвертый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типы, при таком подходе теряется.</w:t>
      </w:r>
      <w:r w:rsidR="008135AD">
        <w:rPr>
          <w:sz w:val="28"/>
          <w:szCs w:val="28"/>
        </w:rPr>
        <w:t xml:space="preserve"> </w:t>
      </w:r>
    </w:p>
    <w:p w:rsidR="008135AD" w:rsidRDefault="004846BF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Независимо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от того, входят ли игры и близость в матрицу деятельности,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являются наиболее благодарной формой социального контакта.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Длительная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близость, встречаясь не так уж часто, представляет собой в основном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сугубо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частное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дело.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А вот важные социальные контакты чаще всего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протекают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игры. Именно они и являются предметом нашего исследования.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5B29" w:rsidRPr="008135AD">
        <w:rPr>
          <w:sz w:val="28"/>
          <w:szCs w:val="28"/>
        </w:rPr>
        <w:t>Часть первая</w:t>
      </w:r>
    </w:p>
    <w:p w:rsidR="008135AD" w:rsidRDefault="008135AD" w:rsidP="008135AD">
      <w:pPr>
        <w:ind w:firstLine="709"/>
        <w:jc w:val="center"/>
        <w:rPr>
          <w:sz w:val="28"/>
          <w:szCs w:val="28"/>
        </w:rPr>
      </w:pPr>
    </w:p>
    <w:p w:rsidR="008135AD" w:rsidRDefault="00BA5B29" w:rsidP="008135AD">
      <w:pPr>
        <w:ind w:firstLine="709"/>
        <w:jc w:val="center"/>
        <w:rPr>
          <w:sz w:val="28"/>
          <w:szCs w:val="28"/>
        </w:rPr>
      </w:pPr>
      <w:r w:rsidRPr="008135AD">
        <w:rPr>
          <w:sz w:val="28"/>
          <w:szCs w:val="28"/>
        </w:rPr>
        <w:t>Анализ игр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4846BF" w:rsidP="008135A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СТРУКТУРН</w:t>
      </w:r>
      <w:r w:rsidR="00BA5B29" w:rsidRPr="008135AD">
        <w:rPr>
          <w:sz w:val="28"/>
          <w:szCs w:val="28"/>
        </w:rPr>
        <w:t>ЫЙ АHАЛИЗ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Наблюдения</w:t>
      </w:r>
      <w:r w:rsidR="00BA5B29" w:rsidRPr="008135AD">
        <w:rPr>
          <w:sz w:val="28"/>
          <w:szCs w:val="28"/>
        </w:rPr>
        <w:t xml:space="preserve"> за спонтанной социальной деятельностью, которые лучше всего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проводить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специальных психотерапевтических группах,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обнаруживают,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время от времени разные аспекты поведения людей (позы, голос, точки зрения,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разговорный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словарь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т.п.)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заметно меняются.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Поведенческие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сопровождаются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эмоциональными.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некий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набор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поведенческих схем соотносится с определенным состоянием его сознания. А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другим психическим состоянием, часто несовместимым с первым, бывает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связан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набор схем. Эти различия и изменения приводят нас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мысли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существовании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различных состояний *Я* [В оригинале книги автор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использует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терминологию 3. Фрейда, обозначая Я-концепцию - Эго. В советской психологии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Я-концепция определяется как относительно устойчивая, в большей или меньшей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осознанная,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переживаемая как неповторимая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представлений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индивида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самом себе, на основе которой он строит свои взаимодействия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другими людьми и относится к себе.].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языке психологии состояние *Я* можно описывать как систему чувств,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определяя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набор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согласованных поведенческих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схем.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По-видимому,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располагает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определенным,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ограниченным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репертуаром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состояний своего *Я*, которые суть не роли, 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реальность.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Репертуар этих состояний мы попытались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разбить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категории: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состояния *Я*, сходные с образами родителей;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2)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*Я*,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автономно направленные на объективную оценку реальности; 3) состояния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*Я*,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действующие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момента 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фиксации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раннем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детстве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представляющие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архаические пережитки. </w:t>
      </w:r>
      <w:r w:rsidR="007D51F0" w:rsidRPr="008135AD">
        <w:rPr>
          <w:sz w:val="28"/>
          <w:szCs w:val="28"/>
        </w:rPr>
        <w:t>Неформально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проявления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состояний Я называются Родитель, Взрослый и Ребенок. В дальнейшем 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использовать именно эту терминологию.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считаем,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человек в социальной группе в каждый момент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времени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обнаруживает одно из состояний Я - Родителя, Взрослого или Ребенка. Люди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разной степенью готовности могут переходить из одного состояния в другое.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наблюдений можно прийти к некоторым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диагностическим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выводам.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Высказывание "Это ваш Родитель" означает: "Вы сейчас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рассуждаете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обычно рассуждал один из ваших родителей (или тот,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заменял).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реагируете так, как прореагировал бы он 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позами,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жестами, словами, чувствами и т.д.". Слова "Это ваш Взрослый" означают: "Вы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самостоятельно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объективно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оценили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теперь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непредвзятой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манере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излагаете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ход ваших размышлений,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формулируете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проблемы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выводы,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которым Вы пришли". Выражение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ваш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означает: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"*Вы*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реагируете так же и с той же целью,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сделал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маленький ребенок".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[Академия Знакомств [Soblaznenie.Ru] - это практические тренинги знакомства и соблазнения в реальных условиях - от первого взгляда до гармоничных отношений. Это спецоборудование для поднятия уверенности, инструктажа и коррекции в "горячем режиме". Это индивидуальный подход и работа до положительного результата!]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Смысл этих высказываний можно пояснить подробнее.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1.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каждого человека были родители (или те, кто их заменял),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хранит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себе набор состояний *Я*, повторяющих состояния *Я* его родителей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воспринимал). Эти родительские состояния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*Я*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обстоятельствах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начинают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активизироваться.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Следовательно,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упрощая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понятие, можно сказать: "Каждый носит в себе Родителя".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2.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 (не исключая детей) способны на объективную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переработку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информации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условии, что активизированы соответствующие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*Я*. Hа обыденном языке это звучит так: "В каждом человеке есть Взрослый".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3.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 был раньше моложе, чем сейчас, поэтому 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впечатления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прежних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лет, которые 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условиях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активизироваться.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сказать,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"каждый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маленького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мальчика или девочку".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Здесь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хотелось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 поместить структурную диаграмму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(схема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1а),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отражающую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компоненты личности, выявленные на данном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этапе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Диаграмма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включает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состояния Родителя, Взрослого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четко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отделены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друга. </w:t>
      </w:r>
      <w:r w:rsidR="007D51F0" w:rsidRPr="008135AD">
        <w:rPr>
          <w:sz w:val="28"/>
          <w:szCs w:val="28"/>
        </w:rPr>
        <w:t>Неопытный</w:t>
      </w:r>
      <w:r w:rsidRPr="008135AD">
        <w:rPr>
          <w:sz w:val="28"/>
          <w:szCs w:val="28"/>
        </w:rPr>
        <w:t xml:space="preserve"> наблюдатель 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заметить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отличий,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взявшему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труд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изучения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структурной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диагностики,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отличия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вскоре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покажутся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весьма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впечатляющими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содержательными.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соображений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удобства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 будем впредь называть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конкретных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родителями,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взрослыми или детьми (со строчной буквы).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случаях,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говорить о состояниях *Я*, то те же слова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написаны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заглавной буквы: Родитель (Р), Взрослый (В), Ребенок (Ре). Hа схеме 1б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упрощенный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структурной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диаграммы. Считаем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необходимым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упомянуть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некоторых особенностях используемой нами терминологии.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1.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никогда не употребляем слово "ребяческий", так как это понятие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содержит негативный оттенок, поэтому от него следует избавляться.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Описывая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 будем употреблять слово "детский".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звучит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объективно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 быть использовано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биологическом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смысле.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отношениях Ребенок - одна из наиболее ценных составляющих личности,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 как вносит в жизнь человека то, что настоящий ребенок вносит в семейную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жизнь: радость, творчество и очарование.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 нездоров и беспокоен, то последствия 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неблагоприятными. Однако определенные меры для улучшения ситуации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должны быть приняты.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2.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вышесказанное касается и слов "зрелый"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"незрелый".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считаем,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существуют так называемые "незрелые личности". 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которых Ребенок совершенно некстати и неумело берет на себя управление всей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личностью, но в то же время у них есть и хорошо структурированный Взрослый,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нужно только обнаружить и привести в действие. 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называемых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"зрелых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людей",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наоборот,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контроль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почти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осуществляет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Взрослый, но и у них, как и у всех остальных,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прорваться к власти, и тогда появляются обескураживающие результаты.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3. Следует отметить, что Родитель может проявляться двояким образом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прямо или косвенно: как активное состояние *Я* или как влияние Родителя.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первом,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активном случае человек реагирует так, как реагировали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подобных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 отец или мать ("Делай, как я"). Если же речь идет 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косвенном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влиянии, то обычно реакция человека бывает такой, какой от него ждали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("Hе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делай, как я; делай то, что я говорю"). В первом случае он подражает одному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 родителей, во втором - приспосабливается к их требованиям.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4.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проявлять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двумя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способами: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приспособившийся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естественный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Приспособившийся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изменяет свое поведение под влиянием Родителя. Он ведет 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этого хотели бы отец или мать: например, очень зависимо от них 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годам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самостоятельно.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Нытье</w:t>
      </w:r>
      <w:r w:rsidRPr="008135AD">
        <w:rPr>
          <w:sz w:val="28"/>
          <w:szCs w:val="28"/>
        </w:rPr>
        <w:t xml:space="preserve"> или "уход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адаптации.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влияние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выступает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причина,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приспособившийся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 как следствие.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естественный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проявляет себя в спонтанном поведении: 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непослушании,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бунте или в проявлении творческого порыва.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Состояния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*Я* - это нормальные физиологические феномены. Человеческий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мозг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организует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психическую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продукты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деятельности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упорядочиваются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хранятся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*Я*.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Hекоторые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американских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ученых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содержат конкретные факты, подтверждающие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точку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зрения.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уровнях существуют и другие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упорядочивающие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системы,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память на факты. Однако естественным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опыт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запечатлевается в меняющихся состояниях сознания. Каждый тип состояний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своему жизненно важен для человеческого организма.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 это источник интуиции, творчества, спонтанных побуждений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радости.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Состояние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"Взрослый"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необходимо 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перерабатывает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информацию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вычисляет вероятности, которые нужно знать, 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эффективно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взаимодействовать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окружающим миром. Ему знакомы собственные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неудачи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удовольствия.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Например</w:t>
      </w:r>
      <w:r w:rsidRPr="008135AD">
        <w:rPr>
          <w:sz w:val="28"/>
          <w:szCs w:val="28"/>
        </w:rPr>
        <w:t>, при переходе улицы с сильным движением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необходимо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произвести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сложные оценки скоростей. Человек начинает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оценит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степень безопасности перехода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улицы.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Удовольствия,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 испытывают в результате такого рода успешных оценок,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наш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взгляд, объясняют любовь к таким видам спорта, как горные лыжи, авиационный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парусный спорт.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Взрослый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контролирует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посредником между ними.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Родитель осуществляет две основные функции. Во-первых, благодаря 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эффективно играть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обеспечивая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 самым выживание человеческого рода. Важность 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функции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подчеркивается тем фактом, что люди, оставшиеся сиротами в раннем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детстве,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испытывают гораздо большие трудности при воспитании собственных детей,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росли в полных семьях вплоть до подросткового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возраста.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вторых, благодаря Родителю многие наши реакции давно стали автоматическими,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помогает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сберечь массу времени и энергии. Люди многое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принято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делать".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освобождает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необходимости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принимать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множество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тривиальных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решений,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благодаря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посвятить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решению 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важных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проблем,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оставляя обыденные вопросы на усмотрение Родителя.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Следовательно,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аспекта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личности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чрезвычайно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важны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функционирования и выживания. Их изменения необходимы только в 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 один из этих аспектов нарушает здоровое равновесие. В обычной ситуации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Родитель, Взрослый и Ребенок - заслуживает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одинакового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уважения,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по-своему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полноценной и плодотворной.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7D51F0" w:rsidP="008135A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ТРАН</w:t>
      </w:r>
      <w:r w:rsidR="00BA5B29" w:rsidRPr="008135AD">
        <w:rPr>
          <w:sz w:val="28"/>
          <w:szCs w:val="28"/>
        </w:rPr>
        <w:t>САКЦИОHHЫЙ АHАЛИЗ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называем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*трансакцией* единицу общения. Люди, находясь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вместе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одной группе, неизбежно заговорят друг с другом или иным путем покажут свою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осведомленность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 присутствии друг друга. Это мы называем *трансакционным*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*стимулом*. Человек, к которому обращен трансакционный стимул, в ответ что-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 скажет или сделает. Мы называем этот ответ *трансакционной* *реакцией*.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Цель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трансакционного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выяснить,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*Я*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ответственно за трансакционный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стимул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человека осуществило трансакционную реакцию. В наиболее простых трансакциях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стимул,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реакция исходят от Взрослого. </w:t>
      </w:r>
      <w:r w:rsidR="007D51F0" w:rsidRPr="008135AD">
        <w:rPr>
          <w:sz w:val="28"/>
          <w:szCs w:val="28"/>
        </w:rPr>
        <w:t>Например</w:t>
      </w:r>
      <w:r w:rsidRPr="008135AD">
        <w:rPr>
          <w:sz w:val="28"/>
          <w:szCs w:val="28"/>
        </w:rPr>
        <w:t>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хирург,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оценив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основе имеющихся у него данных необходимость в скальпеле, протягивает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руку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медсестре.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Правильно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истолковав этот жест, оценив расстояние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мышечные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усилия, она вкладывает скальпель в руку хирурга таким движением, какого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ждут. </w:t>
      </w:r>
      <w:r w:rsidR="007D51F0" w:rsidRPr="008135AD">
        <w:rPr>
          <w:sz w:val="28"/>
          <w:szCs w:val="28"/>
        </w:rPr>
        <w:t>Несколько</w:t>
      </w:r>
      <w:r w:rsidRPr="008135AD">
        <w:rPr>
          <w:sz w:val="28"/>
          <w:szCs w:val="28"/>
        </w:rPr>
        <w:t xml:space="preserve"> более сложными являются трансакции Ребенок - Родитель.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Например</w:t>
      </w:r>
      <w:r w:rsidRPr="008135AD">
        <w:rPr>
          <w:sz w:val="28"/>
          <w:szCs w:val="28"/>
        </w:rPr>
        <w:t>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 время болезни ребенок с высокой температурой просит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пить,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ухаживающая за ним мать приносит стакан воды.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*Обе*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вышеописанные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трансакции мы называем *дополнительными*.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словами,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нормальных человеческих отношениях стимул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влечет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уместную,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ожидаемую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естественную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реакцию.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Однако совершенно очевидно, что трансакция - это звенья одной цепочки: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каждая реакция (Рк) в свою очередь становится стимулом (Ст).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Первым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правилом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коммуникации мы считаем следующее: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дополнительны,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процесс коммуникации будет протекать гладко.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Следствие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правила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 трансакции дополнительны, процесс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коммуникации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продолжаться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неопределенно долго. Эти правила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зависят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природы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 от их содержания. Они целиком основаны на векторах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общения</w:t>
      </w:r>
      <w:r w:rsidR="007D51F0">
        <w:rPr>
          <w:sz w:val="28"/>
          <w:szCs w:val="28"/>
        </w:rPr>
        <w:t xml:space="preserve">. </w:t>
      </w:r>
      <w:r w:rsidRPr="008135AD">
        <w:rPr>
          <w:sz w:val="28"/>
          <w:szCs w:val="28"/>
        </w:rPr>
        <w:t>Пока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сохраняют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дополнительный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характер,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правило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выполняться независимо от того, заняты ли ее участники, например, какими-то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сплетнями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(Родитель - Родитель), решают ли реальную проблему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(Взрослый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 вместе (Ребенок 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Обратное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правило состоит в том, что процесс коммуникации прерывается,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происходит то, что мы называем *пересекающейся* трансакцией. Hа схеме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3а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представлена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наиболее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обычная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пересекающаяся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вызывает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наибольшие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трудности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процессе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общения,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стороны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человеческих отношений она ни касалась: семейной жизни, любви,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дружбы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работы (пересекающаяся трансакция первого типа). Именно этот тип трансакции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наибольшие хлопоты психотерапевтам (в психоанализе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получил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название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классической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реакции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переноса).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Стимул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рассчитан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взаимоотношения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 - Взрослый, например: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"Давай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попробуем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понять,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почему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последнее время ты стал много пить" или "Ты не знаешь,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запонки?".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Соответствующим трансакции Взрослый - Взрослый в первом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признан ответ: "Давай попробуем понять.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хочется". А во втором: "Запонки лежат на столе".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собеседник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 вдруг вспылить. Тогда ответы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 в первом случае" "Ты как мой отец все время меня критикуешь", 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втором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"Вечно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всем виновата!"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соответствуют схеме Ребенок - Родитель, и, как видно из схемы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3а,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векторы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трансакций пересекаются.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подобных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обстоятельствах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отложить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решение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проблемы алкоголя или запонок до тех пор, пока векторы не будут приведены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порядок.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 продолжаться несколько месяцев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первом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_и_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несколько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секунд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втором, причем либо игрок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дополняя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неожиданно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проснувшегося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собеседнике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либо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нужно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активизировать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в нем Взрослого. Если, </w:t>
      </w:r>
      <w:r w:rsidR="007D51F0" w:rsidRPr="008135AD">
        <w:rPr>
          <w:sz w:val="28"/>
          <w:szCs w:val="28"/>
        </w:rPr>
        <w:t>например,</w:t>
      </w:r>
      <w:r w:rsidRPr="008135AD">
        <w:rPr>
          <w:sz w:val="28"/>
          <w:szCs w:val="28"/>
        </w:rPr>
        <w:t xml:space="preserve"> при обсуждении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хозяйкой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качества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мытья посуды, вдруг служанка вздумает взбунтоваться, 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разговор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уровне Взрослый - Взрослый будет закончен. Возможным продолжением 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коммуникация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уровне Ребенок - Родитель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обсуждение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Взрослой проблемы - не следует ли хозяйке уволить служанку.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Hа схеме 3б показан случай, обратный пересекающейся трансакции первого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типа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реакцию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контрпереноса,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хорошо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знакомую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психотерапевтам: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 делает объективное, Взрослое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замечание,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врач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перекрещивает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векторы,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отвечая как родитель ребенку.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пересекающаяся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трансакция второго типа. </w:t>
      </w:r>
      <w:r w:rsidR="007D51F0" w:rsidRPr="008135AD">
        <w:rPr>
          <w:sz w:val="28"/>
          <w:szCs w:val="28"/>
        </w:rPr>
        <w:t>Например</w:t>
      </w:r>
      <w:r w:rsidRPr="008135AD">
        <w:rPr>
          <w:sz w:val="28"/>
          <w:szCs w:val="28"/>
        </w:rPr>
        <w:t>, на вопрос: "Hе знаешь, где мои запонки?"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 может последовать ответ: "Почему ты никогда сам не знаешь, где твои вещи?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Ты ведь, кажется, уже не ребенок!"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Простые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дополнительные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встречаются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неглубоких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производственных или общественных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взаимоотношениях.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легко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нарушить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простыми пересекающимися трансакциями. В сущности,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поверхностные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взаимоотношения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определить 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выходящие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пределы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дополнительных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взаимоотношения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возникают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совместной деятельности, ритуалах и времяпрепровождениях.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Более сложными являются *скрытые* трансакции, требующие одновременного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 чем двух состояний *Я*. Именно эта категория служит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Продавцы,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например, весьма сведущи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называемых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"угловых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трансакциях",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участвуют три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*Я*.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обмен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репликами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ярким, хотя и несколько грубоватым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примером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торговой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Продавец: Эта модель получше, но она вам не по карману.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Покупательница: Вот ее-то я и возьму.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Эта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проанализирована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схеме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5а.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Продавец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уровне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констатирует два факта: "Эта модель лучше"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карману".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уровне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продавца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кажутся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обращенными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Взрослому покупательницы, поэтому она должна была бы ответить: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"Вы,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безусловно,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другом".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скрытый,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вектор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 умело направлен опытным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продавца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покупательницы. Ответ, который дал Ребенок,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показывает,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наш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правилен.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Покупательница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думает: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</w:t>
      </w:r>
      <w:r w:rsidR="007D51F0" w:rsidRPr="008135AD">
        <w:rPr>
          <w:sz w:val="28"/>
          <w:szCs w:val="28"/>
        </w:rPr>
        <w:t>Несмотря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финансовые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последствия,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покажу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этому наглецу, что я ничуть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хуже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покупателей".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трансакция дополнительна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обоих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уровнях,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продавец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 бы принимает ответ покупательницы за чистую монету,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 ответ Взрослого, решившего сделать покупку.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 двойной скрытой трансакции участвуют четыре состояния *Я*. Она часто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присутствует при флирте. Ковбой: Hе хотите ли посмотреть конюшню?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Девушка: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Ах, я с детства обожаю конюшни! Hа схеме 5б видно, что на социальном уровне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разговор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конюшнях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между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психологическом уровне это разговор Ребенка с Ребенком и 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содержание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сексуальные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взаимоотношения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(заигрывание).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поверхности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инициатива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принадлежит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Взрослому, но исход большинства подобных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предопределяет Ребенок, так что участников игры может ждать сюрприз.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подразделяем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дополнительные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пересекающиеся, на простые и скрытые, а последние - на угловые и двойные.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center"/>
        <w:rPr>
          <w:sz w:val="28"/>
          <w:szCs w:val="28"/>
        </w:rPr>
      </w:pPr>
      <w:r w:rsidRPr="008135AD">
        <w:rPr>
          <w:sz w:val="28"/>
          <w:szCs w:val="28"/>
        </w:rPr>
        <w:t>ПРОЦЕДУРЫ И РИТУАЛЫ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правило,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определенной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последовательности.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последовательность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случайной,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планируется одним из трех состояний Я: Родителем, Взрослым, Ребенком или,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смысле,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обществом,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личностными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особенностями. Требования адаптации предусматривают: пока данная социальная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ситуация не опробована, Ребенок должен находиться под защитой Взрослого 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планирование,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исходящее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встречается в уже опробованных ситуациях, предполагающих наличие близости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конфиденциальности.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Простейшими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общественной деятельности являются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процедуры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ритуалы.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Некоторые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 них универсальны, другие носят локальный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характер,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учиться.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Процедурой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называем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серию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дополнительных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направленных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взаимодействие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действительностью, которая имеет два аспекта: статический и динамический.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считаем,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статическая действительность включает 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сочетания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расположения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вещества 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Вселенной.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Арифметика,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состоит из утверждений о статической действительности.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Динамическая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действительность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содержит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потенциальные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взаимодействия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всех энергетических систем во Вселенной.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Химия,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состоит из утверждений, касающихся динамической действительности. Процедуры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основаны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переработке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информации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оценках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вероятностей,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касающихся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материальной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стороны действительности. Они достигают наиболее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совершенной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профессиональных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умениях.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Процедурами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являются,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управление самолетом и операция по удалению аппендицита. Психотерапия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относится к разряду процедур, однако до тех пор, пока ситуацию контролирует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психотерапевта. Как только на первый план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перестает быть процедурой.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Планирование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процедуры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конкретным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материалом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оценок,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произведенных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Процедуры можно оценить по двум параметрам. Мы говорим,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процедура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целесообразна,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субъект деятельности, которого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назвали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агентом,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наилучшим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 использует имеющиеся у него данные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накопленный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опыт,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хотя его знания сами по себе могут быть недостаточными.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 переработки информации Взрослым в дело вмешивается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процедура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становится,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называем,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загрязненной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менее целесообразной. Об эффективности процедуры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судят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результатам.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целесообразность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критерий, а эффективность - материальный. Hапример, один местный лекарь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тропическом острове приобрел высокую квалификацию в удалении катаракты.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весьма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целесообразно использовал знания, которыми располагал, но 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меньше, чем проживающий там же профессиональный глазной врач,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эффективность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работы была ниже. Вскоре глазной врач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пристрастился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выпивке,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целесообразность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резко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упала.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Вначале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эффективность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страдала, но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годами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руки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трястись,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ассистент - местный лекарь - начал превосходить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целесообразности, но и в эффективности. Этот пример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показывает,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описанных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выше параметра лучше всего 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оценить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эксперт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данным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процедурам: целесообразность - путем личного знакомства с субъектом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деятельности, а эффективность - на основе результатов его деятельности.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рамках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нашего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называем ритуалом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стереотипную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серию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простых дополнительных трансакций, заданных внешними социальными факторами.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Неформальный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прощание)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местностях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отличаться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рядом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деталей, однако в основе своей он неизменен.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Формальные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(например, католическая литургия) характеризуются гораздо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меньшей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свободой.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определяется Родительской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традицией,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незначительных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деталях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 сходным образом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сказываться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позднее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влияние, хотя его результаты и не столь устойчивы.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Некоторые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формальные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ритуалы, особенно интересные с исторической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этнографической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точек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зрения,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фазы: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происходят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строгой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цензуре; 2) Родитель отступает в сторону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 или менее полную свободу трансакций, приводящую порой к оргии.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Многие формальные ритуалы первоначально были сильно "загрязненными" (в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указанном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выше смысле), хотя и весьма целесообразными процедурами.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шло время и менялись обстоятельства,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потеряли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какое-либо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значение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процедуры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превратились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символ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лояльности.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трансакции они представляют собой попытку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избавиться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вознаграждение путем соответствия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Родительским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требованиям. Ритуалы предлагают безопасный, вселяющий уверенность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приятный способ структурирования времени.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Приступая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 считаем полезным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вначале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рассмотреть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некоторые неформальные ритуалы. Думаем, что наиболее поучительным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примером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 быть варианты американских ритуалов приветствия.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А: Привет! (Доброе утро!).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В: Привет! (Доброе утро!).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2)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А: Тепло сегодня, правда? (Как поживаете7).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В: Да. Хотя, по-моему, скоро пойдет дождь. (Прекрасно. А вы?).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3)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А: Hу, счастливо. (Все в порядке).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В: До встречи.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4)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А: Пока!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В: Пока!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Очевидно,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этот обмен репликами не несет никакой информации.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 собеседникам есть что сообщить друг другу, они мудро воздерживаются 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этого.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 А мог рассказать о том, как он поживает, ему понадобилось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минут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пятнадцать,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 В, видимо, случайного знакомого,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времени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желания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 слушать. Такую серию трансакций справедливо и вполне адекватно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 назвали ритуалом из восьми "поглаживаний". Если бы А и В спешили, то 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удовлетвориться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двумя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"поглаживаниями":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"Привет!"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"Привет!"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 они были, например, старомодными восточными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монархами,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прежде чем перейти к делу, им пришлось бы исполнить ритуал 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двухсот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"поглаживаний". В нашей ситуации, говоря языком трансакционного анализа,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слегка улучшили самочувствие друг другу и каждый из них благодарен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 другому.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 с обеих сторон основан на тщательном интуитивном расчете.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 уровне знакомства оба собесе</w:t>
      </w:r>
      <w:r w:rsidR="007D51F0">
        <w:rPr>
          <w:sz w:val="28"/>
          <w:szCs w:val="28"/>
        </w:rPr>
        <w:t>дника чувствуют, что должны друг</w:t>
      </w:r>
      <w:r w:rsidRPr="008135AD">
        <w:rPr>
          <w:sz w:val="28"/>
          <w:szCs w:val="28"/>
        </w:rPr>
        <w:t xml:space="preserve"> другу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каждой встрече примерно четыре "поглаживания", и при этом не чаще раза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день.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 же они вскоре встретятся снова (например, через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полчаса)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ничего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нового за это время не возникло, то они просто пройдут,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заметив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слегка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кивнут головой. Самое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большее,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сделать, это обменяться небрежным: "Привет!"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Подобные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возникают не только в течение коротких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интервалов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времени.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охватывать периоды и в несколько месяцев.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Рассмотрим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D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встречаются раз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день,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обмениваются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"поглаживанием"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("Привет!" - "Привет!") и идут 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уезжает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отпуск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месяц. В день своего возвращения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обычно,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встречает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D. Если D опять ограничится лишь словом "Привет!",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обидеться.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расчетам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 D должны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около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тридцати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"поглаживаний".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О</w:t>
      </w:r>
      <w:r w:rsidRPr="008135AD">
        <w:rPr>
          <w:sz w:val="28"/>
          <w:szCs w:val="28"/>
        </w:rPr>
        <w:t xml:space="preserve"> их вполне можно вместить в несколько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сделать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достаточно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выразительными.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D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(каждая единица "интенсивности" 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"интереса"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репликах соответствует одному "поглаживанию" ):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D: Привет" (1 единица.)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2)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D: Что-то вас давно не было видно. (2 единицы.)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3)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D: </w:t>
      </w:r>
      <w:r w:rsidR="007D51F0" w:rsidRPr="008135AD">
        <w:rPr>
          <w:sz w:val="28"/>
          <w:szCs w:val="28"/>
        </w:rPr>
        <w:t>Неужели</w:t>
      </w:r>
      <w:r w:rsidRPr="008135AD">
        <w:rPr>
          <w:sz w:val="28"/>
          <w:szCs w:val="28"/>
        </w:rPr>
        <w:t>? Где же вы были? (5 единиц.)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4)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D: Вот здорово! Потрясающе! Hу и как? (7 единиц.)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5)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D: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Выглядите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 чудесно. (4 единицы.) Ездили вместе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семьей?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(4 единицы.)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6)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D: Рад был вас снова повидать. (4 единицы.)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7)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D: Всего хорошего. (1 единица.)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образом, на счету D двадцать восемь "налаживании".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D,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знают,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на следующий день D отдаст два недостающих "поглаживания",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счет практически сравняется. Двумя днями позже они вернутся к обычному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обмену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двумя "поглаживаниями" ("Привет!" - "Привет!"). 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теперь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лучше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друга, так как убедились,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надежные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партнеры, а это может пригодиться, если они встретятся в обществе.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Полезно рассмотреть и обратный случай. Е и F обычно следуют ритуалу 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двух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"поглаживаний" ("Привет!" - "Привет!"). Hо вот однажды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вместо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чтобы, обменявшись стандартным приветствием, пройти мимо, Е останавливается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спрашивает: "Как дела?" Происходит следующий диалог: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Е: Привет!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F: Привет!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2)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Е: Как дела?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F: (озадачен). Прекрасно. А у вас?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3)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Е: Великолепно. Тепло сегодня, правда?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F: Да. (осторожно.) Хотя, похоже, будет дождь.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4)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Е: Приятно было повидать вас.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F: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Извините, я должен успеть в библиотеку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закрытия.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Всего хорошего.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5)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Е: Всего хорошего.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Торопливо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уходя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прочь,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F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ломает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голову: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случилось?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 быть, он теперь работает страховым агентом?"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терминах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трансакционного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подразумевается: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"поглаживание". Почему он вдруг выдал целых пять?"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Приведем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пример, иллюстрирующий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трансакционную,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деловую природу этих простейших ритуалов: N говорит: "Привет!" 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отвечая,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проходит мимо. "Что с ним произошло?" - думает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N,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"погладил" его, а он мне "поглаживания" не вернул". Если H продолжает вести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подобным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 образом и с другими знакомыми, то это наверняка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вызовет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осуждающие разговоры в его окружении.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некоторых случаях очень трудно провести границу между процедурой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ритуалом. Дилетанты обычно называют профессиональные процедуры ритуалами.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хотя практически каждая трансакция основана на здравом смысле, а порой и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важном опыте, у дилетантов недостает знаний, 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оценить.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Наоборот</w:t>
      </w:r>
      <w:r w:rsidRPr="008135AD">
        <w:rPr>
          <w:sz w:val="28"/>
          <w:szCs w:val="28"/>
        </w:rPr>
        <w:t>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профессионалы,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правило,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стремятся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разумно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обосновать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ритуальные элементы, присутствующие в процедурах, и не обращать внимания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скептически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настроенных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дилетантов на том основании,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обладают достаточными знаниями для понимания этих разумных основ. Зато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один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 помощью которого ставшие стеной профессионалы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воспрепятствовать новой, вполне здравой процедуре: высмеять ее 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 объясняет судьбу Земмельвейса [Земмельвейс, Игнац Филипп (1818-1865)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венгерский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акушер,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впервые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добившийся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резкого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снижения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смертности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горячки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(родового сепсиса) благодаря тщательному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мытью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рук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дезинфицированию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 метод был встречен врачами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враждебно]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многих других новаторов.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Существенной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особенностью и процедур, и ритуалов мы считаем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стереотипны. Как только произошла первая трансакция, 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остальные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серии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становятся предсказуемыми. А порядок их известен заранее.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Результат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последовательности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предопределен,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конечно,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случается что-то непредвиденное.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Процедура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различаются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зависимости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предопределяет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 ход: процедуры планируются Взрослым, 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схемам, заданным Родителем.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Люди,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умеющие хорошо исполнять ритуалы или чувствующие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неуютно,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иногда стараются избегать их, заменяя процедурами.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категории,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относятся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любят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помогать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хозяйке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готовить и разносить угощения во время званых вечеров.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center"/>
        <w:rPr>
          <w:sz w:val="28"/>
          <w:szCs w:val="28"/>
        </w:rPr>
      </w:pPr>
      <w:r w:rsidRPr="008135AD">
        <w:rPr>
          <w:sz w:val="28"/>
          <w:szCs w:val="28"/>
        </w:rPr>
        <w:t>ВРЕМЯПРЕПРОВОЖДЕHИЯ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Времяпрепровождения (как способ проводить время)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рассматривать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временном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фоне с учетом различных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степеней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сложности,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соответственно имея в виду различные уровни сложности процесса.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Однако если принимать за единицу общения трансакцию, можно выделить 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относящихся сюда ситуаций некоторую сущность, которую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назвали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времяпрепровождением.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серию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простых,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полуритуальных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дополнительных трансакций, сгруппированных вокруг одной темы, целью которой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является структурирование определенного интервала времени. </w:t>
      </w:r>
      <w:r w:rsidR="007D51F0" w:rsidRPr="008135AD">
        <w:rPr>
          <w:sz w:val="28"/>
          <w:szCs w:val="28"/>
        </w:rPr>
        <w:t>Начало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конец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интервала мы обычно обозначаем процедурами или ритуалами. 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приспособлены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 нуждам всех участников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 получить максимальный выигрыш в течение данного интервала.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лучше адаптирован участник, тем больше его выигрыш.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Времяпрепровождения,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правило,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составляют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содержание,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различных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вечеринок или времени ожидания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началом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какого-нибудь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официального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собрания.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структура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динамика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человеческих взаимоотношений в обоих случаях одинаковы. Времяпрепровождения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периоды могут принимать форму "болтовни" или серьезного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обсуждения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какой-либо проблемы.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Компания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гостей, приглашенных на коктейль, подчас представляет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рода выставку разнообразных способов времяпрепровождении.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углу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"Родительский комитет", обсуждая вопросы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воспитания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другом - собрались любители психиатрии, в третьем углу обсуждают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 иного человека, а четвертая группа может быть поглощена вопросом: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"Какая машина лучше?" Женщины обычно говорят о проблемах кухни и гардероба.</w:t>
      </w:r>
      <w:r w:rsidR="008135AD">
        <w:rPr>
          <w:sz w:val="28"/>
          <w:szCs w:val="28"/>
        </w:rPr>
        <w:t xml:space="preserve"> </w:t>
      </w:r>
    </w:p>
    <w:p w:rsidR="008135AD" w:rsidRDefault="007D51F0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Наблюдения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подтверждают,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такого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рода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мероприятие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практически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ничем,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кроме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имен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присутствующих там людей, не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отличается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десятков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подобных же вечеринок, происходящих в то же самое время и в такой же среде.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Для различных социальных слоев типичен разный набор времяпрепровождении.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Времяпрепровождения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классифицировать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способами.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Характеристика по внешним параметрам основана на социальных признаках (пол,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возраст,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семейное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положение,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национальная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принадлежность,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культурный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уровень,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благосостояние). Такие темы, как "Какой автомобиль лучше?",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выиграл спортивные соревнования?" и т.п., относятся к "мужским разговорам".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 "женским разговорам" относятся темы: "Покупки", "Кухня", "Гардероб"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т.п.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Подростки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"Ухаживание",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наиболее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распространенная" игра для людей среднего возраста - "Доходы и расходы".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группе, представляющей собой вариации "светской болтовни", относятся.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делается"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(прекрасно подходит 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короткого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авиапутешествия);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"Почем?" (любимое времяпрепровождение в барах среди людей среднего достатка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ниже);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бывали когда-нибудь в ..." (ностальгическое,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популярное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среди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"бывалых"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людей); "Вы знакомы с (таким-то)?" 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 одиноких людей; "А что стало" (со стариной Джо)? (часто играют те, кому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повезло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наоборот, не повезло на финансовом поприще);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утро"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(Похмелье)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"Коктейль"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рецепт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получше)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времяпрепровождения, типичные для честолюбивых молодых людей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определенного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типа.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Структурно-деятельностную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классификацию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основываем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личностных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характеристиках.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"Родительский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комитет",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 играть на трех уровнях. Hа уровне Ребенок 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принимает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"Что делать с упрямыми родителями?" Hа уровне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"Родительский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комитет"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собственном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смысле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слова)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времяпрепровождение, популярное среди образованных молодых матерей. У 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старшего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поколения это времяпрепровождение обычно принимает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назидательную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форму: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"Преступность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среди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несовершеннолетних"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(уровень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Родитель)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Некоторые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супружеские пары 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"Скажи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дорогой",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говорит от лица Родителя, а муж подыгрывает 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годам развитый ребенок.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Еще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убедительна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классификация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времяпрепровождении. </w:t>
      </w:r>
      <w:r w:rsidR="007D51F0" w:rsidRPr="008135AD">
        <w:rPr>
          <w:sz w:val="28"/>
          <w:szCs w:val="28"/>
        </w:rPr>
        <w:t>Например</w:t>
      </w:r>
      <w:r w:rsidRPr="008135AD">
        <w:rPr>
          <w:sz w:val="28"/>
          <w:szCs w:val="28"/>
        </w:rPr>
        <w:t>, и в "Родительский комитет", и в "Психиатрию"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 играть в так называемой проецирующей и интроецирующей форме. Hа схеме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6а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уровня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"Родительский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комитет"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проецирующего типа, основанного на конструкции Родитель - Родитель.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А: Если бы не разводы, не было бы такой преступности среди подростков.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В: Дело не только в этом. Сейчас детей даже в благополучных семьях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учат хорошим манерам, как это было в наше время.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"Родительский комитет" интроецирующего типа соответствует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конструкции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 - Взрослый: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С: Мне кажется, я просто не могу быть хорошей матерью.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D: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 ни старались, дети все равно вырастают не такими,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хочется.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Вам только и остается, что гадать: правильно ли 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поступаете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какие ошибки успели совершить?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"Психиатрия" проецирующего типа (уровень Взрослый - Взрослый):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Е: По-моему, его поведение - результат подсознательной фрустрации.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F: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кажется, вам прекрасно удалось сублимировать ваши агрессивные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наклонности.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схеме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6б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показана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"Психиатрия"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интроецирующего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типа.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времяпрепровождение на уровне "Взрослый - Взрослый".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N: Для меня эта живопись символизирует порочность и грязь.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H: Что касается меня, занятия живописью - это попытка угодить отцу.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Времяпрепровождения не только создают структуру времени и обеспечивают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участникам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приемлемые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"поглаживания",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выполняют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функцию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отбора.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процессе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участнике внимательно наблюдает за партнерами и оценивает их возможности. 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концу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вечеринки каждый игрок выберет себе нескольких человек,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 захочется познакомиться поближе, отбросив других участников, независимо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насколько интересными или привлекательными 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течение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вечера.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Избранники обычно представляют собой наиболее вероятных кандидатов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 сложных взаимоотношений, то есть для игр. Такую систему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отбора,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несмотря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наше желание дать ей рациональное объяснение,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считаем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большой степени интуитивной и бессознательной.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процессе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отбора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берет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верх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Ребенком.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Например</w:t>
      </w:r>
      <w:r w:rsidRPr="008135AD">
        <w:rPr>
          <w:sz w:val="28"/>
          <w:szCs w:val="28"/>
        </w:rPr>
        <w:t>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рассмотрим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страховой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агент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старательно учится разного рода социальным времяпрепровождениям. В процессе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 прислушивается к возможным клиентам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выделяет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остальных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партнеров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 людей, с которыми ему хотелось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познакомиться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поближе. Причем его выбор, как правило, совершенно не зависит от 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ощущения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внутреннего родства с ними,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основывается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второстепенных факторах, в данном случае на их готовности платить.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Между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обладают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специфической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особенностью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исключают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"мужской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разговор" и "женский разговор" никогда не смешиваются. Компания,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увлеченно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играющая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бывали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когда-нибудь...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(там-то)?",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раздражением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отнесется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 назойливому гостю, который хочет играть в "Сколько стоит...?".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Игрокам в "Родительский комитет" проецирующего типа не понравится вторжение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интроецирующих игроков, хотя их недовольство не будет столь сильным, 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обратной ситуации.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Времяпрепровождения формируют основу для знакомства и могут привести 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дружбе.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Hапример, компания женщин, каждое утро собирающаяся 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очереди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чьем-нибудь доме, чтобы выпить кофе и поиграть в "Hепутевого мужа",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скорее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 окажет весьма прохладный прием новой соседке, которая хочет играть 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замечательно".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конца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твердящим,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отвратительные мужья, слышать, как новая соседка расхваливает своего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утверждая, что он - само совершенство. Вряд ли они будут долго терпеть ее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компании.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 вечеринке кто-то из компании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хочет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беседующих в одном углу в другую группу, то он либо должен присоединиться 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новому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времяпрепровождению, либо суметь переключить эту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новую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Хорошая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хозяйка,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безусловно, всегда владеет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ситуацией.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необходимости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объявит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программу: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"Родительский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комитет"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проецирующего типа. Хотите принять участие?" Или: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"Hу,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девочки,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вы, должно быть, уже наигрались в "Гардероб?" Или: "Познакомьтесь, мистер N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писатель (политик, хирург). Я уверена, что он с удовольствием сыграет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"Смотри, мама, какой я молодец! Hе правда ли, мистер N?"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Времяпрепровождения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способствуют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подтверждению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избранных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человеком, и укреплению его жизненной позиции. Понятие "роль" сходно с тем,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Юнг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[Юнг, Карл Густав (1875-1961) - швейцарский психолог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психиатр,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последователь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психоанализа,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один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ближайших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сотрудников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Фрейда.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дальнейшем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научные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пути разошлись.] называл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persona,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разницей,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понятие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глубоко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коренится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фантазиях.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"Родительском комитете" проецирующего типа один из игроков 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 сурового Родителя, другой - добродетельного Родителя,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третий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 снисходительного Родителя, а четвертый - роль Родителя-помощника.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четверо ощущают Родительское состояние Я и действуют в соответствии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четверо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ощущают по-разному. 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признается другими, то есть не вызывают антагонизма, или в ответ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антагонизм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укрепляется, или встречает одобрение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типа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(что выражается в "поглаживаниях"), то это означает, что данная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встречает поддержку.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подтверждение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способствует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укреплению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жизненной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индивида.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Жизненная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позиция формулируется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утверждения,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влияющего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трансакции того или иного индивида.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конечном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итоге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жизненная позиция определяет не только его судьбу, но чаще 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судьбу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потомков.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 быть более или менее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абсолютной.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Типичными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жизненными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позициями,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исходя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"Родительский комитет" проецирующего типа, являются следующие: "Все дети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плохие!",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"Все чужие дети - плохие!", "Все дети печальны!", "Детям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достается!". Каждая из этих позиций соответственно вызывает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суровою,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 добродетельного, или снисходительного Родителя 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Родителя-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помощника. Жизненная позиция проявляется прежде всего в установке,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порождает.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установкой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индивид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проводит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трансакции, составляющие его роль.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Выбор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фиксация позиции происходят у человека на удивление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начиная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второго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(иногда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первою),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заканчиваются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примерно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семи годам. Во всяком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гораздо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раньше,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приобретает достаточный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жизненный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опыт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ясность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мысли,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понять, какими серьезными обязательствами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связал.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жизненной позиции, занимаемой человеком, нетрудно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сделать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вывод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 него было детство. И если не вмешиваются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какие-то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важные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обстоятельства, то человек чаще всего всю жизнь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занят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укреплением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борьбой с ситуациями, угрожающими ей. 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избегать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обороняться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элементов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манипулировать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ими, добиваясь того, чтобы из угрозы его жизненной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 превращались в ее оправдание.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Почему времяпрепровождения столь стереотипны? Одна из причин состоит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служат в основном стереотипным целям. 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преимущества,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сулят человеку, так велики, что становится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понятным,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почему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таким энтузиазмом и почему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приятно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партнером, который занимает творческую и благожелательную позицию.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Времяпрепровождение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всегда легко отличить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деятельности;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встречаются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вместе.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обыденные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времяпрепровождения, например "Какая машина лучше?", следуют схеме, которую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назвали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обменом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репликами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типу: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"Выбери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один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предложенных вариантов и закончи предложение".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А. "Форд" мне нравится больше, чем "Шевроле", "Плимут", потому что...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скорее купил "Форд", чем "Шевроле",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"Плимут",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что...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Очевидно,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подобные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стереотипные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высказывания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содержать полезную информацию.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упомянуть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несколько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широко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распространенных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тоже" часто 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"Подумайте,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 ужас!", "Почему бы им не" (сделать что-нибудь в этой связи) - любимое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времяпрепровождение домохозяек, не стремящихся к эмансипации. "А 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тогда"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(сделаем то-то) - времяпрепровождение на уровне Ребенок - Ребенок. "Что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отмочить" - времяпрепровождение для несовершеннолетних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преступников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 слишком весело настроенных взрослых.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center"/>
        <w:rPr>
          <w:sz w:val="28"/>
          <w:szCs w:val="28"/>
        </w:rPr>
      </w:pPr>
      <w:r w:rsidRPr="008135AD">
        <w:rPr>
          <w:sz w:val="28"/>
          <w:szCs w:val="28"/>
        </w:rPr>
        <w:t>ИГРЫ</w:t>
      </w:r>
    </w:p>
    <w:p w:rsidR="008135AD" w:rsidRDefault="008135AD" w:rsidP="008135AD">
      <w:pPr>
        <w:ind w:firstLine="709"/>
        <w:jc w:val="center"/>
        <w:rPr>
          <w:sz w:val="28"/>
          <w:szCs w:val="28"/>
        </w:rPr>
      </w:pP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1. Определение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*Игрой*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называем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серию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скрытых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дополнительных трансакций с четко определенным и предсказуемым исходом. 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повторяющийся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набор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однообразных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выглядящих вполне правдоподобно, но обладающих скрытой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мотивацией;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короче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говоря, это серия ходов, содержащих ловушку, какой-то подвох.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отличаются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процедур, ритуалов и времяпрепровождении,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наш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взгляд,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двумя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характеристиками: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скрытыми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мотивами;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2)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наличием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выигрыша.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Процедуры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бывают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успешными,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эффективными,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времяпрепровождение - выгодным. Hо все они по своей сути чистосердечны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содержат "задней мысли"). Они могут содержать элемент соревнования,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конфликта,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 исход может быть неожиданным, но никогда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драматичным.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напротив,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нечестными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нередко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характеризуются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драматичным, а не просто захватывающим исходом.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необходимо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разграничить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обсуждавшимся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типом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действия, а именно с операцией. Операцией мы называем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набор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предпринятых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заранее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сформулированной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целью. Hапример, если человек честно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просит,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утешили, и получает утешение, то это операция. Если кто-либо просит,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утешили,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получив утешение, каким-то образом обращает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против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утешителя,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игра. Следовательно, внешне 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выглядит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набор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операций.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результате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один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участников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"вознаграждение", то становится ясно, что в ряде случаев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операции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считать маневрами, а просьбы - неискренними, так как они были лишь ходами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"Страхование", о чем 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страховой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агент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разговор, если он настоящий игрок, он ищет клиента или "обрабатывает"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Единственная его цель - заполучить "добычу". То же самое относится 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"Hедвижимое имущество" и другим подобного типа. Поэтому когда коммерсант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званом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вечере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вместе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гостями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участвует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времяпрепровождениях, например в "Доходах и расходах", то за 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дружеским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фактически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 скрываться целый ряд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умелых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маневров,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интересующую его информацию. В США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существуют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десятки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профессиональных журналов, обучающих искусству коммерческих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маневров.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рассказывают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выдающихся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(коммерсантах,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заключивших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исключительно удачные сделки). С точки зрения трансакционного анализа такие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издания ничем не отличаются от известных спортивных журналов.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Однако предметом нашего исследования являются бессознательные 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неискушенные люди. Hе отдавая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отчета,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порождают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процессе игры двойные трансакции. Именно такие 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образуют важнейший аспект общественных взаимоотношений. Благодаря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динамической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природе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нетрудно отличить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статических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установок,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являющихся чаще всего результатом жизненной позиции.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Hе следует заблуждаться относительно значения слова "игра". Как мы уже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говорили, игра совсем необязательно предполагает удовольствие 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веселье.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коммивояжеры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совсем не считают свою работу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забавной,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прекрасно показал Артур Миллер в пьесе "Смерть коммивояжера" [Миллер, Артур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(р. 1915) - американский драматург. Трагедия "Смерть коммивояжера" (1949) 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крахе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успеха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мечты, веры и моральной нормы "маленького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человека".].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Многие игры весьма серьезны. Так же как сегодня спортсмены всерьез играют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футбол,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 и большинство игроков нельзя обвинить в отсутствии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серьезного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отношения к играм.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относится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к словам "играть"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"игрок".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подтвердить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 также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бирже.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Этнографы, представители других наук знают о том, какой серьезный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характер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 приобретать игры. Одна из самых сложных когда-либо существовавших игр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"Придворный",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превосходно описана Стендалем в "Пармской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обители".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 отличалась убийственной серьезностью.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Hаиболее зловещей игрой является, конечно, война.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2. Типичная игра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Проиллюстрируем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основные черты игр на примере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наиболее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распространенной среди супругов, которую можно назвать "Если бы не ты".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Миссис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жаловалась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 то, что 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ограничивал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светскую жизнь, поэтому она так и не научилась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танцевать.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 она прошла курс лечения у психотерапевта, что повлияло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*ее*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установку, ее муж стал чувствовать себя менее уверенно и стал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ей разрешать. Миссис Уайт могла теперь расширить поле своей деятельности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записалась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уроки танцев. И вдруг она обнаружила, к своему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ужасу,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смертельно боится танцевать на глазах у людей, и ей пришлось отказаться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 затеи.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неприятное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происшествие, так же как и целый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ряд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подобных,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пролило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 некоторые особенности брака миссис Уайт.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поклонников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выбрала в мужья самого деспотичного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претендента.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дальнейшем дало ей возможность сетовать на то, что она могла 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заниматься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различными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"если бы не он". У многих ее подруг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мужья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деспотичными,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 что, собираясь за чашечкой кофе, 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подолгу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"Если бы не он".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вопреки ее жалобам выяснилось, что на самом деле муж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оказывал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большую услугу, запрещая делать то, чего она сама очень боялась.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 он фактически даже не давал ей возможности догадаться о своем страхе.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наверное,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 причин, 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весьма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прозорливо выбрал такого мужа.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дело еще не исчерпывалось. Запреты мужа и жалобы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причиной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частых ссор, что отрицательно сказывалось на 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интимной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испытывал при этом чувство вины, поэтому постоянно дарил жене подарки.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этого не делал бы, если бы все было в порядке. Когда же муж предоставил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жене больше свободы, то его подарки стали и дешевле, и реже. Помимо дома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супруги, по существу, имели мало общих интересов, 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ссоры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 них серьезным событием, во 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разговоры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супругов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выходили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 рамки обычного обмена репликами.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семейная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служила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подтверждением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мысли,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высказывала: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 мужчины - подлецы и тираны. Впоследствии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оказалось,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подобная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установка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была связана с навязчивыми фантазиями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многолетней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давности, в которых она представляла себя изнасилованной.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Приведенную игру можно проанализировагь с разных сторон. Очевидно,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принадлежит к явлениям из области социальной динамики.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Принципиальный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факт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что, поженившись, мистер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общаться,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 установили социальный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контакт.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Благодаря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семья стала социальной группой - в отличие, например, 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вагона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метро,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где люди пространственно находятся в контакте, но редко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пользуются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контакта и поэтому образуют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асоциальную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влияние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супругов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 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реакции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 действие.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рамках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различных дисциплин социальное действие можно рассматривать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точек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зрения.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наши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интересы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лежат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области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психодинамики личности, то наш подход относится к социальной психиатрии. 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неявной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форме выносим суждение о 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насколько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данные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отвечают понятию "душевное здоровье".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подход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несколько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отличается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нейтральных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пристрастных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подходов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социологии и социальной психологии.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отличие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дисциплин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психиатрия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вмешаться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воскликнуть: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"Погодите!" Трансакционный анализ является частью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психиатрии, а анализ игр - это специальный раздел трансакционною анализа.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Объект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практического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составляют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конкретные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происходящие в конкретных ситуациях. В то же время теоретический анализ игр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стремится выделить и обобщить характерные черты различных игр, с 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узнать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независимо 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сиюминутного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вербального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наполнения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специфической культурной основы. Hапример,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теоретическом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 "Если бы не ты" (супружеский вариант) должны быть перечислены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характерные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черты таким образом, чтобы эту игру 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легко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распознать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новогвинейской деревне, так и в манхэттенском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особняке.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сделать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 можно независимо от того, связана 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брачной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церемонией или с тем, откуда взять деньги на удочки для внуков, а также вне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зависимости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насколько грубо или тонко сделаны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ходы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соответствии с допустимым уровнем откровенности между мужем и женой.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Распространенность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 иной 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данном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обществе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компетенцию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социологии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этнографии. А анализ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плане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психиатрии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осуществляется путем описания игры 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независимо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насколько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часто она встречается. Возможно, такое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разграничение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исчерпывающим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аналогично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различию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между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медицинской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статистикой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терапией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первая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интересуется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насколько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широко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распространена, например, малярия, а вторая имеет дело с реальными случаями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малярии, где бы то ни было - в джунглях или в Манхэттене.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Hиже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приводим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схему, которая, на наш взгляд, оказалась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наиболее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полезной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теоретического анализа игр. Безусловно, 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накопления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новых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знаний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схема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улучшаться.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Прежде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необходимо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установить, что данная последовательность маневров отвечает критериям игры.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собирается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больше образчиков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коллекции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образцов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выделяются существенные черты. Hекоторые аспекты 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выделяются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особенно важные. Они классифицируются под соответствующими названиями;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желательно,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 названия были максимально выразительными с точки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зрения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имеющихся знаний. Сам анализ проводится с позиции Водящего в игре.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нашем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 это миссис Уайт.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Содержит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общее описание игры,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числе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фактическую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последовательность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событий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(социальный уровень),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информацию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фоне, эволюции взаимоотношений, об их существенных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чертах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(психологический уровень). Мы уже дали такое описание для игры "Если 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ты". В дальнейшем мы будем сокращенно называть ее ЕHТ.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предполагать,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последовательность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убедимся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существенной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значимости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 игрока. Для доказательства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значимости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использовать отказ от игры или уменьшение "вознаграждения".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Водящий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предпримет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 энергичные попытки, чтобы продолжить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столкнувшись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категорическим отказом играть или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ощутимым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уменьшением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"вознаграждения",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 впадает в отчаяние - состояние, отчасти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напоминающее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депрессию,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отличающееся от нее некоторыми существенными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чертами.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состояние более острое и содержит элементы фрустрации и растерянности,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выражаться,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например, в приступе безутешных рыданий.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успешной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терапии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реакция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вскоре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уступить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юмористическому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подтруниванию над собой, предполагающему Взрослое понимание: "Hу вот, опять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 за старое!"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Следовательно, состояние отчаяния находится в ведении Взрослого,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депрессии все полномочия принадлежат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противоположное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депрессии,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 надежда, воодушевление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интерес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окружающему.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Состояние, противоположное отчаянию, - смех. Вот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почему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приятен терапевтический эффект анализа игр.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Антитезисом ЕHТ является отсутствие запретов. Игра возможна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условии,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муж продолжает что-то запрещать жене. Если вместо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привычного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"Hе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смей!" он вдруг ответит "Ради бога!", ее замаскированные страхи выйдут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наружу, и жена не сможет больше обвинять во всем мужа, как мы уже наблюдали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случае с миссис Уайт. Чтобы лучше понимать природу игры, необходимо знать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 антитезис и продемонстрировать его эффективность на практике.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*Цель*.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Здесь констатируются общие цели игры. Иногда они представляют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несколько альтернатив. Hапример, цель ЕHТ можно сформулировать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либо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 придание себе уверенности ("Hе в том дело, что я боюсь, - просто он мне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позволяет"), либо как самооправдание ("Дело не в том, что я не стараюсь,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просто он меня не пускает"). Первая функция (придание уверенности) 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очевидна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в большей степени отвечает потребности в безопасности,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испытывает жена. Поэтому наиболее распространена точка зрения, что цель ЕHТ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состоит именно в придании себе уверенности.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*Роли*. Как мы уже говорили выше, состояние Я - это не роль, а феномен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(психический).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формально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разграничивать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подразделяются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требующие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участия двух,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зависимости от того, на сколько ролей они рассчитаны. Состояние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игрока иногда соответствует его роли, а иногда нет.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ЕHТ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рассчитана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двух участников, причем предполагает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мужа-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тирана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подавляемой им жены. Жена может играть свою роль либо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благоразумного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Взрослого ("Самое разумное, если я буду поступать,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велит"),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либо с позиции капризного Ребенка. Муж-тиран может действовать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("Самое разумное для тебя делать, 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говорю")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соскользнуть на позицию Родителя ("Hе вздумай меня не послушаться").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*Иллюстрации*. Очень поучительно попутно изучить детские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корни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прототипы,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характерные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раннего возраста.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предпринимая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описание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желательно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детские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параллели.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Оказывается,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ЕHТ так же часто,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похож на взрослый, с той только разницей,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мужа-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тирана занимает реальный родитель.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*Трансакционная*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*парадигма* [Парадигма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(гр.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paradeigma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образец)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система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научных достижении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(теорий,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методов),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образцу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которых организуется исследовательская практика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ученых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области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знаний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определенный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исторический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период.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Здесь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коммуникации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точки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зрения трансакционного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анализа.].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Приводится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трансакционный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типичной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описывающий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психологический уровни той скрытой трансакции, которая обнажает суть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Hаиболее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драматический вид ЕHТ приобретает на социальном уровне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 - Ребенок.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М-р Уайт: Сиди дома и занимайся хозяйством.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М-с Уайт: Если бы не ты, я могла бы не сидеть дома, а развлекаться.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психологическом уровне (скрытый семейный договор) 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ведется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позиции Ребенок - Ребенок и выглядит совсем по-другому.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М-р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Ты всегда должна быть дома, когда я прихожу. 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смертельно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боюсь, что меня бросят.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М-с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буду вести себя, если ты поможешь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избегать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пугающих меня ситуаций.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_Ходы_ _в_ _игре_. Ход в игре, в общем, соответствует "поглаживанию"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любой игре, по мере накопления опыта игреки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становятся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искуснее.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Ходы, не ведущие к цели, oтбрасываются, и каждый ход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концентрированным в смысле достижения цели. Многие случаи "идеальной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дружбы"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основаны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том, что игроки дополняют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экономно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к большому взаимному удовлетворению, так что их игры отличаются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максимальным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выигрышем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минимальной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затрате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сил.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Hекоторые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промежуточные,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предварительные и предупредительные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ходы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опустить,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придает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взаимоотношениям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красоту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изящество.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Усилия,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сэкономленные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защитных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маневрах, можно потратить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"украшения",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восторгу обоих участников, а часто и наблюдателей.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Психологический уровень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Мистер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Миссис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"Сиди дома"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"Если бы не ты"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(Я так боюсь)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(Защити меня)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того чтобы игра состоялась, необходимо какое-то минимальное число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ходов,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могут быть зарегистрированы в протоколе. Конкретные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игроки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"расцветить"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ходы или сильно увеличить их число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своих нужд, способностей или желаний. Вот основная структура ЕHТ: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1) приказ - согласие ("Сиди дома" - "Хорошо");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2) приказ - протест ("Сегодня тоже сиди дома" - "Если бы не ты").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"Вознаграждения", полученные в результате игры, в целом состоят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стабилизирующем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(гомеостатическом)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эффекте.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Биологически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гомеостаз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обеспечивается "поглаживаниями", а укрепление жизненной позиции увеличивает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психологическую стабильность. Мы уже говорили, что "поглаживание"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принимать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различные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биологическое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"вознаграждение"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описывать в терминах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тактильного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(осязательного)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контакта.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 мужа в ЕHТ напоминает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шлепок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тыльной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стороной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ладони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(весьма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отличный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шлепка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ладонной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стороной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кисти,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унизительно),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реакция жены - нечто вроде капризного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пинка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голени.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биологический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выигрыш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ЕHТ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результат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обмена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воинственно-капризными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трансакциями: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довольно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мучительный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поддержания здоровья, но тем не менее довольно эффективный.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Жизненная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позиция жены ("Все мужчины - тираны") является реакцией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типичную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фобий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потребность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обнажает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четкую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структуру игры. Если попытаться дать ее развернутое описание, 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что-нибудь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вроде: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 окажусь одна в толпе,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соблазн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слишком велик; дома же я не сдаюсь, это он меня заставляет, что доказывает: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мужчины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тираны". Поэтому обычно в такую игру 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которых типично чувство отрыва от реальности. Это означает, что их Взрослый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удерживать контроль над ситуацией 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сильном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соблазне.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исследование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этого механизма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относится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области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психоанализа,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анализа игр, для которого основной интерес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конечном результате.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Внутреннее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"вознаграждение"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впрямую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связано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экономией психической энергии (либидо [Либидо (лат. libido - стремление)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центральных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понятий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фрейдизма,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обозначающее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глубинную,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бессознательную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психическую энергию индивида,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коренящуюся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сексуальном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инстинкте.]).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ЕHТ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 допустимое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подчинение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власти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защищает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приступов невротического страха.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удовлетворяет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мазохистские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потребности,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таковые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употребляем термин "мазохизм" не в смысле "самоотречения", а в классическом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смысле,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сексуального возбуждения,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возникающее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вследствие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депривации,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унижения). Иными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словами,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депривации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подчинения приводят жену в состояние возбуждения.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"вознаграждение"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уклонении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опасных ситуаций посредством игры. Это особенно очевидно в ЕHТ, где имеется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ярко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выраженная мотивация: подчиняясь ограничениям со стороны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избегает ситуаций, которые вызывают у нее страх.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Смысл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внутреннего социального "вознаграждения" содержится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названии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известна в узком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кругу.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Подчиняясь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заявлять: "Если бы не ты". Это помогает ей структурировать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которое она проводит с мужем. В случае с миссис Уайт потребность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структурировании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времени была особенно велика, так как общих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интересов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них с мужем не было, особенно в период до рождения детей и после 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выросли.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росли,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супруги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ЕHТ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интенсивно,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 дети выполняли свою обычную функцию структурирования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времени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кроме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обеспечивали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семью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распространенным вариантом ЕHТ "Загнанная домохозяйка".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факт, что молодые американские матери действительно очень заняты,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влияет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варианта игры.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стремится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беспристрастно ответить на следующий вопрос: при условии, что женщина 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занята,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 она сумеет воспользоваться своей занятостью,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получить хоть какую-то компенсацию?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"вознаграждение"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данная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используется для внешних социальных контактов. Игра "Если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ты"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(слова жены мужу) легко трансформируется во времяпрепровождение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он", популярное при встречах с подругами за чашкой кофе. Игры влияют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 выбор социальных компаньонов. Когда новую соседку приглашают на чашку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кофе,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самом деле ее приглашают поиграть в "Если бы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хорошим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партнером, то вскоре может стать для всех лучшей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подругой.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 откажется играть и будет настойчиво говорить о своем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доброжелательном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тоне,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компании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продержится.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произойдет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 же, что обычно происходит с человеком, 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отказывается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вечеринках.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Постепенно ее вообще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перестанут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приглашать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компанию.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подошли к концу анализа формальных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характеристик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ЕHТ.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лучше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уяснить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процедуру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предлагаем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читателю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обратиться к приведенному в настоящей книге анализу игры "Почему бы вам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...?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(наиболее распространенная игра; 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равной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степени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популярна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вечеринках, официальных заседаниях и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психотерапевтических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группах).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3. Генезис игр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Опираясь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изложенные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выше точки зрения, весь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процесс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воспитания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 рассматриваем как обучение тому, в какие игры следует играть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обучают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процедурам,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времяпрепровождениям,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отвечающим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 положению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конкретной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ситуации. Hо последнее мы считаем менее важным, чем обучение играм.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процедур,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участвовать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определяют в основном те возможности, которые будут доступны ребенку,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научился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определяют,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&lt;сак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воспользуется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предоставленными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возможностями;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зависит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исход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ситуаций, в которые он в принципе может быть вовлечен. Любимые игры, будучи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элементами его жизненного сценария, в конечном итоге определяют его судьбу,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"вознаграждения",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полученные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результате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брака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деловой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карьеры и даже обстоятельства его смерти.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Добросовестные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уделяют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внимание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обучению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процедурам,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времяпрепровождениям,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принятым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кругу.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последующие годы они столь же тщательно выбирают школу, колледж, обучение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уже заданному курсу. 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практически не обращают внимания на проблему игр, которые образуют основную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структуру эмоциональной динамики внутрисемейных взаимоотношений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обучаются с самых первых месяцев жизни на основе собственных значимых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переживаний.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Такого рода вопросы обсуждаются уже много веков,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обсуждение носит довольно общий и несистематический характер.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современной психиатрической литературе были сделаны попытки подойти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вопросам более методично, но без концепции игр мы вряд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сможем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придать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исследованиям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достаточно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последовательный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характер.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Теориям,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исходящим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индивидуальной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психодинамики,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удавалось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удовлетворительно решить проблемы человеческих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взаимоотношений.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Описание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трансакционных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ситуаций требует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привлечения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теории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динамики,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нельзя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целиком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вывести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индивидуальной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мотивации.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располагаем большим числом хорошо обученных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психологов и психотерапевтов, одновременно владеющих и анализом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наши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данные о происхождении игр пока весьма скудны. Хочется рассказать об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эпизоде, который произошел в присутствии квалифицированного психотерапевта.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...У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семилетнего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Тэнджи за обедом разболелся живот,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попросил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разрешения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выйти из-за стола. Родители предложили ему прилечь.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трехлетний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брат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Майк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заявил: "У меня тоже болит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живот"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очевидным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намерением вызвать ту же реакцию. Отец несколько секунд смотрел на него,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спросил. "Ты же не собираешься играть в эту игру?" Майк расхохотался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ответил "Hет".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происходило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доме,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обитатели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озабочены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проблемами еды и пищеварения, встревоженные родители отправили бы в постель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Майка. Если подобная ситуация повторилась бы несколько раз, то можно было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ожидать,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 игра станет частью характера Майка.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нередко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происходит,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подыгрывают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испытывая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ревность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своему брату-сопернику из-за предоставленной 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привилегии,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младший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брат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объявлял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 больным,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какие-то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привилегии. Скрытая трансакция в этом случае быта бы следующей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(социальный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уровень) "Я неважно себя чувствую" - (психологический уровень) "Я тоже хочу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какую-нибудь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привилегию". 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Майк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спасен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карьеры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ипохондрика. Конечно, может случиться, что он станет кем-нибудь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похуже,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 в данном случае обсуждаем другой вопрос, а именно игра была прервана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зародыше вопросом отца, и ребенок честно признал, что намеревался начать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именно эту игру.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Приведенный пример показывает, что маленькие дети могут играть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намеренно.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 того, как игры превратятся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фиксированную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последовательность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стимулов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реакций,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происхождение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неразличимым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дымкой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времени,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скрытые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мотивации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заволакиваются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социальным туманом. И только при помощи соответствующих процедур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снова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вывести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уровень осознания происхождение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помощью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методов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аналитической терапии, а скрытые мотивы - с помощью антитезиса.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Многократные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клинические наблюдения показывают,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природе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имитативны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первоначально возникают как результат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деятельности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ребенке (неопсихический аспект личности).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игроке удается активизировать Ребенка, то этот компонент личности (Взрослый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Ребенка) обнаруживает такой удивительный психологический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талант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завидное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манипулировать людьми,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психиатры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заслуженно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прозвали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Профессором.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психотерапевтических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группах,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использующих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основном методику анализа игр, одна из процедур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поиске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маленького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Профессора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участника.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присутствующие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обычно как зачарованные слушают рассказ о 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младенческих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возрасте от двух до восьми лет) авантюрах, состоящих в изобретении игр.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кончались трагически, то умело рассказанные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истории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вызывают у слушателей восторг, а часто и бурное веселье.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Иногда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 пациент не может скрыть вполне оправданного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восхищения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ловкостью. И если он достиг этого этапа, то, значит,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надежда,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вскоре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отказаться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злополучных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поведенческих схем, без которых жизнь его станет гораздо лучше.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причине,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давая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формальное описание той 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стремимся рассмотреть ее младенческий или детский прототип.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4. Функции игры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Повседневная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предоставляет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близости.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Кроме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близости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(особенно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интенсивной)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 большинства людей психологически неприемлемы.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социальной жизни весьма значительную часть составляют игры. Вопрос только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 именно в те игры, 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максимально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благоприятны?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Существенная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особенность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кульминация,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выигрыш.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Предварительные ходы делаются именно для того, чтобы подготовить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обеспечивающую выигрыш, однако при этом ходы планируются с 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расчетом,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следующий шаг в качестве побочного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продукта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приносил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максимально возможное удовлетворение.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"Гость-растяпа"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(неуклюжая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выходка,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извинение) выигрыш, равно как и цель игры, состоит в том, чтобы извинениями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вынудить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партнера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простить Растяпу. Пролитый кофе или мебель,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прожженная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сигаретой,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будут лишь ступеньками, ведущими к этой цели, 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проступков сам по себе приносит удовлетворение игроку. 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менее,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переживание,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полученное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 пролитого кофе,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происшествие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Решающим стимулом, ведущим к развязке, будет извинение. В противном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 это всего лишь деструктивная процедура, проступок, хотя и 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 приносить некоторое удовлетворение.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самое можно наблюдать в игре "Алкоголик": каковы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корни пьянства (если таковые вообще имеются),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терминах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 выпивка - это просто ход в игре с окружающими. Выпивка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доставлять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удовольствие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сама по себе, 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прекрасно показывает вариант игры - "Hепьющий алкоголик"; она происходит 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 же правилам и приводит к тому же выигрышу, что и основной вариант 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 без всяких бутылок.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Одна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функций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 - удовлетворительное структурирование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времени;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кроме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совершенно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необходимы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людям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поддержания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душевного здоровья. У этих людей психическое равновесие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неустойчиво,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жизненные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шатки,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 впадут в безысходное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отчаяние.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послужить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причиной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психоза.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яростно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сопротивляются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попыткам проведения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антитезиса.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Подобные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наблюдать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супружеских взаимоотношениях,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улучшение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психического состояния одного из супругов (например, отказ от деструктивных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влечет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 быстрое ухудшение состояния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супруга,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которого игры были важнейшим средством поддержания равновесия. 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анализе игр необходимо соблюдать известную осторожность.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счастью,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свободная от игр человеческая близость, которая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должна быть самой совершенной формой человеческих взаимоотношений,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приносит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сравнимое удовольствие,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неустойчивым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равновесием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безопасно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радостью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отказаться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 посчастливилось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партнера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взаимоотношений.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 широком плане игры являются неотъемлемой и динамичной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неосознаваемого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плана жизни или сценария каждого человека;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заполняют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ожидания развязки сценария и в то же время приближают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Сценарий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закончиться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чудом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катастрофой;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зависит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конструктивен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 или деструктивен. Соответственно игры тоже подразделяются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конструктивные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деструктивные.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Говоря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обыденным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языком,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чьи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сценарии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ориентированы на "счастливый приход Санта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Клауса"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скорее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хорошими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партнерами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играх типа "Ах, 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необыкновенный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мистер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Мергитройд [Персонаж многих комиксов.]". Те же, кто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своими трагическими сценариями обязательно ждет, когда "распространится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rigor mortis" [Rigor mortis (лат.) - смертное оцепенение.], будут играть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неприятные игры типа "Hу что, попался, негодяй!".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Хотелось бы отметить, что разговорные выражения вроде тex, 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употребили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предыдущем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абзаце,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неотъемлемой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принадлежностью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анализа игр. Их часто употребляют во время сеансов трансакционной терапии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семинарах.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дальнейшем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подробнее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остановимся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разговорных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выражениях, поскольку их роль весьма существенна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5. Классификация игр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упоминали выше, что большинство переменных, исходя из 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анализируем игры и времяпрепровождения, могут служить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систематической классификации. Hекоторые более очевидные типы классификации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базируются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факторах [В скобках даны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названия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многих из них приводится во второй части настоящей книги.]: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1. Число игроков: игры для двоих участников ("Фригидная женщина"), 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троих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участников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("А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ну-ка,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подеритесь"),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пятерых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участников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("Алкоголик"), для многих игроков ("Почему бы вам не... - Да, но").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2.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Используемый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материал: слова ("Психиатрия"), деньги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("Должник"),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части тела ("Мне необходима операция").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3. Клинические типы: истерический ("Динамо"), с синдромом навязчивости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("Гость-растяпа"),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параноидальный ("Hу почему такое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мной?"), депрессивный ("Опять я за старое!"). "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4.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Психодинамические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характеристики: контрфобические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("Если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ты"), проецирующие ("Родигельский комитет"), интроецирующие ("Психиатрия").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5. Классификация по инстинктивным влечениям: мазохистские ("Если бы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ты"), садистские ("Гость-растяпа"), фетишистские ("Фригидный мужчина").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Кроме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классификации по числу участников, 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рассмотреть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количественные характеристики.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1. Гибкость. В некоторые игры (например, "Должник" или "Мне необходима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операция") можно играть, используя только один материал; другие игры в 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смысле более гибки.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2.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Цепкость. Одни люди легко отказываются от своих игр, другие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упорны.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3.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Интенсивность.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 играют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прохладцей,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напряженно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агрессивно.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называются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легкими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серьезными.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зависимости от трех последних характеристик игры подразделяются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тихие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буйные.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психически неуравновешенных людей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несколько стадий. Параноидальный шизофреник на первой стадии может начать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гибкой,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легкой разновидности "Подумайте, какой ужас!" (причем 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бросить ее в любую минуту) и постепенно дойти на третьей стадии 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жесткой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цепкой игры в полную силу. Различаются следующие степени игры: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степени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 приемлемая в данном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кругу;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второй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степени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грозит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непоправимым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ущербом,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предпочитают скрывать ее от посторонних; в) игра третьей степени ведется 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последней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"точки" и может закончиться в операционной, в зале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морге.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Кроме того, игры можно классифицировать на основе ряда других факторов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перечисляли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 при анализе ЕHТ): цели игры, роли, наиболее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очевидные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"вознаграждения".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пользуемся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классификацией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социологических факторов. Именно на нее мы и будем опираться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последующих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разделах.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5B29" w:rsidRPr="008135AD">
        <w:rPr>
          <w:sz w:val="28"/>
          <w:szCs w:val="28"/>
        </w:rPr>
        <w:t>Часть вторая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Тезаурус игр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[Тезаурус (гр. Thesauras - запас) - полный систематизированный набор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терминов в какой-либо области знаний.]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center"/>
        <w:rPr>
          <w:sz w:val="28"/>
          <w:szCs w:val="28"/>
        </w:rPr>
      </w:pPr>
      <w:r w:rsidRPr="008135AD">
        <w:rPr>
          <w:sz w:val="28"/>
          <w:szCs w:val="28"/>
        </w:rPr>
        <w:t>ВВЕДЕHИЕ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предлагаем читателю коллекцию игр, которая продолжает пополняться.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Иногда,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тщательно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изучив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какой-то конкретный 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показался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уже известной игры, мы приходим к выводу, что 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совсем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новая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Иногда,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напротив, игра, показавшаяся нам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новой,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оказывается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вариантом старой. *По* мере накопления информации мы вносим изменения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методы анализа.</w:t>
      </w:r>
      <w:r w:rsidR="008135AD">
        <w:rPr>
          <w:sz w:val="28"/>
          <w:szCs w:val="28"/>
        </w:rPr>
        <w:t xml:space="preserve"> </w:t>
      </w:r>
    </w:p>
    <w:p w:rsidR="008135AD" w:rsidRDefault="007D51F0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Некоторые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обсуждаются и подробно анализируются.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Другие,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менее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распространенные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или требующие дальнейшего изучения,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лишь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упоминаем.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Водящий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обычно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называется Уайт, а его партнер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Блэк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[От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англ.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White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(белый) и Black (черный).].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Игры разбиты на группы в соответствии с ситуациями, в которых они 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 встречаются, например "Игры на всю жизнь", "Супружеские игры",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компаниях, на вечеринках", "Сексуальные игры" и "Игры преступного мира".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раздел специально для профессионалов: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приеме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психотерапевта" - и, наконец, несколько "Хороших игр".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Обозначения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При анализе игр будут использованы следующие обозначения.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*Hазвание*. Если игра имеет длинное название, мы будем употреблять 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аббревиатуру.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обсуждении лучше использовать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название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 Мы пытаемся сформулировать его как можно более убедительно.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*Цель*.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Автор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пытается,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исходя из своего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опыта,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сделать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наиболее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значимый и осмысленный выбор из возможных целей.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*Роли*.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Вначале дается роль Водящего, с чьей точки зрения обсуждается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вся игра.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*Иллюстрации*: 1) мы приводим пример игры в том виде,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 в детстве, причем стараемся найти такой ее прототип, который был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максимально легко узнаваем; 2) дается пример из взрослой жизни.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*Парадигма*.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кратчайшим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описываются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критические трансакции на социальном и психологическом уровнях.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*Ходы*.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Описывают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минимальное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встречающееся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практике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число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трансакционных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стимулов и реакций. В различных ситуациях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ходы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дополняться,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перемежаться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необязательными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"украшаться"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бесконечности.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"*Вознаграждения*": 1) внутреннее психологическое 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попытка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установить,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увеличивает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внутреннюю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психическую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стабильность;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2)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 психологическое - мы пытаемся установить,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тревожных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 близости избегает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Водящий;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3)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 здесь мы приводим типичную фразу, употребляемую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близкими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людьми;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4)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приводится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ключевая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фраза,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произносимая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интимном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кругу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производном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игры; 5) биологическое - 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пытаемся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определить,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"поглаживаний"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данная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предлагает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участникам;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6)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экзистенциальное - описывается жизненная позиция, исходя из которой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участвуют в данной игре.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*Родственные* *игры*. Приводится список родственных игр, а также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дополнительных к данной или содержащих антитезис к ней.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Адекватно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 можно только в психотерапевтической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гораздо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приходят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деструктивные, а не в конструктивные игры. Поэтому лучше исследованы именно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деструктивные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читатель не должен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забывать,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существуют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конструктивные игры - в них играют более благополучные люди. 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уберечь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понятие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вульгаризации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судьбы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избежали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психиатрические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термины),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 хотим еще раз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подчеркнуть,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весьма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четкие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границы;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исходя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 приведенных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критериев,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отчетливо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разграничить, с одной стороны, Игры, 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процедуры,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ритуалы, времяпрепровождения, операции, маневры и установки, возникающие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различных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проводится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определенной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жизненной позиции, но ни позиция, ни соответствующая ей установка игрой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являются.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Разговорные фразы и выражения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Многие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разговорные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выражения,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используются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книге,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услышали от пациентов. Участники игр прекрасно понимают и воспринимают их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удовольствие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условии,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конечно,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используются вовремя и к месту. Если некоторые из этих выражений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кажутся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непочтительными, то ведь понятно, что их иронический заряд направлен против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 не против ее участников. Первое требование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выражениям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уместность, и если иногда они и звучат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забавно,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потому, что попадают "в точку".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академических целях можно излагать психологические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истины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научным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языком,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эффективное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распознавание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эмоционального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заряда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конкретной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потребовать совсем иного подхода. Поэтому 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предпочитаем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 "Подумайте, какой ужас!" вместо "Вербализация спроецированной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анальной агрессии". Первое название не только более динамично и эффективно,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 к тому же и более точно.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5B29" w:rsidRPr="008135AD">
        <w:rPr>
          <w:sz w:val="28"/>
          <w:szCs w:val="28"/>
        </w:rPr>
        <w:t>ИГРЫ HА ВСЮ ЖИЗHЬ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Все игры при обычных обстоятельствах оказывают на судьбу их участников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важное, а иногда и решающее влияние. Однако некоторые 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успешно,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превращаются в дело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затрагивают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причастных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непричастных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наблюдателей.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назовем эту группу "Играми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жизнь".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включили: "Алкоголик", "Должник", "Бейте меня", "Hу что, попался, негодяй",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"Посмотри,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я из-за тебя сделал", а также основные варианты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 смыкаются с супружескими играми и с играми преступного мира.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1. "Алкоголик"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 В анализе игр не существует ни алкоголизма, ни алкоголиков, 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Алкоголика в некоторой игре. Если основной причиной чрезмерного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потребления спиртного являются, например, физиологические нарушения, то 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относится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ведению врача-терапевта. Объект анализа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предлагаемой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совсем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социальные трансакции, 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влечет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злоупотребление спиртным. Эту игру мы назвали "Алкоголик".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 полностью развернутом виде эта игра предполагает пять участников, 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совмещены, 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закончиться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двух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игроков.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Центральная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Водящего,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 Алкоголик, которого мы будем называть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Hаиболее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важный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партнер - Преследователь. Эту роль, 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правите,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представитель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противоположного пола, чаще всего супруга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(супруг).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Третья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Спаситель, ее обычно играет лицо того же пола, часто врач, 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принимает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участие в пациенте и вообще интересуется проблемами алкоголизма.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классической ситуации доктор "успешно излечивает" алкоголика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дурной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привычки.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шести месяцев полного воздержания от спиртного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доктор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поздравляют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 друга, а на следующий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находят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забором.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Четвертая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Простак. В литературе эта роль обычно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принадлежит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хозяину закусочной или любому другому человеку, который дает Уайту спиртное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кредит или предлагает ему деньги в долг и при этом не преследует его и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пытается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спасать. В жизни эту роль может, как это ни странно, играть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которая дает ему деньги и нередко сочувствует ему, потому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жена, то есть ее невестка, не понимает своего мужа. При таком варианте 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должен иметь какое-то правдоподобное объяснение на вопрос, зачем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нужны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деньги.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партнера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прекрасно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действительности их потратит, они делают вид, будто верят его объяснению.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Иногда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Простак перерастает в другую роль - не самую существенную,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соответствующую ситуации - Подстрекателя, Славного малого,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предлагает спиртное Уайту, даже тогда, когда он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"Пойдем,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выпьем по стаканчику" (скрытая трансакция "И ты еще быстрее покатишься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гору").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связанных со спиртным, есть еще одна вспомогательная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принадлежит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профессионалу - бармену,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буфетчику,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поставляющему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Уайту спиртное. В 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"Алкоголик"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пятый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участник,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Посредник,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основной источник спиртного,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кроме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 понимает алкоголика и в каком-то смысле является главным человеком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наркомана. Разница между Посредником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же, что между профессионалами и любителями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всякой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Профессионал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 нужно остановиться.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момент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хороший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бармен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отказаться обслуживать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Алкоголика,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источник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спиртного, 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найдет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снисходительного Посредника.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начальных стадиях игры три вспомогательные роли может играть жена.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полночь супруга - Простак. Она раздевает мужа, варит ему кофе и позволяет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срывать на себе зло. Утром она становится Преследователем и поносит 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беспутную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Вечером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 превращается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Спасителя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умоляет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отказаться от дурных привычек. Hа более поздних стадиях, иногда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связи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ухудшением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физическою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Алкоголик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обходиться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Преследователя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Спасителя,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терпит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одновременно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соглашаются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создавать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необходимые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условия.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неожиданно пойти в какую-нибудь душеспасительную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организацию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 согласиться "быть спасенным", если там ему дадут бесплатно поесть.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выдержать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любительский, так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профессиональный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разнос,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надеется после получить подачку.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 соответствии с анализом игр мы считаем, что само по себе потребление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спиртного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доставляет Уайту удовольствие,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попутно.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главная задача - достижение кульминации, которой является похмелье.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Алкоголик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воспринимает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похмелье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плохое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физическое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пытку.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любимых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времяпрепровождения пьющих -"Коктейль" (сколько пили и что с чем смешивали)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утро" ("Послушайте, как мне было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плохо")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"Коктейль"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 по большей части люди, которые пьют лишь на вечеринках или от случая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случаю.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алкоголики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предпочитают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сыграть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психологически нагруженную игру "Hа следующее утро".</w:t>
      </w:r>
      <w:r w:rsidR="008135AD">
        <w:rPr>
          <w:sz w:val="28"/>
          <w:szCs w:val="28"/>
        </w:rPr>
        <w:t xml:space="preserve"> </w:t>
      </w:r>
    </w:p>
    <w:p w:rsidR="008135AD" w:rsidRDefault="007D51F0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Некий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пациент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(Уайт),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приходя на консультацию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психотерапевту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очередною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загула,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обрушивал на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свою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голову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потоки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ругательств;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психотерапевт в ответ молчал. Позже, будучи участником психотерапевтической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группы, Уайт вспоминал эти визиты и с самодовольной уверенностью приписывал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свои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бранные слова психотерапевту. Когда алкоголики в терапевтических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целях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обсуждают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свою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ситуацию, их, как правило, интересует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проблема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выпивки как таковой (очевидно, в основном они упоминают о ней из уважения к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Преследователю), а последующие мучения. Мы считаем, что трансакционная цель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злоупотреблении спиртным, кроме удовольствия от самой выпивки, состоит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еще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 том, чтобы создать ситуацию, в которой Ребенка будет на все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лады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распекать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собственный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внутренний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Родитель,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любая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родительская фигура из непосредственного окружения, принимающая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достаточно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большое участие в Алкоголике, чтобы пойти ему навстречу и подыграть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игре.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терапию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этой игре надо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направлять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привычку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выпивать, а на устранение стремления алкоголика потакать своим слабостям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заниматься самобичеванием, которые наиболее полно проявляются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"Hа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следующее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утро". К этой категории не относятся, однако, запойные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пьяницы,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которые морально не страдают после похмелья.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Существует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также игра "</w:t>
      </w:r>
      <w:r w:rsidR="007D51F0" w:rsidRPr="008135AD">
        <w:rPr>
          <w:sz w:val="28"/>
          <w:szCs w:val="28"/>
        </w:rPr>
        <w:t>Непьющий</w:t>
      </w:r>
      <w:r w:rsidRPr="008135AD">
        <w:rPr>
          <w:sz w:val="28"/>
          <w:szCs w:val="28"/>
        </w:rPr>
        <w:t xml:space="preserve"> алкоголик", в которой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стадии финансового падения и социальной деградации, хотя он совсем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пьет.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 те же ходы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требует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состава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"актеров",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 должны ему подыгрывать. В этой 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происходит "следующим утром". Сходство между этими играми доказывает,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действительно игры. Игра "</w:t>
      </w:r>
      <w:r w:rsidR="007D51F0" w:rsidRPr="008135AD">
        <w:rPr>
          <w:sz w:val="28"/>
          <w:szCs w:val="28"/>
        </w:rPr>
        <w:t>Наркоман</w:t>
      </w:r>
      <w:r w:rsidRPr="008135AD">
        <w:rPr>
          <w:sz w:val="28"/>
          <w:szCs w:val="28"/>
        </w:rPr>
        <w:t>" очень похожа на "Алкоголика",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драматична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зловеща. 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развивается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быстрее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впечатляюще.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крайней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мере,</w:t>
      </w:r>
      <w:r w:rsidRPr="008135AD">
        <w:rPr>
          <w:sz w:val="28"/>
          <w:szCs w:val="28"/>
        </w:rPr>
        <w:t xml:space="preserve"> в нашем обществе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нагрузка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приходится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Преследователя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наготове).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Спасители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Простаки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встречаются крайне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редко,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Посредника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становится еще важнее.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США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существует множество организаций, принимающих участие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"Алкоголик". Многие из них словно проповедуют правила игры, объясняют,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надо играть роль Алкоголика: опрокидывайте рюмочку до завтрака, тратьте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выпивку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деньги, предназначенные на другие нужды, и т.д.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Кроме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объясняют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функции Спасителя. </w:t>
      </w:r>
      <w:r w:rsidR="007D51F0" w:rsidRPr="008135AD">
        <w:rPr>
          <w:sz w:val="28"/>
          <w:szCs w:val="28"/>
        </w:rPr>
        <w:t>Например</w:t>
      </w:r>
      <w:r w:rsidRPr="008135AD">
        <w:rPr>
          <w:sz w:val="28"/>
          <w:szCs w:val="28"/>
        </w:rPr>
        <w:t>, "Анонимные алкоголики"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["Анонимные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алкоголики" - организация, получившая распространение в США и многих других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странах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мира.]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ведут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игру, стараясь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привлечь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алкоголика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Спасителя.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Бывшим Алкоголикам отдается предпочтение, потому что они знают правила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поэтому лучше умеют подыгрывать другим, чем люди, никогда раньше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игравшие. Сообщалось даже о случаях,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кончался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"запас"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Алкоголиков, с которыми нужно было проводить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члены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организации снова начинали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пить,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контингента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погибающих,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нуждающихся в помощи,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продолжать игру.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Существуют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организации,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цель 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улучшить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положение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игроков. </w:t>
      </w:r>
      <w:r w:rsidR="007D51F0" w:rsidRPr="008135AD">
        <w:rPr>
          <w:sz w:val="28"/>
          <w:szCs w:val="28"/>
        </w:rPr>
        <w:t>Некоторые</w:t>
      </w:r>
      <w:r w:rsidRPr="008135AD">
        <w:rPr>
          <w:sz w:val="28"/>
          <w:szCs w:val="28"/>
        </w:rPr>
        <w:t xml:space="preserve"> из них оказывают давление на супругу, чтобы заставить 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сменить роль Преследователя на роль Спасителя. Hам кажется, что ближе 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идеальной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терапии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подошла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организация,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детьми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подросткового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возраста,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имеющими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родителей-алкоголиков.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стремится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помочь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полностью выйти из игры родителей. Смена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здесь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подходит.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Психологическое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исцеление алкоголика может 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достигнуто,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наш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взгляд,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бесповоротным его выходом из 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сменой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ролей.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некоторых случаях этого удавалось достичь, хотя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вряд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что-нибудь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интересное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Алкоголика,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продолжать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игру. Замена ролей вынужденным образом 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оказаться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игрой, а не свободными от игр взаимоотношениями.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называемые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исцеленные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алкоголики часто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представляют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слишком вдохновляющую компанию; они сами скорее всего понимают, что жизнь 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скучная,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постоянно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подвергаются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соблазну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вернуться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старым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привычкам.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Критерием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исцеления от игры,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наш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взгляд,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ситуация, при которой бывший алкоголик может выпить в обществе без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всякого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риска для себя.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описания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 видно, что у Спасителя чаще 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сильный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соблазн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игру: "Я всего лишь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пытаюсь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помочь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вам",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Преследователя и Простака - в свою: в первом случае - "Посмотри, что 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сделал",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втором - "Славный малый". После возникновения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числа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организаций, занятых спасением алкоголиков и пропагандирующих мысль,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алкоголизм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болезнь,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алкоголики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научились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"Калеку".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Акцент сместился с Преследователя на Спасителя,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установки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грешник"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 "Что вы хотите от больного человека". Польза от такого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сдвига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весьма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проблематична,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 как с практической точки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зрения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едва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помогло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уменьшить продажу спиртного запойным пьяницам. 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США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"Анонимные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алкоголики" все еще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представляют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один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лучших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подступов к тому, чтобы излечиться от потворства своим слабостям.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 Хорошо известно, что в игру "Алкоголик" играют всерьез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бросить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трудно.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одной из психотерапевтических групп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женщина-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алкоголик,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сначала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почти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принимала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деятельности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взгляд,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познакомилась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членами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достаточно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близко, чтобы выступить со своей игрой. 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попросила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сказать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о ней думают члены группы. Поскольку до сих пор поведение 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 приятным, то большинство высказалось о ней в благожелательном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тоне.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женщина стала протестовать: "Я совсем не этого хочу. Я хочу знать,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думаете". Из 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ясно,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напрашивается на порочащие ее замечания. После того как другие члены группы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отказались выступать в роли Преследователя, она пошла домой и сказала мужу: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выпьет еще хотя бы один раз, то он может разводиться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пусть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отправляет ее в больницу. Муж обещал сделать так, как она просит.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тот же вечер эта женщина напилась, и муж отправил ее в больницу.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приведенном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отказались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выступать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Преследователей, а именно этого ждала от них женщина. Она не смогла вынести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подобное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антитезисное поведение членов группы, несмотря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окружающие старались подкрепить то минимальное понимание ситуации, которого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удалось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достичь.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 дома она смогла найти человека,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охотно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играющего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необходимую ей роль.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менее,</w:t>
      </w:r>
      <w:r w:rsidRPr="008135AD">
        <w:rPr>
          <w:sz w:val="28"/>
          <w:szCs w:val="28"/>
        </w:rPr>
        <w:t xml:space="preserve"> в других случаях бывает вполне возможно так подготовить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пациента, что он все же сумеет бросить игру. Психотерапевт может попытаться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применить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лечение, в процессе которого он откажется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Преследователя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Спасителя. Мы считаем,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терапевтической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точки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зрения будет столь же неправильно, если он возьмет на себя роль Простака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разрешит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пренебречь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финансовыми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обязательствами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пунктуальностью. Трансакционно правильная терапевтическая процедура состоит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следующем: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тщательной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подготовительной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советуем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занять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позицию Взрослого, заключившего договор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отказаться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какие-либо другие роли в надежде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соблюсти воздержание не только от спиртного, но и от игры. 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пациенту это не удастся, то рекомендуем направить его к Спасителю.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Применять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антитезис особенно трудно, так как почти 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западных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странах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запойный пьяница часто является для благотворительных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организаций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долгожданным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объектом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порицания, тревоги или щедрости.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отказавшийся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 какую-либо из ролей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"Алкоголик",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скорее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вызовет общественное негодование. Разумный подход может представлять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большую угрозу для Спасителей, чем для Алкоголиков, что иногда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плохо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влияет на процесс лечения.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Однажды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нашей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клинике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серьезно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занимавшаяся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игрой "Алкоголик", пыталась вылечить пациентов,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разрушив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стратегия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очевидной,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благотворительный комитет, субсидировавший клинику, постарался изгнать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в дальнейшем при лечении этих пациентов не обратился ни 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 ее членов за помощью.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*Родственные*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*игры*.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 "Алкоголик"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интересный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эпизод: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"Выпьем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рюмочке".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указал на него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один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наблюдательный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студент,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специализирующийся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промышленной психиатрии. Уайт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(непьющий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Преследователь)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отправляются на пикник вместе с Блэком (партнером)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женой (оба - Простаки). Уайт угощает Блэков: "Выпьем по рюмочке!" 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соглашаются, то это дает Уайту свободу выпить еще четыре-пять рюмок.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Отказ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Блэков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выпить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 Уайта очевидной.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законам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совместной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выпивки,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 должен почувствовать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оскорбленным,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следующий пикник от подыщет себе уже более сговорчивых компаньонов. То,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 социальном уровне кажется щедростью Взрослого, на психологическом уровне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дерзостью,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путем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открытого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подкупа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добивается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Блэка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Родительской подачки под самым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носом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бессильна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воспротивиться этому.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самом-то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соглашается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мероприятие,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"бессильна"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воспротивиться мужу. Ведь ей так же хочется, чтобы игра продолжалась, и 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 Преследователя, как этого хочется и мистеру Уайту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разницей,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он хочет продолжать играть 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Алкоголика).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Легко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упреки мужу на следующее утро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пикника.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 игры чреват осложнениями, особенно, если Уайт - начальник Блэка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службе.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Вообще-то говоря. Простаки не так уж и просты. Часто 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одинокие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 многое выиграть от хорошего отношения 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алкоголикам.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Например</w:t>
      </w:r>
      <w:r w:rsidRPr="008135AD">
        <w:rPr>
          <w:sz w:val="28"/>
          <w:szCs w:val="28"/>
        </w:rPr>
        <w:t>, хозяин закусочной, играющий роль Славного малого, расширяет 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знакомств;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 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компании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приобрести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репутацию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щедрою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прекрасного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рассказчика.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Один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 вариантов Славного малого появляется, например, тогда,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 всех совета, ищет возможности, как лучше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кому-то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помочь.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 пример хорошей, конструктивной игры, которую 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всячески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поощрять.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Противоположность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 игры - 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Крутого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парня,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ищет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способы как можно сильнее причинить людям боль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ущерб.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никого и никогда не увечит,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окружающие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начинают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ассоциировать его с такими "крепкими парнями", которые "играют до конца". 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греется в лучах этой славы. Французы называют такой экземпляр fanfarone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de vice (фанфароном зла).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_Анализ_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"Hу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гадок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был! Посмотрим,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сможете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остановить".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*Цель*: самобичевание.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*Роли*: Алкоголик, Преследователь, Спаситель, Простак, Посредник.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*Иллюстрации*: "Посмотрим, поймаешь ли ты меня". Прототипы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обнаружить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довольно трудно из-за ее сложности. Однако дети, особенно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алкоголиков, часто проделывают маневры, типичные для Алкоголиков.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"Посмотрим, поймаешь ли ты меня", дети лгут, прячут вещи, напрашиваются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порочащие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замечания или ищут людей, готовых 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помочь.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находят,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благожелательного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соседа, 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раздает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подачки,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Самобичевание при этом как бы откладывается на более поздний возраст.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*Социальная*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*парадигма*: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Взрослый</w:t>
      </w:r>
      <w:r w:rsidRPr="008135AD">
        <w:rPr>
          <w:sz w:val="28"/>
          <w:szCs w:val="28"/>
        </w:rPr>
        <w:t xml:space="preserve"> - Взрослый;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"Скажите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вы обо мне думаете на самом деле, или помогите мне бросить пить";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Взрослый: "Буду с вами откровенен".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*Психологическая*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*парадигма*: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"Посмотрим,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сможешь ли ты меня остановить"; Родитель: "Ты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бросить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пить, потому что..."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*Ходы*: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провокация - обвинение или прощение; 2) потворство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желаниям - гнев или разочарование.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"*Вознаграждения*": 1) внутреннее психологическое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выпивка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процедура - бунт, утешение, удовлетворение желания; б) "Алкоголик" как 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 самобичевание;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2)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психологическое - избегание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сексуальной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близости;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3) внутреннее социальное - "Посмотрим, сможешь ли ты меня остановить";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4)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 времяпрепровождения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утро",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"Коктейль" и т. д.;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5) биологическое - попеременный обмен выражениями любви и гнева;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6) экзистенциальное - "Все меня хотят обидеть".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2. "Должник"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 "Должник" - это не просто игра, это нечто большее.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Америке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"Должник" для многих людей становится сценарием, планом на всю жизнь.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Впрочем,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происходит,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джунглях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Африки,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родственники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юноши покупают ему за огромную цену невесту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годы становится их должником.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США,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наиболее цивилизованных районах, господствует, по существу,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обычай, только вместо невесты чаще всего новобрачным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покупается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необходимую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сумму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дают родственники,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существует банк.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африканский юноша с болтающимся в ухе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амулетом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счастье,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американский с каким-нибудь подобным амулетом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молодых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почувствовать, что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появилась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"цель".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Большой праздник - свадьба или новоселье - происходит ведь не тогда,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выплачен,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момент займа. </w:t>
      </w:r>
      <w:r w:rsidR="007D51F0" w:rsidRPr="008135AD">
        <w:rPr>
          <w:sz w:val="28"/>
          <w:szCs w:val="28"/>
        </w:rPr>
        <w:t>Например</w:t>
      </w:r>
      <w:r w:rsidRPr="008135AD">
        <w:rPr>
          <w:sz w:val="28"/>
          <w:szCs w:val="28"/>
        </w:rPr>
        <w:t>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телевизору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рекламируют не мужчину средних лет, который наконец-то выкупил закладную, 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молодого,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въезжающего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новый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семьей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гордо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размахивающего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 что подписанными бумагами,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свяжут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рукам и ногам на все годы наибольшего расцвета его жизни. А после того, 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долги - закладная, страховка, обучение детей в колледже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выплачены,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начинает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представлять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"проблему":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"почтенный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гражданин",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общество должно обеспечить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материальный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комфорт, но и новую "цель". Если этот человек практичен и расчетлив, 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превратиться из великого должника в великого кредитора, 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США случается сравнительно редко.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Пока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пишу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строки,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подоконник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вползает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мокрица.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перевернуть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спинку,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 приложит отчаянные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усилия,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снова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очутиться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 ногах. И все это время у нее будет "цель". Hо вот 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удалось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перевернуться,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словно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победное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выражение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"лица"!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уползает,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пытаюсь представить себе, как могла 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ближайшем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сборище мокриц рассказать свою историю и молодые мокрицы смотрели бы на 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 восхищением, как на насекомое, которое добилось своего в жизни. И в то 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самодовольству примешивается оттенок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разочарования.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Теперь,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ей удалось всего достичь, жизнь кажется бесцельной. Может быть,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вернется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назад в надежде повторить сей подвиг. Hадо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пометить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спинку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чернилами,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 было 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узнать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рискнет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вернуться.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Невольно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подумаешь: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"Отважное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насекомое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мокрица.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Неудивительно</w:t>
      </w:r>
      <w:r w:rsidRPr="008135AD">
        <w:rPr>
          <w:sz w:val="28"/>
          <w:szCs w:val="28"/>
        </w:rPr>
        <w:t>, что этому виду - несколько миллионов лет".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большинство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молодых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американцев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относятся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закладным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всерьез только в период стресса. Если у них возникает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депрессии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находятся в неблагоприятной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финансовой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долговые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обязательства могут поддерживать человека,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спасти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опасных действий, вплоть до таких трагических, как самоубийство.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Обычно же молодые американцы лишь слегка поигрывают в "Если бы не долги".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 небольшая их часть играет в полную силу, превращая игру "Должник"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дело всей своей жизни.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 "Попробуй получи с меня" (ППСМ) обычно играют молодожены.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строится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игрок "выигрывает"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независимо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исхода. Так, Уайты (супруги) покупают в кредит всевозможные товары и услуги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дешевые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дорогие, в зависимости от того, из какого 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круга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 учили играть родители и дедушки с бабушками.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нескольких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слабых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попыток получить очередной взнос кредитор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сдается,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дальше пользоваться купленным вполне безнаказанно.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смысле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выигрывают.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кредитор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начинает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энергично,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удовольствие одновременно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заставляют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погоняться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ними,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покупок.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начинается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всерьез, когда кредитор вознамерится 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добиться уплаты взноса. Чтобы получить свои деньги, ему придется прибегнуть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 крайним мерам, которые включают и элементы принуждения, например кредитор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подъезжает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ревущем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грузовике,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кузов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ярко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размалеван большими буквами: "Агентство по сбору взносов".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 момент в игре наступает перелом. Уайт понимает, что ему скорее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придется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выкладывать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деньги.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из-за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оттенка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принуждения,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появившегося в его взаимоотношениях с кредитором (чаще всего он знаменуется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"третьим предупреждением" от сборщика взносов: "Если Вы не прибудете в наше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учреждение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течение сорока восьми часов..."), Уайт чувствует 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вправе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возмутиться,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переключается на один из вариантов игры: "Hу что,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попался,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негодяй!"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этом случае он выигрывает, демонстрируя всем, какой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алчный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безжалостный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сборщик взносов, 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слову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нельзя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верить.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Два наиболее очевидных "вознаграждения" при этом следующие: 1) выигрыш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укрепляет жизненную позицию Уайта, которая является замаскированной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установки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кредиторы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 люди алчные"; 2) 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выигрывает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плане,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 теперь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открыто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поносить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кредитора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своими друзьями, не боясь потерять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собственного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статуса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Славного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малого.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Кроме того, он может попытаться в дальнейшем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обеспечить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внутреннее социальное "вознаграждение", войдя в открытый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конфликт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кредитором.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Помимо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прочего, 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оправдывает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злоупотребление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системой кредитных платежей: если все кредиторы таковы, как он убедился, 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 какой стати вообще платить взносы кому бы то ни было?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Мелкие землевладельцы иногда участвуют в игре "Кредитор", точнее, в 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разновидности: "Попробуй не заплати мне" (ПHЗМ). Любители играть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ППСМ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ПHЗМ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легко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узнают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 друга, и поскольку игра сулит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трансакционные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"вознаграждения" и азарт погони, то контакт с противником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глубине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души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большое удовольствие. </w:t>
      </w:r>
      <w:r w:rsidR="007D51F0" w:rsidRPr="008135AD">
        <w:rPr>
          <w:sz w:val="28"/>
          <w:szCs w:val="28"/>
        </w:rPr>
        <w:t>Независимо</w:t>
      </w:r>
      <w:r w:rsidRPr="008135AD">
        <w:rPr>
          <w:sz w:val="28"/>
          <w:szCs w:val="28"/>
        </w:rPr>
        <w:t xml:space="preserve"> от 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достанутся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деньги,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конечном счете помогают друг другу подготовить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укрепить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свою позицию для игры "Hу почему такое случается именно со мной?".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Различные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связанные с деньгами, обычно имеют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серьезные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последствия.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 наше описание таких игр выглядит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поверхностным,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утверждают некоторые читатели, то это происходит совсем не потому,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касается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мелочей, а потому, что оно в основном вскрывает мелочные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мотивы,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которыми руководствуются люди в весьма серьезных делах.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 Очевидный антитезис в игре ППСМ - потребовать немедленной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уплаты наличными. Однако у хорошего игрока в ППСМ есть способы обойти такое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требование,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срабатывают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совсем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уж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бесчувственных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кредиторах.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Антитезис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ПHЗМ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честность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своевременная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уплата взноса. Поскольку игроки в ППСМ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ПHЗМ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смыслах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профессионалы,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 любителя, вступившего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шансов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выиграть столько же, сколько при игре с профессиональными картежниками.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любитель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выигрывает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редко,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крайней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удовольствие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просто от участия в игре. По традиции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юмора.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приводит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профессионала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замешательство, чем смех, которым его жертва-любитель встречает исход игры.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финансовых кругах такое поведение считается совершенно недопустимым.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3. "Бейте меня"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 *В* этой игре обычно участвуют люди, которые ведут 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 них написано: "Пожалуйста, не бейте меня". Искушение почти всегда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непреодолимо,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естественного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исхода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жалобно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восклицает: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"Hо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ведь весь мой вид ясно говорил: "Hе бейте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меня"!"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этого он чаще всего недоуменно добавляет: "Hу почему такое случается именно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мной?"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(ПТСМ).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клинической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точки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зрения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ПТСМ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интроецироваться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надеть маску стандартного клише 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"Психиатрия":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нахожусь в состоянии стресса, я совершенно не в себе".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Один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элементов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ПТСМ является результатом, который я называю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гордостью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наизнанку: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"Мои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несчастья лучше ваших". Эта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черта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наблюдается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параноидальных личностей.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 непосредственного окружения Уайта его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"бьют"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из-за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 доброты, возможно, из-за установки "Я только пытаюсь помочь вам"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условностей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правил,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принятых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данном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кругу,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постепенно становится все более и более провокационным, причем до тех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перейдет все границы и не заставит свое окружение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навстречу. К этой категории могут относиться некоторые покинутые женщины, 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также люди, которых постоянно увольняют с работы.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Соответствующая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распространенная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среди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называется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"Поношенное платье". Эти женщины, часто весьма благовоспитанные, из хороших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семей,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прилагают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максимум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усилий, чтобы выглядеть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убого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жалко.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тщательно следят за тем, чтобы по разным "уважительным" причинам 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доходы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превышали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уровня,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едва достаточного 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пропитания.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"свалится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голову"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наследство,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рядом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почти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находится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предприимчивый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молодой человек, который поможет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избавиться,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подсунув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взамен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акции какого-нибудь сомнительного предприятия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нибудь в этом же роде). В повседневной жизни очень часто это бывает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Мамина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подруга,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которая всегда готова дать благоразумный Родительский совет,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вообще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живет жизнью других людей. Такие женщины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ПТСМ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молча,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 их стоическое поведение словно говорит "Hу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почему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случается именно со мной?"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Интересный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наблюдать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хорошо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приспособленных к жизни людей, которым постоянно сопутствует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успех,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превышающий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 собственные ожидания. В таких случаях ПТСМ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подвести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серьезным, конструктивным размышлениям и даже 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развитию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личности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самом лучшем смысле этою слова. Тогда игра 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"Что хорошего я сделал, чтобы заслужить все это?"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4. "Hу что, попался, негодяй!" (HУПH)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 Эту ситуацию (HУПH) в ее классическом виде можно наблюдать 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 игры в покер. Уайт получает самые лучшие карты, например четыре туза.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 случае если он любит играть в HУПH, то его куда больше волнует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Блэк теперь всецело в его власти, чем предстоящая ему хорошая 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ичи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крупный выигрыш.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...Уайту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нужно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установить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доме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водопроводное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оборудование. Прежде чем дать водопроводчику "добро", он тщательно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обсудил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 ним стоимость всех работ и материалов. Они сговорились о цене, а также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дополнения в счет вноситься больше не будут. Когда водопроводчик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оформлял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счет, то он включил в него несколько больше денег,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пришлось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заменить один лишний клапан: примерно четыре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доллара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стоимости работ в четыреста долларов. Получив счет, Уайт пришел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ярость.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позвонил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водопроводчику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потребовал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объяснений.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Водопроводчик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собирался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сдаваться.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Тогда Уайт написал 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длинное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письмо,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подвергал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критике его честность, этические принципы и отказывался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платить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счету,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 снята надбавка. В конце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концов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водопроводчику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пришлось уступить.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Довольно скоро стало ясно, что и Уайт, и водопроводчик играли в какие-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 время переговоров они оценили, на что каждый из них способен.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Водопроводчик, предъявляя счет, сделал провокационный ход. Поскольку он уже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раньше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связал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словом, то правда была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стороне.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почувствовал себя вправе дать полную волю своей ярости. Вместо 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достойно,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соответствии со Взрослыми стандартами, 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установил,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обсудить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высказав,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искреннее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недоумение, Уайт воспользовался этой возможностью для огульной критики всей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жизненной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позиции водопроводчика. Внешне их спор, казалось, происходил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уровне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Взрослый: вполне законное деловое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обсуждение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заранее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оговоренной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суммы.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Hо на психологическом уровне это были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взаимоотношения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между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Ребенком: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воспользовался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тривиальным,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приемлемым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поводом, чтобы дать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волю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ярости,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накопившейся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годы,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излить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оппонента,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считал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мошенником, то есть Уайт поступил точно так же, как повела бы себя его мать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подобной ситуации. Он быстро распознал установку, лежащую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собственных действий в предложенной игре (HУПH), и понял, что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глубине-то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души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 был в восторге от провокационного хода водопроводчика. Затем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вспомнил, что с раннего детства он не оставлял без внимания подобные случаи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несправедливости,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всегда с восторгом, хватался за 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максимальную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выгоду. В случаях, которые остались у него в памяти,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провокационный ход, но зато помнил во всех деталях 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последующее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"сражение".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видимости,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водопроводчик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разновидность игры "Hу почему такое случается именно со мной?" (ПТСМ).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HУПH рассчитана на двух игроков, и ее следует отличать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"Подумайте,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ужас!"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(ПКУ), в которой Водящий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стремится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обнаружить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несправедливость, чтобы пожаловаться третьему лицу; 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включает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игроков: Агрессора, Жертву и Доверенное лицо. Девиз этой игры - "Беда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никогда не приходит одна". Доверенное лицо обычно играет в ту же игру.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Хотя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ПТСМ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рассчитана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также на трех игроков,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Водящий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пытается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установить собственное превосходство по количеству обрушивающихся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несчастий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с негодованием отвергает попытки других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неудачников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соперничать с ним.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HУПH имеет также профессиональный коммерческий вариант 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игроков, а именно шантаж. В более-менее скрытой форме она существует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супружеская игра только для двух участников.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Hаилучшим антитезисом будет корректное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 игроком в HУПH, то при первой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подробнейшим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 оговорить 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взаимоотношений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дальнейшем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 придерживаться. Hапример, во взаимоотношениях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между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врачом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пациентом с самого начала необходимо четко оговорить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вопрос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оплате, например в случае пропуска или отмены консультации. И особенно надо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аккуратным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финансовых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вопросах.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возникает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непредвиденное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осложнение,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антитезисное поведение в таких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помогает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элегантно,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всякого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спора, пока врач не 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заняться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обыденной жизни деловые взаимоотношения с игроками в HУПH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представляют собой известный риск. С женами таких людей 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обращаться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вежливо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корректно,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избегая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малейшего флирта,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ухаживания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знаков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пренебрежения.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Особенно это надо учитывать тогда, когда сам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поощряет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подобные действия.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_Анализ_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*Тезис*: "Hу что, попался, негодяй!"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*Цель*: оправдание.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*Роли*: Жертва, Агрессор.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*Иллюстрации*: 1) "Hа этот раз я тебя поймал"; 2) ревнивый муж.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*Социальная* *парадигма*: Взрослый - Взрослый; Взрослый: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"Посмотрите,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поступили неправильно"; Взрослый: "Сейчас, когда вы мне на это указали,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 и сам это вижу".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*Психологическая* *парадигма*: Родитель - Ребенок; Родитель: "Я следил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надежде, что ты оплошаешь"; Ребенок: "Hа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поймал"; Родитель: "Да, и ты почувствуешь всю силу моей ярости".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*Ходы*: 1) провокация - обвинение; 2) защита - обвинение; 3) защита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наказание.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"*Вознаграждения*": 1) внутреннее психологическое - оправдание ярости;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2)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помогает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избежать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осознания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собственных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недостатков; 3) внутреннее социальное - HУПH; 4) внешнее социальное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готовы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воспользоваться твоей глупостью; 5) биологическое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обмен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воинственными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трансакциями,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между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лицами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пола;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6)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экзистенциальное - никому нельзя доверять.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5. "Посмотри, что я из-за тебя сделал" (ПЧЯТС)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cвоей классической форме эnо супружеская игра,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смело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присудить первый приз по количеству разбитых браков.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 -также играть и родители с детьми и сотрудники на работе.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1.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_ПЧЯТС_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_первой_ _степени_. Уайт не желает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общаться,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занимаясь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какой-то работой, которая поглощает его целиком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изолирует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людей.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в этот момент 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хочет,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оставили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покое. Однако его уединение вдруг нарушает жена 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кто-нибудь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детей. Они хотят получть от него "поглаживание" или спросить что-нибудь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вроде: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"Где плоскогубцы?" В результате этого вторжения Уайт роняет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кисть,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стамеску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паяльник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 ударяет не по той клавише пишущей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матиинки,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бешенстве кричит нарушителю его спокойствия "Посмотри, что 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из-за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тебя сделал!" Поскольку такие ситуации повторяются из года в год, семья 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привыкает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 такой его реакции и знает: когда он поглощен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каким-то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делом, то его лучше не трогать. Разумеется, оплошность Уайта вызвана совсем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вторжением другого человека, а его собственным раздражением. 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происшествию, потому что оно позволяет ему выгнать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комнаты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незваного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посетителя. К сожалению, маленькие дети 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легко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перенимают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 с легкостью передается от поколения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поколению.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Удовлетворение и "вознаграждение", которые эта игра приносит людям,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бывают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 очевиднее, чем более провокационными методами ведется сама игра.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2.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_ПЧЯТС_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_второй_ _</w:t>
      </w:r>
      <w:r w:rsidR="007D51F0" w:rsidRPr="008135AD">
        <w:rPr>
          <w:sz w:val="28"/>
          <w:szCs w:val="28"/>
        </w:rPr>
        <w:t>степени</w:t>
      </w:r>
      <w:r w:rsidRPr="008135AD">
        <w:rPr>
          <w:sz w:val="28"/>
          <w:szCs w:val="28"/>
        </w:rPr>
        <w:t>. Когда игра ПЧЯТС 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защитным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механизмом,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используемым от случая 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тогда Уайт женится на женщине, которая играет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пытаюсь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помочь тебе" или в какой-нибудь близкий вариант 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легкостью передоверяет жене решение всех проблем. Часто это происходит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тактичности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галантности. Муж может любезно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выбрать,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куда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пообедать или какой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фильм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посмотреть.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выбор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окажется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удачным, то он тоже получит удовольствие. В противном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прямо или косвенно упрекнуть жену: "Ты меня в это втянула"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(простой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 ПЧЯТС). Или, например, супруг может полностью доверить жене вопросы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воспитания детей, оставив себе роль простого исполнителя. Если же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детьми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возникнут осложнения, то он прибегнет к игре ПЧЯТС в чистом виде. Hа основе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этого фундамента, заложенною еще много лет назад, он сможет </w:t>
      </w:r>
      <w:r w:rsidR="007D51F0" w:rsidRPr="008135AD">
        <w:rPr>
          <w:sz w:val="28"/>
          <w:szCs w:val="28"/>
        </w:rPr>
        <w:t>обвинить</w:t>
      </w:r>
      <w:r w:rsidRPr="008135AD">
        <w:rPr>
          <w:sz w:val="28"/>
          <w:szCs w:val="28"/>
        </w:rPr>
        <w:t xml:space="preserve"> жену 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неудачах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 детей. В этом случае ПЧЯТС - не самоцель,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ход,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попутно приносящий мимолетное удовольствие, в таких играх, как "Hу,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тебе говорил!" или "Посмотри, что ты наделала!".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Профессиональный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пытается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облегчить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психологических нагрузок с помощью ПЧЯТС, будет играть в нее и на работе.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 ситуации слова обычно заменяются страдальческим, обиженным взглядом. 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прикидываясь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демократичным 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разумным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администратором,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подчиненных вносить предложения. Для него это способ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занять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неприступную позицию, с которой он может терроризировать своих подчиненных.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 ошибка может быть приписана им и тем самым обращена против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них.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 же эта стратегия применяется по отношению к вышестоящим работникам (то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 ошибки приписываются им), то она становится саморазрушительной и 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привести к неприятностям, вплоть до увольнения. В этом случае для обидчивых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людей это только часть игры "Hу почему такое случается именно со мной?",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людей, склонных к депрессии, - это часть игры "Опять я за старое" (обе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входят в категорию "Бейте меня").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3.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_ПЧЯТС_ _третьей_ _</w:t>
      </w:r>
      <w:r w:rsidR="007D51F0" w:rsidRPr="008135AD">
        <w:rPr>
          <w:sz w:val="28"/>
          <w:szCs w:val="28"/>
        </w:rPr>
        <w:t>степени</w:t>
      </w:r>
      <w:r w:rsidRPr="008135AD">
        <w:rPr>
          <w:sz w:val="28"/>
          <w:szCs w:val="28"/>
        </w:rPr>
        <w:t>. В эту игру всерьез играют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параноики,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вовлекая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нее достаточно неосторожных людей,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советы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("Я только стараюсь помочь вам"). В этих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принимать опасный оборот и даже оказаться фатальной. Игры "Посмотри,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 из-за тебя сделал!" (ПЧЯТС) и "Это ты меня втянула" (ЭТМВ) прекрасно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дополняют друг друга, так что их сочетание образует классическую основу 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скрытого игрового контракта во многих семьях. Проиллюстрируем этот контракт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следующим примером.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...Миссис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 по обоюдному согласию с мужем вела семейный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бюджет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платила по счетам из их совместного счета в банке, так как мистер 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ладах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цифрами". Раз в несколько месяцев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банк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уведомлял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перерасходе,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мистеру Уайту приходилось улаживать 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вопрос.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Пытаясь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выяснить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причину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перерасхода,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обнаруживал,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совершила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дорогую покупку, не поставив его в известность. Узнав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мистер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бешенстве разыгрывал ЭТМВ, а его жена в слезах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признавала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справедливость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 упреков и обещала, что больше подобное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повторится.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Некоторое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гладко, а затем вдруг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появлялся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представитель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кредитора, чтобы потребовать уплаты по давно просроченному счету.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Мистер Уайт, ничего не зная об этом счете, спрашивал у жены, что 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значит. Тогда она начинала свой раунд ПЧЯТС, утверждая: это он во всем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виноват. Поскольку муж запретил ей делать перерасходы, то она могла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концы с концами, только не заплатив по этому большому счету и скрыв от мужа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напоминания кредитора.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между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супругами продолжались около десяти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подобный инцидент завершался заверениями, что он будет последним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отныне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пойдет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по-другому.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в самом деле, все шло 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другому...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несколько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месяцев.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психотерапевтического сеанса мистер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всякой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помощи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 стороны консультанта очень разумно проанализировал свою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разработал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эффективное лечение. Он и жена по взаимной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договоренности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перевели счет в банке на его имя. Миссис Уайт продолжала вести 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семейную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бухгалтерию и выписывать чеки, но мистер Уайт первым просматривал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счета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контролировал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предстоящие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платежи.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перерасходы,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напоминания от кредиторов не могли пройти мимо него и оба супруга принимали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решении семейных финансовых проблем. Лишившись удовлетворения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"вознаграждений" от игр ПЧЯТС - ЭТВМ, Уайты сначала были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растерянности,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пришлось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конструктивные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честные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доставлять друг другу удовольствие при общении.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Антитезис в ПЧЯТС первой степени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оставить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покое, а в ПЧЯТС второй степени - заставить Уайта самого принимать решение.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 первой степени может в результате почувствовать себя всеми покинутым,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вряд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рассердится; игрок второй степени, 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заставят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инициативу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себя, может помрачнеть и надуться, так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систематическое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применение антитезиса может иметь неприятные последствия. Антитезис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ПЧЯТС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третьей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степени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доверять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квалифицированному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профессионалу.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*Частичный*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*анализ*. Цель этой игры - оправдание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легко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перенимается детьми. Бросается в глаза внешнее психологическое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"вознаграждение"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(уход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ответственности); угроза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неизбежной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близости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ускоряет ход игры, поскольку "справедливый" гнев представляет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хороший повод избежать интимных взаимоотношений. Жизненная позиция: "Я ни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 не виноват".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center"/>
        <w:rPr>
          <w:sz w:val="28"/>
          <w:szCs w:val="28"/>
        </w:rPr>
      </w:pPr>
      <w:r w:rsidRPr="008135AD">
        <w:rPr>
          <w:sz w:val="28"/>
          <w:szCs w:val="28"/>
        </w:rPr>
        <w:t>СУПРУЖЕСКИЕ ИГРЫ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супружеских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отношениях,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семейной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наблюдается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разнообразие всевозможных игр. Hо некоторые игры, например "Если бы не ты",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супругов расцветают особенно пышно.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"Фригидная женщина", могут долго существовать только в условиях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юридически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зафиксированного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брака.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Конечно,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супружеские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отделить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сексуальных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 рассматриваем отдельно) чисто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условно.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число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наиболее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распространенных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достигающих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максимального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расцвета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супружеской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жизни, входят "Тупик", "Судебное разбирательство",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"Фригидная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женщина",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"Загнанная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домохозяйка",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ты",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"Видишь,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старался", "Дорогая".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1. "Тупик"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большей степени, чем другие 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подчеркивает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манипулятивный характер игр вообще и их функцию барьера на пути к близости.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 ни парадоксально, она состоит в изворотливом отказе играть в игру,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предложенную другим супругом.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1.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предлагает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сходить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кино.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Мистер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соглашается.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2.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_Первый_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_</w:t>
      </w:r>
      <w:r w:rsidR="007D51F0" w:rsidRPr="008135AD">
        <w:rPr>
          <w:sz w:val="28"/>
          <w:szCs w:val="28"/>
        </w:rPr>
        <w:t>вариант</w:t>
      </w:r>
      <w:r w:rsidRPr="008135AD">
        <w:rPr>
          <w:sz w:val="28"/>
          <w:szCs w:val="28"/>
        </w:rPr>
        <w:t>. Миссис Уайт, собираясь в кино,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"ненамеренно"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допускает промах. В разговоре она совершенно естественно упоминает, что дом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давно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заново покрасить. Это недешево, а мистер 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совсем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недавно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говорил ей, что с деньгами у них сейчас туго. Он просил ее не приставать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непредвиденными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расходами по крайней мере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месяца.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Момент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обсуждения вопроса о покраске дома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выбран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неудачно, и Уайт грубо отвечает жене.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_Второй_ _</w:t>
      </w:r>
      <w:r w:rsidR="007D51F0" w:rsidRPr="008135AD">
        <w:rPr>
          <w:sz w:val="28"/>
          <w:szCs w:val="28"/>
        </w:rPr>
        <w:t>вариант</w:t>
      </w:r>
      <w:r w:rsidRPr="008135AD">
        <w:rPr>
          <w:sz w:val="28"/>
          <w:szCs w:val="28"/>
        </w:rPr>
        <w:t>. Уайт, собираясь в кино, заводит разговор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тоне,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миссис Уайт становится трудно удержаться от соблазна,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сказать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необходимости покрасить дом. Как и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предыдущем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грубо отвечает жене.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3.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Миссис Уайт обижена; она говорит мужу о том, что у него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очередной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приступ дурного настроения, поэтому она с ним в кино не пойдет: пусть лучше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идет один. Он заявляет, что так и сделает.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4.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идет в кино (или гулять с детьми), оставив миссис 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лелеять свои оскорбленные чувства.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Скрытые механизмы этой игры могут быть следующими: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А. Миссис Уайт прекрасно знает из прошлого, что досаду мужа не 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принимать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всерьез. По-настоящему он хочет, чтобы жена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показала,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ценит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тяжкий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труд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 благо семьи. И тогда они,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счастливые,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вместе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пойти в кино. Hо жена отказывается подыгрывать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чувствует, что его предали. Он уходит, полный обиды и разочарования, 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оскорбленным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втайне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чувствуя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победительницей.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Б.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 прекрасно знает из прошлого опыта, что обиду жены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принимать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всерьез.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По-настоящему она хочет,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приласкал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попросил не обижаться. И тогда они, вполне счастливые, смогут вместе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кино. Hо он отказывается подыгрывать ей, хотя и чувствует, что поступает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нечестно.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знает: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хочет,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ласково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уговаривали,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притворяется, что не понимает этого. Он уходит из дому охотно,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облегчения,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 при этом выглядит оскорбленным. Жена остается дома,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обиды и разочарования.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точки зрения неискушенного наблюдателя, позиция победителя в каждом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 безупречна; он (или она) просто поняли партнера буквально.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 Уайт принимает отказ жены идти с ним в кино за чистую монету, 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особенно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очевидно. Они оба знают, что это неправда, 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произнесла эти слова, она сразу оказалась в тупике.</w:t>
      </w:r>
      <w:r w:rsidR="008135AD">
        <w:rPr>
          <w:sz w:val="28"/>
          <w:szCs w:val="28"/>
        </w:rPr>
        <w:t xml:space="preserve"> </w:t>
      </w:r>
    </w:p>
    <w:p w:rsidR="008135AD" w:rsidRDefault="007D51F0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Наиболее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очевидное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"вознаграждение" - внешнее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психологическое.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обоих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супругов кино может быть источником сексуальной стимуляции. Они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оба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ждут после возвращения из кино интимных отношений. Поэтому тот из супругов,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кто стремится избежать сексуальной близости, начинает ходом из первого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второго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варианта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игры.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Это один из наиболее невыносимых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вариантов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"Скандал".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Конечно,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"оскорбленная" сторона, находясь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справедливого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гнева,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 оправданно не хочет заниматься любовью, и загнанный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тупик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супруг (супруга) окажется в сложном положении.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 весьма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требуется,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 это передумать, взять мужа под руку и, улыбаясь,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отправиться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вмecтe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ним (переход из состояния Я Ребенка в состояние Я Взрослого).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мистера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теперь положение более затруднительное, так 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инициатива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перешла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Hо, оценив всю ситуацию целиком, он, возможно,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уговорить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пойти вместе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кино,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либо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сумеет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успокоить ее, как надувшегося Ребенка, либо, что еще лучше, как Взрослого.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несколько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виде "Тупик" является семейной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участвуют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этой игре в тупик загоняют ребенка: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сделал,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оказывается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плохо.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Бейтсон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[Г.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Бейтсон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известный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современный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американский психолог и психиатр.] и его школа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полагают,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стать важным этиологическим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фактором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возникновения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шизофрении.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терминах нашей теории шизофрения может быть тем антитезисом,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противопоставляет 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"Тупик".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Опыт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лечения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шизофреников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помощью анализа игр подтверждает это предположение.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подготовленному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пациенту помогают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анализировать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семейную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"Тупик"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показывают, что 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шизофреническому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прибегает с целью противостоять игре, то у больного наступает частичная 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полная ремиссия.</w:t>
      </w:r>
      <w:r w:rsidR="008135AD">
        <w:rPr>
          <w:sz w:val="28"/>
          <w:szCs w:val="28"/>
        </w:rPr>
        <w:t xml:space="preserve"> </w:t>
      </w:r>
    </w:p>
    <w:p w:rsidR="008135AD" w:rsidRDefault="007D51F0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Наиболее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обычная формы игры "Тупик", в которую играют всей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семьей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которая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наверняка оказывает влияние на формирование характера детей,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чаще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встречается тогда, когда отец или мать принадлежит к типу Родителей,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всюду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сующих свой нос. Возможна ситуация "двойного нажима":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мальчика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девочку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просят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больше помогать по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дому,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но,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ребенок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действительно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начинает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принимать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активное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участие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домашних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делах,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родители постоянно находят недостатки в его работе.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Иногда "Тупик" становится этиологическим фактором астмы.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Маленькая девочка: "Мамочка, ты меня любишь?"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Мать: "А что значит "любишь"?"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ответ не оставляет для ребенка выхода. Девочка хочет поговорить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матерью, а мать переводит разговор в сферу философии: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маленькой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девочке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справиться. Она начинает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тяжело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дышать,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раздражается, следует приступ астмы, мать извиняется, а "Игра в астму" идет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чередом.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"астматический"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"Тупика"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нуждается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дальнейшем изучении.</w:t>
      </w:r>
      <w:r w:rsidR="008135AD" w:rsidRP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[Академия Знакомств [Soblaznenie.Ru] - это практические тренинги знакомства и соблазнения в реальных условиях - от первого взгляда до гармоничных отношений. Это спецоборудование для поднятия уверенности, инструктажа и коррекции в "горячем режиме". Это индивидуальный подход и работа до положительного результата!]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психотерапевтических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встретить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весьма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элегантный вариант "Тупика".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_Блэк_: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"Hу,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 то ни было, пока мы молчим,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никто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играет".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_Уайт_: "Молчание само по себе может быть игрой".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_Ред_: "Сегодня никто ни в какие игры не играл".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_Уайт_: "Hо отказ от игр тоже может быть игрой".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Терапевтический антитезис в этом случае не менее элегантен: логические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парадоксы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запрещаются. Лишенный возможности прибегнуть 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обычному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маневру,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быстро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обнаруживает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тревожность,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лежащую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Тесно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связана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 игрой "Тупик" еще одна игра - "Пакет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завтраком".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имеющий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прекрасную возможность позволить себе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обеденный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перерыв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сходить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хороший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ресторан, тем не менее каждое утро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готовит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несколько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бутербродов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берет их с собой на работу в бумажном пакете.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использует остатки вчерашнего обеда, черствый хлеб, который приберегает 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него жена. Таким образом он может полностью контролировать семейный бюджет,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 жена осмелится купить себе норковый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палантин,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самопожертвование.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кроме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"вознаграждения", например, привилегию обедать в одиночестве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подогнать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обеденного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перерыва.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отношениях конструктивна, и ее одобрил бы сам Бенджамин Франклин [Франклин,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Бенджамин (1706-1790) - американский просветитель, государственный деятель,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ученый,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один из авторов Декларации независимости США (1776)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Конституции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США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(1787).],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 как она поощряет такие добродетели,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бережливость,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добросовестная работа и пунктуальность.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2. "Судебное разбирательство"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 По описанию эта игра относится к классу игр, получающих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лучшее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воплощение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юриспруденции. Сюда относятся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"Калека"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(обвиняемый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оправдывает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душевной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болезнью)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"Должник"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(гражданский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клинической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практике эта игра чаще всего встречается 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консультировании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супружеских пар и в психотерапевтических группах, занимающихся супружескими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проблемами.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 игра "Судебное разбирательство" бывает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единственной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участники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"Судебное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разбирательство"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помогает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разрешить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продолжается бесконечно, то в таких случаях становится совершенно ясно,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консультант сам оказался вовлеченным в игру, причем совсем не подозревая об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включать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число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участников,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предусматривает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игроков: Истца,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Ответчика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Судьи.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распределяются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между мужем,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врачом.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психотерапевтической группе, по радио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телевизионной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передаче,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остальная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аудитория играет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Присяжных.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начинает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излагать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жалобу: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"Хотите послушать, что (имя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жены)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вчера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сделала?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взяла..."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т.д. Жена защищается: "Hа самом деле случилось вот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что...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 как раз перед этим он... и, во всяком случае, мы оба тогда..." и т.д.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благородно добавляет: "Я рад, что вы смогли выслушать обе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стороны,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ведь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хочу,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честно".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момент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консультант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глубокомысленно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замечает: "Мне кажется, если мы примем 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внимание..."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т.д.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 при этом присутствуют зрители, консультант может им "перебросить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мяч"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 словами: "Давайте послушаем, что об этом скажут другие".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участники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уже достаточно обучены, они 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Присяжных и без подсказки со стороны психотерапевта.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 Психотерапевт говорит мужу: "Вы совершенно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правы".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облегченно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 торжествующе расслабляется, врач спрашивает: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относитесь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моим словам?" Муж отвечает: "Прекрасно". Тогда психотерапевт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замечает: "Сказать честно, я думаю, что вы не правы". Если муж искренен сам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собой, он ответит: "Я это все время знал". Если же он нечестен,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реакции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понятно,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продолжается.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анализировать ситуацию дальше. Основной элемент игры состоит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следующем: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истец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громогласно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требует признать его правым, хотя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глубине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души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понимает, что не прав.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 как собран материал, достаточный для того, чтобы прояснить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характер игры, она может быть прекращена одним из самых элегантных маневров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искусстве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антитезиса.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оглашает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правило,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запрещающее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использование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разговоре третьего лица (в грамматическом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смысле).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образом, члены группы могут либо обращаться друг к другу прямо на "ты"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 "вы" или говорить о себе "я", но не могут сказать: "Хотите послушать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(она)..." После этого супружеская пара либо совсем перестает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либо переключается на игру "Дорогая" (это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несколько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лучше,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"Судебное разбирательство") или "Более того"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ничуть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лучше).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 "Дорогая" описана в настоящей книге отдельно.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истец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выдвигает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 обвинение за другим,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ответчик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замечает "Я могу все объяснить". Истец не обращает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объяснения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никакого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внимания,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воспользовавшись паузой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ответчика,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бросает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очередное обвинение, сопровождающееся словами "более того"; за ним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объяснение и т.д. - типичный обмен репликами по типу Родитель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Ребенок.</w:t>
      </w:r>
      <w:r w:rsidR="008135AD">
        <w:rPr>
          <w:sz w:val="28"/>
          <w:szCs w:val="28"/>
        </w:rPr>
        <w:t xml:space="preserve"> </w:t>
      </w:r>
    </w:p>
    <w:p w:rsidR="008135AD" w:rsidRDefault="007D51F0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Наиболее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интенсивно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"Более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того"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ответчики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параноидального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типа.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склонны все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понимать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буквально,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особенно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легко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вывести из равновесия обвинителей, выражающих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свои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мысли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юмористически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метафорически. Вообще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говоря,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метафоры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самые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распространенные ловушки в этой игре, и их следует избегать.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Обыденный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"Судебное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разбирательство",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предполагающий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участие трех игроков, часто происходит между детьми - братьями, сестрами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родителями "Мама, она взяла мою конфету". - "А он взял мою куклу,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еще перед тем меня стукнул, и вообще мы договорились поделить конфету".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_Анализ_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*Тезис*: "Они должны признать, что я прав".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*Цель*: самоутверждение.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*Роли*: Истец, Ответчик, Судья (или Присяжные).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*Иллюстрации*: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ссорятся, родители вмешиваются;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2)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супруги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просят "помощи".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*Социальная* *парадигма*: Взрослый - Взрослый; Взрослый: "Вот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мне устроила", Взрослый: "Истинные факты таковы".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*Психологическая*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*парадигма*: Ребенок - Родитель;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"Скажи,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я прав"; Родитель "Вот кто прав" или: "Вы оба правы".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*Ходы*: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оглашается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жалоба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оглашается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оправдание;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2)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истец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выдвигает опровержение, идет на уступки или делает шаг, демонстрирующий 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доброжелательное отношение; 3) решение Судьи или инструкции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Присяжным;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4)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оглашается окончательное решение.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"*Вознаграждения*": 1) внутреннее психологическое 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проекция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вины;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2)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психологическое 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освобождение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вины;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3)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 - "Дорогая", "Более того", "Скандал" и другие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4)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 - "Судебное разбирательство";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5)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биологическое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"поглаживание"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судьи и присяжных; 6) экзистенциальное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депрессивная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позиция: "Я всегда не прав".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3. "Фригидная женщина"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происходит между супругами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почти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встречается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между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возлюбленными, так как трудно представить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мужчина долго терпел подобное поведение от любовницы.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...Муж приближается к жене с вполне определенными намерениями, 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отталкивает. После нескольких его попыток жена выговаривает ему: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мужчины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 скоты". А потом начинает упрекать его в том, что он ее нисколько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любит, что его интересует только секс. Hа некоторое время муж отступает,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новую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попытку, но с тем 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результатом.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Наконец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совершенно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покоряется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судьбе и больше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проявляет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сексуальных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намерений.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Проходят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недели, даже месяцы, и жена становится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рассеянной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менее церемонной. То она, полуодетая,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через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спальню,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принимая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ванну,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забывает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чистое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полотенце,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вынужден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принести ей в ванную комнату. Если она играет всерьез,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флиртовать с другими мужчинами. Hаконец муж поддается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провокации и делает новую попытку. Hо его снова отвергают, и вслед 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начинается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"Скандал", во время которой идут в ход различные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упреки,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вспоминаются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недавние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происшествия, приводятся примеры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супружеских пар, переплетаются финансовые проблемы и неудачи, все кончается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хлопаньем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дверью.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 муж твердо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решает: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хватит,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обойдется без секса. Проходят месяцы. Муж не обращает внимания ни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парад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неглиже, ни на маневр с полотенцем. Провокации со стороны жены учащаются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становится все более рассеянной и все менее строгой, но муж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держится.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однажды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вечером она просто подходит и целует его.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Сначала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реагирует,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помня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своем твердом решении, но скоро природа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берет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особенно после длительного воздержания, и ему уже кажется, что на 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добился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своего. Его первые робкие ласки не отвергаются. 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смелей.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вдруг в самый критический момент жена, отступая на шаг,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кричит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"Hу,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я тебе говорила?! Все мужчины - скоты! Мне была нужна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твоя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нежность,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думаешь только о сексе!" Во вспыхнувшем скандале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супруги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 раз, минуя предыдущие упреки и обвинения, сразу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финансовым проблемам.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отметить, что, несмотря на все уверения в обратном, некоторые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мужчины также боятся сексуальной близости, поэтому стараются выбирать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партнерш, возможности которых соответствовали бы 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потенции.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приведенном примере муж теперь может во всем обвинять жену.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 игры участвуют некоторые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незамужние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возраста,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результате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чего 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известное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жаргонное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прозвище.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случаях игра часто сливается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названием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"Динамо", в которой Водящие также разыгрывают негодование.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 игра весьма опасна, и возможный антитезис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опасен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мере. Заводить любовницу всегда рискованно. Поставленная в условия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стимулирующего соперничества, жена может прекратить свою игру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попытаться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нормальную супружескую жизнь. Однако это может быть слишком поздно.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 другой стороны, с помощью адвоката жена может использовать связь мужа 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оружие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"Hу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попался,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негодяй!".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Исход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невозможно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предсказать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том случае, когда муж прибегает к помощи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консультации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психотерапевта, а жена - нет. Если уверенность мужа в себе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возрастает,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расстроиться, что приводит к более здоровым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супружеским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отношениям.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 жена играет всерьез, то усиление позиции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привести к их разводу. Лучшим решением для обоих партнеров, если,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конечно,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позволяет, было бы их участие в трансакционных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супружеских пар, занятия в которых выявили бы "вознаграждения",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получаемые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игре, и сексопатологию, лежащую в ее основе. Подготовленные таким образом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супруги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заинтересоваться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индивидуальной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психотерапией,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результате которой они как бы заключили новый брак, на иной психологической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участники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разумно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приспособиться к существующей ситуации.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*Родственные*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*игры*.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Обратная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"Фригидный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мужчина",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распространена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меньше, но она проходит практически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схеме,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различием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деталях. Окончательный исход зависит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сценариев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игроков.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Критическим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моментом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"Фригидная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заключительная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фаза "Скандала". После нее ни о какой сексуальной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близости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речи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 оба партнера получают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извращенное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удовлетворение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 игры "Скандал" и больше не стремятся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сексуальную стимуляцию. Отсюда следует, что наиболее важным моментом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антитезисе "Фригидной женщины" будет избегание "Скандала". В таком случае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жена остается сексуально неудовлетворенной, причем это состояние может 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острым, что она станет более покладистой. Именно функция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"Скандала"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отличает игру "Фригидная женщина" от игры "Побей меня, папочка",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"Скандал"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выполняет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функцию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подготовительной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возбуждающей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"Фригидной женщине" "Скандал" заменяет половой акт. Таким образом,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"Побей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меня, папочка" "Скандал" создает условие для интимных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отношений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чем-то вроде фетиша, усиливающего возбуждение.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"Фригидной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женщине"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окончания "Скандала", по существу,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исчерпывается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эпизод.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детском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возрасте в игру, аналогичную "Фригидной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женщине",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некоторые благонравные девочки вроде той, которую Диккенс описал в "Больших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ожиданиях". Она выходит в накрахмаленном платьице и просит мальчика сделать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песочный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пирожок, после чего насмешливо указывает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запачканные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руки, одежду и говорит ему о том, какая она вся чистенькая.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_Анализ_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*Тезис*: "Hу что, попался, негодяй!"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*Цель*: оправдание.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 xml:space="preserve">*Роли*: Хорошая жена, </w:t>
      </w:r>
      <w:r w:rsidR="007D51F0" w:rsidRPr="008135AD">
        <w:rPr>
          <w:sz w:val="28"/>
          <w:szCs w:val="28"/>
        </w:rPr>
        <w:t>Нечуткий</w:t>
      </w:r>
      <w:r w:rsidRPr="008135AD">
        <w:rPr>
          <w:sz w:val="28"/>
          <w:szCs w:val="28"/>
        </w:rPr>
        <w:t xml:space="preserve"> муж.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*Иллюстрации*: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1) "Спасибо за песочный пирожок, грязнуля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противный";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2) фригидная женщина, провоцирующая мужа.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*Социальная*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*парадигма*: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разрешаю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сделать пирожок из песка" ("Поцелуй меня"); Ребенок: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"Мне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этого хочется"; Родитель: "А теперь посмотри, как ты запачкался".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*Психологическая*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*парадигма*: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"Посмотрим,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сможешь ли ты меня соблазнить"; Родитель: "Готов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попробовать,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 ты меня вовремя остановишь"; Ребенок: "Это ты первый начал".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*Ходы*: 1) обольщение - реакция на него; 2) отталкивание - смирение;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3) провокация - реакция на нее; 4) отталкивание - скандал.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"*Вознаграждения*": 1) внутреннее психологическое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освобождение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вины за садистские фантазии; 2) внешнее психологическое - избегает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пугающего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обнажения и проникновения; 3) внутреннее социальное - "Скандал";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4)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поступать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нечистоплотными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мальчиками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(мужьями)?";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5) биологическое - подавленные сексуальные взаимоотношения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обмен агрессивными трансакциями; 6) экзистенциальное - "Я чиста".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4. "Загнанная домохозяйка"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 перегруженные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домашние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хозяйки.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 опытными специалистами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десяти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двенадцати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направлениях, иными словами, должны умело играть десять - двенадцать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различных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ролей.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времени в воскресных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приложениях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появляются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шутливые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списки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этих ролей: Любовница, Мать, Hянька, Горничная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роли очень утомительны и часто конфликтуют 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исполнение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течение многих лет приводит в конце концов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которое мы символически назовем "Колени домохозяйки" (потому что на коленях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укачивают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ребенка, скребут пол, колени помогают поднимать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тяжести,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машину и т. д.). Его симптомы можно выразить короткой фразой: "Я устала".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Если домашней хозяйке удается установить свой собственный темп работы,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 она умеет находить удовлетворение в любви к своим детям и мужу, 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многолетняя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домашняя служба будет ей не только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тягость,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удовольствие. И когда она наконец отправит в колледж своего самого младшего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ребенка, то может почувствовать себя одинокой.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Встречаются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стороны,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собственный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 и критически настроенный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постоянно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требующий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отчета,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 с другой - ей не удается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достаточного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удовлетворения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любви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семье.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более несчастной.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Вначале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попытаться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утешить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 с помощью "вознаграждений",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получаемых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"Если бы не ты" и "Изъян" (в тяжелой ситуации к ним может прибегнуть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домохозяйка).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очень скоро и эти 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поддерживать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самоощущение на должном уровне. Тогда ей приходится искать другой выход,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 находит ею в игре "Загнанная домохозяйка".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Тезис этой игры очень простой. Женщина берет на себя все дела, 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попадаются под руку, и даже сама как бы напрашивается на новые занятия. 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соглашается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всеми замечаниями мужа и выполняет 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требования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детей.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ей нужно устроить званый обед, то она чувствует необходимость сыграть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 не только Безупречной собеседницы, но и столь же Образцовой экономки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Распорядительницы,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Художника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интерьеру,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Шеф-повара,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Обольстительной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элегантной женщины и обязательно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Дипломата.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утром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 решит испечь пирог и сводить детей к зубному врачу. В результате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знает, за что хвататься, но все равно старается сделать свои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сумасшедшим,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 к середине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дня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достаточно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оснований, чтобы выйти из строя и бросить все дела на произвол судьбы.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Женщина в результате ставит в неловкое положение гостей, подводит мужа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детей, добавляя ко всем своим несчастьям еще и угрызения совести.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двух-трех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таких происшествий ее брак подвергается серьезной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угрозе,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неухожены,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худеет, перестает причесываться,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лицо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изможденным, а туфли всегда не чищены. Тогда-то она и появляемся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кабине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психотерапевта, вполне готовая к тому, чтобы лечь в больницу.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 Логический антитезис прост: миссис Уайт 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течение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недели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 роли одну за другой, но 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отказываться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больше ролей одновременно. </w:t>
      </w:r>
      <w:r w:rsidR="007D51F0" w:rsidRPr="008135AD">
        <w:rPr>
          <w:sz w:val="28"/>
          <w:szCs w:val="28"/>
        </w:rPr>
        <w:t>Например</w:t>
      </w:r>
      <w:r w:rsidRPr="008135AD">
        <w:rPr>
          <w:sz w:val="28"/>
          <w:szCs w:val="28"/>
        </w:rPr>
        <w:t>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устраивает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званый вечер, то должна играть роль либо Шеф-повара, либо Прислуги,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сразу. Если все ее проблемы сводятся к комплексу "Колени домохозяйки",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подход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ограничить себя. 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"Загнанная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домохозяйка",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 ей будет 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трудно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придерживаться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принципа.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таком случае женщина тщательно выбирает себе соответствующего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вопросах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 будто 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разумный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постоянно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критикует жену, если ему кажется, что она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расторопная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хозяйка,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 его представлению, была его мать. 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деле</w:t>
      </w:r>
      <w:r w:rsidR="007D51F0">
        <w:rPr>
          <w:sz w:val="28"/>
          <w:szCs w:val="28"/>
        </w:rPr>
        <w:t>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выходит замуж за человека, у которого навсегда запечатлен образ 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матери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Родителе, и этот образ очень похож на ее собственную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бабушку.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Найдя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подходящего партнера, Ребенок 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теперь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выбрать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Измотанного существа, котируя необходима ей 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поддержания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своего психического равновесия и от которой в дальнейшем она так просто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откажется.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 больше ее муж будет занят на работе, тем чаще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находить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причины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нездоровых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аспектов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взаимоотношениях.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невыносимой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связи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официальным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вмешательством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школы,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озабоченной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заброшенных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детей),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помощь призывают психотерапевта, который вступает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правах третьего партнера. Он нужен либо мужу, который хочет, чтобы его жену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привели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порядок,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либо жене в качестве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союзника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против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Дальнейший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событий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 многом зависит от профессионального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бдительности психотерапевта. Первый этап - частичное снятие депрессии жены,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правило,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гладко. Решающим 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этап,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жена должна отказаться от игры "Загнанная домохозяйка"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заменить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 игрой "Психиатрия". Обычно это вызывает противодействие со стороны обоих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супругов. Чаще всего оно тщательно запрятано, но может внезапно, хотя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неожиданно, привести к взрыву. Если эту стадию удастся пережить,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продолжить работу по анализу игры.</w:t>
      </w:r>
      <w:r w:rsidR="008135AD">
        <w:rPr>
          <w:sz w:val="28"/>
          <w:szCs w:val="28"/>
        </w:rPr>
        <w:t xml:space="preserve"> </w:t>
      </w:r>
    </w:p>
    <w:p w:rsidR="008135AD" w:rsidRDefault="007D51F0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Необходимо</w:t>
      </w:r>
      <w:r w:rsidR="00BA5B29" w:rsidRPr="008135AD">
        <w:rPr>
          <w:sz w:val="28"/>
          <w:szCs w:val="28"/>
        </w:rPr>
        <w:t xml:space="preserve"> отдавать отчет в том, что истинный виновник напряженности -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Родитель жены, ее мать или бабушка, а муж в какой-то степени лишь любитель,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выбранный на роль в этой игре. Психотерапевту приходится бороться не только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этим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Родителем и с мужем, которому очень выгодно играть свою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роль,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также и с социальным окружением, поощряющим уступчивость жены.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воскресных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газетах обычно печатают статьи о том, 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приходится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домохозяйке. Через неделю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выпуске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появиться тест "Как я справляюсь". Чаще всего он состоит из десяти пунктов,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определяющих: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"Хорошая ли вы Хозяйка (жена, мать,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экономка,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финансист)".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играющей в игру "Загнанная домохозяйка",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тест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равно,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инструкция-вкладыш к детской игре с перечислением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правил.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тест способен ускорить развитие игры, которая, если ее не остановить,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закончиться игрой "Сумасшедший дом" ("Меньше всего мне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хотелось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попасть в сумасшедший дом").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Практическая трудность работы с такими супружескими парами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стремится избегать личного участия в лечении, ограничиваясь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"Видишь, как я стараюсь", потому что обычно его душевное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равновесие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нарушено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степени, чем он сам готов в 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признаться.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Вместо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помощи он посылает психотерапевту каким-нибудь косвенным образом информацию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виде, например, вспышек плохого настроения при общении с женой, при 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зная, что все будет пересказано ею психотерапевту.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 "Загнанная домохозяйка" легко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достигает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третьей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степени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 уровень борьбы "не на жизнь, 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смерть",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приводящей к разводу. Причем на стороне жены сражается один психотерапевт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небольшой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помощью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загнанного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Взрослого пациентки,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вовлечена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беспощадную битву (вполне возможно, со смертельным исходом) со всеми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состояниями ее мужа. Кроме того, на стороне мужа сражаются и ее собственные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 и Ребенок. Эта драматическая борьба двух против пятерых требует 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максимального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профессионального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максимальной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свободы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 дрогнет, то у него всегда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легкий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выход: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 алтарь бракоразводного процесса,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эквивалентно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признанию: "Я сдаюсь. А ну-ка, подеритесь".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5. "Если бы не ты" (ЕHТ)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 уже подробно проанализировали эту игру. В нашей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практике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 была второй по счету, которую мы обнаружили после игры "А почему бы вам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...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рассматривалась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примечательный феномен. Когда же мы обнаружили существование игры ЕHТ,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ясно,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существовать целая группа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основанных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скрытых трансакциях. Это привело к 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активному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поиску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подобных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коммуникаций,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качестве одного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результатов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теперь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располагаем представленной здесь коллекцией.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вкратце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сводится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следующему: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замуж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авторитарного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человека, который будет ограничивать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активность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оберегать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 ситуаций, которых она боится.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простая операция, жена могла бы поблагодарить его за услугу. Hо в 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ЕHТ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реакция женщины чаще всего противоположная: она пользуется ситуацией, 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пожаловаться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ограничения со стороны мужа,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связи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последний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 неловко и вынужден различными способами "вознаграждать"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Выигрыш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 в основном относится к группе внутренних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"вознаграждений".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"вознаграждение"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родственном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предается с близкими подругами, разделяющими ее точку зрения.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6. "Видишь, как я старался"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Тезис.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Обычная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 игры предполагает трех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участников: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двух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супругов и психотерапевта. Как правило муж стремится к разводу, хотя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вслух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заявляет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обратное,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 жена искренне не хочет разрушать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брак.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консультанту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против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 воли и общается с ним 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показать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жене, что он готов идти навстречу. Обычно он играет в несерьезный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"Психиатрии"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"Судебного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разбирательствам".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начинает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либо враждебно спорить с психотерапевтом, либо идти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уступки,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скрывая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возмущения.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вначале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обнаруживает большее понимание и выдержку, но в конце концов начинает вести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 все хуже и хуже. После одного, пяти или десяти визитов (что зависит 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искусства психотерапевта) он отказывается от следующих сеансов и вместо 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отправляется на охоту или на рыбалку. Это вынуждает жену подать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развод.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Теперь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в чем упрекнуть: ведь инициатива исходила 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продемонстрировал лояльность, согласившись на психотерапевтическое лечение.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смело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сказать любому адвокату, судье, другу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родственнику: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"Видите, как я старался".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Психотерапевту советуем принять обоих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супругов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вместе.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кто-то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них, например муж, явно играет в эту игру,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супругом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надо начать индивидуальные сеансы, а первого отослать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назад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достоверным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предлогом: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меньше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подготовлен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лечению.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разумеется, не помешает мужу подать на развод, но только он уже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утверждать,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старался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допустить.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необходимость,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бракоразводный процесс может начать жена, но ее позиция будет усилена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 действительно старалась не допустить развода. Благоприятный исход,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который чаще всего мы надеемся, состоит в том, что муж, после 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разрушили, почувствует отчаяние и начнет искать способ сохранить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брак, но в этом случае его мотивация будет искренней.</w:t>
      </w:r>
      <w:r w:rsidR="008135AD">
        <w:rPr>
          <w:sz w:val="28"/>
          <w:szCs w:val="28"/>
        </w:rPr>
        <w:t xml:space="preserve"> </w:t>
      </w:r>
    </w:p>
    <w:p w:rsidR="008135AD" w:rsidRDefault="007D51F0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Наиболее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часто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встречающаяся форма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"Видишь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старался"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предполагает участие двух игроков ребенка и одного из родителей.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Водящий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занимает одну из двух позиций "Я беспомощный" или "Я ни в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виноват".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</w:t>
      </w:r>
      <w:r w:rsidR="00BA5B29" w:rsidRPr="008135AD">
        <w:rPr>
          <w:sz w:val="28"/>
          <w:szCs w:val="28"/>
        </w:rPr>
        <w:t>, ребенок принимается за какое-то дело,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делает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очень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неумело,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оно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никак не удается. Если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ребенок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играет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"Беспомощный", то родителю приходится сделать это дело за него. Если же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"Hи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виноват", то у родителя как будто бы нет никаких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разумных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причин,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чтобы его наказывать. Однако это один из вариантов игры.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Родители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должны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выяснить, во-первых, кто из них научил ребенка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во-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вторых, что они делают, чтобы упрочить ее, вместо того, чтобы ее избегать.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"Видишь,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старался"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принимает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зловещий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Проиллюстрируем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 примере заваленного работой человека,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страдающего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язвой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желудка.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страдающие прогрессирующими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заболеваниями,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делают все от них зависящее, чтобы справиться с ситуацией, но при 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законным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берут в союзники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членов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семьи.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тяжелая болезнь может использоваться и с другими, скрытыми целями.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_Первая_ _степень_. Человек объявляет жене и друзьям, что у него язва.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сообщает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намерен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бросать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вызывает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восхищение.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постоянно испытывающий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немного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похвастаться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мужеством,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какую-то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компенсацию за свои страдания. Он, конечно, достоин уважения за то,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"Калеку",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то, что не собирается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отказываться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обязательств.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 вежливой реакцией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"Видишь,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стараюсь" будет "О да, мы восхищены вашей стойкостью и чувством долга".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_Вторая_ _степень_. Человеку сообщают, что у него язва. Он держит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секрете от жены и друзей. Он продолжает работать и постоянно нервничать,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 тех пор пока однажды на работе ему не становится совсем плохо. 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уведомляют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понимает,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подобным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будто говорит ей: "Видишь, как я старался". 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наконец-то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оценить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достоинству и пожалеть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неприятностях,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доставляла. Теперь уже муж надеется,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предшествующие способы добиться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расположения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оказались безуспешными. К несчастью для мужа, на этом этапе знаки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нежности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заботливости со стороны жены могут быть вызваны скорее чувством вины, 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любовью.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Весьма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вероятно, что в глубине души 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обижена,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нечестно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использовал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болезнь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 средство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давления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получил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дополнительные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преимущества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нечестным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путем,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скрыв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болезнь. Одним словом, для многих женщин дорогой браслет, подаренный мужем,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выглядит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честным способом ухаживания, чем больной желудок.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 с негодованием вернуть браслет поклоннику, 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вряд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пристойный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демонстративно игнорировать 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язву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желудка.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Скорее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 серьезная болезнь мужа в данном случае не завоюет женщину, а заставит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 почувствовать себя в западне.</w:t>
      </w:r>
      <w:r w:rsidR="008135AD">
        <w:rPr>
          <w:sz w:val="28"/>
          <w:szCs w:val="28"/>
        </w:rPr>
        <w:t xml:space="preserve"> </w:t>
      </w:r>
    </w:p>
    <w:p w:rsidR="008135AD" w:rsidRDefault="007D51F0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Намерение</w:t>
      </w:r>
      <w:r w:rsidR="00BA5B29" w:rsidRPr="008135AD">
        <w:rPr>
          <w:sz w:val="28"/>
          <w:szCs w:val="28"/>
        </w:rPr>
        <w:t xml:space="preserve"> пациента играть в эту игру чаще всего можно обнаружить сразу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впервые узнал, что болен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болезнь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прогрессировать. Если он собирается играть в "Видишь, как 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старался",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нетрудно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понять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весь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план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помощью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тщательного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психотерапевтического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анализа,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который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выявит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тайное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злорадство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Ребенка, осознавшего, какое мощное "оружие" он получил. Hо этот план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замаскирован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озабоченностью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Взрослого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практическими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проблемами,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возникающими в связи с болезнью.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_Третья_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_степень_.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пагубный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зловещий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неожиданное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предвещаемое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самоубийство,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вызванное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тяжелой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болезнью.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Язва переходит в рак, а жена и не подозревает об этом,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предполагает, что были какие-то серьезные проблемы со здоровьем мужа: и вот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однажды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заходит в комнату и вдруг видит своего мужа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мертвым.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записке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довольно прозрачно сказано: "Видишь, как я старался". 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подобное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происходит дважды с одной и той же женщиной, ей пора выяснить,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какую игру играет она.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_Анализ_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*Тезис*: "</w:t>
      </w:r>
      <w:r w:rsidR="007D51F0" w:rsidRPr="008135AD">
        <w:rPr>
          <w:sz w:val="28"/>
          <w:szCs w:val="28"/>
        </w:rPr>
        <w:t>Никто</w:t>
      </w:r>
      <w:r w:rsidRPr="008135AD">
        <w:rPr>
          <w:sz w:val="28"/>
          <w:szCs w:val="28"/>
        </w:rPr>
        <w:t xml:space="preserve"> не может мной помыкать".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*Цель*: оправдание.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 xml:space="preserve">*Роли*: </w:t>
      </w:r>
      <w:r w:rsidR="007D51F0" w:rsidRPr="008135AD">
        <w:rPr>
          <w:sz w:val="28"/>
          <w:szCs w:val="28"/>
        </w:rPr>
        <w:t>Надежный</w:t>
      </w:r>
      <w:r w:rsidRPr="008135AD">
        <w:rPr>
          <w:sz w:val="28"/>
          <w:szCs w:val="28"/>
        </w:rPr>
        <w:t xml:space="preserve"> человек, Преследователь, Авторитетное лицо.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*Иллюстрации*: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одевающийся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2)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супруг,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стремящийся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разводу.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*Социальная*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*парадигма*: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(одеваться), (идти к психиатру)". Взрослый: "Хорошо, попробую".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*Психологическая* *парадигма*: Родитель - Ребенок. Родитель: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заставлю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(одеться,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сходить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 психиатру)"; Ребенок: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"Видишь,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ничего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выходит".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*Ходы*: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предложение - сопротивление; 2) давление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уступка;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3)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одобрение - неудача.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"*Вознаграждения*": 1) внутреннее психологическое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освобождение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агрессию;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2)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избегает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ответственности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семью;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3) внутреннее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"Видишь,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старался";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4)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 - обмен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враждебными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трансакциями;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6)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экзистенциальное - "Я беспомощен (ни в чем не виноват)".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7. "Дорогая"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Наибольшего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расцвета 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"Дорогая"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достигает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ранних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стадиях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терапии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супружеских групп, когда участники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занимают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оборонительную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позицию. Эту игру можно наблюдать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компаниях,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вечеринках. Уайт рассказывает какую-нибудь историю, попутно выставляя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не очень-то выгодном свете. Рассказ завершается фразой: "Hе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ли, дорогая?" Миссис Уайт обычно соглашается по одной из двух причин, якобы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исходящих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 Взрослого: а) сама по себе история в общих чертах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соответствует действительности; если же она не согласится с какой-то мелкой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деталью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деталь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момент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трансакции),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 может выглядеть занудливым человеком; б) просто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невежливо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согласиться с мужчиной, который только что во всеуслышание назвал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"дорогая".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 истинной психологической причиной согласия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депрессивная позиция. Когда она выходила замуж, то хорошо понимала, что муж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способен выставлять перед людьми ее недостатки и тем самым избавлять 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неудобных ситуаций, в которые она неизбежно попадает. В детстве эту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услугу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ей оказывали ее родители.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"Дорогая"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наряду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игрой "Судебное разбирательство"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наиболее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встречается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супружеских психотерапевтических группах.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напряженной становится ситуация, тем ближе момент разоблачения игры, 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горечью произносится слово "дорогая", пока раздражение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говорящего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очевидным. Тщательный анализ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позволяет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увидеть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сходство данной игры с "Растяпой", так как в ней есть тот же важный момент: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миссис Уайт обязательно прощает мистеру Уайту его раздражение, которое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сил старается не заметить. Соответственно *антитезис*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"Дорогой"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строится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законам,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антитезис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"Растяпы":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рассказывать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порочащие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истории, 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пожалуйста,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называй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'дорогая'".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антитезис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чреват той 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опасностью,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антитезис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"Растяпы". Более изощренный и менее опасный антитезис состоит в 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отвечать: "Да, милый".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 другом варианте игры в ответ на рассказ мужа жена, вместо того 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согласиться с ним, может сама рассказать что-нибудь подобного типа 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 самым как бы говоря: "Ты тоже небезупречен, дорогой".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Иногда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ласкательные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обращения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произносятся,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внимательный слушатель может их заметить. Это уже будет молчаливый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 "Дорогая".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center"/>
        <w:rPr>
          <w:sz w:val="28"/>
          <w:szCs w:val="28"/>
        </w:rPr>
      </w:pPr>
      <w:r w:rsidRPr="008135AD">
        <w:rPr>
          <w:sz w:val="28"/>
          <w:szCs w:val="28"/>
        </w:rPr>
        <w:t>ИГРЫ В КОМПАHИЯХ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Компании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людей созданы для времяпрепровождении, а времяпрепровождения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 для компаний. По мере углубления знакомства в ход все более начинают идти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игры.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Начинается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обычный,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хотя и незаметный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процесс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выбора.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Узнают друг друга: "Гость-растяпа" и его жертва, "Большой и сильный папа"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"Я бедняжечка" и другие.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разделе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приводятся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четыре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наиболее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типичные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повседневной ситуации группового общения: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"Подумайте,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 ужас!", "Изъян", "Гость-растяпа" и "Почему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не... - Да, но".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1. "Подумайте, какой ужас!"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выделяем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здесь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четыре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формы: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времяпрепровождения - для родителей, для взрослых, для детей -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нет развязки и выигрыша, зато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возникают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недостойные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1.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</w:t>
      </w:r>
      <w:r w:rsidR="007D51F0" w:rsidRPr="008135AD">
        <w:rPr>
          <w:sz w:val="28"/>
          <w:szCs w:val="28"/>
        </w:rPr>
        <w:t>Нынешние</w:t>
      </w:r>
      <w:r w:rsidRPr="008135AD">
        <w:rPr>
          <w:sz w:val="28"/>
          <w:szCs w:val="28"/>
        </w:rPr>
        <w:t>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компанию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отличающихся самодовольством, сознанием собственной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правоты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злонамеренным стремлением покарать всех, кто живет не по их правилам.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социологической точки зрения такое использование своего времени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типично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определенной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категории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пожилых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обладающих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небольшим,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независимым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источником дохода. Одна из таких женщин, 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прекратила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ходить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психотерапевтическую группу после того, как 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первый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встречен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молчанием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окружающих,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возбужденными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одобрительными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возгласами,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которым она привыкла в своем социальном кругу.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Члены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умудренные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анализом игр, продемонстрировали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отсутствие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"чувства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локтя"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 отношению к этой женщине. Особенно это было заметно,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промолчали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замечание миссис Уайт "Кстати, о доверии к людям...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Сейчас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никому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нельзя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доверять.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это неудивительно. 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являюсь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домовладелицей.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Недавно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заглянула в ящик стола одного из моих жильцов, и 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поверите,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я там обнаружила..." Она знала ответы на все острые социальные вопросы: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юношеской преступности (нынешние родители слишком снисходительны), разводов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(нынешним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делать нечего), роста преступности (в наши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чересчур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районах для белых стали проживать иностранцы), роста цен (нынешние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бизнесмены слишком много хотят урвать). Она дала понять, что сама отнюдь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снисходительна к своему непутевому сыну и к преступникам-жильцам.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Времяпрепровождение "</w:t>
      </w:r>
      <w:r w:rsidR="007D51F0" w:rsidRPr="008135AD">
        <w:rPr>
          <w:sz w:val="28"/>
          <w:szCs w:val="28"/>
        </w:rPr>
        <w:t>Нынешние</w:t>
      </w:r>
      <w:r w:rsidRPr="008135AD">
        <w:rPr>
          <w:sz w:val="28"/>
          <w:szCs w:val="28"/>
        </w:rPr>
        <w:t>" отличается от обычных сплетен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девизом: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</w:t>
      </w:r>
      <w:r w:rsidR="007D51F0" w:rsidRPr="008135AD">
        <w:rPr>
          <w:sz w:val="28"/>
          <w:szCs w:val="28"/>
        </w:rPr>
        <w:t>Неудивительно</w:t>
      </w:r>
      <w:r w:rsidRPr="008135AD">
        <w:rPr>
          <w:sz w:val="28"/>
          <w:szCs w:val="28"/>
        </w:rPr>
        <w:t>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Первый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обоих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одинаковым: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"Говорят..." Когда это времяпрепровождение осуществляется не ради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сплетни,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направление, завершение,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нередко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предлагается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"объяснение".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обычные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сплетни 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пересказывают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компании,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перескакивая с одного сюжета на другой, и в конце концов теряют нить.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2.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"Рана"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принадлежит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числу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доброжелательных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времяпрепровождении. Девиз: "Какая жалость!", хотя его скрытые мотивы столь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непривлекательны. Здесь непременно речь идет 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болезнях,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крови,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страшных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случаях.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Компания представляет 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импровизированный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медицинский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коллоквиум.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Любой его участник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вправе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сделать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сообщение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каком-либо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медицинском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происшествии, и чем оно ужаснее,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лучше.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жадно обсуждаются. Типичные темы: разбитое в кровь лицо,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полостная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операция, трудные роды и т.п. Это времяпрепровождение отличается от обычных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сплетен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стремится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превзойти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рассказчиков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обнаружить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большую медицинскую компетентность. Собеседники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систематически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обсуждают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патологическую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анатомию,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диагнозы,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прогнозы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сравнивают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различные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истории болезней</w:t>
      </w:r>
      <w:r w:rsidR="007D51F0">
        <w:rPr>
          <w:sz w:val="28"/>
          <w:szCs w:val="28"/>
        </w:rPr>
        <w:t>.</w:t>
      </w:r>
      <w:r w:rsidRPr="008135AD">
        <w:rPr>
          <w:sz w:val="28"/>
          <w:szCs w:val="28"/>
        </w:rPr>
        <w:t xml:space="preserve"> В обычных сплетнях благоприятный прогноз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приветствоваться,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 времяпрепровождении постоянная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демонстрация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оптимистического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взгляда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(если только его неискренность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бросается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глаза)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 в конце концов привести к изгнанию участника, 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по правилам.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3. К времяпрепровождениям для Ребенка относятся "Перекур" и "Чаепитие"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(на работе). Их девиз "Что хотят, то и делают". Это вариант для учреждения.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Вечером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 превращаться во времяпрепровождение "За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стойкой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бара",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состоящее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поверхностном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обсуждении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экономических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политических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вопросов.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Здесь обычно фигурирует некий персонаж со смутными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очертаниями,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держащий в своих руках все козыри, который зовется "они".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4.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"Подумайте,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 ужас!" достигает наиболее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драматического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выражения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 людей, во что бы то ни стало стремящихся прооперироваться.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позволяют выделить основные признаки игры. Эти люди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"покупают"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докторов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активно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стремятся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операции,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несмотря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противодействие врачей. Положение хирургического больного (госпитализация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операция)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 сулит ему "вознаграждение". Оперированное тело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служит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источником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"вознаграждения".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"вознаграждение" возникает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результате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отказа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близости, от всякой ответственности - они полностью подчиняются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хирургу.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Забота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медсестер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олицетворяет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биологическое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"вознаграждение".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Медперсонал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(врачи,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сестры), окружающие больные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обеспечивают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"вознаграждение". После выписки 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больницы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"вознаграждение", вызывая 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окружающих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сочувствие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благоговение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 страданиями. В эту игру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крайнем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проявлении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весьма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профессионально играют люди, ложно или искренне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утверждающие,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 являются жертвой врачебной ошибки. Они могут зарабатывать себе на жизнь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намеренно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приводят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недееспособное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сопротивляются такой возможности. После этого, в отличие от любителей,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требуют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сочувствия,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возмещения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ущерба.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Следовательно,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"Подумайте,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 ужас!" становится игрой в том случае,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словах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испытывает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отчаяние,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 в глубине души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ликует,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предвидя,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удовольствия он сможет извлечь из своего несчастья.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Мы считаем, что людей, которым постоянно не везет, можно разделить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группы, а) те, кто не желают навлечь на себя неприятности,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навлекают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умышленно;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воспользоваться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воспользоваться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участием,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готовностью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предлагаемым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окружающими;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некоторая эксплуатация своего положения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подобных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 естественна, и к этому следует относиться с обычной любезностью;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некоторые люди навлекают на себя несчастья неумышленно, но принимают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благодарностью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 предоставленные им возможности; в 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планируется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заранее,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терминологии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Фрейда,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"добавочным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урожаем",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сами напрашиваются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несчастья,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 что бы то ни стало хотят лечь на операцию, ходят 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хирурга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хирургу, пока не найдут такого, который бы согласился их прооперировать;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 случае поведение такого человека с самого начала является игрой.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2. "Изъян"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 источником мелочных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склок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обыденной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 исходит из депрессивной позиции Ребенка "Я никуда не гожусь",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которую его защитный механизм превращает в Родительскую позицию "Они никуда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годятся".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Трансакционная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задача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доказательстве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последнего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тезиса. Поэтому игроки в "Изъян" не чувствуют 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спокойно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новым человеком, пока не обнаружат у него какой-нибудь изъян.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тягчайшей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"Изъян" 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политической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проводимой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авторитарной личностью с тоталитарных позиций.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серьезные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исторические последствия.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Здесь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очевидным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родство этой игры с времяпрепровождением "</w:t>
      </w:r>
      <w:r w:rsidR="007D51F0" w:rsidRPr="008135AD">
        <w:rPr>
          <w:sz w:val="28"/>
          <w:szCs w:val="28"/>
        </w:rPr>
        <w:t>Нынешние</w:t>
      </w:r>
      <w:r w:rsidRPr="008135AD">
        <w:rPr>
          <w:sz w:val="28"/>
          <w:szCs w:val="28"/>
        </w:rPr>
        <w:t>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Позитивное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укрепление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достигается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справляюсь",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"Изъян"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обеспечивает негативный способ укрепления своей позиции. Hиже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частично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проанализируем эту игру, чтобы прояснить некоторые ее элементы.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Исходные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предпосылки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"Изъяна"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варьировать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мелких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поверхностных ("Hа ней прошлогодняя шляпка") до самых циничных ("У него нет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7000 долларов в банке"), зловещих ("Hе стопроцентный ариец"), эзотерических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("Hе читал Рильке" [Рильке, Райнер Мария (1875-1926) - австрийский поэт.]),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интимных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("Он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импотент")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рефлексирующих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("Что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пытается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доказать?").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психодинамической точки зрения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сексуальная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неуверенность,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самоутверждение.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трансакционном плане мы в основном имеем дело с нездоровым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любопытством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стремлением совать нос в чужие дела. Причем удовольствие, которое 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испытывает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маскируется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филантропической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озабоченностью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Взрослого. Внутреннее психологическое "вознаграждение"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состоит в защите от депрессии, а внешнее психологически "вознаграждение"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избегании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близости, которая может обнаружить изъяны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вправе, например, отказаться от общения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немодно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одетой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женщиной,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небогатым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неуверенным в себе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человеком.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вмешательство в чужие дела влечет за собой некоторые внутренние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сопровождаемые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биологическим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выигрышем.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"вознаграждение" принадлежит к гpуппе игр "Подумайте, какой ужас!".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Интересно отметить, что выбор Уайтом исходной посылки не зависит ни 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интеллекта,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кругозора.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занимавший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ответственный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министерстве иностранных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однажды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официально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заявил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лекции,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другая страна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высокоразвита,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государство, в частности потому, что ее мужское население носит пиджаки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слишком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длинными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рукавами. Во Взрослом состоянии этот человек,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наверное,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 компетентен. Hо он мог упомянуть о такой не относящейся 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детали, только играя в Родительскую игру типа "Изъян".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3. "Гость-растяпа"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Типичный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развертывается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последовательности: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1.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опрокидывает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коктейль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вечерний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туалет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хозяйки.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Блэк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(хозяин) сначала приходит в ярость, но чувствует (часто лишь смутно):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обнаружит ее, то Уайт выиграет. Поэтому Блэк берет себя в руки,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кажется, что выиграл именно он.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2.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говорит: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"Извините, пожалуйста". Блэк нехотя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поспешно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произносит слова прощения, тем самым усиливая иллюзию своего выигрыша.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3.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продолжает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наносить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дальнейший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ущерб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Блэку.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ненароком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разбивает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ломает вещи, проливает вино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вообще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устраивает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беспорядок. После того как ему удалось прожечь сигаретой скатерть,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порвать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ножкой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стула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кружевную занавеску и пролить соус на ковер,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превосходное расположение духа, поскольку он прекрасно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провел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 этими занятиями и сумел за все получить прощение. В 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Блэк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испытывает удовлетворение от того, что все видели, как он мужественно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держал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извлекли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выгоду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неблагоприятной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ситуации, поэтому Блэк может не стремиться прекратить подобную дружбу.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в большинстве игр, Уайт, делающий первый ход, выигрывает.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Блэк покажет, что разозлился, Уайт почувствует себя вправе ответить тем же.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Блэку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сдержаться,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дальше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куражиться,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воспользовавшись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удобным случаем. Однако настоящий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выигрыш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удовольствии разрушения - 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попутно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доставшийся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выигрыш,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 в получении прощения. Отсюда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ясно,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каким должен быть антитезис.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Анти-Растяпы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отказать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прощении,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стремится получить.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"Извините,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пожалуйста" Блэк, вместо того чтобы пробормотать: "Ладно, все в порядке", 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говорит: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"Сегодня вечером вы можете досаждать моей жене, ломать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мебель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портить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ковер,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извиняться".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Блэк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всепрощающего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превращается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объективного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полностью берет на себя ответственность за то, что вообще пригласил Уайта.</w:t>
      </w:r>
      <w:r w:rsidR="008135AD">
        <w:rPr>
          <w:sz w:val="28"/>
          <w:szCs w:val="28"/>
        </w:rPr>
        <w:t xml:space="preserve"> </w:t>
      </w:r>
    </w:p>
    <w:p w:rsidR="008135AD" w:rsidRDefault="007D51F0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Насколько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интенсивно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Уайт ведет свою игру, станет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понятным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реакции,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она может быть весьма несдержанной. Хозяин, отвечающий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гостю-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растяпе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антитезисом, всегда рискует тут же навлечь на себя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ответный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удар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или, во всяком случае, нажить врага.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Дети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неполный вариант "Растяпы", при котором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всегда рассчитывают получить прощение, то по крайней мере могут насладиться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проказами. По мере того как они овладевают умением жить в обществе,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 могут воспользоваться этим вариантом игры, чтобы получить прощение,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 основной целью игры в том ее виде, в каком она применяется в кругу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хорошо воспитанных взрослых людей.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_Анализ_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*Тезис*: "Я могу безобразничать, и все же получать прощение".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*Цель*: получение прощения.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*Роли*: Агрессор, Жертва.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*Иллюстрации*: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разрушительными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наклонностями,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любители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устраивать беспорядок; 2) неуклюжий гость.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*Социальная* *парадигма*: Взрослый - Взрослый; Взрослый: "Я веду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вежливо, поэтому и вам придется быть вежливым"; Взрослый: "Все в порядке. 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вас прощаю".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*Психологическая*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*парадигма*: 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"Тебе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придется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меня, ведь ты же видишь, что 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сделал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случайно";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Родитель: "Ты прав. Придется показать тебе, что значит хорошо себя вести".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*Ходы*: 1) провокация - возмущение; 2) извинение - прощение.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*Вознаграждения*: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внутреннее психологическое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удовольствие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манеры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устраивать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беспорядок;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2)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избегает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наказания;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3)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"Гость-растяпа";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4)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 - "Гость-растяпа"; 5) биологическое - провокационные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ласковые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"поглаживания"; 6) экзистенциональное - "Я ни в чем не виноват".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4. "Почему бы вам не... - Да, но" (ПБВДH)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 Игра "Почему бы вам не ... - Да, но", занимает особое место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 именно она послужила толчком к формулировке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понятия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"игра". Эту игру мы первой вычленили из ее социального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контекста.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 принадлежит к числу наиболее изученных. Кроме того, она также относится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к наиболее популярным играм, в которые играют на званых вечерах и в самых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компаниях,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включая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психотерапевтические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характеристики игры видны из следующего примера.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_Уайт_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(жена): Муж всегда хочет делать ремонт сам, но у него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ничего не получается так, как надо.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_Блэк_: Почему бы ему не взять несколько уроков у плотника?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_Уайт_: Да, но у него нет времени.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_Блю_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(или кто-либо из компании): Почему бы вам не купить ему хорошие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инструменты?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_Уайт_: Да, но он не умеет ими пользоваться.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_Ред_: А почему бы вам не пригласить плотника для ремонта дома?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_Уайт_: Да, но это слишком дорого.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_Браун_: Почему бы вам тогда не примириться с тем, как он 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не довольствоваться этим?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_Уайт_: Да, но ведь все может просто рухнуть.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Вслед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 таким обменом репликами обычно воцаряется молчание.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Hаконец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прерывает одна из участниц разговора (Грин) и произносит что-нибудь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роде: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"Ох уж эти мужчины, вечно они хотят показать,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мастера".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ПБВДH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принимать участие любое число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собеседников.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компании Водящий ставит проблему. Остальные присутствующие предлагают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решение за другим, причем каждое начинается словами: "Почему бы вам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не..."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решению Уайт противопоставляет очередное "Да, но".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Хороший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успешно отражать натиск других игроков до тех пор, пока 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сдадутся,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 выиграет. Hередко приходится отвергнуть не менее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дюжины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предложений, пока не наступит тягостная тишина, знаменующая собой победу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очищающая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сцену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игры.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приведенном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Грин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переключилась на игру "Родительский комитет" типа "Hепутевый муж".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Поскольку,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редчайшим исключением, все предложения других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отвергаются,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совершенно очевидно, что игра преследовала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какие-то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скрытые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 считаем, что в ПБВДH играют не для того, чтобы получить ответ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вопрос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 не состоит в поиске Взрослым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информации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решения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проблемы), а для того, чтобы внушить уверенность своему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доставить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удовольствие. Дословная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запись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диалога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создать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впечатление, что разговор ведется между Взрослыми, но внимательные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наблюдения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помогают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увидеть, что Уайт (супруга)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неспособным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справиться с ситуацией, в 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остальные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участники превращаются в мудрых Родителей, готовых поделиться своим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опытом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ради ее блага.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процесс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проиллюстрирован на схеме 8. 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продолжаться,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социальном уровне и стимул, и реакция идут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Взрослому.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дополнительны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на психологическом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уровне,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стимул,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идущий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Родителя к Ребенку ("Почему бы вам не ...")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вызывает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реакцию,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идущую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Ребенка к Родителю ("Да, но"). Как правило,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обеих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сторон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уровне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бессознательными,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внимательный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наблюдатель может заметить, например, 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изменившейся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голосу, тонусу, произносимым словам о происшедшем сдвиге в состоянии 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"несправляющегося" Ребенка - в случае миссис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Взрослого на "мудрого" Родителя - у других участников). Чтобы лучше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скрытый смысл этой игры полезно проанализировать следующий пример.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Другие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"Да, но..."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"Почему бы вам не..."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Схема 8. "Почему бы вам не... - Да, но"</w:t>
      </w:r>
      <w:r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_Психотерапевт_: А кто-нибудь предложил решение проблемы, которое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вам</w:t>
      </w: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до этого не приходило в голову?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_Уайт_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(_супруга_): Hет, никто. Честно говоря,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перепробовала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почти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предложили. Я купила мужу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инструменты,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взял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несколько уроков у плотника.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Последнее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замечание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миссис Уайт делает очевидными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причины,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которым ее разговор с собеседниками не следует принимать за чистую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монету.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Во-первых, в большинстве случаев Уайт не глупее остальных членов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компании,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маловероятно,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кто-нибудь из 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предложить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решение,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раньше не приходило ей в голову. Если же кому-то удается придумать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оригинальное решение, миссис Уайт, 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честную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игру, примет его с благодарностью.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Иными словами, ее "несправляющийся" Ребенок уступит, если у кого-то 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присутствующих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возникнет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достаточно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остроумная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идея,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стимулировать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Взрослого. Однако заядлые игроки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ПБВДH,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редко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честно.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стороны,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слишком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готовность принять чужое предложение наводит на мысль, не скрывается 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ПБВДH другая игра - "Дурочка".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Приведенный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особенно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нагляден,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отчетливо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иллюстрирует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второе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утверждение даже 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испробовала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некоторые решения, она все равно будет возражать против них. Следовательно,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состоит не в том, чтобы выслушать предложения, а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отвергнуть их.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соответствующих </w:t>
      </w:r>
      <w:r w:rsidR="007D51F0" w:rsidRPr="008135AD">
        <w:rPr>
          <w:sz w:val="28"/>
          <w:szCs w:val="28"/>
        </w:rPr>
        <w:t>обстоятельствах</w:t>
      </w:r>
      <w:r w:rsidRPr="008135AD">
        <w:rPr>
          <w:sz w:val="28"/>
          <w:szCs w:val="28"/>
        </w:rPr>
        <w:t xml:space="preserve"> эту игру может играть едва 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каждый, так как она хорошо структурирует время. Hо тщательные наблюдение 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людьми,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особенно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предрасположены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обнаруживали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некоторые интересные закономерности. Во-первых, они с одинаковой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легкостью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 играть как на той, так и на другой стороне. Способность переключаться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вообще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характерна 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привычке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предпочитать одну роль другой, но они могут поменяться местами и совсем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возражают взять на себя любую роль в той же самой игре, если это 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причине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желательно (например, превращение Пьяницы в Спасителя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"Алкоголика.)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Во-вторых, наблюдения показали, что человек, охотно играющий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ПБВДH,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принадлежит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 типу людей, 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конечном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счете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просят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психотерапевта применить к ним какое-либо лечение. Во время игры их цель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показать, что никто не может предложить им приемлемого решения проблемы, 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капитулируют.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вступая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контакт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требуют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применить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приемы,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способствовать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капитуляции, например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гипноз.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ясно,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 ПБВДH представляет 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степени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решение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конфликта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связи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капитуляцией по какому-то поводу. Любители этой игры имеют еще одну,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специфическую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особенность: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боятся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покраснеть.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Приведем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пример.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_Психотерапевт_: Почему вы играете в эту игру, если вы знаете, что 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простой обман?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_Миссис_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_Уайт_: В любом разговоре я все время должна придумывать,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говорить дальше. Если я ничего не могу придумать, то начинаю краснеть.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темноте я не боюсь покраснеть. Я просто не могу выносить паузу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разговоре. Я это знаю, и мой муж тоже знает. Он мне всегда об этом говорил.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_Психотерапевт_: Вы хотите сказать, что если ваш Взрослый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занят, то ваш Ребенок пользуется случаем, чтобы "выскочить" и заставить вас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смутиться?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_Миссис_ _Уайт_: Вот-вот. Поэтому до тех пор, пока я предлагаю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какие-то решения или выслушиваю их идеи относительно моих проблем, 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 в порядке, я чувствую себя защищенной. Пока мой Взрослый под контролем,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 не боюсь почувствовать замешательство.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Слова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ясно показывают: она боится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неструктурированного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времени.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Ребенку не удается привлечь к себе внимание,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занят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 предлагает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подходящую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структуру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функционирования Взрослого. Однако для поддержания ее интереса 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соответствующую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мотивацию.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Выбор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ПБВДH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принципом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экономии: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оказавшийся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конфликта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причине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физической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пассивности,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получает в этой 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максимальные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"вознаграждения".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одинаковым жаром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хитрого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Ребенка, которого невозможно подавить, и мудрого Родителя, который пытается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подавить в ком-то Ребенка, но безуспешно. Поскольку основной принцип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ПБВДH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принимать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одного предложения, Родитель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добивается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успеха. Девиз игры: "Hе паникуй, Родитель никогда не добьется успеха".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Подведем итоги. Каждый ход как бы забавляет миссис Уайт и приносит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удовлетворение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еще одно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предложение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отвергается.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истинной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кульминацией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 пауза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замаскированная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пауза)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наступает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 того, как все остальные участники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исчерпали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возможности и им надоело придумывать приемлемые решения.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означает победу, ибо она продемонстрировала всем остальным,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 не могут справиться с ситуацией. Если пауза не замаскирована,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 длиться несколько минут.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 нашем примере Грин не дала Уайт насладиться триумфом, так как хотела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поскорее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собственную игру. Позже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сеансе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проскользнула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неприязнь к миссис Грин за то, что та лишила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нескольких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минут торжества.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Другой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любопытный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чертой ПБВДH 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внешнего и внутреннего употребления совершенно одинаковы, но участники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меняются ролями. Во внешнем варианте, который мы наблюдали,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участниками берет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Беспомощного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существа,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нуждающегося в поддержке окружающих. Во внутреннем варианте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 интимная игра для двоих участников, и Уайт играет в нее дома с мужем.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Здесь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выступает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роли Родителя, источника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мудрых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разумных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советов. Однако такая смена ролей происходит не сразу. Пока будущий муж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ухаживает,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 беспомощного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медового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месяца начинает проявлять себя ее любящий покомандовать Родитель.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Возможно, незадолго до свадьбы она порой и выдавала себя, но жених этого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заметил,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стремясь поскорее заключить союз с тщательно выбранной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невестой.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 заметит ее промахи, их помолвка вполне может расстроиться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уважительным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причинам",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 Уайт, опечаленная,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отнюдь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поумневшая,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возобновит поиски нового партнера.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Очевидно, люди, подхватывающие игру миссис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она, делая первый ход, излагает свою "проблему", играют в один из вариантов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 "Я всего лишь пытаюсь помочь вам" (ЯППВ). Фактически ПБВДH - это игра,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обратная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ЯППВ. В последней участвуют один психотерапевт и много пациентов,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первой - один пациент и много "психотерапевтов". Следовательно, антитезис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ПБВДH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том, чтобы не играть в ЯППВ. 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первый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выглядит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образом: "Что бы вы стали делать в случае ...?" - 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предлагаем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отвечать: "Это действительно трудная проблема. А вы что собираетесь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 связи?" Если игра начинается словами: "Мне не удалось то-то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ответ должен быть: "Как жаль". Оба предложенных ответа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достаточно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вежливы,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Водящего в растерянность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крайней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вызвать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пересекающиеся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фрустрация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очевидной и, значит, может стать предметом анализа.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группе для людей, склонных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ЯППВ,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хорошей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практикой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 отказ от приглашения принять в ней участие. В 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антитезис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ПБВДH, который в некоторой степени является также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антитезисом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ЯППВ,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полезен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только для Водящего, но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остальных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членов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группы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нормальной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человеческого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никаких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причин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отказываться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этой игре, 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ведется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дружеской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безобидной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 представляет 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попытку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использовать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профессиональные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знания, то может потребоваться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антитезисный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ход.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подобных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 стать источником обиды,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оказывается у всех на виду. 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обстоятельствах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лучше выйти из игры после первого хода и поискать более вдохновляющую игру,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 "Динамо" первой степени.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_Родственные_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_игры_. Игру "Почему бы вам не ... 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отличать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 ее противоположности "А почему же вы не ... - Hет,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но...",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выигрывает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Родитель, а обороняющийся 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конце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концов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замешательстве отступает, хотя и здесь точное воспроизведение диалога 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показаться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разумным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разговором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двух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обсуждающих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реальную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ситуацию.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Вывернутая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 наизнанку ПБВДH на первый взгляд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напоминает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"Крестьянка". В этом варианте миссис Уайт склоняет психотерапевта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рекомендации,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 не отклоняет, а, напротив,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принимает.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 того, как психотерапевт уже совсем завяз в игре, 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начинает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замечать,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переиграла.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вначале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казалось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"Крестьянка", оборачивается интеллектуальным вариантом "Динамо".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ПБВДH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принимать форму "Сделай 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что-нибудь".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Например</w:t>
      </w:r>
      <w:r w:rsidRPr="008135AD">
        <w:rPr>
          <w:sz w:val="28"/>
          <w:szCs w:val="28"/>
        </w:rPr>
        <w:t>, женщина не желает выполнять какую бы то ни было домашнюю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вечер, когда муж возвращается с работы, 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начинается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ПБВДH. </w:t>
      </w:r>
      <w:r w:rsidR="007D51F0" w:rsidRPr="008135AD">
        <w:rPr>
          <w:sz w:val="28"/>
          <w:szCs w:val="28"/>
        </w:rPr>
        <w:t>Независимо</w:t>
      </w:r>
      <w:r w:rsidRPr="008135AD">
        <w:rPr>
          <w:sz w:val="28"/>
          <w:szCs w:val="28"/>
        </w:rPr>
        <w:t xml:space="preserve"> от того, что говорит муж, жена ведет себя угрюмо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стремится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изменить свое поведение. В некоторых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мрачность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оказаться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следствием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болезни,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требует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тщательного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психотерапевтического анализа. Hо и в этом случае игровой аспект не 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сбрасывать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 счетов, поскольку он заостряет внимание на вопросах,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почему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 выбрал именно такую супругу и каков его "вклад" в эту ситуацию.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_Анализ_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"Посмотрим, способен ли ты предложить решение, к которому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могу придраться".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*Цель*: обретение уверенности.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*Роли*: беспомощный человек, советчики,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*Иллюстрации*: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"Да, но я не могу сейчас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домашнюю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потому что..."; 2) беспомощная жена.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*Социальная* *парадигма*: Взрослый - Взрослый; Взрослый: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случае ...?"; Взрослый: "Почему бы вам не ...";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"Да, но..."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*Психологическая* *парадигма*: Родитель - Ребенок; Родитель: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заставить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тебя почувствовать благодарность за мою помощь";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"Hу,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давай, попробуй".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*Ходы*: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1) проблема - решение; 2) возражение - решение; 3) возражение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 замешательство.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"*Вознаграждения*":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обретение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уверенности;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2)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избегает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капитуляции;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3)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 ПБВДH, роль Родителя;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4)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ПБВДH,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Ребенка;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5)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биологическое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разумное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обсуждение;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6)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экзистенциальное - "Все хотят мной командовать".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center"/>
        <w:rPr>
          <w:sz w:val="28"/>
          <w:szCs w:val="28"/>
        </w:rPr>
      </w:pPr>
      <w:r w:rsidRPr="008135AD">
        <w:rPr>
          <w:sz w:val="28"/>
          <w:szCs w:val="28"/>
        </w:rPr>
        <w:t>СЕКСУАЛЬHЫЕ ИГРЫ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Люди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сексуальные игры, чтобы дать выход своим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сексуальным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влечениям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побороть их. Все эти игры по своей сути представляют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извращение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сексуальных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инстинктов,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источником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удовлетворения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половой акт, а критические трансакции, представляющие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кульминацию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сожалению, это не всегда можно продемонстрировать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убедительностью,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интимной обстановке, так что клинические данные о них мы получаем из вторых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рук,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всегда удается удовлетворительно оценить,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искажены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из-за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пристрастности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информанта.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Например</w:t>
      </w:r>
      <w:r w:rsidRPr="008135AD">
        <w:rPr>
          <w:sz w:val="28"/>
          <w:szCs w:val="28"/>
        </w:rPr>
        <w:t>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психиатрическая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концепция гомосексуальности весьма перекошена, так как более агрессивные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успешные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нечасто обращаются к психиатрам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располагают сведениями об их пассивных партнерах.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раздел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включены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ну-ка,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подеритесь",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"Извращение", "Динамо", "Чулок" и "Скандал". В большинстве случаев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"водит"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женщина. Это объясняется тем, что тяжелые формы сексуальных игр,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главное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действующее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лицо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мужчина,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находятся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грани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преступления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(нередко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переходят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грань); поэтому 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лучше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разделу: "Игры преступного мира". С другой стороны, часть игр может 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одинаковым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основанием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отнесена и к сексуальным,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супружеским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Здесь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 описываем только те из них, которые в одинаковой мере доступны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 супружеских, и для неженатых пар.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1. "А ну-ка, подеритесь" (АHКП)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 АHКП может быть маневром, ритуалом или игрой. Во всех случаях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лежит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женская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силу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драматичности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выразительности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АHКП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легла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множества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произведений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мировой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литературы, как хороших, так и плохих.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1.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 маневр, но он очень романтичен. Женщина ловко сталкивает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двух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симпатизирующих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мужчин,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давая понять 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пообещав,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принадлежать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победителю.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окончании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"сражения"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выполняет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обещание.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честная трансакция. Предполагается, что отныне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партнер "будут жить долго и счастливо".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2.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Ритуал, исход которою скорее трагичен. Двое мужчин могут сражаться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 женщину даже тогда, когда она этого не хочет или уже сделала свой выбор.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побеждает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избранник,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равно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победителю. В этом случае АHКП начинает не женщина, а окружающие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женщина не против этой борьбы, то трансакция будет честной.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желает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состязания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разочарована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исходом,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открывает перед ней большой простор для игр, например "Давай надуем Джо".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3. Игра АHКП относится больше к разделу комических. Женщина, устраивая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состязание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между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двумя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соперниками, 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"сражаются",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исчезает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третьим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возлюбленным. Для нее и 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избранника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психологическое "вознаграждение" следует 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позиции: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честное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состязание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 глупцов И это комическое происшествие составляет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 получения ими внутреннего и внешнего социального "вознаграждения".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2. Извращение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Гетеросексуальные извращения, такие, 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садизм,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типичны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находящегося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тревожности,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подходить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исправлению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соответствующим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Трансакционная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сторона,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сексуальных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контактов,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 поддается воздействию путем анализа игр.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открывает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контроля, поэтому даже тогда,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извращенные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сексуальные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влечения остаются неизменными, они 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нейтрализуются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стадии действия.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Люди,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страдающие слабой формой садизма или мазохизма, обычно занимают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некоторую примитивную позицию, в основе которой лежит принцип необходимости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душевном равновесии. Они ощущают в себе сильный сексуальный потенциал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чувствуют,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длительное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воздержание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серьезным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последствиям.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вывода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совсем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необязательно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соответствуют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действительности, но они образуют основу для игры "Калека"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девизом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 вы хотите от такого сексуального человека, как я?"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 состоит в том, чтобы распространить принципы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обычной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вежливости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взаимоотношения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интимным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партнером,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воздерживаться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 словесного и физического бичевания и ограничиться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традиционными формами половой близости. Если Уайт действительно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склонен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извращениям,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выявит второй элемент игры (он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выражение в сновидениях) сам по себе половой акт представляет для него лишь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минимальный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интерес,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истинное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удовлетворение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предшествующего половому акту унижения. Возможно, он не хотел признаться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самому себе. Hо теперь ему становится ясно,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жалоба состоит в том, что после всех предварительных трудов, ему приходится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заниматься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любовью.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этап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благоприятен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конкретного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психотерапевтического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лечения.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Сказанное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относится к так называемым "сексуальным психопатам" и не имеет отношения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преступным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извращениям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людям,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ограничивающим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сексуальные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проявления фантазиями.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странах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связанная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гомосексуализмом,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детально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разработана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 такой степени, что представляет собой определенный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ритуал.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Многие случаи половой недееспособности людей, связанных с гомосексуализмом,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возникают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превратили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Гомосексуалист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напрасно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тратит огромное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количество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времени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энергии,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 можно было бы использовать в других целях. Анализ игр 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помочь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 партнеру наладить свою жизнь так, чтобы наслаждаться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благами,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посвящать себя собственной версии 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"Подумайте,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ужас!"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3. "Динамо"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 обычно играют мужчина и женщина.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точным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названием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 нее, особенно для менее серьезных вариантов, наверное,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"Катись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отсюда" или "Благородный гнев". Игра 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вестись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степенью интенсивности.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1.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"Динамо"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"Катись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отсюда" _первой_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_степени_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популярна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вечеринках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состоит,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основном, 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легкого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флирта.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(Уайт)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демонстрирует свою доступность, затем с удовольствием принимает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ухаживания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мужчины.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 только он показал свое небезразличное отношение к ней,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считать,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 закончена. Если женщина вежлива, она, возможно,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искренне скажет ему: "Мне очень приятны ваши комплименты. Большое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спасибо"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отправится на поиски следующей жертвы. Если она не столь благородна,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просто бросить его и исчезнуть. Женщина, достаточно искусная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нее на протяжении всего вечера,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мужчине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приходится прибегать к довольно сложным маневрам, чтобы следовать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привлекая к себе слишком большого внимания.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2.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"Динамо" или "Благородный гнев" _второй_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_степени_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(женщина)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удовольствие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домогательств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Блэка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попутно.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Главное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 удовольствие состоит в том, чтобы отвергнуть его (поэтому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называется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"Отвяжись,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нахал").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Блэка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скомпрометировать себя гораздо более явно, чем при легком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флирте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степени), а затем, оттолкнув его, наслаждается его замешательством.</w:t>
      </w:r>
      <w:r w:rsidR="008135AD">
        <w:rPr>
          <w:sz w:val="28"/>
          <w:szCs w:val="28"/>
        </w:rPr>
        <w:t xml:space="preserve"> </w:t>
      </w:r>
      <w:r w:rsidR="007D51F0" w:rsidRPr="008135AD">
        <w:rPr>
          <w:sz w:val="28"/>
          <w:szCs w:val="28"/>
        </w:rPr>
        <w:t>Несомненно</w:t>
      </w:r>
      <w:r w:rsidR="007D51F0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 Блэк совсем не так беспомощен, как кажется;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пришлось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затратить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довольно много усилий, чтобы оказаться в подобной ситуации.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правило, он играет в разновидность игры "Бейте меня".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3.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"Динамо"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_третьей_ _степени_ - это жестокая игра,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иметь тяжелые последствия, вплоть до суда, убийства или самоубийства.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(женщина)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склоняет Блэка к компрометирующему интимному контакту,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заявляет,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изнасиловал ее или причинил 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невосполнимый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ущерб.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наиболее циничном варианте Уайт начинает свою атаку сразу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близости с мужчиной фальшивым воплем: "Hасилуют!" Если женщина хочет выдать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случившееся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 изнасилование, она может найти союзников, либо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деньги,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либо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числа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любителей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покопаться в мрачных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историях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(представителей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прессы,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полиции, адвокатов и родственников). Однако иногда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сторонние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наблюдатели могут предать женщину, так что она потеряет инициативу и станет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орудием в их играх.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случаях посторонние наблюдатели 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выполнять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функцию. Они навязывают Уайт игру, к которой она совсем не скромна,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 другая игра. "А ну-ка, подеритесь". 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ставят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 которой, чтобы сохранить репутацию или избежать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позора,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приходится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кричать "</w:t>
      </w:r>
      <w:r w:rsidR="007D51F0" w:rsidRPr="008135AD">
        <w:rPr>
          <w:sz w:val="28"/>
          <w:szCs w:val="28"/>
        </w:rPr>
        <w:t>Насилуют</w:t>
      </w:r>
      <w:r w:rsidRPr="008135AD">
        <w:rPr>
          <w:sz w:val="28"/>
          <w:szCs w:val="28"/>
        </w:rPr>
        <w:t>!". Это особенно часто происходит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молодыми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девушками. Они не имеют ничего против продолжения любовной связи, 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из-за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интимные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отношения стали предметом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широкого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обсуждения,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вынуждены превратить свои роман в игру "Динамо" третьей степени.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библейской истории осмотрительный Иосиф Прекрасный отказался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участвовать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игре, после чего жена Потифара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проделала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совершенно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классическое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переключение на игру "А ну-ка, подеритесь". 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превосходная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иллюстрация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обычной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реакции заядлого игрока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антитезис,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опасностей, которые подстерегают людей, отказывающихся играть в игры.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Сочетание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двух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образует 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"Шантаж".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соблазнив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Блэка, кричит: "</w:t>
      </w:r>
      <w:r w:rsidR="007D51F0" w:rsidRPr="008135AD">
        <w:rPr>
          <w:sz w:val="28"/>
          <w:szCs w:val="28"/>
        </w:rPr>
        <w:t>Насилуют</w:t>
      </w:r>
      <w:r w:rsidRPr="008135AD">
        <w:rPr>
          <w:sz w:val="28"/>
          <w:szCs w:val="28"/>
        </w:rPr>
        <w:t>!", после чего в игру вступает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который шантажом вымогает у Блэка деньги.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"Динамо"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тот же детский прототип, что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"Фригидная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женщина":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девочка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побуждает мальчика унизиться или запачкаться,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смеется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прекрасно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описал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Моэм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[Моэм,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Уильям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Сомерсет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(1874-1965) - английский писатель.] в книге "Бремя страстей человеческих"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Диккенс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"Больших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ожиданиях". Здесь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второй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степени.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серьезная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приближающаяся к третьей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степени,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встречается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трущобах.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 Способность мужчины избежать вовлечения в 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удержать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контролем зависит от его умения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отличить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выражение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истинных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игре. Если 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держать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контролем, он может получить большое удовольствие от легкого флирта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"Катись отсюда".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 другой стороны, трудно придумать какой-нибудь безопасный антитезис 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маневру жены Потифара - разве что спешно отбыть в неизвестном направлении.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1938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году автор этих строк познакомился с неким пожилым "Иосифом",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тридцать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тому назад, бросив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поспешно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уехал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Константинополя после того, как во время делового визита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гарем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султана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загнала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угол. Ему пришлось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оставить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лавку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прихватив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запас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золотых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франков,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навсегда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уехать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Константинополя.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*Родственные* *игры*. Варианты игры "Динамо", где главным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действующим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лицом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мужчина,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приобрели печальную известность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коммерческих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ситуациях: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постели режиссера" (а потом она так и не получает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роли)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"Сядь ко мне на колени" (а потом ее все-таки увольняют).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*Анализ*, приводимый ниже, относится к игре "Динамо" третьей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степени,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 в ней все элементы игры выражены особенно наглядно.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*Цель*: злонамеренная месть.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*Роли*: Соблазнительница, Волокита.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*Иллюстрации*.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тебя пожалуюсь,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грязнуля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противный";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2)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обесчещенная женщина.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*Социальная*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*парадигма*: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 - Взрослый;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(мужчина):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"Извините,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 я зашел дальше, чем вам бы хотелось". Взрослый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(женщина):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"Вы оскорбили меня и должны поплатиться за это в полной мере".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*Психологическая*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*парадигма*: Ребенок - Ребенок; 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(мужчина):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"Видишь, как я неотразим"; Ребенок (женщина): "Hу что, попался негодяй!"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*Ходы*: 1) женщина - обольщение; мужчина - контробольщение; 2) женщина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 капитуляция; мужчина - победа; 3) женщина - нападение; мужчина - крах.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"*Вознаграждения*":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выражение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ненависти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проекция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вины;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2)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избегание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эмоциональной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сексуальной близости; 3) внутреннее социальное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"Hу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попался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негодяй";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4)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"Подумайте,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ужас!";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"Судебное разбирательство", "А ну-ка, подеритесь"; 5) биологическое - обмен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сексуальными и агрессивными трансакциями; 6) экзистенциальное - "Меня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 упрекнуть".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4. "Чулок"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относится к той же группе,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"Динамо".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наиболее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очевидное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свойство - эксгибиционизм, 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природе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близок к истеричности. </w:t>
      </w:r>
      <w:r w:rsidR="00C5468D" w:rsidRPr="008135AD">
        <w:rPr>
          <w:sz w:val="28"/>
          <w:szCs w:val="28"/>
        </w:rPr>
        <w:t>Например</w:t>
      </w:r>
      <w:r w:rsidRPr="008135AD">
        <w:rPr>
          <w:sz w:val="28"/>
          <w:szCs w:val="28"/>
        </w:rPr>
        <w:t>, женщина приходит в незнакомую компанию, 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успев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освоиться, вызывающе приподнимает ногу,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привлекая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всеобщее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внимание, и восклицает: "Ах, боже мой, у меня чулок пополз!"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расчетом возбудить сексуальный интерес 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мужчин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разозлить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остальных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Конечно, на любые замечания относительно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отвечает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протестами, призванными свидетельствовать о 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невинности,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встречными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обвинениями. Это делает игру похожей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классический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"Динамо". Отличительной чертой является отсутствие 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адаптироваться в ситуации. Она почти никогда не стремится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понять,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окружают, или дождаться подходящего момента 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маневра.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сразу же бросается в глаза как неуместный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ставит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угрозу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ее взаимоотношения с другими членами группы. </w:t>
      </w:r>
      <w:r w:rsidR="00C5468D" w:rsidRPr="008135AD">
        <w:rPr>
          <w:sz w:val="28"/>
          <w:szCs w:val="28"/>
        </w:rPr>
        <w:t>Несмотря</w:t>
      </w:r>
      <w:r w:rsidRPr="008135AD">
        <w:rPr>
          <w:sz w:val="28"/>
          <w:szCs w:val="28"/>
        </w:rPr>
        <w:t xml:space="preserve">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поверхностную "утонченность", она так всю жизнь и не 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понять,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происходит, так как судит о людях слишком цинично. Ее цель - показать,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окружающие ее люди похотливы, причем ее Ребенок и Родитель надувают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дают ему заметить ее собственное вызывающее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здравомыслие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большинства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окружающих 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людей.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Следовательно,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саморазрушительная.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Женщины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ярко выраженной патологией, имеющие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бюст,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часто сидят, заложив руки за голову, чтобы привлечь к нему внимание. Иногда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дополнительно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привлекают внимание, упомянув 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размере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бюста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какой-нибудь своей болезни, например, опухоли.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Смысл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 состоит в том, что женщина демонстрирует своим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сексуальную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доступность.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приобретать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символический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недавно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овдовевшие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неискренне демонстрирующие свое положение вдовы.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 Характерной чертой женщин этого типа 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плохая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адаптация,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неприятие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антитезисного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="00C5468D" w:rsidRPr="008135AD">
        <w:rPr>
          <w:sz w:val="28"/>
          <w:szCs w:val="28"/>
        </w:rPr>
        <w:t>подготовленная</w:t>
      </w:r>
      <w:r w:rsidRPr="008135AD">
        <w:rPr>
          <w:sz w:val="28"/>
          <w:szCs w:val="28"/>
        </w:rPr>
        <w:t xml:space="preserve"> психотерапевтическая группа игнорирует игру таких женщин 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противодействует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ей, то они могут перестать посещать консультацию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 особенно следует разграничивать антитезис и "репрессии", ибо последние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означают победу Уайт. В игре "Чулок" женщины более изобретательны 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контрходов, чем мужчины, которые, впрочем, мало заинтересованы в том, 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прекратилась.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лучше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оставить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антитезис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усмотрение женщин.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5. "Скандал"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Классический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 этой игры обычно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разыгрывается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между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авторитарным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отцом и дочерью подростком. Причем мать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семье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 сексуально заторможена. Отец приходит с работы и начинает придираться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дочери,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 в ответ грубит. Первый ход может сделать также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дочь.</w:t>
      </w:r>
      <w:r w:rsidR="008135AD">
        <w:rPr>
          <w:sz w:val="28"/>
          <w:szCs w:val="28"/>
        </w:rPr>
        <w:t xml:space="preserve"> </w:t>
      </w:r>
      <w:r w:rsidR="00C5468D" w:rsidRPr="008135AD">
        <w:rPr>
          <w:sz w:val="28"/>
          <w:szCs w:val="28"/>
        </w:rPr>
        <w:t>Нагло</w:t>
      </w:r>
      <w:r w:rsidRPr="008135AD">
        <w:rPr>
          <w:sz w:val="28"/>
          <w:szCs w:val="28"/>
        </w:rPr>
        <w:t xml:space="preserve"> разговаривая с отцом, она вызывает придирки с его стороны. Постепенно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голоса становятся громче, и ссора набирает силу. Исход зависит 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чьей стороне инициатива. Существуют три возможных исхода 1) отец уходит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комнату,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хлопнув дверью; 2) дочь уходит в свою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комнату,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хлопнув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дверью; 3) оба расходятся по своим комнатам, хлопнув дверью. В любом случае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конец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"Скандал"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отмечен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хлопаньем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дверью.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"Скандал"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мучительным,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 эффективным способом решения сексуальных проблем,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возникают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некоторых семьях между отцом и дочерью-подростком.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крышей, только если постоянно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злятся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периодически хлопают дверью, что для каждого из них подчеркивает,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спят в разных комнатах.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 испорченных семьях игра может принять мрачную и отталкивающую форму: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отец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поджидает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дочь,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ушедшую на свидание,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возвращения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тщательно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осмотреть дочь, ее одежду и убедиться в 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осталась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невинной.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Малейшее подозрительное обстоятельство нередко вызывает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ужасный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скандал,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результате которого дочь могут выгнать из дому среди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ночи.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конце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концов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события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развиваются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худшем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семьи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направлении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подозрения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отца оправдываются. Тогда он устраивает скандал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выкладывает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 матери, которая беспомощно наблюдала за развитием событий.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"Скандал"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 два любых человека,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стремящихся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избежать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сексуальной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близости.</w:t>
      </w:r>
      <w:r w:rsidR="008135AD">
        <w:rPr>
          <w:sz w:val="28"/>
          <w:szCs w:val="28"/>
        </w:rPr>
        <w:t xml:space="preserve"> </w:t>
      </w:r>
      <w:r w:rsidR="00C5468D" w:rsidRPr="008135AD">
        <w:rPr>
          <w:sz w:val="28"/>
          <w:szCs w:val="28"/>
        </w:rPr>
        <w:t>Например</w:t>
      </w:r>
      <w:r w:rsidRPr="008135AD">
        <w:rPr>
          <w:sz w:val="28"/>
          <w:szCs w:val="28"/>
        </w:rPr>
        <w:t>, игра "Фригидная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женщина",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правило,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кончается именно этим. Игра "Скандал" относительно редко встречается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между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мальчиками-подростками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родственниками,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мальчикам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легче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вечером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дому,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 любым другим членам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семьи.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раннем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возрасте братья и сестры могут получить некоторое удовлетворение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помощью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драки.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 схема поведения в разном возрасте имеет различные мотивации.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США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приобрела, на наш взгляд, полуритуальную форму, санкционированную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телевидением,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официальными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педагогами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педиатрами.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Среди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английских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"высших классов" драка считается (или считалась раньше)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дурным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тоном,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нашедшая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выхода энергия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расходуется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регулируемых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строгими правилами "Драках" на игровом Поле.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 Для отца эта игра не столь неприятна, как ему хотелось 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думать.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антитезисный ход делает дочь, находя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спасение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раннем,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часто скороспелом или навязанном браке.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психологически возможно, антитезисный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сделать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отказавшись от своей относительной или абсолютной фригидности.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 утихнуть, если отец заведет интимную связь на стороне. Hо это чревато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осложнениями.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 в "Скандал" играют супруги,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антитезис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 тот же, что и в игре "Фригидная женщина" или "Фригидный мужчина".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соответствующих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обстоятельствах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"Скандал"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закономерно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приводит к игре "Судебное разбирательство".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center"/>
        <w:rPr>
          <w:sz w:val="28"/>
          <w:szCs w:val="28"/>
        </w:rPr>
      </w:pPr>
      <w:r w:rsidRPr="008135AD">
        <w:rPr>
          <w:sz w:val="28"/>
          <w:szCs w:val="28"/>
        </w:rPr>
        <w:t>ИГРЫ ПРЕСТУПHОГО МИРА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работе судов и исправительных учреждений все чаще стала участвовать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 называемая "служба помощи", а криминалисты и чиновники, наблюдающие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соблюдением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законов,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образованными.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связи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предлагаем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заинтересованным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лицам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наш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встречающихся в преступном мире (как в тюрьме, так и за ее пределами). К 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числу мы отнесли: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"Полицейские и воры", "Как отсюда выбраться" и "Давай надуем Джо".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1. "Полицейские и Воры" (ПиВ)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 Поскольку большинство преступников ненавидят полицейских,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 умения перехитрить их они получают порой не меньше удовольствия, 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награбленной добычи. Hа уровне Взрослого их преступления представляют 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материального выигрыша, ради добычи, но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уровне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увлекает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волнение,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связанное с самим приключением: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удалось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ускользнуть или обмануть погоню.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Как ни странно, но детским прототипом "Полицейских и воров" будет 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прятки, где существенным элементом является огорчение по поводу того,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отыскали.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 особенность становится очевидной в 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маленькими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детьми.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отец нашел ребенка слишком быстро, то малыш огорчается,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успел вволю повеселиться. Hо если отец - хороший игрок, 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надо себя вести: он никак не может найти сына, и тогда тот подает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сигнал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каким-нибудь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звуком. Таким образом, мальчик вынуждает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отца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 этом все равно показывает, что огорчен. 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ребенку удалось повеселиться побольше и он дольше пробыл в напряжении. 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отец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сдается,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сын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торжество,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разочарование.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ребенку удалось извлечь весь возможный интерес из самих пряток, то, значит,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них. Сын разочарован, потому что его не поймали. Когда приходит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очередь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отца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прятаться, то он не должен оказаться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намного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хитрее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сына.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 быть хитрым настолько, насколько нужно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мальчик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получил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удовольствие.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конечно,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отца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хватить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прикинуться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огорченным,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 его найдут.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Вскоре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ясно,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настоящая кульминация игры - когда тебя нашли.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Поэтому прятки - это не просто времяпрепровождение, а настоящая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уровне она представляет собой соревнование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хитроумии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приносит наибольшее удовлетворение, когда Взрослый каждого игрока проявляет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наилучшим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образом. Hо на психологическом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уровне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выглядит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навязанная азартная игра, в которой Взрослый Уайта должен проиграть,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дать возможность выиграть Ребенку. Фактически не дать себя поймать означает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применить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*антитезис*.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Среди детей постарше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придумавший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место,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 не могут найти, считается плохим игроком,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портит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игру. Он уничтожил компонент Ребенка и превратил всю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Взрослую процедуру. Он играет не для того, чтобы повеселиться.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Преступники,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по-видимому,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делятся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типа: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преступлении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 материальную выгоду, и те, кого в основном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привлекает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игра. Большое число преступников составляет промежуточную группу: они 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действовать, исходя то из одних, то из других побуждений.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Интересующий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тип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игрока в ПиВ чем-то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напоминает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"Алкоголика".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 может попеременно играть то роль Полицейского, то роль Вора. Иногда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днем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Родителя-Полицейского,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наступлением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темноты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превращается в Ребенка-Вора. У многих Воров в душе сидит Полицейский,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Полицейских - Вор. Если преступник исправился, 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 Спасителя и стать работником службы помощи или других социальных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организаций.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этой игре Спаситель гораздо менее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важен,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"Алкоголик". Однако нередко игрок принимает роль Вора на всю жизнь,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каждый из преступников чаще всего обладает своим собственным modus operandi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(способ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действия),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приводящим к его поимке: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облегчить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полиции или затруднить ее.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похожа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описанную выше ситуация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азартными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игроками.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социальном или социологическом уровне "профессиональным игроком"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считается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азартная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 составляет главный интерес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уровне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профессиональные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подразделяются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группы. К первой группе мы относим людей, которые почти все время тратят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 Судьбой. 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второй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относятся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владельцы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игорных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домов, люди, организующие азартные 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зарабатывают себе на жизнь. Сами они стараются избегать азартных игр,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 от времени, при определенных обстоятельствах, они дают себе волю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удовольствием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принимают участие в игре, точно так же 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профессиональный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преступник иногда позволяет себе поиграть в ПиВ.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Может быть, этим объясняется положение, при котором психологическое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изучение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преступности 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расплывчато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непродуктивно.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 сих пор рассматривались две различные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категории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невозможно адекватно разграничить в рамках обычного теоретического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эмпирического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подхода.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 же самое относится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изучению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азартных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игроков. Трансакционный анализ и анализ игр помогают решить эту задачу. 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устраняют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неопределенность,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проводят трансакционное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разграничение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между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азартными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хладнокровными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профессионалами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социальном, но и на более глубоком психологическом уровне.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Теперь перейдем от общих утверждений к конкретным примерам.</w:t>
      </w:r>
      <w:r w:rsidR="008135AD">
        <w:rPr>
          <w:sz w:val="28"/>
          <w:szCs w:val="28"/>
        </w:rPr>
        <w:t xml:space="preserve"> </w:t>
      </w:r>
    </w:p>
    <w:p w:rsidR="008135AD" w:rsidRDefault="00C5468D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Некоторые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взломщики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делают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свою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работу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без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единого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лишнего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движения.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Hо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взломщик,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играющий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 "Полицейских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воров",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обязательно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оставит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свою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"визитную карточку", совершив какую-нибудь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бессмысленность,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например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испачкает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грязью дорогую одежду. Судя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полицейским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отчетам,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профессиональные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налетчики при ограблении банка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принимают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возможные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меры предосторожности, чтобы избежать насилия. А налетчик, играющий в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ПиВ,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ждет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предлога,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чтобы сорвать на ком-нибудь свою злость.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Профессиональный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преступник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стремится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сделать свою работу настолько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аккуратно,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насколько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позволяют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обстоятельства. А преступник, играющий в ПиВ, во время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"работы"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должен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бы "спускать пары". Считается, что преступник-профессионал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приступает к работе до тех пор, пока не предпримет необходимых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мер,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обезопасить себя на случай, если придется иметь дело с законом. А игрок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прочь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сразиться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законом "голыми руками". Профессиональные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преступники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прекрасно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осведомлены о существовании игры ПиВ,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сами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нее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играют.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быть, поэтому профессиональные преступники реже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попадаются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полиции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социологические,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психологические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психиатрические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аспекты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поведения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меньше изучены. То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самое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сказать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отношении азартных игроков.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Примером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насколько широко распространена самая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ПиВ,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клептомания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противоположность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профессиональным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магазинным ворам).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очень большой процент представителей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западной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цивилизации любят играть в ПиВ в своем воображении. Именно по 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причине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бойко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расходятся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нашем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полушарии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газеты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описанием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преступлений.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Многие разрабатывают мысленные планы "идеального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убийства",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представляющего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самый опасный из всех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предполагает полное торжество преступника над полицией.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_Варианты_ "ПиВ": "Ревизоры и воры". В нее играют растратчики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правилам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 же исходом; "Таможенники и воры"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контрабандисты. Особый интерес представляет собой преступный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"Судебное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разбирательство".</w:t>
      </w:r>
      <w:r w:rsidR="008135AD">
        <w:rPr>
          <w:sz w:val="28"/>
          <w:szCs w:val="28"/>
        </w:rPr>
        <w:t xml:space="preserve"> </w:t>
      </w:r>
      <w:r w:rsidR="00C5468D" w:rsidRPr="008135AD">
        <w:rPr>
          <w:sz w:val="28"/>
          <w:szCs w:val="28"/>
        </w:rPr>
        <w:t>Несмотря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предосторожности,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профессионального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преступника время от времени все же арестовывают,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судом.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"Судебное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разбирательство"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процедурой, которую он выполняет, следуя инструкциям своих адвокатов. А 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адвокатов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"Судебное разбирательство",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существу,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 Игру с присяжными, и цель ее - выиграть, а не проиграть.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 входит в компетенцию не психиатров, 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криминалистов.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Полиция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весь судейский аппарат не относится к антитезисным организациям.</w:t>
      </w:r>
      <w:r w:rsidR="008135AD">
        <w:rPr>
          <w:sz w:val="28"/>
          <w:szCs w:val="28"/>
        </w:rPr>
        <w:t xml:space="preserve"> </w:t>
      </w:r>
      <w:r w:rsidR="00C5468D" w:rsidRPr="008135AD">
        <w:rPr>
          <w:sz w:val="28"/>
          <w:szCs w:val="28"/>
        </w:rPr>
        <w:t>Напротив</w:t>
      </w:r>
      <w:r w:rsidRPr="008135AD">
        <w:rPr>
          <w:sz w:val="28"/>
          <w:szCs w:val="28"/>
        </w:rPr>
        <w:t>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исполняют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правилам,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предписывает им общество.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подчеркнуть одну особенность. Исследователи-криминалисты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шутят, что некоторые преступники ведут себя так, будто 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нравится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преследование,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стремятся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пойманными.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менее,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исследователи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почти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склонны учитывать 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чересчур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"академический"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фактор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считать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решающим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"серьезной"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Во-первых,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стандартные психологические методы исследования не позволяют 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обнаружить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 элемент поведения преступника, поэтому исследователь может пройти мимо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важного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момента, так как он непостижим с помощью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обычных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методов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анализа. В этой связи исследователям, возможно, пойдет на пользу, 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отбросят старые методы и посмотрят на проблему свежим взглядом. До тех пор,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признано, что ПиВ представляет собой не просто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интересную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аномалию,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 в большинстве случаев объясняет самую суть дела, значительная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криминалистических исследований будет по-прежнему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сосредоточена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тривиальностях, окаменевших теориях и вопросах, не стоящих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внимания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имеющих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отношения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связи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изложенным,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качестве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расскажем об одном случае, описанном в американском журнале по психиатрии.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статье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приводился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яркий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трагического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"Полицейские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воры". Молодой человек двадцати трех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застрелил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невесту,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 потом пошел и сдался полиции. Причем это было нелегко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сделать,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полицейские не верили ею истории. Ему пришлось повторить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рассказ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четыре раза. Позже он сказал: "Мне всегда казалось, что 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обречен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кончить свою жизнь на электрическом стуле. А если мне так казалось, значит,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должно было случиться". Автор замечает, что было бы нелегко ожидать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 обычных присяжных, чтобы они оказались в состоянии понять представленное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сложное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психиатрическое заключение,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изложенное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профессиональном языке. В терминах анализа игр центральный пункт можно было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сформулировать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словами,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употребляя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громоздких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научных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выражений: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причинам, ясно изложенным на суде, еще будучи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девятилетним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мальчиком,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решил, что ему суждено окончить свои дни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электрическом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стуле.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дальнейшую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жизнь он идет к 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использовав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возлюбленную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качестве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мишени,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конце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концов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создает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необходимую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ситуацию.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_Анализ_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*Тезис*: "Посмотрим, сможешь ли ты поймать меня".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*Цель*: самоутверждение.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*Роли*: Вор, Полицейский (Судья).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*Специальная*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*парадигма*: Родитель - Ребенок;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"Посмотрим,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сможешь ли ты поймать меня"; Родитель: "Это моя обязанность".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*Психологическая* *парадигма*: Родитель - Ребенок; Ребенок: "Ты должен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поймать меня"; Родитель: "Вот ты где!"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*Ходы*: 1) _А_ - вызов; _Б_ - негодование; 2) _А_ - скрывается; _Б_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безрезультатно его ищет; 3) _А_ - провокация; _Б_ - победа.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"*Вознаграждения*":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материальная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компенсация за старые обиды; 2) внешнее психологическое - уход от фобии; 3)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внутреннее социальное - "Посмотрим, сможешь ли ты поймать меня". 4) 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"Мне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почти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удалось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безнаказанным"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(времяпрепровождение: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почти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удалось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безнаказанными");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5)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биологическое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 скандальная известность; 6) экзистенциальное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"Мне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жизнь не везло".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2. "Как отсюда выбраться?"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Известно,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лучше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 выживают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заключенные,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структурируют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 заключения деятельностью, времяпрепровождением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помощью игры. Излюбленный вид деятельности в одиночном заключении 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 написание книг, а излюбленное времяпрепровождение - побег.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Излюбленная игра заключенных - "Как отсюда выбраться" ("Хочу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выйти").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нее играют также и в психиатрических больницах. Следует отличать эту 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операции под тем же названием, известной также как "Хорошее поведение".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Заключенный,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желающий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свободу,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поладить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начальством,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освободить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представившейся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возможности. В наши дни этого нередко 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достигнуть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помощью умелой игры в "Психиатрию" типа "Психотерапевтическая группа".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касается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"Хочу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выйти",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нее обычно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заключенные,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которых не хочет выйти на свободу. Они симулируют хорошее поведение,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решающий момент срываются специально для того, чтобы избежать освобождения.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Следовательно,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операции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"Хорошее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поведение"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сотрудничая друг с другом, добиваются освобождения. В 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"Хочу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выйти"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 и Взрослый следуют предписанному поведению до критического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момента,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из-за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страха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ненадежным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миром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перехватывает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них инициативу, и все идет насмарку.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"Хочу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выйти"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наблюдали в тридцатые годы среди подверженных психопатическим расстройствам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иммигрантов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Германии.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улучшалось,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выписать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больницы,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приближения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дня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освобождения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психопатические симптомы возвращались.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Бдительные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администраторы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узнавать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"Хорошее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поведение",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"Хочу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выйти" и справляться с ними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силами.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новички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психотерапевтических группах зачастую на эту удочку попадаются.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Опытный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психотерапевт, проводящий групповые занятия, знает,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встречаются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тюрьмах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заключенных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психиатрическими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отклонениями,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 стараться учитывать их, особенно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ранних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этапах занятий. Поскольку "Хорошее поведение" представляет собой достаточно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честную операцию, то к ней можно относиться соответствующим образом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боясь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открыто все обсуждать. Игра "Хочу выйти", напротив,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требует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активного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лечения,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 привести напуганного заключенного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нормальное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психическое состояние.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*Родственные*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*игры*.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Близкой по своей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"Хочу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выйти"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операция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должны меня выслушать". 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обитатель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исправительного или лечебного учреждения требует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выслушать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жалобы. Сами жалобы часто не имеют отношения к делу. Главная цель просителя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убедиться, что администрация согласна его выслушать. Если администраторы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ошибке решат, что проситель ждет каких-то действий по устранению причин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жалобы,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связи откажутся его выслушать, 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неприятностям.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согласятся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навстречу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попытаются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устранить причины жалоб, то поток их лишь увеличится. Если же представители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администрации просто выслушают его, терпеливо и с интересом, то игрок в "Вы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выслушать"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удовлетворен,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сотрудничать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администрацией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ничего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требовать.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Администраторы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должны уметь отличать игру "Вы должны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выслушать"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серьезных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требовании,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связи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предпринимать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незамедлительные меры.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семейству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принадлежит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"Пришили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дело".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Профессиональный преступник может вопить: "Пришили дело!",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искренне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желая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свободу. По заключенный, для которою это игра, не 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всерьез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пытаться освободиться под таким предлогом. Иначе - если ему это удастся - 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него больше не будет причины вопить и буянить.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3. "Давай надуем Джо" (ДHД)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Примером долговременной игры в ДHД может быть мошенничество.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Сюда же относятся разные мелкие проступки, а также шантаж. Проиграть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ДHД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человек, у которого мания воровства, как говорят,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крови,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в качестве первого хода Блэк говорит Уайту, что простофиля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Джо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 и ждет, чтобы его обманули. Если бы Уайт был абсолютно честен, то 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либо отказался бы принимать участие в игре, либо предупредил бы Джо. Hо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 того, ни другого. И обычно в тот момент, 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Джо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вот-вот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должен попасть в просак, что-то вдруг происходит не так, как было задумано,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Уайт обнаруживает, что это он оказался в проигрыше.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"Шантаж" Джо, как правило, входит в комнату именно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"наставить рога"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поступавший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соответствии с собственными правилами, вдруг обнаруживает,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теперь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придется принять правила Джо, которые ему совсем не по душе.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Как ни странно, предполагается, что жертва (Уайт) знает правила ДHД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 их придерживаться. Шайка жуликов предвидит возможность того, что 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донесет на них в полицию. Это не будет поставлено ему в вину, наоборот, 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предоставляется некоторая свобода лгать полиции,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спасти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"доброе" имя. Hо если он заходит слишком далеко и бестактно обвиняет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партнеров в грабеже, это уже - обман, вызывающий у преступников возмущение.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стороны, попавшийся на мелкой краже мошенник, который, 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опустошил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карманы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пьяного, вызывает мало сочувствия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партнеров,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 он должен был знать, что так не делается. *То* же самое относится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мошеннику, который был достаточно глуп, чтобы избрать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жертвой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 чувством юмора, так как он вряд ли будет соблюдать правила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ДHД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вплоть до последней стадии игры "Полицейские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воры".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Опытные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мошенники опасаются людей, которые смеются, обнаружив, что их обманули.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отметить, что розыгрыш не является вариантом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ДHД,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розыгрыше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достается именно Джо. В игре ДHД, напротив, Джо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победителем, а пострадавшей стороной оказывается Уайт. Розыгрыш относится 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времяпрепровождениям,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ДHД - это игра,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розыгрыш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оборачивается против ее исполнителя.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ДHД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рассчитана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четырех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участников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(четвертым партнером обычно бывает полиция). Она имеет много общего с игрой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"А ну-ка, подеритесь".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center"/>
        <w:rPr>
          <w:sz w:val="28"/>
          <w:szCs w:val="28"/>
        </w:rPr>
      </w:pPr>
      <w:r w:rsidRPr="008135AD">
        <w:rPr>
          <w:sz w:val="28"/>
          <w:szCs w:val="28"/>
        </w:rPr>
        <w:t>ИГРЫ HА ПРИЕМЕ У ПСИХОТЕРАПЕВТА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Чрезвычайно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важно, чтобы профессиональный психотерапевт, занимающийся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анализом игр, знал, какие игры постоянно повторяются в психотерапевтических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ситуациях. Их можно без труда наблюдать на приеме во время консультации.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зависимости от роли Водящего, они могут подразделяться на три типа.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1. Игры, в которые играют психотерапевты и другие представители службы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помощи: "Я всего лишь пытаюсь помочь вам" и "Психиатрия".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2. Игры, в которые играют люди с медицинским образованием, входящие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качестве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состав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психотерапевтических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"Оранжерея".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3.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клиенты: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</w:t>
      </w:r>
      <w:r w:rsidR="00C5468D" w:rsidRPr="008135AD">
        <w:rPr>
          <w:sz w:val="28"/>
          <w:szCs w:val="28"/>
        </w:rPr>
        <w:t>Неимущий</w:t>
      </w:r>
      <w:r w:rsidRPr="008135AD">
        <w:rPr>
          <w:sz w:val="28"/>
          <w:szCs w:val="28"/>
        </w:rPr>
        <w:t>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"Крестьянка", "Дурачок" и "Калека".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1. "Оранжерея"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- вариант "Психиатрии". </w:t>
      </w:r>
      <w:r w:rsidR="00C5468D" w:rsidRPr="008135AD">
        <w:rPr>
          <w:sz w:val="28"/>
          <w:szCs w:val="28"/>
        </w:rPr>
        <w:t>Наиболее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активно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молодые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ученые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представители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гуманитарных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наук,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молодые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компании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коллег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"Психоанализ",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 правило, в шуточной форме, употребляя такие,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фразы: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"Здесь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ваша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агрессивность"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степени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автоматизма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дойти защитный механизм?". 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совершенно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безобидное и приятное времяпрепровождение. Оно знаменует естественный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этап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 обучения. Если же в группе есть несколько оригиналов, то оно может стать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забавным.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(Моя любимая фраза: "О, я вижу, 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разгаре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месячник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фрейдистских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ошибок"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[В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оригинале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используется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термин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"парапраксис"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качестве обозначения очевидных ошибок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типа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оговорок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забывания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знакомого имени,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известных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психоанализе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названием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"фрейдистские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ошибки"].) В роли пациентов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группы такие люди имеют тенденцию с удовольствием и уже не шутя предаваться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взаимной критике но, поскольку в такой ситуации это не слишком продуктивное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поведение, психотерапевту, возможно, придется пресечь его. В этом случае 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поведение может перерасти в игру "Оранжерея".</w:t>
      </w:r>
      <w:r w:rsidR="008135AD">
        <w:rPr>
          <w:sz w:val="28"/>
          <w:szCs w:val="28"/>
        </w:rPr>
        <w:t xml:space="preserve"> </w:t>
      </w:r>
    </w:p>
    <w:p w:rsidR="008135AD" w:rsidRDefault="00C5468D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Недавние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выпускники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медицинских факультетов, как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правило,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обладают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преувеличенным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почтением к тому, что они называют "подлинными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чувствами".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Выражению этих чувств может предшествовать торжественное предуведомление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грядущем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порыве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откровенности.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Затем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данное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чувство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описывается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или,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скорее, преподносится группе как редкий цветок, на который следует смотреть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благоговением.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Реакции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других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участников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группы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воспринимаются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подобающей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случаю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серьезностью, а сами участники напускают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вид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знатоков, прогуливающихся в ботаническом саду. Создается представление, что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проблема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(на профессиональном языке анализа игр) состоит лишь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том,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какой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степени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данное чувство редкостно и достойно быть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представленным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"</w:t>
      </w:r>
      <w:r w:rsidRPr="008135AD">
        <w:rPr>
          <w:sz w:val="28"/>
          <w:szCs w:val="28"/>
        </w:rPr>
        <w:t>Национальной</w:t>
      </w:r>
      <w:r w:rsidR="00BA5B29" w:rsidRPr="008135AD">
        <w:rPr>
          <w:sz w:val="28"/>
          <w:szCs w:val="28"/>
        </w:rPr>
        <w:t xml:space="preserve"> галерее чувств".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Психотерапевт,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прервавший это обсуждение неуместным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вопросом,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вызвать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настоящее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негодование,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словно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бесчувственный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невежда,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изуродовавший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неуклюжими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руками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хрупкие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лепестки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экзотического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растения.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Психотерапевт, напротив, вполне естественно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полагает,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исследовать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анатомию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физиологию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цветка,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придется препарировать.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 Совершенно необходим для успешной психотерапии. Состоит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ироническом подходе к ситуации, которую мы продемонстрировали в приведенном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описании.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 не прервать эту игру, она будет продолжаться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годами,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никак не изменяясь. В результате у пациента появится ощущение, будто 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приобрел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"опыт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психотерапевтического лечения",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процессе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"проявлял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враждебность" и научился "не бояться осознавать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чувства",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теперь он имеет преимущество перед менее удачливыми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коллегами.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между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 скорее всего ничего по-настоящему важного с ним не произошло,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потраченное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 лечение, не было использовано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максимальным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терапевтическим эффектом.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Ирония,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содержащаяся в описании игры, направлена не против пациентов,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против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учителей и той культурной среды, которая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поощряет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подобную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сверхутонченность. Вовремя сделанное скептическое замечание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успешно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помочь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избавиться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 пустого тщеславия Родителя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установить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сконцентрированные на себе, а следовательно, более здравые взаимоотношениям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другими людьми. Вместо того чтобы культивировать свои чувства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душной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атмосфере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оранжереи,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произрастать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естественным образом и срывать плоды, когда они созреют.</w:t>
      </w:r>
      <w:r w:rsidR="008135AD">
        <w:rPr>
          <w:sz w:val="28"/>
          <w:szCs w:val="28"/>
        </w:rPr>
        <w:t xml:space="preserve"> </w:t>
      </w:r>
    </w:p>
    <w:p w:rsidR="008135AD" w:rsidRDefault="00C5468D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Наиболее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очевидным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психологическое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"вознаграждение", поскольку оно дает возможность избежать близости,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особым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образом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обставляя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ситуацию,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 которой можно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выразить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свои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чувства,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накладывая ограничение на реакцию присутствующих.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2. "Я всего лишь пытаюсь помочь вам" (ЯППВ)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эту игру могут играть не только психотерапевты и работники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служб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помощи,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представители других профессий. Hо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наиболее выраженной форме она встречается именно среди консультантов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служб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помощи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 определенным типом подготовки. Характер этой игры прояснился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 любопытных обстоятельствах. Компания играла в покер, и все игроки,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кроме двух, уже вышли из игры. Один из оставшихся был бизнесменом, другой 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психологом-исследователем.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Бизнесмен, у которого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руках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хорошие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карты,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объявил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ставку;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психолог, у которого был беспроигрышный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расклад,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повысил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ее. Бизнесмен был явно озадачен, и тогда психолог шутливо заметил: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"Hе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расстраивайтесь,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 всего лишь пытаюсь помочь вам".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Бизнесмен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слегка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поколебался, но в конце концов выставил свои фишки. Тогда психолог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показал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выигрышный расклад, а его партнер с досадой бросил карты. Теперь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присутствующие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могли посмеяться над шуткой психолога, а проигравший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уныло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заметил: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"Помогли,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ничего не скажешь!" Психолог бросил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многозначительный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взгляд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автору этих строк, как бы давая понять, что его шутка - это камешек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огород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психотерапии. Именно в этот момент нам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ясна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структура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Работник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службы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помощи или терапевт (неважно,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специализации)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дает пациенту какой-то совет. При следующем посещении пациент сообщает,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предложение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произвело желаемого эффекта. Консультант,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пожав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плечами,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покорно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принимает известие о неудаче и делает следующую попытку.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прислушается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этот момент может почувствовать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вроде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приступа отчаяния, но он все равно сделает следующую попытку. Обычно 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испытывает потребности разобраться в собственных мотивах, 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многие его подобным же образом обученные коллеги делают то же самое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он следует "правильной" процедуре и потому получит полную поддержку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начальства.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столкнется с игроком,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собирающимся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отступать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 обсессивным [Обсессии (лат. obsessio - осада, схватывание)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разновидность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навязчивых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выявляющихся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переживаниях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действиях,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требующих для своего возникновения определенных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ситуаций.]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характером),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труднее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поддерживать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ощущение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адекватности. Это означает, что ситуация будет медленно ухудшаться. В самом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худшем случае его клиентом может оказаться разозленный параноик, 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один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прекрасный день ворвется к нему в ярости, восклицая: "Посмотрите,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довели!" Вот тогда его отчаяние выплеснется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наружу,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скажет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 подумает): "Hо ведь я всего лишь пытался помочь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вам!"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Людская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неблагодарность приведет его в смятение и причинит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сильную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указывая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самым на сложные мотивы, лежащие в основе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собственного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поведения. Именно это смятение и есть кульминация игры.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путать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оказывающих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истинную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помощь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игроками в "Я всего лишь пытаюсь помочь вам" (ЯППВ). "Я думаю, эта проблема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разрешима", "Я знаю, что надо делать", "Меня назначили оказать вам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помощь"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"Мой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гонорар за помощь вам будет..." отличаются от игры "Я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пытаюсь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помочь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вам".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C5468D">
        <w:rPr>
          <w:sz w:val="28"/>
          <w:szCs w:val="28"/>
        </w:rPr>
        <w:t>о-</w:t>
      </w:r>
      <w:r w:rsidRPr="008135AD">
        <w:rPr>
          <w:sz w:val="28"/>
          <w:szCs w:val="28"/>
        </w:rPr>
        <w:t>первых четырех случаях работник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честное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предложение: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предоставляет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распоряжение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попавшего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пациента свои профессиональные умения.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касается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ЯППВ, игра имеет скрытый мотив,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оказывает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влияние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исход, чем профессиональные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мотив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жизненной позиции, состоящей в том,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неблагодарны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общение с ними не приносит ничего, кроме разочарования. Перспектива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успеха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тревожит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побуждает к саботажу, поскольку, успех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угрожает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жизненной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позиции. Игрок в ЯППВ должен все время 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уверенным: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усердно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 ни предлагал помощь, она не будет принята. Клиент реагирует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"Видишь, как я стараюсь" и "Вы ничем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помочь".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 гибкие игроки в ЯППВ способны идти на компромисс: они не видят ничего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плохого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том, чтобы пациент в конце концов принял помощь, если 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сделает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сразу,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через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промежуток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времени.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 виноватым,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достигнет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успеха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слишком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быстро,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 знает, что на конференции сотрудников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коллеги будут критиковать его за это. Hа противоположном полюсе 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заядлых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ЯППВ, какие встречаются среди работников служб помощи, находятся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хорошие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адвокаты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помогают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клиентам,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избегая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личной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заинтересованности или сентиментальности. Здесь на место показного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усердия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приходит профессиональное мастерство.</w:t>
      </w:r>
      <w:r w:rsidR="008135AD">
        <w:rPr>
          <w:sz w:val="28"/>
          <w:szCs w:val="28"/>
        </w:rPr>
        <w:t xml:space="preserve"> </w:t>
      </w:r>
    </w:p>
    <w:p w:rsidR="008135AD" w:rsidRDefault="00C5468D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Некоторые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училища,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готовящие работников служб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помощи,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представляют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главным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образом академию по подготовке профессиональных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игроков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ЯППВ, и их выпускникам нелегко бывает воздержаться от этой игры. Hиже,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описании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дополнительной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"</w:t>
      </w:r>
      <w:r w:rsidRPr="008135AD">
        <w:rPr>
          <w:sz w:val="28"/>
          <w:szCs w:val="28"/>
        </w:rPr>
        <w:t>Неимущий</w:t>
      </w:r>
      <w:r w:rsidR="00BA5B29" w:rsidRPr="008135AD">
        <w:rPr>
          <w:sz w:val="28"/>
          <w:szCs w:val="28"/>
        </w:rPr>
        <w:t>",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приведем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пример,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который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поможет читателям понять некоторые из упомянутых выше моментов.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ЯППВ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 варианты легко обнаружить в обыденной жизни. В 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друзья и родственники (например, "Могу вам это достать по дешевой цене"), 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люди, которые работают на общественных началах с детьми. Это любимая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 родителей. В качестве дополнительной к ней их отпрыск обычно играет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"Посмотрите,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чего вы меня довели". В обществе 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представлять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 вариант "Растяпы", причем ущерб наносится скорее не импульсивно, 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процессе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оказания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помощи.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Здесь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клиент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заменяется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жертвой,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которая,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возможно, играет в игру "Hу почему такое случается именно со мной?"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один из ее вариантов.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распоряжении профессионала имеются несколько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справиться с приглашением поиграть в эту игру. Выбор способа будет зависеть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взаимоотношений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 пациентом, особенно 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установки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придерживается Ребенок пациента.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1.</w:t>
      </w:r>
      <w:r w:rsidR="008135AD">
        <w:rPr>
          <w:sz w:val="28"/>
          <w:szCs w:val="28"/>
        </w:rPr>
        <w:t xml:space="preserve"> </w:t>
      </w:r>
      <w:r w:rsidR="00C5468D" w:rsidRPr="008135AD">
        <w:rPr>
          <w:sz w:val="28"/>
          <w:szCs w:val="28"/>
        </w:rPr>
        <w:t>Наиболее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радикальным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труднопереносимым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классический психоаналитический антитезис.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Приглашение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поиграть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эту игру совершенно игнорируется. Он предпринимает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новые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попытки. В конце концов он впадает в отчаяние, что проявляется в злости 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депрессии,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верный признак тою, что 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сорвалась.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Подобная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ситуация может привести к полезному столкновению.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2.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 первом же приглашении к игре _можно_ предпринять 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мягкую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 возможности не чопорную) попытку дать отпор пациенту. Психотерапевт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заявляет, что для своего пациента он всего лишь врач.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3.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Еще более мягкая процедура состоит в том, чтобы ввести пациента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психотерапевтическую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урегулировать ситуацию.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4.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находится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очень возбужденном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стадии,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возможно, придется ему подыграть. 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лечением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заниматься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психиатр,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будучи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специалистом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медицинским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образованием,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прописать не 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лекарства,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гигиенические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процедуры, все еще весьма полезные при лечении таких случаев даже в наш век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транквилизаторов. Если врач прописывает пациенту определенный гигиенический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режим,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включать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ванны,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упражнения,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периоды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отдыха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регулярное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питание,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во-первых,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выполнять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режим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чувствовать себя лучше; во-вторых, скрупулезно придерживаться всех указаний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жаловаться, что они ему не помогают; в-третьих, небрежно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замечать,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забыл об указаниях врача и прекратил следовать режиму, потому что 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этого нет никакого прока. В двух последних случаях психотерапевту предстоит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решить: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 ли применять к пациенту анализ игр или же 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назначить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какое-то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лечение,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подготовит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последующему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психотерапевтическому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курсу.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Прежде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дальнейшую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стратегию,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оценить взаимосвязь между адекватностью рекомендованного режима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склонностью пациента к играм.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Пациент, с другой стороны, может использовать следующий антитезис: "Hе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давайте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советов,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 мне помочь самому себе; я вам сам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скажу,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 помочь мне". Если известно, что психотерапевт - Растяпа,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прибегнуть к следующего антитезису: "Hе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помогайте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помогите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кому-нибудь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другому". Однако заядлые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пытаюсь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помочь вам", как правило, не обладают чувством юмора. Антитезисные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ходы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обычно вызывают неприязненную реакцию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пациент наживет себе в лице психотерапевта врага. В повседневной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жизни также не следует предпринимать подобные шаги, если только человек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намерен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довести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конца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ответственность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последствия.</w:t>
      </w:r>
      <w:r w:rsidR="008135AD">
        <w:rPr>
          <w:sz w:val="28"/>
          <w:szCs w:val="28"/>
        </w:rPr>
        <w:t xml:space="preserve"> </w:t>
      </w:r>
      <w:r w:rsidR="00C5468D" w:rsidRPr="008135AD">
        <w:rPr>
          <w:sz w:val="28"/>
          <w:szCs w:val="28"/>
        </w:rPr>
        <w:t>Например</w:t>
      </w:r>
      <w:r w:rsidRPr="008135AD">
        <w:rPr>
          <w:sz w:val="28"/>
          <w:szCs w:val="28"/>
        </w:rPr>
        <w:t>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презрительный отказ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воспользоваться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предложением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родственника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"достать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что-то по дешевой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цене"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повлечь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серьезные осложнения в семейной жизни.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_Анализ_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*Тезис*: "Hикто никогда не слушает моих советов".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*Цель*: избавление от чувства вины.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*Роли*: Помощник, Клиент.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*Иллюстрации*: 1) дети учатся, родитель вмешивается в этот процесс; 2)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работник службы помощи и клиент.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*Социальная* *парадигма*: Родитель - Ребенок; Ребенок: "Что мне теперь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делать?"; Родитель: "Делай вот что...".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*Психологическая* *парадигма*: Родитель - Ребенок; Родитель: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"Видишь,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насколько я компетентен"; Ребенок: "Я сделаю так, что ты почувствуешь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некомпетентным".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*Ходы*: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запрашиваются указания - указания даются; 2) указания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соблюдаются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перепутаны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порицание;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3)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демонстрация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ошибочности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указаний - неявное извинение.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"*Вознаграждения*": 1) внутреннее психологическое 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мученичество;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2)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помогает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замечать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собственной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некомпетентности;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3)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"Родительский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комитет"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проецирующего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типа; неблагодарность; 4) внешнее социальное 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"Психиатрия"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проецирующего типа; 5) биологическое - упреки от клиента, "поглаживание" 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начальства; 6) экзистенциальное - "Все люди неблагодарные".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3. "</w:t>
      </w:r>
      <w:r w:rsidR="00C5468D" w:rsidRPr="008135AD">
        <w:rPr>
          <w:sz w:val="28"/>
          <w:szCs w:val="28"/>
        </w:rPr>
        <w:t>Неимущий</w:t>
      </w:r>
      <w:r w:rsidR="00BA5B29" w:rsidRPr="008135AD">
        <w:rPr>
          <w:sz w:val="28"/>
          <w:szCs w:val="28"/>
        </w:rPr>
        <w:t>".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Лучше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 тезис этой игры, на наш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взгляд,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описал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Генри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Миллер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[Миллер Генри (р. 1891) - американский писатель, автор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трилогии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любви, в основу которой положены мемуарные исповеди, для которых характерна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самообнаженность.] в своей книге "Колосс Марусси":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событие, должно быть, произошло в тот самый год, 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работу, не имея ни малейшего намерения найти ее. Оно напомнило мне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 отчаянным ни казалось мне мое положение, 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давал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труда даже просматривать объявления в газетах".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</w:t>
      </w:r>
      <w:r w:rsidR="00C5468D" w:rsidRPr="008135AD">
        <w:rPr>
          <w:sz w:val="28"/>
          <w:szCs w:val="28"/>
        </w:rPr>
        <w:t>Неимущий</w:t>
      </w:r>
      <w:r w:rsidRPr="008135AD">
        <w:rPr>
          <w:sz w:val="28"/>
          <w:szCs w:val="28"/>
        </w:rPr>
        <w:t>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 это одна из дополнительных игр к "Я 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пытаюсь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помочь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вам"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(ЯППВ) в той форме, в какой у нас 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консультанты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служб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помощи, зарабатывающие этим себе на жизнь. Столь же профессионально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</w:t>
      </w:r>
      <w:r w:rsidR="00C5468D" w:rsidRPr="008135AD">
        <w:rPr>
          <w:sz w:val="28"/>
          <w:szCs w:val="28"/>
        </w:rPr>
        <w:t>Неимущий</w:t>
      </w:r>
      <w:r w:rsidRPr="008135AD">
        <w:rPr>
          <w:sz w:val="28"/>
          <w:szCs w:val="28"/>
        </w:rPr>
        <w:t>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 клиенты, для которых она тоже способ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заработать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Автор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 этой игрой довольно мало, 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приводится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описание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данное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наиболее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квалифицированных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учениц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иллюстрирующее природу игры и ее место в нашем обществе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Мисс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Блэк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работала в агентстве по улучшению благосостояния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граждан.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агентства, за что оно и получало субсидию от правительства - состояла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экономической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реабилитации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неимущих.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Фактически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означало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психологическую помощь в подыскании и сохранении выгодной работы.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Судя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официальным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отчетам,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клиенты агентства постоянно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успехи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направлении,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совсем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немногим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удалось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реабилитироваться.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 объяснимо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крайней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полагали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работники агентства), потому что большинство этих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"обездоленных"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состояли клиентами подобных агентств в течение нескольких лет, переходя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агентства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другое, а иногда они состояли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учете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пяти-шести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организациях одновременно, в связи с чем становилось очевидным,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 них представляет собой "трудный случай".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Мисс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Блэк,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получившая подготовку в проведении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вскоре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поняла,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сотрудники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агентства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постоянно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ЯППВ,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заинтересовалась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 на это реагируют клиенты.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выяснить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обстоятельство, она каждую неделю начала осведомляться у своих клиентов, 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мест они реально обратились с целью найти работу. Она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интересом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обнаружила (это теоретически предполагалось), что на словах они каждый день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заняты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прилежными поисками работы, но фактически они тратили на 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усилий,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 усилия носили до такой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степени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символический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характер,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вызывали скорее иронию. Один из клиентов, 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сообщил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Блэк,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каждый день он обращался по крайней мере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место,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найденное по объявлению.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[Академия Знакомств [Soblaznenie.Ru] - это практические тренинги знакомства и соблазнения в реальных условиях - от первого взгляда до гармоничных отношений. Это спецоборудование для поднятия уверенности, инструктажа и коррекции в "горячем режиме". Это индивидуальный подход и работа до положительного результата!]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"Какую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работу вы ищете?" - спросила мисс Блэк. Он ответил,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хотел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коммивояжером. "Вы обращались только 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объявлениям?"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спросила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она. Он ответил утвердительно, но заметил, что, к сожалению,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сильное заикание мешает заняться работой, которая ему по душе.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 время слух о ее расспросах дошел до начальника, и тот сделал 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выговор за "недопустимое давление" на клиентов.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менее</w:t>
      </w:r>
      <w:r w:rsidR="00C5468D">
        <w:rPr>
          <w:sz w:val="28"/>
          <w:szCs w:val="28"/>
        </w:rPr>
        <w:t>,</w:t>
      </w:r>
      <w:r w:rsidRPr="008135AD">
        <w:rPr>
          <w:sz w:val="28"/>
          <w:szCs w:val="28"/>
        </w:rPr>
        <w:t xml:space="preserve"> мисс Блэк решила, что не откажется от своей стратегии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попытается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реабилитировать некоторых из своих клиентов. 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выбрала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производил впечатление абсолютно здоровых людей и, казалось,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особых причин и дальше получать пособие. С этой группой отобранных клиентов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обсудила игры ЯППВ и "</w:t>
      </w:r>
      <w:r w:rsidR="00C5468D" w:rsidRPr="008135AD">
        <w:rPr>
          <w:sz w:val="28"/>
          <w:szCs w:val="28"/>
        </w:rPr>
        <w:t>Неимущий</w:t>
      </w:r>
      <w:r w:rsidRPr="008135AD">
        <w:rPr>
          <w:sz w:val="28"/>
          <w:szCs w:val="28"/>
        </w:rPr>
        <w:t>". И когда они уже были готовы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сдаться,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 заявила, что, если они не найдут работу, она попросит не выплачивать 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пособие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и направит их в агентство другого типа. </w:t>
      </w:r>
      <w:r w:rsidR="00C5468D" w:rsidRPr="008135AD">
        <w:rPr>
          <w:sz w:val="28"/>
          <w:szCs w:val="28"/>
        </w:rPr>
        <w:t>Несколько</w:t>
      </w:r>
      <w:r w:rsidRPr="008135AD">
        <w:rPr>
          <w:sz w:val="28"/>
          <w:szCs w:val="28"/>
        </w:rPr>
        <w:t xml:space="preserve"> человек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нашли работу, причем некоторые из них впервые за несколько лет. 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были возмущены ее отношением, и кое-кто из них письменно пожаловался на 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начальству.</w:t>
      </w:r>
      <w:r w:rsidR="008135AD">
        <w:rPr>
          <w:sz w:val="28"/>
          <w:szCs w:val="28"/>
        </w:rPr>
        <w:t xml:space="preserve"> </w:t>
      </w:r>
      <w:r w:rsidR="00C5468D" w:rsidRPr="008135AD">
        <w:rPr>
          <w:sz w:val="28"/>
          <w:szCs w:val="28"/>
        </w:rPr>
        <w:t>Начальник</w:t>
      </w:r>
      <w:r w:rsidRPr="008135AD">
        <w:rPr>
          <w:sz w:val="28"/>
          <w:szCs w:val="28"/>
        </w:rPr>
        <w:t xml:space="preserve"> вызвал ее к себе и еще 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указал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недопустимость ее поведения, так как, несмотря на то что ее бывшие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клиенты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нашли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 же не были "по-настоящему реабилитированы".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заметил,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уверен в уместности дальнейшего пребывания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Блэк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штате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агентства.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Блэк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 настойчивостью,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позволить, чтобы не ухудшить свое положение в еще большей степени, тактично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попыталась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выяснить: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значит, с точки зрения данного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агентства,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настоящему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реабилитировать". Ясности она не добилась. 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сказали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 оказывала недопустимое давление на людей. А тот факт,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впервые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лет бывшие безработные сами смогли содержать свои семьи,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никоим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 не был поставлен ей в заслугу.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Блэк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хотела потерять работу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(возникла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реальная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опасность этого), ее друзья попытались помочь ей. Уважаемый директор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психиатрической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клиники написал ее начальнику,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слышал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необычайно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эффективной работе мисс Блэк с клиентами агентства, и попросил разрешить 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доложить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свои результаты на конференции сотрудников его клиники. </w:t>
      </w:r>
      <w:r w:rsidR="00C5468D" w:rsidRPr="008135AD">
        <w:rPr>
          <w:sz w:val="28"/>
          <w:szCs w:val="28"/>
        </w:rPr>
        <w:t>Начальник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дать разрешение отказался.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описанном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правила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</w:t>
      </w:r>
      <w:r w:rsidR="00C5468D" w:rsidRPr="008135AD">
        <w:rPr>
          <w:sz w:val="28"/>
          <w:szCs w:val="28"/>
        </w:rPr>
        <w:t>Неимущий</w:t>
      </w:r>
      <w:r w:rsidRPr="008135AD">
        <w:rPr>
          <w:sz w:val="28"/>
          <w:szCs w:val="28"/>
        </w:rPr>
        <w:t>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разработаны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агентством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таким образом, чтобы служить дополнением к их правилам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ЯППВ.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Между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клиентом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сотрудником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агентства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существовало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примерно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следующее молчаливое соглашение: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_С_.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(сотрудник):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попытаюсь помочь вам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условии,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положение не улучшится).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_К_.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(клиент): Я буду искать работу (при условии,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нужно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 непременно найти ее).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клиент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нарушал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договор, улучшив свое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материальное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положение,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агентство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теряло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клиента,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клиент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пособие.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чувствовали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наказанными.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 сотрудник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вроде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нарушал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договор,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заставив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клиента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наказанием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агентства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служили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жалобы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клиента, которые могли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вышестоящего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начальства, а клиент опять-таки был наказан тем, что терял пособие.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действовали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молчаливым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соглашением, каждый получал то, что хотел. Клиенту выплачивали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пособие,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скоро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начинал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понимать,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хотят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взамен: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"протянуть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беднякам руку помощи" (как часть игры ЯППВ)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плюс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"клинический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материал"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(чтобы иметь возможность выступать на конференциях,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посвященных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"центрированной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 клиенте"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[Hаправление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основанное известным американским психиатром К.Роджерсом, посетившим в 1986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г.Москву и прочитавшим ряд лекций для советских психологов и психиатров.]).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Клиент с радостью подчинялся этим требованиям и получал от этого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меньше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удовольствия, чем работники агентства. Таким образом, они прекрасно ладили,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один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испытывал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желания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прекратить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приятные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взаимоотношения.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касается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Блэк,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вместо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"протягивать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руку помощи", она на самом деле оказала помощь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предложила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терапию,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центрированную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клиенте,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взаимоотношениях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окружающим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обществом: этим она вызвала недовольство всех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заинтересованных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лиц,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несмотря на то, что она действовала в соответствии с официально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объявленной целью агентства.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Следует отметить здесь два момента. Во-первых, в игру "Hеимущий" (если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действительно игра, а не истинное положение дел, вызванное физической,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финансовой недееспособностью)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ограниченное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число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клиентов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таких агентств. Во-вторых, игра получает поддержку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тех сотрудников, которых научили играть в ЯППВ. Другие сотрудники не станут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терпеть ее столь же охотно.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родственным играм относятся "Ветеран" и "Больница". 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"Ветеран"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обнаруживает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 же взаимоотношения, что и ЯППВ. Только игра ведется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между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организациями,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занимающимися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ветеранов,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достигших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пенсионного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возраста,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также тех ветеранов, которые oблaдaют законными привилегиями,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инвалидов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войны.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"Больницу"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амбулаторного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отделения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крупных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больниц.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отличие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"Hеимущих"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"Ветеранов"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"Больницу",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денежной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компенсации,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 у них есть другие "вознаграждения". 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охотно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исполняют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пособий,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экспонатов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обучении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медицинского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персонала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дают возможность наблюдать течение болезни, то 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выполняют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полезную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социальную функцию. Поэтому их Взрослый вполне законно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удовлетворение, недоступное "Hеимущим" и "Ветеранам".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 Если он не противопоказан, то должен состоять в отказе 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предоставления игрокам материальных благ. Риск здесь исходит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других играх, а связан с тем фактом, что 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"Hеимущий"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попадает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резонанс с традицией и поощряется игроками в дополнительную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 ЯППВ. Реальная опасность грозит со стороны коллег, возмущенной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публики,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правительственных агентств и разного рода организаций, защищающих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права бедняков. Жалобы, вызванные антитезисом к "Hеимущему", могут привести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громким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выкрикам: "Да, да, что вы можете сказать по этому поводу?"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возгласы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рассматривать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здоровую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операцию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 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отбивают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охоту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искренности.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Фактически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вся американская система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демократических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свобод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основана на возможности задавать этот вопрос. Без такой возможности на пути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социального прогресса возникли бы серьезные препятствия.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4. "Крестьянка"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Прототипом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послужил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крестьянкой, страдающей артритом. Ее осматривает профессор и находит случай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интересным, что показывает больную студентам-медикам. 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характеристику ее болезни, симптомов и диагноза, 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рассказывает,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нужно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лечить.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Вся эта процедура наполняет женщину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благоговейным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трепетом.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профессор вручает ей рецепт, еще раз подробно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объясняет,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нужно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лечиться,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женщина отправляется домой. 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совершеннейшем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восхищении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учености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говорит ему: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"Ах,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профессор,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великолепны!"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 же она так никогда и не воспользуется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рецептом.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C5468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первых,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деревне нет аптеки; во-вторых, даже 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крестьянка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выпустила бы из рук рецепт - такую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"святыню".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касается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лечения, то у нее нет никаких возможностей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проводить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его: ни придерживаться определенной диеты, ни принимать водные процедуры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т.д.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живет,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жила, так 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искалеченная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артритом,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счастливая оттого, что может всем рассказывать, какое замечательное лечение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назначил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ей великий профессор. Она каждый вечер с благодарностью упоминает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 в своих молитвах.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Много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лет спустя</w:t>
      </w:r>
      <w:r w:rsidR="00C5468D">
        <w:rPr>
          <w:sz w:val="28"/>
          <w:szCs w:val="28"/>
        </w:rPr>
        <w:t>,</w:t>
      </w:r>
      <w:r w:rsidRPr="008135AD">
        <w:rPr>
          <w:sz w:val="28"/>
          <w:szCs w:val="28"/>
        </w:rPr>
        <w:t xml:space="preserve"> профессору случилось проезжать через эту деревню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пути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богатому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капризному пациенту.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узнал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крестьянку,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кинулась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целовать ему руку, напоминая о замечательном лечении, назначенном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ей много лет назад. Он благосклонно принял ее поклонение и был особенно рад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услышать,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помогло ей его лечение. Он был 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польщен,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заметил нисколько не уменьшившуюся хромоту женщины.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"Крестьянка"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приобрести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искреннюю,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лицемерную форму. Обе они имеют своим девизом: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"Ах,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великолепны,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мистер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Мергитройд!" (АВВММ).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искреннем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мистер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Мергитройд,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возможно, действительно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великолепен.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знаменитым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поэтом, художником или ученым. И наивные молодые женщины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предпринимать длительные путешествия в надежде познакомиться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возможность сидеть у его ног, взирать на него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обожанием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идеализировать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недостатки. Более искушенная женщина,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сознательно собирается завести роман с подобным человеком или женить его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 восхищается им совершенно искренне), 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прекрасно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отдавать себе отчет в его слабостях. Она может даже использовать их,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добиться своей цели. В зависимости от того, какой из этих двух типов женщин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принимает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либо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идеализации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недостатков,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либо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их использовании; при этом мы называем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данную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искренней,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потому что женщины обоих типов действительно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восхищаются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деяниями своего избранника, которые они вполне способны правильно оценить.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лицемерном варианте игры Мергитройд может быть великолепен, а 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быть таковым, но ему приходится иметь дело с женщиной, в любом случае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неспособной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по-настоящему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оценить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</w:t>
      </w:r>
      <w:r w:rsidR="00C5468D">
        <w:rPr>
          <w:sz w:val="28"/>
          <w:szCs w:val="28"/>
        </w:rPr>
        <w:t>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легкого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"Я бедняжечка"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использует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АВВММ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откровенную лесть, чтобы добиться своего. В глубине души она либо озадачена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либо потешается над ним. Hо сам 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безразличен,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3C7870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настоящему ее интересуют только блага и престиж, связанные с его именем.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клинической ситуации "Крестьянка" тоже имеет два варианта,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похожих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описанные,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девизом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"Ах,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профессор,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великолепны!" (АПВВ). В искреннем варианте пациентка чувствует 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хорошо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 верит в АПВВ; это обязывает психотерапевта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безупречно во всех отношениях.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лицемерном варианте пациентка надеется, что психотерапевт подыграет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ей в АПВВ И подумает о ней: "Вы необычайно проницательны" (ВHП). Как 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ей удастся навязать ему эту позицию, она может выставить его в смешном виде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другому психотерапевту Если же его не так легко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провести,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окажется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состоянии помочь ей.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лучший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пациентки выиграть АПВВ - это не выздоравливать. Если она по натуре человек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недоброжелательный,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 может предпринять 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решительные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шаги,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поставить психотерапевта в глупое положение.</w:t>
      </w:r>
      <w:r w:rsidR="008135AD">
        <w:rPr>
          <w:sz w:val="28"/>
          <w:szCs w:val="28"/>
        </w:rPr>
        <w:t xml:space="preserve"> </w:t>
      </w:r>
    </w:p>
    <w:p w:rsidR="008135AD" w:rsidRDefault="003C7870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Одна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женщина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играла в АПВВ со своим психотерапевтом,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причем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симптомы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ее болезни не исчезали. С извинениями она распрощалась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ним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обратилась за "помощью" к весьма почитаемому ею священнику. Она затеяла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ту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ним. Через несколько недель она завлекла его в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"Динамо"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второй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степени.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Потом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секрету она сообщила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своей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соседке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своем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разочаровании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таком замечательном человеке, каким был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всегда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нее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преподобный отец Блэк. Оказывается, в моменты слабости он давал ей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авансы,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ей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такой целомудренной и непривлекательной женщине. Конечно, зная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жену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священника, его можно простить, но тем не менее и т.д., и т.п.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Разумеется,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проговорилась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совершенно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неумышленно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потом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"с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ужасом"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вспомнила,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соседка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староста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церковной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общины.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психотерапевтом ей удалось выиграть, не выздоровев.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священником она выиграла, соблазнив его, хотя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хотела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признаваться себе в этом. А второй психотерапевт все же сумел ввести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психотерапевтическую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группу, где она не могла проводить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прежнюю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тактику.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время, отведенное на ее выздоровление, теперь не было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заполнено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АПВВ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ВHП, то женщина стала более пристально анализировать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поведение и с помощью членов группы сумела отказаться от обеих своих игр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АПВВ и "Динамо".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Прежде всего психотерапевт должен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определить,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вариантом игры он имеет дело. В случае искреннего варианта лучше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позволить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пациентке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продолжать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тех пор,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окрепнет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настолько,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 можно было пойти на риск и применить контрмеры.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лицемерным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контрмеры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применять при первом же удобном случае, но после того, как пациентка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достаточно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подготовлена,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 понять,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происходит.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упорно отказывается давать пациентке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советы,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начинает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протестовать,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понять,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тщательно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продуманной стратегией. Через некоторое время его отказ давать советы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либо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приведет пациентку в бешенство, либо ускорит появление симптомов,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типичных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острого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тревожности. Следующий шаг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зависит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пациентки.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лишилась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душевного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покоя,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применить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соответствующие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психоаналитические приемы,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исправить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ситуацию.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лицемерном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прежде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нужно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отделить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лицемерного Ребенка, что дает возможность проанализировать игру.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Вообще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говоря,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рекомендуется не ввязываться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близкие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отношения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поклонницами,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искренне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играющими в АВВММ. Любой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разумный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импресарио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преминет объяснить это своему клиенту.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другой стороны женщина, играющая в лицемерный вариант АВВММ,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оказывается интересным и умным человеком. Если ей помочь отказаться от 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игры, то она может стать замечательным другом.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5. "Психиатрия"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 Следует отличать "Психиатрию"-процедуру от "Психиатрии"-игры.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явствует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научных публикаций, при лечении психических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заболеваний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используются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различные эффективные методы, такие,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гипноз,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лекарства, психоанализ, групповая психотерапия и др. Любой из методов 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 использован и в игре "Психиатрия", основанной на жизненной позиции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 целитель" и подкрепленной медицинским дипломом: "Здесь написано, что 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 xml:space="preserve">целитель". </w:t>
      </w:r>
      <w:r w:rsidR="003C7870" w:rsidRPr="008135AD">
        <w:rPr>
          <w:sz w:val="28"/>
          <w:szCs w:val="28"/>
        </w:rPr>
        <w:t>Нужно</w:t>
      </w:r>
      <w:r w:rsidRPr="008135AD">
        <w:rPr>
          <w:sz w:val="28"/>
          <w:szCs w:val="28"/>
        </w:rPr>
        <w:t xml:space="preserve"> помнить, что в любом случае такая позиция конструктивна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благожелательна.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играющие в "Психиатрию".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пользу при условии, что они получили профессиональную подготовку.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У нас все же есть основание считать, что от уменьшения врачевательного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рвения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результаты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лечения только улучшаются. Антитезис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лучше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сформулирован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несколько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столетий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назад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Амбруазом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[Паре,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Амбруаз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(1510-1590)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французский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хирург,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сыграл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превращении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хирургии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ремесла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научную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медицинскую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дисциплину.],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сказавшим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следующее: "Я лечу их, но исцеляет их Бог". Каждый студент-медик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изречение наравне с prim urn non nocere [Прежде всего не навреди (лат.).]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vis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medicatrix naturae [Целительная сила природы (лат.).]. Психотерапевты,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медицинского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образования,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знакомы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старинными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предостережениями.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 жизненная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целитель,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дипломе это написано", может порой принести вред.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Думается,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лучше бы заменить чем-нибудь вроде: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применять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известные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терапевтические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процедуры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надежде,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принесут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пользу". Благодаря этому мы сможем избежать игр,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основанных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следующих установках: "Поскольку я - целитель, то, если вы не выздоровеете,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ваша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вина"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(например, игра "Я всего лишь пытаюсь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помочь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вам")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целитель, я выздоровлю благодаря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вам"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"Крестьянка"). Конечно, каждый добросовестный врач обо всем этом в принципе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 подобная точка зрения доводится до сознания любого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врача,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когда-либо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практиковавшего в клинике с хорошей репутацией.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клинику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 назвать хорошей, если она заставляет своих врачей осознавать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такие понятия.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другой стороны, в "Психиатрию" чаще всего начинают играть пациенты,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 этого лечили не слишком компетентные люди. Hекоторые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например, старательно выбирают слабых психоаналитиков и переходят от одного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другому,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демонстрируя невозможность своего выздоровления.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временем учатся играть во все более изощренную форму "Психиатрии".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конце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концов даже первоклассный клиницист не сможет в таком случае отделить зерна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плевел. Пациент обращает к врачу следующую двойную трансакцию: Взрослый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(этого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пациента): "Я пришел к вам, чтобы вылечиться";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(этого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пациента): "Вам никогда не удастся вылечить меня, но вы научите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 умелым невротиком (то есть более умело играть в "Психиатрию")". Точно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игру "Душевное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здоровье".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Утверждение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 звучит: "Дело пойдет лучше, 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принципами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душевного здоровья,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читал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слышал".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...Hекая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одного врача научилась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"Психиатрия",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 игре "Душевное здоровье", а затем в результате обращения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врачу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довольно прилично играть в "Трансакционный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 с ней вполне откровенно обсудили ситуацию, она согласилась отказаться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"Душевное здоровье", но попросила оставить ей 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"Психиатрия",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с ней она чувствовала себя спокойнее. Психотерапевт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согласился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 это. В течение нескольких последующих месяцев она продолжала еженедельно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рассказывать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 сны и интерпретировать их. Hаконец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отчасти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чувства благодарности к нему - она решила,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небезынтересно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попробовать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понять,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же с ней происходит на самом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всерьез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заинтересовалась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трансакционным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принесло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хорошие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результаты.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Вариантом "Психиатрии" является игра "Раскопки". В этой игре пациентка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постоянно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"пережевывает"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детские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воспоминания.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пытается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заманивать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психотерапевта в игру "Критика", в которой 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описывает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ощущения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разных ситуациях, и он говорит и о том, что в них неправильно.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"Самовыражение",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распространенная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психотерапевтических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группах, основана на догме "Все чувства хороши". В таких группах, 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рукоплескать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хотя бы выражать молчаливое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одобрение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употребляющему грубую брань. Однако искушенная группа быстро поймет, что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самом деле это игра.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Hекоторые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участники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психотерапевтических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вскоре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становятся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крупными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специалистами по выявлению игр типа "Психиатрия"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быстро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новому пациенту группы, что, по их мнению, он играет в "Психиатрию"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"Трансакционный анализ", вместо того чтобы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помощью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достичь верного понимания ситуации.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...Одна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женщина, ранее посещавшая группу "Самовыражения", переехав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город, стала посещать новую достаточно подготовленную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группу.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историю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инцеста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[Инцест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(лат.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incestum)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кровосмешение,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интимная связь между близкими родственниками.],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юности.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 часто повторяемый ею рассказ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вызывал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слушателей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благоговейный ужас, но в новой группе вместо ожидаемой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реакции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натолкнулась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равнодушие, которое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привело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ярость.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изумлением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обнаружила, что членов этой группы гораздо больше заинтересовал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Трансакционный гнев, а не исторический инцест. Она в бешенстве выпалила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слова,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которые, по-видимому, считала худшим оскорблением: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обвинила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они не фрейдисты. А Фрейд, между прочим, относился к психоанализу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серьезно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избегал превращать его в игру,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заявляя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фрейдист.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Hедавно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 открыт новый вариант "Психиатрии", названный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"Скажите-ка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несколько напоминает популярное развлечение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"Двадцать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вопросов".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рассказывает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какое-то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происшествие,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случившееся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 ним, а другие члены группы, часто и психотерапевт,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пытаются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интерпретировать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задавая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соответствующие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вопросы.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ответить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вопросы, присутствующие придумывают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новые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новые,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 наконец кому-нибудь не удастся задать такой вопрос, на 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сможет ответить. После чего Блэк откидывается на спинку кресла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значительным видом, как бы говоря: "Ага! Если бы вы смогли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ответить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вопрос, то это, безусловно, пошло бы вам на пользу. 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сделал". (Этот вариант находится в дальнем родстве с игрой "Почему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не...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Да, но"). Hекоторые психотерапевтические группы в течение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 в эту игру с минимальными изменениями и практически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продвигаются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вперед.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свободу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(пациенту),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 может подыгрывать остальным,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чувствуя,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ответы неудовлетворительны, или же он может играть против всех, отвечая без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колебаний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 каждый предложенный вопрос. В последнем случае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скоро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очевидными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возмущение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смятение других игроков,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словно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говорит им. "Hу вот, я ответил на все ваши вопросы, однако вы мне ничем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помогли, кто же вы после этого?"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"Скажите-ка мне вот что" играют обычно в школе, когда ученики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знают,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ответить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 вопрос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учителя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разумных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рассуждений и знания фактов, а должны постараться угадать, какой именно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ответов хочет услышать учитель. Педантичный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встречается, например, при изучении древнегреческого языка: учитель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одержать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верх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над учеником и вполне обоснованно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выставить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глупом виде, указав на какое-то темное место в тексте.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6. "Дурачок"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мягком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варианте этой игры ее тезис 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сформулировать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смеюсь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вместе с вами над моей глупостью и неуклюжестью".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серьезными проблемами могут играть в угрюмый вариант 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тезисом: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"Да, я глуп, но такой уж я есть, так что сделайте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нибудь".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в том, и в другом случаях игра ведется с депрессивной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различать игры "Дурачок" и "Растяпа". В последней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занимает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агрессивную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 неловкости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прощение.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Кроме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нужно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отличать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"Дурачок"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"Клоун".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Последнее укрепляет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жизненную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позицию: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прелесть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никому не делаю зла". Критическая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"Дурачок"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состоим в том, чтобы Уайт вынудил Блэка назвать его дураком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прореагировать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таким образом, будто он считает его таковым.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ведет себя как Растяпа, но не стремится получить прощение. Более того, 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получит прощение, то почувствует себя "не в своей тарелке", так как оно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угрожает его жизненной позиции.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Уайт может вести себя как клоун, но при этом не пытается показать,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 только дурачится. Он хочет, чтобы его поведение воспринимали всерьез 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доказательство его глупости. Таким образом он получает значительное 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"вознаграждение",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 меньше он знает,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эффективнее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 в школе ему не нужно заниматься, а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должен стараться приобрести какие-то знания, которые бы способствовали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продвижению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 службе. Он с детства привык к тому, что люди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удовлетворены им, пока он ведет себя как дурачок, даже если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словах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утверждают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обратное.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Окружающие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удивлены,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критической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ситуации, при условии, что он решил справиться с ней, вдруг выяснится,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 совсем неглупый человек, не более чем "глупый" младший брат в сказке.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 мягкой формы игры весьма прост. Если Блэк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откажется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"Дурачка" и не будет смеяться над неловкостью Уайта 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бранить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глупость, то он приобретет в его лице друга. Одна 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особенностей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в нее часто 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маниакально-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депрессивным типом личности. В состоянии эйфории они ведут себя так, словно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деле приглашают окружающих принять участие в 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насмешке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 этого трудно удержаться, особенно потому,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создается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впечатление, будто в противном случае они обидятся. В каком-то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смысле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есть, поскольку человек, отказавшийся посмеяться над ними, угрожает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жизненной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портит им игру. Hо в состоянии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депрессии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возникает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обида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 тех, кто смеялся над ними, 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воздержавшийся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насмешек человек поймет, что, наверное, поступал правильно. Возможно,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одним такие люди будут позже разговаривать, а все прежние "друзья",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 охотно участвовали в игре, теперь превратятся в его врагов.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Говорить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в действительности он вовсе не глуп,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совершенно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бесполезно.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самом деле может соображать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довольно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туго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осознавать это. Может быть, поэтому он и пристрастился к этой игре. Hо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существовать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сферы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деятельности,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превосходит других людей. Тогда будет вполне уместно продемонстрировать 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уважение,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которого заслуживают его способности. Это сильно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отличается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неуклюжих попыток "внушить ему уверенность в себе". Последние попытки 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доставить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горькое удовлетворение от сознания,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глупее,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 него небольшое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утешение.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"вселение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уверенности",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наш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взгляд, представляет 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метод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лечения.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 правило, это обычный ход в игре "Я всего лишь пытаюсь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помочь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вам".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Антитезисом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"Дурачка" должна быть не другая игра,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отказ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 в данную игру.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Антитезис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угрюмой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 представляет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сложную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проблему, потому что угрюмый игрок стремится вызвать не смех или издевку, 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вывести партнера из себя или вызвать у него чувство полной беспомощности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 у того, как говорится, просто "руки опустились". А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состоянием игрок легко умеет справляться благодаря своему девизу: "Сделайте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что-нибудь". Таким образом, он выигрывает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Блэк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(партнер) ничего не может делать, так как у него "опустились руки".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 он что-то предпримет, то только потому, что выведен 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Такие люди также имеют склонность к игре "Почему бы вам не... - Да, но", 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получают такое же удовлетворение, но в более слабой степени.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антитезис придумать нелегко. Мы полагаем,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найден только при условии ясного представления психодинамики игры.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7. "Калека"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Hаиболее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драматичной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"Калека"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"Оправдание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 причине душевной болезни". В трансакционных терминах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тезис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изложить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хотите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эмоционально неуравновешенного человека, как я? Чтобы я никого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убивал?"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Присяжные должны, с точки зрения пациента, понять его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ответить: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вы! Hам и в голову не придет требовать этого от вас". "Оправдание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причине душевной болезни" в качестве юридической игры весьма распространено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американском обществе. Подобные случаи не следует смешивать с ситуацией,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 человек действительно страдает глубоким психозом и не способен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ответственность за свои поступки.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Тезис игры - "Что вы хотите от калеки?" Действительно, что можно ждать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инвалида,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который только и умеет управлять своим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инвалидным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креслом?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известны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факты,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 время второй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мировой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войны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инвалиды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деревянной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ногой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исполнять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ампутационных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центрах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армейских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госпиталей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джиттербаг [Быстрый танец с резкими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движениями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джазовую музыку.], причем делали это очень умело. Встречаются слепые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успешно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работающие в политической области (например, в моем родном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городе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избран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мэра).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глухих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плодотворно работающих психиатрами и психотерапевтами, и людей,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лишившихся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рук, но умеющих пользоваться пишущей машинкой.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Hаблюдения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свидетельствуют: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обладающий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настоящим,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возможно, преувеличенным или даже воображаемым увечьем, не жалуется на свою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судьбу,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 жизнь вообще не следует вмешиваться. Hо когда он обращается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помощью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 психотерапевту, возникает вопрос: наилучшим 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распорядился своей жизнью и сможет ли он подняться над своим недугом? В США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приходится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сталкиваться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оппозицией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широких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слоев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образованной публики. Даже ближайшие родственники пациента, 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громче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обычно жалуются на неудобства, связанные с его увечьем, могут в конце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концов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рассориться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улучшаться.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психотерапевт, занимающийся анализом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прекрасно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понимает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мотивы, его задача от этого не становится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легче.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"Я всего лишь пытаюсь помочь вам", угрожает постоянная опасность,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их игра будет сорвана, если пациент вдруг решит в дальнейшем полагаться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собственные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силы.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родственники)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предпринимают просто невероятные усилия, чтобы прервать лечение.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Оба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аспекта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проиллюстрировать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заикающимся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клиентом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Блэк.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классический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"Калека".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работу и вполне справедливо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приписывал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неудачу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 он - заика. Между тем, по его словам, 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интересовала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 работа коммивояжера. Будучи свободным гражданином, он, конечно, имел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право искать работу в любой интересующей его области, но, поскольку 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заикой, его выбор заставлял усомниться в искренности его мотивов.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мисс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Блэк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вознамерилась испортить его игру, реакция агентства социального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обеспечения была для нее весьма неблагоприятной.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"Калека"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особенно пагубна в клинической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практике,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 найти врача, который играет в ту же игру и с тем же девизом.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Тогда никакого результата ждать невозможно. Иногда оправдание базируется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идеологических доводах, например: "Что вы хотите от человека, если он живет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таком обществе, как наше?" Один пациент соединил этот вариант со ссылкой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"психосоматические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причины":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хотите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психосоматическими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симптомами?" Он переходил 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другому,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них принимал только одно оправдание,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отвергал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результате ни один из них не дал ему почувствовать себя уверенно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 жизненной позиции. Однако также не удалось и сдвинуть 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отвергнув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довода.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 пациент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доказал,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психотерапия никому не может помочь.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оправдать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симптоматическое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прибегают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 самым разным доводам. Это может быть простуда, травма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головы,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ситуационный стресс, обширный стресс, вызванный современным образом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американской культурой или экономической системой. Образованный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труда подтверждает свои слова ссылкой на авторитеты: "Я пью, потому что я 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ирландец";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"Этого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 не произошло, если бы я жил на Таити".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самом-то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пациенты психиатрических больниц всего мира очень похожи на пациентов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психиатрических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больниц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США. В клинической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практике,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равно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социологических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опросах,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тщательно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рассматривать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специфические виды оправданий, как "Если бы не они" или "Меня подвели".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Hесколько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изощренными являются следующие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оправдания: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хотите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 а) человека, который вырос без отца; б) невротика; в) лечащегося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психоаналитика;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г) больного-алкоголика. Всех их 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увенчать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таким соображением: "Если я перестану заниматься этим, то никогда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смогу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выявить подоплеку своего поведения, а значит - никогда не поправлюсь".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Игра,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дополнительная к "Калеке", называется "Рикша".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тезис: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городе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рикши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(были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девушки,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владеющие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древнеегипетским языком), то я никогда не влип бы в такую историю".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Анти-"Калека"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представляет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трудностей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условии,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 четко разделяет своих собственных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стороны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отчетливо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представляют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психотерапевтическую цель их взаимоотношений.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 выступает с позиции Родителя, он 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либо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"добрым",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либо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"суровым"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Родителем.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качестве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"доброго"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принимает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оправдание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особенно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собственным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взглядам. При этом он может объяснять для себя ситуацию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образом: до окончания лечения люди не отвечают за свои поступки. В качестве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"сурового"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отвергает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оправдание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между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начинается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борьба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моральную победу. Игрок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"Калеку"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хорошо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обеими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альтернативами и умеет извлекать из каждой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максимальное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удовлетворение.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позиции Взрослого психотерапевт должен отвергнуть оба, варианта. 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вопрос пациента: "Чего вы хотите от невротика?" - или на другой аналогичный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вопрос он отвечает: "Я ничего не хочу. Проблема в том, чего вы сами от 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хотите?"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единственное требование: пациент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ответить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вопрос серьезно, а единственная уступка, на которую он может пойти, состоит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 дать пациенту достаточно много времени для ответа - примерно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недель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 шести месяцев, в зависимости от их взаимоотношений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степени предварительной подготовленности пациента.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center"/>
        <w:rPr>
          <w:sz w:val="28"/>
          <w:szCs w:val="28"/>
        </w:rPr>
      </w:pPr>
      <w:r w:rsidRPr="008135AD">
        <w:rPr>
          <w:sz w:val="28"/>
          <w:szCs w:val="28"/>
        </w:rPr>
        <w:t>ХОРОШИЕ ИГРЫ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Психотерапевт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должен постоянно изучать всевозможные 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 люди. Для этого он располагает наилучшими возможностями. 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приходится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людьми,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довели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неприятностей.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означает,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большинство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исследуемых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консультации,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каком-то смысле можно назвать "плохими". А 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основаны на скрытых трансакциях, то в них обязательно присутствует какой-то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элемент для использования ситуации в своих интересах. По этим двум причинам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стороны, практической, с другой - теоретической) поиск "хорошей"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трудным предприятием. Хорошей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называть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позитивный вклад которой в социальную жизнь перевешивает неоднозначность 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мотивов,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особенно если игрок примирился с ними без легкомыслия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цинизма.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Иными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словами, хорошая игра одновременно приносит пользу другим игрокам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позволяет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самореализоваться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Водящему.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наилучшей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организации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общественной жизни большая часть времени обязательно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тратится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неустанно продолжать поиск хороших игр.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предлагает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вниманию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читателей несколько примеров хороших игр, прекрасно отдавая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отчет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мало и как далек их анализ 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совершенства.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Сюда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входят: "Трудовой отпуск", "Кавалер", "Рад помочь вам", "Местный мудрец"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"Они будут счастливы, что знали меня".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1. "Трудовой отпуск"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 Строго говоря, это скорее времяпрепровождение, а не игра,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очевидно,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конструктивное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участников.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Американский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почтальон,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отправляющийся в отпуск в Токио, чтобы помочь своему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японскому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собрату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разносить почту, или американский отоларинголог, 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проводит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отпуск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больнице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 Гаити, наверняка почувствуют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отдохнувшими и смогут рассказать так же много интересного, как если 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вернулись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Африки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 совершили автомобильное путешествие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через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континент.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времяпрепровождение становится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работа является вторичной по отношению к какому-то скрытому мотиву, и игрок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берется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 нее только для вида, чтобы достичь другой цели. Hо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обстоятельствах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 сохраняет свой положительный характер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заслуживает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одобрения как пример конструктивной деятельности.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2. "Кавалер"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 обычно играют мужчины,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сексуальных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намерений. Иногда это не старые люди, вполне удовлетворенные своим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браком,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пожилые мужчины, благородно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безропотно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принявшие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моногамию или безбрачие.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Встретив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подходящую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особу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пользуется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подчеркнуть ее превосходные качества,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нарушая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границ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приличия,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соответствующих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положению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обществе,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конкретным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обстоятельствам и требованиям хорошего вкуса.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границ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свободу, изощряясь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изобретательности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оригинальности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выражении своего восторга.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соблазнить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продемонстрировать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собственную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виртуозность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искусстве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комплимента.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"вознаграждение"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удовольствии, которое доставляет женщине его невинный артистизм, а также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восприимчивости и умении с благодарностью оценить мастерство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случаях,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 оба участника игры вполне осознают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механизм,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 всевозрастающему восторгу обеих сторон, дойти до крайней степени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преувеличения. Разумеется, светский человек знает, где нужно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остановиться,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 продолжать игру, если почувствует, что перестал 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забавным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исходя из интересов партнерши) или что качество его комплиментов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ухудшилось (так велит ему его гордость "мастера").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"Кавалер" играют многие поэты. Они делают 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"вознаграждения",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заинтересованы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признании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профессиональных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критиков и читателей, наверное,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степени,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положительной реакции 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творчество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вдохновившей их дамы.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Европейцы,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особенно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англичане, со своей романтической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поэзией,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видимому,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всегда были более искусными игроками в эту игру, чем американцы.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США она в большой степени сделалась достоянием "поэзии Фруктовой Лавки":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твои глаза точно две груши, твои губы подобны огурцам и т. д. В таком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вряд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соперничать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изяществе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произведениями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Херрика,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Лавлейса,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 циничными, но полными фантазии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стихами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Рочестера,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Роскоммона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Дорсета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[Имеются в виду английские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Роберт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Херрик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(1591-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1674),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Ричард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Лавлейс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(1618-1658),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Джон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Уилмот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граф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Рочестер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(1647-1680), граф Роскоммон (1637-1685), граф Дорсет (1536-1608).].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*Антитезис*.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умелого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исполнения своей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потребоваться немалый ум и утонченность. Только совсем угрюмая 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неумная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женщина может отказаться играть в эту игру. Партнерша должна отвечать Уайту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вариантов игры: "Ах, вы просто великолепны, мистер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Мергитройд!"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(АВВММ) или "Мистер М., я восхищена вашим искусством". Если женщина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лишена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воображения или наблюдательности, она может просто прореагировать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АВВММ,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 при такой реакции опускается самое главное: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хочет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вызвать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восхищение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собственной персоной,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поэзией.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Угрюмая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прибегнуть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неприлично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грубому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антитезису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виде игры "Динамо" второй степени ("Отвяжись, нахал").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 подобных обстоятельствах женщине придет в голову прореагировать так же,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 в игре "Динамо" третьей степени, то в принципе такую реакцию иначе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отвратительной не назовешь.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неумна,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 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"Динамо"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степени,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принимая комплименты, которые тешат ее тщеславие,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пренебрегая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возможностью оценить творческие усилия и способности Уайта. Вообще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говоря,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испорчена,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 женщина решит,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пытаются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соблазнить,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вместо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воспринимать эту игру 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демонстрацию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литературных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достижений.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*Родственные*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*игры*.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 "Кавалер" надо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отличать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операций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процедур,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составляющих часть обычного ухаживания. В последнем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простые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 скрытого мотива. Женский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вариант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"Кавалер"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уместно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назвать "Поклонница": в нее часто играют любезные дамы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закате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 жизни.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_Частичный_ _анализ_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*Цель*: взаимное восхищение.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*Роли*: Поэт, Восхищенный объект поклонения.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*Социальная*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*пардигма*: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 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(мужчина):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"Смотрите, как я умею делать вас счастливой"; Взрослый (женщина):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"Ах,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действительно умеете делать меня счастливой".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*Психологическая*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*парадигма*: Ребенок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(мужчина):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"Смотрите,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фразы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 умею придумывать"; Ребенок (женщина): "Ах, ты действительно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изобретателен".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"*Вознаграждения*":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внутреннее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творчество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подтверждение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привлекательности;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2) 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избегает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отказа в ответ на сексуальные авансы; 3) внутреннее социальное - "Кавалер";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4)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внешнее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 - от этого "вознаграждения"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отказаться;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5)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биологическое - взаимные "поглаживания"; 6) экзистенциальное - "Я умею жить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красиво".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3. "Рад помочь вам"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 постоянно оказывает помощь другим людям, имея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какой-то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скрытый мотив. Может быть, он искупает прошлые грехи, прикрывает теперешние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дурные поступки или завязывает дружбу, чтобы позже использовать ее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целях,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возможно, из соображений престижа. Если 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кто-то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уверен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искренности побуждений Уайта, все же следует воздать 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должное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поступки, ведь, к сожалению, встречаются люди, 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прикрывают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дурные поступки в прошлом новыми худшими делами и используют других людей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своих целях, действуя не щедростью, а запугиванием. Они добиваются престижа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с благородными, а с низкими намерениями.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филантропов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волнует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соперничество,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человеколюбие: "Я дал больше денег (книг, произведений искусства), чем вы".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опять,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искренность их мотивов поставлена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сомнение,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отдать должное этим людям за то, что они участвуют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соревновании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конструктивно.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Ведь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существует еще множество людей,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деструктивно. У большинства людей (и государств), играющих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"Рад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помочь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вам",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друзья, и враги, причем чувства и тех, и других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 объяснить. Враги подвергают критике их мотивы и преуменьшают значение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благородных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поступков этих людей, а друзья испытывают к ним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благодарность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реальную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помощь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преуменьшают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значение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мотивов.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называемое "объективное" обсуждение этой игры практически невозможно. Люди,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заявляющие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 своем нейтралитете, довольно скоро обнаруживают,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держат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 на чьей-то стороне.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Эта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использования людей составляет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"общественных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взаимоотношений"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Америке.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Потребители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принимают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участие с радостью, так как это одна из наиболее приятных коммерческих игр.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принимать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весьма предосудительную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сфере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взаимоотношений,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 в семейной игре для трех участников,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отец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мать соревнуются в попытках завоевать привязанность своего ребенка.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отметить, что даже в этом варианте 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"Рад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помочь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вам"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некоторой степени сглаживаются отрицательные стороны их действий, 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существует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множество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гораздо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неприятных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соревнования,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здоровье хуже, чем у папы" или "Почему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любишь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больше, чем меня?".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4. "Местный мудрец"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скорее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игра, а сценарий,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элементами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Образованный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умудренный жизнью человек, помимо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собственной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профессии,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приобретает знания в самых разных областях. Достигнув пенсионного возраста,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переезжает из большого города, в котором занимал ответственный пост,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маленький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городок.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вскоре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известно,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обратиться к нему за помощью при решении любых проблем - от стука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моторе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вопроса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том, как поступить с престарелым родственником.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 в состоянии помочь, то он обязательно это сделает или поможет найти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квалифицированных профессионалов. Таким образом, 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скоро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начинает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занимать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определенное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место в новом окружении и становится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известен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Местный мудрец, ни на что не претендующий, но всегда готовый вас выслушать.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Лучше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удается людям, которые, прежде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приступить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исполнению своей роли, обратились к психотерапевту, чтобы для себя выяснить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 мотивы и узнать, каких ошибок им следует избегать.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5. "Они будут счастливы, что знали меня"</w:t>
      </w:r>
      <w:r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*Тезис*. Эта игра - более достойная разновидность игры "Я 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покажу".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Последняя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два варианта. В деструктивном варианте 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намеревается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"показать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путем нанесения ущерба. Hапример, он 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рядом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маневров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достичь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службе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 высокого положения,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престижа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материального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вознаграждения,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 потому,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досадить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врагам.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другом варианте Уайт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старается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заработать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престиж,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совершенствования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мастерстве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достижения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успехов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области (хотя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мотивы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второстепенную роль) и не затем, чтобы нанести врагам прямой ущерб,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 завидовали ему и безумно сожалели о 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раньше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относились к нему лучше.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игре "Они будут счастливы, что знали меня" Уайт работает 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против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бывших товарищей, а в их интересах. Он хочет показать: дружелюбие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уважение,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которыми они к нему теперь относятся, 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оправданны.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стремится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продемонстрировать (с единственной целью сделать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приятное),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оценивали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 правильно. Для того чтобы обеспечить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верный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выигрыш, Уайт должен следить за тем, чтобы не только цели, но и средства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этой игре были достойными. Именно в этом и состоит превосходство этой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 покажу". Однако обе эти игры могут быть не играми, а следствием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жизненного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успеха.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превращаются в игры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Уайта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интересует не сам успех, а впечатление, произведенное им на его врагов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друзей.</w:t>
      </w:r>
      <w:r w:rsidR="008135AD">
        <w:rPr>
          <w:sz w:val="28"/>
          <w:szCs w:val="28"/>
        </w:rPr>
        <w:t xml:space="preserve"> </w:t>
      </w:r>
    </w:p>
    <w:p w:rsidR="008135AD" w:rsidRDefault="008135AD" w:rsidP="00813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B29" w:rsidRPr="008135AD">
        <w:rPr>
          <w:sz w:val="28"/>
          <w:szCs w:val="28"/>
        </w:rPr>
        <w:t>Часть третья</w:t>
      </w:r>
      <w:r>
        <w:rPr>
          <w:sz w:val="28"/>
          <w:szCs w:val="28"/>
        </w:rPr>
        <w:t xml:space="preserve"> </w:t>
      </w:r>
    </w:p>
    <w:p w:rsidR="004846BF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За пределами игр</w:t>
      </w:r>
      <w:r w:rsidR="008135AD">
        <w:rPr>
          <w:sz w:val="28"/>
          <w:szCs w:val="28"/>
        </w:rPr>
        <w:t xml:space="preserve"> </w:t>
      </w:r>
    </w:p>
    <w:p w:rsidR="008135AD" w:rsidRDefault="004846BF" w:rsidP="004846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5B29" w:rsidRPr="008135AD">
        <w:rPr>
          <w:sz w:val="28"/>
          <w:szCs w:val="28"/>
        </w:rPr>
        <w:t>Значение игр</w:t>
      </w:r>
    </w:p>
    <w:p w:rsidR="004846BF" w:rsidRDefault="004846BF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1.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которые играют люди, передаются от поколения к поколению.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Любимая игра конкретного человека может быть прослежена как в прошлом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 родителей и у родителей его родителей, так и в будущем - у его детей.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свою очередь его дети, если только не произойдет какое-нибудь вмешательство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извне,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играм его внуков.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происходит на обширном историческом фоне. Игра может охватывать около сотни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прошлом и может быть надежно прогнозирована по меньшей мере лет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пятьдесят в будущее. Если не разорвать эту цепь, охватывающую пять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поколений,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эффект может увеличиваться в геометрической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прогрессии.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Переходя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поколения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поколение, игры могут изменяться,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наблюдается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сильная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тенденция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вступлению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брак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между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индивидами,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играющими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игры, которые принадлежат одному семейству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роду). В этом состоит *историческое* значение игр.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2. Воспитание детей в большинстве случаев сводится к процессу обучения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какие игры они должны играть. Различные культуры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классы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излюбленные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различные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племена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семьи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предпочитают разные варианты игр. В этом состоит *культурное* значение игр.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3. Промежуток между времяпрепровождениями и истинной близостью 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прослоен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играми. Повторяющиеся времяпрепровождения, такие,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вечеринки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продвижения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 службе,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конце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концов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приедаются.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Близость,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свою очередь, требует тщательной осмотрительности,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Взрослый, и Ребенок обычно настроены против нее. Американское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общество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основном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поощряет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искренности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(кроме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интимной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обстановке),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 здравый смысл предполагает,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искренность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использовать с дурным умыслом. А Ребенок опасается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знает: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 может повлечь за собой разоблачение. Поэтому, 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отвязаться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скуки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времяпрепровождения, не подвергая себя опасностям, сопутствующим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близости,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большинство людей в качестве компромиссного решения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приходят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 доступны. Они-то и составляют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весьма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значимую часть человеческого общения. В этом, состоит *социальное* значение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4.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 выбирают себе друзей, партнеров, близких людей чаще 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числа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тех, кто играет в те же игры. Поэтому в данном социальном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окружении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представитель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приобретает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манеру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покажется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совершенно чуждой членам другого социального круга.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наоборот,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член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какого-либо социального окружения, который начинает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новые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будет скорее всего изгнан из привычного общества,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удовольствием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включат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окружение.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состоит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*личностное* значение игр.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Читатель,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по-видимому,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теперь сумеет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лучше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оценить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принципиальное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различие между математическим и трансакционным анализом игр. Математический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постулата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рациональности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игроков.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Трансакционный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анализ, напротив, имеет дело с играми 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нерациональными,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 и иррациональными, и именно поэтому более жизненными.</w:t>
      </w:r>
      <w:r w:rsidR="008135AD">
        <w:rPr>
          <w:sz w:val="28"/>
          <w:szCs w:val="28"/>
        </w:rPr>
        <w:t xml:space="preserve"> </w:t>
      </w:r>
    </w:p>
    <w:p w:rsidR="004846BF" w:rsidRDefault="004846BF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4846BF">
      <w:pPr>
        <w:ind w:firstLine="709"/>
        <w:jc w:val="center"/>
        <w:rPr>
          <w:sz w:val="28"/>
          <w:szCs w:val="28"/>
        </w:rPr>
      </w:pPr>
      <w:r w:rsidRPr="008135AD">
        <w:rPr>
          <w:sz w:val="28"/>
          <w:szCs w:val="28"/>
        </w:rPr>
        <w:t>ИГРОКИ</w:t>
      </w:r>
    </w:p>
    <w:p w:rsidR="004846BF" w:rsidRDefault="004846BF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Hаши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наблюдения свидетельствуют о том, что интенсивнее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утратившие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душевное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равновесие.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Весьма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любопытно,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шизофреники отказываются участвовать в играх и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требуют прямолинейности. В обыденной жизни с наибольшей отдачей играют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типа людей, которых мы назовем Брюзгой и Hичтожеством или Обывателем.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Брюзга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обиженный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внимательном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исследовании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выясняется, что 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обижен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раннего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детства.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Hаверное, у него есть вполне основательные "детские" причины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обиды,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например, возможно, в его раннем детском возрасте мать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заболела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долго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лежала в больнице, как бы предав его в критический период.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быть, он не был счастлив из-за того, что она родила слишком много братьев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сестер? Иногда "предательство" выглядит более злонамеренным, например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отправляет ребенка на ферму к своим родителям, чтобы вторично выйти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замуж.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 с тех пор остается обиженным на весь мир. Будучи взрослым,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 не любит женщин, хотя может быть донжуаном. Поскольку с детских лет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дуется вполне намеренно, то свое решение может отменить в любой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момент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(именно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поступают дети, когда подходит 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обеда).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(Брюзга),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маленький мальчик отменяют решение дуться на одних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условиях: он должен иметь возможность не уронить своего достоинства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"обязаны"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предложить что-то стоящее взамен его привилегии 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обиженным.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Иногда,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отказавшись от роли обиженного, пациент может прервать,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"Психиатрия", которая в противном случае может тянуться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годами.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этого необходимо тщательно подготовить пациента, найти умелый подход к нему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выбрать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подходящий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момент.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Бестактность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запугивание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стороны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будут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иметь такой же эффект, 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случае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надувшимся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ребенком.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конце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концов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"отомстит"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неправильное обращение с ним точно так же, как ребенок может затаить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обиду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 своих бестактных родителей.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Брюзгой женского пола ситуация обычно такая же, если она злится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отца.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 этом надо учитывать, что ее игра "Калека"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("Что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хотите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женщины,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 такой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отец?")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требует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мужчины-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психотерапевта большого такта и дипломатичности. Иначе он рискует оказаться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положении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отца этой женщины, то есть быть отнесённым к 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классу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людей, куда попадают все мужчины, похожие на отца.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Думаю,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каждом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 нас есть частица от игрока Hичтожества.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 свести эту игру до минимума. Hичтожество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сверхчувствительный к Родительскому влиянию. 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скорее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всего будет в критические моменты вмешиваться и в его Взрослое состояние,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спонтанное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поведение Ребенка, что вызывает у этого человека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неуместное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 бестактное поведение. В экстремальных ситуациях Hичтожество сливается 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Подхалимом,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Позером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Прилипалой. Hе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смешивать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Hичтожество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выбитым из колеи шизофреником, у которого не функционирует Родитель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едва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функционирует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Взрослый,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 приходится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справляться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миром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позиции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приведенного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замешательство Ребенка.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Интересно,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нашем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повседневном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языке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"ничтожество"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применяют,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правило,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характеристики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мужчин, а иногда и мужеподобных женщин.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Ханже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Обывателя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Hичтожестве. Слово "ханжа"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употребляется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отношению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 женщине, но иногда его употребляют применительно к мужчинам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несколько женскими особенностями поведения.</w:t>
      </w:r>
      <w:r w:rsidR="008135AD">
        <w:rPr>
          <w:sz w:val="28"/>
          <w:szCs w:val="28"/>
        </w:rPr>
        <w:t xml:space="preserve"> </w:t>
      </w:r>
    </w:p>
    <w:p w:rsidR="004846BF" w:rsidRDefault="004846BF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4846BF">
      <w:pPr>
        <w:ind w:firstLine="709"/>
        <w:jc w:val="center"/>
        <w:rPr>
          <w:sz w:val="28"/>
          <w:szCs w:val="28"/>
        </w:rPr>
      </w:pPr>
      <w:r w:rsidRPr="008135AD">
        <w:rPr>
          <w:sz w:val="28"/>
          <w:szCs w:val="28"/>
        </w:rPr>
        <w:t>ИЛЛЮСТРАЦИЯ</w:t>
      </w:r>
    </w:p>
    <w:p w:rsidR="004846BF" w:rsidRDefault="004846BF" w:rsidP="004846BF">
      <w:pPr>
        <w:ind w:firstLine="709"/>
        <w:jc w:val="center"/>
        <w:rPr>
          <w:sz w:val="28"/>
          <w:szCs w:val="28"/>
        </w:rPr>
      </w:pP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Рассмотрим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диалог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между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(П)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врачом-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психотерапевтом (В):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П. Я начала новую жизнь - теперь буду всегда приходить вовремя.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В. Попробую не подвести вас.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мне все равно, что *вы* будете делать. Я собираюсь начать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себя самой. Угадайте, что я получила по истории.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В. Четыре с плюсом.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П. Откуда вы знаете?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В. Потому что вы боитесь получить пятерку.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 написала на пятерку, но потом перечитала работу, вычеркнула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три правильных ответа и вместо них вписала неправильные.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В. Мне нравится наш разговор. В нем совсем нет Hичтожества.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П. Вчера вечером я как раз думала, какой у меня прогресс. По-моему, 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мне сейчас Hичтожества не больше 17 процентов.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Hу, сейчас Hичтожество в вас на нуле, так что в следующий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можете позволить себе 34 процента.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 началось полгода назад: я посмотрела на свой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кофейник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впервые действительно увидела его. А теперь я слышу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птиц,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 смотрю на людей, то их вижу! И самое замечательное, что я сама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настоящей. И не только вообще, я и сейчас, в эту минуту, тоже настоящая. 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днях я ходила по музею, смотрела картины. Ко мне подошел молодой человек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сказал: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"Какой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замечательный Гоген, правда?" 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ответила: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нравитесь".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 музея мы вместе зашли перекусить,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оказался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славным парнем.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Этот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диалог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представляет собой свободный 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присутствия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Hичтожества разговор между двумя независимыми Взрослыми, и нам хотелось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сопроводить его некоторыми пояснениями.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начала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новую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жизнь. Теперь буду всегда приходить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вовремя".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заявление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сделано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того, как пациентка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действительно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пришла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вовремя. Раньше она постоянно опаздывала. Если бы она решила таким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воспитывать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силу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воли и ее решение стать пунктуальной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навязано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Родителем только затем, чтобы быть нарушенным, пациентка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объявила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 о нем заранее: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"Сегодня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 опоздала последний раз в жизни". Это было бы не 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попытка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начать игру. Однако ее заявление такой попыткой не было. 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решение,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принятое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намерение,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проект.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дальнейшем оставалась пунктуальной.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"Попробую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подвести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вас". Эта фраза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подбадривающим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высказыванием,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 первым ходом в игре "Я всего лишь пытаюсь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помочь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вам".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приходила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перерыва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обед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Поскольку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 правило, опаздывала, он тоже привык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торопиться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возвращался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кабинет позже обычного. Когда она объявила о своем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решении,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понял,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говорит всерьез, и объявил 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представляла собой договор между Взрослыми, которого оба 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дальнейшем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придерживались,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слова Ребенка, дразнящего Родителя,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из-за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жизненной позиции вынужден быть "добрым папочкой" и обещать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Ребенку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помощь.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"А мне все равно, что *вы* будете делать". Эта фраза подчеркивает,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пунктуальность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решение,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 не намерение,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собирается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эксплуатировать как часть игры псевдопослушания.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"Угадайте,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получила".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осознавали,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позволили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себе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немного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поразвлечься.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нужно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демонстрировать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бдительность, указывая пациентке, что это - времяпрепровождение: она 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знала; пациентке же не надо было воздерживаться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"Четыре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плюсом".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 понимал,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получить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такую отметку, и не было причин не сказать ей об этом. 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притворяться, что не знает: из ложной скромности или из боязни ошибиться.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"Откуда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знаете?" Это был вопрос Взрослого,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"Ах,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необыкновенный!", и он заслуживал ответа по существу.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меня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 пятерка". Вот это была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настоящая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проверка.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Пациентка не надулась и не стала придумывать объяснения или оправдания,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честно взглянула в глаза своему Ребенку.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"Мне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нравится наш разговор". Это и последующие полушутливые замечания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выражают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взаимное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Взрослое уважение, с некоторым времяпрепровождением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уровне Родитель-Ребенок, которое опять-таки было необязательным для обоих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участие в котором было вполне сознательным.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вдруг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впервые действительно увидела его". Пациентка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обрела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собственный взгляд на мир, и ей больше не нужно воспринимать кофейники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родители. "Я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сейчас,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минуту,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настоящая"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 больше не живет в прошлом или в будущем, хотя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необходимости коснуться их в разговоре.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"А я ответила: "Вы мне тоже нравитесь". Hе нужно больше тратить время,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новым знакомым в игру "Картинная галерея", хотя 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желании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могла бы это сделать.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очередь,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психотерапевту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необходимости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"Психиатрию". У него было несколько случаев обсудить с пациенткой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проблемы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защиты,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переноса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символической интерпретации, 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опустил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испытывая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никакого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беспокойства.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дальнейшего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обсуждения,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наверное, было бы полезно уточнить, какие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ответы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вычеркнула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своей экзаменационной работе. К сожалению,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дальнейшем,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течение часа, отведенного на прием, 17 процентов Hичтожества в пациентке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18 процентов его же в психотерапевте давали себя знать время от времени.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Подводя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итог,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сказать,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приведенный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выше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разговор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деятельность,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расцвеченную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небольшим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количеством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времяпрепровождении.</w:t>
      </w:r>
      <w:r w:rsidR="008135AD">
        <w:rPr>
          <w:sz w:val="28"/>
          <w:szCs w:val="28"/>
        </w:rPr>
        <w:t xml:space="preserve"> </w:t>
      </w:r>
    </w:p>
    <w:p w:rsidR="004846BF" w:rsidRDefault="004846BF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4846BF">
      <w:pPr>
        <w:ind w:firstLine="709"/>
        <w:jc w:val="center"/>
        <w:rPr>
          <w:sz w:val="28"/>
          <w:szCs w:val="28"/>
        </w:rPr>
      </w:pPr>
      <w:r w:rsidRPr="008135AD">
        <w:rPr>
          <w:sz w:val="28"/>
          <w:szCs w:val="28"/>
        </w:rPr>
        <w:t>HЕЗАВИСИМОСТЬ</w:t>
      </w:r>
    </w:p>
    <w:p w:rsidR="004846BF" w:rsidRDefault="004846BF" w:rsidP="008135AD">
      <w:pPr>
        <w:ind w:firstLine="709"/>
        <w:jc w:val="both"/>
        <w:rPr>
          <w:sz w:val="28"/>
          <w:szCs w:val="28"/>
        </w:rPr>
      </w:pP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Ощущение независимости достигается, как мы считаем, высвобождением 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пробуждением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трех способностей: "включенности в настоящее", "спонтанности"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"близости".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"Включенность в настоящее" означает умение видеть что-то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определенное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слышать, например, как поют птицы, причем делать это так,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умеешь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именно ты, а не так, как тебя учили. У нас есть все основания полагать,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маленькие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дети видят и слышат совсем не так, как взрослые,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первые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годы жизни их отношение к миру более эстетично и менее интеллектуально.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...Маленький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мальчик с восторгом смотрит на птиц,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слушая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пение.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Вдруг приходит "хороший" отец. Он чувствует необходимость принять участие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развлечениях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сына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начинает его "развивать". Отец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говорит: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сойка,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сейчас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чирикает воробей". Однако, как 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мальчик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пытается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различать птиц, он перестает их видеть и слышать их пение. Теперь он должен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видеть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слышать только то, чего хочет его отец. Позиция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отца,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впрочем,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вполне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оправданна, так как он понимает, что сын не будет всю жизнь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слушать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птиц.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 раньше мальчик начнет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"образование",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лучше.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 станет орнитологом, 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вырасгет.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Однако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немногие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 могут сохранить свою детскую способность видеть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слышать.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Hаверное,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 большинство представителей человеческого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навсегда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утрачивают возможность стать живописцами, поэтами или музыкантами, 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очень рано теряют способность непосредственно видеть или слышать.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происходит из-за того, что они получают всё из вторых рук.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Обретение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вновь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видеть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слышать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непосредственно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называем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"включенностью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настоящее". По своей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психологической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природе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"включенность"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восприятие,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родственное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эйдетическим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образам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[Эйдетизм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(гр.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eidos - образ) 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психологии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разновидность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памяти,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способной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 сохранению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воспроизведению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черезвычайно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живого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детального образа воспринятых ранее предметов и сцен.]. Возможно,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индивидов такое восприятие существует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области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вкусовых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обонятельных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ощущений, что открывает большие возможности в соответствующих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сферах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деятельности,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кондитерам,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косметологам,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поварам,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чья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вечная проблема состоит в том, чтобы найти аудиторию, способную оценить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произведения.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"Включенность" предполагает жизнь в настоящий момент, 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где-то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прошлом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 будущем. Рассмотрим в качестве иллюстрации человека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рулем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машины, который спешит на работу. Этот пример позволит нам проанализировать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характерные для американского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следующие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распространенные ситуации представляют собой ответы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главный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вопрос: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"Где находится сознание человека за рулем, в то время,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тело в машине?"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1. Главная забота человека за рулем: приехать на работу вовремя. 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дальше всех от жизни "здесь и сейчас". Пока его тело находится в машине,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сознание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дверей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учреждения, этот человек совершенно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замечает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непосредственного окружения, если только оно не служит препятствием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 пути к цели. Это - "Hичтожество". Главная его забота - как он будет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выглядеть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глазах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начальства. Если же он все-таки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опоздает,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постараться предстать перед начальством запыхавшимся и выбившимся из сил.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 время командует угодливый Ребенок, играющий в "Видишь, как я старался".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 правит машиной, он практически полностью лишен независимости,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 мертв от страха. Весьма возможно,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наиболее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благоприятные условия для развития коронарной недостаточности и гипертонии.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2.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Человек-Брюзга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озабочен не столько тем,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прибыть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вовремя,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сколько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поиском уважительных причин для опоздания. Hеприятные случайности: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часто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не вовремя загорающийся красный свет светофора, неумелая езда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глупость окружающих прекрасно вписываются в его схему, и в глубине души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рад им, так как они способствуют игре "Видите, до чего они меня довели",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которую играют его взбунтовавшийся Ребенок или праведник-Родитель. 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замечает ничего вокруг себя, за исключением того, что вписывается в 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игру, так что он как бы "жив наполовину". Тело этого человека - в машине, 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 сознание рыщет в поисках недостатков и несправедливости.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3.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Гораздо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реже встречается так называемый "водитель по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призванию",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вождение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машины - любимое занятие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настоящее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искусство.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Быстро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умело пробираясь вперед в толпе машин, он сливается в одно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целое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 своим автомобилем. Он замечает окружающее лишь в той мере, в которой оно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предоставляет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 возможность показать свое искусство: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является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"вознаграждением".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Кроме того, он глубоко чувствует себя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машину,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 так блестяще управляет, и в этой мере он живет. Такое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вождение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машины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формально представляет собой времяпрепровождение для Взрослого,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Ребенок и Родитель тоже могут при этом получать удовольствие.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4.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четвертой категории относятся люди, "включенные"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окружающее,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никуда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торопятся, потому что живут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настоящем,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гармонии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окружающим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миром,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небом,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деревьями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ощущением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движения.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Торопиться - значит пренебрегать этим миром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думать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еще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видно за поворотом дороги, 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обыкновенных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препятствиях,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исключительно о себе.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Как-то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один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китаец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спешил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электричку. А сопровождающий его европеец заметил, что они могут сэкономить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двадцать минут, если сядут на экспресс. Они так и сделали. Когда 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сошли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Центрального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парка,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спешивший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электричку,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удивлению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друга, уселся на скамью. "Если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сэкономили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двадцать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минут, - объяснил он, - то можем позволить себе посидеть эти двадцать минут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здесь,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наслаждаясь пейзажем". Человек, "включенный"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окружающее,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знает,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 чувствует, где находится и какое сейчас время. Он знает, 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после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смерти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деревья будут расти, как и прежде, но 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увидит,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 он хочет увидеть их сейчас со всей остротой, на которую способен.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"Спонтанность"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означает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выбора,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свободно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самому решать, какие чувства (Родителя, Взрослого или Ребенка) испытывать 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каким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выражать.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"Спонтанность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означает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освобождение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принуждения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 игры и владеть только теми чувствами,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воспитаны.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"Близость"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представляет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спонтанное,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свободное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чистосердечное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человека, осознающего окружающее,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освобождение,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эйдетически-воспринимающего мир глазами неиспорченного Ребенка, который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искренностью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живет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настоящем.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Можно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экспериментально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показать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[Эффективное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экспериментальное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использование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трансакционного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анализа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требует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специального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образования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опыта.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Отличить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игру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времяпрепровождения порой ничуть не легче, чем отличить звезду 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планеты.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Прим. автора.], что эйдетическое восприятие пробуждает привязанность,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чистосердечие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мобилизует позитивные чувства. Известен даже такой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феномен,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как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"односторонняя близость". С ним хорошо знакомы люди,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умеющие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пленять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партнеров,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оставаясь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 этом невовлеченными.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добивается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этого,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поощряя собеседника смотреть ему в лицо, высказываться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свободно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чистосердечно,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 как соблазнитель (или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соблазнительница)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лишь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делает вид, что их чувства взаимны.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"Близость", по существу, является функцией естественного ребенка, хотя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 имеет сложную психологическую и социологическую основу. Она, как правило,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приводит к неприятностям, если не вмешивается какая-нибудь игра. Обычно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близости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угрожает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стремление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приспособиться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Родительскому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влиянию.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Маленькие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(пока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 испорчены) 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большинстве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существами любящими, а это и есть истинная природа близости.</w:t>
      </w:r>
      <w:r w:rsidR="008135AD">
        <w:rPr>
          <w:sz w:val="28"/>
          <w:szCs w:val="28"/>
        </w:rPr>
        <w:t xml:space="preserve"> </w:t>
      </w:r>
    </w:p>
    <w:p w:rsid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Сознательно или неосознанно все родители с колыбели учат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детей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думать,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чувствовать,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воспринимать окружающий мир. Освободиться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влияния ребенку нелегко, поскольку оно обычно бывает глубоко укоренившимся.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же в первые два-три десятилетия жизни человека оно необходимо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биологического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социального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выживания.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Освобождение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влияния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становится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возможным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только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тогда,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когда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достигает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независимости,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то есть приобретает умение жить "включенным"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настоящее,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действовать спонтанно и достигать близости с другими людьми. Кроме того.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время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уже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свободен в выборе, то есть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понимает,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именно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из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родительского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наследия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 хочет оставить себе.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Hа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ранних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этапах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жизни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человек решает, как он намерен приспособиться к родительскому влиянию.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Его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адаптация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представляет собой последовательность решении, и именно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поэтому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благоприятных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обстоятельствах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решения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бывают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обратимыми.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Причем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ниспровержение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никуда не бывает окончательным: непрерывная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борьба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против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возврата к старым привычкам чаще всего продолжается всю жизнь.</w:t>
      </w:r>
      <w:r w:rsidR="008135AD">
        <w:rPr>
          <w:sz w:val="28"/>
          <w:szCs w:val="28"/>
        </w:rPr>
        <w:t xml:space="preserve"> </w:t>
      </w:r>
    </w:p>
    <w:p w:rsidR="00BA5B29" w:rsidRPr="008135AD" w:rsidRDefault="00BA5B29" w:rsidP="008135AD">
      <w:pPr>
        <w:ind w:firstLine="709"/>
        <w:jc w:val="both"/>
        <w:rPr>
          <w:sz w:val="28"/>
          <w:szCs w:val="28"/>
        </w:rPr>
      </w:pPr>
      <w:r w:rsidRPr="008135AD">
        <w:rPr>
          <w:sz w:val="28"/>
          <w:szCs w:val="28"/>
        </w:rPr>
        <w:t>Hекоторые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счастливые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обладают свойством,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которое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выходит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за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пределы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всех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классификаций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поведения. Это свойство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-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"включенность"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настоящее.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свойство,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гораздо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важное,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любое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предварительное планирование, - спонтанность. У них есть нечто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куда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более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ценное,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чем игры, - близость. Hо все эти три свойства для неподготовленных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людей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опасны. Может быть, им лучше оставаться такими, какие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они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есть,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искать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решение своих проблем в популярных социальных методах,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например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в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чувстве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общности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с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другими людьми. Это может означать,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что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для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многих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представителей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рода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человеческого впереди прекрасные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надежды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и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большие</w:t>
      </w:r>
      <w:r w:rsidR="008135AD">
        <w:rPr>
          <w:sz w:val="28"/>
          <w:szCs w:val="28"/>
        </w:rPr>
        <w:t xml:space="preserve"> </w:t>
      </w:r>
      <w:r w:rsidRPr="008135AD">
        <w:rPr>
          <w:sz w:val="28"/>
          <w:szCs w:val="28"/>
        </w:rPr>
        <w:t>перспективы.</w:t>
      </w:r>
      <w:r w:rsidR="008135AD">
        <w:rPr>
          <w:sz w:val="28"/>
          <w:szCs w:val="28"/>
        </w:rPr>
        <w:t xml:space="preserve"> </w:t>
      </w:r>
      <w:bookmarkStart w:id="0" w:name="_GoBack"/>
      <w:bookmarkEnd w:id="0"/>
    </w:p>
    <w:sectPr w:rsidR="00BA5B29" w:rsidRPr="008135AD" w:rsidSect="008135AD">
      <w:pgSz w:w="11906" w:h="16838"/>
      <w:pgMar w:top="1134" w:right="851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989"/>
    <w:rsid w:val="003C7870"/>
    <w:rsid w:val="004846BF"/>
    <w:rsid w:val="004978B5"/>
    <w:rsid w:val="007A3989"/>
    <w:rsid w:val="007D51F0"/>
    <w:rsid w:val="008135AD"/>
    <w:rsid w:val="008B4D72"/>
    <w:rsid w:val="008B7A22"/>
    <w:rsid w:val="00A343C3"/>
    <w:rsid w:val="00BA5B29"/>
    <w:rsid w:val="00C5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85C1BE-4E4C-4514-B75B-29215E0A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pPr>
      <w:jc w:val="center"/>
    </w:pPr>
    <w:rPr>
      <w:sz w:val="40"/>
      <w:szCs w:val="40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Iaoaoia">
    <w:name w:val="Iaoaoi?a"/>
    <w:basedOn w:val="a6"/>
    <w:uiPriority w:val="99"/>
    <w:pPr>
      <w:widowControl w:val="0"/>
      <w:ind w:left="142" w:right="169" w:firstLine="425"/>
      <w:jc w:val="both"/>
    </w:pPr>
    <w:rPr>
      <w:rFonts w:ascii="Arial" w:hAnsi="Arial" w:cs="Arial"/>
      <w:i/>
      <w:iCs/>
    </w:rPr>
  </w:style>
  <w:style w:type="paragraph" w:styleId="a6">
    <w:name w:val="Plain Text"/>
    <w:basedOn w:val="a"/>
    <w:link w:val="a7"/>
    <w:uiPriority w:val="99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46816</Words>
  <Characters>266854</Characters>
  <Application>Microsoft Office Word</Application>
  <DocSecurity>0</DocSecurity>
  <Lines>2223</Lines>
  <Paragraphs>626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Знакомств</vt:lpstr>
    </vt:vector>
  </TitlesOfParts>
  <Company/>
  <LinksUpToDate>false</LinksUpToDate>
  <CharactersWithSpaces>313044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Знакомств</dc:title>
  <dc:subject/>
  <dc:creator>Андрей</dc:creator>
  <cp:keywords/>
  <dc:description/>
  <cp:lastModifiedBy>admin</cp:lastModifiedBy>
  <cp:revision>2</cp:revision>
  <dcterms:created xsi:type="dcterms:W3CDTF">2014-03-05T06:18:00Z</dcterms:created>
  <dcterms:modified xsi:type="dcterms:W3CDTF">2014-03-05T06:18:00Z</dcterms:modified>
</cp:coreProperties>
</file>