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57" w:rsidRPr="00375DEE" w:rsidRDefault="00A85257" w:rsidP="00EF6660">
      <w:pPr>
        <w:spacing w:after="0" w:line="360" w:lineRule="auto"/>
        <w:ind w:firstLine="709"/>
        <w:jc w:val="both"/>
        <w:rPr>
          <w:rFonts w:ascii="Times New Roman" w:hAnsi="Times New Roman"/>
          <w:noProof/>
          <w:color w:val="000000"/>
          <w:sz w:val="28"/>
          <w:szCs w:val="32"/>
          <w:lang w:eastAsia="ru-RU"/>
        </w:rPr>
      </w:pPr>
      <w:r w:rsidRPr="00375DEE">
        <w:rPr>
          <w:rFonts w:ascii="Times New Roman" w:hAnsi="Times New Roman"/>
          <w:noProof/>
          <w:color w:val="000000"/>
          <w:sz w:val="28"/>
          <w:szCs w:val="32"/>
          <w:lang w:eastAsia="ru-RU"/>
        </w:rPr>
        <w:t>Содержание</w:t>
      </w:r>
    </w:p>
    <w:p w:rsidR="00EF6660" w:rsidRPr="00375DEE" w:rsidRDefault="00EF6660" w:rsidP="00EF6660">
      <w:pPr>
        <w:spacing w:after="0" w:line="360" w:lineRule="auto"/>
        <w:ind w:firstLine="709"/>
        <w:jc w:val="both"/>
        <w:rPr>
          <w:rFonts w:ascii="Times New Roman" w:hAnsi="Times New Roman"/>
          <w:noProof/>
          <w:color w:val="000000"/>
          <w:sz w:val="28"/>
          <w:szCs w:val="28"/>
          <w:lang w:eastAsia="ru-RU"/>
        </w:rPr>
      </w:pPr>
    </w:p>
    <w:p w:rsidR="00A85257" w:rsidRPr="00375DEE" w:rsidRDefault="00A85257" w:rsidP="00EF6660">
      <w:pPr>
        <w:spacing w:after="0" w:line="360" w:lineRule="auto"/>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Введение</w:t>
      </w:r>
    </w:p>
    <w:p w:rsidR="00A85257" w:rsidRPr="00375DEE" w:rsidRDefault="00A85257" w:rsidP="00EF6660">
      <w:pPr>
        <w:spacing w:after="0" w:line="360" w:lineRule="auto"/>
        <w:jc w:val="both"/>
        <w:rPr>
          <w:rFonts w:ascii="Times New Roman" w:hAnsi="Times New Roman"/>
          <w:noProof/>
          <w:color w:val="000000"/>
          <w:sz w:val="28"/>
          <w:szCs w:val="28"/>
        </w:rPr>
      </w:pPr>
      <w:r w:rsidRPr="00375DEE">
        <w:rPr>
          <w:rFonts w:ascii="Times New Roman" w:hAnsi="Times New Roman"/>
          <w:noProof/>
          <w:color w:val="000000"/>
          <w:sz w:val="28"/>
          <w:szCs w:val="28"/>
        </w:rPr>
        <w:t>Глава I. Теоретическое обоснование проблемы развития образной речи старших дошкольником средствами русской народной сказки</w:t>
      </w:r>
    </w:p>
    <w:p w:rsidR="00A85257" w:rsidRPr="00375DEE" w:rsidRDefault="00A85257" w:rsidP="00EF6660">
      <w:pPr>
        <w:spacing w:after="0" w:line="360" w:lineRule="auto"/>
        <w:jc w:val="both"/>
        <w:rPr>
          <w:rFonts w:ascii="Times New Roman" w:hAnsi="Times New Roman"/>
          <w:noProof/>
          <w:color w:val="000000"/>
          <w:sz w:val="28"/>
          <w:szCs w:val="28"/>
        </w:rPr>
      </w:pPr>
      <w:r w:rsidRPr="00375DEE">
        <w:rPr>
          <w:rFonts w:ascii="Times New Roman" w:hAnsi="Times New Roman"/>
          <w:noProof/>
          <w:color w:val="000000"/>
          <w:sz w:val="28"/>
          <w:szCs w:val="28"/>
        </w:rPr>
        <w:t>1.1 Психолого-педагогические исследования в области развития образной речи старших дошкольников средствами русской народной сказки</w:t>
      </w:r>
    </w:p>
    <w:p w:rsidR="00A85257" w:rsidRPr="00375DEE" w:rsidRDefault="00A85257" w:rsidP="00EF6660">
      <w:pPr>
        <w:spacing w:after="0" w:line="360" w:lineRule="auto"/>
        <w:jc w:val="both"/>
        <w:rPr>
          <w:rFonts w:ascii="Times New Roman" w:hAnsi="Times New Roman"/>
          <w:noProof/>
          <w:color w:val="000000"/>
          <w:sz w:val="28"/>
          <w:szCs w:val="28"/>
        </w:rPr>
      </w:pPr>
      <w:r w:rsidRPr="00375DEE">
        <w:rPr>
          <w:rFonts w:ascii="Times New Roman" w:hAnsi="Times New Roman"/>
          <w:noProof/>
          <w:color w:val="000000"/>
          <w:sz w:val="28"/>
          <w:szCs w:val="28"/>
        </w:rPr>
        <w:t>1.2 Особенности развития образной речи детей в старшем дошкольном возрасте</w:t>
      </w:r>
    </w:p>
    <w:p w:rsidR="00A85257" w:rsidRPr="00375DEE" w:rsidRDefault="00A85257" w:rsidP="00EF6660">
      <w:pPr>
        <w:spacing w:after="0" w:line="360" w:lineRule="auto"/>
        <w:jc w:val="both"/>
        <w:rPr>
          <w:rFonts w:ascii="Times New Roman" w:hAnsi="Times New Roman"/>
          <w:noProof/>
          <w:color w:val="000000"/>
          <w:sz w:val="28"/>
          <w:szCs w:val="28"/>
        </w:rPr>
      </w:pPr>
      <w:r w:rsidRPr="00375DEE">
        <w:rPr>
          <w:rFonts w:ascii="Times New Roman" w:hAnsi="Times New Roman"/>
          <w:noProof/>
          <w:color w:val="000000"/>
          <w:sz w:val="28"/>
          <w:szCs w:val="28"/>
        </w:rPr>
        <w:t>1.3 Русская народная сказка как средство развития образной речи детей старшего дошкольного возраста</w:t>
      </w:r>
    </w:p>
    <w:p w:rsidR="00A85257" w:rsidRPr="00375DEE" w:rsidRDefault="00A85257" w:rsidP="00EF6660">
      <w:pPr>
        <w:spacing w:after="0" w:line="360" w:lineRule="auto"/>
        <w:jc w:val="both"/>
        <w:rPr>
          <w:rFonts w:ascii="Times New Roman" w:hAnsi="Times New Roman"/>
          <w:noProof/>
          <w:color w:val="000000"/>
          <w:sz w:val="28"/>
          <w:szCs w:val="28"/>
        </w:rPr>
      </w:pPr>
      <w:r w:rsidRPr="00375DEE">
        <w:rPr>
          <w:rFonts w:ascii="Times New Roman" w:hAnsi="Times New Roman"/>
          <w:noProof/>
          <w:color w:val="000000"/>
          <w:sz w:val="28"/>
          <w:szCs w:val="28"/>
        </w:rPr>
        <w:t>Выводы по главе I</w:t>
      </w:r>
    </w:p>
    <w:p w:rsidR="00A85257" w:rsidRPr="00375DEE" w:rsidRDefault="00A85257" w:rsidP="00EF6660">
      <w:pPr>
        <w:spacing w:after="0" w:line="360" w:lineRule="auto"/>
        <w:jc w:val="both"/>
        <w:rPr>
          <w:rFonts w:ascii="Times New Roman" w:hAnsi="Times New Roman"/>
          <w:noProof/>
          <w:color w:val="000000"/>
          <w:sz w:val="28"/>
          <w:szCs w:val="28"/>
        </w:rPr>
      </w:pPr>
      <w:r w:rsidRPr="00375DEE">
        <w:rPr>
          <w:rFonts w:ascii="Times New Roman" w:hAnsi="Times New Roman"/>
          <w:noProof/>
          <w:color w:val="000000"/>
          <w:sz w:val="28"/>
          <w:szCs w:val="28"/>
        </w:rPr>
        <w:t>Глава II. Описание и анализ опытно-экспериментальной работы по проблеме развития образной речи старших дошкольников средствами русской народной сказки</w:t>
      </w:r>
    </w:p>
    <w:p w:rsidR="00A85257" w:rsidRPr="00375DEE" w:rsidRDefault="00A85257" w:rsidP="00EF6660">
      <w:pPr>
        <w:spacing w:after="0" w:line="360" w:lineRule="auto"/>
        <w:jc w:val="both"/>
        <w:rPr>
          <w:rFonts w:ascii="Times New Roman" w:hAnsi="Times New Roman"/>
          <w:noProof/>
          <w:color w:val="000000"/>
          <w:sz w:val="28"/>
          <w:szCs w:val="28"/>
        </w:rPr>
      </w:pPr>
      <w:r w:rsidRPr="00375DEE">
        <w:rPr>
          <w:rFonts w:ascii="Times New Roman" w:hAnsi="Times New Roman"/>
          <w:noProof/>
          <w:color w:val="000000"/>
          <w:sz w:val="28"/>
          <w:szCs w:val="28"/>
        </w:rPr>
        <w:t>2.1 Выявление исходного уровня развития образной речи детей старшего дошкольного возраста</w:t>
      </w:r>
    </w:p>
    <w:p w:rsidR="00A85257" w:rsidRPr="00375DEE" w:rsidRDefault="00A85257" w:rsidP="00EF6660">
      <w:pPr>
        <w:spacing w:after="0" w:line="360" w:lineRule="auto"/>
        <w:jc w:val="both"/>
        <w:rPr>
          <w:rFonts w:ascii="Times New Roman" w:hAnsi="Times New Roman"/>
          <w:noProof/>
          <w:color w:val="000000"/>
          <w:sz w:val="28"/>
          <w:szCs w:val="28"/>
        </w:rPr>
      </w:pPr>
      <w:r w:rsidRPr="00375DEE">
        <w:rPr>
          <w:rFonts w:ascii="Times New Roman" w:hAnsi="Times New Roman"/>
          <w:noProof/>
          <w:color w:val="000000"/>
          <w:sz w:val="28"/>
          <w:szCs w:val="28"/>
        </w:rPr>
        <w:t>2.2 Анализ системы занятий по развитию образной речи детей старшего дошкольного возраста средствами русской народной сказки</w:t>
      </w:r>
    </w:p>
    <w:p w:rsidR="00A85257" w:rsidRPr="00375DEE" w:rsidRDefault="00A85257" w:rsidP="00EF6660">
      <w:pPr>
        <w:spacing w:after="0" w:line="360" w:lineRule="auto"/>
        <w:jc w:val="both"/>
        <w:rPr>
          <w:rFonts w:ascii="Times New Roman" w:hAnsi="Times New Roman"/>
          <w:noProof/>
          <w:color w:val="000000"/>
          <w:sz w:val="28"/>
          <w:szCs w:val="28"/>
        </w:rPr>
      </w:pPr>
      <w:r w:rsidRPr="00375DEE">
        <w:rPr>
          <w:rFonts w:ascii="Times New Roman" w:hAnsi="Times New Roman"/>
          <w:noProof/>
          <w:color w:val="000000"/>
          <w:sz w:val="28"/>
          <w:szCs w:val="28"/>
          <w:lang w:eastAsia="ru-RU"/>
        </w:rPr>
        <w:t xml:space="preserve">2.3 </w:t>
      </w:r>
      <w:r w:rsidRPr="00375DEE">
        <w:rPr>
          <w:rFonts w:ascii="Times New Roman" w:hAnsi="Times New Roman"/>
          <w:noProof/>
          <w:color w:val="000000"/>
          <w:sz w:val="28"/>
          <w:szCs w:val="28"/>
        </w:rPr>
        <w:t>Анализ результатов опытно-экспериментальной работы по проблеме</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развития образной речи детей старшего дошкольного возраста средствами русской народной сказки</w:t>
      </w:r>
    </w:p>
    <w:p w:rsidR="00A85257" w:rsidRPr="00375DEE" w:rsidRDefault="00A85257" w:rsidP="00EF6660">
      <w:pPr>
        <w:spacing w:after="0" w:line="360" w:lineRule="auto"/>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Выводы по главе II</w:t>
      </w:r>
    </w:p>
    <w:p w:rsidR="00A85257" w:rsidRPr="00375DEE" w:rsidRDefault="00A85257" w:rsidP="00EF6660">
      <w:pPr>
        <w:spacing w:after="0" w:line="360" w:lineRule="auto"/>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Заключение</w:t>
      </w:r>
    </w:p>
    <w:p w:rsidR="00A85257" w:rsidRPr="00375DEE" w:rsidRDefault="00A85257" w:rsidP="00EF6660">
      <w:pPr>
        <w:spacing w:after="0" w:line="360" w:lineRule="auto"/>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Список литературы</w:t>
      </w:r>
    </w:p>
    <w:p w:rsidR="00A85257" w:rsidRPr="00375DEE" w:rsidRDefault="00A85257" w:rsidP="00EF6660">
      <w:pPr>
        <w:spacing w:after="0" w:line="360" w:lineRule="auto"/>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Приложения</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p>
    <w:p w:rsidR="00EF6660" w:rsidRPr="00375DEE" w:rsidRDefault="00EF6660">
      <w:pPr>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br w:type="page"/>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Введение</w:t>
      </w:r>
    </w:p>
    <w:p w:rsidR="00EF6660" w:rsidRPr="00375DEE" w:rsidRDefault="00EF6660" w:rsidP="00EF6660">
      <w:pPr>
        <w:spacing w:after="0" w:line="360" w:lineRule="auto"/>
        <w:ind w:firstLine="709"/>
        <w:jc w:val="both"/>
        <w:rPr>
          <w:rFonts w:ascii="Times New Roman" w:hAnsi="Times New Roman"/>
          <w:noProof/>
          <w:color w:val="000000"/>
          <w:sz w:val="28"/>
          <w:szCs w:val="28"/>
          <w:lang w:eastAsia="ru-RU"/>
        </w:rPr>
      </w:pP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Дошкольный возраст является важным периодом для развития речи ребенка. 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 xml:space="preserve">У детей старшего дошкольного возраста речь достигает высокого уровня, накапливается значительный запас слов, возрастает удельный вес 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 Развитие речи тесным образом связано с познанием окружающего мира, развитием личности в целом. </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Важным моментом в развитии речи детей старшего дошкольного возраста является увеличение количества обобщающих слов и рост придаточных предложений. Это свидетельствует о развитии у старших дошкольников отвлеченного мышления. Эти достижения в речевом развитии детей так значительны, что можно говорить не только о формировании фонетики, лексики, грамматики, но и о развитии таких качеств связной речи, как правильность, точность, выразительность.</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lang w:eastAsia="ru-RU"/>
        </w:rPr>
        <w:t xml:space="preserve">Исследования психологов и педагогов </w:t>
      </w:r>
      <w:r w:rsidRPr="00375DEE">
        <w:rPr>
          <w:rFonts w:ascii="Times New Roman" w:hAnsi="Times New Roman"/>
          <w:noProof/>
          <w:color w:val="000000"/>
          <w:sz w:val="28"/>
          <w:szCs w:val="28"/>
        </w:rPr>
        <w:t>(Л.С.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Выготский, В.В.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Давыдов. Н.Н.</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Подъддяков, С.Л.</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Рубинштейн, Ф.А.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Сохин, Д.Б.</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Эльконин и др.)</w:t>
      </w:r>
      <w:r w:rsidRPr="00375DEE">
        <w:rPr>
          <w:rFonts w:ascii="Times New Roman" w:hAnsi="Times New Roman"/>
          <w:noProof/>
          <w:color w:val="000000"/>
          <w:sz w:val="28"/>
          <w:szCs w:val="28"/>
          <w:lang w:eastAsia="ru-RU"/>
        </w:rPr>
        <w:t xml:space="preserve"> показывают, что к старшему дошкольному возрасту у детей развивается осмысленное восприятие, проявляющееся в понимании содержания и нравственного смысла произведения, в способности выделять и замечать средства художественной выразительности, т.е. у детей развивается понимание образной стороны речи.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А.М. Бородич, Н.В. Гавриш, В.В. Гербова, О.С.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Ушакова, Е.М. Струнина, Е.В. Савушкина доказали, что формирование образной речи имеет огромное значение для развития связной речи, что является основой воспитания и обучения в старшем дошкольном возрасте. Дети способны более глубоко осмысливать содержание литературного произведения и оценивать некоторые особенности художественной формы, выражающей содержание, поэтому возможность формирования образной речи возникает именно в старшем дошкольном возрасте.</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 методике развития речи старших дошкольников имеется немало исследований, посвященных использованию сказки в развитии речи детей: Е.Н. Водовозовой, Н.В. Гавриш, Е.М. Струниной, О.С. Ушаковой В.Н. Макаровой, Е.А. Ставцевой, М.Н. Мирошкиной и др. Все они свидетельствуют о возможности эффективного использования русской народной сказки для развития образной речи детей.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 ходе экспериментальной работы в ДОУ нами были выявлены противоречия:</w:t>
      </w:r>
    </w:p>
    <w:p w:rsidR="00A85257" w:rsidRPr="00375DEE" w:rsidRDefault="00A85257" w:rsidP="00EF6660">
      <w:pPr>
        <w:pStyle w:val="a3"/>
        <w:numPr>
          <w:ilvl w:val="0"/>
          <w:numId w:val="11"/>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между тем, что в теории существует достаточно много исследований по проблеме развития образной речи и тем, что данные исследования не в полной мере используются в ДОУ;</w:t>
      </w:r>
    </w:p>
    <w:p w:rsidR="00A85257" w:rsidRPr="00375DEE" w:rsidRDefault="00A85257" w:rsidP="00EF6660">
      <w:pPr>
        <w:pStyle w:val="a3"/>
        <w:numPr>
          <w:ilvl w:val="0"/>
          <w:numId w:val="11"/>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между тем, что русская народная сказка является эффективным средством развития образной речи и тем, что ее недостаточно используют с этой целью в ДОУ.</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 связи с этим возникает проблема: каковы возможности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использования русской народной сказки как средства развития образной речи детей.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Исходя из проблемы, целью нашего исследования явилось выявление возможностей русской народной сказки как средства развития образности речи детей старшего дошкольного возраста.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Объектом нашего исследования является процесс развития образной речи детей старшего дошкольного возраста.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Предмет исследования: русская народная сказка, как средство развития образности речи детей старшего дошкольного возраста.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Гипотеза исследования: мы предполагаем, что система занятий по русской народной сказке будет способствовать развитию образности речи детей старшего дошкольного возраста при соблюдении ряда условий:</w:t>
      </w:r>
    </w:p>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отбора образных выражений с учетом постепенного усложнения их структуры и семантики, детского опыта;</w:t>
      </w:r>
    </w:p>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элементарного осознания детьми роли образных слов и выражений высказывании;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активизации в речи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образных слов и выражений в ходе</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свободной деятельности детей.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Цель, объект и предмет и гипотеза исследования определили необходимость постановки и решения следующих задач:</w:t>
      </w:r>
      <w:r w:rsidR="00EF6660" w:rsidRPr="00375DEE">
        <w:rPr>
          <w:rFonts w:ascii="Times New Roman" w:hAnsi="Times New Roman"/>
          <w:bCs/>
          <w:noProof/>
          <w:color w:val="000000"/>
          <w:sz w:val="28"/>
          <w:szCs w:val="28"/>
        </w:rPr>
        <w:t xml:space="preserve"> </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1) Изучить теоретические основы использования сказки в формировании образности речи детей старшего дошкольного возраста;</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 xml:space="preserve">2) выявить особенности развития образной речи </w:t>
      </w:r>
      <w:r w:rsidRPr="00375DEE">
        <w:rPr>
          <w:rFonts w:ascii="Times New Roman" w:hAnsi="Times New Roman"/>
          <w:noProof/>
          <w:color w:val="000000"/>
          <w:sz w:val="28"/>
          <w:szCs w:val="28"/>
        </w:rPr>
        <w:t>на основе русской народной сказки</w:t>
      </w:r>
      <w:r w:rsidRPr="00375DEE">
        <w:rPr>
          <w:rFonts w:ascii="Times New Roman" w:hAnsi="Times New Roman"/>
          <w:noProof/>
          <w:color w:val="000000"/>
          <w:sz w:val="28"/>
          <w:szCs w:val="28"/>
          <w:lang w:eastAsia="ru-RU"/>
        </w:rPr>
        <w:t>;</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3) разработать и апробировать систему занятий с использованием русской народной сказки в развитии образности речи старшего дошкольного возраста;</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4) проследить динамику изменения уровня развития образной речи детей в процессе экспериментальной работы.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В ходе решения поставленных задач использовались такие методы, как </w:t>
      </w:r>
      <w:r w:rsidRPr="00375DEE">
        <w:rPr>
          <w:rFonts w:ascii="Times New Roman" w:hAnsi="Times New Roman"/>
          <w:noProof/>
          <w:color w:val="000000"/>
          <w:sz w:val="28"/>
          <w:szCs w:val="28"/>
          <w:lang w:eastAsia="ru-RU"/>
        </w:rPr>
        <w:t>изучение и анализ психолого-педагогической литературы</w:t>
      </w:r>
      <w:r w:rsidRPr="00375DEE">
        <w:rPr>
          <w:rFonts w:ascii="Times New Roman" w:hAnsi="Times New Roman"/>
          <w:noProof/>
          <w:color w:val="000000"/>
          <w:sz w:val="28"/>
          <w:szCs w:val="28"/>
        </w:rPr>
        <w:t xml:space="preserve"> по теме исследования, наблюдение, беседы с воспитателем, анализ календарных планов воспитателей, педагогический эксперимент.</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Методологической основой нашего исследования являются теории развития детской речи (О.С.</w:t>
      </w:r>
      <w:r w:rsidR="00EF6660" w:rsidRPr="00375DEE">
        <w:rPr>
          <w:rFonts w:ascii="Times New Roman" w:hAnsi="Times New Roman"/>
          <w:noProof/>
          <w:color w:val="000000"/>
          <w:sz w:val="28"/>
          <w:szCs w:val="28"/>
          <w:lang w:eastAsia="ru-RU"/>
        </w:rPr>
        <w:t xml:space="preserve"> </w:t>
      </w:r>
      <w:r w:rsidRPr="00375DEE">
        <w:rPr>
          <w:rFonts w:ascii="Times New Roman" w:hAnsi="Times New Roman"/>
          <w:noProof/>
          <w:color w:val="000000"/>
          <w:sz w:val="28"/>
          <w:szCs w:val="28"/>
          <w:lang w:eastAsia="ru-RU"/>
        </w:rPr>
        <w:t>Ушакова, Е.М.</w:t>
      </w:r>
      <w:r w:rsidR="00EF6660" w:rsidRPr="00375DEE">
        <w:rPr>
          <w:rFonts w:ascii="Times New Roman" w:hAnsi="Times New Roman"/>
          <w:noProof/>
          <w:color w:val="000000"/>
          <w:sz w:val="28"/>
          <w:szCs w:val="28"/>
          <w:lang w:eastAsia="ru-RU"/>
        </w:rPr>
        <w:t xml:space="preserve"> </w:t>
      </w:r>
      <w:r w:rsidRPr="00375DEE">
        <w:rPr>
          <w:rFonts w:ascii="Times New Roman" w:hAnsi="Times New Roman"/>
          <w:noProof/>
          <w:color w:val="000000"/>
          <w:sz w:val="28"/>
          <w:szCs w:val="28"/>
          <w:lang w:eastAsia="ru-RU"/>
        </w:rPr>
        <w:t>Струнина, Н.В.</w:t>
      </w:r>
      <w:r w:rsidR="00EF6660" w:rsidRPr="00375DEE">
        <w:rPr>
          <w:rFonts w:ascii="Times New Roman" w:hAnsi="Times New Roman"/>
          <w:noProof/>
          <w:color w:val="000000"/>
          <w:sz w:val="28"/>
          <w:szCs w:val="28"/>
          <w:lang w:eastAsia="ru-RU"/>
        </w:rPr>
        <w:t xml:space="preserve"> </w:t>
      </w:r>
      <w:r w:rsidRPr="00375DEE">
        <w:rPr>
          <w:rFonts w:ascii="Times New Roman" w:hAnsi="Times New Roman"/>
          <w:noProof/>
          <w:color w:val="000000"/>
          <w:sz w:val="28"/>
          <w:szCs w:val="28"/>
          <w:lang w:eastAsia="ru-RU"/>
        </w:rPr>
        <w:t>Гавриш), психолого-педагогические исследования особенностей речи (А.Н.</w:t>
      </w:r>
      <w:r w:rsidR="00EF6660" w:rsidRPr="00375DEE">
        <w:rPr>
          <w:rFonts w:ascii="Times New Roman" w:hAnsi="Times New Roman"/>
          <w:noProof/>
          <w:color w:val="000000"/>
          <w:sz w:val="28"/>
          <w:szCs w:val="28"/>
          <w:lang w:eastAsia="ru-RU"/>
        </w:rPr>
        <w:t xml:space="preserve"> </w:t>
      </w:r>
      <w:r w:rsidRPr="00375DEE">
        <w:rPr>
          <w:rFonts w:ascii="Times New Roman" w:hAnsi="Times New Roman"/>
          <w:noProof/>
          <w:color w:val="000000"/>
          <w:sz w:val="28"/>
          <w:szCs w:val="28"/>
          <w:lang w:eastAsia="ru-RU"/>
        </w:rPr>
        <w:t>Гвоздев, Л.С.</w:t>
      </w:r>
      <w:r w:rsidR="00EF6660" w:rsidRPr="00375DEE">
        <w:rPr>
          <w:rFonts w:ascii="Times New Roman" w:hAnsi="Times New Roman"/>
          <w:noProof/>
          <w:color w:val="000000"/>
          <w:sz w:val="28"/>
          <w:szCs w:val="28"/>
          <w:lang w:eastAsia="ru-RU"/>
        </w:rPr>
        <w:t xml:space="preserve"> </w:t>
      </w:r>
      <w:r w:rsidRPr="00375DEE">
        <w:rPr>
          <w:rFonts w:ascii="Times New Roman" w:hAnsi="Times New Roman"/>
          <w:noProof/>
          <w:color w:val="000000"/>
          <w:sz w:val="28"/>
          <w:szCs w:val="28"/>
          <w:lang w:eastAsia="ru-RU"/>
        </w:rPr>
        <w:t>Выготский, Д.Б.</w:t>
      </w:r>
      <w:r w:rsidR="00EF6660" w:rsidRPr="00375DEE">
        <w:rPr>
          <w:rFonts w:ascii="Times New Roman" w:hAnsi="Times New Roman"/>
          <w:noProof/>
          <w:color w:val="000000"/>
          <w:sz w:val="28"/>
          <w:szCs w:val="28"/>
          <w:lang w:eastAsia="ru-RU"/>
        </w:rPr>
        <w:t xml:space="preserve"> </w:t>
      </w:r>
      <w:r w:rsidRPr="00375DEE">
        <w:rPr>
          <w:rFonts w:ascii="Times New Roman" w:hAnsi="Times New Roman"/>
          <w:noProof/>
          <w:color w:val="000000"/>
          <w:sz w:val="28"/>
          <w:szCs w:val="28"/>
          <w:lang w:eastAsia="ru-RU"/>
        </w:rPr>
        <w:t>Эльконин).</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База исследования: данное исследование проводилось на базе МДОУ №53 в старшей группе детского сада.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Практическая значимость исследования заключается в возможности использования полученных данных в практике дошкольных образовательных учреждений.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Структура исследования: работа состоит из введения, двух глав (шесть параграфов), заключения, списка использованной литературы, приложений.</w:t>
      </w:r>
      <w:r w:rsidR="00EF6660" w:rsidRPr="00375DEE">
        <w:rPr>
          <w:rFonts w:ascii="Times New Roman" w:hAnsi="Times New Roman"/>
          <w:noProof/>
          <w:color w:val="000000"/>
          <w:sz w:val="28"/>
          <w:szCs w:val="28"/>
        </w:rPr>
        <w:t xml:space="preserve"> </w:t>
      </w:r>
    </w:p>
    <w:p w:rsidR="00EF6660" w:rsidRPr="00375DEE" w:rsidRDefault="00EF6660">
      <w:pPr>
        <w:rPr>
          <w:rFonts w:ascii="Times New Roman" w:hAnsi="Times New Roman"/>
          <w:noProof/>
          <w:color w:val="000000"/>
          <w:sz w:val="28"/>
          <w:szCs w:val="28"/>
        </w:rPr>
      </w:pPr>
      <w:r w:rsidRPr="00375DEE">
        <w:rPr>
          <w:rFonts w:ascii="Times New Roman" w:hAnsi="Times New Roman"/>
          <w:noProof/>
          <w:color w:val="000000"/>
          <w:sz w:val="28"/>
          <w:szCs w:val="28"/>
        </w:rPr>
        <w:br w:type="page"/>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Глава I. Теоретическое обоснование проблемы развития образной речи старших дошкольником средствами русской народной сказки</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pStyle w:val="a3"/>
        <w:numPr>
          <w:ilvl w:val="1"/>
          <w:numId w:val="2"/>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Психолого-педагогические исследования в области развития образной речи старших дошкольников средствами русской народной сказки</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Культура речи является важнейшим условием воспитания общей и внутренней культуры человека. Владение литературным языком, постоянное совершенствование речевых навыков составляет необходимый компонент образованности и интеллигентности. Под культурой речи обычно принято понимать соблюдение норм литературного языка, умение передавать свои мысли в соответствии с назначением и целью высказывания грамматически правильно, логично, точно, выразительно.</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Становление и развитие речи (словаря, грамматического строя, звуковой и интонационной стороны), умение создавать разные типы связного высказывания происходит в период дошкольного детства. Эти достижения ребенка так значительны, что можно говорить не только о формировании фонетики, лексики, грамматики, но и о развитии таких качеств связной речи, как правильность, содержательность, точность, выразительность, и такого важного показателя речевой культуры, как образность [43;146].</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На необходимость приобщения детей к красоте родного слова, развития культуры речи указывали такие ученые, как К.Д. Ушинский, Е.И. Тихеева, Е.А. Флерина, А.П. Усова, Н.В. Гавриш и др.</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Идеи К.Д.</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Ушинского являются основополагающими в отечественной педагогике, если говорить о значении родного слова для введения детей в сознательное обладание сокровищами родного языка. Он говорил, что «Язык народа – лучший, никогда не увядающий и вечно вновь распускающийся цвет всей его духовной жизни. В языке одухотворяется весь народ и вся его родина… Усваивая родной язык легко и без труда, каждое новое поколение усваивает в тоже время плоды мысли и чувства тысячи предшествовавших ему поколений… Ребенок, развитие которого не было извращено насильственно, по большей части, в пять или шесть лет говорит</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уже очень бойко и правильно на своем родном языке»[47;13].</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Е.И.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Тихеева стала продолжателем педагогических идей К.Д.</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Ушинского, и тоже 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своих работах поддерживала его мысли о необходимости и важности обучения детей родному языку. Она писала, что «Язык есть удивительнейшее и совершеннейшее творение народной культуры. Детские воспитательные учреждения должны жить духом своего народа. Языковое творчество русского народа – основа культуры речи детей». Тихеева отмечает, что необходимо работать над выразительностью речи [40;93].</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Также проблема формирования выразительности детской речи нашла отражение в трудах известных</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советских психологов Л.С. Выготского, С.Л. Рубинштейна, А.Н. Леонтьева, Б.М. Теплова, А.В. Запорожца. Эти вопросы находятся также в центре внимания многих современных исследователей детской речи (А.А. Леонтьев, Ф.А. Сохин,</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О.С. Ушакова, Л.И. Айдарова,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Е.М. Струнина, Н.В. Гавриш, Е.В. Савушкина и др.).</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Их исследования показали, что дети старшего дошкольного возраста в результате целенаправленного педагогического воздействия могут не только понимать, но и использовать в собственном высказывании такие выразительные средства, как метафора, сравнение, олицетворение, эпитеты, многозначные слова, фразеологизмы.</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О.С. Ушакова в качестве ведущей цели обучения рассматривает развитие «хорошей речи». Это понятие характеризуется богатством словаря, точного и выразительного. «Хорошая речь» отличается разнообразием использования языковых средств, уместным их употреблением. Ушакова одной из важнейших задач речевого развития дошкольников считает воспитание у ребенка интереса и бережного отношения к языковому богатству, его умение использовать разнообразные языковые средства в своей речи и при создании собственных сочинений [44].</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 теории русского языка образность речи принято понимать выразительно-изобразительные качества речи, сообщаемые ей лексическими и грамматическими средствами (экспрессивной лексикой, особыми аффиксами, тропами и фигурами).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 Стаценко считает, что образность речи создается благодаря употреблению слов в переносном значении [36].</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М.М. Алексеева, В. И. Яшина, Н.В. Гавриш, О.С. Ушакова В.Н. Макарова, Е.А. Ставцева, М.Н. Мирошкина под образной речью понимают умение ребенка правильно использовать такие выразительные средства, как метафора, сравнение, олицетворение, эпитеты, многозначные слова, фразеологизмы, и с их помощью ярко, точно,</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убедительно выражать свои мысли и чувства.</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Рассматривая развитие образности как важное звено в общей системе речевой работы, Н.В. Гавриш подчеркивает, что показателем богатства является не только достаточный объем активного словаря, но и разнообразие используемых словосочетаний, синтаксических конструкций, а также звуковое (выразительное) оформление связного высказывания. В связи с этим она прослеживает связь каждой речевой задачи с развитием образности речи [46].</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 xml:space="preserve">Е.В. Савушкина также признавала важность развития образности речи детей. Говоря об образной речи, она вкладывала в это понятие умение ярко, убедительно, и в то же время сжато выразить свои мысли и чувства, умение интонацией, точным словом, правильно построенным предложением воздействовать на слушателей. По ее мнению, образность предполагает и наличие эмоционально-экспрессивных средств выражения в речи в виде зрительных, слуховых, моторно-двигательных и других представлений. </w:t>
      </w:r>
    </w:p>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Ученые называют разные средства развития образной речи. </w:t>
      </w:r>
    </w:p>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С.В. Савушкина исследовала развитие образной речи старших дошкольников в процессе восприятия произведений изобразительного творчества. Казакова среди эффективных средств развития выразительности речи называла речевые игры и упражнения, игровые ситуации [31].</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Танина предлагала развивать образность речи на основе художественной деятельности дошкольников [51].</w:t>
      </w:r>
    </w:p>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C</w:t>
      </w:r>
      <w:r w:rsidR="00EF6660" w:rsidRPr="00375DEE">
        <w:rPr>
          <w:rFonts w:ascii="Times New Roman" w:hAnsi="Times New Roman"/>
          <w:noProof/>
          <w:color w:val="000000"/>
          <w:sz w:val="28"/>
          <w:szCs w:val="28"/>
        </w:rPr>
        <w:t>.</w:t>
      </w:r>
      <w:r w:rsidRPr="00375DEE">
        <w:rPr>
          <w:rFonts w:ascii="Times New Roman" w:hAnsi="Times New Roman"/>
          <w:noProof/>
          <w:color w:val="000000"/>
          <w:sz w:val="28"/>
          <w:szCs w:val="28"/>
        </w:rPr>
        <w:t>C. Бухвостова придавала большое значение в развитии выразительности речи старших дошкольников малым формам фольклора [7].</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Л.М. Гурович, Л.Б. Береговая, М.М. Алексеева, В. И. Яшина, Т.Б. Филичева и др. одним из наиболее эффективных методов развития образной речи считают драматизацию. Драматизируя сказку, ребенок пользуется языком сказки. То, что первоначально он только слышал, становится его собственным достоянием. Именно здесь ребёнок проникается «гармонией русского слова». Ребёнок связывает слово с действием, с образом. [13, 3, 51]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Л.Б Фесюкова предлагает использовать для развития образной речи приемы ТРИЗ [49].</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Одним из наиболее эффективных путей развития образной речи дошкольников, исследователи [13,20,26,41,54,56] признают использование разных жанров литературы, устного народного творчества, в особенности – русской народной сказки.</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Сказка – это кладезь народной мудрости, традиций и языка – об этом и так все знают. Сказка воспитывает детей интеллектуально и нравственно, развивает воображение и сопровождает нас на протяжении всей жизни.</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Сказка оказывает огромное влияние и на развитие и обогащение речи ребенка.</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Дошкольников отличает эмоциональная отзывчивость на образную речь. Очень важно, чтобы дети и сами использовали доступные им образные средства родного языка. Образную речь ребенка развивают на основе активизации его образного мышления.</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Через особую организацию, интонационную окраску, использование специфических языковых средств выразительности (сравнений, эпитетов, метафор) сказки передают отношение народа к тому или иному предмету или явлению. Изобразительные средства языка в них метки, эмоциональны, они оживляют речь, развивают мышление, совершенствуют словарь детей.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 речевом развитии ребенок проходит путь от ассоциативного установления связей между словом и конкретным предметом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к</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слову обобщающему и только при условии эмоционально-эстетического развития – к слову образному (Л.С.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Выготский, П.Я.</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Гальперин, О.И.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Никифорова, Н.В.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Гавриш и др.) [9,10,13,46].</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Исследования О.М. Дьяченко показали, что образование ассоциаций лежит в основе физиологических процессов восприятия и воображения. Восприятие дошкольниками образных средств языка отражает ход познавательной деятельности человека: обнаружение 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окружающем мире сходных вещей, процессов, перенос явления по сходству с одного явления на другое; выражение эмоций, оценки, субъективного взгляда на мир. Процесс восприятия включает 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себя анализ свойств какого-либо образа, 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также синтез чувств, вызываемых этими свойствами [14;131].</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Речь детей не будет образной, если ребенок не будет владеть в полной мере художественными средствами выразительности и речевыми умениями в целом.</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Л.Б. Берегова, В.И. Логинова указывают на то, что у старших дошкольников возникает также умение не только замечать выразительное, яркое слово, но и осознавать его роль в тексте [13;7].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З.А. Гриценко отмечает, что к старшему дошкольному возрасту начинается более интенсивное формирование словесно-логического мышления, которое связано с использованием и преобразованием понятий. Дети способны понять переносный смысл слова, фразеологический оборот [12;21].</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Исследователи отмечают, что старшие дошкольники правильно применяют выражения, особенно лаконичные, меткие выражения из народных сказок. Н.С. Карпинская приводит такой пример. Во время игры в «Кошки-мышки» мальчик, которому не удалось поймать ловко увернувшуюся от него «мышку», разводит руками и говорит: «Глядь, а девочки-то нет» (из сказки «Медведь и девочка») [16;139]. Тот факт, что ребенок употребил указанное выражение в иной ситуации, чем это было в сказке, свидетельствует о том, что оно понятно ребенку и применяется им как образная форма выражения его мысли и чувства.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Поэтому в старшем дошкольном возрасте появляется возможность использовать русские народные сказки как средство развития образности речи.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Е.И. Тихеева отмечает, что читая сказку, педагог учит детей замечать художественную форму, выражающую содержание. Дети приучаются не только замечать</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богатство родного языка, но постепенно осваивают его, обогащают свою речь образными выражениями, литературными оборотами, учатся пользоваться ими при выражении своих мыслей и чувств. Ребенок усваивает родную речь, прежде всего подражая живому разговорному языку окружающих, который он слушает и образцам которого следует [40;182].</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Е.Н.</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Водовозова в своей фундаментальной научной работе пишет о важном воспитательном значении сказки в речевом развитии детей: «Есть и в высшей степени дельные народные сказки, где фантазия служит покровом, под которым скрывается житейская истина, разумная мысль, или живое, поэтическое изображение природы и быта людей». Она пишет также, что «хорошо владеть родным языком невозможно без знания народной речи» [8;74]. </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Указания на необходимость</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работы над образными средствами языка содержатся в трудах Е.А.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Флериной. В своей работе «Эстетическое воспитание дошкольника» она говорит о важности художественного слова для приобщения ребенка к народному творчеству: «Через народное творчество ребенок общается с многомиллионным автором – народом, воспринимает его мысли и чувства. С малых лет через художественное слово детям становится доступным широкое духовное общение с писателями. Ребенок начинает понимать их идеи и чувства, строй мыслей и язык…В этом сила и значение художественного слова, литературы для ребенка, для его развития и воспитания. Значение художественной литературы для усвоения детьми словаря в единстве с грамматическим строем языка трудно переоценить» [50;198]. </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Э.П.</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Короткова, рассматривая художественную литературу, как средство обогащения языка ребенка образными словами и выражениями, говорила об эффективности в этом смысле народных сказок, 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для полноценного усвоения материала произведений, рекомендовала двукратное чтение коротких рассказов, сказок, включающее в вопросах слова из текста, указания к припоминанию пропущенных ребенком слов, конкретного образного значения словосочетаний с опорой на контекст, выборочное чтение отрывков из рассказов [18].</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В 90-е гг. в НИИ дошкольного воспитания под руководством Ф.А.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Сохина и О.С.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Ушаковой был выполнен ряд работ (Н.В.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Гавриш, Л.А.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Колунова и др.), показавших, что словесное творчество дошкольников неразрывно связано с формированием образности речи. Исследования были проведены на материале разных жанров фольклора – народных сказок, пословиц, поговорок, а также произведений художественной литературы. В них были раскрыты педагогические условия, при которых речь ребенка обогащается различными средствами художественной выразительности.</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Н.В.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Гавриш в работе над своей диссертацией доказала, что развитие образности речи, основывающееся на фразеологизмах, используемых в русских народных сказках, должно происходить в единстве с решением задач словарной работы, формированием грамматического строя речи, звукового строя речи [51].</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Исследования И.Н.</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Митькиной показали, что слушая сказки, ребенок, естественно, усваивает их языковое оформление настолько, что не только может воспроизвести трафаретные формулы в сказочном контексте, но и использовать их в обобщенном целостном значении как соответствующие фразеологические единицы. Например, высказывание девочки 5л. и 3 мес.: «Я такую дырищу в шарике прососала, что ни в сказке сказать, ни пером написать». Использование приставки на- вместо о- (написать) создает более привычный для ребенка глагол из повседневного употребления [24]. </w:t>
      </w:r>
    </w:p>
    <w:p w:rsidR="00A85257" w:rsidRPr="00375DEE" w:rsidRDefault="00EF6660"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Е.</w:t>
      </w:r>
      <w:r w:rsidR="00A85257" w:rsidRPr="00375DEE">
        <w:rPr>
          <w:rFonts w:ascii="Times New Roman" w:hAnsi="Times New Roman"/>
          <w:noProof/>
          <w:color w:val="000000"/>
          <w:sz w:val="28"/>
          <w:szCs w:val="28"/>
        </w:rPr>
        <w:t>А. Флерина придает большое значение для развития образной речи рассказывание сказок детьми. Она говорит о том, что рассказывая сказку, ребенок вновь и вновь переживает события, в ней происходящие, представляет образы, практически пользуется родным языком в его наиболее совершенных образцах. Следует не только поощрять детей к рассказыванию сказок, но умело помогать ребенку воспроизвести последовательность событий, наполнить то или иное выражение. По мере того, как ребенок овладевает рассказыванием сказки, воспитатель все больше переходит в роль заинтересованного слушателя [50].</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Таким образом, ученые указывают на возможность и необходимость развития образной стороны речи детей в старшем дошкольном возрасте. Русская народная сказка, с ее богатым, выразительным языком,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являясь доступной восприятию старших дошкольников, выступает могущественным средством развития образной речи детей. </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Говоря об</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образной речи, мы будем иметь в виду умение ребенка правильно использовать такие выразительные средства, как метафора, сравнение, олицетворение, эпитеты, многозначные слова, фразеологизмы, и с их помощью ярко, точно,</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убедительно выражать свои мысли и чувства.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Для того, чтобы выявить возможности русской народной сказки как средства развития образности речи, нам необходимо выяснить особенности развития образной речи детей в старшем дошкольном возрасте.</w:t>
      </w:r>
    </w:p>
    <w:p w:rsidR="00A85257" w:rsidRPr="00375DEE" w:rsidRDefault="00A85257"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pStyle w:val="a3"/>
        <w:numPr>
          <w:ilvl w:val="1"/>
          <w:numId w:val="2"/>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Особенности развития образной речи детей в старшем дошкольном возрасте</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Образная речь является составной частью культуры речи.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Формирование образной речи имеет огромное значение для развития связной речи, что является основой воспитания и обучения детей в старшем дошкольном возрасте. Дети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поэтому возможность формирования образной речи возникает именно в старшем дошкольном возрасте.</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Исследования О.С. Ушакова, Н.В. Гавриш, А.М. Бородич показали, что детям дошкольного возраста еще недоступно понимание всех особенностей и тонкостей художественной речи, но овладение самыми элементарными средствами художественной выразительности вполне им доступно [45,46,5]. Разумеется, никаких логических определений и терминов детям при этом не дается.</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Известно, что самыми распространенными изобразительными средствами языка являются так называемые тропы - приемы изменения основного значения слова. Они помогают автору по-новому показать самые обычные предметы (хотя далеко не всегда художественная речь бывает украшена тропами, так как это не обязательный ее признак). Тропы бытуют в общенародной речи, и возможности создавать их, т. е. комбинировать слова, создавать новые сочетания слов, безграничны. Простейшие виды тропов могут быть доступны пониманию старших дошкольников.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Исследования психологов Д.Б. Эльконин, А.Н, Гвоздев, Л.С. Выготский и др.) и методистов (О.С. Ушакова, О.М. Дьяченко, Т.В. Лаврентьева, А.М. Бородич, М.М. Алексеева, В.И. Яшина и др.) показали, что старшие дошкольники свободно используют в своей речи средства интонационной выразительности: могут читать стихи грустно, весело, торжественно. Кроме того, дети в этом возрасте уже легко владеют повествовательной, вопросительной и восклицательной интонациями. Речь старших дошкольников насыщается словами, обозначающими все части речи. В этом возрасте они активно занимаются словотворчеством, словоизменением и словообразованием, создавая множество неологизмов. К.И. Чуковский называл это особым «языковым чутьем» [53;112].</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В старшем дошкольном возрасте дети совершают первые попытки произвольного использования грамматических средств и анализа грамматических фактов. Развивается смысловая сторона речи: появляются обобщающие слова, синонимы, антонимы, оттенки значений слов, происходит выбор точных, подходящих выражений, употребление слов в разных значениях, использование прилагательных, антонимов.</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Согласно исследованиям А.А.Леонтьева, А.А Люблинской, Д.Б,</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Эльконина, А.Н. Гвоздева мышление и восприятие старших дошкольников находятся на таком уровне, который позволяет им хорошо понимать прочитанное, отвечать на вопросы по содержанию, выделять из художественного текста средства выразительности [19,21,55,11].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С.Л. Рубинштейн указывал на то, что выразительность является важным качеством речи. Развитие ее проходит длинный и своеобразный путь. Речь дошкольников часто обладает яркой выразительностью. Она нередко изобилует итерациями (усиливающимися повторениями), инверсиями – нарушением обычного порядка слов, восклицательными оборотами, прерывистыми конструкциями, гиперболами и т.д., – словом, всеми стилистическими формами, которые выражают эмоциональность [30;495].</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Исследования С.Л. Рубинштейна показали, что для маленького ребенка выразительные моменты являются не стилистическими средствами или приемами, которые сознательно избираются и используются для того, чтобы произвести определенное эмоциональное впечатление; в них совершенно непроизвольно прорывается импульсивная эмоциональность ребенка; она беспрепятственно выражается в его речи, поскольку у него нет еще твердо установившихся правил связного построения, которые ограничивали бы ее выражение.</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В старшем дошкольном возрасте импульсивность детской эмоциональности уменьшается, а речь детей, подчиняясь обычному, принятому в данном языке нормальному построению, становится более регламентированной, и непроизвольная выразительность ее снижается. Однако старшие дошкольники, по мнению Рубинштейна, способны к так называемой сознательной выразительность. Сознательная выразительность присуща художественной речи. Поэтому с целью ее развития в старшем дошкольном возрасте важно использовать произведения художественной литературы, в том числе русской народной сказки[30;518].</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Развитие образности как важной характеристики связной речи С.Л.</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Рубинштейн считал необходимым условием для построения контекста новыми речевыми средствами. Он писал, что как ни существенна для речи связность ее построения, "проблема речи не сводится к одной лишь логической связанности (и точности); она включает и проблему образности,</w:t>
      </w:r>
      <w:r w:rsidR="00EF6660" w:rsidRPr="00375DEE">
        <w:rPr>
          <w:rFonts w:ascii="Times New Roman" w:hAnsi="Times New Roman"/>
          <w:noProof/>
          <w:color w:val="000000"/>
          <w:sz w:val="28"/>
          <w:szCs w:val="28"/>
        </w:rPr>
        <w:t>.</w:t>
      </w:r>
      <w:r w:rsidRPr="00375DEE">
        <w:rPr>
          <w:rFonts w:ascii="Times New Roman" w:hAnsi="Times New Roman"/>
          <w:noProof/>
          <w:color w:val="000000"/>
          <w:sz w:val="28"/>
          <w:szCs w:val="28"/>
        </w:rPr>
        <w:t>.. так как образ, выражая обобщенное содержание, вместе с тем выходит за его пределы, вводит специфические оттенки, непередаваемые в отвлеченной формулировке обобщенной мысли" [30;523].</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 всякая метафора выражает общую мысль и в то же время вносит новые оттенки в эту мысль и содержит больше того, что дает формулировка. Все формы образности речи: метафоры, аллегории, сравнения – это специфические средства выражения различного смыслового содержания.</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Исследования</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Л.М. Гурович, Н.А.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Орлановой, О.С.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Ушаковой, С.М. Чемортан, Р.П.</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Боша показали, что возможности дошкольников в понимании средств художественной выразительности и в использовании этих средств в своей речи велики [13,25,45,52]. Здесь большое значение имеет целенаправленное руководство взрослых.</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Во всех исследованиях подчеркивается, что эмоционально-выразительная сторона развития речи имеет большое значение и для развития ее связности.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О.С. Ушакова говорит о том, что основой смыслового содержания речи является то, что она обозначает, однако подлинное владение построением связного высказывания непременно включает в себя понимание выразительных моментов, раскрывающих внутренний смысл, который вкладывает в него говорящий [43;94].</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С.Л.</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Рубинштейн считал, что если в процессе воспитания ребенка выразительность речи не развивается и для этого не создаются необходимые условия, то "кривая развития выразительной речи у детей принимает характер западающей кривой. Это западение приходится на тот период, когда первоначальная непроизвольная выразительность, встречающаяся в речи маленьких детей-дошкольников, особенно младших, спадает, а основанное на знании выразительного эффекта той или иной конструкции умение сознательно придать своей речи выразительность еще не развито; речь детей в этот период, при таких условиях, становится по большей части маловыразительной". Поэтому, по мнению С.Л.</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Рубинштейна, необходимо развивать выразительность речи для сознательного пользования речевыми средствами. А для этого нужно проводить большую и тщательную работу [30].</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Как доказано А.М.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Леушиной и другими исследователями, эмоциональность ребенка создает предпосылки и возможности для дальнейшего развития у него сознательных форм выразительности речи. Однако для того, чтобы эти возможности претворить в действительность, необходимо проводить специальную работу и вооружить ребенка способами выражения в слове определенного художественного содержания[51].</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Некоторые особенности развития выразительной речи детей отмечала Н.С.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Карпинская. Она подчеркивала недостаточную осознанность и неустойчивость выразительности детской речи: "Чем старше ребенок, тем большей сдержанностью отличается его речь: чувства, переживания начинают все больше подчиняться сознанию и воле". Поэтому очень важно научить ребенка выразительной речи и включить в его деятельность элемент сознательности, преднамеренности [16;81].</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О.С. Ушакова отмечает, что развитие логичности речи надо проводить параллельно с развитием выразительности, так как нельзя в связной речи расчленять эти элементы. Только тогда мы сможем развивать сознательную речь, которая должна быть связной, точной и выразительной. Здесь она говорит о</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выразительности в активном, а не в пассивном смысле, т.е. основная задача - не только понимать выразительность речи при восприятии литературного произведения, но и активно употреблять усвоенные средства выразительности в своей речи [43;94].</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О.С. Ушакова считает умение раскрывать не только семантическое содержание, но и эмоционально-выразительный подтекст высказывания очень существенной чертой полноценного речевого развития и становления словесного творчества в целом. Это умение становится доступным детям в старшем дошкольном возрасте [43].</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Н.В.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Гавриш изучала пути и закономерности усвоения значений слова дошкольником, который первоначально понимает слово только в его основном, прямом значении. В старшем дошкольном возрасте ребенок начинает понимать смысловые оттенки слова, знакомится с его многозначностью, учится понимать образную сущность художественной речи, переносное значение фразеологизмов, загадок, пословиц [46].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Психологическое объяснение процесса усвоения дошкольниками переносного значения словосочетаний дано в исследовании О.М.Дьяченко.</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раскрывающем механизмы развития продуктивного воображения детей, использующих разные по структуре образы воображения – "опредмечивающий" и образ "включение". Сначала ребенок расчленяет нечленимое в сущности словосочетание, а впоследствии может включать его в определенную речевую ситуацию [14;101].</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Как уже отмечалось, важнейшей особенностью словесного творчества старших дошкольников является его взаимодействие с восприятием произведений художественной литературы, которая является неисчерпаемым источником обогащения речи образными средствами. Взаимосвязь этих процессов (восприятия и творчества) исследователи прежде всего видят в том, что оба вида деятельности требуют специального целенаправленного развития, только тогда они будут влиять на образное восприятие художественного текста и перенос усвоенных знаний в свои сочинения.</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Таким образом, в старшем дошкольном возрасте у детей имеются представления о средствах выразительности, они понимают смысловое богатство слова, смысловую близость и различия однокоренных синонимов, понимают словосочетания в переносном значении. Старшие дошкольники понимают и способны использовать в речи многозначные слова, разнообразные средства образности (эпитеты, метафоры, сравнения). Дети владеют запасом грамматических средств, способны чувствовать структуру и семантическое место формы слова в предложении; умение использовать разнообразные грамматические средства (инверсия, уместное употребление предлогов). Также старшие дошкольники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используют в речи синонимы и антонимы.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Исходя из того, что дети в старшем дошкольном возрасте способны овладеть образными средствами языка, и наличием этих средств образности в тексте русской народной сказки, выявим возможности использования русской народной сказки как средства развития образной речи у старших дошкольников.</w:t>
      </w:r>
    </w:p>
    <w:p w:rsidR="00A85257" w:rsidRPr="00375DEE" w:rsidRDefault="00A85257"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pStyle w:val="a3"/>
        <w:numPr>
          <w:ilvl w:val="1"/>
          <w:numId w:val="2"/>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Русская народная сказка как средство развития образной речи детей старшего дошкольного возраста</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Русская народная сказка, являясь доступной пониманию ребенка старшего дошкольного возраста, является могущественным средством формирования образности речи.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Именно в русской народной сказке имеется наличие всех необходимых элементов образности, сказка оказывает большое воспитательное и обучающее влияние на ребенка. Русская народная сказка легко воспринимается детьми, на её основе у детей развиваются мышление и воображение.</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Чтение русских народных раскрывает перед детьми неисчерпаемое богатство русского языка. При этом развивается чуткость к выразительным средствам художественной речи, умение воспроизводить эти средства в своем творчестве. Чем чаще дети их слышат, тем больше они впитывают гармонию слова, потому что сказки оказывают свое влияние на язык ребенка.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Исчерпывающую оценку сказки дал Ушинский: «Народная сказка читается детьми легко уже потому, что во всех народных сказках беспрестанно повторяются одни и те же слова и обороты, и из этих беспрестанных повторений слагается нечто целое, стройное, полное движения, жизни и интереса» [48;266].</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Конкретность и образность обрисовки героев, органическая связь их</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внешнего облика с характером и поведением определяют художественную</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ценность русской народной сказки. Внешность положительных героев характеризуется</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краткой традиционной формулой – «герой так красив, что «ни в сказке сказать, ни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пером описать». В повествовании часто повторяются выражения «утро вечера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мудренее», «скоро сказка сказывается, да не скоро дело делается» и другие.</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Используются одни и те же средства поэтического языка, например постоянные</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эпитеты - «море синее», «лес дремучий» и так далее. Ребенок, постоянно слыша в тексте сказки подобные выражения, делает их достоянием собственной речи.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Именно в русских народных сказках</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сложился ряд образных выражений, близких и доступных детям. Например, конь вороной, коровушка-бурёнушка, алый цвет, маков цвет, красное солнышко, ясные звёзды, светлый месяц, травушка-муравушка, зимушка-зима, мороз трескучий, лётчики-соколы, как буря налетел, засвистал соловьем и многие другие, образно характеризующие и явления природы и поведение людей. Все эти, и многие другие выражения тесно связаны с национальными образами, с явлениями родной природы [17].</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 народном языке эти выражения насыщены определённым содержанием. Вороной конь—это чёрный, блестящий, цвета воронова крыла. Посмотрим внимательно на крыло ворона, и бросится в глаза его иссиня-чёрный цвет с отливом, чёрный до блеска. Если этим словом ребёнок будет обозначать именно эти качества, то слово будет содержательным, точным. Более всего надо остерегаться штампа в языке взрослых и в языке ребёнка при употреблении народных выражений вне их содержания, «по слуху». Это создаёт вычурность, нарочитость, а, следовательно, и фальшь.</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Сказки необыкновенно богаты фразеологическими оборотами. Они делают сказки более образными, эмоциональными, колоритными. Образные выражения проникают из сказок, отделяются от них, рождаются в «живой» разговорной речи. Например, «конь вороной», «мороз трескучий», «стрелец-молодец», «видимо-невидимо», «мастер на все руки» и многие другие образно характеризуют поведение людей и явления природы.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Также богаты русские народные сказки сравнениями, метафорами, словами с уменьшительными суффиксами.</w:t>
      </w:r>
    </w:p>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Таким образом, язык русской народной сказки полон образных слов и выражений.</w:t>
      </w:r>
    </w:p>
    <w:p w:rsidR="00A85257" w:rsidRPr="00375DEE" w:rsidRDefault="00EF6660"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Е.</w:t>
      </w:r>
      <w:r w:rsidR="00A85257" w:rsidRPr="00375DEE">
        <w:rPr>
          <w:rFonts w:ascii="Times New Roman" w:hAnsi="Times New Roman"/>
          <w:noProof/>
          <w:color w:val="000000"/>
          <w:sz w:val="28"/>
          <w:szCs w:val="28"/>
        </w:rPr>
        <w:t>И. Тихеева отмечает, что читая сказку, педагог учит детей замечать художественную форму, выражающую содержание. Дети приучаются не только замечать</w:t>
      </w:r>
      <w:r w:rsidRPr="00375DEE">
        <w:rPr>
          <w:rFonts w:ascii="Times New Roman" w:hAnsi="Times New Roman"/>
          <w:noProof/>
          <w:color w:val="000000"/>
          <w:sz w:val="28"/>
          <w:szCs w:val="28"/>
        </w:rPr>
        <w:t xml:space="preserve"> </w:t>
      </w:r>
      <w:r w:rsidR="00A85257" w:rsidRPr="00375DEE">
        <w:rPr>
          <w:rFonts w:ascii="Times New Roman" w:hAnsi="Times New Roman"/>
          <w:noProof/>
          <w:color w:val="000000"/>
          <w:sz w:val="28"/>
          <w:szCs w:val="28"/>
        </w:rPr>
        <w:t xml:space="preserve">богатство родного языка, но постепенно осваивают его, обогащают свою речь образными выражениями, литературными оборотами, учатся пользоваться ими при выражении своих мыслей и чувств. Ребенок усваивает родную речь, прежде всего подражая живому разговорному языку окружающих, который он слушает и образцам которого следует [40]. </w:t>
      </w:r>
    </w:p>
    <w:p w:rsidR="00A85257" w:rsidRPr="00375DEE" w:rsidRDefault="00EF6660"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З.А. Гриценко, Л.М. Гурович, Е.</w:t>
      </w:r>
      <w:r w:rsidR="00A85257" w:rsidRPr="00375DEE">
        <w:rPr>
          <w:rFonts w:ascii="Times New Roman" w:hAnsi="Times New Roman"/>
          <w:noProof/>
          <w:color w:val="000000"/>
          <w:sz w:val="28"/>
          <w:szCs w:val="28"/>
        </w:rPr>
        <w:t xml:space="preserve">И. Тихеева и др. утверждают, что богатейшая сокровищница родного языка – народная сказка – может быть по-настоящему использована для воспитания детей только в том случае, если дети могут слышать хорошо рассказанную сказку. Произношение должно быть ясным и правильным, воспитателю не следует забывать о логических ударениях и паузах как внутри предложения, так и между отдельными частями сказки. Старшие дошкольники способны различать более тонкие оттенки интонации, постепенный переход от одних интонаций к другим в связи с развертыванием сюжета и сменой настроений. Детям этого возраста доступны эмоциональное восприятие так называемых психологических пауз и других средств выразительности, используемые при чтении.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Задача п</w:t>
      </w:r>
      <w:r w:rsidR="00EF6660" w:rsidRPr="00375DEE">
        <w:rPr>
          <w:rFonts w:ascii="Times New Roman" w:hAnsi="Times New Roman"/>
          <w:noProof/>
          <w:color w:val="000000"/>
          <w:sz w:val="28"/>
          <w:szCs w:val="28"/>
        </w:rPr>
        <w:t>едагога, по М.М. Алексеевой, В.</w:t>
      </w:r>
      <w:r w:rsidRPr="00375DEE">
        <w:rPr>
          <w:rFonts w:ascii="Times New Roman" w:hAnsi="Times New Roman"/>
          <w:noProof/>
          <w:color w:val="000000"/>
          <w:sz w:val="28"/>
          <w:szCs w:val="28"/>
        </w:rPr>
        <w:t>И. Яшиной – добиться такого исполнения произведения, которое позволило бы донести до слушателей его идейно-художественные достоинства, возбудило бы интерес к произведению, его языку, вызвало у детей эмоциональное отношение к изображаемым в нем событиям и героям [3].</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Е.И. Тихеева, Л.М. Гурович, А.М. Бородич, В.И. Яшина, В.И. Логинова, Л.Б. Береговая, Т.Б. Филичева, З.А. Гриценко указывают на необходимость проведения беседы о прочитанном. Беседа по содержанию произведения должна не заслонять от ребенка только что услышанную сказку, а как бы «высветлить» ее, повернув к ребенку всеми гранями, а затем еще раз представить</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ее во всей целостности.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При работе с русской народной сказкой как со средством развития образности речи, можно использовать ряд приемов.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Опираясь на исследования О.И. Соловьевой и А.М. Бородич, условно разделим их на приемы, помогающие лучше разобраться в содержании произведения, и приемы, способствующие более полному проникновению в образный строй и язык сказки [34].</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Приемы первой группы: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1. Вопросы. Они должны быть разнообразными но своей направленности. Одни вопросы помогают детям точнее охарактеризовать героев сказки. Предложив вопрос, воспитатель может напомнить им соответствующий эпизод, обратить внимание на отдельное слово, фразу, поступок персонажа.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Другие вопросы должны помочь детям почувствовать главную идею произведения. Так педагог, выяснив у воспитанников, понравилась ли им сказка и что особенно понравилось, с вопросительной интонацией цитирует фразу из текста, в которой заключена мораль сказки: «Так как же бывает, когда «один на другого кивает, свое дело делать не хочет»?» (сказка «Крылатый, мохнатый да масленый»). Дети говорят, что бывает плохо. Воспитатель предлагает рассказать, что случилось с каждым из персонажей. Затем спрашивает: «Когда же так бывает?» — добиваясь, чтобы дети повторили поговорку, которая заключена в концовке сказки.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Для того чтобы дети лучше почувствовали особенности данного жанра, можно предложить им вопросы такого типа: «Почему это произведение называется сказкой?»; «Какие в нем есть черты, типичные для сказок?» и т. п.</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2. Рассматривание иллюстраций и накапливание у дошкольников представлений о том, как рисунки художников помогают понять произведение.</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 помощью этого приема дошкольников приучают вслушиваться и запоминать описание внешности героя, его костюма уже при первом чтении сказки.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3. Словесные зарисовки. Детям предлагают вообразить себя художниками-иллюстраторами, подумать и рассказать, какие картинки они хотели бы нарисовать к сказке. Слушая высказывания детей, педагог задает вопросы, помогающие ребенку уточнить для себя ту или иную деталь («Как одета твоя Аленушка? Какие глаза у ведьмы? Если она такая страшная, как же Аленушка не догадалась, что перед ней ведьма?» и т. п.) [38].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 свободное от занятий время дошкольникам предлагают нарисовать задуманные картинки. Воспитатель раздает им листы бумаги одинакового формата. Из готовых работ он отбирает лучшие, делает к ним надписи, мастерит обложку, переплет. Самодельную книгу помещают в библиотеке методического кабинета. На следующий год ее обязательно показывают детям очередной старшей группы, рассказывают, как она была сделана.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Приемы второй группы: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1. Повторное чтение отрывков из текста по заявкам детей. При таком чтении ребенок полнее воспринимает художественные достоинства произведений, замечает сравнения, эпитеты и другие средства выразительности.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2. По просьбе воспитателя дети припоминают и рассказывают о самом смешном эпизоде, самом грустном, самом страшном; пересказывают описания природы, поступки героя, которые им особенно запомнились.</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3. Воспитатель напоминает один из эпизодов и просит рассказать о нем подробнее. Зачитывает соответствующий отрывок, при этом дети договаривают отдельные слова. Можно предложить им провести соревнование: «Чей рассказ окажется интереснее (подробнее)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4. Драматизация отрывков, наиболее интересных в плане обогащения и активизации словарного запаса. Например, диалога зайца и тетки вороны—сказка «Заяц-хваста»; отрывка из сказки «Крылатый, мохнатый да масленый» — со слов «сядут за стол — не нахвалятся» и др.</w:t>
      </w:r>
    </w:p>
    <w:p w:rsidR="00A85257" w:rsidRPr="00375DEE" w:rsidRDefault="00EF6660"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Е.</w:t>
      </w:r>
      <w:r w:rsidR="00A85257" w:rsidRPr="00375DEE">
        <w:rPr>
          <w:rFonts w:ascii="Times New Roman" w:hAnsi="Times New Roman"/>
          <w:noProof/>
          <w:color w:val="000000"/>
          <w:sz w:val="28"/>
          <w:szCs w:val="28"/>
        </w:rPr>
        <w:t xml:space="preserve">А. Флерина придает большое значение для развития образной речи рассказывание сказок детьми. Она говорит о том, что рассказывая сказку, ребенок вновь и вновь переживает события, в ней происходящие, представляет образы, практически пользуется родным языком в его наиболее совершенных образцах. Следует не только поощрять детей к рассказыванию сказок, но умело помогать ребенку воспроизвести последовательность событий, наполнить то или иное выражение. По мере того, как ребенок овладевает рассказыванием сказки, воспитатель все больше переходит в роль заинтересованного слушателя [50;211].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М.М. Алексеева</w:t>
      </w:r>
      <w:r w:rsidR="00EF6660" w:rsidRPr="00375DEE">
        <w:rPr>
          <w:rFonts w:ascii="Times New Roman" w:hAnsi="Times New Roman"/>
          <w:noProof/>
          <w:color w:val="000000"/>
          <w:sz w:val="28"/>
          <w:szCs w:val="28"/>
        </w:rPr>
        <w:t>,</w:t>
      </w:r>
      <w:r w:rsidRPr="00375DEE">
        <w:rPr>
          <w:rFonts w:ascii="Times New Roman" w:hAnsi="Times New Roman"/>
          <w:noProof/>
          <w:color w:val="000000"/>
          <w:sz w:val="28"/>
          <w:szCs w:val="28"/>
        </w:rPr>
        <w:t xml:space="preserve"> Л.М. Гурович, Л.Б. Береговая,</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Е.М. Струнина, Т.Б. Филичева, В.И. Яшина и др. одним из наиболее эффективных методов развития образной речи считают драматизацию. Драматизируя сказку, ребенок пользуется языком сказки. То, что первоначально он только слышал, становится его собственным достоянием. Именно здесь ребёнок проникается «гармонией русского слова». Ребёнок связывает слово с действием, с образом. Именно поэтому нужно поощрять драматизацию сказок детьми, сделать её обычным явлением в жизни детского сада, приохотить к этому всех детей. Но при этом драматизированная игра у дошкольников должна быть игрою, т. е. действием для самих детей, не превращаясь в театральное зрелище, в которое выступают дети-артисты [37].</w:t>
      </w:r>
    </w:p>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Л.Б. Фесюкова, используя творческое наследие Дж. Родари, а также приемы ТРИЗ и собственный опыт предлагает методическую схему работы со сказкой. На решение задач развития образной речи направлен третий раздел схемы – «Речевая зарядка». Важную роль автор отводит конструированию слов, словосочетаний и предложений. Вместе с детьми нужно:</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придумать несколько однокоренных слов (лес – лесок – лесовичок);</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срифмовать два слова (кузнец – удалец), а затем можно и нужно переходить к рифмованной цепочке и двустишиям;</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составить достаточно длинное распространенное предложение в игре «От каждого по словечку». Например: «Колобок» - «Колобок катится» - «Колобок катится по дорожке» и т.д.Также после прочтения сказки Л.Б. Фесюкова предлагает давать детям пословицы, поговорки, фразеологизмы, выяснять, когда так говорят, что это значит, к каким героям сказки ее можно было бы отнести с полным основанием [49].</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Также для развития образной речи автором предлагаются следующие приемы работы с русской народной сказкой:</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Подобрать как можно больше определений к главному герою (событию, явлению, предмету);</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Найти ласковые, красивые, сказочные, грустные слова;</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Сочинить длинное и в то же время смешное слово (к примеру, о лисе – «пушистохвостая»);</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Разобрать слова с одинаковым написанием, но в различных по смыслу значениях. Этому способствует правильное ударение (мука – мука), а порой и различный контекст (собачий хвост – собачий характер);</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Объяснить этимологию слова (то есть его происхождение). В сказках присутствуют множество слов, этимология которых лежит на поверхности (закоулочки);</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Придумать похожие слова (синонимы);</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Придумать сказку от фразеологизма.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По мнению Л.Б. Фесюковой, которого придерживаемся и мы, работа со сказкой ограничена только фантазией воспитателя. При желании можно придумать множество интересных приемов, благодаря которым дети освоят, и начнут употреблять в собственной речи образные слова и выражения, фразеологизмы [49].</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Таким образом,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русская народная сказка, с ее живым, выразительным, красочным языком является эффективным средством развития образности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речи старших дошкольников.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Основными методами работы со сказкой являются беседа о прочитанном, в ходе которой используются самые разнообразные приемы, и драматизация, способствующая осознанному</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употреблению детьми образных слов и выражений. </w:t>
      </w:r>
    </w:p>
    <w:p w:rsidR="00A85257" w:rsidRPr="00375DEE" w:rsidRDefault="00A85257"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Выводы по главе I</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Ученые</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[1,2,9,19,22,28,30,48,55] указывают на возможность и необходимость развития образной стороны речи детей в старшем дошкольном возрасте. </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Говоря об</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образной речи, мы будем иметь в виду умение ребенка правильно использовать такие выразительные средства, как метафора, сравнение, олицетворение, эпитеты, многозначные слова, фразеологизмы, и с их помощью ярко, точно,</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убедительно выражать свои мысли и чувства.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 старшем дошкольном возрасте у детей имеются представления о средствах выразительности, они понимают смысловое богатство слова, смысловую близость и различия однокоренных синонимов, понимают словосочетания в переносном значении. Старшие дошкольники понимают и способны использовать в речи многозначные слова, разнообразные средства образности (эпитеты, метафоры, сравнения). Дети владеют запасом грамматических средств, способны чувствовать структуру и семантическое место формы слова в предложении; умение использовать разнообразные грамматические средства (инверсия, уместное употребление предлогов). Также старшие дошкольники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используют в речи синонимы и антонимы.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Русская народная сказка, с ее богатым, выразительным языком,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являясь доступной восприятию старших дошкольников, выступает могущественным средством развития образной речи детей. </w:t>
      </w:r>
    </w:p>
    <w:p w:rsidR="00EF6660" w:rsidRPr="00375DEE" w:rsidRDefault="00EF6660">
      <w:pPr>
        <w:rPr>
          <w:rFonts w:ascii="Times New Roman" w:hAnsi="Times New Roman"/>
          <w:noProof/>
          <w:color w:val="000000"/>
          <w:sz w:val="28"/>
          <w:szCs w:val="28"/>
        </w:rPr>
      </w:pPr>
      <w:r w:rsidRPr="00375DEE">
        <w:rPr>
          <w:rFonts w:ascii="Times New Roman" w:hAnsi="Times New Roman"/>
          <w:noProof/>
          <w:color w:val="000000"/>
          <w:sz w:val="28"/>
          <w:szCs w:val="28"/>
        </w:rPr>
        <w:br w:type="page"/>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Глава II. Описание и анализ опытно-экспериментальной работы по проблеме развития образной речи старших дошкольников средствами русской народной сказки</w:t>
      </w:r>
    </w:p>
    <w:p w:rsidR="00EF6660" w:rsidRPr="00375DEE" w:rsidRDefault="00EF6660" w:rsidP="00EF6660">
      <w:pPr>
        <w:pStyle w:val="a3"/>
        <w:spacing w:after="0" w:line="360" w:lineRule="auto"/>
        <w:ind w:left="0" w:firstLine="709"/>
        <w:jc w:val="both"/>
        <w:rPr>
          <w:rFonts w:ascii="Times New Roman" w:hAnsi="Times New Roman"/>
          <w:noProof/>
          <w:color w:val="000000"/>
          <w:sz w:val="28"/>
          <w:szCs w:val="28"/>
        </w:rPr>
      </w:pP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2.1 Выявление исходного уровня развития образной речи детей старшего дошкольного возраста</w:t>
      </w:r>
    </w:p>
    <w:p w:rsidR="00EF6660" w:rsidRPr="00375DEE" w:rsidRDefault="00EF6660" w:rsidP="00EF6660">
      <w:pPr>
        <w:spacing w:after="0" w:line="360" w:lineRule="auto"/>
        <w:ind w:firstLine="709"/>
        <w:jc w:val="both"/>
        <w:rPr>
          <w:rFonts w:ascii="Times New Roman" w:hAnsi="Times New Roman"/>
          <w:noProof/>
          <w:color w:val="000000"/>
          <w:sz w:val="28"/>
          <w:szCs w:val="28"/>
          <w:lang w:eastAsia="ru-RU"/>
        </w:rPr>
      </w:pP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 xml:space="preserve">Опытно-экспериментальная работа проводилась на базе МДОУ №53 «Лесная полянка» в течение трех месяцев с детьми старшего дошкольного возраста.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Педагогический эксперимент проходил в три этапа:</w:t>
      </w:r>
    </w:p>
    <w:p w:rsidR="00A85257" w:rsidRPr="00375DEE" w:rsidRDefault="00A85257" w:rsidP="00EF6660">
      <w:pPr>
        <w:numPr>
          <w:ilvl w:val="0"/>
          <w:numId w:val="4"/>
        </w:numPr>
        <w:suppressAutoHyphens/>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Констатирующий эксперимент,</w:t>
      </w:r>
    </w:p>
    <w:p w:rsidR="00A85257" w:rsidRPr="00375DEE" w:rsidRDefault="00A85257" w:rsidP="00EF6660">
      <w:pPr>
        <w:numPr>
          <w:ilvl w:val="0"/>
          <w:numId w:val="4"/>
        </w:numPr>
        <w:suppressAutoHyphens/>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Формирующий эксперимент,</w:t>
      </w:r>
    </w:p>
    <w:p w:rsidR="00A85257" w:rsidRPr="00375DEE" w:rsidRDefault="00A85257" w:rsidP="00EF6660">
      <w:pPr>
        <w:numPr>
          <w:ilvl w:val="0"/>
          <w:numId w:val="4"/>
        </w:numPr>
        <w:suppressAutoHyphens/>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Контрольный эксперимент.</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Цель нашего исследования - выявление уровня развития образной речи детей старшего дошкольного возраста.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Задачи констатирующего этапа эксперимента:</w:t>
      </w:r>
    </w:p>
    <w:p w:rsidR="00A85257" w:rsidRPr="00375DEE" w:rsidRDefault="00A85257" w:rsidP="00EF6660">
      <w:pPr>
        <w:pStyle w:val="a3"/>
        <w:numPr>
          <w:ilvl w:val="0"/>
          <w:numId w:val="12"/>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Проанализировать предметно-развивающую среду группы;</w:t>
      </w:r>
    </w:p>
    <w:p w:rsidR="00A85257" w:rsidRPr="00375DEE" w:rsidRDefault="00A85257" w:rsidP="00EF6660">
      <w:pPr>
        <w:pStyle w:val="a3"/>
        <w:numPr>
          <w:ilvl w:val="0"/>
          <w:numId w:val="12"/>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Проанализировать план воспитательно-образовательной работы;</w:t>
      </w:r>
    </w:p>
    <w:p w:rsidR="00A85257" w:rsidRPr="00375DEE" w:rsidRDefault="00A85257" w:rsidP="00EF6660">
      <w:pPr>
        <w:pStyle w:val="a3"/>
        <w:numPr>
          <w:ilvl w:val="0"/>
          <w:numId w:val="12"/>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Провести беседу с воспитателем;</w:t>
      </w:r>
    </w:p>
    <w:p w:rsidR="00A85257" w:rsidRPr="00375DEE" w:rsidRDefault="00A85257" w:rsidP="00EF6660">
      <w:pPr>
        <w:pStyle w:val="a3"/>
        <w:numPr>
          <w:ilvl w:val="0"/>
          <w:numId w:val="12"/>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Провести наблюдение за речью детей в течение дня;</w:t>
      </w:r>
    </w:p>
    <w:p w:rsidR="00A85257" w:rsidRPr="00375DEE" w:rsidRDefault="00A85257" w:rsidP="00EF6660">
      <w:pPr>
        <w:pStyle w:val="a3"/>
        <w:numPr>
          <w:ilvl w:val="0"/>
          <w:numId w:val="12"/>
        </w:numPr>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Провести диагностику уровней развития образной речи детей.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Чтобы решить первую задачу, мы проанализировали предметно-развивающую среду группы. Анализ показал, что в группе имеются необходимые условия для использования русской народной сказки в развитии образной речи детей. Имеется книжный уголок, в котором среди прочих произведений представлены сборники русских народных сказок, отдельно имеются подборки иллюстраций к различным сказкам. Они эстетично оформлены и соотве6тствуют возрасту детей. Также в группе имеется уголок с костюмами для драматизаций, в которых имеется достаточное количество костюмов и атрибутов. Все они находятся в отличном состоянии, доступны детям в любое время.</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Решая вторую задачу - проанализировав календарный план учебно-воспитательной работы, - мы пришли к выводу, что целенаправленной работы по развитию образной речи в старшей группе данного детского сада не ведется. Данная задача присутствует в занятиях по развитию речи, но не в полном объеме. За четыре месяца воспитателем лишь на трех занятиях спланирована работа по развитию у детей умения использовать эпитеты в процессе пересказа художественного произведения, и на двух – упражнять детей в подборе синонимов и антонимов к словам. Задача развития образной речи ставится в разделе ознакомления детей с художественной литературой, но не конкретизируется. Среди художественных произведений, предлагаемых к прочтению детям, русская народная сказка («Морозко») встречается лишь однажды. Анализ календарного плана говорит о том, что систематической работы по развитию образной речи не ведется, художественная литература используется с целью обогащения словаря детей эпитетами, синонимами и антонимами. Русская народная сказка с этой целью практически не используется.</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Беседа с воспитателем показала, что у нее нет четкого понятия о том, что такое образная речь. Под образной речью она понимает описание каких-либо предметов, образов. Не смотря на то, что в разделе календарного плана «Ознакомление с художественной литературой» задача развития образной речи прописывается, воспитатель говорит, что отдельно данную задачу решать не предполагается, она попутно решается в других видах занятий, в том числе и по развитию речи. Воспитатель не выделяет художественную литературу как средство развития образной речи детей, но признает необходимость развития образной речи у старших дошкольников</w:t>
      </w:r>
      <w:r w:rsidR="009B02DA" w:rsidRPr="00375DEE">
        <w:rPr>
          <w:rFonts w:ascii="Times New Roman" w:hAnsi="Times New Roman"/>
          <w:noProof/>
          <w:color w:val="000000"/>
          <w:sz w:val="28"/>
          <w:szCs w:val="28"/>
        </w:rPr>
        <w:t xml:space="preserve"> (Приложение 1)</w:t>
      </w:r>
      <w:r w:rsidRPr="00375DEE">
        <w:rPr>
          <w:rFonts w:ascii="Times New Roman" w:hAnsi="Times New Roman"/>
          <w:noProof/>
          <w:color w:val="000000"/>
          <w:sz w:val="28"/>
          <w:szCs w:val="28"/>
        </w:rPr>
        <w:t xml:space="preserve">.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Таким образом, мы выяснили, что в группе имеются хорошие возможности для использования русской народной сказки как средства развития образной речи детей. Задача развития образной речи ставится, но не конкретизируется, и решается в основном в процессе чтения произведений художественной литературы детям. Работа по художественным произведениям не описана, а из беседы с воспитателем и наблюдения</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мы выяснили, что беседа по прочтении направлена в основном на то, чтобы помочь детям разобраться в содержании произведения, внимание же детей на красивые слова и выражения практически не обращается.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В ходе решения четвертой задачи, мы наблюдали за речью детей в течение дня. Мы пришли к выводу, что в самостоятельной речи дети не используют метафоры, был замечен только один случай употребления сравнения (Ирина С.: «Соня, у тебя сегодня косичка как метелка, вся растрепанная!»). Синонимы и антонимы присутствуют в речи детей, но в незначительном количестве. Значительно чаще дети употребляют эпитеты, они используют их для характеристики игрушек, предметов окружающей обстановки (как правило, при рассказе о том, что есть дома, кто что делал, чем играл).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Опираясь на исследования О.С.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Ушаковой, Е.М. Струниной, Н.В. Гавриш и др. мы выделили критерии развития образной речи детей старшего дошкольного возраста: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умение выделять в тексте сказки средства художественной выразительности (метафоры, сравнения, многозначные слова, эпитеты, синонимы, антонимы);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умение сравнивать и подбирать эпитеты;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умение подбирать синонимы;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умение подбирать антонимы;</w:t>
      </w:r>
    </w:p>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использование средств художественной выразительности в собственной речи.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На основе данных критериев мы выделили три уровня развития образной речи у старших дошкольников:</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Высокий уровень: Ребенок правильно и самостоятельно подбирает сравнения, эпитеты, синонимы и антонимы к словам; умеет правильно воспринимать и понимать художественную информацию; умеет правильно использовать в своем высказывании средства художественной выразительности (метафоры, сравнения, многозначные слова, эпитеты, синонимы, антонимы).</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Средний уровень: Ребенок в основном правильно умеет подбирать сравнения, эпитеты, синонимы и антонимы к словам; иногда обращается за помощью к педагогу; умеет без затруднений воспринимать и понимать художественную информацию;</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умеет частично использовать в своем высказывании изобразительные языковые средства;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Низкий уровень: Ребенок затрудняется в подборе сравнения, эпитетов, синонимов и антонимов. Постоянно обращается за помощью к педагогу. Ребенок не умеет правильно воспринимать художественную информацию; не умеет правильно строить предложения в своём высказывании; не умеет использовать изобразительные языковые средства в речи, повторяемость одних и тех же слов.</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На констатирующем этапе эксперимента были определены экспериментальная и контрольная группы, состоящие из детей старшего дошкольного возраста в количестве 20 человек в каждой.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С целью определения </w:t>
      </w:r>
      <w:r w:rsidRPr="00375DEE">
        <w:rPr>
          <w:rFonts w:ascii="Times New Roman" w:hAnsi="Times New Roman"/>
          <w:noProof/>
          <w:color w:val="000000"/>
          <w:sz w:val="28"/>
          <w:szCs w:val="28"/>
          <w:lang w:eastAsia="ru-RU"/>
        </w:rPr>
        <w:t>уровня развития</w:t>
      </w:r>
      <w:r w:rsidRPr="00375DEE">
        <w:rPr>
          <w:rFonts w:ascii="Times New Roman" w:hAnsi="Times New Roman"/>
          <w:noProof/>
          <w:color w:val="000000"/>
          <w:sz w:val="28"/>
          <w:szCs w:val="28"/>
        </w:rPr>
        <w:t xml:space="preserve"> образной речи у детей старшего дошкольного возраста нами использовалась методика, предложенная Т.С.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Комаровой и О.А.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Соломенниковой, конкретизированная к задачам нашего исследования</w:t>
      </w:r>
      <w:r w:rsidR="009B02DA" w:rsidRPr="00375DEE">
        <w:rPr>
          <w:rFonts w:ascii="Times New Roman" w:hAnsi="Times New Roman"/>
          <w:noProof/>
          <w:color w:val="000000"/>
          <w:sz w:val="28"/>
          <w:szCs w:val="28"/>
        </w:rPr>
        <w:t xml:space="preserve"> (Приложение 2)</w:t>
      </w:r>
      <w:r w:rsidRPr="00375DEE">
        <w:rPr>
          <w:rFonts w:ascii="Times New Roman" w:hAnsi="Times New Roman"/>
          <w:noProof/>
          <w:color w:val="000000"/>
          <w:sz w:val="28"/>
          <w:szCs w:val="28"/>
        </w:rPr>
        <w:t>, а также наблюдение за речевыми высказываниями детей на занятиях и в повседневной жизни [27].</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Детям было предложено четыре задания</w:t>
      </w:r>
      <w:r w:rsidR="009B02DA" w:rsidRPr="00375DEE">
        <w:rPr>
          <w:rFonts w:ascii="Times New Roman" w:hAnsi="Times New Roman"/>
          <w:noProof/>
          <w:color w:val="000000"/>
          <w:sz w:val="28"/>
          <w:szCs w:val="28"/>
        </w:rPr>
        <w:t>, протоколы прилагаются (Приложение 3)</w:t>
      </w:r>
      <w:r w:rsidRPr="00375DEE">
        <w:rPr>
          <w:rFonts w:ascii="Times New Roman" w:hAnsi="Times New Roman"/>
          <w:noProof/>
          <w:color w:val="000000"/>
          <w:sz w:val="28"/>
          <w:szCs w:val="28"/>
        </w:rPr>
        <w:t>.</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За правильное выполнение задания ребенку назначалось 3 балла.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Если ребенок допускал ошибки – 2 балла, если не справлялся с заданием или справлялся плохо – 1 балл.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Результаты выполнения заданий представлены в таблице</w:t>
      </w:r>
      <w:r w:rsidR="009B02DA" w:rsidRPr="00375DEE">
        <w:rPr>
          <w:rFonts w:ascii="Times New Roman" w:hAnsi="Times New Roman"/>
          <w:noProof/>
          <w:color w:val="000000"/>
          <w:sz w:val="28"/>
          <w:szCs w:val="28"/>
        </w:rPr>
        <w:t xml:space="preserve"> (Приложение 4)</w:t>
      </w:r>
      <w:r w:rsidRPr="00375DEE">
        <w:rPr>
          <w:rFonts w:ascii="Times New Roman" w:hAnsi="Times New Roman"/>
          <w:noProof/>
          <w:color w:val="000000"/>
          <w:sz w:val="28"/>
          <w:szCs w:val="28"/>
        </w:rPr>
        <w:t xml:space="preserve">.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Нами были обследованы две группы детей старшего дошкольного возраста.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Результаты анализа выполнения заданий детей позволили определить исходный уровень развития образной речи у дошкольников: высокий уровень соответствует 10–12 баллам, средний уровень 6–9 балла, низкий уровень 4–5 балла.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Как видно, детей с высоким уровнем развития образной речи в обоих</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группах не оказалось.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На среднем уровне находятся в экспериментальной группе 8 детей (40%), в контрольной группе 6 (30%) детей, на низком соответственно 12 (60%) и 14 (70%) детей.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Анализ ответов детей показывает, что у многих детей обеих групп вызвало затруднение задание по подбору синонимов. Так, 6 детей экспериментальной группы и 9 детей контрольной из 10 предложенных слов, правильно подобрали синонимы лишь к 4 словам; 5 детей экспериментальной и 3 детей контрольной групп подобрали менее 4 синонимов.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Затруднение вызвало задание по подбору антонимов. В контрольной группе не справились с этим заданием 12 детей (60%), а в экспериментальной 6 детей (30%), 8 детей (40%) в контрольной и 14 (70%) детей справились с этим заданием частично.</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 Любава К. к слову легкий подобрала синоним огромный, на вопрос экспериментатора, почему именно это слово она считает противоположным заданному, девочка ответила, что все, что огромное не бывает легким. Люба З. к слову глубокий подобрала слово низкий, на вопрос девочка ответила, что если глубокий значит высокий, а низкий, значит маленький.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Во первом задании дети затруднялись в подборе сравнения, так, Захар Т.</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ответил, что снег он сравнивает с сугробами, мальчик не смог ярко и образно придумать сравнение этому слову. Зато эпитеты к словам дети придумывали достаточно легко.</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Наблюдение за речью детей в повседневной жизни показало, что дети редко использовали в своей речи синонимы, антонимы и обобщающие слова. Эпитеты же присутствуют в речи практически всех детей.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На основании проведенных исследований мы сделали следующий вывод: у детей отмечается значительное отставание в формировании образной речи. Это указывает на необходимость целенаправленной воспитательно-образовательной работы по развитию данного вида речевой деятельности. </w:t>
      </w:r>
    </w:p>
    <w:p w:rsidR="00A85257" w:rsidRPr="00375DEE" w:rsidRDefault="00A85257"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2.2 Анализ системы занятий по развитию образной речи детей старшего дошкольного возраста средствами русской народной сказки</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Образная речь является составной частью культуры речи.</w:t>
      </w:r>
    </w:p>
    <w:p w:rsidR="009216F2"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Формирование образной речи имеет огромное значение для развития связной речи, что является основой воспитания и обучения детей в старшем дошкольном возрасте. Дети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поэтому возможность формирования образной речи возникает именно в старшем дошкольном возрасте.</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Формировать образную речь детей мы решили при помощи русской народной сказки. Выбор данного жанра связан с тем, что именно</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в русской народной сказке имеется наличие всех необходимых элементов образности.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Цель формирующего этапа эксперимента – апробировать на практике предложенную нами систему занятий по развитию образной речи старших дошкольников с использованием русской народной сказки.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На подготовительном этапе мы произвели отбор русских народных сказок, с помощью которых предполагалось формировать образность речи детей. Критериями отбора сказок выступили:</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w:t>
      </w:r>
      <w:r w:rsidR="00EF6660" w:rsidRPr="00375DEE">
        <w:rPr>
          <w:rFonts w:ascii="Times New Roman" w:hAnsi="Times New Roman"/>
          <w:noProof/>
          <w:color w:val="000000"/>
          <w:sz w:val="28"/>
          <w:szCs w:val="28"/>
          <w:lang w:eastAsia="ru-RU"/>
        </w:rPr>
        <w:t xml:space="preserve"> </w:t>
      </w:r>
      <w:r w:rsidRPr="00375DEE">
        <w:rPr>
          <w:rFonts w:ascii="Times New Roman" w:hAnsi="Times New Roman"/>
          <w:noProof/>
          <w:color w:val="000000"/>
          <w:sz w:val="28"/>
          <w:szCs w:val="28"/>
          <w:lang w:eastAsia="ru-RU"/>
        </w:rPr>
        <w:t>наличие языковых средств выразительности;</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 наличие разнообразных средств образности (эпитеты, метафоры, сравнения, антонимы, синонимы);</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 наличие многозначных слов [22,23].</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Для работы с детьми нами были выбраны русские народные сказки: «Крошечка – Хаврошечка», «Морозко», «Сестрица Аленушка и братец Иванушка»</w:t>
      </w:r>
      <w:r w:rsidR="009B02DA" w:rsidRPr="00375DEE">
        <w:rPr>
          <w:rFonts w:ascii="Times New Roman" w:hAnsi="Times New Roman"/>
          <w:noProof/>
          <w:color w:val="000000"/>
          <w:sz w:val="28"/>
          <w:szCs w:val="28"/>
          <w:lang w:eastAsia="ru-RU"/>
        </w:rPr>
        <w:t>, «Гуси - лебеди», «</w:t>
      </w:r>
      <w:r w:rsidR="00BA76A4" w:rsidRPr="00375DEE">
        <w:rPr>
          <w:rFonts w:ascii="Times New Roman" w:hAnsi="Times New Roman"/>
          <w:noProof/>
          <w:color w:val="000000"/>
          <w:sz w:val="28"/>
          <w:szCs w:val="28"/>
          <w:lang w:eastAsia="ru-RU"/>
        </w:rPr>
        <w:t>Снегурочка</w:t>
      </w:r>
      <w:r w:rsidR="009B02DA" w:rsidRPr="00375DEE">
        <w:rPr>
          <w:rFonts w:ascii="Times New Roman" w:hAnsi="Times New Roman"/>
          <w:noProof/>
          <w:color w:val="000000"/>
          <w:sz w:val="28"/>
          <w:szCs w:val="28"/>
          <w:lang w:eastAsia="ru-RU"/>
        </w:rPr>
        <w:t>», «У страха глаза велики» (Приложение 5).</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 xml:space="preserve">Также мы осуществили подбор иллюстраций к данным сказкам. </w:t>
      </w:r>
    </w:p>
    <w:p w:rsidR="00A85257" w:rsidRPr="00375DEE" w:rsidRDefault="00A85257" w:rsidP="00EF6660">
      <w:pPr>
        <w:spacing w:after="0" w:line="360" w:lineRule="auto"/>
        <w:ind w:firstLine="709"/>
        <w:jc w:val="both"/>
        <w:rPr>
          <w:rFonts w:ascii="Times New Roman" w:hAnsi="Times New Roman"/>
          <w:noProof/>
          <w:color w:val="000000"/>
          <w:sz w:val="28"/>
          <w:szCs w:val="28"/>
          <w:lang w:eastAsia="ru-RU"/>
        </w:rPr>
      </w:pPr>
      <w:r w:rsidRPr="00375DEE">
        <w:rPr>
          <w:rFonts w:ascii="Times New Roman" w:hAnsi="Times New Roman"/>
          <w:noProof/>
          <w:color w:val="000000"/>
          <w:sz w:val="28"/>
          <w:szCs w:val="28"/>
          <w:lang w:eastAsia="ru-RU"/>
        </w:rPr>
        <w:t>С целью мотивации детей на употребление в речи средств художественной выразительности, нами была разработана система поощрений. На первом занятии детям читалась одна и та же короткая сказка, при первом прочтении из текста были умышленно убраны все средства художественной выразительности. Вместе с детьми мы пришли к выводу, что эпитеты, сравнения, синонимы, антонимы, метафоры украшают речь, делают ее живой. Символом речи без образных слов и выражений выступил рисунок девочки, в сером платье. Детям было предложено сделать платье нарядным. Осуществлялось это путем приклеивания на платье кружочков из фольги, которые являлись жетонами. Серебряный жетон ребенок получал в случае использования образного слова или выражения при ответе на специально организованном занятии. Золотой жетон получал ребенок, использовавший красивое слово в обыденной речи. В конце дня каждый ребенок приклеивал свой жетон на платье, начиная с подола. Таким образом, детям хотелось целенаправленно вставить в речь образное слово или выражение, чтобы получить жетон</w:t>
      </w:r>
      <w:r w:rsidR="009216F2" w:rsidRPr="00375DEE">
        <w:rPr>
          <w:rFonts w:ascii="Times New Roman" w:hAnsi="Times New Roman"/>
          <w:noProof/>
          <w:color w:val="000000"/>
          <w:sz w:val="28"/>
          <w:szCs w:val="28"/>
          <w:lang w:eastAsia="ru-RU"/>
        </w:rPr>
        <w:t xml:space="preserve"> (Приложение 6)</w:t>
      </w:r>
      <w:r w:rsidRPr="00375DEE">
        <w:rPr>
          <w:rFonts w:ascii="Times New Roman" w:hAnsi="Times New Roman"/>
          <w:noProof/>
          <w:color w:val="000000"/>
          <w:sz w:val="28"/>
          <w:szCs w:val="28"/>
          <w:lang w:eastAsia="ru-RU"/>
        </w:rPr>
        <w:t>.</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Для того чтобы восприятие русских народных</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сказок было более глубоким, а речь образной, яркой нами был разработан план работы по формированию образности у детей экспериментальной группы</w:t>
      </w:r>
      <w:r w:rsidR="009216F2" w:rsidRPr="00375DEE">
        <w:rPr>
          <w:rFonts w:ascii="Times New Roman" w:hAnsi="Times New Roman"/>
          <w:noProof/>
          <w:color w:val="000000"/>
          <w:sz w:val="28"/>
          <w:szCs w:val="28"/>
        </w:rPr>
        <w:t xml:space="preserve"> (Приложение 7</w:t>
      </w:r>
      <w:r w:rsidR="009B02DA" w:rsidRPr="00375DEE">
        <w:rPr>
          <w:rFonts w:ascii="Times New Roman" w:hAnsi="Times New Roman"/>
          <w:noProof/>
          <w:color w:val="000000"/>
          <w:sz w:val="28"/>
          <w:szCs w:val="28"/>
        </w:rPr>
        <w:t>)</w:t>
      </w:r>
      <w:r w:rsidRPr="00375DEE">
        <w:rPr>
          <w:rFonts w:ascii="Times New Roman" w:hAnsi="Times New Roman"/>
          <w:noProof/>
          <w:color w:val="000000"/>
          <w:sz w:val="28"/>
          <w:szCs w:val="28"/>
        </w:rPr>
        <w:t>.</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Система работы по формированию образной речи велась в двух направлениях:</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1. Обучение на специально-организованных занятиях.</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2. Обучение и закрепление знаний детей в повседневной жизни.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Знакомство ребёнка со сказкой начиналось с выразительного чтения её взрослым. Исходя, из поставленных перед нами задач, мы использовали сочетание разных методов</w:t>
      </w:r>
      <w:r w:rsidR="009216F2" w:rsidRPr="00375DEE">
        <w:rPr>
          <w:rFonts w:ascii="Times New Roman" w:hAnsi="Times New Roman"/>
          <w:noProof/>
          <w:color w:val="000000"/>
          <w:sz w:val="28"/>
          <w:szCs w:val="28"/>
        </w:rPr>
        <w:t xml:space="preserve"> (Приложение 8)</w:t>
      </w:r>
      <w:r w:rsidRPr="00375DEE">
        <w:rPr>
          <w:rFonts w:ascii="Times New Roman" w:hAnsi="Times New Roman"/>
          <w:noProof/>
          <w:color w:val="000000"/>
          <w:sz w:val="28"/>
          <w:szCs w:val="28"/>
        </w:rPr>
        <w:t>.</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После первого прочтения сказки мы задавали ряд вопросов, с целью выяснения того, насколько дети поняли сюжет. Далее мы совместно с детьми рассматривали, какими средствами сказочник добивается соответствующего впечатления (картины природы, описания героев, их поступков, юмористические моменты, драматические повороты сюжета). </w:t>
      </w:r>
    </w:p>
    <w:p w:rsidR="00A85257" w:rsidRPr="00375DEE" w:rsidRDefault="00A85257" w:rsidP="00EF6660">
      <w:pPr>
        <w:pStyle w:val="a3"/>
        <w:spacing w:after="0" w:line="360" w:lineRule="auto"/>
        <w:ind w:left="0"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Дети сначала с помощью взрослого, а потом и самостоятельно находили в тексте сказки красивые слова и выражения. Также детям предлагалось</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подобрать как можно больше определений к главному герою (событию, явлению, предмету); найти ласковые, красивые, сказочные, грустные слова;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придумать похожие слова (синонимы); подобрать определения, сравнения к словам (отрывки из сказки, где встречаются эти слова, можно перечитать с использованием образных слов и выражений, придуманных детьми). Особое оживление среди детей вызывало предложение придумать главному герою необычное определение, придумать красивое, интересное слово самостоятельно</w:t>
      </w:r>
      <w:r w:rsidR="009B02DA" w:rsidRPr="00375DEE">
        <w:rPr>
          <w:rFonts w:ascii="Times New Roman" w:hAnsi="Times New Roman"/>
          <w:noProof/>
          <w:color w:val="000000"/>
          <w:sz w:val="28"/>
          <w:szCs w:val="28"/>
        </w:rPr>
        <w:t>.</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Интересным оказался прием словесного рисованию по прочтении текста характеров героев, обстановки, «интерьера» сказки. Дети не только использовали слова и выражения из художественного текста, но и придумывали свои.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Метод узнавания и воспроизведения стилистических особенностей включал в себя узнавание детьми иллюстраций к ранее прочитанной книге или узнавание места в книге, к которому относится показанная иллюстрация, что дает возможность почувствовать стиль автора, развивает эстетическую память и актуализирует прочитанное. Показывая иллюстрацию к сказке, мы добивались от детей не просто ответа на вопрос, «что изображено?", но и вместе вспоминали как об этом явлении или герое говорится в сказке. Как еще можно красиво об этом сказать.</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Чтобы ребенок не только запомнил, но и осмыслил средства образности языка, мы использовали имитации. Например, при обсуждении слова «резво» детям предлагалось не только сказать по-другому, т.е. подобрать синонимы, но и изобразить, как молодец резво подскочил. А как будет выглядеть действие наоборот (медленно встал)?</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Эффективным оказался и метод проведения игр-бесед. В гости к детям приходили персонажи сказок, с которыми дети вели диалог. В ходе данной беседы дети использовали образные слова и выражения, услышанные ими в сказке. Например, к детям пришли герои сказки «Морозко» - падчерица и дочь мужика. Сначала мы зачитывали характеристику персонажа словами из сказки, и спрашивали детей, о ком это сказано, а затем просили детей припомнить, а как в сказке говорилось о падчерице.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Перечисленные методы и приемы работы по русской народной сказке использовались на специально организованных занятиях.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В повседневной же жизни с детьми затевались сюжетно-ролевые игры, драматизации по прочитанной русской народной сказке. Беря на себя роль какого-либо персонажа, ребенок невольно использовал в речи характерные для него слова и выражения.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Совместно с детьми нами был создан уголок сказки, где выставлялись книжки, иллюстрации (как художников, так и выполненные детьми), собирались куклы для разыгрывания сказок по ролям.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В этом же уголке находился рисунок для приклеивания полученных жетонов. Мы не просто выдавали ребенку жетон, а обращали внимание группы на то, как красиво он сказал, интересное определение подобрал, вспоминали, в какой сказке и какой персонаж говорил такие же слова. </w:t>
      </w:r>
    </w:p>
    <w:p w:rsidR="00EE1533" w:rsidRPr="00375DEE" w:rsidRDefault="00EE1533"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 целью закрепления в речи детей образных слов и выражений, почерпнутых ими из сказок, мы использовали игру-драматизацию, например по сказке «Гуси-лебеди» (Приложение</w:t>
      </w:r>
      <w:r w:rsidR="009216F2" w:rsidRPr="00375DEE">
        <w:rPr>
          <w:rFonts w:ascii="Times New Roman" w:hAnsi="Times New Roman"/>
          <w:noProof/>
          <w:color w:val="000000"/>
          <w:sz w:val="28"/>
          <w:szCs w:val="28"/>
        </w:rPr>
        <w:t xml:space="preserve"> 9</w:t>
      </w:r>
      <w:r w:rsidRPr="00375DEE">
        <w:rPr>
          <w:rFonts w:ascii="Times New Roman" w:hAnsi="Times New Roman"/>
          <w:noProof/>
          <w:color w:val="000000"/>
          <w:sz w:val="28"/>
          <w:szCs w:val="28"/>
        </w:rPr>
        <w:t xml:space="preserve">).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На заключительном этапе нами был проведен литературный досуг «Путешествие в сказку», одним из моментов которого была необходимость говорить только сказочными, красивыми словами. Здесь же был подведен итог собирания детьми жетонов – платье девушки стало очень красивым, как и речь детей</w:t>
      </w:r>
      <w:r w:rsidR="009216F2" w:rsidRPr="00375DEE">
        <w:rPr>
          <w:rFonts w:ascii="Times New Roman" w:hAnsi="Times New Roman"/>
          <w:noProof/>
          <w:color w:val="000000"/>
          <w:sz w:val="28"/>
          <w:szCs w:val="28"/>
        </w:rPr>
        <w:t xml:space="preserve"> (Приложение 10)</w:t>
      </w:r>
      <w:r w:rsidRPr="00375DEE">
        <w:rPr>
          <w:rFonts w:ascii="Times New Roman" w:hAnsi="Times New Roman"/>
          <w:noProof/>
          <w:color w:val="000000"/>
          <w:sz w:val="28"/>
          <w:szCs w:val="28"/>
        </w:rPr>
        <w:t xml:space="preserve">.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Таким образом, мы апробировали на практике разработанную нами систему развития образной речи старших дошкольников с использованием русской народной сказки. </w:t>
      </w:r>
    </w:p>
    <w:p w:rsidR="009216F2" w:rsidRPr="00375DEE" w:rsidRDefault="009216F2"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2.3 Анализ результатов опытно-экспериментальной работы по проблеме</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развития образной речи детей старшего дошкольного возраста средствами русской народной сказки</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В конце эксперимента было проведено итоговое контрольное обследование детей.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Цель контрольного этапа эксперимента – выявить уровень развития образной речи детей старшего дошкольного возраста после проведенной нами системы занятий и сравнить исходные и полученные данные, а также сравнить результаты контрольной и экспериментальной группы.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Для обследования были отобраны те же задания, что и при начальном обследовании. Результаты выполнения заданий проранжированы и занесены в таблицу</w:t>
      </w:r>
      <w:r w:rsidR="009216F2" w:rsidRPr="00375DEE">
        <w:rPr>
          <w:rFonts w:ascii="Times New Roman" w:hAnsi="Times New Roman"/>
          <w:noProof/>
          <w:color w:val="000000"/>
          <w:sz w:val="28"/>
          <w:szCs w:val="28"/>
        </w:rPr>
        <w:t xml:space="preserve"> (Приложения 11,12)</w:t>
      </w:r>
      <w:r w:rsidRPr="00375DEE">
        <w:rPr>
          <w:rFonts w:ascii="Times New Roman" w:hAnsi="Times New Roman"/>
          <w:noProof/>
          <w:color w:val="000000"/>
          <w:sz w:val="28"/>
          <w:szCs w:val="28"/>
        </w:rPr>
        <w:t>.</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Нами был проведен сравнительный анализ результатов по выявлению уровня развития образной речи у экспериментальной и контрольной групп до проведения формирующего эксперимента и после него.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26"/>
        <w:gridCol w:w="1985"/>
        <w:gridCol w:w="1985"/>
        <w:gridCol w:w="1983"/>
        <w:gridCol w:w="2092"/>
      </w:tblGrid>
      <w:tr w:rsidR="00A85257" w:rsidRPr="004E60A4" w:rsidTr="004E60A4">
        <w:tc>
          <w:tcPr>
            <w:tcW w:w="797" w:type="pct"/>
            <w:vMerge w:val="restar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Уровни</w:t>
            </w:r>
          </w:p>
        </w:tc>
        <w:tc>
          <w:tcPr>
            <w:tcW w:w="2074" w:type="pct"/>
            <w:gridSpan w:val="2"/>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Констатирующий</w:t>
            </w:r>
          </w:p>
        </w:tc>
        <w:tc>
          <w:tcPr>
            <w:tcW w:w="2129" w:type="pct"/>
            <w:gridSpan w:val="2"/>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Контрольный</w:t>
            </w:r>
          </w:p>
        </w:tc>
      </w:tr>
      <w:tr w:rsidR="00A85257" w:rsidRPr="004E60A4" w:rsidTr="004E60A4">
        <w:tc>
          <w:tcPr>
            <w:tcW w:w="797" w:type="pct"/>
            <w:vMerge/>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p>
        </w:tc>
        <w:tc>
          <w:tcPr>
            <w:tcW w:w="103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ЭГ</w:t>
            </w:r>
          </w:p>
        </w:tc>
        <w:tc>
          <w:tcPr>
            <w:tcW w:w="103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КГ</w:t>
            </w:r>
          </w:p>
        </w:tc>
        <w:tc>
          <w:tcPr>
            <w:tcW w:w="1036"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ЭГ</w:t>
            </w:r>
          </w:p>
        </w:tc>
        <w:tc>
          <w:tcPr>
            <w:tcW w:w="1093"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КГ</w:t>
            </w:r>
          </w:p>
        </w:tc>
      </w:tr>
      <w:tr w:rsidR="00A85257" w:rsidRPr="004E60A4" w:rsidTr="004E60A4">
        <w:tc>
          <w:tcPr>
            <w:tcW w:w="79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Высокий</w:t>
            </w:r>
          </w:p>
        </w:tc>
        <w:tc>
          <w:tcPr>
            <w:tcW w:w="103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0%</w:t>
            </w:r>
          </w:p>
        </w:tc>
        <w:tc>
          <w:tcPr>
            <w:tcW w:w="103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0%</w:t>
            </w:r>
          </w:p>
        </w:tc>
        <w:tc>
          <w:tcPr>
            <w:tcW w:w="1036"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20%</w:t>
            </w:r>
          </w:p>
        </w:tc>
        <w:tc>
          <w:tcPr>
            <w:tcW w:w="1093"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0%</w:t>
            </w:r>
          </w:p>
        </w:tc>
      </w:tr>
      <w:tr w:rsidR="00A85257" w:rsidRPr="004E60A4" w:rsidTr="004E60A4">
        <w:tc>
          <w:tcPr>
            <w:tcW w:w="79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Средний</w:t>
            </w:r>
          </w:p>
        </w:tc>
        <w:tc>
          <w:tcPr>
            <w:tcW w:w="103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40%</w:t>
            </w:r>
          </w:p>
        </w:tc>
        <w:tc>
          <w:tcPr>
            <w:tcW w:w="103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30%</w:t>
            </w:r>
          </w:p>
        </w:tc>
        <w:tc>
          <w:tcPr>
            <w:tcW w:w="1036"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75%</w:t>
            </w:r>
          </w:p>
        </w:tc>
        <w:tc>
          <w:tcPr>
            <w:tcW w:w="1093"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50%</w:t>
            </w:r>
          </w:p>
        </w:tc>
      </w:tr>
      <w:tr w:rsidR="00A85257" w:rsidRPr="004E60A4" w:rsidTr="004E60A4">
        <w:tc>
          <w:tcPr>
            <w:tcW w:w="79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Низкий</w:t>
            </w:r>
          </w:p>
        </w:tc>
        <w:tc>
          <w:tcPr>
            <w:tcW w:w="103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60%</w:t>
            </w:r>
          </w:p>
        </w:tc>
        <w:tc>
          <w:tcPr>
            <w:tcW w:w="1037"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70%</w:t>
            </w:r>
          </w:p>
        </w:tc>
        <w:tc>
          <w:tcPr>
            <w:tcW w:w="1036"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5%</w:t>
            </w:r>
          </w:p>
        </w:tc>
        <w:tc>
          <w:tcPr>
            <w:tcW w:w="1093" w:type="pct"/>
            <w:shd w:val="clear" w:color="auto" w:fill="auto"/>
          </w:tcPr>
          <w:p w:rsidR="00A85257" w:rsidRPr="004E60A4" w:rsidRDefault="00A85257" w:rsidP="004E60A4">
            <w:pPr>
              <w:spacing w:after="0" w:line="360" w:lineRule="auto"/>
              <w:jc w:val="both"/>
              <w:rPr>
                <w:rFonts w:ascii="Times New Roman" w:hAnsi="Times New Roman"/>
                <w:noProof/>
                <w:color w:val="000000"/>
                <w:sz w:val="20"/>
                <w:szCs w:val="28"/>
              </w:rPr>
            </w:pPr>
            <w:r w:rsidRPr="004E60A4">
              <w:rPr>
                <w:rFonts w:ascii="Times New Roman" w:hAnsi="Times New Roman"/>
                <w:noProof/>
                <w:color w:val="000000"/>
                <w:sz w:val="20"/>
                <w:szCs w:val="28"/>
              </w:rPr>
              <w:t>50%</w:t>
            </w:r>
          </w:p>
        </w:tc>
      </w:tr>
    </w:tbl>
    <w:p w:rsidR="00EF6660"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Примечание: КГ – контрольная группа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ЭГ – экспериментальная группа</w:t>
      </w:r>
    </w:p>
    <w:p w:rsidR="00A85257" w:rsidRPr="00375DEE" w:rsidRDefault="00A85257"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Анализ результатов диагностики экспериментальной группы представлен также в виде диаграммы (Рис.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1).</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4E60A4" w:rsidP="00EF6660">
      <w:pPr>
        <w:spacing w:after="0" w:line="360" w:lineRule="auto"/>
        <w:ind w:firstLine="709"/>
        <w:jc w:val="both"/>
        <w:rPr>
          <w:rFonts w:ascii="Times New Roman" w:hAnsi="Times New Roman"/>
          <w:noProof/>
          <w:color w:val="000000"/>
          <w:sz w:val="28"/>
          <w:szCs w:val="28"/>
        </w:rPr>
      </w:pPr>
      <w:r w:rsidRPr="004E60A4">
        <w:rPr>
          <w:rFonts w:ascii="Times New Roman" w:hAnsi="Times New Roman"/>
          <w:noProof/>
          <w:color w:val="000000"/>
          <w:sz w:val="28"/>
          <w:szCs w:val="28"/>
          <w:lang w:eastAsia="ru-RU"/>
        </w:rPr>
        <w:object w:dxaOrig="4628" w:dyaOrig="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231.75pt;height:125.25pt;visibility:visible" o:ole="">
            <v:imagedata r:id="rId7" o:title=""/>
            <o:lock v:ext="edit" aspectratio="f"/>
          </v:shape>
          <o:OLEObject Type="Embed" ProgID="Excel.Sheet.8" ShapeID="Диаграмма 2" DrawAspect="Content" ObjectID="_1455241148" r:id="rId8">
            <o:FieldCodes>\s</o:FieldCodes>
          </o:OLEObject>
        </w:objec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Рис.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1. Сравнительная диаграмма сформированности у детей экспериментальной группы образной речи на констатирующем и контрольном этапе эксперимента</w:t>
      </w:r>
    </w:p>
    <w:p w:rsidR="009216F2" w:rsidRPr="00375DEE" w:rsidRDefault="009216F2"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Из диаграммы</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видно, что результаты детей экспериментальной группы стали лучше.</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Большинство детей экспериментальной группы продемонстрировало средний уровень развития образной речи - 75%, часть детей показали высокий уровень развития образной речи - 20%, но один ребенок (Таисия Е.) по-прежнему остался на низком уровне. У девочки наблюдается проблема не только в развитии образной речи, но и в развитии речи в целом. Часть детей достигли высокого уровня развития образности речи.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По данному ребенку педагогам данной группы было предложено провести работу с родителями.</w:t>
      </w:r>
    </w:p>
    <w:p w:rsidR="00EF6660" w:rsidRPr="00375DEE" w:rsidRDefault="00EF6660">
      <w:pPr>
        <w:rPr>
          <w:rFonts w:ascii="Times New Roman" w:hAnsi="Times New Roman"/>
          <w:noProof/>
          <w:color w:val="000000"/>
          <w:sz w:val="28"/>
          <w:szCs w:val="28"/>
        </w:rPr>
      </w:pPr>
      <w:r w:rsidRPr="00375DEE">
        <w:rPr>
          <w:rFonts w:ascii="Times New Roman" w:hAnsi="Times New Roman"/>
          <w:noProof/>
          <w:color w:val="000000"/>
          <w:sz w:val="28"/>
          <w:szCs w:val="28"/>
        </w:rPr>
        <w:br w:type="page"/>
      </w:r>
    </w:p>
    <w:p w:rsidR="00A85257" w:rsidRPr="00375DEE" w:rsidRDefault="004E60A4" w:rsidP="00EF6660">
      <w:pPr>
        <w:spacing w:after="0" w:line="360" w:lineRule="auto"/>
        <w:ind w:firstLine="709"/>
        <w:jc w:val="both"/>
        <w:rPr>
          <w:rFonts w:ascii="Times New Roman" w:hAnsi="Times New Roman"/>
          <w:noProof/>
          <w:color w:val="000000"/>
          <w:sz w:val="28"/>
          <w:szCs w:val="28"/>
        </w:rPr>
      </w:pPr>
      <w:r w:rsidRPr="004E60A4">
        <w:rPr>
          <w:rFonts w:ascii="Times New Roman" w:hAnsi="Times New Roman"/>
          <w:noProof/>
          <w:color w:val="000000"/>
          <w:sz w:val="28"/>
          <w:szCs w:val="28"/>
          <w:lang w:eastAsia="ru-RU"/>
        </w:rPr>
        <w:object w:dxaOrig="5079" w:dyaOrig="2400">
          <v:shape id="Диаграмма 3" o:spid="_x0000_i1026" type="#_x0000_t75" style="width:254.25pt;height:120pt;visibility:visible" o:ole="">
            <v:imagedata r:id="rId9" o:title=""/>
            <o:lock v:ext="edit" aspectratio="f"/>
          </v:shape>
          <o:OLEObject Type="Embed" ProgID="Excel.Sheet.8" ShapeID="Диаграмма 3" DrawAspect="Content" ObjectID="_1455241149" r:id="rId10">
            <o:FieldCodes>\s</o:FieldCodes>
          </o:OLEObject>
        </w:objec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Рис.</w:t>
      </w:r>
      <w:r w:rsidR="00EF6660" w:rsidRPr="00375DEE">
        <w:rPr>
          <w:rFonts w:ascii="Times New Roman" w:hAnsi="Times New Roman"/>
          <w:noProof/>
          <w:color w:val="000000"/>
          <w:sz w:val="28"/>
          <w:szCs w:val="28"/>
        </w:rPr>
        <w:t xml:space="preserve"> </w:t>
      </w:r>
      <w:r w:rsidR="009216F2" w:rsidRPr="00375DEE">
        <w:rPr>
          <w:rFonts w:ascii="Times New Roman" w:hAnsi="Times New Roman"/>
          <w:noProof/>
          <w:color w:val="000000"/>
          <w:sz w:val="28"/>
          <w:szCs w:val="28"/>
        </w:rPr>
        <w:t>2</w:t>
      </w:r>
      <w:r w:rsidRPr="00375DEE">
        <w:rPr>
          <w:rFonts w:ascii="Times New Roman" w:hAnsi="Times New Roman"/>
          <w:noProof/>
          <w:color w:val="000000"/>
          <w:sz w:val="28"/>
          <w:szCs w:val="28"/>
        </w:rPr>
        <w:t>. Сравнительная диаграмма сформированности у детей контрольной группы образной речи на констатирующем и контрольном этапе эксперимента</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Количество детей со средним уровнем развития образности речи незначительно увеличилось. Высоко уровня по-прежнему не достиг ни один ребенок.</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Ответы детей стали отличаться выразительностью, образностью. Дети свободно подбирали синонимы к заданным словам, но по-прежнему у ребят вызвало затруднение выполнение задания по подбору антонимов.</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Речь детей стала отличаться большей связностью, в описательной речи дети старались как можно больше использовать эпитетов. Ребята не только смогли подобрать синонимы, но и ещё задумывались над тем, где уместно употребить это слово.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Нами было замечено,</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что в экспериментальной группе дети не только стали больше употреблять образных слов и выражений, но и улучшилось понимание значений этих слов. Т.е. если на констатирующем этапе эксперимента дети в основном употребляли красивые слова в речи по подражанию (услышали у взрослых – повторили), то на контрольном этапе дети использовали их осознанно, исходя из ситуации. В контрольной же группе подражание речи взрослого осталось главным фактором использования образных слов в собственной речи. Например, воспитатель на занятии, описывая березу, использовал слова «пушистая», «кудрявая», дети повторяли эти слова после занятия. В другие дни употребление данных слов не зафиксировано.</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Также отметим, что речь детей экспериментальной группы обогатилась в основном за счет эпитетов, синонимов, сравнений. Дети по-прежнему редко употребляют метафоры, фразеологизмы в речи, но понимают их. Мы считаем, что это есть первый шаг на пути их употребления детьми для оформления собственных высказываний.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 процессе работы мы заметили, что у детей повысился интерес к русской народной сказке, на констатирующем этапе эксперимента они уже с легкостью, повышенным интересов находили в ее тексте средства выразительности. Также и воспитатели оценили значение русской народной сказки как средства развития образной речи детей.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Таким образом, речь детей экспериментальной группы обогатилась образными словами и выражениями, значительно увеличилось понимание этих слов. Из этого следует, что при систематической работе по формированию у детей образности речи в процессе использования русской народной</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сказки можно добиться ощутимых результатов.</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Выводы по</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главе II</w:t>
      </w:r>
    </w:p>
    <w:p w:rsidR="00EF6660" w:rsidRPr="00375DEE" w:rsidRDefault="00EF6660"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Опытно-экспериментальная работа показала, что в практике дошкольного образования недостаточно внимания уделяется развитию образности речи детей, о чем свидетельствуют данные констатирующего эксперимента. Также мало внимания уделяется русской народной сказке как средству развития образной речи старших дошкольников.</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Результаты констатирующего эксперимента показали, что у детей средний и низкий уровень развития образности речи. Это послужило основой приступить к разработке системы занятий по развитию образной речи с использованием русских народных сказок, которую мы апробировали в формирующем эксперименте.</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При разработке системы занятий мы использовали некоторые методы и приемы,</w:t>
      </w:r>
      <w:r w:rsidR="00EF6660" w:rsidRPr="00375DEE">
        <w:rPr>
          <w:rFonts w:ascii="Times New Roman" w:hAnsi="Times New Roman"/>
          <w:noProof/>
          <w:color w:val="000000"/>
          <w:sz w:val="28"/>
          <w:szCs w:val="28"/>
        </w:rPr>
        <w:t xml:space="preserve"> предложенные О.С. Ушаковой, Н.</w:t>
      </w:r>
      <w:r w:rsidRPr="00375DEE">
        <w:rPr>
          <w:rFonts w:ascii="Times New Roman" w:hAnsi="Times New Roman"/>
          <w:noProof/>
          <w:color w:val="000000"/>
          <w:sz w:val="28"/>
          <w:szCs w:val="28"/>
        </w:rPr>
        <w:t>В. Гавриш, Л.М. Гурович, Л.Б. Береговой, Т.</w:t>
      </w:r>
      <w:r w:rsidR="00EF6660" w:rsidRPr="00375DEE">
        <w:rPr>
          <w:rFonts w:ascii="Times New Roman" w:hAnsi="Times New Roman"/>
          <w:noProof/>
          <w:color w:val="000000"/>
          <w:sz w:val="28"/>
          <w:szCs w:val="28"/>
        </w:rPr>
        <w:t>Б. Филичевой, Л.</w:t>
      </w:r>
      <w:r w:rsidRPr="00375DEE">
        <w:rPr>
          <w:rFonts w:ascii="Times New Roman" w:hAnsi="Times New Roman"/>
          <w:noProof/>
          <w:color w:val="000000"/>
          <w:sz w:val="28"/>
          <w:szCs w:val="28"/>
        </w:rPr>
        <w:t xml:space="preserve">Б. Фесюковой, а также собственные наработки.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Система работы по формированию образной речи велась в двух направлениях:</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1. Обучение на специально-организованных занятиях.</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2. Обучение и закрепление знаний детей в повседневной жизни.</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Для проверки эффективности разработанной нами системы занятий по развитию образной речи старших дошкольников средствами русской народной сказки, мы провели контрольный эксперимент. Результаты контрольного эксперимента свидетельствуют о</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том, что уровень развития образной речи детей экспериментальной группы повысился существеннее, чем у контрольной группы. </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Эксперимент позволяет судить об эффективности работы и рекомендовать разработанную нами систему занятий в практику дошкольных учреждений.</w:t>
      </w:r>
    </w:p>
    <w:p w:rsidR="00EF6660" w:rsidRPr="00375DEE" w:rsidRDefault="00EF6660">
      <w:pPr>
        <w:rPr>
          <w:rFonts w:ascii="Times New Roman" w:hAnsi="Times New Roman"/>
          <w:noProof/>
          <w:color w:val="000000"/>
          <w:sz w:val="28"/>
          <w:szCs w:val="28"/>
        </w:rPr>
      </w:pPr>
      <w:r w:rsidRPr="00375DEE">
        <w:rPr>
          <w:rFonts w:ascii="Times New Roman" w:hAnsi="Times New Roman"/>
          <w:noProof/>
          <w:color w:val="000000"/>
          <w:sz w:val="28"/>
          <w:szCs w:val="28"/>
        </w:rPr>
        <w:br w:type="page"/>
      </w:r>
    </w:p>
    <w:p w:rsidR="00A85257" w:rsidRPr="00375DEE" w:rsidRDefault="00A85257" w:rsidP="00EF6660">
      <w:pPr>
        <w:spacing w:after="0" w:line="360" w:lineRule="auto"/>
        <w:ind w:firstLine="709"/>
        <w:jc w:val="both"/>
        <w:rPr>
          <w:rFonts w:ascii="Times New Roman" w:hAnsi="Times New Roman"/>
          <w:noProof/>
          <w:color w:val="000000"/>
          <w:sz w:val="28"/>
        </w:rPr>
      </w:pPr>
      <w:r w:rsidRPr="00375DEE">
        <w:rPr>
          <w:rFonts w:ascii="Times New Roman" w:hAnsi="Times New Roman"/>
          <w:noProof/>
          <w:color w:val="000000"/>
          <w:sz w:val="28"/>
          <w:szCs w:val="28"/>
        </w:rPr>
        <w:t>Заключение</w:t>
      </w:r>
    </w:p>
    <w:p w:rsidR="00A85257" w:rsidRPr="00375DEE" w:rsidRDefault="00A85257" w:rsidP="00EF6660">
      <w:pPr>
        <w:pStyle w:val="2"/>
        <w:spacing w:line="360" w:lineRule="auto"/>
        <w:ind w:firstLine="709"/>
        <w:rPr>
          <w:rFonts w:ascii="Times New Roman" w:hAnsi="Times New Roman"/>
          <w:bCs/>
          <w:noProof/>
          <w:color w:val="000000"/>
          <w:sz w:val="28"/>
          <w:szCs w:val="28"/>
        </w:rPr>
      </w:pP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Художественная литература и народный фольклор имеют огромное значение в деле воспитания человека и вместе с тем являются одним из могучих средств развития и обогащения речи детей..</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Наша работа была ориентирована на формирование образности речи детей старшего дошкольного возраста в процессе ознакомления с русской народной сказкой. В связи с поставленной целью в первой главе нашего исследования рассмотрено состояние исследуемой проблемы в психолого-педагогической науке, проанализированы особенности образности речи старших дошкольников и влияние русской народной сказки на развитие речи детей старшего дошкольного возраста. С помощью русской народной сказки можно решать практически все задачи методики развития речи и наряду с основными методами и приемами речевого развития старших дошкольников можно и нужно использовать этот богатейший материал данного вида творчества.</w:t>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Во второй главе рассмотрены известные методики работы по использованию русской народной</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сказки, приемы и формы работы.</w:t>
      </w:r>
    </w:p>
    <w:p w:rsidR="00A85257" w:rsidRPr="00375DEE" w:rsidRDefault="00A85257" w:rsidP="00EF6660">
      <w:pPr>
        <w:pStyle w:val="a6"/>
        <w:spacing w:line="360" w:lineRule="auto"/>
        <w:ind w:firstLine="709"/>
        <w:jc w:val="both"/>
        <w:rPr>
          <w:rFonts w:ascii="Times New Roman" w:eastAsia="MS Mincho" w:hAnsi="Times New Roman" w:cs="Times New Roman"/>
          <w:noProof/>
          <w:color w:val="000000"/>
          <w:sz w:val="28"/>
          <w:szCs w:val="28"/>
        </w:rPr>
      </w:pPr>
      <w:r w:rsidRPr="00375DEE">
        <w:rPr>
          <w:rFonts w:ascii="Times New Roman" w:hAnsi="Times New Roman" w:cs="Times New Roman"/>
          <w:noProof/>
          <w:color w:val="000000"/>
          <w:sz w:val="28"/>
          <w:szCs w:val="28"/>
        </w:rPr>
        <w:t xml:space="preserve">Анализ теоретических положений и методических выводов позволил представить результаты опытно-экспериментальной работы, проведенной на базе МДОУ №53, по использованию русской народной сказки как средства формирования образности речи. </w:t>
      </w:r>
      <w:r w:rsidRPr="00375DEE">
        <w:rPr>
          <w:rFonts w:ascii="Times New Roman" w:eastAsia="MS Mincho" w:hAnsi="Times New Roman" w:cs="Times New Roman"/>
          <w:noProof/>
          <w:color w:val="000000"/>
          <w:sz w:val="28"/>
          <w:szCs w:val="28"/>
        </w:rPr>
        <w:t>Проследили динамику изменения уровня развития образной речи в процессе экспериментальной работы.</w:t>
      </w:r>
    </w:p>
    <w:p w:rsidR="00A85257" w:rsidRPr="00375DEE" w:rsidRDefault="00A85257" w:rsidP="00EF6660">
      <w:pPr>
        <w:pStyle w:val="a6"/>
        <w:spacing w:line="360" w:lineRule="auto"/>
        <w:ind w:firstLine="709"/>
        <w:jc w:val="both"/>
        <w:rPr>
          <w:rFonts w:ascii="Times New Roman" w:eastAsia="MS Mincho" w:hAnsi="Times New Roman" w:cs="Times New Roman"/>
          <w:noProof/>
          <w:color w:val="000000"/>
          <w:sz w:val="28"/>
          <w:szCs w:val="28"/>
        </w:rPr>
      </w:pPr>
      <w:r w:rsidRPr="00375DEE">
        <w:rPr>
          <w:rFonts w:ascii="Times New Roman" w:hAnsi="Times New Roman" w:cs="Times New Roman"/>
          <w:noProof/>
          <w:color w:val="000000"/>
          <w:sz w:val="28"/>
          <w:szCs w:val="28"/>
        </w:rPr>
        <w:t>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 Анализ результатов экспериментальной группы до и после формирующего эксперимента свидетельствует об эффективности разработанного нами комплекса методов и приемов. Экспериментальная группа улучшила свои результаты. Процент детей с низким уровнем развития уменьшился на 40%. Соответственно количество детей со средним и высоким уровнем развития также увеличился.</w:t>
      </w:r>
    </w:p>
    <w:p w:rsidR="00A85257" w:rsidRPr="00375DEE" w:rsidRDefault="00A85257" w:rsidP="00EF6660">
      <w:pPr>
        <w:pStyle w:val="a6"/>
        <w:spacing w:line="360" w:lineRule="auto"/>
        <w:ind w:firstLine="709"/>
        <w:jc w:val="both"/>
        <w:rPr>
          <w:rFonts w:ascii="Times New Roman" w:eastAsia="MS Mincho" w:hAnsi="Times New Roman" w:cs="Times New Roman"/>
          <w:noProof/>
          <w:color w:val="000000"/>
          <w:sz w:val="28"/>
          <w:szCs w:val="28"/>
        </w:rPr>
      </w:pPr>
      <w:r w:rsidRPr="00375DEE">
        <w:rPr>
          <w:rFonts w:ascii="Times New Roman" w:eastAsia="MS Mincho" w:hAnsi="Times New Roman" w:cs="Times New Roman"/>
          <w:noProof/>
          <w:color w:val="000000"/>
          <w:sz w:val="28"/>
          <w:szCs w:val="28"/>
        </w:rPr>
        <w:t>В процессе работы были замечены такие изменения: у детей повысился интерес к жанру русской народной сказки, они используют в своей речи фразеологизмы, эпитеты, синонимы, сравнения, обобщения; в сюжетно-ролевых играх – дети самостоятельно обыгрывают сказки;</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Русские народны сказки в воспитательно-образовательной работе с детьми использовались в интегрированной форме, как на занятиях, так и в процессе самостоятельной деятельности (игра, досуг, прогулка, отдельные режимные моменты). Свою работу мы строили на следующих основных принципах:</w:t>
      </w:r>
    </w:p>
    <w:p w:rsidR="00A85257" w:rsidRPr="00375DEE" w:rsidRDefault="00A85257" w:rsidP="00EF6660">
      <w:pPr>
        <w:pStyle w:val="2"/>
        <w:numPr>
          <w:ilvl w:val="0"/>
          <w:numId w:val="9"/>
        </w:numPr>
        <w:spacing w:line="360" w:lineRule="auto"/>
        <w:ind w:left="0" w:firstLine="709"/>
        <w:rPr>
          <w:rFonts w:ascii="Times New Roman" w:hAnsi="Times New Roman"/>
          <w:noProof/>
          <w:color w:val="000000"/>
          <w:sz w:val="28"/>
          <w:szCs w:val="28"/>
        </w:rPr>
      </w:pPr>
      <w:r w:rsidRPr="00375DEE">
        <w:rPr>
          <w:rFonts w:ascii="Times New Roman" w:hAnsi="Times New Roman"/>
          <w:noProof/>
          <w:color w:val="000000"/>
          <w:sz w:val="28"/>
          <w:szCs w:val="28"/>
        </w:rPr>
        <w:t>во-первых, на тщательном, обусловленном возрастными возможностями детей, отборе материала;</w:t>
      </w:r>
    </w:p>
    <w:p w:rsidR="00A85257" w:rsidRPr="00375DEE" w:rsidRDefault="00A85257" w:rsidP="00EF6660">
      <w:pPr>
        <w:pStyle w:val="2"/>
        <w:numPr>
          <w:ilvl w:val="0"/>
          <w:numId w:val="9"/>
        </w:numPr>
        <w:spacing w:line="360" w:lineRule="auto"/>
        <w:ind w:left="0" w:firstLine="709"/>
        <w:rPr>
          <w:rFonts w:ascii="Times New Roman" w:hAnsi="Times New Roman"/>
          <w:noProof/>
          <w:color w:val="000000"/>
          <w:sz w:val="28"/>
          <w:szCs w:val="28"/>
        </w:rPr>
      </w:pPr>
      <w:r w:rsidRPr="00375DEE">
        <w:rPr>
          <w:rFonts w:ascii="Times New Roman" w:hAnsi="Times New Roman"/>
          <w:noProof/>
          <w:color w:val="000000"/>
          <w:sz w:val="28"/>
          <w:szCs w:val="28"/>
        </w:rPr>
        <w:t>во-вторых, интеграции работы с различными направлениями воспитательной работы и видами деятельности детей;</w:t>
      </w:r>
    </w:p>
    <w:p w:rsidR="00A85257" w:rsidRPr="00375DEE" w:rsidRDefault="00A85257" w:rsidP="00EF6660">
      <w:pPr>
        <w:pStyle w:val="2"/>
        <w:numPr>
          <w:ilvl w:val="0"/>
          <w:numId w:val="9"/>
        </w:numPr>
        <w:spacing w:line="360" w:lineRule="auto"/>
        <w:ind w:left="0" w:firstLine="709"/>
        <w:rPr>
          <w:rFonts w:ascii="Times New Roman" w:hAnsi="Times New Roman"/>
          <w:noProof/>
          <w:color w:val="000000"/>
          <w:sz w:val="28"/>
          <w:szCs w:val="28"/>
        </w:rPr>
      </w:pPr>
      <w:r w:rsidRPr="00375DEE">
        <w:rPr>
          <w:rFonts w:ascii="Times New Roman" w:hAnsi="Times New Roman"/>
          <w:noProof/>
          <w:color w:val="000000"/>
          <w:sz w:val="28"/>
          <w:szCs w:val="28"/>
        </w:rPr>
        <w:t>в-третьих, активного включения детей;</w:t>
      </w:r>
    </w:p>
    <w:p w:rsidR="00A85257" w:rsidRPr="00375DEE" w:rsidRDefault="00A85257" w:rsidP="00EF6660">
      <w:pPr>
        <w:pStyle w:val="2"/>
        <w:numPr>
          <w:ilvl w:val="0"/>
          <w:numId w:val="9"/>
        </w:numPr>
        <w:spacing w:line="360" w:lineRule="auto"/>
        <w:ind w:left="0" w:firstLine="709"/>
        <w:rPr>
          <w:rFonts w:ascii="Times New Roman" w:hAnsi="Times New Roman"/>
          <w:noProof/>
          <w:color w:val="000000"/>
          <w:sz w:val="28"/>
          <w:szCs w:val="28"/>
        </w:rPr>
      </w:pPr>
      <w:r w:rsidRPr="00375DEE">
        <w:rPr>
          <w:rFonts w:ascii="Times New Roman" w:hAnsi="Times New Roman"/>
          <w:noProof/>
          <w:color w:val="000000"/>
          <w:sz w:val="28"/>
          <w:szCs w:val="28"/>
        </w:rPr>
        <w:t>в-четвертых, использования развивающего потенциала русской народной сказки в создании речевой среды максимально.</w:t>
      </w:r>
    </w:p>
    <w:p w:rsidR="00A85257" w:rsidRPr="00375DEE" w:rsidRDefault="00A85257" w:rsidP="00EF6660">
      <w:pPr>
        <w:spacing w:after="0" w:line="360" w:lineRule="auto"/>
        <w:ind w:firstLine="709"/>
        <w:jc w:val="both"/>
        <w:rPr>
          <w:rFonts w:ascii="Times New Roman" w:eastAsia="MS Mincho" w:hAnsi="Times New Roman"/>
          <w:noProof/>
          <w:color w:val="000000"/>
          <w:sz w:val="28"/>
          <w:szCs w:val="28"/>
        </w:rPr>
      </w:pPr>
      <w:r w:rsidRPr="00375DEE">
        <w:rPr>
          <w:rFonts w:ascii="Times New Roman" w:hAnsi="Times New Roman"/>
          <w:noProof/>
          <w:color w:val="000000"/>
          <w:sz w:val="28"/>
          <w:szCs w:val="28"/>
        </w:rPr>
        <w:t xml:space="preserve">Исходя из анализа опытно-экспериментальной работы, можно прийти к выводу, что наша гипотеза </w:t>
      </w:r>
      <w:r w:rsidRPr="00375DEE">
        <w:rPr>
          <w:rFonts w:ascii="Times New Roman" w:eastAsia="MS Mincho" w:hAnsi="Times New Roman"/>
          <w:noProof/>
          <w:color w:val="000000"/>
          <w:sz w:val="28"/>
          <w:szCs w:val="28"/>
        </w:rPr>
        <w:t xml:space="preserve">о том, </w:t>
      </w:r>
      <w:r w:rsidRPr="00375DEE">
        <w:rPr>
          <w:rFonts w:ascii="Times New Roman" w:hAnsi="Times New Roman"/>
          <w:noProof/>
          <w:color w:val="000000"/>
          <w:sz w:val="28"/>
          <w:szCs w:val="28"/>
          <w:lang w:eastAsia="ru-RU"/>
        </w:rPr>
        <w:t xml:space="preserve">что </w:t>
      </w:r>
      <w:r w:rsidRPr="00375DEE">
        <w:rPr>
          <w:rFonts w:ascii="Times New Roman" w:hAnsi="Times New Roman"/>
          <w:noProof/>
          <w:color w:val="000000"/>
          <w:sz w:val="28"/>
          <w:szCs w:val="28"/>
        </w:rPr>
        <w:t>система занятий по русской народной сказке будет способствовать развитию образности речи детей старшего дошкольного возраста при соблюдении ряда условий</w:t>
      </w:r>
      <w:r w:rsidRPr="00375DEE">
        <w:rPr>
          <w:rFonts w:ascii="Times New Roman" w:hAnsi="Times New Roman"/>
          <w:noProof/>
          <w:color w:val="000000"/>
          <w:sz w:val="28"/>
          <w:szCs w:val="28"/>
          <w:lang w:eastAsia="ru-RU"/>
        </w:rPr>
        <w:t xml:space="preserve"> подтвердилась.</w:t>
      </w:r>
    </w:p>
    <w:p w:rsidR="00A85257" w:rsidRPr="00375DEE" w:rsidRDefault="00A85257" w:rsidP="00EF6660">
      <w:pPr>
        <w:pStyle w:val="2"/>
        <w:spacing w:line="360" w:lineRule="auto"/>
        <w:ind w:firstLine="709"/>
        <w:rPr>
          <w:rFonts w:ascii="Times New Roman" w:hAnsi="Times New Roman"/>
          <w:noProof/>
          <w:color w:val="000000"/>
          <w:sz w:val="28"/>
          <w:szCs w:val="28"/>
        </w:rPr>
      </w:pPr>
      <w:r w:rsidRPr="00375DEE">
        <w:rPr>
          <w:rFonts w:ascii="Times New Roman" w:hAnsi="Times New Roman"/>
          <w:noProof/>
          <w:color w:val="000000"/>
          <w:sz w:val="28"/>
          <w:szCs w:val="28"/>
        </w:rPr>
        <w:t>Таким образом, использование русской народной сказки в процессе формирования образности речи детей вполне оправдывает себя.</w:t>
      </w:r>
    </w:p>
    <w:p w:rsidR="00EF6660" w:rsidRPr="00375DEE" w:rsidRDefault="00EF6660">
      <w:pPr>
        <w:rPr>
          <w:rFonts w:ascii="Times New Roman" w:hAnsi="Times New Roman"/>
          <w:noProof/>
          <w:color w:val="000000"/>
          <w:sz w:val="28"/>
          <w:szCs w:val="28"/>
        </w:rPr>
      </w:pPr>
      <w:r w:rsidRPr="00375DEE">
        <w:rPr>
          <w:rFonts w:ascii="Times New Roman" w:hAnsi="Times New Roman"/>
          <w:noProof/>
          <w:color w:val="000000"/>
          <w:sz w:val="28"/>
          <w:szCs w:val="28"/>
        </w:rPr>
        <w:br w:type="page"/>
      </w:r>
    </w:p>
    <w:p w:rsidR="00A85257" w:rsidRPr="00375DEE" w:rsidRDefault="00A85257" w:rsidP="00EF6660">
      <w:pPr>
        <w:spacing w:after="0" w:line="360" w:lineRule="auto"/>
        <w:ind w:firstLine="709"/>
        <w:jc w:val="both"/>
        <w:rPr>
          <w:rFonts w:ascii="Times New Roman" w:hAnsi="Times New Roman"/>
          <w:noProof/>
          <w:color w:val="000000"/>
          <w:sz w:val="28"/>
          <w:szCs w:val="28"/>
        </w:rPr>
      </w:pPr>
      <w:r w:rsidRPr="00375DEE">
        <w:rPr>
          <w:rFonts w:ascii="Times New Roman" w:hAnsi="Times New Roman"/>
          <w:noProof/>
          <w:color w:val="000000"/>
          <w:sz w:val="28"/>
          <w:szCs w:val="28"/>
        </w:rPr>
        <w:t>Список литературы</w:t>
      </w:r>
    </w:p>
    <w:p w:rsidR="00A85257" w:rsidRPr="00375DEE" w:rsidRDefault="00A85257" w:rsidP="00EF6660">
      <w:pPr>
        <w:spacing w:after="0" w:line="360" w:lineRule="auto"/>
        <w:ind w:firstLine="709"/>
        <w:jc w:val="both"/>
        <w:rPr>
          <w:rFonts w:ascii="Times New Roman" w:hAnsi="Times New Roman"/>
          <w:noProof/>
          <w:color w:val="000000"/>
          <w:sz w:val="28"/>
          <w:szCs w:val="28"/>
        </w:rPr>
      </w:pPr>
    </w:p>
    <w:p w:rsidR="00A85257"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Аджи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А.В.</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Конспекты интегрированных занятий в старшей группе детского сада.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Воронеж, 2006–127</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A85257"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Айдарова Л.И. Психологические проблемы обучения младших школьников родному языку. - М.: Педагогика, 1978. </w:t>
      </w:r>
    </w:p>
    <w:p w:rsidR="00A85257"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Алексеева М.М., Яшина Б.И. Методика развития речи и обучения родному языку дошкольников: Учеб. пособие для студ. высш. и сред, пед. учеб. заведений. - 3-е изд., стереотип. - М.: Издательский центр «Академия», 2000. - 400 с.</w:t>
      </w:r>
    </w:p>
    <w:p w:rsidR="00A85257"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Боголюбская М. К., Шевченко В. В. Художественное чтение а рассказывание в детском саду. Изд.-3-в. М., «Просвещение», 1970.</w:t>
      </w:r>
    </w:p>
    <w:p w:rsidR="00A85257"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Бородич</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А.М.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Методика развития речи детей: Учеб. пособие для студентов пед. ин-тов по спец. «Дошкол. педагогика и психология».</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2-е изд.</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М.: Просвещение, 1981.</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255</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A85257"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Боша Р.П. Использование латышской народной песни в формировании образной речи старших дошкольников: Дис.</w:t>
      </w:r>
      <w:r w:rsidR="00EF6660" w:rsidRPr="00375DEE">
        <w:rPr>
          <w:rFonts w:ascii="Times New Roman" w:hAnsi="Times New Roman"/>
          <w:noProof/>
          <w:color w:val="000000"/>
          <w:sz w:val="28"/>
          <w:szCs w:val="28"/>
        </w:rPr>
        <w:t>.</w:t>
      </w:r>
      <w:r w:rsidRPr="00375DEE">
        <w:rPr>
          <w:rFonts w:ascii="Times New Roman" w:hAnsi="Times New Roman"/>
          <w:noProof/>
          <w:color w:val="000000"/>
          <w:sz w:val="28"/>
          <w:szCs w:val="28"/>
        </w:rPr>
        <w:t>.. канд. пед.наук. - М., 1988. - 143 с.</w:t>
      </w:r>
    </w:p>
    <w:p w:rsidR="00A85257" w:rsidRPr="00375DEE" w:rsidRDefault="00A85257" w:rsidP="00EF6660">
      <w:pPr>
        <w:pStyle w:val="2"/>
        <w:numPr>
          <w:ilvl w:val="0"/>
          <w:numId w:val="13"/>
        </w:numPr>
        <w:tabs>
          <w:tab w:val="left" w:pos="-2160"/>
          <w:tab w:val="left" w:pos="567"/>
        </w:tabs>
        <w:spacing w:line="360" w:lineRule="auto"/>
        <w:ind w:left="0" w:firstLine="0"/>
        <w:rPr>
          <w:rFonts w:ascii="Times New Roman" w:hAnsi="Times New Roman"/>
          <w:noProof/>
          <w:color w:val="000000"/>
          <w:sz w:val="28"/>
          <w:szCs w:val="28"/>
        </w:rPr>
      </w:pPr>
      <w:r w:rsidRPr="00375DEE">
        <w:rPr>
          <w:rFonts w:ascii="Times New Roman" w:hAnsi="Times New Roman"/>
          <w:noProof/>
          <w:color w:val="000000"/>
          <w:sz w:val="28"/>
          <w:szCs w:val="28"/>
        </w:rPr>
        <w:t>Бухвостова С.С. Формирование выразительной речи у детей старшего дошкольного возраста. –Курск: Академия Холдинг, 1976. –178с.</w:t>
      </w:r>
    </w:p>
    <w:p w:rsidR="00A85257"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Водовозова Е.Н. Умственное и нравственное развитие детей от первого проявления сознания до школьного возраста. – М.,2000</w:t>
      </w:r>
    </w:p>
    <w:p w:rsidR="00A85257"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Выготский Л.С. Мышление и речь</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xml:space="preserve">— В кн. Избранные психологические исследования М., 1956. </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Гальперин П.Я. Введение в психологию. – М.: Университет, 2000. – 336 с.</w:t>
      </w:r>
    </w:p>
    <w:p w:rsidR="00A85257"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Гвоздев А.Н. Вопросы изучения детской речи. – М.. 1961</w:t>
      </w:r>
    </w:p>
    <w:p w:rsidR="00A85257"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Гриценко З.А. Ты детям сказку расскажи… Методика приобщения детей к чтению. – М.: Линка-Пресс. 2003. </w:t>
      </w:r>
    </w:p>
    <w:p w:rsidR="00A85257"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Гурович Л. М., Береговая Л.Б., Логинова В.И. Ребенок и книга: книга для воспитателя детского сада /Под редакцией В.И. Логиновой/. – М.,1992</w:t>
      </w:r>
    </w:p>
    <w:p w:rsidR="00EF6660" w:rsidRPr="00375DEE" w:rsidRDefault="00A85257" w:rsidP="00EF6660">
      <w:pPr>
        <w:pStyle w:val="af"/>
        <w:numPr>
          <w:ilvl w:val="0"/>
          <w:numId w:val="13"/>
        </w:numPr>
        <w:tabs>
          <w:tab w:val="left" w:pos="567"/>
        </w:tabs>
        <w:spacing w:line="360" w:lineRule="auto"/>
        <w:ind w:left="0" w:firstLine="0"/>
        <w:jc w:val="both"/>
        <w:rPr>
          <w:noProof/>
          <w:color w:val="000000"/>
          <w:sz w:val="28"/>
          <w:szCs w:val="28"/>
        </w:rPr>
      </w:pPr>
      <w:r w:rsidRPr="00375DEE">
        <w:rPr>
          <w:noProof/>
          <w:color w:val="000000"/>
          <w:sz w:val="28"/>
          <w:szCs w:val="28"/>
        </w:rPr>
        <w:t>Дьяченко О.М. Развитие воображения дошкольников. – М.,1996.</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Зимина И. К. Народная сказка в системе воспитания дошкольников//Дошкольное воспитание. – 2005. - №5.</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Карпинская Н.С. Художественное слово в воспитании детей (ранний и дошкольный возраст). –М.: Педагогика, 1972. –143с</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Короткова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Л.Д.</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Сказкотерапия для дошкольников и младшего школьного возраста: Методические рекомендации для педагогической и психокоррекционной работы. – Центр гуманитарной литературы «РОН», 2004.</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125</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Короткова Э.П. Беседа о книгах в подготовительной группе. – М., 1974.</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Леонтьев А.А. Язык, речь, речевая деятельность. М., 1970.</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Лямина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Г.М.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Особенности развития речи детей дошкольного возраста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Хрестоматия по теории и методике развития речи детей дошкольного возраста: Учеб. пособие для студ. высш. и сред. пед. учеб. заведений / Сост. М.М.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Алексеева, В.И.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Яшина. – М.: Издательский центр «Академия», 1999. – 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139–144.</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Люблинская А. А. Детская психология. Учебное пособие для студентов педагогических ин-тов. - М., «Просвещение», 1971 г.</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Макарова В.Н., Ставцева Е.А., Мирошкина М.Н. Методика работы по развитию образной речи у старших дошкольников.Учебно-методическое пособие. Часть 1. – М.: Центр педагогического образования, 2009. – 96 с.</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Макарова В.Н., Ставцева Е.А., Мирошкина М.Н. Конспекты занятий по развитию образной речи у старших дошкольников.Методическое пособие. Часть 2. – М.: Центр педагогического образования, 2009. – 112 с.</w:t>
      </w:r>
    </w:p>
    <w:p w:rsidR="00EF6660" w:rsidRPr="00375DEE" w:rsidRDefault="00A85257" w:rsidP="00EF6660">
      <w:pPr>
        <w:pStyle w:val="2"/>
        <w:numPr>
          <w:ilvl w:val="0"/>
          <w:numId w:val="13"/>
        </w:numPr>
        <w:tabs>
          <w:tab w:val="left" w:pos="567"/>
        </w:tabs>
        <w:spacing w:line="360" w:lineRule="auto"/>
        <w:ind w:left="0" w:firstLine="0"/>
        <w:rPr>
          <w:rFonts w:ascii="Times New Roman" w:hAnsi="Times New Roman"/>
          <w:noProof/>
          <w:color w:val="000000"/>
          <w:sz w:val="28"/>
          <w:szCs w:val="28"/>
        </w:rPr>
      </w:pPr>
      <w:r w:rsidRPr="00375DEE">
        <w:rPr>
          <w:rFonts w:ascii="Times New Roman" w:hAnsi="Times New Roman"/>
          <w:noProof/>
          <w:color w:val="000000"/>
          <w:sz w:val="28"/>
          <w:szCs w:val="28"/>
        </w:rPr>
        <w:t>Митькина И.Н. Особенности овладения фразеологизмами детьми 7-го года жизни. – Диссерт. Канд. Пед. Наук. – М.,2001.</w:t>
      </w:r>
    </w:p>
    <w:p w:rsidR="00EF6660" w:rsidRPr="00375DEE" w:rsidRDefault="00A85257" w:rsidP="00EF6660">
      <w:pPr>
        <w:numPr>
          <w:ilvl w:val="0"/>
          <w:numId w:val="13"/>
        </w:numPr>
        <w:tabs>
          <w:tab w:val="left" w:pos="567"/>
        </w:tabs>
        <w:suppressAutoHyphen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Орланова Н.А. Обучение дошкольников творческому рассказыванию: Автореф. дис.</w:t>
      </w:r>
      <w:r w:rsidR="00EF6660" w:rsidRPr="00375DEE">
        <w:rPr>
          <w:rFonts w:ascii="Times New Roman" w:hAnsi="Times New Roman"/>
          <w:noProof/>
          <w:color w:val="000000"/>
          <w:sz w:val="28"/>
          <w:szCs w:val="28"/>
        </w:rPr>
        <w:t>.</w:t>
      </w:r>
      <w:r w:rsidRPr="00375DEE">
        <w:rPr>
          <w:rFonts w:ascii="Times New Roman" w:hAnsi="Times New Roman"/>
          <w:noProof/>
          <w:color w:val="000000"/>
          <w:sz w:val="28"/>
          <w:szCs w:val="28"/>
        </w:rPr>
        <w:t>.. канд.пед.наук. - Киев, 1967. - 18 с.</w:t>
      </w:r>
    </w:p>
    <w:p w:rsidR="00EF6660" w:rsidRPr="00375DEE" w:rsidRDefault="00A85257" w:rsidP="00EF6660">
      <w:pPr>
        <w:numPr>
          <w:ilvl w:val="0"/>
          <w:numId w:val="13"/>
        </w:numPr>
        <w:tabs>
          <w:tab w:val="left" w:pos="567"/>
        </w:tabs>
        <w:suppressAutoHyphen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Пастернак Н. Сказки нужны ребенку как воздух// Дошкольное образование.- № 8-2008. -23-35с.</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Педагогическая диагностика развития детей перед поступлением в школу./ Под редакцией Т.С.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Комаровой и О.А.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Соломенниковой.</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Ярославль: Академия развития, 2006–143</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Развитие речи детей дошкольного возраста./ Под редакцией Ф.А.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Сохина. - М.: Просвещение, 1984.</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200</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Рогаткина Т, Овод</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Г. В нашем театре – сказка.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Дошкольное воспитание.</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2002. – №5. - 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125–127.</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Рубинштейн С. Л. Основы общей психологии - СПб: Издательство «Питер», 2000 - 712 с.</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Савушкина Е.В. Развитие образной речи детей средствами изобразительного искусства//Дошкольное воспитание. – 1979. - №1. – с. 5-9.</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Сакулина Н.П., Ветлугина Н.А., Езикеева В.А., Карпинская Н.С. Художественное воспитание в детском саду. – М. 1954.</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Смольникова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Н.Г.,Ушакова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Развитие структуры связного высказывания у детей старшего дошкольного возраста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Хрестоматия по теории и методике развития речи детей дошкольного возраста: Учеб. пособие для студ. высш. и сред. пед. учеб. заведений / Сост. М.М.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Алексеева, В.И.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Яшина. – М.: Издательский центр «Академия», 1999. – 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150–153.</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Соловьева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Методика развития речи и обучения родному языку в детском саду. – М.: Просвещение, 1966. – 175</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Сохин Ф.А. Психолого-педагогические проблемы развития речи дошкольника //Вопросы психологии. -1989. - №3. </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Стаценко Р. Методика ознакомления детей с художественным словом.</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Дошкольное воспитание.</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1980.– №7-с.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6–10.</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Струнина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Е.М., Ушакова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О.С., Шадрина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Л.Г.</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Развитие речи и творчества дошкольников: игры, упражнения, конспекты занятий.</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 М.: Сфера, 2007. -144</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Струнина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Е.И., Ушакова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Методика развития речи детей дошкольного возраста: Учебно-методическое пособие. - М.: Владос, 2008.-288</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A85257"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Струнина Е.М. Развитие словаря детей//Умственное воспитание детей дошкольного возраста. - –., 1984</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Тихеева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Е.И.</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Развитие речи детей – М.: Просвещение, 1972. – 280</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EF6660" w:rsidRPr="00375DEE" w:rsidRDefault="00A85257" w:rsidP="00EF6660">
      <w:pPr>
        <w:pStyle w:val="2"/>
        <w:numPr>
          <w:ilvl w:val="0"/>
          <w:numId w:val="13"/>
        </w:numPr>
        <w:tabs>
          <w:tab w:val="left" w:pos="-2160"/>
          <w:tab w:val="left" w:pos="567"/>
        </w:tabs>
        <w:spacing w:line="360" w:lineRule="auto"/>
        <w:ind w:left="0" w:firstLine="0"/>
        <w:rPr>
          <w:rFonts w:ascii="Times New Roman" w:hAnsi="Times New Roman"/>
          <w:noProof/>
          <w:color w:val="000000"/>
          <w:sz w:val="28"/>
          <w:szCs w:val="28"/>
        </w:rPr>
      </w:pPr>
      <w:r w:rsidRPr="00375DEE">
        <w:rPr>
          <w:rFonts w:ascii="Times New Roman" w:hAnsi="Times New Roman"/>
          <w:noProof/>
          <w:color w:val="000000"/>
          <w:sz w:val="28"/>
          <w:szCs w:val="28"/>
        </w:rPr>
        <w:t>Усова А.П. Русское народное творчество в детском саду. -М.: Просвещение, 1972. –78с.</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Ушакова О.С, Струнина Е.М. Методика развития речи детей дошкольного возраста: Учеб.-метод. пособие для воспитателей дошк. образоват. учреждений. — М.: Гуманит. изд. центр ВЛАДОС, 2004. — 288 с.</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Ушакова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О.С.</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Теория и практика развития речи дошкольника. – М.: ТЦ Сфера, 2008. – 240с.</w:t>
      </w:r>
    </w:p>
    <w:p w:rsidR="00EF6660" w:rsidRPr="00375DEE" w:rsidRDefault="00A85257" w:rsidP="00EF6660">
      <w:pPr>
        <w:pStyle w:val="2"/>
        <w:numPr>
          <w:ilvl w:val="0"/>
          <w:numId w:val="13"/>
        </w:numPr>
        <w:tabs>
          <w:tab w:val="left" w:pos="-2160"/>
          <w:tab w:val="left" w:pos="567"/>
        </w:tabs>
        <w:spacing w:line="360" w:lineRule="auto"/>
        <w:ind w:left="0" w:firstLine="0"/>
        <w:rPr>
          <w:rFonts w:ascii="Times New Roman" w:hAnsi="Times New Roman"/>
          <w:noProof/>
          <w:color w:val="000000"/>
          <w:sz w:val="28"/>
          <w:szCs w:val="28"/>
        </w:rPr>
      </w:pPr>
      <w:r w:rsidRPr="00375DEE">
        <w:rPr>
          <w:rFonts w:ascii="Times New Roman" w:hAnsi="Times New Roman"/>
          <w:noProof/>
          <w:color w:val="000000"/>
          <w:sz w:val="28"/>
          <w:szCs w:val="28"/>
        </w:rPr>
        <w:t>Ушакова О. Развитие речи детей 4-7 лет //Дошк. воспитание.-1995.-№1.-С.59-66.</w:t>
      </w:r>
    </w:p>
    <w:p w:rsidR="00EF6660" w:rsidRPr="00375DEE" w:rsidRDefault="00A85257" w:rsidP="00EF6660">
      <w:pPr>
        <w:pStyle w:val="2"/>
        <w:numPr>
          <w:ilvl w:val="0"/>
          <w:numId w:val="13"/>
        </w:numPr>
        <w:tabs>
          <w:tab w:val="left" w:pos="-2160"/>
          <w:tab w:val="left" w:pos="567"/>
        </w:tabs>
        <w:spacing w:line="360" w:lineRule="auto"/>
        <w:ind w:left="0" w:firstLine="0"/>
        <w:rPr>
          <w:rFonts w:ascii="Times New Roman" w:hAnsi="Times New Roman"/>
          <w:noProof/>
          <w:color w:val="000000"/>
          <w:sz w:val="28"/>
          <w:szCs w:val="28"/>
        </w:rPr>
      </w:pPr>
      <w:r w:rsidRPr="00375DEE">
        <w:rPr>
          <w:rFonts w:ascii="Times New Roman" w:hAnsi="Times New Roman"/>
          <w:noProof/>
          <w:color w:val="000000"/>
          <w:sz w:val="28"/>
          <w:szCs w:val="28"/>
        </w:rPr>
        <w:t>Ушакова О., Струнина Е. Методики выявления уровня речевого развития детей старшего дошкольного возраста // Дошк. воспитание.-1998.-№9.-С.71-78.</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Ушакова О.С., Гавриш Н.В. Знакомим дошкольника с художественной литературой: Конспекты занятий. –М.: ТЦ «Сфера», 1998. – 224с.</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Ушинский К.Д. Родное слово. – М., 2000.</w:t>
      </w:r>
    </w:p>
    <w:p w:rsidR="00EF6660" w:rsidRPr="00375DEE" w:rsidRDefault="00A85257" w:rsidP="00EF6660">
      <w:pPr>
        <w:numPr>
          <w:ilvl w:val="0"/>
          <w:numId w:val="13"/>
        </w:numPr>
        <w:tabs>
          <w:tab w:val="left" w:pos="567"/>
        </w:tabs>
        <w:suppressAutoHyphen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Ушинский К.Д. Собрание сочинений. Детский мир и хрестоматия/К.Д.Ушинский - М.: Просвещение, 1986 – 350с.</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Фесюкова Л.Б. Воспитание сказкой: Для работы с детьми дошкольного возраста. – Харьков: Фолио, 1997. – 464 с.</w:t>
      </w:r>
    </w:p>
    <w:p w:rsidR="00A85257" w:rsidRPr="00375DEE" w:rsidRDefault="00A85257" w:rsidP="00EF6660">
      <w:pPr>
        <w:pStyle w:val="af"/>
        <w:numPr>
          <w:ilvl w:val="0"/>
          <w:numId w:val="13"/>
        </w:numPr>
        <w:tabs>
          <w:tab w:val="left" w:pos="567"/>
        </w:tabs>
        <w:spacing w:line="360" w:lineRule="auto"/>
        <w:ind w:left="0" w:firstLine="0"/>
        <w:jc w:val="both"/>
        <w:rPr>
          <w:noProof/>
          <w:color w:val="000000"/>
          <w:sz w:val="28"/>
          <w:szCs w:val="28"/>
        </w:rPr>
      </w:pPr>
      <w:r w:rsidRPr="00375DEE">
        <w:rPr>
          <w:noProof/>
          <w:color w:val="000000"/>
          <w:sz w:val="28"/>
          <w:szCs w:val="28"/>
        </w:rPr>
        <w:t>Флерина Е.А. Эстетическое воспитание дошкольника. – М., 1961.</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 xml:space="preserve">Хрестоматия по теории и методике развития речи дошкольников. Ч. 2. Теоретические и методические основы. – Глазов: Изд. центр ГГПИ, 2004. – 176 с. </w:t>
      </w:r>
    </w:p>
    <w:p w:rsidR="00EF6660" w:rsidRPr="00375DEE" w:rsidRDefault="00A85257" w:rsidP="00EF6660">
      <w:pPr>
        <w:pStyle w:val="a3"/>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Чемортан С.М. Формирование художественно-речевой деятельности старших дошкольников. - Кишинев, 1986. - 110 с.</w:t>
      </w:r>
    </w:p>
    <w:p w:rsidR="00A85257" w:rsidRPr="00375DEE" w:rsidRDefault="00A85257" w:rsidP="00EF6660">
      <w:pPr>
        <w:pStyle w:val="2"/>
        <w:numPr>
          <w:ilvl w:val="0"/>
          <w:numId w:val="13"/>
        </w:numPr>
        <w:tabs>
          <w:tab w:val="left" w:pos="-2160"/>
          <w:tab w:val="left" w:pos="567"/>
        </w:tabs>
        <w:spacing w:line="360" w:lineRule="auto"/>
        <w:ind w:left="0" w:firstLine="0"/>
        <w:rPr>
          <w:rFonts w:ascii="Times New Roman" w:hAnsi="Times New Roman"/>
          <w:noProof/>
          <w:color w:val="000000"/>
          <w:sz w:val="28"/>
          <w:szCs w:val="28"/>
        </w:rPr>
      </w:pPr>
      <w:r w:rsidRPr="00375DEE">
        <w:rPr>
          <w:rFonts w:ascii="Times New Roman" w:hAnsi="Times New Roman"/>
          <w:noProof/>
          <w:color w:val="000000"/>
          <w:sz w:val="28"/>
          <w:szCs w:val="28"/>
        </w:rPr>
        <w:t>Чуковский К.И. От двух до пяти. –М.: Педагогика, 1990. –384с.</w:t>
      </w:r>
    </w:p>
    <w:p w:rsidR="00EF6660" w:rsidRPr="00375DEE" w:rsidRDefault="00A85257" w:rsidP="00EF6660">
      <w:pPr>
        <w:numPr>
          <w:ilvl w:val="0"/>
          <w:numId w:val="13"/>
        </w:numPr>
        <w:tabs>
          <w:tab w:val="left" w:pos="567"/>
        </w:tab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Шорохова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О.А.</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Играем в сказку. Сказкотерапия и занятия по развитию связной речи дошкольников. – М.: ТЦ Сфера, 2008. -208</w:t>
      </w:r>
      <w:r w:rsidR="00EF6660" w:rsidRPr="00375DEE">
        <w:rPr>
          <w:rFonts w:ascii="Times New Roman" w:hAnsi="Times New Roman"/>
          <w:noProof/>
          <w:color w:val="000000"/>
          <w:sz w:val="28"/>
          <w:szCs w:val="28"/>
        </w:rPr>
        <w:t xml:space="preserve"> </w:t>
      </w:r>
      <w:r w:rsidRPr="00375DEE">
        <w:rPr>
          <w:rFonts w:ascii="Times New Roman" w:hAnsi="Times New Roman"/>
          <w:noProof/>
          <w:color w:val="000000"/>
          <w:sz w:val="28"/>
          <w:szCs w:val="28"/>
        </w:rPr>
        <w:t>с.</w:t>
      </w:r>
    </w:p>
    <w:p w:rsidR="00EF6660" w:rsidRPr="00375DEE" w:rsidRDefault="00A85257" w:rsidP="00EF6660">
      <w:pPr>
        <w:pStyle w:val="2"/>
        <w:numPr>
          <w:ilvl w:val="0"/>
          <w:numId w:val="13"/>
        </w:numPr>
        <w:tabs>
          <w:tab w:val="left" w:pos="-2160"/>
          <w:tab w:val="left" w:pos="567"/>
        </w:tabs>
        <w:spacing w:line="360" w:lineRule="auto"/>
        <w:ind w:left="0" w:firstLine="0"/>
        <w:rPr>
          <w:rFonts w:ascii="Times New Roman" w:hAnsi="Times New Roman"/>
          <w:noProof/>
          <w:color w:val="000000"/>
          <w:sz w:val="28"/>
          <w:szCs w:val="28"/>
        </w:rPr>
      </w:pPr>
      <w:r w:rsidRPr="00375DEE">
        <w:rPr>
          <w:rFonts w:ascii="Times New Roman" w:hAnsi="Times New Roman"/>
          <w:noProof/>
          <w:color w:val="000000"/>
          <w:sz w:val="28"/>
          <w:szCs w:val="28"/>
        </w:rPr>
        <w:t>Эльконин Д.Б. Детская психология: развитие от рождения до семи лет. –М.: Просвещение, 1960. –348с.</w:t>
      </w:r>
    </w:p>
    <w:p w:rsidR="00A85257" w:rsidRPr="00375DEE" w:rsidRDefault="00A85257" w:rsidP="00EF6660">
      <w:pPr>
        <w:numPr>
          <w:ilvl w:val="0"/>
          <w:numId w:val="13"/>
        </w:numPr>
        <w:tabs>
          <w:tab w:val="left" w:pos="567"/>
        </w:tabs>
        <w:suppressAutoHyphens/>
        <w:spacing w:after="0" w:line="360" w:lineRule="auto"/>
        <w:ind w:left="0" w:firstLine="0"/>
        <w:jc w:val="both"/>
        <w:rPr>
          <w:rFonts w:ascii="Times New Roman" w:hAnsi="Times New Roman"/>
          <w:noProof/>
          <w:color w:val="000000"/>
          <w:sz w:val="28"/>
          <w:szCs w:val="28"/>
        </w:rPr>
      </w:pPr>
      <w:r w:rsidRPr="00375DEE">
        <w:rPr>
          <w:rFonts w:ascii="Times New Roman" w:hAnsi="Times New Roman"/>
          <w:noProof/>
          <w:color w:val="000000"/>
          <w:sz w:val="28"/>
          <w:szCs w:val="28"/>
        </w:rPr>
        <w:t>Яничев П.И. Психологические функции волшебной сказки.//Практический психолог.- № 10-11-1999. С.27-37.</w:t>
      </w:r>
      <w:bookmarkStart w:id="0" w:name="_GoBack"/>
      <w:bookmarkEnd w:id="0"/>
    </w:p>
    <w:sectPr w:rsidR="00A85257" w:rsidRPr="00375DEE" w:rsidSect="00EF6660">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27" w:rsidRDefault="00602927" w:rsidP="0046548C">
      <w:pPr>
        <w:spacing w:after="0" w:line="240" w:lineRule="auto"/>
      </w:pPr>
      <w:r>
        <w:separator/>
      </w:r>
    </w:p>
  </w:endnote>
  <w:endnote w:type="continuationSeparator" w:id="0">
    <w:p w:rsidR="00602927" w:rsidRDefault="00602927" w:rsidP="0046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DA" w:rsidRDefault="004E60A4">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27" w:rsidRDefault="00602927" w:rsidP="0046548C">
      <w:pPr>
        <w:spacing w:after="0" w:line="240" w:lineRule="auto"/>
      </w:pPr>
      <w:r>
        <w:separator/>
      </w:r>
    </w:p>
  </w:footnote>
  <w:footnote w:type="continuationSeparator" w:id="0">
    <w:p w:rsidR="00602927" w:rsidRDefault="00602927" w:rsidP="00465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323"/>
    <w:multiLevelType w:val="hybridMultilevel"/>
    <w:tmpl w:val="171E2B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15565C"/>
    <w:multiLevelType w:val="multilevel"/>
    <w:tmpl w:val="BACCB77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D077F87"/>
    <w:multiLevelType w:val="hybridMultilevel"/>
    <w:tmpl w:val="893E9DC2"/>
    <w:lvl w:ilvl="0" w:tplc="A6DE019A">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1B0D68A1"/>
    <w:multiLevelType w:val="hybridMultilevel"/>
    <w:tmpl w:val="C376F93C"/>
    <w:lvl w:ilvl="0" w:tplc="9E4A07D4">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2C277E42"/>
    <w:multiLevelType w:val="hybridMultilevel"/>
    <w:tmpl w:val="02001C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C42BB5"/>
    <w:multiLevelType w:val="hybridMultilevel"/>
    <w:tmpl w:val="FAC62F1A"/>
    <w:lvl w:ilvl="0" w:tplc="AA0635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9215E2E"/>
    <w:multiLevelType w:val="hybridMultilevel"/>
    <w:tmpl w:val="3926C7C4"/>
    <w:lvl w:ilvl="0" w:tplc="97D677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23318E"/>
    <w:multiLevelType w:val="multilevel"/>
    <w:tmpl w:val="28AA7E74"/>
    <w:lvl w:ilvl="0">
      <w:start w:val="1"/>
      <w:numFmt w:val="decimal"/>
      <w:lvlText w:val="%1."/>
      <w:lvlJc w:val="left"/>
      <w:pPr>
        <w:ind w:left="1020" w:hanging="1020"/>
      </w:pPr>
      <w:rPr>
        <w:rFonts w:cs="Times New Roman" w:hint="default"/>
        <w:b/>
      </w:rPr>
    </w:lvl>
    <w:lvl w:ilvl="1">
      <w:start w:val="1"/>
      <w:numFmt w:val="decimal"/>
      <w:lvlText w:val="%1.%2."/>
      <w:lvlJc w:val="left"/>
      <w:pPr>
        <w:ind w:left="1380" w:hanging="1020"/>
      </w:pPr>
      <w:rPr>
        <w:rFonts w:cs="Times New Roman" w:hint="default"/>
        <w:b/>
      </w:rPr>
    </w:lvl>
    <w:lvl w:ilvl="2">
      <w:start w:val="1"/>
      <w:numFmt w:val="decimal"/>
      <w:lvlText w:val="%1.%2.%3."/>
      <w:lvlJc w:val="left"/>
      <w:pPr>
        <w:ind w:left="1740" w:hanging="10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8">
    <w:nsid w:val="3B892B8A"/>
    <w:multiLevelType w:val="hybridMultilevel"/>
    <w:tmpl w:val="C83C33FE"/>
    <w:lvl w:ilvl="0" w:tplc="952051E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3EF44F35"/>
    <w:multiLevelType w:val="hybridMultilevel"/>
    <w:tmpl w:val="254C1BD0"/>
    <w:lvl w:ilvl="0" w:tplc="F5D80FFA">
      <w:numFmt w:val="bullet"/>
      <w:lvlText w:val="-"/>
      <w:lvlJc w:val="left"/>
      <w:pPr>
        <w:tabs>
          <w:tab w:val="num" w:pos="1065"/>
        </w:tabs>
        <w:ind w:left="1065" w:hanging="360"/>
      </w:pPr>
      <w:rPr>
        <w:rFonts w:ascii="Times New Roman" w:eastAsia="MS Mincho"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41116283"/>
    <w:multiLevelType w:val="hybridMultilevel"/>
    <w:tmpl w:val="617A0B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FEE3273"/>
    <w:multiLevelType w:val="multilevel"/>
    <w:tmpl w:val="5B5415C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6525876"/>
    <w:multiLevelType w:val="hybridMultilevel"/>
    <w:tmpl w:val="871CCDAA"/>
    <w:lvl w:ilvl="0" w:tplc="2200B35C">
      <w:start w:val="1"/>
      <w:numFmt w:val="upperRoman"/>
      <w:lvlText w:val="%1."/>
      <w:lvlJc w:val="left"/>
      <w:pPr>
        <w:ind w:left="1362" w:hanging="79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9C3697D"/>
    <w:multiLevelType w:val="hybridMultilevel"/>
    <w:tmpl w:val="55E2558E"/>
    <w:lvl w:ilvl="0" w:tplc="505EBC24">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5ABD5A7E"/>
    <w:multiLevelType w:val="multilevel"/>
    <w:tmpl w:val="A7DAE5B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EC73AA5"/>
    <w:multiLevelType w:val="hybridMultilevel"/>
    <w:tmpl w:val="32983C58"/>
    <w:lvl w:ilvl="0" w:tplc="781ADAB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24960BD"/>
    <w:multiLevelType w:val="hybridMultilevel"/>
    <w:tmpl w:val="102A6964"/>
    <w:lvl w:ilvl="0" w:tplc="4EB4A26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7900350F"/>
    <w:multiLevelType w:val="hybridMultilevel"/>
    <w:tmpl w:val="6F6E2C8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4"/>
  </w:num>
  <w:num w:numId="3">
    <w:abstractNumId w:val="9"/>
  </w:num>
  <w:num w:numId="4">
    <w:abstractNumId w:val="2"/>
  </w:num>
  <w:num w:numId="5">
    <w:abstractNumId w:val="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6"/>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8"/>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257"/>
    <w:rsid w:val="001B04B9"/>
    <w:rsid w:val="002746A4"/>
    <w:rsid w:val="003220E1"/>
    <w:rsid w:val="003725FA"/>
    <w:rsid w:val="00375DEE"/>
    <w:rsid w:val="003E3883"/>
    <w:rsid w:val="0046548C"/>
    <w:rsid w:val="004E60A4"/>
    <w:rsid w:val="0051356E"/>
    <w:rsid w:val="005B48A6"/>
    <w:rsid w:val="00602927"/>
    <w:rsid w:val="00613C45"/>
    <w:rsid w:val="006C19DE"/>
    <w:rsid w:val="009216F2"/>
    <w:rsid w:val="00970C1E"/>
    <w:rsid w:val="009B02DA"/>
    <w:rsid w:val="00A30F22"/>
    <w:rsid w:val="00A85257"/>
    <w:rsid w:val="00BA76A4"/>
    <w:rsid w:val="00DA7842"/>
    <w:rsid w:val="00DF237F"/>
    <w:rsid w:val="00EA1CD4"/>
    <w:rsid w:val="00EE1533"/>
    <w:rsid w:val="00EF6660"/>
    <w:rsid w:val="00FD3620"/>
    <w:rsid w:val="00FD41DC"/>
    <w:rsid w:val="00FD51D3"/>
    <w:rsid w:val="00FF4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52FCFDB-AF14-4B73-B704-BEBA3C80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25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85257"/>
    <w:pPr>
      <w:spacing w:after="0" w:line="240" w:lineRule="auto"/>
      <w:ind w:firstLine="567"/>
      <w:jc w:val="both"/>
    </w:pPr>
    <w:rPr>
      <w:rFonts w:ascii="Arial" w:hAnsi="Arial"/>
      <w:sz w:val="24"/>
      <w:szCs w:val="20"/>
      <w:lang w:eastAsia="ru-RU"/>
    </w:rPr>
  </w:style>
  <w:style w:type="character" w:customStyle="1" w:styleId="20">
    <w:name w:val="Основной текст с отступом 2 Знак"/>
    <w:link w:val="2"/>
    <w:uiPriority w:val="99"/>
    <w:locked/>
    <w:rsid w:val="00A85257"/>
    <w:rPr>
      <w:rFonts w:ascii="Arial" w:hAnsi="Arial" w:cs="Times New Roman"/>
      <w:sz w:val="20"/>
      <w:szCs w:val="20"/>
      <w:lang w:val="x-none" w:eastAsia="ru-RU"/>
    </w:rPr>
  </w:style>
  <w:style w:type="paragraph" w:styleId="a3">
    <w:name w:val="List Paragraph"/>
    <w:basedOn w:val="a"/>
    <w:uiPriority w:val="34"/>
    <w:qFormat/>
    <w:rsid w:val="00A85257"/>
    <w:pPr>
      <w:ind w:left="720"/>
      <w:contextualSpacing/>
    </w:pPr>
  </w:style>
  <w:style w:type="paragraph" w:styleId="a4">
    <w:name w:val="Body Text Indent"/>
    <w:basedOn w:val="a"/>
    <w:link w:val="a5"/>
    <w:uiPriority w:val="99"/>
    <w:semiHidden/>
    <w:unhideWhenUsed/>
    <w:rsid w:val="00A85257"/>
    <w:pPr>
      <w:spacing w:after="120"/>
      <w:ind w:left="283"/>
    </w:pPr>
  </w:style>
  <w:style w:type="character" w:customStyle="1" w:styleId="a5">
    <w:name w:val="Основной текст с отступом Знак"/>
    <w:link w:val="a4"/>
    <w:uiPriority w:val="99"/>
    <w:semiHidden/>
    <w:locked/>
    <w:rsid w:val="00A85257"/>
    <w:rPr>
      <w:rFonts w:cs="Times New Roman"/>
    </w:rPr>
  </w:style>
  <w:style w:type="table" w:styleId="1">
    <w:name w:val="Table Grid 1"/>
    <w:basedOn w:val="a1"/>
    <w:uiPriority w:val="99"/>
    <w:rsid w:val="00A85257"/>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6">
    <w:name w:val="Plain Text"/>
    <w:basedOn w:val="a"/>
    <w:link w:val="a7"/>
    <w:uiPriority w:val="99"/>
    <w:rsid w:val="00A85257"/>
    <w:pPr>
      <w:spacing w:after="0" w:line="240" w:lineRule="auto"/>
    </w:pPr>
    <w:rPr>
      <w:rFonts w:ascii="Courier New" w:hAnsi="Courier New" w:cs="Courier New"/>
      <w:sz w:val="20"/>
      <w:szCs w:val="20"/>
      <w:lang w:eastAsia="ru-RU"/>
    </w:rPr>
  </w:style>
  <w:style w:type="character" w:customStyle="1" w:styleId="a7">
    <w:name w:val="Текст Знак"/>
    <w:link w:val="a6"/>
    <w:uiPriority w:val="99"/>
    <w:locked/>
    <w:rsid w:val="00A85257"/>
    <w:rPr>
      <w:rFonts w:ascii="Courier New" w:eastAsia="Times New Roman" w:hAnsi="Courier New" w:cs="Courier New"/>
      <w:sz w:val="20"/>
      <w:szCs w:val="20"/>
      <w:lang w:val="x-none" w:eastAsia="ru-RU"/>
    </w:rPr>
  </w:style>
  <w:style w:type="paragraph" w:styleId="a8">
    <w:name w:val="header"/>
    <w:basedOn w:val="a"/>
    <w:link w:val="a9"/>
    <w:uiPriority w:val="99"/>
    <w:unhideWhenUsed/>
    <w:rsid w:val="00A85257"/>
    <w:pPr>
      <w:tabs>
        <w:tab w:val="center" w:pos="4677"/>
        <w:tab w:val="right" w:pos="9355"/>
      </w:tabs>
      <w:spacing w:after="0" w:line="240" w:lineRule="auto"/>
    </w:pPr>
  </w:style>
  <w:style w:type="character" w:customStyle="1" w:styleId="a9">
    <w:name w:val="Верхний колонтитул Знак"/>
    <w:link w:val="a8"/>
    <w:uiPriority w:val="99"/>
    <w:locked/>
    <w:rsid w:val="00A85257"/>
    <w:rPr>
      <w:rFonts w:cs="Times New Roman"/>
    </w:rPr>
  </w:style>
  <w:style w:type="paragraph" w:styleId="aa">
    <w:name w:val="footer"/>
    <w:basedOn w:val="a"/>
    <w:link w:val="ab"/>
    <w:uiPriority w:val="99"/>
    <w:unhideWhenUsed/>
    <w:rsid w:val="00A85257"/>
    <w:pPr>
      <w:tabs>
        <w:tab w:val="center" w:pos="4677"/>
        <w:tab w:val="right" w:pos="9355"/>
      </w:tabs>
      <w:spacing w:after="0" w:line="240" w:lineRule="auto"/>
    </w:pPr>
  </w:style>
  <w:style w:type="character" w:customStyle="1" w:styleId="ab">
    <w:name w:val="Нижний колонтитул Знак"/>
    <w:link w:val="aa"/>
    <w:uiPriority w:val="99"/>
    <w:locked/>
    <w:rsid w:val="00A85257"/>
    <w:rPr>
      <w:rFonts w:cs="Times New Roman"/>
    </w:rPr>
  </w:style>
  <w:style w:type="paragraph" w:styleId="ac">
    <w:name w:val="Balloon Text"/>
    <w:basedOn w:val="a"/>
    <w:link w:val="ad"/>
    <w:uiPriority w:val="99"/>
    <w:semiHidden/>
    <w:unhideWhenUsed/>
    <w:rsid w:val="00A85257"/>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85257"/>
    <w:rPr>
      <w:rFonts w:ascii="Tahoma" w:hAnsi="Tahoma" w:cs="Tahoma"/>
      <w:sz w:val="16"/>
      <w:szCs w:val="16"/>
    </w:rPr>
  </w:style>
  <w:style w:type="table" w:styleId="ae">
    <w:name w:val="Table Grid"/>
    <w:basedOn w:val="a1"/>
    <w:uiPriority w:val="59"/>
    <w:rsid w:val="00A8525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note text"/>
    <w:basedOn w:val="a"/>
    <w:link w:val="af0"/>
    <w:uiPriority w:val="99"/>
    <w:semiHidden/>
    <w:rsid w:val="00A85257"/>
    <w:pPr>
      <w:spacing w:after="0" w:line="240" w:lineRule="auto"/>
    </w:pPr>
    <w:rPr>
      <w:rFonts w:ascii="Times New Roman" w:hAnsi="Times New Roman"/>
      <w:sz w:val="20"/>
      <w:szCs w:val="20"/>
      <w:lang w:eastAsia="ru-RU"/>
    </w:rPr>
  </w:style>
  <w:style w:type="character" w:customStyle="1" w:styleId="af0">
    <w:name w:val="Текст сноски Знак"/>
    <w:link w:val="af"/>
    <w:uiPriority w:val="99"/>
    <w:semiHidden/>
    <w:locked/>
    <w:rsid w:val="00A85257"/>
    <w:rPr>
      <w:rFonts w:ascii="Times New Roman" w:hAnsi="Times New Roman" w:cs="Times New Roman"/>
      <w:sz w:val="20"/>
      <w:szCs w:val="20"/>
      <w:lang w:val="x-none" w:eastAsia="ru-RU"/>
    </w:rPr>
  </w:style>
  <w:style w:type="table" w:styleId="af1">
    <w:name w:val="Table Professional"/>
    <w:basedOn w:val="a1"/>
    <w:uiPriority w:val="99"/>
    <w:unhideWhenUsed/>
    <w:rsid w:val="00EF6660"/>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11534</Words>
  <Characters>65748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admin</cp:lastModifiedBy>
  <cp:revision>2</cp:revision>
  <dcterms:created xsi:type="dcterms:W3CDTF">2014-03-02T02:53:00Z</dcterms:created>
  <dcterms:modified xsi:type="dcterms:W3CDTF">2014-03-02T02:53:00Z</dcterms:modified>
</cp:coreProperties>
</file>