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C4F" w:rsidRPr="004D281C" w:rsidRDefault="000D2C4F" w:rsidP="004D281C">
      <w:pPr>
        <w:spacing w:line="360" w:lineRule="auto"/>
        <w:ind w:firstLine="567"/>
        <w:jc w:val="center"/>
        <w:rPr>
          <w:b/>
          <w:bCs/>
          <w:sz w:val="40"/>
          <w:szCs w:val="40"/>
        </w:rPr>
      </w:pPr>
      <w:r w:rsidRPr="004D281C">
        <w:rPr>
          <w:b/>
          <w:bCs/>
          <w:sz w:val="40"/>
          <w:szCs w:val="40"/>
        </w:rPr>
        <w:t>ПЛАН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Введение ...</w:t>
      </w:r>
      <w:r w:rsidR="004D281C">
        <w:rPr>
          <w:sz w:val="28"/>
          <w:szCs w:val="28"/>
        </w:rPr>
        <w:t>..................</w:t>
      </w:r>
      <w:r w:rsidRPr="004D281C">
        <w:rPr>
          <w:sz w:val="28"/>
          <w:szCs w:val="28"/>
        </w:rPr>
        <w:t>.................................................................................. 2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Глава 1. Основные факторы развития ребенка в социуме ............</w:t>
      </w:r>
      <w:r w:rsidR="004D281C">
        <w:rPr>
          <w:sz w:val="28"/>
          <w:szCs w:val="28"/>
        </w:rPr>
        <w:t>..........</w:t>
      </w:r>
      <w:r w:rsidRPr="004D281C">
        <w:rPr>
          <w:sz w:val="28"/>
          <w:szCs w:val="28"/>
        </w:rPr>
        <w:t xml:space="preserve"> 7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1.1. Понятие нормы и отклонения поведения учащихся от нормы в социальной педагогике …..............................</w:t>
      </w:r>
      <w:r w:rsidR="004D281C">
        <w:rPr>
          <w:sz w:val="28"/>
          <w:szCs w:val="28"/>
        </w:rPr>
        <w:t>............................................................. 8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1.2. Типы отклонений в социальном поведении ..............</w:t>
      </w:r>
      <w:r w:rsidR="004D281C">
        <w:rPr>
          <w:sz w:val="28"/>
          <w:szCs w:val="28"/>
        </w:rPr>
        <w:t>.................</w:t>
      </w:r>
      <w:r w:rsidRPr="004D281C">
        <w:rPr>
          <w:sz w:val="28"/>
          <w:szCs w:val="28"/>
        </w:rPr>
        <w:t>...... 9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Глава 2.  Девиации как социально - педагогическая проблема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2.1. Роль, характеристика и функции семьи в социально - педагогическом  пространстве ......</w:t>
      </w:r>
      <w:r w:rsidR="004D281C">
        <w:rPr>
          <w:sz w:val="28"/>
          <w:szCs w:val="28"/>
        </w:rPr>
        <w:t>............................................................</w:t>
      </w:r>
      <w:r w:rsidRPr="004D281C">
        <w:rPr>
          <w:sz w:val="28"/>
          <w:szCs w:val="28"/>
        </w:rPr>
        <w:t>.................................…11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2.2. Предпосылки развития девиаций и анализ их типов</w:t>
      </w:r>
      <w:r w:rsidR="00615EE0" w:rsidRPr="004D281C">
        <w:rPr>
          <w:sz w:val="28"/>
          <w:szCs w:val="28"/>
        </w:rPr>
        <w:t xml:space="preserve"> </w:t>
      </w:r>
      <w:r w:rsidRPr="004D281C">
        <w:rPr>
          <w:sz w:val="28"/>
          <w:szCs w:val="28"/>
        </w:rPr>
        <w:t>в подростковом  возрасте .....................................</w:t>
      </w:r>
      <w:r w:rsidR="004D281C">
        <w:rPr>
          <w:sz w:val="28"/>
          <w:szCs w:val="28"/>
        </w:rPr>
        <w:t>.......................................</w:t>
      </w:r>
      <w:r w:rsidR="004D281C" w:rsidRPr="004D281C">
        <w:rPr>
          <w:sz w:val="28"/>
          <w:szCs w:val="28"/>
        </w:rPr>
        <w:t>.</w:t>
      </w:r>
      <w:r w:rsidRPr="004D281C">
        <w:rPr>
          <w:sz w:val="28"/>
          <w:szCs w:val="28"/>
        </w:rPr>
        <w:t>............</w:t>
      </w:r>
      <w:r w:rsidR="004D281C">
        <w:rPr>
          <w:sz w:val="28"/>
          <w:szCs w:val="28"/>
        </w:rPr>
        <w:t>....................</w:t>
      </w:r>
      <w:r w:rsidRPr="004D281C">
        <w:rPr>
          <w:sz w:val="28"/>
          <w:szCs w:val="28"/>
        </w:rPr>
        <w:t>. 17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2.3. Преступность как форма проявления делинквентного</w:t>
      </w:r>
      <w:r w:rsidR="00615EE0" w:rsidRPr="004D281C">
        <w:rPr>
          <w:sz w:val="28"/>
          <w:szCs w:val="28"/>
        </w:rPr>
        <w:t xml:space="preserve"> </w:t>
      </w:r>
      <w:r w:rsidRPr="004D281C">
        <w:rPr>
          <w:sz w:val="28"/>
          <w:szCs w:val="28"/>
        </w:rPr>
        <w:t>поведения  детей и подростков ..................................</w:t>
      </w:r>
      <w:r w:rsidR="004D281C">
        <w:rPr>
          <w:sz w:val="28"/>
          <w:szCs w:val="28"/>
        </w:rPr>
        <w:t>..............................</w:t>
      </w:r>
      <w:r w:rsidR="004D281C" w:rsidRPr="004D281C">
        <w:rPr>
          <w:sz w:val="28"/>
          <w:szCs w:val="28"/>
        </w:rPr>
        <w:t>.............</w:t>
      </w:r>
      <w:r w:rsidR="004D281C">
        <w:rPr>
          <w:sz w:val="28"/>
          <w:szCs w:val="28"/>
        </w:rPr>
        <w:t>..................</w:t>
      </w:r>
      <w:r w:rsidRPr="004D281C">
        <w:rPr>
          <w:sz w:val="28"/>
          <w:szCs w:val="28"/>
        </w:rPr>
        <w:t>...... 24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Глава 3. Основы социально - педагогической  деятельности</w:t>
      </w:r>
      <w:r w:rsidR="00615EE0" w:rsidRPr="004D281C">
        <w:rPr>
          <w:sz w:val="28"/>
          <w:szCs w:val="28"/>
        </w:rPr>
        <w:t xml:space="preserve"> </w:t>
      </w:r>
      <w:r w:rsidRPr="004D281C">
        <w:rPr>
          <w:sz w:val="28"/>
          <w:szCs w:val="28"/>
        </w:rPr>
        <w:t>с несовершеннолетними правонарушителями</w:t>
      </w:r>
    </w:p>
    <w:p w:rsidR="000D2C4F" w:rsidRPr="004D281C" w:rsidRDefault="004D281C" w:rsidP="004D281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Значимые составляющие</w:t>
      </w:r>
      <w:r w:rsidR="000D2C4F" w:rsidRPr="004D281C">
        <w:rPr>
          <w:sz w:val="28"/>
          <w:szCs w:val="28"/>
        </w:rPr>
        <w:t xml:space="preserve"> индивидуального</w:t>
      </w:r>
      <w:r w:rsidR="00615EE0" w:rsidRPr="004D281C">
        <w:rPr>
          <w:sz w:val="28"/>
          <w:szCs w:val="28"/>
        </w:rPr>
        <w:t xml:space="preserve"> </w:t>
      </w:r>
      <w:r w:rsidR="000D2C4F" w:rsidRPr="004D281C">
        <w:rPr>
          <w:sz w:val="28"/>
          <w:szCs w:val="28"/>
        </w:rPr>
        <w:t>профилактического воздействия на  личность несовершеннолетнего правонарушителя .......</w:t>
      </w:r>
      <w:r w:rsidR="00437B31">
        <w:rPr>
          <w:sz w:val="28"/>
          <w:szCs w:val="28"/>
        </w:rPr>
        <w:t>..</w:t>
      </w:r>
      <w:r w:rsidR="000D2C4F" w:rsidRPr="004D281C">
        <w:rPr>
          <w:sz w:val="28"/>
          <w:szCs w:val="28"/>
        </w:rPr>
        <w:t>........ 46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3.2. Структура и содержание индивидуальной профилактической   программы работы социальных педагогов с несовершеннолетними   правонарушителями .........</w:t>
      </w:r>
      <w:r w:rsidR="00437B31">
        <w:rPr>
          <w:sz w:val="28"/>
          <w:szCs w:val="28"/>
        </w:rPr>
        <w:t>..........</w:t>
      </w:r>
      <w:r w:rsidR="00437B31" w:rsidRPr="004D281C">
        <w:rPr>
          <w:sz w:val="28"/>
          <w:szCs w:val="28"/>
        </w:rPr>
        <w:t>.........................</w:t>
      </w:r>
      <w:r w:rsidR="00437B31">
        <w:rPr>
          <w:sz w:val="28"/>
          <w:szCs w:val="28"/>
        </w:rPr>
        <w:t>..............................</w:t>
      </w:r>
      <w:r w:rsidR="00437B31" w:rsidRPr="004D281C">
        <w:rPr>
          <w:sz w:val="28"/>
          <w:szCs w:val="28"/>
        </w:rPr>
        <w:t>.............</w:t>
      </w:r>
      <w:r w:rsidR="00437B31">
        <w:rPr>
          <w:sz w:val="28"/>
          <w:szCs w:val="28"/>
        </w:rPr>
        <w:t>...................</w:t>
      </w:r>
      <w:r w:rsidR="00437B31" w:rsidRPr="004D281C">
        <w:rPr>
          <w:sz w:val="28"/>
          <w:szCs w:val="28"/>
        </w:rPr>
        <w:t>...</w:t>
      </w:r>
      <w:r w:rsidRPr="004D281C">
        <w:rPr>
          <w:sz w:val="28"/>
          <w:szCs w:val="28"/>
        </w:rPr>
        <w:t>.... 53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3.3. Пути и средства  воспитательно </w:t>
      </w:r>
      <w:r w:rsidR="00437B31">
        <w:rPr>
          <w:sz w:val="28"/>
          <w:szCs w:val="28"/>
        </w:rPr>
        <w:t>–</w:t>
      </w:r>
      <w:r w:rsidRPr="004D281C">
        <w:rPr>
          <w:sz w:val="28"/>
          <w:szCs w:val="28"/>
        </w:rPr>
        <w:t xml:space="preserve"> профилактического</w:t>
      </w:r>
      <w:r w:rsidR="00437B31">
        <w:rPr>
          <w:sz w:val="28"/>
          <w:szCs w:val="28"/>
        </w:rPr>
        <w:t xml:space="preserve"> </w:t>
      </w:r>
      <w:r w:rsidRPr="004D281C">
        <w:rPr>
          <w:sz w:val="28"/>
          <w:szCs w:val="28"/>
        </w:rPr>
        <w:t>воздействия  на  личность несовершеннолетнего правонарушителя ..................</w:t>
      </w:r>
      <w:r w:rsidR="00437B31">
        <w:rPr>
          <w:sz w:val="28"/>
          <w:szCs w:val="28"/>
        </w:rPr>
        <w:t>..................</w:t>
      </w:r>
      <w:r w:rsidRPr="004D281C">
        <w:rPr>
          <w:sz w:val="28"/>
          <w:szCs w:val="28"/>
        </w:rPr>
        <w:t>.. 59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Заключение ..............................</w:t>
      </w:r>
      <w:r w:rsidR="00437B31">
        <w:rPr>
          <w:sz w:val="28"/>
          <w:szCs w:val="28"/>
        </w:rPr>
        <w:t>............</w:t>
      </w:r>
      <w:r w:rsidRPr="004D281C">
        <w:rPr>
          <w:sz w:val="28"/>
          <w:szCs w:val="28"/>
        </w:rPr>
        <w:t>..................................................... 69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Библиография .......................</w:t>
      </w:r>
      <w:r w:rsidR="00437B31">
        <w:rPr>
          <w:sz w:val="28"/>
          <w:szCs w:val="28"/>
        </w:rPr>
        <w:t>.............</w:t>
      </w:r>
      <w:r w:rsidRPr="004D281C">
        <w:rPr>
          <w:sz w:val="28"/>
          <w:szCs w:val="28"/>
        </w:rPr>
        <w:t>...................................................... 76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9447FF">
      <w:pPr>
        <w:pageBreakBefore/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ВВЕДЕНИЕ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Актуальность и проблема исследования. Делинквентность детей относится к числу важнейших показателей, характеризующих экономическое, социальное и нравственное благополучие обще</w:t>
      </w:r>
      <w:r w:rsidRPr="004D281C">
        <w:rPr>
          <w:sz w:val="28"/>
          <w:szCs w:val="28"/>
        </w:rPr>
        <w:softHyphen/>
        <w:t>ства. В современной России состояние делинквентности школьников вы</w:t>
      </w:r>
      <w:r w:rsidRPr="004D281C">
        <w:rPr>
          <w:sz w:val="28"/>
          <w:szCs w:val="28"/>
        </w:rPr>
        <w:softHyphen/>
        <w:t>зывает тревогу у народа, общественности, врачей, педагогов. Об этом свидетельствуют материалы средств массовой информации о положении детей, а также Федеральная программа развития об</w:t>
      </w:r>
      <w:r w:rsidRPr="004D281C">
        <w:rPr>
          <w:sz w:val="28"/>
          <w:szCs w:val="28"/>
        </w:rPr>
        <w:softHyphen/>
        <w:t>разования 2000 года, в которой отмечается, что «в последние го</w:t>
      </w:r>
      <w:r w:rsidRPr="004D281C">
        <w:rPr>
          <w:sz w:val="28"/>
          <w:szCs w:val="28"/>
        </w:rPr>
        <w:softHyphen/>
        <w:t>ды отчетливо проявляются тенденции увеличения делинквентности де</w:t>
      </w:r>
      <w:r w:rsidRPr="004D281C">
        <w:rPr>
          <w:sz w:val="28"/>
          <w:szCs w:val="28"/>
        </w:rPr>
        <w:softHyphen/>
        <w:t>тей» [см. 69 - с. 3].  Статистические данные показывают, что в конце XX - нача</w:t>
      </w:r>
      <w:r w:rsidRPr="004D281C">
        <w:rPr>
          <w:sz w:val="28"/>
          <w:szCs w:val="28"/>
        </w:rPr>
        <w:softHyphen/>
        <w:t>ле XXI века за время обучения в школе количество делинквентных  де</w:t>
      </w:r>
      <w:r w:rsidRPr="004D281C">
        <w:rPr>
          <w:sz w:val="28"/>
          <w:szCs w:val="28"/>
        </w:rPr>
        <w:softHyphen/>
        <w:t>тей увеличивается в 2,4 раза [см. 23 - с. 6 ].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Такая ситуация обусловлена тяжелым социально-экономическим  положением  россиян: безработицей и миграцией, региональными конфликтами, ростом числа социально-неблагополучных семей, кризисом духовных ценностей,  падением нравственного  уровня населения Определенная доля вины за повышение уровня делинквентности детей обоснованно возлагается на общеобразовательную школу.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К числу факторов, влияющих повышение преступности школьников, российские ученые Ш. А. Амонашвили, К. Д. Ушинский,В. Т. Лихачев и др. относят перегрузку детей учеб</w:t>
      </w:r>
      <w:r w:rsidRPr="004D281C">
        <w:rPr>
          <w:sz w:val="28"/>
          <w:szCs w:val="28"/>
        </w:rPr>
        <w:softHyphen/>
        <w:t>ными занятиями, авторитарный стиль взаимоотношений педагога и учеников, недостаточный учет возрастных и индивидуальных особенностей детей в обучении и воспитании, гиподинамию и др. В современных условиях развития отечественной школы становится очевидным, что успешное решение проблемы снижения уровня делинквентности учащихся во многом зависит от совместных усилий психологов и учителей. Возникла потребность обоснования путей и средств решения этой проблемы в рамках педагогической науки.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Особую актуальность для педагогики представляет проблема делинквентности старшеклассников. От уровня делинквентности выпуск</w:t>
      </w:r>
      <w:r w:rsidRPr="004D281C">
        <w:rPr>
          <w:sz w:val="28"/>
          <w:szCs w:val="28"/>
        </w:rPr>
        <w:softHyphen/>
        <w:t>ников средней школы зависит благополучие молодой семьи, про</w:t>
      </w:r>
      <w:r w:rsidRPr="004D281C">
        <w:rPr>
          <w:sz w:val="28"/>
          <w:szCs w:val="28"/>
        </w:rPr>
        <w:softHyphen/>
        <w:t>из-водственный потенциал и обороноспособность страны.  Данные статистики свидетельствуют о том, что по состоянию на 1 июля 2002 года уровень алкоголизации среди юношей в одиннадцати регионах России колеблется  72% - 92%, а среди девушек -  80% - 94%[см. 53 - с. 32].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Отсутствие знаний по культуре здоровья, пренебрежение здоровьем являются одной из причин того, что 40% из них не имеют представления о здоровом образе жизни; около 50% стар</w:t>
      </w:r>
      <w:r w:rsidRPr="004D281C">
        <w:rPr>
          <w:sz w:val="28"/>
          <w:szCs w:val="28"/>
        </w:rPr>
        <w:softHyphen/>
        <w:t>шеклассников пробовали наркотики, 70% вступали в половые от</w:t>
      </w:r>
      <w:r w:rsidRPr="004D281C">
        <w:rPr>
          <w:sz w:val="28"/>
          <w:szCs w:val="28"/>
        </w:rPr>
        <w:softHyphen/>
        <w:t>ношения. Заболеваемость сифилисом среди подростков, юношей и девушек возросла за последние годы в 45 раз [см. 53 - с. 32]. Эти данные говорят о том, что снижение уровня делинквентности старших школьников - это прежде всего нравственная и педагогическая проблема. Пе</w:t>
      </w:r>
      <w:r w:rsidRPr="004D281C">
        <w:rPr>
          <w:sz w:val="28"/>
          <w:szCs w:val="28"/>
        </w:rPr>
        <w:softHyphen/>
        <w:t>ред отечественной школой стоит задача воспитывать у молодых людей устойчивую жизненную позицию и здоровый образ жизни.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90-е годы педагогические аспекты  делинквентности школьников исследовались рядом отечественных ученых. Основные средства и способы снижения делинквентности учеников исследо</w:t>
      </w:r>
      <w:r w:rsidRPr="004D281C">
        <w:rPr>
          <w:sz w:val="28"/>
          <w:szCs w:val="28"/>
        </w:rPr>
        <w:softHyphen/>
        <w:t xml:space="preserve">вались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В. С. Соловьевым, А. В. Суворовым, С. А. Петренко, А. В. Мудриком, Б. Т. Лихачевым, И. А. Донцовым, В. П. Емельяновым и др.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Проблемы нравственного воспитания   в   школе   исследованы   А.А. Колесником, З.Г Нигматовым, Ф.Г. Сидтиловым, С. В. Березиным, Ю.Е. Клевцовой, Л. С. Колесовой, А. М. Куликовым, К.С. Лисецким (профилактика наркомании, курения, алкоголизма).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Актуальность названной проблемы для отечественной педагогической науки и школы, недостаточная разработанность ее на теоретическом уровне обусловили выбора темы нашего исследования: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«Основы воспитательной работы с делинквентными и социально-запущеными детьми </w:t>
      </w:r>
      <w:r w:rsidRPr="004D281C">
        <w:rPr>
          <w:sz w:val="28"/>
          <w:szCs w:val="28"/>
        </w:rPr>
        <w:sym w:font="Arial" w:char="00BB"/>
      </w:r>
      <w:r w:rsidRPr="004D281C">
        <w:rPr>
          <w:sz w:val="28"/>
          <w:szCs w:val="28"/>
        </w:rPr>
        <w:t>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 xml:space="preserve">Проблема исследования состоит в определении содержания и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видов воспитательной работы с делинквентными и девиантными учащимися. Решение данной проблемы является целью исследования.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Задачи дипломной работы: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1. Определить понятие отклонения и нормы социального поведения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учащихся.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2. Дать характеристику девиации как социально-педагогической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проблемы.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3. Раскрыть особенности социально - педагогической деятельности с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несовершеннолетними правонарушителями.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Методологическую основу исследования составили сле</w:t>
      </w:r>
      <w:r w:rsidRPr="004D281C">
        <w:rPr>
          <w:sz w:val="28"/>
          <w:szCs w:val="28"/>
        </w:rPr>
        <w:softHyphen/>
        <w:t>дующие положения: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признание философского и гносеологического плюрализ</w:t>
      </w:r>
      <w:r w:rsidRPr="004D281C">
        <w:rPr>
          <w:sz w:val="28"/>
          <w:szCs w:val="28"/>
        </w:rPr>
        <w:softHyphen/>
        <w:t>ма как принципа теоретического обоснования педагогических проблем в системе гуманитарного знания;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диалектическая взаимосвязь объективного и субъектив</w:t>
      </w:r>
      <w:r w:rsidRPr="004D281C">
        <w:rPr>
          <w:sz w:val="28"/>
          <w:szCs w:val="28"/>
        </w:rPr>
        <w:softHyphen/>
        <w:t>ного;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системный подход к исследованиям;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аксиологический подход, признающий человека наивыс</w:t>
      </w:r>
      <w:r w:rsidRPr="004D281C">
        <w:rPr>
          <w:sz w:val="28"/>
          <w:szCs w:val="28"/>
        </w:rPr>
        <w:softHyphen/>
        <w:t>шей ценностью;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учет общих закономерностей деятельности и сознания, физиологических особенностей развития детей соответствующе</w:t>
      </w:r>
      <w:r w:rsidRPr="004D281C">
        <w:rPr>
          <w:sz w:val="28"/>
          <w:szCs w:val="28"/>
        </w:rPr>
        <w:softHyphen/>
        <w:t>го возраста.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Теоретическую основу исследования составили идеи и концепции, в которых раскрыты: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гуманизация образования (Ш.А. Амонашвили, М.Н. Берулава, В.А. Караковский, И.Б. Котова, Е.А. Ямбург, Е.Н. Шиянов);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личностно-ориентированный подход к образованию (Н.А. Алексеев, Е.В. Бондаревская, А.В. Зеленцова, В.В. Сериков, И.С. Якиманская);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сущность педагогического процесса (Ю.К. Бабанский, В.С. Ильин, В.В. Макаев, А.С. Макаренко, В.А. Сластенин, В.А. Сухомлинский);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проблемы содержания общего образования (В.В. Краевский, В.С. Леднев, И.Я. Лернер, М В. Рыжаков, М.Н. Скаткин);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психологические основы теории формирования личности (В.В. Белоус, Л.И. Божович,  А Н. Леонтьев, Р.С. Немов, А.В. Петровский).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Использованы следующие методы исследования: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анализ государственных документов об образовании и об уровне делинквентности подростков РФ, учебных планов,программ и учебников;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психологической, медицинской, педагогической литературы;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систематизация и обобщение научных данных;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педагогическое наблюдение;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беседа, интервьюирование, анкетирование (педагогов, психологов, родителей, детей);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обобщение педагогического опыта;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обобщение личного педагогического опыта автора в качестве учителя английского языка в СШ … и в качестве психолога в психолого-педагогическом центре при ГОРОНо ….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Экспериментальной базой исследования являлось муниципальное образовательное учреждение - … с углубленным изучением отдельных предметов и психолого-педагогический центр ….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Научная новизна исследования заключается в следующем: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систематизированы и обобщены концепции отечествен</w:t>
      </w:r>
      <w:r w:rsidRPr="004D281C">
        <w:rPr>
          <w:sz w:val="28"/>
          <w:szCs w:val="28"/>
        </w:rPr>
        <w:softHyphen/>
        <w:t>ных ученых по проблеме делинквентности школьников;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определены и охарактеризованы задачи, содержание формирования адекватного поведения у старшеклассников;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разработаны и научно обоснованы воспитательные технологии с учетом возрастных особенностей юношей и деву</w:t>
      </w:r>
      <w:r w:rsidRPr="004D281C">
        <w:rPr>
          <w:sz w:val="28"/>
          <w:szCs w:val="28"/>
        </w:rPr>
        <w:softHyphen/>
        <w:t>шек технологии формирования знаний, умений, навыков, отно</w:t>
      </w:r>
      <w:r w:rsidRPr="004D281C">
        <w:rPr>
          <w:sz w:val="28"/>
          <w:szCs w:val="28"/>
        </w:rPr>
        <w:softHyphen/>
        <w:t>шений к здоровому образу жизни;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создана и в ходе опытно-экспериментальной работы про</w:t>
      </w:r>
      <w:r w:rsidRPr="004D281C">
        <w:rPr>
          <w:sz w:val="28"/>
          <w:szCs w:val="28"/>
        </w:rPr>
        <w:softHyphen/>
        <w:t>верена модель самообразования старшеклассников, системообразующим компонентом которой является овладение нормами поведения;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выявлены положительные результаты формирования здо</w:t>
      </w:r>
      <w:r w:rsidRPr="004D281C">
        <w:rPr>
          <w:sz w:val="28"/>
          <w:szCs w:val="28"/>
        </w:rPr>
        <w:softHyphen/>
        <w:t>рового образа жизни у старшеклассников, они обусловлены тем, что было определено содержание культуры здорового образа жизни старших школьников, формируемой в учебной и внекласс</w:t>
      </w:r>
      <w:r w:rsidRPr="004D281C">
        <w:rPr>
          <w:sz w:val="28"/>
          <w:szCs w:val="28"/>
        </w:rPr>
        <w:softHyphen/>
        <w:t>ной работе, использовались педагогические технологии, позво</w:t>
      </w:r>
      <w:r w:rsidRPr="004D281C">
        <w:rPr>
          <w:sz w:val="28"/>
          <w:szCs w:val="28"/>
        </w:rPr>
        <w:softHyphen/>
        <w:t>ляющие учащимся осознать здоровье как личностную и общест</w:t>
      </w:r>
      <w:r w:rsidRPr="004D281C">
        <w:rPr>
          <w:sz w:val="28"/>
          <w:szCs w:val="28"/>
        </w:rPr>
        <w:softHyphen/>
        <w:t>венную ценность и самостоятельно повышать уровень личной культуры здорового образа жизни.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Теоретическая значимость исследования состоит в опре</w:t>
      </w:r>
      <w:r w:rsidRPr="004D281C">
        <w:rPr>
          <w:sz w:val="28"/>
          <w:szCs w:val="28"/>
        </w:rPr>
        <w:softHyphen/>
        <w:t>делении научно-педагогических основ воспитательной работы с делинквентными и социально запущеными детьми.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Практическая значимость исследования характеризуется тем, что основные научные выводы и результаты могут исполь</w:t>
      </w:r>
      <w:r w:rsidRPr="004D281C">
        <w:rPr>
          <w:sz w:val="28"/>
          <w:szCs w:val="28"/>
        </w:rPr>
        <w:softHyphen/>
        <w:t>зоваться в школьной практике в целях воспитательной работы с делинквентными и социально запущеными детьми.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Источники исследования: изучение и анализ психологической, педагогической, криминалистической литературы по теме исследования.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Наблюдения и беседы с девиантными учащимися, консультации с работниками отдела внутренних дел … по работе с несовершеннолетними правонарушителями, с учителями СШ ….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Глава 1. ОСНОВНЫЕ ФАКТОРЫ РАЗВИТИЯ РЕБЕНКА В СОЦИУМЕ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Развитие человека - очень сложный процесс. Оно происхо</w:t>
      </w:r>
      <w:r w:rsidRPr="004D281C">
        <w:rPr>
          <w:sz w:val="28"/>
          <w:szCs w:val="28"/>
        </w:rPr>
        <w:softHyphen/>
        <w:t>дит под влиянием как внешних воздействий, так и внутренних сил, которые свойственны человеку, как всякому живому и растущему организму. К внешним факторам относятся преж</w:t>
      </w:r>
      <w:r w:rsidRPr="004D281C">
        <w:rPr>
          <w:sz w:val="28"/>
          <w:szCs w:val="28"/>
        </w:rPr>
        <w:softHyphen/>
        <w:t>де всего окружающая человека естественная и социальная сре</w:t>
      </w:r>
      <w:r w:rsidRPr="004D281C">
        <w:rPr>
          <w:sz w:val="28"/>
          <w:szCs w:val="28"/>
        </w:rPr>
        <w:softHyphen/>
        <w:t>да, а также специальная целенаправленная деятельность по формированию у детей определенных качеств личности; к внут</w:t>
      </w:r>
      <w:r w:rsidRPr="004D281C">
        <w:rPr>
          <w:sz w:val="28"/>
          <w:szCs w:val="28"/>
        </w:rPr>
        <w:softHyphen/>
        <w:t xml:space="preserve">ренним - биологические, наследственные факторы. Факторы, влияющие на развитие человека, могут быть управляемыми и неуправляемыми.   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Биологическая наследственность определяет как то общее, что делает человека человеком, так и то отличное, что делает людей столь разными и внешне и внутренне. Под наследствен</w:t>
      </w:r>
      <w:r w:rsidRPr="004D281C">
        <w:rPr>
          <w:sz w:val="28"/>
          <w:szCs w:val="28"/>
        </w:rPr>
        <w:softHyphen/>
        <w:t>ностью понимается передача от родителей к детям определен</w:t>
      </w:r>
      <w:r w:rsidRPr="004D281C">
        <w:rPr>
          <w:sz w:val="28"/>
          <w:szCs w:val="28"/>
        </w:rPr>
        <w:softHyphen/>
        <w:t>ных качеств и особенностей, заложенных в их генетическую программу. По наследству от родителей к детям передаются внешние факторы, отличаю</w:t>
      </w:r>
      <w:r w:rsidRPr="004D281C">
        <w:rPr>
          <w:sz w:val="28"/>
          <w:szCs w:val="28"/>
        </w:rPr>
        <w:softHyphen/>
        <w:t>щие одного человека от другого и некоторые особенности нервной системы.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Чтобы стать человеком, одной биологической наследственно</w:t>
      </w:r>
      <w:r w:rsidRPr="004D281C">
        <w:rPr>
          <w:sz w:val="28"/>
          <w:szCs w:val="28"/>
        </w:rPr>
        <w:softHyphen/>
        <w:t>сти мало. Превра</w:t>
      </w:r>
      <w:r w:rsidRPr="004D281C">
        <w:rPr>
          <w:sz w:val="28"/>
          <w:szCs w:val="28"/>
        </w:rPr>
        <w:softHyphen/>
        <w:t>щение биологического индивида в социального субъекта проис</w:t>
      </w:r>
      <w:r w:rsidRPr="004D281C">
        <w:rPr>
          <w:sz w:val="28"/>
          <w:szCs w:val="28"/>
        </w:rPr>
        <w:softHyphen/>
        <w:t>ходит в процессе социализации человека.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Различают макро-,мезо-  и микро-  факторы социализации личности. На социализацию человека оказывают влияние мировые, планетарные процессы — экологические, демографичес</w:t>
      </w:r>
      <w:r w:rsidRPr="004D281C">
        <w:rPr>
          <w:sz w:val="28"/>
          <w:szCs w:val="28"/>
        </w:rPr>
        <w:softHyphen/>
        <w:t>кие, экономические, социально-политические, а также страна, общество, государство в целом, которые рассматриваются как макрофакторы социализации.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К мезофакторам относятся формирование этнических устано</w:t>
      </w:r>
      <w:r w:rsidRPr="004D281C">
        <w:rPr>
          <w:sz w:val="28"/>
          <w:szCs w:val="28"/>
        </w:rPr>
        <w:softHyphen/>
        <w:t>вок; влияние региональных условий, в которых живет и разви</w:t>
      </w:r>
      <w:r w:rsidRPr="004D281C">
        <w:rPr>
          <w:sz w:val="28"/>
          <w:szCs w:val="28"/>
        </w:rPr>
        <w:softHyphen/>
        <w:t>вается ребенок; тип поселения; средства массовой коммуника</w:t>
      </w:r>
      <w:r w:rsidRPr="004D281C">
        <w:rPr>
          <w:sz w:val="28"/>
          <w:szCs w:val="28"/>
        </w:rPr>
        <w:softHyphen/>
        <w:t>ции и др.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К микрофакторам относят семью, образовательные учрежде</w:t>
      </w:r>
      <w:r w:rsidRPr="004D281C">
        <w:rPr>
          <w:sz w:val="28"/>
          <w:szCs w:val="28"/>
        </w:rPr>
        <w:softHyphen/>
        <w:t>ния, группы сверстников и многое, многое другое, что состав</w:t>
      </w:r>
      <w:r w:rsidRPr="004D281C">
        <w:rPr>
          <w:sz w:val="28"/>
          <w:szCs w:val="28"/>
        </w:rPr>
        <w:softHyphen/>
        <w:t>ляет ближайшее пространство и социальное окружение, в ко</w:t>
      </w:r>
      <w:r w:rsidRPr="004D281C">
        <w:rPr>
          <w:sz w:val="28"/>
          <w:szCs w:val="28"/>
        </w:rPr>
        <w:softHyphen/>
        <w:t>тором находится ребенок.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Усвоение различных социальных ролей является важнейшей составляющей процесса социализации личности: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роль чле</w:t>
      </w:r>
      <w:r w:rsidRPr="004D281C">
        <w:rPr>
          <w:sz w:val="28"/>
          <w:szCs w:val="28"/>
        </w:rPr>
        <w:softHyphen/>
        <w:t>на семьи, член коллектива, роли потребителя, гражданин своего отече</w:t>
      </w:r>
      <w:r w:rsidRPr="004D281C">
        <w:rPr>
          <w:sz w:val="28"/>
          <w:szCs w:val="28"/>
        </w:rPr>
        <w:softHyphen/>
        <w:t>ства и т. д 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1.1. Понятие нормы и отклонения поведения учащихся  от нормы в социальной педагогике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Для социальной педагогики понятия «норма» и «отклонение от нормы»  -  очень важные. Они используются для характери</w:t>
      </w:r>
      <w:r w:rsidRPr="004D281C">
        <w:rPr>
          <w:sz w:val="28"/>
          <w:szCs w:val="28"/>
        </w:rPr>
        <w:softHyphen/>
        <w:t>стики процесса развития и социального поведения ребенка.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Отклонения могут носить как негативный, так и позитивный характер. Например, отклонениями от нормы в развитии ребен</w:t>
      </w:r>
      <w:r w:rsidRPr="004D281C">
        <w:rPr>
          <w:sz w:val="28"/>
          <w:szCs w:val="28"/>
        </w:rPr>
        <w:softHyphen/>
        <w:t>ка являются и умственная отсталость и талантливость. Такие негативные отклонения в поведении, как преступность, алко</w:t>
      </w:r>
      <w:r w:rsidRPr="004D281C">
        <w:rPr>
          <w:sz w:val="28"/>
          <w:szCs w:val="28"/>
        </w:rPr>
        <w:softHyphen/>
        <w:t>голизм, наркомания и др., оказывают отрицательное влияние и на процесс социального становления человека, и на развитие общества в целом. Позитивные же отклонения в поведении, к которым можно отнести все формы социального творчества: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экономическую предприимчивость, научное и художественное творчество и др., напротив, служат развитию социальной си</w:t>
      </w:r>
      <w:r w:rsidRPr="004D281C">
        <w:rPr>
          <w:sz w:val="28"/>
          <w:szCs w:val="28"/>
        </w:rPr>
        <w:softHyphen/>
        <w:t>стемы, замене старых норм новыми.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Таким образом в социальной педагогике понятия «норма» и «отклонение» позволяют выделить определенную точку отсчета, относитель</w:t>
      </w:r>
      <w:r w:rsidRPr="004D281C">
        <w:rPr>
          <w:sz w:val="28"/>
          <w:szCs w:val="28"/>
        </w:rPr>
        <w:softHyphen/>
        <w:t>но которой можно уточнять причины, вызывающие те или иные отклонения, выяснять, каким образом они влияют на процесс социализации ребенка, и на основе этого строить практическую социально-педагогическую деятельность [см. 63 - с. 270].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1.2. Типы отклонений в социальном поведении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 xml:space="preserve">Отклонения от нормы условно разделятся на четыре группы: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физические, психические, педагогические и соци</w:t>
      </w:r>
      <w:r w:rsidRPr="004D281C">
        <w:rPr>
          <w:sz w:val="28"/>
          <w:szCs w:val="28"/>
        </w:rPr>
        <w:softHyphen/>
        <w:t>альные.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Физические отклонения от нормы прежде всего связаны со здоровьем человека и определяются медицинскими показателя</w:t>
      </w:r>
      <w:r w:rsidRPr="004D281C">
        <w:rPr>
          <w:sz w:val="28"/>
          <w:szCs w:val="28"/>
        </w:rPr>
        <w:softHyphen/>
        <w:t>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Психические отклонения от нормы прежде всего связаны с умственным развитием ребенка, его психическими недостатка</w:t>
      </w:r>
      <w:r w:rsidRPr="004D281C">
        <w:rPr>
          <w:sz w:val="28"/>
          <w:szCs w:val="28"/>
        </w:rPr>
        <w:softHyphen/>
        <w:t>ми: задержка психического развития (ЗПР) и умственная отста</w:t>
      </w:r>
      <w:r w:rsidRPr="004D281C">
        <w:rPr>
          <w:sz w:val="28"/>
          <w:szCs w:val="28"/>
        </w:rPr>
        <w:softHyphen/>
        <w:t>лость детей, или олигофрения. К психическим отклонениям относятся также нарушения речи разной степени сложности, нарушения эмоционально-волевой сферы ребенка.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Особую группу отклонений представляет одаренность детей. Это своеобразное сочетание способностей, обеспечивающее ус</w:t>
      </w:r>
      <w:r w:rsidRPr="004D281C">
        <w:rPr>
          <w:sz w:val="28"/>
          <w:szCs w:val="28"/>
        </w:rPr>
        <w:softHyphen/>
        <w:t>пешность выполнения какой-либо деятельности.  В настоящее время разработаны уникальные методики, позволяющие обнаружить ранние способности детей к музыке, изобразительному искусству, некоторым видам спорта, интел</w:t>
      </w:r>
      <w:r w:rsidRPr="004D281C">
        <w:rPr>
          <w:sz w:val="28"/>
          <w:szCs w:val="28"/>
        </w:rPr>
        <w:softHyphen/>
        <w:t>лектуальные способности детей, а также методики их формирования.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Причины физических и психических отклонений у детей весьма основательно проработаны в науке. Для диагностики физических и психических недостатков со</w:t>
      </w:r>
      <w:r w:rsidRPr="004D281C">
        <w:rPr>
          <w:sz w:val="28"/>
          <w:szCs w:val="28"/>
        </w:rPr>
        <w:softHyphen/>
        <w:t>здается постоянная межведомственная психолого-медико-педа</w:t>
      </w:r>
      <w:r w:rsidRPr="004D281C">
        <w:rPr>
          <w:sz w:val="28"/>
          <w:szCs w:val="28"/>
        </w:rPr>
        <w:softHyphen/>
        <w:t>гогическая комиссия.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Педагогические отклонения — такое понятие недавно введено в оборот в педагогике и социальной педагогике. В последние годы в России появились дети, которые в силу определенных обстоятельств не получили обра</w:t>
      </w:r>
      <w:r w:rsidRPr="004D281C">
        <w:rPr>
          <w:sz w:val="28"/>
          <w:szCs w:val="28"/>
        </w:rPr>
        <w:softHyphen/>
        <w:t>зование. Такие отклонения от нормы могут быть названы педа</w:t>
      </w:r>
      <w:r w:rsidRPr="004D281C">
        <w:rPr>
          <w:sz w:val="28"/>
          <w:szCs w:val="28"/>
        </w:rPr>
        <w:softHyphen/>
        <w:t>гогическими. Педагогической нормой, или нормой образова</w:t>
      </w:r>
      <w:r w:rsidRPr="004D281C">
        <w:rPr>
          <w:sz w:val="28"/>
          <w:szCs w:val="28"/>
        </w:rPr>
        <w:softHyphen/>
        <w:t>ния, являются стандарты общего образования, которые приня</w:t>
      </w:r>
      <w:r w:rsidRPr="004D281C">
        <w:rPr>
          <w:sz w:val="28"/>
          <w:szCs w:val="28"/>
        </w:rPr>
        <w:softHyphen/>
        <w:t xml:space="preserve">ты в стране.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Однако есть дети, не получившие общего образования.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Следует иметь в виду также довольно большую категорию детей, которые самостоятельно не способны выбрать вид про</w:t>
      </w:r>
      <w:r w:rsidRPr="004D281C">
        <w:rPr>
          <w:sz w:val="28"/>
          <w:szCs w:val="28"/>
        </w:rPr>
        <w:softHyphen/>
        <w:t>фессиональной деятельности в силу нарушения социального развития на предшеству-ющих этапах - дети, не получившие профессионального образова</w:t>
      </w:r>
      <w:r w:rsidRPr="004D281C">
        <w:rPr>
          <w:sz w:val="28"/>
          <w:szCs w:val="28"/>
        </w:rPr>
        <w:softHyphen/>
        <w:t>ни.я.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Социальные отклонения связаны с понятием «социальная норма». Социальная норма — это правила, образец действия или мера допустимого (дозволенного или обязательного) пове</w:t>
      </w:r>
      <w:r w:rsidRPr="004D281C">
        <w:rPr>
          <w:sz w:val="28"/>
          <w:szCs w:val="28"/>
        </w:rPr>
        <w:softHyphen/>
        <w:t>дения или деятельности людей или социальных групп, которое  официально установлено или сложилось на том или ином эта</w:t>
      </w:r>
      <w:r w:rsidRPr="004D281C">
        <w:rPr>
          <w:sz w:val="28"/>
          <w:szCs w:val="28"/>
        </w:rPr>
        <w:softHyphen/>
        <w:t xml:space="preserve">пе развития общества.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В социологической, психологической и педагогической лите</w:t>
      </w:r>
      <w:r w:rsidRPr="004D281C">
        <w:rPr>
          <w:sz w:val="28"/>
          <w:szCs w:val="28"/>
        </w:rPr>
        <w:softHyphen/>
        <w:t>ратуре достаточно основательно проработаны проблемы детей с отклоняющимся поведением. В научной педагогической литературе для этой категории детей используются различные термины: «трудный», «трудновоспитуемый», «ребенок с девиантным, асоциальным поведением» и др.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Для оказания помощи таким детям создаются специализиро</w:t>
      </w:r>
      <w:r w:rsidRPr="004D281C">
        <w:rPr>
          <w:sz w:val="28"/>
          <w:szCs w:val="28"/>
        </w:rPr>
        <w:softHyphen/>
        <w:t>ванные социальные службы, специальные школы или специальные профессиональные учебные заведения [см. 3 - с. 56].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Глава 2. ДЕВИАЦИИ КАК СОЦИАЛЬНО-ПЕДАГОГИЧЕСКАЯ ПРОБЛЕМА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2.1. Роль, характеристика и функции семьи в социально-педагогическом пространстве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Роль семьи в обществе несравнима по своей силе ни с какими другими социальными институтами, так как именно в семье формируется и развивается личность человека, происходит ов</w:t>
      </w:r>
      <w:r w:rsidRPr="004D281C">
        <w:rPr>
          <w:sz w:val="28"/>
          <w:szCs w:val="28"/>
        </w:rPr>
        <w:softHyphen/>
        <w:t>ладение им социальными ролями, необходимыми для безболез</w:t>
      </w:r>
      <w:r w:rsidRPr="004D281C">
        <w:rPr>
          <w:sz w:val="28"/>
          <w:szCs w:val="28"/>
        </w:rPr>
        <w:softHyphen/>
        <w:t>ненной адаптации ребенка в обществе. Семья выступает как первый воспитательный институт, связь с которым человек ощущает на протяжении всей своей жизни.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Именно в семье закладываются основы нравственности чело</w:t>
      </w:r>
      <w:r w:rsidRPr="004D281C">
        <w:rPr>
          <w:sz w:val="28"/>
          <w:szCs w:val="28"/>
        </w:rPr>
        <w:softHyphen/>
        <w:t>века, формируются нормы поведения, раскрываются внутрен</w:t>
      </w:r>
      <w:r w:rsidRPr="004D281C">
        <w:rPr>
          <w:sz w:val="28"/>
          <w:szCs w:val="28"/>
        </w:rPr>
        <w:softHyphen/>
        <w:t>ний мир и индивидуальные качества личности. Семья способ</w:t>
      </w:r>
      <w:r w:rsidRPr="004D281C">
        <w:rPr>
          <w:sz w:val="28"/>
          <w:szCs w:val="28"/>
        </w:rPr>
        <w:softHyphen/>
        <w:t>ствует не только формированию личности, но и самоутвержде</w:t>
      </w:r>
      <w:r w:rsidRPr="004D281C">
        <w:rPr>
          <w:sz w:val="28"/>
          <w:szCs w:val="28"/>
        </w:rPr>
        <w:softHyphen/>
        <w:t>нию человека, стимулирует его социальную, творческую актив</w:t>
      </w:r>
      <w:r w:rsidRPr="004D281C">
        <w:rPr>
          <w:sz w:val="28"/>
          <w:szCs w:val="28"/>
        </w:rPr>
        <w:softHyphen/>
        <w:t>ность, раскрывает индивидуальность.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Статистика свидетельствует, что переход к рыночной систе</w:t>
      </w:r>
      <w:r w:rsidRPr="004D281C">
        <w:rPr>
          <w:sz w:val="28"/>
          <w:szCs w:val="28"/>
        </w:rPr>
        <w:softHyphen/>
        <w:t>ме хозяйствования весьма болезненно отразился на состоянии семьи как социального института. Демографы фиксируют ка</w:t>
      </w:r>
      <w:r w:rsidRPr="004D281C">
        <w:rPr>
          <w:sz w:val="28"/>
          <w:szCs w:val="28"/>
        </w:rPr>
        <w:softHyphen/>
        <w:t>тастрофическое падение рождаемости, социологи отмечают рост числа асоциальных семей и предсказывают снижение жиз</w:t>
      </w:r>
      <w:r w:rsidRPr="004D281C">
        <w:rPr>
          <w:sz w:val="28"/>
          <w:szCs w:val="28"/>
        </w:rPr>
        <w:softHyphen/>
        <w:t>ненного уровня, падение нравственных устоев семейного воспи</w:t>
      </w:r>
      <w:r w:rsidRPr="004D281C">
        <w:rPr>
          <w:sz w:val="28"/>
          <w:szCs w:val="28"/>
        </w:rPr>
        <w:softHyphen/>
        <w:t>тания [см. 22 - с. 73].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Во все века семья испытывала потребность получать поддер</w:t>
      </w:r>
      <w:r w:rsidRPr="004D281C">
        <w:rPr>
          <w:sz w:val="28"/>
          <w:szCs w:val="28"/>
        </w:rPr>
        <w:softHyphen/>
        <w:t>жку в воспитании своих детей. История свидетельствует, что когда люди жили большими семьями, то необходимые знания и навыки семейной жизни передавались от поколения к поко</w:t>
      </w:r>
      <w:r w:rsidRPr="004D281C">
        <w:rPr>
          <w:sz w:val="28"/>
          <w:szCs w:val="28"/>
        </w:rPr>
        <w:softHyphen/>
        <w:t>лению естественно и буднично. В современном индустриальном обществе, когда семейные связи между поколениями наруше</w:t>
      </w:r>
      <w:r w:rsidRPr="004D281C">
        <w:rPr>
          <w:sz w:val="28"/>
          <w:szCs w:val="28"/>
        </w:rPr>
        <w:softHyphen/>
        <w:t>ны, передача необходимых знаний о формировании семьи и воспитании детей становится одной из важных забот общества.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Чем глубже разрыв между поколениями, тем более ощутима потребность родителей в получении квалифицированной помощи в воспитании своих детей. В настоящее время все яснее ста</w:t>
      </w:r>
      <w:r w:rsidRPr="004D281C">
        <w:rPr>
          <w:sz w:val="28"/>
          <w:szCs w:val="28"/>
        </w:rPr>
        <w:softHyphen/>
        <w:t>новится необходимость помощи родителям в воспитании детей со стороны профессиональных психологов, социальных работ</w:t>
      </w:r>
      <w:r w:rsidRPr="004D281C">
        <w:rPr>
          <w:sz w:val="28"/>
          <w:szCs w:val="28"/>
        </w:rPr>
        <w:softHyphen/>
        <w:t>ников, социальных педагогов и других специалистов. Исследо</w:t>
      </w:r>
      <w:r w:rsidRPr="004D281C">
        <w:rPr>
          <w:sz w:val="28"/>
          <w:szCs w:val="28"/>
        </w:rPr>
        <w:softHyphen/>
        <w:t>вания показывают, что в консультациях данных специалистов нуждаются не только неблагополучные, но и вполне благопо</w:t>
      </w:r>
      <w:r w:rsidRPr="004D281C">
        <w:rPr>
          <w:sz w:val="28"/>
          <w:szCs w:val="28"/>
        </w:rPr>
        <w:softHyphen/>
        <w:t>лучные семьи.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Современная ситуация, в которой оказалось наше общество, потребовала поиска новой модели общественного воспитания личности в открытой социальной среде, которое осуществляют сегодня не только родители, но и их помощники — социальный педагог, воспитатели, учителя, общественность.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Существует несколько определений семьи. Во-первых, се</w:t>
      </w:r>
      <w:r w:rsidRPr="004D281C">
        <w:rPr>
          <w:sz w:val="28"/>
          <w:szCs w:val="28"/>
        </w:rPr>
        <w:softHyphen/>
        <w:t>мья - это основанная на браке и (или) кровном родстве малая социальная группа, члены которой объединены совместным проживанием и ведением домашнего хозяйства, эмоциональ</w:t>
      </w:r>
      <w:r w:rsidRPr="004D281C">
        <w:rPr>
          <w:sz w:val="28"/>
          <w:szCs w:val="28"/>
        </w:rPr>
        <w:softHyphen/>
        <w:t>ной связью и взаимными обязанностями по отношению друг к другу [см. 1 - с. 98].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Во-вторых, семьей называется социальный институт, харак</w:t>
      </w:r>
      <w:r w:rsidRPr="004D281C">
        <w:rPr>
          <w:sz w:val="28"/>
          <w:szCs w:val="28"/>
        </w:rPr>
        <w:softHyphen/>
        <w:t>тери-зующийся устойчивой формой взаимоотношений между людьми, в рамках которого осуществляется основная часть по</w:t>
      </w:r>
      <w:r w:rsidRPr="004D281C">
        <w:rPr>
          <w:sz w:val="28"/>
          <w:szCs w:val="28"/>
        </w:rPr>
        <w:softHyphen/>
        <w:t>вседневной жизни людей: сексуальные отношения, деторожде</w:t>
      </w:r>
      <w:r w:rsidRPr="004D281C">
        <w:rPr>
          <w:sz w:val="28"/>
          <w:szCs w:val="28"/>
        </w:rPr>
        <w:softHyphen/>
        <w:t>ние и первичная социализация детей, значительная часть бы</w:t>
      </w:r>
      <w:r w:rsidRPr="004D281C">
        <w:rPr>
          <w:sz w:val="28"/>
          <w:szCs w:val="28"/>
        </w:rPr>
        <w:softHyphen/>
        <w:t>тового ухода, образовательного и медицинского обслуживания и т.д. [см. 22 - с. 133]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Семейно-брачные отношения прослеживаются в истории че</w:t>
      </w:r>
      <w:r w:rsidRPr="004D281C">
        <w:rPr>
          <w:sz w:val="28"/>
          <w:szCs w:val="28"/>
        </w:rPr>
        <w:softHyphen/>
        <w:t>ловечества с довольно ранних эпох. Уже в неолите (15-20 тыс. лет назад), к которому относится появление человека разумно</w:t>
      </w:r>
      <w:r w:rsidRPr="004D281C">
        <w:rPr>
          <w:sz w:val="28"/>
          <w:szCs w:val="28"/>
        </w:rPr>
        <w:softHyphen/>
        <w:t>го, существовали устойчивые общности людей, основанные на естественном половозрастном разделении функций, совместно ведущие хозяйство, воспитывающие детей.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глубинной подоснове семьи лежат физиологические потреб</w:t>
      </w:r>
      <w:r w:rsidRPr="004D281C">
        <w:rPr>
          <w:sz w:val="28"/>
          <w:szCs w:val="28"/>
        </w:rPr>
        <w:softHyphen/>
        <w:t>ности, которые в мире животных носят название инстинкта размножения. Но кроме биологических законов, проявляю</w:t>
      </w:r>
      <w:r w:rsidRPr="004D281C">
        <w:rPr>
          <w:sz w:val="28"/>
          <w:szCs w:val="28"/>
        </w:rPr>
        <w:softHyphen/>
        <w:t>щихся в жизнедеятельности семьи, существуют и социальные законы, так как семья — социальное образование, имеющее в каждом конкретно-историческом типе общества свои традиции и специфику.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При всех различиях семейных отношений, зафиксированных в истории, есть нечто общее, что объединяет все семьи. Это се</w:t>
      </w:r>
      <w:r w:rsidRPr="004D281C">
        <w:rPr>
          <w:sz w:val="28"/>
          <w:szCs w:val="28"/>
        </w:rPr>
        <w:softHyphen/>
        <w:t>мейный образ жизни, в котором человечество нашло единствен</w:t>
      </w:r>
      <w:r w:rsidRPr="004D281C">
        <w:rPr>
          <w:sz w:val="28"/>
          <w:szCs w:val="28"/>
        </w:rPr>
        <w:softHyphen/>
        <w:t>ную возможность существовать, выражая свою социально-био</w:t>
      </w:r>
      <w:r w:rsidRPr="004D281C">
        <w:rPr>
          <w:sz w:val="28"/>
          <w:szCs w:val="28"/>
        </w:rPr>
        <w:softHyphen/>
        <w:t>логическую природу.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Ученые выделяют различные функции семьи [см. 1 - с. 46]. Мы остановим</w:t>
      </w:r>
      <w:r w:rsidRPr="004D281C">
        <w:rPr>
          <w:sz w:val="28"/>
          <w:szCs w:val="28"/>
        </w:rPr>
        <w:softHyphen/>
        <w:t>ся на тех, которые касаются, прежде всего, воспитания и раз</w:t>
      </w:r>
      <w:r w:rsidRPr="004D281C">
        <w:rPr>
          <w:sz w:val="28"/>
          <w:szCs w:val="28"/>
        </w:rPr>
        <w:softHyphen/>
        <w:t>вития ребенка.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Репродуктивная функция (от лат. productjo — самовоспро</w:t>
      </w:r>
      <w:r w:rsidRPr="004D281C">
        <w:rPr>
          <w:sz w:val="28"/>
          <w:szCs w:val="28"/>
        </w:rPr>
        <w:softHyphen/>
        <w:t>изведение, размножение, производство потомства) обусловле</w:t>
      </w:r>
      <w:r w:rsidRPr="004D281C">
        <w:rPr>
          <w:sz w:val="28"/>
          <w:szCs w:val="28"/>
        </w:rPr>
        <w:softHyphen/>
        <w:t>на необходимостью продолжения человеческого рода.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Демографическая ситуация в современной России сегодня складывается таким образом, что уровень смертности превышает уровень рождаемости. В последние годы наблюдается тенденция увели</w:t>
      </w:r>
      <w:r w:rsidRPr="004D281C">
        <w:rPr>
          <w:sz w:val="28"/>
          <w:szCs w:val="28"/>
        </w:rPr>
        <w:softHyphen/>
        <w:t>чения доли семей, состоящих из 2-3 человек. Дети, по выска</w:t>
      </w:r>
      <w:r w:rsidRPr="004D281C">
        <w:rPr>
          <w:sz w:val="28"/>
          <w:szCs w:val="28"/>
        </w:rPr>
        <w:softHyphen/>
        <w:t>зыванию таких семей, — это возможные ограничения свободы родителей: в образовании, работе, повышении квалификации, реализации своих способностей.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Установка на бездетность, к сожалению, не просто имеется, она все больше распространяется на супругов детородного воз</w:t>
      </w:r>
      <w:r w:rsidRPr="004D281C">
        <w:rPr>
          <w:sz w:val="28"/>
          <w:szCs w:val="28"/>
        </w:rPr>
        <w:softHyphen/>
        <w:t>раста. Это обусловлено растущими материально-экономически</w:t>
      </w:r>
      <w:r w:rsidRPr="004D281C">
        <w:rPr>
          <w:sz w:val="28"/>
          <w:szCs w:val="28"/>
        </w:rPr>
        <w:softHyphen/>
        <w:t>ми трудностями, духовно-материальным кризисом, в результа</w:t>
      </w:r>
      <w:r w:rsidRPr="004D281C">
        <w:rPr>
          <w:sz w:val="28"/>
          <w:szCs w:val="28"/>
        </w:rPr>
        <w:softHyphen/>
        <w:t>те которого в системе ценностей приоритетными становятся престижные вещи (машина, породистая собака, вилла и пр.), и другими причинами.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Можно выделить ряд факторов, обусловливающих сокраще</w:t>
      </w:r>
      <w:r w:rsidRPr="004D281C">
        <w:rPr>
          <w:sz w:val="28"/>
          <w:szCs w:val="28"/>
        </w:rPr>
        <w:softHyphen/>
        <w:t>ние величины семьи: падение рождаемости; тенденция к отде</w:t>
      </w:r>
      <w:r w:rsidRPr="004D281C">
        <w:rPr>
          <w:sz w:val="28"/>
          <w:szCs w:val="28"/>
        </w:rPr>
        <w:softHyphen/>
        <w:t>лению молодых семей от родительских; увеличение в населении доли семей с одним родителем в результате роста разводов, овдовений, рождения детей одинокими матерями; качество здо</w:t>
      </w:r>
      <w:r w:rsidRPr="004D281C">
        <w:rPr>
          <w:sz w:val="28"/>
          <w:szCs w:val="28"/>
        </w:rPr>
        <w:softHyphen/>
        <w:t>ровья населения и уровень развития здравоохранения в стране. По оценке экспертов, 10-15% взрослого населения по состоя</w:t>
      </w:r>
      <w:r w:rsidRPr="004D281C">
        <w:rPr>
          <w:sz w:val="28"/>
          <w:szCs w:val="28"/>
        </w:rPr>
        <w:softHyphen/>
        <w:t>нию здоровья не способны иметь детей из-за плохой экологии, аморального образа жизни, болезней, плохого питания и т. д.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Экономическая и хозяйственно-бытовая функция. Истори</w:t>
      </w:r>
      <w:r w:rsidRPr="004D281C">
        <w:rPr>
          <w:sz w:val="28"/>
          <w:szCs w:val="28"/>
        </w:rPr>
        <w:softHyphen/>
        <w:t>чески семья всегда была основной хозяйственной ячейкой об</w:t>
      </w:r>
      <w:r w:rsidRPr="004D281C">
        <w:rPr>
          <w:sz w:val="28"/>
          <w:szCs w:val="28"/>
        </w:rPr>
        <w:softHyphen/>
        <w:t>щества. Охота и хлебопашество, ремесло и торговля могли су</w:t>
      </w:r>
      <w:r w:rsidRPr="004D281C">
        <w:rPr>
          <w:sz w:val="28"/>
          <w:szCs w:val="28"/>
        </w:rPr>
        <w:softHyphen/>
        <w:t>ществовать, так как в семье всегда было разделение функций. Традиционно женщины вели домашнее хозяйство, мужчины занимались ремеслами. В век научно-технической революции многие стороны жизни людей, связанные с повседневным об</w:t>
      </w:r>
      <w:r w:rsidRPr="004D281C">
        <w:rPr>
          <w:sz w:val="28"/>
          <w:szCs w:val="28"/>
        </w:rPr>
        <w:softHyphen/>
        <w:t>служиванием, — приготовление пищи, стирка, уборка, пошив одежды и т. д. — частично были переложены на сферу бытовых услуг.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Экономическая функция была связана с накоплением богат</w:t>
      </w:r>
      <w:r w:rsidRPr="004D281C">
        <w:rPr>
          <w:sz w:val="28"/>
          <w:szCs w:val="28"/>
        </w:rPr>
        <w:softHyphen/>
        <w:t>ства для членов семьи: приданое для невесты, калым для жени</w:t>
      </w:r>
      <w:r w:rsidRPr="004D281C">
        <w:rPr>
          <w:sz w:val="28"/>
          <w:szCs w:val="28"/>
        </w:rPr>
        <w:softHyphen/>
        <w:t>ха, вещи, передаваемые по наследству, страхование на свадьбу, на день совершеннолетия, накопление денежных средств.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Социально-экономические изменения, происходящие в на</w:t>
      </w:r>
      <w:r w:rsidRPr="004D281C">
        <w:rPr>
          <w:sz w:val="28"/>
          <w:szCs w:val="28"/>
        </w:rPr>
        <w:softHyphen/>
        <w:t>шем обществе вновь активизируют экономическую функцию семьи в вопросах накопления имущества, приобретения соб</w:t>
      </w:r>
      <w:r w:rsidRPr="004D281C">
        <w:rPr>
          <w:sz w:val="28"/>
          <w:szCs w:val="28"/>
        </w:rPr>
        <w:softHyphen/>
        <w:t>ственности, приватизации жилья, наследования и т. д.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Функция первичной социализации. Она обусловлена тем, что семья является первой и главной социальной группой, которая активно влияет на формирование личности ребенка. В семье переплетаются естественно-биологические и социальные связи родителей и детей. Эти связи очень важны, ибо они определя</w:t>
      </w:r>
      <w:r w:rsidRPr="004D281C">
        <w:rPr>
          <w:sz w:val="28"/>
          <w:szCs w:val="28"/>
        </w:rPr>
        <w:softHyphen/>
        <w:t>ют особенности развития психики и первичную социализацию детей на самом раннем этапе их развития.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Являясь одним из важных факторов социального воздей</w:t>
      </w:r>
      <w:r w:rsidRPr="004D281C">
        <w:rPr>
          <w:sz w:val="28"/>
          <w:szCs w:val="28"/>
        </w:rPr>
        <w:softHyphen/>
        <w:t>ствия, конкретной социальной микросредой, семья оказывает влияние в целом на физическое, психическое и социальное раз</w:t>
      </w:r>
      <w:r w:rsidRPr="004D281C">
        <w:rPr>
          <w:sz w:val="28"/>
          <w:szCs w:val="28"/>
        </w:rPr>
        <w:softHyphen/>
        <w:t>витие ребенка. Роль семьи состоит в постепенном введении ре</w:t>
      </w:r>
      <w:r w:rsidRPr="004D281C">
        <w:rPr>
          <w:sz w:val="28"/>
          <w:szCs w:val="28"/>
        </w:rPr>
        <w:softHyphen/>
        <w:t>бенка в общество, чтобы его развитие шло сообразно природе ребенка и культуре страны, где он появился на свет.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Обучение ребенка тому социальному опыту, который накопи</w:t>
      </w:r>
      <w:r w:rsidRPr="004D281C">
        <w:rPr>
          <w:sz w:val="28"/>
          <w:szCs w:val="28"/>
        </w:rPr>
        <w:softHyphen/>
        <w:t>ло человечество, культуре той страны, где он родился и растет, ее нравственным нормам, традициям народа — прямая функ</w:t>
      </w:r>
      <w:r w:rsidRPr="004D281C">
        <w:rPr>
          <w:sz w:val="28"/>
          <w:szCs w:val="28"/>
        </w:rPr>
        <w:softHyphen/>
        <w:t>ция родителей.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Воспитательная функция. Важную роль в процессе первич</w:t>
      </w:r>
      <w:r w:rsidRPr="004D281C">
        <w:rPr>
          <w:sz w:val="28"/>
          <w:szCs w:val="28"/>
        </w:rPr>
        <w:softHyphen/>
        <w:t>ной социализации играет воспитание ребенка в семье, поэтому мы эту функцию выделим отдельно. Родители были и остаются первыми воспитателями ребенка.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Воспитание ребенка в семье — сложный социально-педагоги</w:t>
      </w:r>
      <w:r w:rsidRPr="004D281C">
        <w:rPr>
          <w:sz w:val="28"/>
          <w:szCs w:val="28"/>
        </w:rPr>
        <w:softHyphen/>
        <w:t>ческий процесс. Он включает влияние всей атмосферы и мик</w:t>
      </w:r>
      <w:r w:rsidRPr="004D281C">
        <w:rPr>
          <w:sz w:val="28"/>
          <w:szCs w:val="28"/>
        </w:rPr>
        <w:softHyphen/>
        <w:t>роклимата семьи на формирование личности ребенка. Возмож</w:t>
      </w:r>
      <w:r w:rsidRPr="004D281C">
        <w:rPr>
          <w:sz w:val="28"/>
          <w:szCs w:val="28"/>
        </w:rPr>
        <w:softHyphen/>
        <w:t>ность воспитательного воздействия на ребенка заложена уже в самой природе отношения родителей к детям, сущность кото</w:t>
      </w:r>
      <w:r w:rsidRPr="004D281C">
        <w:rPr>
          <w:sz w:val="28"/>
          <w:szCs w:val="28"/>
        </w:rPr>
        <w:softHyphen/>
        <w:t>рого заключена в разумной опеке, сознательной заботе старших о младших. Отец и мать проявляют заботу, внимание, ласку к своему ребенку, защищают от жизненных невзгод и трудностей. Существуют различные по характеру требования родителей и особенности взаимоотношений родителей и детей.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Требования родителей реализуются в их сознательной воспи</w:t>
      </w:r>
      <w:r w:rsidRPr="004D281C">
        <w:rPr>
          <w:sz w:val="28"/>
          <w:szCs w:val="28"/>
        </w:rPr>
        <w:softHyphen/>
        <w:t>тательной деятельности с помощью убеждения, определенного образа жизни и деятельности ребенка и т. д. Личный пример родителей — важнейшее средство влияния на воспитание ребен</w:t>
      </w:r>
      <w:r w:rsidRPr="004D281C">
        <w:rPr>
          <w:sz w:val="28"/>
          <w:szCs w:val="28"/>
        </w:rPr>
        <w:softHyphen/>
        <w:t>ка. Его воспитательное значение основывается на присущей детскому возрасту склонности к подражанию. Не имея доста</w:t>
      </w:r>
      <w:r w:rsidRPr="004D281C">
        <w:rPr>
          <w:sz w:val="28"/>
          <w:szCs w:val="28"/>
        </w:rPr>
        <w:softHyphen/>
        <w:t>точных знаний и опыта, ребенок копирует взрослых, подража</w:t>
      </w:r>
      <w:r w:rsidRPr="004D281C">
        <w:rPr>
          <w:sz w:val="28"/>
          <w:szCs w:val="28"/>
        </w:rPr>
        <w:softHyphen/>
        <w:t>ет их действиям. Характер отношений родителей, степень их  взаимного согласия, внимания, чуткости и уважения, способы решения различных проблем, тон и характер разговоров — все это воспринимается ребенком и становится образцом для его собственного поведения.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Непосредственно опыт ребенка, приобретенный в семье, в младшем возрасте становится подчас единственным критерием отношения ребенка к окружающему миру, людям.-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условиях семьи однако, воспитание может быть деформи</w:t>
      </w:r>
      <w:r w:rsidRPr="004D281C">
        <w:rPr>
          <w:sz w:val="28"/>
          <w:szCs w:val="28"/>
        </w:rPr>
        <w:softHyphen/>
        <w:t>рованным, когда родители больны, ведут аморальный образ жизни, не обладают педагогической культурой и т. д. Конечно, семья воздействует на развитие личности детей не просто самим фактом, что есть семья, а благоприятным морально-психологи</w:t>
      </w:r>
      <w:r w:rsidRPr="004D281C">
        <w:rPr>
          <w:sz w:val="28"/>
          <w:szCs w:val="28"/>
        </w:rPr>
        <w:softHyphen/>
        <w:t>ческим климатом, здоровыми отношениями между ее членами.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Рекреационная и психотерапевтическая функция. Смысл ее заключается в том, что семья должна быть той нишей, где че</w:t>
      </w:r>
      <w:r w:rsidRPr="004D281C">
        <w:rPr>
          <w:sz w:val="28"/>
          <w:szCs w:val="28"/>
        </w:rPr>
        <w:softHyphen/>
        <w:t>ловек мог бы чувствовать себя абсолютно защищенным, быть абсолютно принятым, несмотря на его статус, внешность, жиз</w:t>
      </w:r>
      <w:r w:rsidRPr="004D281C">
        <w:rPr>
          <w:sz w:val="28"/>
          <w:szCs w:val="28"/>
        </w:rPr>
        <w:softHyphen/>
        <w:t>ненные успехи, финансовое положение и т. д.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Выражение «мой дом — моя крепость» хорошо выражает ту мысль, что здоровая, неконфликтная семья — наиболее надеж</w:t>
      </w:r>
      <w:r w:rsidRPr="004D281C">
        <w:rPr>
          <w:sz w:val="28"/>
          <w:szCs w:val="28"/>
        </w:rPr>
        <w:softHyphen/>
        <w:t>ная опора, наилучшее убежище, где можно хоть на время ук</w:t>
      </w:r>
      <w:r w:rsidRPr="004D281C">
        <w:rPr>
          <w:sz w:val="28"/>
          <w:szCs w:val="28"/>
        </w:rPr>
        <w:softHyphen/>
        <w:t>рыться от всех тревог внешнего мира, отдохнуть и восстановить свои силы.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Традиционная модель, когда жена встречала мужа у домаш</w:t>
      </w:r>
      <w:r w:rsidRPr="004D281C">
        <w:rPr>
          <w:sz w:val="28"/>
          <w:szCs w:val="28"/>
        </w:rPr>
        <w:softHyphen/>
        <w:t>него очага, безропотно снося все обиды и раздражение своего повелителя, уходит в прошлое. Подавляющее большинство женщин сегодня тоже работают и тоже приносят в свой дом груз усталости. Наблюдения показывают, что полнее всего силы восстанавливаются в семейной обстановке, в общении с близки</w:t>
      </w:r>
      <w:r w:rsidRPr="004D281C">
        <w:rPr>
          <w:sz w:val="28"/>
          <w:szCs w:val="28"/>
        </w:rPr>
        <w:softHyphen/>
        <w:t>ми, детьми. Совместный отдых вместе с детьми — фактор, бла</w:t>
      </w:r>
      <w:r w:rsidRPr="004D281C">
        <w:rPr>
          <w:sz w:val="28"/>
          <w:szCs w:val="28"/>
        </w:rPr>
        <w:softHyphen/>
        <w:t>готворно влияющий на крепость семьи, что в наших условиях стало практически невозможным.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Таким образом, существование человека в настоящее время организовано в форме семейного образа жизни. Каждая из фун</w:t>
      </w:r>
      <w:r w:rsidRPr="004D281C">
        <w:rPr>
          <w:sz w:val="28"/>
          <w:szCs w:val="28"/>
        </w:rPr>
        <w:softHyphen/>
        <w:t>кций может быть с большим или меньшим успехом реализова</w:t>
      </w:r>
      <w:r w:rsidRPr="004D281C">
        <w:rPr>
          <w:sz w:val="28"/>
          <w:szCs w:val="28"/>
        </w:rPr>
        <w:softHyphen/>
        <w:t>на вне семьи, но совокупность их может выполняться только в семье.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2.2. Предпосылки развития девиации  и анализ их типов в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подростковом возрасте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Переходный период, как лакмусовая бумага, проявляет все пороки общества. Подростковый возраст — самый трудный и сложный из всех детских возрастов. Его еще называют переход</w:t>
      </w:r>
      <w:r w:rsidRPr="004D281C">
        <w:rPr>
          <w:sz w:val="28"/>
          <w:szCs w:val="28"/>
        </w:rPr>
        <w:softHyphen/>
        <w:t>ным возрастом, потому что в течение этого периода происходит своеобразный переход от детства к взрослости, от незрелости к зрелости, который пронизывает все стороны развития подро</w:t>
      </w:r>
      <w:r w:rsidRPr="004D281C">
        <w:rPr>
          <w:sz w:val="28"/>
          <w:szCs w:val="28"/>
        </w:rPr>
        <w:softHyphen/>
        <w:t>стка: анатомо-физиологическое строение, интеллектуальное, нравственное развитие, а также разнообразные виды его дея</w:t>
      </w:r>
      <w:r w:rsidRPr="004D281C">
        <w:rPr>
          <w:sz w:val="28"/>
          <w:szCs w:val="28"/>
        </w:rPr>
        <w:softHyphen/>
        <w:t>тельности [см. 3 - с. 92].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подростковом возрасте серьезно изменяются условия жиз</w:t>
      </w:r>
      <w:r w:rsidRPr="004D281C">
        <w:rPr>
          <w:sz w:val="28"/>
          <w:szCs w:val="28"/>
        </w:rPr>
        <w:softHyphen/>
        <w:t>ни и деятельности подростка, что, в свою очередь, приводит к перестройке психики, появлению новых форм взаимодействия между сверстниками. У подростка меняется общественный ста</w:t>
      </w:r>
      <w:r w:rsidRPr="004D281C">
        <w:rPr>
          <w:sz w:val="28"/>
          <w:szCs w:val="28"/>
        </w:rPr>
        <w:softHyphen/>
        <w:t>тус, позиция, положение в коллективе, ему начинают предъяв</w:t>
      </w:r>
      <w:r w:rsidRPr="004D281C">
        <w:rPr>
          <w:sz w:val="28"/>
          <w:szCs w:val="28"/>
        </w:rPr>
        <w:softHyphen/>
        <w:t>ляться более серьезные требования со стороны взрослых.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Вспомним некоторые сведения из анатомии и физиологии, пси</w:t>
      </w:r>
      <w:r w:rsidRPr="004D281C">
        <w:rPr>
          <w:sz w:val="28"/>
          <w:szCs w:val="28"/>
        </w:rPr>
        <w:softHyphen/>
        <w:t>хологии и педагогики, которые характеризуют личность подро</w:t>
      </w:r>
      <w:r w:rsidRPr="004D281C">
        <w:rPr>
          <w:sz w:val="28"/>
          <w:szCs w:val="28"/>
        </w:rPr>
        <w:softHyphen/>
        <w:t>стка. Анатомо-физиологические особенности подростка характе</w:t>
      </w:r>
      <w:r w:rsidRPr="004D281C">
        <w:rPr>
          <w:sz w:val="28"/>
          <w:szCs w:val="28"/>
        </w:rPr>
        <w:softHyphen/>
        <w:t>ризуются неравномерностью его физического развития, совершен</w:t>
      </w:r>
      <w:r w:rsidRPr="004D281C">
        <w:rPr>
          <w:sz w:val="28"/>
          <w:szCs w:val="28"/>
        </w:rPr>
        <w:softHyphen/>
        <w:t>ствованием мускульного аппарата, процессом окостенения скеле</w:t>
      </w:r>
      <w:r w:rsidRPr="004D281C">
        <w:rPr>
          <w:sz w:val="28"/>
          <w:szCs w:val="28"/>
        </w:rPr>
        <w:softHyphen/>
        <w:t>та. Для подростка характерно несоответствие в развитии сердеч</w:t>
      </w:r>
      <w:r w:rsidRPr="004D281C">
        <w:rPr>
          <w:sz w:val="28"/>
          <w:szCs w:val="28"/>
        </w:rPr>
        <w:softHyphen/>
        <w:t>но-сосудистой системы, когда сердце увеличивается в объеме, в результате чего начинает работать более мощно, а диаметр крове</w:t>
      </w:r>
      <w:r w:rsidRPr="004D281C">
        <w:rPr>
          <w:sz w:val="28"/>
          <w:szCs w:val="28"/>
        </w:rPr>
        <w:softHyphen/>
        <w:t>носных сосудов отстает в развитии, что приводит к некоторым временным расстройствам кровообращения, и т. д. У подростков ярко выражена неустойчивость нервной системы, которая не все</w:t>
      </w:r>
      <w:r w:rsidRPr="004D281C">
        <w:rPr>
          <w:sz w:val="28"/>
          <w:szCs w:val="28"/>
        </w:rPr>
        <w:softHyphen/>
        <w:t>гда способна выдержать сильные или длительные раздражители, что вызывает состояние крайнего возбуждения или торможения, ведет к вспыльчивости, апатии и т. д. Активное половое созрева</w:t>
      </w:r>
      <w:r w:rsidRPr="004D281C">
        <w:rPr>
          <w:sz w:val="28"/>
          <w:szCs w:val="28"/>
        </w:rPr>
        <w:softHyphen/>
        <w:t>ние подростка происходит при заметном отставании в социальном становлении подростка, что влечет за собой социально-психологи</w:t>
      </w:r>
      <w:r w:rsidRPr="004D281C">
        <w:rPr>
          <w:sz w:val="28"/>
          <w:szCs w:val="28"/>
        </w:rPr>
        <w:softHyphen/>
        <w:t>ческие проблемы полового воспитания.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подростковом возрасте у ребенка проявляется потребность в познании самого себя. Ответ на вопрос «Кто я?» часто мучает подростка. Он проявляет интерес к самому себе, у него форми</w:t>
      </w:r>
      <w:r w:rsidRPr="004D281C">
        <w:rPr>
          <w:sz w:val="28"/>
          <w:szCs w:val="28"/>
        </w:rPr>
        <w:softHyphen/>
        <w:t>руются собственные взгляды и суждения; появляются собствен</w:t>
      </w:r>
      <w:r w:rsidRPr="004D281C">
        <w:rPr>
          <w:sz w:val="28"/>
          <w:szCs w:val="28"/>
        </w:rPr>
        <w:softHyphen/>
        <w:t>ные оценки на те или иные события и факты; он пытается оце</w:t>
      </w:r>
      <w:r w:rsidRPr="004D281C">
        <w:rPr>
          <w:sz w:val="28"/>
          <w:szCs w:val="28"/>
        </w:rPr>
        <w:softHyphen/>
        <w:t>нить свои возможности и поступки, сопоставляя себя со сверст</w:t>
      </w:r>
      <w:r w:rsidRPr="004D281C">
        <w:rPr>
          <w:sz w:val="28"/>
          <w:szCs w:val="28"/>
        </w:rPr>
        <w:softHyphen/>
        <w:t>никами и их действиями.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этом возрасте происходит временное психологическое отда</w:t>
      </w:r>
      <w:r w:rsidRPr="004D281C">
        <w:rPr>
          <w:sz w:val="28"/>
          <w:szCs w:val="28"/>
        </w:rPr>
        <w:softHyphen/>
        <w:t>ление подростка от семьи и школы, их значение в становлении личности подростка снижается, тогда как влияние сверстников усиливается. Зачастую он стоит перед выбором между офици</w:t>
      </w:r>
      <w:r w:rsidRPr="004D281C">
        <w:rPr>
          <w:sz w:val="28"/>
          <w:szCs w:val="28"/>
        </w:rPr>
        <w:softHyphen/>
        <w:t>альным коллективом и неформальной группой общения. Пред</w:t>
      </w:r>
      <w:r w:rsidRPr="004D281C">
        <w:rPr>
          <w:sz w:val="28"/>
          <w:szCs w:val="28"/>
        </w:rPr>
        <w:softHyphen/>
        <w:t>почтение подросток отдает той среде и группе, в которой он чув</w:t>
      </w:r>
      <w:r w:rsidRPr="004D281C">
        <w:rPr>
          <w:sz w:val="28"/>
          <w:szCs w:val="28"/>
        </w:rPr>
        <w:softHyphen/>
        <w:t>ствует себя комфортно, где относятся к нему с уважением. Это может быть и спортивная секция, и технический кружок, но может быть и подвал дома, где собираются подростки, общаю</w:t>
      </w:r>
      <w:r w:rsidRPr="004D281C">
        <w:rPr>
          <w:sz w:val="28"/>
          <w:szCs w:val="28"/>
        </w:rPr>
        <w:softHyphen/>
        <w:t>тся, курят, выпивают и др [см. 24 - с. 142].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Как правило, в этом возрасте у подростков возникают пробле</w:t>
      </w:r>
      <w:r w:rsidRPr="004D281C">
        <w:rPr>
          <w:sz w:val="28"/>
          <w:szCs w:val="28"/>
        </w:rPr>
        <w:softHyphen/>
        <w:t>мы со взрослыми, в частности с родителями. Родители продолжа</w:t>
      </w:r>
      <w:r w:rsidRPr="004D281C">
        <w:rPr>
          <w:sz w:val="28"/>
          <w:szCs w:val="28"/>
        </w:rPr>
        <w:softHyphen/>
        <w:t>ют смотреть на своего ребенка как на маленького, а он пытается вырваться из этой опеки. Поэтому взаимоотношения со взрослы</w:t>
      </w:r>
      <w:r w:rsidRPr="004D281C">
        <w:rPr>
          <w:sz w:val="28"/>
          <w:szCs w:val="28"/>
        </w:rPr>
        <w:softHyphen/>
        <w:t>ми обычно характеризуются повышенной конфликтностью, уси</w:t>
      </w:r>
      <w:r w:rsidRPr="004D281C">
        <w:rPr>
          <w:sz w:val="28"/>
          <w:szCs w:val="28"/>
        </w:rPr>
        <w:softHyphen/>
        <w:t>ливается критичность по отношению к мнениям взрослых, но при этом становится более значимым мнение сверстников. Изменяе</w:t>
      </w:r>
      <w:r w:rsidRPr="004D281C">
        <w:rPr>
          <w:sz w:val="28"/>
          <w:szCs w:val="28"/>
        </w:rPr>
        <w:softHyphen/>
        <w:t>тся характер отношений со старшими: из позиции подчинения подросток пытается перейти в позицию равенства. Одновременно изменяется и характер взаимоотношений со сверстниками, появ</w:t>
      </w:r>
      <w:r w:rsidRPr="004D281C">
        <w:rPr>
          <w:sz w:val="28"/>
          <w:szCs w:val="28"/>
        </w:rPr>
        <w:softHyphen/>
        <w:t>ляется потребность в общении с целью самоутверждения, что в неблагоприятных условиях может привести к различным формам отклоняющегося поведения; повышенный интерес к вопросам интимной жизни человека, что может приводить к асоциальным нарушениям сексуальной жизни подростка.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У подростка формируется чувство взрослости, которое прояв</w:t>
      </w:r>
      <w:r w:rsidRPr="004D281C">
        <w:rPr>
          <w:sz w:val="28"/>
          <w:szCs w:val="28"/>
        </w:rPr>
        <w:softHyphen/>
        <w:t>ляется через стремление к независимости и самостоятельности, протест против желания взрослых «поучить» его. Подросток в этом возрасте нередко выбирает для себя кумира (герой филь</w:t>
      </w:r>
      <w:r w:rsidRPr="004D281C">
        <w:rPr>
          <w:sz w:val="28"/>
          <w:szCs w:val="28"/>
        </w:rPr>
        <w:softHyphen/>
        <w:t>ма, сильный взрослый, герой передачи, выдающийся спортсмен и др.), которому он пытается подражать: его внешнему облику, манере поведения. Внешность для подростка имеет очень боль</w:t>
      </w:r>
      <w:r w:rsidRPr="004D281C">
        <w:rPr>
          <w:sz w:val="28"/>
          <w:szCs w:val="28"/>
        </w:rPr>
        <w:softHyphen/>
        <w:t>шое значение. Необычная прическа, серьга, а то две и три в ушах, рваные джинсы, яркая косметика и другие атрибуты  дают подростку возможность отделить себя от других, утвер</w:t>
      </w:r>
      <w:r w:rsidRPr="004D281C">
        <w:rPr>
          <w:sz w:val="28"/>
          <w:szCs w:val="28"/>
        </w:rPr>
        <w:softHyphen/>
        <w:t>диться в группе детей.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Все это происходит на фоне изменения эмоционально-волевой сферы. У подростка проявляется эмоционально выраженное стремление познания окружающей действительности, стремле</w:t>
      </w:r>
      <w:r w:rsidRPr="004D281C">
        <w:rPr>
          <w:sz w:val="28"/>
          <w:szCs w:val="28"/>
        </w:rPr>
        <w:softHyphen/>
        <w:t>ние к общению со сверстниками, потребность в дружбе на основе общих интересов и увлечений. У подростка формируются уме</w:t>
      </w:r>
      <w:r w:rsidRPr="004D281C">
        <w:rPr>
          <w:sz w:val="28"/>
          <w:szCs w:val="28"/>
        </w:rPr>
        <w:softHyphen/>
        <w:t>ния самообладания, самоуправления своими мыслями и по</w:t>
      </w:r>
      <w:r w:rsidRPr="004D281C">
        <w:rPr>
          <w:sz w:val="28"/>
          <w:szCs w:val="28"/>
        </w:rPr>
        <w:softHyphen/>
        <w:t>ступками, развиваются настойчивость, упорство, выдержка, терпение, выносливость и другие волевые качества.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Значительно изменяются интересы подростка по сравнению с ребенком младшего возраста. Наряду с любознательностью и стремлением к творческой деятельности, для него характерна разбросанность и неустойчивость интересов.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Таким образом, можно выделить характерные особенности подросткового возраста: эмоциональная незрелость, недоста</w:t>
      </w:r>
      <w:r w:rsidRPr="004D281C">
        <w:rPr>
          <w:sz w:val="28"/>
          <w:szCs w:val="28"/>
        </w:rPr>
        <w:softHyphen/>
        <w:t>точно развитое умение контролировать собственное поведение, соразмерять желания и возможности в удовлетворении своих потребностей, повышенная внушаемость, желание самоутвер</w:t>
      </w:r>
      <w:r w:rsidRPr="004D281C">
        <w:rPr>
          <w:sz w:val="28"/>
          <w:szCs w:val="28"/>
        </w:rPr>
        <w:softHyphen/>
        <w:t>диться и стать взрослым.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Подросток — это еще недостаточно зрелый и недостаточно со</w:t>
      </w:r>
      <w:r w:rsidRPr="004D281C">
        <w:rPr>
          <w:sz w:val="28"/>
          <w:szCs w:val="28"/>
        </w:rPr>
        <w:softHyphen/>
        <w:t>циально возмужалый человек, это личность, находящаяся на осо</w:t>
      </w:r>
      <w:r w:rsidRPr="004D281C">
        <w:rPr>
          <w:sz w:val="28"/>
          <w:szCs w:val="28"/>
        </w:rPr>
        <w:softHyphen/>
        <w:t>бой стадии формирования ее важнейших черт и качеств. Стадия эта пограничная между детством и взрослостью. Личность еще недостаточно развита, чтобы считаться взрослой, и в то же время настолько развита, что в состоянии сознательно всту</w:t>
      </w:r>
      <w:r w:rsidRPr="004D281C">
        <w:rPr>
          <w:sz w:val="28"/>
          <w:szCs w:val="28"/>
        </w:rPr>
        <w:softHyphen/>
        <w:t>пить в отношения с окружающими и следовать в своих поступ</w:t>
      </w:r>
      <w:r w:rsidRPr="004D281C">
        <w:rPr>
          <w:sz w:val="28"/>
          <w:szCs w:val="28"/>
        </w:rPr>
        <w:softHyphen/>
        <w:t>ках и действиях требованиям общественных норм и правил.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Подросток способен принимать продуманные решения, со</w:t>
      </w:r>
      <w:r w:rsidRPr="004D281C">
        <w:rPr>
          <w:sz w:val="28"/>
          <w:szCs w:val="28"/>
        </w:rPr>
        <w:softHyphen/>
        <w:t>вершать разумные поступки и нести за них нравственную и правовую ответственность. Следует особо выделить, что подро</w:t>
      </w:r>
      <w:r w:rsidRPr="004D281C">
        <w:rPr>
          <w:sz w:val="28"/>
          <w:szCs w:val="28"/>
        </w:rPr>
        <w:softHyphen/>
        <w:t>сток — лицо, вступившее в период правовой ответственности за свои действия и поступки. И хотя закон, учитывая особенности социально-психологического развития несовершеннолетних, устанавливает для него ограниченную ответственность, можно считать старший подростковый и юношеский возраст как ха</w:t>
      </w:r>
      <w:r w:rsidRPr="004D281C">
        <w:rPr>
          <w:sz w:val="28"/>
          <w:szCs w:val="28"/>
        </w:rPr>
        <w:softHyphen/>
        <w:t>рактеризующийся личностной ответственностью.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Охарактеризуем наиболее часто встречающиеся в социальной практике типы девиаций.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Подростков, чье поведение отклоняется от принятых в обще</w:t>
      </w:r>
      <w:r w:rsidRPr="004D281C">
        <w:rPr>
          <w:sz w:val="28"/>
          <w:szCs w:val="28"/>
        </w:rPr>
        <w:softHyphen/>
        <w:t>стве правил, норм поведения, называют трудными или труд</w:t>
      </w:r>
      <w:r w:rsidRPr="004D281C">
        <w:rPr>
          <w:sz w:val="28"/>
          <w:szCs w:val="28"/>
        </w:rPr>
        <w:softHyphen/>
        <w:t>новоспитуемыми. Под трудновоспитуемостью понимается сопротивление педагогическим воздействиям, которое может быть обусловлено самыми разнообразными причинами, связан</w:t>
      </w:r>
      <w:r w:rsidRPr="004D281C">
        <w:rPr>
          <w:sz w:val="28"/>
          <w:szCs w:val="28"/>
        </w:rPr>
        <w:softHyphen/>
        <w:t>ными с усвоением некоторых социальных программ, знаний, навыков, требований и норм в процессе целенаправленного обу</w:t>
      </w:r>
      <w:r w:rsidRPr="004D281C">
        <w:rPr>
          <w:sz w:val="28"/>
          <w:szCs w:val="28"/>
        </w:rPr>
        <w:softHyphen/>
        <w:t>чения и воспитания [ см. 63 - с. 215].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Трудновоспитуемость подростка, несоблюдение им норм и правил, установленных в обществе, в науке рассматривается через явление, которое называется девиация.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Девиация (отклонение) является одной из сторон явления изменчивости, которое присуще как человеку, так и окружаю</w:t>
      </w:r>
      <w:r w:rsidRPr="004D281C">
        <w:rPr>
          <w:sz w:val="28"/>
          <w:szCs w:val="28"/>
        </w:rPr>
        <w:softHyphen/>
        <w:t>щему его миру. Изменчивость в социальной сфере всегда связа</w:t>
      </w:r>
      <w:r w:rsidRPr="004D281C">
        <w:rPr>
          <w:sz w:val="28"/>
          <w:szCs w:val="28"/>
        </w:rPr>
        <w:softHyphen/>
        <w:t>на с деятельностью и выражается в поведении человека, кото</w:t>
      </w:r>
      <w:r w:rsidRPr="004D281C">
        <w:rPr>
          <w:sz w:val="28"/>
          <w:szCs w:val="28"/>
        </w:rPr>
        <w:softHyphen/>
        <w:t>рое представляет взаимодействие его с окружающей средой, опосредованное внешней и внутренней активностью подростка. Как уже было сказано ранее, поведение может быть нормальное и отклоняющееся [см. 6 - с. 89].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Нормальное поведение подростка полагает взаимодействие его с микросоциумом, адекватно отвечающее потребностям и возможностям его развития и социализации. Если окружение ребенка способно своевременно и адекватно реагировать на те или иные особенности подростка, то его поведение всегда (или почти всегда) будет нормальным.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Отсюда отклоняющееся поведение может быть охарактеризо</w:t>
      </w:r>
      <w:r w:rsidRPr="004D281C">
        <w:rPr>
          <w:sz w:val="28"/>
          <w:szCs w:val="28"/>
        </w:rPr>
        <w:softHyphen/>
        <w:t>вано как взаимодействие ребенка с микросоциумом, нарушаю</w:t>
      </w:r>
      <w:r w:rsidRPr="004D281C">
        <w:rPr>
          <w:sz w:val="28"/>
          <w:szCs w:val="28"/>
        </w:rPr>
        <w:softHyphen/>
        <w:t>щее его развитие и социализацию вследствие отсутствия адек</w:t>
      </w:r>
      <w:r w:rsidRPr="004D281C">
        <w:rPr>
          <w:sz w:val="28"/>
          <w:szCs w:val="28"/>
        </w:rPr>
        <w:softHyphen/>
        <w:t>ватного учета средой особенностей его индивидуальности и про</w:t>
      </w:r>
      <w:r w:rsidRPr="004D281C">
        <w:rPr>
          <w:sz w:val="28"/>
          <w:szCs w:val="28"/>
        </w:rPr>
        <w:softHyphen/>
        <w:t>являющееся в поведенческом противодействии установленным нравственным и правовым общественным нормам.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Очевидно, что отклоняющееся поведение является одним из проявлений социальной дезадаптации. Говоря о детско-подростковой дезадаптации, необходимо уточнить категории детей, которые подвержены этому процессу: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дети школьного возраста, не посещающие школу (в нашей стране их около 7%, т. е. примерно 1,5 миллиона) [см. 23 - с. 67];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дети-сироты, общее число которых превысило 500 000;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социальные сироты; действительность такова, что в силу ограниченности мест в детских домах, дети месяцами ждут оче</w:t>
      </w:r>
      <w:r w:rsidRPr="004D281C">
        <w:rPr>
          <w:sz w:val="28"/>
          <w:szCs w:val="28"/>
        </w:rPr>
        <w:softHyphen/>
        <w:t>реди для помещения их в детский дом, живя с родителями, лишенными родительских прав, не имея нормальной еды, одежды, подвергаясь физическому, психическому, сексуально</w:t>
      </w:r>
      <w:r w:rsidRPr="004D281C">
        <w:rPr>
          <w:sz w:val="28"/>
          <w:szCs w:val="28"/>
        </w:rPr>
        <w:softHyphen/>
        <w:t>му насилию;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подростки, употребляющие наркотики и токсические сред</w:t>
      </w:r>
      <w:r w:rsidRPr="004D281C">
        <w:rPr>
          <w:sz w:val="28"/>
          <w:szCs w:val="28"/>
        </w:rPr>
        <w:softHyphen/>
        <w:t>ства;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подростки сексуально распущенного поведения;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подростки, совершившие противоправные действия; по официальным данным, их число среди детей и подростков ра</w:t>
      </w:r>
      <w:r w:rsidRPr="004D281C">
        <w:rPr>
          <w:sz w:val="28"/>
          <w:szCs w:val="28"/>
        </w:rPr>
        <w:softHyphen/>
        <w:t>стет в два раза быстрее, чем среди взрослых.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Девиации включают в себя девиантное, делинквентное и криминальное поведение.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Девиантное поведение — один из видов отклоняющегося поведения, связанный с нарушением соответствующих возра</w:t>
      </w:r>
      <w:r w:rsidRPr="004D281C">
        <w:rPr>
          <w:sz w:val="28"/>
          <w:szCs w:val="28"/>
        </w:rPr>
        <w:softHyphen/>
        <w:t>сту социальных норм и правил поведения, характерных для микросоциальных отношений (семейных, школьных) и малых половозрастных социальных групп. То есть этот тип поведения можно назвать антидисциплинарным. Типичными проявлени</w:t>
      </w:r>
      <w:r w:rsidRPr="004D281C">
        <w:rPr>
          <w:sz w:val="28"/>
          <w:szCs w:val="28"/>
        </w:rPr>
        <w:softHyphen/>
        <w:t>ями девиантного поведения являются ситуационно обусловлен</w:t>
      </w:r>
      <w:r w:rsidRPr="004D281C">
        <w:rPr>
          <w:sz w:val="28"/>
          <w:szCs w:val="28"/>
        </w:rPr>
        <w:softHyphen/>
        <w:t>ные детские и подростковые поведенческие реакции, такие как: демонстрация, агрессия, вызов, самовольное и систематическое отклонение от учебы или трудовой деятельности; систематичес</w:t>
      </w:r>
      <w:r w:rsidRPr="004D281C">
        <w:rPr>
          <w:sz w:val="28"/>
          <w:szCs w:val="28"/>
        </w:rPr>
        <w:softHyphen/>
        <w:t>кие уходы из дома и бродяжничество, пьянство и алкоголизм детей и подростков; ранняя наркотизация и связанные с ней асоциальные действия; антиобщественные действия сексуаль</w:t>
      </w:r>
      <w:r w:rsidRPr="004D281C">
        <w:rPr>
          <w:sz w:val="28"/>
          <w:szCs w:val="28"/>
        </w:rPr>
        <w:softHyphen/>
        <w:t>ного характера; попытки суицида.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 Делинквентное поведение, в отличие от девиантного, харак</w:t>
      </w:r>
      <w:r w:rsidRPr="004D281C">
        <w:rPr>
          <w:sz w:val="28"/>
          <w:szCs w:val="28"/>
        </w:rPr>
        <w:softHyphen/>
        <w:t>теризуется как повторяющиеся асоциальные проступки детей и подростков, которые складываются в определенный устойчи</w:t>
      </w:r>
      <w:r w:rsidRPr="004D281C">
        <w:rPr>
          <w:sz w:val="28"/>
          <w:szCs w:val="28"/>
        </w:rPr>
        <w:softHyphen/>
        <w:t>вый стереотип действий, нарушающих правовые нормы, но не влекущих уголовной ответственности из-за их ограниченной общественной опасности или недостижения ребенком возраста, с которого начинается уголовная ответственность.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Выделяются следующие типы делинквентного поведения: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агрессивно-насильственное поведение, включая оскорбле</w:t>
      </w:r>
      <w:r w:rsidRPr="004D281C">
        <w:rPr>
          <w:sz w:val="28"/>
          <w:szCs w:val="28"/>
        </w:rPr>
        <w:softHyphen/>
        <w:t>ния, побои, поджоги, садистские действия, направленные, в основном, против личности человека;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корыстное поведение, включая мелкие кражи, вымога</w:t>
      </w:r>
      <w:r w:rsidRPr="004D281C">
        <w:rPr>
          <w:sz w:val="28"/>
          <w:szCs w:val="28"/>
        </w:rPr>
        <w:softHyphen/>
        <w:t>тельство, угоны автотранспорта и другие имущественные пося</w:t>
      </w:r>
      <w:r w:rsidRPr="004D281C">
        <w:rPr>
          <w:sz w:val="28"/>
          <w:szCs w:val="28"/>
        </w:rPr>
        <w:softHyphen/>
        <w:t>гательства, связанные со стремлением получить материальную выгоду;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распространение и продажа наркотиков.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Делинквентное поведение выражается не только во внешней, поведенческой стороне, но и во внутренней, личностной, когда у подростка происходит деформация ценностных ориентации, ведущая к ослаблению контроля системы внутренней регуля</w:t>
      </w:r>
      <w:r w:rsidRPr="004D281C">
        <w:rPr>
          <w:sz w:val="28"/>
          <w:szCs w:val="28"/>
        </w:rPr>
        <w:softHyphen/>
        <w:t>ции.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Криминальное поведение определяется как противоправный поступок, который по достижению возраста уголовной ответственности служит основанием для возбуждения уголовного дела и квалифицируется по определенным статьям уголовно</w:t>
      </w:r>
      <w:r w:rsidRPr="004D281C">
        <w:rPr>
          <w:sz w:val="28"/>
          <w:szCs w:val="28"/>
        </w:rPr>
        <w:softHyphen/>
        <w:t>го кодекса. Криминальному поведению, как правило, предше</w:t>
      </w:r>
      <w:r w:rsidRPr="004D281C">
        <w:rPr>
          <w:sz w:val="28"/>
          <w:szCs w:val="28"/>
        </w:rPr>
        <w:softHyphen/>
        <w:t>ствуют различные формы девиантного и делинквентного пове</w:t>
      </w:r>
      <w:r w:rsidRPr="004D281C">
        <w:rPr>
          <w:sz w:val="28"/>
          <w:szCs w:val="28"/>
        </w:rPr>
        <w:softHyphen/>
        <w:t>дения.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Негативные формы девиаций являются социальной патоло</w:t>
      </w:r>
      <w:r w:rsidRPr="004D281C">
        <w:rPr>
          <w:sz w:val="28"/>
          <w:szCs w:val="28"/>
        </w:rPr>
        <w:softHyphen/>
        <w:t>гией: пьянство и алкоголизм, токсикомания и наркомания, проституция, суицид, правонарушения и преступность. Они дезорганизуют систему, подрывают ее основы и наносят значи</w:t>
      </w:r>
      <w:r w:rsidRPr="004D281C">
        <w:rPr>
          <w:sz w:val="28"/>
          <w:szCs w:val="28"/>
        </w:rPr>
        <w:softHyphen/>
        <w:t>тельный ущерб, в первую очередь, личности самого подростка.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Необходимость в регулировании поведения людей всегда бу</w:t>
      </w:r>
      <w:r w:rsidRPr="004D281C">
        <w:rPr>
          <w:sz w:val="28"/>
          <w:szCs w:val="28"/>
        </w:rPr>
        <w:softHyphen/>
        <w:t>дет оставаться актуальной, так как существует неразрешимое противоречие между потребностями человека и возможностя</w:t>
      </w:r>
      <w:r w:rsidRPr="004D281C">
        <w:rPr>
          <w:sz w:val="28"/>
          <w:szCs w:val="28"/>
        </w:rPr>
        <w:softHyphen/>
        <w:t>ми их удовлетворения. Стремление к удовлетворению матери</w:t>
      </w:r>
      <w:r w:rsidRPr="004D281C">
        <w:rPr>
          <w:sz w:val="28"/>
          <w:szCs w:val="28"/>
        </w:rPr>
        <w:softHyphen/>
        <w:t>альных или духовных потребностей является тем внутренним мотивом, который побуждает людей с недостаточно развитой социальной ориентацией к поступкам и действиям, не соответ</w:t>
      </w:r>
      <w:r w:rsidRPr="004D281C">
        <w:rPr>
          <w:sz w:val="28"/>
          <w:szCs w:val="28"/>
        </w:rPr>
        <w:softHyphen/>
        <w:t>ствующим общепринятым нормам поведения. Также фактора</w:t>
      </w:r>
      <w:r w:rsidRPr="004D281C">
        <w:rPr>
          <w:sz w:val="28"/>
          <w:szCs w:val="28"/>
        </w:rPr>
        <w:softHyphen/>
        <w:t>ми отклоняющегося поведения могут стать психологическая невосприимчивость личности к установленным обществом со</w:t>
      </w:r>
      <w:r w:rsidRPr="004D281C">
        <w:rPr>
          <w:sz w:val="28"/>
          <w:szCs w:val="28"/>
        </w:rPr>
        <w:softHyphen/>
        <w:t>циальным нормам или генетическая предопределенность от</w:t>
      </w:r>
      <w:r w:rsidRPr="004D281C">
        <w:rPr>
          <w:sz w:val="28"/>
          <w:szCs w:val="28"/>
        </w:rPr>
        <w:softHyphen/>
        <w:t>клонения.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 В зависимости от типа нарушаемой нормы отклоняющееся поведение классифицируется по следующим характеристикам [ см. 63 - с. 217]: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видам преступления (уголовные, административные) и амо</w:t>
      </w:r>
      <w:r w:rsidRPr="004D281C">
        <w:rPr>
          <w:sz w:val="28"/>
          <w:szCs w:val="28"/>
        </w:rPr>
        <w:softHyphen/>
        <w:t>ральных поступков (пьянство, проституция);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уровню или масштабности отклонения, когда принято го</w:t>
      </w:r>
      <w:r w:rsidRPr="004D281C">
        <w:rPr>
          <w:sz w:val="28"/>
          <w:szCs w:val="28"/>
        </w:rPr>
        <w:softHyphen/>
        <w:t>ворить об индивидуальном или массовом отклонении;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внутренней структуре отклонения, когда отклонение свя</w:t>
      </w:r>
      <w:r w:rsidRPr="004D281C">
        <w:rPr>
          <w:sz w:val="28"/>
          <w:szCs w:val="28"/>
        </w:rPr>
        <w:softHyphen/>
        <w:t>зывают с принадлежностью к той или иной социальной группе, половозрастными особенностями;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- ориентированности отклонения на внешнюю среду (семей</w:t>
      </w:r>
      <w:r w:rsidRPr="004D281C">
        <w:rPr>
          <w:sz w:val="28"/>
          <w:szCs w:val="28"/>
        </w:rPr>
        <w:softHyphen/>
        <w:t>ные ссоры, насильственные преступления и др.) или на самого себя (суицид, алкоголизм и др).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2.3. Преступность как форма проявления делинквентного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поведения детей и подростков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Преступность несовершеннолетних и молодежи во всем мире является одной из самых актуальных социальных проблем. Рост такой преступности характерен для всех развитых стран мира. К основным причинам преступности несовершеннолетних и молодежи ученые  отно</w:t>
      </w:r>
      <w:r w:rsidRPr="004D281C">
        <w:rPr>
          <w:sz w:val="28"/>
          <w:szCs w:val="28"/>
        </w:rPr>
        <w:softHyphen/>
        <w:t>сят безработицу среди молодежи, неуверенность молодых лю</w:t>
      </w:r>
      <w:r w:rsidRPr="004D281C">
        <w:rPr>
          <w:sz w:val="28"/>
          <w:szCs w:val="28"/>
        </w:rPr>
        <w:softHyphen/>
        <w:t>дей в будущем, неудовлетворенность современным способом управления обществом.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Высказываются  специалистами в области работы с несовершеннолетними преступниками и другие мнения о причинах роста преступности среди несовершеннолетних. Так, руководитель федерального бюро по правосудию для несовер</w:t>
      </w:r>
      <w:r w:rsidRPr="004D281C">
        <w:rPr>
          <w:sz w:val="28"/>
          <w:szCs w:val="28"/>
        </w:rPr>
        <w:softHyphen/>
        <w:t>шеннолетних и профилактике правонарушений США А. Регнери основными причинами подростковой преступности считает распад семей, жестокое обращение с детьми, нарушение неотъем</w:t>
      </w:r>
      <w:r w:rsidRPr="004D281C">
        <w:rPr>
          <w:sz w:val="28"/>
          <w:szCs w:val="28"/>
        </w:rPr>
        <w:softHyphen/>
        <w:t>лемых прав детей на получение воспитания и образования, про</w:t>
      </w:r>
      <w:r w:rsidRPr="004D281C">
        <w:rPr>
          <w:sz w:val="28"/>
          <w:szCs w:val="28"/>
        </w:rPr>
        <w:softHyphen/>
        <w:t>живание в нормальных условиях и, как результат, уход детей из дома. Обследование несовершеннолетних в штате Коннектикут показало, что 75% преступников, совершивших наиболее серь</w:t>
      </w:r>
      <w:r w:rsidRPr="004D281C">
        <w:rPr>
          <w:sz w:val="28"/>
          <w:szCs w:val="28"/>
        </w:rPr>
        <w:softHyphen/>
        <w:t>езные акты насилия, сами подвергались жестокому обращению со стороны родителей и других лиц. Их доля от общего числа лиц, совершивших насильственные преступления, составила 33% [ см. 39 - с. 34].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Своеобразно оценивают причины нынешней волны преступ</w:t>
      </w:r>
      <w:r w:rsidRPr="004D281C">
        <w:rPr>
          <w:sz w:val="28"/>
          <w:szCs w:val="28"/>
        </w:rPr>
        <w:softHyphen/>
        <w:t>ности несовершеннолетних в своей стране и японские специалисты. Они считают, что этот рост преступности обусловлен ро</w:t>
      </w:r>
      <w:r w:rsidRPr="004D281C">
        <w:rPr>
          <w:sz w:val="28"/>
          <w:szCs w:val="28"/>
        </w:rPr>
        <w:softHyphen/>
        <w:t>стом благосостояния и его последствиями — стрессами, связан</w:t>
      </w:r>
      <w:r w:rsidRPr="004D281C">
        <w:rPr>
          <w:sz w:val="28"/>
          <w:szCs w:val="28"/>
        </w:rPr>
        <w:softHyphen/>
        <w:t>ными с учебой, недостатками воспитания в семье, разрушени</w:t>
      </w:r>
      <w:r w:rsidRPr="004D281C">
        <w:rPr>
          <w:sz w:val="28"/>
          <w:szCs w:val="28"/>
        </w:rPr>
        <w:softHyphen/>
        <w:t>ем традиционных ценностей семьи, проявлениями индивидуа</w:t>
      </w:r>
      <w:r w:rsidRPr="004D281C">
        <w:rPr>
          <w:sz w:val="28"/>
          <w:szCs w:val="28"/>
        </w:rPr>
        <w:softHyphen/>
        <w:t>лизма.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Необходимо отметить, что проведенные в Японии исследова</w:t>
      </w:r>
      <w:r w:rsidRPr="004D281C">
        <w:rPr>
          <w:sz w:val="28"/>
          <w:szCs w:val="28"/>
        </w:rPr>
        <w:softHyphen/>
        <w:t>ния также показывают, что среди несовершеннолетних право</w:t>
      </w:r>
      <w:r w:rsidRPr="004D281C">
        <w:rPr>
          <w:sz w:val="28"/>
          <w:szCs w:val="28"/>
        </w:rPr>
        <w:softHyphen/>
        <w:t>нарушителей чаще оказываются те, кто вырос без родителей, а также выходцы из малообеспеченных семей.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Серьезной проблемой для японских школ признается отсут</w:t>
      </w:r>
      <w:r w:rsidRPr="004D281C">
        <w:rPr>
          <w:sz w:val="28"/>
          <w:szCs w:val="28"/>
        </w:rPr>
        <w:softHyphen/>
        <w:t>ствие в них специалистов по психотерапии. С этим связывается рост актов насилия над родителями, учителями и одноклассни</w:t>
      </w:r>
      <w:r w:rsidRPr="004D281C">
        <w:rPr>
          <w:sz w:val="28"/>
          <w:szCs w:val="28"/>
        </w:rPr>
        <w:softHyphen/>
        <w:t>ками.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За последние годы преступность несовершеннолетних в на</w:t>
      </w:r>
      <w:r w:rsidRPr="004D281C">
        <w:rPr>
          <w:sz w:val="28"/>
          <w:szCs w:val="28"/>
        </w:rPr>
        <w:softHyphen/>
        <w:t>шей стране также существенно возросла. Так, в Екатеринбур</w:t>
      </w:r>
      <w:r w:rsidRPr="004D281C">
        <w:rPr>
          <w:sz w:val="28"/>
          <w:szCs w:val="28"/>
        </w:rPr>
        <w:softHyphen/>
        <w:t>ге, как одном из наиболее сложных по состоянию преступности городов России, подростковая преступность составляет около 14 % [см. 23 - с. 52]. В настоящее время подростки являются самой кримино</w:t>
      </w:r>
      <w:r w:rsidRPr="004D281C">
        <w:rPr>
          <w:sz w:val="28"/>
          <w:szCs w:val="28"/>
        </w:rPr>
        <w:softHyphen/>
        <w:t>генно пораженной частью населения. Увеличилось среди пре</w:t>
      </w:r>
      <w:r w:rsidRPr="004D281C">
        <w:rPr>
          <w:sz w:val="28"/>
          <w:szCs w:val="28"/>
        </w:rPr>
        <w:softHyphen/>
        <w:t>ступников также число девочек-подростков.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Согласно ст. 87 Уголовного кодекса России, несовершенно</w:t>
      </w:r>
      <w:r w:rsidRPr="004D281C">
        <w:rPr>
          <w:sz w:val="28"/>
          <w:szCs w:val="28"/>
        </w:rPr>
        <w:softHyphen/>
        <w:t>летними правонарушителями признаются лица, которым ко  времени совершения преступления исполнилось четырнадцать, но не исполнилось восемнадцати лет. Несовершеннолетний воз</w:t>
      </w:r>
      <w:r w:rsidRPr="004D281C">
        <w:rPr>
          <w:sz w:val="28"/>
          <w:szCs w:val="28"/>
        </w:rPr>
        <w:softHyphen/>
        <w:t>раст в разделе 5 Уголовного кодекса РФ [см.71-ст.87 - 96] рассматривается в качестве обстоятельства, смягчающего ответственность. Так, в отношении несовершеннолетних не предусмотрено примене</w:t>
      </w:r>
      <w:r w:rsidRPr="004D281C">
        <w:rPr>
          <w:sz w:val="28"/>
          <w:szCs w:val="28"/>
        </w:rPr>
        <w:softHyphen/>
        <w:t>ние некоторых видов наказания, в частности — исключитель</w:t>
      </w:r>
      <w:r w:rsidRPr="004D281C">
        <w:rPr>
          <w:sz w:val="28"/>
          <w:szCs w:val="28"/>
        </w:rPr>
        <w:softHyphen/>
        <w:t>ной меры, а максимальный срок лишения свободы составляет 10 лет [см.71-ст. 88].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Следует также отметить широкое применение в судебной практике отсрочки исполнения приговора, которая в настоящее время реализуется в отношении примерно половины всех несо</w:t>
      </w:r>
      <w:r w:rsidRPr="004D281C">
        <w:rPr>
          <w:sz w:val="28"/>
          <w:szCs w:val="28"/>
        </w:rPr>
        <w:softHyphen/>
        <w:t>вершеннолетних, осуждаемых к лишению свободы. Кроме того, определенная часть нарушителей (более 20%) освобождается от наказания или уголовной ответственности: материалы по ним либо передаются в комиссии по делам несовершеннолетних, либо к ним применяются принудительные меры воспитательно</w:t>
      </w:r>
      <w:r w:rsidRPr="004D281C">
        <w:rPr>
          <w:sz w:val="28"/>
          <w:szCs w:val="28"/>
        </w:rPr>
        <w:softHyphen/>
        <w:t>го характера: 1) предупреждение, 2) передача под надзор роди</w:t>
      </w:r>
      <w:r w:rsidRPr="004D281C">
        <w:rPr>
          <w:sz w:val="28"/>
          <w:szCs w:val="28"/>
        </w:rPr>
        <w:softHyphen/>
        <w:t>телей или лиц, их заменяющих, либо специализированного государственного органа, 3) возложение обязанности загладить причиненный вред, 4) ограничение досуга и установление особых требований к поведению несовершеннолетнего. В случае систематического неисполнения мер воспитательного воздей</w:t>
      </w:r>
      <w:r w:rsidRPr="004D281C">
        <w:rPr>
          <w:sz w:val="28"/>
          <w:szCs w:val="28"/>
        </w:rPr>
        <w:softHyphen/>
        <w:t>ствия суд может привлечь правонарушителя к уголовной ответ</w:t>
      </w:r>
      <w:r w:rsidRPr="004D281C">
        <w:rPr>
          <w:sz w:val="28"/>
          <w:szCs w:val="28"/>
        </w:rPr>
        <w:softHyphen/>
        <w:t>ственности [см.71-ст. 90].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Таким образом, реальное уголовное наказание исполняется в отношении менее чем половины подростков, совершающих уголовно наказуемые деяния. Учитывая то, что в отношении совершеннолетних не предусмотрено ряда наказаний, а отдель</w:t>
      </w:r>
      <w:r w:rsidRPr="004D281C">
        <w:rPr>
          <w:sz w:val="28"/>
          <w:szCs w:val="28"/>
        </w:rPr>
        <w:softHyphen/>
        <w:t>ные (например, штраф, исправительные работы) применяются весьма ограниченно, основным видом реального (исполняемо</w:t>
      </w:r>
      <w:r w:rsidRPr="004D281C">
        <w:rPr>
          <w:sz w:val="28"/>
          <w:szCs w:val="28"/>
        </w:rPr>
        <w:softHyphen/>
        <w:t>го) наказания является лишение свободы, которое лица, осуж</w:t>
      </w:r>
      <w:r w:rsidRPr="004D281C">
        <w:rPr>
          <w:sz w:val="28"/>
          <w:szCs w:val="28"/>
        </w:rPr>
        <w:softHyphen/>
        <w:t>даемые в несовершеннолетнем возрасте, отбывают в воспита</w:t>
      </w:r>
      <w:r w:rsidRPr="004D281C">
        <w:rPr>
          <w:sz w:val="28"/>
          <w:szCs w:val="28"/>
        </w:rPr>
        <w:softHyphen/>
        <w:t>тельных колониях.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Если же подросток, совершивший правонарушение, не достиг возраста привлечения к уголовной ответственности, т.е. ему не исполнилось 14 лет, или применение к нему меры уголовного наказания признается нецелесообразным, но он тем не менее нуждается в особых условиях воспитания, то такой подросток направляется в специальное учебно-воспитательное учрежде</w:t>
      </w:r>
      <w:r w:rsidRPr="004D281C">
        <w:rPr>
          <w:sz w:val="28"/>
          <w:szCs w:val="28"/>
        </w:rPr>
        <w:softHyphen/>
        <w:t>ние.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Специальные учебно-воспитательные учреждения для несо</w:t>
      </w:r>
      <w:r w:rsidRPr="004D281C">
        <w:rPr>
          <w:sz w:val="28"/>
          <w:szCs w:val="28"/>
        </w:rPr>
        <w:softHyphen/>
        <w:t>вершеннолетних правонарушителей можно разделить на следу</w:t>
      </w:r>
      <w:r w:rsidRPr="004D281C">
        <w:rPr>
          <w:sz w:val="28"/>
          <w:szCs w:val="28"/>
        </w:rPr>
        <w:softHyphen/>
        <w:t>ющие виды [см. 31 - с. 59]: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специальные общеобразовательные школы;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специальные профессиональные училища;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специальные (коррекционные) общеобразовательные шко</w:t>
      </w:r>
      <w:r w:rsidRPr="004D281C">
        <w:rPr>
          <w:sz w:val="28"/>
          <w:szCs w:val="28"/>
        </w:rPr>
        <w:softHyphen/>
        <w:t>лы и специальные (коррекционные) профессиональные учили</w:t>
      </w:r>
      <w:r w:rsidRPr="004D281C">
        <w:rPr>
          <w:sz w:val="28"/>
          <w:szCs w:val="28"/>
        </w:rPr>
        <w:softHyphen/>
        <w:t>ща для детей и подростков с отклонениями в развитии (задер</w:t>
      </w:r>
      <w:r w:rsidRPr="004D281C">
        <w:rPr>
          <w:sz w:val="28"/>
          <w:szCs w:val="28"/>
        </w:rPr>
        <w:softHyphen/>
        <w:t>жкой психического развития и легкими формами умственной отсталости), совершивших общественно опасные деяния.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Как правило, создаются отдельные учреждения для мальчи</w:t>
      </w:r>
      <w:r w:rsidRPr="004D281C">
        <w:rPr>
          <w:sz w:val="28"/>
          <w:szCs w:val="28"/>
        </w:rPr>
        <w:softHyphen/>
        <w:t>ков и для девочек. Однако при наличии соответствующих усло</w:t>
      </w:r>
      <w:r w:rsidRPr="004D281C">
        <w:rPr>
          <w:sz w:val="28"/>
          <w:szCs w:val="28"/>
        </w:rPr>
        <w:softHyphen/>
        <w:t>вий возможно создание смешанных учреждений с совместным содержанием и обучением мальчиков и девочек.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Учреждения могут быть открытого и закрытого типа.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Основной функцией специального учебно-воспитательного учреждения для несовершеннолетних правонарушителей явля</w:t>
      </w:r>
      <w:r w:rsidRPr="004D281C">
        <w:rPr>
          <w:sz w:val="28"/>
          <w:szCs w:val="28"/>
        </w:rPr>
        <w:softHyphen/>
        <w:t>ется обеспечение их психологической, медицинской и социаль</w:t>
      </w:r>
      <w:r w:rsidRPr="004D281C">
        <w:rPr>
          <w:sz w:val="28"/>
          <w:szCs w:val="28"/>
        </w:rPr>
        <w:softHyphen/>
        <w:t>ной реабилитацией, включая коррекцию их поведения и адаптацию в обществе, а также создание условий для получения ими начального общего, основного общего, среднего (полного) обще</w:t>
      </w:r>
      <w:r w:rsidRPr="004D281C">
        <w:rPr>
          <w:sz w:val="28"/>
          <w:szCs w:val="28"/>
        </w:rPr>
        <w:softHyphen/>
        <w:t>го и профессионального образования.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Учреждение открытого типа выполняет профилактическую функцию и создается для детей и подростков: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 устойчивым противоправным (девиантным) поведением;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подвергшихся любым формам психологического насилия;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отказывающихся посещать общеобразовательные учреж</w:t>
      </w:r>
      <w:r w:rsidRPr="004D281C">
        <w:rPr>
          <w:sz w:val="28"/>
          <w:szCs w:val="28"/>
        </w:rPr>
        <w:softHyphen/>
        <w:t>дения, испытывающих трудности в общении с родителями.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Учреждение открытого типа может быть государственным, муниципальным или негосударственным.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Учреждение закрытого типа создается для несовершеннолет</w:t>
      </w:r>
      <w:r w:rsidRPr="004D281C">
        <w:rPr>
          <w:sz w:val="28"/>
          <w:szCs w:val="28"/>
        </w:rPr>
        <w:softHyphen/>
        <w:t>них с делинквентным поведением, т. е. совершивших обществен</w:t>
      </w:r>
      <w:r w:rsidRPr="004D281C">
        <w:rPr>
          <w:sz w:val="28"/>
          <w:szCs w:val="28"/>
        </w:rPr>
        <w:softHyphen/>
        <w:t>но опасные деяния, предусмотренные Уголовным кодексом РФ, нуждающихся в особых условиях воспитания и обучения и тре</w:t>
      </w:r>
      <w:r w:rsidRPr="004D281C">
        <w:rPr>
          <w:sz w:val="28"/>
          <w:szCs w:val="28"/>
        </w:rPr>
        <w:softHyphen/>
        <w:t>бующих специального педагогического подхода. Учреждение закрытого типа может быть только государственным.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Использование специальных учебных заведений в профилак</w:t>
      </w:r>
      <w:r w:rsidRPr="004D281C">
        <w:rPr>
          <w:sz w:val="28"/>
          <w:szCs w:val="28"/>
        </w:rPr>
        <w:softHyphen/>
        <w:t>тике правонарушений несовершеннолетних  -  одно из направ</w:t>
      </w:r>
      <w:r w:rsidRPr="004D281C">
        <w:rPr>
          <w:sz w:val="28"/>
          <w:szCs w:val="28"/>
        </w:rPr>
        <w:softHyphen/>
        <w:t>лений деятельности органов внутренних дел.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Основной задачей указанных учреждений является коррек</w:t>
      </w:r>
      <w:r w:rsidRPr="004D281C">
        <w:rPr>
          <w:sz w:val="28"/>
          <w:szCs w:val="28"/>
        </w:rPr>
        <w:softHyphen/>
        <w:t>ция поведения, обучение и подготовка к общественно полезной деятельности несовершеннолетних путем применения к воспи</w:t>
      </w:r>
      <w:r w:rsidRPr="004D281C">
        <w:rPr>
          <w:sz w:val="28"/>
          <w:szCs w:val="28"/>
        </w:rPr>
        <w:softHyphen/>
        <w:t>танникам педагогических методов с обязательным охватом об</w:t>
      </w:r>
      <w:r w:rsidRPr="004D281C">
        <w:rPr>
          <w:sz w:val="28"/>
          <w:szCs w:val="28"/>
        </w:rPr>
        <w:softHyphen/>
        <w:t>щеобразовательным и профессиональным обучением и привле</w:t>
      </w:r>
      <w:r w:rsidRPr="004D281C">
        <w:rPr>
          <w:sz w:val="28"/>
          <w:szCs w:val="28"/>
        </w:rPr>
        <w:softHyphen/>
        <w:t>чением их к труду. При этом проведение воспитательной, куль</w:t>
      </w:r>
      <w:r w:rsidRPr="004D281C">
        <w:rPr>
          <w:sz w:val="28"/>
          <w:szCs w:val="28"/>
        </w:rPr>
        <w:softHyphen/>
        <w:t>турно-массовой и спортивной работы сочетается с определен</w:t>
      </w:r>
      <w:r w:rsidRPr="004D281C">
        <w:rPr>
          <w:sz w:val="28"/>
          <w:szCs w:val="28"/>
        </w:rPr>
        <w:softHyphen/>
        <w:t>ным режимом содержания.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Обязательным условием для направления несовершеннолет</w:t>
      </w:r>
      <w:r w:rsidRPr="004D281C">
        <w:rPr>
          <w:sz w:val="28"/>
          <w:szCs w:val="28"/>
        </w:rPr>
        <w:softHyphen/>
        <w:t>них в специальные учебные заведения является постановка на учет и проведение профилактической работы по месту их жи</w:t>
      </w:r>
      <w:r w:rsidRPr="004D281C">
        <w:rPr>
          <w:sz w:val="28"/>
          <w:szCs w:val="28"/>
        </w:rPr>
        <w:softHyphen/>
        <w:t>тельства со стороны сотрудников органов внутренних дел соот</w:t>
      </w:r>
      <w:r w:rsidRPr="004D281C">
        <w:rPr>
          <w:sz w:val="28"/>
          <w:szCs w:val="28"/>
        </w:rPr>
        <w:softHyphen/>
        <w:t>ветствующего уровня (района, города и т. д.). Эти функции вы</w:t>
      </w:r>
      <w:r w:rsidRPr="004D281C">
        <w:rPr>
          <w:sz w:val="28"/>
          <w:szCs w:val="28"/>
        </w:rPr>
        <w:softHyphen/>
        <w:t>полняют отделы по профилактике правонарушений несовер</w:t>
      </w:r>
      <w:r w:rsidRPr="004D281C">
        <w:rPr>
          <w:sz w:val="28"/>
          <w:szCs w:val="28"/>
        </w:rPr>
        <w:softHyphen/>
        <w:t>шеннолетних (ОППН), которые есть в структуре Управлений внутренних дел всех уровней.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том случае, если возникает необходимость направления несо</w:t>
      </w:r>
      <w:r w:rsidRPr="004D281C">
        <w:rPr>
          <w:sz w:val="28"/>
          <w:szCs w:val="28"/>
        </w:rPr>
        <w:softHyphen/>
        <w:t>вершеннолетнего правонарушителя в специальное учебное заве</w:t>
      </w:r>
      <w:r w:rsidRPr="004D281C">
        <w:rPr>
          <w:sz w:val="28"/>
          <w:szCs w:val="28"/>
        </w:rPr>
        <w:softHyphen/>
        <w:t>дение, сотрудники ОППН оформляют заявку на получение путе</w:t>
      </w:r>
      <w:r w:rsidRPr="004D281C">
        <w:rPr>
          <w:sz w:val="28"/>
          <w:szCs w:val="28"/>
        </w:rPr>
        <w:softHyphen/>
        <w:t>вки для такого ребенка, которая направляется в Комиссию по де</w:t>
      </w:r>
      <w:r w:rsidRPr="004D281C">
        <w:rPr>
          <w:sz w:val="28"/>
          <w:szCs w:val="28"/>
        </w:rPr>
        <w:softHyphen/>
        <w:t>лам несовершеннолетних и защите их прав при соответствующей Администрации (районной, городской и др.). Комиссия рассмат</w:t>
      </w:r>
      <w:r w:rsidRPr="004D281C">
        <w:rPr>
          <w:sz w:val="28"/>
          <w:szCs w:val="28"/>
        </w:rPr>
        <w:softHyphen/>
        <w:t>ривает заявку, выносит постановление о направлении несовершеннолетнего правонарушителя в специальное учреждение (11-14 лет — в специальные школы, 14-18 лет — в специальные профессио</w:t>
      </w:r>
      <w:r w:rsidRPr="004D281C">
        <w:rPr>
          <w:sz w:val="28"/>
          <w:szCs w:val="28"/>
        </w:rPr>
        <w:softHyphen/>
        <w:t>нальные училища) и выписывает ему путевку.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Направление подростков в специальные учебные заведения осуществляется через Центры временной изоляции для несо</w:t>
      </w:r>
      <w:r w:rsidRPr="004D281C">
        <w:rPr>
          <w:sz w:val="28"/>
          <w:szCs w:val="28"/>
        </w:rPr>
        <w:softHyphen/>
        <w:t>вершеннолетних правонарушителей (ЦВИНП) после получения путевки. С целью предупреждения правонарушений со сторо</w:t>
      </w:r>
      <w:r w:rsidRPr="004D281C">
        <w:rPr>
          <w:sz w:val="28"/>
          <w:szCs w:val="28"/>
        </w:rPr>
        <w:softHyphen/>
        <w:t>ны несовершеннолетних в период ожидания путевок использу</w:t>
      </w:r>
      <w:r w:rsidRPr="004D281C">
        <w:rPr>
          <w:sz w:val="28"/>
          <w:szCs w:val="28"/>
        </w:rPr>
        <w:softHyphen/>
        <w:t>ется предусмотренная Положением о комиссии по делам несо</w:t>
      </w:r>
      <w:r w:rsidRPr="004D281C">
        <w:rPr>
          <w:sz w:val="28"/>
          <w:szCs w:val="28"/>
        </w:rPr>
        <w:softHyphen/>
        <w:t>вершеннолетних и защите их прав возможность содержания их в Центрах временной изоляции для несовершеннолетних пра</w:t>
      </w:r>
      <w:r w:rsidRPr="004D281C">
        <w:rPr>
          <w:sz w:val="28"/>
          <w:szCs w:val="28"/>
        </w:rPr>
        <w:softHyphen/>
        <w:t>вонарушителей до 60 суток. То есть несовершеннолетние поме</w:t>
      </w:r>
      <w:r w:rsidRPr="004D281C">
        <w:rPr>
          <w:sz w:val="28"/>
          <w:szCs w:val="28"/>
        </w:rPr>
        <w:softHyphen/>
        <w:t>щаются в ЦВИНПы не после получения путевки, а с момента направления заявки, что, в свою очередь, позволяет освободить ОППНы от контроля за ребенком в этот период.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Сотрудник ОППН Управления внутренних дел, в чьи функ</w:t>
      </w:r>
      <w:r w:rsidRPr="004D281C">
        <w:rPr>
          <w:sz w:val="28"/>
          <w:szCs w:val="28"/>
        </w:rPr>
        <w:softHyphen/>
        <w:t>циональные обязанности входит взаимодействие со специаль</w:t>
      </w:r>
      <w:r w:rsidRPr="004D281C">
        <w:rPr>
          <w:sz w:val="28"/>
          <w:szCs w:val="28"/>
        </w:rPr>
        <w:softHyphen/>
        <w:t>ными учебными заведениями, изучает личные дела подростков, проводит беседы с ними в Центре временной изоляции, поддер</w:t>
      </w:r>
      <w:r w:rsidRPr="004D281C">
        <w:rPr>
          <w:sz w:val="28"/>
          <w:szCs w:val="28"/>
        </w:rPr>
        <w:softHyphen/>
        <w:t>живает связь с родителями.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После получения путевки сотрудники ОППН доставляют ре</w:t>
      </w:r>
      <w:r w:rsidRPr="004D281C">
        <w:rPr>
          <w:sz w:val="28"/>
          <w:szCs w:val="28"/>
        </w:rPr>
        <w:softHyphen/>
        <w:t>бенка в специальное учебное заведение, куда он направлен, а затем в течение всего периода его пребывания в этом учрежде</w:t>
      </w:r>
      <w:r w:rsidRPr="004D281C">
        <w:rPr>
          <w:sz w:val="28"/>
          <w:szCs w:val="28"/>
        </w:rPr>
        <w:softHyphen/>
        <w:t>нии осуществляют непосредственное взаимодействие с педаго</w:t>
      </w:r>
      <w:r w:rsidRPr="004D281C">
        <w:rPr>
          <w:sz w:val="28"/>
          <w:szCs w:val="28"/>
        </w:rPr>
        <w:softHyphen/>
        <w:t>гическим коллективом и воспитанником в ходе выездов в спе</w:t>
      </w:r>
      <w:r w:rsidRPr="004D281C">
        <w:rPr>
          <w:sz w:val="28"/>
          <w:szCs w:val="28"/>
        </w:rPr>
        <w:softHyphen/>
        <w:t>циальное учебное заведение, контроль за оформлением лично</w:t>
      </w:r>
      <w:r w:rsidRPr="004D281C">
        <w:rPr>
          <w:sz w:val="28"/>
          <w:szCs w:val="28"/>
        </w:rPr>
        <w:softHyphen/>
        <w:t>го дела на подростка, оказание практической помощи в его ро</w:t>
      </w:r>
      <w:r w:rsidRPr="004D281C">
        <w:rPr>
          <w:sz w:val="28"/>
          <w:szCs w:val="28"/>
        </w:rPr>
        <w:softHyphen/>
        <w:t>зыске и возвращении, если он самовольно оставил учебное за</w:t>
      </w:r>
      <w:r w:rsidRPr="004D281C">
        <w:rPr>
          <w:sz w:val="28"/>
          <w:szCs w:val="28"/>
        </w:rPr>
        <w:softHyphen/>
        <w:t>ведение, а также принимают участие в выпуске воспитанника, в том числе в реабилитационный отпуск.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Реабилитационный отпуск является одним из действенных и опробованных средств по подготовке воспитанника к жизни за пределами специального учебного заведения. Если воспитан</w:t>
      </w:r>
      <w:r w:rsidRPr="004D281C">
        <w:rPr>
          <w:sz w:val="28"/>
          <w:szCs w:val="28"/>
        </w:rPr>
        <w:softHyphen/>
        <w:t>ник, находясь в специальном учебном заведении, не допускает нарушений дисциплины, выполняет требования педагогов, то, по согласованию с Управлением внутренних дел, он может быть направлен в реабилитационный отпуск сроком от 3 до 6 меся</w:t>
      </w:r>
      <w:r w:rsidRPr="004D281C">
        <w:rPr>
          <w:sz w:val="28"/>
          <w:szCs w:val="28"/>
        </w:rPr>
        <w:softHyphen/>
        <w:t>цев. Все это время он находится под контролем сотрудника ОППН, который следит за его поведением, а по окончании обо</w:t>
      </w:r>
      <w:r w:rsidRPr="004D281C">
        <w:rPr>
          <w:sz w:val="28"/>
          <w:szCs w:val="28"/>
        </w:rPr>
        <w:softHyphen/>
        <w:t>значенного срока готовит на данного подростка объективную характеристику, на основании которой администрация прини</w:t>
      </w:r>
      <w:r w:rsidRPr="004D281C">
        <w:rPr>
          <w:sz w:val="28"/>
          <w:szCs w:val="28"/>
        </w:rPr>
        <w:softHyphen/>
        <w:t>мает окончательное решение о выпуске подростка из специаль</w:t>
      </w:r>
      <w:r w:rsidRPr="004D281C">
        <w:rPr>
          <w:sz w:val="28"/>
          <w:szCs w:val="28"/>
        </w:rPr>
        <w:softHyphen/>
        <w:t>ного учебного заведения. Важной особенностью является то, что во время реабилитационного отпуска личное дело подростка остается в учебном заведении.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Благодаря введению такой формы работы с воспитанниками появилась реальная возможность сокращать сроки пребывания несовершеннолетних в специальных учебных заведениях. Это имеет очень большое значение, поскольку число таких учебных заведений ограниченно и они не могут сегодня принять на пе</w:t>
      </w:r>
      <w:r w:rsidRPr="004D281C">
        <w:rPr>
          <w:sz w:val="28"/>
          <w:szCs w:val="28"/>
        </w:rPr>
        <w:softHyphen/>
        <w:t>ревоспитание всех правонарушителей, которые в этом нужда</w:t>
      </w:r>
      <w:r w:rsidRPr="004D281C">
        <w:rPr>
          <w:sz w:val="28"/>
          <w:szCs w:val="28"/>
        </w:rPr>
        <w:softHyphen/>
        <w:t>ются.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Очевидно, что в современных условиях роста числа правона</w:t>
      </w:r>
      <w:r w:rsidRPr="004D281C">
        <w:rPr>
          <w:sz w:val="28"/>
          <w:szCs w:val="28"/>
        </w:rPr>
        <w:softHyphen/>
        <w:t>рушений среди несовершеннолетних и возрастания необходи</w:t>
      </w:r>
      <w:r w:rsidRPr="004D281C">
        <w:rPr>
          <w:sz w:val="28"/>
          <w:szCs w:val="28"/>
        </w:rPr>
        <w:softHyphen/>
        <w:t>мости совершенствования социально-педагогической работы с этим контингентом детей назрела и потребность в дальнейшем развитии системы специальных учебных заведений. Так, пред</w:t>
      </w:r>
      <w:r w:rsidRPr="004D281C">
        <w:rPr>
          <w:sz w:val="28"/>
          <w:szCs w:val="28"/>
        </w:rPr>
        <w:softHyphen/>
        <w:t>ставляется целесообразным создание специализированных учебно-воспитательных заведений для различных категорий подростков-правонарушителей: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для несовершеннолетних, состоящих на профилактичес</w:t>
      </w:r>
      <w:r w:rsidRPr="004D281C">
        <w:rPr>
          <w:sz w:val="28"/>
          <w:szCs w:val="28"/>
        </w:rPr>
        <w:softHyphen/>
        <w:t>ком учете за различные правонарушения и допускающих от</w:t>
      </w:r>
      <w:r w:rsidRPr="004D281C">
        <w:rPr>
          <w:sz w:val="28"/>
          <w:szCs w:val="28"/>
        </w:rPr>
        <w:softHyphen/>
        <w:t>клонения в поведении;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для несовершеннолетних, состоящих на учете за противо</w:t>
      </w:r>
      <w:r w:rsidRPr="004D281C">
        <w:rPr>
          <w:sz w:val="28"/>
          <w:szCs w:val="28"/>
        </w:rPr>
        <w:softHyphen/>
        <w:t>правные действия, по которым вынесены постановления об от</w:t>
      </w:r>
      <w:r w:rsidRPr="004D281C">
        <w:rPr>
          <w:sz w:val="28"/>
          <w:szCs w:val="28"/>
        </w:rPr>
        <w:softHyphen/>
        <w:t>казе в возбуждении или о прекращении уголовного дела;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для несовершеннолетних, состоящих на учете за употреб</w:t>
      </w:r>
      <w:r w:rsidRPr="004D281C">
        <w:rPr>
          <w:sz w:val="28"/>
          <w:szCs w:val="28"/>
        </w:rPr>
        <w:softHyphen/>
        <w:t>ление наркотических и токсичных веществ;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для несовершеннолетних, состоящих на учете за правона</w:t>
      </w:r>
      <w:r w:rsidRPr="004D281C">
        <w:rPr>
          <w:sz w:val="28"/>
          <w:szCs w:val="28"/>
        </w:rPr>
        <w:softHyphen/>
        <w:t>рушения и имеющих отклонения в психическом развитии.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Кроме того, для более эффективного использования возмож</w:t>
      </w:r>
      <w:r w:rsidRPr="004D281C">
        <w:rPr>
          <w:sz w:val="28"/>
          <w:szCs w:val="28"/>
        </w:rPr>
        <w:softHyphen/>
        <w:t>ностей по своевременной изоляции подростков-правонаруши</w:t>
      </w:r>
      <w:r w:rsidRPr="004D281C">
        <w:rPr>
          <w:sz w:val="28"/>
          <w:szCs w:val="28"/>
        </w:rPr>
        <w:softHyphen/>
        <w:t>телей с помощью направления их в специальные учебно-воспи</w:t>
      </w:r>
      <w:r w:rsidRPr="004D281C">
        <w:rPr>
          <w:sz w:val="28"/>
          <w:szCs w:val="28"/>
        </w:rPr>
        <w:softHyphen/>
        <w:t>тательные учреждения необходимо пересмотреть перечень ме</w:t>
      </w:r>
      <w:r w:rsidRPr="004D281C">
        <w:rPr>
          <w:sz w:val="28"/>
          <w:szCs w:val="28"/>
        </w:rPr>
        <w:softHyphen/>
        <w:t>дицинских противопоказаний, который на сегодняшний день не позволяет изолировать значительное количество несовер</w:t>
      </w:r>
      <w:r w:rsidRPr="004D281C">
        <w:rPr>
          <w:sz w:val="28"/>
          <w:szCs w:val="28"/>
        </w:rPr>
        <w:softHyphen/>
        <w:t>шеннолетних, в результате чего они очень скоро попадают на скамью подсудимых, а затем и в места лишения свободы.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Возрастные особенности несовершеннолетних осужденных,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находящихся в воспитательных колониях.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соответствии с Уголовным кодексом РФ, в воспитательных колониях отбывают наказание несовершеннолетние в возрасте от 14 до 18 лет, осужденные к лишению свободы, а также осужденные, оставленные в воспитательных колониях до достиже</w:t>
      </w:r>
      <w:r w:rsidRPr="004D281C">
        <w:rPr>
          <w:sz w:val="28"/>
          <w:szCs w:val="28"/>
        </w:rPr>
        <w:softHyphen/>
        <w:t>ния ими возраста 21 года.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Общеизвестно, что возраст в значительной мере определяет физическое состояние человека, его поведение, интересы, пер</w:t>
      </w:r>
      <w:r w:rsidRPr="004D281C">
        <w:rPr>
          <w:sz w:val="28"/>
          <w:szCs w:val="28"/>
        </w:rPr>
        <w:softHyphen/>
        <w:t>спективы жизни. Большое значение имеет возраст и при отбы</w:t>
      </w:r>
      <w:r w:rsidRPr="004D281C">
        <w:rPr>
          <w:sz w:val="28"/>
          <w:szCs w:val="28"/>
        </w:rPr>
        <w:softHyphen/>
        <w:t>вании наказания: он учитывается при организации различных направлений воспитательного процесса, реализации основных средств исправления, формировании коллективов осужденных и т. п.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Характеристика личности несовершеннолетнего осужденно</w:t>
      </w:r>
      <w:r w:rsidRPr="004D281C">
        <w:rPr>
          <w:sz w:val="28"/>
          <w:szCs w:val="28"/>
        </w:rPr>
        <w:softHyphen/>
        <w:t>го во многом обусловлена особенностями подросткового возра</w:t>
      </w:r>
      <w:r w:rsidRPr="004D281C">
        <w:rPr>
          <w:sz w:val="28"/>
          <w:szCs w:val="28"/>
        </w:rPr>
        <w:softHyphen/>
        <w:t>ста, который отличается бурным физическим развитием орга</w:t>
      </w:r>
      <w:r w:rsidRPr="004D281C">
        <w:rPr>
          <w:sz w:val="28"/>
          <w:szCs w:val="28"/>
        </w:rPr>
        <w:softHyphen/>
        <w:t>низма, энергией, инициативностью, активностью личности. Повышенная возбудимость, неуравновешенность, преоблада</w:t>
      </w:r>
      <w:r w:rsidRPr="004D281C">
        <w:rPr>
          <w:sz w:val="28"/>
          <w:szCs w:val="28"/>
        </w:rPr>
        <w:softHyphen/>
        <w:t>ние процессов возбуждения над торможением могут служить причиной нарушения дисциплины. Несовершеннолетние осуж</w:t>
      </w:r>
      <w:r w:rsidRPr="004D281C">
        <w:rPr>
          <w:sz w:val="28"/>
          <w:szCs w:val="28"/>
        </w:rPr>
        <w:softHyphen/>
        <w:t>денные весьма восприимчивы к внешним воздействиям, причем как к положительным, так и к отрицательным. Восприимчи</w:t>
      </w:r>
      <w:r w:rsidRPr="004D281C">
        <w:rPr>
          <w:sz w:val="28"/>
          <w:szCs w:val="28"/>
        </w:rPr>
        <w:softHyphen/>
        <w:t>вость и впечатлительность являются теми внутренними услови</w:t>
      </w:r>
      <w:r w:rsidRPr="004D281C">
        <w:rPr>
          <w:sz w:val="28"/>
          <w:szCs w:val="28"/>
        </w:rPr>
        <w:softHyphen/>
        <w:t>ями, которые способствуют формированию основ мировоззре</w:t>
      </w:r>
      <w:r w:rsidRPr="004D281C">
        <w:rPr>
          <w:sz w:val="28"/>
          <w:szCs w:val="28"/>
        </w:rPr>
        <w:softHyphen/>
        <w:t>ния, черт характера, свойств и качеств личности. Некритичес</w:t>
      </w:r>
      <w:r w:rsidRPr="004D281C">
        <w:rPr>
          <w:sz w:val="28"/>
          <w:szCs w:val="28"/>
        </w:rPr>
        <w:softHyphen/>
        <w:t>кое отношение к себе, неадекватная оценка действительности приводят к нравственной неустойчивости несовершеннолетних осужденных, которая снижает эффективность социальной ре</w:t>
      </w:r>
      <w:r w:rsidRPr="004D281C">
        <w:rPr>
          <w:sz w:val="28"/>
          <w:szCs w:val="28"/>
        </w:rPr>
        <w:softHyphen/>
        <w:t>гуляции поведения и затрудняет формирование общественно полезных установок, взглядов и убеждений. В то же время нрав</w:t>
      </w:r>
      <w:r w:rsidRPr="004D281C">
        <w:rPr>
          <w:sz w:val="28"/>
          <w:szCs w:val="28"/>
        </w:rPr>
        <w:softHyphen/>
        <w:t>ственная неустойчивость, стремление к «легкой и красивой» жизни, повышенная чувствительность к ситуационным влия</w:t>
      </w:r>
      <w:r w:rsidRPr="004D281C">
        <w:rPr>
          <w:sz w:val="28"/>
          <w:szCs w:val="28"/>
        </w:rPr>
        <w:softHyphen/>
        <w:t>ниям, низкий культурный уровень несовершеннолетних осуж</w:t>
      </w:r>
      <w:r w:rsidRPr="004D281C">
        <w:rPr>
          <w:sz w:val="28"/>
          <w:szCs w:val="28"/>
        </w:rPr>
        <w:softHyphen/>
        <w:t>денных расшатывают моральную саморегуляцию настолько, что переход от безнравственных поступков к противоправным становится весьма легким и вероятным [см. 67 - с. 156].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Влияние на поведение и деятельность в таком возрасте, безус</w:t>
      </w:r>
      <w:r w:rsidRPr="004D281C">
        <w:rPr>
          <w:sz w:val="28"/>
          <w:szCs w:val="28"/>
        </w:rPr>
        <w:softHyphen/>
        <w:t>ловно, оказывает самооценка, которая в большинстве своем является либо завышенной, либо заниженной. Это объясняется тем, что часто успех вызывает у подростков переоценку своих возможностей, а неудача порождает чувство неуверенности и даже неполноценности. При завышенной самооценке поведение воспитанника базируется на желании доказать свою исключи</w:t>
      </w:r>
      <w:r w:rsidRPr="004D281C">
        <w:rPr>
          <w:sz w:val="28"/>
          <w:szCs w:val="28"/>
        </w:rPr>
        <w:softHyphen/>
        <w:t>тельность, выделиться среди других. Такие осужденные мало прислушиваются к советам сотрудников колонии, ироничны к попыткам воспитателей пробудить в них стремление к нрав</w:t>
      </w:r>
      <w:r w:rsidRPr="004D281C">
        <w:rPr>
          <w:sz w:val="28"/>
          <w:szCs w:val="28"/>
        </w:rPr>
        <w:softHyphen/>
        <w:t>ственному самоусовершенствованию. Заниженная самооценка осужденного приводит к регуляции его поведения преимуще</w:t>
      </w:r>
      <w:r w:rsidRPr="004D281C">
        <w:rPr>
          <w:sz w:val="28"/>
          <w:szCs w:val="28"/>
        </w:rPr>
        <w:softHyphen/>
        <w:t>ственно внешними влияниями, зачастую случайными и неже</w:t>
      </w:r>
      <w:r w:rsidRPr="004D281C">
        <w:rPr>
          <w:sz w:val="28"/>
          <w:szCs w:val="28"/>
        </w:rPr>
        <w:softHyphen/>
        <w:t>лательными, чему способствует неуверенность в себе, боязнь выглядеть хуже других.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У несовершеннолетних осужденных идет процесс интенсив</w:t>
      </w:r>
      <w:r w:rsidRPr="004D281C">
        <w:rPr>
          <w:sz w:val="28"/>
          <w:szCs w:val="28"/>
        </w:rPr>
        <w:softHyphen/>
        <w:t>ного формирования воли и волевых качеств. В этот период вос</w:t>
      </w:r>
      <w:r w:rsidRPr="004D281C">
        <w:rPr>
          <w:sz w:val="28"/>
          <w:szCs w:val="28"/>
        </w:rPr>
        <w:softHyphen/>
        <w:t>питанники, начиная осознавать себя как личность, способны к самовоспитанию, беря за образец сильных и волевых людей. Однако внешняя форма часто заслоняет у них содержание по</w:t>
      </w:r>
      <w:r w:rsidRPr="004D281C">
        <w:rPr>
          <w:sz w:val="28"/>
          <w:szCs w:val="28"/>
        </w:rPr>
        <w:softHyphen/>
        <w:t>ступков, их нравственную направленность. В результате таким нравственным образцом (идеалом) становятся приверженцы уголовной романтики.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Для многих несовершеннолетних осужденных характерна противоречивость мировоззрения, проявляющаяся в непосле</w:t>
      </w:r>
      <w:r w:rsidRPr="004D281C">
        <w:rPr>
          <w:sz w:val="28"/>
          <w:szCs w:val="28"/>
        </w:rPr>
        <w:softHyphen/>
        <w:t>довательности их взглядов и убеждений. Если эта непоследова</w:t>
      </w:r>
      <w:r w:rsidRPr="004D281C">
        <w:rPr>
          <w:sz w:val="28"/>
          <w:szCs w:val="28"/>
        </w:rPr>
        <w:softHyphen/>
        <w:t>тельность осознается осужденными как недостаток, его легче переубедить в противоположном. Более педагогически и соци</w:t>
      </w:r>
      <w:r w:rsidRPr="004D281C">
        <w:rPr>
          <w:sz w:val="28"/>
          <w:szCs w:val="28"/>
        </w:rPr>
        <w:softHyphen/>
        <w:t>ально запущенные несовершеннолетние осужденные стремятся выработать логическую последовательность своих ошибочных представлений, стараются аргументировано защитить их. Ра</w:t>
      </w:r>
      <w:r w:rsidRPr="004D281C">
        <w:rPr>
          <w:sz w:val="28"/>
          <w:szCs w:val="28"/>
        </w:rPr>
        <w:softHyphen/>
        <w:t>бота с такой категорией подростков гораздо сложнее.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Несовершеннолетние проявляют большую склонность к об</w:t>
      </w:r>
      <w:r w:rsidRPr="004D281C">
        <w:rPr>
          <w:sz w:val="28"/>
          <w:szCs w:val="28"/>
        </w:rPr>
        <w:softHyphen/>
        <w:t>щению и практически все свободное время проводят в группах. Отсюда и преступность их, как правило, носит групповой харак</w:t>
      </w:r>
      <w:r w:rsidRPr="004D281C">
        <w:rPr>
          <w:sz w:val="28"/>
          <w:szCs w:val="28"/>
        </w:rPr>
        <w:softHyphen/>
        <w:t>тер. Наблюдается закономерность: чем меньше возраст несовер</w:t>
      </w:r>
      <w:r w:rsidRPr="004D281C">
        <w:rPr>
          <w:sz w:val="28"/>
          <w:szCs w:val="28"/>
        </w:rPr>
        <w:softHyphen/>
        <w:t xml:space="preserve">шеннолетних преступников, тем больше состав группы.По мере взросления количество членов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группы уменьшается, и в возра</w:t>
      </w:r>
      <w:r w:rsidRPr="004D281C">
        <w:rPr>
          <w:sz w:val="28"/>
          <w:szCs w:val="28"/>
        </w:rPr>
        <w:softHyphen/>
        <w:t>сте 16-18 лет группа, обычно, состоит из 2-3 человек.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Как показывают социологические исследования, проводи</w:t>
      </w:r>
      <w:r w:rsidRPr="004D281C">
        <w:rPr>
          <w:sz w:val="28"/>
          <w:szCs w:val="28"/>
        </w:rPr>
        <w:softHyphen/>
        <w:t>мые в воспитательных колониях, подавляющая часть тех, с кем общались подростки до осуждения, состояла на учете в мили</w:t>
      </w:r>
      <w:r w:rsidRPr="004D281C">
        <w:rPr>
          <w:sz w:val="28"/>
          <w:szCs w:val="28"/>
        </w:rPr>
        <w:softHyphen/>
        <w:t>ции. Они мало увлекались чтением, музыкой. Лишь немногие проявляли интерес к спорту. Более 70% несовершеннолетних осужденных, как показали исследования, имели до осуждения 5-8 часов свободного времени, ничем не занятого (ни школой, ни работой, ни выполнением домашних обязанностей и т. п.). В то же время их образовательный уровень обычно отстает на 2-3  класса; увеличилось число подростков вообще неграмот</w:t>
      </w:r>
      <w:r w:rsidRPr="004D281C">
        <w:rPr>
          <w:sz w:val="28"/>
          <w:szCs w:val="28"/>
        </w:rPr>
        <w:softHyphen/>
        <w:t xml:space="preserve">ных [см. 55 - с. 76]. </w:t>
      </w:r>
      <w:r w:rsidRPr="004D281C">
        <w:rPr>
          <w:sz w:val="28"/>
          <w:szCs w:val="28"/>
        </w:rPr>
        <w:tab/>
        <w:t>Несовершеннолетние осужденные, в основном, не имеют спе</w:t>
      </w:r>
      <w:r w:rsidRPr="004D281C">
        <w:rPr>
          <w:sz w:val="28"/>
          <w:szCs w:val="28"/>
        </w:rPr>
        <w:softHyphen/>
        <w:t>циальности, у большинства нет стажа работы. Нередко избыток свободного времени ведет к тому, что они приобщаются к алко</w:t>
      </w:r>
      <w:r w:rsidRPr="004D281C">
        <w:rPr>
          <w:sz w:val="28"/>
          <w:szCs w:val="28"/>
        </w:rPr>
        <w:softHyphen/>
        <w:t xml:space="preserve">голю, наркотикам, рано начинают вести половую жизнь, что отвлекает их от общественно полезных занятий, часто приводит к разрыву родственных связей, потере интереса к учебе, работе и, в конечном счете, к совершению преступления.     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Большое количество осужденных (до 53%) воспитывались в неполных семьях, в детских домах и школах-интернатах. Отсутствие родителей или одного из них затрудняет нравственное воспитание, поскольку при этом, в основном, проявляется за</w:t>
      </w:r>
      <w:r w:rsidRPr="004D281C">
        <w:rPr>
          <w:sz w:val="28"/>
          <w:szCs w:val="28"/>
        </w:rPr>
        <w:softHyphen/>
        <w:t xml:space="preserve">бота о том, чтобы ребенок был накормлен и одет. В семьях, где  есть оба родителя, наблюдалось отсутствие понимания между  взрослыми и детьми, пробелы в нравственном воспитании под- ростка, безразличие родителей к его проблемам, друзьям. [см. 20 - с. 198]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Изучение степени осведомленности родителей о ближайшем  окружении ребенка показало, что 63,5% знали всех и хорошо, 28,6% знали не всех и плохо, 0,5% вообще никого не знали, 7,4% ответить на этот вопрос затруднялись [см. 34 - с. 98]. В 91,4% случаев родители получали информацию о месте, формах времяпрепровождения детей, их друзьях от самого ре</w:t>
      </w:r>
      <w:r w:rsidRPr="004D281C">
        <w:rPr>
          <w:sz w:val="28"/>
          <w:szCs w:val="28"/>
        </w:rPr>
        <w:softHyphen/>
        <w:t>бенка, в 8,1% случаев периодически узнавали об этом от сосе</w:t>
      </w:r>
      <w:r w:rsidRPr="004D281C">
        <w:rPr>
          <w:sz w:val="28"/>
          <w:szCs w:val="28"/>
        </w:rPr>
        <w:softHyphen/>
        <w:t>дей, знакомых, учителей, 0,5% вообще не располагали никакой информацией [см. 18 - с. 79].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Анализ исследований по данному вопросу позволяет сделать следующие выводы: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1. В силу высокой степени занятости взрослых членов совре</w:t>
      </w:r>
      <w:r w:rsidRPr="004D281C">
        <w:rPr>
          <w:sz w:val="28"/>
          <w:szCs w:val="28"/>
        </w:rPr>
        <w:softHyphen/>
        <w:t>менной семьи, отсутствия их надлежащего взаимодействия с педагогическими коллективами учебных заведений не обеспе</w:t>
      </w:r>
      <w:r w:rsidRPr="004D281C">
        <w:rPr>
          <w:sz w:val="28"/>
          <w:szCs w:val="28"/>
        </w:rPr>
        <w:softHyphen/>
        <w:t>чивается полнота знаний и представлений родителей об истинном внутреннем мире подростка, его интересах и потребностях, формирующих обычно «слепую» любовь к ребенку. Такую од</w:t>
      </w:r>
      <w:r w:rsidRPr="004D281C">
        <w:rPr>
          <w:sz w:val="28"/>
          <w:szCs w:val="28"/>
        </w:rPr>
        <w:softHyphen/>
        <w:t>носторонность родительских оценок и взглядов можно было бы устранить в результате улучшения контактов родителей со школой, где, как известно, более объективно фиксируются не</w:t>
      </w:r>
      <w:r w:rsidRPr="004D281C">
        <w:rPr>
          <w:sz w:val="28"/>
          <w:szCs w:val="28"/>
        </w:rPr>
        <w:softHyphen/>
        <w:t>гативные черты поведения подростка как в виде деформации  его правосознания, отклоняющегося поведения, так и антиоб</w:t>
      </w:r>
      <w:r w:rsidRPr="004D281C">
        <w:rPr>
          <w:sz w:val="28"/>
          <w:szCs w:val="28"/>
        </w:rPr>
        <w:softHyphen/>
        <w:t>щественных проступков и правонарушений.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2. Осведомленность родителей о ближайшем окружении под</w:t>
      </w:r>
      <w:r w:rsidRPr="004D281C">
        <w:rPr>
          <w:sz w:val="28"/>
          <w:szCs w:val="28"/>
        </w:rPr>
        <w:softHyphen/>
        <w:t>ростка вне семьи и контроль за ним обычно достигается: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путем грубого, бестактного требования сообщать все инте</w:t>
      </w:r>
      <w:r w:rsidRPr="004D281C">
        <w:rPr>
          <w:sz w:val="28"/>
          <w:szCs w:val="28"/>
        </w:rPr>
        <w:softHyphen/>
        <w:t>ресующие их подробности о нем самом и о его товарищах;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путем получения такой информации от третьих лиц;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в результате своих собственных наблюдений за поведени</w:t>
      </w:r>
      <w:r w:rsidRPr="004D281C">
        <w:rPr>
          <w:sz w:val="28"/>
          <w:szCs w:val="28"/>
        </w:rPr>
        <w:softHyphen/>
        <w:t>ем ребенка, за его отдельными поступками [см. 8 - с. 55].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Родители, как правило, пытаются навязать ребенку в товари</w:t>
      </w:r>
      <w:r w:rsidRPr="004D281C">
        <w:rPr>
          <w:sz w:val="28"/>
          <w:szCs w:val="28"/>
        </w:rPr>
        <w:softHyphen/>
        <w:t>щи и друзья того, кто по нраву им, а не подростку, при этом дают  всевозможные оценки его сотоварищам. Именно это зачастую отталкивает ребенка от родителей, делает его неоткровенным, вызывает естественное противодействие. Неумелость родителей в общении с детьми вызывает необхо</w:t>
      </w:r>
      <w:r w:rsidRPr="004D281C">
        <w:rPr>
          <w:sz w:val="28"/>
          <w:szCs w:val="28"/>
        </w:rPr>
        <w:softHyphen/>
        <w:t>димость создания системы педагогического родительского все</w:t>
      </w:r>
      <w:r w:rsidRPr="004D281C">
        <w:rPr>
          <w:sz w:val="28"/>
          <w:szCs w:val="28"/>
        </w:rPr>
        <w:softHyphen/>
        <w:t>обуча, например, путем проведения специальных семинаров, активного использования в этих целях средств массовой инфор</w:t>
      </w:r>
      <w:r w:rsidRPr="004D281C">
        <w:rPr>
          <w:sz w:val="28"/>
          <w:szCs w:val="28"/>
        </w:rPr>
        <w:softHyphen/>
        <w:t>мации или же с помощью разработанной социальными педаго</w:t>
      </w:r>
      <w:r w:rsidRPr="004D281C">
        <w:rPr>
          <w:sz w:val="28"/>
          <w:szCs w:val="28"/>
        </w:rPr>
        <w:softHyphen/>
        <w:t>гами и психологами системы «Служба семьи» [см. 14 - с. 249].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3. Мнения родителей о степени вероятности ребенка стать потерпевшим от того или иного преступления можно рассмат</w:t>
      </w:r>
      <w:r w:rsidRPr="004D281C">
        <w:rPr>
          <w:sz w:val="28"/>
          <w:szCs w:val="28"/>
        </w:rPr>
        <w:softHyphen/>
        <w:t>ривать, во-первых, как отражение вполне естественной заботы или тревоги за судьбу ребенка на основе имеющейся у них раз</w:t>
      </w:r>
      <w:r w:rsidRPr="004D281C">
        <w:rPr>
          <w:sz w:val="28"/>
          <w:szCs w:val="28"/>
        </w:rPr>
        <w:softHyphen/>
        <w:t>личной криминологической информации и, во-вторых, как некоторую гиперболизацию существующей угрозы подростку стать потерпевшим.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Тем не менее, такая ориентация родителей предполагает на</w:t>
      </w:r>
      <w:r w:rsidRPr="004D281C">
        <w:rPr>
          <w:sz w:val="28"/>
          <w:szCs w:val="28"/>
        </w:rPr>
        <w:softHyphen/>
        <w:t>личие реально существующих «горячих» точек проблемы, что само по себе должно учитываться правоохранительными орга</w:t>
      </w:r>
      <w:r w:rsidRPr="004D281C">
        <w:rPr>
          <w:sz w:val="28"/>
          <w:szCs w:val="28"/>
        </w:rPr>
        <w:softHyphen/>
        <w:t>нами и социально-пе-дагогическими службами как в организа</w:t>
      </w:r>
      <w:r w:rsidRPr="004D281C">
        <w:rPr>
          <w:sz w:val="28"/>
          <w:szCs w:val="28"/>
        </w:rPr>
        <w:softHyphen/>
        <w:t>ции работы по предупреждению преступлений в отношении детей, так и в ходе проведения разъяснительной работы среди родителей с целью изменения их не всегда верной ориентации, выработки адекватного восприятия реальной ситуации.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4. В большинстве своем сегодняшний родитель в силу право</w:t>
      </w:r>
      <w:r w:rsidRPr="004D281C">
        <w:rPr>
          <w:sz w:val="28"/>
          <w:szCs w:val="28"/>
        </w:rPr>
        <w:softHyphen/>
        <w:t>вой и педагогической неподготовленности не способен дать ка</w:t>
      </w:r>
      <w:r w:rsidRPr="004D281C">
        <w:rPr>
          <w:sz w:val="28"/>
          <w:szCs w:val="28"/>
        </w:rPr>
        <w:softHyphen/>
        <w:t>кие-либо рекомендации своему ребенку о правильной линии его поведения в случае совершения против него преступного пося</w:t>
      </w:r>
      <w:r w:rsidRPr="004D281C">
        <w:rPr>
          <w:sz w:val="28"/>
          <w:szCs w:val="28"/>
        </w:rPr>
        <w:softHyphen/>
        <w:t>гательства. Отсюда возникает необходимость осуществления профилактики среди самих родителей или более старших чле</w:t>
      </w:r>
      <w:r w:rsidRPr="004D281C">
        <w:rPr>
          <w:sz w:val="28"/>
          <w:szCs w:val="28"/>
        </w:rPr>
        <w:softHyphen/>
        <w:t>нов семьи. Родители должны объяснить ребенку, как вести себя в конкретной создавшейся ситуации, научить ребенка быть внимательным, осмотрительным, осторожным, особенно при его знакомстве с неизвестными лицами или появлении в новых (незнакомых) местах [см. 24 - с. 213]. Опасность стать жертвой для подростка особенно возрастает в условиях крупного города. Главной линией поведения подро</w:t>
      </w:r>
      <w:r w:rsidRPr="004D281C">
        <w:rPr>
          <w:sz w:val="28"/>
          <w:szCs w:val="28"/>
        </w:rPr>
        <w:softHyphen/>
        <w:t>стка здесь должно быть строгое выполнение запрета на посеще</w:t>
      </w:r>
      <w:r w:rsidRPr="004D281C">
        <w:rPr>
          <w:sz w:val="28"/>
          <w:szCs w:val="28"/>
        </w:rPr>
        <w:softHyphen/>
        <w:t>ние опасных мест (зон) с применением в «необходимых случа</w:t>
      </w:r>
      <w:r w:rsidRPr="004D281C">
        <w:rPr>
          <w:sz w:val="28"/>
          <w:szCs w:val="28"/>
        </w:rPr>
        <w:softHyphen/>
        <w:t>ях» метода «шоковой терапии».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5. Полученные сведения о подходах и современном состоянии полового воспитания детей и подростков свидетельствуют о наличии серьезных пробелов и недостатков при решении этой проблемы. Ученики младших и старших классов получают лишь отрывочные сведения по вопросу полового воспитания и то исключительно эпизодически.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Степень актуальности борьбы с преступными посягательства</w:t>
      </w:r>
      <w:r w:rsidRPr="004D281C">
        <w:rPr>
          <w:sz w:val="28"/>
          <w:szCs w:val="28"/>
        </w:rPr>
        <w:softHyphen/>
        <w:t>ми на половую неприкосновенность несовершеннолетних опре</w:t>
      </w:r>
      <w:r w:rsidRPr="004D281C">
        <w:rPr>
          <w:sz w:val="28"/>
          <w:szCs w:val="28"/>
        </w:rPr>
        <w:softHyphen/>
        <w:t>деляется тем громадным моральным ущербом, который причи</w:t>
      </w:r>
      <w:r w:rsidRPr="004D281C">
        <w:rPr>
          <w:sz w:val="28"/>
          <w:szCs w:val="28"/>
        </w:rPr>
        <w:softHyphen/>
        <w:t>няется не только конкретному малолетнему или подростку, но и его окружению.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Цинизм, жестокость способа совершения преступления при имеющихся изъянах в воспитании других подростков могут быть восприняты как стимулятор активной противоправной деятельности, как призыв к совершению аналогичных дей</w:t>
      </w:r>
      <w:r w:rsidRPr="004D281C">
        <w:rPr>
          <w:sz w:val="28"/>
          <w:szCs w:val="28"/>
        </w:rPr>
        <w:softHyphen/>
        <w:t>ствий. С другой стороны, это может отрицательно повлиять на подростков в плане формирования настороженных (основанных на недоверии) межличностных отношений как со сверстника</w:t>
      </w:r>
      <w:r w:rsidRPr="004D281C">
        <w:rPr>
          <w:sz w:val="28"/>
          <w:szCs w:val="28"/>
        </w:rPr>
        <w:softHyphen/>
        <w:t>ми, так и со взрослыми.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Отсюда возникает необходимость правильных оценок обще</w:t>
      </w:r>
      <w:r w:rsidRPr="004D281C">
        <w:rPr>
          <w:sz w:val="28"/>
          <w:szCs w:val="28"/>
        </w:rPr>
        <w:softHyphen/>
        <w:t>ственной опасности таких преступлений, разъяснений необхо</w:t>
      </w:r>
      <w:r w:rsidRPr="004D281C">
        <w:rPr>
          <w:sz w:val="28"/>
          <w:szCs w:val="28"/>
        </w:rPr>
        <w:softHyphen/>
        <w:t>димости и существа профилактической работы с привлечением средств массовой информации, педагогов, родителей.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Вполне оправданным здесь было бы объединение усилий ор</w:t>
      </w:r>
      <w:r w:rsidRPr="004D281C">
        <w:rPr>
          <w:sz w:val="28"/>
          <w:szCs w:val="28"/>
        </w:rPr>
        <w:softHyphen/>
        <w:t>ганов здравоохранения и правоохранительных органов в своев</w:t>
      </w:r>
      <w:r w:rsidRPr="004D281C">
        <w:rPr>
          <w:sz w:val="28"/>
          <w:szCs w:val="28"/>
        </w:rPr>
        <w:softHyphen/>
        <w:t>ременном выявлении лиц с агрессивным поведением на сексу</w:t>
      </w:r>
      <w:r w:rsidRPr="004D281C">
        <w:rPr>
          <w:sz w:val="28"/>
          <w:szCs w:val="28"/>
        </w:rPr>
        <w:softHyphen/>
        <w:t>альной почве и соответствующем воздействии на них.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6. Проблема взаимоотношения полов возникает значительно раньше наступления возраста половой зрелости подростка. Све</w:t>
      </w:r>
      <w:r w:rsidRPr="004D281C">
        <w:rPr>
          <w:sz w:val="28"/>
          <w:szCs w:val="28"/>
        </w:rPr>
        <w:softHyphen/>
        <w:t>дения об интимной сфере, отношениях полов в детской микро</w:t>
      </w:r>
      <w:r w:rsidRPr="004D281C">
        <w:rPr>
          <w:sz w:val="28"/>
          <w:szCs w:val="28"/>
        </w:rPr>
        <w:softHyphen/>
        <w:t>среде, как правило, воспринимаются в искаженной форме.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Повышенный интерес к этой сфере возникает в тех случаях и тем интенсивнее, чем менее информирован об этом ребенок из достоверных источников. Поэтому основы полового воспитания должны быть заложены в раннем детском возрасте.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Образовавшийся сегодня разрыв между половым созревани</w:t>
      </w:r>
      <w:r w:rsidRPr="004D281C">
        <w:rPr>
          <w:sz w:val="28"/>
          <w:szCs w:val="28"/>
        </w:rPr>
        <w:softHyphen/>
        <w:t>ем подростка в силу акселерации и более длительным процес</w:t>
      </w:r>
      <w:r w:rsidRPr="004D281C">
        <w:rPr>
          <w:sz w:val="28"/>
          <w:szCs w:val="28"/>
        </w:rPr>
        <w:softHyphen/>
        <w:t>сом его социального становления породил целый ряд проблем, например, таких как длительное неудовлетворение половых инстинктов, постоянно подогреваемых кинематографом, видео</w:t>
      </w:r>
      <w:r w:rsidRPr="004D281C">
        <w:rPr>
          <w:sz w:val="28"/>
          <w:szCs w:val="28"/>
        </w:rPr>
        <w:softHyphen/>
        <w:t>продукцией, публикациями в прессе и другими эротическими источниками. Возможное решение этой проблемы представля</w:t>
      </w:r>
      <w:r w:rsidRPr="004D281C">
        <w:rPr>
          <w:sz w:val="28"/>
          <w:szCs w:val="28"/>
        </w:rPr>
        <w:softHyphen/>
        <w:t>ется путем вовлечения подростков в массовые занятия спортом, в общественно полезную деятельность (благоустройство микро</w:t>
      </w:r>
      <w:r w:rsidRPr="004D281C">
        <w:rPr>
          <w:sz w:val="28"/>
          <w:szCs w:val="28"/>
        </w:rPr>
        <w:softHyphen/>
        <w:t>районо, работа в молодежных объединениях по интересам и т. п.).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этой связи высказываются верные, на наш взгляд, предло</w:t>
      </w:r>
      <w:r w:rsidRPr="004D281C">
        <w:rPr>
          <w:sz w:val="28"/>
          <w:szCs w:val="28"/>
        </w:rPr>
        <w:softHyphen/>
        <w:t>жения о том, что центром такой работы, а также деятельности по предупреждению правонарушений подростков, равно как и преступных посягательств, направленных против них, может стать общеобразовательная школа, которая призвана осуществ</w:t>
      </w:r>
      <w:r w:rsidRPr="004D281C">
        <w:rPr>
          <w:sz w:val="28"/>
          <w:szCs w:val="28"/>
        </w:rPr>
        <w:softHyphen/>
        <w:t>лять функции управления по отношению к семье и другим со</w:t>
      </w:r>
      <w:r w:rsidRPr="004D281C">
        <w:rPr>
          <w:sz w:val="28"/>
          <w:szCs w:val="28"/>
        </w:rPr>
        <w:softHyphen/>
        <w:t>циальным институтам.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Действительно, школа должна быть регулятором оказания помощи семье, родителям. Привлечение школой к этому делу социальных педагогов, медицинских работников, сотрудников правоохранительных органов значительно расширит ее воспи</w:t>
      </w:r>
      <w:r w:rsidRPr="004D281C">
        <w:rPr>
          <w:sz w:val="28"/>
          <w:szCs w:val="28"/>
        </w:rPr>
        <w:softHyphen/>
        <w:t>тательно-профилактические функции в преодолении осложне</w:t>
      </w:r>
      <w:r w:rsidRPr="004D281C">
        <w:rPr>
          <w:sz w:val="28"/>
          <w:szCs w:val="28"/>
        </w:rPr>
        <w:softHyphen/>
        <w:t>ний в отношениях между родителями и детьми.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Велика в этой работе и роль учреждений дополнительного образования, досуга и творчества детей, детских и молодежных общественных объединений.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Мотивы совершения преступлений. Тяжелое материальное положение сокращает возможности подростков для удовлетво</w:t>
      </w:r>
      <w:r w:rsidRPr="004D281C">
        <w:rPr>
          <w:sz w:val="28"/>
          <w:szCs w:val="28"/>
        </w:rPr>
        <w:softHyphen/>
        <w:t>рения своих интересов и желаний, что часто толкает несовер</w:t>
      </w:r>
      <w:r w:rsidRPr="004D281C">
        <w:rPr>
          <w:sz w:val="28"/>
          <w:szCs w:val="28"/>
        </w:rPr>
        <w:softHyphen/>
        <w:t>шеннолетних на совершение преступлений. Недостаток средств для приобретения каких-либо вещей они восполняют противо</w:t>
      </w:r>
      <w:r w:rsidRPr="004D281C">
        <w:rPr>
          <w:sz w:val="28"/>
          <w:szCs w:val="28"/>
        </w:rPr>
        <w:softHyphen/>
        <w:t>правным способом.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Для несовершеннолетних осужденных характерны такие преступления, как изнасилования, кражи, грабежи, разбои, убийства, телесные повреждения, нарушения правил безопас</w:t>
      </w:r>
      <w:r w:rsidRPr="004D281C">
        <w:rPr>
          <w:sz w:val="28"/>
          <w:szCs w:val="28"/>
        </w:rPr>
        <w:softHyphen/>
        <w:t>ности движения, вымогательство, угон автотранспортных средств. Мотивами совершения корыстных преступлений явля</w:t>
      </w:r>
      <w:r w:rsidRPr="004D281C">
        <w:rPr>
          <w:sz w:val="28"/>
          <w:szCs w:val="28"/>
        </w:rPr>
        <w:softHyphen/>
        <w:t>ются следующие побуждения: желание завладеть ценной ве</w:t>
      </w:r>
      <w:r w:rsidRPr="004D281C">
        <w:rPr>
          <w:sz w:val="28"/>
          <w:szCs w:val="28"/>
        </w:rPr>
        <w:softHyphen/>
        <w:t>щью, потребность иметь собственные деньги для приобретения вещей, радиоаппаратуры, мотоцикла и т. д. В основе этих пре</w:t>
      </w:r>
      <w:r w:rsidRPr="004D281C">
        <w:rPr>
          <w:sz w:val="28"/>
          <w:szCs w:val="28"/>
        </w:rPr>
        <w:softHyphen/>
        <w:t>ступлений лежит желание не отстать от моды, иметь то же, что и сверстники, хотя и добытое преступным путем. Наиболее рас</w:t>
      </w:r>
      <w:r w:rsidRPr="004D281C">
        <w:rPr>
          <w:sz w:val="28"/>
          <w:szCs w:val="28"/>
        </w:rPr>
        <w:softHyphen/>
        <w:t>пространенные мотивы совершения насильственных преступ</w:t>
      </w:r>
      <w:r w:rsidRPr="004D281C">
        <w:rPr>
          <w:sz w:val="28"/>
          <w:szCs w:val="28"/>
        </w:rPr>
        <w:softHyphen/>
        <w:t>лений: жажда мщения, проявление «мужских» качеств, «за</w:t>
      </w:r>
      <w:r w:rsidRPr="004D281C">
        <w:rPr>
          <w:sz w:val="28"/>
          <w:szCs w:val="28"/>
        </w:rPr>
        <w:softHyphen/>
        <w:t>калка воли», «рисковать и ничего не бояться», «не быть белой вороной» и т. п. Многие преступления совершаются «в ответ на обиду», «чтобы не подвести друзей», «доказать друзьям». В числе мотивов рецидивов (повторных преступлений) встречаю</w:t>
      </w:r>
      <w:r w:rsidRPr="004D281C">
        <w:rPr>
          <w:sz w:val="28"/>
          <w:szCs w:val="28"/>
        </w:rPr>
        <w:softHyphen/>
        <w:t>тся такие, как «пострадавшие не оказывали сопротивления», «появилось чувство уверенности», «хороший сбыт похищенно</w:t>
      </w:r>
      <w:r w:rsidRPr="004D281C">
        <w:rPr>
          <w:sz w:val="28"/>
          <w:szCs w:val="28"/>
        </w:rPr>
        <w:softHyphen/>
        <w:t>го», «руководство опытного вожака» [см. 30 - с. 167].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Подавляющая часть тяжких преступлений, имеющих харак</w:t>
      </w:r>
      <w:r w:rsidRPr="004D281C">
        <w:rPr>
          <w:sz w:val="28"/>
          <w:szCs w:val="28"/>
        </w:rPr>
        <w:softHyphen/>
        <w:t>тер немотивированной жестокости, таких как убийства, хулиганство, тяжкие телесные повреждения, совершается подрост</w:t>
      </w:r>
      <w:r w:rsidRPr="004D281C">
        <w:rPr>
          <w:sz w:val="28"/>
          <w:szCs w:val="28"/>
        </w:rPr>
        <w:softHyphen/>
        <w:t>ками в состоянии алкогольного или наркотического опьянения. Совершение преступлений в таком состоянии считается отягча</w:t>
      </w:r>
      <w:r w:rsidRPr="004D281C">
        <w:rPr>
          <w:sz w:val="28"/>
          <w:szCs w:val="28"/>
        </w:rPr>
        <w:softHyphen/>
        <w:t>ющим вину обстоятельством. Выявлено, что подавляющая часть осужденных стали рано курить, употреблять спиртные напитки, чему способствовал пример взрослых, в том числе и родителей, а также по примеру друзей вдыхать пары токсичных средств, применять наркотики [см. 26 - с. 49].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Часть преступлений совершается несовершеннолетними совместно со взрослыми. Такие преступления обычно гото</w:t>
      </w:r>
      <w:r w:rsidRPr="004D281C">
        <w:rPr>
          <w:sz w:val="28"/>
          <w:szCs w:val="28"/>
        </w:rPr>
        <w:softHyphen/>
        <w:t>вятся заблаговременно. Взрослый преступник надеется, что в случае разоблачения подросток возьмет на себя вину из-за «чувства товарищества» и клятвы, уверяет его, что в случае судебного разбирательства ему дадут небольшой срок, услов</w:t>
      </w:r>
      <w:r w:rsidRPr="004D281C">
        <w:rPr>
          <w:sz w:val="28"/>
          <w:szCs w:val="28"/>
        </w:rPr>
        <w:softHyphen/>
        <w:t>ное осуждение или отсрочку приговора. Стремясь к незави</w:t>
      </w:r>
      <w:r w:rsidRPr="004D281C">
        <w:rPr>
          <w:sz w:val="28"/>
          <w:szCs w:val="28"/>
        </w:rPr>
        <w:softHyphen/>
        <w:t>симости и самостоятельности, но неготовые к этому, подро</w:t>
      </w:r>
      <w:r w:rsidRPr="004D281C">
        <w:rPr>
          <w:sz w:val="28"/>
          <w:szCs w:val="28"/>
        </w:rPr>
        <w:softHyphen/>
        <w:t>стки легко поддаются внушению и психологическому воздей</w:t>
      </w:r>
      <w:r w:rsidRPr="004D281C">
        <w:rPr>
          <w:sz w:val="28"/>
          <w:szCs w:val="28"/>
        </w:rPr>
        <w:softHyphen/>
        <w:t>ствию антиобщественных элементов. То, на что несовершен</w:t>
      </w:r>
      <w:r w:rsidRPr="004D281C">
        <w:rPr>
          <w:sz w:val="28"/>
          <w:szCs w:val="28"/>
        </w:rPr>
        <w:softHyphen/>
        <w:t>нолетний не решился бы в одиночку, становится реальностью в группе.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Часть подростков, совершая преступление, расценивает это как озорное действие. Они не видят грани, где нарушение пере</w:t>
      </w:r>
      <w:r w:rsidRPr="004D281C">
        <w:rPr>
          <w:sz w:val="28"/>
          <w:szCs w:val="28"/>
        </w:rPr>
        <w:softHyphen/>
        <w:t>ходит в преступление. По проведенным опросам, лишь 50% несовершеннолетних осужденных знали, что совершают пре</w:t>
      </w:r>
      <w:r w:rsidRPr="004D281C">
        <w:rPr>
          <w:sz w:val="28"/>
          <w:szCs w:val="28"/>
        </w:rPr>
        <w:softHyphen/>
        <w:t>ступление, 20% — предполагали, а остальные не знали и даже «не задумывались». Подавляющая часть из последней катего</w:t>
      </w:r>
      <w:r w:rsidRPr="004D281C">
        <w:rPr>
          <w:sz w:val="28"/>
          <w:szCs w:val="28"/>
        </w:rPr>
        <w:softHyphen/>
        <w:t>рии правонарушителей расценивают свое нарушение как про</w:t>
      </w:r>
      <w:r w:rsidRPr="004D281C">
        <w:rPr>
          <w:sz w:val="28"/>
          <w:szCs w:val="28"/>
        </w:rPr>
        <w:softHyphen/>
        <w:t>явление отваги, силы и смелости.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Отношение несовершеннолетних осужденных к воспита</w:t>
      </w:r>
      <w:r w:rsidRPr="004D281C">
        <w:rPr>
          <w:sz w:val="28"/>
          <w:szCs w:val="28"/>
        </w:rPr>
        <w:softHyphen/>
        <w:t>тельной работе. Составным элементом педагогической харак</w:t>
      </w:r>
      <w:r w:rsidRPr="004D281C">
        <w:rPr>
          <w:sz w:val="28"/>
          <w:szCs w:val="28"/>
        </w:rPr>
        <w:softHyphen/>
        <w:t>теристики несовершеннолетних осужденных является их отно</w:t>
      </w:r>
      <w:r w:rsidRPr="004D281C">
        <w:rPr>
          <w:sz w:val="28"/>
          <w:szCs w:val="28"/>
        </w:rPr>
        <w:softHyphen/>
        <w:t>шение к основным средствам воспитательной работы и к режи</w:t>
      </w:r>
      <w:r w:rsidRPr="004D281C">
        <w:rPr>
          <w:sz w:val="28"/>
          <w:szCs w:val="28"/>
        </w:rPr>
        <w:softHyphen/>
        <w:t>му отбывания наказания. Значительная часть из них соблюда</w:t>
      </w:r>
      <w:r w:rsidRPr="004D281C">
        <w:rPr>
          <w:sz w:val="28"/>
          <w:szCs w:val="28"/>
        </w:rPr>
        <w:softHyphen/>
        <w:t>ет режим отбывания наказания, хорошо работает, учится, дис</w:t>
      </w:r>
      <w:r w:rsidRPr="004D281C">
        <w:rPr>
          <w:sz w:val="28"/>
          <w:szCs w:val="28"/>
        </w:rPr>
        <w:softHyphen/>
        <w:t>циплинирована.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Однако другая часть ведет себя иначе. Эти осужденные не желают учиться и работать, отрицательно относятся к воспитательным мероприятиям, стремятся извлечь выгоду из различных своих действий, завоевать авторитет любым способом,  вплоть до нарушений режима и совершения преступлений.  Вместе с тем и эта категория осужденных неоднородна, в ней  можно выделить три основных типа поведения, каждый из ко</w:t>
      </w:r>
      <w:r w:rsidRPr="004D281C">
        <w:rPr>
          <w:sz w:val="28"/>
          <w:szCs w:val="28"/>
        </w:rPr>
        <w:softHyphen/>
        <w:t>торых имеет свои особенности: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Для первого типа характерны недисциплинированность, проявление грубости, притеснение более слабых, участие в группировках, т. е. допущение мелких нарушений.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Второй тип характеризуется драками и избиением неугод</w:t>
      </w:r>
      <w:r w:rsidRPr="004D281C">
        <w:rPr>
          <w:sz w:val="28"/>
          <w:szCs w:val="28"/>
        </w:rPr>
        <w:softHyphen/>
        <w:t>ных, тягой к «воровским традициям», допущением грубых на</w:t>
      </w:r>
      <w:r w:rsidRPr="004D281C">
        <w:rPr>
          <w:sz w:val="28"/>
          <w:szCs w:val="28"/>
        </w:rPr>
        <w:softHyphen/>
        <w:t>рушений.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Наиболее сложным является тип поведения, для которого характерны стремление к созданию группировок отрицатель</w:t>
      </w:r>
      <w:r w:rsidRPr="004D281C">
        <w:rPr>
          <w:sz w:val="28"/>
          <w:szCs w:val="28"/>
        </w:rPr>
        <w:softHyphen/>
        <w:t>ной направленности, злобность, цинизм, мстительность, враж</w:t>
      </w:r>
      <w:r w:rsidRPr="004D281C">
        <w:rPr>
          <w:sz w:val="28"/>
          <w:szCs w:val="28"/>
        </w:rPr>
        <w:softHyphen/>
        <w:t>дебное отношение к администрации, склонность к нарушениям режима и преступлениям, внушение окружающим идеи о сво</w:t>
      </w:r>
      <w:r w:rsidRPr="004D281C">
        <w:rPr>
          <w:sz w:val="28"/>
          <w:szCs w:val="28"/>
        </w:rPr>
        <w:softHyphen/>
        <w:t>ей исключительности, превосходстве над другими осужденны</w:t>
      </w:r>
      <w:r w:rsidRPr="004D281C">
        <w:rPr>
          <w:sz w:val="28"/>
          <w:szCs w:val="28"/>
        </w:rPr>
        <w:softHyphen/>
        <w:t>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Особая категория несовершеннолетних осужденных — те, поведение которых только внешне соответствует режимным требованиям: они ведут скрытый образ жизни и при определен</w:t>
      </w:r>
      <w:r w:rsidRPr="004D281C">
        <w:rPr>
          <w:sz w:val="28"/>
          <w:szCs w:val="28"/>
        </w:rPr>
        <w:softHyphen/>
        <w:t>ных условиях могут нарушать дисциплину и совершить пре</w:t>
      </w:r>
      <w:r w:rsidRPr="004D281C">
        <w:rPr>
          <w:sz w:val="28"/>
          <w:szCs w:val="28"/>
        </w:rPr>
        <w:softHyphen/>
        <w:t>ступление. Частыми нарушителями дисциплины являются и осужден</w:t>
      </w:r>
      <w:r w:rsidRPr="004D281C">
        <w:rPr>
          <w:sz w:val="28"/>
          <w:szCs w:val="28"/>
        </w:rPr>
        <w:softHyphen/>
        <w:t>ные с отклонениями в психике, многие из которых до соверше</w:t>
      </w:r>
      <w:r w:rsidRPr="004D281C">
        <w:rPr>
          <w:sz w:val="28"/>
          <w:szCs w:val="28"/>
        </w:rPr>
        <w:softHyphen/>
        <w:t>ния преступления состояли на учете в психдиспансере. Очевид</w:t>
      </w:r>
      <w:r w:rsidRPr="004D281C">
        <w:rPr>
          <w:sz w:val="28"/>
          <w:szCs w:val="28"/>
        </w:rPr>
        <w:softHyphen/>
        <w:t>но, что необходимо отдельное содержание таких осужденных, однако в настоящее время они отбывают наказание в общих воспитательных колониях [см. 30 - с. 92].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Особенности общения несовершеннолетних осужденных. На несовершеннолетних большое влияние оказывает начальный период пребывания в воспитательной колонии, адаптации к условиям жизни. Адаптация может быть положительной и от</w:t>
      </w:r>
      <w:r w:rsidRPr="004D281C">
        <w:rPr>
          <w:sz w:val="28"/>
          <w:szCs w:val="28"/>
        </w:rPr>
        <w:softHyphen/>
        <w:t>рицательной, но может иметь черты и той и другой. В течение этого периода идет борьба за достойное место, распределяются социальные роли, обусловленные статусом подростка, который он имел до осуждения или приобрел в следственном изоляторе. Данный период характеризуется возрастанием числа наруше</w:t>
      </w:r>
      <w:r w:rsidRPr="004D281C">
        <w:rPr>
          <w:sz w:val="28"/>
          <w:szCs w:val="28"/>
        </w:rPr>
        <w:softHyphen/>
        <w:t>ний режима и преступлений.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Условия изоляции значительно влияют на характер общения осужденных. Общение в режимных учреждениях делится на две сферы: официальную и неофициальную. Официальное об</w:t>
      </w:r>
      <w:r w:rsidRPr="004D281C">
        <w:rPr>
          <w:sz w:val="28"/>
          <w:szCs w:val="28"/>
        </w:rPr>
        <w:softHyphen/>
        <w:t>щение регулируется режимом отбывания наказания и правила</w:t>
      </w:r>
      <w:r w:rsidRPr="004D281C">
        <w:rPr>
          <w:sz w:val="28"/>
          <w:szCs w:val="28"/>
        </w:rPr>
        <w:softHyphen/>
        <w:t>ми внутреннего распорядка, неофициальное — нормами «дру</w:t>
      </w:r>
      <w:r w:rsidRPr="004D281C">
        <w:rPr>
          <w:sz w:val="28"/>
          <w:szCs w:val="28"/>
        </w:rPr>
        <w:softHyphen/>
        <w:t>гой жизни», разграничивающими осужденных на категории в соответствии с местом, занимаемым в системе неформальных отношений. Стратификация заключается в жестком делении несовершеннолетних осужденных на «своих и чужих», в определении статуса осужденного в своей группе. Более высокий статус занимают осужденные-рецидивисты, имеющие широкие преступные связи.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Несмотря на большое количество группировок все осужден</w:t>
      </w:r>
      <w:r w:rsidRPr="004D281C">
        <w:rPr>
          <w:sz w:val="28"/>
          <w:szCs w:val="28"/>
        </w:rPr>
        <w:softHyphen/>
        <w:t>ные делятся на две основные группы: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 высоким статусом — устойчивые, «пацаны»;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 низким статусом — отверженные, «опущенные», «оби</w:t>
      </w:r>
      <w:r w:rsidRPr="004D281C">
        <w:rPr>
          <w:sz w:val="28"/>
          <w:szCs w:val="28"/>
        </w:rPr>
        <w:softHyphen/>
        <w:t>женные» 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Каждая из этих групп имеет собственные группировки, что порождает большое количество конфликтных ситуаций.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Статус новичка в воспитательной колонии обычно определя</w:t>
      </w:r>
      <w:r w:rsidRPr="004D281C">
        <w:rPr>
          <w:sz w:val="28"/>
          <w:szCs w:val="28"/>
        </w:rPr>
        <w:softHyphen/>
        <w:t>ется путем «прописки». Новенького проверяют на находчи</w:t>
      </w:r>
      <w:r w:rsidRPr="004D281C">
        <w:rPr>
          <w:sz w:val="28"/>
          <w:szCs w:val="28"/>
        </w:rPr>
        <w:softHyphen/>
        <w:t>вость, сообразительность, умение постоять за себя. Часто эти испытания носят жестокий и изощренный характер, существу</w:t>
      </w:r>
      <w:r w:rsidRPr="004D281C">
        <w:rPr>
          <w:sz w:val="28"/>
          <w:szCs w:val="28"/>
        </w:rPr>
        <w:softHyphen/>
        <w:t>ет определенный риск для здоровья испытуемого.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Существенное отличие несовершеннолетних осужденных от взрослых заключается в отсутствии у большинства подростков определенных жизненных планов, перспектив на будущее, что значительно осложняет воспитательную работу с ними.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Итак, характеристика личности и групп осужденных несо</w:t>
      </w:r>
      <w:r w:rsidRPr="004D281C">
        <w:rPr>
          <w:sz w:val="28"/>
          <w:szCs w:val="28"/>
        </w:rPr>
        <w:softHyphen/>
        <w:t>вершеннолетних обусловлена следующими особенностями: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1. возрастные особенности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бурное физическое развитие организма,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нравственная неустойчивость,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неадекватная самооценка (завышенная, заниженная),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процесс интенсивного формирования воли,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противоречивость мировоззрения;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2. педагогическая и нравственная запущенность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наличие неорганизованного свободного времени,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низкий образовательный, духовный и профессиональный уровень;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3. проблемы в семье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отсутствие родителей или неполная семья,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антиобщественные проявления родителей, родственников;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разрыв родственных связей;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4. мотивы совершения преступлений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иметь то, чего не может купить,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продемонстрировать взрослость, получить одобрение груп</w:t>
      </w:r>
      <w:r w:rsidRPr="004D281C">
        <w:rPr>
          <w:sz w:val="28"/>
          <w:szCs w:val="28"/>
        </w:rPr>
        <w:softHyphen/>
        <w:t>пы,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слабое осознание того, что совершает преступление;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5. склонность к девиантному поведению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6. подчиненность взрослым преступникам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7. низкая правовая культура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8. противодействие воспитанию и режиму учреждения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9. возможность адаптирования к условиям учреждения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10. стратификация осужденных (статусно-ролевые отноше</w:t>
      </w:r>
      <w:r w:rsidRPr="004D281C">
        <w:rPr>
          <w:sz w:val="28"/>
          <w:szCs w:val="28"/>
        </w:rPr>
        <w:softHyphen/>
        <w:t>ния)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11. отсутствие определенных жизненных планов [см. 9 - с. 133].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Таким образом, несовершеннолетние осужденные — это лица с незавершенным процессом социализации личности, предпо</w:t>
      </w:r>
      <w:r w:rsidRPr="004D281C">
        <w:rPr>
          <w:sz w:val="28"/>
          <w:szCs w:val="28"/>
        </w:rPr>
        <w:softHyphen/>
        <w:t>лагающей усвоение разнообразных социальных ролей, приоб</w:t>
      </w:r>
      <w:r w:rsidRPr="004D281C">
        <w:rPr>
          <w:sz w:val="28"/>
          <w:szCs w:val="28"/>
        </w:rPr>
        <w:softHyphen/>
        <w:t>щение к системе социальных связей и отношений и т. д. Вместе с тем направление подростка, признанного виновным в совер</w:t>
      </w:r>
      <w:r w:rsidRPr="004D281C">
        <w:rPr>
          <w:sz w:val="28"/>
          <w:szCs w:val="28"/>
        </w:rPr>
        <w:softHyphen/>
        <w:t>шении преступления, в исправительное учреждение закрыто</w:t>
      </w:r>
      <w:r w:rsidRPr="004D281C">
        <w:rPr>
          <w:sz w:val="28"/>
          <w:szCs w:val="28"/>
        </w:rPr>
        <w:softHyphen/>
        <w:t>го типа, каким является воспитательная колония, прерывает начатый процесс социализации личности и, конечно же, еще более осложняет его нормальное развитие. Ведь незавершенный процесс социализации приходится продолжать в условиях изо</w:t>
      </w:r>
      <w:r w:rsidRPr="004D281C">
        <w:rPr>
          <w:sz w:val="28"/>
          <w:szCs w:val="28"/>
        </w:rPr>
        <w:softHyphen/>
        <w:t>ляции от общества, что противоречит сути данного процесса. Однако полностью отказаться от применения в отношении не</w:t>
      </w:r>
      <w:r w:rsidRPr="004D281C">
        <w:rPr>
          <w:sz w:val="28"/>
          <w:szCs w:val="28"/>
        </w:rPr>
        <w:softHyphen/>
        <w:t>совершеннолетних преступников наказания в виде лишения свободы не представляется возможным, так как многие из них представляют серьезную опасность для социального окруже</w:t>
      </w:r>
      <w:r w:rsidRPr="004D281C">
        <w:rPr>
          <w:sz w:val="28"/>
          <w:szCs w:val="28"/>
        </w:rPr>
        <w:softHyphen/>
        <w:t>ния, в силу чего необходима их изоляция от общества. Возни</w:t>
      </w:r>
      <w:r w:rsidRPr="004D281C">
        <w:rPr>
          <w:sz w:val="28"/>
          <w:szCs w:val="28"/>
        </w:rPr>
        <w:softHyphen/>
        <w:t>кает противоречие: одновременная необходимость изоляции подростка от общества и завершения процесса его социализа</w:t>
      </w:r>
      <w:r w:rsidRPr="004D281C">
        <w:rPr>
          <w:sz w:val="28"/>
          <w:szCs w:val="28"/>
        </w:rPr>
        <w:softHyphen/>
        <w:t>ции.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Как показывает отечественный и зарубежный опыт, усиление репрессивных мер, ужесточение наказаний не могут рассматри</w:t>
      </w:r>
      <w:r w:rsidRPr="004D281C">
        <w:rPr>
          <w:sz w:val="28"/>
          <w:szCs w:val="28"/>
        </w:rPr>
        <w:softHyphen/>
        <w:t>ваться как эффективный путь решения проблем роста масшта</w:t>
      </w:r>
      <w:r w:rsidRPr="004D281C">
        <w:rPr>
          <w:sz w:val="28"/>
          <w:szCs w:val="28"/>
        </w:rPr>
        <w:softHyphen/>
        <w:t>бов преступности несовершеннолетних. Искоренение преступ</w:t>
      </w:r>
      <w:r w:rsidRPr="004D281C">
        <w:rPr>
          <w:sz w:val="28"/>
          <w:szCs w:val="28"/>
        </w:rPr>
        <w:softHyphen/>
        <w:t>ности — это прежде всего проблема социальная. Уровень пре</w:t>
      </w:r>
      <w:r w:rsidRPr="004D281C">
        <w:rPr>
          <w:sz w:val="28"/>
          <w:szCs w:val="28"/>
        </w:rPr>
        <w:softHyphen/>
        <w:t>ступности может последовательно сокращаться только в том случае, если будут столь же последовательно устраняться по</w:t>
      </w:r>
      <w:r w:rsidRPr="004D281C">
        <w:rPr>
          <w:sz w:val="28"/>
          <w:szCs w:val="28"/>
        </w:rPr>
        <w:softHyphen/>
        <w:t>рождающие ее социальные факторы.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целях комплексной и наиболее эффективной борьбы с пре</w:t>
      </w:r>
      <w:r w:rsidRPr="004D281C">
        <w:rPr>
          <w:sz w:val="28"/>
          <w:szCs w:val="28"/>
        </w:rPr>
        <w:softHyphen/>
        <w:t>ступностью несовершеннолетних планируются и осуществля</w:t>
      </w:r>
      <w:r w:rsidRPr="004D281C">
        <w:rPr>
          <w:sz w:val="28"/>
          <w:szCs w:val="28"/>
        </w:rPr>
        <w:softHyphen/>
        <w:t>ются государственные национальные программы. Так, напри</w:t>
      </w:r>
      <w:r w:rsidRPr="004D281C">
        <w:rPr>
          <w:sz w:val="28"/>
          <w:szCs w:val="28"/>
        </w:rPr>
        <w:softHyphen/>
        <w:t>мер, в 70-е годы в США на улучшение социальных, бытовых, культурных и материальных условий жизни делинквентной молодежи было направлено 36 программ, на совершенствование правоприменительной практики по уголовным делам (в том числе и для несовершеннолетних) — 13 программ. В начале 90-х годов в США действовало 65 программ по борьбе с делинквентностью среди молодежи. В развертывании данных программ участвовали семь федеральных ведомств и две специализированные организации, которым конгресс выделил для этого 15 млрд.долларов.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Экспертная комиссия Европейского парламента в 1996 г., рассмотрев проблемы преступности среди несовершеннолетних, разработала предложения по повышению эффективности борь</w:t>
      </w:r>
      <w:r w:rsidRPr="004D281C">
        <w:rPr>
          <w:sz w:val="28"/>
          <w:szCs w:val="28"/>
        </w:rPr>
        <w:softHyphen/>
        <w:t>бы с преступностью среди несовершеннолетних и молодежи, которые, в основном, сводятся к следующему: необходимо су</w:t>
      </w:r>
      <w:r w:rsidRPr="004D281C">
        <w:rPr>
          <w:sz w:val="28"/>
          <w:szCs w:val="28"/>
        </w:rPr>
        <w:softHyphen/>
        <w:t>щественно активизировать сотрудничество полиции, соци</w:t>
      </w:r>
      <w:r w:rsidRPr="004D281C">
        <w:rPr>
          <w:sz w:val="28"/>
          <w:szCs w:val="28"/>
        </w:rPr>
        <w:softHyphen/>
        <w:t>альных учреждений и национальных органов по делам несовер</w:t>
      </w:r>
      <w:r w:rsidRPr="004D281C">
        <w:rPr>
          <w:sz w:val="28"/>
          <w:szCs w:val="28"/>
        </w:rPr>
        <w:softHyphen/>
        <w:t>шеннолетних и молодежи в области предупреждения преступ</w:t>
      </w:r>
      <w:r w:rsidRPr="004D281C">
        <w:rPr>
          <w:sz w:val="28"/>
          <w:szCs w:val="28"/>
        </w:rPr>
        <w:softHyphen/>
        <w:t>ности; изменить практику уголовного преследования несовер</w:t>
      </w:r>
      <w:r w:rsidRPr="004D281C">
        <w:rPr>
          <w:sz w:val="28"/>
          <w:szCs w:val="28"/>
        </w:rPr>
        <w:softHyphen/>
        <w:t>шеннолетних правонарушителей и прекратить производства по таким делам; полностью исключить из полицейской практики случаи ареста несовершеннолетних правонарушителей и их содержание в камерах предварительного заключения; ограни</w:t>
      </w:r>
      <w:r w:rsidRPr="004D281C">
        <w:rPr>
          <w:sz w:val="28"/>
          <w:szCs w:val="28"/>
        </w:rPr>
        <w:softHyphen/>
        <w:t>чить двумя годами с возможностью досрочного освобождения срок отбывания подростками наказания. В целом же предпоч</w:t>
      </w:r>
      <w:r w:rsidRPr="004D281C">
        <w:rPr>
          <w:sz w:val="28"/>
          <w:szCs w:val="28"/>
        </w:rPr>
        <w:softHyphen/>
        <w:t>тение должно отдаваться перевоспитанию несовершеннолетних правонарушителей без помещения в исправительные учрежде</w:t>
      </w:r>
      <w:r w:rsidRPr="004D281C">
        <w:rPr>
          <w:sz w:val="28"/>
          <w:szCs w:val="28"/>
        </w:rPr>
        <w:softHyphen/>
        <w:t>ния [см. 50 - с. 237].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 этими предложениями экспертной комиссии Европейско</w:t>
      </w:r>
      <w:r w:rsidRPr="004D281C">
        <w:rPr>
          <w:sz w:val="28"/>
          <w:szCs w:val="28"/>
        </w:rPr>
        <w:softHyphen/>
        <w:t>го парламента совпадают точки зрения специалистов в США. По мнению О. Реймера (одного из авторов проведенных иссле</w:t>
      </w:r>
      <w:r w:rsidRPr="004D281C">
        <w:rPr>
          <w:sz w:val="28"/>
          <w:szCs w:val="28"/>
        </w:rPr>
        <w:softHyphen/>
        <w:t>дований в США), необходимо в дальнейшем централизовать весь государственный аппарат борьбы с детской и молодежной делинквентностью. Одновременно им ставится вопрос о целесо</w:t>
      </w:r>
      <w:r w:rsidRPr="004D281C">
        <w:rPr>
          <w:sz w:val="28"/>
          <w:szCs w:val="28"/>
        </w:rPr>
        <w:softHyphen/>
        <w:t>образности сохранения нынешней правоприменительной поли</w:t>
      </w:r>
      <w:r w:rsidRPr="004D281C">
        <w:rPr>
          <w:sz w:val="28"/>
          <w:szCs w:val="28"/>
        </w:rPr>
        <w:softHyphen/>
        <w:t>тики в области борьбы с преступностью несовершеннолетних и молодежи, которая, как показывает практика, не дает положи</w:t>
      </w:r>
      <w:r w:rsidRPr="004D281C">
        <w:rPr>
          <w:sz w:val="28"/>
          <w:szCs w:val="28"/>
        </w:rPr>
        <w:softHyphen/>
        <w:t>тельных результатов. Он считает, что американские законода</w:t>
      </w:r>
      <w:r w:rsidRPr="004D281C">
        <w:rPr>
          <w:sz w:val="28"/>
          <w:szCs w:val="28"/>
        </w:rPr>
        <w:softHyphen/>
        <w:t>тели должны решить, какому направлению отдать предпочте</w:t>
      </w:r>
      <w:r w:rsidRPr="004D281C">
        <w:rPr>
          <w:sz w:val="28"/>
          <w:szCs w:val="28"/>
        </w:rPr>
        <w:softHyphen/>
        <w:t>ние: профилактике правонарушений, вопросам принуждения и ужесточения наказания или же формированию более гибкой и дифференцированной политики, к которой призывают многие видные ученые-юристы и представители правоохранительных органов [см. 8 - с. 69].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Нельзя не согласиться, на наш взгляд, с тем, что для того, чтобы добиться реально ощутимых результатов в области борь</w:t>
      </w:r>
      <w:r w:rsidRPr="004D281C">
        <w:rPr>
          <w:sz w:val="28"/>
          <w:szCs w:val="28"/>
        </w:rPr>
        <w:softHyphen/>
        <w:t>бы с преступностью несовершеннолетних и молодежи, необхо</w:t>
      </w:r>
      <w:r w:rsidRPr="004D281C">
        <w:rPr>
          <w:sz w:val="28"/>
          <w:szCs w:val="28"/>
        </w:rPr>
        <w:softHyphen/>
        <w:t>дима гибкая и дифференцированная политика, причем прово</w:t>
      </w:r>
      <w:r w:rsidRPr="004D281C">
        <w:rPr>
          <w:sz w:val="28"/>
          <w:szCs w:val="28"/>
        </w:rPr>
        <w:softHyphen/>
        <w:t>димая не узковедомственно, а в государственных масштабах. Кроме того, видится необходимым учитывать при разработке концепции борьбы с преступностью несовершеннолетних следующие факторы: во-первых, предрасположенность подростков к совершению противозаконных действий во многих случаях исчезает без какого-либо внешнего воздействия после заверше</w:t>
      </w:r>
      <w:r w:rsidRPr="004D281C">
        <w:rPr>
          <w:sz w:val="28"/>
          <w:szCs w:val="28"/>
        </w:rPr>
        <w:softHyphen/>
        <w:t>ния процесса становления личности, и, во-вторых, репрессив</w:t>
      </w:r>
      <w:r w:rsidRPr="004D281C">
        <w:rPr>
          <w:sz w:val="28"/>
          <w:szCs w:val="28"/>
        </w:rPr>
        <w:softHyphen/>
        <w:t>ные меры со стороны государственных учреждений часто при</w:t>
      </w:r>
      <w:r w:rsidRPr="004D281C">
        <w:rPr>
          <w:sz w:val="28"/>
          <w:szCs w:val="28"/>
        </w:rPr>
        <w:softHyphen/>
        <w:t>водят к негативным последствиям.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Поскольку задача добиться полного отказа от уголовного наказания в виде лишения свободы является пока невыполни</w:t>
      </w:r>
      <w:r w:rsidRPr="004D281C">
        <w:rPr>
          <w:sz w:val="28"/>
          <w:szCs w:val="28"/>
        </w:rPr>
        <w:softHyphen/>
        <w:t>мой, рекомендуется при назначении меры наказания учитывать возможную психологическую реакцию на них подростков-пра</w:t>
      </w:r>
      <w:r w:rsidRPr="004D281C">
        <w:rPr>
          <w:sz w:val="28"/>
          <w:szCs w:val="28"/>
        </w:rPr>
        <w:softHyphen/>
        <w:t>вонарушителей и их возрастные особенности. В работе с мало</w:t>
      </w:r>
      <w:r w:rsidRPr="004D281C">
        <w:rPr>
          <w:sz w:val="28"/>
          <w:szCs w:val="28"/>
        </w:rPr>
        <w:softHyphen/>
        <w:t>летними правонарушителями, помещенными в воспитательные колонии, главную роль должны играть воспитательные меры воздействия, школьное и профессиональное обучение и психо</w:t>
      </w:r>
      <w:r w:rsidRPr="004D281C">
        <w:rPr>
          <w:sz w:val="28"/>
          <w:szCs w:val="28"/>
        </w:rPr>
        <w:softHyphen/>
        <w:t>логическая подготовка подростков к освобождению.</w:t>
      </w:r>
    </w:p>
    <w:p w:rsidR="000D2C4F" w:rsidRPr="004D281C" w:rsidRDefault="000D2C4F" w:rsidP="009447FF">
      <w:pPr>
        <w:pageBreakBefore/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Глава 3. ОСНОВЫ СОЦИАЛЬНО-ПЕДАГОГИЧЕСКОЙ ДЕЯТЕЛЬНОСТИ С НЕСОВЕРШЕННОЛЕТНИМИ ПРАВОНАРУШИТЕЛЯМИ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3.1. Значимые состовляющии индивидуального профилактического воздействие на личность несовершеннолетнего правонарушителя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Одной из самых актуальных и социально значимых задач, стоящих перед нашим обществом сегодня, безусловно, являе</w:t>
      </w:r>
      <w:r w:rsidRPr="004D281C">
        <w:rPr>
          <w:sz w:val="28"/>
          <w:szCs w:val="28"/>
        </w:rPr>
        <w:softHyphen/>
        <w:t>тся поиск путей снижения роста преступлений среди молодежи и повышения эффективности их профилактики. Необходи</w:t>
      </w:r>
      <w:r w:rsidRPr="004D281C">
        <w:rPr>
          <w:sz w:val="28"/>
          <w:szCs w:val="28"/>
        </w:rPr>
        <w:softHyphen/>
        <w:t>мость скорейшего решения этой задачи обусловлена не только тем, что в стране продолжает сохраняться достаточно сложная криминогенная обстановка, но прежде всего тем, что в сферы организованной преступности втягивается все больше и больше несовершеннолетних, криминальными группировками, создан</w:t>
      </w:r>
      <w:r w:rsidRPr="004D281C">
        <w:rPr>
          <w:sz w:val="28"/>
          <w:szCs w:val="28"/>
        </w:rPr>
        <w:softHyphen/>
        <w:t>ными подростками, совершаются опасные преступления, и чис</w:t>
      </w:r>
      <w:r w:rsidRPr="004D281C">
        <w:rPr>
          <w:sz w:val="28"/>
          <w:szCs w:val="28"/>
        </w:rPr>
        <w:softHyphen/>
        <w:t>ло их неуклонно растет. 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Главная роль в решении этой острейшей проблемы отводится социальной педагогике, хотя, конечно, решить ее можно толь</w:t>
      </w:r>
      <w:r w:rsidRPr="004D281C">
        <w:rPr>
          <w:sz w:val="28"/>
          <w:szCs w:val="28"/>
        </w:rPr>
        <w:softHyphen/>
        <w:t>ко комплексно, с привлечением всех сил общества. Однако ин</w:t>
      </w:r>
      <w:r w:rsidRPr="004D281C">
        <w:rPr>
          <w:sz w:val="28"/>
          <w:szCs w:val="28"/>
        </w:rPr>
        <w:softHyphen/>
        <w:t>теграция усилий общества может осуществиться лишь в рамках научно обоснованной, обеспеченной эффективными технологи</w:t>
      </w:r>
      <w:r w:rsidRPr="004D281C">
        <w:rPr>
          <w:sz w:val="28"/>
          <w:szCs w:val="28"/>
        </w:rPr>
        <w:softHyphen/>
        <w:t>ями социально-педагогической системы перевоспитания личности несовершеннолетнего посредством последовательных педагогических и воспитательно-профилактических воздействий, обеспечивающих формирование личности с твердыми и правильными жизненными установками.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Социально-педагогическая концепция профилактики позво</w:t>
      </w:r>
      <w:r w:rsidRPr="004D281C">
        <w:rPr>
          <w:sz w:val="28"/>
          <w:szCs w:val="28"/>
        </w:rPr>
        <w:softHyphen/>
        <w:t>ляет успешно преодолевать преобладавший на протяжении многих лет односторонний подход, рассматривавший личность только как продукт «воспитательного воздействия», а поэтому не учитывавший другие объективные факторы, например, со</w:t>
      </w:r>
      <w:r w:rsidRPr="004D281C">
        <w:rPr>
          <w:sz w:val="28"/>
          <w:szCs w:val="28"/>
        </w:rPr>
        <w:softHyphen/>
        <w:t>циальные условия, оказывающие воздействие на личность.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Бесспорно, что процесс перевоспитания, как и в целом про</w:t>
      </w:r>
      <w:r w:rsidRPr="004D281C">
        <w:rPr>
          <w:sz w:val="28"/>
          <w:szCs w:val="28"/>
        </w:rPr>
        <w:softHyphen/>
        <w:t>филактика правонарушений, выступает, с одной стороны, как процесс приобщения личности к культуре — материальной, интеллектуальной и нравственной, а с другой — как процесс индивидуального развития, коррекции поведения личности. Научно-техническая революция и последствия ее в сфере соци</w:t>
      </w:r>
      <w:r w:rsidRPr="004D281C">
        <w:rPr>
          <w:sz w:val="28"/>
          <w:szCs w:val="28"/>
        </w:rPr>
        <w:softHyphen/>
        <w:t>альной жизни привели к тому, что появилась возможность бо</w:t>
      </w:r>
      <w:r w:rsidRPr="004D281C">
        <w:rPr>
          <w:sz w:val="28"/>
          <w:szCs w:val="28"/>
        </w:rPr>
        <w:softHyphen/>
        <w:t>лее эффективно управлять процессом перевоспитания лично</w:t>
      </w:r>
      <w:r w:rsidRPr="004D281C">
        <w:rPr>
          <w:sz w:val="28"/>
          <w:szCs w:val="28"/>
        </w:rPr>
        <w:softHyphen/>
        <w:t>сти. Это расширение сферы управляемого осуществляется: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во-первых, за счет качественных изменений субъекта пе</w:t>
      </w:r>
      <w:r w:rsidRPr="004D281C">
        <w:rPr>
          <w:sz w:val="28"/>
          <w:szCs w:val="28"/>
        </w:rPr>
        <w:softHyphen/>
        <w:t>ревоспитания, так как воспитательно-профилактическое воз</w:t>
      </w:r>
      <w:r w:rsidRPr="004D281C">
        <w:rPr>
          <w:sz w:val="28"/>
          <w:szCs w:val="28"/>
        </w:rPr>
        <w:softHyphen/>
        <w:t>действие в настоящее время осуществляют не только педагоги, социальные педагоги, специалисты по социальной работе, ной силы общественности, производственные коллективы, учреж</w:t>
      </w:r>
      <w:r w:rsidRPr="004D281C">
        <w:rPr>
          <w:sz w:val="28"/>
          <w:szCs w:val="28"/>
        </w:rPr>
        <w:softHyphen/>
        <w:t>дения культуры, печать, радио, кино, телевидение;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во-вторых, это происходит за счет углубления и расшире</w:t>
      </w:r>
      <w:r w:rsidRPr="004D281C">
        <w:rPr>
          <w:sz w:val="28"/>
          <w:szCs w:val="28"/>
        </w:rPr>
        <w:softHyphen/>
        <w:t>ния воспитательных и профилактических задач, поскольку об</w:t>
      </w:r>
      <w:r w:rsidRPr="004D281C">
        <w:rPr>
          <w:sz w:val="28"/>
          <w:szCs w:val="28"/>
        </w:rPr>
        <w:softHyphen/>
        <w:t>щественное производство, социально-политическая и культур</w:t>
      </w:r>
      <w:r w:rsidRPr="004D281C">
        <w:rPr>
          <w:sz w:val="28"/>
          <w:szCs w:val="28"/>
        </w:rPr>
        <w:softHyphen/>
        <w:t>ная жизнь активно способствуют эффективной организации всей системы профилактики правонарушений, в частности сре</w:t>
      </w:r>
      <w:r w:rsidRPr="004D281C">
        <w:rPr>
          <w:sz w:val="28"/>
          <w:szCs w:val="28"/>
        </w:rPr>
        <w:softHyphen/>
        <w:t>ди несовершеннолетних, с учетом изменяющихся условий, осо</w:t>
      </w:r>
      <w:r w:rsidRPr="004D281C">
        <w:rPr>
          <w:sz w:val="28"/>
          <w:szCs w:val="28"/>
        </w:rPr>
        <w:softHyphen/>
        <w:t>бенностей различных возрастных групп, их занятости.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 xml:space="preserve"> Многие издержки, упущения в воспитании являются след</w:t>
      </w:r>
      <w:r w:rsidRPr="004D281C">
        <w:rPr>
          <w:sz w:val="28"/>
          <w:szCs w:val="28"/>
        </w:rPr>
        <w:softHyphen/>
        <w:t>ствием того, что нет должной системы в области индивидуаль</w:t>
      </w:r>
      <w:r w:rsidRPr="004D281C">
        <w:rPr>
          <w:sz w:val="28"/>
          <w:szCs w:val="28"/>
        </w:rPr>
        <w:softHyphen/>
        <w:t>ной работы, организации воспитательно-профилактического процесса с конкретными правонарушителями. Важно при этом преодолеть ограниченное понимание самого индивидуального подхода, который нередко сводится к учету частных особенно</w:t>
      </w:r>
      <w:r w:rsidRPr="004D281C">
        <w:rPr>
          <w:sz w:val="28"/>
          <w:szCs w:val="28"/>
        </w:rPr>
        <w:softHyphen/>
        <w:t>стей юношей и девушек, имеющих отклонения в поведении. «Индивидуальный подход, — писал А. С. Макаренко, — не оз</w:t>
      </w:r>
      <w:r w:rsidRPr="004D281C">
        <w:rPr>
          <w:sz w:val="28"/>
          <w:szCs w:val="28"/>
        </w:rPr>
        <w:softHyphen/>
        <w:t>начает возню с уединенной капризничающей личностью. Под флагом индивидуального подхода не следует протаскивать ме</w:t>
      </w:r>
      <w:r w:rsidRPr="004D281C">
        <w:rPr>
          <w:sz w:val="28"/>
          <w:szCs w:val="28"/>
        </w:rPr>
        <w:softHyphen/>
        <w:t>щанское индивидуалистическое воспитание. Беспомощен тот педагог, который потворствует недостаткам ученика, слепо сле</w:t>
      </w:r>
      <w:r w:rsidRPr="004D281C">
        <w:rPr>
          <w:sz w:val="28"/>
          <w:szCs w:val="28"/>
        </w:rPr>
        <w:softHyphen/>
        <w:t>дует его капризу, подыгрывается и сюсюкает вместо того, что</w:t>
      </w:r>
      <w:r w:rsidRPr="004D281C">
        <w:rPr>
          <w:sz w:val="28"/>
          <w:szCs w:val="28"/>
        </w:rPr>
        <w:softHyphen/>
        <w:t>бы воспитывать и переделывать его характер... Индивидуаль</w:t>
      </w:r>
      <w:r w:rsidRPr="004D281C">
        <w:rPr>
          <w:sz w:val="28"/>
          <w:szCs w:val="28"/>
        </w:rPr>
        <w:softHyphen/>
        <w:t>ный подход в том и заключается, чтобы применительно к его индивидуальным способностям и склонностям сообщить ему качество личности, определяемое общественным характером воспитания» [см. 48а - с. 333].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практике индивидуального подхода, по мнению А. С. Ма</w:t>
      </w:r>
      <w:r w:rsidRPr="004D281C">
        <w:rPr>
          <w:sz w:val="28"/>
          <w:szCs w:val="28"/>
        </w:rPr>
        <w:softHyphen/>
        <w:t>каренко, встречаются наиболее часто две ошибки: первая зак</w:t>
      </w:r>
      <w:r w:rsidRPr="004D281C">
        <w:rPr>
          <w:sz w:val="28"/>
          <w:szCs w:val="28"/>
        </w:rPr>
        <w:softHyphen/>
        <w:t>лючается в стремлении «остричь всех под одну гребенку», втиснуть человека в стандартный шаблон, воспитать узкую серию человеческих типов. Вторая — пассивное следование за каждым индивидуумом, безнадежная попытка справиться сразу со всеми при помощи разрозненной возни с каждым че</w:t>
      </w:r>
      <w:r w:rsidRPr="004D281C">
        <w:rPr>
          <w:sz w:val="28"/>
          <w:szCs w:val="28"/>
        </w:rPr>
        <w:softHyphen/>
        <w:t>ловеком в отдельности. Это — гипертрофия «индивидуально</w:t>
      </w:r>
      <w:r w:rsidRPr="004D281C">
        <w:rPr>
          <w:sz w:val="28"/>
          <w:szCs w:val="28"/>
        </w:rPr>
        <w:softHyphen/>
        <w:t>го подхода» [см. 48а - с. 334].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 xml:space="preserve">Индивидуальная профилактика правонарушений включает в себя исправительно-корректирующее воздействие в качестве одного из элементов, но не сводится только к нему.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Это целенап</w:t>
      </w:r>
      <w:r w:rsidRPr="004D281C">
        <w:rPr>
          <w:sz w:val="28"/>
          <w:szCs w:val="28"/>
        </w:rPr>
        <w:softHyphen/>
        <w:t>равленный процесс управления перевоспитанием личности, который заключается в том, что правонарушители под воздей</w:t>
      </w:r>
      <w:r w:rsidRPr="004D281C">
        <w:rPr>
          <w:sz w:val="28"/>
          <w:szCs w:val="28"/>
        </w:rPr>
        <w:softHyphen/>
        <w:t>ствием воспитателей, общественности и коллективов вырабаты</w:t>
      </w:r>
      <w:r w:rsidRPr="004D281C">
        <w:rPr>
          <w:sz w:val="28"/>
          <w:szCs w:val="28"/>
        </w:rPr>
        <w:softHyphen/>
        <w:t>вают у себя правильные взгляды и убеждения, овладевают на</w:t>
      </w:r>
      <w:r w:rsidRPr="004D281C">
        <w:rPr>
          <w:sz w:val="28"/>
          <w:szCs w:val="28"/>
        </w:rPr>
        <w:softHyphen/>
        <w:t>выками и при -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вычками социально-позитивного поведения, раз</w:t>
      </w:r>
      <w:r w:rsidRPr="004D281C">
        <w:rPr>
          <w:sz w:val="28"/>
          <w:szCs w:val="28"/>
        </w:rPr>
        <w:softHyphen/>
        <w:t>вивают свои чувства и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волю, изменяют таким образом интере</w:t>
      </w:r>
      <w:r w:rsidRPr="004D281C">
        <w:rPr>
          <w:sz w:val="28"/>
          <w:szCs w:val="28"/>
        </w:rPr>
        <w:softHyphen/>
        <w:t>сы, стремления и наклонности. С другой стороны, индивидуаль</w:t>
      </w:r>
      <w:r w:rsidRPr="004D281C">
        <w:rPr>
          <w:sz w:val="28"/>
          <w:szCs w:val="28"/>
        </w:rPr>
        <w:softHyphen/>
        <w:t>ная профилактика направлена на устранение неблагоприятных влияний на конкретную личность окружающей среды. Чтобы эффективно управлять данным процессом, необходимо выби</w:t>
      </w:r>
      <w:r w:rsidRPr="004D281C">
        <w:rPr>
          <w:sz w:val="28"/>
          <w:szCs w:val="28"/>
        </w:rPr>
        <w:softHyphen/>
        <w:t>рать профилактические методы, обеспечивающие: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выработку нравственного сознания,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формирование навыков и привычек позитивного поведе</w:t>
      </w:r>
      <w:r w:rsidRPr="004D281C">
        <w:rPr>
          <w:sz w:val="28"/>
          <w:szCs w:val="28"/>
        </w:rPr>
        <w:softHyphen/>
        <w:t>ния,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воспитание волевых усилий, позволяющих противостоять антиобщественным влияниям,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социальное оздоровление микросреды.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Однако надо иметь в виду, что перевоспитание личности пра</w:t>
      </w:r>
      <w:r w:rsidRPr="004D281C">
        <w:rPr>
          <w:sz w:val="28"/>
          <w:szCs w:val="28"/>
        </w:rPr>
        <w:softHyphen/>
        <w:t>вонарушителя несовершеннолетнего возраста, выработка поло</w:t>
      </w:r>
      <w:r w:rsidRPr="004D281C">
        <w:rPr>
          <w:sz w:val="28"/>
          <w:szCs w:val="28"/>
        </w:rPr>
        <w:softHyphen/>
        <w:t>жительных навыков и привычек, волевых усилий связаны с различными, особыми сферами психологической деятельности, опираются на определенные физиологические факторы, специ</w:t>
      </w:r>
      <w:r w:rsidRPr="004D281C">
        <w:rPr>
          <w:sz w:val="28"/>
          <w:szCs w:val="28"/>
        </w:rPr>
        <w:softHyphen/>
        <w:t>фика которых не может не учитываться при выборе методов профилактики.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структуре индивидуальной профилактики правонаруше</w:t>
      </w:r>
      <w:r w:rsidRPr="004D281C">
        <w:rPr>
          <w:sz w:val="28"/>
          <w:szCs w:val="28"/>
        </w:rPr>
        <w:softHyphen/>
        <w:t>ний можно выделить следующие основные задачи: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своевременное выявление лиц с социально-отклоняющим</w:t>
      </w:r>
      <w:r w:rsidRPr="004D281C">
        <w:rPr>
          <w:sz w:val="28"/>
          <w:szCs w:val="28"/>
        </w:rPr>
        <w:softHyphen/>
        <w:t>ся поведением и склонных к совершению правонарушений, а также родителей и других лиц, отрицательно влияющих на них;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изучение возрастных и психологических особенностей личности несовершеннолетних правонарушителей с целью не допущения конфликта молодого человека с обществом, устра</w:t>
      </w:r>
      <w:r w:rsidRPr="004D281C">
        <w:rPr>
          <w:sz w:val="28"/>
          <w:szCs w:val="28"/>
        </w:rPr>
        <w:softHyphen/>
        <w:t>нения способствующих ему причин и условий;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 разработка программы индивидуального воспитательно-профилактического воздействия на правонарушителя и окру</w:t>
      </w:r>
      <w:r w:rsidRPr="004D281C">
        <w:rPr>
          <w:sz w:val="28"/>
          <w:szCs w:val="28"/>
        </w:rPr>
        <w:softHyphen/>
        <w:t>жающую его среду с учетом имеющихся форм и методов, ре</w:t>
      </w:r>
      <w:r w:rsidRPr="004D281C">
        <w:rPr>
          <w:sz w:val="28"/>
          <w:szCs w:val="28"/>
        </w:rPr>
        <w:softHyphen/>
        <w:t>зультативности их применения;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организация взаимодействия и преемственности в воспи</w:t>
      </w:r>
      <w:r w:rsidRPr="004D281C">
        <w:rPr>
          <w:sz w:val="28"/>
          <w:szCs w:val="28"/>
        </w:rPr>
        <w:softHyphen/>
        <w:t>тательно-профилактической работе всех субъектов социально-педагогической деятельности, повседневного и непрерывного контроля за образом жизни подростков с девиантным поведени</w:t>
      </w:r>
      <w:r w:rsidRPr="004D281C">
        <w:rPr>
          <w:sz w:val="28"/>
          <w:szCs w:val="28"/>
        </w:rPr>
        <w:softHyphen/>
        <w:t>ем, реагирование на «срывы» и поощрение позитивных сдвигов.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Перевоспитание — процесс сложный, требующий огромных усилий, напряжения, использования разнообразного арсенала профилактического и нравственного воздействия, так как при</w:t>
      </w:r>
      <w:r w:rsidRPr="004D281C">
        <w:rPr>
          <w:sz w:val="28"/>
          <w:szCs w:val="28"/>
        </w:rPr>
        <w:softHyphen/>
        <w:t>ходится иметь дело с наиболее запущенными в педагогическом, воспитательном отношении людьми, которым не смогли дать позитивных навыков поведения ни семья, ни школа, ни трудо</w:t>
      </w:r>
      <w:r w:rsidRPr="004D281C">
        <w:rPr>
          <w:sz w:val="28"/>
          <w:szCs w:val="28"/>
        </w:rPr>
        <w:softHyphen/>
        <w:t>вой коллектив. Работа с ними нуждается в особом умении вы</w:t>
      </w:r>
      <w:r w:rsidRPr="004D281C">
        <w:rPr>
          <w:sz w:val="28"/>
          <w:szCs w:val="28"/>
        </w:rPr>
        <w:softHyphen/>
        <w:t>делить потенциальные возможности личности и повлиять на человека в нужном направлении, помочь его исправлению и перевоспитанию. Успех здесь во многом зависит от того, как сам подросток стремится к устранению негативных сторон в своем поведении, социальном образе жизни.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Если по форме и цели индивидуальная профилактика право</w:t>
      </w:r>
      <w:r w:rsidRPr="004D281C">
        <w:rPr>
          <w:sz w:val="28"/>
          <w:szCs w:val="28"/>
        </w:rPr>
        <w:softHyphen/>
        <w:t>нарушений заключается в выявлении лиц, склонных к совер</w:t>
      </w:r>
      <w:r w:rsidRPr="004D281C">
        <w:rPr>
          <w:sz w:val="28"/>
          <w:szCs w:val="28"/>
        </w:rPr>
        <w:softHyphen/>
        <w:t>шению антиобщественных проявлений, и принятии по отноше</w:t>
      </w:r>
      <w:r w:rsidRPr="004D281C">
        <w:rPr>
          <w:sz w:val="28"/>
          <w:szCs w:val="28"/>
        </w:rPr>
        <w:softHyphen/>
        <w:t>нию к ним мер воспитательного воздействия, то по существу она представляет собой организованный процесс перевоспитания отдельных лиц, осуществляемый в узкоспециальных целях, -  не допустить совершения повторных правонарушений. При этом особое внимание должно быть обращено на следующие категории несовершеннолетних: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возвратившихся из воспитательных колоний после отбы</w:t>
      </w:r>
      <w:r w:rsidRPr="004D281C">
        <w:rPr>
          <w:sz w:val="28"/>
          <w:szCs w:val="28"/>
        </w:rPr>
        <w:softHyphen/>
        <w:t>тия наказания, поведение которых, однако, вызывает беспокой</w:t>
      </w:r>
      <w:r w:rsidRPr="004D281C">
        <w:rPr>
          <w:sz w:val="28"/>
          <w:szCs w:val="28"/>
        </w:rPr>
        <w:softHyphen/>
        <w:t>ство;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осужденных несовершеннолетних, в отношении которых исполнение приговора к лишению свободы отсрочено;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совершивших преступления, но освобожденных от уголов</w:t>
      </w:r>
      <w:r w:rsidRPr="004D281C">
        <w:rPr>
          <w:sz w:val="28"/>
          <w:szCs w:val="28"/>
        </w:rPr>
        <w:softHyphen/>
        <w:t>ной ответственности в связи с применением мер общественно</w:t>
      </w:r>
      <w:r w:rsidRPr="004D281C">
        <w:rPr>
          <w:sz w:val="28"/>
          <w:szCs w:val="28"/>
        </w:rPr>
        <w:softHyphen/>
        <w:t>го либо административного воздействия или вследствие амни</w:t>
      </w:r>
      <w:r w:rsidRPr="004D281C">
        <w:rPr>
          <w:sz w:val="28"/>
          <w:szCs w:val="28"/>
        </w:rPr>
        <w:softHyphen/>
        <w:t>стии, а также совершивших общественно опасные действия до достижения возраста, с которого наступает уголовная ответ</w:t>
      </w:r>
      <w:r w:rsidRPr="004D281C">
        <w:rPr>
          <w:sz w:val="28"/>
          <w:szCs w:val="28"/>
        </w:rPr>
        <w:softHyphen/>
        <w:t>ственность;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вернувшихся из специальных учебно-воспитательных уч</w:t>
      </w:r>
      <w:r w:rsidRPr="004D281C">
        <w:rPr>
          <w:sz w:val="28"/>
          <w:szCs w:val="28"/>
        </w:rPr>
        <w:softHyphen/>
        <w:t>реждений;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совершивших правонарушения, влекущие меры обще</w:t>
      </w:r>
      <w:r w:rsidRPr="004D281C">
        <w:rPr>
          <w:sz w:val="28"/>
          <w:szCs w:val="28"/>
        </w:rPr>
        <w:softHyphen/>
        <w:t>ственного или административного воздействия или применение мер воспитательного характера;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употребляющих спиртные напитки и наркотические веще</w:t>
      </w:r>
      <w:r w:rsidRPr="004D281C">
        <w:rPr>
          <w:sz w:val="28"/>
          <w:szCs w:val="28"/>
        </w:rPr>
        <w:softHyphen/>
        <w:t>ства;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ранее не судимых, но привлеченных не менее двух раз за год к административной ответственности либо повторному при</w:t>
      </w:r>
      <w:r w:rsidRPr="004D281C">
        <w:rPr>
          <w:sz w:val="28"/>
          <w:szCs w:val="28"/>
        </w:rPr>
        <w:softHyphen/>
        <w:t>воду для официального предостережения;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злостно уклоняющихся от учебы;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систематически занимающихся азартными играми, а так</w:t>
      </w:r>
      <w:r w:rsidRPr="004D281C">
        <w:rPr>
          <w:sz w:val="28"/>
          <w:szCs w:val="28"/>
        </w:rPr>
        <w:softHyphen/>
        <w:t>же ведущих антиобщественный образ жизни.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Специфика индивидуальной профилактики, а также особен</w:t>
      </w:r>
      <w:r w:rsidRPr="004D281C">
        <w:rPr>
          <w:sz w:val="28"/>
          <w:szCs w:val="28"/>
        </w:rPr>
        <w:softHyphen/>
        <w:t>ность самих объектов изучения и воспитательного воздействия требуют учета: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психологических процессов (особенности воображения, внимания, мышления, памяти, восприятия и др.), которые про</w:t>
      </w:r>
      <w:r w:rsidRPr="004D281C">
        <w:rPr>
          <w:sz w:val="28"/>
          <w:szCs w:val="28"/>
        </w:rPr>
        <w:softHyphen/>
        <w:t>исходят в сознании правонарушителя при формировании анти</w:t>
      </w:r>
      <w:r w:rsidRPr="004D281C">
        <w:rPr>
          <w:sz w:val="28"/>
          <w:szCs w:val="28"/>
        </w:rPr>
        <w:softHyphen/>
        <w:t>общественных взглядов, убеждений, привычек, при зарожде</w:t>
      </w:r>
      <w:r w:rsidRPr="004D281C">
        <w:rPr>
          <w:sz w:val="28"/>
          <w:szCs w:val="28"/>
        </w:rPr>
        <w:softHyphen/>
        <w:t>нии противоправных замыслов и осмыслении путей их реали</w:t>
      </w:r>
      <w:r w:rsidRPr="004D281C">
        <w:rPr>
          <w:sz w:val="28"/>
          <w:szCs w:val="28"/>
        </w:rPr>
        <w:softHyphen/>
        <w:t>зации;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уровня мировоззренческого и нравственного развития под</w:t>
      </w:r>
      <w:r w:rsidRPr="004D281C">
        <w:rPr>
          <w:sz w:val="28"/>
          <w:szCs w:val="28"/>
        </w:rPr>
        <w:softHyphen/>
        <w:t>ростка-правонарушителя, моральных мотивов, присущих дан</w:t>
      </w:r>
      <w:r w:rsidRPr="004D281C">
        <w:rPr>
          <w:sz w:val="28"/>
          <w:szCs w:val="28"/>
        </w:rPr>
        <w:softHyphen/>
        <w:t>ному ребенку чувство стыда перед родными, знакомыми, бо</w:t>
      </w:r>
      <w:r w:rsidRPr="004D281C">
        <w:rPr>
          <w:sz w:val="28"/>
          <w:szCs w:val="28"/>
        </w:rPr>
        <w:softHyphen/>
        <w:t>язнь наказания, осуждения коллектива и т. п.), которые, как правило, заставляют его сохранять в тайне свои антиобществен</w:t>
      </w:r>
      <w:r w:rsidRPr="004D281C">
        <w:rPr>
          <w:sz w:val="28"/>
          <w:szCs w:val="28"/>
        </w:rPr>
        <w:softHyphen/>
        <w:t>ные взгляды, вести «двойную жизнь». Поэтому не всегда уда</w:t>
      </w:r>
      <w:r w:rsidRPr="004D281C">
        <w:rPr>
          <w:sz w:val="28"/>
          <w:szCs w:val="28"/>
        </w:rPr>
        <w:softHyphen/>
        <w:t>ется своевременно выявить таких подростков, определить при</w:t>
      </w:r>
      <w:r w:rsidRPr="004D281C">
        <w:rPr>
          <w:sz w:val="28"/>
          <w:szCs w:val="28"/>
        </w:rPr>
        <w:softHyphen/>
        <w:t>чины отклонений в их поведении, образе жизни, а значит, и вовремя оказать на них эффективное воспитательное профилак</w:t>
      </w:r>
      <w:r w:rsidRPr="004D281C">
        <w:rPr>
          <w:sz w:val="28"/>
          <w:szCs w:val="28"/>
        </w:rPr>
        <w:softHyphen/>
        <w:t>тическое воздействие;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характерных особенностей личности правонарушителя, уровня его сознания, движущие им мотивы, а также его пове</w:t>
      </w:r>
      <w:r w:rsidRPr="004D281C">
        <w:rPr>
          <w:sz w:val="28"/>
          <w:szCs w:val="28"/>
        </w:rPr>
        <w:softHyphen/>
        <w:t>дение до и после правонарушения;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обстоятельств, при которых у подростка возникли антиоб</w:t>
      </w:r>
      <w:r w:rsidRPr="004D281C">
        <w:rPr>
          <w:sz w:val="28"/>
          <w:szCs w:val="28"/>
        </w:rPr>
        <w:softHyphen/>
        <w:t>щественные намерения, зрела и реализовывалась решимость со</w:t>
      </w:r>
      <w:r w:rsidRPr="004D281C">
        <w:rPr>
          <w:sz w:val="28"/>
          <w:szCs w:val="28"/>
        </w:rPr>
        <w:softHyphen/>
        <w:t>вершить правонарушение или аморальный проступок;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отрицательных факторов конкретной среды (ближайшее окружение в школе, в семье, на улице), вызывающих эти моти</w:t>
      </w:r>
      <w:r w:rsidRPr="004D281C">
        <w:rPr>
          <w:sz w:val="28"/>
          <w:szCs w:val="28"/>
        </w:rPr>
        <w:softHyphen/>
        <w:t>вы противоправного поведения.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Зачастую отрицательное воздействие на молодого человека микросреды, жизненных неурядиц продолжается в течение длительного времени, изменяет его личность, способствует ста</w:t>
      </w:r>
      <w:r w:rsidRPr="004D281C">
        <w:rPr>
          <w:sz w:val="28"/>
          <w:szCs w:val="28"/>
        </w:rPr>
        <w:softHyphen/>
        <w:t>новлению на антиобщественный путь. Своевременное вмеша</w:t>
      </w:r>
      <w:r w:rsidRPr="004D281C">
        <w:rPr>
          <w:sz w:val="28"/>
          <w:szCs w:val="28"/>
        </w:rPr>
        <w:softHyphen/>
        <w:t>тельство в этот процесс социального педагога может предотвра</w:t>
      </w:r>
      <w:r w:rsidRPr="004D281C">
        <w:rPr>
          <w:sz w:val="28"/>
          <w:szCs w:val="28"/>
        </w:rPr>
        <w:softHyphen/>
        <w:t>тить негативное влияние на юношу или девушку, изменить их взгляды, убеждения, направить энергию в общественно полез</w:t>
      </w:r>
      <w:r w:rsidRPr="004D281C">
        <w:rPr>
          <w:sz w:val="28"/>
          <w:szCs w:val="28"/>
        </w:rPr>
        <w:softHyphen/>
        <w:t>ное русло.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Когда становятся известны субъективные представления, цели и намерения ребенка, совершившего правонарушение, поняты и оценены мотивы, убеждения, ценности личности, можно присту</w:t>
      </w:r>
      <w:r w:rsidRPr="004D281C">
        <w:rPr>
          <w:sz w:val="28"/>
          <w:szCs w:val="28"/>
        </w:rPr>
        <w:softHyphen/>
        <w:t>пать к комплексной разработке программы воспитательно-про</w:t>
      </w:r>
      <w:r w:rsidRPr="004D281C">
        <w:rPr>
          <w:sz w:val="28"/>
          <w:szCs w:val="28"/>
        </w:rPr>
        <w:softHyphen/>
        <w:t>филактического воздействия на правонарушителя.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Профилактическое воздействие становится оптимальным, если оно учитывает особенности и тенденции развития лично</w:t>
      </w:r>
      <w:r w:rsidRPr="004D281C">
        <w:rPr>
          <w:sz w:val="28"/>
          <w:szCs w:val="28"/>
        </w:rPr>
        <w:softHyphen/>
        <w:t>сти и совпадает с ее внутренними побуждениями. Процесс внешнего профилактического воздействия тогда как бы слива</w:t>
      </w:r>
      <w:r w:rsidRPr="004D281C">
        <w:rPr>
          <w:sz w:val="28"/>
          <w:szCs w:val="28"/>
        </w:rPr>
        <w:softHyphen/>
        <w:t>ется с процессом самовоспитания, саморазвития. Естественно, что результаты такого совпадения оказываются максимальны</w:t>
      </w:r>
      <w:r w:rsidRPr="004D281C">
        <w:rPr>
          <w:sz w:val="28"/>
          <w:szCs w:val="28"/>
        </w:rPr>
        <w:softHyphen/>
        <w:t>ми. Очень часто этот эффект в профилактике правонарушений зависит не столько от силы внешнего воздействия, сколько от умения привести внешнее воздействие в соответствие с особен</w:t>
      </w:r>
      <w:r w:rsidRPr="004D281C">
        <w:rPr>
          <w:sz w:val="28"/>
          <w:szCs w:val="28"/>
        </w:rPr>
        <w:softHyphen/>
        <w:t>ностями личности.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3.2. Структура и содержание индивидуальной профилактической программы работы социальных педагогов с несовершеннолетним правонарушителем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Оптимальный выбор индивидуально-профилактических мер воздействия на личность правонарушителя в значительной сте</w:t>
      </w:r>
      <w:r w:rsidRPr="004D281C">
        <w:rPr>
          <w:sz w:val="28"/>
          <w:szCs w:val="28"/>
        </w:rPr>
        <w:softHyphen/>
        <w:t>пени зависит от того, насколько состоятельны профилактичес</w:t>
      </w:r>
      <w:r w:rsidRPr="004D281C">
        <w:rPr>
          <w:sz w:val="28"/>
          <w:szCs w:val="28"/>
        </w:rPr>
        <w:softHyphen/>
        <w:t>кие программы ее социального оздоровления, которые по мнению работника ОВД по делам несовершеннолетних ... и в соответсвии с нашим анализом существующей проблемы должны включать следующие важнейшие компоненты: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цели индивидуально-профилактического воздействия, главная из которых — формирование у подростка убежденно</w:t>
      </w:r>
      <w:r w:rsidRPr="004D281C">
        <w:rPr>
          <w:sz w:val="28"/>
          <w:szCs w:val="28"/>
        </w:rPr>
        <w:softHyphen/>
        <w:t>сти в том, что необходимо неуклонно следовать требованиям норм морали и права;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методы и приемы воспитательного и контролирующего воздействия на личность, учитывающие, какие недостающие качества ей следует привить и какие отрицательные черты не</w:t>
      </w:r>
      <w:r w:rsidRPr="004D281C">
        <w:rPr>
          <w:sz w:val="28"/>
          <w:szCs w:val="28"/>
        </w:rPr>
        <w:softHyphen/>
        <w:t>обходимо устранить;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формы воздействия на непосредственное окружение лич</w:t>
      </w:r>
      <w:r w:rsidRPr="004D281C">
        <w:rPr>
          <w:sz w:val="28"/>
          <w:szCs w:val="28"/>
        </w:rPr>
        <w:softHyphen/>
        <w:t>ности с тем, чтобы ликвидировать отрицательно влияющие на нее факторы и утвердить способствующую перевоспитанию си</w:t>
      </w:r>
      <w:r w:rsidRPr="004D281C">
        <w:rPr>
          <w:sz w:val="28"/>
          <w:szCs w:val="28"/>
        </w:rPr>
        <w:softHyphen/>
        <w:t>стему межличностных отношений;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средства индивидуально-профилактического воздействия, ориентированные именно на те трудовые и учебные коллекти</w:t>
      </w:r>
      <w:r w:rsidRPr="004D281C">
        <w:rPr>
          <w:sz w:val="28"/>
          <w:szCs w:val="28"/>
        </w:rPr>
        <w:softHyphen/>
        <w:t>вы, социальные ячейки, общественные и государственные орга</w:t>
      </w:r>
      <w:r w:rsidRPr="004D281C">
        <w:rPr>
          <w:sz w:val="28"/>
          <w:szCs w:val="28"/>
        </w:rPr>
        <w:softHyphen/>
        <w:t>низации, которые в состоянии дать наибольший воспитатель</w:t>
      </w:r>
      <w:r w:rsidRPr="004D281C">
        <w:rPr>
          <w:sz w:val="28"/>
          <w:szCs w:val="28"/>
        </w:rPr>
        <w:softHyphen/>
        <w:t>ный эффект применительно к данному ребенку;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основные этапы реализации профилактических программ социального оздоровления личности.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При реализации профилактической программы необходимо соблюдение следующих требований: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содержательность, направленность, непрерывность про</w:t>
      </w:r>
      <w:r w:rsidRPr="004D281C">
        <w:rPr>
          <w:sz w:val="28"/>
          <w:szCs w:val="28"/>
        </w:rPr>
        <w:softHyphen/>
        <w:t>цесса перевоспитания;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осознание перспективности в перевоспитании;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изучение, с одной стороны, требований общества к несовер</w:t>
      </w:r>
      <w:r w:rsidRPr="004D281C">
        <w:rPr>
          <w:sz w:val="28"/>
          <w:szCs w:val="28"/>
        </w:rPr>
        <w:softHyphen/>
        <w:t>шеннолетнему правонарушителю, а с другой — индивидуаль</w:t>
      </w:r>
      <w:r w:rsidRPr="004D281C">
        <w:rPr>
          <w:sz w:val="28"/>
          <w:szCs w:val="28"/>
        </w:rPr>
        <w:softHyphen/>
        <w:t>ных особенностей и общих законов развития личности подро</w:t>
      </w:r>
      <w:r w:rsidRPr="004D281C">
        <w:rPr>
          <w:sz w:val="28"/>
          <w:szCs w:val="28"/>
        </w:rPr>
        <w:softHyphen/>
        <w:t>стка;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поддержка и развитие внутренних, зачастую внешне не проявляющихся, общественно полезных интересов и способно</w:t>
      </w:r>
      <w:r w:rsidRPr="004D281C">
        <w:rPr>
          <w:sz w:val="28"/>
          <w:szCs w:val="28"/>
        </w:rPr>
        <w:softHyphen/>
        <w:t>стей ребенка;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отсутствие навязчивости и назойливости в перевоспита</w:t>
      </w:r>
      <w:r w:rsidRPr="004D281C">
        <w:rPr>
          <w:sz w:val="28"/>
          <w:szCs w:val="28"/>
        </w:rPr>
        <w:softHyphen/>
        <w:t>нии;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терпение и выносливость всех участников воспитательно</w:t>
      </w:r>
      <w:r w:rsidRPr="004D281C">
        <w:rPr>
          <w:sz w:val="28"/>
          <w:szCs w:val="28"/>
        </w:rPr>
        <w:softHyphen/>
        <w:t>го профилактического процесса.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активность самого подростка, чтобы он понимал оказыва</w:t>
      </w:r>
      <w:r w:rsidRPr="004D281C">
        <w:rPr>
          <w:sz w:val="28"/>
          <w:szCs w:val="28"/>
        </w:rPr>
        <w:softHyphen/>
        <w:t>емое на него воздействие, проявляя при этом свою инициативу и волевое усилие.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При разработке программы индивидуального профилакти</w:t>
      </w:r>
      <w:r w:rsidRPr="004D281C">
        <w:rPr>
          <w:sz w:val="28"/>
          <w:szCs w:val="28"/>
        </w:rPr>
        <w:softHyphen/>
        <w:t>ческого воздействия в качестве ведущей цели определяется из</w:t>
      </w:r>
      <w:r w:rsidRPr="004D281C">
        <w:rPr>
          <w:sz w:val="28"/>
          <w:szCs w:val="28"/>
        </w:rPr>
        <w:softHyphen/>
        <w:t>менение личности несовершеннолетнего в сторону общеприня</w:t>
      </w:r>
      <w:r w:rsidRPr="004D281C">
        <w:rPr>
          <w:sz w:val="28"/>
          <w:szCs w:val="28"/>
        </w:rPr>
        <w:softHyphen/>
        <w:t>тых норм, правил и иных социальных ценностей. Причем эта цель реализуется не сразу, а спустя месяцы или годы.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 xml:space="preserve"> Исходя из поставленной цели, нами определён и круг задач. Основ</w:t>
      </w:r>
      <w:r w:rsidRPr="004D281C">
        <w:rPr>
          <w:sz w:val="28"/>
          <w:szCs w:val="28"/>
        </w:rPr>
        <w:softHyphen/>
        <w:t>ными из них являются: восстановление и развитие нормальных позитивных интересов несовершеннолетнего; нормального обще</w:t>
      </w:r>
      <w:r w:rsidRPr="004D281C">
        <w:rPr>
          <w:sz w:val="28"/>
          <w:szCs w:val="28"/>
        </w:rPr>
        <w:softHyphen/>
        <w:t>ния; чувства социальной ответственности и дисциплины.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Для достижения поставленных задач перевоспитания несо</w:t>
      </w:r>
      <w:r w:rsidRPr="004D281C">
        <w:rPr>
          <w:sz w:val="28"/>
          <w:szCs w:val="28"/>
        </w:rPr>
        <w:softHyphen/>
        <w:t>вершеннолетнего, по нашему мнению, важно составить психологический, соци</w:t>
      </w:r>
      <w:r w:rsidRPr="004D281C">
        <w:rPr>
          <w:sz w:val="28"/>
          <w:szCs w:val="28"/>
        </w:rPr>
        <w:softHyphen/>
        <w:t>альный, моральный «портрет» данного ребенка с целью выяв</w:t>
      </w:r>
      <w:r w:rsidRPr="004D281C">
        <w:rPr>
          <w:sz w:val="28"/>
          <w:szCs w:val="28"/>
        </w:rPr>
        <w:softHyphen/>
        <w:t>ления прежде всего позитивных моментов в образе жизни дан</w:t>
      </w:r>
      <w:r w:rsidRPr="004D281C">
        <w:rPr>
          <w:sz w:val="28"/>
          <w:szCs w:val="28"/>
        </w:rPr>
        <w:softHyphen/>
        <w:t>ного подростка, их устойчивости, а также его потребностей, интересов, склонностей. Изучается прошлый опыт ребенка, конкретные криминогенные факторы среды, оценивается его готовность к восприятию оказываемого на него воспитательного воздействия и отношение к общественно полезным ценностям.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 Нами рекомендуется обращать особое внимание на возможности семьи в перевоспита</w:t>
      </w:r>
      <w:r w:rsidRPr="004D281C">
        <w:rPr>
          <w:sz w:val="28"/>
          <w:szCs w:val="28"/>
        </w:rPr>
        <w:softHyphen/>
        <w:t>нии и исправлении поведения несовершеннолетнего. В то же время, если родители не в силах управлять стремлениями сво</w:t>
      </w:r>
      <w:r w:rsidRPr="004D281C">
        <w:rPr>
          <w:sz w:val="28"/>
          <w:szCs w:val="28"/>
        </w:rPr>
        <w:softHyphen/>
        <w:t>его ребенка и допускают развитие у него чрезмерных претензий, появление элементов пренебрежения к нормам общественной жизни, то социальному педагогу необходимо оценить роль се</w:t>
      </w:r>
      <w:r w:rsidRPr="004D281C">
        <w:rPr>
          <w:sz w:val="28"/>
          <w:szCs w:val="28"/>
        </w:rPr>
        <w:softHyphen/>
        <w:t>мьи в процессе перевоспитания: либо включить семью в процесс исправления поведения подростка, либо, если речь идет об устойчивых вредных влияниях внутри семьи, - об изъятии подростка из этой среды.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Эти показатели, с нашей точки зрения,  являются важнейшими критериями оценки личности правонарушителя и играют существенную роль в пос</w:t>
      </w:r>
      <w:r w:rsidRPr="004D281C">
        <w:rPr>
          <w:sz w:val="28"/>
          <w:szCs w:val="28"/>
        </w:rPr>
        <w:softHyphen/>
        <w:t>ледующем ее формировании. Конкретные факты поведения правонарушителя на производстве, в учебном заведении, в се</w:t>
      </w:r>
      <w:r w:rsidRPr="004D281C">
        <w:rPr>
          <w:sz w:val="28"/>
          <w:szCs w:val="28"/>
        </w:rPr>
        <w:softHyphen/>
        <w:t>мье, его добросовестность или безответственность, инициатива или пассивность свидетельствуют, по нашему убеждению, о желании или противодей</w:t>
      </w:r>
      <w:r w:rsidRPr="004D281C">
        <w:rPr>
          <w:sz w:val="28"/>
          <w:szCs w:val="28"/>
        </w:rPr>
        <w:softHyphen/>
        <w:t>ствии осознанию долга и ответственности перед обществом за свое дальнейшее поведение.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Обобщая опыт работы социальных педагогов СШ …, мы здесь  прогнозируем возможный результат работы с данным несовершеннолетним, выявляются трудности, продолжительность работы. Выбрать правомерный путь для молодого правонарушителя, по нашему мнению — это значит «переключить» его внимание и энергию на другие общественно полезные цен</w:t>
      </w:r>
      <w:r w:rsidRPr="004D281C">
        <w:rPr>
          <w:sz w:val="28"/>
          <w:szCs w:val="28"/>
        </w:rPr>
        <w:softHyphen/>
        <w:t>ности, «перекрыть» каналы социально негативного воздей</w:t>
      </w:r>
      <w:r w:rsidRPr="004D281C">
        <w:rPr>
          <w:sz w:val="28"/>
          <w:szCs w:val="28"/>
        </w:rPr>
        <w:softHyphen/>
        <w:t>ствия, помочь создать благоприятные условия для правомерно</w:t>
      </w:r>
      <w:r w:rsidRPr="004D281C">
        <w:rPr>
          <w:sz w:val="28"/>
          <w:szCs w:val="28"/>
        </w:rPr>
        <w:softHyphen/>
        <w:t>го поведения с реальным изменением внешней среды. Критери</w:t>
      </w:r>
      <w:r w:rsidRPr="004D281C">
        <w:rPr>
          <w:sz w:val="28"/>
          <w:szCs w:val="28"/>
        </w:rPr>
        <w:softHyphen/>
        <w:t>ем для социально-педагогического прогноза у нас служит отношение ребенка, совершившего правонарушение, к труду, учебе, семье, товарищам, участие в общественной и культурно-воспитатель</w:t>
      </w:r>
      <w:r w:rsidRPr="004D281C">
        <w:rPr>
          <w:sz w:val="28"/>
          <w:szCs w:val="28"/>
        </w:rPr>
        <w:softHyphen/>
        <w:t>ной работе и т. д.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Выбор методов индивидуального профилактического воздей</w:t>
      </w:r>
      <w:r w:rsidRPr="004D281C">
        <w:rPr>
          <w:sz w:val="28"/>
          <w:szCs w:val="28"/>
        </w:rPr>
        <w:softHyphen/>
        <w:t>ствия, мы осуществляем, с учетом ведущей сферы деятельности ребенка. В индивидуальной профилактике правонарушений активно могут применяться методы стимулирования, торможения. По своему содержанию они значительно богаче, чем традиционные методы поощрения и наказания.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К числу важнейших методических приемов стимулирования мы от</w:t>
      </w:r>
      <w:r w:rsidRPr="004D281C">
        <w:rPr>
          <w:sz w:val="28"/>
          <w:szCs w:val="28"/>
        </w:rPr>
        <w:softHyphen/>
        <w:t>несим: одобрение, похвалу, доверие, оценку, поощрение, благо</w:t>
      </w:r>
      <w:r w:rsidRPr="004D281C">
        <w:rPr>
          <w:sz w:val="28"/>
          <w:szCs w:val="28"/>
        </w:rPr>
        <w:softHyphen/>
        <w:t>дарность, награду и т. д. Поощрять надо лишь те действия и поступки юноши или девушки, которые требовали от них воли и трудолюбия, а не те, которые они совершили без особой зат</w:t>
      </w:r>
      <w:r w:rsidRPr="004D281C">
        <w:rPr>
          <w:sz w:val="28"/>
          <w:szCs w:val="28"/>
        </w:rPr>
        <w:softHyphen/>
        <w:t>раты сил и времени.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Приемы метода торможения нами рекомендуется выражать в виде порицания, предупреждения, т. е. повышенных требований к личности правонарушителя. Они включают в себя особую форму обще</w:t>
      </w:r>
      <w:r w:rsidRPr="004D281C">
        <w:rPr>
          <w:sz w:val="28"/>
          <w:szCs w:val="28"/>
        </w:rPr>
        <w:softHyphen/>
        <w:t>ственного требования к поведению человека, в которой одно</w:t>
      </w:r>
      <w:r w:rsidRPr="004D281C">
        <w:rPr>
          <w:sz w:val="28"/>
          <w:szCs w:val="28"/>
        </w:rPr>
        <w:softHyphen/>
        <w:t>временно дается и осуждение того, что сделано неправильно, и предписание, как поступать в дальнейшем, а также предуп</w:t>
      </w:r>
      <w:r w:rsidRPr="004D281C">
        <w:rPr>
          <w:sz w:val="28"/>
          <w:szCs w:val="28"/>
        </w:rPr>
        <w:softHyphen/>
        <w:t>реждение на будущее в целях предотвращения возможного по</w:t>
      </w:r>
      <w:r w:rsidRPr="004D281C">
        <w:rPr>
          <w:sz w:val="28"/>
          <w:szCs w:val="28"/>
        </w:rPr>
        <w:softHyphen/>
        <w:t>вторения поступка. Однако и само поведение несовершенно</w:t>
      </w:r>
      <w:r w:rsidRPr="004D281C">
        <w:rPr>
          <w:sz w:val="28"/>
          <w:szCs w:val="28"/>
        </w:rPr>
        <w:softHyphen/>
        <w:t>летнего мы полагаем нельзя рассматривать вне связи с формированием при</w:t>
      </w:r>
      <w:r w:rsidRPr="004D281C">
        <w:rPr>
          <w:sz w:val="28"/>
          <w:szCs w:val="28"/>
        </w:rPr>
        <w:softHyphen/>
        <w:t>вычки тормозить себя. Торможение необходимо каждому индивиду повсед</w:t>
      </w:r>
      <w:r w:rsidRPr="004D281C">
        <w:rPr>
          <w:sz w:val="28"/>
          <w:szCs w:val="28"/>
        </w:rPr>
        <w:softHyphen/>
        <w:t>невно, и оно должно быть воспитано, превратиться в привыч</w:t>
      </w:r>
      <w:r w:rsidRPr="004D281C">
        <w:rPr>
          <w:sz w:val="28"/>
          <w:szCs w:val="28"/>
        </w:rPr>
        <w:softHyphen/>
        <w:t>ку, выражаться в каждом физическом и психическом движе</w:t>
      </w:r>
      <w:r w:rsidRPr="004D281C">
        <w:rPr>
          <w:sz w:val="28"/>
          <w:szCs w:val="28"/>
        </w:rPr>
        <w:softHyphen/>
        <w:t>нии, в особенности проявляться в спорах и ссорах. Приемы торможения могут оказать особенно благоприятное влияние, если их поддерживают коллектив, общественные организа</w:t>
      </w:r>
      <w:r w:rsidRPr="004D281C">
        <w:rPr>
          <w:sz w:val="28"/>
          <w:szCs w:val="28"/>
        </w:rPr>
        <w:softHyphen/>
        <w:t>ции.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целом торможение, по нашему убеждению, призвано выполнять три основные фун</w:t>
      </w:r>
      <w:r w:rsidRPr="004D281C">
        <w:rPr>
          <w:sz w:val="28"/>
          <w:szCs w:val="28"/>
        </w:rPr>
        <w:softHyphen/>
        <w:t>кции: помочь осознать свои недостатки, понять их нетерпи</w:t>
      </w:r>
      <w:r w:rsidRPr="004D281C">
        <w:rPr>
          <w:sz w:val="28"/>
          <w:szCs w:val="28"/>
        </w:rPr>
        <w:softHyphen/>
        <w:t>мость, устранить эти недостатки саморегулированием поведе</w:t>
      </w:r>
      <w:r w:rsidRPr="004D281C">
        <w:rPr>
          <w:sz w:val="28"/>
          <w:szCs w:val="28"/>
        </w:rPr>
        <w:softHyphen/>
        <w:t>ния. Указанные моменты в перевоспитании молодого правона</w:t>
      </w:r>
      <w:r w:rsidRPr="004D281C">
        <w:rPr>
          <w:sz w:val="28"/>
          <w:szCs w:val="28"/>
        </w:rPr>
        <w:softHyphen/>
        <w:t>рушителя сложно разграничить между собой. Они тесно пере</w:t>
      </w:r>
      <w:r w:rsidRPr="004D281C">
        <w:rPr>
          <w:sz w:val="28"/>
          <w:szCs w:val="28"/>
        </w:rPr>
        <w:softHyphen/>
        <w:t>плетены, взаимосвязаны, но, опираясь на них, можно достиг</w:t>
      </w:r>
      <w:r w:rsidRPr="004D281C">
        <w:rPr>
          <w:sz w:val="28"/>
          <w:szCs w:val="28"/>
        </w:rPr>
        <w:softHyphen/>
        <w:t>нуть многого в осуществлении поставленной цели — перевоспитания молодого человека, воспитания в нем общественно-полез</w:t>
      </w:r>
      <w:r w:rsidRPr="004D281C">
        <w:rPr>
          <w:sz w:val="28"/>
          <w:szCs w:val="28"/>
        </w:rPr>
        <w:softHyphen/>
        <w:t>ных, социально значимых черт характера.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Далее определим средства, соответствующие целям и учи</w:t>
      </w:r>
      <w:r w:rsidRPr="004D281C">
        <w:rPr>
          <w:sz w:val="28"/>
          <w:szCs w:val="28"/>
        </w:rPr>
        <w:softHyphen/>
        <w:t>тывающие особенности личности, а также наиболее уязвимые периоды времяпрепровождения (для усиления контроля). Они должны, на наш взгляд, включать самый разнообразный комплекс мер, а не подкрепляться лишь одними словесными нравоучениями, как это нередко делается. Профилактические средства, даже такие распространенные, как внушение, объяснение, беседа или об</w:t>
      </w:r>
      <w:r w:rsidRPr="004D281C">
        <w:rPr>
          <w:sz w:val="28"/>
          <w:szCs w:val="28"/>
        </w:rPr>
        <w:softHyphen/>
        <w:t>щественное воздействие, не могут быть признаны всегда абсо</w:t>
      </w:r>
      <w:r w:rsidRPr="004D281C">
        <w:rPr>
          <w:sz w:val="28"/>
          <w:szCs w:val="28"/>
        </w:rPr>
        <w:softHyphen/>
        <w:t>лютно полезными. Кроме того, любую систему средств нельзя рекомендовать как постоянную, так как личность ребенка в  процессе развития изменяется, вступает в новые отношения, меняются условия ее жизнедеятельности.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Одним из эффективных средств перевоспитания молодого правонарушителя, мы считаем, является воздействие на его эмоционально-волевую сферу, которая по-своему индивидуальна, динамична, находится в сложных взаимодействиях со всеми другими сто</w:t>
      </w:r>
      <w:r w:rsidRPr="004D281C">
        <w:rPr>
          <w:sz w:val="28"/>
          <w:szCs w:val="28"/>
        </w:rPr>
        <w:softHyphen/>
        <w:t>ронами внутреннего мира человека. Целенаправленное воспи</w:t>
      </w:r>
      <w:r w:rsidRPr="004D281C">
        <w:rPr>
          <w:sz w:val="28"/>
          <w:szCs w:val="28"/>
        </w:rPr>
        <w:softHyphen/>
        <w:t>тательно-профилактическое воздействие должно вызывать у молодого человека движение мыслей и чувств, способствовать познанию действительности через конкретные образы, нрав</w:t>
      </w:r>
      <w:r w:rsidRPr="004D281C">
        <w:rPr>
          <w:sz w:val="28"/>
          <w:szCs w:val="28"/>
        </w:rPr>
        <w:softHyphen/>
        <w:t>ственные идеалы.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Формы работы, которые рекомендуются нами в этой связи, могут быть самые разнообразные: приобщение к чтению, искусству; введение в неформальную группу с пози</w:t>
      </w:r>
      <w:r w:rsidRPr="004D281C">
        <w:rPr>
          <w:sz w:val="28"/>
          <w:szCs w:val="28"/>
        </w:rPr>
        <w:softHyphen/>
        <w:t>тивной направленностью; искоренение привычки к опоздани</w:t>
      </w:r>
      <w:r w:rsidRPr="004D281C">
        <w:rPr>
          <w:sz w:val="28"/>
          <w:szCs w:val="28"/>
        </w:rPr>
        <w:softHyphen/>
        <w:t>ям, прогулам и т. д.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У правонарушителей, как выявлено нами в процессе наблюдений за подростками с отклоняющимся поведением, трансформированы или мало развиты непосредственные отношения с обществом. Вме</w:t>
      </w:r>
      <w:r w:rsidRPr="004D281C">
        <w:rPr>
          <w:sz w:val="28"/>
          <w:szCs w:val="28"/>
        </w:rPr>
        <w:softHyphen/>
        <w:t>сте с тем они нуждаются в общественном признании и в удовлетворении чувства собственного достоинства. Поэтому важно, как нам кажется чтобы несовершеннолетний правонарушитель мог видеть не отчужденность по отношению к себе, а общественное расположение, заинтересо</w:t>
      </w:r>
      <w:r w:rsidRPr="004D281C">
        <w:rPr>
          <w:sz w:val="28"/>
          <w:szCs w:val="28"/>
        </w:rPr>
        <w:softHyphen/>
        <w:t>ванность других людей в его жизни, помощь ему в трудоустрой</w:t>
      </w:r>
      <w:r w:rsidRPr="004D281C">
        <w:rPr>
          <w:sz w:val="28"/>
          <w:szCs w:val="28"/>
        </w:rPr>
        <w:softHyphen/>
        <w:t>стве. Все это является важным стимулом его активности, утвер</w:t>
      </w:r>
      <w:r w:rsidRPr="004D281C">
        <w:rPr>
          <w:sz w:val="28"/>
          <w:szCs w:val="28"/>
        </w:rPr>
        <w:softHyphen/>
        <w:t>ждения для себя правильных и твердых норм социального по</w:t>
      </w:r>
      <w:r w:rsidRPr="004D281C">
        <w:rPr>
          <w:sz w:val="28"/>
          <w:szCs w:val="28"/>
        </w:rPr>
        <w:softHyphen/>
        <w:t>ведения и полного становления на путь формирования нормаль</w:t>
      </w:r>
      <w:r w:rsidRPr="004D281C">
        <w:rPr>
          <w:sz w:val="28"/>
          <w:szCs w:val="28"/>
        </w:rPr>
        <w:softHyphen/>
        <w:t>ного образа жизни.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Выбор методов, средств и форм воспитательно-профилакти</w:t>
      </w:r>
      <w:r w:rsidRPr="004D281C">
        <w:rPr>
          <w:sz w:val="28"/>
          <w:szCs w:val="28"/>
        </w:rPr>
        <w:softHyphen/>
        <w:t>ческого воздействия на личность правонарушителя молодежно</w:t>
      </w:r>
      <w:r w:rsidRPr="004D281C">
        <w:rPr>
          <w:sz w:val="28"/>
          <w:szCs w:val="28"/>
        </w:rPr>
        <w:softHyphen/>
        <w:t>го возраста, как это выявлено нами, зависит от наличия многих обстоятельств, часть из которых была описана выше. Индивидуальная профилактика требует учета активности личности, ее желания способствовать либо препятствовать проведению соответствующих мероприя</w:t>
      </w:r>
      <w:r w:rsidRPr="004D281C">
        <w:rPr>
          <w:sz w:val="28"/>
          <w:szCs w:val="28"/>
        </w:rPr>
        <w:softHyphen/>
        <w:t>тий, направленных на устранение отрицательных черт поведе</w:t>
      </w:r>
      <w:r w:rsidRPr="004D281C">
        <w:rPr>
          <w:sz w:val="28"/>
          <w:szCs w:val="28"/>
        </w:rPr>
        <w:softHyphen/>
        <w:t>ния, утверждение позитивных принципов саморегуляции, ус</w:t>
      </w:r>
      <w:r w:rsidRPr="004D281C">
        <w:rPr>
          <w:sz w:val="28"/>
          <w:szCs w:val="28"/>
        </w:rPr>
        <w:softHyphen/>
        <w:t>корение процесса формирования общей положительной направ</w:t>
      </w:r>
      <w:r w:rsidRPr="004D281C">
        <w:rPr>
          <w:sz w:val="28"/>
          <w:szCs w:val="28"/>
        </w:rPr>
        <w:softHyphen/>
        <w:t>ленности поведения индивида.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Порядок проведения и содержание профилактических ме</w:t>
      </w:r>
      <w:r w:rsidRPr="004D281C">
        <w:rPr>
          <w:sz w:val="28"/>
          <w:szCs w:val="28"/>
        </w:rPr>
        <w:softHyphen/>
        <w:t>роприятий индивидуализируются в зависимости от факторов, основными из которых являются: характеристика личности правонарушителя; ранее предпринимавшиеся усилия для пере</w:t>
      </w:r>
      <w:r w:rsidRPr="004D281C">
        <w:rPr>
          <w:sz w:val="28"/>
          <w:szCs w:val="28"/>
        </w:rPr>
        <w:softHyphen/>
        <w:t>воспитания, их результаты; методы, еще не применявшиеся по отношению к нему; сложившееся общественное мнение; сте</w:t>
      </w:r>
      <w:r w:rsidRPr="004D281C">
        <w:rPr>
          <w:sz w:val="28"/>
          <w:szCs w:val="28"/>
        </w:rPr>
        <w:softHyphen/>
        <w:t>пень готовности коллективов выполнять воспитательные функции, а также наличие опыта профилактической работы у лиц, непосредственно занимающихся данным контингентом (напри</w:t>
      </w:r>
      <w:r w:rsidRPr="004D281C">
        <w:rPr>
          <w:sz w:val="28"/>
          <w:szCs w:val="28"/>
        </w:rPr>
        <w:softHyphen/>
        <w:t>мер, в милиции), и у общественников, уровень их интеллекта, авторитетности суждений и оценок для окружающих и тех, к кому применяется воспитательно-профилактическое воздей</w:t>
      </w:r>
      <w:r w:rsidRPr="004D281C">
        <w:rPr>
          <w:sz w:val="28"/>
          <w:szCs w:val="28"/>
        </w:rPr>
        <w:softHyphen/>
        <w:t>ствие.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3.3. Пути и средства воспитательно-профилактического воздействия на личность несовершеннолетнего правонарушителя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При глубоком рассмотрении индивидуаль</w:t>
      </w:r>
      <w:r w:rsidRPr="004D281C">
        <w:rPr>
          <w:sz w:val="28"/>
          <w:szCs w:val="28"/>
        </w:rPr>
        <w:softHyphen/>
        <w:t>ной профилактики мы выявили три уровня воспитатель</w:t>
      </w:r>
      <w:r w:rsidRPr="004D281C">
        <w:rPr>
          <w:sz w:val="28"/>
          <w:szCs w:val="28"/>
        </w:rPr>
        <w:softHyphen/>
        <w:t>но-профилактического воздействия на личность несовершенно</w:t>
      </w:r>
      <w:r w:rsidRPr="004D281C">
        <w:rPr>
          <w:sz w:val="28"/>
          <w:szCs w:val="28"/>
        </w:rPr>
        <w:softHyphen/>
        <w:t>летнего.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Первый — воспитательно-профилактическое воздействие всей системы воспитания и обучения в многообразии форм нрав</w:t>
      </w:r>
      <w:r w:rsidRPr="004D281C">
        <w:rPr>
          <w:sz w:val="28"/>
          <w:szCs w:val="28"/>
        </w:rPr>
        <w:softHyphen/>
        <w:t>ственно-воспитательной, культурно-воспитательной работы, содействие в бытовом и трудовом устройстве, овладении трудо</w:t>
      </w:r>
      <w:r w:rsidRPr="004D281C">
        <w:rPr>
          <w:sz w:val="28"/>
          <w:szCs w:val="28"/>
        </w:rPr>
        <w:softHyphen/>
        <w:t>выми навыками, повышении производственной квалифика</w:t>
      </w:r>
      <w:r w:rsidRPr="004D281C">
        <w:rPr>
          <w:sz w:val="28"/>
          <w:szCs w:val="28"/>
        </w:rPr>
        <w:softHyphen/>
        <w:t>ции, принятие мер, направленных на устранение обстоя</w:t>
      </w:r>
      <w:r w:rsidRPr="004D281C">
        <w:rPr>
          <w:sz w:val="28"/>
          <w:szCs w:val="28"/>
        </w:rPr>
        <w:softHyphen/>
        <w:t>тельств, оказывающих отрицательное влияние на условия жиз</w:t>
      </w:r>
      <w:r w:rsidRPr="004D281C">
        <w:rPr>
          <w:sz w:val="28"/>
          <w:szCs w:val="28"/>
        </w:rPr>
        <w:softHyphen/>
        <w:t>ни и воспитания несовершеннолетних правонарушителей, при</w:t>
      </w:r>
      <w:r w:rsidRPr="004D281C">
        <w:rPr>
          <w:sz w:val="28"/>
          <w:szCs w:val="28"/>
        </w:rPr>
        <w:softHyphen/>
        <w:t>влечение их к участию в спортивных и других кружках, секци</w:t>
      </w:r>
      <w:r w:rsidRPr="004D281C">
        <w:rPr>
          <w:sz w:val="28"/>
          <w:szCs w:val="28"/>
        </w:rPr>
        <w:softHyphen/>
        <w:t>ях, направление в летнее время в военизированные, спортивно-трудовые и другие специализированные лагеря и т. п.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Анализ практики, в частности возбужденных уголовных дел, показал нам, что при вовлечении подростков в преступную и иную антиобщественную деятельность в 60% случаев имелись неблагоприятные условия их семейного воспитания, а более чем в 80% случаев несовершеннолетние имели контакты с лицами, характеризующимися отрицательно в сфере неформального окружения, и т. д. Поэтому одним из наиболее перспективных направлений повышения эффективности предупреждения пра</w:t>
      </w:r>
      <w:r w:rsidRPr="004D281C">
        <w:rPr>
          <w:sz w:val="28"/>
          <w:szCs w:val="28"/>
        </w:rPr>
        <w:softHyphen/>
        <w:t>вонарушений несовершеннолетних, по нашему мнению, является выявление и уст</w:t>
      </w:r>
      <w:r w:rsidRPr="004D281C">
        <w:rPr>
          <w:sz w:val="28"/>
          <w:szCs w:val="28"/>
        </w:rPr>
        <w:softHyphen/>
        <w:t>ранение криминогенных факторов, обусловливающих противо</w:t>
      </w:r>
      <w:r w:rsidRPr="004D281C">
        <w:rPr>
          <w:sz w:val="28"/>
          <w:szCs w:val="28"/>
        </w:rPr>
        <w:softHyphen/>
        <w:t>правное поведение подростков. Определенным типам кримино</w:t>
      </w:r>
      <w:r w:rsidRPr="004D281C">
        <w:rPr>
          <w:sz w:val="28"/>
          <w:szCs w:val="28"/>
        </w:rPr>
        <w:softHyphen/>
        <w:t>генных факторов или причинных комплексов, обусловливаю</w:t>
      </w:r>
      <w:r w:rsidRPr="004D281C">
        <w:rPr>
          <w:sz w:val="28"/>
          <w:szCs w:val="28"/>
        </w:rPr>
        <w:softHyphen/>
        <w:t>щих соответствующие виды и формы противоправного поведе</w:t>
      </w:r>
      <w:r w:rsidRPr="004D281C">
        <w:rPr>
          <w:sz w:val="28"/>
          <w:szCs w:val="28"/>
        </w:rPr>
        <w:softHyphen/>
        <w:t>ния, должны соответствовать адекватные системы предупреди</w:t>
      </w:r>
      <w:r w:rsidRPr="004D281C">
        <w:rPr>
          <w:sz w:val="28"/>
          <w:szCs w:val="28"/>
        </w:rPr>
        <w:softHyphen/>
        <w:t>тельных мер и механизм их реализации.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связи с этим в оптимизации процесса предупреждения пра</w:t>
      </w:r>
      <w:r w:rsidRPr="004D281C">
        <w:rPr>
          <w:sz w:val="28"/>
          <w:szCs w:val="28"/>
        </w:rPr>
        <w:softHyphen/>
        <w:t>вонарушений несовершеннолетними важнейшим звеном считаем мы, становится определение источников социально-негативного влияния на подростков, в том числе и взрослых лиц, характеризующих</w:t>
      </w:r>
      <w:r w:rsidRPr="004D281C">
        <w:rPr>
          <w:sz w:val="28"/>
          <w:szCs w:val="28"/>
        </w:rPr>
        <w:softHyphen/>
        <w:t>ся антиобщественным поведением, а также разработка меха</w:t>
      </w:r>
      <w:r w:rsidRPr="004D281C">
        <w:rPr>
          <w:sz w:val="28"/>
          <w:szCs w:val="28"/>
        </w:rPr>
        <w:softHyphen/>
        <w:t>низма защиты от их отрицательного воздействия.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</w:t>
      </w:r>
      <w:r w:rsidRPr="004D281C">
        <w:rPr>
          <w:sz w:val="28"/>
          <w:szCs w:val="28"/>
        </w:rPr>
        <w:tab/>
        <w:t>Следует особо почеркнуть, что немаловажное значение в конкретизации программы и тех</w:t>
      </w:r>
      <w:r w:rsidRPr="004D281C">
        <w:rPr>
          <w:sz w:val="28"/>
          <w:szCs w:val="28"/>
        </w:rPr>
        <w:softHyphen/>
        <w:t>нологии защиты несовершеннолетних имеет установление форм и способов негативного влияния взрослых на подростков, в качестве которых могут выступать: личный пример, уговор, дача советов, угрозы, принуждение, шантаж, подкуп, униже</w:t>
      </w:r>
      <w:r w:rsidRPr="004D281C">
        <w:rPr>
          <w:sz w:val="28"/>
          <w:szCs w:val="28"/>
        </w:rPr>
        <w:softHyphen/>
        <w:t>ние, убеждение, запугивание, обман. Существенным здесь нам пред</w:t>
      </w:r>
      <w:r w:rsidRPr="004D281C">
        <w:rPr>
          <w:sz w:val="28"/>
          <w:szCs w:val="28"/>
        </w:rPr>
        <w:softHyphen/>
        <w:t>ставляется также и то, что формы отрицательного воздействия нередко чередуются, дублируются, применяются интенсивно и в достаточно сжатые сроки.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Экстенсивность и интенсивность влияния, как нам кажется, во многом обуслов</w:t>
      </w:r>
      <w:r w:rsidRPr="004D281C">
        <w:rPr>
          <w:sz w:val="28"/>
          <w:szCs w:val="28"/>
        </w:rPr>
        <w:softHyphen/>
        <w:t>ливается криминогенной характеристикой взрослого, которая может включать: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наличие незначительных отклонений в поведении,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совершение административных правонарушений,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совершение в прошлом преступления,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совершение в прошлом нескольких преступлений.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Естественно, что в данном процессе негативного влияния на подростка преуспевают, по нашему твердому убеждению, лица, имеющие наибольший антисоци</w:t>
      </w:r>
      <w:r w:rsidRPr="004D281C">
        <w:rPr>
          <w:sz w:val="28"/>
          <w:szCs w:val="28"/>
        </w:rPr>
        <w:softHyphen/>
        <w:t>альный и преступный опыт.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Наиболее эффективно механизм защиты несовершеннолет</w:t>
      </w:r>
      <w:r w:rsidRPr="004D281C">
        <w:rPr>
          <w:sz w:val="28"/>
          <w:szCs w:val="28"/>
        </w:rPr>
        <w:softHyphen/>
        <w:t>них от отрицательного воздействия взрослых правонарушите</w:t>
      </w:r>
      <w:r w:rsidRPr="004D281C">
        <w:rPr>
          <w:sz w:val="28"/>
          <w:szCs w:val="28"/>
        </w:rPr>
        <w:softHyphen/>
        <w:t>лей  применялся нами  при учете условий социально-нега</w:t>
      </w:r>
      <w:r w:rsidRPr="004D281C">
        <w:rPr>
          <w:sz w:val="28"/>
          <w:szCs w:val="28"/>
        </w:rPr>
        <w:softHyphen/>
        <w:t>тивного характера. К ним мы относим следующии: неблагоприятные условия семей</w:t>
      </w:r>
      <w:r w:rsidRPr="004D281C">
        <w:rPr>
          <w:sz w:val="28"/>
          <w:szCs w:val="28"/>
        </w:rPr>
        <w:softHyphen/>
        <w:t>ного воспитания, неблагоприятное неформальное окружение подростков, низкая учебная дисциплина в учебном заведении, неудовлетворительная организация досуга по месту жительства несовершеннолетних, социально-психоло-гические особенности несовершеннолетних.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При достаточно интенсивном воздействии взрослых правона</w:t>
      </w:r>
      <w:r w:rsidRPr="004D281C">
        <w:rPr>
          <w:sz w:val="28"/>
          <w:szCs w:val="28"/>
        </w:rPr>
        <w:softHyphen/>
        <w:t>рушителей на подростков у последних  происходит нарушение определенных морально-нравственных и правовых знаний и представлений. В последующем отрицательное воздействие взрослых, по нашему мнению,   трансформируется в непосредственное  вовлечение несовер</w:t>
      </w:r>
      <w:r w:rsidRPr="004D281C">
        <w:rPr>
          <w:sz w:val="28"/>
          <w:szCs w:val="28"/>
        </w:rPr>
        <w:softHyphen/>
        <w:t>шеннолетних в антиобщественное поведение (употребление спиртных напитков, сильнодействующих наркотических или других одурманивающих средств, занятие попрошайниче</w:t>
      </w:r>
      <w:r w:rsidRPr="004D281C">
        <w:rPr>
          <w:sz w:val="28"/>
          <w:szCs w:val="28"/>
        </w:rPr>
        <w:softHyphen/>
        <w:t>ством, проституцией, азартными играми, ведение паразитичес</w:t>
      </w:r>
      <w:r w:rsidRPr="004D281C">
        <w:rPr>
          <w:sz w:val="28"/>
          <w:szCs w:val="28"/>
        </w:rPr>
        <w:softHyphen/>
        <w:t>кого образа жизни и т. д.) или в преступную деятельность.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Возникновение и дальнейшее развитие отношений между взрослыми и подростками, по нашему убеждению, обусловливается пространственно-коммуникативными связями субъектов обще</w:t>
      </w:r>
      <w:r w:rsidRPr="004D281C">
        <w:rPr>
          <w:sz w:val="28"/>
          <w:szCs w:val="28"/>
        </w:rPr>
        <w:softHyphen/>
        <w:t>ния. Так, в 66% случаев несовершеннолетние и будущие под</w:t>
      </w:r>
      <w:r w:rsidRPr="004D281C">
        <w:rPr>
          <w:sz w:val="28"/>
          <w:szCs w:val="28"/>
        </w:rPr>
        <w:softHyphen/>
        <w:t>стрекатели проводили совместно досуг, в 29% случаев занима</w:t>
      </w:r>
      <w:r w:rsidRPr="004D281C">
        <w:rPr>
          <w:sz w:val="28"/>
          <w:szCs w:val="28"/>
        </w:rPr>
        <w:softHyphen/>
        <w:t>лись в одних учебных заведениях, в 5% — работали на одних и тех же промышленных предприятиях [см. 36 - с.64].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Для нейтрализации негативного влияния ближайшего анти</w:t>
      </w:r>
      <w:r w:rsidRPr="004D281C">
        <w:rPr>
          <w:sz w:val="28"/>
          <w:szCs w:val="28"/>
        </w:rPr>
        <w:softHyphen/>
        <w:t>социального окружения подростков социальными педагогами СШ … и работниками ОВД … разработан меха</w:t>
      </w:r>
      <w:r w:rsidRPr="004D281C">
        <w:rPr>
          <w:sz w:val="28"/>
          <w:szCs w:val="28"/>
        </w:rPr>
        <w:softHyphen/>
        <w:t>низм нейтрализации отрицательного влияния взрослых на не</w:t>
      </w:r>
      <w:r w:rsidRPr="004D281C">
        <w:rPr>
          <w:sz w:val="28"/>
          <w:szCs w:val="28"/>
        </w:rPr>
        <w:softHyphen/>
        <w:t>совершеннолетних, субъектами которого являются: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оперативные уполномоченные уголовного розыска,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сотрудники инспекций по делам несовершеннолетних,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участковые инспектора милиции,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социальные педагоги,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сотрудники иных организаций, связанных с профилакти</w:t>
      </w:r>
      <w:r w:rsidRPr="004D281C">
        <w:rPr>
          <w:sz w:val="28"/>
          <w:szCs w:val="28"/>
        </w:rPr>
        <w:softHyphen/>
        <w:t>кой правонарушений.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Объектами механизма нейтрализации выступают: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несовершеннолетние, подвергнутые отрицательному воз</w:t>
      </w:r>
      <w:r w:rsidRPr="004D281C">
        <w:rPr>
          <w:sz w:val="28"/>
          <w:szCs w:val="28"/>
        </w:rPr>
        <w:softHyphen/>
        <w:t>действию,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взрослые, оказывающие негативное воздействие на подро</w:t>
      </w:r>
      <w:r w:rsidRPr="004D281C">
        <w:rPr>
          <w:sz w:val="28"/>
          <w:szCs w:val="28"/>
        </w:rPr>
        <w:softHyphen/>
        <w:t>стков,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среда жизнедеятельности несовершеннолетних и взрос</w:t>
      </w:r>
      <w:r w:rsidRPr="004D281C">
        <w:rPr>
          <w:sz w:val="28"/>
          <w:szCs w:val="28"/>
        </w:rPr>
        <w:softHyphen/>
        <w:t>лых.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Основными целями функционирования механизма нейтра</w:t>
      </w:r>
      <w:r w:rsidRPr="004D281C">
        <w:rPr>
          <w:sz w:val="28"/>
          <w:szCs w:val="28"/>
        </w:rPr>
        <w:softHyphen/>
        <w:t>лизации влияния взрослых правонарушителей, на наш взгляд,  являются: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выявление несовершеннолетних, допускающих отклоне</w:t>
      </w:r>
      <w:r w:rsidRPr="004D281C">
        <w:rPr>
          <w:sz w:val="28"/>
          <w:szCs w:val="28"/>
        </w:rPr>
        <w:softHyphen/>
        <w:t>ния в поведении, совершающих правонарушения или преступ</w:t>
      </w:r>
      <w:r w:rsidRPr="004D281C">
        <w:rPr>
          <w:sz w:val="28"/>
          <w:szCs w:val="28"/>
        </w:rPr>
        <w:softHyphen/>
        <w:t>ления, а также взрослых, оказывающих отрицательное влия</w:t>
      </w:r>
      <w:r w:rsidRPr="004D281C">
        <w:rPr>
          <w:sz w:val="28"/>
          <w:szCs w:val="28"/>
        </w:rPr>
        <w:softHyphen/>
        <w:t>ние на них;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установление форм и характера контактов взрослых с не</w:t>
      </w:r>
      <w:r w:rsidRPr="004D281C">
        <w:rPr>
          <w:sz w:val="28"/>
          <w:szCs w:val="28"/>
        </w:rPr>
        <w:softHyphen/>
        <w:t>совершен-нолетними, фактов их отрицательного влияния на подростков, а также социально-неблагоприятных условий жиз</w:t>
      </w:r>
      <w:r w:rsidRPr="004D281C">
        <w:rPr>
          <w:sz w:val="28"/>
          <w:szCs w:val="28"/>
        </w:rPr>
        <w:softHyphen/>
        <w:t>недеятельности подростков и взрослых;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фиксация источников информации и доказательств о фор</w:t>
      </w:r>
      <w:r w:rsidRPr="004D281C">
        <w:rPr>
          <w:sz w:val="28"/>
          <w:szCs w:val="28"/>
        </w:rPr>
        <w:softHyphen/>
        <w:t>мах и способах отрицательного влияния взрослых на подрост</w:t>
      </w:r>
      <w:r w:rsidRPr="004D281C">
        <w:rPr>
          <w:sz w:val="28"/>
          <w:szCs w:val="28"/>
        </w:rPr>
        <w:softHyphen/>
        <w:t>ков, а также результатов их отрицательного влияния;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профилактическое воздействие на несовершеннолетних, допускающих отклонения в поведении, а также на взрослых, оказывающих отрицательное влияние на подростков.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Для достижения этих целей рекомендуем  применять следующие формы нейтрализации отрицательного влияния взрослых на подростков: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• беседы с несовершеннолетними, допускающими отклоне</w:t>
      </w:r>
      <w:r w:rsidRPr="004D281C">
        <w:rPr>
          <w:sz w:val="28"/>
          <w:szCs w:val="28"/>
        </w:rPr>
        <w:softHyphen/>
        <w:t>ния в поведении, вовлечение их в секции, клубы, детские и мо</w:t>
      </w:r>
      <w:r w:rsidRPr="004D281C">
        <w:rPr>
          <w:sz w:val="28"/>
          <w:szCs w:val="28"/>
        </w:rPr>
        <w:softHyphen/>
        <w:t>лодежные общественные объединения (например, в скаутсткие организации);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встречи с учителями, кураторами, мастерами групп произ</w:t>
      </w:r>
      <w:r w:rsidRPr="004D281C">
        <w:rPr>
          <w:sz w:val="28"/>
          <w:szCs w:val="28"/>
        </w:rPr>
        <w:softHyphen/>
        <w:t>водственного обучения того учебного заведения, которое посе</w:t>
      </w:r>
      <w:r w:rsidRPr="004D281C">
        <w:rPr>
          <w:sz w:val="28"/>
          <w:szCs w:val="28"/>
        </w:rPr>
        <w:softHyphen/>
        <w:t>щает подросток или по каким-либо причинам перестал посе</w:t>
      </w:r>
      <w:r w:rsidRPr="004D281C">
        <w:rPr>
          <w:sz w:val="28"/>
          <w:szCs w:val="28"/>
        </w:rPr>
        <w:softHyphen/>
        <w:t>щать;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посещение несовершеннолетних по месту их жительства;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привлечение к воспитательной работе в качестве обще</w:t>
      </w:r>
      <w:r w:rsidRPr="004D281C">
        <w:rPr>
          <w:sz w:val="28"/>
          <w:szCs w:val="28"/>
        </w:rPr>
        <w:softHyphen/>
        <w:t>ственных воспитателей сослуживцев, положительно себя заре</w:t>
      </w:r>
      <w:r w:rsidRPr="004D281C">
        <w:rPr>
          <w:sz w:val="28"/>
          <w:szCs w:val="28"/>
        </w:rPr>
        <w:softHyphen/>
        <w:t>комендовавших;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обсуждение поведения подростка в отделе по профилакти</w:t>
      </w:r>
      <w:r w:rsidRPr="004D281C">
        <w:rPr>
          <w:sz w:val="28"/>
          <w:szCs w:val="28"/>
        </w:rPr>
        <w:softHyphen/>
        <w:t>ке правонарушений несовершеннолетних;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обсуждение поведения подростка на комиссии по делам не</w:t>
      </w:r>
      <w:r w:rsidRPr="004D281C">
        <w:rPr>
          <w:sz w:val="28"/>
          <w:szCs w:val="28"/>
        </w:rPr>
        <w:softHyphen/>
        <w:t>совершеннолетних и защите их прав;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объявление официального предостережения правонаруши</w:t>
      </w:r>
      <w:r w:rsidRPr="004D281C">
        <w:rPr>
          <w:sz w:val="28"/>
          <w:szCs w:val="28"/>
        </w:rPr>
        <w:softHyphen/>
        <w:t>телям;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наложение штрафа на родителей, уклоняющихся от воспи</w:t>
      </w:r>
      <w:r w:rsidRPr="004D281C">
        <w:rPr>
          <w:sz w:val="28"/>
          <w:szCs w:val="28"/>
        </w:rPr>
        <w:softHyphen/>
        <w:t>тания детей;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доставление в органы внутренних дел лиц, совершающих правонарушения и оказывающих отрицательное влияние на подростков;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при наличии законных оснований решение вопроса о нало</w:t>
      </w:r>
      <w:r w:rsidRPr="004D281C">
        <w:rPr>
          <w:sz w:val="28"/>
          <w:szCs w:val="28"/>
        </w:rPr>
        <w:softHyphen/>
        <w:t>жении на взрослых правонарушителей административного над</w:t>
      </w:r>
      <w:r w:rsidRPr="004D281C">
        <w:rPr>
          <w:sz w:val="28"/>
          <w:szCs w:val="28"/>
        </w:rPr>
        <w:softHyphen/>
        <w:t>зора;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• сбор материалов на взрослых лиц, вовлекающих подрост</w:t>
      </w:r>
      <w:r w:rsidRPr="004D281C">
        <w:rPr>
          <w:sz w:val="28"/>
          <w:szCs w:val="28"/>
        </w:rPr>
        <w:softHyphen/>
        <w:t>ков в антиобщественную деятельность, для решения вопроса об их привлечении к уголовной ответственности по ст. 150 (Вовле</w:t>
      </w:r>
      <w:r w:rsidRPr="004D281C">
        <w:rPr>
          <w:sz w:val="28"/>
          <w:szCs w:val="28"/>
        </w:rPr>
        <w:softHyphen/>
        <w:t>чение несовершеннолетнего в совершение преступления), ст. 151 (Вовлечение несовершеннолетнего в совершение антиоб</w:t>
      </w:r>
      <w:r w:rsidRPr="004D281C">
        <w:rPr>
          <w:sz w:val="28"/>
          <w:szCs w:val="28"/>
        </w:rPr>
        <w:softHyphen/>
        <w:t>щественных действий) УК РФ.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Однако данные статистических исследований показывают, что в деятельности органов внутренних дел и организаций, за</w:t>
      </w:r>
      <w:r w:rsidRPr="004D281C">
        <w:rPr>
          <w:sz w:val="28"/>
          <w:szCs w:val="28"/>
        </w:rPr>
        <w:softHyphen/>
        <w:t>нимающихся профилактикой подростковой преступности и правонарушений, механизм нейтрализации негативного влия</w:t>
      </w:r>
      <w:r w:rsidRPr="004D281C">
        <w:rPr>
          <w:sz w:val="28"/>
          <w:szCs w:val="28"/>
        </w:rPr>
        <w:softHyphen/>
        <w:t>ния на несовершеннолетних со стороны взрослых, ведущих антиобщественный образ жизни, пока еще не отработан. Так, только в 9% случаев удалось нейтрализовать отрицательное воздействие взрослых на несовершеннолетних, в 32% случаев взрослый привлечен к уголовной ответственности по статьям 150,151 УК РФ, в 25% случаев — изобличен в совершении дру</w:t>
      </w:r>
      <w:r w:rsidRPr="004D281C">
        <w:rPr>
          <w:sz w:val="28"/>
          <w:szCs w:val="28"/>
        </w:rPr>
        <w:softHyphen/>
        <w:t>гого преступления. Интересно и то, что в 17% случаев взрослый отказался от вовлечения подростков в антисоциальные занятия и негативного воздействия на них, но продолжал сам вести ан</w:t>
      </w:r>
      <w:r w:rsidRPr="004D281C">
        <w:rPr>
          <w:sz w:val="28"/>
          <w:szCs w:val="28"/>
        </w:rPr>
        <w:softHyphen/>
        <w:t>тиобщественный образ жизни. В 17% взрослое лицо стало при</w:t>
      </w:r>
      <w:r w:rsidRPr="004D281C">
        <w:rPr>
          <w:sz w:val="28"/>
          <w:szCs w:val="28"/>
        </w:rPr>
        <w:softHyphen/>
        <w:t>бегать к более ухищренным способам и средствам маскировки негативного воздействия на несовершеннолетних. Таким образом, эта работа требует дальнейшего совершен</w:t>
      </w:r>
      <w:r w:rsidRPr="004D281C">
        <w:rPr>
          <w:sz w:val="28"/>
          <w:szCs w:val="28"/>
        </w:rPr>
        <w:softHyphen/>
        <w:t>ствования [см. 18 - с.136].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Второй уровень — целенаправленная работа по перевоспита</w:t>
      </w:r>
      <w:r w:rsidRPr="004D281C">
        <w:rPr>
          <w:sz w:val="28"/>
          <w:szCs w:val="28"/>
        </w:rPr>
        <w:softHyphen/>
        <w:t>нию отдельных трудных подростков, осуществляемая в школе, профес-сиональных училищах и других учебных заведениях: назначение общественных воспитателей, шефов, наставников для проведения с несовершеннолетними правонарушителями индивидуальной профилактической и воспитательной работы, привлечение к ней мастеров спорта, спортсменов-разрядников, тренеров, студентов и представителей творческой интеллиген</w:t>
      </w:r>
      <w:r w:rsidRPr="004D281C">
        <w:rPr>
          <w:sz w:val="28"/>
          <w:szCs w:val="28"/>
        </w:rPr>
        <w:softHyphen/>
        <w:t>ции, представителей религиозных конфессий, бывших осуж</w:t>
      </w:r>
      <w:r w:rsidRPr="004D281C">
        <w:rPr>
          <w:sz w:val="28"/>
          <w:szCs w:val="28"/>
        </w:rPr>
        <w:softHyphen/>
        <w:t>денных, положительно характеризующихся после освобожде</w:t>
      </w:r>
      <w:r w:rsidRPr="004D281C">
        <w:rPr>
          <w:sz w:val="28"/>
          <w:szCs w:val="28"/>
        </w:rPr>
        <w:softHyphen/>
        <w:t>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На этом этапе  применяются как индивидуальные, так и групповые формы работы. В качестве групповых форм рабо</w:t>
      </w:r>
      <w:r w:rsidRPr="004D281C">
        <w:rPr>
          <w:sz w:val="28"/>
          <w:szCs w:val="28"/>
        </w:rPr>
        <w:softHyphen/>
        <w:t>ты в первую очередь следует отметить организацию правовой подготовки несовер-шеннолетних, проведение которой вменяе</w:t>
      </w:r>
      <w:r w:rsidRPr="004D281C">
        <w:rPr>
          <w:sz w:val="28"/>
          <w:szCs w:val="28"/>
        </w:rPr>
        <w:softHyphen/>
        <w:t>тся в обязанность команды, состоящей в идеале из социальных педагогов, психологов, сотрудников правоохранительных органов, специалистов по социальной работе, медиков. При этом главное внимание уделяется развитию у подростков чувства ответственности перед обществом, а также их социальному обу</w:t>
      </w:r>
      <w:r w:rsidRPr="004D281C">
        <w:rPr>
          <w:sz w:val="28"/>
          <w:szCs w:val="28"/>
        </w:rPr>
        <w:softHyphen/>
        <w:t>чению.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 ряде государств (США, ФРГ, Япония, Франция) организуемые полицейскими занятия для учеников и преподавателей являются составной частью школь</w:t>
      </w:r>
      <w:r w:rsidRPr="004D281C">
        <w:rPr>
          <w:sz w:val="28"/>
          <w:szCs w:val="28"/>
        </w:rPr>
        <w:softHyphen/>
        <w:t>ной программы. В них затрагиваются такие темы, как роль полиции в обществе, соблюдение правил дорожного движения, опасность злоупотребления наркотиками, предупреждение пре</w:t>
      </w:r>
      <w:r w:rsidRPr="004D281C">
        <w:rPr>
          <w:sz w:val="28"/>
          <w:szCs w:val="28"/>
        </w:rPr>
        <w:softHyphen/>
        <w:t>ступного поведения (в частности, вандализма и мелких хище</w:t>
      </w:r>
      <w:r w:rsidRPr="004D281C">
        <w:rPr>
          <w:sz w:val="28"/>
          <w:szCs w:val="28"/>
        </w:rPr>
        <w:softHyphen/>
        <w:t>ний из магазинов), противопожарная безопасность и оказание первой помощи. Проведение лекций в образовательных учеб</w:t>
      </w:r>
      <w:r w:rsidRPr="004D281C">
        <w:rPr>
          <w:sz w:val="28"/>
          <w:szCs w:val="28"/>
        </w:rPr>
        <w:softHyphen/>
        <w:t>ных заведениях важно еще и потому, что способствует выработ</w:t>
      </w:r>
      <w:r w:rsidRPr="004D281C">
        <w:rPr>
          <w:sz w:val="28"/>
          <w:szCs w:val="28"/>
        </w:rPr>
        <w:softHyphen/>
        <w:t>ке у детей благоприятного отношения к представителям тех профессий, которые ведут обучение: социальным педагогам, представителям органов правопорядка [см. 15 - с.367].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Кроме того, правовая, психологическая, педагогическая по</w:t>
      </w:r>
      <w:r w:rsidRPr="004D281C">
        <w:rPr>
          <w:sz w:val="28"/>
          <w:szCs w:val="28"/>
        </w:rPr>
        <w:softHyphen/>
        <w:t>мощь несовершеннолетним правонарушителям может оказы</w:t>
      </w:r>
      <w:r w:rsidRPr="004D281C">
        <w:rPr>
          <w:sz w:val="28"/>
          <w:szCs w:val="28"/>
        </w:rPr>
        <w:softHyphen/>
        <w:t>ваться в различных социальных службах: реабилитационных центрах, центрах психолого-педагогической помощи, по теле</w:t>
      </w:r>
      <w:r w:rsidRPr="004D281C">
        <w:rPr>
          <w:sz w:val="28"/>
          <w:szCs w:val="28"/>
        </w:rPr>
        <w:softHyphen/>
        <w:t>фонам доверия и др.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Третий уровень — воспитательно-профилактический эффект повседневного человеческого общения в коллективе сверстни</w:t>
      </w:r>
      <w:r w:rsidRPr="004D281C">
        <w:rPr>
          <w:sz w:val="28"/>
          <w:szCs w:val="28"/>
        </w:rPr>
        <w:softHyphen/>
        <w:t>ков, в ситуациях, когда подросток оказывается вне привычно</w:t>
      </w:r>
      <w:r w:rsidRPr="004D281C">
        <w:rPr>
          <w:sz w:val="28"/>
          <w:szCs w:val="28"/>
        </w:rPr>
        <w:softHyphen/>
        <w:t>го коллектива, контактов, возникающих в школе, в быту, на отдыхе, на улице, словом, в процессе тех мимолетных, однора</w:t>
      </w:r>
      <w:r w:rsidRPr="004D281C">
        <w:rPr>
          <w:sz w:val="28"/>
          <w:szCs w:val="28"/>
        </w:rPr>
        <w:softHyphen/>
        <w:t>зовых или более длительных контактов, перечислить которые невозможно.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Таким образом, система воспитательно-профилактических мероприятий значительно дополняется реально происходящим процессом, оказывающим на молодого правонарушителя опре</w:t>
      </w:r>
      <w:r w:rsidRPr="004D281C">
        <w:rPr>
          <w:sz w:val="28"/>
          <w:szCs w:val="28"/>
        </w:rPr>
        <w:softHyphen/>
        <w:t>деленное влияние.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Задача состоит в том, чтобы несовершеннолетнего как мож</w:t>
      </w:r>
      <w:r w:rsidRPr="004D281C">
        <w:rPr>
          <w:sz w:val="28"/>
          <w:szCs w:val="28"/>
        </w:rPr>
        <w:softHyphen/>
        <w:t>но быстрее «вырвать» из сцепления неблагоприятных факто</w:t>
      </w:r>
      <w:r w:rsidRPr="004D281C">
        <w:rPr>
          <w:sz w:val="28"/>
          <w:szCs w:val="28"/>
        </w:rPr>
        <w:softHyphen/>
        <w:t>ров, «направить» на него меры воспитательно-профилактичес</w:t>
      </w:r>
      <w:r w:rsidRPr="004D281C">
        <w:rPr>
          <w:sz w:val="28"/>
          <w:szCs w:val="28"/>
        </w:rPr>
        <w:softHyphen/>
        <w:t>кого характера, а в некоторых случаях уделить ему больше эле</w:t>
      </w:r>
      <w:r w:rsidRPr="004D281C">
        <w:rPr>
          <w:sz w:val="28"/>
          <w:szCs w:val="28"/>
        </w:rPr>
        <w:softHyphen/>
        <w:t>ментарного человеческого внимания, ограничить срок нахож</w:t>
      </w:r>
      <w:r w:rsidRPr="004D281C">
        <w:rPr>
          <w:sz w:val="28"/>
          <w:szCs w:val="28"/>
        </w:rPr>
        <w:softHyphen/>
        <w:t>дения под отрицательным воздействием, помочь сформировать крепкие социальные связи позитивного характера.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Зная отдельные, пусть и малозначительные, поступки несовер</w:t>
      </w:r>
      <w:r w:rsidRPr="004D281C">
        <w:rPr>
          <w:sz w:val="28"/>
          <w:szCs w:val="28"/>
        </w:rPr>
        <w:softHyphen/>
        <w:t>шеннолетнего, важно не допустить формирования антиобще</w:t>
      </w:r>
      <w:r w:rsidRPr="004D281C">
        <w:rPr>
          <w:sz w:val="28"/>
          <w:szCs w:val="28"/>
        </w:rPr>
        <w:softHyphen/>
        <w:t>ственных взглядов, даже если на него уже было оказано какое-то неблагоприятное воздействие. Именно в этом случае своевре</w:t>
      </w:r>
      <w:r w:rsidRPr="004D281C">
        <w:rPr>
          <w:sz w:val="28"/>
          <w:szCs w:val="28"/>
        </w:rPr>
        <w:softHyphen/>
        <w:t>менное положительное воздействие разнообразных индивиду</w:t>
      </w:r>
      <w:r w:rsidRPr="004D281C">
        <w:rPr>
          <w:sz w:val="28"/>
          <w:szCs w:val="28"/>
        </w:rPr>
        <w:softHyphen/>
        <w:t>альных общественных средств (с помощью родителей, друзей, учителей, воспитателей, путем перемены обстановки, окружаю</w:t>
      </w:r>
      <w:r w:rsidRPr="004D281C">
        <w:rPr>
          <w:sz w:val="28"/>
          <w:szCs w:val="28"/>
        </w:rPr>
        <w:softHyphen/>
        <w:t>щей человека, и т. д.) может устранить отрицательное влияние, заменив его социально-положительной информацией. Оконча</w:t>
      </w:r>
      <w:r w:rsidRPr="004D281C">
        <w:rPr>
          <w:sz w:val="28"/>
          <w:szCs w:val="28"/>
        </w:rPr>
        <w:softHyphen/>
        <w:t>тельное искоренение антиобщественных поступков предполага</w:t>
      </w:r>
      <w:r w:rsidRPr="004D281C">
        <w:rPr>
          <w:sz w:val="28"/>
          <w:szCs w:val="28"/>
        </w:rPr>
        <w:softHyphen/>
        <w:t>ет (с момента их выявления) разрушение отношений, способству</w:t>
      </w:r>
      <w:r w:rsidRPr="004D281C">
        <w:rPr>
          <w:sz w:val="28"/>
          <w:szCs w:val="28"/>
        </w:rPr>
        <w:softHyphen/>
        <w:t>ющих их совершению, и восполнение новыми.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Преодоление в сознании молодых правонарушителей антиоб</w:t>
      </w:r>
      <w:r w:rsidRPr="004D281C">
        <w:rPr>
          <w:sz w:val="28"/>
          <w:szCs w:val="28"/>
        </w:rPr>
        <w:softHyphen/>
        <w:t>щественных индивидуалистических взглядов, привычек и на</w:t>
      </w:r>
      <w:r w:rsidRPr="004D281C">
        <w:rPr>
          <w:sz w:val="28"/>
          <w:szCs w:val="28"/>
        </w:rPr>
        <w:softHyphen/>
        <w:t>клонностей достигается последовательным и непрерывным вос</w:t>
      </w:r>
      <w:r w:rsidRPr="004D281C">
        <w:rPr>
          <w:sz w:val="28"/>
          <w:szCs w:val="28"/>
        </w:rPr>
        <w:softHyphen/>
        <w:t>питательно-профилактическим воздействием. Разовое обсуж</w:t>
      </w:r>
      <w:r w:rsidRPr="004D281C">
        <w:rPr>
          <w:sz w:val="28"/>
          <w:szCs w:val="28"/>
        </w:rPr>
        <w:softHyphen/>
        <w:t>дение на собрании, заседании актива, в беседе не дадут желае</w:t>
      </w:r>
      <w:r w:rsidRPr="004D281C">
        <w:rPr>
          <w:sz w:val="28"/>
          <w:szCs w:val="28"/>
        </w:rPr>
        <w:softHyphen/>
        <w:t>мого эффекта без систематической работы с антиобщественны</w:t>
      </w:r>
      <w:r w:rsidRPr="004D281C">
        <w:rPr>
          <w:sz w:val="28"/>
          <w:szCs w:val="28"/>
        </w:rPr>
        <w:softHyphen/>
        <w:t>ми привычками и наклонностями. Причем вся многогранная индивидуальная профилактика должна опираться на основные положения психологии, педагогики, криминологии и других наук, придающих ей методический характер. Практическая сторона этой деятельности состоит в оказании содействия таким подросткам в трудоустройстве, создании нормальных бытовых условий, нормализации отношений в семье и среди окружаю</w:t>
      </w:r>
      <w:r w:rsidRPr="004D281C">
        <w:rPr>
          <w:sz w:val="28"/>
          <w:szCs w:val="28"/>
        </w:rPr>
        <w:softHyphen/>
        <w:t>щих, ограждении их от отрицательного влияния со стороны окружающих, зачастую старших по возрасту и допускающих аморальные поступки.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Вместе с тем, когда ребенок находится в сфере контроля и перевоспитания, обращаться с ним надо  осторожно и тактично. Требуется глубоко знать внутренний мир молодого человека, учитывать его постоянное развитие, усложняющее</w:t>
      </w:r>
      <w:r w:rsidRPr="004D281C">
        <w:rPr>
          <w:sz w:val="28"/>
          <w:szCs w:val="28"/>
        </w:rPr>
        <w:softHyphen/>
        <w:t>ся в соответствии с возрастом. Развитие юноши и девушки про</w:t>
      </w:r>
      <w:r w:rsidRPr="004D281C">
        <w:rPr>
          <w:sz w:val="28"/>
          <w:szCs w:val="28"/>
        </w:rPr>
        <w:softHyphen/>
        <w:t>исходит в движении, в действии, поэтому целесообразно созда</w:t>
      </w:r>
      <w:r w:rsidRPr="004D281C">
        <w:rPr>
          <w:sz w:val="28"/>
          <w:szCs w:val="28"/>
        </w:rPr>
        <w:softHyphen/>
        <w:t>вать им необходимые условия и обстановку для проявления способностей, интересов, устремлений, чтобы они как бы натал</w:t>
      </w:r>
      <w:r w:rsidRPr="004D281C">
        <w:rPr>
          <w:sz w:val="28"/>
          <w:szCs w:val="28"/>
        </w:rPr>
        <w:softHyphen/>
        <w:t>кивались на то, что их могло бы наиболее сильно увлечь.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Управление индивидуальным профилактическим воздей</w:t>
      </w:r>
      <w:r w:rsidRPr="004D281C">
        <w:rPr>
          <w:sz w:val="28"/>
          <w:szCs w:val="28"/>
        </w:rPr>
        <w:softHyphen/>
        <w:t>ствием должно быть нацелено на развитие общественно полез</w:t>
      </w:r>
      <w:r w:rsidRPr="004D281C">
        <w:rPr>
          <w:sz w:val="28"/>
          <w:szCs w:val="28"/>
        </w:rPr>
        <w:softHyphen/>
        <w:t>ной активности, инициативы, самодеятельности личности, на осознание его необходимости, самосовершенствования, само</w:t>
      </w:r>
      <w:r w:rsidRPr="004D281C">
        <w:rPr>
          <w:sz w:val="28"/>
          <w:szCs w:val="28"/>
        </w:rPr>
        <w:softHyphen/>
        <w:t>воспитания и осуществления практических действий в данном направлении. В этом случае управление содействует развитию подлинной свободы личности, ее относительной самостоятель</w:t>
      </w:r>
      <w:r w:rsidRPr="004D281C">
        <w:rPr>
          <w:sz w:val="28"/>
          <w:szCs w:val="28"/>
        </w:rPr>
        <w:softHyphen/>
        <w:t>ности, способностей и дарований, повышению активности, обусловливающих ее позитивное отношение к учению, работе, коллективу, семье.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Воспитательно-профилактические мероприятия должны но</w:t>
      </w:r>
      <w:r w:rsidRPr="004D281C">
        <w:rPr>
          <w:sz w:val="28"/>
          <w:szCs w:val="28"/>
        </w:rPr>
        <w:softHyphen/>
        <w:t>сить комплексный характер, так как только разносторонний под</w:t>
      </w:r>
      <w:r w:rsidRPr="004D281C">
        <w:rPr>
          <w:sz w:val="28"/>
          <w:szCs w:val="28"/>
        </w:rPr>
        <w:softHyphen/>
        <w:t>ход к личности как единому целому, сочетание влияний на ее раз</w:t>
      </w:r>
      <w:r w:rsidRPr="004D281C">
        <w:rPr>
          <w:sz w:val="28"/>
          <w:szCs w:val="28"/>
        </w:rPr>
        <w:softHyphen/>
        <w:t>личные стороны ведут к максимальным конечным результатам. Практика показывает, что профилактическое воздействие лишь на одну из сторон характера подростка при неучете или недооцен</w:t>
      </w:r>
      <w:r w:rsidRPr="004D281C">
        <w:rPr>
          <w:sz w:val="28"/>
          <w:szCs w:val="28"/>
        </w:rPr>
        <w:softHyphen/>
        <w:t>ке других ведет к иллюзорному положительному эффекту, к тор</w:t>
      </w:r>
      <w:r w:rsidRPr="004D281C">
        <w:rPr>
          <w:sz w:val="28"/>
          <w:szCs w:val="28"/>
        </w:rPr>
        <w:softHyphen/>
        <w:t>можению развития некоторых позитивных черт поведения лично</w:t>
      </w:r>
      <w:r w:rsidRPr="004D281C">
        <w:rPr>
          <w:sz w:val="28"/>
          <w:szCs w:val="28"/>
        </w:rPr>
        <w:softHyphen/>
        <w:t>сти в целом. Так, односторонний подход часто проявляется в ув</w:t>
      </w:r>
      <w:r w:rsidRPr="004D281C">
        <w:rPr>
          <w:sz w:val="28"/>
          <w:szCs w:val="28"/>
        </w:rPr>
        <w:softHyphen/>
        <w:t>лечении словесными методами воспитательно-профилактическо</w:t>
      </w:r>
      <w:r w:rsidRPr="004D281C">
        <w:rPr>
          <w:sz w:val="28"/>
          <w:szCs w:val="28"/>
        </w:rPr>
        <w:softHyphen/>
        <w:t>го воздействия на сознание и в недооценке организации активной практической деятельности, вовлечения в интересные обществен</w:t>
      </w:r>
      <w:r w:rsidRPr="004D281C">
        <w:rPr>
          <w:sz w:val="28"/>
          <w:szCs w:val="28"/>
        </w:rPr>
        <w:softHyphen/>
        <w:t>но полезные занятия, в забвении правильной организации обще</w:t>
      </w:r>
      <w:r w:rsidRPr="004D281C">
        <w:rPr>
          <w:sz w:val="28"/>
          <w:szCs w:val="28"/>
        </w:rPr>
        <w:softHyphen/>
        <w:t>ния подростков в коллективах и т. п.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При комплексном характере воздействий внешние факторы наиболее эффективно находят преломление во внутренних из</w:t>
      </w:r>
      <w:r w:rsidRPr="004D281C">
        <w:rPr>
          <w:sz w:val="28"/>
          <w:szCs w:val="28"/>
        </w:rPr>
        <w:softHyphen/>
        <w:t>менениях личности, способствуют позитивному ее развитию. В то же время надо четко представлять себе критерии эффектив</w:t>
      </w:r>
      <w:r w:rsidRPr="004D281C">
        <w:rPr>
          <w:sz w:val="28"/>
          <w:szCs w:val="28"/>
        </w:rPr>
        <w:softHyphen/>
        <w:t>ности воспитательно-профилактического воздействия, которые позволяют объективно судить о результативности процесса пе</w:t>
      </w:r>
      <w:r w:rsidRPr="004D281C">
        <w:rPr>
          <w:sz w:val="28"/>
          <w:szCs w:val="28"/>
        </w:rPr>
        <w:softHyphen/>
        <w:t>ревоспитания. Одним из наиболее мобильных параметров явля</w:t>
      </w:r>
      <w:r w:rsidRPr="004D281C">
        <w:rPr>
          <w:sz w:val="28"/>
          <w:szCs w:val="28"/>
        </w:rPr>
        <w:softHyphen/>
        <w:t>ется разнообразная занятость подростка. Однако речь идет не просто о занятости времени, а о занятости, расширяющей и уг</w:t>
      </w:r>
      <w:r w:rsidRPr="004D281C">
        <w:rPr>
          <w:sz w:val="28"/>
          <w:szCs w:val="28"/>
        </w:rPr>
        <w:softHyphen/>
        <w:t>лубляющей круг позитивных интересов и общения. Именно благодаря учебной, познавательной, общественной, трудовой, практической деятельности осуществляется взаимодействие личности со средой и членами коллектива. Поэтому в целях успешного перевоспитания молодого правонарушителя надо обеспечить расширение, обогащение связей его с коллективом, с обществом, развивать способность самостоятельно и правиль</w:t>
      </w:r>
      <w:r w:rsidRPr="004D281C">
        <w:rPr>
          <w:sz w:val="28"/>
          <w:szCs w:val="28"/>
        </w:rPr>
        <w:softHyphen/>
        <w:t>но регулировать свои социальные связи и отношения. В этом плане неоценимую помощь оказывают молодежные програм</w:t>
      </w:r>
      <w:r w:rsidRPr="004D281C">
        <w:rPr>
          <w:sz w:val="28"/>
          <w:szCs w:val="28"/>
        </w:rPr>
        <w:softHyphen/>
        <w:t>мы, подростковые и юношеские объединения, спортивные шко</w:t>
      </w:r>
      <w:r w:rsidRPr="004D281C">
        <w:rPr>
          <w:sz w:val="28"/>
          <w:szCs w:val="28"/>
        </w:rPr>
        <w:softHyphen/>
        <w:t>лы, клубы и т. п. Именно в них молодой человек может про</w:t>
      </w:r>
      <w:r w:rsidRPr="004D281C">
        <w:rPr>
          <w:sz w:val="28"/>
          <w:szCs w:val="28"/>
        </w:rPr>
        <w:softHyphen/>
        <w:t>явить себя по-новому, осмыслить свое поведение.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ЗАКЛЮЧЕНИЕ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Итак, в заключении следует отметить, что основные профилактические мероприятия с подростка</w:t>
      </w:r>
      <w:r w:rsidRPr="004D281C">
        <w:rPr>
          <w:sz w:val="28"/>
          <w:szCs w:val="28"/>
        </w:rPr>
        <w:softHyphen/>
        <w:t>ми, совершившими правонарушения, проводятся, в основном, в открытом социуме (подросток совершил мелкие правонаруше</w:t>
      </w:r>
      <w:r w:rsidRPr="004D281C">
        <w:rPr>
          <w:sz w:val="28"/>
          <w:szCs w:val="28"/>
        </w:rPr>
        <w:softHyphen/>
        <w:t>ния или осужден условно), и в специальных учебно-воспита</w:t>
      </w:r>
      <w:r w:rsidRPr="004D281C">
        <w:rPr>
          <w:sz w:val="28"/>
          <w:szCs w:val="28"/>
        </w:rPr>
        <w:softHyphen/>
        <w:t>тельных заведениях, то в воспитательных колониях, в основ</w:t>
      </w:r>
      <w:r w:rsidRPr="004D281C">
        <w:rPr>
          <w:sz w:val="28"/>
          <w:szCs w:val="28"/>
        </w:rPr>
        <w:softHyphen/>
        <w:t>ном, реализуются реабилитационные программы помощи несо</w:t>
      </w:r>
      <w:r w:rsidRPr="004D281C">
        <w:rPr>
          <w:sz w:val="28"/>
          <w:szCs w:val="28"/>
        </w:rPr>
        <w:softHyphen/>
        <w:t>вершеннолетний осужденным.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Как отметил работник ОВД по делам несовершеннолетних  …, процесс воспитания в колониях для несовершеннолетних существенно отличается от «взрослых» колоний прежде всего тем, что в них законодательство предоставляет для работы с осужденными большие возможности в применении позитивных мер воздействия, значительно увеличивая перечень льгот и уменьшая объ-ем карательных мер. Основной акцент в работе с подростками следует делаеть на учебно-воспитательную работу, вклю</w:t>
      </w:r>
      <w:r w:rsidRPr="004D281C">
        <w:rPr>
          <w:sz w:val="28"/>
          <w:szCs w:val="28"/>
        </w:rPr>
        <w:softHyphen/>
        <w:t>чающую в себя общеобразовательное и профессиональное обу</w:t>
      </w:r>
      <w:r w:rsidRPr="004D281C">
        <w:rPr>
          <w:sz w:val="28"/>
          <w:szCs w:val="28"/>
        </w:rPr>
        <w:softHyphen/>
        <w:t>чение.Здесь мы особо отмечаем, что изменение названия «воспитательная трудовая колония» на «воспитательная коло</w:t>
      </w:r>
      <w:r w:rsidRPr="004D281C">
        <w:rPr>
          <w:sz w:val="28"/>
          <w:szCs w:val="28"/>
        </w:rPr>
        <w:softHyphen/>
        <w:t>ния» подчеркивает при всей важности трудовой деятельности приоритетность именно воспитательных мероприятий.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Совместная деятельность с социальными педагогами школы … позволила нам выявить, что необходимым условием для предотвращения отклоняющегося поведения всех воспитанников является — получение ими специальности. При этом должен обеспечиваться как можно более широкий и добровольный выбор профессий, учитываться потребности региона и рынка труда (перспектива), воз</w:t>
      </w:r>
      <w:r w:rsidRPr="004D281C">
        <w:rPr>
          <w:sz w:val="28"/>
          <w:szCs w:val="28"/>
        </w:rPr>
        <w:softHyphen/>
        <w:t>раст, физические, умственные и психические особенности. Нами выявлено, что по</w:t>
      </w:r>
      <w:r w:rsidRPr="004D281C">
        <w:rPr>
          <w:sz w:val="28"/>
          <w:szCs w:val="28"/>
        </w:rPr>
        <w:softHyphen/>
        <w:t>вышение эффективности трудового воспитания - это наи</w:t>
      </w:r>
      <w:r w:rsidRPr="004D281C">
        <w:rPr>
          <w:sz w:val="28"/>
          <w:szCs w:val="28"/>
        </w:rPr>
        <w:softHyphen/>
        <w:t>более важный фактор решения задачи социализации подро</w:t>
      </w:r>
      <w:r w:rsidRPr="004D281C">
        <w:rPr>
          <w:sz w:val="28"/>
          <w:szCs w:val="28"/>
        </w:rPr>
        <w:softHyphen/>
        <w:t>стков, подготовки их к самостоятельной жизни. Однако в насто</w:t>
      </w:r>
      <w:r w:rsidRPr="004D281C">
        <w:rPr>
          <w:sz w:val="28"/>
          <w:szCs w:val="28"/>
        </w:rPr>
        <w:softHyphen/>
        <w:t>ящее время это условие в полной мере не обеспечивается, о чем свидетельствуют данные опросов бывших осужденных, отбывавших срок наказания в воспитатель</w:t>
      </w:r>
      <w:r w:rsidRPr="004D281C">
        <w:rPr>
          <w:sz w:val="28"/>
          <w:szCs w:val="28"/>
        </w:rPr>
        <w:softHyphen/>
        <w:t>ных колониях и вернувшихся к месту постоянного проживания в … более 60% которых в будущем не собираются работать по приобретенным в колонии профессиям.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Большинство осужденных, как подчеркивает работник ОВД по делам несовершеннолетних …, до колонии, обучаясь в школах и профессиональных училищах, характеризовалось как наруши</w:t>
      </w:r>
      <w:r w:rsidRPr="004D281C">
        <w:rPr>
          <w:sz w:val="28"/>
          <w:szCs w:val="28"/>
        </w:rPr>
        <w:softHyphen/>
        <w:t>тели дисциплины, организаторы и участники конфликтных ситуаций, они сбегали с уроков, оскорбляли ровесников и пре</w:t>
      </w:r>
      <w:r w:rsidRPr="004D281C">
        <w:rPr>
          <w:sz w:val="28"/>
          <w:szCs w:val="28"/>
        </w:rPr>
        <w:softHyphen/>
        <w:t>подавателей. Поэтому необходимо, по нашему убеждению,  уделять серьезное внимание построению взаимоотношений учителей и мастеров производ</w:t>
      </w:r>
      <w:r w:rsidRPr="004D281C">
        <w:rPr>
          <w:sz w:val="28"/>
          <w:szCs w:val="28"/>
        </w:rPr>
        <w:softHyphen/>
        <w:t>ственного обучения с учащимися-осужденными. Умение выз</w:t>
      </w:r>
      <w:r w:rsidRPr="004D281C">
        <w:rPr>
          <w:sz w:val="28"/>
          <w:szCs w:val="28"/>
        </w:rPr>
        <w:softHyphen/>
        <w:t>вать интерес к своему предмету, увлечь полезными делами, быть терпеливым, но настойчивым в достижении поставленной цели являются, как мы считаем, критериями профессионального мастерства педагога, работающего с этим контингентом несовершеннолетних.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Нами было выявлено, что большое значение в изменении негативной позиции криминальных подростков к реальности имеет обеспечение воспитанников ра</w:t>
      </w:r>
      <w:r w:rsidRPr="004D281C">
        <w:rPr>
          <w:sz w:val="28"/>
          <w:szCs w:val="28"/>
        </w:rPr>
        <w:softHyphen/>
        <w:t>ботой с высоким уровнем организации и культуры производ</w:t>
      </w:r>
      <w:r w:rsidRPr="004D281C">
        <w:rPr>
          <w:sz w:val="28"/>
          <w:szCs w:val="28"/>
        </w:rPr>
        <w:softHyphen/>
        <w:t>ства, технологии. Социальным педагогам необходимо добиваться проведения оплаты выполненной работы, что обеспечит заинтересованность подро</w:t>
      </w:r>
      <w:r w:rsidRPr="004D281C">
        <w:rPr>
          <w:sz w:val="28"/>
          <w:szCs w:val="28"/>
        </w:rPr>
        <w:softHyphen/>
        <w:t>стка в результатах его труда.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К числу основных средств, обеспечивающих процесс исправ</w:t>
      </w:r>
      <w:r w:rsidRPr="004D281C">
        <w:rPr>
          <w:sz w:val="28"/>
          <w:szCs w:val="28"/>
        </w:rPr>
        <w:softHyphen/>
        <w:t>ления преступников, по нашему мнению, относится общеобразовательное обучение. Относительно несовершеннолетних осужденных необходимо отметить особую роль, которую приобретает данное средство воздействия. Ведь в воспитательной колонии практически каж</w:t>
      </w:r>
      <w:r w:rsidRPr="004D281C">
        <w:rPr>
          <w:sz w:val="28"/>
          <w:szCs w:val="28"/>
        </w:rPr>
        <w:softHyphen/>
        <w:t>дый осужденный проходит через образовательную школу, яв</w:t>
      </w:r>
      <w:r w:rsidRPr="004D281C">
        <w:rPr>
          <w:sz w:val="28"/>
          <w:szCs w:val="28"/>
        </w:rPr>
        <w:softHyphen/>
        <w:t>ляющуюся одним из главных структурных элементов учрежде</w:t>
      </w:r>
      <w:r w:rsidRPr="004D281C">
        <w:rPr>
          <w:sz w:val="28"/>
          <w:szCs w:val="28"/>
        </w:rPr>
        <w:softHyphen/>
        <w:t>ния и фактически — центром проводимой в колонии воспита</w:t>
      </w:r>
      <w:r w:rsidRPr="004D281C">
        <w:rPr>
          <w:sz w:val="28"/>
          <w:szCs w:val="28"/>
        </w:rPr>
        <w:softHyphen/>
        <w:t>тельной работы. При поступлении в колонию все осужденные зачисляются в соответствующий класс общеобразовательной школы, распределение по отрядам производится исходя из имеющегося у них образовательного уровня по принципу «от</w:t>
      </w:r>
      <w:r w:rsidRPr="004D281C">
        <w:rPr>
          <w:sz w:val="28"/>
          <w:szCs w:val="28"/>
        </w:rPr>
        <w:softHyphen/>
        <w:t>деление-класс» . Работа на производстве или обучение в профес</w:t>
      </w:r>
      <w:r w:rsidRPr="004D281C">
        <w:rPr>
          <w:sz w:val="28"/>
          <w:szCs w:val="28"/>
        </w:rPr>
        <w:softHyphen/>
        <w:t>сиональном училище может производиться только в свободное от учебы в школе время. В отличие от исправительных колоний для взрослых, преподаватели школ в воспитательной колонии являются сотрудниками данного учреждения, что подчеркивает особую роль школы в воспитательном процессе. Очень важ</w:t>
      </w:r>
      <w:r w:rsidRPr="004D281C">
        <w:rPr>
          <w:sz w:val="28"/>
          <w:szCs w:val="28"/>
        </w:rPr>
        <w:softHyphen/>
        <w:t>но четкое взаимодействие в воспитательном процессе учителей школы, воспитателей отрядов и отделений, преподавателей профессионального училища, мастеров производства, так как в работе с осужденными много дублирования, не всегда соблю</w:t>
      </w:r>
      <w:r w:rsidRPr="004D281C">
        <w:rPr>
          <w:sz w:val="28"/>
          <w:szCs w:val="28"/>
        </w:rPr>
        <w:softHyphen/>
        <w:t>дается принцип единства педагогических требований.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Выход из этого положения мы видим в создании единого учеб</w:t>
      </w:r>
      <w:r w:rsidRPr="004D281C">
        <w:rPr>
          <w:sz w:val="28"/>
          <w:szCs w:val="28"/>
        </w:rPr>
        <w:softHyphen/>
        <w:t>но-воспитательного процесса, охватывающего все службы ко</w:t>
      </w:r>
      <w:r w:rsidRPr="004D281C">
        <w:rPr>
          <w:sz w:val="28"/>
          <w:szCs w:val="28"/>
        </w:rPr>
        <w:softHyphen/>
        <w:t>лонии. Для современных воспитательных колоний необходимы вы</w:t>
      </w:r>
      <w:r w:rsidRPr="004D281C">
        <w:rPr>
          <w:sz w:val="28"/>
          <w:szCs w:val="28"/>
        </w:rPr>
        <w:softHyphen/>
        <w:t>сококвалифици-рованные специалисты, знающие возрастную специфику несовершеннолетних, и прежде всего социальные педагоги. Воспитательная работа должна проводиться диффе</w:t>
      </w:r>
      <w:r w:rsidRPr="004D281C">
        <w:rPr>
          <w:sz w:val="28"/>
          <w:szCs w:val="28"/>
        </w:rPr>
        <w:softHyphen/>
        <w:t>ренцирование, с учетом степени нравственной деформации осужденных. Желательно, по нашему мнению, применение таких методов, как со</w:t>
      </w:r>
      <w:r w:rsidRPr="004D281C">
        <w:rPr>
          <w:sz w:val="28"/>
          <w:szCs w:val="28"/>
        </w:rPr>
        <w:softHyphen/>
        <w:t>вет, напоминание, пожелание. Необходимо использовать актив</w:t>
      </w:r>
      <w:r w:rsidRPr="004D281C">
        <w:rPr>
          <w:sz w:val="28"/>
          <w:szCs w:val="28"/>
        </w:rPr>
        <w:softHyphen/>
        <w:t>ность, эмоциональность и впечатлительность, одновременно преодолевая внутреннее сопротивление осужденных к воспита</w:t>
      </w:r>
      <w:r w:rsidRPr="004D281C">
        <w:rPr>
          <w:sz w:val="28"/>
          <w:szCs w:val="28"/>
        </w:rPr>
        <w:softHyphen/>
        <w:t>тельным воздействиям (иногда открытое, но чаще скрытое).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К наиболее распространенным формам воспитательной рабо</w:t>
      </w:r>
      <w:r w:rsidRPr="004D281C">
        <w:rPr>
          <w:sz w:val="28"/>
          <w:szCs w:val="28"/>
        </w:rPr>
        <w:softHyphen/>
        <w:t>ты мы отнесим беседы, лекции, диспуты, встречи с интерес</w:t>
      </w:r>
      <w:r w:rsidRPr="004D281C">
        <w:rPr>
          <w:sz w:val="28"/>
          <w:szCs w:val="28"/>
        </w:rPr>
        <w:softHyphen/>
        <w:t>ными людьми, широкая практика встреч с бывшими воспитанниками колоний, ведущими чест</w:t>
      </w:r>
      <w:r w:rsidRPr="004D281C">
        <w:rPr>
          <w:sz w:val="28"/>
          <w:szCs w:val="28"/>
        </w:rPr>
        <w:softHyphen/>
        <w:t>ный образ жизни, с родственниками осужденных, с представи</w:t>
      </w:r>
      <w:r w:rsidRPr="004D281C">
        <w:rPr>
          <w:sz w:val="28"/>
          <w:szCs w:val="28"/>
        </w:rPr>
        <w:softHyphen/>
        <w:t>телями общественных и религиозных организаций — так назы</w:t>
      </w:r>
      <w:r w:rsidRPr="004D281C">
        <w:rPr>
          <w:sz w:val="28"/>
          <w:szCs w:val="28"/>
        </w:rPr>
        <w:softHyphen/>
        <w:t>ваемые меры общественного воздействия. Общественное воз</w:t>
      </w:r>
      <w:r w:rsidRPr="004D281C">
        <w:rPr>
          <w:sz w:val="28"/>
          <w:szCs w:val="28"/>
        </w:rPr>
        <w:softHyphen/>
        <w:t>действие, мы считаем, одним из условий обеспечения процесса социализа</w:t>
      </w:r>
      <w:r w:rsidRPr="004D281C">
        <w:rPr>
          <w:sz w:val="28"/>
          <w:szCs w:val="28"/>
        </w:rPr>
        <w:softHyphen/>
        <w:t>ции несовершеннолетних, отбывающих уголовное наказание, приобщения их к нормальной человеческой деятельности и участию в общественной жизни, и здесь открывается широчай</w:t>
      </w:r>
      <w:r w:rsidRPr="004D281C">
        <w:rPr>
          <w:sz w:val="28"/>
          <w:szCs w:val="28"/>
        </w:rPr>
        <w:softHyphen/>
        <w:t>ший простор для деятельности социального педагога.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Правильная организация свободного от учебы и работы вре</w:t>
      </w:r>
      <w:r w:rsidRPr="004D281C">
        <w:rPr>
          <w:sz w:val="28"/>
          <w:szCs w:val="28"/>
        </w:rPr>
        <w:softHyphen/>
        <w:t>мени способствует улучшению здоровья и физического разви</w:t>
      </w:r>
      <w:r w:rsidRPr="004D281C">
        <w:rPr>
          <w:sz w:val="28"/>
          <w:szCs w:val="28"/>
        </w:rPr>
        <w:softHyphen/>
        <w:t>тия осужденных. В условиях лишения свободы это время, в основном, носит регламентированный характер. Поэтому необ</w:t>
      </w:r>
      <w:r w:rsidRPr="004D281C">
        <w:rPr>
          <w:sz w:val="28"/>
          <w:szCs w:val="28"/>
        </w:rPr>
        <w:softHyphen/>
        <w:t>ходимо четко планировать досуговые мероприятия для осуж</w:t>
      </w:r>
      <w:r w:rsidRPr="004D281C">
        <w:rPr>
          <w:sz w:val="28"/>
          <w:szCs w:val="28"/>
        </w:rPr>
        <w:softHyphen/>
        <w:t>денных, с одной стороны, чтобы они не носили формальный характер («ради галочки»), с другой— обучали правильному планированию своего времени (отсутствие навыков в планиро</w:t>
      </w:r>
      <w:r w:rsidRPr="004D281C">
        <w:rPr>
          <w:sz w:val="28"/>
          <w:szCs w:val="28"/>
        </w:rPr>
        <w:softHyphen/>
        <w:t>вании свободного времени и умения распоряжаться им — одна из основных причин совершения правонарушений подростка</w:t>
      </w:r>
      <w:r w:rsidRPr="004D281C">
        <w:rPr>
          <w:sz w:val="28"/>
          <w:szCs w:val="28"/>
        </w:rPr>
        <w:softHyphen/>
        <w:t>ми). Мероприятия должны пробуждать у подростков интерес к жизни, формировать волевые качества и черты характера, по</w:t>
      </w:r>
      <w:r w:rsidRPr="004D281C">
        <w:rPr>
          <w:sz w:val="28"/>
          <w:szCs w:val="28"/>
        </w:rPr>
        <w:softHyphen/>
        <w:t>зволяющие им противостоять антисоциальным влияниям.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Физическое воспитание также способствует повышению авторите</w:t>
      </w:r>
      <w:r w:rsidRPr="004D281C">
        <w:rPr>
          <w:sz w:val="28"/>
          <w:szCs w:val="28"/>
        </w:rPr>
        <w:softHyphen/>
        <w:t>та в глазах других воспитанников, что является прекрасным стимулом для привлечения осужденных к активным занятиям спортом, а также формированию не только физических, но и морально-волевых, нравственных качеств личности.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Большое значение в организации воспитательного процесса, как это было выявлено нами из бесед с бывшими осужденными имеет коллектив осужденных. Положительный эффект здесь достигается чаще при воздействии на осужденного через его первичный коллектив (отряд, бригаду, класс), члены которого находятся в постоянном общении и вза</w:t>
      </w:r>
      <w:r w:rsidRPr="004D281C">
        <w:rPr>
          <w:sz w:val="28"/>
          <w:szCs w:val="28"/>
        </w:rPr>
        <w:softHyphen/>
        <w:t>имодействии друг с другом, повседневно связаны общими ин</w:t>
      </w:r>
      <w:r w:rsidRPr="004D281C">
        <w:rPr>
          <w:sz w:val="28"/>
          <w:szCs w:val="28"/>
        </w:rPr>
        <w:softHyphen/>
        <w:t>тересами и делами, отношениями ответственной зависимости и находятся под постоянным контролем воспитателя, знающего о характере межгрупповых и межличностных отношений осуж</w:t>
      </w:r>
      <w:r w:rsidRPr="004D281C">
        <w:rPr>
          <w:sz w:val="28"/>
          <w:szCs w:val="28"/>
        </w:rPr>
        <w:softHyphen/>
        <w:t>денных. Необходимо доверять подросткам роль активных орга</w:t>
      </w:r>
      <w:r w:rsidRPr="004D281C">
        <w:rPr>
          <w:sz w:val="28"/>
          <w:szCs w:val="28"/>
        </w:rPr>
        <w:softHyphen/>
        <w:t>низаторов, а не только исполнителей воли воспитателей, ис</w:t>
      </w:r>
      <w:r w:rsidRPr="004D281C">
        <w:rPr>
          <w:sz w:val="28"/>
          <w:szCs w:val="28"/>
        </w:rPr>
        <w:softHyphen/>
        <w:t>пользовать различные формы коллективной деятельности на основе самоуправления, творческого начала, самостоятельно</w:t>
      </w:r>
      <w:r w:rsidRPr="004D281C">
        <w:rPr>
          <w:sz w:val="28"/>
          <w:szCs w:val="28"/>
        </w:rPr>
        <w:softHyphen/>
        <w:t>сти. Перестройка нравственного сознания осужденного осуще</w:t>
      </w:r>
      <w:r w:rsidRPr="004D281C">
        <w:rPr>
          <w:sz w:val="28"/>
          <w:szCs w:val="28"/>
        </w:rPr>
        <w:softHyphen/>
        <w:t>ствляется в неразрывной связи с формированием позитивного опыта жизнедеятельности.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Большое значение имеет использование социально-полезных связей с родственниками осужденных, которое активизирует процесс воспитательной работы, позволяет разрушить создан</w:t>
      </w:r>
      <w:r w:rsidRPr="004D281C">
        <w:rPr>
          <w:sz w:val="28"/>
          <w:szCs w:val="28"/>
        </w:rPr>
        <w:softHyphen/>
        <w:t>ный ранее стереотип антиобщественного образа жизни и пове</w:t>
      </w:r>
      <w:r w:rsidRPr="004D281C">
        <w:rPr>
          <w:sz w:val="28"/>
          <w:szCs w:val="28"/>
        </w:rPr>
        <w:softHyphen/>
        <w:t xml:space="preserve">дения.      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Гуманизация и педагогизация воспитательного процесса дол</w:t>
      </w:r>
      <w:r w:rsidRPr="004D281C">
        <w:rPr>
          <w:sz w:val="28"/>
          <w:szCs w:val="28"/>
        </w:rPr>
        <w:softHyphen/>
        <w:t>жна быть построена на здравом и реалистическом анализе об</w:t>
      </w:r>
      <w:r w:rsidRPr="004D281C">
        <w:rPr>
          <w:sz w:val="28"/>
          <w:szCs w:val="28"/>
        </w:rPr>
        <w:softHyphen/>
        <w:t>становки — «на разумном гуманизме», т. е. система наказания должна быть достаточно гибкой, обеспечивать избирательность в применении режимных ограничений, создавать предпосылки для реального установления в учреждениях атмосферы чело</w:t>
      </w:r>
      <w:r w:rsidRPr="004D281C">
        <w:rPr>
          <w:sz w:val="28"/>
          <w:szCs w:val="28"/>
        </w:rPr>
        <w:softHyphen/>
        <w:t>вечности, уважительного отношения к закону и нравственным нормам. В настоящее время расширены права администрации и арсенал средств для дифференциации и индивидуализации воспитательных мер воздействия на осужденных в сторону ос</w:t>
      </w:r>
      <w:r w:rsidRPr="004D281C">
        <w:rPr>
          <w:sz w:val="28"/>
          <w:szCs w:val="28"/>
        </w:rPr>
        <w:softHyphen/>
        <w:t>лабления репрессий и изоляции их от общества.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Исправительное воздействие на несовершеннолетних пре</w:t>
      </w:r>
      <w:r w:rsidRPr="004D281C">
        <w:rPr>
          <w:sz w:val="28"/>
          <w:szCs w:val="28"/>
        </w:rPr>
        <w:softHyphen/>
        <w:t>ступников следует рассматривать как единый процесс, начиная с момента взятия его под стражу и заканчивая периодом реаби</w:t>
      </w:r>
      <w:r w:rsidRPr="004D281C">
        <w:rPr>
          <w:sz w:val="28"/>
          <w:szCs w:val="28"/>
        </w:rPr>
        <w:softHyphen/>
        <w:t>литации и социальной адаптации после освобождения. На прак</w:t>
      </w:r>
      <w:r w:rsidRPr="004D281C">
        <w:rPr>
          <w:sz w:val="28"/>
          <w:szCs w:val="28"/>
        </w:rPr>
        <w:softHyphen/>
        <w:t>тике этот процесс оказывается разорванным. Причина — отсут</w:t>
      </w:r>
      <w:r w:rsidRPr="004D281C">
        <w:rPr>
          <w:sz w:val="28"/>
          <w:szCs w:val="28"/>
        </w:rPr>
        <w:softHyphen/>
        <w:t>ствие должного взаимодействия между службами и учреждениями, обеспечивающими работу с несовершеннолетними право</w:t>
      </w:r>
      <w:r w:rsidRPr="004D281C">
        <w:rPr>
          <w:sz w:val="28"/>
          <w:szCs w:val="28"/>
        </w:rPr>
        <w:softHyphen/>
        <w:t>нарушителями и профилактику преступности.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Один из возможных вариантов организации совместной ра</w:t>
      </w:r>
      <w:r w:rsidRPr="004D281C">
        <w:rPr>
          <w:sz w:val="28"/>
          <w:szCs w:val="28"/>
        </w:rPr>
        <w:softHyphen/>
        <w:t>боты — воспитательные центры для несовершеннолетних пре</w:t>
      </w:r>
      <w:r w:rsidRPr="004D281C">
        <w:rPr>
          <w:sz w:val="28"/>
          <w:szCs w:val="28"/>
        </w:rPr>
        <w:softHyphen/>
        <w:t>ступников, в состав которых должны входить: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следственный изолятор для содержания подследственных несовершеннолетних (к сожалению, в некоторых изоляторах несовершеннолетние содержатся вместе со взрослыми и нео</w:t>
      </w:r>
      <w:r w:rsidRPr="004D281C">
        <w:rPr>
          <w:sz w:val="28"/>
          <w:szCs w:val="28"/>
        </w:rPr>
        <w:softHyphen/>
        <w:t>днократно судимыми в условиях «субкультуры», позже пере</w:t>
      </w:r>
      <w:r w:rsidRPr="004D281C">
        <w:rPr>
          <w:sz w:val="28"/>
          <w:szCs w:val="28"/>
        </w:rPr>
        <w:softHyphen/>
        <w:t>нося полученный опыт в воспитательную колонию);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служба, обеспечивающая исполнение наказания в виде краткосрочного ареста;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служба по исполнению наказания в виде лишения свобо</w:t>
      </w:r>
      <w:r w:rsidRPr="004D281C">
        <w:rPr>
          <w:sz w:val="28"/>
          <w:szCs w:val="28"/>
        </w:rPr>
        <w:softHyphen/>
        <w:t>ды (воспитательная колония);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участок социальной адаптации для лиц, готовящихся к ос</w:t>
      </w:r>
      <w:r w:rsidRPr="004D281C">
        <w:rPr>
          <w:sz w:val="28"/>
          <w:szCs w:val="28"/>
        </w:rPr>
        <w:softHyphen/>
        <w:t>вобождению от наказания;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временное общежитие для освобожденных, не имеющих постоянного места жительства;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служба социального контроля, обеспечивающая работу с осужденными по отбытии наказания.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Создание таких центров могло бы обеспечить необходимое комплексное воздействие на несовершеннолетних, привлекае</w:t>
      </w:r>
      <w:r w:rsidRPr="004D281C">
        <w:rPr>
          <w:sz w:val="28"/>
          <w:szCs w:val="28"/>
        </w:rPr>
        <w:softHyphen/>
        <w:t>мых к уголовной ответственности, и преемственность в работе с ними, оградить их от негативного влияния взрослой преступ</w:t>
      </w:r>
      <w:r w:rsidRPr="004D281C">
        <w:rPr>
          <w:sz w:val="28"/>
          <w:szCs w:val="28"/>
        </w:rPr>
        <w:softHyphen/>
        <w:t>ной среды.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Эффективность исправительного воздействия, оказываемого на осужденных несовершеннолетних, определяется по общим критериям, основывающимся на известных степенях исправле</w:t>
      </w:r>
      <w:r w:rsidRPr="004D281C">
        <w:rPr>
          <w:sz w:val="28"/>
          <w:szCs w:val="28"/>
        </w:rPr>
        <w:softHyphen/>
        <w:t>ния: «встал на путь исправления», «твердо встал на путь ис</w:t>
      </w:r>
      <w:r w:rsidRPr="004D281C">
        <w:rPr>
          <w:sz w:val="28"/>
          <w:szCs w:val="28"/>
        </w:rPr>
        <w:softHyphen/>
        <w:t>правления». К сожа</w:t>
      </w:r>
      <w:r w:rsidRPr="004D281C">
        <w:rPr>
          <w:sz w:val="28"/>
          <w:szCs w:val="28"/>
        </w:rPr>
        <w:softHyphen/>
        <w:t>лению, эти критерии оценки являются единственными для всех исправительных учреждений и не отражают адекватно реаль</w:t>
      </w:r>
      <w:r w:rsidRPr="004D281C">
        <w:rPr>
          <w:sz w:val="28"/>
          <w:szCs w:val="28"/>
        </w:rPr>
        <w:softHyphen/>
        <w:t>ные процессы. Следовательно, достоверным показателем, опре</w:t>
      </w:r>
      <w:r w:rsidRPr="004D281C">
        <w:rPr>
          <w:sz w:val="28"/>
          <w:szCs w:val="28"/>
        </w:rPr>
        <w:softHyphen/>
        <w:t>деляющим эффективность исправительного воздействия, явля</w:t>
      </w:r>
      <w:r w:rsidRPr="004D281C">
        <w:rPr>
          <w:sz w:val="28"/>
          <w:szCs w:val="28"/>
        </w:rPr>
        <w:softHyphen/>
        <w:t>ется рецидив преступного поведения после освобождения.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ab/>
        <w:t>Неблагоприятные тенденции роста и ожесточения подростко</w:t>
      </w:r>
      <w:r w:rsidRPr="004D281C">
        <w:rPr>
          <w:sz w:val="28"/>
          <w:szCs w:val="28"/>
        </w:rPr>
        <w:softHyphen/>
        <w:t>вой преступности, увеличение правонарушений в самих коло</w:t>
      </w:r>
      <w:r w:rsidRPr="004D281C">
        <w:rPr>
          <w:sz w:val="28"/>
          <w:szCs w:val="28"/>
        </w:rPr>
        <w:softHyphen/>
        <w:t>ниях и следственных изоляторах, достаточно высокий уровень рецидива свидетельствуют о том, что эффективность исправи</w:t>
      </w:r>
      <w:r w:rsidRPr="004D281C">
        <w:rPr>
          <w:sz w:val="28"/>
          <w:szCs w:val="28"/>
        </w:rPr>
        <w:softHyphen/>
        <w:t>тельного воздействия на данную категорию преступников пока низка. В этой связи представляется целесообразным расширять применение к несовершеннолетним иных, помимо лишения свободы, видов наказаний. Одним из таких альтернативных длительному лишению свободы видов наказаний может стать краткосрочный арест, который широко практикуется в евро</w:t>
      </w:r>
      <w:r w:rsidRPr="004D281C">
        <w:rPr>
          <w:sz w:val="28"/>
          <w:szCs w:val="28"/>
        </w:rPr>
        <w:softHyphen/>
        <w:t>пейских странах. Что же касается условного осуждения, то к данному виду наказания необходимо подходить более взвешен</w:t>
      </w:r>
      <w:r w:rsidRPr="004D281C">
        <w:rPr>
          <w:sz w:val="28"/>
          <w:szCs w:val="28"/>
        </w:rPr>
        <w:softHyphen/>
        <w:t>но и с установлением обязательного четкого контроля за лица</w:t>
      </w:r>
      <w:r w:rsidRPr="004D281C">
        <w:rPr>
          <w:sz w:val="28"/>
          <w:szCs w:val="28"/>
        </w:rPr>
        <w:softHyphen/>
        <w:t>ми, к которым оно применено, так как подростки оказываются предоставленными самим себе, ощущая безнаказанность за со</w:t>
      </w:r>
      <w:r w:rsidRPr="004D281C">
        <w:rPr>
          <w:sz w:val="28"/>
          <w:szCs w:val="28"/>
        </w:rPr>
        <w:softHyphen/>
        <w:t>вершенные преступные деяния. Необходимо также внедрять децентрализацию управления органами, исполняющими нака</w:t>
      </w:r>
      <w:r w:rsidRPr="004D281C">
        <w:rPr>
          <w:sz w:val="28"/>
          <w:szCs w:val="28"/>
        </w:rPr>
        <w:softHyphen/>
        <w:t>зания, и предоставление большей самостоятельности местным органам власти. В таком случае вопросы исправительного воз</w:t>
      </w:r>
      <w:r w:rsidRPr="004D281C">
        <w:rPr>
          <w:sz w:val="28"/>
          <w:szCs w:val="28"/>
        </w:rPr>
        <w:softHyphen/>
        <w:t>действия на несовершеннолетних преступников, применение к ним избирательного подхода при назначении и исполнении наказания могли бы решаться более оперативно и действенно.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    Достижение желаемого эффекта в профилактике правонару</w:t>
      </w:r>
      <w:r w:rsidRPr="004D281C">
        <w:rPr>
          <w:sz w:val="28"/>
          <w:szCs w:val="28"/>
        </w:rPr>
        <w:softHyphen/>
        <w:t>шений и рецидивной преступности несовершеннолетних воз</w:t>
      </w:r>
      <w:r w:rsidRPr="004D281C">
        <w:rPr>
          <w:sz w:val="28"/>
          <w:szCs w:val="28"/>
        </w:rPr>
        <w:softHyphen/>
        <w:t>можно лишь при условии привлечения к воспитательной рабо</w:t>
      </w:r>
      <w:r w:rsidRPr="004D281C">
        <w:rPr>
          <w:sz w:val="28"/>
          <w:szCs w:val="28"/>
        </w:rPr>
        <w:softHyphen/>
        <w:t>те с ними социальных педагогов-профессионалов. Плодотвор</w:t>
      </w:r>
      <w:r w:rsidRPr="004D281C">
        <w:rPr>
          <w:sz w:val="28"/>
          <w:szCs w:val="28"/>
        </w:rPr>
        <w:softHyphen/>
        <w:t>но работать с трудными подростками, по нашему убеждению, могут только люди духов</w:t>
      </w:r>
      <w:r w:rsidRPr="004D281C">
        <w:rPr>
          <w:sz w:val="28"/>
          <w:szCs w:val="28"/>
        </w:rPr>
        <w:softHyphen/>
        <w:t>но богатые, щедро отдающие это богатство своим подопечным. Еще В. С. Соловьев писал: «Первое и самое важное условие есть, конечно, то, чтобы во главе пенитенциарных учреждений сто</w:t>
      </w:r>
      <w:r w:rsidRPr="004D281C">
        <w:rPr>
          <w:sz w:val="28"/>
          <w:szCs w:val="28"/>
        </w:rPr>
        <w:softHyphen/>
        <w:t>яли воспитатели, способные к такой высокой и трудной задаче, — лучшие из юристов, психиатров и лиц с религиозным призва</w:t>
      </w:r>
      <w:r w:rsidRPr="004D281C">
        <w:rPr>
          <w:sz w:val="28"/>
          <w:szCs w:val="28"/>
        </w:rPr>
        <w:softHyphen/>
        <w:t>нием» [см.  62 - с. 270].</w:t>
      </w:r>
    </w:p>
    <w:p w:rsidR="000D2C4F" w:rsidRPr="004D281C" w:rsidRDefault="000D2C4F" w:rsidP="000A03C9">
      <w:pPr>
        <w:pageBreakBefore/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БИБЛИОГРАФИЯ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1. Азаров Ю. П. Семейная педагогика. — М., 1989.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2. Азбука нравственного воспитания / Под ред. И. А. Каирова, О. С. -Богдановой. — М., 1979.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3. Алемаскин — М. А. Воспитательная работа с подростками. — М.,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1979.с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4. Алмазов Б. Н. Психическая средовая дезадаптация несовершенно</w:t>
      </w:r>
      <w:r w:rsidRPr="004D281C">
        <w:rPr>
          <w:sz w:val="28"/>
          <w:szCs w:val="28"/>
        </w:rPr>
        <w:softHyphen/>
        <w:t>летних. — Свердловск, 1986.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5. Амонашвили Ш. А. Размышления о гуманной педагогике. — М., 1996. 6. Андреева Г. М. Социальная психология. — М., 1996.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7. Анисимов Л. Н. Профилактика пьянства и наркомании среди моло</w:t>
      </w:r>
      <w:r w:rsidRPr="004D281C">
        <w:rPr>
          <w:sz w:val="28"/>
          <w:szCs w:val="28"/>
        </w:rPr>
        <w:softHyphen/>
        <w:t xml:space="preserve">дежи.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— М., 1989.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8.  Антонян Ю. М., Самичев Е. Г. Неблагоприятные условия формиро</w:t>
      </w:r>
      <w:r w:rsidRPr="004D281C">
        <w:rPr>
          <w:sz w:val="28"/>
          <w:szCs w:val="28"/>
        </w:rPr>
        <w:softHyphen/>
        <w:t>вания личности в детстве и вопросы предупреждения преступности. — М., 1983.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9. Баженов В. Г. Воспитание педагогически запущенных подростков. — Киёв, 1986.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10.  Башкатов И. П. Социально-психологические методы изучения личности и групп несовершеннолетних осужденных — М., 1986.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11.  Беличева С. А. Основы превентивной психологии. — М., 1993.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12.  Беляева Л. А. Философия воспитания как основа педагогической деятельности. — Екатеринбург, 1993.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13.  Бестужев-Лада И. В. Факторы риска. — М., 1989.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14.  Божович Л. И. Личность и ее формирование в детском возрасте. — М., 1968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15.  Бочарова В. Г. Социальная педагогика. — М., 1994.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16.  Буева Л. П. Социальная среда и сознание личности. — М., 1968.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17. Бушуева В. О.  Формирование здорового образа жизни у старшекласников: автореферат. - Пятигорск, 2001.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18. Буянов М. И. Ребенок из неблагополучной семьи: Записки детско</w:t>
      </w:r>
      <w:r w:rsidRPr="004D281C">
        <w:rPr>
          <w:sz w:val="28"/>
          <w:szCs w:val="28"/>
        </w:rPr>
        <w:softHyphen/>
        <w:t>го психиатра. — М., 1988.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19.  Ветров Н. М. Профилактика правонарушений среди молодежи. — М., 1986.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20.  Воспитание детей в неполной семье: Пер. с чеш. / Общ. ред. Н. Н. Ершовой.—М., 1980.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21.  Газман О. С. Воспитание: цели, средства, перспективы: Новое пе</w:t>
      </w:r>
      <w:r w:rsidRPr="004D281C">
        <w:rPr>
          <w:sz w:val="28"/>
          <w:szCs w:val="28"/>
        </w:rPr>
        <w:softHyphen/>
        <w:t>дагогическое мышление. — М., 1989.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22.  Гребенников И. В. Основы семейной жизни. — М., 1991.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23. Голев А. Г. Педагогические аспекты антинаркологического воспитания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учащихся. Учебное пособие. - Пятигорск, 2001.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24. Григорьев С. И., Демина Л. Д. Психолого-педагогические основы социальной педагогики. — Барнаул, 1996.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25.  Гурьева В. А., Гиндикин В. Я. Юношеские психопатии и алкого</w:t>
      </w:r>
      <w:r w:rsidRPr="004D281C">
        <w:rPr>
          <w:sz w:val="28"/>
          <w:szCs w:val="28"/>
        </w:rPr>
        <w:softHyphen/>
        <w:t>лизм. — М.,1980.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26. Гурски С. Внимание, родители: наркомания! 2-е изд. — М., 1989.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27.  Данилин Е.М. Использование системы А. С. Макаренко в деятель</w:t>
      </w:r>
      <w:r w:rsidRPr="004D281C">
        <w:rPr>
          <w:sz w:val="28"/>
          <w:szCs w:val="28"/>
        </w:rPr>
        <w:softHyphen/>
        <w:t xml:space="preserve">ности ВТК: Учеб. пособие. — М., 1991.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28.  Дети с отклонениями в развитии: Метод, пособие для педагогов, воспитателей массовых и спец. учреждений и родителей. — М., 1997.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29.  ДоровскойА. И. Дидактические основы развития одаренности уча</w:t>
      </w:r>
      <w:r w:rsidRPr="004D281C">
        <w:rPr>
          <w:sz w:val="28"/>
          <w:szCs w:val="28"/>
        </w:rPr>
        <w:softHyphen/>
        <w:t>щихся. — М.,1998.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30.  Емельянов В. П. Преступность несовершеннолетних с психически</w:t>
      </w:r>
      <w:r w:rsidRPr="004D281C">
        <w:rPr>
          <w:sz w:val="28"/>
          <w:szCs w:val="28"/>
        </w:rPr>
        <w:softHyphen/>
        <w:t>ми аномалиями: Учеб. пособие. — Саратов, 1980.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31.  Жигарев Е. С. Криминологическая характеристика несовершенно</w:t>
      </w:r>
      <w:r w:rsidRPr="004D281C">
        <w:rPr>
          <w:sz w:val="28"/>
          <w:szCs w:val="28"/>
        </w:rPr>
        <w:softHyphen/>
        <w:t>летних и организация их правового воспитания: Учеб. пособие — М., 1990.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32.  Заиграев Г. Г. Борьба с алкоголизмом: Проблемы, пути решения. — М.,-1986.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33.  Закатова И. Н. Социальная педагогика в школе / Под ред. Г. К. Се левко. — М., 1996.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34.  Захаров А. И. Как предупредить отклонения в поведении ребенка. — М., 1986.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35. Зюбин Л. М. Учебно-воспитательная работа с трудными учащимися: Метод. пособие. — М., 1982.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36.  Иващенко Г. М„ Кантонистова Н. С., Плотников — М. М. и др. Социальная реабилитация дезадаптированных детей и подростков в спе</w:t>
      </w:r>
      <w:r w:rsidRPr="004D281C">
        <w:rPr>
          <w:sz w:val="28"/>
          <w:szCs w:val="28"/>
        </w:rPr>
        <w:softHyphen/>
        <w:t>циализированном учреждении: Пособие для сотрудников специализиро</w:t>
      </w:r>
      <w:r w:rsidRPr="004D281C">
        <w:rPr>
          <w:sz w:val="28"/>
          <w:szCs w:val="28"/>
        </w:rPr>
        <w:softHyphen/>
        <w:t>ванных учреждений. — М., 1996.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37.  Караковский В. А. Стать человеком: Общечеловеческие ценности — основа учебно-воспитательного процесса. — М., 1993.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38.  Карпец И. И. Преступное общество. — М., 1983.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39.  Клейберг Ю.А. Социальные нормы и отклонения. — М., 1997.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40.  Колесов Д. В. Беседы об антиалкогольном воспитании. — М., 1987.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41.  Коррекционная педагогика: Учеб. пособие. — М., 1998.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42.  Лебединский В. В. Нарушения психического развития у детей. — М., 1985.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43.  Леви В. Л. Нестандартный ребенок. — М., 1983.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44.  Левин Б. М., Левин М. Б. Наркомания и наркотики. — М., 1991.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45.  Лейтес Н. С. Способности и одаренность в детском возрасте. — М., 1984.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46.  Лиханов А. А. Дети без родителей: Кн. для учителя. — М., 1987.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47.  Личко А. Е., Битенский В. С. Подростковая Наркология. — М., 1991.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48.  Лишенные родительского попечительства: Хрестоматия / Ред.-сост. В. С. Мухина. — М., 1991.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48а. Макаренко А. С. Сочинения в 7 Т. Т 5.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49.  Матвеев В. Ф., Гройсман А. Л. Профилактика вредных привычек школьников: Кн. для учителя. — М., 1987.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50.  Меньковский Г. М., Тузова А. П. Профилактика правонарушений несовершеннолетних. — Киев, 1987.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51.  Мудрик А. В. Введение в социальную педагогику. — М., 1997.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52.  Муратова И.Д., Сидоров П. И. Антиалкогольное воспитание в школе. — Архангельск, 1997.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 xml:space="preserve">53. О мерах по улучшению охраны здоровья детей в Российской Федерации // Вестник, образования -  2002, №13. 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54.  О положении детей в РФ. — М., 1994.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55.  Платонова Н. М. Основы социальной педагогики. — СПб, 1997.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56. Помощь родителям в воспитании детей / Общ. ред. В. Я. Пилипов-ского"- М., 1992.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57.  Реабилитационные центры для детей с ограниченными возмож</w:t>
      </w:r>
      <w:r w:rsidRPr="004D281C">
        <w:rPr>
          <w:sz w:val="28"/>
          <w:szCs w:val="28"/>
        </w:rPr>
        <w:softHyphen/>
        <w:t>ностями: Опыт и проблемы. — М., 1997.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58.  Рязанцев В. А. Как предупредить алкоголизм. — Киев, 1984.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59.  Смирнов В. Е. Наркомания: Знак беды. — М., 1988.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60.  Смирнова Е. Р., Ярская В. Н. Философия и методология социаль</w:t>
      </w:r>
      <w:r w:rsidRPr="004D281C">
        <w:rPr>
          <w:sz w:val="28"/>
          <w:szCs w:val="28"/>
        </w:rPr>
        <w:softHyphen/>
        <w:t>ной работы: Учеб. пособие. — М., 1997.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61.  Соковня-Семенова И. И. Основы здорового образа жизни и первая медицинская помощь: Учеб. пособие для студентов сред. пед. учеб. заве</w:t>
      </w:r>
      <w:r w:rsidRPr="004D281C">
        <w:rPr>
          <w:sz w:val="28"/>
          <w:szCs w:val="28"/>
        </w:rPr>
        <w:softHyphen/>
        <w:t>дений. — М., 1997.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62.  Соловьев В. С. Оправдание добра. — М., 1996.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63. Социальная педагогика / Под ред. М. А. Галагузовой - М., 2001.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64.  Социальная дезадаптация: Нарушение поведения у детей и под</w:t>
      </w:r>
      <w:r w:rsidRPr="004D281C">
        <w:rPr>
          <w:sz w:val="28"/>
          <w:szCs w:val="28"/>
        </w:rPr>
        <w:softHyphen/>
        <w:t>ростков. — М.,1996.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65.  Социально-психологические, социально-педагогические и инди</w:t>
      </w:r>
      <w:r w:rsidRPr="004D281C">
        <w:rPr>
          <w:sz w:val="28"/>
          <w:szCs w:val="28"/>
        </w:rPr>
        <w:softHyphen/>
        <w:t>видуально-личностные проблемы профилактики правонарушений несо</w:t>
      </w:r>
      <w:r w:rsidRPr="004D281C">
        <w:rPr>
          <w:sz w:val="28"/>
          <w:szCs w:val="28"/>
        </w:rPr>
        <w:softHyphen/>
        <w:t>вершеннолетних / Под ред. В. Ф. Пирожкова и др. — М., 1980.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66.  Суворов А. В. Школа взаимной человечности. — М., 1995.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67.  Тарухин С. А. Преступное поведение: Социальные и психологические черты. — М., 1974.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68.  Трудные судьбы подростков — кто виноват? — М., 1991.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69. Федеральный закон об утверждении Федеральной программы развития образования  // Вестник образования - 2000 г., №6.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70.  Фромм А. Азбука для родителей. — М., 1994.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71. Уголовный кодекс РФ.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72.  Шульгин В. Н. Основные вопросы социального воспитания. — М., 1924.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73. Ягодинский В. Н. Школьнику о вреде никотина и алкоголя. — М., 1986.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r w:rsidRPr="004D281C">
        <w:rPr>
          <w:sz w:val="28"/>
          <w:szCs w:val="28"/>
        </w:rPr>
        <w:t>74. Ярская-Смирнова Е. Р. Социокультурный анализ нетипичности. — Саратов, 1997.</w:t>
      </w: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</w:p>
    <w:p w:rsidR="000D2C4F" w:rsidRPr="004D281C" w:rsidRDefault="000D2C4F" w:rsidP="004D281C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0D2C4F" w:rsidRPr="004D281C" w:rsidSect="004D281C">
      <w:headerReference w:type="default" r:id="rId6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30" w:rsidRDefault="00365630">
      <w:r>
        <w:separator/>
      </w:r>
    </w:p>
  </w:endnote>
  <w:endnote w:type="continuationSeparator" w:id="0">
    <w:p w:rsidR="00365630" w:rsidRDefault="003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30" w:rsidRDefault="00365630">
      <w:r>
        <w:separator/>
      </w:r>
    </w:p>
  </w:footnote>
  <w:footnote w:type="continuationSeparator" w:id="0">
    <w:p w:rsidR="00365630" w:rsidRDefault="0036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31" w:rsidRDefault="009607B6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37B31" w:rsidRDefault="00437B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64C"/>
    <w:rsid w:val="000A03C9"/>
    <w:rsid w:val="000D2C4F"/>
    <w:rsid w:val="00365630"/>
    <w:rsid w:val="00437B31"/>
    <w:rsid w:val="004D281C"/>
    <w:rsid w:val="00556F04"/>
    <w:rsid w:val="00567F45"/>
    <w:rsid w:val="00615EE0"/>
    <w:rsid w:val="009447FF"/>
    <w:rsid w:val="009607B6"/>
    <w:rsid w:val="00C3464C"/>
    <w:rsid w:val="00E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87200C-84BC-449F-B283-45DD2552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</w:pPr>
    <w:rPr>
      <w:rFonts w:ascii="Arial" w:hAnsi="Arial" w:cs="Arial"/>
      <w:b/>
      <w:bCs/>
      <w:sz w:val="32"/>
      <w:szCs w:val="32"/>
    </w:rPr>
  </w:style>
  <w:style w:type="paragraph" w:customStyle="1" w:styleId="FR2">
    <w:name w:val="FR2"/>
    <w:uiPriority w:val="99"/>
    <w:pPr>
      <w:widowControl w:val="0"/>
    </w:pPr>
    <w:rPr>
      <w:rFonts w:ascii="Arial" w:hAnsi="Arial" w:cs="Arial"/>
      <w:i/>
      <w:iCs/>
      <w:sz w:val="18"/>
      <w:szCs w:val="18"/>
    </w:rPr>
  </w:style>
  <w:style w:type="paragraph" w:customStyle="1" w:styleId="FR3">
    <w:name w:val="FR3"/>
    <w:uiPriority w:val="99"/>
    <w:pPr>
      <w:widowControl w:val="0"/>
    </w:pPr>
    <w:rPr>
      <w:sz w:val="12"/>
      <w:szCs w:val="12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character" w:styleId="a6">
    <w:name w:val="line number"/>
    <w:uiPriority w:val="99"/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20290</Words>
  <Characters>115653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RATAN-600</Company>
  <LinksUpToDate>false</LinksUpToDate>
  <CharactersWithSpaces>135672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dc:description/>
  <cp:lastModifiedBy>admin</cp:lastModifiedBy>
  <cp:revision>2</cp:revision>
  <dcterms:created xsi:type="dcterms:W3CDTF">2014-03-02T03:46:00Z</dcterms:created>
  <dcterms:modified xsi:type="dcterms:W3CDTF">2014-03-02T03:46:00Z</dcterms:modified>
</cp:coreProperties>
</file>