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024" w:rsidRPr="0019098D" w:rsidRDefault="003A3024" w:rsidP="003A3024">
      <w:pPr>
        <w:spacing w:before="120"/>
        <w:jc w:val="center"/>
        <w:rPr>
          <w:b/>
          <w:bCs/>
          <w:sz w:val="32"/>
          <w:szCs w:val="32"/>
        </w:rPr>
      </w:pPr>
      <w:r w:rsidRPr="0019098D">
        <w:rPr>
          <w:b/>
          <w:bCs/>
          <w:sz w:val="32"/>
          <w:szCs w:val="32"/>
        </w:rPr>
        <w:t>Уроки священного писания</w:t>
      </w:r>
    </w:p>
    <w:p w:rsidR="003A3024" w:rsidRPr="0019098D" w:rsidRDefault="003A3024" w:rsidP="003A3024">
      <w:pPr>
        <w:spacing w:before="120"/>
        <w:ind w:firstLine="567"/>
        <w:jc w:val="both"/>
        <w:rPr>
          <w:sz w:val="28"/>
          <w:szCs w:val="28"/>
        </w:rPr>
      </w:pPr>
      <w:r w:rsidRPr="0019098D">
        <w:rPr>
          <w:sz w:val="28"/>
          <w:szCs w:val="28"/>
        </w:rPr>
        <w:t>Зулумханов А. Давуд</w:t>
      </w:r>
    </w:p>
    <w:p w:rsidR="003A3024" w:rsidRPr="0019098D" w:rsidRDefault="003A3024" w:rsidP="003A3024">
      <w:pPr>
        <w:spacing w:before="120"/>
        <w:jc w:val="center"/>
        <w:rPr>
          <w:b/>
          <w:bCs/>
          <w:sz w:val="28"/>
          <w:szCs w:val="28"/>
        </w:rPr>
      </w:pPr>
      <w:r w:rsidRPr="0019098D">
        <w:rPr>
          <w:b/>
          <w:bCs/>
          <w:sz w:val="28"/>
          <w:szCs w:val="28"/>
        </w:rPr>
        <w:t>О наблюдении</w:t>
      </w:r>
    </w:p>
    <w:p w:rsidR="003A3024" w:rsidRPr="0019098D" w:rsidRDefault="003A3024" w:rsidP="003A3024">
      <w:pPr>
        <w:spacing w:before="120"/>
        <w:ind w:firstLine="567"/>
        <w:jc w:val="both"/>
      </w:pPr>
      <w:r w:rsidRPr="0019098D">
        <w:t>(вместо предисловия)</w:t>
      </w:r>
    </w:p>
    <w:p w:rsidR="003A3024" w:rsidRPr="0019098D" w:rsidRDefault="003A3024" w:rsidP="003A3024">
      <w:pPr>
        <w:spacing w:before="120"/>
        <w:ind w:firstLine="567"/>
        <w:jc w:val="both"/>
      </w:pPr>
      <w:r w:rsidRPr="0019098D">
        <w:t>Наблюдение – результат абстрагирования. Наблюдатель и наблюдаемое – не есть одно и то же: между ними должна быть граница. Иначе все сольется.</w:t>
      </w:r>
    </w:p>
    <w:p w:rsidR="003A3024" w:rsidRPr="0019098D" w:rsidRDefault="003A3024" w:rsidP="003A3024">
      <w:pPr>
        <w:spacing w:before="120"/>
        <w:ind w:firstLine="567"/>
        <w:jc w:val="both"/>
      </w:pPr>
      <w:r w:rsidRPr="0019098D">
        <w:t>Чтобы различить наблюдаемое, наблюдатель должен различить его границы, за которыми должно быть ненаблюдаемое.</w:t>
      </w:r>
    </w:p>
    <w:p w:rsidR="003A3024" w:rsidRPr="0019098D" w:rsidRDefault="003A3024" w:rsidP="003A3024">
      <w:pPr>
        <w:spacing w:before="120"/>
        <w:ind w:firstLine="567"/>
        <w:jc w:val="both"/>
      </w:pPr>
      <w:r w:rsidRPr="0019098D">
        <w:t>Итак, для того, чтобы происходило наблюдение должно быть минимум три элемента: наблюдатель, наблюдаемое и ненаблюдаемое.</w:t>
      </w:r>
    </w:p>
    <w:p w:rsidR="003A3024" w:rsidRPr="0019098D" w:rsidRDefault="003A3024" w:rsidP="003A3024">
      <w:pPr>
        <w:spacing w:before="120"/>
        <w:ind w:firstLine="567"/>
        <w:jc w:val="both"/>
      </w:pPr>
      <w:r w:rsidRPr="0019098D">
        <w:t>Уберем ненаблюдаемое. В этом случае, наблюдаемое исчезнет тоже. Наблюдаемое перестанет иметь границы, за которым должно было бы быть ненаблюдаемое, а его нет, значит, и границ его нет. Но тогда исчезнет и сам наблюдатель, потому что вне его ничего различить нельзя, и различить границу между собой и внешним тоже нельзя, потому что для этого надо взглянуть на себя со стороны. А взгляд со стороны опять должен различить границу между наблюдаемым и ненаблюдаемым. А последнего, как мы допустили, – нет.</w:t>
      </w:r>
    </w:p>
    <w:p w:rsidR="003A3024" w:rsidRPr="0019098D" w:rsidRDefault="003A3024" w:rsidP="003A3024">
      <w:pPr>
        <w:spacing w:before="120"/>
        <w:ind w:firstLine="567"/>
        <w:jc w:val="both"/>
      </w:pPr>
      <w:r w:rsidRPr="0019098D">
        <w:t>Теперь попробуем удалить наблюдаемое. Результат будет тот же.</w:t>
      </w:r>
    </w:p>
    <w:p w:rsidR="003A3024" w:rsidRPr="0019098D" w:rsidRDefault="003A3024" w:rsidP="003A3024">
      <w:pPr>
        <w:spacing w:before="120"/>
        <w:ind w:firstLine="567"/>
        <w:jc w:val="both"/>
      </w:pPr>
      <w:r w:rsidRPr="0019098D">
        <w:t>Уберем наблюдателя. Есть наблюдаемое и есть ненаблюдаемое... но т.к. нет наблюдателя, то их, как будто, тоже нет. Но они есть... Только их пока никто не наблюдает.</w:t>
      </w:r>
    </w:p>
    <w:p w:rsidR="003A3024" w:rsidRPr="0019098D" w:rsidRDefault="003A3024" w:rsidP="003A3024">
      <w:pPr>
        <w:spacing w:before="120"/>
        <w:ind w:firstLine="567"/>
        <w:jc w:val="both"/>
      </w:pPr>
      <w:r w:rsidRPr="0019098D">
        <w:t>Все начнется с появлением первого наблюдателя. И к его появлению все уже должно быть готово: кто-то должен "сотворить" наблюдаемое и ненаблюдаемое.</w:t>
      </w:r>
    </w:p>
    <w:p w:rsidR="003A3024" w:rsidRPr="0019098D" w:rsidRDefault="003A3024" w:rsidP="003A3024">
      <w:pPr>
        <w:spacing w:before="120"/>
        <w:ind w:firstLine="567"/>
        <w:jc w:val="both"/>
      </w:pPr>
      <w:r w:rsidRPr="0019098D">
        <w:t>В дальнейшем, в данной работе, выражения "Бог", "Святой Дух", "душа" и т.д., будут пониматься не в традиционно-религиозном смысле, а как обозначения уровней абстрагирования.</w:t>
      </w:r>
    </w:p>
    <w:p w:rsidR="003A3024" w:rsidRPr="0019098D" w:rsidRDefault="003A3024" w:rsidP="003A3024">
      <w:pPr>
        <w:spacing w:before="120"/>
        <w:jc w:val="center"/>
        <w:rPr>
          <w:b/>
          <w:bCs/>
          <w:sz w:val="28"/>
          <w:szCs w:val="28"/>
        </w:rPr>
      </w:pPr>
      <w:r w:rsidRPr="0019098D">
        <w:rPr>
          <w:b/>
          <w:bCs/>
          <w:sz w:val="28"/>
          <w:szCs w:val="28"/>
        </w:rPr>
        <w:t>Сотворение мира</w:t>
      </w:r>
    </w:p>
    <w:p w:rsidR="003A3024" w:rsidRPr="0019098D" w:rsidRDefault="003A3024" w:rsidP="003A3024">
      <w:pPr>
        <w:spacing w:before="120"/>
        <w:ind w:firstLine="567"/>
        <w:jc w:val="both"/>
      </w:pPr>
      <w:r w:rsidRPr="0019098D">
        <w:t>"В начале сотворил Бог небо и землю"</w:t>
      </w:r>
    </w:p>
    <w:p w:rsidR="003A3024" w:rsidRPr="0019098D" w:rsidRDefault="003A3024" w:rsidP="003A3024">
      <w:pPr>
        <w:spacing w:before="120"/>
        <w:ind w:firstLine="567"/>
        <w:jc w:val="both"/>
      </w:pPr>
      <w:r w:rsidRPr="0019098D">
        <w:t>[Быт. 1, 1].</w:t>
      </w:r>
    </w:p>
    <w:p w:rsidR="003A3024" w:rsidRPr="0019098D" w:rsidRDefault="003A3024" w:rsidP="003A3024">
      <w:pPr>
        <w:spacing w:before="120"/>
        <w:ind w:firstLine="567"/>
        <w:jc w:val="both"/>
      </w:pPr>
      <w:r w:rsidRPr="0019098D">
        <w:t>Понятия небо и земля – основополагающие для первых трех глав Библии. Они составляют начало отсчета. И здесь небо и земля - не привычные для нас небо и земля, а абстрактные понятия, обозначающие соответственно наблюдаемое и ненаблюдаемое. В современном словаре наиболее близкими по смыслу словами, которыми можно было бы обозначить небо и землю, являются, соответственно, слова Ничто и Мир.</w:t>
      </w:r>
    </w:p>
    <w:p w:rsidR="003A3024" w:rsidRPr="0019098D" w:rsidRDefault="003A3024" w:rsidP="003A3024">
      <w:pPr>
        <w:spacing w:before="120"/>
        <w:ind w:firstLine="567"/>
        <w:jc w:val="both"/>
      </w:pPr>
      <w:r w:rsidRPr="0019098D">
        <w:t>Вначале земля и небо (Мир и Ничто) еще неразличимы, о чем и говорит стих второй:</w:t>
      </w:r>
    </w:p>
    <w:p w:rsidR="003A3024" w:rsidRPr="0019098D" w:rsidRDefault="003A3024" w:rsidP="003A3024">
      <w:pPr>
        <w:spacing w:before="120"/>
        <w:ind w:firstLine="567"/>
        <w:jc w:val="both"/>
      </w:pPr>
      <w:r w:rsidRPr="0019098D">
        <w:t>"Земля же была безвидна и пуста, и тьма над бездною; и Дух Божий носился над водою".</w:t>
      </w:r>
    </w:p>
    <w:p w:rsidR="003A3024" w:rsidRPr="0019098D" w:rsidRDefault="003A3024" w:rsidP="003A3024">
      <w:pPr>
        <w:spacing w:before="120"/>
        <w:ind w:firstLine="567"/>
        <w:jc w:val="both"/>
      </w:pPr>
      <w:r w:rsidRPr="0019098D">
        <w:t>[Быт. 1, 2].</w:t>
      </w:r>
    </w:p>
    <w:p w:rsidR="003A3024" w:rsidRPr="0019098D" w:rsidRDefault="003A3024" w:rsidP="003A3024">
      <w:pPr>
        <w:spacing w:before="120"/>
        <w:ind w:firstLine="567"/>
        <w:jc w:val="both"/>
      </w:pPr>
      <w:r w:rsidRPr="0019098D">
        <w:t>Земля, что безвидна, и тьма над бездною (т.е. небом)... Что это значит? И о какой воде идет речь?</w:t>
      </w:r>
    </w:p>
    <w:p w:rsidR="003A3024" w:rsidRPr="0019098D" w:rsidRDefault="003A3024" w:rsidP="003A3024">
      <w:pPr>
        <w:spacing w:before="120"/>
        <w:ind w:firstLine="567"/>
        <w:jc w:val="both"/>
      </w:pPr>
      <w:r w:rsidRPr="0019098D">
        <w:t>Здесь, земля – все, что может быть наблюдаемо, вся вселенная (Мир); небо – ненаблюдаемое, недоступное наблюдению, то, что находится за пределами Мира (т.е. Ничто).</w:t>
      </w:r>
    </w:p>
    <w:p w:rsidR="003A3024" w:rsidRPr="0019098D" w:rsidRDefault="003A3024" w:rsidP="003A3024">
      <w:pPr>
        <w:spacing w:before="120"/>
        <w:ind w:firstLine="567"/>
        <w:jc w:val="both"/>
      </w:pPr>
      <w:r w:rsidRPr="0019098D">
        <w:t>Вначале неразличима еще граница между землей и небом, т.е. не разделены еще Мир и Ничто ("земля... безвидна...", "и тьма над бездною") и потому они оба – нечто единое, безграничное, бесформенное, неразличимое, что названо водою. В современном словаре наиболее подходящим словом для обозначения этого понятия является слово Бытие.</w:t>
      </w:r>
    </w:p>
    <w:p w:rsidR="003A3024" w:rsidRPr="0019098D" w:rsidRDefault="003A3024" w:rsidP="003A3024">
      <w:pPr>
        <w:spacing w:before="120"/>
        <w:ind w:firstLine="567"/>
        <w:jc w:val="both"/>
      </w:pPr>
      <w:r w:rsidRPr="0019098D">
        <w:t>Над водою носился Дух Божий. Если вода впоследствии будет разделена на небо и землю, то Дух Божий не относится ни к небу, ни к земле, т.е. ни к наблюдаемому, ни к ненаблюдаемому (ни к Миру, ни к Ничто). Он не может быть различим, наблюдаем человеком. Он имеет псевдограницу только с водой. Причем, где именно проходит эта граница – неизвестно. То, что Дух Божий носился над водами, нельзя понимать буквально: не было еще ни "над", ни "под".</w:t>
      </w:r>
    </w:p>
    <w:p w:rsidR="003A3024" w:rsidRPr="0019098D" w:rsidRDefault="003A3024" w:rsidP="003A3024">
      <w:pPr>
        <w:spacing w:before="120"/>
        <w:ind w:firstLine="567"/>
        <w:jc w:val="both"/>
      </w:pPr>
      <w:r w:rsidRPr="0019098D">
        <w:t>Бог, по определению, не творит. Если признать, что Он нечто сотворил, то это нечто и Он сам – не есть одно и то же. Следовательно, надо признать появление чего-то вне Бога. А вне Бога ничего не может быть: Бог есть все. Здесь и далее под "творил" надо понимать процессы в человеческом сознании (в том числе и появление самого сознания), которые не имеют рационального объяснения.</w:t>
      </w:r>
    </w:p>
    <w:p w:rsidR="003A3024" w:rsidRPr="0019098D" w:rsidRDefault="003A3024" w:rsidP="003A3024">
      <w:pPr>
        <w:spacing w:before="120"/>
        <w:ind w:firstLine="567"/>
        <w:jc w:val="both"/>
      </w:pPr>
      <w:r w:rsidRPr="0019098D">
        <w:t>Первое "творение" Бога – первобытийная вода, впоследствии разделенная на небо и землю.</w:t>
      </w:r>
    </w:p>
    <w:p w:rsidR="003A3024" w:rsidRPr="0019098D" w:rsidRDefault="003A3024" w:rsidP="003A3024">
      <w:pPr>
        <w:spacing w:before="120"/>
        <w:ind w:firstLine="567"/>
        <w:jc w:val="both"/>
      </w:pPr>
      <w:r w:rsidRPr="0019098D">
        <w:t>Дух Святой не сотворен, он был всегда или появляется вместе с водою... По большому счету Они – вода и Дух Святой - и есть Бог. Это триединство получило в позднем христианстве обозначение "Отец, Сын и Святой Дух". Но у христиан под Сыном понимается Иисус Христос, что представляется не вполне верным.</w:t>
      </w:r>
    </w:p>
    <w:p w:rsidR="003A3024" w:rsidRPr="0019098D" w:rsidRDefault="003A3024" w:rsidP="003A3024">
      <w:pPr>
        <w:spacing w:before="120"/>
        <w:ind w:firstLine="567"/>
        <w:jc w:val="both"/>
      </w:pPr>
      <w:r w:rsidRPr="0019098D">
        <w:t>Бога представить ни в каком виде невозможно. Поэтому, всякая попытка в том или ином виде представить Бога приводит к появлению воды и Святого Духа, за которыми скрывается, понимается непостижимый Бог. По ним мы пытаемся представить себе Бога.</w:t>
      </w:r>
    </w:p>
    <w:p w:rsidR="003A3024" w:rsidRPr="0019098D" w:rsidRDefault="003A3024" w:rsidP="003A3024">
      <w:pPr>
        <w:spacing w:before="120"/>
        <w:ind w:firstLine="567"/>
        <w:jc w:val="both"/>
      </w:pPr>
      <w:r w:rsidRPr="0019098D">
        <w:t>Был Один (Всевышний), который сотворил Два (Дух Божий и воду). Два породили свет и через него Три: Мир, Ничто и Человека. Три породили все и, в конце концов, Слово ("...и Слово было Бог"). Но не будем забегать вперед. Вспомним, что человека еще нет. Читаем стих третий:</w:t>
      </w:r>
    </w:p>
    <w:p w:rsidR="003A3024" w:rsidRPr="0019098D" w:rsidRDefault="003A3024" w:rsidP="003A3024">
      <w:pPr>
        <w:spacing w:before="120"/>
        <w:ind w:firstLine="567"/>
        <w:jc w:val="both"/>
      </w:pPr>
      <w:r w:rsidRPr="0019098D">
        <w:t>"И сказал Бог: да будет свет. И стал свет".</w:t>
      </w:r>
    </w:p>
    <w:p w:rsidR="003A3024" w:rsidRPr="0019098D" w:rsidRDefault="003A3024" w:rsidP="003A3024">
      <w:pPr>
        <w:spacing w:before="120"/>
        <w:ind w:firstLine="567"/>
        <w:jc w:val="both"/>
      </w:pPr>
      <w:r w:rsidRPr="0019098D">
        <w:t>[Быт. 1, 3].</w:t>
      </w:r>
    </w:p>
    <w:p w:rsidR="003A3024" w:rsidRPr="0019098D" w:rsidRDefault="003A3024" w:rsidP="003A3024">
      <w:pPr>
        <w:spacing w:before="120"/>
        <w:ind w:firstLine="567"/>
        <w:jc w:val="both"/>
      </w:pPr>
      <w:r w:rsidRPr="0019098D">
        <w:t>Дух Божий, что носился над водами, оплодотворив первичную воду (Бытие), рождает свет. Напомним, что Всевышний не творил, Он и есть вода и Святой Дух.</w:t>
      </w:r>
    </w:p>
    <w:p w:rsidR="003A3024" w:rsidRPr="0019098D" w:rsidRDefault="003A3024" w:rsidP="003A3024">
      <w:pPr>
        <w:spacing w:before="120"/>
        <w:ind w:firstLine="567"/>
        <w:jc w:val="both"/>
      </w:pPr>
      <w:r w:rsidRPr="0019098D">
        <w:t>Свет не мог быть сотворен Богом, поэтому: "...и сказал Бог". Невозможность сотворения Богом света обозначена тем, что Он "сказал". Не может Бог сказать, ибо сказать – это обозначить нечто вне себя и воспроизвести его знак. Бог не может ничего обозначить вне себя, потому что Он безграничен и вне Его ничего быть не может. Здесь, сказал – означает, что Богом была заложена потенция появления света из воды и Святого Духа – и стал свет.</w:t>
      </w:r>
    </w:p>
    <w:p w:rsidR="003A3024" w:rsidRPr="0019098D" w:rsidRDefault="003A3024" w:rsidP="003A3024">
      <w:pPr>
        <w:spacing w:before="120"/>
        <w:ind w:firstLine="567"/>
        <w:jc w:val="both"/>
      </w:pPr>
      <w:r w:rsidRPr="0019098D">
        <w:t>Что такое свет? По крайней мере, это не физический свет, который, например, от солнца. Солнца еще нет. Более того, нет ничего наблюдаемого, так как нет наблюдателя.</w:t>
      </w:r>
    </w:p>
    <w:p w:rsidR="003A3024" w:rsidRPr="0019098D" w:rsidRDefault="003A3024" w:rsidP="003A3024">
      <w:pPr>
        <w:spacing w:before="120"/>
        <w:ind w:firstLine="567"/>
        <w:jc w:val="both"/>
      </w:pPr>
      <w:r w:rsidRPr="0019098D">
        <w:t>Процесс материальной эволюции первичной воды (т.е. Бытия) рано или поздно создает предпосылки для появления сознания. Но сознание не есть прямое следствие материальной эволюции, т.к. оно само не материально. Поэтому предполагается участие Духа Святого в его создании.</w:t>
      </w:r>
    </w:p>
    <w:p w:rsidR="003A3024" w:rsidRPr="0019098D" w:rsidRDefault="003A3024" w:rsidP="003A3024">
      <w:pPr>
        <w:spacing w:before="120"/>
        <w:ind w:firstLine="567"/>
        <w:jc w:val="both"/>
      </w:pPr>
      <w:r w:rsidRPr="0019098D">
        <w:t>Сознание и есть свет, т.е. то, посредством чего можно что-то увидеть, различить, наблюдать. Наблюдать – значит различить нечто вне себя, будучи совершенно от него независим.</w:t>
      </w:r>
    </w:p>
    <w:p w:rsidR="003A3024" w:rsidRPr="0019098D" w:rsidRDefault="003A3024" w:rsidP="003A3024">
      <w:pPr>
        <w:spacing w:before="120"/>
        <w:ind w:firstLine="567"/>
        <w:jc w:val="both"/>
      </w:pPr>
      <w:r w:rsidRPr="0019098D">
        <w:t>У зверя есть зрение, но оно не есть свет, т.к. реакции зверя на видимое им, не зависит от воли самого зверя. Его реакции инстинктивны и это они управляют зверем, а не он ими. Зверь не может наблюдать.</w:t>
      </w:r>
    </w:p>
    <w:p w:rsidR="003A3024" w:rsidRPr="0019098D" w:rsidRDefault="003A3024" w:rsidP="003A3024">
      <w:pPr>
        <w:spacing w:before="120"/>
        <w:ind w:firstLine="567"/>
        <w:jc w:val="both"/>
      </w:pPr>
      <w:r w:rsidRPr="0019098D">
        <w:t>Увидеть – значит различить границы между наблюдаемым (Мир) и ненаблюдаемым (Ничто). Это возможно только при наличии сознания, наличии способности посмотреть со стороны, наличии способности абстрагировать. Ее, этой способности, вначале не было, но оно было сотворено.</w:t>
      </w:r>
    </w:p>
    <w:p w:rsidR="003A3024" w:rsidRPr="0019098D" w:rsidRDefault="003A3024" w:rsidP="003A3024">
      <w:pPr>
        <w:spacing w:before="120"/>
        <w:ind w:firstLine="567"/>
        <w:jc w:val="both"/>
      </w:pPr>
      <w:r w:rsidRPr="0019098D">
        <w:t>Сознание или способность абстрагировать появляется у человека. Он первым ощущает (видит) эту способность... Но, читаем стих четвертый:</w:t>
      </w:r>
    </w:p>
    <w:p w:rsidR="003A3024" w:rsidRPr="0019098D" w:rsidRDefault="003A3024" w:rsidP="003A3024">
      <w:pPr>
        <w:spacing w:before="120"/>
        <w:ind w:firstLine="567"/>
        <w:jc w:val="both"/>
      </w:pPr>
      <w:r w:rsidRPr="0019098D">
        <w:t>"И увидел Бог свет, что он хорош...".</w:t>
      </w:r>
    </w:p>
    <w:p w:rsidR="003A3024" w:rsidRPr="0019098D" w:rsidRDefault="003A3024" w:rsidP="003A3024">
      <w:pPr>
        <w:spacing w:before="120"/>
        <w:ind w:firstLine="567"/>
        <w:jc w:val="both"/>
      </w:pPr>
      <w:r w:rsidRPr="0019098D">
        <w:t>[Быт. 1, 4].</w:t>
      </w:r>
    </w:p>
    <w:p w:rsidR="003A3024" w:rsidRPr="0019098D" w:rsidRDefault="003A3024" w:rsidP="003A3024">
      <w:pPr>
        <w:spacing w:before="120"/>
        <w:ind w:firstLine="567"/>
        <w:jc w:val="both"/>
      </w:pPr>
      <w:r w:rsidRPr="0019098D">
        <w:t>Так кто увидел? Бог? Получается, что Бог только после создания света увидел, узнал, что он хорош. Но Бог есть единство Бытия (воды) и Святого Духа. В остальное Ему не пристало вмешиваться... Остального для Него просто нет, и остальное Он уже знает. И то, что свет хорош, Он всегда знал, ибо Он – Всезнающий. И не может быть, чтобы Он "увидел", ибо для этого надо посмотреть со стороны, в том числе и на самого себя. Увидеть, значит различить границы. А это нарушение принципа безграничности и единства Бога. Он Един и Безграничен.</w:t>
      </w:r>
    </w:p>
    <w:p w:rsidR="003A3024" w:rsidRPr="0019098D" w:rsidRDefault="003A3024" w:rsidP="003A3024">
      <w:pPr>
        <w:spacing w:before="120"/>
        <w:ind w:firstLine="567"/>
        <w:jc w:val="both"/>
      </w:pPr>
      <w:r w:rsidRPr="0019098D">
        <w:t>То, что Бог всезнающ, означает, что у Него нет знания, ибо знание есть сохраненная и переведенная в знаковую форму абстракция. Бог, по определению, не может знать, т.к. знание предполагает наличие чего-то вне знающего, наличие чего-то, что имеет границы. А Бог един и безграничен. Это значит, что для него нет частей, нет абстракций, нет знаний. И на себя со стороны посмотреть Он не может, ибо это опять нарушило бы принцип его единости. Двух богов нет.</w:t>
      </w:r>
    </w:p>
    <w:p w:rsidR="003A3024" w:rsidRPr="0019098D" w:rsidRDefault="003A3024" w:rsidP="003A3024">
      <w:pPr>
        <w:spacing w:before="120"/>
        <w:ind w:firstLine="567"/>
        <w:jc w:val="both"/>
      </w:pPr>
      <w:r w:rsidRPr="0019098D">
        <w:t>Но и самого человека еще нет, ибо он еще не увидел себя. Поэтому говорится, что увидел Бог.</w:t>
      </w:r>
    </w:p>
    <w:p w:rsidR="003A3024" w:rsidRPr="0019098D" w:rsidRDefault="003A3024" w:rsidP="003A3024">
      <w:pPr>
        <w:spacing w:before="120"/>
        <w:ind w:firstLine="567"/>
        <w:jc w:val="both"/>
      </w:pPr>
      <w:r w:rsidRPr="0019098D">
        <w:t>Но Бог увидел не в обычном понимании "видеть", а "...увидел Бог свет, что он хорош". Различать добро и зло, различать, что хорошо, а что не хорошо – это способность только Бога и именно об этом видении здесь говорится.</w:t>
      </w:r>
    </w:p>
    <w:p w:rsidR="003A3024" w:rsidRPr="0019098D" w:rsidRDefault="003A3024" w:rsidP="003A3024">
      <w:pPr>
        <w:spacing w:before="120"/>
        <w:ind w:firstLine="567"/>
        <w:jc w:val="both"/>
      </w:pPr>
      <w:r w:rsidRPr="0019098D">
        <w:t>А человек, получив новое качество (свет), стал видеть, различать нечто вне себя, получил независимость от внешнего. Но самого человека, по хронологии первых стихов, еще нет, т.к. нет еще человека, который бы уже распознал, увидел самого себя. Но уже есть человек, который может с помощью света (сознания) различить границы земли и неба.</w:t>
      </w:r>
    </w:p>
    <w:p w:rsidR="003A3024" w:rsidRPr="0019098D" w:rsidRDefault="003A3024" w:rsidP="003A3024">
      <w:pPr>
        <w:spacing w:before="120"/>
        <w:ind w:firstLine="567"/>
        <w:jc w:val="both"/>
      </w:pPr>
      <w:r w:rsidRPr="0019098D">
        <w:t>Так появляются, сотворяются земля и небо. С помощью света расколол человек Бытие и различил, увидел Мир в границах его и Ничто за этими границами. Эти границы получают свое название – твердь:</w:t>
      </w:r>
    </w:p>
    <w:p w:rsidR="003A3024" w:rsidRPr="0019098D" w:rsidRDefault="003A3024" w:rsidP="003A3024">
      <w:pPr>
        <w:spacing w:before="120"/>
        <w:ind w:firstLine="567"/>
        <w:jc w:val="both"/>
      </w:pPr>
      <w:r w:rsidRPr="0019098D">
        <w:t>"И сказал Бог: да будет твердь посреди воды, и да отделяет она воду от воды. [И стало так.]</w:t>
      </w:r>
    </w:p>
    <w:p w:rsidR="003A3024" w:rsidRPr="0019098D" w:rsidRDefault="003A3024" w:rsidP="003A3024">
      <w:pPr>
        <w:spacing w:before="120"/>
        <w:ind w:firstLine="567"/>
        <w:jc w:val="both"/>
      </w:pPr>
      <w:r w:rsidRPr="0019098D">
        <w:t>И создал Бог твердь, и отделил воду, которая под твердью, от воды, которая над твердью.</w:t>
      </w:r>
    </w:p>
    <w:p w:rsidR="003A3024" w:rsidRPr="0019098D" w:rsidRDefault="003A3024" w:rsidP="003A3024">
      <w:pPr>
        <w:spacing w:before="120"/>
        <w:ind w:firstLine="567"/>
        <w:jc w:val="both"/>
      </w:pPr>
      <w:r w:rsidRPr="0019098D">
        <w:t>[Быт. 1, 6-7].</w:t>
      </w:r>
    </w:p>
    <w:p w:rsidR="003A3024" w:rsidRPr="0019098D" w:rsidRDefault="003A3024" w:rsidP="003A3024">
      <w:pPr>
        <w:spacing w:before="120"/>
        <w:ind w:firstLine="567"/>
        <w:jc w:val="both"/>
      </w:pPr>
      <w:r w:rsidRPr="0019098D">
        <w:t>Итак, отделена вода от воды. А что означает "вода от воды"? Ясно только, что что-то разделено. Разделено после появления света. Разделено, различено то, что не было различимо до появления света. И только теперь появляются понятия "над" и "под". Это еще раз подчеркивает то, что Дух Божий носился над водами не в буквальном смысле. И вода, и Дух Божий – едины, и они оба едины с Богом...</w:t>
      </w:r>
    </w:p>
    <w:p w:rsidR="003A3024" w:rsidRPr="0019098D" w:rsidRDefault="003A3024" w:rsidP="003A3024">
      <w:pPr>
        <w:spacing w:before="120"/>
        <w:ind w:firstLine="567"/>
        <w:jc w:val="both"/>
      </w:pPr>
      <w:r w:rsidRPr="0019098D">
        <w:t>До появления света не была еще разделена вода, неразличимы были земля и небо, т.е. Мир и Ничто. Твердь и есть та граница, что разделила Мир и Ничто после того, как появился свет, т.е. способность абстрагировать.</w:t>
      </w:r>
    </w:p>
    <w:p w:rsidR="003A3024" w:rsidRPr="0019098D" w:rsidRDefault="003A3024" w:rsidP="003A3024">
      <w:pPr>
        <w:spacing w:before="120"/>
        <w:ind w:firstLine="567"/>
        <w:jc w:val="both"/>
      </w:pPr>
      <w:r w:rsidRPr="0019098D">
        <w:t>Можно сказать, что граница между небом и землей была и раньше, но она не была видна. Понадобился свет (способность абстрагировать), чтобы различить твердь. И именно об этом свете, пойдет в речь дальнейшем, когда станут говорить и о конце света.</w:t>
      </w:r>
    </w:p>
    <w:p w:rsidR="003A3024" w:rsidRPr="0019098D" w:rsidRDefault="003A3024" w:rsidP="003A3024">
      <w:pPr>
        <w:spacing w:before="120"/>
        <w:ind w:firstLine="567"/>
        <w:jc w:val="both"/>
      </w:pPr>
      <w:r w:rsidRPr="0019098D">
        <w:t>До появления тверди были вода и вода; неразличимы были земля (Мир) и небо (Ничто); все было единая первичная вода (Бытие). Через свет произошло рождение Мира (земли) и Ничто (неба), наблюдаемого и ненаблюдаемого.</w:t>
      </w:r>
    </w:p>
    <w:p w:rsidR="003A3024" w:rsidRPr="0019098D" w:rsidRDefault="003A3024" w:rsidP="003A3024">
      <w:pPr>
        <w:spacing w:before="120"/>
        <w:ind w:firstLine="567"/>
        <w:jc w:val="both"/>
      </w:pPr>
      <w:r w:rsidRPr="0019098D">
        <w:t>Но через свет произошло рождение из воды и самого наблюдателя – Человека. Ведь увидеть Мир в границах его, за которыми Ничто, можно только будучи вне и этого Мира, и этого Ничто. Нужно выйти из воды.</w:t>
      </w:r>
    </w:p>
    <w:p w:rsidR="003A3024" w:rsidRPr="0019098D" w:rsidRDefault="003A3024" w:rsidP="003A3024">
      <w:pPr>
        <w:spacing w:before="120"/>
        <w:ind w:firstLine="567"/>
        <w:jc w:val="both"/>
      </w:pPr>
      <w:r w:rsidRPr="0019098D">
        <w:t>Для сравнения, то же в Коране в суре 25, не случайно названной "Различение" (Аль Фуркан): "Он – Тот, кто в путь пустил два моря:/ Приятное и пресное – одно, / Соленое и горькое – другое. Поставил между ними Он барьер –/ Такую нерушимую преграду, / (Что никогда им слиться не дает)./ Он – Тот, кто создал человека из воды..." [Коран 25, 53-54]. (Здесь и далее айяты Корана в переводе В. Пороховой).</w:t>
      </w:r>
    </w:p>
    <w:p w:rsidR="003A3024" w:rsidRPr="0019098D" w:rsidRDefault="003A3024" w:rsidP="003A3024">
      <w:pPr>
        <w:spacing w:before="120"/>
        <w:ind w:firstLine="567"/>
        <w:jc w:val="both"/>
      </w:pPr>
      <w:r w:rsidRPr="0019098D">
        <w:t>-----</w:t>
      </w:r>
    </w:p>
    <w:p w:rsidR="003A3024" w:rsidRPr="0019098D" w:rsidRDefault="003A3024" w:rsidP="003A3024">
      <w:pPr>
        <w:spacing w:before="120"/>
        <w:ind w:firstLine="567"/>
        <w:jc w:val="both"/>
      </w:pPr>
      <w:r w:rsidRPr="0019098D">
        <w:t>Процесс материальной эволюции начался задолго до появления тверди (границ). Как именно будет расколото Бытие (вода), каковы будут границы новых частей – вначале не было еще известно. Ведь вариантов границ бесчисленное множество. Только появление конкретного человеческого сознания (света) определило конкретную структуру нашего Мира.</w:t>
      </w:r>
    </w:p>
    <w:p w:rsidR="003A3024" w:rsidRPr="0019098D" w:rsidRDefault="003A3024" w:rsidP="003A3024">
      <w:pPr>
        <w:spacing w:before="120"/>
        <w:ind w:firstLine="567"/>
        <w:jc w:val="both"/>
      </w:pPr>
      <w:r w:rsidRPr="0019098D">
        <w:t>В то же время, никто не гарантирует, что нет других существ, обладающих своим видом сознания, своим светом и чувствующих в ином диапазоне волн. Они будут раскалывать-различать то же самое Бытие (воду) совершенно в других границах. В одном и том же Бытии потенциально существуют множество различных Миров.</w:t>
      </w:r>
    </w:p>
    <w:p w:rsidR="003A3024" w:rsidRPr="0019098D" w:rsidRDefault="003A3024" w:rsidP="003A3024">
      <w:pPr>
        <w:spacing w:before="120"/>
        <w:jc w:val="center"/>
        <w:rPr>
          <w:b/>
          <w:bCs/>
          <w:sz w:val="28"/>
          <w:szCs w:val="28"/>
        </w:rPr>
      </w:pPr>
      <w:r w:rsidRPr="0019098D">
        <w:rPr>
          <w:b/>
          <w:bCs/>
          <w:sz w:val="28"/>
          <w:szCs w:val="28"/>
        </w:rPr>
        <w:t>Крещение</w:t>
      </w:r>
    </w:p>
    <w:p w:rsidR="003A3024" w:rsidRPr="0019098D" w:rsidRDefault="003A3024" w:rsidP="003A3024">
      <w:pPr>
        <w:spacing w:before="120"/>
        <w:ind w:firstLine="567"/>
        <w:jc w:val="both"/>
      </w:pPr>
      <w:r w:rsidRPr="0019098D">
        <w:t>Чтобы увидеть что-то, нужно различить его границы. Если человек не различает границы Мира, то он втягивается в него, поглощается им, сливается с Миром и Ничто опять в единое Бытие (первичную воду, рис. 1).</w:t>
      </w:r>
    </w:p>
    <w:p w:rsidR="003A3024" w:rsidRPr="0019098D" w:rsidRDefault="003A3024" w:rsidP="003A3024">
      <w:pPr>
        <w:spacing w:before="120"/>
        <w:ind w:firstLine="567"/>
        <w:jc w:val="both"/>
      </w:pPr>
      <w:r w:rsidRPr="0019098D">
        <w:t>Если до появления света все было только вода, и человек своим сознанием расколол первичную воду на Мир и Ничто, то и он сам, как наблюдатель, вышел из воды (Бытия); произошло крещение человека водою. Но это только рождение человека физического. Он различает Мир и Ничто, он различает себя физического, но еще не различает себя духовного.</w:t>
      </w:r>
    </w:p>
    <w:p w:rsidR="003A3024" w:rsidRPr="0019098D" w:rsidRDefault="003A3024" w:rsidP="003A3024">
      <w:pPr>
        <w:spacing w:before="120"/>
        <w:ind w:firstLine="567"/>
        <w:jc w:val="both"/>
      </w:pPr>
      <w:r w:rsidRPr="0019098D">
        <w:t>Граница Мира, за которыми Ничто, и есть твердь, рожденная светом (сознанием) (рис. 2) . То, что свет есть сознание и он появился раньше человека не должно смущать. Человек появляется только после различения им самого себя, различения с помощью света (сознания). Пока у человека нет сознания (света) он еще неразличим, невидим – он не есть сущий.</w:t>
      </w:r>
    </w:p>
    <w:p w:rsidR="003A3024" w:rsidRPr="0019098D" w:rsidRDefault="003A3024" w:rsidP="003A3024">
      <w:pPr>
        <w:spacing w:before="120"/>
        <w:ind w:firstLine="567"/>
        <w:jc w:val="both"/>
      </w:pPr>
      <w:r w:rsidRPr="0019098D">
        <w:t>В древнейшие времена твердь и граница обычного земного неба для человека совпадали:</w:t>
      </w:r>
    </w:p>
    <w:p w:rsidR="003A3024" w:rsidRPr="0019098D" w:rsidRDefault="003A3024" w:rsidP="003A3024">
      <w:pPr>
        <w:spacing w:before="120"/>
        <w:ind w:firstLine="567"/>
        <w:jc w:val="both"/>
      </w:pPr>
      <w:r w:rsidRPr="0019098D">
        <w:t>"И назвал Бог твердь небом"</w:t>
      </w:r>
    </w:p>
    <w:p w:rsidR="003A3024" w:rsidRPr="0019098D" w:rsidRDefault="003A3024" w:rsidP="003A3024">
      <w:pPr>
        <w:spacing w:before="120"/>
        <w:ind w:firstLine="567"/>
        <w:jc w:val="both"/>
      </w:pPr>
      <w:r w:rsidRPr="0019098D">
        <w:t>[Быт. 1, 8].</w:t>
      </w:r>
    </w:p>
    <w:p w:rsidR="003A3024" w:rsidRPr="0019098D" w:rsidRDefault="003A3024" w:rsidP="003A3024">
      <w:pPr>
        <w:spacing w:before="120"/>
        <w:ind w:firstLine="567"/>
        <w:jc w:val="both"/>
      </w:pPr>
      <w:r w:rsidRPr="0019098D">
        <w:t>Небо, что в этом стихе, не есть небо, что в предыдущих стихах. В самом деле, в стихе 1-ом говорится, что вначале сотворил Бог небо и землю, а твердь была создана позже в стихе 6-ом. Таким образом, небо, о котором идет речь в стихе 8-м, не есть небо из стиха 1-го, это – другое небо.</w:t>
      </w:r>
    </w:p>
    <w:p w:rsidR="003A3024" w:rsidRPr="0019098D" w:rsidRDefault="003A3024" w:rsidP="003A3024">
      <w:pPr>
        <w:spacing w:before="120"/>
        <w:ind w:firstLine="567"/>
        <w:jc w:val="both"/>
      </w:pPr>
      <w:r w:rsidRPr="0019098D">
        <w:t>Некоторое время Мир (вода под твердью) остается для человека чем-то целым, единым. Но он цел и един искусственно. Он есть часть абсолютно единого Бытия (воды), расколотого сознанием (светом) на Мир и Ничто. Мир принимается как самостоятельное, единое, целое только человеком. И только поэтому Мир начинает быть, существовать; становится сущим.</w:t>
      </w:r>
    </w:p>
    <w:p w:rsidR="003A3024" w:rsidRPr="0019098D" w:rsidRDefault="003A3024" w:rsidP="003A3024">
      <w:pPr>
        <w:spacing w:before="120"/>
        <w:ind w:firstLine="567"/>
        <w:jc w:val="both"/>
      </w:pPr>
      <w:r w:rsidRPr="0019098D">
        <w:t>Сущее есть искусственно принимаемое за целое, единое. Оно – один из результатов абстрагирования и часть абсолютно единого Бытия (воды), которое не имеет частей.</w:t>
      </w:r>
    </w:p>
    <w:p w:rsidR="003A3024" w:rsidRPr="0019098D" w:rsidRDefault="003A3024" w:rsidP="003A3024">
      <w:pPr>
        <w:spacing w:before="120"/>
        <w:ind w:firstLine="567"/>
        <w:jc w:val="both"/>
      </w:pPr>
      <w:r w:rsidRPr="0019098D">
        <w:t>В результате ряда последующих абстрагирований, сам единый Мир раскалывается уже на обычные небо и землю. Далее суша отделяется от воды (обычной):</w:t>
      </w:r>
    </w:p>
    <w:p w:rsidR="003A3024" w:rsidRPr="0019098D" w:rsidRDefault="003A3024" w:rsidP="003A3024">
      <w:pPr>
        <w:spacing w:before="120"/>
        <w:ind w:firstLine="567"/>
        <w:jc w:val="both"/>
      </w:pPr>
      <w:r w:rsidRPr="0019098D">
        <w:t>"И сказал Бог: да соберется вода, которая под небом, в одно место и да явится суша".</w:t>
      </w:r>
    </w:p>
    <w:p w:rsidR="003A3024" w:rsidRPr="0019098D" w:rsidRDefault="003A3024" w:rsidP="003A3024">
      <w:pPr>
        <w:spacing w:before="120"/>
        <w:ind w:firstLine="567"/>
        <w:jc w:val="both"/>
      </w:pPr>
      <w:r w:rsidRPr="0019098D">
        <w:t>[Быт. 1, 9].</w:t>
      </w:r>
    </w:p>
    <w:p w:rsidR="003A3024" w:rsidRPr="0019098D" w:rsidRDefault="003A3024" w:rsidP="003A3024">
      <w:pPr>
        <w:spacing w:before="120"/>
        <w:ind w:firstLine="567"/>
        <w:jc w:val="both"/>
      </w:pPr>
      <w:r w:rsidRPr="0019098D">
        <w:t>Суша и есть наша обычная земля.</w:t>
      </w:r>
    </w:p>
    <w:p w:rsidR="003A3024" w:rsidRPr="0019098D" w:rsidRDefault="003A3024" w:rsidP="003A3024">
      <w:pPr>
        <w:spacing w:before="120"/>
        <w:ind w:firstLine="567"/>
        <w:jc w:val="both"/>
      </w:pPr>
      <w:r w:rsidRPr="0019098D">
        <w:t>"И назвал Бог сушу землею, а собрание вод назвал морями. И увидел Бог, что это хорошо".</w:t>
      </w:r>
    </w:p>
    <w:p w:rsidR="003A3024" w:rsidRPr="0019098D" w:rsidRDefault="003A3024" w:rsidP="003A3024">
      <w:pPr>
        <w:spacing w:before="120"/>
        <w:ind w:firstLine="567"/>
        <w:jc w:val="both"/>
      </w:pPr>
      <w:r w:rsidRPr="0019098D">
        <w:t>[Быт. 1, 10].</w:t>
      </w:r>
    </w:p>
    <w:p w:rsidR="003A3024" w:rsidRPr="0019098D" w:rsidRDefault="003A3024" w:rsidP="003A3024">
      <w:pPr>
        <w:spacing w:before="120"/>
        <w:ind w:firstLine="567"/>
        <w:jc w:val="both"/>
      </w:pPr>
      <w:r w:rsidRPr="0019098D">
        <w:t>Различение суши и воды, которые под небом, различение уже обычных земли и собрания обычных вод, т.е. морей, тоже происходит в человеческом сознании. Это он увидел их. Но самого человека еще нет, ибо он еще не увидел себя. Поэтому, как и в стихе 4-ом, увидел Бог и увидел не в обычном понимании "видеть", а увидел, что это хорошо.</w:t>
      </w:r>
    </w:p>
    <w:p w:rsidR="003A3024" w:rsidRPr="0019098D" w:rsidRDefault="003A3024" w:rsidP="003A3024">
      <w:pPr>
        <w:spacing w:before="120"/>
        <w:ind w:firstLine="567"/>
        <w:jc w:val="both"/>
      </w:pPr>
      <w:r w:rsidRPr="0019098D">
        <w:t>Далее отделяются-различаются растения.</w:t>
      </w:r>
    </w:p>
    <w:p w:rsidR="003A3024" w:rsidRPr="0019098D" w:rsidRDefault="003A3024" w:rsidP="003A3024">
      <w:pPr>
        <w:spacing w:before="120"/>
        <w:ind w:firstLine="567"/>
        <w:jc w:val="both"/>
      </w:pPr>
      <w:r w:rsidRPr="0019098D">
        <w:t>"И сказал Бог: да произрастит земля зелень, траву, сеющую семя, дерево плодовитое, приносящее по роду своему плод, в котором семя его на земле. И стало так".</w:t>
      </w:r>
    </w:p>
    <w:p w:rsidR="003A3024" w:rsidRPr="0019098D" w:rsidRDefault="003A3024" w:rsidP="003A3024">
      <w:pPr>
        <w:spacing w:before="120"/>
        <w:ind w:firstLine="567"/>
        <w:jc w:val="both"/>
      </w:pPr>
      <w:r w:rsidRPr="0019098D">
        <w:t>[Быт. 1, 11].</w:t>
      </w:r>
    </w:p>
    <w:p w:rsidR="003A3024" w:rsidRPr="0019098D" w:rsidRDefault="003A3024" w:rsidP="003A3024">
      <w:pPr>
        <w:spacing w:before="120"/>
        <w:ind w:firstLine="567"/>
        <w:jc w:val="both"/>
      </w:pPr>
      <w:r w:rsidRPr="0019098D">
        <w:t>Здесь, впервые отмечается, что Бог сказал. Сказал кому? Ведь человека как будто еще нет. Остается только самому себе. Но Бог не может этого сделать, т.к. для этого надо отделить себя от себя. А это противоречит принципу его единости и неделимости. Ясно, что сказал не в обычном понимании говорить. Здесь, сказал - в смысле внушил, велел. Велел человеку, которого еще нет, т.к. не может человек пока различить себя. Но он уже способен различить растения на земле, отелить их от земли.</w:t>
      </w:r>
    </w:p>
    <w:p w:rsidR="003A3024" w:rsidRPr="0019098D" w:rsidRDefault="003A3024" w:rsidP="003A3024">
      <w:pPr>
        <w:spacing w:before="120"/>
        <w:ind w:firstLine="567"/>
        <w:jc w:val="both"/>
      </w:pPr>
      <w:r w:rsidRPr="0019098D">
        <w:t>Сказал, означает, что у человека уже появилась способность называть различенное, появилась потенциальная возможность говорить. Но он еще не заговорил. Поэтому: "...и сказал Бог".</w:t>
      </w:r>
    </w:p>
    <w:p w:rsidR="003A3024" w:rsidRPr="0019098D" w:rsidRDefault="003A3024" w:rsidP="003A3024">
      <w:pPr>
        <w:spacing w:before="120"/>
        <w:ind w:firstLine="567"/>
        <w:jc w:val="both"/>
      </w:pPr>
      <w:r w:rsidRPr="0019098D">
        <w:t>Далее, последовательно создаются (различаются человеком по велению Бога, т.к. рационального объяснения здесь нет) светила, пресмыкающиеся, птицы, рыбы, звери и человек (рис. 3-6).</w:t>
      </w:r>
    </w:p>
    <w:p w:rsidR="003A3024" w:rsidRPr="0019098D" w:rsidRDefault="003A3024" w:rsidP="003A3024">
      <w:pPr>
        <w:spacing w:before="120"/>
        <w:ind w:firstLine="567"/>
        <w:jc w:val="both"/>
      </w:pPr>
      <w:r w:rsidRPr="0019098D">
        <w:t>На шестой день человек уже распознает-различает себя самого. И человек начинает различать себя самого, отделять себя от себя. Сам человек становится объектом собственного наблюдения, и он видит себя. Это и есть его рождение:</w:t>
      </w:r>
    </w:p>
    <w:p w:rsidR="003A3024" w:rsidRPr="0019098D" w:rsidRDefault="003A3024" w:rsidP="003A3024">
      <w:pPr>
        <w:spacing w:before="120"/>
        <w:ind w:firstLine="567"/>
        <w:jc w:val="both"/>
      </w:pPr>
      <w:r w:rsidRPr="0019098D">
        <w:t>"И сотворил Бог человека по образу Своему, по образу Божию сотворил его; мужчину и женщину сотворил их".</w:t>
      </w:r>
    </w:p>
    <w:p w:rsidR="003A3024" w:rsidRPr="0019098D" w:rsidRDefault="003A3024" w:rsidP="003A3024">
      <w:pPr>
        <w:spacing w:before="120"/>
        <w:ind w:firstLine="567"/>
        <w:jc w:val="both"/>
      </w:pPr>
      <w:r w:rsidRPr="0019098D">
        <w:t>[Быт. 1, 27].</w:t>
      </w:r>
    </w:p>
    <w:p w:rsidR="003A3024" w:rsidRPr="0019098D" w:rsidRDefault="003A3024" w:rsidP="003A3024">
      <w:pPr>
        <w:spacing w:before="120"/>
        <w:ind w:firstLine="567"/>
        <w:jc w:val="both"/>
      </w:pPr>
      <w:r w:rsidRPr="0019098D">
        <w:t>В самом деле, ребенок, глядя в зеркало, начинает различать в собственном отражении себя, а не другого ребенка, гораздо позже знакомства со своим окружением. Но увидеть самого себя не означает увидеть другого реального себя. Ты – един. Узнать себя в отражении зеркала, возможно только сравнив его с собой, с собственным образом. Но образ – абстрактен. Он может быть только в человеческом сознании. Вне человеческого сознания, в природе, в мире – его нет и появиться не может. Поэтому говорится, что образ возникает по велению Бога.</w:t>
      </w:r>
    </w:p>
    <w:p w:rsidR="003A3024" w:rsidRPr="0019098D" w:rsidRDefault="003A3024" w:rsidP="003A3024">
      <w:pPr>
        <w:spacing w:before="120"/>
        <w:ind w:firstLine="567"/>
        <w:jc w:val="both"/>
      </w:pPr>
      <w:r w:rsidRPr="0019098D">
        <w:t>Для человека собственный абстрактный образ и "образ" Бога схожи: и то, и другое – нематериальны, духовны. Отсюда: "... по образу Своему, по образу Божию сотворил его..."</w:t>
      </w:r>
    </w:p>
    <w:p w:rsidR="003A3024" w:rsidRPr="0019098D" w:rsidRDefault="003A3024" w:rsidP="003A3024">
      <w:pPr>
        <w:spacing w:before="120"/>
        <w:ind w:firstLine="567"/>
        <w:jc w:val="both"/>
      </w:pPr>
      <w:r w:rsidRPr="0019098D">
        <w:t>Но это все еще человек физический, крещенный водою. В него должен проникнуть Дух Святой, чтобы человек не только узрел образ свой, но и почувствовал душу свою. Другими словами, он должен отделиться не только от первобытийной воды, но и от Духа Святого. Первое дает возможность увидеть себя физического, второе – себя духовного. И рождается человек духовный, и Слово обретает плоть:</w:t>
      </w:r>
    </w:p>
    <w:p w:rsidR="003A3024" w:rsidRPr="0019098D" w:rsidRDefault="003A3024" w:rsidP="003A3024">
      <w:pPr>
        <w:spacing w:before="120"/>
        <w:ind w:firstLine="567"/>
        <w:jc w:val="both"/>
      </w:pPr>
      <w:r w:rsidRPr="0019098D">
        <w:t>"А тем, которые приняли Его, Верующим во имя Его, дал власть быть чадами Божьими, которые не от крови, ни от хотения плоти, ни от хотения мужа, но от Бога родились. И слово стало плотию и обитало с нами, полное благодати и истины; и мы видели славу Его, славу как единородного от Отца".</w:t>
      </w:r>
    </w:p>
    <w:p w:rsidR="003A3024" w:rsidRPr="0019098D" w:rsidRDefault="003A3024" w:rsidP="003A3024">
      <w:pPr>
        <w:spacing w:before="120"/>
        <w:ind w:firstLine="567"/>
        <w:jc w:val="both"/>
      </w:pPr>
      <w:r w:rsidRPr="0019098D">
        <w:t>[Иоан. 1, 12-14].</w:t>
      </w:r>
    </w:p>
    <w:p w:rsidR="003A3024" w:rsidRPr="0019098D" w:rsidRDefault="003A3024" w:rsidP="003A3024">
      <w:pPr>
        <w:spacing w:before="120"/>
        <w:ind w:firstLine="567"/>
        <w:jc w:val="both"/>
      </w:pPr>
      <w:r w:rsidRPr="0019098D">
        <w:t>Так рождался Человек. Так просыпается в человеке его "Я". Вначале – человек физический, вышедший от воды (первобытийной), крещенный водою и различающий себя самого, видящий свой образ, а потом – человек духовный, зрящий душу свою, вышедший от Духа Святого, крещенный Духом Святым:</w:t>
      </w:r>
    </w:p>
    <w:p w:rsidR="003A3024" w:rsidRPr="0019098D" w:rsidRDefault="003A3024" w:rsidP="003A3024">
      <w:pPr>
        <w:spacing w:before="120"/>
        <w:ind w:firstLine="567"/>
        <w:jc w:val="both"/>
      </w:pPr>
      <w:r w:rsidRPr="0019098D">
        <w:t>"...Пославший меня крестить в воде сказал мне: "на кого увидишь Духа сходящего и пребывающего на Нем, Тот есть крестящий Духом Святым".</w:t>
      </w:r>
    </w:p>
    <w:p w:rsidR="003A3024" w:rsidRPr="0019098D" w:rsidRDefault="003A3024" w:rsidP="003A3024">
      <w:pPr>
        <w:spacing w:before="120"/>
        <w:ind w:firstLine="567"/>
        <w:jc w:val="both"/>
      </w:pPr>
      <w:r w:rsidRPr="0019098D">
        <w:t>[Иоан. 1, 33].</w:t>
      </w:r>
    </w:p>
    <w:p w:rsidR="003A3024" w:rsidRPr="0019098D" w:rsidRDefault="003A3024" w:rsidP="003A3024">
      <w:pPr>
        <w:spacing w:before="120"/>
        <w:ind w:firstLine="567"/>
        <w:jc w:val="both"/>
      </w:pPr>
      <w:r w:rsidRPr="0019098D">
        <w:t>Итак, в самом начале, до начала и всегда – Бог. Без него ничто не имеет смысла. Он творит первобытийную воду (небо и землю) и Духа Святого, хотя слово творит здесь применить нельзя, ибо вода и Дух Святой - это и есть Бог. Поэтому и говорится о творении только неба и земли. Потом рождается свет (сознание в человеке). Человеческим сознанием (светом) создается твердь, которой разделяется вода: рождаются Мир, Ничто и Человек физический и, наконец, рождается Слово, которым разделяется Дух Святой на души человеческие, рождая Человека духовного (рис. 7). Человек физический крещен водой на земле, а человек духовный, крещен Духом Святым на небе.</w:t>
      </w:r>
    </w:p>
    <w:p w:rsidR="003A3024" w:rsidRPr="0019098D" w:rsidRDefault="003A3024" w:rsidP="003A3024">
      <w:pPr>
        <w:spacing w:before="120"/>
        <w:ind w:firstLine="567"/>
        <w:jc w:val="both"/>
      </w:pPr>
      <w:r w:rsidRPr="0019098D">
        <w:t>В первом акте абстрагирования человек расколол Бытие (воду) на три части: на Мир, на Ничто и на Человека, различил их. И это логично. Если представить, как именно происходило первое абстрагирование, то это и есть различение чего-то наблюдаемого, т.е. Мира, ненаблюдаемого, т.е. Ничто и наблюдателя, т.е. Человека.</w:t>
      </w:r>
    </w:p>
    <w:p w:rsidR="003A3024" w:rsidRPr="0019098D" w:rsidRDefault="003A3024" w:rsidP="003A3024">
      <w:pPr>
        <w:spacing w:before="120"/>
        <w:ind w:firstLine="567"/>
        <w:jc w:val="both"/>
      </w:pPr>
      <w:r w:rsidRPr="0019098D">
        <w:t>Так, ребенок, только-только родившийся и впервые открывший глаза, актом первого человеческого абстрагирования различает вне себя нечто единое, называемое Миром, за границами которого – Ничто. Причем, это разделение могло произойти только в его, ребенка сознании, рождая и его самого. Получается уже известная троица: Человек, Мир и Ничто. Но чтобы это разделение Бытия произошло, необходимо, чтобы появился свет (умение абстрагировать). Поэтому вначале свет и:</w:t>
      </w:r>
    </w:p>
    <w:p w:rsidR="003A3024" w:rsidRPr="0019098D" w:rsidRDefault="003A3024" w:rsidP="003A3024">
      <w:pPr>
        <w:spacing w:before="120"/>
        <w:ind w:firstLine="567"/>
        <w:jc w:val="both"/>
      </w:pPr>
      <w:r w:rsidRPr="0019098D">
        <w:t>"...все через Него начало быть, и ничто не начало быть, что начало быть. В Нем была жизнь человеков и жизнь была свет человеков. И свет во тьме светит, и тьма не объяла его"</w:t>
      </w:r>
    </w:p>
    <w:p w:rsidR="003A3024" w:rsidRPr="0019098D" w:rsidRDefault="003A3024" w:rsidP="003A3024">
      <w:pPr>
        <w:spacing w:before="120"/>
        <w:ind w:firstLine="567"/>
        <w:jc w:val="both"/>
      </w:pPr>
      <w:r w:rsidRPr="0019098D">
        <w:t>[Иоан. 1, 3-5].</w:t>
      </w:r>
    </w:p>
    <w:p w:rsidR="003A3024" w:rsidRPr="0019098D" w:rsidRDefault="003A3024" w:rsidP="003A3024">
      <w:pPr>
        <w:spacing w:before="120"/>
        <w:ind w:firstLine="567"/>
        <w:jc w:val="both"/>
      </w:pPr>
      <w:r w:rsidRPr="0019098D">
        <w:t>Седьмой день</w:t>
      </w:r>
    </w:p>
    <w:p w:rsidR="003A3024" w:rsidRPr="0019098D" w:rsidRDefault="003A3024" w:rsidP="003A3024">
      <w:pPr>
        <w:spacing w:before="120"/>
        <w:ind w:firstLine="567"/>
        <w:jc w:val="both"/>
      </w:pPr>
      <w:r w:rsidRPr="0019098D">
        <w:t>"И совершил Бог к седьмому дню дела Свои, которые Он делал и почил в день седьмый от всех дел Своих, которые делал</w:t>
      </w:r>
    </w:p>
    <w:p w:rsidR="003A3024" w:rsidRPr="0019098D" w:rsidRDefault="003A3024" w:rsidP="003A3024">
      <w:pPr>
        <w:spacing w:before="120"/>
        <w:ind w:firstLine="567"/>
        <w:jc w:val="both"/>
      </w:pPr>
      <w:r w:rsidRPr="0019098D">
        <w:t>И благословил Бог седьмый день и освятил его; ибо в оный почил от всех дел Своих, которые Бог творил и созидал".</w:t>
      </w:r>
    </w:p>
    <w:p w:rsidR="003A3024" w:rsidRPr="0019098D" w:rsidRDefault="003A3024" w:rsidP="003A3024">
      <w:pPr>
        <w:spacing w:before="120"/>
        <w:ind w:firstLine="567"/>
        <w:jc w:val="both"/>
      </w:pPr>
      <w:r w:rsidRPr="0019098D">
        <w:t>[Быт. 2, 3].</w:t>
      </w:r>
    </w:p>
    <w:p w:rsidR="003A3024" w:rsidRPr="0019098D" w:rsidRDefault="003A3024" w:rsidP="003A3024">
      <w:pPr>
        <w:spacing w:before="120"/>
        <w:ind w:firstLine="567"/>
        <w:jc w:val="both"/>
      </w:pPr>
      <w:r w:rsidRPr="0019098D">
        <w:t>Итак, на седьмой день почил Бог от всех дел своих. Это можно понять, как участие Бога только в первых актах творения, ибо на седьмой день Он почил от всех дел.</w:t>
      </w:r>
    </w:p>
    <w:p w:rsidR="003A3024" w:rsidRPr="0019098D" w:rsidRDefault="003A3024" w:rsidP="003A3024">
      <w:pPr>
        <w:spacing w:before="120"/>
        <w:ind w:firstLine="567"/>
        <w:jc w:val="both"/>
      </w:pPr>
      <w:r w:rsidRPr="0019098D">
        <w:t>И ныне продолжается день седьмой, и ныне Бог почиет от всех дел, ибо уже сотворен человек по образу и подобию Его, и день седьмой – время жизни и действия человека.</w:t>
      </w:r>
    </w:p>
    <w:p w:rsidR="003A3024" w:rsidRPr="0019098D" w:rsidRDefault="003A3024" w:rsidP="003A3024">
      <w:pPr>
        <w:spacing w:before="120"/>
        <w:ind w:firstLine="567"/>
        <w:jc w:val="both"/>
      </w:pPr>
      <w:r w:rsidRPr="0019098D">
        <w:t>Но в каких именно делах участвовал сам Бог?</w:t>
      </w:r>
    </w:p>
    <w:p w:rsidR="003A3024" w:rsidRPr="0019098D" w:rsidRDefault="003A3024" w:rsidP="003A3024">
      <w:pPr>
        <w:spacing w:before="120"/>
        <w:ind w:firstLine="567"/>
        <w:jc w:val="both"/>
      </w:pPr>
      <w:r w:rsidRPr="0019098D">
        <w:t>"Вот происхождение неба и земли, при сотворении их, в то время, когда Господь Бог создал землю и небо,</w:t>
      </w:r>
    </w:p>
    <w:p w:rsidR="003A3024" w:rsidRPr="0019098D" w:rsidRDefault="003A3024" w:rsidP="003A3024">
      <w:pPr>
        <w:spacing w:before="120"/>
        <w:ind w:firstLine="567"/>
        <w:jc w:val="both"/>
      </w:pPr>
      <w:r w:rsidRPr="0019098D">
        <w:t>и всякий полевой кустарник, которого еще не было и всякую полевую траву, которая еще не росла; ибо Господь Бог еще не послал дождя на землю и не было человека для возделывания земли"</w:t>
      </w:r>
    </w:p>
    <w:p w:rsidR="003A3024" w:rsidRPr="0019098D" w:rsidRDefault="003A3024" w:rsidP="003A3024">
      <w:pPr>
        <w:spacing w:before="120"/>
        <w:ind w:firstLine="567"/>
        <w:jc w:val="both"/>
      </w:pPr>
      <w:r w:rsidRPr="0019098D">
        <w:t>[Быт. 2, 4-5].</w:t>
      </w:r>
    </w:p>
    <w:p w:rsidR="003A3024" w:rsidRPr="0019098D" w:rsidRDefault="003A3024" w:rsidP="003A3024">
      <w:pPr>
        <w:spacing w:before="120"/>
        <w:ind w:firstLine="567"/>
        <w:jc w:val="both"/>
      </w:pPr>
      <w:r w:rsidRPr="0019098D">
        <w:t>Бог "творил" только небо и землю (Мир и Ничто), которые и есть Он, и которые без человека не были еще разделены и образовывали первобытийную воду. Т.е. Бог "создал" только эту воду, т.е. всякая попытка представить, "узреть" Бога приводит к появлению воды (и Святого Духа).</w:t>
      </w:r>
    </w:p>
    <w:p w:rsidR="003A3024" w:rsidRPr="0019098D" w:rsidRDefault="003A3024" w:rsidP="003A3024">
      <w:pPr>
        <w:spacing w:before="120"/>
        <w:ind w:firstLine="567"/>
        <w:jc w:val="both"/>
      </w:pPr>
      <w:r w:rsidRPr="0019098D">
        <w:t>И не было еще отдельно земли, и в ней не было еще ничего, т.к. ее еще никто не возделывал (не абстрагировал), потому что человека еще не было. Не было еще ни одного акта абстрагирования и Мир еще не был отделен от Ничто.</w:t>
      </w:r>
    </w:p>
    <w:p w:rsidR="003A3024" w:rsidRPr="0019098D" w:rsidRDefault="003A3024" w:rsidP="003A3024">
      <w:pPr>
        <w:spacing w:before="120"/>
        <w:ind w:firstLine="567"/>
        <w:jc w:val="both"/>
      </w:pPr>
      <w:r w:rsidRPr="0019098D">
        <w:t>И в этой земле (Мире) еще некому было различить полевой кустарник, которого поэтому еще не было, хотя потенциально кустарник уже был создан.</w:t>
      </w:r>
    </w:p>
    <w:p w:rsidR="003A3024" w:rsidRPr="0019098D" w:rsidRDefault="003A3024" w:rsidP="003A3024">
      <w:pPr>
        <w:spacing w:before="120"/>
        <w:ind w:firstLine="567"/>
        <w:jc w:val="both"/>
      </w:pPr>
      <w:r w:rsidRPr="0019098D">
        <w:t>Стихи 4-5 главы 2-ой достаточно четко об этом говорят: "...Бог создал землю и небо, и всякий полевой кустарник, которого еще не было... ибо Бог еще не послал дождя на землю и не было человека для возделывания земли".</w:t>
      </w:r>
    </w:p>
    <w:p w:rsidR="003A3024" w:rsidRPr="0019098D" w:rsidRDefault="003A3024" w:rsidP="003A3024">
      <w:pPr>
        <w:spacing w:before="120"/>
        <w:ind w:firstLine="567"/>
        <w:jc w:val="both"/>
      </w:pPr>
      <w:r w:rsidRPr="0019098D">
        <w:t>Здесь может сложиться впечатление, что речь идет о "полевом кустарнике", которого еще не было, и который просто был позже создан. Но во 2-ой главе говорится, что "полевого кустарника" еще не было, т.к. не было еще человека, который бы возделывал землю. Для чего оправдывать отсутствие "полевого кустарника" тем, что еще не было человека? Ведь сам человек будет создан позже: в 1-й главе однозначно сказано, что человек был создан после растений. Поэтому, здесь идет речь о "полевом кустарнике", который и был, и не был одновременно. Он был создан до появления человека, но до появления человека его еще не было, ибо только человек мог различить его. Вот такой получается библейский принцип дополнительности.</w:t>
      </w:r>
    </w:p>
    <w:p w:rsidR="003A3024" w:rsidRPr="0019098D" w:rsidRDefault="003A3024" w:rsidP="003A3024">
      <w:pPr>
        <w:spacing w:before="120"/>
        <w:ind w:firstLine="567"/>
        <w:jc w:val="both"/>
      </w:pPr>
      <w:r w:rsidRPr="0019098D">
        <w:t>До появления человека, до крещения его водою, тем не менее, шел естественный процесс материальной эволюции</w:t>
      </w:r>
    </w:p>
    <w:p w:rsidR="003A3024" w:rsidRPr="0019098D" w:rsidRDefault="003A3024" w:rsidP="003A3024">
      <w:pPr>
        <w:spacing w:before="120"/>
        <w:ind w:firstLine="567"/>
        <w:jc w:val="both"/>
      </w:pPr>
      <w:r w:rsidRPr="0019098D">
        <w:t>"Но пар поднимался с земли и орошал все лице земли"</w:t>
      </w:r>
    </w:p>
    <w:p w:rsidR="003A3024" w:rsidRPr="0019098D" w:rsidRDefault="003A3024" w:rsidP="003A3024">
      <w:pPr>
        <w:spacing w:before="120"/>
        <w:ind w:firstLine="567"/>
        <w:jc w:val="both"/>
      </w:pPr>
      <w:r w:rsidRPr="0019098D">
        <w:t>[Быт. 2, 6].</w:t>
      </w:r>
    </w:p>
    <w:p w:rsidR="003A3024" w:rsidRPr="0019098D" w:rsidRDefault="003A3024" w:rsidP="003A3024">
      <w:pPr>
        <w:spacing w:before="120"/>
        <w:ind w:firstLine="567"/>
        <w:jc w:val="both"/>
      </w:pPr>
      <w:r w:rsidRPr="0019098D">
        <w:t>Так как человека еще нет, то здесь имеется ввиду земля в смысле Мир, а не в смысле обычной нашей земли. И пар, естественно, не обычный водяной пар, т.к. воды обычной еще нет: она появится позже, когда будут разделены суша и вода. Поднимающийся пар, орошающий лице земли, – это особый процесс: на земле готовится появление человека:</w:t>
      </w:r>
    </w:p>
    <w:p w:rsidR="003A3024" w:rsidRPr="0019098D" w:rsidRDefault="003A3024" w:rsidP="003A3024">
      <w:pPr>
        <w:spacing w:before="120"/>
        <w:ind w:firstLine="567"/>
        <w:jc w:val="both"/>
      </w:pPr>
      <w:r w:rsidRPr="0019098D">
        <w:t>"И создал Господь Бог человека из праха земного и вдунул в лице его дыхание жизни; и стал человек душею живою".</w:t>
      </w:r>
    </w:p>
    <w:p w:rsidR="003A3024" w:rsidRPr="0019098D" w:rsidRDefault="003A3024" w:rsidP="003A3024">
      <w:pPr>
        <w:spacing w:before="120"/>
        <w:ind w:firstLine="567"/>
        <w:jc w:val="both"/>
      </w:pPr>
      <w:r w:rsidRPr="0019098D">
        <w:t>[Быт. 2, 7].</w:t>
      </w:r>
    </w:p>
    <w:p w:rsidR="003A3024" w:rsidRPr="0019098D" w:rsidRDefault="003A3024" w:rsidP="003A3024">
      <w:pPr>
        <w:spacing w:before="120"/>
        <w:ind w:firstLine="567"/>
        <w:jc w:val="both"/>
      </w:pPr>
      <w:r w:rsidRPr="0019098D">
        <w:t>Человек был создан из праха земного, т.е. из части неделимой первобытийной воды, называемой землею. Обычной в нашем понимании земли еще не было, т.к. не было еще человека, который бы ее отделил от Мира. Поэтому прах, здесь, не есть глина, пыль, или песок... Это та же вода, но которая окажется под твердью, т.е. – земля.</w:t>
      </w:r>
    </w:p>
    <w:p w:rsidR="003A3024" w:rsidRPr="0019098D" w:rsidRDefault="003A3024" w:rsidP="003A3024">
      <w:pPr>
        <w:spacing w:before="120"/>
        <w:ind w:firstLine="567"/>
        <w:jc w:val="both"/>
      </w:pPr>
      <w:r w:rsidRPr="0019098D">
        <w:t>Бог вдунул в человека дыхание жизни, т.е. объединил в нем воду с Духом Святым, сделал его душею живою. Ни в одно другое живое существо Бог не вдыхал дыхание жизни.</w:t>
      </w:r>
    </w:p>
    <w:p w:rsidR="003A3024" w:rsidRPr="0019098D" w:rsidRDefault="003A3024" w:rsidP="003A3024">
      <w:pPr>
        <w:spacing w:before="120"/>
        <w:ind w:firstLine="567"/>
        <w:jc w:val="both"/>
      </w:pPr>
      <w:r w:rsidRPr="0019098D">
        <w:t>Но вот человек создан и для него постепенно проявляется и им различается все великолепие и многообразие Мира:</w:t>
      </w:r>
    </w:p>
    <w:p w:rsidR="003A3024" w:rsidRPr="0019098D" w:rsidRDefault="003A3024" w:rsidP="003A3024">
      <w:pPr>
        <w:spacing w:before="120"/>
        <w:ind w:firstLine="567"/>
        <w:jc w:val="both"/>
      </w:pPr>
      <w:r w:rsidRPr="0019098D">
        <w:t>"И насадил Господь Бог рай в Едеме на востоке; и поместил там человека, которого создал".</w:t>
      </w:r>
    </w:p>
    <w:p w:rsidR="003A3024" w:rsidRPr="0019098D" w:rsidRDefault="003A3024" w:rsidP="003A3024">
      <w:pPr>
        <w:spacing w:before="120"/>
        <w:ind w:firstLine="567"/>
        <w:jc w:val="both"/>
      </w:pPr>
      <w:r w:rsidRPr="0019098D">
        <w:t>[Быт. 2, 8].</w:t>
      </w:r>
    </w:p>
    <w:p w:rsidR="003A3024" w:rsidRPr="0019098D" w:rsidRDefault="003A3024" w:rsidP="003A3024">
      <w:pPr>
        <w:spacing w:before="120"/>
        <w:jc w:val="center"/>
        <w:rPr>
          <w:b/>
          <w:bCs/>
          <w:sz w:val="28"/>
          <w:szCs w:val="28"/>
        </w:rPr>
      </w:pPr>
      <w:r w:rsidRPr="0019098D">
        <w:rPr>
          <w:b/>
          <w:bCs/>
          <w:sz w:val="28"/>
          <w:szCs w:val="28"/>
        </w:rPr>
        <w:t>Райский сад</w:t>
      </w:r>
    </w:p>
    <w:p w:rsidR="003A3024" w:rsidRPr="0019098D" w:rsidRDefault="003A3024" w:rsidP="003A3024">
      <w:pPr>
        <w:spacing w:before="120"/>
        <w:ind w:firstLine="567"/>
        <w:jc w:val="both"/>
      </w:pPr>
      <w:r w:rsidRPr="0019098D">
        <w:t>Для питания человека произрастил Господь Бог в раю культурные растения, которых в дикой природе, вне человека нет. Объяснить происхождение культурных растений деятельностью человека невозможно. За всю известную историю человечества (около 10 тыс. лет) неизвестен ни один случай выведения нового вида:</w:t>
      </w:r>
    </w:p>
    <w:p w:rsidR="003A3024" w:rsidRPr="0019098D" w:rsidRDefault="003A3024" w:rsidP="003A3024">
      <w:pPr>
        <w:spacing w:before="120"/>
        <w:ind w:firstLine="567"/>
        <w:jc w:val="both"/>
      </w:pPr>
      <w:r w:rsidRPr="0019098D">
        <w:t>"И произрастил Господь Бог из земли всякое дерево, приятное на вид и хорошее для пищи..."</w:t>
      </w:r>
    </w:p>
    <w:p w:rsidR="003A3024" w:rsidRPr="0019098D" w:rsidRDefault="003A3024" w:rsidP="003A3024">
      <w:pPr>
        <w:spacing w:before="120"/>
        <w:ind w:firstLine="567"/>
        <w:jc w:val="both"/>
      </w:pPr>
      <w:r w:rsidRPr="0019098D">
        <w:t>[Быт. 2, 9].</w:t>
      </w:r>
    </w:p>
    <w:p w:rsidR="003A3024" w:rsidRPr="0019098D" w:rsidRDefault="003A3024" w:rsidP="003A3024">
      <w:pPr>
        <w:spacing w:before="120"/>
        <w:ind w:firstLine="567"/>
        <w:jc w:val="both"/>
      </w:pPr>
      <w:r w:rsidRPr="0019098D">
        <w:t>Для жизнедеятельности человека требуется очень много энергии. Гораздо больше, чем для любого млекопитающегося того же веса. Это связано с большими затратами энергии на мыслительную деятельность. У зверя подобных затрат нет. Соответственно, имеющиеся в дикой природе источники питания не удовлетворяют человеческие потребности. Человек мог обнаружить и поддерживать искусственно существование злаков, овощей, фруктовых деревьев, которые имеют гораздо большую (чем дикие растения) питательность, но которые без его заботы погибли бы. Самостоятельно же создать, вывести, "приручить" ни одни из этих видов человек не мог. Поэтому происхождение культурных растений связывается с тем, что Господь Бог их специально создал. Но...</w:t>
      </w:r>
    </w:p>
    <w:p w:rsidR="003A3024" w:rsidRPr="0019098D" w:rsidRDefault="003A3024" w:rsidP="003A3024">
      <w:pPr>
        <w:spacing w:before="120"/>
        <w:ind w:firstLine="567"/>
        <w:jc w:val="both"/>
      </w:pPr>
      <w:r w:rsidRPr="0019098D">
        <w:t>"И заповедал Господь Бог человеку, говоря: от всякого дерева в саду ты будешь есть;</w:t>
      </w:r>
    </w:p>
    <w:p w:rsidR="003A3024" w:rsidRPr="0019098D" w:rsidRDefault="003A3024" w:rsidP="003A3024">
      <w:pPr>
        <w:spacing w:before="120"/>
        <w:ind w:firstLine="567"/>
        <w:jc w:val="both"/>
      </w:pPr>
      <w:r w:rsidRPr="0019098D">
        <w:t>а от дерева познания добра и зла, не ешь от него; ибо в день, в который ты вкусишь от него, смертью умрешь".</w:t>
      </w:r>
    </w:p>
    <w:p w:rsidR="003A3024" w:rsidRPr="0019098D" w:rsidRDefault="003A3024" w:rsidP="003A3024">
      <w:pPr>
        <w:spacing w:before="120"/>
        <w:ind w:firstLine="567"/>
        <w:jc w:val="both"/>
      </w:pPr>
      <w:r w:rsidRPr="0019098D">
        <w:t>[Быт. 2, 16-17]</w:t>
      </w:r>
    </w:p>
    <w:p w:rsidR="003A3024" w:rsidRPr="0019098D" w:rsidRDefault="003A3024" w:rsidP="003A3024">
      <w:pPr>
        <w:spacing w:before="120"/>
        <w:ind w:firstLine="567"/>
        <w:jc w:val="both"/>
      </w:pPr>
      <w:r w:rsidRPr="0019098D">
        <w:t>Добро и зло ведомо только Богу. Человеку не доступно различение, познание добра и зла. Этот тезис красной нитью проходит по всему Священному писанию. Невозможно познать человеку добро и зло, потому и не пытайтесь: не ешьте плодов с древа познания добра и зла.</w:t>
      </w:r>
    </w:p>
    <w:p w:rsidR="003A3024" w:rsidRPr="0019098D" w:rsidRDefault="003A3024" w:rsidP="003A3024">
      <w:pPr>
        <w:spacing w:before="120"/>
        <w:ind w:firstLine="567"/>
        <w:jc w:val="both"/>
      </w:pPr>
      <w:r w:rsidRPr="0019098D">
        <w:t>Для зверя нет добра и зла, для зверя нет и смерти. Для зверя есть только инстинкт выживания и страх перед более сильным зверем. Зверь может только погибнуть. Для зверя нет смерти неминуемой, неотвратимой, известной как предельный срок жизни любого живого. Но человек начинает понимать, что смерть наступит, даже если он будет удачно спасаться и от хищников, и от голода, и от болезней. Попытка познать запретные добро и зло неминуемо приведет к оценке смерти как зла, а через это – к появлению самой смерти. Господь именно от этого предостерегает.</w:t>
      </w:r>
    </w:p>
    <w:p w:rsidR="003A3024" w:rsidRPr="0019098D" w:rsidRDefault="003A3024" w:rsidP="003A3024">
      <w:pPr>
        <w:spacing w:before="120"/>
        <w:ind w:firstLine="567"/>
        <w:jc w:val="both"/>
      </w:pPr>
      <w:r w:rsidRPr="0019098D">
        <w:t>Но пока человек пребывает в раю. А рай находится в Едеме и:</w:t>
      </w:r>
    </w:p>
    <w:p w:rsidR="003A3024" w:rsidRPr="0019098D" w:rsidRDefault="003A3024" w:rsidP="003A3024">
      <w:pPr>
        <w:spacing w:before="120"/>
        <w:ind w:firstLine="567"/>
        <w:jc w:val="both"/>
      </w:pPr>
      <w:r w:rsidRPr="0019098D">
        <w:t>"Из Едема выходила река для орошения рая; и потом разделялась на четыре реки".</w:t>
      </w:r>
    </w:p>
    <w:p w:rsidR="003A3024" w:rsidRPr="0019098D" w:rsidRDefault="003A3024" w:rsidP="003A3024">
      <w:pPr>
        <w:spacing w:before="120"/>
        <w:ind w:firstLine="567"/>
        <w:jc w:val="both"/>
      </w:pPr>
      <w:r w:rsidRPr="0019098D">
        <w:t>[Быт. 2, 10].</w:t>
      </w:r>
    </w:p>
    <w:p w:rsidR="003A3024" w:rsidRPr="0019098D" w:rsidRDefault="003A3024" w:rsidP="003A3024">
      <w:pPr>
        <w:spacing w:before="120"/>
        <w:ind w:firstLine="567"/>
        <w:jc w:val="both"/>
      </w:pPr>
      <w:r w:rsidRPr="0019098D">
        <w:t>То, что рай находится в Едеме, и из Едема выходила река для орошения рая, может означать только одно: рай и Едем – это разные понятия. Едем и есть Мир, которой вышел воды. А орошение рая – это создание нового, более энергоемкого источника питания для поддержания жизни человека.</w:t>
      </w:r>
    </w:p>
    <w:p w:rsidR="003A3024" w:rsidRPr="0019098D" w:rsidRDefault="003A3024" w:rsidP="003A3024">
      <w:pPr>
        <w:spacing w:before="120"/>
        <w:ind w:firstLine="567"/>
        <w:jc w:val="both"/>
      </w:pPr>
      <w:r w:rsidRPr="0019098D">
        <w:t>В Коране это разъяснено более подробно (Коран. 16, 5-11). И четыре реки упоминаются в Коране не в связи с географией: четыре реки – четыре основные источники питья для человека, состоящие соответственно из воды, молока, меда и вина. Человек питье может обнаружить, но не может создать.</w:t>
      </w:r>
    </w:p>
    <w:p w:rsidR="003A3024" w:rsidRPr="0019098D" w:rsidRDefault="003A3024" w:rsidP="003A3024">
      <w:pPr>
        <w:spacing w:before="120"/>
        <w:ind w:firstLine="567"/>
        <w:jc w:val="both"/>
      </w:pPr>
      <w:r w:rsidRPr="0019098D">
        <w:t>Таким образом, человек и все необходимое для поддержания его жизни уже есть, но Адама еще нет...</w:t>
      </w:r>
    </w:p>
    <w:p w:rsidR="003A3024" w:rsidRPr="0019098D" w:rsidRDefault="003A3024" w:rsidP="003A3024">
      <w:pPr>
        <w:spacing w:before="120"/>
        <w:ind w:firstLine="567"/>
        <w:jc w:val="both"/>
      </w:pPr>
      <w:r w:rsidRPr="0019098D">
        <w:t>Адам</w:t>
      </w:r>
    </w:p>
    <w:p w:rsidR="003A3024" w:rsidRPr="0019098D" w:rsidRDefault="003A3024" w:rsidP="003A3024">
      <w:pPr>
        <w:spacing w:before="120"/>
        <w:ind w:firstLine="567"/>
        <w:jc w:val="both"/>
      </w:pPr>
      <w:r w:rsidRPr="0019098D">
        <w:t>Пока человек один ему не нужно имя и ему нет необходимости давать имена чему бы то ни было. Но:</w:t>
      </w:r>
    </w:p>
    <w:p w:rsidR="003A3024" w:rsidRPr="0019098D" w:rsidRDefault="003A3024" w:rsidP="003A3024">
      <w:pPr>
        <w:spacing w:before="120"/>
        <w:ind w:firstLine="567"/>
        <w:jc w:val="both"/>
      </w:pPr>
      <w:r w:rsidRPr="0019098D">
        <w:t>"И сказал Господь Бог: не хорошо быть человеку одному; сотворим ему помощника, соответственного ему"</w:t>
      </w:r>
    </w:p>
    <w:p w:rsidR="003A3024" w:rsidRPr="0019098D" w:rsidRDefault="003A3024" w:rsidP="003A3024">
      <w:pPr>
        <w:spacing w:before="120"/>
        <w:ind w:firstLine="567"/>
        <w:jc w:val="both"/>
      </w:pPr>
      <w:r w:rsidRPr="0019098D">
        <w:t>[Быт. 2, 18].</w:t>
      </w:r>
    </w:p>
    <w:p w:rsidR="003A3024" w:rsidRPr="0019098D" w:rsidRDefault="003A3024" w:rsidP="003A3024">
      <w:pPr>
        <w:spacing w:before="120"/>
        <w:ind w:firstLine="567"/>
        <w:jc w:val="both"/>
      </w:pPr>
      <w:r w:rsidRPr="0019098D">
        <w:t>Это первый случай, когда Господь Бог говорит: не хорошо. Будучи один человек не выживет. И речь идет не о том, что он физически не выживет. В одиночку и ни один зверь не выживет, и физическое выживание не может оцениваться как хорошо или не хорошо. Человек не может расти, подниматься к Богу, будучи один. Поэтому: не хорошо быть человеку одному.</w:t>
      </w:r>
    </w:p>
    <w:p w:rsidR="003A3024" w:rsidRPr="0019098D" w:rsidRDefault="003A3024" w:rsidP="003A3024">
      <w:pPr>
        <w:spacing w:before="120"/>
        <w:ind w:firstLine="567"/>
        <w:jc w:val="both"/>
      </w:pPr>
      <w:r w:rsidRPr="0019098D">
        <w:t>И человек начинает поиск помощника, соответственного ему. Он различает и исследует все:</w:t>
      </w:r>
    </w:p>
    <w:p w:rsidR="003A3024" w:rsidRPr="0019098D" w:rsidRDefault="003A3024" w:rsidP="003A3024">
      <w:pPr>
        <w:spacing w:before="120"/>
        <w:ind w:firstLine="567"/>
        <w:jc w:val="both"/>
      </w:pPr>
      <w:r w:rsidRPr="0019098D">
        <w:t>"Господь Бог образовал из земли всех животных полевых и всех птиц небесных, и привел их к человеку, чтобы видеть, как он назовет их, и чтобы, как наречет человек всякую душу живую, так и было имя ей".</w:t>
      </w:r>
    </w:p>
    <w:p w:rsidR="003A3024" w:rsidRPr="0019098D" w:rsidRDefault="003A3024" w:rsidP="003A3024">
      <w:pPr>
        <w:spacing w:before="120"/>
        <w:ind w:firstLine="567"/>
        <w:jc w:val="both"/>
      </w:pPr>
      <w:r w:rsidRPr="0019098D">
        <w:t>[Быт. 2, 19].</w:t>
      </w:r>
    </w:p>
    <w:p w:rsidR="003A3024" w:rsidRPr="0019098D" w:rsidRDefault="003A3024" w:rsidP="003A3024">
      <w:pPr>
        <w:spacing w:before="120"/>
        <w:ind w:firstLine="567"/>
        <w:jc w:val="both"/>
      </w:pPr>
      <w:r w:rsidRPr="0019098D">
        <w:t>Ясно, что все животные полевые были сотворены до появления человека, а не после. Но процесс их "образования из земли" происходит в сознании человека. Сама земля образовалась в сознании человека из первобытийной воды, потом из этой земли, в том же сознании или тем же сознанием образовались-различились обычная земля и все животные на ней. Это все – деяния человека, а не Бога. Бог уже все сотворил и почивает: уже наступил седьмый день.</w:t>
      </w:r>
    </w:p>
    <w:p w:rsidR="003A3024" w:rsidRPr="0019098D" w:rsidRDefault="003A3024" w:rsidP="003A3024">
      <w:pPr>
        <w:spacing w:before="120"/>
        <w:ind w:firstLine="567"/>
        <w:jc w:val="both"/>
      </w:pPr>
      <w:r w:rsidRPr="0019098D">
        <w:t>В самом деле, нет необходимости Богу приводить всех животных к человеку, чтобы узнать, как он их назовет. Бог итак это знает, Он заранее знает, Он Всезнающ, т.е. к нему нельзя применять понятие знание. Бог не дает имена, только человек дает.</w:t>
      </w:r>
    </w:p>
    <w:p w:rsidR="003A3024" w:rsidRPr="0019098D" w:rsidRDefault="003A3024" w:rsidP="003A3024">
      <w:pPr>
        <w:spacing w:before="120"/>
        <w:ind w:firstLine="567"/>
        <w:jc w:val="both"/>
      </w:pPr>
      <w:r w:rsidRPr="0019098D">
        <w:t>Человек, по воле Бога, сам различает и землю, и землю-сушу и все что на ней, и сам дает имена:</w:t>
      </w:r>
    </w:p>
    <w:p w:rsidR="003A3024" w:rsidRPr="0019098D" w:rsidRDefault="003A3024" w:rsidP="003A3024">
      <w:pPr>
        <w:spacing w:before="120"/>
        <w:ind w:firstLine="567"/>
        <w:jc w:val="both"/>
      </w:pPr>
      <w:r w:rsidRPr="0019098D">
        <w:t>"И нарек человек имена всем скотам и птицам небесным и всем зверям полевым;..."</w:t>
      </w:r>
    </w:p>
    <w:p w:rsidR="003A3024" w:rsidRPr="0019098D" w:rsidRDefault="003A3024" w:rsidP="003A3024">
      <w:pPr>
        <w:spacing w:before="120"/>
        <w:ind w:firstLine="567"/>
        <w:jc w:val="both"/>
      </w:pPr>
      <w:r w:rsidRPr="0019098D">
        <w:t>[Быт. 2, 20].</w:t>
      </w:r>
    </w:p>
    <w:p w:rsidR="003A3024" w:rsidRPr="0019098D" w:rsidRDefault="003A3024" w:rsidP="003A3024">
      <w:pPr>
        <w:spacing w:before="120"/>
        <w:ind w:firstLine="567"/>
        <w:jc w:val="both"/>
      </w:pPr>
      <w:r w:rsidRPr="0019098D">
        <w:t>Этот стих провозглашает о совершенно новом явлении: уже дробится, раскалывается не только Мир (земля), но и Ничто (небо). Имен в природе, вне человека нет. Слова-имена - искусственные части Ничто (неба). Через эти знаки уже можно общаться... Но не с кем:</w:t>
      </w:r>
    </w:p>
    <w:p w:rsidR="003A3024" w:rsidRPr="0019098D" w:rsidRDefault="003A3024" w:rsidP="003A3024">
      <w:pPr>
        <w:spacing w:before="120"/>
        <w:ind w:firstLine="567"/>
        <w:jc w:val="both"/>
      </w:pPr>
      <w:r w:rsidRPr="0019098D">
        <w:t>"...для человека не нашлось помощника, подобного ему".</w:t>
      </w:r>
    </w:p>
    <w:p w:rsidR="003A3024" w:rsidRPr="0019098D" w:rsidRDefault="003A3024" w:rsidP="003A3024">
      <w:pPr>
        <w:spacing w:before="120"/>
        <w:ind w:firstLine="567"/>
        <w:jc w:val="both"/>
      </w:pPr>
      <w:r w:rsidRPr="0019098D">
        <w:t>[Быт. 2, 20]</w:t>
      </w:r>
    </w:p>
    <w:p w:rsidR="003A3024" w:rsidRPr="0019098D" w:rsidRDefault="003A3024" w:rsidP="003A3024">
      <w:pPr>
        <w:spacing w:before="120"/>
        <w:ind w:firstLine="567"/>
        <w:jc w:val="both"/>
      </w:pPr>
      <w:r w:rsidRPr="0019098D">
        <w:t>Человек пока один. Вне человека нет подобного ему. Подобное человеку может выйти только из самого человека.</w:t>
      </w:r>
    </w:p>
    <w:p w:rsidR="003A3024" w:rsidRPr="0019098D" w:rsidRDefault="003A3024" w:rsidP="003A3024">
      <w:pPr>
        <w:spacing w:before="120"/>
        <w:ind w:firstLine="567"/>
        <w:jc w:val="both"/>
      </w:pPr>
      <w:r w:rsidRPr="0019098D">
        <w:t>"И навел Господь Бог на человека крепкий сон: и, когда он уснул, взял одно из ребер его, и закрыл то место плотию.</w:t>
      </w:r>
    </w:p>
    <w:p w:rsidR="003A3024" w:rsidRPr="0019098D" w:rsidRDefault="003A3024" w:rsidP="003A3024">
      <w:pPr>
        <w:spacing w:before="120"/>
        <w:ind w:firstLine="567"/>
        <w:jc w:val="both"/>
      </w:pPr>
      <w:r w:rsidRPr="0019098D">
        <w:t>И создал Господь Бог из ребра, взятого у человека, жену, и привел ее к человеку.</w:t>
      </w:r>
    </w:p>
    <w:p w:rsidR="003A3024" w:rsidRPr="0019098D" w:rsidRDefault="003A3024" w:rsidP="003A3024">
      <w:pPr>
        <w:spacing w:before="120"/>
        <w:ind w:firstLine="567"/>
        <w:jc w:val="both"/>
      </w:pPr>
      <w:r w:rsidRPr="0019098D">
        <w:t>И сказал человек: вот, это кость от костей моих и плоть от плоти моей; она будет называться женою, ибо взята от мужа (своего).</w:t>
      </w:r>
    </w:p>
    <w:p w:rsidR="003A3024" w:rsidRPr="0019098D" w:rsidRDefault="003A3024" w:rsidP="003A3024">
      <w:pPr>
        <w:spacing w:before="120"/>
        <w:ind w:firstLine="567"/>
        <w:jc w:val="both"/>
      </w:pPr>
      <w:r w:rsidRPr="0019098D">
        <w:t>[Быт. 2, 21-23]</w:t>
      </w:r>
    </w:p>
    <w:p w:rsidR="003A3024" w:rsidRPr="0019098D" w:rsidRDefault="003A3024" w:rsidP="003A3024">
      <w:pPr>
        <w:spacing w:before="120"/>
        <w:ind w:firstLine="567"/>
        <w:jc w:val="both"/>
      </w:pPr>
      <w:r w:rsidRPr="0019098D">
        <w:t>И вот из ребра человеческого (Адама еще нет) была сотворена ему жена. Что значит "из ребра" и почему именно "жена" мы рассмотрим в следующей главе. А пока отметим, что только когда появляется жена человека, которую он различает как "помощника подобного ему (самому)", он начинает различать и самого себя как человека (отличного от всех зверей) и получает свое имя: "Адам".</w:t>
      </w:r>
    </w:p>
    <w:p w:rsidR="003A3024" w:rsidRPr="0019098D" w:rsidRDefault="003A3024" w:rsidP="003A3024">
      <w:pPr>
        <w:spacing w:before="120"/>
        <w:ind w:firstLine="567"/>
        <w:jc w:val="both"/>
      </w:pPr>
      <w:r w:rsidRPr="0019098D">
        <w:t>Адам – первый человек, который различил не только себя, но и другого человека.</w:t>
      </w:r>
    </w:p>
    <w:p w:rsidR="003A3024" w:rsidRPr="0019098D" w:rsidRDefault="003A3024" w:rsidP="003A3024">
      <w:pPr>
        <w:spacing w:before="120"/>
        <w:ind w:firstLine="567"/>
        <w:jc w:val="both"/>
      </w:pPr>
      <w:r w:rsidRPr="0019098D">
        <w:t>Пока человек был один – не было проблемы различения, кто есть человек, а кто нет. Теперь эта проблема обозначилась. Как определить кто перед тобой, человек или не человек?</w:t>
      </w:r>
    </w:p>
    <w:p w:rsidR="003A3024" w:rsidRPr="0019098D" w:rsidRDefault="003A3024" w:rsidP="003A3024">
      <w:pPr>
        <w:spacing w:before="120"/>
        <w:ind w:firstLine="567"/>
        <w:jc w:val="both"/>
      </w:pPr>
      <w:r w:rsidRPr="0019098D">
        <w:t>Таким образом, первый человеческий период простирается от появления человека, различившего мир, до появления человека, различившего человека, т.е. до появления Адама.</w:t>
      </w:r>
    </w:p>
    <w:p w:rsidR="003A3024" w:rsidRPr="0019098D" w:rsidRDefault="003A3024" w:rsidP="003A3024">
      <w:pPr>
        <w:spacing w:before="120"/>
        <w:ind w:firstLine="567"/>
        <w:jc w:val="both"/>
      </w:pPr>
      <w:r w:rsidRPr="0019098D">
        <w:t>Можно сказать, в новой терминологии, что Всевышний сотворил Бытие. Человек, дифференцируя, дробя его, сотворил Мир. А Адам был первым, кто отделил от мира и распознал самого человека.</w:t>
      </w:r>
    </w:p>
    <w:p w:rsidR="003A3024" w:rsidRPr="0019098D" w:rsidRDefault="003A3024" w:rsidP="003A3024">
      <w:pPr>
        <w:spacing w:before="120"/>
        <w:ind w:firstLine="567"/>
        <w:jc w:val="both"/>
      </w:pPr>
      <w:r w:rsidRPr="0019098D">
        <w:t>Ева</w:t>
      </w:r>
    </w:p>
    <w:p w:rsidR="003A3024" w:rsidRPr="0019098D" w:rsidRDefault="003A3024" w:rsidP="003A3024">
      <w:pPr>
        <w:spacing w:before="120"/>
        <w:ind w:firstLine="567"/>
        <w:jc w:val="both"/>
      </w:pPr>
      <w:r w:rsidRPr="0019098D">
        <w:t>До появления жены человек был одни. В самом деле, в первобытной стае человек – первый и единственный, кто обладает уникальным набором "человеческих" ген. Но во всем остальном он не отличим от других особей своей первобытной стаи. И детеныши его тоже. Некоторые из них могут получить по наследству человеческие гены, а некоторые нет. И все постоянно смешиваются. Причем, по законам генетики, набор человеческих ген может быть полностью утерян при отсутствии селекции... Для уверенного воспроизводства человека необходима пара "человеков".</w:t>
      </w:r>
    </w:p>
    <w:p w:rsidR="003A3024" w:rsidRPr="0019098D" w:rsidRDefault="003A3024" w:rsidP="003A3024">
      <w:pPr>
        <w:spacing w:before="120"/>
        <w:ind w:firstLine="567"/>
        <w:jc w:val="both"/>
      </w:pPr>
      <w:r w:rsidRPr="0019098D">
        <w:t>Но человек пока один и вне человека не нашлось помощника соответственного ему. И Господь Бог творит из ребра человека жену ему. Только теперь, как мы уже говорили выше, человек начинает различать себя как человека.</w:t>
      </w:r>
    </w:p>
    <w:p w:rsidR="003A3024" w:rsidRPr="0019098D" w:rsidRDefault="003A3024" w:rsidP="003A3024">
      <w:pPr>
        <w:spacing w:before="120"/>
        <w:ind w:firstLine="567"/>
        <w:jc w:val="both"/>
      </w:pPr>
      <w:r w:rsidRPr="0019098D">
        <w:t>По всем признакам жена человека, что из ребра его, – дочь его. Причем только та, которая имеет человеческие гены.</w:t>
      </w:r>
    </w:p>
    <w:p w:rsidR="003A3024" w:rsidRPr="0019098D" w:rsidRDefault="003A3024" w:rsidP="003A3024">
      <w:pPr>
        <w:spacing w:before="120"/>
        <w:ind w:firstLine="567"/>
        <w:jc w:val="both"/>
      </w:pPr>
      <w:r w:rsidRPr="0019098D">
        <w:t>То, что она была создана Богом, означает, что никакого рационального, заранее обдуманного действия первого человека по различению жены не было и не могло быть. Факт определения, нахождения, различения помощника равного себе, носил случайный, вероятностный характер.</w:t>
      </w:r>
    </w:p>
    <w:p w:rsidR="003A3024" w:rsidRPr="0019098D" w:rsidRDefault="003A3024" w:rsidP="003A3024">
      <w:pPr>
        <w:spacing w:before="120"/>
        <w:ind w:firstLine="567"/>
        <w:jc w:val="both"/>
      </w:pPr>
      <w:r w:rsidRPr="0019098D">
        <w:t>Теперь, после нахождения жены, человек может навсегда оторваться от своих прежних звериных сородичей:</w:t>
      </w:r>
    </w:p>
    <w:p w:rsidR="003A3024" w:rsidRPr="0019098D" w:rsidRDefault="003A3024" w:rsidP="003A3024">
      <w:pPr>
        <w:spacing w:before="120"/>
        <w:ind w:firstLine="567"/>
        <w:jc w:val="both"/>
      </w:pPr>
      <w:r w:rsidRPr="0019098D">
        <w:t>"Потому оставит человек отца своего и мать свою и прилепится к жене своей; и будут они (два) одна плоть".</w:t>
      </w:r>
    </w:p>
    <w:p w:rsidR="003A3024" w:rsidRPr="0019098D" w:rsidRDefault="003A3024" w:rsidP="003A3024">
      <w:pPr>
        <w:spacing w:before="120"/>
        <w:ind w:firstLine="567"/>
        <w:jc w:val="both"/>
      </w:pPr>
      <w:r w:rsidRPr="0019098D">
        <w:t>[Быт. 2, 24].</w:t>
      </w:r>
    </w:p>
    <w:p w:rsidR="003A3024" w:rsidRPr="0019098D" w:rsidRDefault="003A3024" w:rsidP="003A3024">
      <w:pPr>
        <w:spacing w:before="120"/>
        <w:ind w:firstLine="567"/>
        <w:jc w:val="both"/>
      </w:pPr>
      <w:r w:rsidRPr="0019098D">
        <w:t>В самом деле, для уверенного продолжения рода человеческого дочь человека должна стать женой, матерью всех живущих. И только их дети уверенно будут обладать человеческими генами и однозначно будут человеками.</w:t>
      </w:r>
    </w:p>
    <w:p w:rsidR="003A3024" w:rsidRPr="0019098D" w:rsidRDefault="003A3024" w:rsidP="003A3024">
      <w:pPr>
        <w:spacing w:before="120"/>
        <w:ind w:firstLine="567"/>
        <w:jc w:val="both"/>
      </w:pPr>
      <w:r w:rsidRPr="0019098D">
        <w:t>Отец и мать первого человека не были человеками и человек должен оставить их.</w:t>
      </w:r>
    </w:p>
    <w:p w:rsidR="003A3024" w:rsidRPr="0019098D" w:rsidRDefault="003A3024" w:rsidP="003A3024">
      <w:pPr>
        <w:spacing w:before="120"/>
        <w:ind w:firstLine="567"/>
        <w:jc w:val="both"/>
      </w:pPr>
      <w:r w:rsidRPr="0019098D">
        <w:t>Отзвук предположения о том, что дочь человека стала его женой можно найти и в более поздней истории с Лотом. Поражение Содома и Гоморры было настолько ужасным, что дочери Лота решили, что на всем свете остались они одни:</w:t>
      </w:r>
    </w:p>
    <w:p w:rsidR="003A3024" w:rsidRPr="0019098D" w:rsidRDefault="003A3024" w:rsidP="003A3024">
      <w:pPr>
        <w:spacing w:before="120"/>
        <w:ind w:firstLine="567"/>
        <w:jc w:val="both"/>
      </w:pPr>
      <w:r w:rsidRPr="0019098D">
        <w:t>"И сказала старшая младшей: отец наш стар, и нет человека на земле, который вошел бы к нам по обычаю всей земли; итак напоим отца нашего вином, и переспим с ним, и восставим от отца нашего племя"</w:t>
      </w:r>
    </w:p>
    <w:p w:rsidR="003A3024" w:rsidRPr="0019098D" w:rsidRDefault="003A3024" w:rsidP="003A3024">
      <w:pPr>
        <w:spacing w:before="120"/>
        <w:ind w:firstLine="567"/>
        <w:jc w:val="both"/>
      </w:pPr>
      <w:r w:rsidRPr="0019098D">
        <w:t>[Быт. 19, 31-32].</w:t>
      </w:r>
    </w:p>
    <w:p w:rsidR="003A3024" w:rsidRPr="0019098D" w:rsidRDefault="003A3024" w:rsidP="003A3024">
      <w:pPr>
        <w:spacing w:before="120"/>
        <w:ind w:firstLine="567"/>
        <w:jc w:val="both"/>
      </w:pPr>
      <w:r w:rsidRPr="0019098D">
        <w:t>Итак, человек получил помощника подобного себе – жену. И зажили они оба в раю.</w:t>
      </w:r>
    </w:p>
    <w:p w:rsidR="003A3024" w:rsidRPr="0019098D" w:rsidRDefault="003A3024" w:rsidP="003A3024">
      <w:pPr>
        <w:spacing w:before="120"/>
        <w:ind w:firstLine="567"/>
        <w:jc w:val="both"/>
      </w:pPr>
      <w:r w:rsidRPr="0019098D">
        <w:t>"И были оба наги, Адами жена его, и не стыдились".</w:t>
      </w:r>
    </w:p>
    <w:p w:rsidR="003A3024" w:rsidRPr="0019098D" w:rsidRDefault="003A3024" w:rsidP="003A3024">
      <w:pPr>
        <w:spacing w:before="120"/>
        <w:ind w:firstLine="567"/>
        <w:jc w:val="both"/>
      </w:pPr>
      <w:r w:rsidRPr="0019098D">
        <w:t>[Быт. 2, 25].</w:t>
      </w:r>
    </w:p>
    <w:p w:rsidR="003A3024" w:rsidRPr="0019098D" w:rsidRDefault="003A3024" w:rsidP="003A3024">
      <w:pPr>
        <w:spacing w:before="120"/>
        <w:ind w:firstLine="567"/>
        <w:jc w:val="both"/>
      </w:pPr>
      <w:r w:rsidRPr="0019098D">
        <w:t>Только здесь, в самом последнем стихе 2-ой главы книги Бытия, звучит имя: "Адам". Но еще нет имени жены его. И потому отношения с женой не несут оценочный характер: были оба наги и не стыдились. Не съедено еще плода с древа познания добра и зла, поэтому нет оценки "хорошо" или "не хорошо" и поэтому нет и стыда. Нагота не принята еще за зло и потому нет необходимости и возможности стыдиться.</w:t>
      </w:r>
    </w:p>
    <w:p w:rsidR="003A3024" w:rsidRPr="0019098D" w:rsidRDefault="003A3024" w:rsidP="003A3024">
      <w:pPr>
        <w:spacing w:before="120"/>
        <w:ind w:firstLine="567"/>
        <w:jc w:val="both"/>
      </w:pPr>
      <w:r w:rsidRPr="0019098D">
        <w:t>Но тут появляется змей и начинает свое знаменитое обольщение.</w:t>
      </w:r>
    </w:p>
    <w:p w:rsidR="003A3024" w:rsidRPr="0019098D" w:rsidRDefault="003A3024" w:rsidP="003A3024">
      <w:pPr>
        <w:spacing w:before="120"/>
        <w:ind w:firstLine="567"/>
        <w:jc w:val="both"/>
      </w:pPr>
      <w:r w:rsidRPr="0019098D">
        <w:t>Змей был хитрее всех зверей полевых, которых создал Господь Бог. И сказал змей жене: подлинно ли сказал Бог: не ешьте ни от какого дерева в раю?</w:t>
      </w:r>
    </w:p>
    <w:p w:rsidR="003A3024" w:rsidRPr="0019098D" w:rsidRDefault="003A3024" w:rsidP="003A3024">
      <w:pPr>
        <w:spacing w:before="120"/>
        <w:ind w:firstLine="567"/>
        <w:jc w:val="both"/>
      </w:pPr>
      <w:r w:rsidRPr="0019098D">
        <w:t>[Быт. 3, 1].</w:t>
      </w:r>
    </w:p>
    <w:p w:rsidR="003A3024" w:rsidRPr="0019098D" w:rsidRDefault="003A3024" w:rsidP="003A3024">
      <w:pPr>
        <w:spacing w:before="120"/>
        <w:ind w:firstLine="567"/>
        <w:jc w:val="both"/>
      </w:pPr>
      <w:r w:rsidRPr="0019098D">
        <w:t>Почему змей обратился именно к жене, а не к человеку? Человек был предупрежден Богом, что есть плоды с древа познания нельзя. А как узнала жена об этом запрете – неизвестно. Тем не менее, жена узнала, причем узнала в несколько искаженном виде:</w:t>
      </w:r>
    </w:p>
    <w:p w:rsidR="003A3024" w:rsidRPr="0019098D" w:rsidRDefault="003A3024" w:rsidP="003A3024">
      <w:pPr>
        <w:spacing w:before="120"/>
        <w:ind w:firstLine="567"/>
        <w:jc w:val="both"/>
      </w:pPr>
      <w:r w:rsidRPr="0019098D">
        <w:t>И сказала жена змею: плоды с дерев мы можем есть,</w:t>
      </w:r>
    </w:p>
    <w:p w:rsidR="003A3024" w:rsidRPr="0019098D" w:rsidRDefault="003A3024" w:rsidP="003A3024">
      <w:pPr>
        <w:spacing w:before="120"/>
        <w:ind w:firstLine="567"/>
        <w:jc w:val="both"/>
      </w:pPr>
      <w:r w:rsidRPr="0019098D">
        <w:t>только плодов дерева, которое среди рая, сказал Бог, не ешьте их и не прикасайтесь к ним, чтобы вам не умереть.</w:t>
      </w:r>
    </w:p>
    <w:p w:rsidR="003A3024" w:rsidRPr="0019098D" w:rsidRDefault="003A3024" w:rsidP="003A3024">
      <w:pPr>
        <w:spacing w:before="120"/>
        <w:ind w:firstLine="567"/>
        <w:jc w:val="both"/>
      </w:pPr>
      <w:r w:rsidRPr="0019098D">
        <w:t>[Быт. 3, 1].</w:t>
      </w:r>
    </w:p>
    <w:p w:rsidR="003A3024" w:rsidRPr="0019098D" w:rsidRDefault="003A3024" w:rsidP="003A3024">
      <w:pPr>
        <w:spacing w:before="120"/>
        <w:ind w:firstLine="567"/>
        <w:jc w:val="both"/>
      </w:pPr>
      <w:r w:rsidRPr="0019098D">
        <w:t>Человеку было запрещено есть плоды, а о запрете на прикосновение к ним, ничего сказано не было. Был ли отельный разговор Бога с женой или она узнала о запрете со слов человека – неизвестно.</w:t>
      </w:r>
    </w:p>
    <w:p w:rsidR="003A3024" w:rsidRPr="0019098D" w:rsidRDefault="003A3024" w:rsidP="003A3024">
      <w:pPr>
        <w:spacing w:before="120"/>
        <w:ind w:firstLine="567"/>
        <w:jc w:val="both"/>
      </w:pPr>
      <w:r w:rsidRPr="0019098D">
        <w:t>На слова жены Адама о том, что они умрут, если прикоснутся к плодам с древа познания добра и зла, змей возражает:</w:t>
      </w:r>
    </w:p>
    <w:p w:rsidR="003A3024" w:rsidRPr="0019098D" w:rsidRDefault="003A3024" w:rsidP="003A3024">
      <w:pPr>
        <w:spacing w:before="120"/>
        <w:ind w:firstLine="567"/>
        <w:jc w:val="both"/>
      </w:pPr>
      <w:r w:rsidRPr="0019098D">
        <w:t>...И сказал змей жене: нет, не умрете;</w:t>
      </w:r>
    </w:p>
    <w:p w:rsidR="003A3024" w:rsidRPr="0019098D" w:rsidRDefault="003A3024" w:rsidP="003A3024">
      <w:pPr>
        <w:spacing w:before="120"/>
        <w:ind w:firstLine="567"/>
        <w:jc w:val="both"/>
      </w:pPr>
      <w:r w:rsidRPr="0019098D">
        <w:t>но знает Бог, что в день, в который вы вкусите их, откроются глаза ваши, и вы будете как боги, знающие добро и зло.</w:t>
      </w:r>
    </w:p>
    <w:p w:rsidR="003A3024" w:rsidRPr="0019098D" w:rsidRDefault="003A3024" w:rsidP="003A3024">
      <w:pPr>
        <w:spacing w:before="120"/>
        <w:ind w:firstLine="567"/>
        <w:jc w:val="both"/>
      </w:pPr>
      <w:r w:rsidRPr="0019098D">
        <w:t>И увидела жена, что дерево хорошо для пищи...</w:t>
      </w:r>
    </w:p>
    <w:p w:rsidR="003A3024" w:rsidRPr="0019098D" w:rsidRDefault="003A3024" w:rsidP="003A3024">
      <w:pPr>
        <w:spacing w:before="120"/>
        <w:ind w:firstLine="567"/>
        <w:jc w:val="both"/>
      </w:pPr>
      <w:r w:rsidRPr="0019098D">
        <w:t>[Быт. 3, 4-6].</w:t>
      </w:r>
    </w:p>
    <w:p w:rsidR="003A3024" w:rsidRPr="0019098D" w:rsidRDefault="003A3024" w:rsidP="003A3024">
      <w:pPr>
        <w:spacing w:before="120"/>
        <w:ind w:firstLine="567"/>
        <w:jc w:val="both"/>
      </w:pPr>
      <w:r w:rsidRPr="0019098D">
        <w:t>Примечательно, что жена увидела, что дерево хорошо для пищи, до того как попробовала с него плодов. Это доказывает, что плоды с древа познания – это условность; никакое поедание плодов не дает человеку познания добра и зла. Истинное познание добра и зла только у Бога. Но обольстил змей, убедил, что может человек различить хорошее и не хорошее, что может человек быть как боги и:</w:t>
      </w:r>
    </w:p>
    <w:p w:rsidR="003A3024" w:rsidRPr="0019098D" w:rsidRDefault="003A3024" w:rsidP="003A3024">
      <w:pPr>
        <w:spacing w:before="120"/>
        <w:ind w:firstLine="567"/>
        <w:jc w:val="both"/>
      </w:pPr>
      <w:r w:rsidRPr="0019098D">
        <w:t>"И открылись глаза у них обоих, и узнали они, что наги, и сшили смоковные листья, и сделали себе опоясания"</w:t>
      </w:r>
    </w:p>
    <w:p w:rsidR="003A3024" w:rsidRPr="0019098D" w:rsidRDefault="003A3024" w:rsidP="003A3024">
      <w:pPr>
        <w:spacing w:before="120"/>
        <w:ind w:firstLine="567"/>
        <w:jc w:val="both"/>
      </w:pPr>
      <w:r w:rsidRPr="0019098D">
        <w:t>[Быт. 3, 7].</w:t>
      </w:r>
    </w:p>
    <w:p w:rsidR="003A3024" w:rsidRPr="0019098D" w:rsidRDefault="003A3024" w:rsidP="003A3024">
      <w:pPr>
        <w:spacing w:before="120"/>
        <w:ind w:firstLine="567"/>
        <w:jc w:val="both"/>
      </w:pPr>
      <w:r w:rsidRPr="0019098D">
        <w:t>Поверив в то, что они могут теперь различать добро и зло Адам и его жена делают первый вывод: быть нагими – не хорошо, и шьют себе опоясания из смоковных листьев. Более того, Адам и жена его скрываются от лица Господа Бога между деревьями рая:</w:t>
      </w:r>
    </w:p>
    <w:p w:rsidR="003A3024" w:rsidRPr="0019098D" w:rsidRDefault="003A3024" w:rsidP="003A3024">
      <w:pPr>
        <w:spacing w:before="120"/>
        <w:ind w:firstLine="567"/>
        <w:jc w:val="both"/>
      </w:pPr>
      <w:r w:rsidRPr="0019098D">
        <w:t>"И воззвал Господь Бог к Адаму и сказал ему: (Адам) где ты?</w:t>
      </w:r>
    </w:p>
    <w:p w:rsidR="003A3024" w:rsidRPr="0019098D" w:rsidRDefault="003A3024" w:rsidP="003A3024">
      <w:pPr>
        <w:spacing w:before="120"/>
        <w:ind w:firstLine="567"/>
        <w:jc w:val="both"/>
      </w:pPr>
      <w:r w:rsidRPr="0019098D">
        <w:t>Он сказал: голос твой я услышал в раю, и убоялся, потому что я наг, и скрылся".</w:t>
      </w:r>
    </w:p>
    <w:p w:rsidR="003A3024" w:rsidRPr="0019098D" w:rsidRDefault="003A3024" w:rsidP="003A3024">
      <w:pPr>
        <w:spacing w:before="120"/>
        <w:ind w:firstLine="567"/>
        <w:jc w:val="both"/>
      </w:pPr>
      <w:r w:rsidRPr="0019098D">
        <w:t>[Быт. 3, 9-10].</w:t>
      </w:r>
    </w:p>
    <w:p w:rsidR="003A3024" w:rsidRPr="0019098D" w:rsidRDefault="003A3024" w:rsidP="003A3024">
      <w:pPr>
        <w:spacing w:before="120"/>
        <w:ind w:firstLine="567"/>
        <w:jc w:val="both"/>
      </w:pPr>
      <w:r w:rsidRPr="0019098D">
        <w:t>Господь Бог не мог не знать, где Адам, но Он хотел, чтобы Адам сам объяснил свои странные поступки и получает вполне ожидаемый ответ: скрылся, потому что наг.</w:t>
      </w:r>
    </w:p>
    <w:p w:rsidR="003A3024" w:rsidRPr="0019098D" w:rsidRDefault="003A3024" w:rsidP="003A3024">
      <w:pPr>
        <w:spacing w:before="120"/>
        <w:ind w:firstLine="567"/>
        <w:jc w:val="both"/>
      </w:pPr>
      <w:r w:rsidRPr="0019098D">
        <w:t>"И сказал (Бог): кто сказал тебе, что ты наг? не ел ли ты от дерева, с которого Я запретил тебе есть?"</w:t>
      </w:r>
    </w:p>
    <w:p w:rsidR="003A3024" w:rsidRPr="0019098D" w:rsidRDefault="003A3024" w:rsidP="003A3024">
      <w:pPr>
        <w:spacing w:before="120"/>
        <w:ind w:firstLine="567"/>
        <w:jc w:val="both"/>
      </w:pPr>
      <w:r w:rsidRPr="0019098D">
        <w:t>[Быт. 3, 11].</w:t>
      </w:r>
    </w:p>
    <w:p w:rsidR="003A3024" w:rsidRPr="0019098D" w:rsidRDefault="003A3024" w:rsidP="003A3024">
      <w:pPr>
        <w:spacing w:before="120"/>
        <w:ind w:firstLine="567"/>
        <w:jc w:val="both"/>
      </w:pPr>
      <w:r w:rsidRPr="0019098D">
        <w:t>Итак: кто сказал тебе, что ты наг? Т.е., кто тебе сказал, что быть нагим не хорошо!?</w:t>
      </w:r>
    </w:p>
    <w:p w:rsidR="003A3024" w:rsidRPr="0019098D" w:rsidRDefault="003A3024" w:rsidP="003A3024">
      <w:pPr>
        <w:spacing w:before="120"/>
        <w:ind w:firstLine="567"/>
        <w:jc w:val="both"/>
      </w:pPr>
      <w:r w:rsidRPr="0019098D">
        <w:t>В самом деле, до сих пор все были наги и, наверное, знали, что наги, но не знали, что это не хорошо и что нужно укрываться, а теперь укрываются. Этим все и раскрылось. Адам признался, что это жена дала ему плодов и он ел.</w:t>
      </w:r>
    </w:p>
    <w:p w:rsidR="003A3024" w:rsidRPr="0019098D" w:rsidRDefault="003A3024" w:rsidP="003A3024">
      <w:pPr>
        <w:spacing w:before="120"/>
        <w:ind w:firstLine="567"/>
        <w:jc w:val="both"/>
      </w:pPr>
      <w:r w:rsidRPr="0019098D">
        <w:t>"И сказал Господь Бог жене: что ты это сделала? Жена сказала: змей обольстил меня, и я ела"</w:t>
      </w:r>
    </w:p>
    <w:p w:rsidR="003A3024" w:rsidRPr="0019098D" w:rsidRDefault="003A3024" w:rsidP="003A3024">
      <w:pPr>
        <w:spacing w:before="120"/>
        <w:ind w:firstLine="567"/>
        <w:jc w:val="both"/>
      </w:pPr>
      <w:r w:rsidRPr="0019098D">
        <w:t>[Быт. 3, 13].</w:t>
      </w:r>
    </w:p>
    <w:p w:rsidR="003A3024" w:rsidRPr="0019098D" w:rsidRDefault="003A3024" w:rsidP="003A3024">
      <w:pPr>
        <w:spacing w:before="120"/>
        <w:ind w:firstLine="567"/>
        <w:jc w:val="both"/>
      </w:pPr>
      <w:r w:rsidRPr="0019098D">
        <w:t>По сути змей есть хаос. Но из хаоса рождается порядок. Сам хаос рождает порядок, и сам же становится его жертвой.</w:t>
      </w:r>
    </w:p>
    <w:p w:rsidR="003A3024" w:rsidRPr="0019098D" w:rsidRDefault="003A3024" w:rsidP="003A3024">
      <w:pPr>
        <w:spacing w:before="120"/>
        <w:ind w:firstLine="567"/>
        <w:jc w:val="both"/>
      </w:pPr>
      <w:r w:rsidRPr="0019098D">
        <w:t>"И сказал Господь Бог змею: за то, что ты сделал это, проклят ты пред всеми скотами и пред зверями полевыми: ты будешь ходить на чреве твоем, и будешь есть прах во все дни жизни твоей;</w:t>
      </w:r>
    </w:p>
    <w:p w:rsidR="003A3024" w:rsidRPr="0019098D" w:rsidRDefault="003A3024" w:rsidP="003A3024">
      <w:pPr>
        <w:spacing w:before="120"/>
        <w:ind w:firstLine="567"/>
        <w:jc w:val="both"/>
      </w:pPr>
      <w:r w:rsidRPr="0019098D">
        <w:t>и вражду положу между тобой и между женою, и между семенем твоим и между семенем ее; оно будет поражать тебя в голову, а ты будешь жалить его в пяту.</w:t>
      </w:r>
    </w:p>
    <w:p w:rsidR="003A3024" w:rsidRPr="0019098D" w:rsidRDefault="003A3024" w:rsidP="003A3024">
      <w:pPr>
        <w:spacing w:before="120"/>
        <w:ind w:firstLine="567"/>
        <w:jc w:val="both"/>
      </w:pPr>
      <w:r w:rsidRPr="0019098D">
        <w:t>[Быт. 3, 14-15].</w:t>
      </w:r>
    </w:p>
    <w:p w:rsidR="003A3024" w:rsidRPr="0019098D" w:rsidRDefault="003A3024" w:rsidP="003A3024">
      <w:pPr>
        <w:spacing w:before="120"/>
        <w:ind w:firstLine="567"/>
        <w:jc w:val="both"/>
      </w:pPr>
      <w:r w:rsidRPr="0019098D">
        <w:t>Адам и жена его – первые люди, рожденные из хаоса (воды) – начав применять принцип "хорошо–не хорошо" стали упорядочивать этот хаос. Они стали создавать порядок, разрушая старую систему скот – звери полевые. Змей виновник разрушения этой системы и потому проклят он "пред всеми скотами и пред всеми зверями полевыми".</w:t>
      </w:r>
    </w:p>
    <w:p w:rsidR="003A3024" w:rsidRPr="0019098D" w:rsidRDefault="003A3024" w:rsidP="003A3024">
      <w:pPr>
        <w:spacing w:before="120"/>
        <w:ind w:firstLine="567"/>
        <w:jc w:val="both"/>
      </w:pPr>
      <w:r w:rsidRPr="0019098D">
        <w:t>Но змей разрушитель и самого себя, т.е. хаоса. Он приговорен есть прах во все дни жизни. Надо вспомнить, что прах - это частицы земли, но той, которая не есть обычная земля, а той, что стала результатом отделения воды от воды (появления первичного хаоса). Прах – это частицы хаоса. Поедая прах, змей уничтожает хаос, рождая порядок, и этот порядок следует впереди змея; змей уже не властен над ним, он может, догоняя, только ужалить его в пяту, тогда как порядок, оборачиваясь, будет поражать его в голову.</w:t>
      </w:r>
    </w:p>
    <w:p w:rsidR="003A3024" w:rsidRPr="0019098D" w:rsidRDefault="003A3024" w:rsidP="003A3024">
      <w:pPr>
        <w:spacing w:before="120"/>
        <w:ind w:firstLine="567"/>
        <w:jc w:val="both"/>
      </w:pPr>
      <w:r w:rsidRPr="0019098D">
        <w:t>Господь положил вражду между семенем жены и семенем змея, т.е. между хаосом и порядком. Здесь жена не есть жена змея, но жена Адама, матерь всех живущих.</w:t>
      </w:r>
    </w:p>
    <w:p w:rsidR="003A3024" w:rsidRPr="0019098D" w:rsidRDefault="003A3024" w:rsidP="003A3024">
      <w:pPr>
        <w:spacing w:before="120"/>
        <w:ind w:firstLine="567"/>
        <w:jc w:val="both"/>
      </w:pPr>
      <w:r w:rsidRPr="0019098D">
        <w:t>Но за овладение способностью творить порядок следует расплата. Господь сказал жене:</w:t>
      </w:r>
    </w:p>
    <w:p w:rsidR="003A3024" w:rsidRPr="0019098D" w:rsidRDefault="003A3024" w:rsidP="003A3024">
      <w:pPr>
        <w:spacing w:before="120"/>
        <w:ind w:firstLine="567"/>
        <w:jc w:val="both"/>
      </w:pPr>
      <w:r w:rsidRPr="0019098D">
        <w:t>"Жене сказал: умножая умножу скорбь в беременности твоей: в муках будешь рождать детей..."</w:t>
      </w:r>
    </w:p>
    <w:p w:rsidR="003A3024" w:rsidRPr="0019098D" w:rsidRDefault="003A3024" w:rsidP="003A3024">
      <w:pPr>
        <w:spacing w:before="120"/>
        <w:ind w:firstLine="567"/>
        <w:jc w:val="both"/>
      </w:pPr>
      <w:r w:rsidRPr="0019098D">
        <w:t>[Быт. 3, 16].</w:t>
      </w:r>
    </w:p>
    <w:p w:rsidR="003A3024" w:rsidRPr="0019098D" w:rsidRDefault="003A3024" w:rsidP="003A3024">
      <w:pPr>
        <w:spacing w:before="120"/>
        <w:ind w:firstLine="567"/>
        <w:jc w:val="both"/>
      </w:pPr>
      <w:r w:rsidRPr="0019098D">
        <w:t>В муках будешь рождать детей. Ни у одного животного не бывает родовых мук. Роды – процесс естественный и потому он не может быть болезненным. Но у человека не так; в мире зверей он – урод, генетический мутант с непропорционально большой головой. Любой другой животный вид с такими параметрами очень скоро вымер бы, как неприспособленный к жизни: тяжелые роды, очень долгое время вынашивания и кормления. Добавьте к этому и последствия близкородственных связей, кровосмешения, как говорим мы сегодня: ведь жена Адама – дочь его. За это надо платить. И потому рождать будешь в муках...</w:t>
      </w:r>
    </w:p>
    <w:p w:rsidR="003A3024" w:rsidRPr="0019098D" w:rsidRDefault="003A3024" w:rsidP="003A3024">
      <w:pPr>
        <w:spacing w:before="120"/>
        <w:ind w:firstLine="567"/>
        <w:jc w:val="both"/>
      </w:pPr>
      <w:r w:rsidRPr="0019098D">
        <w:t>Но наказан и Адам:</w:t>
      </w:r>
    </w:p>
    <w:p w:rsidR="003A3024" w:rsidRPr="0019098D" w:rsidRDefault="003A3024" w:rsidP="003A3024">
      <w:pPr>
        <w:spacing w:before="120"/>
        <w:ind w:firstLine="567"/>
        <w:jc w:val="both"/>
      </w:pPr>
      <w:r w:rsidRPr="0019098D">
        <w:t>"...проклята земля за тебя; со скорбью будешь питаться от нее во все дни жизни твоей;</w:t>
      </w:r>
    </w:p>
    <w:p w:rsidR="003A3024" w:rsidRPr="0019098D" w:rsidRDefault="003A3024" w:rsidP="003A3024">
      <w:pPr>
        <w:spacing w:before="120"/>
        <w:ind w:firstLine="567"/>
        <w:jc w:val="both"/>
      </w:pPr>
      <w:r w:rsidRPr="0019098D">
        <w:t>терние и волчцы произрастит она тебе; и будешь питаться полевою травою;</w:t>
      </w:r>
    </w:p>
    <w:p w:rsidR="003A3024" w:rsidRPr="0019098D" w:rsidRDefault="003A3024" w:rsidP="003A3024">
      <w:pPr>
        <w:spacing w:before="120"/>
        <w:ind w:firstLine="567"/>
        <w:jc w:val="both"/>
      </w:pPr>
      <w:r w:rsidRPr="0019098D">
        <w:t>в поте лица своего будешь есть хлеб, доколе не возвратишься в землю, из которой ты взят; ибо прах ты и в прах возвратишься".</w:t>
      </w:r>
    </w:p>
    <w:p w:rsidR="003A3024" w:rsidRPr="0019098D" w:rsidRDefault="003A3024" w:rsidP="003A3024">
      <w:pPr>
        <w:spacing w:before="120"/>
        <w:ind w:firstLine="567"/>
        <w:jc w:val="both"/>
      </w:pPr>
      <w:r w:rsidRPr="0019098D">
        <w:t>[Быт. 3, 17-19].</w:t>
      </w:r>
    </w:p>
    <w:p w:rsidR="003A3024" w:rsidRPr="0019098D" w:rsidRDefault="003A3024" w:rsidP="003A3024">
      <w:pPr>
        <w:spacing w:before="120"/>
        <w:ind w:firstLine="567"/>
        <w:jc w:val="both"/>
      </w:pPr>
      <w:r w:rsidRPr="0019098D">
        <w:t>Будет вынужден Адам добывать в поте лица своего хлеб свой. Обнаруженные культурные растения требуют большого труда и ухода. Без надлежащего ухода культурные растения гибнут, а без них не выживет и род людской. Собирание того, что произрастает в дикой природе и охота на диких зверей может прокормить только зверей, но не может прокормить людей.</w:t>
      </w:r>
    </w:p>
    <w:p w:rsidR="003A3024" w:rsidRPr="0019098D" w:rsidRDefault="003A3024" w:rsidP="003A3024">
      <w:pPr>
        <w:spacing w:before="120"/>
        <w:ind w:firstLine="567"/>
        <w:jc w:val="both"/>
      </w:pPr>
      <w:r w:rsidRPr="0019098D">
        <w:t>Срок наказания, назначенный Богом: доколе не возвратишься в землю, из которой ты взят; ибо прах ты и в прах возвратишься.</w:t>
      </w:r>
    </w:p>
    <w:p w:rsidR="003A3024" w:rsidRPr="0019098D" w:rsidRDefault="003A3024" w:rsidP="003A3024">
      <w:pPr>
        <w:spacing w:before="120"/>
        <w:ind w:firstLine="567"/>
        <w:jc w:val="both"/>
      </w:pPr>
      <w:r w:rsidRPr="0019098D">
        <w:t>Здесь надо напомнить, что Адам был взят из земли, которая не есть обычная земля, и прах, здесь, не есть обычный прах. Здесь, земля (Мир) – часть первобытийной воды. Следовательно, только после воссоединения с водой, т.е. с Господом, будет снято наказание с человека. Через что именно произойдет это воссоединение, будет рассказано позже. А пока заметим, что эти драматические события возвещают о переходе на новый человеческий уровень: Адам не только признает в жене своей помощника, равного себе, но и признает в ней человека. Он дает ей имя:</w:t>
      </w:r>
    </w:p>
    <w:p w:rsidR="003A3024" w:rsidRPr="0019098D" w:rsidRDefault="003A3024" w:rsidP="003A3024">
      <w:pPr>
        <w:spacing w:before="120"/>
        <w:ind w:firstLine="567"/>
        <w:jc w:val="both"/>
      </w:pPr>
      <w:r w:rsidRPr="0019098D">
        <w:t>"И нарек Адам имя жнее своей: Ева, ибо стала матерью всех живущих".</w:t>
      </w:r>
    </w:p>
    <w:p w:rsidR="003A3024" w:rsidRPr="0019098D" w:rsidRDefault="003A3024" w:rsidP="003A3024">
      <w:pPr>
        <w:spacing w:before="120"/>
        <w:ind w:firstLine="567"/>
        <w:jc w:val="both"/>
      </w:pPr>
      <w:r w:rsidRPr="0019098D">
        <w:t>[Быт. 3, 17-20].</w:t>
      </w:r>
    </w:p>
    <w:p w:rsidR="003A3024" w:rsidRPr="0019098D" w:rsidRDefault="003A3024" w:rsidP="003A3024">
      <w:pPr>
        <w:spacing w:before="120"/>
        <w:ind w:firstLine="567"/>
        <w:jc w:val="both"/>
      </w:pPr>
      <w:r w:rsidRPr="0019098D">
        <w:t>В это же время у человека появляется новая способность: шить одежды. Ни у одного зверя такой способности нет и в дикой природе оно появиться не может. Научиться человек тоже ни у кого не мог. Найти рациональное объяснение шитью одежды исходя только из природных, физических качеств человека невозможно. Здесь было необходимо вмешательство высших сил.</w:t>
      </w:r>
    </w:p>
    <w:p w:rsidR="003A3024" w:rsidRPr="0019098D" w:rsidRDefault="003A3024" w:rsidP="003A3024">
      <w:pPr>
        <w:spacing w:before="120"/>
        <w:ind w:firstLine="567"/>
        <w:jc w:val="both"/>
      </w:pPr>
      <w:r w:rsidRPr="0019098D">
        <w:t>"И сделал Господь Бог Адаму и жене его одежды кожаные и одел их".</w:t>
      </w:r>
    </w:p>
    <w:p w:rsidR="003A3024" w:rsidRPr="0019098D" w:rsidRDefault="003A3024" w:rsidP="003A3024">
      <w:pPr>
        <w:spacing w:before="120"/>
        <w:ind w:firstLine="567"/>
        <w:jc w:val="both"/>
      </w:pPr>
      <w:r w:rsidRPr="0019098D">
        <w:t>[Быт. 3, 21].</w:t>
      </w:r>
    </w:p>
    <w:p w:rsidR="003A3024" w:rsidRPr="0019098D" w:rsidRDefault="003A3024" w:rsidP="003A3024">
      <w:pPr>
        <w:spacing w:before="120"/>
        <w:ind w:firstLine="567"/>
        <w:jc w:val="both"/>
      </w:pPr>
      <w:r w:rsidRPr="0019098D">
        <w:t>Но проблема сотворения Адамом из себя кумира остается. Он непременно хочет быть как боги.</w:t>
      </w:r>
    </w:p>
    <w:p w:rsidR="003A3024" w:rsidRPr="0019098D" w:rsidRDefault="003A3024" w:rsidP="003A3024">
      <w:pPr>
        <w:spacing w:before="120"/>
        <w:ind w:firstLine="567"/>
        <w:jc w:val="both"/>
      </w:pPr>
      <w:r w:rsidRPr="0019098D">
        <w:t>"И сказал Господь Бог: вот, Адам стал как один из Нас, зная добро и зло; и теперь как бы не простер он руки своей, и не взял также от дерева жизни, и не вкусил, и не стал жить вечно.</w:t>
      </w:r>
    </w:p>
    <w:p w:rsidR="003A3024" w:rsidRPr="0019098D" w:rsidRDefault="003A3024" w:rsidP="003A3024">
      <w:pPr>
        <w:spacing w:before="120"/>
        <w:ind w:firstLine="567"/>
        <w:jc w:val="both"/>
      </w:pPr>
      <w:r w:rsidRPr="0019098D">
        <w:t>[Быт. 3, 21].</w:t>
      </w:r>
    </w:p>
    <w:p w:rsidR="003A3024" w:rsidRPr="0019098D" w:rsidRDefault="003A3024" w:rsidP="003A3024">
      <w:pPr>
        <w:spacing w:before="120"/>
        <w:ind w:firstLine="567"/>
        <w:jc w:val="both"/>
      </w:pPr>
      <w:r w:rsidRPr="0019098D">
        <w:t>Множественное число – один из Нас - еще раз подчеркивает заблуждение Адама, считающего, что богов много и что сам Адам может стать одним из них.</w:t>
      </w:r>
    </w:p>
    <w:p w:rsidR="003A3024" w:rsidRPr="0019098D" w:rsidRDefault="003A3024" w:rsidP="003A3024">
      <w:pPr>
        <w:spacing w:before="120"/>
        <w:ind w:firstLine="567"/>
        <w:jc w:val="both"/>
      </w:pPr>
      <w:r w:rsidRPr="0019098D">
        <w:t>В самом деле, первые результаты применения способности абстрагировать, видеть светом сознания, были настолько ошеломляющие, что Адам и в самом деле мог возомнить себя всемогущим. Но свежесть первых впечатлений скоро гаснет, начинается рутина ежедневного возделывания земли. Адам изгоняется из рая, но еще остается в Едеме.</w:t>
      </w:r>
    </w:p>
    <w:p w:rsidR="003A3024" w:rsidRPr="0019098D" w:rsidRDefault="003A3024" w:rsidP="003A3024">
      <w:pPr>
        <w:spacing w:before="120"/>
        <w:ind w:firstLine="567"/>
        <w:jc w:val="both"/>
      </w:pPr>
      <w:r w:rsidRPr="0019098D">
        <w:t>"И выслал его Господь Бог из сада Едемского, чтобы возделывать землю, из которой он взят".</w:t>
      </w:r>
    </w:p>
    <w:p w:rsidR="003A3024" w:rsidRPr="0019098D" w:rsidRDefault="003A3024" w:rsidP="003A3024">
      <w:pPr>
        <w:spacing w:before="120"/>
        <w:ind w:firstLine="567"/>
        <w:jc w:val="both"/>
      </w:pPr>
      <w:r w:rsidRPr="0019098D">
        <w:t>[Быт. 3, 23].</w:t>
      </w:r>
    </w:p>
    <w:p w:rsidR="003A3024" w:rsidRPr="0019098D" w:rsidRDefault="003A3024" w:rsidP="003A3024">
      <w:pPr>
        <w:spacing w:before="120"/>
        <w:ind w:firstLine="567"/>
        <w:jc w:val="both"/>
      </w:pPr>
      <w:r w:rsidRPr="0019098D">
        <w:t>Здесь опять идет речь о возделывании земли, из которой взят, т.е. не обычной земли, а части первобытийной воды, называемой землею.</w:t>
      </w:r>
    </w:p>
    <w:p w:rsidR="003A3024" w:rsidRPr="0019098D" w:rsidRDefault="003A3024" w:rsidP="003A3024">
      <w:pPr>
        <w:spacing w:before="120"/>
        <w:ind w:firstLine="567"/>
        <w:jc w:val="both"/>
      </w:pPr>
      <w:r w:rsidRPr="0019098D">
        <w:t>Начало 4-ой главы подтверждает прорыв Адама на новую человеческую ступень. Дача имени "Ева" жене своей означало признание ее как человека. Адам познал это:</w:t>
      </w:r>
    </w:p>
    <w:p w:rsidR="003A3024" w:rsidRPr="0019098D" w:rsidRDefault="003A3024" w:rsidP="003A3024">
      <w:pPr>
        <w:spacing w:before="120"/>
        <w:ind w:firstLine="567"/>
        <w:jc w:val="both"/>
      </w:pPr>
      <w:r w:rsidRPr="0019098D">
        <w:t>"Адам познал Еву, жену свою и она зачала, и родила Каина, и сказала, приобрела я человека от Господа".</w:t>
      </w:r>
    </w:p>
    <w:p w:rsidR="003A3024" w:rsidRPr="0019098D" w:rsidRDefault="003A3024" w:rsidP="003A3024">
      <w:pPr>
        <w:spacing w:before="120"/>
        <w:ind w:firstLine="567"/>
        <w:jc w:val="both"/>
      </w:pPr>
      <w:r w:rsidRPr="0019098D">
        <w:t>[Быт. 4, 1].</w:t>
      </w:r>
    </w:p>
    <w:p w:rsidR="003A3024" w:rsidRPr="0019098D" w:rsidRDefault="003A3024" w:rsidP="003A3024">
      <w:pPr>
        <w:spacing w:before="120"/>
        <w:ind w:firstLine="567"/>
        <w:jc w:val="both"/>
      </w:pPr>
      <w:r w:rsidRPr="0019098D">
        <w:t>Познал. Это слово надо понимать в буквальном смысле. Именно познал, принял как человека и нарек имя (образ и знак): Ева.</w:t>
      </w:r>
    </w:p>
    <w:p w:rsidR="003A3024" w:rsidRPr="0019098D" w:rsidRDefault="003A3024" w:rsidP="003A3024">
      <w:pPr>
        <w:spacing w:before="120"/>
        <w:ind w:firstLine="567"/>
        <w:jc w:val="both"/>
      </w:pPr>
      <w:r w:rsidRPr="0019098D">
        <w:t>И только от человека мог родиться человек: и родила Каина, и сказала, приобрела я человека от Господа.</w:t>
      </w:r>
    </w:p>
    <w:p w:rsidR="003A3024" w:rsidRPr="0019098D" w:rsidRDefault="003A3024" w:rsidP="003A3024">
      <w:pPr>
        <w:spacing w:before="120"/>
        <w:jc w:val="center"/>
        <w:rPr>
          <w:b/>
          <w:bCs/>
          <w:sz w:val="28"/>
          <w:szCs w:val="28"/>
        </w:rPr>
      </w:pPr>
      <w:r w:rsidRPr="0019098D">
        <w:rPr>
          <w:b/>
          <w:bCs/>
          <w:sz w:val="28"/>
          <w:szCs w:val="28"/>
        </w:rPr>
        <w:t>Каин</w:t>
      </w:r>
    </w:p>
    <w:p w:rsidR="003A3024" w:rsidRPr="0019098D" w:rsidRDefault="003A3024" w:rsidP="003A3024">
      <w:pPr>
        <w:spacing w:before="120"/>
        <w:ind w:firstLine="567"/>
        <w:jc w:val="both"/>
      </w:pPr>
      <w:r w:rsidRPr="0019098D">
        <w:t>Только после познания Адамом жены, признания ее как человека и наречения ее именем, стало возможным признавать человеками и детей их. В знак этого и дети получают имена.</w:t>
      </w:r>
    </w:p>
    <w:p w:rsidR="003A3024" w:rsidRPr="0019098D" w:rsidRDefault="003A3024" w:rsidP="003A3024">
      <w:pPr>
        <w:spacing w:before="120"/>
        <w:ind w:firstLine="567"/>
        <w:jc w:val="both"/>
      </w:pPr>
      <w:r w:rsidRPr="0019098D">
        <w:t>"И еще родила брата его, Авеля. И был Авель пастырь овец, а Каин земледелец".</w:t>
      </w:r>
    </w:p>
    <w:p w:rsidR="003A3024" w:rsidRPr="0019098D" w:rsidRDefault="003A3024" w:rsidP="003A3024">
      <w:pPr>
        <w:spacing w:before="120"/>
        <w:ind w:firstLine="567"/>
        <w:jc w:val="both"/>
      </w:pPr>
      <w:r w:rsidRPr="0019098D">
        <w:t>[Быт. 4, 2].</w:t>
      </w:r>
    </w:p>
    <w:p w:rsidR="003A3024" w:rsidRPr="0019098D" w:rsidRDefault="003A3024" w:rsidP="003A3024">
      <w:pPr>
        <w:spacing w:before="120"/>
        <w:ind w:firstLine="567"/>
        <w:jc w:val="both"/>
      </w:pPr>
      <w:r w:rsidRPr="0019098D">
        <w:t>Только теперь дети приняты как человеки и получают имена. И только теперь возникла первая полностью человеческая семья.</w:t>
      </w:r>
    </w:p>
    <w:p w:rsidR="003A3024" w:rsidRPr="0019098D" w:rsidRDefault="003A3024" w:rsidP="003A3024">
      <w:pPr>
        <w:spacing w:before="120"/>
        <w:ind w:firstLine="567"/>
        <w:jc w:val="both"/>
      </w:pPr>
      <w:r w:rsidRPr="0019098D">
        <w:t>Имена Каин и Авель не случайны. Каин (от глагола "канах") – приобретать; "приобрела я человека от Господа". Авель (хевель или хебель) – ничто.</w:t>
      </w:r>
    </w:p>
    <w:p w:rsidR="003A3024" w:rsidRPr="0019098D" w:rsidRDefault="003A3024" w:rsidP="003A3024">
      <w:pPr>
        <w:spacing w:before="120"/>
        <w:ind w:firstLine="567"/>
        <w:jc w:val="both"/>
      </w:pPr>
      <w:r w:rsidRPr="0019098D">
        <w:t>Дальнейший конфликт между Каином и Авелем может быть понят как борьба того, что приобретено от Духа Святого с тем, что было названо небом (или Ничто). И победителем выходит Каин.</w:t>
      </w:r>
    </w:p>
    <w:p w:rsidR="003A3024" w:rsidRPr="0019098D" w:rsidRDefault="003A3024" w:rsidP="003A3024">
      <w:pPr>
        <w:spacing w:before="120"/>
        <w:ind w:firstLine="567"/>
        <w:jc w:val="both"/>
      </w:pPr>
      <w:r w:rsidRPr="0019098D">
        <w:t>Если земля (Мир) побеждается, заселяется человеком физическим, то небо (Ничто) побеждается, заселяется человеком духовным, который приобретен от Господа (Святого Духа). О этой последней победе и идет речь.</w:t>
      </w:r>
    </w:p>
    <w:p w:rsidR="003A3024" w:rsidRPr="0019098D" w:rsidRDefault="003A3024" w:rsidP="003A3024">
      <w:pPr>
        <w:spacing w:before="120"/>
        <w:ind w:firstLine="567"/>
        <w:jc w:val="both"/>
      </w:pPr>
      <w:r w:rsidRPr="0019098D">
        <w:t>В то же время, конфликт между Каином и Авелем может быть понят как следствие работы крепнущего человеческого сознания. Сознание дает возможность преодолевать звериные инстинкты. Результаты этого преодоления могут быть поначалу самыми неожиданными; как положительными, так и отрицательными.</w:t>
      </w:r>
    </w:p>
    <w:p w:rsidR="003A3024" w:rsidRPr="0019098D" w:rsidRDefault="003A3024" w:rsidP="003A3024">
      <w:pPr>
        <w:spacing w:before="120"/>
        <w:ind w:firstLine="567"/>
        <w:jc w:val="both"/>
      </w:pPr>
      <w:r w:rsidRPr="0019098D">
        <w:t>"Спустя несколько времени, Каин принес от плодов земли дар Господу;</w:t>
      </w:r>
    </w:p>
    <w:p w:rsidR="003A3024" w:rsidRPr="0019098D" w:rsidRDefault="003A3024" w:rsidP="003A3024">
      <w:pPr>
        <w:spacing w:before="120"/>
        <w:ind w:firstLine="567"/>
        <w:jc w:val="both"/>
      </w:pPr>
      <w:r w:rsidRPr="0019098D">
        <w:t>и Авель также принес от первородных стада своего и от тука их..."</w:t>
      </w:r>
    </w:p>
    <w:p w:rsidR="003A3024" w:rsidRPr="0019098D" w:rsidRDefault="003A3024" w:rsidP="003A3024">
      <w:pPr>
        <w:spacing w:before="120"/>
        <w:ind w:firstLine="567"/>
        <w:jc w:val="both"/>
      </w:pPr>
      <w:r w:rsidRPr="0019098D">
        <w:t>[Быт. 4, 3-4].</w:t>
      </w:r>
    </w:p>
    <w:p w:rsidR="003A3024" w:rsidRPr="0019098D" w:rsidRDefault="003A3024" w:rsidP="003A3024">
      <w:pPr>
        <w:spacing w:before="120"/>
        <w:ind w:firstLine="567"/>
        <w:jc w:val="both"/>
      </w:pPr>
      <w:r w:rsidRPr="0019098D">
        <w:t>Это первый случай упоминания дара Господу. И это чисто человеческое проявление: отказ от чего-то очень нужного для себя, отложив его для целей, которые в живой природе у зверя возникнуть не могут. Зверь, ни под каким предлогом, не может добровольно отдать добычу, еду на какие-то абстрактные цели. Зверь это не умеет: он полностью во власти инстинктов и рефлексов. Человек же стал своим сознанием преодолевать инстинкт.</w:t>
      </w:r>
    </w:p>
    <w:p w:rsidR="003A3024" w:rsidRPr="0019098D" w:rsidRDefault="003A3024" w:rsidP="003A3024">
      <w:pPr>
        <w:spacing w:before="120"/>
        <w:ind w:firstLine="567"/>
        <w:jc w:val="both"/>
      </w:pPr>
      <w:r w:rsidRPr="0019098D">
        <w:t>Можно сказать, что это стало как бы предвестником возникновения будущей торговли и накопления капитала.</w:t>
      </w:r>
    </w:p>
    <w:p w:rsidR="003A3024" w:rsidRPr="0019098D" w:rsidRDefault="003A3024" w:rsidP="003A3024">
      <w:pPr>
        <w:spacing w:before="120"/>
        <w:ind w:firstLine="567"/>
        <w:jc w:val="both"/>
      </w:pPr>
      <w:r w:rsidRPr="0019098D">
        <w:t>Но здесь же проявляется и негативная сторона:</w:t>
      </w:r>
    </w:p>
    <w:p w:rsidR="003A3024" w:rsidRPr="0019098D" w:rsidRDefault="003A3024" w:rsidP="003A3024">
      <w:pPr>
        <w:spacing w:before="120"/>
        <w:ind w:firstLine="567"/>
        <w:jc w:val="both"/>
      </w:pPr>
      <w:r w:rsidRPr="0019098D">
        <w:t>"... И презрел Господь на Авеля и на дар его;</w:t>
      </w:r>
    </w:p>
    <w:p w:rsidR="003A3024" w:rsidRPr="0019098D" w:rsidRDefault="003A3024" w:rsidP="003A3024">
      <w:pPr>
        <w:spacing w:before="120"/>
        <w:ind w:firstLine="567"/>
        <w:jc w:val="both"/>
      </w:pPr>
      <w:r w:rsidRPr="0019098D">
        <w:t>а на Каина и на дар его не призрел. Каин сильно огорчился и поникло лицо его"</w:t>
      </w:r>
    </w:p>
    <w:p w:rsidR="003A3024" w:rsidRPr="0019098D" w:rsidRDefault="003A3024" w:rsidP="003A3024">
      <w:pPr>
        <w:spacing w:before="120"/>
        <w:ind w:firstLine="567"/>
        <w:jc w:val="both"/>
      </w:pPr>
      <w:r w:rsidRPr="0019098D">
        <w:t>[Быт. 4, 4-5].</w:t>
      </w:r>
    </w:p>
    <w:p w:rsidR="003A3024" w:rsidRPr="0019098D" w:rsidRDefault="003A3024" w:rsidP="003A3024">
      <w:pPr>
        <w:spacing w:before="120"/>
        <w:ind w:firstLine="567"/>
        <w:jc w:val="both"/>
      </w:pPr>
      <w:r w:rsidRPr="0019098D">
        <w:t>Не выдержал Каин конкурентной борьбы. Не знал он еще, что здесь в большей степени правит случай (или Бог) и нет причин для огорчения: будет еще шанс, дела поправятся. Но Каин огорчился. Из-за чего? Из-за того, что брат его более удачлив. Но это состояние не ведомо миру зверя. Это первое проявление человеческого, не звериного, качества: желание иметь такие же способности, как у другого – зависть. Звери не могут завидовать. Зверь может пожелать добычу, которую захватил другой зверь. Но пожелать качества другого зверя – никогда. Вот и проявилось первое человеческое качество у Каина. Но это качество – еще новое, не испытанное, не познанное, и Бог дает напутствие:</w:t>
      </w:r>
    </w:p>
    <w:p w:rsidR="003A3024" w:rsidRPr="0019098D" w:rsidRDefault="003A3024" w:rsidP="003A3024">
      <w:pPr>
        <w:spacing w:before="120"/>
        <w:ind w:firstLine="567"/>
        <w:jc w:val="both"/>
      </w:pPr>
      <w:r w:rsidRPr="0019098D">
        <w:t>"И сказал Господь (Бог) Каину: почему ты огорчился и отчего поникло лицо твое?</w:t>
      </w:r>
    </w:p>
    <w:p w:rsidR="003A3024" w:rsidRPr="0019098D" w:rsidRDefault="003A3024" w:rsidP="003A3024">
      <w:pPr>
        <w:spacing w:before="120"/>
        <w:ind w:firstLine="567"/>
        <w:jc w:val="both"/>
      </w:pPr>
      <w:r w:rsidRPr="0019098D">
        <w:t>если делаешь доброе, то не поднимаешь ли лица? а если не делаешь доброго, то у дверей грех лежит; он влечет тебя к себе, но ты господствуй над ним".</w:t>
      </w:r>
    </w:p>
    <w:p w:rsidR="003A3024" w:rsidRPr="0019098D" w:rsidRDefault="003A3024" w:rsidP="003A3024">
      <w:pPr>
        <w:spacing w:before="120"/>
        <w:ind w:firstLine="567"/>
        <w:jc w:val="both"/>
      </w:pPr>
      <w:r w:rsidRPr="0019098D">
        <w:t>[Быт. 4, 6-7].</w:t>
      </w:r>
    </w:p>
    <w:p w:rsidR="003A3024" w:rsidRPr="0019098D" w:rsidRDefault="003A3024" w:rsidP="003A3024">
      <w:pPr>
        <w:spacing w:before="120"/>
        <w:ind w:firstLine="567"/>
        <w:jc w:val="both"/>
      </w:pPr>
      <w:r w:rsidRPr="0019098D">
        <w:t>Здесь впервые упоминается грех. Грех – не просто попытка различить добро и зло, а попытка насильственного действия на основе оценочного суждения добро–зло, хорошо–не хорошо.</w:t>
      </w:r>
    </w:p>
    <w:p w:rsidR="003A3024" w:rsidRPr="0019098D" w:rsidRDefault="003A3024" w:rsidP="003A3024">
      <w:pPr>
        <w:spacing w:before="120"/>
        <w:ind w:firstLine="567"/>
        <w:jc w:val="both"/>
      </w:pPr>
      <w:r w:rsidRPr="0019098D">
        <w:t>Но напрасны предупреждения:</w:t>
      </w:r>
    </w:p>
    <w:p w:rsidR="003A3024" w:rsidRPr="0019098D" w:rsidRDefault="003A3024" w:rsidP="003A3024">
      <w:pPr>
        <w:spacing w:before="120"/>
        <w:ind w:firstLine="567"/>
        <w:jc w:val="both"/>
      </w:pPr>
      <w:r w:rsidRPr="0019098D">
        <w:t>"И сказал Каин Авелю, брату своему: (пойдем в поле). И когда они были в поле, восстал Каин на Авеля, брата своего, и убил".</w:t>
      </w:r>
    </w:p>
    <w:p w:rsidR="003A3024" w:rsidRPr="0019098D" w:rsidRDefault="003A3024" w:rsidP="003A3024">
      <w:pPr>
        <w:spacing w:before="120"/>
        <w:ind w:firstLine="567"/>
        <w:jc w:val="both"/>
      </w:pPr>
      <w:r w:rsidRPr="0019098D">
        <w:t>[Быт. 4, 6-7].</w:t>
      </w:r>
    </w:p>
    <w:p w:rsidR="003A3024" w:rsidRPr="0019098D" w:rsidRDefault="003A3024" w:rsidP="003A3024">
      <w:pPr>
        <w:spacing w:before="120"/>
        <w:ind w:firstLine="567"/>
        <w:jc w:val="both"/>
      </w:pPr>
      <w:r w:rsidRPr="0019098D">
        <w:t>Каин решил, что если не будет Авеля, то ему достанется все предрасположение Господа. И убил.</w:t>
      </w:r>
    </w:p>
    <w:p w:rsidR="003A3024" w:rsidRPr="0019098D" w:rsidRDefault="003A3024" w:rsidP="003A3024">
      <w:pPr>
        <w:spacing w:before="120"/>
        <w:ind w:firstLine="567"/>
        <w:jc w:val="both"/>
      </w:pPr>
      <w:r w:rsidRPr="0019098D">
        <w:t>Будь он не человек, а зверь – не убил бы. Нет мотива. Но и с точки зрения права или морали, поступок Каина еще никак не мог быть оценен: их еще не было.</w:t>
      </w:r>
    </w:p>
    <w:p w:rsidR="003A3024" w:rsidRPr="0019098D" w:rsidRDefault="003A3024" w:rsidP="003A3024">
      <w:pPr>
        <w:spacing w:before="120"/>
        <w:ind w:firstLine="567"/>
        <w:jc w:val="both"/>
      </w:pPr>
      <w:r w:rsidRPr="0019098D">
        <w:t>Впервые пожелал Каин человеческое, а не звериное. А как получить это новое желаемое? Так, как это делалось раньше. Так, как это делается у зверей. Отнять. Другого способа еще не было. Но это специфическое качество, которым обладает Авель, и которым хочет завладеть Каин, можно отнять только вместе с жизнью.</w:t>
      </w:r>
    </w:p>
    <w:p w:rsidR="003A3024" w:rsidRPr="0019098D" w:rsidRDefault="003A3024" w:rsidP="003A3024">
      <w:pPr>
        <w:spacing w:before="120"/>
        <w:ind w:firstLine="567"/>
        <w:jc w:val="both"/>
      </w:pPr>
      <w:r w:rsidRPr="0019098D">
        <w:t>Здесь можно вспомнить, например, о некоторых диких племенах, у которых до последнего времени сохранилось поверье, что, съев коленную чашечку хорошего бегуна, получишь его быстроту, а, съев сердце храброго воина-врага, получишь его храбрость. И Каин убил Авеля.</w:t>
      </w:r>
    </w:p>
    <w:p w:rsidR="003A3024" w:rsidRPr="0019098D" w:rsidRDefault="003A3024" w:rsidP="003A3024">
      <w:pPr>
        <w:spacing w:before="120"/>
        <w:ind w:firstLine="567"/>
        <w:jc w:val="both"/>
      </w:pPr>
      <w:r w:rsidRPr="0019098D">
        <w:t>Можно заговорить о том, настолько это хорошо или плохо, но только с точки зрения сегодняшнего дня. А для того времени, это был великий знак перехода человека на новый уровень: человек стал различать качества другого человека. Но путь Каина и миссия Каина здесь заканчиваются. Всевышний показывает, что дальнейшее продвижение по пути насилия в решении вопросов добра и зла неприемлемо:</w:t>
      </w:r>
    </w:p>
    <w:p w:rsidR="003A3024" w:rsidRPr="0019098D" w:rsidRDefault="003A3024" w:rsidP="003A3024">
      <w:pPr>
        <w:spacing w:before="120"/>
        <w:ind w:firstLine="567"/>
        <w:jc w:val="both"/>
      </w:pPr>
      <w:r w:rsidRPr="0019098D">
        <w:t>"...и ныне проклят ты от земли, которая отверзла уста свои принять кровь брата твоего от руки твоей; когда ты будешь возделывать землю, она не станет более давать силы своей для тебя; ты будешь изгнанником и скитальцем на земле"</w:t>
      </w:r>
    </w:p>
    <w:p w:rsidR="003A3024" w:rsidRPr="0019098D" w:rsidRDefault="003A3024" w:rsidP="003A3024">
      <w:pPr>
        <w:spacing w:before="120"/>
        <w:ind w:firstLine="567"/>
        <w:jc w:val="both"/>
      </w:pPr>
      <w:r w:rsidRPr="0019098D">
        <w:t>[Быт. 4, 11-12].</w:t>
      </w:r>
    </w:p>
    <w:p w:rsidR="003A3024" w:rsidRPr="0019098D" w:rsidRDefault="003A3024" w:rsidP="003A3024">
      <w:pPr>
        <w:spacing w:before="120"/>
        <w:ind w:firstLine="567"/>
        <w:jc w:val="both"/>
      </w:pPr>
      <w:r w:rsidRPr="0019098D">
        <w:t>Каждый, кто начнет решать вопросы добра и зла насилием будет обречен на то, что "...когда ты будешь возделывать землю, она не станет более давать силы своей для тебя; ты будешь изгнанником и скитальцем на земле". Завидуешь кому-то, завидуй, но рук не распускай: работай лучше.</w:t>
      </w:r>
    </w:p>
    <w:p w:rsidR="003A3024" w:rsidRPr="0019098D" w:rsidRDefault="003A3024" w:rsidP="003A3024">
      <w:pPr>
        <w:spacing w:before="120"/>
        <w:ind w:firstLine="567"/>
        <w:jc w:val="both"/>
      </w:pPr>
      <w:r w:rsidRPr="0019098D">
        <w:t>И сказал Каин Господу [Богу]: наказание мое больше, нежели снести можно;</w:t>
      </w:r>
    </w:p>
    <w:p w:rsidR="003A3024" w:rsidRPr="0019098D" w:rsidRDefault="003A3024" w:rsidP="003A3024">
      <w:pPr>
        <w:spacing w:before="120"/>
        <w:ind w:firstLine="567"/>
        <w:jc w:val="both"/>
      </w:pPr>
      <w:r w:rsidRPr="0019098D">
        <w:t>вот, Ты теперь сгоняешь меня с лица земли, и от лица Твоего я скроюсь, и буду изгнанником и скитальцем на земле; и всякий, кто встретится со мною, убьет меня.</w:t>
      </w:r>
    </w:p>
    <w:p w:rsidR="003A3024" w:rsidRPr="0019098D" w:rsidRDefault="003A3024" w:rsidP="003A3024">
      <w:pPr>
        <w:spacing w:before="120"/>
        <w:ind w:firstLine="567"/>
        <w:jc w:val="both"/>
      </w:pPr>
      <w:r w:rsidRPr="0019098D">
        <w:t>[Быт. 4, 13-14].</w:t>
      </w:r>
    </w:p>
    <w:p w:rsidR="003A3024" w:rsidRPr="0019098D" w:rsidRDefault="003A3024" w:rsidP="003A3024">
      <w:pPr>
        <w:spacing w:before="120"/>
        <w:ind w:firstLine="567"/>
        <w:jc w:val="both"/>
      </w:pPr>
      <w:r w:rsidRPr="0019098D">
        <w:t>Каин делает правильный вывод: с одной стороны он уже понял, что насилием проблему зависти не решить, и его поступок достоин наказания; но Каин это знает теперь, после совершения убийства, и не знал, не мог знать этого раньше. Поэтому он в отчаянии: "наказание мое больше, нежели снести можно".</w:t>
      </w:r>
    </w:p>
    <w:p w:rsidR="003A3024" w:rsidRPr="0019098D" w:rsidRDefault="003A3024" w:rsidP="003A3024">
      <w:pPr>
        <w:spacing w:before="120"/>
        <w:ind w:firstLine="567"/>
        <w:jc w:val="both"/>
      </w:pPr>
      <w:r w:rsidRPr="0019098D">
        <w:t>В то же время Каин уже понимает, что на насилию может быть дан ответ в виде насилия и "...всякий, кто встретится со мною, убьет меня".</w:t>
      </w:r>
    </w:p>
    <w:p w:rsidR="003A3024" w:rsidRPr="0019098D" w:rsidRDefault="003A3024" w:rsidP="003A3024">
      <w:pPr>
        <w:spacing w:before="120"/>
        <w:ind w:firstLine="567"/>
        <w:jc w:val="both"/>
      </w:pPr>
      <w:r w:rsidRPr="0019098D">
        <w:t>И потому Господь, отмечая с одной стороны неведение Каина, а с другой, – что он явился вестником перехода на новый человеческий уровень (различение человеком качеств другого человека), запретил наказывать (убивать) самого Каина:</w:t>
      </w:r>
    </w:p>
    <w:p w:rsidR="003A3024" w:rsidRPr="0019098D" w:rsidRDefault="003A3024" w:rsidP="003A3024">
      <w:pPr>
        <w:spacing w:before="120"/>
        <w:ind w:firstLine="567"/>
        <w:jc w:val="both"/>
      </w:pPr>
      <w:r w:rsidRPr="0019098D">
        <w:t>И сказал ему Господь [Бог]: за то всякому, кто убьет Каина, отмстится всемеро. И сделал Господь [Бог] Каину знамение, чтобы никто, встретившись с ним, не убил его.</w:t>
      </w:r>
    </w:p>
    <w:p w:rsidR="003A3024" w:rsidRPr="0019098D" w:rsidRDefault="003A3024" w:rsidP="003A3024">
      <w:pPr>
        <w:spacing w:before="120"/>
        <w:ind w:firstLine="567"/>
        <w:jc w:val="both"/>
      </w:pPr>
      <w:r w:rsidRPr="0019098D">
        <w:t>[Быт. 4, 15].</w:t>
      </w:r>
    </w:p>
    <w:p w:rsidR="003A3024" w:rsidRPr="0019098D" w:rsidRDefault="003A3024" w:rsidP="003A3024">
      <w:pPr>
        <w:spacing w:before="120"/>
        <w:ind w:firstLine="567"/>
        <w:jc w:val="both"/>
      </w:pPr>
      <w:r w:rsidRPr="0019098D">
        <w:t>Каина запрещено убивать, но самому Каину запрещено жить в Едеме. Надеяться на то, что Каин не будет больше решать вопросы добра и зла насилием, не приходится. Он не раскаялся. За это он выслан за пределы Едема:</w:t>
      </w:r>
    </w:p>
    <w:p w:rsidR="003A3024" w:rsidRPr="0019098D" w:rsidRDefault="003A3024" w:rsidP="003A3024">
      <w:pPr>
        <w:spacing w:before="120"/>
        <w:ind w:firstLine="567"/>
        <w:jc w:val="both"/>
      </w:pPr>
      <w:r w:rsidRPr="0019098D">
        <w:t>И пошел Каин от лица Господня и поселился в земле Нод, на восток от Едема.</w:t>
      </w:r>
    </w:p>
    <w:p w:rsidR="003A3024" w:rsidRPr="0019098D" w:rsidRDefault="003A3024" w:rsidP="003A3024">
      <w:pPr>
        <w:spacing w:before="120"/>
        <w:ind w:firstLine="567"/>
        <w:jc w:val="both"/>
      </w:pPr>
      <w:r w:rsidRPr="0019098D">
        <w:t>[Быт. 4, 16].</w:t>
      </w:r>
    </w:p>
    <w:p w:rsidR="003A3024" w:rsidRPr="0019098D" w:rsidRDefault="003A3024" w:rsidP="003A3024">
      <w:pPr>
        <w:spacing w:before="120"/>
        <w:ind w:firstLine="567"/>
        <w:jc w:val="both"/>
      </w:pPr>
      <w:r w:rsidRPr="0019098D">
        <w:t>Страна Нод, может быть принята как страна, в которой живут Каинеяне, т.е. те, кто применяют насилие там, где оно не может быть применено...</w:t>
      </w:r>
    </w:p>
    <w:p w:rsidR="003A3024" w:rsidRPr="0019098D" w:rsidRDefault="003A3024" w:rsidP="003A3024">
      <w:pPr>
        <w:spacing w:before="120"/>
        <w:ind w:firstLine="567"/>
        <w:jc w:val="both"/>
      </w:pPr>
      <w:r w:rsidRPr="0019098D">
        <w:t>И познал Каин жену свою; и она зачала и родила Еноха. И построил он город; и назвал город по имени сына своего: Енох".</w:t>
      </w:r>
    </w:p>
    <w:p w:rsidR="003A3024" w:rsidRPr="0019098D" w:rsidRDefault="003A3024" w:rsidP="003A3024">
      <w:pPr>
        <w:spacing w:before="120"/>
        <w:ind w:firstLine="567"/>
        <w:jc w:val="both"/>
      </w:pPr>
      <w:r w:rsidRPr="0019098D">
        <w:t>[Быт. 4, 17].</w:t>
      </w:r>
    </w:p>
    <w:p w:rsidR="003A3024" w:rsidRPr="0019098D" w:rsidRDefault="003A3024" w:rsidP="003A3024">
      <w:pPr>
        <w:spacing w:before="120"/>
        <w:ind w:firstLine="567"/>
        <w:jc w:val="both"/>
      </w:pPr>
      <w:r w:rsidRPr="0019098D">
        <w:t>Здесь, в стране Нод, продолжается род Каина. У него рождается сын Енох. И Каин строит первый город и называет его по имени сына Енох. Скорее всего, под городом понимается укрепление, где скрывались Каин и его потомки после совершения набегов.</w:t>
      </w:r>
    </w:p>
    <w:p w:rsidR="003A3024" w:rsidRPr="0019098D" w:rsidRDefault="003A3024" w:rsidP="003A3024">
      <w:pPr>
        <w:spacing w:before="120"/>
        <w:ind w:firstLine="567"/>
        <w:jc w:val="both"/>
      </w:pPr>
      <w:r w:rsidRPr="0019098D">
        <w:t>Имя жены Каина не приводится. Это означает, что Каин различил жену как "помощника равного себе", но еще не различил ее как человека и потому не дал ей имя.</w:t>
      </w:r>
    </w:p>
    <w:p w:rsidR="003A3024" w:rsidRPr="0019098D" w:rsidRDefault="003A3024" w:rsidP="003A3024">
      <w:pPr>
        <w:spacing w:before="120"/>
        <w:ind w:firstLine="567"/>
        <w:jc w:val="both"/>
      </w:pPr>
      <w:r w:rsidRPr="0019098D">
        <w:t>Только в седьмом поколении потомков Каина начинают давать имена женам: жены Ламеха получили имена Ада и Цилла. Получают имена и сыновья Ламеха:</w:t>
      </w:r>
    </w:p>
    <w:p w:rsidR="003A3024" w:rsidRPr="0019098D" w:rsidRDefault="003A3024" w:rsidP="003A3024">
      <w:pPr>
        <w:spacing w:before="120"/>
        <w:ind w:firstLine="567"/>
        <w:jc w:val="both"/>
      </w:pPr>
      <w:r w:rsidRPr="0019098D">
        <w:t>"Ада родила Иавала: он был отец живущих в шатрах со стадами.</w:t>
      </w:r>
    </w:p>
    <w:p w:rsidR="003A3024" w:rsidRPr="0019098D" w:rsidRDefault="003A3024" w:rsidP="003A3024">
      <w:pPr>
        <w:spacing w:before="120"/>
        <w:ind w:firstLine="567"/>
        <w:jc w:val="both"/>
      </w:pPr>
      <w:r w:rsidRPr="0019098D">
        <w:t>Имя брату его Иувал: он был отец всех играющих на гуслях и свирели.</w:t>
      </w:r>
    </w:p>
    <w:p w:rsidR="003A3024" w:rsidRPr="0019098D" w:rsidRDefault="003A3024" w:rsidP="003A3024">
      <w:pPr>
        <w:spacing w:before="120"/>
        <w:ind w:firstLine="567"/>
        <w:jc w:val="both"/>
      </w:pPr>
      <w:r w:rsidRPr="0019098D">
        <w:t>Цилла также родила Тувалкаина [Фовела], который был ковачом всех орудий из меди и железа. И сестра Тувалкаина Ноема".</w:t>
      </w:r>
    </w:p>
    <w:p w:rsidR="003A3024" w:rsidRPr="0019098D" w:rsidRDefault="003A3024" w:rsidP="003A3024">
      <w:pPr>
        <w:spacing w:before="120"/>
        <w:ind w:firstLine="567"/>
        <w:jc w:val="both"/>
      </w:pPr>
      <w:r w:rsidRPr="0019098D">
        <w:t>[Быт. 4, 20-22].</w:t>
      </w:r>
    </w:p>
    <w:p w:rsidR="003A3024" w:rsidRPr="0019098D" w:rsidRDefault="003A3024" w:rsidP="003A3024">
      <w:pPr>
        <w:spacing w:before="120"/>
        <w:ind w:firstLine="567"/>
        <w:jc w:val="both"/>
      </w:pPr>
      <w:r w:rsidRPr="0019098D">
        <w:t>Сыновья Ламеха не идут по воинственному пути отца своего. Они выбирают вполне мирные ремесла.</w:t>
      </w:r>
    </w:p>
    <w:p w:rsidR="003A3024" w:rsidRPr="0019098D" w:rsidRDefault="003A3024" w:rsidP="003A3024">
      <w:pPr>
        <w:spacing w:before="120"/>
        <w:ind w:firstLine="567"/>
        <w:jc w:val="both"/>
      </w:pPr>
      <w:r w:rsidRPr="0019098D">
        <w:t>Здесь же впервые получает имя и первая дочь, которая еще не замужем: Ноема.</w:t>
      </w:r>
    </w:p>
    <w:p w:rsidR="003A3024" w:rsidRPr="0019098D" w:rsidRDefault="003A3024" w:rsidP="003A3024">
      <w:pPr>
        <w:spacing w:before="120"/>
        <w:ind w:firstLine="567"/>
        <w:jc w:val="both"/>
      </w:pPr>
      <w:r w:rsidRPr="0019098D">
        <w:t>Ламех олицетворяет воинственное, грабительское начало и он последний, кто упорствует в желании не только решать силой вопросы добра и зла, но и принимать себя за бога: он сам решает, какое будет наказание тем, кто посмеет осудить его:</w:t>
      </w:r>
    </w:p>
    <w:p w:rsidR="003A3024" w:rsidRPr="0019098D" w:rsidRDefault="003A3024" w:rsidP="003A3024">
      <w:pPr>
        <w:spacing w:before="120"/>
        <w:ind w:firstLine="567"/>
        <w:jc w:val="both"/>
      </w:pPr>
      <w:r w:rsidRPr="0019098D">
        <w:t>"Если за Каина отмстится всемеро, то за Ламеха в семьдесят раз всемеро".</w:t>
      </w:r>
    </w:p>
    <w:p w:rsidR="003A3024" w:rsidRPr="0019098D" w:rsidRDefault="003A3024" w:rsidP="003A3024">
      <w:pPr>
        <w:spacing w:before="120"/>
        <w:ind w:firstLine="567"/>
        <w:jc w:val="both"/>
      </w:pPr>
      <w:r w:rsidRPr="0019098D">
        <w:t>[Быт. 4, 24].</w:t>
      </w:r>
    </w:p>
    <w:p w:rsidR="003A3024" w:rsidRPr="0019098D" w:rsidRDefault="003A3024" w:rsidP="003A3024">
      <w:pPr>
        <w:spacing w:before="120"/>
        <w:ind w:firstLine="567"/>
        <w:jc w:val="both"/>
      </w:pPr>
      <w:r w:rsidRPr="0019098D">
        <w:t>В дальнейшем потомки Каина в Библии явно не упоминаются. Но к ним причисляют тех, кто упорствуют во грехе: уповают на силу при решении вопросов добра и зла. Их как бы опять и опять выселяют из Едема на восток в страну Нод.</w:t>
      </w:r>
    </w:p>
    <w:p w:rsidR="003A3024" w:rsidRPr="0019098D" w:rsidRDefault="003A3024" w:rsidP="003A3024">
      <w:pPr>
        <w:spacing w:before="120"/>
        <w:jc w:val="center"/>
        <w:rPr>
          <w:b/>
          <w:bCs/>
          <w:sz w:val="28"/>
          <w:szCs w:val="28"/>
        </w:rPr>
      </w:pPr>
      <w:r w:rsidRPr="0019098D">
        <w:rPr>
          <w:b/>
          <w:bCs/>
          <w:sz w:val="28"/>
          <w:szCs w:val="28"/>
        </w:rPr>
        <w:t>А кто же остался в Едеме?</w:t>
      </w:r>
    </w:p>
    <w:p w:rsidR="003A3024" w:rsidRPr="0019098D" w:rsidRDefault="003A3024" w:rsidP="003A3024">
      <w:pPr>
        <w:spacing w:before="120"/>
        <w:ind w:firstLine="567"/>
        <w:jc w:val="both"/>
      </w:pPr>
      <w:r w:rsidRPr="0019098D">
        <w:t>"И познал Адам еще жену свою, и она родила сына, и нарекла ему имя: Сиф, потому что, [говорила она,] Бог положил мне другое семя, вместо Авеля, которого убил Каин".</w:t>
      </w:r>
    </w:p>
    <w:p w:rsidR="003A3024" w:rsidRPr="0019098D" w:rsidRDefault="003A3024" w:rsidP="003A3024">
      <w:pPr>
        <w:spacing w:before="120"/>
        <w:ind w:firstLine="567"/>
        <w:jc w:val="both"/>
      </w:pPr>
      <w:r w:rsidRPr="0019098D">
        <w:t>[Быт. 4, 25].</w:t>
      </w:r>
    </w:p>
    <w:p w:rsidR="003A3024" w:rsidRPr="0019098D" w:rsidRDefault="003A3024" w:rsidP="003A3024">
      <w:pPr>
        <w:spacing w:before="120"/>
        <w:ind w:firstLine="567"/>
        <w:jc w:val="both"/>
      </w:pPr>
      <w:r w:rsidRPr="0019098D">
        <w:t>Здесь в тексте явно не указано имя Ева, а говорится только о жене Адама. Еще достаточно долго будет встречаться такое положение дел, когда муж – явно человек, а жена – человек не всегда. Более подробно об этом ниже в жизнеописании Ноя.</w:t>
      </w:r>
    </w:p>
    <w:p w:rsidR="003A3024" w:rsidRPr="0019098D" w:rsidRDefault="003A3024" w:rsidP="003A3024">
      <w:pPr>
        <w:spacing w:before="120"/>
        <w:ind w:firstLine="567"/>
        <w:jc w:val="both"/>
      </w:pPr>
      <w:r w:rsidRPr="0019098D">
        <w:t>Итак, рожден Сиф (обещанный, положенный). Он продолжит путь праведный:</w:t>
      </w:r>
    </w:p>
    <w:p w:rsidR="003A3024" w:rsidRPr="0019098D" w:rsidRDefault="003A3024" w:rsidP="003A3024">
      <w:pPr>
        <w:spacing w:before="120"/>
        <w:ind w:firstLine="567"/>
        <w:jc w:val="both"/>
      </w:pPr>
      <w:r w:rsidRPr="0019098D">
        <w:t>"У Сифа также родился сын, и он нарек ему имя: Енос; тогда начали призывать имя Господа [Бога]"</w:t>
      </w:r>
    </w:p>
    <w:p w:rsidR="003A3024" w:rsidRPr="0019098D" w:rsidRDefault="003A3024" w:rsidP="003A3024">
      <w:pPr>
        <w:spacing w:before="120"/>
        <w:ind w:firstLine="567"/>
        <w:jc w:val="both"/>
      </w:pPr>
      <w:r w:rsidRPr="0019098D">
        <w:t>[Быт 4, 26].</w:t>
      </w:r>
    </w:p>
    <w:p w:rsidR="003A3024" w:rsidRPr="0019098D" w:rsidRDefault="003A3024" w:rsidP="003A3024">
      <w:pPr>
        <w:spacing w:before="120"/>
        <w:ind w:firstLine="567"/>
        <w:jc w:val="both"/>
      </w:pPr>
      <w:r w:rsidRPr="0019098D">
        <w:t>В отличие от Каина и его потомков, линия Сифа более благочестива. Потомки Сифа первыми призывают имя Господа, отказываясь тем самым от стремления самим стать богами.</w:t>
      </w:r>
    </w:p>
    <w:p w:rsidR="003A3024" w:rsidRPr="0019098D" w:rsidRDefault="003A3024" w:rsidP="003A3024">
      <w:pPr>
        <w:spacing w:before="120"/>
        <w:ind w:firstLine="567"/>
        <w:jc w:val="both"/>
      </w:pPr>
      <w:r w:rsidRPr="0019098D">
        <w:t>Завершился второй человеческий период – от появления Адама до появления первой человеческой семьи. Причем, с этого времени только члены семьи Адама считаются человеками, а остальные нет.</w:t>
      </w:r>
    </w:p>
    <w:p w:rsidR="003A3024" w:rsidRPr="0019098D" w:rsidRDefault="003A3024" w:rsidP="003A3024">
      <w:pPr>
        <w:spacing w:before="120"/>
        <w:ind w:firstLine="567"/>
        <w:jc w:val="both"/>
      </w:pPr>
      <w:r w:rsidRPr="0019098D">
        <w:t>Его потомком в десятом колене и был Ной.</w:t>
      </w:r>
    </w:p>
    <w:p w:rsidR="003A3024" w:rsidRPr="003B4B21" w:rsidRDefault="003A3024" w:rsidP="003A3024">
      <w:pPr>
        <w:spacing w:before="120"/>
        <w:jc w:val="center"/>
        <w:rPr>
          <w:b/>
          <w:bCs/>
          <w:sz w:val="28"/>
          <w:szCs w:val="28"/>
        </w:rPr>
      </w:pPr>
      <w:r w:rsidRPr="003B4B21">
        <w:rPr>
          <w:b/>
          <w:bCs/>
          <w:sz w:val="28"/>
          <w:szCs w:val="28"/>
        </w:rPr>
        <w:t>Ной</w:t>
      </w:r>
    </w:p>
    <w:p w:rsidR="003A3024" w:rsidRPr="0019098D" w:rsidRDefault="003A3024" w:rsidP="003A3024">
      <w:pPr>
        <w:spacing w:before="120"/>
        <w:ind w:firstLine="567"/>
        <w:jc w:val="both"/>
      </w:pPr>
      <w:r w:rsidRPr="0019098D">
        <w:t>Дети Адама могли продолжать жить только в прежней звериной стае. Ни сам Адам, ни дети его, ни внуки и т.д., в течение тысячелетий поколение за поколением внешне особо не отличались от своих "звериных" сородичей. Они жили вместе. Через множество поколений в первобытной стае будет определенное количество особей с генами человека и определенное без них. Но они постоянно перемешиваются. Это смешение не дает возможности чисто человеческому эволюционировать и подняться выше определенного уровня. То, что не все дочери получали имена, и даже не все жены их получали, говорит об этом.</w:t>
      </w:r>
    </w:p>
    <w:p w:rsidR="003A3024" w:rsidRPr="0019098D" w:rsidRDefault="003A3024" w:rsidP="003A3024">
      <w:pPr>
        <w:spacing w:before="120"/>
        <w:ind w:firstLine="567"/>
        <w:jc w:val="both"/>
      </w:pPr>
      <w:r w:rsidRPr="0019098D">
        <w:t>Те из дочерей человеческих, которые родились не от жен признанных как человеки, были более красивы – физически более совершенны. Те же дочери, что родились от жен, которые есть помощники, равные Адаму и имели имена, были не так совершенны, и сравнительно не так здоровы: дает о себе знать кровосмешение.</w:t>
      </w:r>
    </w:p>
    <w:p w:rsidR="003A3024" w:rsidRPr="0019098D" w:rsidRDefault="003A3024" w:rsidP="003A3024">
      <w:pPr>
        <w:spacing w:before="120"/>
        <w:ind w:firstLine="567"/>
        <w:jc w:val="both"/>
      </w:pPr>
      <w:r w:rsidRPr="0019098D">
        <w:t>"Когда люди начали умножаться на земле и родились у них дочери,</w:t>
      </w:r>
    </w:p>
    <w:p w:rsidR="003A3024" w:rsidRPr="0019098D" w:rsidRDefault="003A3024" w:rsidP="003A3024">
      <w:pPr>
        <w:spacing w:before="120"/>
        <w:ind w:firstLine="567"/>
        <w:jc w:val="both"/>
      </w:pPr>
      <w:r w:rsidRPr="0019098D">
        <w:t>тогда сыны Божии увидели дочерей человеческих, что они красивы, и брали их себе в жены, какую кто избрал".</w:t>
      </w:r>
    </w:p>
    <w:p w:rsidR="003A3024" w:rsidRPr="0019098D" w:rsidRDefault="003A3024" w:rsidP="003A3024">
      <w:pPr>
        <w:spacing w:before="120"/>
        <w:ind w:firstLine="567"/>
        <w:jc w:val="both"/>
      </w:pPr>
      <w:r w:rsidRPr="0019098D">
        <w:t>[Быт. 6, 1-2].</w:t>
      </w:r>
    </w:p>
    <w:p w:rsidR="003A3024" w:rsidRPr="0019098D" w:rsidRDefault="003A3024" w:rsidP="003A3024">
      <w:pPr>
        <w:spacing w:before="120"/>
        <w:ind w:firstLine="567"/>
        <w:jc w:val="both"/>
      </w:pPr>
      <w:r w:rsidRPr="0019098D">
        <w:t>Естественный отбор предпочитает более здоровых партнеров для продолжения рода. Естественный отбор не учитывает и не может учитывать духовную составляющую:</w:t>
      </w:r>
    </w:p>
    <w:p w:rsidR="003A3024" w:rsidRPr="0019098D" w:rsidRDefault="003A3024" w:rsidP="003A3024">
      <w:pPr>
        <w:spacing w:before="120"/>
        <w:ind w:firstLine="567"/>
        <w:jc w:val="both"/>
      </w:pPr>
      <w:r w:rsidRPr="0019098D">
        <w:t>"И сказал Господь [Бог]: не вечно Духу Моему быть пренебрегаемым человеками [сими], потому что они плоть; пусть будут дни их сто двадцать лет".</w:t>
      </w:r>
    </w:p>
    <w:p w:rsidR="003A3024" w:rsidRPr="0019098D" w:rsidRDefault="003A3024" w:rsidP="003A3024">
      <w:pPr>
        <w:spacing w:before="120"/>
        <w:ind w:firstLine="567"/>
        <w:jc w:val="both"/>
      </w:pPr>
      <w:r w:rsidRPr="0019098D">
        <w:t>[Быт. 6, 3].</w:t>
      </w:r>
    </w:p>
    <w:p w:rsidR="003A3024" w:rsidRPr="0019098D" w:rsidRDefault="003A3024" w:rsidP="003A3024">
      <w:pPr>
        <w:spacing w:before="120"/>
        <w:ind w:firstLine="567"/>
        <w:jc w:val="both"/>
      </w:pPr>
      <w:r w:rsidRPr="0019098D">
        <w:t>Для уверенного продолжения рода человеческого и для продвижения его по пути к Господу надо отделить Человеков от исполинов. Что за исполины?</w:t>
      </w:r>
    </w:p>
    <w:p w:rsidR="003A3024" w:rsidRPr="0019098D" w:rsidRDefault="003A3024" w:rsidP="003A3024">
      <w:pPr>
        <w:spacing w:before="120"/>
        <w:ind w:firstLine="567"/>
        <w:jc w:val="both"/>
      </w:pPr>
      <w:r w:rsidRPr="0019098D">
        <w:t>"В то время были на земле исполины, особенно же с того времени, как сыны Божии стали входить к дочерям человеческим, и они стали рождать им: это сильные, издревле славные люди"</w:t>
      </w:r>
    </w:p>
    <w:p w:rsidR="003A3024" w:rsidRPr="0019098D" w:rsidRDefault="003A3024" w:rsidP="003A3024">
      <w:pPr>
        <w:spacing w:before="120"/>
        <w:ind w:firstLine="567"/>
        <w:jc w:val="both"/>
      </w:pPr>
      <w:r w:rsidRPr="0019098D">
        <w:t>[Быт. 6, 4].</w:t>
      </w:r>
    </w:p>
    <w:p w:rsidR="003A3024" w:rsidRPr="0019098D" w:rsidRDefault="003A3024" w:rsidP="003A3024">
      <w:pPr>
        <w:spacing w:before="120"/>
        <w:ind w:firstLine="567"/>
        <w:jc w:val="both"/>
      </w:pPr>
      <w:r w:rsidRPr="0019098D">
        <w:t>Естественная эволюция отбирает сильнейших. Сильнейших физически. Но Ева – дочь Адама и только их дети могут быть детьми человеческими. Физически они будут более слабыми: близкородственные браки дают физически слабое потомство. Это закон генетики. Но это и плата за "человечность".</w:t>
      </w:r>
    </w:p>
    <w:p w:rsidR="003A3024" w:rsidRPr="0019098D" w:rsidRDefault="003A3024" w:rsidP="003A3024">
      <w:pPr>
        <w:spacing w:before="120"/>
        <w:ind w:firstLine="567"/>
        <w:jc w:val="both"/>
      </w:pPr>
      <w:r w:rsidRPr="0019098D">
        <w:t>Исполины крепки, сильны, здоровы, но они – не человеки. Появляется необходимость отделить человеков и исполинов, пусть даже ценой физического ослабления потомства. Но пока, до времени побеждает инстинкт естественного отбора, который предпочитает исполинов.</w:t>
      </w:r>
    </w:p>
    <w:p w:rsidR="003A3024" w:rsidRPr="0019098D" w:rsidRDefault="003A3024" w:rsidP="003A3024">
      <w:pPr>
        <w:spacing w:before="120"/>
        <w:ind w:firstLine="567"/>
        <w:jc w:val="both"/>
      </w:pPr>
      <w:r w:rsidRPr="0019098D">
        <w:t>Наблюдая за этим, Господь раскаялся в сотворении человеков</w:t>
      </w:r>
    </w:p>
    <w:p w:rsidR="003A3024" w:rsidRPr="0019098D" w:rsidRDefault="003A3024" w:rsidP="003A3024">
      <w:pPr>
        <w:spacing w:before="120"/>
        <w:ind w:firstLine="567"/>
        <w:jc w:val="both"/>
      </w:pPr>
      <w:r w:rsidRPr="0019098D">
        <w:t>"И увидел Господь [Бог], что велико развращение человеков на земле, и что все мысли и помышления сердца их были зло во всякое время;</w:t>
      </w:r>
    </w:p>
    <w:p w:rsidR="003A3024" w:rsidRPr="0019098D" w:rsidRDefault="003A3024" w:rsidP="003A3024">
      <w:pPr>
        <w:spacing w:before="120"/>
        <w:ind w:firstLine="567"/>
        <w:jc w:val="both"/>
      </w:pPr>
      <w:r w:rsidRPr="0019098D">
        <w:t>и раскаялся Господь, что создал человека на земле, и восскорбел в сердце Своем.</w:t>
      </w:r>
    </w:p>
    <w:p w:rsidR="003A3024" w:rsidRPr="0019098D" w:rsidRDefault="003A3024" w:rsidP="003A3024">
      <w:pPr>
        <w:spacing w:before="120"/>
        <w:ind w:firstLine="567"/>
        <w:jc w:val="both"/>
      </w:pPr>
      <w:r w:rsidRPr="0019098D">
        <w:t>И сказал Господь: истреблю с лица земли человеков, которых Я сотворил, от человека до скотов, и гадов и птиц небесных истреблю, ибо Я раскаялся, что создал их".</w:t>
      </w:r>
    </w:p>
    <w:p w:rsidR="003A3024" w:rsidRPr="0019098D" w:rsidRDefault="003A3024" w:rsidP="003A3024">
      <w:pPr>
        <w:spacing w:before="120"/>
        <w:ind w:firstLine="567"/>
        <w:jc w:val="both"/>
      </w:pPr>
      <w:r w:rsidRPr="0019098D">
        <w:t>[Быт. 6, 6-7].</w:t>
      </w:r>
    </w:p>
    <w:p w:rsidR="003A3024" w:rsidRPr="0019098D" w:rsidRDefault="003A3024" w:rsidP="003A3024">
      <w:pPr>
        <w:spacing w:before="120"/>
        <w:ind w:firstLine="567"/>
        <w:jc w:val="both"/>
      </w:pPr>
      <w:r w:rsidRPr="0019098D">
        <w:t>Итак, Господь решает истребить с лица земли человеков. Но не просто человеков, а "...человеков, которых Я сотворил от человека до скотов...".</w:t>
      </w:r>
    </w:p>
    <w:p w:rsidR="003A3024" w:rsidRPr="0019098D" w:rsidRDefault="003A3024" w:rsidP="003A3024">
      <w:pPr>
        <w:spacing w:before="120"/>
        <w:ind w:firstLine="567"/>
        <w:jc w:val="both"/>
      </w:pPr>
      <w:r w:rsidRPr="0019098D">
        <w:t>Правда, мы уже решили не приписывать Богу никакого действия: продолжается седьмой день, когда Господь почил от всех дел своих. Здесь речь идет только о том, что если не изменят люди своего поведения, они вымрут. Но выбрать сознательно правильное поведение они тоже не могут, потому что рождение подобных правил (морали) не являются следствием рациональных действий. Остается уповать на Господа и пробовать, искать, экспериментировать.</w:t>
      </w:r>
    </w:p>
    <w:p w:rsidR="003A3024" w:rsidRPr="0019098D" w:rsidRDefault="003A3024" w:rsidP="003A3024">
      <w:pPr>
        <w:spacing w:before="120"/>
        <w:ind w:firstLine="567"/>
        <w:jc w:val="both"/>
      </w:pPr>
      <w:r w:rsidRPr="0019098D">
        <w:t>Ною удается найти правильное решение:</w:t>
      </w:r>
    </w:p>
    <w:p w:rsidR="003A3024" w:rsidRPr="0019098D" w:rsidRDefault="003A3024" w:rsidP="003A3024">
      <w:pPr>
        <w:spacing w:before="120"/>
        <w:ind w:firstLine="567"/>
        <w:jc w:val="both"/>
      </w:pPr>
      <w:r w:rsidRPr="0019098D">
        <w:t>"Ной же обрел благодать пред очами Господа [Бога]".</w:t>
      </w:r>
    </w:p>
    <w:p w:rsidR="003A3024" w:rsidRPr="0019098D" w:rsidRDefault="003A3024" w:rsidP="003A3024">
      <w:pPr>
        <w:spacing w:before="120"/>
        <w:ind w:firstLine="567"/>
        <w:jc w:val="both"/>
      </w:pPr>
      <w:r w:rsidRPr="0019098D">
        <w:t>[Быт. 6, 8].</w:t>
      </w:r>
    </w:p>
    <w:p w:rsidR="003A3024" w:rsidRPr="0019098D" w:rsidRDefault="003A3024" w:rsidP="003A3024">
      <w:pPr>
        <w:spacing w:before="120"/>
        <w:ind w:firstLine="567"/>
        <w:jc w:val="both"/>
      </w:pPr>
      <w:r w:rsidRPr="0019098D">
        <w:t>Ной вводит первое в истории табу для членов своей семьи: не смешиваться с остальными (с исполинами)! Следовательно, было введено правило "жениться" только на сестрах. Случайно нащупанный Адамом (и в период Адама имевший случайный характер) принцип сохранения чистоты человеческого вида, Ной выделяет в правило.</w:t>
      </w:r>
    </w:p>
    <w:p w:rsidR="003A3024" w:rsidRPr="0019098D" w:rsidRDefault="003A3024" w:rsidP="003A3024">
      <w:pPr>
        <w:spacing w:before="120"/>
        <w:ind w:firstLine="567"/>
        <w:jc w:val="both"/>
      </w:pPr>
      <w:r w:rsidRPr="0019098D">
        <w:t>Древнейшая Египетская цивилизация дольше всех сохраняла это правило для семей фараонов, и в те времена жена называлась не иначе, как "сестра во браке". И это понятно, именно фараоны, как прямые потомки Ноя, имели привилегию и обязанность сохранять и передавать из поколения в поколение древнейшие ритуалы.</w:t>
      </w:r>
    </w:p>
    <w:p w:rsidR="003A3024" w:rsidRPr="0019098D" w:rsidRDefault="003A3024" w:rsidP="003A3024">
      <w:pPr>
        <w:spacing w:before="120"/>
        <w:ind w:firstLine="567"/>
        <w:jc w:val="both"/>
      </w:pPr>
      <w:r w:rsidRPr="0019098D">
        <w:t>Рационального объяснения тому, как Ной додумался до такого правила, нет. Это все Божественное провидение. Семейство Ноя, получив преимущество перед другими семьями (т.к. оно сохраняет и преумножает человеческое), начинает бурно развиваться и уходит в отрыв:</w:t>
      </w:r>
    </w:p>
    <w:p w:rsidR="003A3024" w:rsidRPr="0019098D" w:rsidRDefault="003A3024" w:rsidP="003A3024">
      <w:pPr>
        <w:spacing w:before="120"/>
        <w:ind w:firstLine="567"/>
        <w:jc w:val="both"/>
      </w:pPr>
      <w:r w:rsidRPr="0019098D">
        <w:t>"Но с тобою Я поставлю завет Мой, и войдешь в ковчег ты, и сыновья твои, и жена твоя, и жены сынов твоих с тобою"</w:t>
      </w:r>
    </w:p>
    <w:p w:rsidR="003A3024" w:rsidRPr="0019098D" w:rsidRDefault="003A3024" w:rsidP="003A3024">
      <w:pPr>
        <w:spacing w:before="120"/>
        <w:ind w:firstLine="567"/>
        <w:jc w:val="both"/>
      </w:pPr>
      <w:r w:rsidRPr="0019098D">
        <w:t>[Быт. 6, 18].</w:t>
      </w:r>
    </w:p>
    <w:p w:rsidR="003A3024" w:rsidRPr="0019098D" w:rsidRDefault="003A3024" w:rsidP="003A3024">
      <w:pPr>
        <w:spacing w:before="120"/>
        <w:ind w:firstLine="567"/>
        <w:jc w:val="both"/>
      </w:pPr>
      <w:r w:rsidRPr="0019098D">
        <w:t>Здесь видно и еще одно новшество: семейство превращается в род. Т.е. уже не только члены своей семьи считаются человеками, но и "жены сынов твоих", а это и есть начало образования рода.</w:t>
      </w:r>
    </w:p>
    <w:p w:rsidR="003A3024" w:rsidRPr="0019098D" w:rsidRDefault="003A3024" w:rsidP="003A3024">
      <w:pPr>
        <w:spacing w:before="120"/>
        <w:ind w:firstLine="567"/>
        <w:jc w:val="both"/>
      </w:pPr>
      <w:r w:rsidRPr="0019098D">
        <w:t>Если до Ноя всех представителей первобытной стаи (включая исполинов) можно было усредненно назвать представителями рода человеческого (...истреблю с лица земли человеков, которых Я сотворил, от человека до скотов, и гадов и птиц небесных истреблю...), то после него человеками можно называть только представителей рода Ноя.</w:t>
      </w:r>
    </w:p>
    <w:p w:rsidR="003A3024" w:rsidRPr="0019098D" w:rsidRDefault="003A3024" w:rsidP="003A3024">
      <w:pPr>
        <w:spacing w:before="120"/>
        <w:ind w:firstLine="567"/>
        <w:jc w:val="both"/>
      </w:pPr>
      <w:r w:rsidRPr="0019098D">
        <w:t>А что стало с остальными? Они исчезли? Их поглотил Всемирный потоп? А может, остальные просто остались на том же, доноевом уровне? А человек поднялся еще на одну ступеньку ближе к Господу.</w:t>
      </w:r>
    </w:p>
    <w:p w:rsidR="003A3024" w:rsidRPr="0019098D" w:rsidRDefault="003A3024" w:rsidP="003A3024">
      <w:pPr>
        <w:spacing w:before="120"/>
        <w:ind w:firstLine="567"/>
        <w:jc w:val="both"/>
      </w:pPr>
      <w:r w:rsidRPr="0019098D">
        <w:t>На новом уровне соответственно новым стало и отношение к убийству человека человеком.</w:t>
      </w:r>
    </w:p>
    <w:p w:rsidR="003A3024" w:rsidRPr="0019098D" w:rsidRDefault="003A3024" w:rsidP="003A3024">
      <w:pPr>
        <w:spacing w:before="120"/>
        <w:ind w:firstLine="567"/>
        <w:jc w:val="both"/>
      </w:pPr>
      <w:r w:rsidRPr="0019098D">
        <w:t>"Я взыщу и вашу кровь, в которой жизнь ваша, взыщу ее от всякого зверя, взыщу также душу человека от руки человека, от руки брата его;</w:t>
      </w:r>
    </w:p>
    <w:p w:rsidR="003A3024" w:rsidRPr="0019098D" w:rsidRDefault="003A3024" w:rsidP="003A3024">
      <w:pPr>
        <w:spacing w:before="120"/>
        <w:ind w:firstLine="567"/>
        <w:jc w:val="both"/>
      </w:pPr>
      <w:r w:rsidRPr="0019098D">
        <w:t>кто прольет кровь человеческую, того кровь прольется рукою человека: ибо человек создан по образу Божию;"</w:t>
      </w:r>
    </w:p>
    <w:p w:rsidR="003A3024" w:rsidRPr="0019098D" w:rsidRDefault="003A3024" w:rsidP="003A3024">
      <w:pPr>
        <w:spacing w:before="120"/>
        <w:ind w:firstLine="567"/>
        <w:jc w:val="both"/>
      </w:pPr>
      <w:r w:rsidRPr="0019098D">
        <w:t>[Быт. 9, 5-6].</w:t>
      </w:r>
    </w:p>
    <w:p w:rsidR="003A3024" w:rsidRPr="0019098D" w:rsidRDefault="003A3024" w:rsidP="003A3024">
      <w:pPr>
        <w:spacing w:before="120"/>
        <w:ind w:firstLine="567"/>
        <w:jc w:val="both"/>
      </w:pPr>
      <w:r w:rsidRPr="0019098D">
        <w:t>Таким образом, определился третий человеческий период: от появления первой человеческой семьи до образования человеческого рода. Причем теперь человеками считаются только представители своего рода, а остальные – нет.</w:t>
      </w:r>
    </w:p>
    <w:p w:rsidR="003A3024" w:rsidRPr="003B4B21" w:rsidRDefault="003A3024" w:rsidP="003A3024">
      <w:pPr>
        <w:spacing w:before="120"/>
        <w:jc w:val="center"/>
        <w:rPr>
          <w:b/>
          <w:bCs/>
          <w:sz w:val="28"/>
          <w:szCs w:val="28"/>
        </w:rPr>
      </w:pPr>
      <w:r w:rsidRPr="003B4B21">
        <w:rPr>
          <w:b/>
          <w:bCs/>
          <w:sz w:val="28"/>
          <w:szCs w:val="28"/>
        </w:rPr>
        <w:t>Воспитание</w:t>
      </w:r>
    </w:p>
    <w:p w:rsidR="003A3024" w:rsidRPr="0019098D" w:rsidRDefault="003A3024" w:rsidP="003A3024">
      <w:pPr>
        <w:spacing w:before="120"/>
        <w:ind w:firstLine="567"/>
        <w:jc w:val="both"/>
      </w:pPr>
      <w:r w:rsidRPr="0019098D">
        <w:t>С семейством Ноя связано и появления первой в истории нравственной оценки поступка человека человеком.</w:t>
      </w:r>
    </w:p>
    <w:p w:rsidR="003A3024" w:rsidRPr="0019098D" w:rsidRDefault="003A3024" w:rsidP="003A3024">
      <w:pPr>
        <w:spacing w:before="120"/>
        <w:ind w:firstLine="567"/>
        <w:jc w:val="both"/>
      </w:pPr>
      <w:r w:rsidRPr="0019098D">
        <w:t>Ной был первым, кто насадил виноградники, сделал вино и попробовал его.</w:t>
      </w:r>
    </w:p>
    <w:p w:rsidR="003A3024" w:rsidRPr="0019098D" w:rsidRDefault="003A3024" w:rsidP="003A3024">
      <w:pPr>
        <w:spacing w:before="120"/>
        <w:ind w:firstLine="567"/>
        <w:jc w:val="both"/>
      </w:pPr>
      <w:r w:rsidRPr="0019098D">
        <w:t>"Ной начал возделывать землю и насадил виноградник;</w:t>
      </w:r>
    </w:p>
    <w:p w:rsidR="003A3024" w:rsidRPr="0019098D" w:rsidRDefault="003A3024" w:rsidP="003A3024">
      <w:pPr>
        <w:spacing w:before="120"/>
        <w:ind w:firstLine="567"/>
        <w:jc w:val="both"/>
      </w:pPr>
      <w:r w:rsidRPr="0019098D">
        <w:t>и выпил он вина, и опьянел, и лежал обнаженным в шатре своем".</w:t>
      </w:r>
    </w:p>
    <w:p w:rsidR="003A3024" w:rsidRPr="0019098D" w:rsidRDefault="003A3024" w:rsidP="003A3024">
      <w:pPr>
        <w:spacing w:before="120"/>
        <w:ind w:firstLine="567"/>
        <w:jc w:val="both"/>
      </w:pPr>
      <w:r w:rsidRPr="0019098D">
        <w:t>[Быт. 9, 20-21].</w:t>
      </w:r>
    </w:p>
    <w:p w:rsidR="003A3024" w:rsidRPr="0019098D" w:rsidRDefault="003A3024" w:rsidP="003A3024">
      <w:pPr>
        <w:spacing w:before="120"/>
        <w:ind w:firstLine="567"/>
        <w:jc w:val="both"/>
      </w:pPr>
      <w:r w:rsidRPr="0019098D">
        <w:t>Он не мог предположить, к чему может привести проба нового напитка, опьянел и лежал оголившись.</w:t>
      </w:r>
    </w:p>
    <w:p w:rsidR="003A3024" w:rsidRPr="0019098D" w:rsidRDefault="003A3024" w:rsidP="003A3024">
      <w:pPr>
        <w:spacing w:before="120"/>
        <w:ind w:firstLine="567"/>
        <w:jc w:val="both"/>
      </w:pPr>
      <w:r w:rsidRPr="0019098D">
        <w:t>"И увидел Хам, отец Ханаана, наготу отца своего, и вышедши рассказал двум братьям своим."</w:t>
      </w:r>
    </w:p>
    <w:p w:rsidR="003A3024" w:rsidRPr="0019098D" w:rsidRDefault="003A3024" w:rsidP="003A3024">
      <w:pPr>
        <w:spacing w:before="120"/>
        <w:ind w:firstLine="567"/>
        <w:jc w:val="both"/>
      </w:pPr>
      <w:r w:rsidRPr="0019098D">
        <w:t>[Быт. 9, 22].</w:t>
      </w:r>
    </w:p>
    <w:p w:rsidR="003A3024" w:rsidRPr="0019098D" w:rsidRDefault="003A3024" w:rsidP="003A3024">
      <w:pPr>
        <w:spacing w:before="120"/>
        <w:ind w:firstLine="567"/>
        <w:jc w:val="both"/>
      </w:pPr>
      <w:r w:rsidRPr="0019098D">
        <w:t>Неуважение и непочтение к отцу получает в дальнейшем осуждение. Это первый случай морального осуждения поступка человека человеком. Это – начало воспитания человека.</w:t>
      </w:r>
    </w:p>
    <w:p w:rsidR="003A3024" w:rsidRPr="0019098D" w:rsidRDefault="003A3024" w:rsidP="003A3024">
      <w:pPr>
        <w:spacing w:before="120"/>
        <w:ind w:firstLine="567"/>
        <w:jc w:val="both"/>
      </w:pPr>
      <w:r w:rsidRPr="0019098D">
        <w:t>Но Ной оказывается в непростой ситуации. Он не может непосредственно наказать Хама, своего сына, у которого уже есть свой сын Ханаан. Нельзя наказывать отца в глазах сына его. Но и не наказать Хама тоже нельзя! Это первая в истории педагогическая задача. И Ной блестяще решает ее. Он лишает Хама права воздействовать на сына (права воспитывать, наказывать, поучать и т.д.) и передает это право его братьям, Симу и Иафету:</w:t>
      </w:r>
    </w:p>
    <w:p w:rsidR="003A3024" w:rsidRPr="0019098D" w:rsidRDefault="003A3024" w:rsidP="003A3024">
      <w:pPr>
        <w:spacing w:before="120"/>
        <w:ind w:firstLine="567"/>
        <w:jc w:val="both"/>
      </w:pPr>
      <w:r w:rsidRPr="0019098D">
        <w:t>"Благословен Господь Бог Симов; Ханаан же будет рабом ему; да распространит Бог Иафета...; Ханаан же будет рабом ему".</w:t>
      </w:r>
    </w:p>
    <w:p w:rsidR="003A3024" w:rsidRPr="0019098D" w:rsidRDefault="003A3024" w:rsidP="003A3024">
      <w:pPr>
        <w:spacing w:before="120"/>
        <w:ind w:firstLine="567"/>
        <w:jc w:val="both"/>
      </w:pPr>
      <w:r w:rsidRPr="0019098D">
        <w:t>[Быт. 9, 26].</w:t>
      </w:r>
    </w:p>
    <w:p w:rsidR="003A3024" w:rsidRPr="0019098D" w:rsidRDefault="003A3024" w:rsidP="003A3024">
      <w:pPr>
        <w:spacing w:before="120"/>
        <w:ind w:firstLine="567"/>
        <w:jc w:val="both"/>
      </w:pPr>
      <w:r w:rsidRPr="0019098D">
        <w:t>С тех времен на Востоке не принято, чтобы сын наказывался или даже поучался отцом. Только через своего брата отец может наказать сына. Дядя является главным воспитателем.</w:t>
      </w:r>
    </w:p>
    <w:p w:rsidR="003A3024" w:rsidRPr="0019098D" w:rsidRDefault="003A3024" w:rsidP="003A3024">
      <w:pPr>
        <w:spacing w:before="120"/>
        <w:ind w:firstLine="567"/>
        <w:jc w:val="both"/>
      </w:pPr>
      <w:r w:rsidRPr="0019098D">
        <w:t>А если отец, являющийся для мальчика высшей инстанцией, непосредственно сам будет принимать участие в обучении-наказании, то мальчик перестанет слушаться и почитать других взрослых. "Ты мне не отец, чтобы меня поучать!" – вот ответ, который может услышать от такого мальчишки тот, кто попытается его наставить. А это – конец воспитанию.</w:t>
      </w:r>
    </w:p>
    <w:p w:rsidR="003A3024" w:rsidRPr="0019098D" w:rsidRDefault="003A3024" w:rsidP="003A3024">
      <w:pPr>
        <w:spacing w:before="120"/>
        <w:ind w:firstLine="567"/>
        <w:jc w:val="both"/>
      </w:pPr>
      <w:r w:rsidRPr="0019098D">
        <w:t>Вождь</w:t>
      </w:r>
    </w:p>
    <w:p w:rsidR="003A3024" w:rsidRPr="0019098D" w:rsidRDefault="003A3024" w:rsidP="003A3024">
      <w:pPr>
        <w:spacing w:before="120"/>
        <w:ind w:firstLine="567"/>
        <w:jc w:val="both"/>
      </w:pPr>
      <w:r w:rsidRPr="0019098D">
        <w:t>История с Ноем и Хамом по версии добиблейских источников имеет несколько иной смысл: он более жесток.</w:t>
      </w:r>
    </w:p>
    <w:p w:rsidR="003A3024" w:rsidRPr="0019098D" w:rsidRDefault="003A3024" w:rsidP="003A3024">
      <w:pPr>
        <w:spacing w:before="120"/>
        <w:ind w:firstLine="567"/>
        <w:jc w:val="both"/>
      </w:pPr>
      <w:r w:rsidRPr="0019098D">
        <w:t>В каждой звериной стае идет постоянная борьба за место во внутренней иерархии. Место вожака постоянно оспаривается подрастающими молодыми претендентами.</w:t>
      </w:r>
    </w:p>
    <w:p w:rsidR="003A3024" w:rsidRPr="0019098D" w:rsidRDefault="003A3024" w:rsidP="003A3024">
      <w:pPr>
        <w:spacing w:before="120"/>
        <w:ind w:firstLine="567"/>
        <w:jc w:val="both"/>
      </w:pPr>
      <w:r w:rsidRPr="0019098D">
        <w:t>В самых ранних первобытных человеческих стаях порядки мало отличались от звериных. И здесь, отец семейства – вожак, а основные претенденты на его место – его же собственные сыновья. Малейшее ослабление вожака-отца, малейшая оплошность с его стороны и он будет уничтожен молодым и сильным претендентом-сыном.</w:t>
      </w:r>
    </w:p>
    <w:p w:rsidR="003A3024" w:rsidRPr="0019098D" w:rsidRDefault="003A3024" w:rsidP="003A3024">
      <w:pPr>
        <w:spacing w:before="120"/>
        <w:ind w:firstLine="567"/>
        <w:jc w:val="both"/>
      </w:pPr>
      <w:r w:rsidRPr="0019098D">
        <w:t>Борьба за место вожака идет постоянно. Основной символ власти вожака – его гарем. Посягательство на гарем – основная цель претендентов. Один из рецидивов подобных посягательств находим в главе 35-й Библии:</w:t>
      </w:r>
    </w:p>
    <w:p w:rsidR="003A3024" w:rsidRPr="0019098D" w:rsidRDefault="003A3024" w:rsidP="003A3024">
      <w:pPr>
        <w:spacing w:before="120"/>
        <w:ind w:firstLine="567"/>
        <w:jc w:val="both"/>
      </w:pPr>
      <w:r w:rsidRPr="0019098D">
        <w:t>"Во время пребывания в той стране, Рувим переспал с Валлою, наложницей отца своего. И услышал Израиль..."</w:t>
      </w:r>
    </w:p>
    <w:p w:rsidR="003A3024" w:rsidRPr="0019098D" w:rsidRDefault="003A3024" w:rsidP="003A3024">
      <w:pPr>
        <w:spacing w:before="120"/>
        <w:ind w:firstLine="567"/>
        <w:jc w:val="both"/>
      </w:pPr>
      <w:r w:rsidRPr="0019098D">
        <w:t>[Быт. 35, 22].</w:t>
      </w:r>
    </w:p>
    <w:p w:rsidR="003A3024" w:rsidRPr="0019098D" w:rsidRDefault="003A3024" w:rsidP="003A3024">
      <w:pPr>
        <w:spacing w:before="120"/>
        <w:ind w:firstLine="567"/>
        <w:jc w:val="both"/>
      </w:pPr>
      <w:r w:rsidRPr="0019098D">
        <w:t>Услышав об этом Израиль (Яков) лишил своего старшего сына первородства и благословения.</w:t>
      </w:r>
    </w:p>
    <w:p w:rsidR="003A3024" w:rsidRPr="0019098D" w:rsidRDefault="003A3024" w:rsidP="003A3024">
      <w:pPr>
        <w:spacing w:before="120"/>
        <w:ind w:firstLine="567"/>
        <w:jc w:val="both"/>
      </w:pPr>
      <w:r w:rsidRPr="0019098D">
        <w:t>Итак, Ной ошибся. Он лежит опьяневший, беспомощный и обнаженный. Хам не мог не воспользоваться удобным случаем свергнуть отца-вожака и занять его место и, по более древней версии, отсек серпом его гениталии.</w:t>
      </w:r>
    </w:p>
    <w:p w:rsidR="003A3024" w:rsidRPr="0019098D" w:rsidRDefault="003A3024" w:rsidP="003A3024">
      <w:pPr>
        <w:spacing w:before="120"/>
        <w:ind w:firstLine="567"/>
        <w:jc w:val="both"/>
      </w:pPr>
      <w:r w:rsidRPr="0019098D">
        <w:t>"Ной проспался от вина своего, и узнал, что сделал над ним меньший сын его..."</w:t>
      </w:r>
    </w:p>
    <w:p w:rsidR="003A3024" w:rsidRPr="0019098D" w:rsidRDefault="003A3024" w:rsidP="003A3024">
      <w:pPr>
        <w:spacing w:before="120"/>
        <w:ind w:firstLine="567"/>
        <w:jc w:val="both"/>
      </w:pPr>
      <w:r w:rsidRPr="0019098D">
        <w:t>[Быт. 9, 24].</w:t>
      </w:r>
    </w:p>
    <w:p w:rsidR="003A3024" w:rsidRPr="0019098D" w:rsidRDefault="003A3024" w:rsidP="003A3024">
      <w:pPr>
        <w:spacing w:before="120"/>
        <w:ind w:firstLine="567"/>
        <w:jc w:val="both"/>
      </w:pPr>
      <w:r w:rsidRPr="0019098D">
        <w:t>До времен Ноя такой поступок был бы в порядке вещей. Но в новое время он получает осуждение, ставшее знаком перехода на более высокий человеческий уровень, когда первое место в иерархии дается не просто за силу и молодость, но и за опыт. Произошла замена закона инстинкта на первый человеческий закон, которому надлежит учить.</w:t>
      </w:r>
    </w:p>
    <w:p w:rsidR="003A3024" w:rsidRPr="0019098D" w:rsidRDefault="003A3024" w:rsidP="003A3024">
      <w:pPr>
        <w:spacing w:before="120"/>
        <w:ind w:firstLine="567"/>
        <w:jc w:val="both"/>
      </w:pPr>
      <w:r w:rsidRPr="0019098D">
        <w:t>Но, будучи внутри первобытной человеческой стаи, невозможно никакими рациональными действия придти к выводу, что вожаком уже должен быть не самый сильный. Наоборот: и разум, и инстинкт подсказывают правильность существовавшего положения, согласно которому во главе должен быть именно самый сильный. Это – логично и понятно. Старики становились обузой для стаи: их надо кормить, сами они добывать еду не могут. Поэтому стариков обычно убивали (сбрасывали со скал или оставляли умирать вне стаи).</w:t>
      </w:r>
    </w:p>
    <w:p w:rsidR="003A3024" w:rsidRPr="0019098D" w:rsidRDefault="003A3024" w:rsidP="003A3024">
      <w:pPr>
        <w:spacing w:before="120"/>
        <w:ind w:firstLine="567"/>
        <w:jc w:val="both"/>
      </w:pPr>
      <w:r w:rsidRPr="0019098D">
        <w:t>У многих народов есть легенды о том, как был преодолен этот жестокий на наш современный взгляд ритуал. По одной из горских легенд стариков сбрасывали со скал в корзинах. Причем корзину должен был сплести сам обреченный, а сбросить его должен был его же собственный сын. Однажды, когда пришло время умирать, один старик сплел две корзины. На вопрос сына, для чего две корзины, старик ответил, что вторую он сплел для него: чтобы меньше было ему работы, когда настанет его черед плести корзину, готовясь быть сброшенным со скал уже собственным сыном. Сын призадумался и решил оставить в живых старика-отца, тем самым, предвосхитив и собственную участь.</w:t>
      </w:r>
    </w:p>
    <w:p w:rsidR="003A3024" w:rsidRPr="0019098D" w:rsidRDefault="003A3024" w:rsidP="003A3024">
      <w:pPr>
        <w:spacing w:before="120"/>
        <w:ind w:firstLine="567"/>
        <w:jc w:val="both"/>
      </w:pPr>
      <w:r w:rsidRPr="0019098D">
        <w:t>Легенды и мифы дают вариант ответа на вопрос, который в свое время не имел рационального объяснения. Сегодня известно, что в разных группах, первобытных человеческих стаях могли спонтанно возникать разные "правила". Разные, потому, что это уже не инстинкты и рефлексы, а следствия работы крепнущего сознания. Оно у разных людей может быть совершенно разным.</w:t>
      </w:r>
    </w:p>
    <w:p w:rsidR="003A3024" w:rsidRPr="0019098D" w:rsidRDefault="003A3024" w:rsidP="003A3024">
      <w:pPr>
        <w:spacing w:before="120"/>
        <w:ind w:firstLine="567"/>
        <w:jc w:val="both"/>
      </w:pPr>
      <w:r w:rsidRPr="0019098D">
        <w:t>Из множества случайно возникших правил, сохраняются те, которые дают больше шансов выжить стае-семье. Таким образом, правила не выбираются сознательно, т.к. нельзя заранее точно знать, к чему они могут привести. Скорее наоборот, правилами выбираются те сообщества, которые правильно их отгадали.</w:t>
      </w:r>
    </w:p>
    <w:p w:rsidR="003A3024" w:rsidRPr="0019098D" w:rsidRDefault="003A3024" w:rsidP="003A3024">
      <w:pPr>
        <w:spacing w:before="120"/>
        <w:ind w:firstLine="567"/>
        <w:jc w:val="both"/>
      </w:pPr>
      <w:r w:rsidRPr="0019098D">
        <w:t>Отсутствие рационального объяснения, почему одни правила дают процветание, а другие нет, порождало веру во вмешательство сверхъестественных сил, божеств. Процветающие, умножающиеся в численности рода предполагали, что они находятся под покровительством и защитой божества.</w:t>
      </w:r>
    </w:p>
    <w:p w:rsidR="003A3024" w:rsidRPr="0019098D" w:rsidRDefault="003A3024" w:rsidP="003A3024">
      <w:pPr>
        <w:spacing w:before="120"/>
        <w:ind w:firstLine="567"/>
        <w:jc w:val="both"/>
      </w:pPr>
      <w:r w:rsidRPr="0019098D">
        <w:t>***</w:t>
      </w:r>
    </w:p>
    <w:p w:rsidR="003A3024" w:rsidRPr="0019098D" w:rsidRDefault="003A3024" w:rsidP="003A3024">
      <w:pPr>
        <w:spacing w:before="120"/>
        <w:ind w:firstLine="567"/>
        <w:jc w:val="both"/>
      </w:pPr>
      <w:r w:rsidRPr="0019098D">
        <w:t>Вся следующая 10-я глава Библии – родословная трех сыновей Ноя: Сима, Хама и Иафета. Род Ноя размножился и заселил землю. Он правильно отгадал новые правила и тем оказался угоден Богу. Причем семьи каждого из сыновей расселились отдельно и образовали свои рода:</w:t>
      </w:r>
    </w:p>
    <w:p w:rsidR="003A3024" w:rsidRPr="0019098D" w:rsidRDefault="003A3024" w:rsidP="003A3024">
      <w:pPr>
        <w:spacing w:before="120"/>
        <w:ind w:firstLine="567"/>
        <w:jc w:val="both"/>
      </w:pPr>
      <w:r w:rsidRPr="0019098D">
        <w:t>"От них населились острова народов в землях их, каждый по языку своему, по племенам своим, в народах своих".</w:t>
      </w:r>
    </w:p>
    <w:p w:rsidR="003A3024" w:rsidRPr="0019098D" w:rsidRDefault="003A3024" w:rsidP="003A3024">
      <w:pPr>
        <w:spacing w:before="120"/>
        <w:ind w:firstLine="567"/>
        <w:jc w:val="both"/>
      </w:pPr>
      <w:r w:rsidRPr="0019098D">
        <w:t>[Быт. 10, 5].</w:t>
      </w:r>
    </w:p>
    <w:p w:rsidR="003A3024" w:rsidRPr="0019098D" w:rsidRDefault="003A3024" w:rsidP="003A3024">
      <w:pPr>
        <w:spacing w:before="120"/>
        <w:ind w:firstLine="567"/>
        <w:jc w:val="both"/>
      </w:pPr>
      <w:r w:rsidRPr="0019098D">
        <w:t>На первый взгляд, данный стих входит в противоречие с первыми двумя стихами следующей 11-ой главы:</w:t>
      </w:r>
    </w:p>
    <w:p w:rsidR="003A3024" w:rsidRPr="0019098D" w:rsidRDefault="003A3024" w:rsidP="003A3024">
      <w:pPr>
        <w:spacing w:before="120"/>
        <w:ind w:firstLine="567"/>
        <w:jc w:val="both"/>
      </w:pPr>
      <w:r w:rsidRPr="0019098D">
        <w:t>"На всей земле был один язык и одно наречие.</w:t>
      </w:r>
    </w:p>
    <w:p w:rsidR="003A3024" w:rsidRPr="0019098D" w:rsidRDefault="003A3024" w:rsidP="003A3024">
      <w:pPr>
        <w:spacing w:before="120"/>
        <w:ind w:firstLine="567"/>
        <w:jc w:val="both"/>
      </w:pPr>
      <w:r w:rsidRPr="0019098D">
        <w:t>Двинувшись с востока, они нашли в земле Сеннаар равнину и поселились там".</w:t>
      </w:r>
    </w:p>
    <w:p w:rsidR="003A3024" w:rsidRPr="0019098D" w:rsidRDefault="003A3024" w:rsidP="003A3024">
      <w:pPr>
        <w:spacing w:before="120"/>
        <w:ind w:firstLine="567"/>
        <w:jc w:val="both"/>
      </w:pPr>
      <w:r w:rsidRPr="0019098D">
        <w:t>[Быт. 11, 1-2].</w:t>
      </w:r>
    </w:p>
    <w:p w:rsidR="003A3024" w:rsidRPr="0019098D" w:rsidRDefault="003A3024" w:rsidP="003A3024">
      <w:pPr>
        <w:spacing w:before="120"/>
        <w:ind w:firstLine="567"/>
        <w:jc w:val="both"/>
      </w:pPr>
      <w:r w:rsidRPr="0019098D">
        <w:t>Род Ноя – один. Но "острова народов", произошедшие от Невых потомков, имеют свои языки. Поэтому, скорее всего, в 11-ой главе идет речь не о едином языке (языки уже разные), а о едином, одинаковом понимании мира всеми семьями рода Ноя.</w:t>
      </w:r>
    </w:p>
    <w:p w:rsidR="003A3024" w:rsidRPr="003B4B21" w:rsidRDefault="003A3024" w:rsidP="003A3024">
      <w:pPr>
        <w:spacing w:before="120"/>
        <w:jc w:val="center"/>
        <w:rPr>
          <w:b/>
          <w:bCs/>
          <w:sz w:val="28"/>
          <w:szCs w:val="28"/>
        </w:rPr>
      </w:pPr>
      <w:r w:rsidRPr="003B4B21">
        <w:rPr>
          <w:b/>
          <w:bCs/>
          <w:sz w:val="28"/>
          <w:szCs w:val="28"/>
        </w:rPr>
        <w:t>Вавилонская башня</w:t>
      </w:r>
    </w:p>
    <w:p w:rsidR="003A3024" w:rsidRPr="0019098D" w:rsidRDefault="003A3024" w:rsidP="003A3024">
      <w:pPr>
        <w:spacing w:before="120"/>
        <w:ind w:firstLine="567"/>
        <w:jc w:val="both"/>
      </w:pPr>
      <w:r w:rsidRPr="0019098D">
        <w:t>В местах обитания библейских родов строительный камень – редкость. Строить прочные и безопасные жилища очень тяжело. Неимоверное количество лет отсутствие камня приносило достаточно бед и хлопот. И вдруг:</w:t>
      </w:r>
    </w:p>
    <w:p w:rsidR="003A3024" w:rsidRPr="0019098D" w:rsidRDefault="003A3024" w:rsidP="003A3024">
      <w:pPr>
        <w:spacing w:before="120"/>
        <w:ind w:firstLine="567"/>
        <w:jc w:val="both"/>
      </w:pPr>
      <w:r w:rsidRPr="0019098D">
        <w:t>"И сказали друг другу: наделаем кирпичей и обожжем огнем. И стали у них кирпичи вместо камней, а земляная смола вместо извести".</w:t>
      </w:r>
    </w:p>
    <w:p w:rsidR="003A3024" w:rsidRPr="0019098D" w:rsidRDefault="003A3024" w:rsidP="003A3024">
      <w:pPr>
        <w:spacing w:before="120"/>
        <w:ind w:firstLine="567"/>
        <w:jc w:val="both"/>
      </w:pPr>
      <w:r w:rsidRPr="0019098D">
        <w:t>[Быт. 11, 3].</w:t>
      </w:r>
    </w:p>
    <w:p w:rsidR="003A3024" w:rsidRPr="0019098D" w:rsidRDefault="003A3024" w:rsidP="003A3024">
      <w:pPr>
        <w:spacing w:before="120"/>
        <w:ind w:firstLine="567"/>
        <w:jc w:val="both"/>
      </w:pPr>
      <w:r w:rsidRPr="0019098D">
        <w:t>Люди научились сами изготовлять строительный материал – обожженный кирпич. И то, что еще вчера было редкостью, сегодня уже имеется в неограниченном количестве. Люди в эйфории возомнили, что они теперь подобны богам и:</w:t>
      </w:r>
    </w:p>
    <w:p w:rsidR="003A3024" w:rsidRPr="0019098D" w:rsidRDefault="003A3024" w:rsidP="003A3024">
      <w:pPr>
        <w:spacing w:before="120"/>
        <w:ind w:firstLine="567"/>
        <w:jc w:val="both"/>
      </w:pPr>
      <w:r w:rsidRPr="0019098D">
        <w:t>"И сказали они: построим себе город и башню, высотою до небес, и сделаем себе имя, прежде нежели рассеемся по лицу всей земли".</w:t>
      </w:r>
    </w:p>
    <w:p w:rsidR="003A3024" w:rsidRPr="0019098D" w:rsidRDefault="003A3024" w:rsidP="003A3024">
      <w:pPr>
        <w:spacing w:before="120"/>
        <w:ind w:firstLine="567"/>
        <w:jc w:val="both"/>
      </w:pPr>
      <w:r w:rsidRPr="0019098D">
        <w:t>[Быт. 11, 4].</w:t>
      </w:r>
    </w:p>
    <w:p w:rsidR="003A3024" w:rsidRPr="0019098D" w:rsidRDefault="003A3024" w:rsidP="003A3024">
      <w:pPr>
        <w:spacing w:before="120"/>
        <w:ind w:firstLine="567"/>
        <w:jc w:val="both"/>
      </w:pPr>
      <w:r w:rsidRPr="0019098D">
        <w:t>Расплата наступила скоро.</w:t>
      </w:r>
    </w:p>
    <w:p w:rsidR="003A3024" w:rsidRPr="0019098D" w:rsidRDefault="003A3024" w:rsidP="003A3024">
      <w:pPr>
        <w:spacing w:before="120"/>
        <w:ind w:firstLine="567"/>
        <w:jc w:val="both"/>
      </w:pPr>
      <w:r w:rsidRPr="0019098D">
        <w:t>"И сошел Господь посмотреть город и башню, которые строили сыны человеческие.</w:t>
      </w:r>
    </w:p>
    <w:p w:rsidR="003A3024" w:rsidRPr="0019098D" w:rsidRDefault="003A3024" w:rsidP="003A3024">
      <w:pPr>
        <w:spacing w:before="120"/>
        <w:ind w:firstLine="567"/>
        <w:jc w:val="both"/>
      </w:pPr>
      <w:r w:rsidRPr="0019098D">
        <w:t>И сказал Господь: вот, один народ, и один у всех язык; и вот что начали они делать, и не отстанут они от того, что задумали делать;</w:t>
      </w:r>
    </w:p>
    <w:p w:rsidR="003A3024" w:rsidRPr="0019098D" w:rsidRDefault="003A3024" w:rsidP="003A3024">
      <w:pPr>
        <w:spacing w:before="120"/>
        <w:ind w:firstLine="567"/>
        <w:jc w:val="both"/>
      </w:pPr>
      <w:r w:rsidRPr="0019098D">
        <w:t>сойдем же и смешаем там язык их, так чтобы один не понимал речи другого.</w:t>
      </w:r>
    </w:p>
    <w:p w:rsidR="003A3024" w:rsidRPr="0019098D" w:rsidRDefault="003A3024" w:rsidP="003A3024">
      <w:pPr>
        <w:spacing w:before="120"/>
        <w:ind w:firstLine="567"/>
        <w:jc w:val="both"/>
      </w:pPr>
      <w:r w:rsidRPr="0019098D">
        <w:t>И рассеял их Господь оттуда по всей земле; и они перестали строить город [и башню].</w:t>
      </w:r>
    </w:p>
    <w:p w:rsidR="003A3024" w:rsidRPr="0019098D" w:rsidRDefault="003A3024" w:rsidP="003A3024">
      <w:pPr>
        <w:spacing w:before="120"/>
        <w:ind w:firstLine="567"/>
        <w:jc w:val="both"/>
      </w:pPr>
      <w:r w:rsidRPr="0019098D">
        <w:t>[Быт. 11, 5-8].</w:t>
      </w:r>
    </w:p>
    <w:p w:rsidR="003A3024" w:rsidRPr="0019098D" w:rsidRDefault="003A3024" w:rsidP="003A3024">
      <w:pPr>
        <w:spacing w:before="120"/>
        <w:ind w:firstLine="567"/>
        <w:jc w:val="both"/>
      </w:pPr>
      <w:r w:rsidRPr="0019098D">
        <w:t>Здесь смешаны два события. Первое то, о котором говорилось выше: вдруг обретенное изобилие редкого еще вчера материала вскружило голову. И второе – у разных родов появилось разное понимание мира и Бога: "...смешаем там язык их, так чтобы один не понимал речи другого". Здесь имеется ввиду не форма языка, а его содержание.</w:t>
      </w:r>
    </w:p>
    <w:p w:rsidR="003A3024" w:rsidRPr="0019098D" w:rsidRDefault="003A3024" w:rsidP="003A3024">
      <w:pPr>
        <w:spacing w:before="120"/>
        <w:ind w:firstLine="567"/>
        <w:jc w:val="both"/>
      </w:pPr>
      <w:r w:rsidRPr="0019098D">
        <w:t>Род Ноя размножился. Потомки Сима, Хама и Иафета расселились в разных краях. Язык – явление динамичное, постоянно изменяющееся. Не могло быть так, что в разных краях у разных родов язык изменялся бы одинаково. В те далекие времена не было возможности объяснить это явление: еще вчера были родственниками и сегодня остаемся родственниками, но почему-то перестали понимать язык друг друга. Правда, эта проблема легко решалась через переводчиков. И научиться чужому языку в принципе возможно. По этой причине, простое различие в языках не имело бы катастрофических последствий, в том числе и для строительства башни.</w:t>
      </w:r>
    </w:p>
    <w:p w:rsidR="003A3024" w:rsidRPr="0019098D" w:rsidRDefault="003A3024" w:rsidP="003A3024">
      <w:pPr>
        <w:spacing w:before="120"/>
        <w:ind w:firstLine="567"/>
        <w:jc w:val="both"/>
      </w:pPr>
      <w:r w:rsidRPr="0019098D">
        <w:t>Простое изменение формы языка не приводит к изменению понимания мира и Бога. Но это изменение понимания каким-то образом произошло и считается, что оно произошло не иначе, как по вмешательству Бога, как наказание.</w:t>
      </w:r>
    </w:p>
    <w:p w:rsidR="003A3024" w:rsidRPr="0019098D" w:rsidRDefault="003A3024" w:rsidP="003A3024">
      <w:pPr>
        <w:spacing w:before="120"/>
        <w:ind w:firstLine="567"/>
        <w:jc w:val="both"/>
      </w:pPr>
      <w:r w:rsidRPr="0019098D">
        <w:t>С другой стороны историю с Вавилонской башней можно принять как аллегорию. Но, если считать, что смысл существования человека заключается в пробуждении и совершенствовании души и, в конечном итоге, в ее слиянии со Всевышним, и если строительство Вавилонской башни есть восхождение к Нему, то как Он мог ставить преграды на этом пути и смешивать языки?</w:t>
      </w:r>
    </w:p>
    <w:p w:rsidR="003A3024" w:rsidRPr="0019098D" w:rsidRDefault="003A3024" w:rsidP="003A3024">
      <w:pPr>
        <w:spacing w:before="120"/>
        <w:ind w:firstLine="567"/>
        <w:jc w:val="both"/>
      </w:pPr>
      <w:r w:rsidRPr="0019098D">
        <w:t>Легенда о башне – предупреждение: если люди будут отвергать новое понимание мира, которое приносит им очередной пророк, то строительство нового яруса Башни станет невозможным? Более того, прежние могут обрушиться, и начинай тогда все сначала.</w:t>
      </w:r>
    </w:p>
    <w:p w:rsidR="003A3024" w:rsidRPr="0019098D" w:rsidRDefault="003A3024" w:rsidP="003A3024">
      <w:pPr>
        <w:spacing w:before="120"/>
        <w:ind w:firstLine="567"/>
        <w:jc w:val="both"/>
      </w:pPr>
      <w:r w:rsidRPr="0019098D">
        <w:t>Когда слова теряют смысл, народ постигает бедствие, – говорил Конфуций.</w:t>
      </w:r>
    </w:p>
    <w:p w:rsidR="003A3024" w:rsidRPr="0019098D" w:rsidRDefault="003A3024" w:rsidP="003A3024">
      <w:pPr>
        <w:spacing w:before="120"/>
        <w:ind w:firstLine="567"/>
        <w:jc w:val="both"/>
      </w:pPr>
      <w:r w:rsidRPr="0019098D">
        <w:t>Если люди перешли на новый человеческий уровень, где прежние смыслы слов уже недостаточны и расплывчаты и если не образуется новый язык на основе новых, более точных смыслов, то, в самом деле, наступит время бедствий. Люди перестанут понимать друг друга, потому что два совершенно противоположных новых смысла могут уместиться в одном старом слове и не рассудит никто никого и будет вражда.</w:t>
      </w:r>
    </w:p>
    <w:p w:rsidR="003A3024" w:rsidRPr="0019098D" w:rsidRDefault="003A3024" w:rsidP="003A3024">
      <w:pPr>
        <w:spacing w:before="120"/>
        <w:ind w:firstLine="567"/>
        <w:jc w:val="both"/>
      </w:pPr>
      <w:r w:rsidRPr="0019098D">
        <w:t>И вот наступает время более точного определения, что такое человек. Наступает время нового пророка.</w:t>
      </w:r>
    </w:p>
    <w:p w:rsidR="003A3024" w:rsidRPr="003B4B21" w:rsidRDefault="003A3024" w:rsidP="003A3024">
      <w:pPr>
        <w:spacing w:before="120"/>
        <w:jc w:val="center"/>
        <w:rPr>
          <w:b/>
          <w:bCs/>
          <w:sz w:val="28"/>
          <w:szCs w:val="28"/>
        </w:rPr>
      </w:pPr>
      <w:r w:rsidRPr="003B4B21">
        <w:rPr>
          <w:b/>
          <w:bCs/>
          <w:sz w:val="28"/>
          <w:szCs w:val="28"/>
        </w:rPr>
        <w:t>Авраам</w:t>
      </w:r>
    </w:p>
    <w:p w:rsidR="003A3024" w:rsidRPr="0019098D" w:rsidRDefault="003A3024" w:rsidP="003A3024">
      <w:pPr>
        <w:spacing w:before="120"/>
        <w:ind w:firstLine="567"/>
        <w:jc w:val="both"/>
      </w:pPr>
      <w:r w:rsidRPr="0019098D">
        <w:t>Через десять поколений после Сима рождается Аврам.</w:t>
      </w:r>
    </w:p>
    <w:p w:rsidR="003A3024" w:rsidRPr="0019098D" w:rsidRDefault="003A3024" w:rsidP="003A3024">
      <w:pPr>
        <w:spacing w:before="120"/>
        <w:ind w:firstLine="567"/>
        <w:jc w:val="both"/>
      </w:pPr>
      <w:r w:rsidRPr="0019098D">
        <w:t>"И сказал Господь Авраму: пойди из земли твоей, от родства твоего и из дома отца твоего [и иди] в землю, которую Я укажу тебе;"</w:t>
      </w:r>
    </w:p>
    <w:p w:rsidR="003A3024" w:rsidRPr="0019098D" w:rsidRDefault="003A3024" w:rsidP="003A3024">
      <w:pPr>
        <w:spacing w:before="120"/>
        <w:ind w:firstLine="567"/>
        <w:jc w:val="both"/>
      </w:pPr>
      <w:r w:rsidRPr="0019098D">
        <w:t>[Быт. 12, 1].</w:t>
      </w:r>
    </w:p>
    <w:p w:rsidR="003A3024" w:rsidRPr="0019098D" w:rsidRDefault="003A3024" w:rsidP="003A3024">
      <w:pPr>
        <w:spacing w:before="120"/>
        <w:ind w:firstLine="567"/>
        <w:jc w:val="both"/>
      </w:pPr>
      <w:r w:rsidRPr="0019098D">
        <w:t>Чем заслужил Авраам такое благорасположение Господа, в Библии умалчивается. В Коране дается более подробно жизнеописание Ибрагима (Авраама). Основная заслуга Ибрагима в юности заключалась в том, что он боролся с поклонением идолам в доме отца своего и призывал к единобожию.</w:t>
      </w:r>
    </w:p>
    <w:p w:rsidR="003A3024" w:rsidRPr="0019098D" w:rsidRDefault="003A3024" w:rsidP="003A3024">
      <w:pPr>
        <w:spacing w:before="120"/>
        <w:ind w:firstLine="567"/>
        <w:jc w:val="both"/>
      </w:pPr>
      <w:r w:rsidRPr="0019098D">
        <w:t>И в самом деле, читаем, что Господь велел Авраму "...пойти из земли твоей, от родства твоего и из дома отца твоего...". Это можно понять веление покинуть дом где поклоняются идолам.</w:t>
      </w:r>
    </w:p>
    <w:p w:rsidR="003A3024" w:rsidRPr="0019098D" w:rsidRDefault="003A3024" w:rsidP="003A3024">
      <w:pPr>
        <w:spacing w:before="120"/>
        <w:ind w:firstLine="567"/>
        <w:jc w:val="both"/>
      </w:pPr>
      <w:r w:rsidRPr="0019098D">
        <w:t>В 75 лет Аврам не имел еще детей. Но господь говорит:</w:t>
      </w:r>
    </w:p>
    <w:p w:rsidR="003A3024" w:rsidRPr="0019098D" w:rsidRDefault="003A3024" w:rsidP="003A3024">
      <w:pPr>
        <w:spacing w:before="120"/>
        <w:ind w:firstLine="567"/>
        <w:jc w:val="both"/>
      </w:pPr>
      <w:r w:rsidRPr="0019098D">
        <w:t>"...и Я произведу от тебя великий народ, и благословлю тебя, и возвеличу имя твое, и будешь ты в благословение;"</w:t>
      </w:r>
    </w:p>
    <w:p w:rsidR="003A3024" w:rsidRPr="0019098D" w:rsidRDefault="003A3024" w:rsidP="003A3024">
      <w:pPr>
        <w:spacing w:before="120"/>
        <w:ind w:firstLine="567"/>
        <w:jc w:val="both"/>
      </w:pPr>
      <w:r w:rsidRPr="0019098D">
        <w:t>[Быт. 12, 2].</w:t>
      </w:r>
    </w:p>
    <w:p w:rsidR="003A3024" w:rsidRPr="0019098D" w:rsidRDefault="003A3024" w:rsidP="003A3024">
      <w:pPr>
        <w:spacing w:before="120"/>
        <w:ind w:firstLine="567"/>
        <w:jc w:val="both"/>
      </w:pPr>
      <w:r w:rsidRPr="0019098D">
        <w:t>Жену Аврама звали Сара. По древнейшей традиции она была одновременно и сестрой ему.</w:t>
      </w:r>
    </w:p>
    <w:p w:rsidR="003A3024" w:rsidRPr="0019098D" w:rsidRDefault="003A3024" w:rsidP="003A3024">
      <w:pPr>
        <w:spacing w:before="120"/>
        <w:ind w:firstLine="567"/>
        <w:jc w:val="both"/>
      </w:pPr>
      <w:r w:rsidRPr="0019098D">
        <w:t>"...да она и подлинно сестра мне: она дочь отца моего, только не дочь матери моей; и сделалась моею женою;"</w:t>
      </w:r>
    </w:p>
    <w:p w:rsidR="003A3024" w:rsidRPr="0019098D" w:rsidRDefault="003A3024" w:rsidP="003A3024">
      <w:pPr>
        <w:spacing w:before="120"/>
        <w:ind w:firstLine="567"/>
        <w:jc w:val="both"/>
      </w:pPr>
      <w:r w:rsidRPr="0019098D">
        <w:t>[Быт. 20, 12]</w:t>
      </w:r>
    </w:p>
    <w:p w:rsidR="003A3024" w:rsidRPr="0019098D" w:rsidRDefault="003A3024" w:rsidP="003A3024">
      <w:pPr>
        <w:spacing w:before="120"/>
        <w:ind w:firstLine="567"/>
        <w:jc w:val="both"/>
      </w:pPr>
      <w:r w:rsidRPr="0019098D">
        <w:t>Может по этой причине у них не было детей, Сара была неплодна:</w:t>
      </w:r>
    </w:p>
    <w:p w:rsidR="003A3024" w:rsidRPr="0019098D" w:rsidRDefault="003A3024" w:rsidP="003A3024">
      <w:pPr>
        <w:spacing w:before="120"/>
        <w:ind w:firstLine="567"/>
        <w:jc w:val="both"/>
      </w:pPr>
      <w:r w:rsidRPr="0019098D">
        <w:t>"И Сара была неплодна и бездетна".</w:t>
      </w:r>
    </w:p>
    <w:p w:rsidR="003A3024" w:rsidRPr="0019098D" w:rsidRDefault="003A3024" w:rsidP="003A3024">
      <w:pPr>
        <w:spacing w:before="120"/>
        <w:ind w:firstLine="567"/>
        <w:jc w:val="both"/>
      </w:pPr>
      <w:r w:rsidRPr="0019098D">
        <w:t>[Быт. 11, 30]</w:t>
      </w:r>
    </w:p>
    <w:p w:rsidR="003A3024" w:rsidRPr="0019098D" w:rsidRDefault="003A3024" w:rsidP="003A3024">
      <w:pPr>
        <w:spacing w:before="120"/>
        <w:ind w:firstLine="567"/>
        <w:jc w:val="both"/>
      </w:pPr>
      <w:r w:rsidRPr="0019098D">
        <w:t>Но Господь, тем не менее, опять обещает:</w:t>
      </w:r>
    </w:p>
    <w:p w:rsidR="003A3024" w:rsidRPr="0019098D" w:rsidRDefault="003A3024" w:rsidP="003A3024">
      <w:pPr>
        <w:spacing w:before="120"/>
        <w:ind w:firstLine="567"/>
        <w:jc w:val="both"/>
      </w:pPr>
      <w:r w:rsidRPr="0019098D">
        <w:t>"...и сделаю потомство твое, как песок земной; если кто может сосчитать песок земной, то и потомство твое сочтено будет;"</w:t>
      </w:r>
    </w:p>
    <w:p w:rsidR="003A3024" w:rsidRPr="0019098D" w:rsidRDefault="003A3024" w:rsidP="003A3024">
      <w:pPr>
        <w:spacing w:before="120"/>
        <w:ind w:firstLine="567"/>
        <w:jc w:val="both"/>
      </w:pPr>
      <w:r w:rsidRPr="0019098D">
        <w:t>[Быт. 13, 16].</w:t>
      </w:r>
    </w:p>
    <w:p w:rsidR="003A3024" w:rsidRPr="0019098D" w:rsidRDefault="003A3024" w:rsidP="003A3024">
      <w:pPr>
        <w:spacing w:before="120"/>
        <w:ind w:firstLine="567"/>
        <w:jc w:val="both"/>
      </w:pPr>
      <w:r w:rsidRPr="0019098D">
        <w:t>После многих приключений и событий, которые достаточно ясно и красочно описаны в книге Бытия, происходит, наконец, известный разговор Аврама с Господом.</w:t>
      </w:r>
    </w:p>
    <w:p w:rsidR="003A3024" w:rsidRPr="0019098D" w:rsidRDefault="003A3024" w:rsidP="003A3024">
      <w:pPr>
        <w:spacing w:before="120"/>
        <w:ind w:firstLine="567"/>
        <w:jc w:val="both"/>
      </w:pPr>
      <w:r w:rsidRPr="0019098D">
        <w:t>"После сих происшествий было слово Господа к Авраму в видении [ночью], и сказано: не бойся, Аврам; Я твой щит; награда твоя [будет] весьма велика.</w:t>
      </w:r>
    </w:p>
    <w:p w:rsidR="003A3024" w:rsidRPr="0019098D" w:rsidRDefault="003A3024" w:rsidP="003A3024">
      <w:pPr>
        <w:spacing w:before="120"/>
        <w:ind w:firstLine="567"/>
        <w:jc w:val="both"/>
      </w:pPr>
      <w:r w:rsidRPr="0019098D">
        <w:t>Аврам сказал: Владыка Господи! что Ты дашь мне? я остаюсь бездетным; распорядитель в доме моем этот Елиезер из Дамаска.</w:t>
      </w:r>
    </w:p>
    <w:p w:rsidR="003A3024" w:rsidRPr="0019098D" w:rsidRDefault="003A3024" w:rsidP="003A3024">
      <w:pPr>
        <w:spacing w:before="120"/>
        <w:ind w:firstLine="567"/>
        <w:jc w:val="both"/>
      </w:pPr>
      <w:r w:rsidRPr="0019098D">
        <w:t>И сказал Аврам: вот, Ты не дал мне потомства, и вот, домочадец мой наследник мой.</w:t>
      </w:r>
    </w:p>
    <w:p w:rsidR="003A3024" w:rsidRPr="0019098D" w:rsidRDefault="003A3024" w:rsidP="003A3024">
      <w:pPr>
        <w:spacing w:before="120"/>
        <w:ind w:firstLine="567"/>
        <w:jc w:val="both"/>
      </w:pPr>
      <w:r w:rsidRPr="0019098D">
        <w:t>И было слово Господа к нему, и сказано: не будет он твоим наследником, но тот, кто произойдет из чресл твоих, будет твоим наследником.</w:t>
      </w:r>
    </w:p>
    <w:p w:rsidR="003A3024" w:rsidRPr="0019098D" w:rsidRDefault="003A3024" w:rsidP="003A3024">
      <w:pPr>
        <w:spacing w:before="120"/>
        <w:ind w:firstLine="567"/>
        <w:jc w:val="both"/>
      </w:pPr>
      <w:r w:rsidRPr="0019098D">
        <w:t>И вывел его вон и сказал [ему]: посмотри на небо и сосчитай звезды, если ты можешь счесть их. И сказал ему: столько будет у тебя потомков.</w:t>
      </w:r>
    </w:p>
    <w:p w:rsidR="003A3024" w:rsidRPr="0019098D" w:rsidRDefault="003A3024" w:rsidP="003A3024">
      <w:pPr>
        <w:spacing w:before="120"/>
        <w:ind w:firstLine="567"/>
        <w:jc w:val="both"/>
      </w:pPr>
      <w:r w:rsidRPr="0019098D">
        <w:t>Аврам поверил Господу, и Он вменил ему это в праведность".</w:t>
      </w:r>
    </w:p>
    <w:p w:rsidR="003A3024" w:rsidRPr="0019098D" w:rsidRDefault="003A3024" w:rsidP="003A3024">
      <w:pPr>
        <w:spacing w:before="120"/>
        <w:ind w:firstLine="567"/>
        <w:jc w:val="both"/>
      </w:pPr>
      <w:r w:rsidRPr="0019098D">
        <w:t>[Быт. 15, 1-6].</w:t>
      </w:r>
    </w:p>
    <w:p w:rsidR="003A3024" w:rsidRPr="0019098D" w:rsidRDefault="003A3024" w:rsidP="003A3024">
      <w:pPr>
        <w:spacing w:before="120"/>
        <w:ind w:firstLine="567"/>
        <w:jc w:val="both"/>
      </w:pPr>
      <w:r w:rsidRPr="0019098D">
        <w:t>Тем не менее:</w:t>
      </w:r>
    </w:p>
    <w:p w:rsidR="003A3024" w:rsidRPr="0019098D" w:rsidRDefault="003A3024" w:rsidP="003A3024">
      <w:pPr>
        <w:spacing w:before="120"/>
        <w:ind w:firstLine="567"/>
        <w:jc w:val="both"/>
      </w:pPr>
      <w:r w:rsidRPr="0019098D">
        <w:t>"Но Сара, жена Аврамова, не рождала ему. У ней была служанка Египтянка, именем Агарь.</w:t>
      </w:r>
    </w:p>
    <w:p w:rsidR="003A3024" w:rsidRPr="0019098D" w:rsidRDefault="003A3024" w:rsidP="003A3024">
      <w:pPr>
        <w:spacing w:before="120"/>
        <w:ind w:firstLine="567"/>
        <w:jc w:val="both"/>
      </w:pPr>
      <w:r w:rsidRPr="0019098D">
        <w:t>И сказала Сара Авраму: вот, Господь заключил чрево мое, чтобы мне не рождать; войди же к служанке моей: может быть, я буду иметь детей от нее. Аврам послушался слов Сары".</w:t>
      </w:r>
    </w:p>
    <w:p w:rsidR="003A3024" w:rsidRPr="0019098D" w:rsidRDefault="003A3024" w:rsidP="003A3024">
      <w:pPr>
        <w:spacing w:before="120"/>
        <w:ind w:firstLine="567"/>
        <w:jc w:val="both"/>
      </w:pPr>
      <w:r w:rsidRPr="0019098D">
        <w:t>[Быт. 16, 1-2].</w:t>
      </w:r>
    </w:p>
    <w:p w:rsidR="003A3024" w:rsidRPr="0019098D" w:rsidRDefault="003A3024" w:rsidP="003A3024">
      <w:pPr>
        <w:spacing w:before="120"/>
        <w:ind w:firstLine="567"/>
        <w:jc w:val="both"/>
      </w:pPr>
      <w:r w:rsidRPr="0019098D">
        <w:t>Можно себе представить, как велико было отчаяние старого Аврама, который не может исполнить повеление Господа о том, что потомков у него будет как звезд на небе.</w:t>
      </w:r>
    </w:p>
    <w:p w:rsidR="003A3024" w:rsidRPr="0019098D" w:rsidRDefault="003A3024" w:rsidP="003A3024">
      <w:pPr>
        <w:spacing w:before="120"/>
        <w:ind w:firstLine="567"/>
        <w:jc w:val="both"/>
      </w:pPr>
      <w:r w:rsidRPr="0019098D">
        <w:t>"Аврам был восьмидесяти шести лет, когда Агарь родила Авраму Измаила".</w:t>
      </w:r>
    </w:p>
    <w:p w:rsidR="003A3024" w:rsidRPr="0019098D" w:rsidRDefault="003A3024" w:rsidP="003A3024">
      <w:pPr>
        <w:spacing w:before="120"/>
        <w:ind w:firstLine="567"/>
        <w:jc w:val="both"/>
      </w:pPr>
      <w:r w:rsidRPr="0019098D">
        <w:t>[Быт. 16, 16].</w:t>
      </w:r>
    </w:p>
    <w:p w:rsidR="003A3024" w:rsidRPr="0019098D" w:rsidRDefault="003A3024" w:rsidP="003A3024">
      <w:pPr>
        <w:spacing w:before="120"/>
        <w:ind w:firstLine="567"/>
        <w:jc w:val="both"/>
      </w:pPr>
      <w:r w:rsidRPr="0019098D">
        <w:t>Пусть читатель не отчаивается, что так долго идет повествовании о Авраме и его потомках, которые так трудно появлялись. Это все подготовка к основным событиям и в жизни самого Авраама, и в истории рода человеческого.</w:t>
      </w:r>
    </w:p>
    <w:p w:rsidR="003A3024" w:rsidRPr="0019098D" w:rsidRDefault="003A3024" w:rsidP="003A3024">
      <w:pPr>
        <w:spacing w:before="120"/>
        <w:ind w:firstLine="567"/>
        <w:jc w:val="both"/>
      </w:pPr>
      <w:r w:rsidRPr="0019098D">
        <w:t>Авраму уже 99 лет и нет у него детей от жены своей Сары, но он на пороге первого великого события. Именно для участия в нем в качестве главного лица шла подготовка Авраама и обещалось ему множество потомков, многочисленных как звезды на небе.</w:t>
      </w:r>
    </w:p>
    <w:p w:rsidR="003A3024" w:rsidRPr="0019098D" w:rsidRDefault="003A3024" w:rsidP="003A3024">
      <w:pPr>
        <w:spacing w:before="120"/>
        <w:ind w:firstLine="567"/>
        <w:jc w:val="both"/>
      </w:pPr>
      <w:r w:rsidRPr="0019098D">
        <w:t>"Аврам был девяноста девяти лет, и Господь явился Авраму и сказал ему: Я Бог Всемогущий; ходи предо Мною и будь непорочен;</w:t>
      </w:r>
    </w:p>
    <w:p w:rsidR="003A3024" w:rsidRPr="0019098D" w:rsidRDefault="003A3024" w:rsidP="003A3024">
      <w:pPr>
        <w:spacing w:before="120"/>
        <w:ind w:firstLine="567"/>
        <w:jc w:val="both"/>
      </w:pPr>
      <w:r w:rsidRPr="0019098D">
        <w:t>и поставлю завет Мой между Мною и тобою, и весьма, весьма размножу тебя".</w:t>
      </w:r>
    </w:p>
    <w:p w:rsidR="003A3024" w:rsidRPr="0019098D" w:rsidRDefault="003A3024" w:rsidP="003A3024">
      <w:pPr>
        <w:spacing w:before="120"/>
        <w:ind w:firstLine="567"/>
        <w:jc w:val="both"/>
      </w:pPr>
      <w:r w:rsidRPr="0019098D">
        <w:t>[Быт. 17, 1-2].</w:t>
      </w:r>
    </w:p>
    <w:p w:rsidR="003A3024" w:rsidRPr="0019098D" w:rsidRDefault="003A3024" w:rsidP="003A3024">
      <w:pPr>
        <w:spacing w:before="120"/>
        <w:ind w:firstLine="567"/>
        <w:jc w:val="both"/>
      </w:pPr>
      <w:r w:rsidRPr="0019098D">
        <w:t>Это первый завет, договор Бога с Аврамом. Да Бог весьма размножит род Аврама, но Аврам должен исполнить договор. Аврам готов:</w:t>
      </w:r>
    </w:p>
    <w:p w:rsidR="003A3024" w:rsidRPr="0019098D" w:rsidRDefault="003A3024" w:rsidP="003A3024">
      <w:pPr>
        <w:spacing w:before="120"/>
        <w:ind w:firstLine="567"/>
        <w:jc w:val="both"/>
      </w:pPr>
      <w:r w:rsidRPr="0019098D">
        <w:t>"И пал Аврам на лице свое. Бог продолжал говорить с ним и сказал:</w:t>
      </w:r>
    </w:p>
    <w:p w:rsidR="003A3024" w:rsidRPr="0019098D" w:rsidRDefault="003A3024" w:rsidP="003A3024">
      <w:pPr>
        <w:spacing w:before="120"/>
        <w:ind w:firstLine="567"/>
        <w:jc w:val="both"/>
      </w:pPr>
      <w:r w:rsidRPr="0019098D">
        <w:t>Я – вот завет Мой с тобою: ты будешь отцом множества народов,</w:t>
      </w:r>
    </w:p>
    <w:p w:rsidR="003A3024" w:rsidRPr="0019098D" w:rsidRDefault="003A3024" w:rsidP="003A3024">
      <w:pPr>
        <w:spacing w:before="120"/>
        <w:ind w:firstLine="567"/>
        <w:jc w:val="both"/>
      </w:pPr>
      <w:r w:rsidRPr="0019098D">
        <w:t>и не будешь ты больше называться Аврамом, но будет тебе имя: Авраам, ибо Я сделаю тебя отцом множества народов;</w:t>
      </w:r>
    </w:p>
    <w:p w:rsidR="003A3024" w:rsidRPr="0019098D" w:rsidRDefault="003A3024" w:rsidP="003A3024">
      <w:pPr>
        <w:spacing w:before="120"/>
        <w:ind w:firstLine="567"/>
        <w:jc w:val="both"/>
      </w:pPr>
      <w:r w:rsidRPr="0019098D">
        <w:t>и весьма, весьма распложу тебя, и произведу от тебя народы, и цари произойдут от тебя;</w:t>
      </w:r>
    </w:p>
    <w:p w:rsidR="003A3024" w:rsidRPr="0019098D" w:rsidRDefault="003A3024" w:rsidP="003A3024">
      <w:pPr>
        <w:spacing w:before="120"/>
        <w:ind w:firstLine="567"/>
        <w:jc w:val="both"/>
      </w:pPr>
      <w:r w:rsidRPr="0019098D">
        <w:t>и поставлю завет Мой между Мною и тобою и между потомками твоими после тебя в роды их, завет вечный в том, что Я буду Богом твоим и потомков твоих после тебя;</w:t>
      </w:r>
    </w:p>
    <w:p w:rsidR="003A3024" w:rsidRPr="0019098D" w:rsidRDefault="003A3024" w:rsidP="003A3024">
      <w:pPr>
        <w:spacing w:before="120"/>
        <w:ind w:firstLine="567"/>
        <w:jc w:val="both"/>
      </w:pPr>
      <w:r w:rsidRPr="0019098D">
        <w:t>и дам тебе и потомкам твоим после тебя землю, по которой ты странствуешь, всю землю Ханаанскую, во владение вечное; и буду им Богом".</w:t>
      </w:r>
    </w:p>
    <w:p w:rsidR="003A3024" w:rsidRPr="0019098D" w:rsidRDefault="003A3024" w:rsidP="003A3024">
      <w:pPr>
        <w:spacing w:before="120"/>
        <w:ind w:firstLine="567"/>
        <w:jc w:val="both"/>
      </w:pPr>
      <w:r w:rsidRPr="0019098D">
        <w:t>[Быт. 17, 3-8].</w:t>
      </w:r>
    </w:p>
    <w:p w:rsidR="003A3024" w:rsidRPr="0019098D" w:rsidRDefault="003A3024" w:rsidP="003A3024">
      <w:pPr>
        <w:spacing w:before="120"/>
        <w:ind w:firstLine="567"/>
        <w:jc w:val="both"/>
      </w:pPr>
      <w:r w:rsidRPr="0019098D">
        <w:t>И все это за то, что исполнит Авраам (так уже зовут Аврама) завет Господа:</w:t>
      </w:r>
    </w:p>
    <w:p w:rsidR="003A3024" w:rsidRPr="0019098D" w:rsidRDefault="003A3024" w:rsidP="003A3024">
      <w:pPr>
        <w:spacing w:before="120"/>
        <w:ind w:firstLine="567"/>
        <w:jc w:val="both"/>
      </w:pPr>
      <w:r w:rsidRPr="0019098D">
        <w:t>"И сказал Бог Аврааму: ты же соблюди завет Мой, ты и потомки твои после тебя в роды их".</w:t>
      </w:r>
    </w:p>
    <w:p w:rsidR="003A3024" w:rsidRPr="0019098D" w:rsidRDefault="003A3024" w:rsidP="003A3024">
      <w:pPr>
        <w:spacing w:before="120"/>
        <w:ind w:firstLine="567"/>
        <w:jc w:val="both"/>
      </w:pPr>
      <w:r w:rsidRPr="0019098D">
        <w:t>[Быт. 17, 9].</w:t>
      </w:r>
    </w:p>
    <w:p w:rsidR="003A3024" w:rsidRPr="0019098D" w:rsidRDefault="003A3024" w:rsidP="003A3024">
      <w:pPr>
        <w:spacing w:before="120"/>
        <w:ind w:firstLine="567"/>
        <w:jc w:val="both"/>
      </w:pPr>
      <w:r w:rsidRPr="0019098D">
        <w:t>В чем заключается завет?</w:t>
      </w:r>
    </w:p>
    <w:p w:rsidR="003A3024" w:rsidRPr="0019098D" w:rsidRDefault="003A3024" w:rsidP="003A3024">
      <w:pPr>
        <w:spacing w:before="120"/>
        <w:ind w:firstLine="567"/>
        <w:jc w:val="both"/>
      </w:pPr>
      <w:r w:rsidRPr="0019098D">
        <w:t>Обрезание</w:t>
      </w:r>
    </w:p>
    <w:p w:rsidR="003A3024" w:rsidRPr="0019098D" w:rsidRDefault="003A3024" w:rsidP="003A3024">
      <w:pPr>
        <w:spacing w:before="120"/>
        <w:ind w:firstLine="567"/>
        <w:jc w:val="both"/>
      </w:pPr>
      <w:r w:rsidRPr="0019098D">
        <w:t>"Сей есть завет Мой, который вы должны соблюдать между Мною и между вами и между потомками твоими после тебя [в роды их]: да будет у вас обрезан весь мужеский пол;</w:t>
      </w:r>
    </w:p>
    <w:p w:rsidR="003A3024" w:rsidRPr="0019098D" w:rsidRDefault="003A3024" w:rsidP="003A3024">
      <w:pPr>
        <w:spacing w:before="120"/>
        <w:ind w:firstLine="567"/>
        <w:jc w:val="both"/>
      </w:pPr>
      <w:r w:rsidRPr="0019098D">
        <w:t>обрезывайте крайнюю плоть вашу: и сие будет знамением завета между Мною и вами.</w:t>
      </w:r>
    </w:p>
    <w:p w:rsidR="003A3024" w:rsidRPr="0019098D" w:rsidRDefault="003A3024" w:rsidP="003A3024">
      <w:pPr>
        <w:spacing w:before="120"/>
        <w:ind w:firstLine="567"/>
        <w:jc w:val="both"/>
      </w:pPr>
      <w:r w:rsidRPr="0019098D">
        <w:t>Восьми дней от рождения да будет обрезан у вас в роды ваши всякий младенец мужеского пола, рожденный в доме и купленный за серебро у какого-нибудь иноплеменника, который не от твоего семени".</w:t>
      </w:r>
    </w:p>
    <w:p w:rsidR="003A3024" w:rsidRPr="0019098D" w:rsidRDefault="003A3024" w:rsidP="003A3024">
      <w:pPr>
        <w:spacing w:before="120"/>
        <w:ind w:firstLine="567"/>
        <w:jc w:val="both"/>
      </w:pPr>
      <w:r w:rsidRPr="0019098D">
        <w:t>[Быт. 17, 10-12].</w:t>
      </w:r>
    </w:p>
    <w:p w:rsidR="003A3024" w:rsidRPr="0019098D" w:rsidRDefault="003A3024" w:rsidP="003A3024">
      <w:pPr>
        <w:spacing w:before="120"/>
        <w:ind w:firstLine="567"/>
        <w:jc w:val="both"/>
      </w:pPr>
      <w:r w:rsidRPr="0019098D">
        <w:t>Вот, ради этого 12-го стиха шла вся великая подготовительная работа. Бог ли ее вел, сам ли Авраам дошел до решения сего – неважно. Важно то, что случилось: Авраам вводит обряд обрезания и это вестник перехода на новый человеческий уровень.</w:t>
      </w:r>
    </w:p>
    <w:p w:rsidR="003A3024" w:rsidRPr="0019098D" w:rsidRDefault="003A3024" w:rsidP="003A3024">
      <w:pPr>
        <w:spacing w:before="120"/>
        <w:ind w:firstLine="567"/>
        <w:jc w:val="both"/>
      </w:pPr>
      <w:r w:rsidRPr="0019098D">
        <w:t>Ко временам Авраама род человеческий сильно размножился. Если раньше различить, отличить своего (человека) можно было в лицо (родственник, как-никак), то теперь это стало делать труднее: всех не запомнишь. Нужен какой-то знак, который бы отличил "своих" от "чужих", человеков от не человеков. И Авраам вводит обряд обрезания. Причем первыми обрезанными оказываются сам девяностодевятилетний Авраам и его первенец Измаил.</w:t>
      </w:r>
    </w:p>
    <w:p w:rsidR="003A3024" w:rsidRPr="0019098D" w:rsidRDefault="003A3024" w:rsidP="003A3024">
      <w:pPr>
        <w:spacing w:before="120"/>
        <w:ind w:firstLine="567"/>
        <w:jc w:val="both"/>
      </w:pPr>
      <w:r w:rsidRPr="0019098D">
        <w:t>Но Авраам идет еще дальше: обрезание становится не только знаком различения своих (человеков) и чужих (не человеков), но и средством расширения круга человеческого. Человеками считаются уже не только представители рода Ноя-Авраама, но и "иноплеменники", прошедшие обряд обрезания:</w:t>
      </w:r>
    </w:p>
    <w:p w:rsidR="003A3024" w:rsidRPr="0019098D" w:rsidRDefault="003A3024" w:rsidP="003A3024">
      <w:pPr>
        <w:spacing w:before="120"/>
        <w:ind w:firstLine="567"/>
        <w:jc w:val="both"/>
      </w:pPr>
      <w:r w:rsidRPr="0019098D">
        <w:t>"Восьми дней от рождения да будет обрезан у вас в роды ваши всякий младенец мужского пола, рожденный в доме и купленный за серебро у какого-нибудь иноплеменника, который не от твоего семени"</w:t>
      </w:r>
    </w:p>
    <w:p w:rsidR="003A3024" w:rsidRPr="0019098D" w:rsidRDefault="003A3024" w:rsidP="003A3024">
      <w:pPr>
        <w:spacing w:before="120"/>
        <w:ind w:firstLine="567"/>
        <w:jc w:val="both"/>
      </w:pPr>
      <w:r w:rsidRPr="0019098D">
        <w:t>[Быт. 17, 12].</w:t>
      </w:r>
    </w:p>
    <w:p w:rsidR="003A3024" w:rsidRPr="0019098D" w:rsidRDefault="003A3024" w:rsidP="003A3024">
      <w:pPr>
        <w:spacing w:before="120"/>
        <w:ind w:firstLine="567"/>
        <w:jc w:val="both"/>
      </w:pPr>
      <w:r w:rsidRPr="0019098D">
        <w:t>Таким образом, обозначился четвертый человеческий период: от появления первого человеческого рода до объединения родов в племя. Теперь представители своего племени (все, кто отмечен знаком обрезания, даже если он не от твоего семени) считаются человеками, а остальные – нет.</w:t>
      </w:r>
    </w:p>
    <w:p w:rsidR="003A3024" w:rsidRPr="0019098D" w:rsidRDefault="003A3024" w:rsidP="003A3024">
      <w:pPr>
        <w:spacing w:before="120"/>
        <w:ind w:firstLine="567"/>
        <w:jc w:val="both"/>
      </w:pPr>
      <w:r w:rsidRPr="0019098D">
        <w:t>Но обрезание – только выполнение условия, завета поставленного Господом. А как быть со множеством потомков, которые должны родиться от Авраама.</w:t>
      </w:r>
    </w:p>
    <w:p w:rsidR="003A3024" w:rsidRPr="0019098D" w:rsidRDefault="003A3024" w:rsidP="003A3024">
      <w:pPr>
        <w:spacing w:before="120"/>
        <w:ind w:firstLine="567"/>
        <w:jc w:val="both"/>
      </w:pPr>
      <w:r w:rsidRPr="0019098D">
        <w:t>"И сказал Бог Аврааму: Сару, жену твою, не называй Сарою, но да будет имя ей: Сарра;</w:t>
      </w:r>
    </w:p>
    <w:p w:rsidR="003A3024" w:rsidRPr="0019098D" w:rsidRDefault="003A3024" w:rsidP="003A3024">
      <w:pPr>
        <w:spacing w:before="120"/>
        <w:ind w:firstLine="567"/>
        <w:jc w:val="both"/>
      </w:pPr>
      <w:r w:rsidRPr="0019098D">
        <w:t>Я благословлю ее и дам тебе от нее сына; благословлю ее, и произойдут от нее народы, и цари народов произойдут от нее.</w:t>
      </w:r>
    </w:p>
    <w:p w:rsidR="003A3024" w:rsidRPr="0019098D" w:rsidRDefault="003A3024" w:rsidP="003A3024">
      <w:pPr>
        <w:spacing w:before="120"/>
        <w:ind w:firstLine="567"/>
        <w:jc w:val="both"/>
      </w:pPr>
      <w:r w:rsidRPr="0019098D">
        <w:t>И пал Авраам на лице свое, и рассмеялся, и сказал сам в себе: неужели от столетнего будет сын? и Сарра, девяностолетняя, неужели родит?"</w:t>
      </w:r>
    </w:p>
    <w:p w:rsidR="003A3024" w:rsidRPr="0019098D" w:rsidRDefault="003A3024" w:rsidP="003A3024">
      <w:pPr>
        <w:spacing w:before="120"/>
        <w:ind w:firstLine="567"/>
        <w:jc w:val="both"/>
      </w:pPr>
      <w:r w:rsidRPr="0019098D">
        <w:t>[Быт. 17, 15-17].</w:t>
      </w:r>
    </w:p>
    <w:p w:rsidR="003A3024" w:rsidRPr="0019098D" w:rsidRDefault="003A3024" w:rsidP="003A3024">
      <w:pPr>
        <w:spacing w:before="120"/>
        <w:ind w:firstLine="567"/>
        <w:jc w:val="both"/>
      </w:pPr>
      <w:r w:rsidRPr="0019098D">
        <w:t>Аврааму уже 99 лет. И Авраам в сомнении, не смея надеяться, что от него самого и от 90 летней Сары будет сын, пытается молить за своего первенца Измаила, думая, что это он будет отец множества потомков, говорит:</w:t>
      </w:r>
    </w:p>
    <w:p w:rsidR="003A3024" w:rsidRPr="0019098D" w:rsidRDefault="003A3024" w:rsidP="003A3024">
      <w:pPr>
        <w:spacing w:before="120"/>
        <w:ind w:firstLine="567"/>
        <w:jc w:val="both"/>
      </w:pPr>
      <w:r w:rsidRPr="0019098D">
        <w:t>"И сказал Авраам Богу: о, хотя бы Измаил был жив пред лицем Твоим!"</w:t>
      </w:r>
    </w:p>
    <w:p w:rsidR="003A3024" w:rsidRPr="0019098D" w:rsidRDefault="003A3024" w:rsidP="003A3024">
      <w:pPr>
        <w:spacing w:before="120"/>
        <w:ind w:firstLine="567"/>
        <w:jc w:val="both"/>
      </w:pPr>
      <w:r w:rsidRPr="0019098D">
        <w:t>[Быт. 17, 18].</w:t>
      </w:r>
    </w:p>
    <w:p w:rsidR="003A3024" w:rsidRPr="0019098D" w:rsidRDefault="003A3024" w:rsidP="003A3024">
      <w:pPr>
        <w:spacing w:before="120"/>
        <w:ind w:firstLine="567"/>
        <w:jc w:val="both"/>
      </w:pPr>
      <w:r w:rsidRPr="0019098D">
        <w:t>Но слова и выбор Бога однозначны:</w:t>
      </w:r>
    </w:p>
    <w:p w:rsidR="003A3024" w:rsidRPr="0019098D" w:rsidRDefault="003A3024" w:rsidP="003A3024">
      <w:pPr>
        <w:spacing w:before="120"/>
        <w:ind w:firstLine="567"/>
        <w:jc w:val="both"/>
      </w:pPr>
      <w:r w:rsidRPr="0019098D">
        <w:t>"Бог же сказал [Аврааму]: именно Сарра, жена твоя, родит тебе сына, и ты наречешь ему имя: Исаак; и поставлю завет Мой с ним заветом вечным [в том, что Я буду Богом ему и] потомству его после него".</w:t>
      </w:r>
    </w:p>
    <w:p w:rsidR="003A3024" w:rsidRPr="0019098D" w:rsidRDefault="003A3024" w:rsidP="003A3024">
      <w:pPr>
        <w:spacing w:before="120"/>
        <w:ind w:firstLine="567"/>
        <w:jc w:val="both"/>
      </w:pPr>
      <w:r w:rsidRPr="0019098D">
        <w:t>[Быт. 17, 19].</w:t>
      </w:r>
    </w:p>
    <w:p w:rsidR="003A3024" w:rsidRPr="0019098D" w:rsidRDefault="003A3024" w:rsidP="003A3024">
      <w:pPr>
        <w:spacing w:before="120"/>
        <w:ind w:firstLine="567"/>
        <w:jc w:val="both"/>
      </w:pPr>
      <w:r w:rsidRPr="0019098D">
        <w:t>Здесь является весть, что будет новый завет Господа с сыном Авраама и Сарры Исааком. Через стих он опять повторяется:</w:t>
      </w:r>
    </w:p>
    <w:p w:rsidR="003A3024" w:rsidRPr="0019098D" w:rsidRDefault="003A3024" w:rsidP="003A3024">
      <w:pPr>
        <w:spacing w:before="120"/>
        <w:ind w:firstLine="567"/>
        <w:jc w:val="both"/>
      </w:pPr>
      <w:r w:rsidRPr="0019098D">
        <w:t>"Но завет Мой поставлю с Исааком, которого родит тебе Сарра в сие самое время на другой год".</w:t>
      </w:r>
    </w:p>
    <w:p w:rsidR="003A3024" w:rsidRPr="0019098D" w:rsidRDefault="003A3024" w:rsidP="003A3024">
      <w:pPr>
        <w:spacing w:before="120"/>
        <w:ind w:firstLine="567"/>
        <w:jc w:val="both"/>
      </w:pPr>
      <w:r w:rsidRPr="0019098D">
        <w:t>[Быт. 17, 21].</w:t>
      </w:r>
    </w:p>
    <w:p w:rsidR="003A3024" w:rsidRPr="0019098D" w:rsidRDefault="003A3024" w:rsidP="003A3024">
      <w:pPr>
        <w:spacing w:before="120"/>
        <w:ind w:firstLine="567"/>
        <w:jc w:val="both"/>
      </w:pPr>
      <w:r w:rsidRPr="0019098D">
        <w:t>На этом Господь перестал говорить с Авраамом:</w:t>
      </w:r>
    </w:p>
    <w:p w:rsidR="003A3024" w:rsidRPr="0019098D" w:rsidRDefault="003A3024" w:rsidP="003A3024">
      <w:pPr>
        <w:spacing w:before="120"/>
        <w:ind w:firstLine="567"/>
        <w:jc w:val="both"/>
      </w:pPr>
      <w:r w:rsidRPr="0019098D">
        <w:t>"И Бог перестал говорить с Авраамом и восшел от него".</w:t>
      </w:r>
    </w:p>
    <w:p w:rsidR="003A3024" w:rsidRPr="0019098D" w:rsidRDefault="003A3024" w:rsidP="003A3024">
      <w:pPr>
        <w:spacing w:before="120"/>
        <w:ind w:firstLine="567"/>
        <w:jc w:val="both"/>
      </w:pPr>
      <w:r w:rsidRPr="0019098D">
        <w:t>[Быт. 17, 22].</w:t>
      </w:r>
    </w:p>
    <w:p w:rsidR="003A3024" w:rsidRPr="0019098D" w:rsidRDefault="003A3024" w:rsidP="003A3024">
      <w:pPr>
        <w:spacing w:before="120"/>
        <w:ind w:firstLine="567"/>
        <w:jc w:val="both"/>
      </w:pPr>
      <w:r w:rsidRPr="0019098D">
        <w:t>В чем суть нового завета – выяснится позже. А пока Авраам делает все, как велел Господь.</w:t>
      </w:r>
    </w:p>
    <w:p w:rsidR="003A3024" w:rsidRPr="0019098D" w:rsidRDefault="003A3024" w:rsidP="003A3024">
      <w:pPr>
        <w:spacing w:before="120"/>
        <w:ind w:firstLine="567"/>
        <w:jc w:val="both"/>
      </w:pPr>
      <w:r w:rsidRPr="0019098D">
        <w:t>"Авраам был девяноста девяти лет, когда была обрезана крайняя плоть его.</w:t>
      </w:r>
    </w:p>
    <w:p w:rsidR="003A3024" w:rsidRPr="0019098D" w:rsidRDefault="003A3024" w:rsidP="003A3024">
      <w:pPr>
        <w:spacing w:before="120"/>
        <w:ind w:firstLine="567"/>
        <w:jc w:val="both"/>
      </w:pPr>
      <w:r w:rsidRPr="0019098D">
        <w:t>А Измаил, сын его, был тринадцати лет, когда была обрезана крайняя плоть его.</w:t>
      </w:r>
    </w:p>
    <w:p w:rsidR="003A3024" w:rsidRPr="0019098D" w:rsidRDefault="003A3024" w:rsidP="003A3024">
      <w:pPr>
        <w:spacing w:before="120"/>
        <w:ind w:firstLine="567"/>
        <w:jc w:val="both"/>
      </w:pPr>
      <w:r w:rsidRPr="0019098D">
        <w:t>В тот же самый день обрезаны были Авраам и Измаил, сын его,</w:t>
      </w:r>
    </w:p>
    <w:p w:rsidR="003A3024" w:rsidRPr="0019098D" w:rsidRDefault="003A3024" w:rsidP="003A3024">
      <w:pPr>
        <w:spacing w:before="120"/>
        <w:ind w:firstLine="567"/>
        <w:jc w:val="both"/>
      </w:pPr>
      <w:r w:rsidRPr="0019098D">
        <w:t>и с ним обрезан был весь мужеский пол дома его, рожденные в доме и купленные за серебро у иноплеменников".</w:t>
      </w:r>
    </w:p>
    <w:p w:rsidR="003A3024" w:rsidRPr="0019098D" w:rsidRDefault="003A3024" w:rsidP="003A3024">
      <w:pPr>
        <w:spacing w:before="120"/>
        <w:ind w:firstLine="567"/>
        <w:jc w:val="both"/>
      </w:pPr>
      <w:r w:rsidRPr="0019098D">
        <w:t>[Быт. 17, 24-27].</w:t>
      </w:r>
    </w:p>
    <w:p w:rsidR="003A3024" w:rsidRPr="003B4B21" w:rsidRDefault="003A3024" w:rsidP="003A3024">
      <w:pPr>
        <w:spacing w:before="120"/>
        <w:jc w:val="center"/>
        <w:rPr>
          <w:b/>
          <w:bCs/>
          <w:sz w:val="28"/>
          <w:szCs w:val="28"/>
        </w:rPr>
      </w:pPr>
      <w:r w:rsidRPr="003B4B21">
        <w:rPr>
          <w:b/>
          <w:bCs/>
          <w:sz w:val="28"/>
          <w:szCs w:val="28"/>
        </w:rPr>
        <w:t>Три странника</w:t>
      </w:r>
    </w:p>
    <w:p w:rsidR="003A3024" w:rsidRPr="0019098D" w:rsidRDefault="003A3024" w:rsidP="003A3024">
      <w:pPr>
        <w:spacing w:before="120"/>
        <w:ind w:firstLine="567"/>
        <w:jc w:val="both"/>
      </w:pPr>
      <w:r w:rsidRPr="0019098D">
        <w:t>Ждать осуществления обещанного Господом пришлось недолго. Очень скоро к Аврааму являются три таинственных странника.</w:t>
      </w:r>
    </w:p>
    <w:p w:rsidR="003A3024" w:rsidRPr="0019098D" w:rsidRDefault="003A3024" w:rsidP="003A3024">
      <w:pPr>
        <w:spacing w:before="120"/>
        <w:ind w:firstLine="567"/>
        <w:jc w:val="both"/>
      </w:pPr>
      <w:r w:rsidRPr="0019098D">
        <w:t>"И явился ему Господь у дубравы Мамре, когда он сидел при входе в шатер [свой], во время зноя дневного.</w:t>
      </w:r>
    </w:p>
    <w:p w:rsidR="003A3024" w:rsidRPr="0019098D" w:rsidRDefault="003A3024" w:rsidP="003A3024">
      <w:pPr>
        <w:spacing w:before="120"/>
        <w:ind w:firstLine="567"/>
        <w:jc w:val="both"/>
      </w:pPr>
      <w:r w:rsidRPr="0019098D">
        <w:t>Он возвел очи свои и взглянул, и вот, три мужа стоят против него. Увидев, он побежал навстречу им от входа в шатер [свой] и поклонился до земли,</w:t>
      </w:r>
    </w:p>
    <w:p w:rsidR="003A3024" w:rsidRPr="0019098D" w:rsidRDefault="003A3024" w:rsidP="003A3024">
      <w:pPr>
        <w:spacing w:before="120"/>
        <w:ind w:firstLine="567"/>
        <w:jc w:val="both"/>
      </w:pPr>
      <w:r w:rsidRPr="0019098D">
        <w:t>и сказал: Владыка! если я обрел благоволение пред очами Твоими, не пройди мимо раба Твоего;</w:t>
      </w:r>
    </w:p>
    <w:p w:rsidR="003A3024" w:rsidRPr="0019098D" w:rsidRDefault="003A3024" w:rsidP="003A3024">
      <w:pPr>
        <w:spacing w:before="120"/>
        <w:ind w:firstLine="567"/>
        <w:jc w:val="both"/>
      </w:pPr>
      <w:r w:rsidRPr="0019098D">
        <w:t>[Быт. 18, 1-3].</w:t>
      </w:r>
    </w:p>
    <w:p w:rsidR="003A3024" w:rsidRPr="0019098D" w:rsidRDefault="003A3024" w:rsidP="003A3024">
      <w:pPr>
        <w:spacing w:before="120"/>
        <w:ind w:firstLine="567"/>
        <w:jc w:val="both"/>
      </w:pPr>
      <w:r w:rsidRPr="0019098D">
        <w:t>Явился к нему Господь... в облике трех мужей. Увидел Авраам именно трех мужей, побежал навстречу к ним и обратился: "Владыка!", – в единственном числе. На первый взгляд это может показаться странным: так трое подошли к Аврааму или подошел один? Противоречие снимается, если предположить, что Авраам, представляя Бога, уже понимал, что Он не антропоморфен, что представить Его нельзя ни в единственном числе, ни во множественном: Бог не имеет количества. Но как-то представить Его надо. Если Господь – источник начала, а начало представляется как первобытийная вода и Святой Дух, то только их и можно представить, хоть и абстрактно. И через них, как их источник, можно попытаться представить и Господа, хотя они все три и есть Господь, который есть все и который неделим. Всякая попытка представить Господа приводит к появлению Святой троицы, получившей обозначение: "Отец, Сын и Святой Дух". Отец – сам Господь; Сын – его творение вода, Святой Дух – то, что связывает воду с Господом.</w:t>
      </w:r>
    </w:p>
    <w:p w:rsidR="003A3024" w:rsidRPr="0019098D" w:rsidRDefault="003A3024" w:rsidP="003A3024">
      <w:pPr>
        <w:spacing w:before="120"/>
        <w:ind w:firstLine="567"/>
        <w:jc w:val="both"/>
      </w:pPr>
      <w:r w:rsidRPr="0019098D">
        <w:t>Точно так же всякое наблюдение делает необходимым существование троицы: наблюдаемого, ненаблюдаемого и наблюдателя. Убрать хотя бы один элемент и все исчезает.</w:t>
      </w:r>
    </w:p>
    <w:p w:rsidR="003A3024" w:rsidRPr="0019098D" w:rsidRDefault="003A3024" w:rsidP="003A3024">
      <w:pPr>
        <w:spacing w:before="120"/>
        <w:ind w:firstLine="567"/>
        <w:jc w:val="both"/>
      </w:pPr>
      <w:r w:rsidRPr="0019098D">
        <w:t>И что же сказал Аврааму Господь?</w:t>
      </w:r>
    </w:p>
    <w:p w:rsidR="003A3024" w:rsidRPr="0019098D" w:rsidRDefault="003A3024" w:rsidP="003A3024">
      <w:pPr>
        <w:spacing w:before="120"/>
        <w:ind w:firstLine="567"/>
        <w:jc w:val="both"/>
      </w:pPr>
      <w:r w:rsidRPr="0019098D">
        <w:t>"И сказал один из них: Я опять буду у тебя в это же время [в следующем году], и будет сын у Сарры, жены твоей".</w:t>
      </w:r>
    </w:p>
    <w:p w:rsidR="003A3024" w:rsidRPr="0019098D" w:rsidRDefault="003A3024" w:rsidP="003A3024">
      <w:pPr>
        <w:spacing w:before="120"/>
        <w:ind w:firstLine="567"/>
        <w:jc w:val="both"/>
      </w:pPr>
      <w:r w:rsidRPr="0019098D">
        <w:t>[Быт. 18, 10].</w:t>
      </w:r>
    </w:p>
    <w:p w:rsidR="003A3024" w:rsidRPr="0019098D" w:rsidRDefault="003A3024" w:rsidP="003A3024">
      <w:pPr>
        <w:spacing w:before="120"/>
        <w:ind w:firstLine="567"/>
        <w:jc w:val="both"/>
      </w:pPr>
      <w:r w:rsidRPr="0019098D">
        <w:t>Итак, сказал один из них, кто именно неизвестно, но известно, что это Господь Бог. Во исполнение завета Он обещает Аврааму сына именно от Сарры. Но и Авраам, и Сарра стары.</w:t>
      </w:r>
    </w:p>
    <w:p w:rsidR="003A3024" w:rsidRPr="0019098D" w:rsidRDefault="003A3024" w:rsidP="003A3024">
      <w:pPr>
        <w:spacing w:before="120"/>
        <w:ind w:firstLine="567"/>
        <w:jc w:val="both"/>
      </w:pPr>
      <w:r w:rsidRPr="0019098D">
        <w:t>"Авраам же и Сарра были стары и в летах преклонных, и обыкновенное у женщин у Сарры прекратилось.</w:t>
      </w:r>
    </w:p>
    <w:p w:rsidR="003A3024" w:rsidRPr="0019098D" w:rsidRDefault="003A3024" w:rsidP="003A3024">
      <w:pPr>
        <w:spacing w:before="120"/>
        <w:ind w:firstLine="567"/>
        <w:jc w:val="both"/>
      </w:pPr>
      <w:r w:rsidRPr="0019098D">
        <w:t>Сарра внутренно рассмеялась, сказав: мне ли, когда я состарилась, иметь сие утешение? и господин мой стар.</w:t>
      </w:r>
    </w:p>
    <w:p w:rsidR="003A3024" w:rsidRPr="0019098D" w:rsidRDefault="003A3024" w:rsidP="003A3024">
      <w:pPr>
        <w:spacing w:before="120"/>
        <w:ind w:firstLine="567"/>
        <w:jc w:val="both"/>
      </w:pPr>
      <w:r w:rsidRPr="0019098D">
        <w:t>И сказал Господь Аврааму: отчего это [сама в себе] рассмеялась Сарра, сказав: "неужели я действительно могу родить, когда я состарилась"?</w:t>
      </w:r>
    </w:p>
    <w:p w:rsidR="003A3024" w:rsidRPr="0019098D" w:rsidRDefault="003A3024" w:rsidP="003A3024">
      <w:pPr>
        <w:spacing w:before="120"/>
        <w:ind w:firstLine="567"/>
        <w:jc w:val="both"/>
      </w:pPr>
      <w:r w:rsidRPr="0019098D">
        <w:t>Есть ли что трудное для Господа? В назначенный срок буду Я у тебя в следующем году, и [будет] у Сарры сын".</w:t>
      </w:r>
    </w:p>
    <w:p w:rsidR="003A3024" w:rsidRPr="0019098D" w:rsidRDefault="003A3024" w:rsidP="003A3024">
      <w:pPr>
        <w:spacing w:before="120"/>
        <w:ind w:firstLine="567"/>
        <w:jc w:val="both"/>
      </w:pPr>
      <w:r w:rsidRPr="0019098D">
        <w:t>[Быт. 18, 11-14].</w:t>
      </w:r>
    </w:p>
    <w:p w:rsidR="003A3024" w:rsidRPr="0019098D" w:rsidRDefault="003A3024" w:rsidP="003A3024">
      <w:pPr>
        <w:spacing w:before="120"/>
        <w:ind w:firstLine="567"/>
        <w:jc w:val="both"/>
      </w:pPr>
      <w:r w:rsidRPr="0019098D">
        <w:t>Господь с определенной целью (она будет ясна позже) делает все, чтобы родившийся сын Авраама был бы для него самым большим сокровищем на свете и как утешение в старости, и как исполнение завета Господа.</w:t>
      </w:r>
    </w:p>
    <w:p w:rsidR="003A3024" w:rsidRPr="0019098D" w:rsidRDefault="003A3024" w:rsidP="003A3024">
      <w:pPr>
        <w:spacing w:before="120"/>
        <w:ind w:firstLine="567"/>
        <w:jc w:val="both"/>
      </w:pPr>
      <w:r w:rsidRPr="0019098D">
        <w:t>Встреча закончена. Мужи собрались в путь.</w:t>
      </w:r>
    </w:p>
    <w:p w:rsidR="003A3024" w:rsidRPr="0019098D" w:rsidRDefault="003A3024" w:rsidP="003A3024">
      <w:pPr>
        <w:spacing w:before="120"/>
        <w:ind w:firstLine="567"/>
        <w:jc w:val="both"/>
      </w:pPr>
      <w:r w:rsidRPr="0019098D">
        <w:t>"И встали те мужи и оттуда отправились к Содому [и Гоморре]; Авраам же пошел с ними, проводить их.</w:t>
      </w:r>
    </w:p>
    <w:p w:rsidR="003A3024" w:rsidRPr="0019098D" w:rsidRDefault="003A3024" w:rsidP="003A3024">
      <w:pPr>
        <w:spacing w:before="120"/>
        <w:ind w:firstLine="567"/>
        <w:jc w:val="both"/>
      </w:pPr>
      <w:r w:rsidRPr="0019098D">
        <w:t>И сказал Господь: утаю ли Я от Авраама [раба Моего], что хочу делать!"</w:t>
      </w:r>
    </w:p>
    <w:p w:rsidR="003A3024" w:rsidRPr="0019098D" w:rsidRDefault="003A3024" w:rsidP="003A3024">
      <w:pPr>
        <w:spacing w:before="120"/>
        <w:ind w:firstLine="567"/>
        <w:jc w:val="both"/>
      </w:pPr>
      <w:r w:rsidRPr="0019098D">
        <w:t>[Быт. 18, 16-17].</w:t>
      </w:r>
    </w:p>
    <w:p w:rsidR="003A3024" w:rsidRPr="0019098D" w:rsidRDefault="003A3024" w:rsidP="003A3024">
      <w:pPr>
        <w:spacing w:before="120"/>
        <w:ind w:firstLine="567"/>
        <w:jc w:val="both"/>
      </w:pPr>
      <w:r w:rsidRPr="0019098D">
        <w:t>Господь мог и не сообщать цель своего дальнейшего путешествия. Но Он сообщает и довольно подробно описывает, что Он собирается делать. Описание это должно послужить каким-то уроком.</w:t>
      </w:r>
    </w:p>
    <w:p w:rsidR="003A3024" w:rsidRPr="003B4B21" w:rsidRDefault="003A3024" w:rsidP="003A3024">
      <w:pPr>
        <w:spacing w:before="120"/>
        <w:jc w:val="center"/>
        <w:rPr>
          <w:b/>
          <w:bCs/>
          <w:sz w:val="28"/>
          <w:szCs w:val="28"/>
        </w:rPr>
      </w:pPr>
      <w:r w:rsidRPr="003B4B21">
        <w:rPr>
          <w:b/>
          <w:bCs/>
          <w:sz w:val="28"/>
          <w:szCs w:val="28"/>
        </w:rPr>
        <w:t>Содом и гоморра</w:t>
      </w:r>
    </w:p>
    <w:p w:rsidR="003A3024" w:rsidRPr="0019098D" w:rsidRDefault="003A3024" w:rsidP="003A3024">
      <w:pPr>
        <w:spacing w:before="120"/>
        <w:ind w:firstLine="567"/>
        <w:jc w:val="both"/>
      </w:pPr>
      <w:r w:rsidRPr="0019098D">
        <w:t>От Авраама точно произойдет народ великий и сильный, и благословятся в нем все народы земли,</w:t>
      </w:r>
    </w:p>
    <w:p w:rsidR="003A3024" w:rsidRPr="0019098D" w:rsidRDefault="003A3024" w:rsidP="003A3024">
      <w:pPr>
        <w:spacing w:before="120"/>
        <w:ind w:firstLine="567"/>
        <w:jc w:val="both"/>
      </w:pPr>
      <w:r w:rsidRPr="0019098D">
        <w:t>ибо Я избрал его для того, чтобы он заповедал сынам своим и дому своему после себя, ходить путем Господним, творя правду и суд; и исполнит Господь над Авраамом [все], что сказал о нем.</w:t>
      </w:r>
    </w:p>
    <w:p w:rsidR="003A3024" w:rsidRPr="0019098D" w:rsidRDefault="003A3024" w:rsidP="003A3024">
      <w:pPr>
        <w:spacing w:before="120"/>
        <w:ind w:firstLine="567"/>
        <w:jc w:val="both"/>
      </w:pPr>
      <w:r w:rsidRPr="0019098D">
        <w:t>И сказал Господь: вопль Содомский и Гоморрский, велик он, и грех их, тяжел он весьма;</w:t>
      </w:r>
    </w:p>
    <w:p w:rsidR="003A3024" w:rsidRPr="0019098D" w:rsidRDefault="003A3024" w:rsidP="003A3024">
      <w:pPr>
        <w:spacing w:before="120"/>
        <w:ind w:firstLine="567"/>
        <w:jc w:val="both"/>
      </w:pPr>
      <w:r w:rsidRPr="0019098D">
        <w:t>сойду и посмотрю, точно ли они поступают так, каков вопль на них, восходящий ко Мне, или нет; узнаю".</w:t>
      </w:r>
    </w:p>
    <w:p w:rsidR="003A3024" w:rsidRPr="0019098D" w:rsidRDefault="003A3024" w:rsidP="003A3024">
      <w:pPr>
        <w:spacing w:before="120"/>
        <w:ind w:firstLine="567"/>
        <w:jc w:val="both"/>
      </w:pPr>
      <w:r w:rsidRPr="0019098D">
        <w:t>[Быт. 18, 18-21].</w:t>
      </w:r>
    </w:p>
    <w:p w:rsidR="003A3024" w:rsidRPr="0019098D" w:rsidRDefault="003A3024" w:rsidP="003A3024">
      <w:pPr>
        <w:spacing w:before="120"/>
        <w:ind w:firstLine="567"/>
        <w:jc w:val="both"/>
      </w:pPr>
      <w:r w:rsidRPr="0019098D">
        <w:t>Напоминая, уже в который раз, об избранности Авраама и об обещанном ему многочисленном потомстве, Господь сообщает, что собирается уничтожить Содом и Гоморру за грехи.</w:t>
      </w:r>
    </w:p>
    <w:p w:rsidR="003A3024" w:rsidRPr="0019098D" w:rsidRDefault="003A3024" w:rsidP="003A3024">
      <w:pPr>
        <w:spacing w:before="120"/>
        <w:ind w:firstLine="567"/>
        <w:jc w:val="both"/>
      </w:pPr>
      <w:r w:rsidRPr="0019098D">
        <w:t>Как уже говорилось выше, мы понимаем под выражением "сказал Господь", не буквально сказанное им – Он говорить не может. Мы обозначаем так все, что возникло в сознании, в данном случае Авраама, и не имеет рационального объяснения.</w:t>
      </w:r>
    </w:p>
    <w:p w:rsidR="003A3024" w:rsidRPr="0019098D" w:rsidRDefault="003A3024" w:rsidP="003A3024">
      <w:pPr>
        <w:spacing w:before="120"/>
        <w:ind w:firstLine="567"/>
        <w:jc w:val="both"/>
      </w:pPr>
      <w:r w:rsidRPr="0019098D">
        <w:t>Авраам почему-то решил, что происходящее в Содоме и Гоморре есть грех. Но, так как он знает, что понимание добра и зла есть только у Господа, то Аврааму видится картина сообщения ему о грехе самим Господом. И как бы подтверждая, что сам Авраам к данному решению не имеет никакого отношения он начинает знаменитый торг с Господом о том, что неужели Он уничтожит вместе с нечестивыми и праведников:</w:t>
      </w:r>
    </w:p>
    <w:p w:rsidR="003A3024" w:rsidRPr="0019098D" w:rsidRDefault="003A3024" w:rsidP="003A3024">
      <w:pPr>
        <w:spacing w:before="120"/>
        <w:ind w:firstLine="567"/>
        <w:jc w:val="both"/>
      </w:pPr>
      <w:r w:rsidRPr="0019098D">
        <w:t>"И подошел Авраам и сказал: неужели Ты погубишь праведного с нечестивым [и с праведником будет то же, что с нечестивым]?</w:t>
      </w:r>
    </w:p>
    <w:p w:rsidR="003A3024" w:rsidRPr="0019098D" w:rsidRDefault="003A3024" w:rsidP="003A3024">
      <w:pPr>
        <w:spacing w:before="120"/>
        <w:ind w:firstLine="567"/>
        <w:jc w:val="both"/>
      </w:pPr>
      <w:r w:rsidRPr="0019098D">
        <w:t>может быть, есть в этом городе пятьдесят праведников? неужели Ты погубишь, и не пощадишь [всего] места сего ради пятидесяти праведников, [если они находятся] в нем?</w:t>
      </w:r>
    </w:p>
    <w:p w:rsidR="003A3024" w:rsidRPr="0019098D" w:rsidRDefault="003A3024" w:rsidP="003A3024">
      <w:pPr>
        <w:spacing w:before="120"/>
        <w:ind w:firstLine="567"/>
        <w:jc w:val="both"/>
      </w:pPr>
      <w:r w:rsidRPr="0019098D">
        <w:t>не может быть, чтобы Ты поступил так, чтобы Ты погубил праведного с нечестивым, чтобы то же было с праведником, что с нечестивым; не может быть от Тебя! Судия всей земли поступит ли неправосудно?</w:t>
      </w:r>
    </w:p>
    <w:p w:rsidR="003A3024" w:rsidRPr="0019098D" w:rsidRDefault="003A3024" w:rsidP="003A3024">
      <w:pPr>
        <w:spacing w:before="120"/>
        <w:ind w:firstLine="567"/>
        <w:jc w:val="both"/>
      </w:pPr>
      <w:r w:rsidRPr="0019098D">
        <w:t>Господь сказал: если Я найду в городе Содоме пятьдесят праведников, то Я ради них пощажу [весь город и] все место сие.</w:t>
      </w:r>
    </w:p>
    <w:p w:rsidR="003A3024" w:rsidRPr="0019098D" w:rsidRDefault="003A3024" w:rsidP="003A3024">
      <w:pPr>
        <w:spacing w:before="120"/>
        <w:ind w:firstLine="567"/>
        <w:jc w:val="both"/>
      </w:pPr>
      <w:r w:rsidRPr="0019098D">
        <w:t>Авраам сказал в ответ: вот, я решился говорить Владыке, я, прах и пепел:</w:t>
      </w:r>
    </w:p>
    <w:p w:rsidR="003A3024" w:rsidRPr="0019098D" w:rsidRDefault="003A3024" w:rsidP="003A3024">
      <w:pPr>
        <w:spacing w:before="120"/>
        <w:ind w:firstLine="567"/>
        <w:jc w:val="both"/>
      </w:pPr>
      <w:r w:rsidRPr="0019098D">
        <w:t>может быть, до пятидесяти праведников недостанет пяти, неужели за недостатком пяти Ты истребишь весь город? Он сказал: не истреблю, если найду там сорок пять.</w:t>
      </w:r>
    </w:p>
    <w:p w:rsidR="003A3024" w:rsidRPr="0019098D" w:rsidRDefault="003A3024" w:rsidP="003A3024">
      <w:pPr>
        <w:spacing w:before="120"/>
        <w:ind w:firstLine="567"/>
        <w:jc w:val="both"/>
      </w:pPr>
      <w:r w:rsidRPr="0019098D">
        <w:t>Авраам продолжал говорить с Ним и сказал: может быть, найдется там сорок? Он сказал: не сделаю того и ради сорока.</w:t>
      </w:r>
    </w:p>
    <w:p w:rsidR="003A3024" w:rsidRPr="0019098D" w:rsidRDefault="003A3024" w:rsidP="003A3024">
      <w:pPr>
        <w:spacing w:before="120"/>
        <w:ind w:firstLine="567"/>
        <w:jc w:val="both"/>
      </w:pPr>
      <w:r w:rsidRPr="0019098D">
        <w:t>И сказал Авраам: да не прогневается Владыка, что я буду говорить: может быть, найдется там тридцать? Он сказал: не сделаю, если найдется там тридцать.</w:t>
      </w:r>
    </w:p>
    <w:p w:rsidR="003A3024" w:rsidRPr="0019098D" w:rsidRDefault="003A3024" w:rsidP="003A3024">
      <w:pPr>
        <w:spacing w:before="120"/>
        <w:ind w:firstLine="567"/>
        <w:jc w:val="both"/>
      </w:pPr>
      <w:r w:rsidRPr="0019098D">
        <w:t>Авраам сказал: вот, я решился говорить Владыке: может быть, найдется там двадцать? Он сказал: не истреблю ради двадцати.</w:t>
      </w:r>
    </w:p>
    <w:p w:rsidR="003A3024" w:rsidRPr="0019098D" w:rsidRDefault="003A3024" w:rsidP="003A3024">
      <w:pPr>
        <w:spacing w:before="120"/>
        <w:ind w:firstLine="567"/>
        <w:jc w:val="both"/>
      </w:pPr>
      <w:r w:rsidRPr="0019098D">
        <w:t>Авраам сказал: да не прогневается Владыка, что я скажу еще однажды: может быть, найдется там десять? Он сказал: не истреблю ради десяти.</w:t>
      </w:r>
    </w:p>
    <w:p w:rsidR="003A3024" w:rsidRPr="0019098D" w:rsidRDefault="003A3024" w:rsidP="003A3024">
      <w:pPr>
        <w:spacing w:before="120"/>
        <w:ind w:firstLine="567"/>
        <w:jc w:val="both"/>
      </w:pPr>
      <w:r w:rsidRPr="0019098D">
        <w:t>И пошел Господь, перестав говорить с Авраамом; Авраам же возвратился в свое место".</w:t>
      </w:r>
    </w:p>
    <w:p w:rsidR="003A3024" w:rsidRPr="0019098D" w:rsidRDefault="003A3024" w:rsidP="003A3024">
      <w:pPr>
        <w:spacing w:before="120"/>
        <w:ind w:firstLine="567"/>
        <w:jc w:val="both"/>
      </w:pPr>
      <w:r w:rsidRPr="0019098D">
        <w:t>[Быт. 18, 23-33].</w:t>
      </w:r>
    </w:p>
    <w:p w:rsidR="003A3024" w:rsidRPr="0019098D" w:rsidRDefault="003A3024" w:rsidP="003A3024">
      <w:pPr>
        <w:spacing w:before="120"/>
        <w:ind w:firstLine="567"/>
        <w:jc w:val="both"/>
      </w:pPr>
      <w:r w:rsidRPr="0019098D">
        <w:t>Правда, Авраам этим торгом преследует и другую цель: в Содоме живет его племянник Лот со своей семьей. Не мог быть племянник Авраама нечестивым, а в семье Лота не могло быть больше десяти человек. Их-то и надо было спасти.</w:t>
      </w:r>
    </w:p>
    <w:p w:rsidR="003A3024" w:rsidRPr="0019098D" w:rsidRDefault="003A3024" w:rsidP="003A3024">
      <w:pPr>
        <w:spacing w:before="120"/>
        <w:ind w:firstLine="567"/>
        <w:jc w:val="both"/>
      </w:pPr>
      <w:r w:rsidRPr="0019098D">
        <w:t>В чем же заключался грех жителей Содома и Гоморры, за что их надо было уничтожить. Чтобы показать это подробнее повествование переносится в Содом, где уже Лота посещают два Ангела.</w:t>
      </w:r>
    </w:p>
    <w:p w:rsidR="003A3024" w:rsidRPr="0019098D" w:rsidRDefault="003A3024" w:rsidP="003A3024">
      <w:pPr>
        <w:spacing w:before="120"/>
        <w:ind w:firstLine="567"/>
        <w:jc w:val="both"/>
      </w:pPr>
      <w:r w:rsidRPr="0019098D">
        <w:t>Лот встречает их точно так же, как Авраам встречал трех мужей. Оба Ангела остаются в доме Лота ночевать и:</w:t>
      </w:r>
    </w:p>
    <w:p w:rsidR="003A3024" w:rsidRPr="0019098D" w:rsidRDefault="003A3024" w:rsidP="003A3024">
      <w:pPr>
        <w:spacing w:before="120"/>
        <w:ind w:firstLine="567"/>
        <w:jc w:val="both"/>
      </w:pPr>
      <w:r w:rsidRPr="0019098D">
        <w:t>"Еще не легли они спать, как городские жители, Содомляне, от молодого до старого, весь народ со всех концов города, окружили дом</w:t>
      </w:r>
    </w:p>
    <w:p w:rsidR="003A3024" w:rsidRPr="0019098D" w:rsidRDefault="003A3024" w:rsidP="003A3024">
      <w:pPr>
        <w:spacing w:before="120"/>
        <w:ind w:firstLine="567"/>
        <w:jc w:val="both"/>
      </w:pPr>
      <w:r w:rsidRPr="0019098D">
        <w:t>и вызвали Лота и говорили ему: где люди, пришедшие к тебе на ночь? выведи их к нам; мы познаем их.</w:t>
      </w:r>
    </w:p>
    <w:p w:rsidR="003A3024" w:rsidRPr="0019098D" w:rsidRDefault="003A3024" w:rsidP="003A3024">
      <w:pPr>
        <w:spacing w:before="120"/>
        <w:ind w:firstLine="567"/>
        <w:jc w:val="both"/>
      </w:pPr>
      <w:r w:rsidRPr="0019098D">
        <w:t>Лот вышел к ним ко входу, и запер за собою дверь,</w:t>
      </w:r>
    </w:p>
    <w:p w:rsidR="003A3024" w:rsidRPr="0019098D" w:rsidRDefault="003A3024" w:rsidP="003A3024">
      <w:pPr>
        <w:spacing w:before="120"/>
        <w:ind w:firstLine="567"/>
        <w:jc w:val="both"/>
      </w:pPr>
      <w:r w:rsidRPr="0019098D">
        <w:t>и сказал [им]: братья мои, не делайте зла;</w:t>
      </w:r>
    </w:p>
    <w:p w:rsidR="003A3024" w:rsidRPr="0019098D" w:rsidRDefault="003A3024" w:rsidP="003A3024">
      <w:pPr>
        <w:spacing w:before="120"/>
        <w:ind w:firstLine="567"/>
        <w:jc w:val="both"/>
      </w:pPr>
      <w:r w:rsidRPr="0019098D">
        <w:t>вот у меня две дочери, которые не познали мужа; лучше я выведу их к вам, делайте с ними, что вам угодно, только людям сим не делайте ничего, так как они пришли под кров дома моего.</w:t>
      </w:r>
    </w:p>
    <w:p w:rsidR="003A3024" w:rsidRPr="0019098D" w:rsidRDefault="003A3024" w:rsidP="003A3024">
      <w:pPr>
        <w:spacing w:before="120"/>
        <w:ind w:firstLine="567"/>
        <w:jc w:val="both"/>
      </w:pPr>
      <w:r w:rsidRPr="0019098D">
        <w:t>[Быт. 19, 4-8].</w:t>
      </w:r>
    </w:p>
    <w:p w:rsidR="003A3024" w:rsidRPr="0019098D" w:rsidRDefault="003A3024" w:rsidP="003A3024">
      <w:pPr>
        <w:spacing w:before="120"/>
        <w:ind w:firstLine="567"/>
        <w:jc w:val="both"/>
      </w:pPr>
      <w:r w:rsidRPr="0019098D">
        <w:t>В чем заключается Содомский грех – теперь ясно. Но почему это стало ясным только теперь, и почему раньше не было речи о том, что это грех?</w:t>
      </w:r>
    </w:p>
    <w:p w:rsidR="003A3024" w:rsidRPr="0019098D" w:rsidRDefault="003A3024" w:rsidP="003A3024">
      <w:pPr>
        <w:spacing w:before="120"/>
        <w:ind w:firstLine="567"/>
        <w:jc w:val="both"/>
      </w:pPr>
      <w:r w:rsidRPr="0019098D">
        <w:t>Авраам сильно обеспокоен исполнением завета Господа. В самом деле, сам Авраам очень стар, у него только один сын Измаил... Как в этих условиях исполнить завещанное Господом, т.е. как потомки Авраама станут многочисленны как звезды на небе? Авраам решает, что ни одна капля семени в роду его не должна идти ни на что иное, кроме как на рождение детей. Любая иная трата драгоценного семени должна жестоко пресекаться и караться. Вначале грехом было признано совокупление мужчины с мужчиной – явление обычное во всем Древнем мире. Это сношение не ведет к рождению детей, а только тратит зря семя. И на примере ужасной гибели Содома и Гоморры Авраам показывает, какое наказание ожидает отступников от нового правила.</w:t>
      </w:r>
    </w:p>
    <w:p w:rsidR="003A3024" w:rsidRPr="0019098D" w:rsidRDefault="003A3024" w:rsidP="003A3024">
      <w:pPr>
        <w:spacing w:before="120"/>
        <w:ind w:firstLine="567"/>
        <w:jc w:val="both"/>
      </w:pPr>
      <w:r w:rsidRPr="0019098D">
        <w:t>И вот Содом и Гоморра обречены. Ангелы спасают семейство Лота:</w:t>
      </w:r>
    </w:p>
    <w:p w:rsidR="003A3024" w:rsidRPr="0019098D" w:rsidRDefault="003A3024" w:rsidP="003A3024">
      <w:pPr>
        <w:spacing w:before="120"/>
        <w:ind w:firstLine="567"/>
        <w:jc w:val="both"/>
      </w:pPr>
      <w:r w:rsidRPr="0019098D">
        <w:t>"Сказали мужи те Лоту: кто у тебя есть еще здесь? зять ли, сыновья ли твои, дочери ли твои, и кто бы ни был у тебя в городе, всех выведи из сего места,</w:t>
      </w:r>
    </w:p>
    <w:p w:rsidR="003A3024" w:rsidRPr="0019098D" w:rsidRDefault="003A3024" w:rsidP="003A3024">
      <w:pPr>
        <w:spacing w:before="120"/>
        <w:ind w:firstLine="567"/>
        <w:jc w:val="both"/>
      </w:pPr>
      <w:r w:rsidRPr="0019098D">
        <w:t>ибо мы истребим сие место, потому что велик вопль на жителей его к Господу, и Господь послал нас истребить его.</w:t>
      </w:r>
    </w:p>
    <w:p w:rsidR="003A3024" w:rsidRPr="0019098D" w:rsidRDefault="003A3024" w:rsidP="003A3024">
      <w:pPr>
        <w:spacing w:before="120"/>
        <w:ind w:firstLine="567"/>
        <w:jc w:val="both"/>
      </w:pPr>
      <w:r w:rsidRPr="0019098D">
        <w:t>И вышел Лот, и говорил с зятьями своими, которые брали за себя дочерей его, и сказал: встаньте, выйдите из сего места, ибо Господь истребит сей город. Но зятьям его показалось, что он шутит.</w:t>
      </w:r>
    </w:p>
    <w:p w:rsidR="003A3024" w:rsidRPr="0019098D" w:rsidRDefault="003A3024" w:rsidP="003A3024">
      <w:pPr>
        <w:spacing w:before="120"/>
        <w:ind w:firstLine="567"/>
        <w:jc w:val="both"/>
      </w:pPr>
      <w:r w:rsidRPr="0019098D">
        <w:t>[Быт. 19, 12-14].</w:t>
      </w:r>
    </w:p>
    <w:p w:rsidR="003A3024" w:rsidRPr="0019098D" w:rsidRDefault="003A3024" w:rsidP="003A3024">
      <w:pPr>
        <w:spacing w:before="120"/>
        <w:ind w:firstLine="567"/>
        <w:jc w:val="both"/>
      </w:pPr>
      <w:r w:rsidRPr="0019098D">
        <w:t>Зятья не верят. Они были коренными жителями Содома. Они не родня Аврааму. Они упорствуют во грехе, и они должны погибнуть. Лот медлит:</w:t>
      </w:r>
    </w:p>
    <w:p w:rsidR="003A3024" w:rsidRPr="0019098D" w:rsidRDefault="003A3024" w:rsidP="003A3024">
      <w:pPr>
        <w:spacing w:before="120"/>
        <w:ind w:firstLine="567"/>
        <w:jc w:val="both"/>
      </w:pPr>
      <w:r w:rsidRPr="0019098D">
        <w:t>"И как он медлил, то мужи те [Ангелы], по милости к нему Господней, взяли за руку его и жену его, и двух дочерей его, и вывели его и поставили его вне города.</w:t>
      </w:r>
    </w:p>
    <w:p w:rsidR="003A3024" w:rsidRPr="0019098D" w:rsidRDefault="003A3024" w:rsidP="003A3024">
      <w:pPr>
        <w:spacing w:before="120"/>
        <w:ind w:firstLine="567"/>
        <w:jc w:val="both"/>
      </w:pPr>
      <w:r w:rsidRPr="0019098D">
        <w:t>Когда же вывели их вон, то один из них сказал: спасай душу свою; не оглядывайся назад и нигде не останавливайся в окрестности сей; спасайся на гору, чтобы тебе не погибнуть".</w:t>
      </w:r>
    </w:p>
    <w:p w:rsidR="003A3024" w:rsidRPr="0019098D" w:rsidRDefault="003A3024" w:rsidP="003A3024">
      <w:pPr>
        <w:spacing w:before="120"/>
        <w:ind w:firstLine="567"/>
        <w:jc w:val="both"/>
      </w:pPr>
      <w:r w:rsidRPr="0019098D">
        <w:t>[Быт. 19, 16-17].</w:t>
      </w:r>
    </w:p>
    <w:p w:rsidR="003A3024" w:rsidRPr="0019098D" w:rsidRDefault="003A3024" w:rsidP="003A3024">
      <w:pPr>
        <w:spacing w:before="120"/>
        <w:ind w:firstLine="567"/>
        <w:jc w:val="both"/>
      </w:pPr>
      <w:r w:rsidRPr="0019098D">
        <w:t>Но и жена Лота – не родня Авраама. И она обречена. Обречена фразой о том, что нельзя оборачиваться назад.</w:t>
      </w:r>
    </w:p>
    <w:p w:rsidR="003A3024" w:rsidRPr="0019098D" w:rsidRDefault="003A3024" w:rsidP="003A3024">
      <w:pPr>
        <w:spacing w:before="120"/>
        <w:ind w:firstLine="567"/>
        <w:jc w:val="both"/>
      </w:pPr>
      <w:r w:rsidRPr="0019098D">
        <w:t>Лоту надо спасться на гору, но он стар и может не одолеть подъем:</w:t>
      </w:r>
    </w:p>
    <w:p w:rsidR="003A3024" w:rsidRPr="0019098D" w:rsidRDefault="003A3024" w:rsidP="003A3024">
      <w:pPr>
        <w:spacing w:before="120"/>
        <w:ind w:firstLine="567"/>
        <w:jc w:val="both"/>
      </w:pPr>
      <w:r w:rsidRPr="0019098D">
        <w:t>"Но Лот сказал им: нет, Владыка!</w:t>
      </w:r>
    </w:p>
    <w:p w:rsidR="003A3024" w:rsidRPr="0019098D" w:rsidRDefault="003A3024" w:rsidP="003A3024">
      <w:pPr>
        <w:spacing w:before="120"/>
        <w:ind w:firstLine="567"/>
        <w:jc w:val="both"/>
      </w:pPr>
      <w:r w:rsidRPr="0019098D">
        <w:t>Вот, раб Твой обрел благоволение пред очами Твоими, и велика милость Твоя, которую Ты сделал со мною, что спас жизнь мою; но я не могу спасаться на гору, чтоб не застигла меня беда и мне не умереть;</w:t>
      </w:r>
    </w:p>
    <w:p w:rsidR="003A3024" w:rsidRPr="0019098D" w:rsidRDefault="003A3024" w:rsidP="003A3024">
      <w:pPr>
        <w:spacing w:before="120"/>
        <w:ind w:firstLine="567"/>
        <w:jc w:val="both"/>
      </w:pPr>
      <w:r w:rsidRPr="0019098D">
        <w:t>вот, ближе бежать в сей город, он же мал; побегу я туда, – он же мал; и сохранится жизнь моя [ради Тебя].</w:t>
      </w:r>
    </w:p>
    <w:p w:rsidR="003A3024" w:rsidRPr="0019098D" w:rsidRDefault="003A3024" w:rsidP="003A3024">
      <w:pPr>
        <w:spacing w:before="120"/>
        <w:ind w:firstLine="567"/>
        <w:jc w:val="both"/>
      </w:pPr>
      <w:r w:rsidRPr="0019098D">
        <w:t>[Быт. 19, 18-20].</w:t>
      </w:r>
    </w:p>
    <w:p w:rsidR="003A3024" w:rsidRPr="0019098D" w:rsidRDefault="003A3024" w:rsidP="003A3024">
      <w:pPr>
        <w:spacing w:before="120"/>
        <w:ind w:firstLine="567"/>
        <w:jc w:val="both"/>
      </w:pPr>
      <w:r w:rsidRPr="0019098D">
        <w:t>Эта небольшая заминка необходима не столько для того, чтобы показать, что Лот не может спасаться на гору, сколько для того, чтобы озвучить фразу: "Но Лот сказал им: нет Владыка!" Так же как и Авраам, Лот обращается в единственном числе: "Владыка!", тогда как перед ним двое. Но почему двое? Перед Авраамом же их было трое.</w:t>
      </w:r>
    </w:p>
    <w:p w:rsidR="003A3024" w:rsidRPr="0019098D" w:rsidRDefault="003A3024" w:rsidP="003A3024">
      <w:pPr>
        <w:spacing w:before="120"/>
        <w:ind w:firstLine="567"/>
        <w:jc w:val="both"/>
      </w:pPr>
      <w:r w:rsidRPr="0019098D">
        <w:t>Там где Авраам понимал и видел троих, Лот видел двоих. Но и для Авраама и для Лота они были Господь Бог.</w:t>
      </w:r>
    </w:p>
    <w:p w:rsidR="003A3024" w:rsidRPr="0019098D" w:rsidRDefault="003A3024" w:rsidP="003A3024">
      <w:pPr>
        <w:spacing w:before="120"/>
        <w:ind w:firstLine="567"/>
        <w:jc w:val="both"/>
      </w:pPr>
      <w:r w:rsidRPr="0019098D">
        <w:t>В отличие от Авраама Лот, может быть, постиг только две ипостаси: воду и Духа Святого и только они были для него "Бог".</w:t>
      </w:r>
    </w:p>
    <w:p w:rsidR="003A3024" w:rsidRPr="0019098D" w:rsidRDefault="003A3024" w:rsidP="003A3024">
      <w:pPr>
        <w:spacing w:before="120"/>
        <w:ind w:firstLine="567"/>
        <w:jc w:val="both"/>
      </w:pPr>
      <w:r w:rsidRPr="0019098D">
        <w:t>Итак, родичи Авраама спасаются, а на Содом и Гоморру Господь дождем проливает серу и огонь с неба...</w:t>
      </w:r>
    </w:p>
    <w:p w:rsidR="003A3024" w:rsidRPr="0019098D" w:rsidRDefault="003A3024" w:rsidP="003A3024">
      <w:pPr>
        <w:spacing w:before="120"/>
        <w:ind w:firstLine="567"/>
        <w:jc w:val="both"/>
      </w:pPr>
      <w:r w:rsidRPr="0019098D">
        <w:t>"...и ниспроверг города сии, и всю окрестность сию, и всех жителей городов сих, и [все] произрастания земли.</w:t>
      </w:r>
    </w:p>
    <w:p w:rsidR="003A3024" w:rsidRPr="0019098D" w:rsidRDefault="003A3024" w:rsidP="003A3024">
      <w:pPr>
        <w:spacing w:before="120"/>
        <w:ind w:firstLine="567"/>
        <w:jc w:val="both"/>
      </w:pPr>
      <w:r w:rsidRPr="0019098D">
        <w:t>Жена же Лотова оглянулась позади его, и стала соляным столпом".</w:t>
      </w:r>
    </w:p>
    <w:p w:rsidR="003A3024" w:rsidRPr="0019098D" w:rsidRDefault="003A3024" w:rsidP="003A3024">
      <w:pPr>
        <w:spacing w:before="120"/>
        <w:ind w:firstLine="567"/>
        <w:jc w:val="both"/>
      </w:pPr>
      <w:r w:rsidRPr="0019098D">
        <w:t>[Быт. 19, 25-26].</w:t>
      </w:r>
    </w:p>
    <w:p w:rsidR="003A3024" w:rsidRPr="003B4B21" w:rsidRDefault="003A3024" w:rsidP="003A3024">
      <w:pPr>
        <w:spacing w:before="120"/>
        <w:jc w:val="center"/>
        <w:rPr>
          <w:b/>
          <w:bCs/>
          <w:sz w:val="28"/>
          <w:szCs w:val="28"/>
        </w:rPr>
      </w:pPr>
      <w:r w:rsidRPr="003B4B21">
        <w:rPr>
          <w:b/>
          <w:bCs/>
          <w:sz w:val="28"/>
          <w:szCs w:val="28"/>
        </w:rPr>
        <w:t>Жертвоприношение</w:t>
      </w:r>
    </w:p>
    <w:p w:rsidR="003A3024" w:rsidRPr="0019098D" w:rsidRDefault="003A3024" w:rsidP="003A3024">
      <w:pPr>
        <w:spacing w:before="120"/>
        <w:ind w:firstLine="567"/>
        <w:jc w:val="both"/>
      </w:pPr>
      <w:r w:rsidRPr="0019098D">
        <w:t>И наступил день исполнения божественного предначертания.</w:t>
      </w:r>
    </w:p>
    <w:p w:rsidR="003A3024" w:rsidRPr="0019098D" w:rsidRDefault="003A3024" w:rsidP="003A3024">
      <w:pPr>
        <w:spacing w:before="120"/>
        <w:ind w:firstLine="567"/>
        <w:jc w:val="both"/>
      </w:pPr>
      <w:r w:rsidRPr="0019098D">
        <w:t>"И призрел Господь на Сарру, как сказал; и сделал Господь Сарре, как говорил.</w:t>
      </w:r>
    </w:p>
    <w:p w:rsidR="003A3024" w:rsidRPr="0019098D" w:rsidRDefault="003A3024" w:rsidP="003A3024">
      <w:pPr>
        <w:spacing w:before="120"/>
        <w:ind w:firstLine="567"/>
        <w:jc w:val="both"/>
      </w:pPr>
      <w:r w:rsidRPr="0019098D">
        <w:t>Сарра зачала и родила Аврааму сына в старости его во время, о котором говорил ему Бог;</w:t>
      </w:r>
    </w:p>
    <w:p w:rsidR="003A3024" w:rsidRPr="0019098D" w:rsidRDefault="003A3024" w:rsidP="003A3024">
      <w:pPr>
        <w:spacing w:before="120"/>
        <w:ind w:firstLine="567"/>
        <w:jc w:val="both"/>
      </w:pPr>
      <w:r w:rsidRPr="0019098D">
        <w:t>и нарек Авраам имя сыну своему, родившемуся у него, которого родила ему Сарра, Исаак;</w:t>
      </w:r>
    </w:p>
    <w:p w:rsidR="003A3024" w:rsidRPr="0019098D" w:rsidRDefault="003A3024" w:rsidP="003A3024">
      <w:pPr>
        <w:spacing w:before="120"/>
        <w:ind w:firstLine="567"/>
        <w:jc w:val="both"/>
      </w:pPr>
      <w:r w:rsidRPr="0019098D">
        <w:t>и обрезал Авраам Исаака, сына своего, в восьмой день, как заповедал ему Бог.</w:t>
      </w:r>
    </w:p>
    <w:p w:rsidR="003A3024" w:rsidRPr="0019098D" w:rsidRDefault="003A3024" w:rsidP="003A3024">
      <w:pPr>
        <w:spacing w:before="120"/>
        <w:ind w:firstLine="567"/>
        <w:jc w:val="both"/>
      </w:pPr>
      <w:r w:rsidRPr="0019098D">
        <w:t>Авраам был ста лет, когда родился у него Исаак, сын его".</w:t>
      </w:r>
    </w:p>
    <w:p w:rsidR="003A3024" w:rsidRPr="0019098D" w:rsidRDefault="003A3024" w:rsidP="003A3024">
      <w:pPr>
        <w:spacing w:before="120"/>
        <w:ind w:firstLine="567"/>
        <w:jc w:val="both"/>
      </w:pPr>
      <w:r w:rsidRPr="0019098D">
        <w:t>[Быт. 21, 1-5].</w:t>
      </w:r>
    </w:p>
    <w:p w:rsidR="003A3024" w:rsidRPr="0019098D" w:rsidRDefault="003A3024" w:rsidP="003A3024">
      <w:pPr>
        <w:spacing w:before="120"/>
        <w:ind w:firstLine="567"/>
        <w:jc w:val="both"/>
      </w:pPr>
      <w:r w:rsidRPr="0019098D">
        <w:t>Бесконечной, надо полагать, была радость Авраама, дождавшегося исполнения божественного обещания. Теперь у него есть сын от Сарры и теперь он уверен, что сбудется и другое завещание Господа, и будут потомки Авраама многочисленны как звезды на небе. Но вот первая опасность:</w:t>
      </w:r>
    </w:p>
    <w:p w:rsidR="003A3024" w:rsidRPr="0019098D" w:rsidRDefault="003A3024" w:rsidP="003A3024">
      <w:pPr>
        <w:spacing w:before="120"/>
        <w:ind w:firstLine="567"/>
        <w:jc w:val="both"/>
      </w:pPr>
      <w:r w:rsidRPr="0019098D">
        <w:t>"И увидела Сарра, что сын Агари Египтянки, которого она родила Аврааму, насмехается [над ее сыном, Исааком],</w:t>
      </w:r>
    </w:p>
    <w:p w:rsidR="003A3024" w:rsidRPr="0019098D" w:rsidRDefault="003A3024" w:rsidP="003A3024">
      <w:pPr>
        <w:spacing w:before="120"/>
        <w:ind w:firstLine="567"/>
        <w:jc w:val="both"/>
      </w:pPr>
      <w:r w:rsidRPr="0019098D">
        <w:t>и сказала Аврааму: выгони эту рабыню и сына ее, ибо не наследует сын рабыни сей с сыном моим Исааком.</w:t>
      </w:r>
    </w:p>
    <w:p w:rsidR="003A3024" w:rsidRPr="0019098D" w:rsidRDefault="003A3024" w:rsidP="003A3024">
      <w:pPr>
        <w:spacing w:before="120"/>
        <w:ind w:firstLine="567"/>
        <w:jc w:val="both"/>
      </w:pPr>
      <w:r w:rsidRPr="0019098D">
        <w:t>И показалось это Аврааму весьма неприятным ради сына его".</w:t>
      </w:r>
    </w:p>
    <w:p w:rsidR="003A3024" w:rsidRPr="0019098D" w:rsidRDefault="003A3024" w:rsidP="003A3024">
      <w:pPr>
        <w:spacing w:before="120"/>
        <w:ind w:firstLine="567"/>
        <w:jc w:val="both"/>
      </w:pPr>
      <w:r w:rsidRPr="0019098D">
        <w:t>[Быт. 21, 9-11].</w:t>
      </w:r>
    </w:p>
    <w:p w:rsidR="003A3024" w:rsidRPr="0019098D" w:rsidRDefault="003A3024" w:rsidP="003A3024">
      <w:pPr>
        <w:spacing w:before="120"/>
        <w:ind w:firstLine="567"/>
        <w:jc w:val="both"/>
      </w:pPr>
      <w:r w:rsidRPr="0019098D">
        <w:t>"Насмехание" – обычное в те времена дело для мальчиков – уже считается содомским грехом, и оно может совратить маленького Исаака от пути истинного. От Исаака должно произойти великое племя, во исполнение завета Господа. Содомские игры с Измаилом тревожный знак. Авраам удаляет от себя Агарь и Измаила.</w:t>
      </w:r>
    </w:p>
    <w:p w:rsidR="003A3024" w:rsidRPr="0019098D" w:rsidRDefault="003A3024" w:rsidP="003A3024">
      <w:pPr>
        <w:spacing w:before="120"/>
        <w:ind w:firstLine="567"/>
        <w:jc w:val="both"/>
      </w:pPr>
      <w:r w:rsidRPr="0019098D">
        <w:t>После изгнания Измаила Исаак – единственная отрада и надежда. Но тут – второй удар.</w:t>
      </w:r>
    </w:p>
    <w:p w:rsidR="003A3024" w:rsidRPr="0019098D" w:rsidRDefault="003A3024" w:rsidP="003A3024">
      <w:pPr>
        <w:spacing w:before="120"/>
        <w:ind w:firstLine="567"/>
        <w:jc w:val="both"/>
      </w:pPr>
      <w:r w:rsidRPr="0019098D">
        <w:t>"И было, после сих происшествий Бог искушал Авраама и сказал ему: Авраам! Он сказал: вот я.</w:t>
      </w:r>
    </w:p>
    <w:p w:rsidR="003A3024" w:rsidRPr="0019098D" w:rsidRDefault="003A3024" w:rsidP="003A3024">
      <w:pPr>
        <w:spacing w:before="120"/>
        <w:ind w:firstLine="567"/>
        <w:jc w:val="both"/>
      </w:pPr>
      <w:r w:rsidRPr="0019098D">
        <w:t>Бог сказал: возьми сына твоего, единственного твоего, которого ты любишь, Исаака; и пойди в землю Мориа и там принеси его во всесожжение на одной из гор, о которой Я скажу тебе".</w:t>
      </w:r>
    </w:p>
    <w:p w:rsidR="003A3024" w:rsidRPr="0019098D" w:rsidRDefault="003A3024" w:rsidP="003A3024">
      <w:pPr>
        <w:spacing w:before="120"/>
        <w:ind w:firstLine="567"/>
        <w:jc w:val="both"/>
      </w:pPr>
      <w:r w:rsidRPr="0019098D">
        <w:t>[Быт. 21, 1-2].</w:t>
      </w:r>
    </w:p>
    <w:p w:rsidR="003A3024" w:rsidRPr="0019098D" w:rsidRDefault="003A3024" w:rsidP="003A3024">
      <w:pPr>
        <w:spacing w:before="120"/>
        <w:ind w:firstLine="567"/>
        <w:jc w:val="both"/>
      </w:pPr>
      <w:r w:rsidRPr="0019098D">
        <w:t>Это – катастрофа. Не может Авраам противиться велению Господа. Но гибель Исаака – гибель всего, что предначертал Бог. Тем не менее, Авраам полон решимости принести сына в жертву.</w:t>
      </w:r>
    </w:p>
    <w:p w:rsidR="003A3024" w:rsidRPr="0019098D" w:rsidRDefault="003A3024" w:rsidP="003A3024">
      <w:pPr>
        <w:spacing w:before="120"/>
        <w:ind w:firstLine="567"/>
        <w:jc w:val="both"/>
      </w:pPr>
      <w:r w:rsidRPr="0019098D">
        <w:t>Еще в детстве, увидев репродукцию картины, где Авраам приносит в жертву собственного сына, я был очень расстроен и ввергнут в смятение: Авраам, почитаемый всеми, совершенно спокойно приносит в жертву сына... И подпись к картине, и изображение на ней – занесенная над сыном рука, сжимающая острый нож – не оставляла сомнений, что жертвоприношение состоялось. Библию-то никто мне не читал и чем, на самом деле, закончилась эта история, мне не было известно. Я был уверен, что убийство состоялось. Гораздо позже я узнал, что Исаак не был убит. Какое облегчение я испытал!</w:t>
      </w:r>
    </w:p>
    <w:p w:rsidR="003A3024" w:rsidRPr="0019098D" w:rsidRDefault="003A3024" w:rsidP="003A3024">
      <w:pPr>
        <w:spacing w:before="120"/>
        <w:ind w:firstLine="567"/>
        <w:jc w:val="both"/>
      </w:pPr>
      <w:r w:rsidRPr="0019098D">
        <w:t>В доавраамовы времена человеческие жертвоприношения были нормой. В жертву приносили первенцев мальчиков восьми дней от рождения.</w:t>
      </w:r>
    </w:p>
    <w:p w:rsidR="003A3024" w:rsidRPr="0019098D" w:rsidRDefault="003A3024" w:rsidP="003A3024">
      <w:pPr>
        <w:spacing w:before="120"/>
        <w:ind w:firstLine="567"/>
        <w:jc w:val="both"/>
      </w:pPr>
      <w:r w:rsidRPr="0019098D">
        <w:t>Аврааму удалось отменить тысячелетнюю традицию человеческих жертвоприношений. Можно только представить насколько это было трудно и каким воистину великим надо было быть, чтобы суметь это сделать.</w:t>
      </w:r>
    </w:p>
    <w:p w:rsidR="003A3024" w:rsidRPr="0019098D" w:rsidRDefault="003A3024" w:rsidP="003A3024">
      <w:pPr>
        <w:spacing w:before="120"/>
        <w:ind w:firstLine="567"/>
        <w:jc w:val="both"/>
      </w:pPr>
      <w:r w:rsidRPr="0019098D">
        <w:t>Авраам рискнул собственным сыном. И вот рука занесена, но Господь останавливает ее!</w:t>
      </w:r>
    </w:p>
    <w:p w:rsidR="003A3024" w:rsidRPr="0019098D" w:rsidRDefault="003A3024" w:rsidP="003A3024">
      <w:pPr>
        <w:spacing w:before="120"/>
        <w:ind w:firstLine="567"/>
        <w:jc w:val="both"/>
      </w:pPr>
      <w:r w:rsidRPr="0019098D">
        <w:t>"Ангел сказал: не поднимай руки твоей на отрока и не делай над ним ничего, ибо теперь Я знаю, что боишься ты Бога и не пожалел сына твоего, единственного твоего, для Меня".</w:t>
      </w:r>
    </w:p>
    <w:p w:rsidR="003A3024" w:rsidRPr="0019098D" w:rsidRDefault="003A3024" w:rsidP="003A3024">
      <w:pPr>
        <w:spacing w:before="120"/>
        <w:ind w:firstLine="567"/>
        <w:jc w:val="both"/>
      </w:pPr>
      <w:r w:rsidRPr="0019098D">
        <w:t>[Быт. 22, 12].</w:t>
      </w:r>
    </w:p>
    <w:p w:rsidR="003A3024" w:rsidRPr="0019098D" w:rsidRDefault="003A3024" w:rsidP="003A3024">
      <w:pPr>
        <w:spacing w:before="120"/>
        <w:ind w:firstLine="567"/>
        <w:jc w:val="both"/>
      </w:pPr>
      <w:r w:rsidRPr="0019098D">
        <w:t>И что же? Вовсе отказаться от жертвоприношений?</w:t>
      </w:r>
    </w:p>
    <w:p w:rsidR="003A3024" w:rsidRPr="0019098D" w:rsidRDefault="003A3024" w:rsidP="003A3024">
      <w:pPr>
        <w:spacing w:before="120"/>
        <w:ind w:firstLine="567"/>
        <w:jc w:val="both"/>
      </w:pPr>
      <w:r w:rsidRPr="0019098D">
        <w:t>"И возвел Авраам очи свои и увидел: и вот, позади овен, запутавшийся в чаще рогами своими. Авраам пошел, взял овна и принес его во всесожжение вместо [Исаака], сына своего".</w:t>
      </w:r>
    </w:p>
    <w:p w:rsidR="003A3024" w:rsidRPr="0019098D" w:rsidRDefault="003A3024" w:rsidP="003A3024">
      <w:pPr>
        <w:spacing w:before="120"/>
        <w:ind w:firstLine="567"/>
        <w:jc w:val="both"/>
      </w:pPr>
      <w:r w:rsidRPr="0019098D">
        <w:t>[Быт. 22, 13].</w:t>
      </w:r>
    </w:p>
    <w:p w:rsidR="003A3024" w:rsidRPr="0019098D" w:rsidRDefault="003A3024" w:rsidP="003A3024">
      <w:pPr>
        <w:spacing w:before="120"/>
        <w:ind w:firstLine="567"/>
        <w:jc w:val="both"/>
      </w:pPr>
      <w:r w:rsidRPr="0019098D">
        <w:t>С тех пор на Востоке Курбан-Байрам – самый великий праздник, в котором центральное место занимает закланье жертвенного барана. Воистину, это великий праздник: праздник отмены человеческих жертвоприношений.</w:t>
      </w:r>
    </w:p>
    <w:p w:rsidR="003A3024" w:rsidRPr="0019098D" w:rsidRDefault="003A3024" w:rsidP="003A3024">
      <w:pPr>
        <w:spacing w:before="120"/>
        <w:ind w:firstLine="567"/>
        <w:jc w:val="both"/>
      </w:pPr>
      <w:r w:rsidRPr="0019098D">
        <w:t>Но отмена человеческих жертвоприношений не могла быть достигнута простой заменой человека на овна. Авторитет Авраама и готовность принести в жертву сына имели сильнейшее воздействие, но они недостаточны для того, чтобы справиться с традицией уходящей в глубокую древность. Поэтому рецидивы были. Известно, что Лаван, сын племянника Авраама, принес своего восьмидневного младенца в жертву богам. В самом деле, пролитие человеческой крови не сравнится по своему воздействие с пролитием крови животного.</w:t>
      </w:r>
    </w:p>
    <w:p w:rsidR="003A3024" w:rsidRPr="0019098D" w:rsidRDefault="003A3024" w:rsidP="003A3024">
      <w:pPr>
        <w:spacing w:before="120"/>
        <w:ind w:firstLine="567"/>
        <w:jc w:val="both"/>
      </w:pPr>
      <w:r w:rsidRPr="0019098D">
        <w:t>Но Господь предвидел это и, заключая союз (завет) с Авраамом и родом его, сказал:</w:t>
      </w:r>
    </w:p>
    <w:p w:rsidR="003A3024" w:rsidRPr="0019098D" w:rsidRDefault="003A3024" w:rsidP="003A3024">
      <w:pPr>
        <w:spacing w:before="120"/>
        <w:ind w:firstLine="567"/>
        <w:jc w:val="both"/>
      </w:pPr>
      <w:r w:rsidRPr="0019098D">
        <w:t>"Обрезывайте крайнюю плоть вашу: и сие будет знамением завета между Мною и вами. Восьми дней от рождения да будет обрезан у вас в роды ваши всякий младенец мужеского пола..."</w:t>
      </w:r>
    </w:p>
    <w:p w:rsidR="003A3024" w:rsidRPr="0019098D" w:rsidRDefault="003A3024" w:rsidP="003A3024">
      <w:pPr>
        <w:spacing w:before="120"/>
        <w:ind w:firstLine="567"/>
        <w:jc w:val="both"/>
      </w:pPr>
      <w:r w:rsidRPr="0019098D">
        <w:t>[Быт. 17, 11-12].</w:t>
      </w:r>
    </w:p>
    <w:p w:rsidR="003A3024" w:rsidRPr="0019098D" w:rsidRDefault="003A3024" w:rsidP="003A3024">
      <w:pPr>
        <w:spacing w:before="120"/>
        <w:ind w:firstLine="567"/>
        <w:jc w:val="both"/>
      </w:pPr>
      <w:r w:rsidRPr="0019098D">
        <w:t>Отрезание крайней плоти человека – своего рода жертва, сопровождающаяся пролитием человеческой крови. И восьмой день здесь не случаен: в доавраамовы времена в Ханаане приносили в жертву восьмидневных младенцев.</w:t>
      </w:r>
    </w:p>
    <w:p w:rsidR="003A3024" w:rsidRPr="0019098D" w:rsidRDefault="003A3024" w:rsidP="003A3024">
      <w:pPr>
        <w:spacing w:before="120"/>
        <w:ind w:firstLine="567"/>
        <w:jc w:val="both"/>
      </w:pPr>
      <w:r w:rsidRPr="0019098D">
        <w:t>Мысль о жертвенном характере отрезания крайней плоти находим и в странном происшествии с Моисеем:</w:t>
      </w:r>
    </w:p>
    <w:p w:rsidR="003A3024" w:rsidRPr="0019098D" w:rsidRDefault="003A3024" w:rsidP="003A3024">
      <w:pPr>
        <w:spacing w:before="120"/>
        <w:ind w:firstLine="567"/>
        <w:jc w:val="both"/>
      </w:pPr>
      <w:r w:rsidRPr="0019098D">
        <w:t>"Дорогою на ночлеге случилось, что встретил его [Моисея] Господь и хотел умертвить его. Тогда Сепфора, взяв каменный нож, обрезала крайнюю плоть сына своего и, бросив к ногам его, сказала: ты жених крови у меня. И отошел от него Господь. Тогда сказала она: жених крови – по обрезанию"</w:t>
      </w:r>
    </w:p>
    <w:p w:rsidR="003A3024" w:rsidRPr="0019098D" w:rsidRDefault="003A3024" w:rsidP="003A3024">
      <w:pPr>
        <w:spacing w:before="120"/>
        <w:ind w:firstLine="567"/>
        <w:jc w:val="both"/>
      </w:pPr>
      <w:r w:rsidRPr="0019098D">
        <w:t>[Исх. 4, 24-26].</w:t>
      </w:r>
    </w:p>
    <w:p w:rsidR="003A3024" w:rsidRPr="0019098D" w:rsidRDefault="003A3024" w:rsidP="003A3024">
      <w:pPr>
        <w:spacing w:before="120"/>
        <w:ind w:firstLine="567"/>
        <w:jc w:val="both"/>
      </w:pPr>
      <w:r w:rsidRPr="0019098D">
        <w:t>***</w:t>
      </w:r>
    </w:p>
    <w:p w:rsidR="003A3024" w:rsidRPr="0019098D" w:rsidRDefault="003A3024" w:rsidP="003A3024">
      <w:pPr>
        <w:spacing w:before="120"/>
        <w:ind w:firstLine="567"/>
        <w:jc w:val="both"/>
      </w:pPr>
      <w:r w:rsidRPr="0019098D">
        <w:t>После чудесного спасения Исаака повествование книги Бытия идет ровно, без особых скрытых вторых смыслов и тайн. Это – описание жизни патриархального рода, с понятными проблемами, забавными совпадениями, досадными потерями и чудесными обретениями.</w:t>
      </w:r>
    </w:p>
    <w:p w:rsidR="003A3024" w:rsidRPr="0019098D" w:rsidRDefault="003A3024" w:rsidP="003A3024">
      <w:pPr>
        <w:spacing w:before="120"/>
        <w:ind w:firstLine="567"/>
        <w:jc w:val="both"/>
      </w:pPr>
      <w:r w:rsidRPr="0019098D">
        <w:t>Исаак женится на Ревекке – дочери своего дяди. У них рождаются Исав и Яков. Яков младше, но именно он получает, первородство и от отца своего благословение. Правда, здесь не обошлось без некоторой его хитрости.</w:t>
      </w:r>
    </w:p>
    <w:p w:rsidR="003A3024" w:rsidRPr="0019098D" w:rsidRDefault="003A3024" w:rsidP="003A3024">
      <w:pPr>
        <w:spacing w:before="120"/>
        <w:ind w:firstLine="567"/>
        <w:jc w:val="both"/>
      </w:pPr>
      <w:r w:rsidRPr="0019098D">
        <w:t>Яков женится на Рахили и Лии – дочерях Лавана – брата своей матери. От них и от двух их служанок, ставших его наложницами, рождаются 12 сыновей и одна дочь. Яков после борьбы с таинственным незнакомцем, принимаемым за самого Бога, получает второе имя: Израиль.</w:t>
      </w:r>
    </w:p>
    <w:p w:rsidR="003A3024" w:rsidRPr="0019098D" w:rsidRDefault="003A3024" w:rsidP="003A3024">
      <w:pPr>
        <w:spacing w:before="120"/>
        <w:ind w:firstLine="567"/>
        <w:jc w:val="both"/>
      </w:pPr>
      <w:r w:rsidRPr="0019098D">
        <w:t>История жизни патриарха Якова и его 12-ти сыновей захватывающе интересна и поучительна. Полностью описывать эту историю нет необходимости, читатель без труда может сам прочитать ее в книге Бытия или в великолепной трилогии Томаса Манна "Иосиф и его братья". Но есть одни момент, который следует рассмотреть подробнее.</w:t>
      </w:r>
    </w:p>
    <w:p w:rsidR="003A3024" w:rsidRPr="0019098D" w:rsidRDefault="003A3024" w:rsidP="003A3024">
      <w:pPr>
        <w:spacing w:before="120"/>
        <w:ind w:firstLine="567"/>
        <w:jc w:val="both"/>
      </w:pPr>
      <w:r w:rsidRPr="0019098D">
        <w:t>Иосиф</w:t>
      </w:r>
    </w:p>
    <w:p w:rsidR="003A3024" w:rsidRPr="0019098D" w:rsidRDefault="003A3024" w:rsidP="003A3024">
      <w:pPr>
        <w:spacing w:before="120"/>
        <w:ind w:firstLine="567"/>
        <w:jc w:val="both"/>
      </w:pPr>
      <w:r w:rsidRPr="0019098D">
        <w:t>Иосиф – сын Якова и Рахили – любимый сын, опора и надежда стареющего патриарха, был продан в рабство собственными братьями и попал в дом египетского вельможи Потифара. Иосиф был не только необычайно красив, но и получил очень хорошее образование в доме отца своего. Жена вельможи, в чьем доме Иосиф благодаря своим исключительным данным сделал карьеру и стал главным управляющим, влюбилась в него.</w:t>
      </w:r>
    </w:p>
    <w:p w:rsidR="003A3024" w:rsidRPr="0019098D" w:rsidRDefault="003A3024" w:rsidP="003A3024">
      <w:pPr>
        <w:spacing w:before="120"/>
        <w:ind w:firstLine="567"/>
        <w:jc w:val="both"/>
      </w:pPr>
      <w:r w:rsidRPr="0019098D">
        <w:t>И в самом деле, он, говорят, был необычайно красив, за что получил прозвище "Прекрасный". Легенда о нем тысячи лет волнует души людские. Тысячи поколений женщин преклоняются перед его красотой. Самая поэтическая сура в Коране названа его именем... Но почему говорят только о любви к нему влиятельно египетской жрицы и не говорят о его любви к ней? Считается, что он ее не любил, ибо отказался от ее притязаний:</w:t>
      </w:r>
    </w:p>
    <w:p w:rsidR="003A3024" w:rsidRPr="0019098D" w:rsidRDefault="003A3024" w:rsidP="003A3024">
      <w:pPr>
        <w:spacing w:before="120"/>
        <w:ind w:firstLine="567"/>
        <w:jc w:val="both"/>
      </w:pPr>
      <w:r w:rsidRPr="0019098D">
        <w:t>"И обратила взоры на Иосифа жена господина его и сказала: спи со мною.</w:t>
      </w:r>
    </w:p>
    <w:p w:rsidR="003A3024" w:rsidRPr="0019098D" w:rsidRDefault="003A3024" w:rsidP="003A3024">
      <w:pPr>
        <w:spacing w:before="120"/>
        <w:ind w:firstLine="567"/>
        <w:jc w:val="both"/>
      </w:pPr>
      <w:r w:rsidRPr="0019098D">
        <w:t>Но он отказался..."</w:t>
      </w:r>
    </w:p>
    <w:p w:rsidR="003A3024" w:rsidRPr="0019098D" w:rsidRDefault="003A3024" w:rsidP="003A3024">
      <w:pPr>
        <w:spacing w:before="120"/>
        <w:ind w:firstLine="567"/>
        <w:jc w:val="both"/>
      </w:pPr>
      <w:r w:rsidRPr="0019098D">
        <w:t>[Быт. 39, 7-8].</w:t>
      </w:r>
    </w:p>
    <w:p w:rsidR="003A3024" w:rsidRPr="0019098D" w:rsidRDefault="003A3024" w:rsidP="003A3024">
      <w:pPr>
        <w:spacing w:before="120"/>
        <w:ind w:firstLine="567"/>
        <w:jc w:val="both"/>
      </w:pPr>
      <w:r w:rsidRPr="0019098D">
        <w:t>И только? Чем же тогда прославился Иосиф?</w:t>
      </w:r>
    </w:p>
    <w:p w:rsidR="003A3024" w:rsidRPr="0019098D" w:rsidRDefault="003A3024" w:rsidP="003A3024">
      <w:pPr>
        <w:spacing w:before="120"/>
        <w:ind w:firstLine="567"/>
        <w:jc w:val="both"/>
      </w:pPr>
      <w:r w:rsidRPr="0019098D">
        <w:t>Тем, что был продан в рабство своими братьями? Не ново. В те времена ничего необычного в этом не было.</w:t>
      </w:r>
    </w:p>
    <w:p w:rsidR="003A3024" w:rsidRPr="0019098D" w:rsidRDefault="003A3024" w:rsidP="003A3024">
      <w:pPr>
        <w:spacing w:before="120"/>
        <w:ind w:firstLine="567"/>
        <w:jc w:val="both"/>
      </w:pPr>
      <w:r w:rsidRPr="0019098D">
        <w:t>Тем, что сделал головокружительную карьеру от раба до советника фараона? И здесь нет ничего необычного. И до и после знавали не менее головокружительные карьеры.</w:t>
      </w:r>
    </w:p>
    <w:p w:rsidR="003A3024" w:rsidRPr="0019098D" w:rsidRDefault="003A3024" w:rsidP="003A3024">
      <w:pPr>
        <w:spacing w:before="120"/>
        <w:ind w:firstLine="567"/>
        <w:jc w:val="both"/>
      </w:pPr>
      <w:r w:rsidRPr="0019098D">
        <w:t>Тем, что разгадал сны фараона? И это для того времени не есть нечто необычное. Магов, чародеев, гадателей разных уровней было немало.</w:t>
      </w:r>
    </w:p>
    <w:p w:rsidR="003A3024" w:rsidRPr="0019098D" w:rsidRDefault="003A3024" w:rsidP="003A3024">
      <w:pPr>
        <w:spacing w:before="120"/>
        <w:ind w:firstLine="567"/>
        <w:jc w:val="both"/>
      </w:pPr>
      <w:r w:rsidRPr="0019098D">
        <w:t>Чтобы остаться в истории надо совершить нечто, что до этого не совершал никто. Что же совершил Иосиф?</w:t>
      </w:r>
    </w:p>
    <w:p w:rsidR="003A3024" w:rsidRPr="0019098D" w:rsidRDefault="003A3024" w:rsidP="003A3024">
      <w:pPr>
        <w:spacing w:before="120"/>
        <w:ind w:firstLine="567"/>
        <w:jc w:val="both"/>
      </w:pPr>
      <w:r w:rsidRPr="0019098D">
        <w:t>Представьте себе юношу, утонченного, получившего приличное образование, прекрасного лицом, телом и душой, попавшего в очень богатый и знатный дом. В дом вельможи самого передового и могущественного для своего времени царства. Жена этого вельможи – тоже образованная, красивая, утонченная жрица могущественного храма – для Иосифа как заоблачная богиня. А для нее молодой раб – ничто. В древнем Египте рабы – "живые мертвые". И вот она в него влюбилась. Влюбилась до беспамятства, до сумасшествия, до того, что ее, совершенно немыслимые слова: "спи со мною" - остались в памяти людей и даже попали в текст Библии...</w:t>
      </w:r>
    </w:p>
    <w:p w:rsidR="003A3024" w:rsidRPr="0019098D" w:rsidRDefault="003A3024" w:rsidP="003A3024">
      <w:pPr>
        <w:spacing w:before="120"/>
        <w:ind w:firstLine="567"/>
        <w:jc w:val="both"/>
      </w:pPr>
      <w:r w:rsidRPr="0019098D">
        <w:t>Каким бы внешне красивым раб ни был, не может он вызвать у знатной египетской госпожи сильные чувства. Никакие чувства не может вызвать.</w:t>
      </w:r>
    </w:p>
    <w:p w:rsidR="003A3024" w:rsidRPr="0019098D" w:rsidRDefault="003A3024" w:rsidP="003A3024">
      <w:pPr>
        <w:spacing w:before="120"/>
        <w:ind w:firstLine="567"/>
        <w:jc w:val="both"/>
      </w:pPr>
      <w:r w:rsidRPr="0019098D">
        <w:t>Можно только предположить, что, возвысившись в доме Потифара, став управляющим его дома, Иосиф имел возможность общаться с госпожой. Это общение в течение ряда лет могло изменить ее отношение к нему и даже вызвать в ней сильные чувства. Но это же общение не могло не оказать влияния и на самого Иосифа. Не мог он не попасть в сети числа зверя.</w:t>
      </w:r>
    </w:p>
    <w:p w:rsidR="003A3024" w:rsidRPr="0019098D" w:rsidRDefault="003A3024" w:rsidP="003A3024">
      <w:pPr>
        <w:spacing w:before="120"/>
        <w:ind w:firstLine="567"/>
        <w:jc w:val="both"/>
      </w:pPr>
      <w:r w:rsidRPr="0019098D">
        <w:t>Иосиф влюбился. Влюбился в свою госпожу не менее сильно, чем она в него. И, может, даже сильнее, учитывая разницу в их социальном положении. И что же? Он отказывается! Отказывается только на основе собственных представлений о благочестии. Отказывается, хотя в том мире связь госпожи со своим рабом – вещь совершенно обычная. Тем более, что по преданию жена Потифара была жрицей храма любви и отказ ей в любви означал унижение и жрицы, и храма...</w:t>
      </w:r>
    </w:p>
    <w:p w:rsidR="003A3024" w:rsidRPr="0019098D" w:rsidRDefault="003A3024" w:rsidP="003A3024">
      <w:pPr>
        <w:spacing w:before="120"/>
        <w:ind w:firstLine="567"/>
        <w:jc w:val="both"/>
      </w:pPr>
      <w:r w:rsidRPr="0019098D">
        <w:t>Но Иосиф отказывается. Отказывается даже после того, как страсти накалились настолько, что стали угрожали его жизни. Почему?</w:t>
      </w:r>
    </w:p>
    <w:p w:rsidR="003A3024" w:rsidRPr="0019098D" w:rsidRDefault="003A3024" w:rsidP="003A3024">
      <w:pPr>
        <w:spacing w:before="120"/>
        <w:ind w:firstLine="567"/>
        <w:jc w:val="both"/>
      </w:pPr>
      <w:r w:rsidRPr="0019098D">
        <w:t>"Но он отказался и сказал жене господина своего: вот, господин мой не знает при мне ничего в доме, и все, что имеет, отдал в мои руки;</w:t>
      </w:r>
    </w:p>
    <w:p w:rsidR="003A3024" w:rsidRPr="0019098D" w:rsidRDefault="003A3024" w:rsidP="003A3024">
      <w:pPr>
        <w:spacing w:before="120"/>
        <w:ind w:firstLine="567"/>
        <w:jc w:val="both"/>
      </w:pPr>
      <w:r w:rsidRPr="0019098D">
        <w:t>нет больше меня в доме сем; и он не запретил мне ничего, кроме тебя, потому что ты жена ему; как же сделаю я сие великое зло и согрешу пред Богом?"</w:t>
      </w:r>
    </w:p>
    <w:p w:rsidR="003A3024" w:rsidRPr="0019098D" w:rsidRDefault="003A3024" w:rsidP="003A3024">
      <w:pPr>
        <w:spacing w:before="120"/>
        <w:ind w:firstLine="567"/>
        <w:jc w:val="both"/>
      </w:pPr>
      <w:r w:rsidRPr="0019098D">
        <w:t>[Быт. 39, 8-9].</w:t>
      </w:r>
    </w:p>
    <w:p w:rsidR="003A3024" w:rsidRPr="0019098D" w:rsidRDefault="003A3024" w:rsidP="003A3024">
      <w:pPr>
        <w:spacing w:before="120"/>
        <w:ind w:firstLine="567"/>
        <w:jc w:val="both"/>
      </w:pPr>
      <w:r w:rsidRPr="0019098D">
        <w:t>Грех перед Господом. В чем грех? Запрета на прелюбодеяние еще нет. Он появится позже, в заповедях Моисея. Иосиф молод, здоров и его сексуальные предпочтения однозначны – он внук Авраама и тем защищен от содомского греха. Связь с иноземкой, представительницей иной веры? Но позже Иосиф женится на египтянке, причем женится по всем египетским канонам.</w:t>
      </w:r>
    </w:p>
    <w:p w:rsidR="003A3024" w:rsidRPr="0019098D" w:rsidRDefault="003A3024" w:rsidP="003A3024">
      <w:pPr>
        <w:spacing w:before="120"/>
        <w:ind w:firstLine="567"/>
        <w:jc w:val="both"/>
      </w:pPr>
      <w:r w:rsidRPr="0019098D">
        <w:t>Мне кажется, что буря, полыхавшая в его собственном сердце, была не менее страшной, чем в сердце жрицы любви. Сопротивляться собственной страсти тяжелее, чем чужой. Но Иосиф выстоял, победил, преодолел в себе инстинкт зверя. Именно в этом было предназначение Иосифа: он первый, кто смог преодолеть в себе инстинкт полового влечения, преодолеть волей человеческой. И он первый, кто показал, что это возможно.</w:t>
      </w:r>
    </w:p>
    <w:p w:rsidR="003A3024" w:rsidRPr="0019098D" w:rsidRDefault="003A3024" w:rsidP="003A3024">
      <w:pPr>
        <w:spacing w:before="120"/>
        <w:ind w:firstLine="567"/>
        <w:jc w:val="both"/>
      </w:pPr>
      <w:r w:rsidRPr="0019098D">
        <w:t>С этого времени появляется новый признак, по которому определяется человек ты или еще не человек: сможешь преодолеть в себе инстинкт полового влечения, сможешь отказаться от связи, имея возможность совершенно свободно ею воспользоваться – значит, ты человек; не сможешь – значит, ты еще во власти зверя. И первым, кто показал возможность преодоления, пожалуй, одного из самых сильных звериных инстинктов, был Иосиф.</w:t>
      </w:r>
    </w:p>
    <w:p w:rsidR="003A3024" w:rsidRPr="0019098D" w:rsidRDefault="003A3024" w:rsidP="003A3024">
      <w:pPr>
        <w:spacing w:before="120"/>
        <w:ind w:firstLine="567"/>
        <w:jc w:val="both"/>
      </w:pPr>
      <w:r w:rsidRPr="0019098D">
        <w:t>***</w:t>
      </w:r>
    </w:p>
    <w:p w:rsidR="003A3024" w:rsidRPr="0019098D" w:rsidRDefault="003A3024" w:rsidP="003A3024">
      <w:pPr>
        <w:spacing w:before="120"/>
        <w:ind w:firstLine="567"/>
        <w:jc w:val="both"/>
      </w:pPr>
      <w:r w:rsidRPr="0019098D">
        <w:t>Тем не менее, Иосиф не получает благословения от отца своего. Не он будет продолжателем великой линии Адам–Ной–Авраам–Исаак–Яков... Слишком долго жил Иосиф в земле египетской и слишком далеко отошел от веры отцов своих.</w:t>
      </w:r>
    </w:p>
    <w:p w:rsidR="003A3024" w:rsidRPr="0019098D" w:rsidRDefault="003A3024" w:rsidP="003A3024">
      <w:pPr>
        <w:spacing w:before="120"/>
        <w:ind w:firstLine="567"/>
        <w:jc w:val="both"/>
      </w:pPr>
      <w:r w:rsidRPr="0019098D">
        <w:t>По завещанию Якова продолжателем великой линии будет Иуда.</w:t>
      </w:r>
    </w:p>
    <w:p w:rsidR="003A3024" w:rsidRPr="0019098D" w:rsidRDefault="003A3024" w:rsidP="003A3024">
      <w:pPr>
        <w:spacing w:before="120"/>
        <w:ind w:firstLine="567"/>
        <w:jc w:val="both"/>
      </w:pPr>
      <w:r w:rsidRPr="0019098D">
        <w:t>"Иуда! тебя восхвалят братья твои. Рука твоя на хребте врагов твоих; поклонятся тебе сыны отца твоего".</w:t>
      </w:r>
    </w:p>
    <w:p w:rsidR="003A3024" w:rsidRPr="0019098D" w:rsidRDefault="003A3024" w:rsidP="003A3024">
      <w:pPr>
        <w:spacing w:before="120"/>
        <w:ind w:firstLine="567"/>
        <w:jc w:val="both"/>
      </w:pPr>
      <w:r w:rsidRPr="0019098D">
        <w:t>[Быт. 49, 8].</w:t>
      </w:r>
    </w:p>
    <w:p w:rsidR="003A3024" w:rsidRPr="0019098D" w:rsidRDefault="003A3024" w:rsidP="003A3024">
      <w:pPr>
        <w:spacing w:before="120"/>
        <w:ind w:firstLine="567"/>
        <w:jc w:val="both"/>
      </w:pPr>
      <w:r w:rsidRPr="0019098D">
        <w:t>Иуда и Фамарь</w:t>
      </w:r>
    </w:p>
    <w:p w:rsidR="003A3024" w:rsidRPr="0019098D" w:rsidRDefault="003A3024" w:rsidP="003A3024">
      <w:pPr>
        <w:spacing w:before="120"/>
        <w:ind w:firstLine="567"/>
        <w:jc w:val="both"/>
      </w:pPr>
      <w:r w:rsidRPr="0019098D">
        <w:t>"В то время Иуда отошел от братьев своих и поселился близ одного Одолламитянина, которому имя: Хира.</w:t>
      </w:r>
    </w:p>
    <w:p w:rsidR="003A3024" w:rsidRPr="0019098D" w:rsidRDefault="003A3024" w:rsidP="003A3024">
      <w:pPr>
        <w:spacing w:before="120"/>
        <w:ind w:firstLine="567"/>
        <w:jc w:val="both"/>
      </w:pPr>
      <w:r w:rsidRPr="0019098D">
        <w:t>И увидел там Иуда дочь одного Хананеянина, которому имя: Шуа; и взял ее и вошел к ней.</w:t>
      </w:r>
    </w:p>
    <w:p w:rsidR="003A3024" w:rsidRPr="0019098D" w:rsidRDefault="003A3024" w:rsidP="003A3024">
      <w:pPr>
        <w:spacing w:before="120"/>
        <w:ind w:firstLine="567"/>
        <w:jc w:val="both"/>
      </w:pPr>
      <w:r w:rsidRPr="0019098D">
        <w:t>Она зачала и родила сына; и он нарек ему имя: Ир.</w:t>
      </w:r>
    </w:p>
    <w:p w:rsidR="003A3024" w:rsidRPr="0019098D" w:rsidRDefault="003A3024" w:rsidP="003A3024">
      <w:pPr>
        <w:spacing w:before="120"/>
        <w:ind w:firstLine="567"/>
        <w:jc w:val="both"/>
      </w:pPr>
      <w:r w:rsidRPr="0019098D">
        <w:t>И зачала опять, и родила сына, и нарекла ему имя: Онан.</w:t>
      </w:r>
    </w:p>
    <w:p w:rsidR="003A3024" w:rsidRPr="0019098D" w:rsidRDefault="003A3024" w:rsidP="003A3024">
      <w:pPr>
        <w:spacing w:before="120"/>
        <w:ind w:firstLine="567"/>
        <w:jc w:val="both"/>
      </w:pPr>
      <w:r w:rsidRPr="0019098D">
        <w:t>И еще родила сына [третьего] и нарекла ему имя: Шела. Иуда был в Хезиве, когда она родила его.</w:t>
      </w:r>
    </w:p>
    <w:p w:rsidR="003A3024" w:rsidRPr="0019098D" w:rsidRDefault="003A3024" w:rsidP="003A3024">
      <w:pPr>
        <w:spacing w:before="120"/>
        <w:ind w:firstLine="567"/>
        <w:jc w:val="both"/>
      </w:pPr>
      <w:r w:rsidRPr="0019098D">
        <w:t>И взял Иуда жену Иру, первенцу своему; имя ей Фамарь".</w:t>
      </w:r>
    </w:p>
    <w:p w:rsidR="003A3024" w:rsidRPr="0019098D" w:rsidRDefault="003A3024" w:rsidP="003A3024">
      <w:pPr>
        <w:spacing w:before="120"/>
        <w:ind w:firstLine="567"/>
        <w:jc w:val="both"/>
      </w:pPr>
      <w:r w:rsidRPr="0019098D">
        <w:t>[Быт. 38, 1-6].</w:t>
      </w:r>
    </w:p>
    <w:p w:rsidR="003A3024" w:rsidRPr="0019098D" w:rsidRDefault="003A3024" w:rsidP="003A3024">
      <w:pPr>
        <w:spacing w:before="120"/>
        <w:ind w:firstLine="567"/>
        <w:jc w:val="both"/>
      </w:pPr>
      <w:r w:rsidRPr="0019098D">
        <w:t>Фамарь – женщина сильная, настойчивая, решительная, обладающая неким даром, с помощью которого она распознала божественную избранность рода Иуды. Она пожелала, чтобы дети ее непременно стали звеном в великой цепи. Вначале ее преследуют неудачи. Ир, первенец Иуды и муж Фамари, умирает, не оставив детей.</w:t>
      </w:r>
    </w:p>
    <w:p w:rsidR="003A3024" w:rsidRPr="0019098D" w:rsidRDefault="003A3024" w:rsidP="003A3024">
      <w:pPr>
        <w:spacing w:before="120"/>
        <w:ind w:firstLine="567"/>
        <w:jc w:val="both"/>
      </w:pPr>
      <w:r w:rsidRPr="0019098D">
        <w:t>"Ир, первенец Иудин, был неугоден пред очами Господа, и умертвил его Господь".</w:t>
      </w:r>
    </w:p>
    <w:p w:rsidR="003A3024" w:rsidRPr="0019098D" w:rsidRDefault="003A3024" w:rsidP="003A3024">
      <w:pPr>
        <w:spacing w:before="120"/>
        <w:ind w:firstLine="567"/>
        <w:jc w:val="both"/>
      </w:pPr>
      <w:r w:rsidRPr="0019098D">
        <w:t>[Быт. 38, 7].</w:t>
      </w:r>
    </w:p>
    <w:p w:rsidR="003A3024" w:rsidRPr="0019098D" w:rsidRDefault="003A3024" w:rsidP="003A3024">
      <w:pPr>
        <w:spacing w:before="120"/>
        <w:ind w:firstLine="567"/>
        <w:jc w:val="both"/>
      </w:pPr>
      <w:r w:rsidRPr="0019098D">
        <w:t>Чем Ир был неугоден Господу точно неизвестно. Но можно предположить, что Ир был бесплоден. Это совершенно не устраивало Фамарь: ей непременно надо иметь детей от рода Иуды. Поэтому есть вероятность, что она сыграла некоторую роль в смерти Ира. Но у Иуды есть еще сын Онан и:</w:t>
      </w:r>
    </w:p>
    <w:p w:rsidR="003A3024" w:rsidRPr="0019098D" w:rsidRDefault="003A3024" w:rsidP="003A3024">
      <w:pPr>
        <w:spacing w:before="120"/>
        <w:ind w:firstLine="567"/>
        <w:jc w:val="both"/>
      </w:pPr>
      <w:r w:rsidRPr="0019098D">
        <w:t>"И сказал Иуда Онану: войди к жене брата твоего, женись на ней, как деверь, и восстанови семя брату твоему.</w:t>
      </w:r>
    </w:p>
    <w:p w:rsidR="003A3024" w:rsidRPr="0019098D" w:rsidRDefault="003A3024" w:rsidP="003A3024">
      <w:pPr>
        <w:spacing w:before="120"/>
        <w:ind w:firstLine="567"/>
        <w:jc w:val="both"/>
      </w:pPr>
      <w:r w:rsidRPr="0019098D">
        <w:t>Онан знал, что семя будет не ему, и потому, когда входил к жене брата своего, изливал [семя] на землю, чтобы не дать семени брату своему".</w:t>
      </w:r>
    </w:p>
    <w:p w:rsidR="003A3024" w:rsidRPr="0019098D" w:rsidRDefault="003A3024" w:rsidP="003A3024">
      <w:pPr>
        <w:spacing w:before="120"/>
        <w:ind w:firstLine="567"/>
        <w:jc w:val="both"/>
      </w:pPr>
      <w:r w:rsidRPr="0019098D">
        <w:t>[Быт. 38, 8-9].</w:t>
      </w:r>
    </w:p>
    <w:p w:rsidR="003A3024" w:rsidRPr="0019098D" w:rsidRDefault="003A3024" w:rsidP="003A3024">
      <w:pPr>
        <w:spacing w:before="120"/>
        <w:ind w:firstLine="567"/>
        <w:jc w:val="both"/>
      </w:pPr>
      <w:r w:rsidRPr="0019098D">
        <w:t>Скорее всего, Онан заподозрил Фамарь в смерти своего брата и причина "излияния семени на землю" заключалась не в том, что семя будет не ему, а его покойному брату, а в том, что он решил воспрепятствовать желанию Фамари стать матерью ребенка рода Иудиного. Но Авраам, во исполнение завета Господа, запретил использовать драгоценное семя ни на что иное, кроме как на рождение детей. Иначе – это грех. За этот грех поплатились Содом и Гоморра. И поэтому Онан наказан.</w:t>
      </w:r>
    </w:p>
    <w:p w:rsidR="003A3024" w:rsidRPr="0019098D" w:rsidRDefault="003A3024" w:rsidP="003A3024">
      <w:pPr>
        <w:spacing w:before="120"/>
        <w:ind w:firstLine="567"/>
        <w:jc w:val="both"/>
      </w:pPr>
      <w:r w:rsidRPr="0019098D">
        <w:t>"Зло было пред очами Господа то, что он делал; и Он умертвил и его".</w:t>
      </w:r>
    </w:p>
    <w:p w:rsidR="003A3024" w:rsidRPr="0019098D" w:rsidRDefault="003A3024" w:rsidP="003A3024">
      <w:pPr>
        <w:spacing w:before="120"/>
        <w:ind w:firstLine="567"/>
        <w:jc w:val="both"/>
      </w:pPr>
      <w:r w:rsidRPr="0019098D">
        <w:t>[Быт. 38, 10].</w:t>
      </w:r>
    </w:p>
    <w:p w:rsidR="003A3024" w:rsidRPr="0019098D" w:rsidRDefault="003A3024" w:rsidP="003A3024">
      <w:pPr>
        <w:spacing w:before="120"/>
        <w:ind w:firstLine="567"/>
        <w:jc w:val="both"/>
      </w:pPr>
      <w:r w:rsidRPr="0019098D">
        <w:t>У Иуды остался последний сын – Шел. Но уже сам Иуда заподозрил нечто неладно и под разными предлогами отказывал взять Фамарь в жены Шелу.</w:t>
      </w:r>
    </w:p>
    <w:p w:rsidR="003A3024" w:rsidRPr="0019098D" w:rsidRDefault="003A3024" w:rsidP="003A3024">
      <w:pPr>
        <w:spacing w:before="120"/>
        <w:ind w:firstLine="567"/>
        <w:jc w:val="both"/>
      </w:pPr>
      <w:r w:rsidRPr="0019098D">
        <w:t>Но Фамарь не унималась. Она пошла на хитрость.</w:t>
      </w:r>
    </w:p>
    <w:p w:rsidR="003A3024" w:rsidRPr="0019098D" w:rsidRDefault="003A3024" w:rsidP="003A3024">
      <w:pPr>
        <w:spacing w:before="120"/>
        <w:ind w:firstLine="567"/>
        <w:jc w:val="both"/>
      </w:pPr>
      <w:r w:rsidRPr="0019098D">
        <w:t>"И сняла она с себя одежду вдовства своего, покрыла себя покрывалом и, закрывшись, села у ворот Енаима, что на дороге в Фамну. Ибо видела, что Шела вырос, и она не дана ему в жену.</w:t>
      </w:r>
    </w:p>
    <w:p w:rsidR="003A3024" w:rsidRPr="0019098D" w:rsidRDefault="003A3024" w:rsidP="003A3024">
      <w:pPr>
        <w:spacing w:before="120"/>
        <w:ind w:firstLine="567"/>
        <w:jc w:val="both"/>
      </w:pPr>
      <w:r w:rsidRPr="0019098D">
        <w:t>И увидел ее Иуда и почел ее за блудницу, потому что она закрыла лице свое. [И не узнал ее.]</w:t>
      </w:r>
    </w:p>
    <w:p w:rsidR="003A3024" w:rsidRPr="0019098D" w:rsidRDefault="003A3024" w:rsidP="003A3024">
      <w:pPr>
        <w:spacing w:before="120"/>
        <w:ind w:firstLine="567"/>
        <w:jc w:val="both"/>
      </w:pPr>
      <w:r w:rsidRPr="0019098D">
        <w:t>Он поворотил к ней и сказал: войду я к тебе. Ибо не знал, что это невестка его. Она сказала: что ты дашь мне, если войдешь ко мне?</w:t>
      </w:r>
    </w:p>
    <w:p w:rsidR="003A3024" w:rsidRPr="0019098D" w:rsidRDefault="003A3024" w:rsidP="003A3024">
      <w:pPr>
        <w:spacing w:before="120"/>
        <w:ind w:firstLine="567"/>
        <w:jc w:val="both"/>
      </w:pPr>
      <w:r w:rsidRPr="0019098D">
        <w:t>Он сказал: я пришлю тебе козленка из стада [моего]. Она сказала: дашь ли ты мне залог, пока пришлешь?</w:t>
      </w:r>
    </w:p>
    <w:p w:rsidR="003A3024" w:rsidRPr="0019098D" w:rsidRDefault="003A3024" w:rsidP="003A3024">
      <w:pPr>
        <w:spacing w:before="120"/>
        <w:ind w:firstLine="567"/>
        <w:jc w:val="both"/>
      </w:pPr>
      <w:r w:rsidRPr="0019098D">
        <w:t>Он сказал: какой дать тебе залог? Она сказала: печать твою, и перевязь твою, и трость твою, которая в руке твоей. И дал он ей и вошел к ней; и она зачала от него".</w:t>
      </w:r>
    </w:p>
    <w:p w:rsidR="003A3024" w:rsidRPr="0019098D" w:rsidRDefault="003A3024" w:rsidP="003A3024">
      <w:pPr>
        <w:spacing w:before="120"/>
        <w:ind w:firstLine="567"/>
        <w:jc w:val="both"/>
      </w:pPr>
      <w:r w:rsidRPr="0019098D">
        <w:t>[Быт. 38, 14-18].</w:t>
      </w:r>
    </w:p>
    <w:p w:rsidR="003A3024" w:rsidRPr="0019098D" w:rsidRDefault="003A3024" w:rsidP="003A3024">
      <w:pPr>
        <w:spacing w:before="120"/>
        <w:ind w:firstLine="567"/>
        <w:jc w:val="both"/>
      </w:pPr>
      <w:r w:rsidRPr="0019098D">
        <w:t>Когда же Иуда отправил козленка, с тем чтобы вернуть оставленный залог, посланец никого не обнаружил. Иуда вскоре забыл об этой истории. Но...</w:t>
      </w:r>
    </w:p>
    <w:p w:rsidR="003A3024" w:rsidRPr="0019098D" w:rsidRDefault="003A3024" w:rsidP="003A3024">
      <w:pPr>
        <w:spacing w:before="120"/>
        <w:ind w:firstLine="567"/>
        <w:jc w:val="both"/>
      </w:pPr>
      <w:r w:rsidRPr="0019098D">
        <w:t>"Прошло около трех месяцев, и сказали Иуде, говоря: Фамарь, невестка твоя, впала в блуд, и вот, она беременна от блуда. Иуда сказал: выведите ее, и пусть она будет сожжена.</w:t>
      </w:r>
    </w:p>
    <w:p w:rsidR="003A3024" w:rsidRPr="0019098D" w:rsidRDefault="003A3024" w:rsidP="003A3024">
      <w:pPr>
        <w:spacing w:before="120"/>
        <w:ind w:firstLine="567"/>
        <w:jc w:val="both"/>
      </w:pPr>
      <w:r w:rsidRPr="0019098D">
        <w:t>Но когда повели ее, она послала сказать свекру своему: я беременна от того, чьи эти вещи. И сказала: узнавай, чья эта печать и перевязь и трость.</w:t>
      </w:r>
    </w:p>
    <w:p w:rsidR="003A3024" w:rsidRPr="0019098D" w:rsidRDefault="003A3024" w:rsidP="003A3024">
      <w:pPr>
        <w:spacing w:before="120"/>
        <w:ind w:firstLine="567"/>
        <w:jc w:val="both"/>
      </w:pPr>
      <w:r w:rsidRPr="0019098D">
        <w:t>Иуда узнал и сказал: она правее меня, потому что я не дал ее Шеле, сыну моему. И не познавал ее более".</w:t>
      </w:r>
    </w:p>
    <w:p w:rsidR="003A3024" w:rsidRPr="0019098D" w:rsidRDefault="003A3024" w:rsidP="003A3024">
      <w:pPr>
        <w:spacing w:before="120"/>
        <w:ind w:firstLine="567"/>
        <w:jc w:val="both"/>
      </w:pPr>
      <w:r w:rsidRPr="0019098D">
        <w:t>[Быт. 38, 24-26].</w:t>
      </w:r>
    </w:p>
    <w:p w:rsidR="003A3024" w:rsidRPr="0019098D" w:rsidRDefault="003A3024" w:rsidP="003A3024">
      <w:pPr>
        <w:spacing w:before="120"/>
        <w:ind w:firstLine="567"/>
        <w:jc w:val="both"/>
      </w:pPr>
      <w:r w:rsidRPr="0019098D">
        <w:t>И родила Фамарь близнецов и дали имена им: Фарес и Зарра. От Фареса пошла ветвь до царя Давида, но прежде был Моисей.</w:t>
      </w:r>
    </w:p>
    <w:p w:rsidR="003A3024" w:rsidRPr="003B4B21" w:rsidRDefault="003A3024" w:rsidP="003A3024">
      <w:pPr>
        <w:spacing w:before="120"/>
        <w:jc w:val="center"/>
        <w:rPr>
          <w:b/>
          <w:bCs/>
          <w:sz w:val="28"/>
          <w:szCs w:val="28"/>
        </w:rPr>
      </w:pPr>
      <w:r w:rsidRPr="003B4B21">
        <w:rPr>
          <w:b/>
          <w:bCs/>
          <w:sz w:val="28"/>
          <w:szCs w:val="28"/>
        </w:rPr>
        <w:t>Моисей</w:t>
      </w:r>
    </w:p>
    <w:p w:rsidR="003A3024" w:rsidRPr="0019098D" w:rsidRDefault="003A3024" w:rsidP="003A3024">
      <w:pPr>
        <w:spacing w:before="120"/>
        <w:ind w:firstLine="567"/>
        <w:jc w:val="both"/>
      </w:pPr>
      <w:r w:rsidRPr="0019098D">
        <w:t>"И умер Иосиф и все братья его и весь род их;</w:t>
      </w:r>
    </w:p>
    <w:p w:rsidR="003A3024" w:rsidRPr="0019098D" w:rsidRDefault="003A3024" w:rsidP="003A3024">
      <w:pPr>
        <w:spacing w:before="120"/>
        <w:ind w:firstLine="567"/>
        <w:jc w:val="both"/>
      </w:pPr>
      <w:r w:rsidRPr="0019098D">
        <w:t>а сыны Израилевы расплодились и размножились, и возросли и усилились чрезвычайно, и наполнилась ими земля та.</w:t>
      </w:r>
    </w:p>
    <w:p w:rsidR="003A3024" w:rsidRPr="0019098D" w:rsidRDefault="003A3024" w:rsidP="003A3024">
      <w:pPr>
        <w:spacing w:before="120"/>
        <w:ind w:firstLine="567"/>
        <w:jc w:val="both"/>
      </w:pPr>
      <w:r w:rsidRPr="0019098D">
        <w:t>И восстал в Египте новый царь, который не знал Иосифа,</w:t>
      </w:r>
    </w:p>
    <w:p w:rsidR="003A3024" w:rsidRPr="0019098D" w:rsidRDefault="003A3024" w:rsidP="003A3024">
      <w:pPr>
        <w:spacing w:before="120"/>
        <w:ind w:firstLine="567"/>
        <w:jc w:val="both"/>
      </w:pPr>
      <w:r w:rsidRPr="0019098D">
        <w:t>и сказал народу своему: вот, народ сынов Израилевых многочислен и сильнее нас;</w:t>
      </w:r>
    </w:p>
    <w:p w:rsidR="003A3024" w:rsidRPr="0019098D" w:rsidRDefault="003A3024" w:rsidP="003A3024">
      <w:pPr>
        <w:spacing w:before="120"/>
        <w:ind w:firstLine="567"/>
        <w:jc w:val="both"/>
      </w:pPr>
      <w:r w:rsidRPr="0019098D">
        <w:t>[Исх. 1, 6-9].</w:t>
      </w:r>
    </w:p>
    <w:p w:rsidR="003A3024" w:rsidRPr="0019098D" w:rsidRDefault="003A3024" w:rsidP="003A3024">
      <w:pPr>
        <w:spacing w:before="120"/>
        <w:ind w:firstLine="567"/>
        <w:jc w:val="both"/>
      </w:pPr>
      <w:r w:rsidRPr="0019098D">
        <w:t>По истечении лет, так случилось, что стал народ Израилев многочислен. И новый фараон, который не знал Иосифа, был крайне недоволен этим обстоятельством. Народ израильский стал подвергаться всяческим гонениям: и работой непосильной его угнетали, и повивальным бабкам повелевали умерщвлять младенцев... Но ничего не помогало.</w:t>
      </w:r>
    </w:p>
    <w:p w:rsidR="003A3024" w:rsidRPr="0019098D" w:rsidRDefault="003A3024" w:rsidP="003A3024">
      <w:pPr>
        <w:spacing w:before="120"/>
        <w:ind w:firstLine="567"/>
        <w:jc w:val="both"/>
      </w:pPr>
      <w:r w:rsidRPr="0019098D">
        <w:t>"Тогда фараон всему народу своему повелел, говоря: всякого новорожденного [у Евреев] сына бросайте в реку, а всякую дочь оставляйте в живых".</w:t>
      </w:r>
    </w:p>
    <w:p w:rsidR="003A3024" w:rsidRPr="0019098D" w:rsidRDefault="003A3024" w:rsidP="003A3024">
      <w:pPr>
        <w:spacing w:before="120"/>
        <w:ind w:firstLine="567"/>
        <w:jc w:val="both"/>
      </w:pPr>
      <w:r w:rsidRPr="0019098D">
        <w:t>[Исх. 1, 22].</w:t>
      </w:r>
    </w:p>
    <w:p w:rsidR="003A3024" w:rsidRPr="0019098D" w:rsidRDefault="003A3024" w:rsidP="003A3024">
      <w:pPr>
        <w:spacing w:before="120"/>
        <w:ind w:firstLine="567"/>
        <w:jc w:val="both"/>
      </w:pPr>
      <w:r w:rsidRPr="0019098D">
        <w:t>И вот здесь начинается история Моисея (Мойша – спасенный из воды). Но как мы увидим ниже, история его крайне запутана и противоречива. Но обо всем по порядку.</w:t>
      </w:r>
    </w:p>
    <w:p w:rsidR="003A3024" w:rsidRPr="0019098D" w:rsidRDefault="003A3024" w:rsidP="003A3024">
      <w:pPr>
        <w:spacing w:before="120"/>
        <w:ind w:firstLine="567"/>
        <w:jc w:val="both"/>
      </w:pPr>
      <w:r w:rsidRPr="0019098D">
        <w:t>Кто были родители Моисея – вначале неизвестно. Сказано только, что</w:t>
      </w:r>
    </w:p>
    <w:p w:rsidR="003A3024" w:rsidRPr="0019098D" w:rsidRDefault="003A3024" w:rsidP="003A3024">
      <w:pPr>
        <w:spacing w:before="120"/>
        <w:ind w:firstLine="567"/>
        <w:jc w:val="both"/>
      </w:pPr>
      <w:r w:rsidRPr="0019098D">
        <w:t>"Некто из племени Левиина пошел и взял себе жену из того же племени.</w:t>
      </w:r>
    </w:p>
    <w:p w:rsidR="003A3024" w:rsidRPr="0019098D" w:rsidRDefault="003A3024" w:rsidP="003A3024">
      <w:pPr>
        <w:spacing w:before="120"/>
        <w:ind w:firstLine="567"/>
        <w:jc w:val="both"/>
      </w:pPr>
      <w:r w:rsidRPr="0019098D">
        <w:t>Жена зачала и родила сына и, видя, что он очень красив, скрывала его три месяца".</w:t>
      </w:r>
    </w:p>
    <w:p w:rsidR="003A3024" w:rsidRPr="0019098D" w:rsidRDefault="003A3024" w:rsidP="003A3024">
      <w:pPr>
        <w:spacing w:before="120"/>
        <w:ind w:firstLine="567"/>
        <w:jc w:val="both"/>
      </w:pPr>
      <w:r w:rsidRPr="0019098D">
        <w:t>[Исх. 2, 1-2].</w:t>
      </w:r>
    </w:p>
    <w:p w:rsidR="003A3024" w:rsidRPr="0019098D" w:rsidRDefault="003A3024" w:rsidP="003A3024">
      <w:pPr>
        <w:spacing w:before="120"/>
        <w:ind w:firstLine="567"/>
        <w:jc w:val="both"/>
      </w:pPr>
      <w:r w:rsidRPr="0019098D">
        <w:t>В нарушение приказа фараона его скрывали три месяца и, наконец:</w:t>
      </w:r>
    </w:p>
    <w:p w:rsidR="003A3024" w:rsidRPr="0019098D" w:rsidRDefault="003A3024" w:rsidP="003A3024">
      <w:pPr>
        <w:spacing w:before="120"/>
        <w:ind w:firstLine="567"/>
        <w:jc w:val="both"/>
      </w:pPr>
      <w:r w:rsidRPr="0019098D">
        <w:t>"Но не могши долее скрывать его, взяла корзинку из тростника и осмолила ее асфальтом и смолою и, положив в нее младенца, поставила в тростнике у берега реки,</w:t>
      </w:r>
    </w:p>
    <w:p w:rsidR="003A3024" w:rsidRPr="0019098D" w:rsidRDefault="003A3024" w:rsidP="003A3024">
      <w:pPr>
        <w:spacing w:before="120"/>
        <w:ind w:firstLine="567"/>
        <w:jc w:val="both"/>
      </w:pPr>
      <w:r w:rsidRPr="0019098D">
        <w:t>И вышла дочь фараонова на реку мыться, а прислужницы ее ходили по берегу реки. Она увидела корзинку среди тростника и послала рабыню свою взять ее.</w:t>
      </w:r>
    </w:p>
    <w:p w:rsidR="003A3024" w:rsidRPr="0019098D" w:rsidRDefault="003A3024" w:rsidP="003A3024">
      <w:pPr>
        <w:spacing w:before="120"/>
        <w:ind w:firstLine="567"/>
        <w:jc w:val="both"/>
      </w:pPr>
      <w:r w:rsidRPr="0019098D">
        <w:t>Открыла и увидела младенца; и вот, дитя плачет [в корзинке]; и сжалилась над ним [дочь фараонова] и сказала: это из Еврейских детей".</w:t>
      </w:r>
    </w:p>
    <w:p w:rsidR="003A3024" w:rsidRPr="0019098D" w:rsidRDefault="003A3024" w:rsidP="003A3024">
      <w:pPr>
        <w:spacing w:before="120"/>
        <w:ind w:firstLine="567"/>
        <w:jc w:val="both"/>
      </w:pPr>
      <w:r w:rsidRPr="0019098D">
        <w:t>[Исх. 2, 4-6].</w:t>
      </w:r>
    </w:p>
    <w:p w:rsidR="003A3024" w:rsidRPr="0019098D" w:rsidRDefault="003A3024" w:rsidP="003A3024">
      <w:pPr>
        <w:spacing w:before="120"/>
        <w:ind w:firstLine="567"/>
        <w:jc w:val="both"/>
      </w:pPr>
      <w:r w:rsidRPr="0019098D">
        <w:t>Здесь первая неясность: как стало понятно, что младенец из еврейских детей? Такое могло быть понятно только по знаку обрезания, которое совершалось на восьмой день после рождения. И если стало понятно, что младенец этот из Еврейских детей, то почему дочь фараона ослушалась приказа отца? Почему младенец не был убит? Но младенец не только не убит, но и...</w:t>
      </w:r>
    </w:p>
    <w:p w:rsidR="003A3024" w:rsidRPr="0019098D" w:rsidRDefault="003A3024" w:rsidP="003A3024">
      <w:pPr>
        <w:spacing w:before="120"/>
        <w:ind w:firstLine="567"/>
        <w:jc w:val="both"/>
      </w:pPr>
      <w:r w:rsidRPr="0019098D">
        <w:t>"И сказала сестра его дочери фараоновой: не сходить ли мне и не позвать ли к тебе кормилицу из Евреянок, чтоб она вскормила тебе младенца?"</w:t>
      </w:r>
    </w:p>
    <w:p w:rsidR="003A3024" w:rsidRPr="0019098D" w:rsidRDefault="003A3024" w:rsidP="003A3024">
      <w:pPr>
        <w:spacing w:before="120"/>
        <w:ind w:firstLine="567"/>
        <w:jc w:val="both"/>
      </w:pPr>
      <w:r w:rsidRPr="0019098D">
        <w:t>[Исх. 2, 7].</w:t>
      </w:r>
    </w:p>
    <w:p w:rsidR="003A3024" w:rsidRPr="0019098D" w:rsidRDefault="003A3024" w:rsidP="003A3024">
      <w:pPr>
        <w:spacing w:before="120"/>
        <w:ind w:firstLine="567"/>
        <w:jc w:val="both"/>
      </w:pPr>
      <w:r w:rsidRPr="0019098D">
        <w:t>Для чего дочери фараона младенец из евреев вскормленный еврейкой, когда египтяне и сам фараон встревожены многочисленностью евреев и против них приняты такие ужасные меры? Ответ неясен. Скорее всего, младенец не был обрезан и нельзя было распознать, что он из евреев.</w:t>
      </w:r>
    </w:p>
    <w:p w:rsidR="003A3024" w:rsidRPr="0019098D" w:rsidRDefault="003A3024" w:rsidP="003A3024">
      <w:pPr>
        <w:spacing w:before="120"/>
        <w:ind w:firstLine="567"/>
        <w:jc w:val="both"/>
      </w:pPr>
      <w:r w:rsidRPr="0019098D">
        <w:t>Одно из предположений гласит, что Моисей был вовсе не евреем, а египтянином и не простым, а братом будущего фараона и звали его Мосса. После смерти отца на трон претендовали они оба. Мосса потерпел поражение, был вынужден бежать и скрываться у Мадианитян.</w:t>
      </w:r>
    </w:p>
    <w:p w:rsidR="003A3024" w:rsidRPr="0019098D" w:rsidRDefault="003A3024" w:rsidP="003A3024">
      <w:pPr>
        <w:spacing w:before="120"/>
        <w:ind w:firstLine="567"/>
        <w:jc w:val="both"/>
      </w:pPr>
      <w:r w:rsidRPr="0019098D">
        <w:t>"У священника Мадиамского [было] семь дочерей, [которые пасли овец отца своего Иофора].</w:t>
      </w:r>
    </w:p>
    <w:p w:rsidR="003A3024" w:rsidRPr="0019098D" w:rsidRDefault="003A3024" w:rsidP="003A3024">
      <w:pPr>
        <w:spacing w:before="120"/>
        <w:ind w:firstLine="567"/>
        <w:jc w:val="both"/>
      </w:pPr>
      <w:r w:rsidRPr="0019098D">
        <w:t>...</w:t>
      </w:r>
    </w:p>
    <w:p w:rsidR="003A3024" w:rsidRPr="0019098D" w:rsidRDefault="003A3024" w:rsidP="003A3024">
      <w:pPr>
        <w:spacing w:before="120"/>
        <w:ind w:firstLine="567"/>
        <w:jc w:val="both"/>
      </w:pPr>
      <w:r w:rsidRPr="0019098D">
        <w:t>Моисею понравилось жить у сего человека; и он выдал за Моисея дочь свою Сепфору".</w:t>
      </w:r>
    </w:p>
    <w:p w:rsidR="003A3024" w:rsidRPr="0019098D" w:rsidRDefault="003A3024" w:rsidP="003A3024">
      <w:pPr>
        <w:spacing w:before="120"/>
        <w:ind w:firstLine="567"/>
        <w:jc w:val="both"/>
      </w:pPr>
      <w:r w:rsidRPr="0019098D">
        <w:t>[Исх. 2, 16,21].</w:t>
      </w:r>
    </w:p>
    <w:p w:rsidR="003A3024" w:rsidRPr="0019098D" w:rsidRDefault="003A3024" w:rsidP="003A3024">
      <w:pPr>
        <w:spacing w:before="120"/>
        <w:ind w:firstLine="567"/>
        <w:jc w:val="both"/>
      </w:pPr>
      <w:r w:rsidRPr="0019098D">
        <w:t>Вполне вероятно, что именно священник Мадиамский Иофор дал Моисею совет создать свое царство из евреев, выведя из Египта. И, скорее всего, именно он посоветовал Моисею потребовать у фараона компенсацию за отказ от притязаний на Египетский трон: золото, оружие и снабжение продовольствием на все время перехода на новые земли.</w:t>
      </w:r>
    </w:p>
    <w:p w:rsidR="003A3024" w:rsidRPr="0019098D" w:rsidRDefault="003A3024" w:rsidP="003A3024">
      <w:pPr>
        <w:spacing w:before="120"/>
        <w:ind w:firstLine="567"/>
        <w:jc w:val="both"/>
      </w:pPr>
      <w:r w:rsidRPr="0019098D">
        <w:t>Подчинить целый народ своей воле не так просто. И Моисею предлагается предстать перед евреями как посланник Бога Авраама, Бога Исаака, Бога Якова: он призван Богом вывести народ Израильский из Египта в землю обетованную.</w:t>
      </w:r>
    </w:p>
    <w:p w:rsidR="003A3024" w:rsidRPr="0019098D" w:rsidRDefault="003A3024" w:rsidP="003A3024">
      <w:pPr>
        <w:spacing w:before="120"/>
        <w:ind w:firstLine="567"/>
        <w:jc w:val="both"/>
      </w:pPr>
      <w:r w:rsidRPr="0019098D">
        <w:t>"Моисей пас овец у Иофора, тестя своего, священника Мадиамского. Однажды провел он стадо далеко в пустыню и пришел к горе Божией, Хориву.</w:t>
      </w:r>
    </w:p>
    <w:p w:rsidR="003A3024" w:rsidRPr="0019098D" w:rsidRDefault="003A3024" w:rsidP="003A3024">
      <w:pPr>
        <w:spacing w:before="120"/>
        <w:ind w:firstLine="567"/>
        <w:jc w:val="both"/>
      </w:pPr>
      <w:r w:rsidRPr="0019098D">
        <w:t>И явился ему Ангел Господень в пламени огня из среды тернового куста. И увидел он, что терновый куст горит огнем, но куст не сгорает.</w:t>
      </w:r>
    </w:p>
    <w:p w:rsidR="003A3024" w:rsidRPr="0019098D" w:rsidRDefault="003A3024" w:rsidP="003A3024">
      <w:pPr>
        <w:spacing w:before="120"/>
        <w:ind w:firstLine="567"/>
        <w:jc w:val="both"/>
      </w:pPr>
      <w:r w:rsidRPr="0019098D">
        <w:t>Моисей сказал: пойду и посмотрю на сие великое явление, отчего куст не сгорает.</w:t>
      </w:r>
    </w:p>
    <w:p w:rsidR="003A3024" w:rsidRPr="0019098D" w:rsidRDefault="003A3024" w:rsidP="003A3024">
      <w:pPr>
        <w:spacing w:before="120"/>
        <w:ind w:firstLine="567"/>
        <w:jc w:val="both"/>
      </w:pPr>
      <w:r w:rsidRPr="0019098D">
        <w:t>Господь увидел, что он идет смотреть, и воззвал к нему Бог из среды куста, и сказал: Моисей! Моисей! Он сказал: вот я, [Господи]!</w:t>
      </w:r>
    </w:p>
    <w:p w:rsidR="003A3024" w:rsidRPr="0019098D" w:rsidRDefault="003A3024" w:rsidP="003A3024">
      <w:pPr>
        <w:spacing w:before="120"/>
        <w:ind w:firstLine="567"/>
        <w:jc w:val="both"/>
      </w:pPr>
      <w:r w:rsidRPr="0019098D">
        <w:t>И сказал Бог: не подходи сюда; сними обувь твою с ног твоих, ибо место, на котором ты стоишь, есть земля святая.</w:t>
      </w:r>
    </w:p>
    <w:p w:rsidR="003A3024" w:rsidRPr="0019098D" w:rsidRDefault="003A3024" w:rsidP="003A3024">
      <w:pPr>
        <w:spacing w:before="120"/>
        <w:ind w:firstLine="567"/>
        <w:jc w:val="both"/>
      </w:pPr>
      <w:r w:rsidRPr="0019098D">
        <w:t>И сказал [ему]: Я Бог отца твоего, Бог Авраама, Бог Исаака и Бог Иакова. Моисей закрыл лице свое, потому что боялся воззреть на Бога".</w:t>
      </w:r>
    </w:p>
    <w:p w:rsidR="003A3024" w:rsidRPr="0019098D" w:rsidRDefault="003A3024" w:rsidP="003A3024">
      <w:pPr>
        <w:spacing w:before="120"/>
        <w:ind w:firstLine="567"/>
        <w:jc w:val="both"/>
      </w:pPr>
      <w:r w:rsidRPr="0019098D">
        <w:t>[Исх. 3, 1-6].</w:t>
      </w:r>
    </w:p>
    <w:p w:rsidR="003A3024" w:rsidRPr="0019098D" w:rsidRDefault="003A3024" w:rsidP="003A3024">
      <w:pPr>
        <w:spacing w:before="120"/>
        <w:ind w:firstLine="567"/>
        <w:jc w:val="both"/>
      </w:pPr>
      <w:r w:rsidRPr="0019098D">
        <w:t>Здесь Моисей признается пророком и ему дается великая миссия.</w:t>
      </w:r>
    </w:p>
    <w:p w:rsidR="003A3024" w:rsidRPr="0019098D" w:rsidRDefault="003A3024" w:rsidP="003A3024">
      <w:pPr>
        <w:spacing w:before="120"/>
        <w:ind w:firstLine="567"/>
        <w:jc w:val="both"/>
      </w:pPr>
      <w:r w:rsidRPr="0019098D">
        <w:t>И вот, уже вопль сынов Израилевых дошел до Меня, и Я вижу угнетение, каким угнетают их Египтяне.</w:t>
      </w:r>
    </w:p>
    <w:p w:rsidR="003A3024" w:rsidRPr="0019098D" w:rsidRDefault="003A3024" w:rsidP="003A3024">
      <w:pPr>
        <w:spacing w:before="120"/>
        <w:ind w:firstLine="567"/>
        <w:jc w:val="both"/>
      </w:pPr>
      <w:r w:rsidRPr="0019098D">
        <w:t>Итак пойди: Я пошлю тебя к фараону [царю Египетскому]; и выведи из Египта народ Мой, сынов Израилевых".</w:t>
      </w:r>
    </w:p>
    <w:p w:rsidR="003A3024" w:rsidRPr="0019098D" w:rsidRDefault="003A3024" w:rsidP="003A3024">
      <w:pPr>
        <w:spacing w:before="120"/>
        <w:ind w:firstLine="567"/>
        <w:jc w:val="both"/>
      </w:pPr>
      <w:r w:rsidRPr="0019098D">
        <w:t>[Исх. 3, 9-10].</w:t>
      </w:r>
    </w:p>
    <w:p w:rsidR="003A3024" w:rsidRPr="0019098D" w:rsidRDefault="003A3024" w:rsidP="003A3024">
      <w:pPr>
        <w:spacing w:before="120"/>
        <w:ind w:firstLine="567"/>
        <w:jc w:val="both"/>
      </w:pPr>
      <w:r w:rsidRPr="0019098D">
        <w:t>Но Моисей, как уже говорилось, понимает, что народ просто так его слушать не будет.</w:t>
      </w:r>
    </w:p>
    <w:p w:rsidR="003A3024" w:rsidRPr="0019098D" w:rsidRDefault="003A3024" w:rsidP="003A3024">
      <w:pPr>
        <w:spacing w:before="120"/>
        <w:ind w:firstLine="567"/>
        <w:jc w:val="both"/>
      </w:pPr>
      <w:r w:rsidRPr="0019098D">
        <w:t>"Моисей сказал Богу: кто я, чтобы мне идти к фараону [царю Египетскому] и вывести из Египта сынов Израилевых?</w:t>
      </w:r>
    </w:p>
    <w:p w:rsidR="003A3024" w:rsidRPr="0019098D" w:rsidRDefault="003A3024" w:rsidP="003A3024">
      <w:pPr>
        <w:spacing w:before="120"/>
        <w:ind w:firstLine="567"/>
        <w:jc w:val="both"/>
      </w:pPr>
      <w:r w:rsidRPr="0019098D">
        <w:t>И сказал [Бог]: Я буду с тобою, и вот тебе знамение, что Я послал тебя: когда ты выведешь народ [Мой] из Египта, вы совершите служение Богу на этой горе.</w:t>
      </w:r>
    </w:p>
    <w:p w:rsidR="003A3024" w:rsidRPr="0019098D" w:rsidRDefault="003A3024" w:rsidP="003A3024">
      <w:pPr>
        <w:spacing w:before="120"/>
        <w:ind w:firstLine="567"/>
        <w:jc w:val="both"/>
      </w:pPr>
      <w:r w:rsidRPr="0019098D">
        <w:t>И сказал Моисей Богу: вот, я приду к сынам Израилевым и скажу им: Бог отцов ваших послал меня к вам. А они скажут мне: как Ему имя? Что сказать мне им?</w:t>
      </w:r>
    </w:p>
    <w:p w:rsidR="003A3024" w:rsidRPr="0019098D" w:rsidRDefault="003A3024" w:rsidP="003A3024">
      <w:pPr>
        <w:spacing w:before="120"/>
        <w:ind w:firstLine="567"/>
        <w:jc w:val="both"/>
      </w:pPr>
      <w:r w:rsidRPr="0019098D">
        <w:t>Бог сказал Моисею: Я есмь Сущий. И сказал: так скажи сынам Израилевым: Сущий [Иегова] послал меня к вам".</w:t>
      </w:r>
    </w:p>
    <w:p w:rsidR="003A3024" w:rsidRPr="0019098D" w:rsidRDefault="003A3024" w:rsidP="003A3024">
      <w:pPr>
        <w:spacing w:before="120"/>
        <w:ind w:firstLine="567"/>
        <w:jc w:val="both"/>
      </w:pPr>
      <w:r w:rsidRPr="0019098D">
        <w:t>[Исх. 3, 11-14].</w:t>
      </w:r>
    </w:p>
    <w:p w:rsidR="003A3024" w:rsidRPr="0019098D" w:rsidRDefault="003A3024" w:rsidP="003A3024">
      <w:pPr>
        <w:spacing w:before="120"/>
        <w:ind w:firstLine="567"/>
        <w:jc w:val="both"/>
      </w:pPr>
      <w:r w:rsidRPr="0019098D">
        <w:t>Итак, Моисей, скорее всего, не был евреем, не был обрезан, не знал еврейского языка и Бога Израилева. Но чтобы стать во главе народа Израильский и основать свое царство необходимо и первое, и второе, и третье.</w:t>
      </w:r>
    </w:p>
    <w:p w:rsidR="003A3024" w:rsidRPr="0019098D" w:rsidRDefault="003A3024" w:rsidP="003A3024">
      <w:pPr>
        <w:spacing w:before="120"/>
        <w:ind w:firstLine="567"/>
        <w:jc w:val="both"/>
      </w:pPr>
      <w:r w:rsidRPr="0019098D">
        <w:t>"И сказал еще Бог Моисею: так скажи сынам Израилевым: Господь, Бог отцов ваших, Бог Авраама, Бог Исаака и Бог Иакова послал меня к вам. Вот имя Мое на веки, и памятование о Мне из рода в род.</w:t>
      </w:r>
    </w:p>
    <w:p w:rsidR="003A3024" w:rsidRPr="0019098D" w:rsidRDefault="003A3024" w:rsidP="003A3024">
      <w:pPr>
        <w:spacing w:before="120"/>
        <w:ind w:firstLine="567"/>
        <w:jc w:val="both"/>
      </w:pPr>
      <w:r w:rsidRPr="0019098D">
        <w:t>Пойди, собери старейшин [сынов] Израилевых и скажи им: Господь, Бог отцов ваших, явился мне, Бог Авраама, [Бог] Исаака и [Бог] Иакова, и сказал: Я посетил вас и увидел, что делается с вами в Египте".</w:t>
      </w:r>
    </w:p>
    <w:p w:rsidR="003A3024" w:rsidRPr="0019098D" w:rsidRDefault="003A3024" w:rsidP="003A3024">
      <w:pPr>
        <w:spacing w:before="120"/>
        <w:ind w:firstLine="567"/>
        <w:jc w:val="both"/>
      </w:pPr>
      <w:r w:rsidRPr="0019098D">
        <w:t>[Исх. 3, 15-16].</w:t>
      </w:r>
    </w:p>
    <w:p w:rsidR="003A3024" w:rsidRPr="0019098D" w:rsidRDefault="003A3024" w:rsidP="003A3024">
      <w:pPr>
        <w:spacing w:before="120"/>
        <w:ind w:firstLine="567"/>
        <w:jc w:val="both"/>
      </w:pPr>
      <w:r w:rsidRPr="0019098D">
        <w:t>"Бог отцов ваших... послал меня к вам". Евреи приняли Моисея. Но путь через пустыню не близок, и строить новое государство с нуля тяжело. Скорее всего, Моисею удалось договориться с фараоном о том, что евреи получат компенсацию.</w:t>
      </w:r>
    </w:p>
    <w:p w:rsidR="003A3024" w:rsidRPr="0019098D" w:rsidRDefault="003A3024" w:rsidP="003A3024">
      <w:pPr>
        <w:spacing w:before="120"/>
        <w:ind w:firstLine="567"/>
        <w:jc w:val="both"/>
      </w:pPr>
      <w:r w:rsidRPr="0019098D">
        <w:t>"И дам народу сему милость в глазах Египтян; и когда пойдете, то пойдете не с пустыми руками:</w:t>
      </w:r>
      <w:r>
        <w:t xml:space="preserve"> </w:t>
      </w:r>
      <w:r w:rsidRPr="0019098D">
        <w:t>каждая женщина выпросит у соседки своей и у живущей в доме ее вещей серебряных и вещей золотых, и одежд, и вы нарядите ими и сыновей ваших и дочерей ваших, и оберете Египтян".</w:t>
      </w:r>
    </w:p>
    <w:p w:rsidR="003A3024" w:rsidRPr="0019098D" w:rsidRDefault="003A3024" w:rsidP="003A3024">
      <w:pPr>
        <w:spacing w:before="120"/>
        <w:ind w:firstLine="567"/>
        <w:jc w:val="both"/>
      </w:pPr>
      <w:r w:rsidRPr="0019098D">
        <w:t>[Исх. 3, 21-22].</w:t>
      </w:r>
    </w:p>
    <w:p w:rsidR="003A3024" w:rsidRPr="0019098D" w:rsidRDefault="003A3024" w:rsidP="003A3024">
      <w:pPr>
        <w:spacing w:before="120"/>
        <w:ind w:firstLine="567"/>
        <w:jc w:val="both"/>
      </w:pPr>
      <w:r w:rsidRPr="0019098D">
        <w:t>Но евреи выходят из Египта не только с золотом, но и с оружием.</w:t>
      </w:r>
    </w:p>
    <w:p w:rsidR="003A3024" w:rsidRPr="0019098D" w:rsidRDefault="003A3024" w:rsidP="003A3024">
      <w:pPr>
        <w:spacing w:before="120"/>
        <w:ind w:firstLine="567"/>
        <w:jc w:val="both"/>
      </w:pPr>
      <w:r w:rsidRPr="0019098D">
        <w:t>И обвел Бог народ дорогою пустынною к Чермному морю. И вышли сыны Израилевы вооруженные из земли Египетской.</w:t>
      </w:r>
    </w:p>
    <w:p w:rsidR="003A3024" w:rsidRPr="0019098D" w:rsidRDefault="003A3024" w:rsidP="003A3024">
      <w:pPr>
        <w:spacing w:before="120"/>
        <w:ind w:firstLine="567"/>
        <w:jc w:val="both"/>
      </w:pPr>
      <w:r w:rsidRPr="0019098D">
        <w:t>[Исх. 13, 18]</w:t>
      </w:r>
    </w:p>
    <w:p w:rsidR="003A3024" w:rsidRPr="0019098D" w:rsidRDefault="003A3024" w:rsidP="003A3024">
      <w:pPr>
        <w:spacing w:before="120"/>
        <w:ind w:firstLine="567"/>
        <w:jc w:val="both"/>
      </w:pPr>
      <w:r w:rsidRPr="0019098D">
        <w:t>Трудно предположить, что евреям было разрешено носить оружие в Египте: оно было выдано им только при исходе во исполнение отмеченного выше договора.</w:t>
      </w:r>
    </w:p>
    <w:p w:rsidR="003A3024" w:rsidRPr="0019098D" w:rsidRDefault="003A3024" w:rsidP="003A3024">
      <w:pPr>
        <w:spacing w:before="120"/>
        <w:ind w:firstLine="567"/>
        <w:jc w:val="both"/>
      </w:pPr>
      <w:r w:rsidRPr="0019098D">
        <w:t>Одновременно решается еще одна проблема: проблема языка. Моисей не знает языка израильтян.</w:t>
      </w:r>
    </w:p>
    <w:p w:rsidR="003A3024" w:rsidRPr="0019098D" w:rsidRDefault="003A3024" w:rsidP="003A3024">
      <w:pPr>
        <w:spacing w:before="120"/>
        <w:ind w:firstLine="567"/>
        <w:jc w:val="both"/>
      </w:pPr>
      <w:r w:rsidRPr="0019098D">
        <w:t>"[Моисей] сказал: Господи! пошли другого, кого можешь послать.</w:t>
      </w:r>
    </w:p>
    <w:p w:rsidR="003A3024" w:rsidRPr="0019098D" w:rsidRDefault="003A3024" w:rsidP="003A3024">
      <w:pPr>
        <w:spacing w:before="120"/>
        <w:ind w:firstLine="567"/>
        <w:jc w:val="both"/>
      </w:pPr>
      <w:r w:rsidRPr="0019098D">
        <w:t>И возгорелся гнев Господень на Моисея, и Он сказал: разве нет у тебя Аарона брата, Левитянина? Я знаю, что он может говорить [вместо тебя], и вот, он выйдет навстречу тебе, и, увидев тебя, возрадуется в сердце своем;</w:t>
      </w:r>
      <w:r>
        <w:t xml:space="preserve"> </w:t>
      </w:r>
      <w:r w:rsidRPr="0019098D">
        <w:t>ты будешь ему говорить и влагать слова [Мои] в уста его, а Я буду при устах твоих и при устах его и буду учить вас, что вам делать;</w:t>
      </w:r>
      <w:r>
        <w:t xml:space="preserve"> </w:t>
      </w:r>
      <w:r w:rsidRPr="0019098D">
        <w:t>и будет говорить он вместо тебя к народу; итак он будет твоими устами, а ты будешь ему вместо Бога;"</w:t>
      </w:r>
    </w:p>
    <w:p w:rsidR="003A3024" w:rsidRPr="0019098D" w:rsidRDefault="003A3024" w:rsidP="003A3024">
      <w:pPr>
        <w:spacing w:before="120"/>
        <w:ind w:firstLine="567"/>
        <w:jc w:val="both"/>
      </w:pPr>
      <w:r w:rsidRPr="0019098D">
        <w:t>[Исх. 4, 13-16].</w:t>
      </w:r>
    </w:p>
    <w:p w:rsidR="003A3024" w:rsidRPr="0019098D" w:rsidRDefault="003A3024" w:rsidP="003A3024">
      <w:pPr>
        <w:spacing w:before="120"/>
        <w:ind w:firstLine="567"/>
        <w:jc w:val="both"/>
      </w:pPr>
      <w:r w:rsidRPr="0019098D">
        <w:t>Аарон назначается переводчиком Моисею. Этим заканчивается разговор Моисея с Богом, который говорил с ним из пламени тернового куста.</w:t>
      </w:r>
    </w:p>
    <w:p w:rsidR="003A3024" w:rsidRPr="0019098D" w:rsidRDefault="003A3024" w:rsidP="003A3024">
      <w:pPr>
        <w:spacing w:before="120"/>
        <w:ind w:firstLine="567"/>
        <w:jc w:val="both"/>
      </w:pPr>
      <w:r w:rsidRPr="0019098D">
        <w:t>"И взял Моисей жену свою и сыновей своих, посадил их на осла и отправился в землю Египетскую. И жезл Божий Моисей взял в руку свою".</w:t>
      </w:r>
    </w:p>
    <w:p w:rsidR="003A3024" w:rsidRPr="0019098D" w:rsidRDefault="003A3024" w:rsidP="003A3024">
      <w:pPr>
        <w:spacing w:before="120"/>
        <w:ind w:firstLine="567"/>
        <w:jc w:val="both"/>
      </w:pPr>
      <w:r w:rsidRPr="0019098D">
        <w:t>[Исх. 4, 20].</w:t>
      </w:r>
    </w:p>
    <w:p w:rsidR="003A3024" w:rsidRPr="0019098D" w:rsidRDefault="003A3024" w:rsidP="003A3024">
      <w:pPr>
        <w:spacing w:before="120"/>
        <w:ind w:firstLine="567"/>
        <w:jc w:val="both"/>
      </w:pPr>
      <w:r w:rsidRPr="0019098D">
        <w:t>Но дорогою происходит странное, на первый взгляд, происшествие:</w:t>
      </w:r>
    </w:p>
    <w:p w:rsidR="003A3024" w:rsidRPr="0019098D" w:rsidRDefault="003A3024" w:rsidP="003A3024">
      <w:pPr>
        <w:spacing w:before="120"/>
        <w:ind w:firstLine="567"/>
        <w:jc w:val="both"/>
      </w:pPr>
      <w:r w:rsidRPr="0019098D">
        <w:t>"Дорогою на ночлеге случилось, что встретил его Господь и хотел умертвить его.</w:t>
      </w:r>
    </w:p>
    <w:p w:rsidR="003A3024" w:rsidRPr="0019098D" w:rsidRDefault="003A3024" w:rsidP="003A3024">
      <w:pPr>
        <w:spacing w:before="120"/>
        <w:ind w:firstLine="567"/>
        <w:jc w:val="both"/>
      </w:pPr>
      <w:r w:rsidRPr="0019098D">
        <w:t>Тогда Сепфора, взяв каменный нож, обрезала крайнюю плоть сына своего и, бросив к ногам его, сказала: ты жених крови у меня.</w:t>
      </w:r>
    </w:p>
    <w:p w:rsidR="003A3024" w:rsidRPr="0019098D" w:rsidRDefault="003A3024" w:rsidP="003A3024">
      <w:pPr>
        <w:spacing w:before="120"/>
        <w:ind w:firstLine="567"/>
        <w:jc w:val="both"/>
      </w:pPr>
      <w:r w:rsidRPr="0019098D">
        <w:t>И отошел от него Господь. Тогда сказала она: жених крови – по обрезанию".</w:t>
      </w:r>
    </w:p>
    <w:p w:rsidR="003A3024" w:rsidRPr="0019098D" w:rsidRDefault="003A3024" w:rsidP="003A3024">
      <w:pPr>
        <w:spacing w:before="120"/>
        <w:ind w:firstLine="567"/>
        <w:jc w:val="both"/>
      </w:pPr>
      <w:r w:rsidRPr="0019098D">
        <w:t>[Исх. 4, 24-26].</w:t>
      </w:r>
    </w:p>
    <w:p w:rsidR="003A3024" w:rsidRPr="0019098D" w:rsidRDefault="003A3024" w:rsidP="003A3024">
      <w:pPr>
        <w:spacing w:before="120"/>
        <w:ind w:firstLine="567"/>
        <w:jc w:val="both"/>
      </w:pPr>
      <w:r w:rsidRPr="0019098D">
        <w:t>Для чего было Богу умерщвлять Моисея, которому только что поручил вывести народ Израильский из Египта. Скорее всего, здесь состоялась тайная процедура обрезанию самого Моисея. Ее необходимо было провести до прибытия в Египет. Иначе, он мог быть убит евреями: не поверят они, что их Бог говорил с необрезанным. Сам ли Моисей на это решился, или это сделала его жена Сепфора, когда он спал, или их обоих научил тесть Моисея Иофор? Неизвестно.</w:t>
      </w:r>
    </w:p>
    <w:p w:rsidR="003A3024" w:rsidRPr="0019098D" w:rsidRDefault="003A3024" w:rsidP="003A3024">
      <w:pPr>
        <w:spacing w:before="120"/>
        <w:ind w:firstLine="567"/>
        <w:jc w:val="both"/>
      </w:pPr>
      <w:r w:rsidRPr="0019098D">
        <w:t>Личность Иофора загадочна: он был священником у Мадиамитян. Позже выяснится, что он тоже выезжал к Моисею и был с ним достаточно долго, давая ему ценные советы по организации судопроизводства. Этому посвящена вся 18 глава книги Исхода.</w:t>
      </w:r>
    </w:p>
    <w:p w:rsidR="003A3024" w:rsidRPr="0019098D" w:rsidRDefault="003A3024" w:rsidP="003A3024">
      <w:pPr>
        <w:spacing w:before="120"/>
        <w:ind w:firstLine="567"/>
        <w:jc w:val="both"/>
      </w:pPr>
      <w:r w:rsidRPr="0019098D">
        <w:t>Моисей и Аарон начинают говорить со старейшинами сынов Израилевых:</w:t>
      </w:r>
    </w:p>
    <w:p w:rsidR="003A3024" w:rsidRPr="0019098D" w:rsidRDefault="003A3024" w:rsidP="003A3024">
      <w:pPr>
        <w:spacing w:before="120"/>
        <w:ind w:firstLine="567"/>
        <w:jc w:val="both"/>
      </w:pPr>
      <w:r w:rsidRPr="0019098D">
        <w:t>"И пошел Моисей с Аароном, и собрали они всех старейшин сынов Израилевых,</w:t>
      </w:r>
      <w:r>
        <w:t xml:space="preserve"> </w:t>
      </w:r>
      <w:r w:rsidRPr="0019098D">
        <w:t>и пересказал [им] Аарон все слова, которые говорил Господь Моисею; и сделал Моисей знамения пред глазами народа,</w:t>
      </w:r>
      <w:r>
        <w:t xml:space="preserve"> </w:t>
      </w:r>
      <w:r w:rsidRPr="0019098D">
        <w:t>и поверил народ; и услышали, что Господь посетил сынов Израилевых и увидел страдание их, и преклонились они и поклонились".</w:t>
      </w:r>
    </w:p>
    <w:p w:rsidR="003A3024" w:rsidRPr="0019098D" w:rsidRDefault="003A3024" w:rsidP="003A3024">
      <w:pPr>
        <w:spacing w:before="120"/>
        <w:ind w:firstLine="567"/>
        <w:jc w:val="both"/>
      </w:pPr>
      <w:r w:rsidRPr="0019098D">
        <w:t>[Исх. 4, 29-31].</w:t>
      </w:r>
    </w:p>
    <w:p w:rsidR="003A3024" w:rsidRPr="0019098D" w:rsidRDefault="003A3024" w:rsidP="003A3024">
      <w:pPr>
        <w:spacing w:before="120"/>
        <w:ind w:firstLine="567"/>
        <w:jc w:val="both"/>
      </w:pPr>
      <w:r w:rsidRPr="0019098D">
        <w:t>Аарон признается братом Моисею. Но с этой родственной связью получается неувязка.</w:t>
      </w:r>
    </w:p>
    <w:p w:rsidR="003A3024" w:rsidRPr="0019098D" w:rsidRDefault="003A3024" w:rsidP="003A3024">
      <w:pPr>
        <w:spacing w:before="120"/>
        <w:ind w:firstLine="567"/>
        <w:jc w:val="both"/>
      </w:pPr>
      <w:r w:rsidRPr="0019098D">
        <w:t>"Моисей был восьмидесяти, а Аарон [брат его] восьмидесяти трех лет, когда стали говорить они к фараону".</w:t>
      </w:r>
    </w:p>
    <w:p w:rsidR="003A3024" w:rsidRPr="0019098D" w:rsidRDefault="003A3024" w:rsidP="003A3024">
      <w:pPr>
        <w:spacing w:before="120"/>
        <w:ind w:firstLine="567"/>
        <w:jc w:val="both"/>
      </w:pPr>
      <w:r w:rsidRPr="0019098D">
        <w:t>[Исх. 7, 7].</w:t>
      </w:r>
    </w:p>
    <w:p w:rsidR="003A3024" w:rsidRPr="0019098D" w:rsidRDefault="003A3024" w:rsidP="003A3024">
      <w:pPr>
        <w:spacing w:before="120"/>
        <w:ind w:firstLine="567"/>
        <w:jc w:val="both"/>
      </w:pPr>
      <w:r w:rsidRPr="0019098D">
        <w:t>Получается, что Аарон был старше Моисея на три года. Но стихи 1-й и 2-й главы 2-й говорят, что Моисей был первенцем. Чудесное спасение Моисея известно. Но как мог спастись Аарон?</w:t>
      </w:r>
    </w:p>
    <w:p w:rsidR="003A3024" w:rsidRPr="0019098D" w:rsidRDefault="003A3024" w:rsidP="003A3024">
      <w:pPr>
        <w:spacing w:before="120"/>
        <w:ind w:firstLine="567"/>
        <w:jc w:val="both"/>
      </w:pPr>
      <w:r w:rsidRPr="0019098D">
        <w:t>Моисей назвался братом Аарона, чтобы скрыть свое истинное происхождение.</w:t>
      </w:r>
    </w:p>
    <w:p w:rsidR="003A3024" w:rsidRPr="0019098D" w:rsidRDefault="003A3024" w:rsidP="003A3024">
      <w:pPr>
        <w:spacing w:before="120"/>
        <w:ind w:firstLine="567"/>
        <w:jc w:val="both"/>
      </w:pPr>
      <w:r w:rsidRPr="0019098D">
        <w:t>То, что Моисей не принадлежал к роду Израилеву, показывают еще два момента.</w:t>
      </w:r>
    </w:p>
    <w:p w:rsidR="003A3024" w:rsidRPr="0019098D" w:rsidRDefault="003A3024" w:rsidP="003A3024">
      <w:pPr>
        <w:spacing w:before="120"/>
        <w:ind w:firstLine="567"/>
        <w:jc w:val="both"/>
      </w:pPr>
      <w:r w:rsidRPr="0019098D">
        <w:t>Первый. Во время перехода через пустыню евреи питались манной, которая падала с неба. Скорее всего, по договору с фараоном, Моисею каждую ночь тайно доставлялась еда. Но они стали жаловаться на то, что нет мяса. И здесь Моисей обращается к Богу:</w:t>
      </w:r>
    </w:p>
    <w:p w:rsidR="003A3024" w:rsidRPr="0019098D" w:rsidRDefault="003A3024" w:rsidP="003A3024">
      <w:pPr>
        <w:spacing w:before="120"/>
        <w:ind w:firstLine="567"/>
        <w:jc w:val="both"/>
      </w:pPr>
      <w:r w:rsidRPr="0019098D">
        <w:t>"И сказал Моисей Господу: для чего Ты мучишь раба Твоего? и почему я не нашел милости пред очами Твоими, что Ты возложил на меня бремя всего народа сего?</w:t>
      </w:r>
      <w:r>
        <w:t xml:space="preserve"> </w:t>
      </w:r>
      <w:r w:rsidRPr="0019098D">
        <w:t>разве я носил во чреве весь народ сей, и разве я родил его, что Ты говоришь мне: неси его на руках твоих, как нянька носит ребенка, в землю, которую Ты с клятвою обещал отцам его?</w:t>
      </w:r>
      <w:r>
        <w:t xml:space="preserve"> </w:t>
      </w:r>
      <w:r w:rsidRPr="0019098D">
        <w:t>откуда мне взять мяса, чтобы дать всему народу сему? ибо они плачут предо мною и говорят: дай нам есть мяса".</w:t>
      </w:r>
    </w:p>
    <w:p w:rsidR="003A3024" w:rsidRPr="0019098D" w:rsidRDefault="003A3024" w:rsidP="003A3024">
      <w:pPr>
        <w:spacing w:before="120"/>
        <w:ind w:firstLine="567"/>
        <w:jc w:val="both"/>
      </w:pPr>
      <w:r w:rsidRPr="0019098D">
        <w:t>[Левит. 11, 11-13].</w:t>
      </w:r>
    </w:p>
    <w:p w:rsidR="003A3024" w:rsidRPr="0019098D" w:rsidRDefault="003A3024" w:rsidP="003A3024">
      <w:pPr>
        <w:spacing w:before="120"/>
        <w:ind w:firstLine="567"/>
        <w:jc w:val="both"/>
      </w:pPr>
      <w:r w:rsidRPr="0019098D">
        <w:t>После внесения соответствующих изменений в договор, фараон изменил ежедневный рацион: евреи получили перепелов.</w:t>
      </w:r>
    </w:p>
    <w:p w:rsidR="003A3024" w:rsidRPr="0019098D" w:rsidRDefault="003A3024" w:rsidP="003A3024">
      <w:pPr>
        <w:spacing w:before="120"/>
        <w:ind w:firstLine="567"/>
        <w:jc w:val="both"/>
      </w:pPr>
      <w:r w:rsidRPr="0019098D">
        <w:t>Второй. После достижения земли обетованной, евреи отказываются входить в нее, ибо за нее придется воевать. А воевать никому не хочется. За это разгневался на них Господь.</w:t>
      </w:r>
    </w:p>
    <w:p w:rsidR="003A3024" w:rsidRPr="0019098D" w:rsidRDefault="003A3024" w:rsidP="003A3024">
      <w:pPr>
        <w:spacing w:before="120"/>
        <w:ind w:firstLine="567"/>
        <w:jc w:val="both"/>
      </w:pPr>
      <w:r w:rsidRPr="0019098D">
        <w:t>"И сказал Господь Моисею: доколе будет раздражать Меня народ сей? и доколе будет он не верить Мне при всех знамениях, которые делал Я среди его?</w:t>
      </w:r>
    </w:p>
    <w:p w:rsidR="003A3024" w:rsidRPr="0019098D" w:rsidRDefault="003A3024" w:rsidP="003A3024">
      <w:pPr>
        <w:spacing w:before="120"/>
        <w:ind w:firstLine="567"/>
        <w:jc w:val="both"/>
      </w:pPr>
      <w:r w:rsidRPr="0019098D">
        <w:t>поражу его язвою и истреблю его и произведу от тебя [и от дома отца твоего] народ многочисленнее и сильнее его".</w:t>
      </w:r>
    </w:p>
    <w:p w:rsidR="003A3024" w:rsidRPr="0019098D" w:rsidRDefault="003A3024" w:rsidP="003A3024">
      <w:pPr>
        <w:spacing w:before="120"/>
        <w:ind w:firstLine="567"/>
        <w:jc w:val="both"/>
      </w:pPr>
      <w:r w:rsidRPr="0019098D">
        <w:t>[Числа. 14, 11-12].</w:t>
      </w:r>
    </w:p>
    <w:p w:rsidR="003A3024" w:rsidRPr="0019098D" w:rsidRDefault="003A3024" w:rsidP="003A3024">
      <w:pPr>
        <w:spacing w:before="120"/>
        <w:ind w:firstLine="567"/>
        <w:jc w:val="both"/>
      </w:pPr>
      <w:r w:rsidRPr="0019098D">
        <w:t>Здесь, еще раз отмечается, что Моисей – не из евреев. Господь предлагает истребить народ сей и произвести новый народ от самого Моисея. Но Моисей просит не делать этого ибо:</w:t>
      </w:r>
    </w:p>
    <w:p w:rsidR="003A3024" w:rsidRPr="0019098D" w:rsidRDefault="003A3024" w:rsidP="003A3024">
      <w:pPr>
        <w:spacing w:before="120"/>
        <w:ind w:firstLine="567"/>
        <w:jc w:val="both"/>
      </w:pPr>
      <w:r w:rsidRPr="0019098D">
        <w:t>"...и если Ты истребишь народ сей, как одного человека, то народы, которые слышали славу Твою, скажут:</w:t>
      </w:r>
    </w:p>
    <w:p w:rsidR="003A3024" w:rsidRPr="0019098D" w:rsidRDefault="003A3024" w:rsidP="003A3024">
      <w:pPr>
        <w:spacing w:before="120"/>
        <w:ind w:firstLine="567"/>
        <w:jc w:val="both"/>
      </w:pPr>
      <w:r w:rsidRPr="0019098D">
        <w:t>Господь не мог ввести народ сей в землю, которую Он с клятвою обещал ему, а потому и погубил его в пустыне".</w:t>
      </w:r>
    </w:p>
    <w:p w:rsidR="003A3024" w:rsidRPr="0019098D" w:rsidRDefault="003A3024" w:rsidP="003A3024">
      <w:pPr>
        <w:spacing w:before="120"/>
        <w:ind w:firstLine="567"/>
        <w:jc w:val="both"/>
      </w:pPr>
      <w:r w:rsidRPr="0019098D">
        <w:t>[Числа. 14, 15-16].</w:t>
      </w:r>
    </w:p>
    <w:p w:rsidR="003A3024" w:rsidRPr="0019098D" w:rsidRDefault="003A3024" w:rsidP="003A3024">
      <w:pPr>
        <w:spacing w:before="120"/>
        <w:ind w:firstLine="567"/>
        <w:jc w:val="both"/>
      </w:pPr>
      <w:r w:rsidRPr="0019098D">
        <w:t>Господь прощает народ Израилев, но назначает и наказание за отказ войти в землю обетованную.</w:t>
      </w:r>
    </w:p>
    <w:p w:rsidR="003A3024" w:rsidRPr="0019098D" w:rsidRDefault="003A3024" w:rsidP="003A3024">
      <w:pPr>
        <w:spacing w:before="120"/>
        <w:ind w:firstLine="567"/>
        <w:jc w:val="both"/>
      </w:pPr>
      <w:r w:rsidRPr="0019098D">
        <w:t>"...не войдете в землю, на которой Я, подъемля руку Мою, клялся поселить вас, кроме Халева, сына Иефонниина, и Иисуса, сына Навина;</w:t>
      </w:r>
    </w:p>
    <w:p w:rsidR="003A3024" w:rsidRPr="0019098D" w:rsidRDefault="003A3024" w:rsidP="003A3024">
      <w:pPr>
        <w:spacing w:before="120"/>
        <w:ind w:firstLine="567"/>
        <w:jc w:val="both"/>
      </w:pPr>
      <w:r w:rsidRPr="0019098D">
        <w:t>детей ваших, о которых вы говорили, что они достанутся в добычу врагам, Я введу туда, и они узнают землю, которую вы презрели,</w:t>
      </w:r>
    </w:p>
    <w:p w:rsidR="003A3024" w:rsidRPr="0019098D" w:rsidRDefault="003A3024" w:rsidP="003A3024">
      <w:pPr>
        <w:spacing w:before="120"/>
        <w:ind w:firstLine="567"/>
        <w:jc w:val="both"/>
      </w:pPr>
      <w:r w:rsidRPr="0019098D">
        <w:t>а ваши трупы падут в пустыне сей;</w:t>
      </w:r>
    </w:p>
    <w:p w:rsidR="003A3024" w:rsidRPr="0019098D" w:rsidRDefault="003A3024" w:rsidP="003A3024">
      <w:pPr>
        <w:spacing w:before="120"/>
        <w:ind w:firstLine="567"/>
        <w:jc w:val="both"/>
      </w:pPr>
      <w:r w:rsidRPr="0019098D">
        <w:t>а сыны ваши будут кочевать в пустыне сорок лет, и будут нести наказание за блудодейство ваше, доколе не погибнут все тела ваши в пустыне;</w:t>
      </w:r>
    </w:p>
    <w:p w:rsidR="003A3024" w:rsidRPr="0019098D" w:rsidRDefault="003A3024" w:rsidP="003A3024">
      <w:pPr>
        <w:spacing w:before="120"/>
        <w:ind w:firstLine="567"/>
        <w:jc w:val="both"/>
      </w:pPr>
      <w:r w:rsidRPr="0019098D">
        <w:t>по числу сорока дней, в которые вы осматривали землю, вы понесете наказание за грехи ваши сорок лет, год за день, дабы вы познали, что значит быть оставленным Мною".</w:t>
      </w:r>
    </w:p>
    <w:p w:rsidR="003A3024" w:rsidRPr="0019098D" w:rsidRDefault="003A3024" w:rsidP="003A3024">
      <w:pPr>
        <w:spacing w:before="120"/>
        <w:ind w:firstLine="567"/>
        <w:jc w:val="both"/>
      </w:pPr>
      <w:r w:rsidRPr="0019098D">
        <w:t>[Числа. 14, 30-34].</w:t>
      </w:r>
    </w:p>
    <w:p w:rsidR="003A3024" w:rsidRPr="0019098D" w:rsidRDefault="003A3024" w:rsidP="003A3024">
      <w:pPr>
        <w:spacing w:before="120"/>
        <w:ind w:firstLine="567"/>
        <w:jc w:val="both"/>
      </w:pPr>
      <w:r w:rsidRPr="0019098D">
        <w:t>И самому Моисею запрещено ступать в землю обетованную. Причина здесь может быть только одна – Моисей не из рода Израиля.</w:t>
      </w:r>
    </w:p>
    <w:p w:rsidR="003A3024" w:rsidRPr="0019098D" w:rsidRDefault="003A3024" w:rsidP="003A3024">
      <w:pPr>
        <w:spacing w:before="120"/>
        <w:ind w:firstLine="567"/>
        <w:jc w:val="both"/>
      </w:pPr>
      <w:r w:rsidRPr="0019098D">
        <w:t>Подтверждение этому находим и в Евангелии от Матфея. В самом начале повествования приводится родословие Иисуса Христа, Сына Давидова, Сына Аврамова. Здесь дается цепочка от Авраама до Иисуса и в ней нет Моисея.</w:t>
      </w:r>
    </w:p>
    <w:p w:rsidR="003A3024" w:rsidRPr="0019098D" w:rsidRDefault="003A3024" w:rsidP="003A3024">
      <w:pPr>
        <w:spacing w:before="120"/>
        <w:ind w:firstLine="567"/>
        <w:jc w:val="both"/>
      </w:pPr>
      <w:r w:rsidRPr="0019098D">
        <w:t>Моисей, как сын фараона, был весьма образован. Он знал, как руководить народом, как привести его к послушанию и, главное, как научить его законам. Не мог Моисей не знать и "Исповеди отрицания" из Египетской "Книги мертвых":</w:t>
      </w:r>
    </w:p>
    <w:p w:rsidR="003A3024" w:rsidRPr="0019098D" w:rsidRDefault="003A3024" w:rsidP="003A3024">
      <w:pPr>
        <w:spacing w:before="120"/>
        <w:ind w:firstLine="567"/>
        <w:jc w:val="both"/>
      </w:pPr>
      <w:r w:rsidRPr="0019098D">
        <w:t>Я не поступал несправедливо ни с кем</w:t>
      </w:r>
    </w:p>
    <w:p w:rsidR="003A3024" w:rsidRPr="0019098D" w:rsidRDefault="003A3024" w:rsidP="003A3024">
      <w:pPr>
        <w:spacing w:before="120"/>
        <w:ind w:firstLine="567"/>
        <w:jc w:val="both"/>
      </w:pPr>
      <w:r w:rsidRPr="0019098D">
        <w:t>Я не убивал людей</w:t>
      </w:r>
    </w:p>
    <w:p w:rsidR="003A3024" w:rsidRPr="0019098D" w:rsidRDefault="003A3024" w:rsidP="003A3024">
      <w:pPr>
        <w:spacing w:before="120"/>
        <w:ind w:firstLine="567"/>
        <w:jc w:val="both"/>
      </w:pPr>
      <w:r w:rsidRPr="0019098D">
        <w:t>Я не творил зла вместо справедливости</w:t>
      </w:r>
    </w:p>
    <w:p w:rsidR="003A3024" w:rsidRPr="0019098D" w:rsidRDefault="003A3024" w:rsidP="003A3024">
      <w:pPr>
        <w:spacing w:before="120"/>
        <w:ind w:firstLine="567"/>
        <w:jc w:val="both"/>
      </w:pPr>
      <w:r w:rsidRPr="0019098D">
        <w:t>Я не знаю нечего, что нечисто</w:t>
      </w:r>
    </w:p>
    <w:p w:rsidR="003A3024" w:rsidRPr="0019098D" w:rsidRDefault="003A3024" w:rsidP="003A3024">
      <w:pPr>
        <w:spacing w:before="120"/>
        <w:ind w:firstLine="567"/>
        <w:jc w:val="both"/>
      </w:pPr>
      <w:r w:rsidRPr="0019098D">
        <w:t>Я не притеснял бедного</w:t>
      </w:r>
    </w:p>
    <w:p w:rsidR="003A3024" w:rsidRPr="0019098D" w:rsidRDefault="003A3024" w:rsidP="003A3024">
      <w:pPr>
        <w:spacing w:before="120"/>
        <w:ind w:firstLine="567"/>
        <w:jc w:val="both"/>
      </w:pPr>
      <w:r w:rsidRPr="0019098D">
        <w:t>Я не делал того, что мерзко богам</w:t>
      </w:r>
    </w:p>
    <w:p w:rsidR="003A3024" w:rsidRPr="0019098D" w:rsidRDefault="003A3024" w:rsidP="003A3024">
      <w:pPr>
        <w:spacing w:before="120"/>
        <w:ind w:firstLine="567"/>
        <w:jc w:val="both"/>
      </w:pPr>
      <w:r w:rsidRPr="0019098D">
        <w:t>Я не оскорблял слугу перед хозяином</w:t>
      </w:r>
    </w:p>
    <w:p w:rsidR="003A3024" w:rsidRPr="0019098D" w:rsidRDefault="003A3024" w:rsidP="003A3024">
      <w:pPr>
        <w:spacing w:before="120"/>
        <w:ind w:firstLine="567"/>
        <w:jc w:val="both"/>
      </w:pPr>
      <w:r w:rsidRPr="0019098D">
        <w:t>Я не причинял никому страданий</w:t>
      </w:r>
    </w:p>
    <w:p w:rsidR="003A3024" w:rsidRPr="0019098D" w:rsidRDefault="003A3024" w:rsidP="003A3024">
      <w:pPr>
        <w:spacing w:before="120"/>
        <w:ind w:firstLine="567"/>
        <w:jc w:val="both"/>
      </w:pPr>
      <w:r w:rsidRPr="0019098D">
        <w:t>Я никого не заставлял плакать</w:t>
      </w:r>
    </w:p>
    <w:p w:rsidR="003A3024" w:rsidRPr="0019098D" w:rsidRDefault="003A3024" w:rsidP="003A3024">
      <w:pPr>
        <w:spacing w:before="120"/>
        <w:ind w:firstLine="567"/>
        <w:jc w:val="both"/>
      </w:pPr>
      <w:r w:rsidRPr="0019098D">
        <w:t>Я не убивал и не заставлял убивать</w:t>
      </w:r>
    </w:p>
    <w:p w:rsidR="003A3024" w:rsidRPr="0019098D" w:rsidRDefault="003A3024" w:rsidP="003A3024">
      <w:pPr>
        <w:spacing w:before="120"/>
        <w:ind w:firstLine="567"/>
        <w:jc w:val="both"/>
      </w:pPr>
      <w:r w:rsidRPr="0019098D">
        <w:t>Я никому не причинял боли</w:t>
      </w:r>
    </w:p>
    <w:p w:rsidR="003A3024" w:rsidRPr="0019098D" w:rsidRDefault="003A3024" w:rsidP="003A3024">
      <w:pPr>
        <w:spacing w:before="120"/>
        <w:ind w:firstLine="567"/>
        <w:jc w:val="both"/>
      </w:pPr>
      <w:r w:rsidRPr="0019098D">
        <w:t>Я не уменьшал жертвенную еду в храмах</w:t>
      </w:r>
    </w:p>
    <w:p w:rsidR="003A3024" w:rsidRPr="0019098D" w:rsidRDefault="003A3024" w:rsidP="003A3024">
      <w:pPr>
        <w:spacing w:before="120"/>
        <w:ind w:firstLine="567"/>
        <w:jc w:val="both"/>
      </w:pPr>
      <w:r w:rsidRPr="0019098D">
        <w:t>Я не мужеложествовал</w:t>
      </w:r>
    </w:p>
    <w:p w:rsidR="003A3024" w:rsidRPr="0019098D" w:rsidRDefault="003A3024" w:rsidP="003A3024">
      <w:pPr>
        <w:spacing w:before="120"/>
        <w:ind w:firstLine="567"/>
        <w:jc w:val="both"/>
      </w:pPr>
      <w:r w:rsidRPr="0019098D">
        <w:t>Я не уменьшал меры зерна</w:t>
      </w:r>
    </w:p>
    <w:p w:rsidR="003A3024" w:rsidRPr="0019098D" w:rsidRDefault="003A3024" w:rsidP="003A3024">
      <w:pPr>
        <w:spacing w:before="120"/>
        <w:ind w:firstLine="567"/>
        <w:jc w:val="both"/>
      </w:pPr>
      <w:r w:rsidRPr="0019098D">
        <w:t>Я не убавлял меры длины</w:t>
      </w:r>
    </w:p>
    <w:p w:rsidR="003A3024" w:rsidRPr="0019098D" w:rsidRDefault="003A3024" w:rsidP="003A3024">
      <w:pPr>
        <w:spacing w:before="120"/>
        <w:ind w:firstLine="567"/>
        <w:jc w:val="both"/>
      </w:pPr>
      <w:r w:rsidRPr="0019098D">
        <w:t>Я не покушался на чужие поля</w:t>
      </w:r>
    </w:p>
    <w:p w:rsidR="003A3024" w:rsidRPr="0019098D" w:rsidRDefault="003A3024" w:rsidP="003A3024">
      <w:pPr>
        <w:spacing w:before="120"/>
        <w:ind w:firstLine="567"/>
        <w:jc w:val="both"/>
      </w:pPr>
      <w:r w:rsidRPr="0019098D">
        <w:t>Я не утяжелял гири весов</w:t>
      </w:r>
    </w:p>
    <w:p w:rsidR="003A3024" w:rsidRPr="0019098D" w:rsidRDefault="003A3024" w:rsidP="003A3024">
      <w:pPr>
        <w:spacing w:before="120"/>
        <w:ind w:firstLine="567"/>
        <w:jc w:val="both"/>
      </w:pPr>
      <w:r w:rsidRPr="0019098D">
        <w:t>Я не облегчал чаши весов</w:t>
      </w:r>
    </w:p>
    <w:p w:rsidR="003A3024" w:rsidRPr="0019098D" w:rsidRDefault="003A3024" w:rsidP="003A3024">
      <w:pPr>
        <w:spacing w:before="120"/>
        <w:ind w:firstLine="567"/>
        <w:jc w:val="both"/>
      </w:pPr>
      <w:r w:rsidRPr="0019098D">
        <w:t>Я не отнимал молока от уст младенца</w:t>
      </w:r>
    </w:p>
    <w:p w:rsidR="003A3024" w:rsidRPr="0019098D" w:rsidRDefault="003A3024" w:rsidP="003A3024">
      <w:pPr>
        <w:spacing w:before="120"/>
        <w:ind w:firstLine="567"/>
        <w:jc w:val="both"/>
      </w:pPr>
      <w:r w:rsidRPr="0019098D">
        <w:t>Я не уводил скот с его пашен</w:t>
      </w:r>
    </w:p>
    <w:p w:rsidR="003A3024" w:rsidRPr="0019098D" w:rsidRDefault="003A3024" w:rsidP="003A3024">
      <w:pPr>
        <w:spacing w:before="120"/>
        <w:ind w:firstLine="567"/>
        <w:jc w:val="both"/>
      </w:pPr>
      <w:r w:rsidRPr="0019098D">
        <w:t>Я не ловил птиц богов, не удил рыбу в их водоёмах</w:t>
      </w:r>
    </w:p>
    <w:p w:rsidR="003A3024" w:rsidRPr="0019098D" w:rsidRDefault="003A3024" w:rsidP="003A3024">
      <w:pPr>
        <w:spacing w:before="120"/>
        <w:ind w:firstLine="567"/>
        <w:jc w:val="both"/>
      </w:pPr>
      <w:r w:rsidRPr="0019098D">
        <w:t>Я не задерживал воду в её время</w:t>
      </w:r>
    </w:p>
    <w:p w:rsidR="003A3024" w:rsidRPr="0019098D" w:rsidRDefault="003A3024" w:rsidP="003A3024">
      <w:pPr>
        <w:spacing w:before="120"/>
        <w:ind w:firstLine="567"/>
        <w:jc w:val="both"/>
      </w:pPr>
      <w:r w:rsidRPr="0019098D">
        <w:t>Я не строил запруд на текущей воде</w:t>
      </w:r>
    </w:p>
    <w:p w:rsidR="003A3024" w:rsidRPr="0019098D" w:rsidRDefault="003A3024" w:rsidP="003A3024">
      <w:pPr>
        <w:spacing w:before="120"/>
        <w:ind w:firstLine="567"/>
        <w:jc w:val="both"/>
      </w:pPr>
      <w:r w:rsidRPr="0019098D">
        <w:t>Я не гасил огонь в его время</w:t>
      </w:r>
    </w:p>
    <w:p w:rsidR="003A3024" w:rsidRPr="0019098D" w:rsidRDefault="003A3024" w:rsidP="003A3024">
      <w:pPr>
        <w:spacing w:before="120"/>
        <w:ind w:firstLine="567"/>
        <w:jc w:val="both"/>
      </w:pPr>
      <w:r w:rsidRPr="0019098D">
        <w:t>Я не удалял скот от имущества бога</w:t>
      </w:r>
    </w:p>
    <w:p w:rsidR="003A3024" w:rsidRPr="0019098D" w:rsidRDefault="003A3024" w:rsidP="003A3024">
      <w:pPr>
        <w:spacing w:before="120"/>
        <w:ind w:firstLine="567"/>
        <w:jc w:val="both"/>
      </w:pPr>
      <w:r w:rsidRPr="0019098D">
        <w:t>Я не задерживал бога при его выходах</w:t>
      </w:r>
    </w:p>
    <w:p w:rsidR="003A3024" w:rsidRPr="0019098D" w:rsidRDefault="003A3024" w:rsidP="003A3024">
      <w:pPr>
        <w:spacing w:before="120"/>
        <w:ind w:firstLine="567"/>
        <w:jc w:val="both"/>
      </w:pPr>
      <w:r w:rsidRPr="0019098D">
        <w:t>Я чист, я чист, я чист</w:t>
      </w:r>
    </w:p>
    <w:p w:rsidR="003A3024" w:rsidRPr="0019098D" w:rsidRDefault="003A3024" w:rsidP="003A3024">
      <w:pPr>
        <w:spacing w:before="120"/>
        <w:ind w:firstLine="567"/>
        <w:jc w:val="both"/>
      </w:pPr>
      <w:r w:rsidRPr="0019098D">
        <w:t>Папирус Ани. ХIХ династия. Лондон, Британский музей (перевод из "Книги мёртвых". Чегодаев, 1994 г. ).</w:t>
      </w:r>
    </w:p>
    <w:p w:rsidR="003A3024" w:rsidRPr="0019098D" w:rsidRDefault="003A3024" w:rsidP="003A3024">
      <w:pPr>
        <w:spacing w:before="120"/>
        <w:ind w:firstLine="567"/>
        <w:jc w:val="both"/>
      </w:pPr>
      <w:r w:rsidRPr="0019098D">
        <w:t>Поэтому не трудно было Моисею получить от Господа и 10 заповедей:</w:t>
      </w:r>
    </w:p>
    <w:p w:rsidR="003A3024" w:rsidRPr="0019098D" w:rsidRDefault="003A3024" w:rsidP="003A3024">
      <w:pPr>
        <w:spacing w:before="120"/>
        <w:ind w:firstLine="567"/>
        <w:jc w:val="both"/>
      </w:pPr>
      <w:r w:rsidRPr="0019098D">
        <w:t>"Не произноси имени Господа, Бога твоего, напрасно, ибо Господь не оставит без наказания того, кто произносит имя Его напрасно.</w:t>
      </w:r>
    </w:p>
    <w:p w:rsidR="003A3024" w:rsidRPr="0019098D" w:rsidRDefault="003A3024" w:rsidP="003A3024">
      <w:pPr>
        <w:spacing w:before="120"/>
        <w:ind w:firstLine="567"/>
        <w:jc w:val="both"/>
      </w:pPr>
      <w:r w:rsidRPr="0019098D">
        <w:t>Помни день субботний, чтобы святить его;</w:t>
      </w:r>
    </w:p>
    <w:p w:rsidR="003A3024" w:rsidRPr="0019098D" w:rsidRDefault="003A3024" w:rsidP="003A3024">
      <w:pPr>
        <w:spacing w:before="120"/>
        <w:ind w:firstLine="567"/>
        <w:jc w:val="both"/>
      </w:pPr>
      <w:r w:rsidRPr="0019098D">
        <w:t>шесть дней работай и делай [в них] всякие дела твои,</w:t>
      </w:r>
    </w:p>
    <w:p w:rsidR="003A3024" w:rsidRPr="0019098D" w:rsidRDefault="003A3024" w:rsidP="003A3024">
      <w:pPr>
        <w:spacing w:before="120"/>
        <w:ind w:firstLine="567"/>
        <w:jc w:val="both"/>
      </w:pPr>
      <w:r w:rsidRPr="0019098D">
        <w:t>а день седьмой – суббота Господу, Богу твоему: не делай в оный никакого дела ни ты, ни сын твой, ни дочь твоя, ни раб твой, ни рабыня твоя, ни [вол твой, ни осел твой, ни всякий] скот твой, ни пришлец, который в жилищах твоих;</w:t>
      </w:r>
    </w:p>
    <w:p w:rsidR="003A3024" w:rsidRPr="0019098D" w:rsidRDefault="003A3024" w:rsidP="003A3024">
      <w:pPr>
        <w:spacing w:before="120"/>
        <w:ind w:firstLine="567"/>
        <w:jc w:val="both"/>
      </w:pPr>
      <w:r w:rsidRPr="0019098D">
        <w:t>ибо в шесть дней создал Господь небо и землю, море и все, что в них, а в день седьмой почил; посему благословил Господь день субботний и освятил его.</w:t>
      </w:r>
    </w:p>
    <w:p w:rsidR="003A3024" w:rsidRPr="0019098D" w:rsidRDefault="003A3024" w:rsidP="003A3024">
      <w:pPr>
        <w:spacing w:before="120"/>
        <w:ind w:firstLine="567"/>
        <w:jc w:val="both"/>
      </w:pPr>
      <w:r w:rsidRPr="0019098D">
        <w:t>Почитай отца твоего и мать твою, [чтобы тебе было хорошо и] чтобы продлились дни твои на земле, которую Господь, Бог твой, дает тебе.</w:t>
      </w:r>
    </w:p>
    <w:p w:rsidR="003A3024" w:rsidRPr="0019098D" w:rsidRDefault="003A3024" w:rsidP="003A3024">
      <w:pPr>
        <w:spacing w:before="120"/>
        <w:ind w:firstLine="567"/>
        <w:jc w:val="both"/>
      </w:pPr>
      <w:r w:rsidRPr="0019098D">
        <w:t>Не убивай.</w:t>
      </w:r>
    </w:p>
    <w:p w:rsidR="003A3024" w:rsidRPr="0019098D" w:rsidRDefault="003A3024" w:rsidP="003A3024">
      <w:pPr>
        <w:spacing w:before="120"/>
        <w:ind w:firstLine="567"/>
        <w:jc w:val="both"/>
      </w:pPr>
      <w:r w:rsidRPr="0019098D">
        <w:t>Не прелюбодействуй.</w:t>
      </w:r>
    </w:p>
    <w:p w:rsidR="003A3024" w:rsidRPr="0019098D" w:rsidRDefault="003A3024" w:rsidP="003A3024">
      <w:pPr>
        <w:spacing w:before="120"/>
        <w:ind w:firstLine="567"/>
        <w:jc w:val="both"/>
      </w:pPr>
      <w:r w:rsidRPr="0019098D">
        <w:t>Не кради.</w:t>
      </w:r>
    </w:p>
    <w:p w:rsidR="003A3024" w:rsidRPr="0019098D" w:rsidRDefault="003A3024" w:rsidP="003A3024">
      <w:pPr>
        <w:spacing w:before="120"/>
        <w:ind w:firstLine="567"/>
        <w:jc w:val="both"/>
      </w:pPr>
      <w:r w:rsidRPr="0019098D">
        <w:t>Не произноси ложного свидетельства на ближнего твоего.</w:t>
      </w:r>
    </w:p>
    <w:p w:rsidR="003A3024" w:rsidRPr="0019098D" w:rsidRDefault="003A3024" w:rsidP="003A3024">
      <w:pPr>
        <w:spacing w:before="120"/>
        <w:ind w:firstLine="567"/>
        <w:jc w:val="both"/>
      </w:pPr>
      <w:r w:rsidRPr="0019098D">
        <w:t>Не желай дома ближнего твоего; не желай жены ближнего твоего, [ни поля его,] ни раба его, ни рабыни его, ни вола его, ни осла его, [ни всякого скота его,] ничего, что у ближнего твоего".</w:t>
      </w:r>
    </w:p>
    <w:p w:rsidR="003A3024" w:rsidRPr="0019098D" w:rsidRDefault="003A3024" w:rsidP="003A3024">
      <w:pPr>
        <w:spacing w:before="120"/>
        <w:ind w:firstLine="567"/>
        <w:jc w:val="both"/>
      </w:pPr>
      <w:r w:rsidRPr="0019098D">
        <w:t>[Исх. 20, 7-17].</w:t>
      </w:r>
    </w:p>
    <w:p w:rsidR="003A3024" w:rsidRPr="0019098D" w:rsidRDefault="003A3024" w:rsidP="003A3024">
      <w:pPr>
        <w:spacing w:before="120"/>
        <w:ind w:firstLine="567"/>
        <w:jc w:val="both"/>
      </w:pPr>
      <w:r w:rsidRPr="0019098D">
        <w:t>Из общего текста заповедей особо выделяется "день субботний". Запрет на работу в день субботний был очень жесток, и нарушение его каралось смертью. Почему? Только ли дело в том, что Господь почил от всех дел в день субботний?</w:t>
      </w:r>
    </w:p>
    <w:p w:rsidR="003A3024" w:rsidRPr="0019098D" w:rsidRDefault="003A3024" w:rsidP="003A3024">
      <w:pPr>
        <w:spacing w:before="120"/>
        <w:ind w:firstLine="567"/>
        <w:jc w:val="both"/>
      </w:pPr>
      <w:r w:rsidRPr="0019098D">
        <w:t>Еще множество законов-запретов дал Господь Моисею. Среди них актуальные и сегодня слова:</w:t>
      </w:r>
    </w:p>
    <w:p w:rsidR="003A3024" w:rsidRPr="0019098D" w:rsidRDefault="003A3024" w:rsidP="003A3024">
      <w:pPr>
        <w:spacing w:before="120"/>
        <w:ind w:firstLine="567"/>
        <w:jc w:val="both"/>
      </w:pPr>
      <w:r w:rsidRPr="0019098D">
        <w:t>"Не внимай пустому слуху, не давай руки твоей нечестивому, чтоб быть свидетелем неправды.</w:t>
      </w:r>
    </w:p>
    <w:p w:rsidR="003A3024" w:rsidRPr="0019098D" w:rsidRDefault="003A3024" w:rsidP="003A3024">
      <w:pPr>
        <w:spacing w:before="120"/>
        <w:ind w:firstLine="567"/>
        <w:jc w:val="both"/>
      </w:pPr>
      <w:r w:rsidRPr="0019098D">
        <w:t>Не следуй за большинством на зло, и не решай тяжбы, отступая по большинству от правды;</w:t>
      </w:r>
    </w:p>
    <w:p w:rsidR="003A3024" w:rsidRPr="0019098D" w:rsidRDefault="003A3024" w:rsidP="003A3024">
      <w:pPr>
        <w:spacing w:before="120"/>
        <w:ind w:firstLine="567"/>
        <w:jc w:val="both"/>
      </w:pPr>
      <w:r w:rsidRPr="0019098D">
        <w:t>и бедному не потворствуй в тяжбе его".</w:t>
      </w:r>
    </w:p>
    <w:p w:rsidR="003A3024" w:rsidRPr="0019098D" w:rsidRDefault="003A3024" w:rsidP="003A3024">
      <w:pPr>
        <w:spacing w:before="120"/>
        <w:ind w:firstLine="567"/>
        <w:jc w:val="both"/>
      </w:pPr>
      <w:r w:rsidRPr="0019098D">
        <w:t>[Исх. 23, 1-3]</w:t>
      </w:r>
    </w:p>
    <w:p w:rsidR="003A3024" w:rsidRPr="0019098D" w:rsidRDefault="003A3024" w:rsidP="003A3024">
      <w:pPr>
        <w:spacing w:before="120"/>
        <w:ind w:firstLine="567"/>
        <w:jc w:val="both"/>
      </w:pPr>
      <w:r w:rsidRPr="0019098D">
        <w:t>Заканчивается перечень законов опять требованием соблюдения субботы.</w:t>
      </w:r>
    </w:p>
    <w:p w:rsidR="003A3024" w:rsidRPr="0019098D" w:rsidRDefault="003A3024" w:rsidP="003A3024">
      <w:pPr>
        <w:spacing w:before="120"/>
        <w:ind w:firstLine="567"/>
        <w:jc w:val="both"/>
      </w:pPr>
      <w:r w:rsidRPr="0019098D">
        <w:t>Суббота</w:t>
      </w:r>
    </w:p>
    <w:p w:rsidR="003A3024" w:rsidRPr="0019098D" w:rsidRDefault="003A3024" w:rsidP="003A3024">
      <w:pPr>
        <w:spacing w:before="120"/>
        <w:ind w:firstLine="567"/>
        <w:jc w:val="both"/>
      </w:pPr>
      <w:r w:rsidRPr="0019098D">
        <w:t>"...скажи сынам Израилевым так: субботы Мои соблюдайте, ибо это – знамение между Мною и вами в роды ваши, дабы вы знали, что Я Господь, освящающий вас;</w:t>
      </w:r>
    </w:p>
    <w:p w:rsidR="003A3024" w:rsidRPr="0019098D" w:rsidRDefault="003A3024" w:rsidP="003A3024">
      <w:pPr>
        <w:spacing w:before="120"/>
        <w:ind w:firstLine="567"/>
        <w:jc w:val="both"/>
      </w:pPr>
      <w:r w:rsidRPr="0019098D">
        <w:t>и соблюдайте субботу, ибо она свята для вас: кто осквернит ее, тот да будет предан смерти; кто станет в оную делать дело, та душа должна быть истреблена из среды народа своего;</w:t>
      </w:r>
    </w:p>
    <w:p w:rsidR="003A3024" w:rsidRPr="0019098D" w:rsidRDefault="003A3024" w:rsidP="003A3024">
      <w:pPr>
        <w:spacing w:before="120"/>
        <w:ind w:firstLine="567"/>
        <w:jc w:val="both"/>
      </w:pPr>
      <w:r w:rsidRPr="0019098D">
        <w:t>шесть дней пусть делают дела, а в седьмой – суббота покоя, посвященная Господу: всякий, кто делает дело в день субботний, да будет предан смерти;</w:t>
      </w:r>
    </w:p>
    <w:p w:rsidR="003A3024" w:rsidRPr="0019098D" w:rsidRDefault="003A3024" w:rsidP="003A3024">
      <w:pPr>
        <w:spacing w:before="120"/>
        <w:ind w:firstLine="567"/>
        <w:jc w:val="both"/>
      </w:pPr>
      <w:r w:rsidRPr="0019098D">
        <w:t>и пусть хранят сыны Израилевы субботу, празднуя субботу в роды свои, как завет вечный;</w:t>
      </w:r>
    </w:p>
    <w:p w:rsidR="003A3024" w:rsidRPr="0019098D" w:rsidRDefault="003A3024" w:rsidP="003A3024">
      <w:pPr>
        <w:spacing w:before="120"/>
        <w:ind w:firstLine="567"/>
        <w:jc w:val="both"/>
      </w:pPr>
      <w:r w:rsidRPr="0019098D">
        <w:t>это – знамение между Мною и сынами Израилевыми на веки, потому что в шесть дней сотворил Господь небо и землю, а в день седьмой почил и покоился.</w:t>
      </w:r>
    </w:p>
    <w:p w:rsidR="003A3024" w:rsidRPr="0019098D" w:rsidRDefault="003A3024" w:rsidP="003A3024">
      <w:pPr>
        <w:spacing w:before="120"/>
        <w:ind w:firstLine="567"/>
        <w:jc w:val="both"/>
      </w:pPr>
      <w:r w:rsidRPr="0019098D">
        <w:t>И когда [Бог] перестал говорить с Моисеем на горе Синае, дал ему две скрижали откровения, скрижали каменные, на которых написано было перстом Божиим".</w:t>
      </w:r>
    </w:p>
    <w:p w:rsidR="003A3024" w:rsidRPr="0019098D" w:rsidRDefault="003A3024" w:rsidP="003A3024">
      <w:pPr>
        <w:spacing w:before="120"/>
        <w:ind w:firstLine="567"/>
        <w:jc w:val="both"/>
      </w:pPr>
      <w:r w:rsidRPr="0019098D">
        <w:t>[Исх. 31, 13-18].</w:t>
      </w:r>
    </w:p>
    <w:p w:rsidR="003A3024" w:rsidRPr="0019098D" w:rsidRDefault="003A3024" w:rsidP="003A3024">
      <w:pPr>
        <w:spacing w:before="120"/>
        <w:ind w:firstLine="567"/>
        <w:jc w:val="both"/>
      </w:pPr>
      <w:r w:rsidRPr="0019098D">
        <w:t>Суббота имеет особый смысл. Если большинство заповедей носят характер защиты собственности, то соблюдение субботы требует особого пояснения. В тексте сказано только, что это знамение между сынами Израилевыми и Богом. Знамение чего?</w:t>
      </w:r>
    </w:p>
    <w:p w:rsidR="003A3024" w:rsidRPr="0019098D" w:rsidRDefault="003A3024" w:rsidP="003A3024">
      <w:pPr>
        <w:spacing w:before="120"/>
        <w:ind w:firstLine="567"/>
        <w:jc w:val="both"/>
      </w:pPr>
      <w:r w:rsidRPr="0019098D">
        <w:t>Доисторический человек вынужден был довольствоваться тем, что дает ему природа. Собственное участие человека в добывании себе пищи ограничивалось охотой и собирательством. Если не на что было охотиться, и нечего было собирать – человек был обречен на голодную смерть. Страх голодной смерти не отпускал человека тысячелетия.</w:t>
      </w:r>
    </w:p>
    <w:p w:rsidR="003A3024" w:rsidRPr="0019098D" w:rsidRDefault="003A3024" w:rsidP="003A3024">
      <w:pPr>
        <w:spacing w:before="120"/>
        <w:ind w:firstLine="567"/>
        <w:jc w:val="both"/>
      </w:pPr>
      <w:r w:rsidRPr="0019098D">
        <w:t>Но настало время, когда человек познал вкус работы – деятельности, направленной на изменение данных природой условий. Теперь количество пищи зависит не только от случая и прихоти природы, но и от трудолюбия самого человека.</w:t>
      </w:r>
    </w:p>
    <w:p w:rsidR="003A3024" w:rsidRPr="0019098D" w:rsidRDefault="003A3024" w:rsidP="003A3024">
      <w:pPr>
        <w:spacing w:before="120"/>
        <w:ind w:firstLine="567"/>
        <w:jc w:val="both"/>
      </w:pPr>
      <w:r w:rsidRPr="0019098D">
        <w:t>Обнаружив волшебную силу труда, человек не мог остановиться. Он работал весь световой день, без перерыва. Он был охвачен эйфорией, так же, как строители Вавилонской башни. Он возомнил себя равным Богу, а за это следует расплата. Истощение от непрерывной работы губило множество людей. Моисей смог заставить отдать один день в неделю отдыху для восстановления сил. Сделал он это очень жестоко, но эффективно.</w:t>
      </w:r>
    </w:p>
    <w:p w:rsidR="003A3024" w:rsidRPr="003B4B21" w:rsidRDefault="003A3024" w:rsidP="003A3024">
      <w:pPr>
        <w:spacing w:before="120"/>
        <w:jc w:val="center"/>
        <w:rPr>
          <w:b/>
          <w:bCs/>
          <w:sz w:val="28"/>
          <w:szCs w:val="28"/>
        </w:rPr>
      </w:pPr>
      <w:r w:rsidRPr="003B4B21">
        <w:rPr>
          <w:b/>
          <w:bCs/>
          <w:sz w:val="28"/>
          <w:szCs w:val="28"/>
        </w:rPr>
        <w:t>* * *</w:t>
      </w:r>
    </w:p>
    <w:p w:rsidR="003A3024" w:rsidRPr="0019098D" w:rsidRDefault="003A3024" w:rsidP="003A3024">
      <w:pPr>
        <w:spacing w:before="120"/>
        <w:ind w:firstLine="567"/>
        <w:jc w:val="both"/>
      </w:pPr>
      <w:r w:rsidRPr="0019098D">
        <w:t>Заповеди, принесенные Моисеем, имели еще одну цель. Здесь получает новое развитие система различения человека человеком. Признак, по которому различается человек, введенный Авраамом (обрезание), оказывается в новых условиях недостаточным; внешних признаков уже недостаточно. Теперь человеком считается только тот из обрезанных, кто исполняет заповеди Божьи. Правда, рецидивы определения человека по внешним признакам встречаются и после получения заповедей. В книге Судий читаем о Гедеоне, которому Всевышний дал признак различения воинов, которые должны поразить более многочисленное войско Мадианитян:</w:t>
      </w:r>
    </w:p>
    <w:p w:rsidR="003A3024" w:rsidRPr="0019098D" w:rsidRDefault="003A3024" w:rsidP="003A3024">
      <w:pPr>
        <w:spacing w:before="120"/>
        <w:ind w:firstLine="567"/>
        <w:jc w:val="both"/>
      </w:pPr>
      <w:r w:rsidRPr="0019098D">
        <w:t>"И сказал Господь Гедеону: кто будет лакать воду языком своим, как лакает пес, того ставь особо, также и тех всех, которые будут наклоняться на колени свои и пить.</w:t>
      </w:r>
    </w:p>
    <w:p w:rsidR="003A3024" w:rsidRPr="0019098D" w:rsidRDefault="003A3024" w:rsidP="003A3024">
      <w:pPr>
        <w:spacing w:before="120"/>
        <w:ind w:firstLine="567"/>
        <w:jc w:val="both"/>
      </w:pPr>
      <w:r w:rsidRPr="0019098D">
        <w:t>И было число лакавших ртом своим с руки триста человек; весь же остальной народ наклонялся на колени свои пить воду.</w:t>
      </w:r>
    </w:p>
    <w:p w:rsidR="003A3024" w:rsidRPr="0019098D" w:rsidRDefault="003A3024" w:rsidP="003A3024">
      <w:pPr>
        <w:spacing w:before="120"/>
        <w:ind w:firstLine="567"/>
        <w:jc w:val="both"/>
      </w:pPr>
      <w:r w:rsidRPr="0019098D">
        <w:t>И сказал Господь Гедеону: тремя стами лакавших Я спасу вас и предам Мадианитян в руки ваши, а весь народ пусть идет, каждый в свое место".</w:t>
      </w:r>
    </w:p>
    <w:p w:rsidR="003A3024" w:rsidRPr="0019098D" w:rsidRDefault="003A3024" w:rsidP="003A3024">
      <w:pPr>
        <w:spacing w:before="120"/>
        <w:ind w:firstLine="567"/>
        <w:jc w:val="both"/>
      </w:pPr>
      <w:r w:rsidRPr="0019098D">
        <w:t>[Суд. 7, 5-7].</w:t>
      </w:r>
    </w:p>
    <w:p w:rsidR="003A3024" w:rsidRPr="0019098D" w:rsidRDefault="003A3024" w:rsidP="003A3024">
      <w:pPr>
        <w:spacing w:before="120"/>
        <w:ind w:firstLine="567"/>
        <w:jc w:val="both"/>
      </w:pPr>
      <w:r w:rsidRPr="0019098D">
        <w:t>Итак, пивших воду с рук своих, отделили как человеков, поднявшихся до уровня воинства Господа. А лакавших прямо с реки, став на четвереньки, отправили обратно: не дошли они еще до нового уровня.</w:t>
      </w:r>
    </w:p>
    <w:p w:rsidR="003A3024" w:rsidRPr="0019098D" w:rsidRDefault="003A3024" w:rsidP="003A3024">
      <w:pPr>
        <w:spacing w:before="120"/>
        <w:ind w:firstLine="567"/>
        <w:jc w:val="both"/>
      </w:pPr>
      <w:r w:rsidRPr="0019098D">
        <w:t>Тем не менее, уже обозначился пятый человеческий период: от образования племени до появления нации и национальной религии. Теперь только представитель своей нации, народа отмеченный обрезанием и соблюдающий заповеди, – человек, а все другие – нет.</w:t>
      </w:r>
    </w:p>
    <w:p w:rsidR="003A3024" w:rsidRPr="003B4B21" w:rsidRDefault="003A3024" w:rsidP="003A3024">
      <w:pPr>
        <w:spacing w:before="120"/>
        <w:jc w:val="center"/>
        <w:rPr>
          <w:b/>
          <w:bCs/>
          <w:sz w:val="28"/>
          <w:szCs w:val="28"/>
        </w:rPr>
      </w:pPr>
      <w:r w:rsidRPr="003B4B21">
        <w:rPr>
          <w:b/>
          <w:bCs/>
          <w:sz w:val="28"/>
          <w:szCs w:val="28"/>
        </w:rPr>
        <w:t>Пост</w:t>
      </w:r>
    </w:p>
    <w:p w:rsidR="003A3024" w:rsidRPr="0019098D" w:rsidRDefault="003A3024" w:rsidP="003A3024">
      <w:pPr>
        <w:spacing w:before="120"/>
        <w:ind w:firstLine="567"/>
        <w:jc w:val="both"/>
      </w:pPr>
      <w:r w:rsidRPr="0019098D">
        <w:t>Моисей принес 10 заповедей и целый свод законов, основанный на них. Но они были в двух вариантах. Первый вариант был написан самим Богом</w:t>
      </w:r>
    </w:p>
    <w:p w:rsidR="003A3024" w:rsidRPr="0019098D" w:rsidRDefault="003A3024" w:rsidP="003A3024">
      <w:pPr>
        <w:spacing w:before="120"/>
        <w:ind w:firstLine="567"/>
        <w:jc w:val="both"/>
      </w:pPr>
      <w:r w:rsidRPr="0019098D">
        <w:t>"И сказал Господь Моисею: взойди ко Мне на гору и будь там; и дам тебе скрижали каменные, и закон и заповеди, которые Я написал для научения их.</w:t>
      </w:r>
    </w:p>
    <w:p w:rsidR="003A3024" w:rsidRPr="0019098D" w:rsidRDefault="003A3024" w:rsidP="003A3024">
      <w:pPr>
        <w:spacing w:before="120"/>
        <w:ind w:firstLine="567"/>
        <w:jc w:val="both"/>
      </w:pPr>
      <w:r w:rsidRPr="0019098D">
        <w:t>...</w:t>
      </w:r>
    </w:p>
    <w:p w:rsidR="003A3024" w:rsidRPr="0019098D" w:rsidRDefault="003A3024" w:rsidP="003A3024">
      <w:pPr>
        <w:spacing w:before="120"/>
        <w:ind w:firstLine="567"/>
        <w:jc w:val="both"/>
      </w:pPr>
      <w:r w:rsidRPr="0019098D">
        <w:t>Моисей вступил в средину облака и взошел на гору; и был Моисей на горе сорок дней и сорок ночей".</w:t>
      </w:r>
    </w:p>
    <w:p w:rsidR="003A3024" w:rsidRPr="0019098D" w:rsidRDefault="003A3024" w:rsidP="003A3024">
      <w:pPr>
        <w:spacing w:before="120"/>
        <w:ind w:firstLine="567"/>
        <w:jc w:val="both"/>
      </w:pPr>
      <w:r w:rsidRPr="0019098D">
        <w:t>[Исх. 24, 12; 24, 18].</w:t>
      </w:r>
    </w:p>
    <w:p w:rsidR="003A3024" w:rsidRPr="0019098D" w:rsidRDefault="003A3024" w:rsidP="003A3024">
      <w:pPr>
        <w:spacing w:before="120"/>
        <w:ind w:firstLine="567"/>
        <w:jc w:val="both"/>
      </w:pPr>
      <w:r w:rsidRPr="0019098D">
        <w:t>"И обратился и сошел Моисей с горы; в руке его были две скрижали откровения [каменные], на которых написано было с обеих сторон: и на той и на другой стороне написано было;</w:t>
      </w:r>
    </w:p>
    <w:p w:rsidR="003A3024" w:rsidRPr="0019098D" w:rsidRDefault="003A3024" w:rsidP="003A3024">
      <w:pPr>
        <w:spacing w:before="120"/>
        <w:ind w:firstLine="567"/>
        <w:jc w:val="both"/>
      </w:pPr>
      <w:r w:rsidRPr="0019098D">
        <w:t>скрижали были дело Божие, и письмена, начертанные на скрижалях, были письмена Божии".</w:t>
      </w:r>
    </w:p>
    <w:p w:rsidR="003A3024" w:rsidRPr="0019098D" w:rsidRDefault="003A3024" w:rsidP="003A3024">
      <w:pPr>
        <w:spacing w:before="120"/>
        <w:ind w:firstLine="567"/>
        <w:jc w:val="both"/>
      </w:pPr>
      <w:r w:rsidRPr="0019098D">
        <w:t>[Исх. 32, 15-16].</w:t>
      </w:r>
    </w:p>
    <w:p w:rsidR="003A3024" w:rsidRPr="0019098D" w:rsidRDefault="003A3024" w:rsidP="003A3024">
      <w:pPr>
        <w:spacing w:before="120"/>
        <w:ind w:firstLine="567"/>
        <w:jc w:val="both"/>
      </w:pPr>
      <w:r w:rsidRPr="0019098D">
        <w:t>Здесь не только 10 заповедей, но и весь ритуал служения Богу. Очень подробно описывается и то, какой должна быть одежда у священников, и утварь, и скиния, и как производить очищение, и как приносить жертвы... Здесь весь устав, которого у евреев раньше не было.</w:t>
      </w:r>
    </w:p>
    <w:p w:rsidR="003A3024" w:rsidRPr="0019098D" w:rsidRDefault="003A3024" w:rsidP="003A3024">
      <w:pPr>
        <w:spacing w:before="120"/>
        <w:ind w:firstLine="567"/>
        <w:jc w:val="both"/>
      </w:pPr>
      <w:r w:rsidRPr="0019098D">
        <w:t>По возвращении с горы, он обнаружил, что народ Израилев, видя, что Моисей долго не возвращается, сделал себе золотого тельца для поклонения. И Моисей в гневе разбивает каменные скрижали, что получил от Бога.</w:t>
      </w:r>
    </w:p>
    <w:p w:rsidR="003A3024" w:rsidRPr="0019098D" w:rsidRDefault="003A3024" w:rsidP="003A3024">
      <w:pPr>
        <w:spacing w:before="120"/>
        <w:ind w:firstLine="567"/>
        <w:jc w:val="both"/>
      </w:pPr>
      <w:r w:rsidRPr="0019098D">
        <w:t>"Когда же он приблизился к стану и увидел тельца и пляски, тогда он воспламенился гневом и бросил из рук своих скрижали и разбил их под горою;</w:t>
      </w:r>
    </w:p>
    <w:p w:rsidR="003A3024" w:rsidRPr="0019098D" w:rsidRDefault="003A3024" w:rsidP="003A3024">
      <w:pPr>
        <w:spacing w:before="120"/>
        <w:ind w:firstLine="567"/>
        <w:jc w:val="both"/>
      </w:pPr>
      <w:r w:rsidRPr="0019098D">
        <w:t>...</w:t>
      </w:r>
    </w:p>
    <w:p w:rsidR="003A3024" w:rsidRPr="0019098D" w:rsidRDefault="003A3024" w:rsidP="003A3024">
      <w:pPr>
        <w:spacing w:before="120"/>
        <w:ind w:firstLine="567"/>
        <w:jc w:val="both"/>
      </w:pPr>
      <w:r w:rsidRPr="0019098D">
        <w:t>И сказал Моисей Аарону: что сделал тебе народ сей, что ты ввел его в грех великий?</w:t>
      </w:r>
    </w:p>
    <w:p w:rsidR="003A3024" w:rsidRPr="0019098D" w:rsidRDefault="003A3024" w:rsidP="003A3024">
      <w:pPr>
        <w:spacing w:before="120"/>
        <w:ind w:firstLine="567"/>
        <w:jc w:val="both"/>
      </w:pPr>
      <w:r w:rsidRPr="0019098D">
        <w:t>Но Аарон сказал [Моисею]: да не возгорается гнев господина моего; ты знаешь этот народ, что он буйный.</w:t>
      </w:r>
    </w:p>
    <w:p w:rsidR="003A3024" w:rsidRPr="0019098D" w:rsidRDefault="003A3024" w:rsidP="003A3024">
      <w:pPr>
        <w:spacing w:before="120"/>
        <w:ind w:firstLine="567"/>
        <w:jc w:val="both"/>
      </w:pPr>
      <w:r w:rsidRPr="0019098D">
        <w:t>Они сказали мне: сделай нам бога, который шел бы перед нами; ибо с Моисеем, с этим человеком, который вывел нас из земли Египетской, не знаем, что сделалось".</w:t>
      </w:r>
    </w:p>
    <w:p w:rsidR="003A3024" w:rsidRPr="0019098D" w:rsidRDefault="003A3024" w:rsidP="003A3024">
      <w:pPr>
        <w:spacing w:before="120"/>
        <w:ind w:firstLine="567"/>
        <w:jc w:val="both"/>
      </w:pPr>
      <w:r w:rsidRPr="0019098D">
        <w:t>[Исх. 32,19; 32, 21-23].</w:t>
      </w:r>
    </w:p>
    <w:p w:rsidR="003A3024" w:rsidRPr="0019098D" w:rsidRDefault="003A3024" w:rsidP="003A3024">
      <w:pPr>
        <w:spacing w:before="120"/>
        <w:ind w:firstLine="567"/>
        <w:jc w:val="both"/>
      </w:pPr>
      <w:r w:rsidRPr="0019098D">
        <w:t>Сорок дней и сорок ночей показались им слишком большим сроком. Не хватило терпения. И Моисей вначале вводит наказание:</w:t>
      </w:r>
    </w:p>
    <w:p w:rsidR="003A3024" w:rsidRPr="0019098D" w:rsidRDefault="003A3024" w:rsidP="003A3024">
      <w:pPr>
        <w:spacing w:before="120"/>
        <w:ind w:firstLine="567"/>
        <w:jc w:val="both"/>
      </w:pPr>
      <w:r w:rsidRPr="0019098D">
        <w:t>"И стал Моисей в воротах стана и сказал: кто Господень, [иди] ко мне! И собрались к нему все сыны Левиины.</w:t>
      </w:r>
    </w:p>
    <w:p w:rsidR="003A3024" w:rsidRPr="0019098D" w:rsidRDefault="003A3024" w:rsidP="003A3024">
      <w:pPr>
        <w:spacing w:before="120"/>
        <w:ind w:firstLine="567"/>
        <w:jc w:val="both"/>
      </w:pPr>
      <w:r w:rsidRPr="0019098D">
        <w:t>И он сказал им: так говорит Господь Бог Израилев: возложите каждый свой меч на бедро свое, пройдите по стану от ворот до ворот и обратно, и убивайте каждый брата своего, каждый друга своего, каждый ближнего своего.</w:t>
      </w:r>
    </w:p>
    <w:p w:rsidR="003A3024" w:rsidRPr="0019098D" w:rsidRDefault="003A3024" w:rsidP="003A3024">
      <w:pPr>
        <w:spacing w:before="120"/>
        <w:ind w:firstLine="567"/>
        <w:jc w:val="both"/>
      </w:pPr>
      <w:r w:rsidRPr="0019098D">
        <w:t>И сделали сыны Левиины по слову Моисея: и пало в тот день из народа около трех тысяч человек".</w:t>
      </w:r>
    </w:p>
    <w:p w:rsidR="003A3024" w:rsidRPr="0019098D" w:rsidRDefault="003A3024" w:rsidP="003A3024">
      <w:pPr>
        <w:spacing w:before="120"/>
        <w:ind w:firstLine="567"/>
        <w:jc w:val="both"/>
      </w:pPr>
      <w:r w:rsidRPr="0019098D">
        <w:t>[Исх. 32, 26-28].</w:t>
      </w:r>
    </w:p>
    <w:p w:rsidR="003A3024" w:rsidRPr="0019098D" w:rsidRDefault="003A3024" w:rsidP="003A3024">
      <w:pPr>
        <w:spacing w:before="120"/>
        <w:ind w:firstLine="567"/>
        <w:jc w:val="both"/>
      </w:pPr>
      <w:r w:rsidRPr="0019098D">
        <w:t>После применения наказания Моисей получает второй вариант скрижалей с заповедями.</w:t>
      </w:r>
    </w:p>
    <w:p w:rsidR="003A3024" w:rsidRPr="0019098D" w:rsidRDefault="003A3024" w:rsidP="003A3024">
      <w:pPr>
        <w:spacing w:before="120"/>
        <w:ind w:firstLine="567"/>
        <w:jc w:val="both"/>
      </w:pPr>
      <w:r w:rsidRPr="0019098D">
        <w:t>"И сказал Господь Моисею: вытеши себе две скрижали каменные, подобные прежним, [и взойди ко Мне на гору,] и Я напишу на сих скрижалях слова, какие были на прежних скрижалях, которые ты разбил;</w:t>
      </w:r>
    </w:p>
    <w:p w:rsidR="003A3024" w:rsidRPr="0019098D" w:rsidRDefault="003A3024" w:rsidP="003A3024">
      <w:pPr>
        <w:spacing w:before="120"/>
        <w:ind w:firstLine="567"/>
        <w:jc w:val="both"/>
      </w:pPr>
      <w:r w:rsidRPr="0019098D">
        <w:t>и будь готов к утру, и взойди утром на гору Синай, и предстань предо Мною там на вершине горы;"</w:t>
      </w:r>
    </w:p>
    <w:p w:rsidR="003A3024" w:rsidRPr="0019098D" w:rsidRDefault="003A3024" w:rsidP="003A3024">
      <w:pPr>
        <w:spacing w:before="120"/>
        <w:ind w:firstLine="567"/>
        <w:jc w:val="both"/>
      </w:pPr>
      <w:r w:rsidRPr="0019098D">
        <w:t>[Исх. 34, 1-2].</w:t>
      </w:r>
    </w:p>
    <w:p w:rsidR="003A3024" w:rsidRPr="0019098D" w:rsidRDefault="003A3024" w:rsidP="003A3024">
      <w:pPr>
        <w:spacing w:before="120"/>
        <w:ind w:firstLine="567"/>
        <w:jc w:val="both"/>
      </w:pPr>
      <w:r w:rsidRPr="0019098D">
        <w:t>И на этот раз Моисей проводит на горе сорок дней и сорок и ночей. Но на этот раз происходит и нечто совершенно новое.</w:t>
      </w:r>
    </w:p>
    <w:p w:rsidR="003A3024" w:rsidRPr="0019098D" w:rsidRDefault="003A3024" w:rsidP="003A3024">
      <w:pPr>
        <w:spacing w:before="120"/>
        <w:ind w:firstLine="567"/>
        <w:jc w:val="both"/>
      </w:pPr>
      <w:r w:rsidRPr="0019098D">
        <w:t>"И пробыл там [Моисей] у Господа сорок дней и сорок ночей, хлеба не ел и воды не пил; и написал на скрижалях слова завета, десятословие".</w:t>
      </w:r>
    </w:p>
    <w:p w:rsidR="003A3024" w:rsidRPr="0019098D" w:rsidRDefault="003A3024" w:rsidP="003A3024">
      <w:pPr>
        <w:spacing w:before="120"/>
        <w:ind w:firstLine="567"/>
        <w:jc w:val="both"/>
      </w:pPr>
      <w:r w:rsidRPr="0019098D">
        <w:t>[Исх. 34, 28].</w:t>
      </w:r>
    </w:p>
    <w:p w:rsidR="003A3024" w:rsidRPr="0019098D" w:rsidRDefault="003A3024" w:rsidP="003A3024">
      <w:pPr>
        <w:spacing w:before="120"/>
        <w:ind w:firstLine="567"/>
        <w:jc w:val="both"/>
      </w:pPr>
      <w:r w:rsidRPr="0019098D">
        <w:t>"Сорок дней и сорок ночей хлеба не ел и воды не пил" – сорокадневный пост. Моисей вводит принцип различения нового человека, он же и способ обучения нового человека. Только способный поститься, т.е. добровольно отказаться от пищи, мог принять запреты, налагаемые заповедями и законами. И на этот раз, после сорокадневного поста, Моисей уже способен сам записать слова завета на скрижалях.</w:t>
      </w:r>
    </w:p>
    <w:p w:rsidR="003A3024" w:rsidRPr="0019098D" w:rsidRDefault="003A3024" w:rsidP="003A3024">
      <w:pPr>
        <w:spacing w:before="120"/>
        <w:ind w:firstLine="567"/>
        <w:jc w:val="both"/>
      </w:pPr>
      <w:r w:rsidRPr="0019098D">
        <w:t>Перед человеком ставится испытание на "человечность": сможешь выдержать пост – добровольный, преднамеренный отказ от еды имея ее под рукой – значит, ты человек. Ни один зверь, будучи голоден, не сможет отказаться "добровольно" от еды, если она есть. Отказ от еды может иметь место только если зверь не голоден, если он болен, если еды нет или если еду удерживает более сильный. Но иметь доступную еду и отказаться от нее, будучи голодным, ни один зверь не в состоянии.</w:t>
      </w:r>
    </w:p>
    <w:p w:rsidR="003A3024" w:rsidRPr="0019098D" w:rsidRDefault="003A3024" w:rsidP="003A3024">
      <w:pPr>
        <w:spacing w:before="120"/>
        <w:ind w:firstLine="567"/>
        <w:jc w:val="both"/>
      </w:pPr>
      <w:r w:rsidRPr="0019098D">
        <w:t>Интересно, что Пифагор брал учеников, только после соблюдения ими сорокадневного поста.</w:t>
      </w:r>
    </w:p>
    <w:p w:rsidR="003A3024" w:rsidRPr="0019098D" w:rsidRDefault="003A3024" w:rsidP="003A3024">
      <w:pPr>
        <w:spacing w:before="120"/>
        <w:ind w:firstLine="567"/>
        <w:jc w:val="both"/>
      </w:pPr>
      <w:r w:rsidRPr="0019098D">
        <w:t>В наше время многие родители пытаются навязать детям пост. Дети пытаются выяснить его смысл. В ответ получают объяснения, связанные с тем, что, мол, пост полезен для здоровья или что наступил священный месяц или еще что-то невразумительное. Поэтому современные дети часто считают пост устаревшим ритуалом и не очень спешат следовать ему. Но если представить им пост как одно из испытаний на "человечность" и предложить им испытать себя: удастся ли доказать, что ими уже достигнут новый человеческий уровень, способны ли они справиться со звериными инстинктами...</w:t>
      </w:r>
    </w:p>
    <w:p w:rsidR="003A3024" w:rsidRPr="0019098D" w:rsidRDefault="003A3024" w:rsidP="003A3024">
      <w:pPr>
        <w:spacing w:before="120"/>
        <w:ind w:firstLine="567"/>
        <w:jc w:val="both"/>
      </w:pPr>
      <w:r w:rsidRPr="0019098D">
        <w:t>Ясно, что сегодня испытание постом, в этом его понимании, давно исчерпало себя. Сегодня пост это не столько воздержание от еды, сколько воздержание от искушения судить людей по "добрым" и "злым" их поступкам. Но сотни тысяч лет люди были как дети, и добровольное сорокадневное воздержание от еды было великим испытанием.</w:t>
      </w:r>
    </w:p>
    <w:p w:rsidR="003A3024" w:rsidRPr="0019098D" w:rsidRDefault="003A3024" w:rsidP="003A3024">
      <w:pPr>
        <w:spacing w:before="120"/>
        <w:ind w:firstLine="567"/>
        <w:jc w:val="both"/>
      </w:pPr>
      <w:r w:rsidRPr="0019098D">
        <w:t>Законы, принесенные Моисеем, позволили исполниться обещанному Богом: размножились потомки Аврамовы и стали многочисленны, как звезды на небе. Моисею трудно одному править всеми.</w:t>
      </w:r>
    </w:p>
    <w:p w:rsidR="003A3024" w:rsidRPr="0019098D" w:rsidRDefault="003A3024" w:rsidP="003A3024">
      <w:pPr>
        <w:spacing w:before="120"/>
        <w:ind w:firstLine="567"/>
        <w:jc w:val="both"/>
      </w:pPr>
      <w:r w:rsidRPr="0019098D">
        <w:t>"И я сказал вам в то время: не могу один водить вас;</w:t>
      </w:r>
    </w:p>
    <w:p w:rsidR="003A3024" w:rsidRPr="0019098D" w:rsidRDefault="003A3024" w:rsidP="003A3024">
      <w:pPr>
        <w:spacing w:before="120"/>
        <w:ind w:firstLine="567"/>
        <w:jc w:val="both"/>
      </w:pPr>
      <w:r w:rsidRPr="0019098D">
        <w:t>Господь, Бог ваш, размножил вас, и вот, вы ныне многочисленны, как звезды небесные;</w:t>
      </w:r>
    </w:p>
    <w:p w:rsidR="003A3024" w:rsidRPr="0019098D" w:rsidRDefault="003A3024" w:rsidP="003A3024">
      <w:pPr>
        <w:spacing w:before="120"/>
        <w:ind w:firstLine="567"/>
        <w:jc w:val="both"/>
      </w:pPr>
      <w:r w:rsidRPr="0019098D">
        <w:t>Господь, Бог отцов ваших, да умножит вас в тысячу крат против того, сколько вас теперь, и да благословит вас, как Он говорил вам:</w:t>
      </w:r>
    </w:p>
    <w:p w:rsidR="003A3024" w:rsidRPr="0019098D" w:rsidRDefault="003A3024" w:rsidP="003A3024">
      <w:pPr>
        <w:spacing w:before="120"/>
        <w:ind w:firstLine="567"/>
        <w:jc w:val="both"/>
      </w:pPr>
      <w:r w:rsidRPr="0019098D">
        <w:t>как же мне одному носить тягости ваши, бремена ваши и распри ваши?</w:t>
      </w:r>
    </w:p>
    <w:p w:rsidR="003A3024" w:rsidRPr="0019098D" w:rsidRDefault="003A3024" w:rsidP="003A3024">
      <w:pPr>
        <w:spacing w:before="120"/>
        <w:ind w:firstLine="567"/>
        <w:jc w:val="both"/>
      </w:pPr>
      <w:r w:rsidRPr="0019098D">
        <w:t>изберите себе по коленам вашим мужей мудрых, разумных и испытанных, и я поставлю их начальниками вашими".</w:t>
      </w:r>
    </w:p>
    <w:p w:rsidR="003A3024" w:rsidRPr="0019098D" w:rsidRDefault="003A3024" w:rsidP="003A3024">
      <w:pPr>
        <w:spacing w:before="120"/>
        <w:ind w:firstLine="567"/>
        <w:jc w:val="both"/>
      </w:pPr>
      <w:r w:rsidRPr="0019098D">
        <w:t>[Втор. 1, 9-13].</w:t>
      </w:r>
    </w:p>
    <w:p w:rsidR="003A3024" w:rsidRPr="0019098D" w:rsidRDefault="003A3024" w:rsidP="003A3024">
      <w:pPr>
        <w:spacing w:before="120"/>
        <w:ind w:firstLine="567"/>
        <w:jc w:val="both"/>
      </w:pPr>
      <w:r w:rsidRPr="0019098D">
        <w:t>Все сделал Моисей, чтобы подготовить народ к созданию нового царства. Более того, Моисей создал новый народ, стал духовным его отцом. Может, чтобы подчеркнуть именно духовное отцовство, а не физическое, как вождя, Моисей предстает не евреем, не очередным патриархом линии Авраама, Исаака, Якова...</w:t>
      </w:r>
    </w:p>
    <w:p w:rsidR="003A3024" w:rsidRPr="0019098D" w:rsidRDefault="003A3024" w:rsidP="003A3024">
      <w:pPr>
        <w:spacing w:before="120"/>
        <w:ind w:firstLine="567"/>
        <w:jc w:val="both"/>
      </w:pPr>
      <w:r w:rsidRPr="0019098D">
        <w:t>Но самому Моисею не дано было видеть, как возникнет новое царство его. И еще очень долго народ будет воспитываться и обучаться не царями, а судиями</w:t>
      </w:r>
    </w:p>
    <w:p w:rsidR="003A3024" w:rsidRPr="003B4B21" w:rsidRDefault="003A3024" w:rsidP="003A3024">
      <w:pPr>
        <w:spacing w:before="120"/>
        <w:jc w:val="center"/>
        <w:rPr>
          <w:b/>
          <w:bCs/>
          <w:sz w:val="28"/>
          <w:szCs w:val="28"/>
        </w:rPr>
      </w:pPr>
      <w:r w:rsidRPr="003B4B21">
        <w:rPr>
          <w:b/>
          <w:bCs/>
          <w:sz w:val="28"/>
          <w:szCs w:val="28"/>
        </w:rPr>
        <w:t>Царство</w:t>
      </w:r>
    </w:p>
    <w:p w:rsidR="003A3024" w:rsidRPr="0019098D" w:rsidRDefault="003A3024" w:rsidP="003A3024">
      <w:pPr>
        <w:spacing w:before="120"/>
        <w:ind w:firstLine="567"/>
        <w:jc w:val="both"/>
      </w:pPr>
      <w:r w:rsidRPr="0019098D">
        <w:t>И умер Моисей. Новое поколение народа Израилева под водительством Иисуса Навина переходит реку Иордан и вступает в землю обетованную. Следующие Книга Иисуса Навина и Книга Судей – история завоевания новой земли. В относительно мирное время у евреев нет общего руководителя. Каждый род решает внутренние спорные вопросы через избранных судей. Но на время войны один из них избирается общим руководителем</w:t>
      </w:r>
    </w:p>
    <w:p w:rsidR="003A3024" w:rsidRPr="0019098D" w:rsidRDefault="003A3024" w:rsidP="003A3024">
      <w:pPr>
        <w:spacing w:before="120"/>
        <w:ind w:firstLine="567"/>
        <w:jc w:val="both"/>
      </w:pPr>
      <w:r w:rsidRPr="0019098D">
        <w:t>Со временем возникает необходимость в постоянном едином руководстве. Это начало Книги Царств. Но как мы уже говорили, необходимость образования централизованного государства с единым центральным руководством условна. Никакой объективной необходимости нет. Государство – абстрактное образование и в природе, вне человеческого сознания, его нет и возникнуть в нем необходимость не может. Разные народы, так или иначе понимая, что есть хорошо, а что не хорошо, создают на свой страх и риск те ли иные общественные институты. Эти институты не есть система связей возникающих у зверей на основе инстинкта и рефлекса. Эти институты создаются только человеческими пониманиями и человеческой волей. И здесь неведома никому истина в последней инстанции, и заранее определить, какая именно структура даст лучший результат, невозможно. Только по истечении времени, задним числом, становятся различимы преимущества и недостатки тех или иных систем. Те народы, что случайно нащупывают верный вариант, выживают, сохраняя и сам вариант. А те что ошиблись – вымирают или покоряются более удачливыми – оставляя потомкам знание о том, что их путь был неверным.</w:t>
      </w:r>
    </w:p>
    <w:p w:rsidR="003A3024" w:rsidRPr="0019098D" w:rsidRDefault="003A3024" w:rsidP="003A3024">
      <w:pPr>
        <w:spacing w:before="120"/>
        <w:ind w:firstLine="567"/>
        <w:jc w:val="both"/>
      </w:pPr>
      <w:r w:rsidRPr="0019098D">
        <w:t>Невозможность логического, рационального расчета того, какая система общественного устройства будет более удачной, обозначается тем, что только Господь через своих пророков дает те или установления. Но и здесь нельзя заранее ничего однозначного определить, ибо лжепророков всегда было в достатке. Какой пророк истинный, а какой ложный тоже определялось на практике, со временем, задним числом.</w:t>
      </w:r>
    </w:p>
    <w:p w:rsidR="003A3024" w:rsidRPr="0019098D" w:rsidRDefault="003A3024" w:rsidP="003A3024">
      <w:pPr>
        <w:spacing w:before="120"/>
        <w:ind w:firstLine="567"/>
        <w:jc w:val="both"/>
      </w:pPr>
      <w:r w:rsidRPr="0019098D">
        <w:t>Евреи в выборе нового единого вожака, судьи, царя, начинают использовать новый принцип: царь должен быть не обязательно самый сильный, но мудрый. Эти идеи озвучивает Анна – мать нового пророка народа Израилева Самуила в самом начале Первой книги Царств.</w:t>
      </w:r>
    </w:p>
    <w:p w:rsidR="003A3024" w:rsidRPr="0019098D" w:rsidRDefault="003A3024" w:rsidP="003A3024">
      <w:pPr>
        <w:spacing w:before="120"/>
        <w:ind w:firstLine="567"/>
        <w:jc w:val="both"/>
      </w:pPr>
      <w:r w:rsidRPr="0019098D">
        <w:t>У Анны не было детей, и дала она обет Господу:</w:t>
      </w:r>
    </w:p>
    <w:p w:rsidR="003A3024" w:rsidRPr="0019098D" w:rsidRDefault="003A3024" w:rsidP="003A3024">
      <w:pPr>
        <w:spacing w:before="120"/>
        <w:ind w:firstLine="567"/>
        <w:jc w:val="both"/>
      </w:pPr>
      <w:r w:rsidRPr="0019098D">
        <w:t>"...и дала обет, говоря: Господи [Всемогущий Боже] Саваоф! если Ты призришь на скорбь рабы Твоей и вспомнишь обо мне, и не забудешь рабы Твоей и дашь рабе Твоей дитя мужеского пола, то я отдам его Господу [в дар] на все дни жизни его, [и вина и сикера не будет он пить,] и бритва не коснется головы его".</w:t>
      </w:r>
    </w:p>
    <w:p w:rsidR="003A3024" w:rsidRPr="0019098D" w:rsidRDefault="003A3024" w:rsidP="003A3024">
      <w:pPr>
        <w:spacing w:before="120"/>
        <w:ind w:firstLine="567"/>
        <w:jc w:val="both"/>
      </w:pPr>
      <w:r w:rsidRPr="0019098D">
        <w:t>[1 Цар. 1, 11].</w:t>
      </w:r>
    </w:p>
    <w:p w:rsidR="003A3024" w:rsidRPr="0019098D" w:rsidRDefault="003A3024" w:rsidP="003A3024">
      <w:pPr>
        <w:spacing w:before="120"/>
        <w:ind w:firstLine="567"/>
        <w:jc w:val="both"/>
      </w:pPr>
      <w:r w:rsidRPr="0019098D">
        <w:t>В то же время отмечается, что Анна было первой, кто начала молиться не вслух, громко, а как бы про себя, в сердце своем.</w:t>
      </w:r>
    </w:p>
    <w:p w:rsidR="003A3024" w:rsidRPr="0019098D" w:rsidRDefault="003A3024" w:rsidP="003A3024">
      <w:pPr>
        <w:spacing w:before="120"/>
        <w:ind w:firstLine="567"/>
        <w:jc w:val="both"/>
      </w:pPr>
      <w:r w:rsidRPr="0019098D">
        <w:t>"...и как Анна говорила в сердце своем, а уста ее только двигались, и не было слышно голоса ее, то Илий счел ее пьяною".</w:t>
      </w:r>
    </w:p>
    <w:p w:rsidR="003A3024" w:rsidRPr="0019098D" w:rsidRDefault="003A3024" w:rsidP="003A3024">
      <w:pPr>
        <w:spacing w:before="120"/>
        <w:ind w:firstLine="567"/>
        <w:jc w:val="both"/>
      </w:pPr>
      <w:r w:rsidRPr="0019098D">
        <w:t>[1 Цар. 1, 13].</w:t>
      </w:r>
    </w:p>
    <w:p w:rsidR="003A3024" w:rsidRPr="0019098D" w:rsidRDefault="003A3024" w:rsidP="003A3024">
      <w:pPr>
        <w:spacing w:before="120"/>
        <w:ind w:firstLine="567"/>
        <w:jc w:val="both"/>
      </w:pPr>
      <w:r w:rsidRPr="0019098D">
        <w:t>И родился у Анны сын. Как и обещала, отдала она его на служение Господу и при этом была произнесена знаменитая молитва. В ней и встречаются слова и о силе, и о мудрости, и о том, что Господь даст крепость царю Своему и вознесет рог помазанника Своего:</w:t>
      </w:r>
    </w:p>
    <w:p w:rsidR="003A3024" w:rsidRPr="0019098D" w:rsidRDefault="003A3024" w:rsidP="003A3024">
      <w:pPr>
        <w:spacing w:before="120"/>
        <w:ind w:firstLine="567"/>
        <w:jc w:val="both"/>
      </w:pPr>
      <w:r w:rsidRPr="0019098D">
        <w:t>"Лук сильных преломляется, а немощные препоясываются силою;</w:t>
      </w:r>
    </w:p>
    <w:p w:rsidR="003A3024" w:rsidRPr="0019098D" w:rsidRDefault="003A3024" w:rsidP="003A3024">
      <w:pPr>
        <w:spacing w:before="120"/>
        <w:ind w:firstLine="567"/>
        <w:jc w:val="both"/>
      </w:pPr>
      <w:r w:rsidRPr="0019098D">
        <w:t>...</w:t>
      </w:r>
    </w:p>
    <w:p w:rsidR="003A3024" w:rsidRPr="0019098D" w:rsidRDefault="003A3024" w:rsidP="003A3024">
      <w:pPr>
        <w:spacing w:before="120"/>
        <w:ind w:firstLine="567"/>
        <w:jc w:val="both"/>
      </w:pPr>
      <w:r w:rsidRPr="0019098D">
        <w:t>Господь сотрет препирающихся с Ним; с небес возгремит на них. [Господь свят. Да не хвалится мудрый мудростью своею, и да не хвалится сильный силою своею, и да не хвалится богатый богатством своим, но желающий хвалиться да хвалится тем, что разумеет и знает Господа.] Господь будет судить концы земли, и даст крепость царю Своему и вознесет рог помазанника Своего".</w:t>
      </w:r>
    </w:p>
    <w:p w:rsidR="003A3024" w:rsidRPr="0019098D" w:rsidRDefault="003A3024" w:rsidP="003A3024">
      <w:pPr>
        <w:spacing w:before="120"/>
        <w:ind w:firstLine="567"/>
        <w:jc w:val="both"/>
      </w:pPr>
      <w:r w:rsidRPr="0019098D">
        <w:t>[1 Цар. 2, 4; 2, 10].</w:t>
      </w:r>
    </w:p>
    <w:p w:rsidR="003A3024" w:rsidRPr="0019098D" w:rsidRDefault="003A3024" w:rsidP="003A3024">
      <w:pPr>
        <w:spacing w:before="120"/>
        <w:ind w:firstLine="567"/>
        <w:jc w:val="both"/>
      </w:pPr>
      <w:r w:rsidRPr="0019098D">
        <w:t>Так готовится появление нового пророка народа Израилева – Самуила сына Анны.</w:t>
      </w:r>
    </w:p>
    <w:p w:rsidR="003A3024" w:rsidRPr="0019098D" w:rsidRDefault="003A3024" w:rsidP="003A3024">
      <w:pPr>
        <w:spacing w:before="120"/>
        <w:ind w:firstLine="567"/>
        <w:jc w:val="both"/>
      </w:pPr>
      <w:r w:rsidRPr="0019098D">
        <w:t>И был Самуил судьею Израиля все дни жизни своей. И во все время жизни его была война с Филистимлянами. Израильтяне постоянно терпели поражение и попали под их иго.</w:t>
      </w:r>
    </w:p>
    <w:p w:rsidR="003A3024" w:rsidRPr="0019098D" w:rsidRDefault="003A3024" w:rsidP="003A3024">
      <w:pPr>
        <w:spacing w:before="120"/>
        <w:ind w:firstLine="567"/>
        <w:jc w:val="both"/>
      </w:pPr>
      <w:r w:rsidRPr="0019098D">
        <w:t>"Кузнецов не было во всей земле Израильской; ибо Филистимляне опасались, чтобы Евреи не сделали меча или копья".</w:t>
      </w:r>
    </w:p>
    <w:p w:rsidR="003A3024" w:rsidRPr="0019098D" w:rsidRDefault="003A3024" w:rsidP="003A3024">
      <w:pPr>
        <w:spacing w:before="120"/>
        <w:ind w:firstLine="567"/>
        <w:jc w:val="both"/>
      </w:pPr>
      <w:r w:rsidRPr="0019098D">
        <w:t>[1 Цар. 13, 19].</w:t>
      </w:r>
    </w:p>
    <w:p w:rsidR="003A3024" w:rsidRPr="0019098D" w:rsidRDefault="003A3024" w:rsidP="003A3024">
      <w:pPr>
        <w:spacing w:before="120"/>
        <w:ind w:firstLine="567"/>
        <w:jc w:val="both"/>
      </w:pPr>
      <w:r w:rsidRPr="0019098D">
        <w:t>Основной причиной поражения Израильтян было отсутствие у них единоначалия. Система управления через судей изжила себя. Нужен царь. Но изменить вековые устои очень тяжело. И Самуил делает все, чтобы сам народ пожелал царя.</w:t>
      </w:r>
    </w:p>
    <w:p w:rsidR="003A3024" w:rsidRPr="0019098D" w:rsidRDefault="003A3024" w:rsidP="003A3024">
      <w:pPr>
        <w:spacing w:before="120"/>
        <w:ind w:firstLine="567"/>
        <w:jc w:val="both"/>
      </w:pPr>
      <w:r w:rsidRPr="0019098D">
        <w:t>"...и сказали ему: вот, ты состарился, а сыновья твои не ходят путями твоими; итак поставь над нами царя, чтобы он судил нас, как у прочих народов".</w:t>
      </w:r>
    </w:p>
    <w:p w:rsidR="003A3024" w:rsidRPr="0019098D" w:rsidRDefault="003A3024" w:rsidP="003A3024">
      <w:pPr>
        <w:spacing w:before="120"/>
        <w:ind w:firstLine="567"/>
        <w:jc w:val="both"/>
      </w:pPr>
      <w:r w:rsidRPr="0019098D">
        <w:t>[1 Цар. 8, 1-5].</w:t>
      </w:r>
    </w:p>
    <w:p w:rsidR="003A3024" w:rsidRPr="0019098D" w:rsidRDefault="003A3024" w:rsidP="003A3024">
      <w:pPr>
        <w:spacing w:before="120"/>
        <w:ind w:firstLine="567"/>
        <w:jc w:val="both"/>
      </w:pPr>
      <w:r w:rsidRPr="0019098D">
        <w:t>Самуил использовал этот случай не только для того, чтобы формально ввести новую систему правления, но и закрепить новые особенности ее, отличные от прежней системы власти.</w:t>
      </w:r>
    </w:p>
    <w:p w:rsidR="003A3024" w:rsidRPr="0019098D" w:rsidRDefault="003A3024" w:rsidP="003A3024">
      <w:pPr>
        <w:spacing w:before="120"/>
        <w:ind w:firstLine="567"/>
        <w:jc w:val="both"/>
      </w:pPr>
      <w:r w:rsidRPr="0019098D">
        <w:t>"И пересказал Самуил все слова Господа народу, просящему у него царя,</w:t>
      </w:r>
    </w:p>
    <w:p w:rsidR="003A3024" w:rsidRPr="0019098D" w:rsidRDefault="003A3024" w:rsidP="003A3024">
      <w:pPr>
        <w:spacing w:before="120"/>
        <w:ind w:firstLine="567"/>
        <w:jc w:val="both"/>
      </w:pPr>
      <w:r w:rsidRPr="0019098D">
        <w:t>и сказал: вот какие будут права царя, который будет царствовать над вами: сыновей ваших он возьмет и приставит их к колесницам своим и сделает всадниками своими, и будут они бегать пред колесницами его;</w:t>
      </w:r>
    </w:p>
    <w:p w:rsidR="003A3024" w:rsidRPr="0019098D" w:rsidRDefault="003A3024" w:rsidP="003A3024">
      <w:pPr>
        <w:spacing w:before="120"/>
        <w:ind w:firstLine="567"/>
        <w:jc w:val="both"/>
      </w:pPr>
      <w:r w:rsidRPr="0019098D">
        <w:t>и поставит их у себя тысяченачальниками и пятидесятниками, и чтобы они возделывали поля его, и жали хлеб его, и делали ему воинское оружие и колесничный прибор его;</w:t>
      </w:r>
    </w:p>
    <w:p w:rsidR="003A3024" w:rsidRPr="0019098D" w:rsidRDefault="003A3024" w:rsidP="003A3024">
      <w:pPr>
        <w:spacing w:before="120"/>
        <w:ind w:firstLine="567"/>
        <w:jc w:val="both"/>
      </w:pPr>
      <w:r w:rsidRPr="0019098D">
        <w:t>и дочерей ваших возьмет, чтоб они составляли масти, варили кушанье и пекли хлебы;</w:t>
      </w:r>
    </w:p>
    <w:p w:rsidR="003A3024" w:rsidRPr="0019098D" w:rsidRDefault="003A3024" w:rsidP="003A3024">
      <w:pPr>
        <w:spacing w:before="120"/>
        <w:ind w:firstLine="567"/>
        <w:jc w:val="both"/>
      </w:pPr>
      <w:r w:rsidRPr="0019098D">
        <w:t>и поля ваши и виноградные и масличные сады ваши лучшие возьмет, и отдаст слугам своим;</w:t>
      </w:r>
    </w:p>
    <w:p w:rsidR="003A3024" w:rsidRPr="0019098D" w:rsidRDefault="003A3024" w:rsidP="003A3024">
      <w:pPr>
        <w:spacing w:before="120"/>
        <w:ind w:firstLine="567"/>
        <w:jc w:val="both"/>
      </w:pPr>
      <w:r w:rsidRPr="0019098D">
        <w:t>и от посевов ваших и из виноградных садов ваших возьмет десятую часть и отдаст евнухам своим и слугам своим;</w:t>
      </w:r>
    </w:p>
    <w:p w:rsidR="003A3024" w:rsidRPr="0019098D" w:rsidRDefault="003A3024" w:rsidP="003A3024">
      <w:pPr>
        <w:spacing w:before="120"/>
        <w:ind w:firstLine="567"/>
        <w:jc w:val="both"/>
      </w:pPr>
      <w:r w:rsidRPr="0019098D">
        <w:t>и рабов ваших и рабынь ваших, и юношей ваших лучших, и ослов ваших возьмет и употребит на свои дела;</w:t>
      </w:r>
    </w:p>
    <w:p w:rsidR="003A3024" w:rsidRPr="0019098D" w:rsidRDefault="003A3024" w:rsidP="003A3024">
      <w:pPr>
        <w:spacing w:before="120"/>
        <w:ind w:firstLine="567"/>
        <w:jc w:val="both"/>
      </w:pPr>
      <w:r w:rsidRPr="0019098D">
        <w:t>от мелкого скота вашего возьмет десятую часть, и сами вы будете ему рабами;</w:t>
      </w:r>
    </w:p>
    <w:p w:rsidR="003A3024" w:rsidRPr="0019098D" w:rsidRDefault="003A3024" w:rsidP="003A3024">
      <w:pPr>
        <w:spacing w:before="120"/>
        <w:ind w:firstLine="567"/>
        <w:jc w:val="both"/>
      </w:pPr>
      <w:r w:rsidRPr="0019098D">
        <w:t>и восстенаете тогда от царя вашего, которого вы избрали себе; и не будет Господь отвечать вам тогда.</w:t>
      </w:r>
    </w:p>
    <w:p w:rsidR="003A3024" w:rsidRPr="0019098D" w:rsidRDefault="003A3024" w:rsidP="003A3024">
      <w:pPr>
        <w:spacing w:before="120"/>
        <w:ind w:firstLine="567"/>
        <w:jc w:val="both"/>
      </w:pPr>
      <w:r w:rsidRPr="0019098D">
        <w:t>Но народ не согласился послушаться голоса Самуила, и сказал: нет, пусть царь будет над нами,</w:t>
      </w:r>
    </w:p>
    <w:p w:rsidR="003A3024" w:rsidRPr="0019098D" w:rsidRDefault="003A3024" w:rsidP="003A3024">
      <w:pPr>
        <w:spacing w:before="120"/>
        <w:ind w:firstLine="567"/>
        <w:jc w:val="both"/>
      </w:pPr>
      <w:r w:rsidRPr="0019098D">
        <w:t>и мы будем как прочие народы: будет судить нас царь наш, и ходить пред нами, и вести войны наши.</w:t>
      </w:r>
    </w:p>
    <w:p w:rsidR="003A3024" w:rsidRPr="0019098D" w:rsidRDefault="003A3024" w:rsidP="003A3024">
      <w:pPr>
        <w:spacing w:before="120"/>
        <w:ind w:firstLine="567"/>
        <w:jc w:val="both"/>
      </w:pPr>
      <w:r w:rsidRPr="0019098D">
        <w:t>И выслушал Самуил все слова народа, и пересказал их вслух Господа.</w:t>
      </w:r>
    </w:p>
    <w:p w:rsidR="003A3024" w:rsidRPr="0019098D" w:rsidRDefault="003A3024" w:rsidP="003A3024">
      <w:pPr>
        <w:spacing w:before="120"/>
        <w:ind w:firstLine="567"/>
        <w:jc w:val="both"/>
      </w:pPr>
      <w:r w:rsidRPr="0019098D">
        <w:t>И сказал Господь Самуилу: послушай голоса их и поставь им царя..."</w:t>
      </w:r>
    </w:p>
    <w:p w:rsidR="003A3024" w:rsidRPr="0019098D" w:rsidRDefault="003A3024" w:rsidP="003A3024">
      <w:pPr>
        <w:spacing w:before="120"/>
        <w:ind w:firstLine="567"/>
        <w:jc w:val="both"/>
      </w:pPr>
      <w:r w:rsidRPr="0019098D">
        <w:t>[1 Цар. 8, 10-22].</w:t>
      </w:r>
    </w:p>
    <w:p w:rsidR="003A3024" w:rsidRPr="0019098D" w:rsidRDefault="003A3024" w:rsidP="003A3024">
      <w:pPr>
        <w:spacing w:before="120"/>
        <w:ind w:firstLine="567"/>
        <w:jc w:val="both"/>
      </w:pPr>
      <w:r w:rsidRPr="0019098D">
        <w:t>Первым царем израильским был поставлен Саул. Вторым Давид, а третьим Соломон и каждому из них посвящены соответственно Первая, Вторая и Третья книги Царств. Описания жизни первых трех Израильских царей читаются легко, как исторические хроники.</w:t>
      </w:r>
    </w:p>
    <w:p w:rsidR="003A3024" w:rsidRPr="0019098D" w:rsidRDefault="003A3024" w:rsidP="003A3024">
      <w:pPr>
        <w:spacing w:before="120"/>
        <w:ind w:firstLine="567"/>
        <w:jc w:val="both"/>
      </w:pPr>
      <w:r w:rsidRPr="0019098D">
        <w:t>На некоторых моментах жизни царя Соломона хотелось бы остановиться подробнее.</w:t>
      </w:r>
    </w:p>
    <w:p w:rsidR="003A3024" w:rsidRPr="003B4B21" w:rsidRDefault="003A3024" w:rsidP="003A3024">
      <w:pPr>
        <w:spacing w:before="120"/>
        <w:jc w:val="center"/>
        <w:rPr>
          <w:b/>
          <w:bCs/>
          <w:sz w:val="28"/>
          <w:szCs w:val="28"/>
        </w:rPr>
      </w:pPr>
      <w:r w:rsidRPr="003B4B21">
        <w:rPr>
          <w:b/>
          <w:bCs/>
          <w:sz w:val="28"/>
          <w:szCs w:val="28"/>
        </w:rPr>
        <w:t>Соломон</w:t>
      </w:r>
    </w:p>
    <w:p w:rsidR="003A3024" w:rsidRPr="0019098D" w:rsidRDefault="003A3024" w:rsidP="003A3024">
      <w:pPr>
        <w:spacing w:before="120"/>
        <w:ind w:firstLine="567"/>
        <w:jc w:val="both"/>
      </w:pPr>
      <w:r w:rsidRPr="0019098D">
        <w:t>У царя Давида было много жен и детей. Первенец его Авессалом поднял мятеж против отца своего и был убит. Скорбь Давида была безмерна. Адония, второй сын, родившийся после Авессалома, был очень красив и Давид баловал его.</w:t>
      </w:r>
    </w:p>
    <w:p w:rsidR="003A3024" w:rsidRPr="0019098D" w:rsidRDefault="003A3024" w:rsidP="003A3024">
      <w:pPr>
        <w:spacing w:before="120"/>
        <w:ind w:firstLine="567"/>
        <w:jc w:val="both"/>
      </w:pPr>
      <w:r w:rsidRPr="0019098D">
        <w:t>"Адония, сын Аггифы, возгордившись говорил: я буду царем. И завел себе колесницы и всадников и пятьдесят человек скороходов.</w:t>
      </w:r>
    </w:p>
    <w:p w:rsidR="003A3024" w:rsidRPr="0019098D" w:rsidRDefault="003A3024" w:rsidP="003A3024">
      <w:pPr>
        <w:spacing w:before="120"/>
        <w:ind w:firstLine="567"/>
        <w:jc w:val="both"/>
      </w:pPr>
      <w:r w:rsidRPr="0019098D">
        <w:t>Отец же никогда не стеснял его вопросом: для чего ты это делаешь? Он же был очень красив и родился ему после Авессалома".</w:t>
      </w:r>
    </w:p>
    <w:p w:rsidR="003A3024" w:rsidRPr="0019098D" w:rsidRDefault="003A3024" w:rsidP="003A3024">
      <w:pPr>
        <w:spacing w:before="120"/>
        <w:ind w:firstLine="567"/>
        <w:jc w:val="both"/>
      </w:pPr>
      <w:r w:rsidRPr="0019098D">
        <w:t>[3 Цар. 1, 5-6].</w:t>
      </w:r>
    </w:p>
    <w:p w:rsidR="003A3024" w:rsidRPr="0019098D" w:rsidRDefault="003A3024" w:rsidP="003A3024">
      <w:pPr>
        <w:spacing w:before="120"/>
        <w:ind w:firstLine="567"/>
        <w:jc w:val="both"/>
      </w:pPr>
      <w:r w:rsidRPr="0019098D">
        <w:t>Позже Давид взял в жены Вирсавию. Первенец их был поражен Господом в наказание за то, что неправедно была взята Давидом Вирсавия у мужа ее Урея Хеттеянина. После смерти младенца царь Давид был долго безутешен. Но вскоре у них родился второй сын. Назвали его Соломон. И обещал Давид Вирсавии, что будет Соломон царем.</w:t>
      </w:r>
    </w:p>
    <w:p w:rsidR="003A3024" w:rsidRPr="0019098D" w:rsidRDefault="003A3024" w:rsidP="003A3024">
      <w:pPr>
        <w:spacing w:before="120"/>
        <w:ind w:firstLine="567"/>
        <w:jc w:val="both"/>
      </w:pPr>
      <w:r w:rsidRPr="0019098D">
        <w:t>Когда царь Давид состарился и был уже при смерти, Адония решил провозгласить себя царем.</w:t>
      </w:r>
    </w:p>
    <w:p w:rsidR="003A3024" w:rsidRPr="0019098D" w:rsidRDefault="003A3024" w:rsidP="003A3024">
      <w:pPr>
        <w:spacing w:before="120"/>
        <w:ind w:firstLine="567"/>
        <w:jc w:val="both"/>
      </w:pPr>
      <w:r w:rsidRPr="0019098D">
        <w:t>"Тогда Нафан сказал Вирсавии, матери Соломона, говоря: слышала ли ты, что Адония, сын Аггифин, сделался царем, а господин наш Давид не знает о том?</w:t>
      </w:r>
    </w:p>
    <w:p w:rsidR="003A3024" w:rsidRPr="0019098D" w:rsidRDefault="003A3024" w:rsidP="003A3024">
      <w:pPr>
        <w:spacing w:before="120"/>
        <w:ind w:firstLine="567"/>
        <w:jc w:val="both"/>
      </w:pPr>
      <w:r w:rsidRPr="0019098D">
        <w:t>Теперь, вот, я советую тебе: спасай жизнь твою и жизнь сына твоего Соломона.</w:t>
      </w:r>
    </w:p>
    <w:p w:rsidR="003A3024" w:rsidRPr="0019098D" w:rsidRDefault="003A3024" w:rsidP="003A3024">
      <w:pPr>
        <w:spacing w:before="120"/>
        <w:ind w:firstLine="567"/>
        <w:jc w:val="both"/>
      </w:pPr>
      <w:r w:rsidRPr="0019098D">
        <w:t>Иди и войди к царю Давиду и скажи ему: не клялся ли ты, господин мой царь, рабе твоей, говоря: "сын твой Соломон будет царем после меня и он сядет на престоле моем"? Почему же воцарился Адония?</w:t>
      </w:r>
    </w:p>
    <w:p w:rsidR="003A3024" w:rsidRPr="0019098D" w:rsidRDefault="003A3024" w:rsidP="003A3024">
      <w:pPr>
        <w:spacing w:before="120"/>
        <w:ind w:firstLine="567"/>
        <w:jc w:val="both"/>
      </w:pPr>
      <w:r w:rsidRPr="0019098D">
        <w:t>[3 Цар. 1, 11-13].</w:t>
      </w:r>
    </w:p>
    <w:p w:rsidR="003A3024" w:rsidRPr="0019098D" w:rsidRDefault="003A3024" w:rsidP="003A3024">
      <w:pPr>
        <w:spacing w:before="120"/>
        <w:ind w:firstLine="567"/>
        <w:jc w:val="both"/>
      </w:pPr>
      <w:r w:rsidRPr="0019098D">
        <w:t>Они пошли к царю Давиду и Давид сказал Вирсавии:</w:t>
      </w:r>
    </w:p>
    <w:p w:rsidR="003A3024" w:rsidRPr="0019098D" w:rsidRDefault="003A3024" w:rsidP="003A3024">
      <w:pPr>
        <w:spacing w:before="120"/>
        <w:ind w:firstLine="567"/>
        <w:jc w:val="both"/>
      </w:pPr>
      <w:r w:rsidRPr="0019098D">
        <w:t>"Как я клялся тебе Господом Богом Израилевым, говоря, что Соломон, сын твой, будет царствовать после меня и он сядет на престоле моем вместо меня, так я и сделаю это сегодня".</w:t>
      </w:r>
    </w:p>
    <w:p w:rsidR="003A3024" w:rsidRPr="0019098D" w:rsidRDefault="003A3024" w:rsidP="003A3024">
      <w:pPr>
        <w:spacing w:before="120"/>
        <w:ind w:firstLine="567"/>
        <w:jc w:val="both"/>
      </w:pPr>
      <w:r w:rsidRPr="0019098D">
        <w:t>[3 Цар. 1, 30].</w:t>
      </w:r>
    </w:p>
    <w:p w:rsidR="003A3024" w:rsidRPr="0019098D" w:rsidRDefault="003A3024" w:rsidP="003A3024">
      <w:pPr>
        <w:spacing w:before="120"/>
        <w:ind w:firstLine="567"/>
        <w:jc w:val="both"/>
      </w:pPr>
      <w:r w:rsidRPr="0019098D">
        <w:t>Соломон стал царем. Адония был прощен Соломоном.</w:t>
      </w:r>
    </w:p>
    <w:p w:rsidR="003A3024" w:rsidRPr="0019098D" w:rsidRDefault="003A3024" w:rsidP="003A3024">
      <w:pPr>
        <w:spacing w:before="120"/>
        <w:ind w:firstLine="567"/>
        <w:jc w:val="both"/>
      </w:pPr>
      <w:r w:rsidRPr="0019098D">
        <w:t>"И сказал Соломон: если он будет человеком честным, то ни один волос его не упадет на землю; если же найдется в нем лукавство, то умрет".</w:t>
      </w:r>
    </w:p>
    <w:p w:rsidR="003A3024" w:rsidRPr="0019098D" w:rsidRDefault="003A3024" w:rsidP="003A3024">
      <w:pPr>
        <w:spacing w:before="120"/>
        <w:ind w:firstLine="567"/>
        <w:jc w:val="both"/>
      </w:pPr>
      <w:r w:rsidRPr="0019098D">
        <w:t>[3 Цар. 1, 52].</w:t>
      </w:r>
    </w:p>
    <w:p w:rsidR="003A3024" w:rsidRPr="0019098D" w:rsidRDefault="003A3024" w:rsidP="003A3024">
      <w:pPr>
        <w:spacing w:before="120"/>
        <w:ind w:firstLine="567"/>
        <w:jc w:val="both"/>
      </w:pPr>
      <w:r w:rsidRPr="0019098D">
        <w:t>После смерти царя Давида, через некоторое время, Адония пришел к Вирсавии и сказал:</w:t>
      </w:r>
    </w:p>
    <w:p w:rsidR="003A3024" w:rsidRPr="0019098D" w:rsidRDefault="003A3024" w:rsidP="003A3024">
      <w:pPr>
        <w:spacing w:before="120"/>
        <w:ind w:firstLine="567"/>
        <w:jc w:val="both"/>
      </w:pPr>
      <w:r w:rsidRPr="0019098D">
        <w:t>"И сказал он: прошу тебя, поговори царю Соломону, ибо он не откажет тебе, чтоб он дал мне Ависагу Сунамитянку в жену.</w:t>
      </w:r>
    </w:p>
    <w:p w:rsidR="003A3024" w:rsidRPr="0019098D" w:rsidRDefault="003A3024" w:rsidP="003A3024">
      <w:pPr>
        <w:spacing w:before="120"/>
        <w:ind w:firstLine="567"/>
        <w:jc w:val="both"/>
      </w:pPr>
      <w:r w:rsidRPr="0019098D">
        <w:t>И сказала Вирсавия: хорошо, я поговорю о тебе царю".</w:t>
      </w:r>
    </w:p>
    <w:p w:rsidR="003A3024" w:rsidRPr="0019098D" w:rsidRDefault="003A3024" w:rsidP="003A3024">
      <w:pPr>
        <w:spacing w:before="120"/>
        <w:ind w:firstLine="567"/>
        <w:jc w:val="both"/>
      </w:pPr>
      <w:r w:rsidRPr="0019098D">
        <w:t>[3 Цар. 2, 17-18].</w:t>
      </w:r>
    </w:p>
    <w:p w:rsidR="003A3024" w:rsidRPr="0019098D" w:rsidRDefault="003A3024" w:rsidP="003A3024">
      <w:pPr>
        <w:spacing w:before="120"/>
        <w:ind w:firstLine="567"/>
        <w:jc w:val="both"/>
      </w:pPr>
      <w:r w:rsidRPr="0019098D">
        <w:t>Вся предыдущая история была приведена для разбора именно этого случая. Ависага была формально последней женой царя Давида.</w:t>
      </w:r>
    </w:p>
    <w:p w:rsidR="003A3024" w:rsidRPr="0019098D" w:rsidRDefault="003A3024" w:rsidP="003A3024">
      <w:pPr>
        <w:spacing w:before="120"/>
        <w:ind w:firstLine="567"/>
        <w:jc w:val="both"/>
      </w:pPr>
      <w:r w:rsidRPr="0019098D">
        <w:t>"И искали красивой девицы во всех пределах Израильских, и нашли Ависагу Сунамитянку, и привели ее к царю.</w:t>
      </w:r>
    </w:p>
    <w:p w:rsidR="003A3024" w:rsidRPr="0019098D" w:rsidRDefault="003A3024" w:rsidP="003A3024">
      <w:pPr>
        <w:spacing w:before="120"/>
        <w:ind w:firstLine="567"/>
        <w:jc w:val="both"/>
      </w:pPr>
      <w:r w:rsidRPr="0019098D">
        <w:t>Девица была очень красива, и ходила она за царем и прислуживала ему; но царь не познал ее".</w:t>
      </w:r>
    </w:p>
    <w:p w:rsidR="003A3024" w:rsidRPr="0019098D" w:rsidRDefault="003A3024" w:rsidP="003A3024">
      <w:pPr>
        <w:spacing w:before="120"/>
        <w:ind w:firstLine="567"/>
        <w:jc w:val="both"/>
      </w:pPr>
      <w:r w:rsidRPr="0019098D">
        <w:t>[3 Цар. 1, 3-4].</w:t>
      </w:r>
    </w:p>
    <w:p w:rsidR="003A3024" w:rsidRPr="0019098D" w:rsidRDefault="003A3024" w:rsidP="003A3024">
      <w:pPr>
        <w:spacing w:before="120"/>
        <w:ind w:firstLine="567"/>
        <w:jc w:val="both"/>
      </w:pPr>
      <w:r w:rsidRPr="0019098D">
        <w:t>Именно эту девицу попросила Вирсавия в жены Адонии не ведая к чему это может привести. Гнев Соломона был страшен:</w:t>
      </w:r>
    </w:p>
    <w:p w:rsidR="003A3024" w:rsidRPr="0019098D" w:rsidRDefault="003A3024" w:rsidP="003A3024">
      <w:pPr>
        <w:spacing w:before="120"/>
        <w:ind w:firstLine="567"/>
        <w:jc w:val="both"/>
      </w:pPr>
      <w:r w:rsidRPr="0019098D">
        <w:t>"И сказала она: дай Ависагу Сунамитянку Адонии, брату твоему, в жену.</w:t>
      </w:r>
    </w:p>
    <w:p w:rsidR="003A3024" w:rsidRPr="0019098D" w:rsidRDefault="003A3024" w:rsidP="003A3024">
      <w:pPr>
        <w:spacing w:before="120"/>
        <w:ind w:firstLine="567"/>
        <w:jc w:val="both"/>
      </w:pPr>
      <w:r w:rsidRPr="0019098D">
        <w:t>И отвечал царь Соломон и сказал матери своей: а зачем ты просишь Ависагу Сунамитянку для Адонии? проси ему также и царства; ибо он мой старший брат, и ему священник Авиафар и Иоав, сын Саруин, [военачальник, друг].</w:t>
      </w:r>
    </w:p>
    <w:p w:rsidR="003A3024" w:rsidRPr="0019098D" w:rsidRDefault="003A3024" w:rsidP="003A3024">
      <w:pPr>
        <w:spacing w:before="120"/>
        <w:ind w:firstLine="567"/>
        <w:jc w:val="both"/>
      </w:pPr>
      <w:r w:rsidRPr="0019098D">
        <w:t>И поклялся царь Соломон Господом, говоря: то и то пусть сделает со мною Бог и еще больше сделает, если не на свою душу сказал Адония такое слово;</w:t>
      </w:r>
    </w:p>
    <w:p w:rsidR="003A3024" w:rsidRPr="0019098D" w:rsidRDefault="003A3024" w:rsidP="003A3024">
      <w:pPr>
        <w:spacing w:before="120"/>
        <w:ind w:firstLine="567"/>
        <w:jc w:val="both"/>
      </w:pPr>
      <w:r w:rsidRPr="0019098D">
        <w:t>ныне же, – жив Господь, укрепивший меня и посадивший меня на престоле Давида, отца моего, и устроивший мне дом, как говорил Он, – ныне же Адония должен умереть.</w:t>
      </w:r>
    </w:p>
    <w:p w:rsidR="003A3024" w:rsidRPr="0019098D" w:rsidRDefault="003A3024" w:rsidP="003A3024">
      <w:pPr>
        <w:spacing w:before="120"/>
        <w:ind w:firstLine="567"/>
        <w:jc w:val="both"/>
      </w:pPr>
      <w:r w:rsidRPr="0019098D">
        <w:t>И послал царь Соломон Ванею, сына Иодаева, который поразил его, и он умер".</w:t>
      </w:r>
    </w:p>
    <w:p w:rsidR="003A3024" w:rsidRPr="0019098D" w:rsidRDefault="003A3024" w:rsidP="003A3024">
      <w:pPr>
        <w:spacing w:before="120"/>
        <w:ind w:firstLine="567"/>
        <w:jc w:val="both"/>
      </w:pPr>
      <w:r w:rsidRPr="0019098D">
        <w:t>[3 Цар. 2, 21-25].</w:t>
      </w:r>
    </w:p>
    <w:p w:rsidR="003A3024" w:rsidRPr="0019098D" w:rsidRDefault="003A3024" w:rsidP="003A3024">
      <w:pPr>
        <w:spacing w:before="120"/>
        <w:ind w:firstLine="567"/>
        <w:jc w:val="both"/>
      </w:pPr>
      <w:r w:rsidRPr="0019098D">
        <w:t>Почему Соломон убил Адонию? Чем была опасна женитьба Адонии и Ависаги?</w:t>
      </w:r>
    </w:p>
    <w:p w:rsidR="003A3024" w:rsidRPr="0019098D" w:rsidRDefault="003A3024" w:rsidP="003A3024">
      <w:pPr>
        <w:spacing w:before="120"/>
        <w:ind w:firstLine="567"/>
        <w:jc w:val="both"/>
      </w:pPr>
      <w:r w:rsidRPr="0019098D">
        <w:t>Адония старший брат Соломона. У Адонии есть свой священник и свой военачальник. У него все готово для овладения престолом. Нужна только одна деталь. Соломон стал царем только потому, что царь Давид сам объявил его наследником и царем. Но если Адония возьмет в жены Ависагу бывшую жену царя Давида, то он получит неоспоримое право на престол. Это и есть то "лукавство", от которого предупреждал Адонию Соломон. Соломон верно разгадал куда Адония клонит и приказал убить его.</w:t>
      </w:r>
    </w:p>
    <w:p w:rsidR="003A3024" w:rsidRPr="0019098D" w:rsidRDefault="003A3024" w:rsidP="003A3024">
      <w:pPr>
        <w:spacing w:before="120"/>
        <w:ind w:firstLine="567"/>
        <w:jc w:val="both"/>
      </w:pPr>
      <w:r w:rsidRPr="0019098D">
        <w:t>Получение права на место вожака через овладение его гаремом – хотя и устаревшее, но все еще действующее положение. Эта история из той же серии, что история Ноя и его сына Хама, Якова и его сына Рувима, которые мы рассматривали выше.</w:t>
      </w:r>
    </w:p>
    <w:p w:rsidR="003A3024" w:rsidRPr="0019098D" w:rsidRDefault="003A3024" w:rsidP="003A3024">
      <w:pPr>
        <w:spacing w:before="120"/>
        <w:ind w:firstLine="567"/>
        <w:jc w:val="both"/>
      </w:pPr>
      <w:r w:rsidRPr="0019098D">
        <w:t>И когда утвердилось царствие Соломона, он принес большие жертвы Богу и</w:t>
      </w:r>
    </w:p>
    <w:p w:rsidR="003A3024" w:rsidRPr="0019098D" w:rsidRDefault="003A3024" w:rsidP="003A3024">
      <w:pPr>
        <w:spacing w:before="120"/>
        <w:ind w:firstLine="567"/>
        <w:jc w:val="both"/>
      </w:pPr>
      <w:r w:rsidRPr="0019098D">
        <w:t>"В Гаваоне явился Господь Соломону во сне ночью, и сказал Бог: проси, что дать тебе".</w:t>
      </w:r>
    </w:p>
    <w:p w:rsidR="003A3024" w:rsidRPr="0019098D" w:rsidRDefault="003A3024" w:rsidP="003A3024">
      <w:pPr>
        <w:spacing w:before="120"/>
        <w:ind w:firstLine="567"/>
        <w:jc w:val="both"/>
      </w:pPr>
      <w:r w:rsidRPr="0019098D">
        <w:t>[3 Цар. 3, 5].</w:t>
      </w:r>
    </w:p>
    <w:p w:rsidR="003A3024" w:rsidRPr="0019098D" w:rsidRDefault="003A3024" w:rsidP="003A3024">
      <w:pPr>
        <w:spacing w:before="120"/>
        <w:ind w:firstLine="567"/>
        <w:jc w:val="both"/>
      </w:pPr>
      <w:r w:rsidRPr="0019098D">
        <w:t>Проси, что дать тебе. Здесь проверяется Соломон и он находит верный ответ.</w:t>
      </w:r>
    </w:p>
    <w:p w:rsidR="003A3024" w:rsidRPr="0019098D" w:rsidRDefault="003A3024" w:rsidP="003A3024">
      <w:pPr>
        <w:spacing w:before="120"/>
        <w:ind w:firstLine="567"/>
        <w:jc w:val="both"/>
      </w:pPr>
      <w:r w:rsidRPr="0019098D">
        <w:t>"Даруй же рабу Твоему сердце разумное, чтобы судить народ Твой и различать, что добро и что зло; ибо кто может управлять этим многочисленным народом Твоим?</w:t>
      </w:r>
    </w:p>
    <w:p w:rsidR="003A3024" w:rsidRPr="0019098D" w:rsidRDefault="003A3024" w:rsidP="003A3024">
      <w:pPr>
        <w:spacing w:before="120"/>
        <w:ind w:firstLine="567"/>
        <w:jc w:val="both"/>
      </w:pPr>
      <w:r w:rsidRPr="0019098D">
        <w:t>И благоугодно было Господу, что Соломон просил этого.</w:t>
      </w:r>
    </w:p>
    <w:p w:rsidR="003A3024" w:rsidRPr="0019098D" w:rsidRDefault="003A3024" w:rsidP="003A3024">
      <w:pPr>
        <w:spacing w:before="120"/>
        <w:ind w:firstLine="567"/>
        <w:jc w:val="both"/>
      </w:pPr>
      <w:r w:rsidRPr="0019098D">
        <w:t>И сказал ему Бог: за то, что ты просил этого и не просил себе долгой жизни, не просил себе богатства, не просил себе душ врагов твоих, но просил себе разума, чтоб уметь судить, -</w:t>
      </w:r>
    </w:p>
    <w:p w:rsidR="003A3024" w:rsidRPr="0019098D" w:rsidRDefault="003A3024" w:rsidP="003A3024">
      <w:pPr>
        <w:spacing w:before="120"/>
        <w:ind w:firstLine="567"/>
        <w:jc w:val="both"/>
      </w:pPr>
      <w:r w:rsidRPr="0019098D">
        <w:t>вот, Я сделаю по слову твоему: вот, Я даю тебе сердце мудрое и разумное, так что подобного тебе не было прежде тебя, и после тебя не восстанет подобный тебе;</w:t>
      </w:r>
    </w:p>
    <w:p w:rsidR="003A3024" w:rsidRPr="0019098D" w:rsidRDefault="003A3024" w:rsidP="003A3024">
      <w:pPr>
        <w:spacing w:before="120"/>
        <w:ind w:firstLine="567"/>
        <w:jc w:val="both"/>
      </w:pPr>
      <w:r w:rsidRPr="0019098D">
        <w:t>и то, чего ты не просил, Я даю тебе, и богатство и славу, так что не будет подобного тебе между царями во все дни твои;</w:t>
      </w:r>
    </w:p>
    <w:p w:rsidR="003A3024" w:rsidRPr="0019098D" w:rsidRDefault="003A3024" w:rsidP="003A3024">
      <w:pPr>
        <w:spacing w:before="120"/>
        <w:ind w:firstLine="567"/>
        <w:jc w:val="both"/>
      </w:pPr>
      <w:r w:rsidRPr="0019098D">
        <w:t>и если будешь ходить путем Моим, сохраняя уставы Мои и заповеди Мои, как ходил отец твой Давид, Я продолжу и дни твои.</w:t>
      </w:r>
    </w:p>
    <w:p w:rsidR="003A3024" w:rsidRPr="0019098D" w:rsidRDefault="003A3024" w:rsidP="003A3024">
      <w:pPr>
        <w:spacing w:before="120"/>
        <w:ind w:firstLine="567"/>
        <w:jc w:val="both"/>
      </w:pPr>
      <w:r w:rsidRPr="0019098D">
        <w:t>[3 Цар. 3, 9-14].</w:t>
      </w:r>
    </w:p>
    <w:p w:rsidR="003A3024" w:rsidRPr="0019098D" w:rsidRDefault="003A3024" w:rsidP="003A3024">
      <w:pPr>
        <w:spacing w:before="120"/>
        <w:ind w:firstLine="567"/>
        <w:jc w:val="both"/>
      </w:pPr>
      <w:r w:rsidRPr="0019098D">
        <w:t>Соломон получает сердце мудрое и разумное, чтобы судить народ. Очень скоро проявится эта мудрость, и Соломон станет первым, кто станет величаться мудрым.</w:t>
      </w:r>
    </w:p>
    <w:p w:rsidR="003A3024" w:rsidRPr="0019098D" w:rsidRDefault="003A3024" w:rsidP="003A3024">
      <w:pPr>
        <w:spacing w:before="120"/>
        <w:ind w:firstLine="567"/>
        <w:jc w:val="both"/>
      </w:pPr>
      <w:r w:rsidRPr="0019098D">
        <w:t>В чем же мудрость Соломона? В том, что ему была дана способность различать добро и зло? Нет, он не знает, что есть добро и зло, ибо это знание только у Бога, но он различил зло и насилие.</w:t>
      </w:r>
    </w:p>
    <w:p w:rsidR="003A3024" w:rsidRPr="0019098D" w:rsidRDefault="003A3024" w:rsidP="003A3024">
      <w:pPr>
        <w:spacing w:before="120"/>
        <w:ind w:firstLine="567"/>
        <w:jc w:val="both"/>
      </w:pPr>
      <w:r w:rsidRPr="0019098D">
        <w:t>Соломон постиг истину, что есть судья небесный и есть судья земной. Есть вопросы, в которых только царь небесный принимает решение, а есть вопросы, которые вправе разрешать царь земной. Различил это Соломон. Решительно и жестоко, используя всю мощь власти государя, судил он там, где мог судить только земной царь и не вмешивался, и не давал никому вмешиваться и судить там, где судит только царь небесный.</w:t>
      </w:r>
    </w:p>
    <w:p w:rsidR="003A3024" w:rsidRPr="0019098D" w:rsidRDefault="003A3024" w:rsidP="003A3024">
      <w:pPr>
        <w:spacing w:before="120"/>
        <w:ind w:firstLine="567"/>
        <w:jc w:val="both"/>
      </w:pPr>
      <w:r w:rsidRPr="0019098D">
        <w:t>Соломон сумел различить зло и насилие. Жестко и решительно действуя в разрешении деяний, связанных с насилием и посягательством на чужую собственность, он полностью игнорировал государственное (силовое) вмешательство в вопросы связанные с добром и злом.</w:t>
      </w:r>
    </w:p>
    <w:p w:rsidR="003A3024" w:rsidRPr="0019098D" w:rsidRDefault="003A3024" w:rsidP="003A3024">
      <w:pPr>
        <w:spacing w:before="120"/>
        <w:ind w:firstLine="567"/>
        <w:jc w:val="both"/>
      </w:pPr>
      <w:r w:rsidRPr="0019098D">
        <w:t>Злые и добрые поступки человеческие рассудит Всевышний на страшном суде. Поэтому и не может знать человек, что такое добро и что такое зло для всех людей, а может только предполагать, что такое зло и что такое добро для себя самого. Только насилие распознаваемо человеком вне себя и только здесь может быть избран из людей судья для всех.</w:t>
      </w:r>
    </w:p>
    <w:p w:rsidR="003A3024" w:rsidRPr="0019098D" w:rsidRDefault="003A3024" w:rsidP="003A3024">
      <w:pPr>
        <w:spacing w:before="120"/>
        <w:ind w:firstLine="567"/>
        <w:jc w:val="both"/>
      </w:pPr>
      <w:r w:rsidRPr="0019098D">
        <w:t>Неразрешено было человеку есть с древа познания добра и зла. И не потому, что не желал Всевышний, чтобы человек стал равным Богу, а потому, что не властен человек над этим познанием: познанием добра и зла.</w:t>
      </w:r>
    </w:p>
    <w:p w:rsidR="003A3024" w:rsidRPr="0019098D" w:rsidRDefault="003A3024" w:rsidP="003A3024">
      <w:pPr>
        <w:spacing w:before="120"/>
        <w:ind w:firstLine="567"/>
        <w:jc w:val="both"/>
      </w:pPr>
      <w:r w:rsidRPr="0019098D">
        <w:t>Но не выдержал обольщения человек и съел плодов с древа познания добра и зла. Впал в грех. Но плоды-то он съел, а познание добра и зла не получил. Обманул его змей: он ведь только обольщал человека и ничего не гарантировал.</w:t>
      </w:r>
    </w:p>
    <w:p w:rsidR="003A3024" w:rsidRPr="0019098D" w:rsidRDefault="003A3024" w:rsidP="003A3024">
      <w:pPr>
        <w:spacing w:before="120"/>
        <w:ind w:firstLine="567"/>
        <w:jc w:val="both"/>
      </w:pPr>
      <w:r w:rsidRPr="0019098D">
        <w:t>Распознал эту мудрость Соломон и не преступал пределы дозволенного судье-человеку. И не решал он дела о добре и зле, а решал, как царь, дела только о насилии.</w:t>
      </w:r>
    </w:p>
    <w:p w:rsidR="003A3024" w:rsidRPr="0019098D" w:rsidRDefault="003A3024" w:rsidP="003A3024">
      <w:pPr>
        <w:spacing w:before="120"/>
        <w:ind w:firstLine="567"/>
        <w:jc w:val="both"/>
      </w:pPr>
      <w:r w:rsidRPr="0019098D">
        <w:t>Первое же дело о младенце, разрешенное им, получило название "Соломонова решения" и прославило его среди народов на все времена.</w:t>
      </w:r>
    </w:p>
    <w:p w:rsidR="003A3024" w:rsidRPr="0019098D" w:rsidRDefault="003A3024" w:rsidP="003A3024">
      <w:pPr>
        <w:spacing w:before="120"/>
        <w:ind w:firstLine="567"/>
        <w:jc w:val="both"/>
      </w:pPr>
      <w:r w:rsidRPr="0019098D">
        <w:t>Две женщины родили детей в одно и то же время. Но однажды ночью, одна из них заспала своего младенца, и он задохнулся и умер. Проснувшись, эта женщина, увидев, что ее ребенок умер, поменяла его на ребенка другой женщины. Наутро, та другая, найдя у себя мертвого ребенка, не признала его своим, потребовала вернуть своего ребенка. Дело дошло до суда.</w:t>
      </w:r>
    </w:p>
    <w:p w:rsidR="003A3024" w:rsidRPr="0019098D" w:rsidRDefault="003A3024" w:rsidP="003A3024">
      <w:pPr>
        <w:spacing w:before="120"/>
        <w:ind w:firstLine="567"/>
        <w:jc w:val="both"/>
      </w:pPr>
      <w:r w:rsidRPr="0019098D">
        <w:t>"И сказал царь: эта говорит: мой сын живой, а твой сын мертвый; а та говорит: нет, твой сын мертвый, а мой сын живой.</w:t>
      </w:r>
    </w:p>
    <w:p w:rsidR="003A3024" w:rsidRPr="0019098D" w:rsidRDefault="003A3024" w:rsidP="003A3024">
      <w:pPr>
        <w:spacing w:before="120"/>
        <w:ind w:firstLine="567"/>
        <w:jc w:val="both"/>
      </w:pPr>
      <w:r w:rsidRPr="0019098D">
        <w:t>И сказал царь: подайте мне меч. И принесли меч к царю.</w:t>
      </w:r>
    </w:p>
    <w:p w:rsidR="003A3024" w:rsidRPr="0019098D" w:rsidRDefault="003A3024" w:rsidP="003A3024">
      <w:pPr>
        <w:spacing w:before="120"/>
        <w:ind w:firstLine="567"/>
        <w:jc w:val="both"/>
      </w:pPr>
      <w:r w:rsidRPr="0019098D">
        <w:t>И сказал царь: рассеките живое дитя надвое и отдайте половину одной и половину другой.</w:t>
      </w:r>
    </w:p>
    <w:p w:rsidR="003A3024" w:rsidRPr="0019098D" w:rsidRDefault="003A3024" w:rsidP="003A3024">
      <w:pPr>
        <w:spacing w:before="120"/>
        <w:ind w:firstLine="567"/>
        <w:jc w:val="both"/>
      </w:pPr>
      <w:r w:rsidRPr="0019098D">
        <w:t>И отвечала та женщина, которой сын был живой, царю, ибо взволновалась вся внутренность ее от жалости к сыну своему: о, господин мой! отдайте ей этого ребенка живого и не умерщвляйте его. А другая говорила: пусть же не будет ни мне, ни тебе, рубите.</w:t>
      </w:r>
    </w:p>
    <w:p w:rsidR="003A3024" w:rsidRPr="0019098D" w:rsidRDefault="003A3024" w:rsidP="003A3024">
      <w:pPr>
        <w:spacing w:before="120"/>
        <w:ind w:firstLine="567"/>
        <w:jc w:val="both"/>
      </w:pPr>
      <w:r w:rsidRPr="0019098D">
        <w:t>И отвечал царь и сказал: отдайте этой живое дитя, и не умерщвляйте его: она – его мать.</w:t>
      </w:r>
    </w:p>
    <w:p w:rsidR="003A3024" w:rsidRPr="0019098D" w:rsidRDefault="003A3024" w:rsidP="003A3024">
      <w:pPr>
        <w:spacing w:before="120"/>
        <w:ind w:firstLine="567"/>
        <w:jc w:val="both"/>
      </w:pPr>
      <w:r w:rsidRPr="0019098D">
        <w:t>И услышал весь Израиль о суде, как рассудил царь; и стали бояться царя, ибо увидели, что мудрость Божия в нем, чтобы производить суд".</w:t>
      </w:r>
    </w:p>
    <w:p w:rsidR="003A3024" w:rsidRPr="0019098D" w:rsidRDefault="003A3024" w:rsidP="003A3024">
      <w:pPr>
        <w:spacing w:before="120"/>
        <w:ind w:firstLine="567"/>
        <w:jc w:val="both"/>
      </w:pPr>
      <w:r w:rsidRPr="0019098D">
        <w:t>[3 Цар. 4, 23-28].</w:t>
      </w:r>
    </w:p>
    <w:p w:rsidR="003A3024" w:rsidRPr="0019098D" w:rsidRDefault="003A3024" w:rsidP="003A3024">
      <w:pPr>
        <w:spacing w:before="120"/>
        <w:ind w:firstLine="567"/>
        <w:jc w:val="both"/>
      </w:pPr>
      <w:r w:rsidRPr="0019098D">
        <w:t>Разобраться в том, кому и что принадлежало и как поменялся хозяин, – в принципе возможно. Преступление против собственности можно раскрыть: всегда найдутся какие-нибудь Пуаро, Шерлок Холмс или Соломон. А вот решить вопрос о добрых и злых поступках человеку не под силу в принципе. Это поле закона судьи небесного. Поэтому в решение вопросов о том, какие капища и каким богам можно ставить, а какие нельзя, Соломон не вмешивался и не решал властью царя.</w:t>
      </w:r>
    </w:p>
    <w:p w:rsidR="003A3024" w:rsidRPr="0019098D" w:rsidRDefault="003A3024" w:rsidP="003A3024">
      <w:pPr>
        <w:spacing w:before="120"/>
        <w:ind w:firstLine="567"/>
        <w:jc w:val="both"/>
      </w:pPr>
      <w:r w:rsidRPr="0019098D">
        <w:t>Ровоам, сын и наследник Соломона, нарушил это правило и возомнил себя сильнее отца своего:</w:t>
      </w:r>
    </w:p>
    <w:p w:rsidR="003A3024" w:rsidRPr="0019098D" w:rsidRDefault="003A3024" w:rsidP="003A3024">
      <w:pPr>
        <w:spacing w:before="120"/>
        <w:ind w:firstLine="567"/>
        <w:jc w:val="both"/>
      </w:pPr>
      <w:r w:rsidRPr="0019098D">
        <w:t>"Мой мизинец толще чресл отца моего"</w:t>
      </w:r>
    </w:p>
    <w:p w:rsidR="003A3024" w:rsidRPr="0019098D" w:rsidRDefault="003A3024" w:rsidP="003A3024">
      <w:pPr>
        <w:spacing w:before="120"/>
        <w:ind w:firstLine="567"/>
        <w:jc w:val="both"/>
      </w:pPr>
      <w:r w:rsidRPr="0019098D">
        <w:t>[3 Цар. 12, 10].</w:t>
      </w:r>
    </w:p>
    <w:p w:rsidR="003A3024" w:rsidRPr="0019098D" w:rsidRDefault="003A3024" w:rsidP="003A3024">
      <w:pPr>
        <w:spacing w:before="120"/>
        <w:ind w:firstLine="567"/>
        <w:jc w:val="both"/>
      </w:pPr>
      <w:r w:rsidRPr="0019098D">
        <w:t>Решил он, что может стать судьей и в вопросах добра и зла тоже.</w:t>
      </w:r>
    </w:p>
    <w:p w:rsidR="003A3024" w:rsidRPr="0019098D" w:rsidRDefault="003A3024" w:rsidP="003A3024">
      <w:pPr>
        <w:spacing w:before="120"/>
        <w:ind w:firstLine="567"/>
        <w:jc w:val="both"/>
      </w:pPr>
      <w:r w:rsidRPr="0019098D">
        <w:t>"... и говорил он по совету молодых людей и сказал: отец мой наложил на вас тяжкое иго, а я увеличу иго ваше; отец мой наказывал вас бичами, а я буду наказывать вас скорпионами".</w:t>
      </w:r>
    </w:p>
    <w:p w:rsidR="003A3024" w:rsidRPr="0019098D" w:rsidRDefault="003A3024" w:rsidP="003A3024">
      <w:pPr>
        <w:spacing w:before="120"/>
        <w:ind w:firstLine="567"/>
        <w:jc w:val="both"/>
      </w:pPr>
      <w:r w:rsidRPr="0019098D">
        <w:t>[3 Цар. 12, 14].</w:t>
      </w:r>
    </w:p>
    <w:p w:rsidR="003A3024" w:rsidRPr="0019098D" w:rsidRDefault="003A3024" w:rsidP="003A3024">
      <w:pPr>
        <w:spacing w:before="120"/>
        <w:ind w:firstLine="567"/>
        <w:jc w:val="both"/>
      </w:pPr>
      <w:r w:rsidRPr="0019098D">
        <w:t>И распалось царство Израилево и никогда уже не достигало прежнего величия.</w:t>
      </w:r>
    </w:p>
    <w:p w:rsidR="003A3024" w:rsidRPr="003B4B21" w:rsidRDefault="003A3024" w:rsidP="003A3024">
      <w:pPr>
        <w:spacing w:before="120"/>
        <w:jc w:val="center"/>
        <w:rPr>
          <w:b/>
          <w:bCs/>
          <w:sz w:val="28"/>
          <w:szCs w:val="28"/>
        </w:rPr>
      </w:pPr>
      <w:r w:rsidRPr="003B4B21">
        <w:rPr>
          <w:b/>
          <w:bCs/>
          <w:sz w:val="28"/>
          <w:szCs w:val="28"/>
        </w:rPr>
        <w:t>Зло и насилие</w:t>
      </w:r>
    </w:p>
    <w:p w:rsidR="003A3024" w:rsidRPr="0019098D" w:rsidRDefault="003A3024" w:rsidP="003A3024">
      <w:pPr>
        <w:spacing w:before="120"/>
        <w:ind w:firstLine="567"/>
        <w:jc w:val="both"/>
      </w:pPr>
      <w:r w:rsidRPr="0019098D">
        <w:t>Если вы подверглись насилию, то насилие имеет место вне зависимости от того, считаете вы это насилием или нет. Если выбили глаз или зуб, то они выбиты вне зависимости от того, признается это кем-то или нет. Поэтому здесь может быть и должен быть судья из достойнейших и мудрейших из рода человеческого. И наказание здесь правомочно, т.к. насилие, в большинстве случаев, может быть остановлено только насилием. И компенсация за нанесенный ущерб может быть и должна быть рассчитана и выплачена. Не зря целые главы Библии и суры Корана посвящены подробному описанию порядка наказаний и компенсаций.</w:t>
      </w:r>
    </w:p>
    <w:p w:rsidR="003A3024" w:rsidRPr="0019098D" w:rsidRDefault="003A3024" w:rsidP="003A3024">
      <w:pPr>
        <w:spacing w:before="120"/>
        <w:ind w:firstLine="567"/>
        <w:jc w:val="both"/>
      </w:pPr>
      <w:r w:rsidRPr="0019098D">
        <w:t>Но, если против вас совершено зло, если вас оскорбили или унизили, то это будет таковым, только если вы сами посчитаете это таковым. Пощечина имеет ввиду не нанесение увечья и не физическая боль здесь приносит страдания. Пощечину может и слабый дать сильному. Пощечина – акт морального воздействия, такое же, как оскорбление словом. Но оскорбление считается таковым, только если вы сами посчитаете его таковым. А если вы не считаете это действие против вас оскорблением, злом, – то его нет. Следовательно, и общего судьи, кроме Всевышнего, здесь нет и быть не может.</w:t>
      </w:r>
    </w:p>
    <w:p w:rsidR="003A3024" w:rsidRPr="0019098D" w:rsidRDefault="003A3024" w:rsidP="003A3024">
      <w:pPr>
        <w:spacing w:before="120"/>
        <w:ind w:firstLine="567"/>
        <w:jc w:val="both"/>
      </w:pPr>
      <w:r w:rsidRPr="0019098D">
        <w:t>Зло внутри нас. Внутри нас, в том смысле, что оно начинает быть, только если мы сами его посчитаем таковым. Остановить зло насилием невозможно, ибо насилие направлено вовне, а зло сидит в нас. Попытка преодолеть зло насилием приводит к ответной реакции в виде насилия.</w:t>
      </w:r>
    </w:p>
    <w:p w:rsidR="003A3024" w:rsidRPr="0019098D" w:rsidRDefault="003A3024" w:rsidP="003A3024">
      <w:pPr>
        <w:spacing w:before="120"/>
        <w:ind w:firstLine="567"/>
        <w:jc w:val="both"/>
      </w:pPr>
      <w:r w:rsidRPr="0019098D">
        <w:t>Только Всевышний в День страшного суда рассудит добрые и злые дела человеческие. Нет на земле среди людей общего судьи в вопросах добра и зла. Человеком распознаваемо только насилие, потому что насилие всегда направлено только против собственности. Возвращение насильно отнятой собственности хозяину и есть восстановление справедливости. Надо находить мудрейших из людей, умеющих определять, кому принадлежала собственность и как она переходила из рук в руки и было ли при этом насилие или нет. И этих мудрейших нужно избирать судьями.</w:t>
      </w:r>
    </w:p>
    <w:p w:rsidR="003A3024" w:rsidRPr="0019098D" w:rsidRDefault="003A3024" w:rsidP="003A3024">
      <w:pPr>
        <w:spacing w:before="120"/>
        <w:ind w:firstLine="567"/>
        <w:jc w:val="both"/>
      </w:pPr>
      <w:r w:rsidRPr="0019098D">
        <w:t>Люди темные не хотят справедливости, а хотят равенства. Именно равенство они почитают за справедливость. Но это – люди темные. Они не всегда становятся насильниками. Но есть люди, которые хотят владеть большей собственностью, считая только себя достойными ею владеть. И когда свободный рынок показывает им их собственную истинную цену, они приходят в бешенство. И хотят они мерить уже не законами справедливости, а законами добра и зла. И во имя установления "добра", что ложно почитают они за справедливость, начинают судить, кому и что должно принадлежать. Поэтому и объявляют они себя верховными судьями. А самый простой способ утвердить свое верховенство – возглавить войну за суверенитет и за "истинную" веру: и народ легко обмануть, и себя легко верховным назначить.</w:t>
      </w:r>
    </w:p>
    <w:p w:rsidR="003A3024" w:rsidRPr="0019098D" w:rsidRDefault="003A3024" w:rsidP="003A3024">
      <w:pPr>
        <w:spacing w:before="120"/>
        <w:ind w:firstLine="567"/>
        <w:jc w:val="both"/>
      </w:pPr>
      <w:r w:rsidRPr="0019098D">
        <w:t>От болезней этих есть только два средства: против насилия – жесткое законное насилие и осуждение; против зла – свет просвещения и прощение.</w:t>
      </w:r>
    </w:p>
    <w:p w:rsidR="003A3024" w:rsidRPr="0019098D" w:rsidRDefault="003A3024" w:rsidP="003A3024">
      <w:pPr>
        <w:spacing w:before="120"/>
        <w:ind w:firstLine="567"/>
        <w:jc w:val="both"/>
      </w:pPr>
      <w:r w:rsidRPr="0019098D">
        <w:t>Око за око. Зуб за зуб. Но, если кто ударит тебя в правую щеку твою, обрати к нему и другую, ибо даже сам Всевышний – Всемилостив и Милосерден.</w:t>
      </w:r>
    </w:p>
    <w:p w:rsidR="003A3024" w:rsidRPr="0019098D" w:rsidRDefault="003A3024" w:rsidP="003A3024">
      <w:pPr>
        <w:spacing w:before="120"/>
        <w:ind w:firstLine="567"/>
        <w:jc w:val="both"/>
      </w:pPr>
      <w:r w:rsidRPr="0019098D">
        <w:t>Чтобы остановить зло необходимо не признавать его, не считать его злом, пока не будет угрозы перехода его в насилие. Первым знаком непризнания зла является прощение. Следующим – проявление равнодушия, выражающегося в том, что "если ударили по правой щеке, подставь другую". Именно так выразился следующий пророк Иисус.</w:t>
      </w:r>
    </w:p>
    <w:p w:rsidR="003A3024" w:rsidRPr="003B4B21" w:rsidRDefault="003A3024" w:rsidP="003A3024">
      <w:pPr>
        <w:spacing w:before="120"/>
        <w:jc w:val="center"/>
        <w:rPr>
          <w:b/>
          <w:bCs/>
          <w:sz w:val="28"/>
          <w:szCs w:val="28"/>
        </w:rPr>
      </w:pPr>
      <w:r w:rsidRPr="003B4B21">
        <w:rPr>
          <w:b/>
          <w:bCs/>
          <w:sz w:val="28"/>
          <w:szCs w:val="28"/>
        </w:rPr>
        <w:t>Иисус</w:t>
      </w:r>
    </w:p>
    <w:p w:rsidR="003A3024" w:rsidRPr="0019098D" w:rsidRDefault="003A3024" w:rsidP="003A3024">
      <w:pPr>
        <w:spacing w:before="120"/>
        <w:ind w:firstLine="567"/>
        <w:jc w:val="both"/>
      </w:pPr>
      <w:r w:rsidRPr="0019098D">
        <w:t>Человечество, развиваясь, постепенно поднялось до такого уровня, что люди стали ощущать в себе нечто, что раньше им было совершенно неизвестно. В глубине сознания стало пробуждаться что-то великое и страшное по непонятности и величию своему. Люди стали ощущать пробуждение души своей.</w:t>
      </w:r>
    </w:p>
    <w:p w:rsidR="003A3024" w:rsidRPr="0019098D" w:rsidRDefault="003A3024" w:rsidP="003A3024">
      <w:pPr>
        <w:spacing w:before="120"/>
        <w:ind w:firstLine="567"/>
        <w:jc w:val="both"/>
      </w:pPr>
      <w:r w:rsidRPr="0019098D">
        <w:t>У древних не было понятия души. В современном понимании оно впервые встречается только у Платона. Но Платон – гигант для своего времени. А к началу новой эры то, что чувствовал прежде только Платон, стало доступно большинству. И вот новые вопросы, которые стал задавать себе каждый: "Только ли у меня это новое, непонятное чувство или оно есть у других тоже? А как теперь быть со смертью?" И не скажешь никому, т.к. слов-то новых еще нет, которыми можно было бы об этом говорить.</w:t>
      </w:r>
    </w:p>
    <w:p w:rsidR="003A3024" w:rsidRPr="0019098D" w:rsidRDefault="003A3024" w:rsidP="003A3024">
      <w:pPr>
        <w:spacing w:before="120"/>
        <w:ind w:firstLine="567"/>
        <w:jc w:val="both"/>
      </w:pPr>
      <w:r w:rsidRPr="0019098D">
        <w:t>Прежние люди были привычны к смерти. Смерть для них означало только телесную смерть, ибо души они не знали. Фараоны строили гигантские пирамиды-гробницы, куда вместе с телами укладывали привычные в миру предметы. У эллинов тени умерших печально прозябали в царстве Аида. Но, теперь... Как можно смириться со смертью только что пробудившейся, только-только обретенной души? Ведь если душа тоже умирает, то жизнь... жизнь теряет смысл. Все теряет смысл! Человечество оказывается на грани гибели. Гибели из-за психического срыва, всеобщего сумасшествия, поголовного самоубийства. Для чего жить, растить детей, работать, бороться, если там впереди черная пустота...</w:t>
      </w:r>
    </w:p>
    <w:p w:rsidR="003A3024" w:rsidRPr="0019098D" w:rsidRDefault="003A3024" w:rsidP="003A3024">
      <w:pPr>
        <w:spacing w:before="120"/>
        <w:ind w:firstLine="567"/>
        <w:jc w:val="both"/>
      </w:pPr>
      <w:r w:rsidRPr="0019098D">
        <w:t>Гибель прежних богов делает смерть человека бессмысленной, а через это и жизнь бессмысленной. Исчезает страх неправедной жизни, ибо исчезла кара за нее в потустороннем мире.</w:t>
      </w:r>
    </w:p>
    <w:p w:rsidR="003A3024" w:rsidRPr="0019098D" w:rsidRDefault="003A3024" w:rsidP="003A3024">
      <w:pPr>
        <w:spacing w:before="120"/>
        <w:ind w:firstLine="567"/>
        <w:jc w:val="both"/>
      </w:pPr>
      <w:r w:rsidRPr="0019098D">
        <w:t>Агония древнего мира особенно ярко проявилась в Древнем Риме. Великолепная система римского права перестает работать. Решения судов теряют смысл, т.к. наказания перестают быть наказаниями. Даже смертная казнь, которая раньше была высшей мерой наказания, перестала работать; перестала работать как предостережение и наказание. Все рухнуло: теперь смертная казнь – ничто по сравнению с неизбежной смертью только-только обретаемой души.</w:t>
      </w:r>
    </w:p>
    <w:p w:rsidR="003A3024" w:rsidRPr="0019098D" w:rsidRDefault="003A3024" w:rsidP="003A3024">
      <w:pPr>
        <w:spacing w:before="120"/>
        <w:ind w:firstLine="567"/>
        <w:jc w:val="both"/>
      </w:pPr>
      <w:r w:rsidRPr="0019098D">
        <w:t>Но тут появляется человек, который находит новые слова и говорит о том, что душа есть. Говорит о том, что она есть у всех, а не только у тебя. И что она бессмертна! Своим воскресением доказывает он это. Он говорит, что жизнь на этом свете и соблюдение заповедей есть подготовка к жизни вечной. И люди вновь обретают веру, и жизнь вновь обретает смысл. Вот спасение!</w:t>
      </w:r>
    </w:p>
    <w:p w:rsidR="003A3024" w:rsidRPr="0019098D" w:rsidRDefault="003A3024" w:rsidP="003A3024">
      <w:pPr>
        <w:spacing w:before="120"/>
        <w:ind w:firstLine="567"/>
        <w:jc w:val="both"/>
      </w:pPr>
      <w:r w:rsidRPr="0019098D">
        <w:t>И вновь начинает работать закон. Появляется страх перед неправедной жизнью, нарушением заповедей: даже если в этом мире укроешься от судей, в том мире не уйдешь от Высшего Суда.</w:t>
      </w:r>
    </w:p>
    <w:p w:rsidR="003A3024" w:rsidRPr="0019098D" w:rsidRDefault="003A3024" w:rsidP="003A3024">
      <w:pPr>
        <w:spacing w:before="120"/>
        <w:ind w:firstLine="567"/>
        <w:jc w:val="both"/>
      </w:pPr>
      <w:r w:rsidRPr="0019098D">
        <w:t>Но Иисус приносит не только весть о спасении души. Он и его апостол Петр расширяют еще больше круг человеческий.</w:t>
      </w:r>
    </w:p>
    <w:p w:rsidR="003A3024" w:rsidRPr="0019098D" w:rsidRDefault="003A3024" w:rsidP="003A3024">
      <w:pPr>
        <w:spacing w:before="120"/>
        <w:ind w:firstLine="567"/>
        <w:jc w:val="both"/>
      </w:pPr>
      <w:r w:rsidRPr="0019098D">
        <w:t>"Петр отверз уста и сказал: истинно познаю, что Бог нелицеприятен, но во всяком народе боящийся Его и поступающий по правде приятен Ему".</w:t>
      </w:r>
    </w:p>
    <w:p w:rsidR="003A3024" w:rsidRPr="0019098D" w:rsidRDefault="003A3024" w:rsidP="003A3024">
      <w:pPr>
        <w:spacing w:before="120"/>
        <w:ind w:firstLine="567"/>
        <w:jc w:val="both"/>
      </w:pPr>
      <w:r w:rsidRPr="0019098D">
        <w:t>[Деян. 10, 34-35].</w:t>
      </w:r>
    </w:p>
    <w:p w:rsidR="003A3024" w:rsidRPr="0019098D" w:rsidRDefault="003A3024" w:rsidP="003A3024">
      <w:pPr>
        <w:spacing w:before="120"/>
        <w:ind w:firstLine="567"/>
        <w:jc w:val="both"/>
      </w:pPr>
      <w:r w:rsidRPr="0019098D">
        <w:t>"И верующие из обрезанных, пришедшие с Петром, изумились, что дар Святого Духа излился и на язычников".</w:t>
      </w:r>
    </w:p>
    <w:p w:rsidR="003A3024" w:rsidRPr="0019098D" w:rsidRDefault="003A3024" w:rsidP="003A3024">
      <w:pPr>
        <w:spacing w:before="120"/>
        <w:ind w:firstLine="567"/>
        <w:jc w:val="both"/>
      </w:pPr>
      <w:r w:rsidRPr="0019098D">
        <w:t>[Деян. 10, 45].</w:t>
      </w:r>
    </w:p>
    <w:p w:rsidR="003A3024" w:rsidRPr="0019098D" w:rsidRDefault="003A3024" w:rsidP="003A3024">
      <w:pPr>
        <w:spacing w:before="120"/>
        <w:ind w:firstLine="567"/>
        <w:jc w:val="both"/>
      </w:pPr>
      <w:r w:rsidRPr="0019098D">
        <w:t>Это – шестой человеческий уровень, где не только представитель своего народа (этноса), отмеченный знаком обрезания и признающий заповеди, есть человек, но представитель любого народа, пусть и не отмеченный обрезанием, но признающий заповеди, есть человек.</w:t>
      </w:r>
    </w:p>
    <w:p w:rsidR="003A3024" w:rsidRPr="0019098D" w:rsidRDefault="003A3024" w:rsidP="003A3024">
      <w:pPr>
        <w:spacing w:before="120"/>
        <w:ind w:firstLine="567"/>
        <w:jc w:val="both"/>
      </w:pPr>
      <w:r w:rsidRPr="0019098D">
        <w:t>Но у каждой религии свои заповеди. Выходит, что человеком может считаться только представитель своей веры, а чужой – нет, даже если сами заповеди очень похожи. Это дало начало религиозным войнам, отголоски которых мы чувствуем и по сей день. Тем не менее, это есть окончательное достижение шестого уровня.</w:t>
      </w:r>
    </w:p>
    <w:p w:rsidR="003A3024" w:rsidRPr="0019098D" w:rsidRDefault="003A3024" w:rsidP="003A3024">
      <w:pPr>
        <w:spacing w:before="120"/>
        <w:ind w:firstLine="567"/>
        <w:jc w:val="both"/>
      </w:pPr>
      <w:r w:rsidRPr="0019098D">
        <w:t>Сегодня мы находимся на переходе к седьмому уровню, где человеком признается не только представитель своей семьи, рода, племени, нации, веры, но любой, кто признает и соблюдает свободу, права и собственность человека.</w:t>
      </w:r>
    </w:p>
    <w:p w:rsidR="003A3024" w:rsidRPr="0019098D" w:rsidRDefault="003A3024" w:rsidP="003A3024">
      <w:pPr>
        <w:spacing w:before="120"/>
        <w:ind w:firstLine="567"/>
        <w:jc w:val="both"/>
      </w:pPr>
      <w:r w:rsidRPr="0019098D">
        <w:t>* * *</w:t>
      </w:r>
    </w:p>
    <w:p w:rsidR="003A3024" w:rsidRPr="003B4B21" w:rsidRDefault="003A3024" w:rsidP="003A3024">
      <w:pPr>
        <w:spacing w:before="120"/>
        <w:jc w:val="center"/>
        <w:rPr>
          <w:b/>
          <w:bCs/>
          <w:sz w:val="28"/>
          <w:szCs w:val="28"/>
        </w:rPr>
      </w:pPr>
      <w:r w:rsidRPr="003B4B21">
        <w:rPr>
          <w:b/>
          <w:bCs/>
          <w:sz w:val="28"/>
          <w:szCs w:val="28"/>
        </w:rPr>
        <w:t>666</w:t>
      </w:r>
    </w:p>
    <w:p w:rsidR="003A3024" w:rsidRPr="0019098D" w:rsidRDefault="003A3024" w:rsidP="003A3024">
      <w:pPr>
        <w:spacing w:before="120"/>
        <w:ind w:firstLine="567"/>
        <w:jc w:val="both"/>
      </w:pPr>
      <w:r w:rsidRPr="0019098D">
        <w:t>"Здесь мудрость. Кто имеет ум, тот сочти число зверя, ибо это число человеческое; число его – шестьсот шестьдесят шесть".</w:t>
      </w:r>
    </w:p>
    <w:p w:rsidR="003A3024" w:rsidRPr="0019098D" w:rsidRDefault="003A3024" w:rsidP="003A3024">
      <w:pPr>
        <w:spacing w:before="120"/>
        <w:ind w:firstLine="567"/>
        <w:jc w:val="both"/>
      </w:pPr>
      <w:r w:rsidRPr="0019098D">
        <w:t>[Откр. 13, 18)].</w:t>
      </w:r>
    </w:p>
    <w:p w:rsidR="003A3024" w:rsidRPr="003B4B21" w:rsidRDefault="003A3024" w:rsidP="003A3024">
      <w:pPr>
        <w:spacing w:before="120"/>
        <w:jc w:val="center"/>
        <w:rPr>
          <w:b/>
          <w:bCs/>
          <w:sz w:val="28"/>
          <w:szCs w:val="28"/>
        </w:rPr>
      </w:pPr>
      <w:r w:rsidRPr="003B4B21">
        <w:rPr>
          <w:b/>
          <w:bCs/>
          <w:sz w:val="28"/>
          <w:szCs w:val="28"/>
        </w:rPr>
        <w:t>Три ступени к небу</w:t>
      </w:r>
    </w:p>
    <w:p w:rsidR="003A3024" w:rsidRPr="0019098D" w:rsidRDefault="003A3024" w:rsidP="003A3024">
      <w:pPr>
        <w:spacing w:before="120"/>
        <w:ind w:firstLine="567"/>
        <w:jc w:val="both"/>
      </w:pPr>
      <w:r w:rsidRPr="0019098D">
        <w:t>Чувство – это то, посредством чего душа</w:t>
      </w:r>
      <w:r>
        <w:t xml:space="preserve"> </w:t>
      </w:r>
      <w:r w:rsidRPr="0019098D">
        <w:t>осведомлена о том, что испытывает тело.</w:t>
      </w:r>
    </w:p>
    <w:p w:rsidR="003A3024" w:rsidRPr="0019098D" w:rsidRDefault="003A3024" w:rsidP="003A3024">
      <w:pPr>
        <w:spacing w:before="120"/>
        <w:ind w:firstLine="567"/>
        <w:jc w:val="both"/>
      </w:pPr>
      <w:r w:rsidRPr="0019098D">
        <w:t>Августин.</w:t>
      </w:r>
    </w:p>
    <w:p w:rsidR="003A3024" w:rsidRPr="0019098D" w:rsidRDefault="003A3024" w:rsidP="003A3024">
      <w:pPr>
        <w:spacing w:before="120"/>
        <w:ind w:firstLine="567"/>
        <w:jc w:val="both"/>
      </w:pPr>
      <w:r w:rsidRPr="0019098D">
        <w:t>Сколько есть чувств? А сколько чувств мы знаем? Знаем пять. Говорят, есть шестое, но оно – что-то метафизическое...</w:t>
      </w:r>
    </w:p>
    <w:p w:rsidR="003A3024" w:rsidRPr="0019098D" w:rsidRDefault="003A3024" w:rsidP="003A3024">
      <w:pPr>
        <w:spacing w:before="120"/>
        <w:ind w:firstLine="567"/>
        <w:jc w:val="both"/>
      </w:pPr>
      <w:r w:rsidRPr="0019098D">
        <w:t>Вся информация от внешнего мира приходит к нам через органы чувств. Для каждого рода внешнего воздействия есть свой орган, который предназначен для реакции именно на него. Ухо слышит звуки. Глаза реагируют на свет, видят. Нос реагирует на запахи. Рот чувствует вкус. Рука, ладонь, кожа – чувствуют прикосновение, осязают. Пять чувств. Пять ли? А если бы их было шесть?</w:t>
      </w:r>
    </w:p>
    <w:p w:rsidR="003A3024" w:rsidRPr="0019098D" w:rsidRDefault="003A3024" w:rsidP="003A3024">
      <w:pPr>
        <w:spacing w:before="120"/>
        <w:ind w:firstLine="567"/>
        <w:jc w:val="both"/>
      </w:pPr>
      <w:r w:rsidRPr="0019098D">
        <w:t>Шесть физических чувств. Шесть органов, через которые воспринимается мир. Воспринимается на уровне рефлексов и инстинктов. Неумолимо и однозначно с беспощадностью зверя.... Вот оно число зверя. Вот первая шестерка!</w:t>
      </w:r>
    </w:p>
    <w:p w:rsidR="003A3024" w:rsidRPr="0019098D" w:rsidRDefault="003A3024" w:rsidP="003A3024">
      <w:pPr>
        <w:spacing w:before="120"/>
        <w:ind w:firstLine="567"/>
        <w:jc w:val="both"/>
      </w:pPr>
      <w:r w:rsidRPr="0019098D">
        <w:t>Но говорят, что чувств только пять. Но есть, есть шестое чувство. И оно всем известно. И оно вполне физическое и имеет свой орган. И это чувство, которое не может быть получено через другие органы чувств или заменено другими чувствами. Нет, это не любовь. Это проще. Это то, что можно назвать сексом. Секс – это вполне конкретное физическое чувство, и у него есть соответствующие органы. И чувства, получаемые через секс, невозможно получить с помощью других органов чувств...</w:t>
      </w:r>
    </w:p>
    <w:p w:rsidR="003A3024" w:rsidRPr="0019098D" w:rsidRDefault="003A3024" w:rsidP="003A3024">
      <w:pPr>
        <w:spacing w:before="120"/>
        <w:ind w:firstLine="567"/>
        <w:jc w:val="both"/>
      </w:pPr>
      <w:r w:rsidRPr="0019098D">
        <w:t>Расцвет мира зверя есть окончательное формирование шести физических чувств, действующих на основе инстинктов и рефлексов. Эта первая шестерка – первый знак в числе 666 – число зверя.</w:t>
      </w:r>
    </w:p>
    <w:p w:rsidR="003A3024" w:rsidRPr="0019098D" w:rsidRDefault="003A3024" w:rsidP="003A3024">
      <w:pPr>
        <w:spacing w:before="120"/>
        <w:ind w:firstLine="567"/>
        <w:jc w:val="both"/>
      </w:pPr>
      <w:r w:rsidRPr="0019098D">
        <w:t>В первой шестерке (числе зверя) каждая единица обособлена. Каждое чувство работает независимо друг от друга. Каждое чувство направлено внутрь и показывает только то, что испытывает тело самого зверя. До того, что испытывает другое тело, зверю нет дела.</w:t>
      </w:r>
    </w:p>
    <w:p w:rsidR="003A3024" w:rsidRPr="0019098D" w:rsidRDefault="003A3024" w:rsidP="003A3024">
      <w:pPr>
        <w:spacing w:before="120"/>
        <w:ind w:firstLine="567"/>
        <w:jc w:val="both"/>
      </w:pPr>
      <w:r w:rsidRPr="0019098D">
        <w:t>Приведем пример с количеством яблок. Представим себе шесть яблок. В этом случае у нас есть информация и о количестве (6) яблок и о каждом яблоке в отдельности, причем яблоки могут быть разными. Здесь каждое яблоко обособлено, хотя они все находятся под единым знаком количества.</w:t>
      </w:r>
    </w:p>
    <w:p w:rsidR="003A3024" w:rsidRPr="0019098D" w:rsidRDefault="003A3024" w:rsidP="003A3024">
      <w:pPr>
        <w:spacing w:before="120"/>
        <w:ind w:firstLine="567"/>
        <w:jc w:val="both"/>
      </w:pPr>
      <w:r w:rsidRPr="0019098D">
        <w:t>А что есть вторая шестерка?</w:t>
      </w:r>
    </w:p>
    <w:p w:rsidR="003A3024" w:rsidRPr="0019098D" w:rsidRDefault="003A3024" w:rsidP="003A3024">
      <w:pPr>
        <w:spacing w:before="120"/>
        <w:ind w:firstLine="567"/>
        <w:jc w:val="both"/>
      </w:pPr>
      <w:r w:rsidRPr="0019098D">
        <w:t>Человек, получив способность абстрагировать, взглянул на первую шестерку чувств со стороны. Он начал постепенно абстрагироваться от них. Тем самым, он получил возможность не подчиняться им, а властвовать над ними. Властвовать под знаком любви.</w:t>
      </w:r>
    </w:p>
    <w:p w:rsidR="003A3024" w:rsidRPr="0019098D" w:rsidRDefault="003A3024" w:rsidP="003A3024">
      <w:pPr>
        <w:spacing w:before="120"/>
        <w:ind w:firstLine="567"/>
        <w:jc w:val="both"/>
      </w:pPr>
      <w:r w:rsidRPr="0019098D">
        <w:t>Любовь обычная, физическая, есть объединение всех шести чувств под единым человеческим знаком для понимания одним человеком чувств другого человека. Перефразируя Августина, любовь обычная, физическая есть то, посредством чего душа осведомлена о том, что испытывает другое тело. Эта осведомленность пока единственный путь к познанию другой души. Объединенная вторая шестерка вначале была слабее числа Зверя. Но со временем человеческое стало преодолевать звериное. Число Зверя заменяется, вытесняется числом Человеческим. Вторая шестерка – в числе 666 – число человеческое.</w:t>
      </w:r>
    </w:p>
    <w:p w:rsidR="003A3024" w:rsidRPr="0019098D" w:rsidRDefault="003A3024" w:rsidP="003A3024">
      <w:pPr>
        <w:spacing w:before="120"/>
        <w:ind w:firstLine="567"/>
        <w:jc w:val="both"/>
      </w:pPr>
      <w:r w:rsidRPr="0019098D">
        <w:t>Опять поясним на примере количества яблок и знака количества – цифры.</w:t>
      </w:r>
    </w:p>
    <w:p w:rsidR="003A3024" w:rsidRPr="0019098D" w:rsidRDefault="003A3024" w:rsidP="003A3024">
      <w:pPr>
        <w:spacing w:before="120"/>
        <w:ind w:firstLine="567"/>
        <w:jc w:val="both"/>
      </w:pPr>
      <w:r w:rsidRPr="0019098D">
        <w:t>Шесть реальных яблок – это и количество, и сами яблоки, каждое в отдельности со своими особенностями. Цифра шесть (6) – знак количества. И в цифре не различимы отдельные единицы. В цифре "6" неразличимы особенности каждой из единиц, из которых она состоит. Цифра – знак, абстрагирование от реального количества.</w:t>
      </w:r>
    </w:p>
    <w:p w:rsidR="003A3024" w:rsidRPr="0019098D" w:rsidRDefault="003A3024" w:rsidP="003A3024">
      <w:pPr>
        <w:spacing w:before="120"/>
        <w:ind w:firstLine="567"/>
        <w:jc w:val="both"/>
      </w:pPr>
      <w:r w:rsidRPr="0019098D">
        <w:t>О последней шестерке, провозгласил Иисус. Он принес новую Любовь. Любовь с заглавной буквы. Любовь, в которой окончательно преодолено звериное, физическое через полное абстрагирование от чувственного. Третья шестерка – в числе 666 – это снятие и знака Зверя, и знака Человека; преодоление числа Зверя и числа Человека. Третья шестерка – это любовь к Богу и число Божественное.</w:t>
      </w:r>
    </w:p>
    <w:p w:rsidR="003A3024" w:rsidRPr="0019098D" w:rsidRDefault="003A3024" w:rsidP="003A3024">
      <w:pPr>
        <w:spacing w:before="120"/>
        <w:ind w:firstLine="567"/>
        <w:jc w:val="both"/>
      </w:pPr>
      <w:r w:rsidRPr="0019098D">
        <w:t>Очень даже может быть, что первоначальная запись Иоанна Богослова была искажена более поздними переписчиками и что в первоначальном варианте было:</w:t>
      </w:r>
    </w:p>
    <w:p w:rsidR="003A3024" w:rsidRPr="0019098D" w:rsidRDefault="003A3024" w:rsidP="003A3024">
      <w:pPr>
        <w:spacing w:before="120"/>
        <w:ind w:firstLine="567"/>
        <w:jc w:val="both"/>
      </w:pPr>
      <w:r w:rsidRPr="0019098D">
        <w:t>"Здесь мудрость. Кто имеет ум, тот сочти число зверя, ибо это число человеческое и число божественное; число его – шестьсот шестьдесят шесть".</w:t>
      </w:r>
    </w:p>
    <w:p w:rsidR="003A3024" w:rsidRPr="0019098D" w:rsidRDefault="003A3024" w:rsidP="003A3024">
      <w:pPr>
        <w:spacing w:before="120"/>
        <w:ind w:firstLine="567"/>
        <w:jc w:val="both"/>
      </w:pPr>
      <w:r w:rsidRPr="0019098D">
        <w:t>Большинством людей призыв Иисуса был понят буквально. Христиане призывают к уходу от чувственного... через отказ от него. Они объявили все чувственное, телесное грехом и настолько преуспели в этом, что секс вообще не воспринимается как одно из чувств человеческих. Более того, он ассоциируется с грехом. Поэтому говорят только о пяти чувствах.</w:t>
      </w:r>
    </w:p>
    <w:p w:rsidR="003A3024" w:rsidRPr="0019098D" w:rsidRDefault="003A3024" w:rsidP="003A3024">
      <w:pPr>
        <w:spacing w:before="120"/>
        <w:ind w:firstLine="567"/>
        <w:jc w:val="both"/>
      </w:pPr>
      <w:r w:rsidRPr="0019098D">
        <w:t>Любовь истинная, о которой говорил Иисус, есть полное абстрагирование от любви физической, от шести чувств, а не отрицание их. Это как улыбка Чеширского кота без кота... Но уничтожьте кота – уничтожите и улыбку. Уничтожьте физические чувства – уничтожите и божественную любовь.</w:t>
      </w:r>
    </w:p>
    <w:p w:rsidR="003A3024" w:rsidRPr="0019098D" w:rsidRDefault="003A3024" w:rsidP="003A3024">
      <w:pPr>
        <w:spacing w:before="120"/>
        <w:ind w:firstLine="567"/>
        <w:jc w:val="both"/>
      </w:pPr>
      <w:r w:rsidRPr="0019098D">
        <w:t>В этом смысле, перефразируя Августина, Любовь высшая есть то, посредством чего душа осведомлена о том, что испытывает другая душа.</w:t>
      </w:r>
    </w:p>
    <w:p w:rsidR="003A3024" w:rsidRPr="0019098D" w:rsidRDefault="003A3024" w:rsidP="003A3024">
      <w:pPr>
        <w:spacing w:before="120"/>
        <w:ind w:firstLine="567"/>
        <w:jc w:val="both"/>
      </w:pPr>
      <w:r w:rsidRPr="0019098D">
        <w:t>Здесь можно продолжить пример с количеством яблок и цифрой, добавив число. Здесь те же три ступени, что в счете: количество – цифра – число: шесть яблок – цифра "6" – число "6". Третья ступень – число – полностью снимает сами яблоки и знак количества яблок. Это полная абстракция.</w:t>
      </w:r>
    </w:p>
    <w:p w:rsidR="003A3024" w:rsidRPr="0019098D" w:rsidRDefault="003A3024" w:rsidP="003A3024">
      <w:pPr>
        <w:spacing w:before="120"/>
        <w:ind w:firstLine="567"/>
        <w:jc w:val="both"/>
      </w:pPr>
      <w:r w:rsidRPr="0019098D">
        <w:t>Представить число невозможно. Всякая попытка представить число приводит к появлению или его знака (цифры), или конкретного количества исчисляемого. Это, как бы, священная математическая троица, продолжающая две предыдущие троицы: Отец, Сын, Святой Дух и наблюдатель, наблюдаемое, ненаблюдаемое.</w:t>
      </w:r>
    </w:p>
    <w:p w:rsidR="003A3024" w:rsidRPr="0019098D" w:rsidRDefault="003A3024" w:rsidP="003A3024">
      <w:pPr>
        <w:spacing w:before="120"/>
        <w:ind w:firstLine="567"/>
        <w:jc w:val="both"/>
      </w:pPr>
      <w:r w:rsidRPr="0019098D">
        <w:t>Третья шестерка полностью снимает знаки Зверя и Человека.</w:t>
      </w:r>
    </w:p>
    <w:p w:rsidR="003A3024" w:rsidRPr="0019098D" w:rsidRDefault="003A3024" w:rsidP="003A3024">
      <w:pPr>
        <w:spacing w:before="120"/>
        <w:ind w:firstLine="567"/>
        <w:jc w:val="both"/>
      </w:pPr>
      <w:r w:rsidRPr="0019098D">
        <w:t>Следовательно, человек будет только пока души человеческие разделены [физическим]. Какого бы высокого уровня абстрагирования ни достиг человек, какую бы высокую любовь не постиг, как бы глубоко не проник в понимание души другого человека, все равно остается физическая граница между душами. Все равно число зверя не будет до конца преодолено, ибо оно есть и число человеческое тоже.</w:t>
      </w:r>
    </w:p>
    <w:p w:rsidR="003A3024" w:rsidRDefault="003A3024" w:rsidP="003A3024">
      <w:pPr>
        <w:spacing w:before="120"/>
        <w:ind w:firstLine="567"/>
        <w:jc w:val="both"/>
      </w:pPr>
      <w:r w:rsidRPr="0019098D">
        <w:t>Когда свершится последний переход и число человека будет преодолено, будет достигнута последняя шестерка – число Бога. И будет преодолена третья ступень к Небу. И все души сольются воедино и соединятся с Богом. И наступит конец Света, ибо Богу Свет не нужен. И Человек исчезнет...</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024"/>
    <w:rsid w:val="00002B5A"/>
    <w:rsid w:val="0010437E"/>
    <w:rsid w:val="0019098D"/>
    <w:rsid w:val="00316F32"/>
    <w:rsid w:val="00375B42"/>
    <w:rsid w:val="003A3024"/>
    <w:rsid w:val="003B4B21"/>
    <w:rsid w:val="00572D5F"/>
    <w:rsid w:val="005A36E9"/>
    <w:rsid w:val="00616072"/>
    <w:rsid w:val="006A5004"/>
    <w:rsid w:val="00710178"/>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8A5FE3-8C4F-49C6-AB49-272A74A1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02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A30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22278</Words>
  <Characters>126985</Characters>
  <Application>Microsoft Office Word</Application>
  <DocSecurity>0</DocSecurity>
  <Lines>1058</Lines>
  <Paragraphs>297</Paragraphs>
  <ScaleCrop>false</ScaleCrop>
  <Company>Home</Company>
  <LinksUpToDate>false</LinksUpToDate>
  <CharactersWithSpaces>148966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Уроки священного писания</dc:title>
  <dc:subject/>
  <dc:creator>User</dc:creator>
  <cp:keywords/>
  <dc:description/>
  <cp:lastModifiedBy>admin</cp:lastModifiedBy>
  <cp:revision>2</cp:revision>
  <dcterms:created xsi:type="dcterms:W3CDTF">2014-02-15T02:25:00Z</dcterms:created>
  <dcterms:modified xsi:type="dcterms:W3CDTF">2014-02-15T02:25:00Z</dcterms:modified>
</cp:coreProperties>
</file>