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FFF" w:rsidRDefault="00425FF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en-US"/>
        </w:rPr>
        <w:t>At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vance</w:t>
      </w:r>
    </w:p>
    <w:p w:rsidR="00425FFF" w:rsidRDefault="00425F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Последователи легендарного шведа Ингви Мальмстина "At vance" собрались вместе в 1998 году. Зачинателями проекта были виртуоз гитары Олаф Ленк (р. 15 ноября 1967), прославившийся в таких бандах как "Velvet viper", "Centers", "Zed Yago" и его бывший коллега по "Centers" вокалист Оливер Хартманн. Состав доукомплектовали Ули Мюллер (клавишные), Райналд Кониг (р. 15 сентября 1970; бас) и молодой барабанщик Спуни. Записав пару демок, команда заключила контракт с лейблом "Shark records". Осенью 1999-го на этой фирме вышел дебютный альбом, "No escape". Качественный мелодичный металл в духе Мальмстина таил в себе пару интересных моментов: одну обработку темы Вивальди "Лето" и кавер незабвенной " Abba" "Money, money". </w:t>
      </w:r>
    </w:p>
    <w:p w:rsidR="00425FFF" w:rsidRDefault="00425F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японское издание пластинки включало в себя каверы "Eye of the tiger" от "Survivor" и "Shout" от "Tears for fears". Осенью 1999-го случились некоторые кадровые перестановки – ударника Спуни сменил Йорген Люкас (р. 23 мая 1976), Кониг переключился на вторую гитару, а четырехструнку доверили Йохену Шнуру. </w:t>
      </w:r>
    </w:p>
    <w:p w:rsidR="00425FFF" w:rsidRDefault="00425F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своем втором релизе "At vance" продолжили эксплуатировать избранную музыкальную формулу – мелодичные боевики ("Soldier of time","The brave and the strong", "King of your dreams", "Goodbye", "Princess of the night"), одна классическая вещь (четвертый этюд Шопена) и один кавер " Abba" (на этот раз "S.O.S."). "Heart of steel" разошелся 20-тысячным тиражом, и получил хорошие оценки во многих металлических изданиях. Особенно группа полюбилась японцам, среди которых, как известно, очень много поклонников европейского металла. </w:t>
      </w:r>
    </w:p>
    <w:p w:rsidR="00425FFF" w:rsidRDefault="00425F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Немного покатавшись с концертами по Европе, группа вновь вернулась в студию, чтобы записать свое очередное творение, "Dragonchaser". Правда, теперь альбом записывался уже не на "Shark records", а на другом германском лейбле "AFM" (с предыдущей фирмой пришлось расстаться из-за некоторых неурядиц). </w:t>
      </w:r>
    </w:p>
    <w:p w:rsidR="00425FFF" w:rsidRDefault="00425F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Новый диск ничем не уступал своим предшественникам и как всегда включал в себя композицию из репертуара " Abba" ("The winner takes it all"), а также восьмиминутную обработку 5-й симфонии Бетховена. От своей традиции "At vance" немного отошли в 2002 году, включив в очередной альбом вместо песен " Абба" композицию </w:t>
      </w:r>
      <w:r>
        <w:rPr>
          <w:color w:val="000000"/>
          <w:sz w:val="24"/>
          <w:szCs w:val="24"/>
          <w:lang w:val="en-US"/>
        </w:rPr>
        <w:t xml:space="preserve">" Rainbow" "I surrender". </w:t>
      </w:r>
      <w:r>
        <w:rPr>
          <w:color w:val="000000"/>
          <w:sz w:val="24"/>
          <w:szCs w:val="24"/>
        </w:rPr>
        <w:t xml:space="preserve">Правда, "классике" они остались верны, исполнив "Весну" из "Времен года" Вивальди. Еще одно отличие альбома было в том, что записывался он не в студии Олафа Ленка, а в волфсбургской "Heaven Gate Studios" с продюсером Сашей Паэтом. </w:t>
      </w:r>
    </w:p>
    <w:p w:rsidR="00425FFF" w:rsidRDefault="00425F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конце 2002-го в "At vance" начались флуктуации состава. Сначала сменился басист – новым членом коллектива стал Саша Фельдман (р. 15 сентября 1980). Где-то в это же время группа осталась без клавишника, а в начале 2003 года произошла смена вокалиста. Новым фронтменом "At vance" стал Матс Левен. Записанный с ним альбом "The evil in you" содержал один "классический" трек, а в японскую версию был добавлен бонус в виде кавера "Highway star" от " Deep purple". </w:t>
      </w:r>
    </w:p>
    <w:p w:rsidR="00425FFF" w:rsidRDefault="00425FFF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425FFF" w:rsidRDefault="00425FF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Mats Leven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425FFF" w:rsidRDefault="00425FF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Olaf Lenk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425FFF" w:rsidRDefault="00425FF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Sascha Feldmann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425FFF" w:rsidRDefault="00425FF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Jurgen Lucas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425FFF" w:rsidRDefault="00425FF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Rainald Konig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425FFF" w:rsidRDefault="00425FFF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425FFF" w:rsidRDefault="00425FF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No Escape - 1999 </w:t>
      </w:r>
    </w:p>
    <w:p w:rsidR="00425FFF" w:rsidRDefault="00425FF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Heart Of Steel - 2000 </w:t>
      </w:r>
    </w:p>
    <w:p w:rsidR="00425FFF" w:rsidRDefault="00425FF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Dragonchaser - 2001 </w:t>
      </w:r>
    </w:p>
    <w:p w:rsidR="00425FFF" w:rsidRDefault="00425FF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Only Human - 2002 </w:t>
      </w:r>
    </w:p>
    <w:p w:rsidR="00425FFF" w:rsidRDefault="00425FF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Evil In You - 2003 </w:t>
      </w:r>
    </w:p>
    <w:p w:rsidR="00425FFF" w:rsidRDefault="00425FFF">
      <w:bookmarkStart w:id="0" w:name="_GoBack"/>
      <w:bookmarkEnd w:id="0"/>
    </w:p>
    <w:sectPr w:rsidR="00425FF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A3D"/>
    <w:rsid w:val="0020035B"/>
    <w:rsid w:val="00425FFF"/>
    <w:rsid w:val="005E6FF6"/>
    <w:rsid w:val="00FB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C6CE14-9BA3-4902-A375-BA60ADA3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2002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At vance</vt:lpstr>
    </vt:vector>
  </TitlesOfParts>
  <Company>PERSONAL COMPUTERS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vance</dc:title>
  <dc:subject/>
  <dc:creator>USER</dc:creator>
  <cp:keywords/>
  <dc:description/>
  <cp:lastModifiedBy>admin</cp:lastModifiedBy>
  <cp:revision>2</cp:revision>
  <dcterms:created xsi:type="dcterms:W3CDTF">2014-01-26T07:35:00Z</dcterms:created>
  <dcterms:modified xsi:type="dcterms:W3CDTF">2014-01-26T07:35:00Z</dcterms:modified>
</cp:coreProperties>
</file>