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934" w:rsidRDefault="00946934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  <w:lang w:val="en-US"/>
        </w:rPr>
        <w:t>Badfinger</w:t>
      </w:r>
    </w:p>
    <w:p w:rsidR="00946934" w:rsidRDefault="0094693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Пит Хэм (р. 27 апреля 1947, Сванси, Англия, у. 24 апреля 1975, Вейбридж, Англия; вокал), Майк Гиббинс (р. 12 марта 1949, Сванси, Англия; ударные), Том Эванс (Томас Эванс, р. 5 июня 1947, Ливерпуль, Англия, у. 19 ноября 1983, Сарри, Англия; гитара) и Рон Гриффитс (Рональд Ллевеллин Гриффитс, р. 2 октября 1946, Сванси, Англия; бас) вначале играли под вывеской "</w:t>
      </w:r>
      <w:r>
        <w:rPr>
          <w:color w:val="000000"/>
          <w:sz w:val="24"/>
          <w:szCs w:val="24"/>
          <w:lang w:val="en-US"/>
        </w:rPr>
        <w:t>Iveys</w:t>
      </w:r>
      <w:r>
        <w:rPr>
          <w:color w:val="000000"/>
          <w:sz w:val="24"/>
          <w:szCs w:val="24"/>
        </w:rPr>
        <w:t xml:space="preserve">". Издав на "Apple Records" пару неудачных синглов и "Maybe Tomorrow" они решили сменить название на "Badfinger". В сентябре 1969-го из группы ушел Гриффитс, а его место занял Джой Молланд (Джозеф Чарльз Молланд, р. 21 июня 1947, Ливерпуль, Англия). Как-то Пол Маккартни решил написать для "Badfinger" песню </w:t>
      </w:r>
      <w:r>
        <w:rPr>
          <w:color w:val="000000"/>
          <w:sz w:val="24"/>
          <w:szCs w:val="24"/>
          <w:lang w:val="en-US"/>
        </w:rPr>
        <w:t xml:space="preserve">"Come And Get It". </w:t>
      </w:r>
      <w:r>
        <w:rPr>
          <w:color w:val="000000"/>
          <w:sz w:val="24"/>
          <w:szCs w:val="24"/>
        </w:rPr>
        <w:t xml:space="preserve">Эта композиция в исполнении группы тотчас же стала трансатлантическим хитом. </w:t>
      </w:r>
    </w:p>
    <w:p w:rsidR="00946934" w:rsidRDefault="0094693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Но настоящий успех пришел к ребятам после работы над саундтреком к фильму "The Magic Christian", в котором главные роли играли Питер Селлерс и Ринго Старр. Под патронажем " Beatles" популярность группы быстро росла. Еще одним трансатлантическим хитом стала композиция "No Matter What", а альбомы "No Dice" и "Straight Up" имели огромный успех. </w:t>
      </w:r>
    </w:p>
    <w:p w:rsidR="00946934" w:rsidRDefault="0094693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 началу 70-х "Badfinger" были как бы домашней группой лейбла "Apple", они принимали участие в сольных альбомах "битлов" ("All Things Must Pass", "It Don't Come Easy" и "Imagine"), а также появились на концерте Джорджа Харрисона в пользу Бангладеш. Очевидный талант к написанию песен, который существовал в группе, не был полностью раскрыт до 1972 года, когда баллада Хэма и Эванса "Without You" в исполнении "Nilsson" заняла высшие позиции в чартах по обе стороны Атлантики. Но с этого момента "Badfinger" не сумели полностью реализовать свой их потенциал. К тому времени как вышел их последний альбом на "Apple" – "Ass" - Молланд писал более половины репертуара группы. Он также помогал записывать "Badfinger" и "Wish You Were Here", но после всяких финансовых дрязг, отрывавших музыкантов от нормальной работы, принял решение покинуть команду. </w:t>
      </w:r>
    </w:p>
    <w:p w:rsidR="00946934" w:rsidRDefault="0094693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состав группы был введен вокалист и клавишник Боб Джексон (Роберт Джексон, р. 6 января 1949, Ковентри, Англия). Однако выход нового альбома "Head First" был отложен из-за непрекращающихся судебных разборок. </w:t>
      </w:r>
    </w:p>
    <w:p w:rsidR="00946934" w:rsidRDefault="00946934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 xml:space="preserve">В 1975 году случилось несчастье, когда после длительного периода личных и профессиональных проблем повесился Пит Хэм. В результате группа окончательно развалилась. Лишь четыре года спустя Джой Молланд и Том Эванс реанимировали "Badfinger". Остальные музыканты, игравшие в новой команде в течение последующих нескольких лет, постоянно менялись. Коммерческий успех оказался для группы неуловимым и в ноябре 1983 трагическая история повторилась, когда в своем доме в Сарри покончил с жизнью Том Эванс. Подобно Питу Хэму он страдал от депрессии и финансовых забот. По иронии судьбы Пит Хэм и Том Эванс когда-то исполняли песню </w:t>
      </w:r>
      <w:r>
        <w:rPr>
          <w:color w:val="000000"/>
          <w:sz w:val="24"/>
          <w:szCs w:val="24"/>
          <w:lang w:val="en-US"/>
        </w:rPr>
        <w:t xml:space="preserve">"Without you", </w:t>
      </w:r>
      <w:r>
        <w:rPr>
          <w:color w:val="000000"/>
          <w:sz w:val="24"/>
          <w:szCs w:val="24"/>
        </w:rPr>
        <w:t>где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были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такие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слова</w:t>
      </w:r>
      <w:r>
        <w:rPr>
          <w:color w:val="000000"/>
          <w:sz w:val="24"/>
          <w:szCs w:val="24"/>
          <w:lang w:val="en-US"/>
        </w:rPr>
        <w:t xml:space="preserve">: " </w:t>
      </w:r>
      <w:r>
        <w:rPr>
          <w:color w:val="000000"/>
          <w:sz w:val="24"/>
          <w:szCs w:val="24"/>
        </w:rPr>
        <w:t>я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могу</w:t>
      </w:r>
      <w:r>
        <w:rPr>
          <w:color w:val="000000"/>
          <w:sz w:val="24"/>
          <w:szCs w:val="24"/>
          <w:lang w:val="en-US"/>
        </w:rPr>
        <w:t xml:space="preserve"> "I can"t live, I can't live anymore". </w:t>
      </w:r>
    </w:p>
    <w:p w:rsidR="00946934" w:rsidRDefault="0094693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конце 90-х были найдены магнитофонные пленки с домашними записями "Badfinger", которые были изданы фирмой "Rykodisc Records" как два полных альбома песен Хэма. И хотя качество записи оставляло желать лучшего, талант автора все равно хорошо чувствовался. </w:t>
      </w:r>
    </w:p>
    <w:p w:rsidR="00946934" w:rsidRDefault="00946934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Состав</w:t>
      </w:r>
    </w:p>
    <w:p w:rsidR="00946934" w:rsidRDefault="0094693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Tom Evans - гитара </w:t>
      </w:r>
    </w:p>
    <w:p w:rsidR="00946934" w:rsidRDefault="00946934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Peter Clark - </w:t>
      </w:r>
      <w:r>
        <w:rPr>
          <w:color w:val="000000"/>
          <w:sz w:val="24"/>
          <w:szCs w:val="24"/>
        </w:rPr>
        <w:t>ударные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946934" w:rsidRDefault="00946934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Joey Molland - </w:t>
      </w:r>
      <w:r>
        <w:rPr>
          <w:color w:val="000000"/>
          <w:sz w:val="24"/>
          <w:szCs w:val="24"/>
        </w:rPr>
        <w:t>бас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946934" w:rsidRDefault="00946934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Bob Jackson - </w:t>
      </w:r>
      <w:r>
        <w:rPr>
          <w:color w:val="000000"/>
          <w:sz w:val="24"/>
          <w:szCs w:val="24"/>
        </w:rPr>
        <w:t>вокал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946934" w:rsidRDefault="00946934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Tony Kaie - </w:t>
      </w:r>
      <w:r>
        <w:rPr>
          <w:color w:val="000000"/>
          <w:sz w:val="24"/>
          <w:szCs w:val="24"/>
        </w:rPr>
        <w:t>клавишные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946934" w:rsidRDefault="00946934">
      <w:pPr>
        <w:widowControl w:val="0"/>
        <w:spacing w:before="120"/>
        <w:jc w:val="center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</w:rPr>
        <w:t>Дискография</w:t>
      </w:r>
    </w:p>
    <w:p w:rsidR="00946934" w:rsidRDefault="00946934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Magic Christian Music - 1970 </w:t>
      </w:r>
    </w:p>
    <w:p w:rsidR="00946934" w:rsidRDefault="00946934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No Dice - 1970 </w:t>
      </w:r>
    </w:p>
    <w:p w:rsidR="00946934" w:rsidRDefault="00946934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Straight Up - 1971 </w:t>
      </w:r>
    </w:p>
    <w:p w:rsidR="00946934" w:rsidRDefault="00946934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Ass - 1974 </w:t>
      </w:r>
    </w:p>
    <w:p w:rsidR="00946934" w:rsidRDefault="00946934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Badfinger - 1974 </w:t>
      </w:r>
    </w:p>
    <w:p w:rsidR="00946934" w:rsidRDefault="00946934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Wish You Were Here - 1975 </w:t>
      </w:r>
    </w:p>
    <w:p w:rsidR="00946934" w:rsidRDefault="00946934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Airwaves - 1979 </w:t>
      </w:r>
    </w:p>
    <w:p w:rsidR="00946934" w:rsidRDefault="00946934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Say No More - 1981 </w:t>
      </w:r>
    </w:p>
    <w:p w:rsidR="00946934" w:rsidRDefault="00946934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Shine On - 1989 </w:t>
      </w:r>
    </w:p>
    <w:p w:rsidR="00946934" w:rsidRDefault="00946934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Day After Day - 1989 </w:t>
      </w:r>
    </w:p>
    <w:p w:rsidR="00946934" w:rsidRDefault="00946934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Best Of Badfinger - 1997 </w:t>
      </w:r>
    </w:p>
    <w:p w:rsidR="00946934" w:rsidRDefault="00946934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BBC In Concert 1972-1973 - 2000 </w:t>
      </w:r>
    </w:p>
    <w:p w:rsidR="00946934" w:rsidRDefault="00946934">
      <w:bookmarkStart w:id="0" w:name="_GoBack"/>
      <w:bookmarkEnd w:id="0"/>
    </w:p>
    <w:sectPr w:rsidR="00946934">
      <w:pgSz w:w="11906" w:h="16838"/>
      <w:pgMar w:top="1134" w:right="1134" w:bottom="1134" w:left="1134" w:header="720" w:footer="720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1FAB"/>
    <w:rsid w:val="00463BBF"/>
    <w:rsid w:val="00571DA8"/>
    <w:rsid w:val="00946934"/>
    <w:rsid w:val="00CA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C7575DB-D1C7-4E5D-B792-711B722B6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2250</Words>
  <Characters>1284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Badfinger</vt:lpstr>
    </vt:vector>
  </TitlesOfParts>
  <Company>PERSONAL COMPUTERS</Company>
  <LinksUpToDate>false</LinksUpToDate>
  <CharactersWithSpaces>3527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Badfinger</dc:title>
  <dc:subject/>
  <dc:creator>USER</dc:creator>
  <cp:keywords/>
  <dc:description/>
  <cp:lastModifiedBy>admin</cp:lastModifiedBy>
  <cp:revision>2</cp:revision>
  <dcterms:created xsi:type="dcterms:W3CDTF">2014-01-26T06:40:00Z</dcterms:created>
  <dcterms:modified xsi:type="dcterms:W3CDTF">2014-01-26T06:40:00Z</dcterms:modified>
</cp:coreProperties>
</file>