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C" w:rsidRDefault="00AB16D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Bay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city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rollers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60-х в Шотландии появился ансамбль "Longmuir Brothers", основанный братьями Лонгмюрами Аланом (р. 20 июня 1951; бас) и Дереком (р. 19 марта 1952; ударные). С приходом вокалиста Нобби Кларка и гитариста Джона Девайна вывеску поменяли на "Saxon", но вскоре и это название ребятам надоело, и было изменено на "Bay city rollers". Первым хитом этого состава стала обработка известной вещички Keep On Dancing", занявшая девятое место в британских чартах. Следующим достижением группы стала победа на конкурсе Евровидения с песней "Manana (Puppet on а String)". Затем начались изменения в составе. В июне 1972-го к "Bay city rollers" присоединился еще один гитарист, Эрик Фолкнер (р. 21 октября 1955). А в январе следующего года Кларка и Девайна заменили Лесли Маккеоун (р. 12 ноября 1955) и Стюарт Вуд (р. 25 февраля 1957) соответственно.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Выпустив три сереньких сингла музыканты наконец-то снова оказались в горячей английской десятке с кавером "Remember (Walking In The Sand)". И тут началось повальное увлечение британской молодежи "Роллерами". Группа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штамповала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хит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хитом</w:t>
      </w:r>
      <w:r>
        <w:rPr>
          <w:color w:val="000000"/>
          <w:sz w:val="24"/>
          <w:szCs w:val="24"/>
          <w:lang w:val="en-US"/>
        </w:rPr>
        <w:t xml:space="preserve">: "Shang-A-Lang", "Summerlove Sensation", "All Of Me Loves All Of You", "Bye Bye Baby", "Give A Little Love", "Money Honey", "Love Me Like I Love You", "I Only Wanna Be With You" – </w:t>
      </w:r>
      <w:r>
        <w:rPr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песни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побывали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лучшей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десятке</w:t>
      </w:r>
      <w:r>
        <w:rPr>
          <w:color w:val="000000"/>
          <w:sz w:val="24"/>
          <w:szCs w:val="24"/>
          <w:lang w:val="en-US"/>
        </w:rPr>
        <w:t xml:space="preserve">.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самое интересное заключалось в том, что в основном все вышеперечисленные композиции были кавер-версиями других коллективов. Кое-что было написано тандемом Билл Мартин – Фил Коултер (работавшими ранее с Клифом Ричардом), являвшимися также продюсерами группы. Сами же парни практически ничего не сочиняли, зато сумели создать себе классный имидж в подростковой среде. Все первые альбомы "Bay city rollers" побывали в английском Топ 10 и получили "золото", а "Rollin'" и "Once Upon A Star" занимали высшие позиции в чартах. Британию поразила роллеромания, перекинувшаяся и в некоторые европейские страны. В 1975 году "Rollers" взялись за покорение Америки. Гастроли были обставлены с большой помпой (чего только стоила аренда на все лето крупнейшего нью-йоркского стадиона на 65000 мест) и янки быстренько сдались.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Сначала композиция "Saturday Night" заняла верхнюю строчку тамошних хит-парадов, затем в лучшую американскую десятку вломились "Money Honey" и "You Made Me Believe In Magic". Следом и альбомы "Bay city rollers" обрели успех за океаном, пять из которых ("Bay City Rollers", "Rock N' Roll Love Letter", "Dedication", "It's A Game", "Greatest Hits") получили там золотой статус.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как довольно часто бывает вслед за успехом последовали неудачи. В 1976 году в команде начались трения, и первым из коллектива ушел Алан Лонгмюр. Его сменил Ян Митчелл (р. 22 августа 1958), но он недолго пробасил в банде и был заменен Патом Макглинном (р. 31 марта 1958). С 1977 года звезда "Bay city rollers" начала закатываться. В последний раз в этом году их альбом ("It's a game") поприсутствовал в английских чартах. В Америке, правда, команду неплохо принимали, однако отзывы в прессе не предвещали ничего хорошего. В 1978-м в группу вернулся Алан, но вскоре выразил желание уйти Маккеоун. Его заменили Дунканом Фором, после чего свалил Фолкнер, занявшийся сольной карьерой.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Фактически группа распалась, но оставшиеся музыканты еще пытались делать кое-какие поползновения. Команду реанимировали несколько раз, причем под разными вывесками типа "New rollers", "Rollers" и т.п., и даже умудрялись выпускать пластинки, но это уже было жалкое подобие былых "Bay city rollers". </w:t>
      </w:r>
    </w:p>
    <w:p w:rsidR="00AB16DC" w:rsidRDefault="00AB16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Leslie McKeown - вокал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Stuart Wood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Eric Faulkner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Alan Longmuir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Derek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Longmuir</w:t>
      </w:r>
      <w:r>
        <w:rPr>
          <w:color w:val="000000"/>
          <w:sz w:val="24"/>
          <w:szCs w:val="24"/>
        </w:rPr>
        <w:t xml:space="preserve"> - ударные </w:t>
      </w:r>
    </w:p>
    <w:p w:rsidR="00AB16DC" w:rsidRDefault="00AB16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Rollin' - 1974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Once Upon A Star - 1975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Wouldn't You Like It - 1975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Dedication - 1976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It's A Game - 1977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Strangers In The Wind - 1978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Elevator - 1979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Voxx - 1980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Ricochet - 1981 </w:t>
      </w:r>
    </w:p>
    <w:p w:rsidR="00AB16DC" w:rsidRDefault="00AB16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Breakout - 1985 </w:t>
      </w:r>
    </w:p>
    <w:p w:rsidR="00AB16DC" w:rsidRDefault="00AB16DC">
      <w:bookmarkStart w:id="0" w:name="_GoBack"/>
      <w:bookmarkEnd w:id="0"/>
    </w:p>
    <w:sectPr w:rsidR="00AB16D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40C"/>
    <w:rsid w:val="0015440C"/>
    <w:rsid w:val="0040435E"/>
    <w:rsid w:val="00AB16DC"/>
    <w:rsid w:val="00C2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3D18CB-E773-415C-AC4D-A3D16B7D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2443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Bay city rollers</vt:lpstr>
    </vt:vector>
  </TitlesOfParts>
  <Company>PERSONAL COMPUTERS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city rollers</dc:title>
  <dc:subject/>
  <dc:creator>USER</dc:creator>
  <cp:keywords/>
  <dc:description/>
  <cp:lastModifiedBy>admin</cp:lastModifiedBy>
  <cp:revision>2</cp:revision>
  <dcterms:created xsi:type="dcterms:W3CDTF">2014-01-26T06:31:00Z</dcterms:created>
  <dcterms:modified xsi:type="dcterms:W3CDTF">2014-01-26T06:31:00Z</dcterms:modified>
</cp:coreProperties>
</file>