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4A2" w:rsidRDefault="006964A2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>Blood, sweat and tears</w:t>
      </w:r>
    </w:p>
    <w:p w:rsidR="006964A2" w:rsidRDefault="006964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американский коллектив на практике воплотил идею отхода от традиционного блюза за счет использования расширенной духовой секции. Движущей силой основанного в Нью-Йорке летом 1967 года ансамбля был Эл Купер. C лета 1965 года Эл Купер исполнял белый блюз в рядах "The blues project". После появления второго альбома группы Купер ушел оттуда, прихватив с собой ритм-гитариста Стива Катца. Третьим участником нового проекта стал Бобби Коломби. В 1967 году Катц, Коломби и Купер начали подбирать остальных участников ансамбля. У Бобби Коломби было на примете несколько человек, знакомых по совместной работе. Фред Липсиус впечатлил его как своими музыкальными дарованиями, так и способностями аранжировщика. Басист Джим Филдер работал у Фрэнка Заппы. Тромбонист Дик Халлиган с детских лет играл на различных инструментах и был хорошо знаком с классикой. В начале 1968 года коллектив стал октетом: к ним присоединились трубачи Рэнди Брекер и Джерри Вейсс. </w:t>
      </w:r>
    </w:p>
    <w:p w:rsidR="006964A2" w:rsidRDefault="006964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марте был выпущен дебютный альбом, поражающий воображение разноплановостью композиций. Помимо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прекрасных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песен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Купера</w:t>
      </w:r>
      <w:r>
        <w:rPr>
          <w:color w:val="000000"/>
          <w:sz w:val="24"/>
          <w:szCs w:val="24"/>
          <w:lang w:val="en-US"/>
        </w:rPr>
        <w:t xml:space="preserve"> "I Love You More Than You'll Ever Know"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"I Can't Quit Her" </w:t>
      </w:r>
      <w:r>
        <w:rPr>
          <w:color w:val="000000"/>
          <w:sz w:val="24"/>
          <w:szCs w:val="24"/>
        </w:rPr>
        <w:t>внимание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привлекала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амбициозная</w:t>
      </w:r>
      <w:r>
        <w:rPr>
          <w:color w:val="000000"/>
          <w:sz w:val="24"/>
          <w:szCs w:val="24"/>
          <w:lang w:val="en-US"/>
        </w:rPr>
        <w:t xml:space="preserve"> "The Modern Adventures Of Plato, Diogenes And Freud". </w:t>
      </w:r>
      <w:r>
        <w:rPr>
          <w:color w:val="000000"/>
          <w:sz w:val="24"/>
          <w:szCs w:val="24"/>
        </w:rPr>
        <w:t xml:space="preserve">Хотя к 1969 году пластинка стала "золотой", критики были настроены довольно холодно, что послужило причиной Эла Купера. За Купером ушли Вейсс и Брекер. Группа едва не распалась. Проведя перестановки среди духовиков и найдя нового вокалиста, Фред Липсиуис сыграл значительную роль в возрождении ансамбля после ухода Купера, Брекера и Вейсса. В коллективе их заменили Чак Уинфилд (труба, флюгельгорн; р. 5 февраля 1943, Монессен, США), Лью Солофф (труба, флюгельгорн; р. 20 февраля 1944, Нью-Йорк) и Джерри Хайман (тромбон; р. 19 мая 1947, Нью-Йорк). Дольше остальных в мире рок-музыки "варился" новый певец Дэвид Клейтон-Томас (р. 13 сентября 1944, Суррей, Великобритания). </w:t>
      </w:r>
    </w:p>
    <w:p w:rsidR="006964A2" w:rsidRDefault="006964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серьезные потери, коллектив нашел свою формулу успеха. Вышедший в начале 1969 года "Blood, Sweat And Tears" на семь недель возглавил штатовсие чарты. Получив уже через три месяца после выхода статус "золотого", диск разошелся тиражом в два миллиона экземпляров. По итогам года "Blood, sweat and tears" получили "Грэмми" по трем категориям - за сингл, альбом года и за лучшее инструментальное исполнение. Альбом "3" появился в июле 1970 года и был выполнен по схожей музыкальной формуле. Именно с него началась постепенная музыкальная деградация коллектива. Тем не менее уже в первую неделю альбом разошелся тиражом более миллиона экземпляров. Четвертый диск, созданный с двумя приглашенными музыкантами - Доном Хекманом (кларнет, бас-кларнет) и Майклом Смитом (конги) - вышел в июне 1971-го. Единственным хитом с него года стала заводная "Go Down Gamblin'". Далее интерес к ансамблю стал потихоньку пропадать. К середине 1971 года в группе начались внутренние разногласия. В начале 1972-го "Blood, sweat and tears" покинул Клейтон-Томас. Его примеру последовали Дик Халлиган и Фред Липсиус. Вместо них появились сразу несколько музыкантов: певец Джерри Фишер (р. 1943), гитарист Георг Вадениус (р. Швеция), саксофонист-флейтист Лу Марини и клавишник Ларри Уиллис (р. 1942, Нью-Йорк). Новый состав дебютировал на пластинке "New Blood". В начале 1973 года ансамбль покинули Стив Катц и Чак Уинфилд. Им на смену пришел Том Мэлоун (труба, флюгельгорн, тромбон, саксофоны). </w:t>
      </w:r>
    </w:p>
    <w:p w:rsidR="006964A2" w:rsidRDefault="006964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Выходившие с завидной регулярностью альбомы напоминали друг друга как близнецы, от былой самостоятельности не осталось и следа. В итоге, в 1973 году "Blood, sweat and tears" распались. Но в августе 1973 года появился созданный под руководством продюсера Стива Тайрелла "No Sweat", причем количество занятых музыкантов перевалило за два десятка: от Стива Катца и Чака Уинфилда до отвечавшего за струнные Пола Бакмастера, трио девушек на подпевках и аж трех синтезаторщиков. </w:t>
      </w:r>
    </w:p>
    <w:p w:rsidR="006964A2" w:rsidRDefault="006964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Коллектив оставили Джим Филдер, Лью Солофф, Лу Марини и Том Мэлоун. В числе новоприбывших оказались басист Рон Макклюр и трубач Тони Клатка, а также Билл Тиллман (саксофоны, флейта, кларнет) и Джерри Лакруа (вокал, саксофон, флейта, губная гармошка). Год спустя появился "Mirror Image", записанный с Коломби, Фишером, Лакруа, Клаткой, Уиллисом, Вадениусом, Барджероном, Макклюром и Тиллманом. Пластинка опять страдала от обилия струнных и синтезаторов. После этого из коллектива ушли Джерри Фишер и Джерри Лакруа, которых сменил Джо Джорджиани (труба, флюгельгорн). В конце 1974 года на концерте в чикагском зале "Mister Kelly" с группой выступил Клейтон-Томас, вновь присоединившийся к "Blood, sweat and tears". От оригинального состава к тому времени остался только Бобби Коломби. Вышедший в апреле 1975 года "New City" наглядно продемонстрировал, что "Blood, sweat and tears" скатились уже к чисто эстрадной музыке. </w:t>
      </w:r>
    </w:p>
    <w:p w:rsidR="006964A2" w:rsidRDefault="006964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Очередная смена состава лишила группу Вадениуса, Макклюра и Джорджианни, но прибавила им басиста Дэнни Трифана, гитариста Майка Штерна, трубача Форреста Буктелла и перкуссиониста Дона Элиаса. Вслед за появлением "More Than Ever" группу оставили Коломби и Элиас, которых заменил барабанщик Рой Маккерди. Появившийся в мае 1980 года последний альбом "Blood, sweat and tears", "Nuclear Blues", был записан октетом из Клейтона-Томаса, Брюса Кэссиди (труба, флюгельгорн), Бобби Экономю (ударные, перкуссия), Дэвида (бас-гитара) и Роберта Пилтчей (гитара), Ричарда Мартинеса (фортепьяно, орган, кларнет, синтезатор), Эрла Сеймура (баритон- и тенор-саксофон, флейта) и Вернона Дорджа (альт- и сопрано-саксофон, флейта). Диск обозначил стремление вернуться к прежнему, роковому саунду. В восьмидесятые годы Бобби Коломби и Дэвид Клейтон-Томас несколько раз собирали "Blood, sweat and tears" для концертных выступлений. </w:t>
      </w:r>
    </w:p>
    <w:p w:rsidR="006964A2" w:rsidRDefault="006964A2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6964A2" w:rsidRDefault="006964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Child Is Father To The Man - 1968 </w:t>
      </w:r>
    </w:p>
    <w:p w:rsidR="006964A2" w:rsidRDefault="006964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Blood, Sweat And Tears -1969 </w:t>
      </w:r>
    </w:p>
    <w:p w:rsidR="006964A2" w:rsidRDefault="006964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3 - 1970 </w:t>
      </w:r>
    </w:p>
    <w:p w:rsidR="006964A2" w:rsidRDefault="006964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4 - 1971 </w:t>
      </w:r>
    </w:p>
    <w:p w:rsidR="006964A2" w:rsidRDefault="006964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New Blood - 1972 </w:t>
      </w:r>
    </w:p>
    <w:p w:rsidR="006964A2" w:rsidRDefault="006964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No Sweat - 1973 </w:t>
      </w:r>
    </w:p>
    <w:p w:rsidR="006964A2" w:rsidRDefault="006964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Mirror Image - 1974 </w:t>
      </w:r>
    </w:p>
    <w:p w:rsidR="006964A2" w:rsidRDefault="006964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New City - 1975 </w:t>
      </w:r>
    </w:p>
    <w:p w:rsidR="006964A2" w:rsidRDefault="006964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Live And Improvised - 1975 </w:t>
      </w:r>
    </w:p>
    <w:p w:rsidR="006964A2" w:rsidRDefault="006964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More Than Ever - 1976 </w:t>
      </w:r>
    </w:p>
    <w:p w:rsidR="006964A2" w:rsidRDefault="006964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Brand New Day - 1978 </w:t>
      </w:r>
    </w:p>
    <w:p w:rsidR="006964A2" w:rsidRDefault="006964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Nuclear Blues - 1980 </w:t>
      </w:r>
    </w:p>
    <w:p w:rsidR="006964A2" w:rsidRDefault="006964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Found Treasures - 1990 </w:t>
      </w:r>
    </w:p>
    <w:p w:rsidR="006964A2" w:rsidRDefault="006964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What Goes Up! - 1995 </w:t>
      </w:r>
    </w:p>
    <w:p w:rsidR="006964A2" w:rsidRDefault="006964A2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6964A2" w:rsidRDefault="006964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David Clayton-Thomas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6964A2" w:rsidRDefault="006964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Bruce Cassidy - </w:t>
      </w:r>
      <w:r>
        <w:rPr>
          <w:color w:val="000000"/>
          <w:sz w:val="24"/>
          <w:szCs w:val="24"/>
        </w:rPr>
        <w:t>труба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флюгельгорн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6964A2" w:rsidRDefault="006964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Bobby Economou - ударные, перкуссия </w:t>
      </w:r>
    </w:p>
    <w:p w:rsidR="006964A2" w:rsidRDefault="006964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David Piltch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6964A2" w:rsidRDefault="006964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Robert Piltch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6964A2" w:rsidRDefault="006964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Richard Martinez -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кларнет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6964A2" w:rsidRDefault="006964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Earl Seymour - </w:t>
      </w:r>
      <w:r>
        <w:rPr>
          <w:color w:val="000000"/>
          <w:sz w:val="24"/>
          <w:szCs w:val="24"/>
        </w:rPr>
        <w:t>саксофон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флейта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6964A2" w:rsidRDefault="006964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Vernon Dorge - </w:t>
      </w:r>
      <w:r>
        <w:rPr>
          <w:color w:val="000000"/>
          <w:sz w:val="24"/>
          <w:szCs w:val="24"/>
        </w:rPr>
        <w:t>саксофон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флейта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6964A2" w:rsidRDefault="006964A2">
      <w:bookmarkStart w:id="0" w:name="_GoBack"/>
      <w:bookmarkEnd w:id="0"/>
    </w:p>
    <w:sectPr w:rsidR="006964A2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28B"/>
    <w:rsid w:val="0034228B"/>
    <w:rsid w:val="005B1F44"/>
    <w:rsid w:val="006964A2"/>
    <w:rsid w:val="00C7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F35D56-00A5-44E3-B539-5C4CC49E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3999</Words>
  <Characters>2280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Blood, sweat and tears</vt:lpstr>
    </vt:vector>
  </TitlesOfParts>
  <Company>PERSONAL COMPUTERS</Company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Blood, sweat and tears</dc:title>
  <dc:subject/>
  <dc:creator>USER</dc:creator>
  <cp:keywords/>
  <dc:description/>
  <cp:lastModifiedBy>admin</cp:lastModifiedBy>
  <cp:revision>2</cp:revision>
  <dcterms:created xsi:type="dcterms:W3CDTF">2014-01-26T06:02:00Z</dcterms:created>
  <dcterms:modified xsi:type="dcterms:W3CDTF">2014-01-26T06:02:00Z</dcterms:modified>
</cp:coreProperties>
</file>