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5DC" w:rsidRDefault="004415DC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  <w:lang w:val="en-US"/>
        </w:rPr>
        <w:t>Blue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b/>
          <w:bCs/>
          <w:color w:val="000000"/>
          <w:sz w:val="32"/>
          <w:szCs w:val="32"/>
          <w:lang w:val="en-US"/>
        </w:rPr>
        <w:t>oyster</w:t>
      </w:r>
      <w:r>
        <w:rPr>
          <w:b/>
          <w:bCs/>
          <w:color w:val="000000"/>
          <w:sz w:val="32"/>
          <w:szCs w:val="32"/>
        </w:rPr>
        <w:t xml:space="preserve"> </w:t>
      </w:r>
      <w:r>
        <w:rPr>
          <w:b/>
          <w:bCs/>
          <w:color w:val="000000"/>
          <w:sz w:val="32"/>
          <w:szCs w:val="32"/>
          <w:lang w:val="en-US"/>
        </w:rPr>
        <w:t>cult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Группа была создана благодаря усилиям двух авторов рок-композиций Сэнди Перлмана и Ричарда Мелцера. В Нью-Йорке для исполнения своих песен они подобрали себе коллектив, менявший название как перчатки: "Cows", "Soft White Underbelly", "Oaxaca". К 1969 году команда остановилась на вывеске "Stalk-Forrest Group" и включала в себя Эрика Блума (р. 11 декабря 1944; гитара, вокал), Дональда Роузера (р. 12 ноября 1947; гитара, вокал), Аллена Ланиера (клавишные, гитара), Джо Бучарда (р. 9 ноября 1948; бас, вокал) и Альберта Бучарда (ударные). Квинтет выпустил сингл "What Is Quicksand" и после этого окончательно сменил название на "Blue oyster cult".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Ранние релизы объединяли риффы в стиле " Black Sabbath" и мистические тексты, породив определение "интеллектуальный тяжелый металл". Загадочные названия треков типа "A Kiss Before The Redap" и "OD'd On Life Itself", создавали какой-то полубайкерский, полуооккультный имидж, усердно ваяемый Перлманом.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Композиция "Career Of Evil" из альбома "Secret Treaties", написанная в соавторстве с Патти Смит придала коллективу более коммерческое звучание, проявившееся также в песне, сделанной в стиле " Byrds" - международным хитом "(Don't Fear) The Reaper". Смит продолжила свое сотрудничество с группой на альбоме "Agents Of Fortune", написав "Debbie Denise" и "The Revenge Of Vera Gemini". Закрутив роман с Алленом Ланиером, она позже добавила композицию </w:t>
      </w:r>
      <w:r>
        <w:rPr>
          <w:color w:val="000000"/>
          <w:sz w:val="24"/>
          <w:szCs w:val="24"/>
          <w:lang w:val="en-US"/>
        </w:rPr>
        <w:t xml:space="preserve">"Shooting Shark" </w:t>
      </w:r>
      <w:r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альбому</w:t>
      </w:r>
      <w:r>
        <w:rPr>
          <w:color w:val="000000"/>
          <w:sz w:val="24"/>
          <w:szCs w:val="24"/>
          <w:lang w:val="en-US"/>
        </w:rPr>
        <w:t xml:space="preserve"> "The Revolution By Night". </w:t>
      </w:r>
      <w:r>
        <w:rPr>
          <w:color w:val="000000"/>
          <w:sz w:val="24"/>
          <w:szCs w:val="24"/>
        </w:rPr>
        <w:t xml:space="preserve">Тем временем писатель-фантаст Майкл Муркок внес вклад в альбомы "Mirrors" и "Cultosaurus Erectus".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Однако, с выходом концертника "Some Enchanted Evening" наиболее творческий период "Blue oyster cult" начал подходить к концу, несмотря на незначительный успех сингла "Joan Crawford Has Risen From The Grave". Популярность группы поддерживалась лишь регулярными гастролями, особенно это было заметно на туре "Black And Blue" в тандеме с " Black Sabbath".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1981 году Альберта Бучарда за ударной установкой сменил Рик Доуни. В 1982-м Роузер выпустил свой первый сольник. Бучард тоже записал сольный альбом, однако выпустить его так и не смог. Этот диск под названием "Imaginos" вышел в 1988 году в обработке "Blue oyster cult". Альбом, несмотря на его сомнительное происхождение, был назван критиками лучшим релизом группы за последние несколько лет. Впоследствии Джо Бучард ушел из группы и в компании с Нейлом Смитом, Деннисом Данавеем, Чарли Ханом и Джеем Джонсоном замутил проект "Dead Ringer".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1992 "Blue oyster cult" записали саундтрек к фильму ужасов "Bad Channels". Студийную работу группа возобновили лишь в 1998 году, выпустив первый за десять лет альбом "Heaven Forbid". </w:t>
      </w:r>
    </w:p>
    <w:p w:rsidR="004415DC" w:rsidRDefault="004415DC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Danny Miranda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Eric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Bloom</w:t>
      </w:r>
      <w:r>
        <w:rPr>
          <w:color w:val="000000"/>
          <w:sz w:val="24"/>
          <w:szCs w:val="24"/>
        </w:rPr>
        <w:t xml:space="preserve"> - гитара, вокал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Allen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Lanier</w:t>
      </w:r>
      <w:r>
        <w:rPr>
          <w:color w:val="000000"/>
          <w:sz w:val="24"/>
          <w:szCs w:val="24"/>
        </w:rPr>
        <w:t xml:space="preserve"> - клавишные, гитара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Donald</w:t>
      </w:r>
      <w:r>
        <w:rPr>
          <w:color w:val="000000"/>
          <w:sz w:val="24"/>
          <w:szCs w:val="24"/>
        </w:rPr>
        <w:t xml:space="preserve"> "</w:t>
      </w:r>
      <w:r>
        <w:rPr>
          <w:color w:val="000000"/>
          <w:sz w:val="24"/>
          <w:szCs w:val="24"/>
          <w:lang w:val="en-US"/>
        </w:rPr>
        <w:t>Buck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Dharma</w:t>
      </w:r>
      <w:r>
        <w:rPr>
          <w:color w:val="000000"/>
          <w:sz w:val="24"/>
          <w:szCs w:val="24"/>
        </w:rPr>
        <w:t xml:space="preserve">" </w:t>
      </w:r>
      <w:r>
        <w:rPr>
          <w:color w:val="000000"/>
          <w:sz w:val="24"/>
          <w:szCs w:val="24"/>
          <w:lang w:val="en-US"/>
        </w:rPr>
        <w:t>Roeser</w:t>
      </w:r>
      <w:r>
        <w:rPr>
          <w:color w:val="000000"/>
          <w:sz w:val="24"/>
          <w:szCs w:val="24"/>
        </w:rPr>
        <w:t xml:space="preserve"> - гитара, вокал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Bobby Rondinelli - ударные, вокал </w:t>
      </w:r>
    </w:p>
    <w:p w:rsidR="004415DC" w:rsidRDefault="004415DC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Blue Oyster Cult - 1972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Tyranny And Mutation - 1973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Secret Treaties - 1974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On Your Feet Or On Your Knees - 1975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Agents Of Fortune - 1976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Spectres - 1977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Some Enchanted Evening - 1978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Mirrors - 1978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Cultosaurus Erectus - 1980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Fire Of Unknown Origin - 1981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Extraterrestrial Live - 1982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The Revolution By Night - 1983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Club Ninja - 1986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Imaginos - 1988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On Flame With Rock And Roll - 1990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Career Of Evil: The Metal Years - 1990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Cult Classic - 1994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Workshop Of The Telescopes - 1995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Revisited - 1996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Heaven Forbid - 1998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Blue Oyster Cult - 2000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Curse Of The Hidden Mirror - 2001 </w:t>
      </w:r>
    </w:p>
    <w:p w:rsidR="004415DC" w:rsidRDefault="004415DC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 Long Day's Night - 2002 </w:t>
      </w:r>
    </w:p>
    <w:p w:rsidR="004415DC" w:rsidRDefault="004415DC">
      <w:bookmarkStart w:id="0" w:name="_GoBack"/>
      <w:bookmarkEnd w:id="0"/>
    </w:p>
    <w:sectPr w:rsidR="004415DC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3F45"/>
    <w:rsid w:val="004415DC"/>
    <w:rsid w:val="004C6CF7"/>
    <w:rsid w:val="00653F45"/>
    <w:rsid w:val="00821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0BD95B9-D8B0-4C31-BF5F-44682C1CD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2202</Words>
  <Characters>1256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Blue oyster cult</vt:lpstr>
    </vt:vector>
  </TitlesOfParts>
  <Company>PERSONAL COMPUTERS</Company>
  <LinksUpToDate>false</LinksUpToDate>
  <CharactersWithSpaces>3452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Blue oyster cult</dc:title>
  <dc:subject/>
  <dc:creator>USER</dc:creator>
  <cp:keywords/>
  <dc:description/>
  <cp:lastModifiedBy>admin</cp:lastModifiedBy>
  <cp:revision>2</cp:revision>
  <dcterms:created xsi:type="dcterms:W3CDTF">2014-01-26T07:33:00Z</dcterms:created>
  <dcterms:modified xsi:type="dcterms:W3CDTF">2014-01-26T07:33:00Z</dcterms:modified>
</cp:coreProperties>
</file>