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type="tile"/>
    </v:background>
  </w:background>
  <w:body>
    <w:p w:rsidR="007A4F0E" w:rsidRDefault="007A4F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Cactus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После роспуска " Vanilla fudge" Тим Богерт (p. 27 августа 1944, Ричфилд, США; бас, вокал) и Кармин Эппис (p.15 декабря 1946, Нью-Йорк; барабаны, вокал) стали подумывать о том, что надо бы замутить новый проект, исполняющий музыку, отличную от "доэкспериментировавшейся" "Ваниллы". Выход был вскоре найден – конечно же нужно </w:t>
      </w:r>
      <w:r w:rsidR="00451B7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actus" style="position:absolute;left:0;text-align:left;margin-left:14.2pt;margin-top:36pt;width:150pt;height:112.5pt;z-index:251657728;mso-wrap-distance-left:7.5pt;mso-wrap-distance-right:7.5pt;mso-position-horizontal-relative:text;mso-position-vertical-relative:line" o:allowoverlap="f">
            <v:imagedata r:id="rId6"/>
            <w10:wrap type="square"/>
          </v:shape>
        </w:pict>
      </w:r>
      <w:r>
        <w:rPr>
          <w:color w:val="000000"/>
        </w:rPr>
        <w:t xml:space="preserve">играть хард-рок. В качестве ориентиров были выбраны Джимми Хендрикс и " Led zeppelin", а в компанию к себе музыканты пригласили Джеффа Бека. Однако этой троице не суждено было начать репетиции, поскольку Бек угодил в аварию. Пришлось искать ему замену, и таковая была найдена в лице двух человек. Расти Дэй уже имел опыт работы в "The Detroit wheels", "The Amboy Dukes" и "Dealers blues band", а его коллега по "Wheels" Джозеф "Джим" Маккарти успел поприсутствовать в "Buddy Miles express". 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Название банде придумал Эппис, которому как-то на глаза попался кинотеатр с вывеской "Cactus", и Кармин решил, что было бы прикольно также назвать свою группу. Подписав контракт с лейблами "Atco" и "Atlantic" музыканты оказались в "Break Out studio". Репетиции пошли очень успешно и песни сочинялись прямо на ходу. Парни были очень довольны друг другом и удивлялись почему они раньше не играли вместе. 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"Живой" дебют "Cactus" состоялся 16 мая 1970 года, когда они выступали на стадионе в одной упряжке с "Steve Miller Band", " Grateful Dead" и самим Хендриксом. Примерно в это же время работа над дебютным альбомом была закончена. Пластинка представляла собой жесткое буги, и фирме "Atlantic" показалось, что ее саунд слишком уж грубоват. Альбом пришлось перемикшировать, но на этот раз лейбл придрался к обложке. Солидным дядькам не понравилось изображение кактуса, напоминающее мужской половой орган. Эту проблему также утрясли, выставив на всеобщее обозрение более благообразную колючку. Пластинка была очень тепло встречена слушателями и вдохновленные "Кактусы" вновь приступили к сессиям, которые проходили в студии Хендрикса "Electric Lady". 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 тому времени группа в полном составе сильно подсела на наркоту. Трава у музыкантов не переводилась, а иногда в ход шел и ЛСД. Тем не менее, команда уже успела создать себе культовый статус, и ее с восторгом принимали на концертах. Не обходилось и без инцидентов и некоторые участники "Cactus" за свое "бурное" поведение время от времени оказывались за решеткой. 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Вереница беспрерывных концертов, попоек и сессий вскоре привела к разногласиям и слаженная вначале команда стала давать сбои. Первым задумался об уходе Маккарти, однако у него хватило сил, чтобы принять участие в записи третьего альбома, "Restrictions". Временно Джима заменял Рон Лиджек, но через несколько месяцев он уступил гитару Вернеру Фритцшлингсу. Вслед за этим под давлением "Atlantic" коллектив покинул и Расти Дэй. Новым фронтменом стал Питер Френч из " Atomic rooster", а клавишные были предоставлены в распоряжение Дуэйна Хитчингса. В 1972-м эта конфигурация выпустила "Ol'n'Sweaty", альбом, сильно отличавшийся от предыдущих работ. И хотя пластинка получилась довольно-таки качественной, многие фаны не простили группе смены ориентиров и отвернулись от "Cactus". Тираж диска был гораздо меньше его предшественников, а тут еще перед Эпписом и Богертом вновь материализовался Джефф Бек, и парни быстренько слиняли к нему. 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Права на "Cactus" они передали Хитчингсу, и тот, изменив вывеску на "The New Cactus Band", с обновленной командой выпустил диск "Son of Cactus". В 1976 Расти Дэй сделал попытку реанимировать "Cactus", но кроме него из прежних участников состава в этой формации не было и популярность ее ограничивалась штатом Флорида. 4 июня 1980 года Дэй вместе со своим сыном был убит в своем доме. </w:t>
      </w:r>
    </w:p>
    <w:p w:rsidR="007A4F0E" w:rsidRDefault="007A4F0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Peter French - </w:t>
      </w:r>
      <w:r>
        <w:rPr>
          <w:color w:val="000000"/>
        </w:rPr>
        <w:t>вокал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Werner Fritzschings - </w:t>
      </w:r>
      <w:r>
        <w:rPr>
          <w:color w:val="000000"/>
        </w:rPr>
        <w:t>гитара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Tim Bogert - </w:t>
      </w:r>
      <w:r>
        <w:rPr>
          <w:color w:val="000000"/>
        </w:rPr>
        <w:t>бас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Carmine Appice - </w:t>
      </w:r>
      <w:r>
        <w:rPr>
          <w:color w:val="000000"/>
        </w:rPr>
        <w:t>ударные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Duane Hitchings - </w:t>
      </w:r>
      <w:r>
        <w:rPr>
          <w:color w:val="000000"/>
        </w:rPr>
        <w:t>клавишные</w:t>
      </w:r>
    </w:p>
    <w:p w:rsidR="007A4F0E" w:rsidRDefault="007A4F0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Cactus - 1970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Restrictions - 1971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One Way... Or Another - 1971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Ot 'N' Sweaty - 1972</w:t>
      </w:r>
    </w:p>
    <w:p w:rsidR="007A4F0E" w:rsidRDefault="007A4F0E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7A4F0E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65AD9"/>
    <w:multiLevelType w:val="hybridMultilevel"/>
    <w:tmpl w:val="F52649B0"/>
    <w:lvl w:ilvl="0" w:tplc="4A68F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6AEB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7C26D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50458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5A1C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9803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F097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E465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627B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B662410"/>
    <w:multiLevelType w:val="hybridMultilevel"/>
    <w:tmpl w:val="86084BDA"/>
    <w:lvl w:ilvl="0" w:tplc="83362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9B836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46C6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40D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4AA3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0740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D2660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418DF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B6F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481"/>
    <w:rsid w:val="00130481"/>
    <w:rsid w:val="00451B76"/>
    <w:rsid w:val="007A4F0E"/>
    <w:rsid w:val="008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E4EAE10-3AE8-4E8A-B969-2866883A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file:///D:\ref\&#1089;&#1082;&#1072;&#1095;&#1072;&#1085;&#1085;&#1086;&#1077;\hardroc&#1057;kcafe\fonbody2.jp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ref\&#1089;&#1082;&#1072;&#1095;&#1072;&#1085;&#1085;&#1086;&#1077;\hardroc&#1057;kcafe\cactus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Рок-энциклопедия. Cactus</vt:lpstr>
    </vt:vector>
  </TitlesOfParts>
  <Company>PERSONAL COMPUTERS</Company>
  <LinksUpToDate>false</LinksUpToDate>
  <CharactersWithSpaces>3875</CharactersWithSpaces>
  <SharedDoc>false</SharedDoc>
  <HLinks>
    <vt:vector size="6" baseType="variant">
      <vt:variant>
        <vt:i4>71959657</vt:i4>
      </vt:variant>
      <vt:variant>
        <vt:i4>-1</vt:i4>
      </vt:variant>
      <vt:variant>
        <vt:i4>1026</vt:i4>
      </vt:variant>
      <vt:variant>
        <vt:i4>1</vt:i4>
      </vt:variant>
      <vt:variant>
        <vt:lpwstr>D:\ref\скачанное\hardrocСkcafe\cactus1.jpg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Рок-энциклопедия. Cactus</dc:title>
  <dc:subject/>
  <dc:creator>USER</dc:creator>
  <cp:keywords/>
  <dc:description/>
  <cp:lastModifiedBy>admin</cp:lastModifiedBy>
  <cp:revision>2</cp:revision>
  <dcterms:created xsi:type="dcterms:W3CDTF">2014-01-26T04:50:00Z</dcterms:created>
  <dcterms:modified xsi:type="dcterms:W3CDTF">2014-01-26T04:50:00Z</dcterms:modified>
</cp:coreProperties>
</file>