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FC5C39" w:rsidRDefault="00FC5C3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Candlemass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1982 году в Швеции появилась группа "Nemesis", основанная басистом Лейфом Эдлингом на пост-трэшевой волне. За два года своего существования коллектив сподобился на выпуск одного EP "The Day Of Retribution", оказавшегося единственным релизом группы. Вскоре, после исчезновения с металлических небосклонов "Nemesis", появился новый проект "Candlemass", инициатором которого был все тот же Лейф Эдлинг. В состав команды также вошли вокалист Йохан Ланквист, гитарист Мапп Бьоркман и ударник Мац Экстром. В конце 1985 года "Candlemass" записали демку, заинтересовавшую лейбл "Black Dragon". Заключив с ним контракт группа приступила к сессиям дебютного альбома "Epicus Doomicus Metallicus". Диск утвердил известность "Candlemass" как основоположников стиля "дум". 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Далее в составе начались перестановки: в группе появились новый ударник Ян Линдс, новый гитарист Ларс Йоханссон и новый вокалист Эдди "Мессия" Марколин, обладавший незаурядным голосом. </w:t>
      </w:r>
    </w:p>
    <w:p w:rsidR="00FC5C39" w:rsidRDefault="00E53D42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andlemass" style="position:absolute;left:0;text-align:left;margin-left:0;margin-top:0;width:150pt;height:112.5pt;z-index:251657728;mso-wrap-distance-left:7.5pt;mso-wrap-distance-right:7.5pt;mso-position-horizontal:left;mso-position-vertical-relative:line" o:allowoverlap="f">
            <v:imagedata r:id="rId6"/>
            <w10:wrap type="square"/>
          </v:shape>
        </w:pict>
      </w:r>
      <w:r w:rsidR="00FC5C39">
        <w:rPr>
          <w:color w:val="000000"/>
        </w:rPr>
        <w:t xml:space="preserve">Хотя дебютный диск был неплохо принят публикой, "Black Dragon" вели в отношении группы странную политику, отказываясь продавать альбом за рубеж. Это сказывалось на популярности группы отнюдь не в лучшую сторону. Поэтому команда решила сменить лейбл, перейдя на "Active". Следующий альбом, "Nightfall", уже более активно распространялся и соответственно более активно раскупался по всему миру. В Штатах его дистрибуцией занялась "Metal Blade". Если второй альбом "Candlemass" был посвящен преимущественно смерти и всему, что с ней связано, то на третьем лонгплее было отдано предпочтение мифологии. Группе до того понравилась тема, что следующий альбом, "Tales Of Creation", получился и вовсе концептуальным. "Candlemass" много гастролировали, однако, с подобной музыкой они не могли добиться мегазвездного статуса, поэтому их концерты проходили в основном в клубах - правда, всегда переполненных. 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 выхода концертника "Live" Мессия решил покинуть команду, замутив собственный проект "Memento Mori". Эта группа тоже была довольно популярна, но до уровня "Candlemass" все-таки не дотягивала. 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Оставшаяся без вокалиста команда стала подыскивать себе замену Марколина. Ей оказался Томас Викстром. С ним музыканты записали новый альбом "Chapter VI". Диск по инерции неплохо продавался, хотя материал на нем явно не дотягивал до предыдущих релизов. Дела группы покатились под гору и вскоре Эдлинг принял решение о ее роспуске. Лейф быстренько организовал новый металлический проект "Abstrakt Algebra" и выпустил с ним парочку альбомов, однако в 1998 году решил все-таки возродить "Candlemass". В новый состав кроме него вошли вокалист Бьорн Фклодквист, гитарист Майк Эмотт, клавишник Карл Вестхолм и ударник Джейо Перкович. Перед выходом альбома 1999 года "From the 13th Sun" Эмотта сменил Матс Стал. Потом в деятельности группы опять наступил перерыв. 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2002 году "Candlemass" собрались в своем классическом составе: Мессия Марколин, Лейф Эдлинг, Ларс Йоханссон, Ян Линдс и Мапп Бьоркман. </w:t>
      </w:r>
      <w:r>
        <w:rPr>
          <w:color w:val="000000"/>
        </w:rPr>
        <w:tab/>
      </w:r>
    </w:p>
    <w:p w:rsidR="00FC5C39" w:rsidRDefault="00FC5C3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Leif Edling - бас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Mappe Bjorkman - гитара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Messiah Marcolin - </w:t>
      </w:r>
      <w:r>
        <w:rPr>
          <w:color w:val="000000"/>
        </w:rPr>
        <w:t>вокал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Jan Lindh - </w:t>
      </w:r>
      <w:r>
        <w:rPr>
          <w:color w:val="000000"/>
        </w:rPr>
        <w:t>ударные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Lars Johansson - гитара</w:t>
      </w:r>
    </w:p>
    <w:p w:rsidR="00FC5C39" w:rsidRDefault="00FC5C3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Epicus Doomicus Metallicus - 1986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Nightfall - 1987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Ancient Dreams - 1988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Tales Of Creation - 1989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Live - 1990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Chapter VI - 1992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Dactylis Glomerata - 1998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From The 13-th Sun - 1999</w:t>
      </w:r>
    </w:p>
    <w:p w:rsidR="00FC5C39" w:rsidRDefault="00FC5C39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FC5C3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244AC"/>
    <w:multiLevelType w:val="hybridMultilevel"/>
    <w:tmpl w:val="7506C218"/>
    <w:lvl w:ilvl="0" w:tplc="BCE2E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5694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4874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D6ED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FEF9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7F44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78E5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E8E2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AC0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E134C22"/>
    <w:multiLevelType w:val="hybridMultilevel"/>
    <w:tmpl w:val="DE7A7264"/>
    <w:lvl w:ilvl="0" w:tplc="F748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A3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16DD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0B2B9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7407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D60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DCD9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C64D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C8F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2BB"/>
    <w:rsid w:val="00933F4D"/>
    <w:rsid w:val="00C062BB"/>
    <w:rsid w:val="00E53D42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8ABCDC1-7FCA-4DD6-84D8-A9BC811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andlemass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Рок-энциклопедия. Candlemass</vt:lpstr>
    </vt:vector>
  </TitlesOfParts>
  <Company>PERSONAL COMPUTERS</Company>
  <LinksUpToDate>false</LinksUpToDate>
  <CharactersWithSpaces>3257</CharactersWithSpaces>
  <SharedDoc>false</SharedDoc>
  <HLinks>
    <vt:vector size="6" baseType="variant">
      <vt:variant>
        <vt:i4>71500925</vt:i4>
      </vt:variant>
      <vt:variant>
        <vt:i4>-1</vt:i4>
      </vt:variant>
      <vt:variant>
        <vt:i4>1026</vt:i4>
      </vt:variant>
      <vt:variant>
        <vt:i4>1</vt:i4>
      </vt:variant>
      <vt:variant>
        <vt:lpwstr>D:\ref\скачанное\hardrocСkcafe\candlemass2.jpg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Candlemass</dc:title>
  <dc:subject/>
  <dc:creator>USER</dc:creator>
  <cp:keywords/>
  <dc:description/>
  <cp:lastModifiedBy>admin</cp:lastModifiedBy>
  <cp:revision>2</cp:revision>
  <dcterms:created xsi:type="dcterms:W3CDTF">2014-01-26T05:02:00Z</dcterms:created>
  <dcterms:modified xsi:type="dcterms:W3CDTF">2014-01-26T05:02:00Z</dcterms:modified>
</cp:coreProperties>
</file>