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D9" w:rsidRDefault="002654D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en-US"/>
        </w:rPr>
        <w:t>Dave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Clark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  <w:lang w:val="en-US"/>
        </w:rPr>
        <w:t>Five</w:t>
      </w: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началось с того момента, когда Дэйв Кларк (р. 15 декабря 1942) играл в группе сопровождения певца Стэна Саксона. Компанию ему тогда составляли Крис Веллс и Мик Райан. Эти двое в скором времени куда-то исчезли, и тогда Кларк решил основать свою собственную команду. Причем делалось это для того чтобы собрать денежки для футбольного клуба "Tottenham Hotspurs". Таким образом в январе 1962 года на свет появились "Dave Clark five", куда кроме самого Кларка вошли Майк Смит (р. 6 декабря 1943), Деннис Пэйтон (р. 8 августа 1943), Рик Хаксли (р. 5 августа 1944) и Ленни Дэвидсон (р. 10 мая 1944). Первая их попытка записать сингл окончилась неудачей. Дело в том, что они выпустили "Do You Love me" (кавер "Contours") одновременно с "Brian Poole and the Tremeloes". </w:t>
      </w: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последних эта вещь вышла получше, а "Dave Clark five" остались ни при чем. Зато с этого момента музыканты решили впредь исполнять только свои вещи. Менеджерские и продюсерские обязанности Дэйв Кларк взял полностью на себя. </w:t>
      </w: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Такой подход дал неплохие результаты и изданная в конце 1963 года композиция Кларка-Смита "Glad All Over" оказалась на верхушке британских чартов, сместив оттуда битловскую </w:t>
      </w:r>
      <w:r>
        <w:rPr>
          <w:color w:val="000000"/>
          <w:sz w:val="24"/>
          <w:szCs w:val="24"/>
          <w:lang w:val="en-US"/>
        </w:rPr>
        <w:t xml:space="preserve">"I Want To Hold Your Hand". </w:t>
      </w:r>
      <w:r>
        <w:rPr>
          <w:color w:val="000000"/>
          <w:sz w:val="24"/>
          <w:szCs w:val="24"/>
        </w:rPr>
        <w:t xml:space="preserve">Свержение " Beatles" с пьедестала принесло группе многочисленные восторженные отклики в прессе. "Dave Clark five" не преминули этим воспользоваться и выбросили на рынок "Bits and Pieces", занявший вторую строчку чартов. Последующие несколько лет такого успеха в Англии у них уже не было, за исключением "Catch Us If You Can", попавшей в 1965 году в лучшую английскую десятку. Совершенно иным образом дело обстояло в Штатах. Именно "Dave Clark Five" первыми совершили "наезд" на Америку, положив начало "британскому вторжению". </w:t>
      </w: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Восемьнадцать раз группа появлялась на шоу Эда Салливана, провела шесть аншлаговых американских туров, причем их концерты открывали Литл Ричард, Джерри Ли Льюис, Чак Берри, Рой Орбисон, Нил Даймонд и другие не менее известные личности. За два года пятнадцать песен "DC5" попадали в лучшую штатовскую двадцатку. </w:t>
      </w:r>
    </w:p>
    <w:p w:rsidR="002654D9" w:rsidRDefault="00856D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ave Clark five" style="width:150pt;height:112.5pt;mso-wrap-distance-left:7.35pt;mso-wrap-distance-right:7.35pt;mso-position-vertical-relative:line" o:allowoverlap="f">
            <v:imagedata r:id="rId4" o:title="daveclarkfive3"/>
          </v:shape>
        </w:pict>
      </w:r>
      <w:r w:rsidR="002654D9">
        <w:rPr>
          <w:color w:val="000000"/>
          <w:sz w:val="24"/>
          <w:szCs w:val="24"/>
        </w:rPr>
        <w:t>Из других заслуг можно назвать 12 аншлаговых концертов, которые группа отыграла в течение трех дней в знаменитом "Carnegie Hall". Самыми</w:t>
      </w:r>
      <w:r w:rsidR="002654D9">
        <w:rPr>
          <w:color w:val="000000"/>
          <w:sz w:val="24"/>
          <w:szCs w:val="24"/>
          <w:lang w:val="en-US"/>
        </w:rPr>
        <w:t xml:space="preserve"> </w:t>
      </w:r>
      <w:r w:rsidR="002654D9">
        <w:rPr>
          <w:color w:val="000000"/>
          <w:sz w:val="24"/>
          <w:szCs w:val="24"/>
        </w:rPr>
        <w:t>популярными</w:t>
      </w:r>
      <w:r w:rsidR="002654D9">
        <w:rPr>
          <w:color w:val="000000"/>
          <w:sz w:val="24"/>
          <w:szCs w:val="24"/>
          <w:lang w:val="en-US"/>
        </w:rPr>
        <w:t xml:space="preserve"> </w:t>
      </w:r>
      <w:r w:rsidR="002654D9">
        <w:rPr>
          <w:color w:val="000000"/>
          <w:sz w:val="24"/>
          <w:szCs w:val="24"/>
        </w:rPr>
        <w:t>ее</w:t>
      </w:r>
      <w:r w:rsidR="002654D9">
        <w:rPr>
          <w:color w:val="000000"/>
          <w:sz w:val="24"/>
          <w:szCs w:val="24"/>
          <w:lang w:val="en-US"/>
        </w:rPr>
        <w:t xml:space="preserve"> </w:t>
      </w:r>
      <w:r w:rsidR="002654D9">
        <w:rPr>
          <w:color w:val="000000"/>
          <w:sz w:val="24"/>
          <w:szCs w:val="24"/>
        </w:rPr>
        <w:t>композициями</w:t>
      </w:r>
      <w:r w:rsidR="002654D9">
        <w:rPr>
          <w:color w:val="000000"/>
          <w:sz w:val="24"/>
          <w:szCs w:val="24"/>
          <w:lang w:val="en-US"/>
        </w:rPr>
        <w:t xml:space="preserve"> </w:t>
      </w:r>
      <w:r w:rsidR="002654D9">
        <w:rPr>
          <w:color w:val="000000"/>
          <w:sz w:val="24"/>
          <w:szCs w:val="24"/>
        </w:rPr>
        <w:t>в</w:t>
      </w:r>
      <w:r w:rsidR="002654D9">
        <w:rPr>
          <w:color w:val="000000"/>
          <w:sz w:val="24"/>
          <w:szCs w:val="24"/>
          <w:lang w:val="en-US"/>
        </w:rPr>
        <w:t xml:space="preserve"> </w:t>
      </w:r>
      <w:r w:rsidR="002654D9">
        <w:rPr>
          <w:color w:val="000000"/>
          <w:sz w:val="24"/>
          <w:szCs w:val="24"/>
        </w:rPr>
        <w:t>Америке</w:t>
      </w:r>
      <w:r w:rsidR="002654D9">
        <w:rPr>
          <w:color w:val="000000"/>
          <w:sz w:val="24"/>
          <w:szCs w:val="24"/>
          <w:lang w:val="en-US"/>
        </w:rPr>
        <w:t xml:space="preserve"> </w:t>
      </w:r>
      <w:r w:rsidR="002654D9">
        <w:rPr>
          <w:color w:val="000000"/>
          <w:sz w:val="24"/>
          <w:szCs w:val="24"/>
        </w:rPr>
        <w:t>были</w:t>
      </w:r>
      <w:r w:rsidR="002654D9">
        <w:rPr>
          <w:color w:val="000000"/>
          <w:sz w:val="24"/>
          <w:szCs w:val="24"/>
          <w:lang w:val="en-US"/>
        </w:rPr>
        <w:t xml:space="preserve"> </w:t>
      </w:r>
      <w:r w:rsidR="002654D9">
        <w:rPr>
          <w:color w:val="000000"/>
          <w:sz w:val="24"/>
          <w:szCs w:val="24"/>
        </w:rPr>
        <w:t>такие</w:t>
      </w:r>
      <w:r w:rsidR="002654D9">
        <w:rPr>
          <w:color w:val="000000"/>
          <w:sz w:val="24"/>
          <w:szCs w:val="24"/>
          <w:lang w:val="en-US"/>
        </w:rPr>
        <w:t xml:space="preserve"> </w:t>
      </w:r>
      <w:r w:rsidR="002654D9">
        <w:rPr>
          <w:color w:val="000000"/>
          <w:sz w:val="24"/>
          <w:szCs w:val="24"/>
        </w:rPr>
        <w:t>вещи</w:t>
      </w:r>
      <w:r w:rsidR="002654D9">
        <w:rPr>
          <w:color w:val="000000"/>
          <w:sz w:val="24"/>
          <w:szCs w:val="24"/>
          <w:lang w:val="en-US"/>
        </w:rPr>
        <w:t xml:space="preserve"> </w:t>
      </w:r>
      <w:r w:rsidR="002654D9">
        <w:rPr>
          <w:color w:val="000000"/>
          <w:sz w:val="24"/>
          <w:szCs w:val="24"/>
        </w:rPr>
        <w:t>как</w:t>
      </w:r>
      <w:r w:rsidR="002654D9">
        <w:rPr>
          <w:color w:val="000000"/>
          <w:sz w:val="24"/>
          <w:szCs w:val="24"/>
          <w:lang w:val="en-US"/>
        </w:rPr>
        <w:t xml:space="preserve"> "Can't You See That She's Mine", "Because", "I Like It Like That" </w:t>
      </w:r>
      <w:r w:rsidR="002654D9">
        <w:rPr>
          <w:color w:val="000000"/>
          <w:sz w:val="24"/>
          <w:szCs w:val="24"/>
        </w:rPr>
        <w:t>и</w:t>
      </w:r>
      <w:r w:rsidR="002654D9">
        <w:rPr>
          <w:color w:val="000000"/>
          <w:sz w:val="24"/>
          <w:szCs w:val="24"/>
          <w:lang w:val="en-US"/>
        </w:rPr>
        <w:t xml:space="preserve"> "Over and Over". </w:t>
      </w:r>
      <w:r w:rsidR="002654D9">
        <w:rPr>
          <w:color w:val="000000"/>
          <w:sz w:val="24"/>
          <w:szCs w:val="24"/>
        </w:rPr>
        <w:t xml:space="preserve">Однако ажиотаж вокруг "Dave Clark Five" продолжался всего пару лет, и к концу 60-х их звезда начала закатываться. Все-таки конкурировать с " Beatles" и " Rolling stones" было тяжело и соответствовать духу времени тоже стало трудновато. В 1969-м команда еще смогла выпустить макси-сингл "Good Old Rock 'n' Roll", зацепившийся в чартах, но дальнейшие попытки были бесплодны, и мае 1970-го "Dave Clark Five" были официально распущены. </w:t>
      </w: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Кларк был связан десятилетним контрактом с "EMI" открывшимся еще в 1963 году и поэтому ему пришлось продолжить работу. Смит не стал бросать его, и вместе с Эриком Фордом, Аланом Паркером и Маделейном Беллом они под вывеской "Dave Clark and Friends" исполнили свои обязательства перед лейблом. </w:t>
      </w:r>
    </w:p>
    <w:p w:rsidR="002654D9" w:rsidRDefault="002654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Dave Clark - ударные, вокал </w:t>
      </w: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Mike Smith - вокал, клавишные </w:t>
      </w: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Denis Payton - гитара, саксофон, гармоника, вокал </w:t>
      </w: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Rick Huxley - бас, гитара, вокал </w:t>
      </w: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Lenny Davidson - гитара, вокал </w:t>
      </w:r>
    </w:p>
    <w:p w:rsidR="002654D9" w:rsidRDefault="002654D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Satisfied With You - 1966 </w:t>
      </w: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Try Too Hard - 1966 </w:t>
      </w: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 Like It Like That - 1966 </w:t>
      </w: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You Got What It Takes - 1967 </w:t>
      </w: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14 Titles By Dave Clark - 1968 </w:t>
      </w: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Everybody Knows - 1968 </w:t>
      </w: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Five By Five - 1969 </w:t>
      </w: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Dave Clark Five - 1971 </w:t>
      </w: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If Somebody Loves You - 1971 </w:t>
      </w: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2654D9" w:rsidRDefault="002654D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</w:p>
    <w:p w:rsidR="002654D9" w:rsidRDefault="002654D9">
      <w:pPr>
        <w:rPr>
          <w:lang w:val="en-US"/>
        </w:rPr>
      </w:pPr>
      <w:bookmarkStart w:id="0" w:name="_GoBack"/>
      <w:bookmarkEnd w:id="0"/>
    </w:p>
    <w:sectPr w:rsidR="002654D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64D"/>
    <w:rsid w:val="0003564D"/>
    <w:rsid w:val="002654D9"/>
    <w:rsid w:val="0069567B"/>
    <w:rsid w:val="0085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DFBD210-0769-44B2-8158-E31B2C97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2229</Words>
  <Characters>1271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Dave Clark Five</vt:lpstr>
    </vt:vector>
  </TitlesOfParts>
  <Company>PERSONAL COMPUTERS</Company>
  <LinksUpToDate>false</LinksUpToDate>
  <CharactersWithSpaces>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Dave Clark Five</dc:title>
  <dc:subject/>
  <dc:creator>USER</dc:creator>
  <cp:keywords/>
  <dc:description/>
  <cp:lastModifiedBy>admin</cp:lastModifiedBy>
  <cp:revision>2</cp:revision>
  <dcterms:created xsi:type="dcterms:W3CDTF">2014-01-26T04:58:00Z</dcterms:created>
  <dcterms:modified xsi:type="dcterms:W3CDTF">2014-01-26T04:58:00Z</dcterms:modified>
</cp:coreProperties>
</file>