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FF" w:rsidRDefault="00B16A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Destruction</w:t>
      </w:r>
    </w:p>
    <w:p w:rsidR="00A363FF" w:rsidRDefault="00097CF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truction" style="width:150pt;height:112.5pt;mso-wrap-distance-left:7.35pt;mso-wrap-distance-right:7.35pt;mso-position-vertical-relative:line" o:allowoverlap="f">
            <v:imagedata r:id="rId5" o:title="destruction1"/>
          </v:shape>
        </w:pic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немецкая трэшевая банда была основана в 1983 году и носила тогда название "Knight of demon". Сменивший вскоре вывеску на "Destruction" коллектив включал в себя Марка Ширмера (бас, вокал), гитариста Майкла Сиффрингера и ударника Томаса Сенманна. Первой записью группы стала демка "Bestial Invasion", включавшая в себя трек "Mad Butcher". Эта композиция стала настолько популярной, что дала название мини-альбому, появившемуся в 1987 году. Кстати, этот релиз стал первой записью, в которой участвовал второй гитарист Харолд Вилкенс. К тому времени также Сенманна, решившего завязать с музыкой и подавшегося в полицейские, сменил барабанщик Оливер Кайзер.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выходом "Mad Butcher" популярность "Destruction" перешагнула пределы родной Германии и группа отправилась в европейское турне в компании с " Motorhead". Выступления германских трэшевиков прошли довольно успешно, и тогда ребята решили попробовать свои силы в Америке, где они отыграли несколько дат на разогреве у " Slayer".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настоящую мировую известность группа получила с выходом альбома "Release From Agony". В 1989 году состоялись британские гастроли, где "Destruction" помогали "Celtic frost" раскручивать свой альбом. На следующий год в команде начались разборки, в результате которых Ширмеру пришлось уйти из группы. Сначала он хотел присоединиться к "Paganini", но кончилось тем, что он возглавил новый проект "Headhunter". Место Марка в "Destruction" занял бывший вокалист "Poltergeist" Андре, при участии которого и был записан альбом "Cracked brian". Диск оказался значительно слабее своих предшественников, удачной была лишь интерпретация "My Sharonna" группы "The knacks".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оказалась практически на грани развала. В 1991-м была предпринята попытка поработать с новым вокалистом Флеммингом Ронсдорфом (экс-"Artillery"), но эта конфигурация просуществовала всего лишь пару недель.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в 1999 году Ширмер и Сиффрингер смогли наконец-то уладить свои разногласия и возрожденный "Destruction" при участии новенького барабанщика Свена Ворманна с успехом прокатился по европейским фестивалям. Заключив контракт с "Nuclear Blast", группа с продюсером Питером Тогтгреном записала альбом "All Hell Breaks Loose". Как бы продолжение прошлого и ответ на знаменитую "Mad Butcher" на диске присутствовала композиция "The Butcher Strikes Back". Пластинка хорошо продавалась и заняла 67-ю позицию в национальных германских чартах. После ее выхода "Destruction" приняли участие в фестивале, организованном их лейблом "Nuclear Blast Festival" в компании с такими коллективами как " Crematory", "Kataklyzm", "Raise hell". В октябре 2001 года группу покинул ударник Свен Ворманн, а на его место был принят Марк Рейн.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его участии команда совершила глобальное германское турне в компании со своими соотечественниками "Sodom" и " Kreator". Особенно успешным получился концертный альянс с " Kreator", поэтому на следующий год был запланирован визит этих двух команд в Южную Америку. </w:t>
      </w:r>
    </w:p>
    <w:p w:rsidR="00A363FF" w:rsidRDefault="00B16A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Marcel</w:t>
      </w:r>
      <w:r>
        <w:rPr>
          <w:color w:val="000000"/>
          <w:sz w:val="24"/>
          <w:szCs w:val="24"/>
        </w:rPr>
        <w:t xml:space="preserve"> '</w:t>
      </w:r>
      <w:r>
        <w:rPr>
          <w:color w:val="000000"/>
          <w:sz w:val="24"/>
          <w:szCs w:val="24"/>
          <w:lang w:val="en-US"/>
        </w:rPr>
        <w:t>Schmier</w:t>
      </w:r>
      <w:r>
        <w:rPr>
          <w:color w:val="000000"/>
          <w:sz w:val="24"/>
          <w:szCs w:val="24"/>
        </w:rPr>
        <w:t xml:space="preserve">' </w:t>
      </w:r>
      <w:r>
        <w:rPr>
          <w:color w:val="000000"/>
          <w:sz w:val="24"/>
          <w:szCs w:val="24"/>
          <w:lang w:val="en-US"/>
        </w:rPr>
        <w:t>Schirmer</w:t>
      </w:r>
      <w:r>
        <w:rPr>
          <w:color w:val="000000"/>
          <w:sz w:val="24"/>
          <w:szCs w:val="24"/>
        </w:rPr>
        <w:t xml:space="preserve"> - бас, вокал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Siffringer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Marc Reign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363FF" w:rsidRDefault="00B16A3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Sentence Of Death - 1984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Infernal Overkill - 1985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Eternal Devastation - 1986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Mad Butcher - 1987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Release From Agony - 1988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Without Sense - 1989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Cracked Brain - 1989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 Hell Breaks Loose - 2000 </w:t>
      </w:r>
    </w:p>
    <w:p w:rsidR="00A363FF" w:rsidRDefault="00B1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Antichrist - 2001 </w:t>
      </w:r>
    </w:p>
    <w:p w:rsidR="00A363FF" w:rsidRDefault="00A36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363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A37"/>
    <w:rsid w:val="00097CF5"/>
    <w:rsid w:val="00A363FF"/>
    <w:rsid w:val="00B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947DC5C-DD95-41E2-BF15-5E8FCA3E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1202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Destruction</dc:title>
  <dc:subject/>
  <dc:creator>USER</dc:creator>
  <cp:keywords/>
  <dc:description/>
  <cp:lastModifiedBy>admin</cp:lastModifiedBy>
  <cp:revision>2</cp:revision>
  <dcterms:created xsi:type="dcterms:W3CDTF">2014-01-26T02:53:00Z</dcterms:created>
  <dcterms:modified xsi:type="dcterms:W3CDTF">2014-01-26T02:53:00Z</dcterms:modified>
</cp:coreProperties>
</file>