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E7" w:rsidRDefault="00E37CF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Deus</w:t>
      </w:r>
    </w:p>
    <w:p w:rsidR="00A152E7" w:rsidRDefault="00E37C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Бельгийский парнишка Том Барман, раньше ничем кроме спорта не интересовавшийся, вдруг обнаружил, что есть более привлекательные вещи, когда услышал музыку " Velvet underground" и "Violent femmes". Вскоре он открыл для себя также Нила Янга и "The pixies" и его обуяло дикое желание создать свою собственную группу. Таким образом в 1991 году появились "Deus", состоявшие из Бармана (вокал, гитара), Джино (бас) и Криса Дэйна (ударные). Сначала ребята выступали прямо на улицах, исполняя каверы вышеупомянутых музыкантов. Затем они стали появляться в антверпенском клубе "The Music Box", в котором постоянно тусовались артисты, художники и прочие творческие личности, впоследствии ставшие поклонниками "Deus". Где-то в этот период Барман познакомился со Стефом Камиом Карленсом (вокал, гитара), игравшим тогда в группе "A Beatband". Ребята сошлись в своих вкусах и стали писать музыку вместе. </w:t>
      </w:r>
    </w:p>
    <w:p w:rsidR="00A152E7" w:rsidRDefault="00E37C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1992 году "Deus" приняли участие в конкурсе "Humo's Rock Rally". Мероприятие растянулось на несколько месяцев, и за это время состав группы постояно менялся. Джино и Крис ушли, зато появились Клаас Янзунс (скрипка), Оливер Дефоссез Дийен (гармоника), Марк Мейерс (гитара) и Марк Виллемс (ударные). Коллективу не хватало лишь басиста и Стеф решил помочь своему другу, заняв эту должность. </w:t>
      </w:r>
    </w:p>
    <w:p w:rsidR="00A152E7" w:rsidRDefault="00E37C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конкурсе команда заняла 9-е место, что позволило ей отправиться на свои первые гастроли. После визита в Испанию из "Deus" свалили Мейерс и Виллемс. За ударные посадили Юлеса Де Боргера, а чуть позже нашелся и гитарист Руди Трауве. Дийена к тому времени в составе уже не было. Музыка группы того периода находилась под влиянием творчества "Captain Beefheart", Тома Уэйтса и Джона Колтрейна и варьировалась от фолка и панка до джаза и прог-рока. В июне 1993-го "Deus" выпустили свой первый EP "Zea". Бельгийская пресса восприняла пластинку с энтузиазмом и песни группы зазвучали в национальном радиоэфире. Уже в июле команда заключила контракт с местным инди-лейблом "Bang!" и по осени засела в студии для записи полнометражного альбома. </w:t>
      </w:r>
    </w:p>
    <w:p w:rsidR="00A152E7" w:rsidRDefault="00E37C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"Worst Case Scenario" появился на прилавках в феврале 1994-го, а коллектив отправился на гастроли. После визита в Англию группа привлекла внимание мажорных лейблов, в результате чего летом был заключен контракт с "Island Records". Осенью эта фирма переиздала дебютный альбом и тут "Deus" уже заметили многие. Команда даже получила награду от MTV в номинации "Best Breakthrough Band". </w:t>
      </w:r>
    </w:p>
    <w:p w:rsidR="00A152E7" w:rsidRDefault="00976A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eus" style="position:absolute;left:0;text-align:left;margin-left:4.2pt;margin-top:-89.25pt;width:149.95pt;height:112.45pt;z-index:-251658752;mso-wrap-edited:f;mso-wrap-distance-left:7.35pt;mso-wrap-distance-right:7.35pt;mso-position-vertical-relative:line" wrapcoords="-108 0 -108 21456 21600 21456 21600 0 -108 0" o:allowoverlap="f">
            <v:imagedata r:id="rId5" o:title="deus3"/>
            <w10:wrap type="tight"/>
          </v:shape>
        </w:pict>
      </w:r>
      <w:r w:rsidR="00E37CF9">
        <w:rPr>
          <w:color w:val="000000"/>
          <w:sz w:val="24"/>
          <w:szCs w:val="24"/>
        </w:rPr>
        <w:t xml:space="preserve">Но не обошлось и без неприятностей. Брабанщик Боргер умудрился повредить себе лодыжку и его четыре месяца заменял Дидье Фонтейн. С 1994 года музыканты "Deus" занимались в основном сольной работой и сайд-проектами. Трауве настолько увлекся сторонней деятельностью, что уже не смог принимать участие в концертах и отбыл в августе 1995 года. Его заменил давний друг Тома и Стефа Скот Крэйг Уорд. А за несколько недель до выхода следующего лонгплея, "In A Bar, Under The Sea" ушел Карленс, предпочтя связаться с "Moondog Jr". Ему тут же нашли замену в лице Дэнни Момменса, соратника Тома и Крэйга по проекту "Tenerife". С ним в 1997 году "Deus" закатили глобальное турне, добравшись даже до Америки, за что им на родине присвоили звание "послов культуры". </w:t>
      </w:r>
    </w:p>
    <w:p w:rsidR="00A152E7" w:rsidRDefault="00E37C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1999-м группа выпустила мрачный, но бодрящий и оригинальный альбом "The Ideal Crash", цепляющий за душу слушателя. После его выхода музыканты вновь решили отдохнуть друг от друга и разбрелись по другим проектам, договорившись собраться вместе к концу 2002 года. </w:t>
      </w:r>
    </w:p>
    <w:p w:rsidR="00A152E7" w:rsidRDefault="00E37C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A152E7" w:rsidRDefault="00E37C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Tom Barman - вокал, гитара </w:t>
      </w:r>
    </w:p>
    <w:p w:rsidR="00A152E7" w:rsidRDefault="00E37C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Jules De Borgher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152E7" w:rsidRDefault="00E37C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Klaas Janzoons - </w:t>
      </w:r>
      <w:r>
        <w:rPr>
          <w:color w:val="000000"/>
          <w:sz w:val="24"/>
          <w:szCs w:val="24"/>
        </w:rPr>
        <w:t>скрипка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перкуссия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152E7" w:rsidRDefault="00E37C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Danny Mommens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152E7" w:rsidRDefault="00E37CF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A152E7" w:rsidRDefault="00E37C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Worst Case Scenario - 1994 </w:t>
      </w:r>
    </w:p>
    <w:p w:rsidR="00A152E7" w:rsidRDefault="00E37C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A Bar, Under The Sea - 1996 </w:t>
      </w:r>
    </w:p>
    <w:p w:rsidR="00A152E7" w:rsidRDefault="00E37C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Ideal Crash - 1999 </w:t>
      </w:r>
    </w:p>
    <w:p w:rsidR="00A152E7" w:rsidRDefault="00A152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152E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564"/>
    <w:multiLevelType w:val="hybridMultilevel"/>
    <w:tmpl w:val="17F439B0"/>
    <w:lvl w:ilvl="0" w:tplc="A7B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12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00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7ABC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D6C6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AAD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2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8259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33AF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E81BD1"/>
    <w:multiLevelType w:val="hybridMultilevel"/>
    <w:tmpl w:val="B510D6A8"/>
    <w:lvl w:ilvl="0" w:tplc="A8705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6B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86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2EB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26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F0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946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169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4E8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71CD5"/>
    <w:multiLevelType w:val="hybridMultilevel"/>
    <w:tmpl w:val="B110391A"/>
    <w:lvl w:ilvl="0" w:tplc="F31C3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32B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2361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9A9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566E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664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1674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A07F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ECD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256787"/>
    <w:multiLevelType w:val="hybridMultilevel"/>
    <w:tmpl w:val="E7F2D45A"/>
    <w:lvl w:ilvl="0" w:tplc="0E94B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EC2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F24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5EE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E869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44D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66F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109A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80B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650D0D"/>
    <w:multiLevelType w:val="hybridMultilevel"/>
    <w:tmpl w:val="D23603CE"/>
    <w:lvl w:ilvl="0" w:tplc="54DE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02C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66B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7A6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FC9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0E2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AE8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3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F8B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826526"/>
    <w:multiLevelType w:val="hybridMultilevel"/>
    <w:tmpl w:val="41D63F5C"/>
    <w:lvl w:ilvl="0" w:tplc="28EC4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E09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EA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624E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06F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2A4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626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408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5A0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165BA6"/>
    <w:multiLevelType w:val="hybridMultilevel"/>
    <w:tmpl w:val="5992BC76"/>
    <w:lvl w:ilvl="0" w:tplc="AE42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1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3AC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1C0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0EF0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46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9AE8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3C25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980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716768"/>
    <w:multiLevelType w:val="hybridMultilevel"/>
    <w:tmpl w:val="7D22E1D4"/>
    <w:lvl w:ilvl="0" w:tplc="16CC0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36D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ACC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34D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C47D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FC8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8A09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E6D6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4EB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2A6C87"/>
    <w:multiLevelType w:val="hybridMultilevel"/>
    <w:tmpl w:val="975ABC96"/>
    <w:lvl w:ilvl="0" w:tplc="5F78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BAA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CA0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63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AC1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1267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1A6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363B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F02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1214FD"/>
    <w:multiLevelType w:val="hybridMultilevel"/>
    <w:tmpl w:val="DACED4D6"/>
    <w:lvl w:ilvl="0" w:tplc="97703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6E1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F2A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9C38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AE3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143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8A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CA12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5EF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7A0191"/>
    <w:multiLevelType w:val="hybridMultilevel"/>
    <w:tmpl w:val="93663FC6"/>
    <w:lvl w:ilvl="0" w:tplc="1CBE2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2E08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DCE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AEC3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42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C09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C26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AEA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EAA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E359D2"/>
    <w:multiLevelType w:val="hybridMultilevel"/>
    <w:tmpl w:val="234C8CE4"/>
    <w:lvl w:ilvl="0" w:tplc="6B9EF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747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04A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86D3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BE6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BE7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F0A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041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F6F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D335A79"/>
    <w:multiLevelType w:val="hybridMultilevel"/>
    <w:tmpl w:val="3C18C7D8"/>
    <w:lvl w:ilvl="0" w:tplc="38E6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4EF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96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B6D7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065F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A4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D6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DE9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900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E6966A3"/>
    <w:multiLevelType w:val="hybridMultilevel"/>
    <w:tmpl w:val="85940388"/>
    <w:lvl w:ilvl="0" w:tplc="B426C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2AA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08A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4FA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03B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FC9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D6D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4CA8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B09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F470F84"/>
    <w:multiLevelType w:val="hybridMultilevel"/>
    <w:tmpl w:val="B8A08C34"/>
    <w:lvl w:ilvl="0" w:tplc="0FBE3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168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324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9AB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C80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546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3A6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6811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C8A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E145F0"/>
    <w:multiLevelType w:val="hybridMultilevel"/>
    <w:tmpl w:val="A87AC7E0"/>
    <w:lvl w:ilvl="0" w:tplc="56009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26E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DC9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324C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E81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3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D00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9C7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52A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ABC2092"/>
    <w:multiLevelType w:val="hybridMultilevel"/>
    <w:tmpl w:val="913AE610"/>
    <w:lvl w:ilvl="0" w:tplc="76B4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A2C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B46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48EC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E84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06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B28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5A3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5622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06F4629"/>
    <w:multiLevelType w:val="hybridMultilevel"/>
    <w:tmpl w:val="CBCCCCA4"/>
    <w:lvl w:ilvl="0" w:tplc="6D64F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922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ACB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583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D869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626F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D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365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568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2B509E2"/>
    <w:multiLevelType w:val="hybridMultilevel"/>
    <w:tmpl w:val="B534301A"/>
    <w:lvl w:ilvl="0" w:tplc="B892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220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38C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BE7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ECB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1C3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9AB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CC21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A05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AA57F8"/>
    <w:multiLevelType w:val="hybridMultilevel"/>
    <w:tmpl w:val="14E4E38A"/>
    <w:lvl w:ilvl="0" w:tplc="D04EC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84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1A9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C67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4E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448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C07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EA66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F45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F927783"/>
    <w:multiLevelType w:val="hybridMultilevel"/>
    <w:tmpl w:val="7E9A5090"/>
    <w:lvl w:ilvl="0" w:tplc="3C6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AA2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8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147F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E468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8E1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603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2C0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385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2655AE6"/>
    <w:multiLevelType w:val="hybridMultilevel"/>
    <w:tmpl w:val="C6BA4244"/>
    <w:lvl w:ilvl="0" w:tplc="97DA2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BA2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6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501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C83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664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1C6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6AED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625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2673A3A"/>
    <w:multiLevelType w:val="hybridMultilevel"/>
    <w:tmpl w:val="03FC186E"/>
    <w:lvl w:ilvl="0" w:tplc="9040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EEB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AC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ECE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56D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87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144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D89D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D68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881B7C"/>
    <w:multiLevelType w:val="hybridMultilevel"/>
    <w:tmpl w:val="10B2D820"/>
    <w:lvl w:ilvl="0" w:tplc="D8E20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807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5C7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2C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180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C22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8CF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903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A2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207947"/>
    <w:multiLevelType w:val="hybridMultilevel"/>
    <w:tmpl w:val="F724C43C"/>
    <w:lvl w:ilvl="0" w:tplc="C0FE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B47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7E7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422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9ED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00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1C14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DC7E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22B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811735E"/>
    <w:multiLevelType w:val="hybridMultilevel"/>
    <w:tmpl w:val="46E29FA2"/>
    <w:lvl w:ilvl="0" w:tplc="87847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DC1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F0D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B48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AB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FE2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AE8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0C7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561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DE33E55"/>
    <w:multiLevelType w:val="hybridMultilevel"/>
    <w:tmpl w:val="1E420CA2"/>
    <w:lvl w:ilvl="0" w:tplc="0C4E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ACA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600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F03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E3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340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164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643D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B6A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0796C05"/>
    <w:multiLevelType w:val="hybridMultilevel"/>
    <w:tmpl w:val="77B6059C"/>
    <w:lvl w:ilvl="0" w:tplc="A334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E87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E6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60C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0CD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A7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4E7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06E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E67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3367EF9"/>
    <w:multiLevelType w:val="hybridMultilevel"/>
    <w:tmpl w:val="F586A6D2"/>
    <w:lvl w:ilvl="0" w:tplc="5A5C0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E87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220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72F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C2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402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0AD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C2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E4C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8B2A43"/>
    <w:multiLevelType w:val="hybridMultilevel"/>
    <w:tmpl w:val="0248DE90"/>
    <w:lvl w:ilvl="0" w:tplc="E62A7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723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F00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308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1C90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7EB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786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430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845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A612AE"/>
    <w:multiLevelType w:val="hybridMultilevel"/>
    <w:tmpl w:val="BE902E74"/>
    <w:lvl w:ilvl="0" w:tplc="8A160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A4D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684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12CB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ECE0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EC0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FCD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840D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B0A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9130922"/>
    <w:multiLevelType w:val="hybridMultilevel"/>
    <w:tmpl w:val="FC1694CC"/>
    <w:lvl w:ilvl="0" w:tplc="F554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CC5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C8F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6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7AC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C4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860F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24F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0A1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A414BA3"/>
    <w:multiLevelType w:val="hybridMultilevel"/>
    <w:tmpl w:val="FBDE03C0"/>
    <w:lvl w:ilvl="0" w:tplc="3236A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98C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0A5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308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ACD9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20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42D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3C1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E09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C1F499D"/>
    <w:multiLevelType w:val="hybridMultilevel"/>
    <w:tmpl w:val="8EB88C96"/>
    <w:lvl w:ilvl="0" w:tplc="BF70B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3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1C3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18C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183A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2E1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F81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70DB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545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116C29"/>
    <w:multiLevelType w:val="hybridMultilevel"/>
    <w:tmpl w:val="6E78642E"/>
    <w:lvl w:ilvl="0" w:tplc="A61C1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DA3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5A3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AE4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28E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EE0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CAE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9EC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A88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EF935D6"/>
    <w:multiLevelType w:val="hybridMultilevel"/>
    <w:tmpl w:val="3CA623EE"/>
    <w:lvl w:ilvl="0" w:tplc="C75A7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183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9A6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2024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2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CC7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85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C0B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EE3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3B96CEC"/>
    <w:multiLevelType w:val="hybridMultilevel"/>
    <w:tmpl w:val="E20A318E"/>
    <w:lvl w:ilvl="0" w:tplc="A5FC2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ACC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E0A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4C6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F36A4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E4AD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0802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844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A0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45434D9"/>
    <w:multiLevelType w:val="hybridMultilevel"/>
    <w:tmpl w:val="3B64D1B2"/>
    <w:lvl w:ilvl="0" w:tplc="14D0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FCA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F46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ECE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4E82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3A2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E46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BC7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E9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AE31FF"/>
    <w:multiLevelType w:val="hybridMultilevel"/>
    <w:tmpl w:val="698CBC18"/>
    <w:lvl w:ilvl="0" w:tplc="6A6E8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D67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72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18F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2ED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FE3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8C4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C29E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92A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669116D"/>
    <w:multiLevelType w:val="hybridMultilevel"/>
    <w:tmpl w:val="5A865A04"/>
    <w:lvl w:ilvl="0" w:tplc="D4F4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FE1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AC4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AC03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208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8C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AC0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F4CE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9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DA82211"/>
    <w:multiLevelType w:val="hybridMultilevel"/>
    <w:tmpl w:val="2578AF88"/>
    <w:lvl w:ilvl="0" w:tplc="708C4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E65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869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203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144F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90E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ACE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BA64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9A6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12E39CC"/>
    <w:multiLevelType w:val="hybridMultilevel"/>
    <w:tmpl w:val="F3EC5AC2"/>
    <w:lvl w:ilvl="0" w:tplc="5A24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5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AC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CEC8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1CE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7AAE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8C9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EC828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DAE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19C2DFD"/>
    <w:multiLevelType w:val="hybridMultilevel"/>
    <w:tmpl w:val="FBE64A40"/>
    <w:lvl w:ilvl="0" w:tplc="E6B8C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201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747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5CC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A633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E8F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581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FA4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CC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CC763B"/>
    <w:multiLevelType w:val="hybridMultilevel"/>
    <w:tmpl w:val="266EC2F4"/>
    <w:lvl w:ilvl="0" w:tplc="881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E68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5CE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A24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D24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28B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925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3E05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FC7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7B51E5E"/>
    <w:multiLevelType w:val="hybridMultilevel"/>
    <w:tmpl w:val="6442B45C"/>
    <w:lvl w:ilvl="0" w:tplc="9E98D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08E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223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B6C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2C3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FEA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858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83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3A1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7CC0EDE"/>
    <w:multiLevelType w:val="hybridMultilevel"/>
    <w:tmpl w:val="2C62F5EC"/>
    <w:lvl w:ilvl="0" w:tplc="2124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22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243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040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327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4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DE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601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86F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B7B00FB"/>
    <w:multiLevelType w:val="hybridMultilevel"/>
    <w:tmpl w:val="93D021A6"/>
    <w:lvl w:ilvl="0" w:tplc="49B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C4F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C8D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EA8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ACE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88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4A6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F26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D07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D184C99"/>
    <w:multiLevelType w:val="hybridMultilevel"/>
    <w:tmpl w:val="79509710"/>
    <w:lvl w:ilvl="0" w:tplc="B036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98B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FC7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F806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EEFB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AA7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66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7A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3569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22"/>
  </w:num>
  <w:num w:numId="5">
    <w:abstractNumId w:val="44"/>
  </w:num>
  <w:num w:numId="6">
    <w:abstractNumId w:val="26"/>
  </w:num>
  <w:num w:numId="7">
    <w:abstractNumId w:val="27"/>
  </w:num>
  <w:num w:numId="8">
    <w:abstractNumId w:val="39"/>
  </w:num>
  <w:num w:numId="9">
    <w:abstractNumId w:val="0"/>
  </w:num>
  <w:num w:numId="10">
    <w:abstractNumId w:val="36"/>
  </w:num>
  <w:num w:numId="11">
    <w:abstractNumId w:val="1"/>
  </w:num>
  <w:num w:numId="12">
    <w:abstractNumId w:val="5"/>
  </w:num>
  <w:num w:numId="13">
    <w:abstractNumId w:val="20"/>
  </w:num>
  <w:num w:numId="14">
    <w:abstractNumId w:val="46"/>
  </w:num>
  <w:num w:numId="15">
    <w:abstractNumId w:val="33"/>
  </w:num>
  <w:num w:numId="16">
    <w:abstractNumId w:val="42"/>
  </w:num>
  <w:num w:numId="17">
    <w:abstractNumId w:val="19"/>
  </w:num>
  <w:num w:numId="18">
    <w:abstractNumId w:val="24"/>
  </w:num>
  <w:num w:numId="19">
    <w:abstractNumId w:val="30"/>
  </w:num>
  <w:num w:numId="20">
    <w:abstractNumId w:val="40"/>
  </w:num>
  <w:num w:numId="21">
    <w:abstractNumId w:val="2"/>
  </w:num>
  <w:num w:numId="22">
    <w:abstractNumId w:val="32"/>
  </w:num>
  <w:num w:numId="23">
    <w:abstractNumId w:val="7"/>
  </w:num>
  <w:num w:numId="24">
    <w:abstractNumId w:val="23"/>
  </w:num>
  <w:num w:numId="25">
    <w:abstractNumId w:val="10"/>
  </w:num>
  <w:num w:numId="26">
    <w:abstractNumId w:val="28"/>
  </w:num>
  <w:num w:numId="27">
    <w:abstractNumId w:val="13"/>
  </w:num>
  <w:num w:numId="28">
    <w:abstractNumId w:val="43"/>
  </w:num>
  <w:num w:numId="29">
    <w:abstractNumId w:val="8"/>
  </w:num>
  <w:num w:numId="30">
    <w:abstractNumId w:val="3"/>
  </w:num>
  <w:num w:numId="31">
    <w:abstractNumId w:val="34"/>
  </w:num>
  <w:num w:numId="32">
    <w:abstractNumId w:val="14"/>
  </w:num>
  <w:num w:numId="33">
    <w:abstractNumId w:val="4"/>
  </w:num>
  <w:num w:numId="34">
    <w:abstractNumId w:val="12"/>
  </w:num>
  <w:num w:numId="35">
    <w:abstractNumId w:val="35"/>
  </w:num>
  <w:num w:numId="36">
    <w:abstractNumId w:val="29"/>
  </w:num>
  <w:num w:numId="37">
    <w:abstractNumId w:val="25"/>
  </w:num>
  <w:num w:numId="38">
    <w:abstractNumId w:val="37"/>
  </w:num>
  <w:num w:numId="39">
    <w:abstractNumId w:val="38"/>
  </w:num>
  <w:num w:numId="40">
    <w:abstractNumId w:val="16"/>
  </w:num>
  <w:num w:numId="41">
    <w:abstractNumId w:val="41"/>
  </w:num>
  <w:num w:numId="42">
    <w:abstractNumId w:val="47"/>
  </w:num>
  <w:num w:numId="43">
    <w:abstractNumId w:val="45"/>
  </w:num>
  <w:num w:numId="44">
    <w:abstractNumId w:val="31"/>
  </w:num>
  <w:num w:numId="45">
    <w:abstractNumId w:val="17"/>
  </w:num>
  <w:num w:numId="46">
    <w:abstractNumId w:val="9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CF9"/>
    <w:rsid w:val="00976AF8"/>
    <w:rsid w:val="00A152E7"/>
    <w:rsid w:val="00E3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8875823-5786-4676-9049-CB4736B7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2333</Words>
  <Characters>1331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Deus</dc:title>
  <dc:subject/>
  <dc:creator>USER</dc:creator>
  <cp:keywords/>
  <dc:description/>
  <cp:lastModifiedBy>admin</cp:lastModifiedBy>
  <cp:revision>2</cp:revision>
  <dcterms:created xsi:type="dcterms:W3CDTF">2014-01-26T03:14:00Z</dcterms:created>
  <dcterms:modified xsi:type="dcterms:W3CDTF">2014-01-26T03:14:00Z</dcterms:modified>
</cp:coreProperties>
</file>