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257B" w:rsidRDefault="00B0375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Dio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Основательно размявшись в таких группах как " Elf", " Rainbow" и " Black sabbath" Ронни Джеймс Дио (Рональд Падавона) в 1982 году наконец-то решил основать свой собственный проект. Назвал он его довольно-таки незамысловато – "Dio". В помощники себе он взял ударника Винни Эпписа (экс-" Black sabbath"), гитариста Вивиана Кэмпбелла, басиста Джимми Бэйна и клавишника Клода Шнелла. Первый же альбом, выпущенный этим коллективом в 1983 году, "Holy Diver", был сделан в духе последних работ " Black sabbath", чем и привлек к "Dio" многих фанатов этой группы. Пластинка попала на 13-е место в британских чартах и лишь на 56-е – в штатовских (правда, янки вскоре исправили этот "недостаток", раскупив более миллиона экземпляров альбома). В том же году команда с большим успехом выступила на фестивале "Monster Of Rock" в Донингтоне. </w:t>
      </w:r>
    </w:p>
    <w:p w:rsidR="00C2257B" w:rsidRDefault="00F67F6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Dio" style="position:absolute;left:0;text-align:left;margin-left:8.85pt;margin-top:10.2pt;width:150pt;height:112.5pt;z-index:251658240;mso-wrap-distance-left:7.5pt;mso-wrap-distance-right:7.5pt;mso-position-vertical-relative:line" o:allowoverlap="f">
            <v:imagedata r:id="rId4" o:title="dio3"/>
            <w10:wrap type="square"/>
          </v:shape>
        </w:pict>
      </w:r>
      <w:r w:rsidR="00B03757">
        <w:rPr>
          <w:color w:val="000000"/>
          <w:sz w:val="24"/>
          <w:szCs w:val="24"/>
        </w:rPr>
        <w:t xml:space="preserve">После выхода "Sacred Heart" диктата Ронни первым не выдержал Кэмпбелл, ушедший организовывать свой личный проект. На замену ему был взят Крэйг Голди (экс-"Rough cutt", "Driver", "Giuffria").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Примерно где-то в этот же период "Dio" стали использовать на концертах огромных драконов и механических пауков, с которыми Ронни геройски боролся. В 1987 году после выхода альбома "Dream Evil" и глобального мирового турне Дио внезапно распустил свою команду и его музыканты разбрелись по другим проектам. Новый состав "Dio" был собран летом 1989-го. В него кроме самого Ронни вошли 17-летний англичанин Рован Робертсон (гитара), барабанщик Саймон Райт (экс-" AC/DC"), басист Тедди Кук и клавишник Йенс Йоханссон, ранее игравший у Мальмстина. Эта конфигурация оставила после себя диск "Lock Up The Wolves", который оказался самым тяжелым из всех предыдущих релизов группы.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Вслед за этим, в 1991 году Дио вновь решил поучаствовать в " Black sabbath", приостановив на время деятельность своего проекта. Йенс подался в " Stratovarius", Райт ушел в " UFO", а Тедди Кук был замечен в " Great white".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же Оззи решил вернуться в свой родной коллектив Ронни вновь оставил "Сэббэт" и реанимировал свою команду в компании с Эпписом и Бэйном. Басист правда побыл короткое время и уступил место чуваку из " Dokken" Джеффу Пилсону. На должность гитариста был принят бывший коллега Эпписа по "WWIII" Трэйси Джи, а место за клавишными занял Скотт Уоррен. Пилсон пару раз на короткое время сваливал из группы, а его подменяли Ларри Деннисон и Джерри Бест. Во время тура 1997-1998 годов от пневмонии слег Эппис, и за ударную установку посадили ветерана " Scorpions" и " Kingdom come" Джеймса Коттака. Выздоровевший Винни еще немного поиграл в команде, а затем вернулся в " Black sabbath", уступив место Саймону Райту. В 1999-м во время участия "Dio" в европейских фестивалях возвратился Крэйг Голди.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Выпустив в 2000-м году довольно неудачный сборник "Holy Dio", группа реабилитровала себя, издав на этот же год отличный концептуальный альбом "Magica", очень тепло встреченный критиками и публикой. </w:t>
      </w:r>
    </w:p>
    <w:p w:rsidR="00C2257B" w:rsidRDefault="00B03757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Ronnie James Dio - </w:t>
      </w:r>
      <w:r>
        <w:rPr>
          <w:color w:val="000000"/>
          <w:sz w:val="24"/>
          <w:szCs w:val="24"/>
        </w:rPr>
        <w:t>вокал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Doug Aldrich -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Jimmy Bain - </w:t>
      </w:r>
      <w:r>
        <w:rPr>
          <w:color w:val="000000"/>
          <w:sz w:val="24"/>
          <w:szCs w:val="24"/>
        </w:rPr>
        <w:t>бас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Scott Warren - </w:t>
      </w:r>
      <w:r>
        <w:rPr>
          <w:color w:val="000000"/>
          <w:sz w:val="24"/>
          <w:szCs w:val="24"/>
        </w:rPr>
        <w:t>клавишные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Simon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Wright</w:t>
      </w:r>
      <w:r>
        <w:rPr>
          <w:color w:val="000000"/>
          <w:sz w:val="24"/>
          <w:szCs w:val="24"/>
        </w:rPr>
        <w:t xml:space="preserve"> - ударные </w:t>
      </w:r>
    </w:p>
    <w:p w:rsidR="00C2257B" w:rsidRDefault="00B0375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Holy Diver - 1983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The Last In Line - 1984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Sacred Heart - 1985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Intermission - 1986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Dream Evil - 1987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Lock Up The Wolves - 1990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Strange Highways - 1994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Angry Machines - 1996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Inferno / Last In Live - 1998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Magica - 2000 </w:t>
      </w:r>
    </w:p>
    <w:p w:rsidR="00C2257B" w:rsidRDefault="00B0375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>Killing The Dragon - 2002</w:t>
      </w:r>
    </w:p>
    <w:p w:rsidR="00C2257B" w:rsidRDefault="00C2257B">
      <w:bookmarkStart w:id="0" w:name="_GoBack"/>
      <w:bookmarkEnd w:id="0"/>
    </w:p>
    <w:sectPr w:rsidR="00C2257B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03757"/>
    <w:rsid w:val="00B03757"/>
    <w:rsid w:val="00C2257B"/>
    <w:rsid w:val="00F67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FADAEC19-A60F-4EF4-8AAE-98F975A68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2103</Words>
  <Characters>1200</Characters>
  <Application>Microsoft Office Word</Application>
  <DocSecurity>0</DocSecurity>
  <Lines>10</Lines>
  <Paragraphs>6</Paragraphs>
  <ScaleCrop>false</ScaleCrop>
  <Company>PERSONAL COMPUTERS</Company>
  <LinksUpToDate>false</LinksUpToDate>
  <CharactersWithSpaces>3297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Dio</dc:title>
  <dc:subject/>
  <dc:creator>USER</dc:creator>
  <cp:keywords/>
  <dc:description/>
  <cp:lastModifiedBy>admin</cp:lastModifiedBy>
  <cp:revision>2</cp:revision>
  <dcterms:created xsi:type="dcterms:W3CDTF">2014-01-26T03:44:00Z</dcterms:created>
  <dcterms:modified xsi:type="dcterms:W3CDTF">2014-01-26T03:44:00Z</dcterms:modified>
</cp:coreProperties>
</file>