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2F1" w:rsidRDefault="00D55A9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Eurythmics</w:t>
      </w:r>
    </w:p>
    <w:p w:rsidR="00BD42F1" w:rsidRDefault="00D55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Дэвид А. Стюарт (р. 9 сентября 1952, Сандерленд, Англия) и Энни Леннокс (р. 25 декабря 1954, Абердин, Шотландия). Всемирную популярность дуэт завоевал благодаря </w:t>
      </w:r>
      <w:r w:rsidR="007F6656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Eurythmics" style="position:absolute;left:0;text-align:left;margin-left:0;margin-top:17.6pt;width:150pt;height:112.5pt;z-index:251658240;mso-wrap-distance-left:7.5pt;mso-wrap-distance-right:7.5pt;mso-position-horizontal-relative:text;mso-position-vertical-relative:line" o:allowoverlap="f">
            <v:imagedata r:id="rId4" o:title="eurythmics2"/>
            <w10:wrap type="square"/>
          </v:shape>
        </w:pict>
      </w:r>
      <w:r>
        <w:rPr>
          <w:color w:val="000000"/>
          <w:sz w:val="24"/>
          <w:szCs w:val="24"/>
        </w:rPr>
        <w:t xml:space="preserve">замечательному слуху Стюарта в способности писать совершенные песни для своей музыкальной партнерши Леннокс. Оба артиста положились на значительный талант друг друга и, как прежние возлюбленные, они знали лучше свои силы и слабости. Стюарт встретил Энни в Лондоне, в то время когда он был членом фолк-рок-группы "Longdancer". Леннокс тогда училась в Королевском музыкальном колледже и подрабатывала на жизнь официанткой. Вместе они основали проект "Tourists", который исполнял музыку типа "новой волны". После раскола "Tourists" и разглашения их любовной интриги в прессе Леннокс и Стюарт сформировали в 1980 году "Eurythmics". Дебютный альбом "In the garden" имел холодный электронный саунд и не имел коммерческого успеха. </w:t>
      </w:r>
    </w:p>
    <w:p w:rsidR="00BD42F1" w:rsidRDefault="00D55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упорной и продолжительной работы "Eurythmics" наконец попал в чарты в ноябре 1982-го со своей композицией "Love Is A Stranger". Это придало им уверенности в себе и материал со следующего альбома "Sweet dreams" (поднявшегося на третье место в хит-парадах) получился превосходным, принеся им заслуженный успех. Многие песни с этого диска стали хитами, а видеоклипы снятые на них просто ошеломляли непосредственностью поведения Леннокс перед камерой. Заглавная композиция "Sweet Dreams (Are Made Of This)" стала лидером британских хит-парадов в феврале 1983-го, а в мае этого же года и в США. </w:t>
      </w:r>
    </w:p>
    <w:p w:rsidR="00BD42F1" w:rsidRDefault="00D55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"Eurythmics" быстренько переиздали "Love Is A Stranger" (английский № 6 в апреле 1983) и "Who's That Girl?" (английский № 3 в июле 1983). Выпущенный в ноябре 1983 года "Touch" пользовался огромным успехом, став лидером британских хит-парадов. Альбом содержал набор блестящих композиций, таких как "Right By Your Side" (№ 10 в ноябре 1983) и "Here Comes The Rain Again" (№ 4 в Англии, № 8 в США в январе 1984). После выхода мини-LP с четырьмя ремиксами из "Touch" "Eurythmics" записали саундтрек к кинофильму "1984", песня из которого "Sexcrime (Nineteen Eighty Four)" попала на четвертое место в английских чартах в ноябре 1984-го. Но вообще-то саундтрек получился довольно тусклым, что было немедленно исправлено превосходным диском "Be yourself tonight", имевшим трансатлантический успех (сопутствующий сингл "Would I Lie To You?" занял 17 место в Англии, и 5-е в Америке в апреле 1985-го). </w:t>
      </w:r>
    </w:p>
    <w:p w:rsidR="00BD42F1" w:rsidRDefault="00D55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Альбом содержал меньше синтезаторной музыки, поскольку Стюарт большее внимание обратил на гитары. Диск включал в себя великолепную вещицу в стиле соул, исполненную вместе с Аретой Фрэнклин - на "Sisters Are Doin' It For Themselves". В течение 1985-го Леннокс испытывала серьезные проблемы с горлом, из-за которых "Eurythmics" в июле были вынуждены отменить свое участие на концерте "Live aid". Однако в этом же месяце, их песня "There Must Be An Angel (Playing With My Heart)" стала лидером британских хит-парадов. </w:t>
      </w:r>
    </w:p>
    <w:p w:rsidR="00BD42F1" w:rsidRDefault="00D55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Леннокс сделала дебют в кино, снявший в фильме "Revolution" вместе с Дональдом Сатерлэндом и Аль Пачино. Стюарт, тем временем, занялся звукозаписью, работая с Бобом Диланом, Томом Петти, Бобом Гелдофом, Миком Джеггером и другими. На следующий год "Eurythmics" выпустили еще один классный альбом "Revenge", содержащий такие прелестные вещички, как "Thorn In My Side" (№ 5 в сентябре 1986), "Missionary Man", и относительно легенькую </w:t>
      </w:r>
      <w:r>
        <w:rPr>
          <w:color w:val="000000"/>
          <w:sz w:val="24"/>
          <w:szCs w:val="24"/>
          <w:lang w:val="en-US"/>
        </w:rPr>
        <w:t xml:space="preserve">"The Miracle Of Love". </w:t>
      </w:r>
      <w:r>
        <w:rPr>
          <w:color w:val="000000"/>
          <w:sz w:val="24"/>
          <w:szCs w:val="24"/>
        </w:rPr>
        <w:t xml:space="preserve">На диске 1987 года "Eurythmics" поддержали свою марку, а Леннокс лучше всего проявила свои вокальные данные в ритм-энд-блюзовой "I Need A Man". В 1988 году на концерте в поддержку Нельсона Манделы песня "You Have Placed A Chill In My Heart" имела огромный успех. "We Too Are One", изданный в конце 1989-го, стал их наиболее успешным альбомом, оставшимся в на 1-й позиции и в 1990 году, но оказалось, он же стал и последним. </w:t>
      </w:r>
    </w:p>
    <w:p w:rsidR="00BD42F1" w:rsidRDefault="00D55A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"Eurythmics" получили признание масс, благодаря качеству своих песен и сумели остаться фаворитами в средствах информации. Леннокс - одна из наиболее визуально поразительных женских исполнителей, с голосом редкого качества. Стюарт остался на заднем плане, используя свой талант продюсера и автора песен и выпуская свои сольные альбомы. В 1992 году Энни успешно выпустила свой первый сольник "Diva" и подтвердила свою репутацию с "Medusa" в 1995-м. Она воссоединилась со Стюартом в июне 1998-го на концерте памяти журналиста Рута Пикарди, и на следующий год "Eurythmics" получили награду за "выдающийся вклад в британскую музыку". Успешно воссоединившись, Стюарт и Леннокс заперлись в студии, чтобы записать "Peace". Всех удивила способность дуэта после такого перерыва все еще хорошо работать вместе, особенно ввиду прошлых романтических отношений. </w:t>
      </w:r>
    </w:p>
    <w:p w:rsidR="00BD42F1" w:rsidRDefault="00D55A95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BD42F1" w:rsidRDefault="00D55A9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David A. Stewart </w:t>
      </w:r>
    </w:p>
    <w:p w:rsidR="00BD42F1" w:rsidRDefault="00D55A9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Annie Lennox </w:t>
      </w:r>
    </w:p>
    <w:p w:rsidR="00BD42F1" w:rsidRDefault="00D55A95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BD42F1" w:rsidRDefault="00D55A9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In The Garden - 1981 </w:t>
      </w:r>
    </w:p>
    <w:p w:rsidR="00BD42F1" w:rsidRDefault="00D55A9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Sweet Dreams (Are Made Of This) - 1982 </w:t>
      </w:r>
    </w:p>
    <w:p w:rsidR="00BD42F1" w:rsidRDefault="00D55A9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Touch - 1983 </w:t>
      </w:r>
    </w:p>
    <w:p w:rsidR="00BD42F1" w:rsidRDefault="00D55A9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Be Yourself Tonight - 1985 </w:t>
      </w:r>
    </w:p>
    <w:p w:rsidR="00BD42F1" w:rsidRDefault="00D55A9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Revenge - 1986 </w:t>
      </w:r>
    </w:p>
    <w:p w:rsidR="00BD42F1" w:rsidRDefault="00D55A9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Savage - 1987 </w:t>
      </w:r>
    </w:p>
    <w:p w:rsidR="00BD42F1" w:rsidRDefault="00D55A9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We Too Are One - 1989 </w:t>
      </w:r>
    </w:p>
    <w:p w:rsidR="00BD42F1" w:rsidRDefault="00D55A9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Greatest Hits - 1991 </w:t>
      </w:r>
    </w:p>
    <w:p w:rsidR="00BD42F1" w:rsidRDefault="00D55A9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Live 1983-1989 - 1993 </w:t>
      </w:r>
    </w:p>
    <w:p w:rsidR="00BD42F1" w:rsidRDefault="00D55A9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Touch Dance - 1998 </w:t>
      </w:r>
    </w:p>
    <w:p w:rsidR="00BD42F1" w:rsidRDefault="00D55A9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Peace - 1999 </w:t>
      </w:r>
    </w:p>
    <w:p w:rsidR="00BD42F1" w:rsidRDefault="00BD42F1">
      <w:bookmarkStart w:id="0" w:name="_GoBack"/>
      <w:bookmarkEnd w:id="0"/>
    </w:p>
    <w:sectPr w:rsidR="00BD42F1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5A95"/>
    <w:rsid w:val="007F6656"/>
    <w:rsid w:val="00BD42F1"/>
    <w:rsid w:val="00D5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41200597-BB83-4798-9BFC-EAA1BE45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3135</Words>
  <Characters>1788</Characters>
  <Application>Microsoft Office Word</Application>
  <DocSecurity>0</DocSecurity>
  <Lines>14</Lines>
  <Paragraphs>9</Paragraphs>
  <ScaleCrop>false</ScaleCrop>
  <Company>PERSONAL COMPUTERS</Company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Eurythmics</dc:title>
  <dc:subject/>
  <dc:creator>USER</dc:creator>
  <cp:keywords/>
  <dc:description/>
  <cp:lastModifiedBy>admin</cp:lastModifiedBy>
  <cp:revision>2</cp:revision>
  <dcterms:created xsi:type="dcterms:W3CDTF">2014-01-26T03:27:00Z</dcterms:created>
  <dcterms:modified xsi:type="dcterms:W3CDTF">2014-01-26T03:27:00Z</dcterms:modified>
</cp:coreProperties>
</file>