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A4" w:rsidRDefault="00A412A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Evereve</w:t>
      </w:r>
    </w:p>
    <w:p w:rsidR="00A412A4" w:rsidRDefault="00A41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группа из немецкого города Шопфхейма образовалась в 1993 году. Ее основателями стали Торстен Вайбенбергер (гитара), Стефан Мюллер (бас), Михаэль Зейссл (ударные) и Стефан Кайфер (гитара). Состав полностью доукомплектовался с приходом вокалиста Тома Седотченко и ударника Марка Вернера (Зейссл при этом переключился на клавишные). Название "Evereve" было позаимствовано, как и у многих других коллективов, из произведений Толкиена. На первых порах музыканты определялись с направлением, а потом уверенно двинулись в сторону готики. Первой попыткой выйти на серьезную аудиторию стал сплит-альбом с родственной бандой "Parricide". </w:t>
      </w:r>
    </w:p>
    <w:p w:rsidR="00A412A4" w:rsidRDefault="00A41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Диск записывался на собственные деньги и разошелся тиражом порядка пятисот копий. После его выхода "Parricide" развалились, а Зейссл и Вернер, игравшие до этого в обоих проектах, сосредоточили свои силы на "Evereve". Второй потуг группы принес ей успех – записанное в 1996-м демо привлекло внимание акул звукозаписи, и вскоре на руках у музыкантов оказался контракт от "Nuclear blast". </w:t>
      </w:r>
    </w:p>
    <w:p w:rsidR="00A412A4" w:rsidRDefault="00A41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в том же году команда дебютировала с концептуальным альбомом "Seasons", посвященным смене времен года. Продюсировал пластинку Ян Питер Генкель, известный своим сотрудничеством с такими коллективами как " Lacrimosa" и " Therion". Альбом, насыщенный дарк-металлом с вокалом, перетекающим из гроулинга в чистый, получился великолепным, и лейбл постарался раскрутить его как положено. Турне в поддержку "Seasons" включало в себя серию совместных концертов с " Amorphis". В 1997-м все с тем же Генкелем "Evereve" записали второй лонгплей, "Stormbirds". На этот раз диск оказался менее удачным, новых идей не было, и группа вступила в полосу кризиса. Помимо этого у Тома обнаружились личные проблемы, он впал в депрессию и стал подумывать об уходе. </w:t>
      </w:r>
    </w:p>
    <w:p w:rsidR="00A412A4" w:rsidRDefault="00A41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концов, Седотченко расстался с "Evereve", а спустя несколько месяцев после этого события, 1 мая 1999 года он покончил жизнью самоубийством. Тем временем группа нашла себе нового фронтмена в лице Бена Рихтера, который просто пел, а не рычал. Помимо смены вокала изменился и стиль музыки – саунд заметно полегчал, и в нем появились элементы индастриала. Все это нашло отражение на альбоме 1999 года "Regrets", содержавшего две версии знаменитой вещи "House of the rising sun". </w:t>
      </w:r>
    </w:p>
    <w:p w:rsidR="00A412A4" w:rsidRDefault="00D772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Evereve" style="position:absolute;left:0;text-align:left;margin-left:5.9pt;margin-top:4.2pt;width:150pt;height:112.5pt;z-index:251657728;mso-wrap-distance-left:7.5pt;mso-wrap-distance-right:7.5pt;mso-position-vertical-relative:line" o:allowoverlap="f">
            <v:imagedata r:id="rId4" o:title="evereve3"/>
            <w10:wrap type="square"/>
          </v:shape>
        </w:pict>
      </w:r>
      <w:r w:rsidR="00A412A4">
        <w:rPr>
          <w:color w:val="000000"/>
          <w:sz w:val="24"/>
          <w:szCs w:val="24"/>
        </w:rPr>
        <w:t xml:space="preserve">Раскрутку диска проводили на гастролях в компании с " Hypocrisy" и " Covenant". И хотя альбом имел определенный успех, в европейские чарты он все-таки не попал (зато целых три недели композиции с "Regrets" крутились на …ливанских радиостанциях). Этот релиз стал последним на "Nuclear blast", после чего команда перебазировалась под крыло "Massacre records". На новом месте "Evereve" дебютировали с пластинкой "E-Mania", появившейся на свет в 2001 году. К тому времени коллектив покинули Рихтер и Вернер, их места заняли другие личности, и все музыканты скрылись под псевдонимами. </w:t>
      </w:r>
    </w:p>
    <w:p w:rsidR="00A412A4" w:rsidRDefault="00A41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 теперь представлялся следующим образом – МЗ Эве 51 (вокал, клавишные), Хавок (гитара), Ск Дурден (гитара), Оу-айкью (бас) и МС Уифбитер (ударные). Эта "странная" конфигурация и выпустила в 2003-м очередной альбом, лимитированное издание которого распространялось вместе с бонусным компактом ремиксов. </w:t>
      </w:r>
    </w:p>
    <w:p w:rsidR="00A412A4" w:rsidRDefault="00A412A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A412A4" w:rsidRDefault="00A41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Mz Eve 51- вокал, клавишные </w:t>
      </w:r>
    </w:p>
    <w:p w:rsidR="00A412A4" w:rsidRDefault="00A41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Havoc - гитара </w:t>
      </w:r>
    </w:p>
    <w:p w:rsidR="00A412A4" w:rsidRDefault="00A41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Sk Durden - гитара </w:t>
      </w:r>
    </w:p>
    <w:p w:rsidR="00A412A4" w:rsidRDefault="00A41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O-iq - бас </w:t>
      </w:r>
    </w:p>
    <w:p w:rsidR="00A412A4" w:rsidRDefault="00A41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MC W1fbeater - ударные </w:t>
      </w:r>
    </w:p>
    <w:p w:rsidR="00A412A4" w:rsidRDefault="00A412A4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A412A4" w:rsidRDefault="00A41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Seasons - 1996 </w:t>
      </w:r>
    </w:p>
    <w:p w:rsidR="00A412A4" w:rsidRDefault="00A41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Stormbirds - 1998 </w:t>
      </w:r>
    </w:p>
    <w:p w:rsidR="00A412A4" w:rsidRDefault="00A41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Regrets - 1999 </w:t>
      </w:r>
    </w:p>
    <w:p w:rsidR="00A412A4" w:rsidRDefault="00A41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E-Mania - 2001 </w:t>
      </w:r>
    </w:p>
    <w:p w:rsidR="00A412A4" w:rsidRDefault="00A41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Enetics - 11 Orgies Of Massenjoyment On The Dark Side Of The Planet - 2003 </w:t>
      </w:r>
    </w:p>
    <w:p w:rsidR="00A412A4" w:rsidRDefault="00A412A4">
      <w:bookmarkStart w:id="0" w:name="_GoBack"/>
      <w:bookmarkEnd w:id="0"/>
    </w:p>
    <w:sectPr w:rsidR="00A412A4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7E3"/>
    <w:rsid w:val="00A412A4"/>
    <w:rsid w:val="00A656E6"/>
    <w:rsid w:val="00BE27E3"/>
    <w:rsid w:val="00D7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3866E3A-F92E-4891-97B0-8812B98D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Evereve</vt:lpstr>
    </vt:vector>
  </TitlesOfParts>
  <Company>PERSONAL COMPUTERS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Evereve</dc:title>
  <dc:subject/>
  <dc:creator>USER</dc:creator>
  <cp:keywords/>
  <dc:description/>
  <cp:lastModifiedBy>Irina</cp:lastModifiedBy>
  <cp:revision>2</cp:revision>
  <dcterms:created xsi:type="dcterms:W3CDTF">2014-08-07T13:45:00Z</dcterms:created>
  <dcterms:modified xsi:type="dcterms:W3CDTF">2014-08-07T13:45:00Z</dcterms:modified>
</cp:coreProperties>
</file>