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9F" w:rsidRDefault="00F439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Everly Brothers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Дон (р. 1 февраля 1937) и Фил (р. 19 января 1939) родились в семье музыкантов и уже в малые годы были </w:t>
      </w:r>
      <w:r w:rsidR="006F5893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Everly brothers" style="position:absolute;left:0;text-align:left;margin-left:0;margin-top:54.05pt;width:150pt;height:112.5pt;z-index:251658240;mso-wrap-distance-left:7.5pt;mso-wrap-distance-right:7.5pt;mso-position-horizontal-relative:text;mso-position-vertical-relative:line" o:allowoverlap="f">
            <v:imagedata r:id="rId4" o:title="everly1"/>
            <w10:wrap type="square"/>
          </v:shape>
        </w:pict>
      </w:r>
      <w:r>
        <w:rPr>
          <w:color w:val="000000"/>
          <w:sz w:val="24"/>
          <w:szCs w:val="24"/>
        </w:rPr>
        <w:t>привлечены родителями к участию в музыкальных радиопрограммах. Уже в 1953 году Дон сочинил песню "Thou Shalt Not Steal", которую взял в свой репертуар Чет Аткинс. Отец понял, что сыновьями надо заняться всерьез и отправил их обивать пороги звукозаписывающих компаний. После множества отказов братьев наконец-то приняли в "Cadence Records". Эта фирма и выпустила их сингл "Bye Bye Love", занявший в 1957 году второе место в американских чартах. Этот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релиз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предварил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вереницу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хитов</w:t>
      </w:r>
      <w:r>
        <w:rPr>
          <w:color w:val="000000"/>
          <w:sz w:val="24"/>
          <w:szCs w:val="24"/>
          <w:lang w:val="en-US"/>
        </w:rPr>
        <w:t xml:space="preserve">, </w:t>
      </w:r>
      <w:r>
        <w:rPr>
          <w:color w:val="000000"/>
          <w:sz w:val="24"/>
          <w:szCs w:val="24"/>
        </w:rPr>
        <w:t>изданных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той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  <w:lang w:val="en-US"/>
        </w:rPr>
        <w:t xml:space="preserve"> "Cadence" - "Wake Up Little Susie", "All I Have to Do Is Dream", "Bird Dog", "('Til) I Kissed You"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"When Will I Be Loved". </w:t>
      </w:r>
      <w:r>
        <w:rPr>
          <w:color w:val="000000"/>
          <w:sz w:val="24"/>
          <w:szCs w:val="24"/>
        </w:rPr>
        <w:t xml:space="preserve">Слушателям пришлась по вкусу уникальная особенность звучания "Everly brothers", сочетавшая в себе кантри, рок'н'ролл, блюз и рокабилли.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1960 году братья ушли с "Cadence" и заключили контракт с тогда еще молодой фирмой "Warner Bros". Это мало где упоминается, но Дон и Фил внесли немалый вклад в приобретение этим лейблом мажорного статуса.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самим же Эверли большой коммерческий успех пришел именно на "Warner". Их первый сингл на этом лейбле моментально стал хитом и оккупировал верхние строчки хит-парадов. Две последовавших долгоиграющих пластинки стали одними из лучших рок-альбомов начала 60-х годов. На некоторое время карьера братьев была прервана их службой в армии. Затем они полгода проучились на актеров, но им так и не суждено было сыграть в каких-нибудь фильмах. В 1962 году Дон, увлекшийся наркотиками чуть не умер от передозировки, но к счастью его удалось откачать. К тому времени звезда "Everly brothers" начала потихоньку закатываться, и их сингл "That's Old Fashioned" последний раз оказался в горячей десятке.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Альбомы того времени стали какими-то беспорядочными и небрежными, хотя Эверли продолжали писать довольно-таки приятные вещи, попадавшие в чарты. Популярность дуэта в Америке значительно упала, однако по другую сторону Атлантики их творчество продолжало пользоваться спросом.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 что пластинки редко попадали в чарты, публика всегда воспринимала "Everly brothers" с энтузиазмом, и гастроли проходили с большим успехом. К началу 70-х годов братья все-таки основательно поднадоели друг другу и это сказывалось на качестве альбомов. В 1973-м Дон и Фил решили прекратить совместную деятельность и заняться сольной карьерой. Оба занялись в основном кантри-музыкой, причем вполне успешно. Собрав за десять лет кучу лавров на поприще кантри, братья вновь воссоединились и закатили два грандиозных концерта в лондонском "Albert Hall". За воссоединением последовал выпуск новых альбомов, подтвердивших отличную репутацию "Everly brothers". В 1986 году братья Эверли были введены в Зал Славы Рок'н'ролла.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славный дуэт и дальше продолжил свою деятельность, за что в 1997 получил "Lifetime Achievement Award", составив компанию Бобу Дилану, Стиви Уандеру, Полу Маккартни, " Rolling stones" и другим героям Рок'н'ролла. </w:t>
      </w:r>
    </w:p>
    <w:p w:rsidR="00CF769F" w:rsidRDefault="00F439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Don Everly - гитара, вокал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Phil Everly - гитара, вокал </w:t>
      </w:r>
    </w:p>
    <w:p w:rsidR="00CF769F" w:rsidRDefault="00F439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Everly Brothers (They're Off And Rolling) - 1958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Songs Our Daddy Taught Us - 1958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Fabulous Style Of The Everly Brothers - 1960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It's Everly Time ! - 1960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 Date With The Everly Brothers - 1960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Both Sides Of An Evening - 1961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Instant Party - 1962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Golden Hits Of The Everly Brothers - 1962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Christmas With The Everly Brothers And The Boys Town Choir - 1962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Everly Brothers Sing Great Country Hits - 1963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Very Best Of The Everly Brothers - 1964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Gone Gone Gone - 1965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Rock 'n Soul - 1965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Beat 'n Soul - 1965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In Our Image - 1966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Two Yanks In England - 1966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Hit Sound Of The Everly Brothers - 1967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Everly Brothers Sing - 1967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Roots - 1968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Everly Brothers Show - 1970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Stories We Could Tell - 1972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Pass The Chicken And Listen - 1973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The Reunion Concert - 1983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EB 84 - 1984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Born Yesterday - 1986 </w:t>
      </w:r>
    </w:p>
    <w:p w:rsidR="00CF769F" w:rsidRDefault="00F439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Some Hearts - 1988 </w:t>
      </w:r>
    </w:p>
    <w:p w:rsidR="00CF769F" w:rsidRDefault="00CF769F">
      <w:bookmarkStart w:id="0" w:name="_GoBack"/>
      <w:bookmarkEnd w:id="0"/>
    </w:p>
    <w:sectPr w:rsidR="00CF769F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976"/>
    <w:rsid w:val="006F5893"/>
    <w:rsid w:val="00CF769F"/>
    <w:rsid w:val="00F4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4ABA8C4-2F38-46B0-A0E5-0F284315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2511</Words>
  <Characters>1432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Everly Brothers</dc:title>
  <dc:subject/>
  <dc:creator>USER</dc:creator>
  <cp:keywords/>
  <dc:description/>
  <cp:lastModifiedBy>admin</cp:lastModifiedBy>
  <cp:revision>2</cp:revision>
  <dcterms:created xsi:type="dcterms:W3CDTF">2014-01-26T03:30:00Z</dcterms:created>
  <dcterms:modified xsi:type="dcterms:W3CDTF">2014-01-26T03:30:00Z</dcterms:modified>
</cp:coreProperties>
</file>