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3C" w:rsidRDefault="00210E3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Everon</w:t>
      </w:r>
    </w:p>
    <w:p w:rsidR="00210E3C" w:rsidRDefault="00210E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Уроженцы немецкого города Крефельда Ральф Янссен (гитара), Кристиан Мус (ударные) и Шимми (бас) до 1989 года играли вместе в одной команде. Довольно долго они мучились с выбором правильного направления и обнаружением подходящего вокалиста, пока не познакомились с Оливером Филиппсом. Оливер ранее играл в банде "Jester's palace", но к 1989 году этот проект развалился. После прослушивания оказалось, что Филиппс очень классно вписывается в коллектив, так как обладает талантами не только вокалиста, но и гитариста, клавишника и композитора. </w:t>
      </w:r>
    </w:p>
    <w:p w:rsidR="00210E3C" w:rsidRDefault="00780A1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Everon" style="position:absolute;left:0;text-align:left;margin-left:-2.95pt;margin-top:46pt;width:150pt;height:112.5pt;z-index:251657728;mso-wrap-distance-left:7.5pt;mso-wrap-distance-right:7.5pt;mso-position-vertical-relative:line" o:allowoverlap="f">
            <v:imagedata r:id="rId4" o:title="everon2"/>
            <w10:wrap type="square"/>
          </v:shape>
        </w:pict>
      </w:r>
      <w:r w:rsidR="00210E3C">
        <w:rPr>
          <w:color w:val="000000"/>
          <w:sz w:val="24"/>
          <w:szCs w:val="24"/>
        </w:rPr>
        <w:t xml:space="preserve">Его же в свою очередь поразила целеустремленность своих будущих коллег. В общем, момент знакомства и можно было считать рождением "Everon". Используя современное оборудование, стала производить на свет хай-тек саунд, причем композиции являлись тонкой смесью мелодичности и энергии. </w:t>
      </w:r>
    </w:p>
    <w:p w:rsidR="00210E3C" w:rsidRDefault="00210E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Вскоре судьба свела музыкантов с бывшим барабанщиком "Grobschnitt", а в то время уже продюсером Эроком. Работы "Everon" его впечатлили, и Эрок предоставил в распоряжение коллектива свою "Woodhouse Studios". К концу 1992 года, когда дебютный альбом был уже почти готов, стали поступать предложения от различных инди-прогрессив-лейблов, и группа сделала свой выбор в пользу "SI music". Для оформления обложки диска задействовали австралийского художника Грегори Бриджеса, рисунки которого очень понравились эвероновцам. "Paradoxes", вышедший в мае 1993-го получил хорошие отзывы, причем не только от поклонников прогрессива. </w:t>
      </w:r>
    </w:p>
    <w:p w:rsidR="00210E3C" w:rsidRDefault="00210E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Журналы "Heavy Oder Was" и "Burrn!" поставили "Парадоксам" высокие оценки, а многие специализированные издание признали пластинку альбомом года. После серии гастролей и участия в фестивалях "Everon" вернулись в "Woodhouse Studios" готовить второй лонгплей. Эрок принял их с распростертыми объятиями и помог сделать более сбалансированный альбом, "Flood". </w:t>
      </w:r>
    </w:p>
    <w:p w:rsidR="00210E3C" w:rsidRDefault="00210E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сожалению вскоре после выхода пластинки лейбл "SI music" обанкротился и музыканты не получили ни пфеннига за свою работу. Группу хотели было распустить, но через несколько месяцев одумались и стали продолжать работу. Филиппс и Мус соорудили свою студию "SpaceLab", где и прошли сессии третьего альбома. После издания "Venus" лейблом "Mascot records" Ральф Янссен потерял интерес к дальнейшей работе и его пришлось заменить Улли Ховером. Новый гитарист дебютировал на диске "Fantasma", посвященного памяти давнего друга группы Детлефа Дохмена, после чего команда пополнилась клавишником Оливером Тиле. </w:t>
      </w:r>
    </w:p>
    <w:p w:rsidR="00210E3C" w:rsidRDefault="00210E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этом наиболее сильном составе "Everon" продержались два года, пока не ушел Тиле. Пару месяцев оставшиеся музыканты пытались найти ему замену, но поиски не увенчались успехом и обязанности клавишника на концертах взял на себя Филиппс. В такой конфигурации "Everon" в 2002 году выпустили аж два альбома, причем оба релиза имели неплохой успех. </w:t>
      </w:r>
    </w:p>
    <w:p w:rsidR="00210E3C" w:rsidRDefault="00210E3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210E3C" w:rsidRDefault="00210E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Oliver Phillips - вокал, гитара, клавишные </w:t>
      </w:r>
    </w:p>
    <w:p w:rsidR="00210E3C" w:rsidRDefault="00210E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Ulli Hoever - гитара </w:t>
      </w:r>
    </w:p>
    <w:p w:rsidR="00210E3C" w:rsidRDefault="00210E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Schymy - бас </w:t>
      </w:r>
    </w:p>
    <w:p w:rsidR="00210E3C" w:rsidRDefault="00210E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Christian Moos - ударные</w:t>
      </w:r>
    </w:p>
    <w:p w:rsidR="00210E3C" w:rsidRDefault="00210E3C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210E3C" w:rsidRDefault="00210E3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Paradoxes - 1993 </w:t>
      </w:r>
    </w:p>
    <w:p w:rsidR="00210E3C" w:rsidRDefault="00210E3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Flood - 1995 </w:t>
      </w:r>
    </w:p>
    <w:p w:rsidR="00210E3C" w:rsidRDefault="00210E3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Venus - 1997 </w:t>
      </w:r>
    </w:p>
    <w:p w:rsidR="00210E3C" w:rsidRDefault="00210E3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Fantasma - 2000 </w:t>
      </w:r>
    </w:p>
    <w:p w:rsidR="00210E3C" w:rsidRDefault="00210E3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Bridge - 2002 </w:t>
      </w:r>
    </w:p>
    <w:p w:rsidR="00210E3C" w:rsidRDefault="00210E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Flesh</w:t>
      </w:r>
      <w:r>
        <w:rPr>
          <w:color w:val="000000"/>
          <w:sz w:val="24"/>
          <w:szCs w:val="24"/>
        </w:rPr>
        <w:t xml:space="preserve"> - 2002 </w:t>
      </w:r>
    </w:p>
    <w:p w:rsidR="00210E3C" w:rsidRDefault="00210E3C">
      <w:bookmarkStart w:id="0" w:name="_GoBack"/>
      <w:bookmarkEnd w:id="0"/>
    </w:p>
    <w:sectPr w:rsidR="00210E3C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452"/>
    <w:rsid w:val="00210E3C"/>
    <w:rsid w:val="004849FF"/>
    <w:rsid w:val="00780A16"/>
    <w:rsid w:val="00C0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9DEC15A-5BF3-4B56-97FF-F695021C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Everon</vt:lpstr>
    </vt:vector>
  </TitlesOfParts>
  <Company>PERSONAL COMPUTERS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Everon</dc:title>
  <dc:subject/>
  <dc:creator>USER</dc:creator>
  <cp:keywords/>
  <dc:description/>
  <cp:lastModifiedBy>Irina</cp:lastModifiedBy>
  <cp:revision>2</cp:revision>
  <dcterms:created xsi:type="dcterms:W3CDTF">2014-08-07T13:45:00Z</dcterms:created>
  <dcterms:modified xsi:type="dcterms:W3CDTF">2014-08-07T13:45:00Z</dcterms:modified>
</cp:coreProperties>
</file>