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28" w:rsidRDefault="00C314B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Exploited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Шотландская панк-группа "The exploited" была создана в 1980 году. Ее основателями считаются вокалист с шикарным ирокезом Уотти Бучан и толстяк-гитарист Джон Дункан. Рекрутировав Дрю Стикса на ударные и Марка Патризио на бас, парни записали свой первый миньон "Army life" (название было не случайным, поскольку Бучан только что вернулся из армии). Релиз занял 35-е место в независимых чартах, а журнал "Sounds" назвал его синглом недели. Подписав контракт с небольшим лейблом "Secret", команда принялась штамповать синглы. Первые изменения в составе коснулись должности басиста – новым </w:t>
      </w:r>
      <w:r w:rsidR="00135914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xploited" style="position:absolute;left:0;text-align:left;margin-left:-2.95pt;margin-top:41.55pt;width:150pt;height:112.5pt;z-index:251658240;mso-wrap-distance-left:7.5pt;mso-wrap-distance-right:7.5pt;mso-position-horizontal-relative:text;mso-position-vertical-relative:line" o:allowoverlap="f">
            <v:imagedata r:id="rId4" o:title="exploited3"/>
            <w10:wrap type="square"/>
          </v:shape>
        </w:pict>
      </w:r>
      <w:r>
        <w:rPr>
          <w:color w:val="000000"/>
          <w:sz w:val="24"/>
          <w:szCs w:val="24"/>
        </w:rPr>
        <w:t xml:space="preserve">членом коллектива стал Гэри Маккормак. 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1981 года у "Exploited" был готов первый студийный альбом "Punk's not dead". Вообще-то чисто студийной работой его нельзя было назвать, поскольку на диске присутствовала пара концертных треков. Пластинка попала на хорошие места в британских чартах и была распродана тиражом в 150000 экземпляров. Следующий успех ждал группу, когда сингл "Dead cities" оказался на 31-м месте национального хит-парада. 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этот факт сразу же отреагировали телевизионщики, пригласившие "Exploited" в популярную передачу "Top of the pops". С туром "Dead cities" команда прокатилась по Европе, и собралась уже записывать второй альбом, но тут барабанщик Стикс загремел на семь лет за решетку. Пришлось на время сессий воспользоваться услугами двух ударников – Стива Робертса и Дэнни. Последний также принял участие в американском туре, а впоследствии его сменил брат Уотти – Вилли. "Troops of tomorrow" оказался уже на 17-м месте британских чартов, и популярность группы достигла своего пика. Пластинки хорошо продавались, но сами музыканты денег с этого практически не имели. 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Зато они оттягивались по полной панковской программе, оставляя после себя в гостиницах разгромленные номера. Тем временем в Уотти проснулась мания величия, и он принялся развлекаться кадровыми перестановками. Так, на альбоме "Let's start a war" басистом стал некий Билли, на "Horror epics" эту должность занял Уэйн, а на "Death before dishonour" – Тони. 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пластинки 1983 года был изгнан и сооснователь "Exploited" Джон Дункан. Гитара была вручена сначала Карлу Моррису, а затем Нигу. В середине 80-х у группы сменился лейбл, и музыканты перебрались под крыло "Pax records". После 1987-го в студийной работе коллектива наступил длительный перерыв, в течение которого команда занималась в основном концертной деятельностью и кадровыми перестановками. В 1990-м вышел альбом "Massacre", ставший самым тяжелым диском "Exploited" как в музыкальном, так и в текстовом плане. Состав, в котором проходили сессии, выглядел следующим образом: Уотти – вокал, Гогз – гитара, Марк Смелли – бас, Тони – ударные. 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"Massacre" группа залегла на дно, а среди панков начали бродить слухи о смерти Бучана. Однако в 1996 году "Exploited" вновь появились на сцене с альбомом "Beat the bastards". Состав, за исключением Уотти снова полностью видоизменился (Джейми Бучан – гитара, Джим Грэй – бас, Вилли Бучан – ударные). К сожалению (а может быть к счастью) камбэк был кратковременным, и группа вновь исчезла с музыкального горизонта. </w:t>
      </w:r>
    </w:p>
    <w:p w:rsidR="00342928" w:rsidRDefault="00C314B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Wattie Buchan - вокал 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Jamie Buchan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Jim Gray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Willie Buchan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42928" w:rsidRDefault="00C314BF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Punk's Not Dead - 1981 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Troops Of Tomorrow - 1982 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Let's Start A War - 1983 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Horror Epics - 1985 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Death Before Dishonour - 1987 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Massacre - 1990 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Beat The Bastards - 1996 </w:t>
      </w:r>
    </w:p>
    <w:p w:rsidR="00342928" w:rsidRDefault="00C314B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Fuck The System - 2003 </w:t>
      </w:r>
    </w:p>
    <w:p w:rsidR="00342928" w:rsidRDefault="00342928">
      <w:bookmarkStart w:id="0" w:name="_GoBack"/>
      <w:bookmarkEnd w:id="0"/>
    </w:p>
    <w:sectPr w:rsidR="00342928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4BF"/>
    <w:rsid w:val="00135914"/>
    <w:rsid w:val="00342928"/>
    <w:rsid w:val="00C3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7DA3E6B-FC3F-45AE-A4EA-BCB6BBF1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2182</Words>
  <Characters>1244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Exploited</dc:title>
  <dc:subject/>
  <dc:creator>USER</dc:creator>
  <cp:keywords/>
  <dc:description/>
  <cp:lastModifiedBy>admin</cp:lastModifiedBy>
  <cp:revision>2</cp:revision>
  <dcterms:created xsi:type="dcterms:W3CDTF">2014-01-26T03:39:00Z</dcterms:created>
  <dcterms:modified xsi:type="dcterms:W3CDTF">2014-01-26T03:39:00Z</dcterms:modified>
</cp:coreProperties>
</file>