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033" w:rsidRDefault="005C603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Gentle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Giant</w:t>
      </w:r>
    </w:p>
    <w:p w:rsidR="005C6033" w:rsidRDefault="00200519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ntle giant" style="width:148.5pt;height:112.5pt;mso-wrap-distance-left:7.35pt;mso-wrap-distance-right:7.35pt;mso-position-vertical-relative:line" o:allowoverlap="f">
            <v:imagedata r:id="rId4" o:title="gentlegiant1"/>
          </v:shape>
        </w:pic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была сформирована в 1969 году братьями Шулманами - Дереком (р. 11 февраля 1947, Глазго, Шотландия; вокал, гитара, бас), Рэем (р. 3 декабря 1949, Портсмут, Англия; вокал, бас, скрипка) и Филом (р. 27 августа 1937, Глазго, Шотландия; саксофон) на обломках их предыдущей команды "</w:t>
      </w:r>
      <w:r>
        <w:rPr>
          <w:color w:val="000000"/>
          <w:sz w:val="24"/>
          <w:szCs w:val="24"/>
          <w:lang w:val="en-US"/>
        </w:rPr>
        <w:t>Simon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Dupree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Big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Sound</w:t>
      </w:r>
      <w:r>
        <w:rPr>
          <w:color w:val="000000"/>
          <w:sz w:val="24"/>
          <w:szCs w:val="24"/>
        </w:rPr>
        <w:t xml:space="preserve">". Состав "Gentle Giant" был укомплектован Керри Миннером (р. 2 января 1948, Шафтсбури, Англия; клавишные, вокал), Гэри Грином (р. 20 ноября 1950, Лондон, Англия; гитара, вокал) и Мартином Смитом (ударные). Банда отошла от поп-соул стиля своей предшественницы и сделала уклон в прогрессив-рок, чем-то напоминая "Yes" и "King Crimson".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1970 году "Gentle giant" заключили контракт с известной фирмой "Vertigo Records" и записали дебютный альбом с продюсером Тони Висконти, который принимал участие и в последующих их релизах.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диске звучала смесь хард-рока и классики с применением сложных аккордов, указывавшая на поиски новизны в музыке. Хотя альбом считался претенциозным многими критиками, он все-таки представлял индивидуальность "Gentle giant". После выхода второго диска "Acquiring The Taste" из группы ушел Смит. Его сменил Малколм Мортимор, участвоваший в записи "Three Friends". Вскоре он попал в аварию на мотоцикле и был вынужден тоже покинуть состав. Джон "Пагвош" Уэзерс (р. 2 февраля 1947, Кармартхен, Уэльс), бывший участник "Eyes Of Blue", "Graham Bond" и "Piblokto!" присоединился к команде перед записью "Octopus", наиболее известного альбома "Gentle giant". Однако, сопутствующий тур закончился уходом Фила, решившего завязать с музыкальным бизнесом.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Группа заключила новый контракт с фирмой "WWA", но столкнулась с проблемами в Америке, когда диск "In A Glass House" там посчитали слишком некоммерческим для выпуска.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"The Power And The Glory" был менее обескураживающим и в свою очередь обозначил переход группы на "Chrysalis Records". Следующий релиз "Free Hand" пользовался большим спросом в Великобритании, но в 1976 году на "Interview" группа опять вернулась к экспериментальному стилю более ранних выпусков. Концертный двойник "Playing The Fool" получился неплохим, но последующие альбомы были неудачными. Последней попыткой восстановить былую славу стал диск "Civilian", но уход Миннера, бывшего к тому времени музыкальным директором группы, обозначал ее полный упадок. В 1980 году "Gentle giant" развалился, и некоторые его бывшие члены занялись сольной карьерой.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Рэй Шулман стал довольно известным продюсером, работающим с разными музыкантами такими как "Sugarcubes", "Sundays" и Яном Маккаллофом. Его брат Дерек перебрался в Нью-Йорк, и стал директором "A&amp;R" на "PolyGram Records". </w:t>
      </w:r>
    </w:p>
    <w:p w:rsidR="005C6033" w:rsidRDefault="005C603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Derek Shulman - вокал, гитара, бас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Ray Shulman - вокал, бас, скрипка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Phil Shulman - саксофон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Kerry Minnear - клавишные, вокал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Gary Green - гитара, вокал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John "Pugwash" Weathers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5C6033" w:rsidRDefault="005C6033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Gentle Giant - 1970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Acquiring The Taste - 1971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Three Friends - 1972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Octopus- 1973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A Glass House - 1973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Power And The Glory - 1974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Free Hand - 1975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Interview - 1976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Playin</w:t>
      </w:r>
      <w:r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  <w:lang w:val="en-US"/>
        </w:rPr>
        <w:t xml:space="preserve"> The Fool - 1977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Missing Piece - 1977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Giant For A Day - 1978 </w:t>
      </w:r>
    </w:p>
    <w:p w:rsidR="005C6033" w:rsidRDefault="005C603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Civilian - 1980 </w:t>
      </w:r>
    </w:p>
    <w:p w:rsidR="005C6033" w:rsidRDefault="005C6033">
      <w:bookmarkStart w:id="0" w:name="_GoBack"/>
      <w:bookmarkEnd w:id="0"/>
    </w:p>
    <w:sectPr w:rsidR="005C603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D1"/>
    <w:rsid w:val="00200519"/>
    <w:rsid w:val="00402B8E"/>
    <w:rsid w:val="005C6033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950841A-525D-42D1-A26B-CC72DFC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Gentle Giant</vt:lpstr>
    </vt:vector>
  </TitlesOfParts>
  <Company>PERSONAL COMPUTERS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Gentle Giant</dc:title>
  <dc:subject/>
  <dc:creator>USER</dc:creator>
  <cp:keywords/>
  <dc:description/>
  <cp:lastModifiedBy>admin</cp:lastModifiedBy>
  <cp:revision>2</cp:revision>
  <dcterms:created xsi:type="dcterms:W3CDTF">2014-02-15T15:13:00Z</dcterms:created>
  <dcterms:modified xsi:type="dcterms:W3CDTF">2014-02-15T15:13:00Z</dcterms:modified>
</cp:coreProperties>
</file>