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B4" w:rsidRDefault="00B858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Great White</w:t>
      </w:r>
    </w:p>
    <w:p w:rsidR="009C2BB4" w:rsidRDefault="000575EF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eat white" style="width:148.5pt;height:112.5pt;mso-wrap-distance-left:7.35pt;mso-wrap-distance-right:7.35pt;mso-position-vertical-relative:line" o:allowoverlap="f">
            <v:imagedata r:id="rId4" o:title="greatwhite1"/>
          </v:shape>
        </w:pic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группа была основана в 1981 году в Лос-Анджелесе (США) Джеком Расселлом (вокал), Марком Кендаллом (гитара), Лорном Блэком (бас) и Гэри Холландом (ударные). Не мудрствуя лукаво парни взялись исполнять чистый блюз-рок. Команда быстро завоевала популярность в лос-анжелесских клубах. С помощью Дона Доккена группа выпустила на своем лейбле мини-альбом "Out Of The Night", разошедшийся тиражом в 20000 копий, чем и привлекла внимание "EMI Records". В 1984 году на "EMI" вышел альбом "Great white" и команда вместе с "Whitesnake" отправилась в свое первое европейское турне. Пять месяцев спустя группа гастролировала в Америке вместе с "Judas priest". Тем не менее, их первый альбом был записан как попало, соответственно плохо продавался, и "Great white" были лишены контракта.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ребята не стали унывать и сами профинансировали сессии следующего диска "Shot In The Dark" (к этому времени за ударной установкой сидел новый барабанщик Оди Десброу).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оказался удачным, и группу под свое крыло взяла "Capitol Records", тут же переиздавшая этот диск. После этого Лорн Блэк решил покинуть команду, а его место занял Тони Монтана. Для улучшения саунда в состав "Great white" был также добавлен клавишник Майкл Ларди. Вместе с "Dokken" группа отправилась на очередные гастроли, прошедшие очень успешно. Записанный с большим бюджетом "Once Bitten" получил очень хорошие отзывы от критиков за свое более доступное мелодическое звучание. Диск, разошедшийся тиражом более одного миллиона экземпляров, включал в себя такие хиты как "Rock Me", "Lady Red Light" и "Save Your Love". "Recovery...Live" явился данью уважения группы своим блюзовым корням и содержал набор кавер-версий композиций "Who", "Led Zeppelin", "Humble Pie" и Джимми Хендрикса. "Twice Shy" и "Hooked", получившие платину, закрепили успех "Great white".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"Twice shy" содержал очередной хит "Once Bitten, Twice Shy", попавший в американский Топ 5.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80-х группа очень много гастролировала. Парни выступали в известном лондонском клубе "Marquee", вместе с "Kiss", "Iron Maiden" и "Anthrax" участвовали в европейских "Монстрах рока". В 1990 году они нанесли свой первый визит в Японию, а вернувшись домой выступали на фестивале "Memorial Day" вместе с такими командами, как "Whitesnake", "Skid Row", "Bad English" и "Hericane Alice". Последней записью, сделанной "Great white" на "Capitol records", стал диск "Psycho City". На записи альбома "Sail Away", вышедшем на "Zoo Records", в группе появился новый басист Тэдди Кук. Материал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диска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навеян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романом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Джулиана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Барнса</w:t>
      </w:r>
      <w:r>
        <w:rPr>
          <w:color w:val="000000"/>
          <w:sz w:val="24"/>
          <w:szCs w:val="24"/>
          <w:lang w:val="en-US"/>
        </w:rPr>
        <w:t xml:space="preserve"> "The History Of The World In Ten And A Half Chapters". </w:t>
      </w:r>
      <w:r>
        <w:rPr>
          <w:color w:val="000000"/>
          <w:sz w:val="24"/>
          <w:szCs w:val="24"/>
        </w:rPr>
        <w:t xml:space="preserve">Следующий альбом "Let It Rock" вышел на лейбле "Imago", после чего "Great white" подписали контракт с "Portrait Records".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релизе 1999 года "Can't Get There From Here" появился новый басист – Син Макнабб. </w:t>
      </w:r>
    </w:p>
    <w:p w:rsidR="009C2BB4" w:rsidRDefault="00B858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Jack Russell - вокал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Mark Kendall - гитара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Ty Longley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Dave Filice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Eric Powers - ударные </w:t>
      </w:r>
    </w:p>
    <w:p w:rsidR="009C2BB4" w:rsidRDefault="00B8580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Your Knees - 1982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Great White - 1984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Shot In The Dark - 1986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Once Bitten - 1987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Recovery: Live! - 1987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... Twice Shy - 1989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Hooked - 1991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Psycho City - 1992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Sail Away - 1994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Stage - 1996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Let It Rock - 1996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Can't Get There From Here - 1999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Stick It - 1999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Final Cuts - 2002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Recover - 2002 </w:t>
      </w:r>
    </w:p>
    <w:p w:rsidR="009C2BB4" w:rsidRDefault="00B8580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Thank You... Goodnight - 2002 </w:t>
      </w:r>
    </w:p>
    <w:p w:rsidR="009C2BB4" w:rsidRDefault="009C2BB4">
      <w:bookmarkStart w:id="0" w:name="_GoBack"/>
      <w:bookmarkEnd w:id="0"/>
    </w:p>
    <w:sectPr w:rsidR="009C2BB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800"/>
    <w:rsid w:val="000575EF"/>
    <w:rsid w:val="009C2BB4"/>
    <w:rsid w:val="00B8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142BFBF-9C01-4852-853C-A56EB1C6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White</dc:title>
  <dc:subject/>
  <dc:creator>USER</dc:creator>
  <cp:keywords/>
  <dc:description/>
  <cp:lastModifiedBy>admin</cp:lastModifiedBy>
  <cp:revision>2</cp:revision>
  <dcterms:created xsi:type="dcterms:W3CDTF">2014-01-25T23:47:00Z</dcterms:created>
  <dcterms:modified xsi:type="dcterms:W3CDTF">2014-01-25T23:47:00Z</dcterms:modified>
</cp:coreProperties>
</file>