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8C" w:rsidRDefault="00B951E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en-US"/>
        </w:rPr>
        <w:t>Ill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Nino</w:t>
      </w:r>
    </w:p>
    <w:p w:rsidR="00B0018C" w:rsidRDefault="00B951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Группа из Нью-Джерси, состоящая из южноамериканцев и латиносов, открыла новую грань ню-металла, добавив туда зажигательные латинские ритмы и акустические гитары фламенко. По словам основателя команды Дэйва Чаварри основная идея заключалась в том, чтобы звучать как можно тяжелее и в то же время как можно мелодичнее. Начало истории было положено в конце прошлого тысячелетия, когда бывший участник "M.O.D." и "Pro-Pain" барабанщик Чаварри собрал команду под названием "El Nino". Возглавляемая вокалистом "Merauder" Йоргом Росадо, банда быстро набирала обороты, выступая на разогреве у таких коллективов как "Hatebreed" и "Fear factory". </w:t>
      </w:r>
    </w:p>
    <w:p w:rsidR="00B0018C" w:rsidRDefault="00B951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Сокрушительные гитары, надрывный вокал, смесь английского и испанского, помноженные на латинскую чувствительность, сделали свое дело, и песни "El Nino" зазвучали на радио, а в прессе появились первые положительные отзывы. Но проект пришлось на некоторое время заморозить, поскольку Чаварри отправился в турне с "Soulfly", заместив там своенравного Роя Майоргу. </w:t>
      </w:r>
    </w:p>
    <w:p w:rsidR="00B0018C" w:rsidRDefault="00B951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гастролях Дэйв получил мощный заряд энергии и, вернувшись домой, вновь занялся своим проектом, сменив вывеску на "Ill Nino". Поскольку Чаварри решил работать в более мелодичном ключе, то необходимо было обновить состав, заменив в первую очередь вокалиста. На эту должность вполне подошел выходец из Бразилии Кристиан Мачадо, и "Ill Nino" приступили к работе в следующей конфигурации: Чаварри, Мачадо, Марк Риццо (гитара), Джардель Пайсанте (гитара), Лазаро Пино (бас) и Роджер Васкес (перкуссия, экс-"Ricanstruction"). Совместные концерты с "Kittie", "Soulfly" и "Snapcase" продолжились удачным появлением группы на фестивале 2000 года "March Metal Meltdown" в Нью-Джерси. </w:t>
      </w:r>
    </w:p>
    <w:p w:rsidR="00B0018C" w:rsidRDefault="00B951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Значительную поддержку команде оказывала одна из самых больших молодежных радиостанций "WSOU", частенько ставившая ее песни в эфир. Все в том же 2000-м на "CIA recordings" вышел мини-альбом "Ill Nino", содержавший семь треков. Вскоре за дело взялась компания "Andy Gould management", сориентировавшая группу на запись первого лонгплея. </w:t>
      </w:r>
    </w:p>
    <w:p w:rsidR="00B0018C" w:rsidRDefault="00B951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продюсерской работе вместе с Дэйвом Чаварри был привлечен ветеран Рон Сент-Жермен, известный своим сотрудничеством с "Tool", "311", "Soundgarden", "Creed" и другими. После долгих недель напряженных сессий альбом "Revolution… </w:t>
      </w:r>
      <w:r>
        <w:rPr>
          <w:color w:val="000000"/>
          <w:sz w:val="24"/>
          <w:szCs w:val="24"/>
          <w:lang w:val="en-US"/>
        </w:rPr>
        <w:t xml:space="preserve">Revolucion" </w:t>
      </w:r>
      <w:r>
        <w:rPr>
          <w:color w:val="000000"/>
          <w:sz w:val="24"/>
          <w:szCs w:val="24"/>
        </w:rPr>
        <w:t>вышел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свет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  <w:lang w:val="en-US"/>
        </w:rPr>
        <w:t xml:space="preserve"> "Roadrunner records". </w:t>
      </w:r>
      <w:r>
        <w:rPr>
          <w:color w:val="000000"/>
          <w:sz w:val="24"/>
          <w:szCs w:val="24"/>
        </w:rPr>
        <w:t xml:space="preserve">"Ill Nino" удалось создать вполне достойную пластинку с англо-испаноязычными текстами и разноплановой музыкой, сочетавшей мелодичность ("Unreal"), душевность ("Rumba") и тяжесть ("I Am Loco"). Выпустив диск, группа много гастролировала, причем большинство ее концертов проходило с аншлагами. Приняли участие музыканты и в традиционном "Оззфесте". По возвращении из Европы, где они делили концертные площадки с "Raging speedhorn" и "Pitchshifter" ребята вновь отправились в студию, чтобы порадовать фанов своим очередным творением под рабочим названием "Confessions". </w:t>
      </w:r>
    </w:p>
    <w:p w:rsidR="00B0018C" w:rsidRDefault="00B951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этот раз продюсерскую работу Чаварри разделил с Бобом Марлеттом ("Saliva", "Black Sabbath"). В процессе сессий группа мирно рассталась с двумя своими коллегами – гитаристом Марком Риццо и перкуссионистом Роджером Васкесом. После непродолжительных поисков замена им нашлась в лице Арью Ластера (гитара, экс-"Machine head") и Дэнни Коуто (перкуссия, экс-"God is I", "Point4hope"). </w:t>
      </w:r>
    </w:p>
    <w:p w:rsidR="00B0018C" w:rsidRDefault="00B951EA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B0018C" w:rsidRDefault="00B951E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Cristian Machado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0018C" w:rsidRDefault="00B951E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Ahrue Luster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0018C" w:rsidRDefault="00B951E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Jardel Paisante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0018C" w:rsidRDefault="00B951E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Lazaro Pina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0018C" w:rsidRDefault="00B951E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Danny Couto - </w:t>
      </w:r>
      <w:r>
        <w:rPr>
          <w:color w:val="000000"/>
          <w:sz w:val="24"/>
          <w:szCs w:val="24"/>
        </w:rPr>
        <w:t>перкуссия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0018C" w:rsidRDefault="00B951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Dave Chavarri - ударные </w:t>
      </w:r>
    </w:p>
    <w:p w:rsidR="00B0018C" w:rsidRDefault="00B951E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B0018C" w:rsidRDefault="00B951E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Revolution... Revolucion - 2001 </w:t>
      </w:r>
    </w:p>
    <w:p w:rsidR="00B0018C" w:rsidRDefault="00B951E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Confession - 2003 </w:t>
      </w:r>
    </w:p>
    <w:p w:rsidR="00B0018C" w:rsidRDefault="00B0018C">
      <w:bookmarkStart w:id="0" w:name="_GoBack"/>
      <w:bookmarkEnd w:id="0"/>
    </w:p>
    <w:sectPr w:rsidR="00B0018C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1EA"/>
    <w:rsid w:val="00B0018C"/>
    <w:rsid w:val="00B951EA"/>
    <w:rsid w:val="00E7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09C212-4AFD-48D8-9C9F-BE5AFD0F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2208</Words>
  <Characters>1259</Characters>
  <Application>Microsoft Office Word</Application>
  <DocSecurity>0</DocSecurity>
  <Lines>10</Lines>
  <Paragraphs>6</Paragraphs>
  <ScaleCrop>false</ScaleCrop>
  <Company>PERSONAL COMPUTERS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 Nino</dc:title>
  <dc:subject/>
  <dc:creator>USER</dc:creator>
  <cp:keywords/>
  <dc:description/>
  <cp:lastModifiedBy>admin</cp:lastModifiedBy>
  <cp:revision>2</cp:revision>
  <dcterms:created xsi:type="dcterms:W3CDTF">2014-01-26T00:01:00Z</dcterms:created>
  <dcterms:modified xsi:type="dcterms:W3CDTF">2014-01-26T00:01:00Z</dcterms:modified>
</cp:coreProperties>
</file>