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802" w:rsidRDefault="006C343C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Impetigo</w:t>
      </w:r>
    </w:p>
    <w:p w:rsidR="00DD1802" w:rsidRDefault="00BE601C">
      <w:pPr>
        <w:widowControl w:val="0"/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petigo" style="width:148.5pt;height:112.5pt;mso-wrap-distance-left:7.35pt;mso-wrap-distance-right:7.35pt;mso-position-vertical-relative:line" o:allowoverlap="f">
            <v:imagedata r:id="rId4" o:title="impetigo1"/>
          </v:shape>
        </w:pict>
      </w:r>
    </w:p>
    <w:p w:rsidR="00DD1802" w:rsidRDefault="006C343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"Impetigo" были основаны в июле 1987-го басистом и вокалистом Стево и гитаристом Марком. Вскоре в их компании появился ударник Дэн, и таким образом состав группы был укомплектован. В ноябре парни выпустили концертную демку, озаглавленную </w:t>
      </w:r>
      <w:r>
        <w:rPr>
          <w:color w:val="000000"/>
          <w:sz w:val="24"/>
          <w:szCs w:val="24"/>
          <w:lang w:val="en-US"/>
        </w:rPr>
        <w:t xml:space="preserve">"All we need is cheez". </w:t>
      </w:r>
      <w:r>
        <w:rPr>
          <w:color w:val="000000"/>
          <w:sz w:val="24"/>
          <w:szCs w:val="24"/>
        </w:rPr>
        <w:t xml:space="preserve">Там был записан настолько экстремальный хардкор, что интерес к нему проявили лишь самые отчаянные представители андеграунда. Следующие полтора года музыканты были заняты написанием нового материала и редкими клубными выступлениями. Стараясь сделать саунд более тяжелым и брутальным "Impetigo" решили добавить в состав второго гитариста. Долго его искать не пришлось, и на это дело подписали общежитского соседа Марка, Скотти. С его помощью было записано студийное демо "Giallo". </w:t>
      </w:r>
    </w:p>
    <w:p w:rsidR="00DD1802" w:rsidRDefault="006C343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Саунд на нем действительно потяжелел и представлял собой смесь дэта и гриндкора с легким налетом нойзкора. Теперь андеграунд проявил к банде большее внимание, и "Impetigo" даже поступило предложение от "Wild rags records" на выпуск одного альбома. </w:t>
      </w:r>
    </w:p>
    <w:p w:rsidR="00DD1802" w:rsidRDefault="006C343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После оформления бумаг парни отправились в студию </w:t>
      </w:r>
      <w:r>
        <w:rPr>
          <w:color w:val="000000"/>
          <w:sz w:val="24"/>
          <w:szCs w:val="24"/>
          <w:lang w:val="en-US"/>
        </w:rPr>
        <w:t xml:space="preserve">"Creative spaces", </w:t>
      </w:r>
      <w:r>
        <w:rPr>
          <w:color w:val="000000"/>
          <w:sz w:val="24"/>
          <w:szCs w:val="24"/>
        </w:rPr>
        <w:t>где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февралю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 xml:space="preserve">1990-го подготовили дебютную пластинку. Однако в продажу диск поступил лишь в ноябре, поскольку пришлось перепечатывать обложку, на первоначальном варианте которой были изображены сцены каннибализма, расчленения и прочие мерзости. "Ultimo Mondo Cannibale" был неплохо встречен в кругах андеграунда и относительно неплохо продавался для такого экстрима. Альбом даже засветился в чартах одной из радиостанций, попав там на 96-е место. Следующим релизом "Impetigo" стал раритетный ныне EP "Buio omega", выпущенный лейблом "A Whisper In Darkness". Пластинка представляла собой сборник ремиксов с сессий "Giallo" и один новый трек "Harbinger of death". </w:t>
      </w:r>
    </w:p>
    <w:p w:rsidR="00DD1802" w:rsidRDefault="006C343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Следующий мини-альбом был записан напополам с немецкими друзьями музыкантов, группой "Blood". Благодаря этому релизу об "Impetigo" узнали и в Европе. Затем настало время для выпуска второго лонгплея, и группа вновь воспользовалась услугами "Wild rags". </w:t>
      </w:r>
      <w:r>
        <w:rPr>
          <w:color w:val="000000"/>
          <w:sz w:val="24"/>
          <w:szCs w:val="24"/>
          <w:lang w:val="en-US"/>
        </w:rPr>
        <w:t xml:space="preserve">"Horror of the Zombies" </w:t>
      </w:r>
      <w:r>
        <w:rPr>
          <w:color w:val="000000"/>
          <w:sz w:val="24"/>
          <w:szCs w:val="24"/>
        </w:rPr>
        <w:t>был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записан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осенью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 xml:space="preserve">1991-го, а в продажу поступил летом 1992 года. Этот альбом, так называемая "поэма о каннибаллах", стал, пожалуй, лучшей работой коллектива. Саунд на нем стал еще более тяжелым и мрачным. Чувствовалось влияние таких команд как "Carcass", "Autopsy", "Repulsion", "Master", но при этом "Impetigo" сохраняли свое уникальное звучание. </w:t>
      </w:r>
    </w:p>
    <w:p w:rsidR="00DD1802" w:rsidRDefault="006C343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 шесть лет своего существования команда нечасто появлялась на публике, отыграв за это время всего порядка тридцати концертов, и раз пять отметившись на различных фестивалях. В 1993 году после участия в "Milwaukee Metalfest VII" команда решила свернуть свою деятельность. В дальнейшем Стево какое-то время играл в дум-проекте "Insomnia". Спустя пять лет Марк вдруг обнаружил, что народ до сих пор интересуется творчеством "Impetigo". Он связался с "Wild rags", чтобы переиздать работы группы на CD, но тут поступило предложение от германского лейбла "Morbid records", и все работы коллектива были переизданы в Европе. </w:t>
      </w:r>
    </w:p>
    <w:p w:rsidR="00DD1802" w:rsidRDefault="006C343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Статус команды оказался настолько высок, что в 2000 году она удостоилась трибьютного альбома, в записи которого приняли участие "Blood duster", "Vastion", "Mortician", "Exhumed", "Deceased" и "Impaled". </w:t>
      </w:r>
    </w:p>
    <w:p w:rsidR="00DD1802" w:rsidRDefault="006C343C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</w:t>
      </w:r>
    </w:p>
    <w:p w:rsidR="00DD1802" w:rsidRDefault="006C343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Stevo De Caixo - вокал, бас </w:t>
      </w:r>
    </w:p>
    <w:p w:rsidR="00DD1802" w:rsidRDefault="006C343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Mark - гитара </w:t>
      </w:r>
    </w:p>
    <w:p w:rsidR="00DD1802" w:rsidRDefault="006C343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Scotty - гитара </w:t>
      </w:r>
    </w:p>
    <w:p w:rsidR="00DD1802" w:rsidRDefault="006C343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Dan - ударные </w:t>
      </w:r>
    </w:p>
    <w:p w:rsidR="00DD1802" w:rsidRDefault="006C343C">
      <w:pPr>
        <w:widowControl w:val="0"/>
        <w:spacing w:before="12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>Дискография</w:t>
      </w:r>
    </w:p>
    <w:p w:rsidR="00DD1802" w:rsidRDefault="006C343C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Ultimo Mondo Cannibale - 1990 </w:t>
      </w:r>
    </w:p>
    <w:p w:rsidR="00DD1802" w:rsidRDefault="006C343C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Horror Of The Zombies - 1992 </w:t>
      </w:r>
    </w:p>
    <w:p w:rsidR="00DD1802" w:rsidRDefault="00DD1802">
      <w:bookmarkStart w:id="0" w:name="_GoBack"/>
      <w:bookmarkEnd w:id="0"/>
    </w:p>
    <w:sectPr w:rsidR="00DD1802">
      <w:pgSz w:w="11906" w:h="16838"/>
      <w:pgMar w:top="1134" w:right="1134" w:bottom="1134" w:left="1134" w:header="708" w:footer="708" w:gutter="0"/>
      <w:cols w:space="720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43C"/>
    <w:rsid w:val="006C343C"/>
    <w:rsid w:val="00BE601C"/>
    <w:rsid w:val="00D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B662EA83-EC78-4DE3-9209-A6F502E4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2128</Words>
  <Characters>1214</Characters>
  <Application>Microsoft Office Word</Application>
  <DocSecurity>0</DocSecurity>
  <Lines>10</Lines>
  <Paragraphs>6</Paragraphs>
  <ScaleCrop>false</ScaleCrop>
  <Company>PERSONAL COMPUTERS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Impetigo</dc:title>
  <dc:subject/>
  <dc:creator>USER</dc:creator>
  <cp:keywords/>
  <dc:description/>
  <cp:lastModifiedBy>admin</cp:lastModifiedBy>
  <cp:revision>2</cp:revision>
  <dcterms:created xsi:type="dcterms:W3CDTF">2014-01-25T23:30:00Z</dcterms:created>
  <dcterms:modified xsi:type="dcterms:W3CDTF">2014-01-25T23:30:00Z</dcterms:modified>
</cp:coreProperties>
</file>