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9F" w:rsidRDefault="00182EC2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Incantation</w:t>
      </w:r>
    </w:p>
    <w:p w:rsidR="00F44F9F" w:rsidRDefault="00F92A6A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cantation" style="width:148.5pt;height:112.5pt;mso-wrap-distance-left:7.35pt;mso-wrap-distance-right:7.35pt;mso-position-vertical-relative:line" o:allowoverlap="f">
            <v:imagedata r:id="rId4" o:title="incantation1"/>
          </v:shape>
        </w:pic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Эту команду, работающую на стыке дэт- и блэк-метал, основали бывшие члены "</w:t>
      </w:r>
      <w:r>
        <w:rPr>
          <w:color w:val="000000"/>
          <w:sz w:val="24"/>
          <w:szCs w:val="24"/>
          <w:lang w:val="en-US"/>
        </w:rPr>
        <w:t>Blood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thirsty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death</w:t>
      </w:r>
      <w:r>
        <w:rPr>
          <w:color w:val="000000"/>
          <w:sz w:val="24"/>
          <w:szCs w:val="24"/>
        </w:rPr>
        <w:t>" гитарист Бретт Маковски и басист Арагон Амори вместе с гитаристом Джоном Макенти (экс-"</w:t>
      </w:r>
      <w:r>
        <w:rPr>
          <w:color w:val="000000"/>
          <w:sz w:val="24"/>
          <w:szCs w:val="24"/>
          <w:lang w:val="en-US"/>
        </w:rPr>
        <w:t>Revenant</w:t>
      </w:r>
      <w:r>
        <w:rPr>
          <w:color w:val="000000"/>
          <w:sz w:val="24"/>
          <w:szCs w:val="24"/>
        </w:rPr>
        <w:t>") и барабанщиком Полом Леднеем (экс-"</w:t>
      </w:r>
      <w:r>
        <w:rPr>
          <w:color w:val="000000"/>
          <w:sz w:val="24"/>
          <w:szCs w:val="24"/>
          <w:lang w:val="en-US"/>
        </w:rPr>
        <w:t>Connecticut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cocksuckers</w:t>
      </w:r>
      <w:r>
        <w:rPr>
          <w:color w:val="000000"/>
          <w:sz w:val="24"/>
          <w:szCs w:val="24"/>
        </w:rPr>
        <w:t xml:space="preserve">"). Прошло совсем немного времени, как Макенти остался в одиночестве, поскольку остальная троица откололась от него, чтобы организовать свою блэковую банду "Profanatica". Однако к марту 1990-го Джон собрал новую версию "Incantation", включавшую в себя Ронни Део (бас), Сала Сейджо (гитара) и Питера Барневика (ударные). Эта конфигурация и реализовала первое демо.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Макенти в то время параллельно замещал вакансию в "Mortician" и пригласил фронтмена этой группы Уилла Рамера погостить на сингле "Entrantment Of Evil", также вышедшим в 1990 году. Сразу после сессий Сейджо и Барневик ушли, а их места заняли Билл Веннер и Джим Ро. Веннер сразу же не сошелся характером с остальными, и его пришлось выставить за дверь. Новым членом команды стал бывший гитарист "Putrefact" Крэйг Пиллард.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Рамер к тому времени прекратил сотрудничество с "Incantation", и Пиллард заодно взял на себя обязанности вокалиста. В таком составе группа выпустила сингл "Deliverance Of Horrific Prophecies" и провела в компании с "Anal cunt" и "Phlegm" свое первое американское турне. Текучка кадров продолжалась – в 1992-м Део сменил Дэн Камп, а после очередных гастролей "Incantation" остались без ритм-секции. В августе 1993-го в группе появились Дэйв Нидрист (бас) и Джон Броди (ударные). Однако после выхода дебютного альбома и последовавшего европейского тура команду постиг новый удар – ушел Пиллард. Мало того, вместе с Ронни Део и Джимом Ро он организовал конкурирующий проект "Disciples of Mockery".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доходило до того, что на одном из фестивалей Крэйг и компания исполнили все номера "Incantation" до того как это сделали сами "Incantation". Состав группы, кстати, был вновь основательно перетасован. Теперь соратниками Макенти стали Дуэйн Моррис (гитара, вокал), Рэнди Скотт (бас) и Кайл Северн (ударные). Однако в середине очередного американского тура с дистанции сошел Скотт, и оставшиеся сеты команда отрабатывала без басиста.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Должность эта была занята Майком Доннели на время мексиканских гастролей, а затем была предоставлена бывшему участнику "Malignancy" Кевину Хагсу. Когда музыканты собрались записывать новый альбом место у микрофонной стойки вновь освободилось, и решено было пригласить Крэйга Пилларда, но уже на сессионной основе. На студийную работу тот согласился, а вот на последующие гастроли в качестве сессионщика пришлось взять Дэниела Корчадо (вокал, бас, гитара). Турне прошло удачно, и Корчадо попросился на "постоянку", но через полгода передумал и ушел создавать свой проект "The Chasm".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Какое-то время обязанности вокалиста исполнял Том Стивенс, а затем это место занял давний друг "Incantation" Майк Саэз, уже неоднократно выручавший группу. В 2001 году команда рассталась с лейблом "Relapse records", с которым сотрудничала все прошлые годы и перезаключила контракт с "Necropolis". Однако, несмотря на этот факт и многочисленные перетасовки состава группа осталась верна своим брутальным корням, что и было подтверждено альбомом "Blasphemy". </w:t>
      </w:r>
    </w:p>
    <w:p w:rsidR="00F44F9F" w:rsidRDefault="00182E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Kyle Severn - ударные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McEntee - гитара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Mike Saez - вокал, гитара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Joe Lombard - бас </w:t>
      </w:r>
    </w:p>
    <w:p w:rsidR="00F44F9F" w:rsidRDefault="00182E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Onward To Golgotha - 1992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Mortal Throne Of Nazarene - 1994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Forsaken Mourning Of Angelic Anguish - 1997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Tribute To The Goat - 1997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Diabolical Conquest - 1998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Infernal Storm - 2000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Blasphemy In Brazil - 2001 </w:t>
      </w:r>
    </w:p>
    <w:p w:rsidR="00F44F9F" w:rsidRDefault="00182E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Blasphemy - 2002 </w:t>
      </w:r>
    </w:p>
    <w:p w:rsidR="00F44F9F" w:rsidRDefault="00F44F9F">
      <w:bookmarkStart w:id="0" w:name="_GoBack"/>
      <w:bookmarkEnd w:id="0"/>
    </w:p>
    <w:sectPr w:rsidR="00F44F9F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EC2"/>
    <w:rsid w:val="00182EC2"/>
    <w:rsid w:val="00F44F9F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A5FFB2A-18D5-4055-9D35-C26D5EC9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1300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Incantation</dc:title>
  <dc:subject/>
  <dc:creator>USER</dc:creator>
  <cp:keywords/>
  <dc:description/>
  <cp:lastModifiedBy>admin</cp:lastModifiedBy>
  <cp:revision>2</cp:revision>
  <dcterms:created xsi:type="dcterms:W3CDTF">2014-01-26T00:19:00Z</dcterms:created>
  <dcterms:modified xsi:type="dcterms:W3CDTF">2014-01-26T00:19:00Z</dcterms:modified>
</cp:coreProperties>
</file>