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88" w:rsidRPr="00F84FD6" w:rsidRDefault="007E0A88" w:rsidP="007E0A88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Джоплин Дженис (Joplin Janis)</w:t>
      </w:r>
    </w:p>
    <w:p w:rsidR="007E0A88" w:rsidRDefault="00414A60" w:rsidP="007E0A8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75pt;height:94.5pt;mso-wrap-distance-left:7.35pt;mso-wrap-distance-top:1.5pt;mso-wrap-distance-right:7.35pt;mso-wrap-distance-bottom:1.5pt;mso-position-horizontal:left;mso-position-vertical-relative:line" o:allowoverlap="f">
            <v:imagedata r:id="rId4" o:title=""/>
          </v:shape>
        </w:pict>
      </w:r>
    </w:p>
    <w:p w:rsidR="007E0A88" w:rsidRDefault="007E0A88" w:rsidP="007E0A88">
      <w:pPr>
        <w:spacing w:before="120"/>
        <w:ind w:firstLine="567"/>
        <w:jc w:val="both"/>
      </w:pPr>
      <w:r w:rsidRPr="00F84FD6">
        <w:t xml:space="preserve">Дженис Лин Джоплин (Janis Lyn Joplin) родилась 19 января 1943 года в городке Порт-Артур в штате Техас. В семнадцать лет она открывает для себя блюз и принимает решение стать блюзовой певицей. Ее кумиром была Бесси Смит, пению которой Дженис стремилась подражать. Окончив в 1960 году школу, Дженис некоторое время выступала в кофейнях и барах разных городков Техаса и других штатов. Она съездила в Сан-Франциско, где пела с различными группами и музыкантами. Жила уличными концертами и даже была арестована за мелкую магазинную кражу. </w:t>
      </w:r>
    </w:p>
    <w:p w:rsidR="007E0A88" w:rsidRDefault="007E0A88" w:rsidP="007E0A88">
      <w:pPr>
        <w:spacing w:before="120"/>
        <w:ind w:firstLine="567"/>
        <w:jc w:val="both"/>
      </w:pPr>
      <w:r w:rsidRPr="00F84FD6">
        <w:t xml:space="preserve">Несколько раз она поступала в различные учебные заведения, в том числе в Техасский университет в столице Техаса г. Остин , но долго нигде не задерживалась. Училась она хорошо, но при этом вела битнический образ жизни, экспериментировала с алкоголем и наркотиками. </w:t>
      </w:r>
    </w:p>
    <w:p w:rsidR="007E0A88" w:rsidRDefault="007E0A88" w:rsidP="007E0A88">
      <w:pPr>
        <w:spacing w:before="120"/>
        <w:ind w:firstLine="567"/>
        <w:jc w:val="both"/>
      </w:pPr>
      <w:r w:rsidRPr="00F84FD6">
        <w:t xml:space="preserve">В начале 1996 года она становится вокалисткой недавно образовавшейся сан-францисской группы "Big Brother and the Holding Company". Группа много работала, репетиции длились полный рабочий день, и пользовалась заслуженной популярностью в Сан-Франциско. Вскоре группа подписывает контракт с маленькой чикагской фирмой грамзаписи "Mainstream" и записывает несколько синглов, первый из которых "Blindman/All Is Loneliness" вышел в октябре 1966 г. </w:t>
      </w:r>
    </w:p>
    <w:p w:rsidR="007E0A88" w:rsidRDefault="007E0A88" w:rsidP="007E0A88">
      <w:pPr>
        <w:spacing w:before="120"/>
        <w:ind w:firstLine="567"/>
        <w:jc w:val="both"/>
      </w:pPr>
      <w:r w:rsidRPr="00F84FD6">
        <w:t xml:space="preserve">Всеамериканская, а затем и всемирная слава пришла к Дженис после выступления "Big Brother And The Holding Company" на рок-фестивале в Монтеррее в 1967 г. После этого группа заключает выгодные контракты и выступает перед большими аудиториями за большие деньги. Выходит альбом (записанный еще до Монтерея), который так и называется "Big Brother And The Holding Company", а в сентябре 1968 г на фирме Columbia - альбом "Cheap Trills", который считается лучшим альбомом группы. </w:t>
      </w:r>
    </w:p>
    <w:p w:rsidR="007E0A88" w:rsidRDefault="007E0A88" w:rsidP="007E0A88">
      <w:pPr>
        <w:spacing w:before="120"/>
        <w:ind w:firstLine="567"/>
        <w:jc w:val="both"/>
      </w:pPr>
      <w:r w:rsidRPr="00F84FD6">
        <w:t xml:space="preserve">В конце 1968 Дженис решила уйти из "Big Brother" и создала свою собственную группу "Kozmic Blues Band", в которую перешел также гитарист "Big Brother" Сэм Эндрю. Группа много выступает и в августе 1969 года принимает участие в знаменитом рок-фестивале в Вудстоке, а вышедший в сентябре альбом "I Got Dem Ol' Kozmic Blues Again Mama!" хорошо раскупается. В начале 1969 г Дженис выступает с воссоединившимися "Big Brother", а затем со своей новой группой "Full Tilt Boogie Band" и работает над записью нового альбома, который вышел только после ее смерти. </w:t>
      </w:r>
    </w:p>
    <w:p w:rsidR="007E0A88" w:rsidRPr="00F84FD6" w:rsidRDefault="007E0A88" w:rsidP="007E0A88">
      <w:pPr>
        <w:spacing w:before="120"/>
        <w:ind w:firstLine="567"/>
        <w:jc w:val="both"/>
      </w:pPr>
      <w:r w:rsidRPr="00F84FD6">
        <w:t>4 октября 1970 г Дженис Джоплин была найдена мертвой в лос-анжелесском мотеле "Landmark Hotel". Смерть наступила от передозировки героина.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A88"/>
    <w:rsid w:val="0011277B"/>
    <w:rsid w:val="00414A60"/>
    <w:rsid w:val="00616072"/>
    <w:rsid w:val="007E0A88"/>
    <w:rsid w:val="008B35EE"/>
    <w:rsid w:val="00B42C45"/>
    <w:rsid w:val="00B47B6A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6CF0CF-74A6-43FC-9324-AC8EFFAB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8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888</Characters>
  <Application>Microsoft Office Word</Application>
  <DocSecurity>0</DocSecurity>
  <Lines>7</Lines>
  <Paragraphs>4</Paragraphs>
  <ScaleCrop>false</ScaleCrop>
  <Company>Home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Джоплин Дженис (Joplin Janis)</dc:title>
  <dc:subject/>
  <dc:creator>User</dc:creator>
  <cp:keywords/>
  <dc:description/>
  <cp:lastModifiedBy>admin</cp:lastModifiedBy>
  <cp:revision>2</cp:revision>
  <dcterms:created xsi:type="dcterms:W3CDTF">2014-01-25T13:07:00Z</dcterms:created>
  <dcterms:modified xsi:type="dcterms:W3CDTF">2014-01-25T13:07:00Z</dcterms:modified>
</cp:coreProperties>
</file>