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34" w:rsidRDefault="00B3623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ЭСПЕРАНТО И НЕНОРМАТИВНАЯ ЛЕКСИКА</w:t>
      </w:r>
    </w:p>
    <w:p w:rsidR="00B36234" w:rsidRDefault="00B362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Предвижу праведный гнев просвещенных ветеранов эсперанто-движения, эдаких интеллектуалов с красивыми умными лицами, романтиков с устремленным вдаль взглядом (я ни одного еще не видел, но у меня почему-то такой образ сложился). Они воскликнут: "Зачем?! К чему эти сальности?! Эсперанто - язык науки и культуры, язык единения наций, чистый и хрустальный, как мечта о стране Esperantujo (букв. Эсперантия)!". И я смогу достойно ответить на их упреки. Разве вас не утомили беспочвенные (даже жестче - невежественные) "обличения" Эсперанто в якобы следующих единственно из его искусственности нежизнеспособности и неполноценности. Вот и представьте, какова была моя реакция на прочтенную в какой-то газетенке фразу "...делать это так же бесполезно, как пытаться выругаться на эсперанто". Я тут же начал себе представлять, сколь богатый бранный и эротический фольклор можно создать в языке эсперанто с его немалыми возможностями словообразования. Когда у меня выдалась минутка сенного досуга, я взял листок, ручку и поэкспериментировал. Минут за 15 я "убил нескольких зайцев":</w:t>
      </w:r>
    </w:p>
    <w:p w:rsidR="00B36234" w:rsidRDefault="00B36234">
      <w:pPr>
        <w:pStyle w:val="DefinitionList"/>
        <w:widowControl w:val="0"/>
        <w:spacing w:before="120"/>
        <w:ind w:left="0" w:firstLine="567"/>
        <w:jc w:val="both"/>
        <w:rPr>
          <w:color w:val="000000"/>
        </w:rPr>
      </w:pPr>
      <w:r>
        <w:rPr>
          <w:color w:val="000000"/>
        </w:rPr>
        <w:t xml:space="preserve">1) лишний раз убедился в полноценности эсперанто и вообще идеи искусственного языка; </w:t>
      </w:r>
    </w:p>
    <w:p w:rsidR="00B36234" w:rsidRDefault="00B36234">
      <w:pPr>
        <w:pStyle w:val="DefinitionList"/>
        <w:widowControl w:val="0"/>
        <w:spacing w:before="120"/>
        <w:ind w:left="0" w:firstLine="567"/>
        <w:jc w:val="both"/>
        <w:rPr>
          <w:color w:val="000000"/>
        </w:rPr>
      </w:pPr>
      <w:r>
        <w:rPr>
          <w:color w:val="000000"/>
        </w:rPr>
        <w:t xml:space="preserve">2) посмеялся; </w:t>
      </w:r>
    </w:p>
    <w:p w:rsidR="00B36234" w:rsidRDefault="00B36234">
      <w:pPr>
        <w:pStyle w:val="DefinitionList"/>
        <w:widowControl w:val="0"/>
        <w:spacing w:before="120"/>
        <w:ind w:left="0" w:firstLine="567"/>
        <w:jc w:val="both"/>
        <w:rPr>
          <w:color w:val="000000"/>
        </w:rPr>
      </w:pPr>
      <w:r>
        <w:rPr>
          <w:color w:val="000000"/>
        </w:rPr>
        <w:t xml:space="preserve">3) имел полезную лингвистическую практику; </w:t>
      </w:r>
    </w:p>
    <w:p w:rsidR="00B36234" w:rsidRDefault="00B36234">
      <w:pPr>
        <w:pStyle w:val="DefinitionList"/>
        <w:widowControl w:val="0"/>
        <w:spacing w:before="120"/>
        <w:ind w:left="0" w:firstLine="567"/>
        <w:jc w:val="both"/>
        <w:rPr>
          <w:color w:val="000000"/>
        </w:rPr>
      </w:pPr>
      <w:r>
        <w:rPr>
          <w:color w:val="000000"/>
        </w:rPr>
        <w:t xml:space="preserve">4) классно оттянулся и выпустил пар (что, как утверждают психологи, полезно для нервной системы). </w:t>
      </w:r>
    </w:p>
    <w:p w:rsidR="00B36234" w:rsidRDefault="00B36234">
      <w:pPr>
        <w:pStyle w:val="DefinitionList"/>
        <w:widowControl w:val="0"/>
        <w:spacing w:before="120"/>
        <w:ind w:left="0" w:firstLine="567"/>
        <w:jc w:val="both"/>
        <w:rPr>
          <w:color w:val="000000"/>
        </w:rPr>
      </w:pPr>
      <w:r>
        <w:rPr>
          <w:color w:val="000000"/>
        </w:rPr>
        <w:t>Тогда же я решил разродиться умной статьей.</w:t>
      </w:r>
    </w:p>
    <w:p w:rsidR="00B36234" w:rsidRDefault="00B36234">
      <w:pPr>
        <w:pStyle w:val="DefinitionList"/>
        <w:widowControl w:val="0"/>
        <w:spacing w:before="120"/>
        <w:ind w:left="0" w:firstLine="567"/>
        <w:jc w:val="both"/>
        <w:rPr>
          <w:color w:val="000000"/>
        </w:rPr>
      </w:pPr>
      <w:r>
        <w:rPr>
          <w:color w:val="000000"/>
        </w:rPr>
        <w:t>В мире насчитывается несколько миллионов людей, считающих, что полноценный вспомогательный язык международного общения должен быть только искусственно созданным. Стало быть, такой язык уже перемещается из разряда грез в обасть реальных перспектив. Ясно, что международный язык должен давать возможность каждому им владеющему выражать свои эмоции, причем в доступной для других форме.</w:t>
      </w:r>
    </w:p>
    <w:p w:rsidR="00B36234" w:rsidRDefault="00B36234">
      <w:pPr>
        <w:pStyle w:val="DefinitionList"/>
        <w:widowControl w:val="0"/>
        <w:spacing w:before="120"/>
        <w:ind w:left="0" w:firstLine="567"/>
        <w:jc w:val="both"/>
        <w:rPr>
          <w:color w:val="000000"/>
        </w:rPr>
      </w:pPr>
      <w:r>
        <w:rPr>
          <w:color w:val="000000"/>
        </w:rPr>
        <w:t>Для того, чтобы образовать экспериментальный проект эсперантской ненормативной лексики обратимся к языковому опыту человечества, т.е. пойдем по апостериорному пути. Итак, в русском языке мат состоит из корней хуй-, пизд-, еб- и их производных. Французы любят повторять Merde! (Дерьмо) и производные вроде merdeux (покрытый дерьмом), англоамериканцы наводят тоску однообразным повторением fuck, shit, а также сочетаний вроде fucking shit.</w:t>
      </w:r>
    </w:p>
    <w:p w:rsidR="00B36234" w:rsidRDefault="00B36234">
      <w:pPr>
        <w:pStyle w:val="DefinitionList"/>
        <w:widowControl w:val="0"/>
        <w:spacing w:before="120"/>
        <w:ind w:left="0" w:firstLine="567"/>
        <w:jc w:val="both"/>
        <w:rPr>
          <w:color w:val="000000"/>
        </w:rPr>
      </w:pPr>
      <w:r>
        <w:rPr>
          <w:color w:val="000000"/>
        </w:rPr>
        <w:t>Ограничимся малым и возьмем для нашего эксперимента всего парочку корней: например, merd- и jeb-. Только от этих двух гипотетических заимствований можно образовать следующий ряд слов и выражений: jebi[йЭби] - ебаться; jebema merdo = fucking shit, дерьмо ебучее; jebilo[йэбИло] - орудие ебли, собственно, хуй; jebilingo - нечто, во что всаживается, вставляется хуй - по умолчанию вагина (пизда). Отсюда такие смачные сложные слова, как Jebilingego-havino и Kusxantjebilhavo. Засранец - merdemo или merdulo (оттенки значения). Merdujo - вместилище дерьма (о здании, городе, стране и т.д.): Post tio mi realigis, ke l'mondo estas vere merdujo (сокрушенно качая головой). Merdkovrita = merdeux, покрытый дерьмом. Hundmerdo - дерьмо собачье. Merdkreita - созданный из дерьма; merdajxo[мэрдАжо] - cлово широкого употребления, означающее нечто, обладающее свойством, приготовленное из, являющееся результатом определенного действия (о невкусной еде, о неблагородном поступке, о некрасивом свиду изделии и т.д.). Merdi - срать. Merdejo - cральня, сортир. Merdilo - более грубый (и конкретный) эквивалент для anuso, собственно орудие сранья, жопа, срака. Отсюда человек эмоциональный с легкостью образует что-нибудь вроде merdiljebemo и т.д. Надо заметить. что глагол jebi получился у нас весьма нейтральной окраски (как и положенно слову, не отягощенному вековым наследием предрассудков), ибо не различает действия мужчины от действия женщины; впрочем, это даже преимущество - при необходимости можно уточнить "кто из них кого ебет" - Li jebas sxin или Sxi jebas lin. А вот одно прямо-таки красивое слово: jebantino[йэбантИно]. Jebistino - женщина, занимающаяся еблей либо постоянно, либо на профессиональной основе, либо и то и другое в одном лице. И т.д.</w:t>
      </w:r>
    </w:p>
    <w:p w:rsidR="00B36234" w:rsidRDefault="00B36234">
      <w:pPr>
        <w:pStyle w:val="DefinitionList"/>
        <w:widowControl w:val="0"/>
        <w:spacing w:before="120"/>
        <w:ind w:left="0" w:firstLine="567"/>
        <w:jc w:val="both"/>
        <w:rPr>
          <w:color w:val="000000"/>
        </w:rPr>
      </w:pPr>
      <w:r>
        <w:rPr>
          <w:color w:val="000000"/>
        </w:rPr>
        <w:t>Кстати, корни merd- и jeb- я позаимствовал из французского и русского языков соответственно лишь чтобы доказать полноценность эсперанто как языка, но не для внедрения их в практику эсперанто. Ибо я почему-то уверен, что соответствующие корни существуют в эсперанто очень давно, и хотя в словарях их не публикуют, но пользуются ими в живом общении. Знающих что-либо о такого рода основах в языке эсперанто, прошу писать мне. Туда же шлите "замечания и предложения" - всех выслушаю.</w:t>
      </w:r>
    </w:p>
    <w:p w:rsidR="00B36234" w:rsidRDefault="00B36234">
      <w:pPr>
        <w:pStyle w:val="DefinitionList"/>
        <w:widowControl w:val="0"/>
        <w:spacing w:before="120"/>
        <w:ind w:left="0" w:firstLine="567"/>
        <w:jc w:val="both"/>
        <w:rPr>
          <w:color w:val="000000"/>
        </w:rPr>
      </w:pPr>
      <w:r>
        <w:rPr>
          <w:color w:val="000000"/>
        </w:rPr>
        <w:t>И пусть больше никто никогда мне не говорит, что на эсперанто выругаться невозможно.</w:t>
      </w:r>
    </w:p>
    <w:p w:rsidR="00B36234" w:rsidRDefault="00B362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36234" w:rsidRDefault="00B362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Латенкин, студент-третьекурсник ф-та иностранных языков СОГУ. Эсперанто и ненормативная лексика</w:t>
      </w:r>
      <w:bookmarkStart w:id="0" w:name="_GoBack"/>
      <w:bookmarkEnd w:id="0"/>
    </w:p>
    <w:sectPr w:rsidR="00B36234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11B"/>
    <w:rsid w:val="000A6939"/>
    <w:rsid w:val="004D72E3"/>
    <w:rsid w:val="0079411B"/>
    <w:rsid w:val="00B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C47B86-5CF8-4BCD-AF62-9607E294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List">
    <w:name w:val="Definition List"/>
    <w:basedOn w:val="a"/>
    <w:next w:val="a"/>
    <w:uiPriority w:val="99"/>
    <w:pPr>
      <w:ind w:left="360"/>
    </w:pPr>
    <w:rPr>
      <w:sz w:val="24"/>
      <w:szCs w:val="24"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Address">
    <w:name w:val="Address"/>
    <w:basedOn w:val="a"/>
    <w:next w:val="a"/>
    <w:uiPriority w:val="99"/>
    <w:rPr>
      <w:i/>
      <w:iCs/>
      <w:sz w:val="24"/>
      <w:szCs w:val="24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2959</Words>
  <Characters>1688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 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USER</dc:creator>
  <cp:keywords/>
  <dc:description/>
  <cp:lastModifiedBy>admin</cp:lastModifiedBy>
  <cp:revision>2</cp:revision>
  <dcterms:created xsi:type="dcterms:W3CDTF">2014-01-27T07:33:00Z</dcterms:created>
  <dcterms:modified xsi:type="dcterms:W3CDTF">2014-01-27T07:33:00Z</dcterms:modified>
</cp:coreProperties>
</file>