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76" w:rsidRDefault="00BA7976">
      <w:pPr>
        <w:pStyle w:val="4"/>
        <w:jc w:val="center"/>
        <w:rPr>
          <w:color w:val="000000"/>
        </w:rPr>
      </w:pPr>
      <w:r>
        <w:rPr>
          <w:color w:val="000000"/>
        </w:rPr>
        <w:t>ЕВРОПЕЙСКИЕ ТАНЦЫ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>Программу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Европейских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танцев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или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Стандарт</w:t>
      </w:r>
      <w:r>
        <w:rPr>
          <w:color w:val="000000"/>
          <w:lang w:val="en-US"/>
        </w:rPr>
        <w:t xml:space="preserve"> (Standard) </w:t>
      </w:r>
      <w:r>
        <w:rPr>
          <w:color w:val="000000"/>
        </w:rPr>
        <w:t>составляют</w:t>
      </w:r>
      <w:r>
        <w:rPr>
          <w:color w:val="000000"/>
          <w:lang w:val="en-US"/>
        </w:rPr>
        <w:t xml:space="preserve"> 5 </w:t>
      </w:r>
      <w:r>
        <w:rPr>
          <w:color w:val="000000"/>
        </w:rPr>
        <w:t>основных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танца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такие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как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Медленный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Вальс</w:t>
      </w:r>
      <w:r>
        <w:rPr>
          <w:color w:val="000000"/>
          <w:lang w:val="en-US"/>
        </w:rPr>
        <w:t xml:space="preserve"> (Slow or English Waltz), </w:t>
      </w:r>
      <w:r>
        <w:rPr>
          <w:color w:val="000000"/>
        </w:rPr>
        <w:t>Медленный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Фокстрот</w:t>
      </w:r>
      <w:r>
        <w:rPr>
          <w:color w:val="000000"/>
          <w:lang w:val="en-US"/>
        </w:rPr>
        <w:t xml:space="preserve"> (Slow Foxtrot), </w:t>
      </w:r>
      <w:r>
        <w:rPr>
          <w:color w:val="000000"/>
        </w:rPr>
        <w:t>Танго</w:t>
      </w:r>
      <w:r>
        <w:rPr>
          <w:color w:val="000000"/>
          <w:lang w:val="en-US"/>
        </w:rPr>
        <w:t xml:space="preserve"> (Tango), </w:t>
      </w:r>
      <w:r>
        <w:rPr>
          <w:color w:val="000000"/>
        </w:rPr>
        <w:t>Квикстеп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или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Быстрый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Фокстрот</w:t>
      </w:r>
      <w:r>
        <w:rPr>
          <w:color w:val="000000"/>
          <w:lang w:val="en-US"/>
        </w:rPr>
        <w:t xml:space="preserve"> (Quickstep) </w:t>
      </w:r>
      <w:r>
        <w:rPr>
          <w:color w:val="000000"/>
        </w:rPr>
        <w:t>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Венский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Вальс</w:t>
      </w:r>
      <w:r>
        <w:rPr>
          <w:color w:val="000000"/>
          <w:lang w:val="en-US"/>
        </w:rPr>
        <w:t xml:space="preserve"> (Viennesse Waltz). </w:t>
      </w:r>
      <w:r>
        <w:rPr>
          <w:color w:val="000000"/>
        </w:rPr>
        <w:t xml:space="preserve">Порядок исполнения танцев на конкурсе бывает разный. Чаще всего танцы следуют в таком порядке: </w:t>
      </w:r>
    </w:p>
    <w:p w:rsidR="00BA7976" w:rsidRDefault="00BA797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Медленный Вальс </w:t>
      </w:r>
    </w:p>
    <w:p w:rsidR="00BA7976" w:rsidRDefault="00BA797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Танго </w:t>
      </w:r>
    </w:p>
    <w:p w:rsidR="00BA7976" w:rsidRDefault="00BA797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Венский Вальс </w:t>
      </w:r>
    </w:p>
    <w:p w:rsidR="00BA7976" w:rsidRDefault="00BA797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Медленный Фокстрот </w:t>
      </w:r>
    </w:p>
    <w:p w:rsidR="00BA7976" w:rsidRDefault="00BA797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Квикстеп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>В последнее время все чаще Венский Вальс включают в конец соревнования. На знаменитом конкурсе в городе Блэкпулл (Blackpool), что в Великобритании, танцоры соревнуются всего в 4-х танцах европейской программы. Исключение составляет Венский Вальс, но тем не менее его исполняют все танцевальные дуэты перед началом соревнования, "знакомясь" с паркетом.</w:t>
      </w:r>
    </w:p>
    <w:p w:rsidR="00BA7976" w:rsidRDefault="00BA7976">
      <w:pPr>
        <w:jc w:val="both"/>
        <w:rPr>
          <w:color w:val="000000"/>
          <w:lang w:val="en-US"/>
        </w:rPr>
      </w:pPr>
    </w:p>
    <w:p w:rsidR="00BA7976" w:rsidRDefault="00BA7976">
      <w:pPr>
        <w:jc w:val="both"/>
        <w:rPr>
          <w:color w:val="000000"/>
          <w:lang w:val="en-US"/>
        </w:rPr>
      </w:pPr>
    </w:p>
    <w:p w:rsidR="00BA7976" w:rsidRDefault="00BA7976">
      <w:pPr>
        <w:pStyle w:val="4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МЕДЛЕННЫЙ ВАЛЬС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 xml:space="preserve">Вальс был привезен в Соединенные Штаты в середине 1800 годов. Темп Венского Вальса был достаточно быстрым, и вскоре композиторы стали писать музыку, которая была намного медленнее. От этой музыки развился новый стиль Вальса, называемого Бостоном, с более медленными поворотами, и более длинным, скользящим движением. Примерно в 1874, в Англии, образовался очень влиятельный "Бостонский Клуб" и начал появляться новый стиль танца, английский, названный в последствии Медленным Вальсом (Slow Waltz). Однако, только после 1922 этот танец станет столь же фешенебельным как Танго. Странно, но то что раньше пары танцевали в Вальсе Бостон очень сильно отличается от того, что мы исполняем сейчас. Сразу после 1-ой Мировой войны Вальс стремительно меняется. В 1921 было решено, что основное движение должно быть: шаг, шаг, приставка. Когда в 1922 Виктор Сильвестр выиграл первенство, то Английская программа вальса состояла всего лишь из Правого Поворота, Левого Поворота и Смены Направления. В 1926/1927 Вальс был значительно усовершенствован. Основное движение было </w:t>
      </w:r>
      <w:r w:rsidR="00716FB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Александр и Ирина" style="position:absolute;left:0;text-align:left;margin-left:0;margin-top:31.35pt;width:75pt;height:105pt;z-index:251655680;mso-wrap-distance-left:7.5pt;mso-wrap-distance-right:7.5pt;mso-position-horizontal-relative:text;mso-position-vertical-relative:line" o:allowoverlap="f">
            <v:imagedata r:id="rId5"/>
            <w10:wrap type="square"/>
          </v:shape>
        </w:pict>
      </w:r>
      <w:r>
        <w:rPr>
          <w:color w:val="000000"/>
        </w:rPr>
        <w:t>изменено на: шаг, шаг в сторону, приставка. В результате этого появилось больше возможностей для развития фигур. Они были стандартизированы Имперским Обществом Учителей Танца (ISTD). Многие из них мы танцуем до сих пор.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>Александр Мельников и Ирина Соломатина в волнующем Медленном Вальсе (11-ти кратные чемпионы СССР среди любителей, Финалисты Чемпионатов Европы и Мира среди любителей по Латине и Стандарту, 2-х кратные чемпионы России в Стандарте среди профессионалов. Руководители ТСК "ЛИНИЯ").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>Характеристики Вальса:</w:t>
      </w:r>
    </w:p>
    <w:p w:rsidR="00BA7976" w:rsidRDefault="00BA7976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Движение:</w:t>
      </w:r>
      <w:r>
        <w:rPr>
          <w:color w:val="000000"/>
        </w:rPr>
        <w:t xml:space="preserve"> Свинговое (с замахом), Мягкое, Плавное, По кругу, Маятниковое. </w:t>
      </w:r>
    </w:p>
    <w:p w:rsidR="00BA7976" w:rsidRDefault="00BA7976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Настроение:</w:t>
      </w:r>
      <w:r>
        <w:rPr>
          <w:color w:val="000000"/>
        </w:rPr>
        <w:t xml:space="preserve"> Чувственное, Романтическое, Грустное, Лирическое, </w:t>
      </w:r>
    </w:p>
    <w:p w:rsidR="00BA7976" w:rsidRDefault="00BA7976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Жизненность:</w:t>
      </w:r>
      <w:r>
        <w:rPr>
          <w:color w:val="000000"/>
        </w:rPr>
        <w:t xml:space="preserve"> Знакомство, Любовь, Нежность, Грусть. </w:t>
      </w:r>
    </w:p>
    <w:p w:rsidR="00BA7976" w:rsidRDefault="00BA7976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Цвет:</w:t>
      </w:r>
      <w:r>
        <w:rPr>
          <w:color w:val="000000"/>
        </w:rPr>
        <w:t xml:space="preserve"> Теплый, Мягкий. </w:t>
      </w:r>
    </w:p>
    <w:p w:rsidR="00BA7976" w:rsidRDefault="00BA7976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Музыкальный размер:</w:t>
      </w:r>
      <w:r>
        <w:rPr>
          <w:color w:val="000000"/>
        </w:rPr>
        <w:t xml:space="preserve"> 3/4 </w:t>
      </w:r>
    </w:p>
    <w:p w:rsidR="00BA7976" w:rsidRDefault="00BA7976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Тактов в минуту:</w:t>
      </w:r>
      <w:r>
        <w:rPr>
          <w:color w:val="000000"/>
        </w:rPr>
        <w:t xml:space="preserve"> 29-30 </w:t>
      </w:r>
    </w:p>
    <w:p w:rsidR="00BA7976" w:rsidRDefault="00BA7976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Акцент:</w:t>
      </w:r>
      <w:r>
        <w:rPr>
          <w:color w:val="000000"/>
        </w:rPr>
        <w:t xml:space="preserve"> на 1 удар </w:t>
      </w:r>
    </w:p>
    <w:p w:rsidR="00BA7976" w:rsidRDefault="00BA7976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Соревнование:</w:t>
      </w:r>
      <w:r>
        <w:rPr>
          <w:color w:val="000000"/>
        </w:rPr>
        <w:t xml:space="preserve"> 1,5 - 2 минуты </w:t>
      </w:r>
    </w:p>
    <w:p w:rsidR="00BA7976" w:rsidRDefault="00BA7976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Подъем и Снижение:</w:t>
      </w:r>
      <w:r>
        <w:rPr>
          <w:color w:val="000000"/>
        </w:rPr>
        <w:t xml:space="preserve"> Начинается подъем в конце 1, продолжается подъем на 2 и 3, снижение в конце 3.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>Представляем Вам маленькую коллекцию самых романтичных и нежных Медленных Вальсов:</w:t>
      </w:r>
    </w:p>
    <w:p w:rsidR="00BA7976" w:rsidRDefault="00716FBB">
      <w:pPr>
        <w:ind w:left="720"/>
        <w:jc w:val="both"/>
        <w:rPr>
          <w:color w:val="000000"/>
        </w:rPr>
      </w:pPr>
      <w:r>
        <w:rPr>
          <w:color w:val="000000"/>
        </w:rPr>
        <w:pict>
          <v:rect id="_x0000_i1025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b/>
          <w:bCs/>
          <w:color w:val="000000"/>
          <w:lang w:val="en-US"/>
        </w:rPr>
        <w:t>The Singer Not the Song</w:t>
      </w:r>
      <w:r>
        <w:rPr>
          <w:color w:val="000000"/>
          <w:lang w:val="en-US"/>
        </w:rPr>
        <w:t xml:space="preserve"> - 3:09 - 29bpm - 3.69Mb - Manuel &amp; the Music of the Mountains - CD: Casa Musica "The Ultimate Collection 2" - 07.05.2000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26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b/>
          <w:bCs/>
          <w:color w:val="000000"/>
          <w:lang w:val="en-US"/>
        </w:rPr>
        <w:t>When Irish Eyes Are Smiling</w:t>
      </w:r>
      <w:r>
        <w:rPr>
          <w:color w:val="000000"/>
          <w:lang w:val="en-US"/>
        </w:rPr>
        <w:t xml:space="preserve"> - 2:12 - 29bpm - 2.57Mb - Ruby Murray - CD: Casa Musica "The Ultimate Collection 2" - 07.05.2000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27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A Time For Love Is Anytime</w:t>
      </w:r>
      <w:r>
        <w:rPr>
          <w:color w:val="000000"/>
          <w:lang w:val="en-US"/>
        </w:rPr>
        <w:t xml:space="preserve"> - 3:14 - 29bpm - 3.51Mb - Manuel - CD: Casa Musica "the best of ballroom music vol. 16" - 28.03.2000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28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Cherie, I Love You</w:t>
      </w:r>
      <w:r>
        <w:rPr>
          <w:color w:val="000000"/>
          <w:lang w:val="en-US"/>
        </w:rPr>
        <w:t xml:space="preserve"> - 3:09 - 29bpm - 3.56Mb - Nat King Cole - CD: Casa Musica "the best of ballroom music vol. 16" - 28.03.2000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29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DreamCatcher</w:t>
      </w:r>
      <w:r>
        <w:rPr>
          <w:color w:val="000000"/>
          <w:lang w:val="en-US"/>
        </w:rPr>
        <w:t xml:space="preserve"> - 4:36 - 27bpm - 5.54Mb - </w:t>
      </w:r>
      <w:r>
        <w:rPr>
          <w:color w:val="000000"/>
        </w:rPr>
        <w:t>для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шоу</w:t>
      </w:r>
      <w:r>
        <w:rPr>
          <w:color w:val="000000"/>
          <w:lang w:val="en-US"/>
        </w:rPr>
        <w:t xml:space="preserve"> - Secret Garden - CD: "Dawn Of A New Century" - 07.01.2000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0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Aquarell</w:t>
      </w:r>
      <w:r>
        <w:rPr>
          <w:color w:val="000000"/>
          <w:lang w:val="en-US"/>
        </w:rPr>
        <w:t xml:space="preserve"> - 4:38 - 27bpm - 5.57Mb - </w:t>
      </w:r>
      <w:r>
        <w:rPr>
          <w:color w:val="000000"/>
        </w:rPr>
        <w:t>для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шоу</w:t>
      </w:r>
      <w:r>
        <w:rPr>
          <w:color w:val="000000"/>
          <w:lang w:val="en-US"/>
        </w:rPr>
        <w:t xml:space="preserve"> - Secret Garden - CD: "Dawn Of A New Century" - 07.01.2000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1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Only Love</w:t>
      </w:r>
      <w:r>
        <w:rPr>
          <w:color w:val="000000"/>
          <w:lang w:val="en-US"/>
        </w:rPr>
        <w:t xml:space="preserve"> - 3:11 - 29bpm - 3.10Mb - Tanz Orcheste Klaus Hallen - CD: "Evergreens" - 14.12.99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2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He Was Beautiful</w:t>
      </w:r>
      <w:r>
        <w:rPr>
          <w:color w:val="000000"/>
          <w:lang w:val="en-US"/>
        </w:rPr>
        <w:t xml:space="preserve"> - 3:55 - 28bpm - 3.18Mb - S.Myers/C.Laine (Kiri Te Karava) - CD: "The Chrisanne Collection II" - 14.12.99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3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Sam</w:t>
      </w:r>
      <w:r>
        <w:rPr>
          <w:color w:val="000000"/>
          <w:lang w:val="en-US"/>
        </w:rPr>
        <w:t xml:space="preserve"> - 3:49 - 23bpm - 3.22Mb - CD: Casa musica "Ballroom Classics One" - 14.12.99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4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The Godfather Waltz</w:t>
      </w:r>
      <w:r>
        <w:rPr>
          <w:color w:val="000000"/>
          <w:lang w:val="en-US"/>
        </w:rPr>
        <w:t xml:space="preserve"> - 3:39 - 28bpm - 2.99Mb - N. Rota (The Mancini Pops Orchestra) - CD: "The Chrisanne Collection II" - 14.12.99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5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One Hand, One Heart</w:t>
      </w:r>
      <w:r>
        <w:rPr>
          <w:color w:val="000000"/>
          <w:lang w:val="en-US"/>
        </w:rPr>
        <w:t xml:space="preserve"> - 3:12 - 30bpm - 3.10Mb - Tanz Orcheste Klaus Hallen - CD: "Musicals" - 29.11.99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6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My Heart Will Go On</w:t>
      </w:r>
      <w:r>
        <w:rPr>
          <w:color w:val="000000"/>
          <w:lang w:val="en-US"/>
        </w:rPr>
        <w:t xml:space="preserve"> - 3:34 - 30bpm - 3.6Mb - J. Horner, W.Jennings - CD: "Fire"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7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Nocturne</w:t>
      </w:r>
      <w:r>
        <w:rPr>
          <w:color w:val="000000"/>
          <w:lang w:val="en-US"/>
        </w:rPr>
        <w:t xml:space="preserve"> - 3:13 - 27 bpm - 3.0 Mb - Secret Garden - CD: Casa musica «the best of... ballroom music» vol.12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8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Today</w:t>
      </w:r>
      <w:r>
        <w:rPr>
          <w:color w:val="000000"/>
          <w:lang w:val="en-US"/>
        </w:rPr>
        <w:t xml:space="preserve"> - 3:44 - 29 bpm - 3.5 Mb - Bobby Goldsboro - CD: Casa musica «the best of... ballroom music» vol.14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9" style="width:0;height:.75pt" o:hralign="center" o:hrstd="t" o:hrnoshade="t" o:hr="t" fillcolor="gray" stroked="f"/>
        </w:pict>
      </w:r>
    </w:p>
    <w:p w:rsidR="00BA7976" w:rsidRDefault="00BA7976">
      <w:pPr>
        <w:jc w:val="both"/>
        <w:rPr>
          <w:color w:val="000000"/>
          <w:lang w:val="en-US"/>
        </w:rPr>
      </w:pPr>
    </w:p>
    <w:p w:rsidR="00BA7976" w:rsidRDefault="00BA7976">
      <w:pPr>
        <w:pStyle w:val="4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ТАНГО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 xml:space="preserve">Первый раз Танго было исполнено в Европе перед 1-ой Мировой войной, в темпе 36 тактов в минуту. Оно пришло из Буэнос-Айреса (Аргентина), где было исполнено в первый раз в "Barria Las Ranas", гетто Буэнос-Айреса. Оно было тогда известно под названием "Baile con corte" (танец с отдыхом). "Денди" Буэнос-Айреса изменили танец двумя способами. Сначала они изменили так называемый "Ритм Польки" в "Хабанера ритм", а во-вторых, они назвали это танец Танго. Справка: Музыкальный размер - 2/4, Темп музыки (тактов в минуту) - 33-34, Сильная доля (акцент) - На каждый счет (удар). Движение в танце Танго похоже на движение кошки со стаккатированным, резким движением головы. В последнее время </w:t>
      </w:r>
      <w:r w:rsidR="00716FBB">
        <w:rPr>
          <w:noProof/>
          <w:lang w:eastAsia="ru-RU"/>
        </w:rPr>
        <w:pict>
          <v:shape id="_x0000_s1027" type="#_x0000_t75" alt="Люка и Лорейн" style="position:absolute;left:0;text-align:left;margin-left:0;margin-top:17.55pt;width:75pt;height:105pt;z-index:251656704;mso-wrap-distance-left:7.5pt;mso-wrap-distance-right:7.5pt;mso-position-horizontal-relative:text;mso-position-vertical-relative:line" o:allowoverlap="f">
            <v:imagedata r:id="rId6"/>
            <w10:wrap type="square"/>
          </v:shape>
        </w:pict>
      </w:r>
      <w:r>
        <w:rPr>
          <w:color w:val="000000"/>
        </w:rPr>
        <w:t>на конкурсное Танго очень сильное влияние производит Аргентинское Танго, соответсвенно составлена и наша подборка, и на наш взгляд музыка включающая больше элементов и стилизацию Аргентинского Танго гораздо живее и разнообразние.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>Люка и Лорейн Барикки танцуют неповторимое, страстное Танго. (Чемпионы British Open'99, многократные победители чепионатов Европы, финалисты чемпионатов мира среди профессионалов).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>Характеристики Танго:</w:t>
      </w:r>
    </w:p>
    <w:p w:rsidR="00BA7976" w:rsidRDefault="00BA797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Движение:</w:t>
      </w:r>
      <w:r>
        <w:rPr>
          <w:color w:val="000000"/>
        </w:rPr>
        <w:t xml:space="preserve"> Компактное, Резкое, Убедительное, Плавное, Плоское, Стаккатированное, Быстрая смена от медленного к быстрому, Без свинга (без замаха). </w:t>
      </w:r>
    </w:p>
    <w:p w:rsidR="00BA7976" w:rsidRDefault="00BA797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Настроение:</w:t>
      </w:r>
      <w:r>
        <w:rPr>
          <w:color w:val="000000"/>
        </w:rPr>
        <w:t xml:space="preserve"> Страстное, Огненное, Уверенное Агрессивное, Быстрая смена настроения. </w:t>
      </w:r>
    </w:p>
    <w:p w:rsidR="00BA7976" w:rsidRDefault="00BA797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Жизненность:</w:t>
      </w:r>
      <w:r>
        <w:rPr>
          <w:color w:val="000000"/>
        </w:rPr>
        <w:t xml:space="preserve"> Любовь, Страсть, Борьба, Ненавсить, Нежность. </w:t>
      </w:r>
    </w:p>
    <w:p w:rsidR="00BA7976" w:rsidRDefault="00BA797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Цвет:</w:t>
      </w:r>
      <w:r>
        <w:rPr>
          <w:color w:val="000000"/>
        </w:rPr>
        <w:t xml:space="preserve"> Черный, Оранжевый (Танго). </w:t>
      </w:r>
    </w:p>
    <w:p w:rsidR="00BA7976" w:rsidRDefault="00BA797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Музыкальный размер:</w:t>
      </w:r>
      <w:r>
        <w:rPr>
          <w:color w:val="000000"/>
        </w:rPr>
        <w:t xml:space="preserve"> 2/4 </w:t>
      </w:r>
    </w:p>
    <w:p w:rsidR="00BA7976" w:rsidRDefault="00BA797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Тактов в минуту:</w:t>
      </w:r>
      <w:r>
        <w:rPr>
          <w:color w:val="000000"/>
        </w:rPr>
        <w:t xml:space="preserve"> 32-33 </w:t>
      </w:r>
    </w:p>
    <w:p w:rsidR="00BA7976" w:rsidRDefault="00BA797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Акцент:</w:t>
      </w:r>
      <w:r>
        <w:rPr>
          <w:color w:val="000000"/>
        </w:rPr>
        <w:t xml:space="preserve"> на 1 и 3 удар </w:t>
      </w:r>
    </w:p>
    <w:p w:rsidR="00BA7976" w:rsidRDefault="00BA797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Соревнование:</w:t>
      </w:r>
      <w:r>
        <w:rPr>
          <w:color w:val="000000"/>
        </w:rPr>
        <w:t xml:space="preserve"> 1,5 - 2 минуты </w:t>
      </w:r>
    </w:p>
    <w:p w:rsidR="00BA7976" w:rsidRDefault="00BA797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Подъем и Снижение:</w:t>
      </w:r>
      <w:r>
        <w:rPr>
          <w:color w:val="000000"/>
        </w:rPr>
        <w:t xml:space="preserve"> Нет, за исключением отдельных элементов. 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>Представляем Вам нашу страстную коллекцию мелодий:</w:t>
      </w:r>
    </w:p>
    <w:p w:rsidR="00BA7976" w:rsidRDefault="00716FBB">
      <w:pPr>
        <w:ind w:left="720"/>
        <w:jc w:val="both"/>
        <w:rPr>
          <w:color w:val="000000"/>
        </w:rPr>
      </w:pPr>
      <w:r>
        <w:rPr>
          <w:color w:val="000000"/>
        </w:rPr>
        <w:pict>
          <v:rect id="_x0000_i1040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b/>
          <w:bCs/>
          <w:color w:val="000000"/>
          <w:lang w:val="en-US"/>
        </w:rPr>
        <w:t>Adios Muchachos</w:t>
      </w:r>
      <w:r>
        <w:rPr>
          <w:color w:val="000000"/>
          <w:lang w:val="en-US"/>
        </w:rPr>
        <w:t xml:space="preserve"> - 2:46 - 32bpm - 3.20Mb - Geoff Love And His Orchestra - CD: Casa Musica "the best of ballroom music vol. 16" - 28.03.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1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b/>
          <w:bCs/>
          <w:color w:val="000000"/>
          <w:lang w:val="en-US"/>
        </w:rPr>
        <w:t>Serenata</w:t>
      </w:r>
      <w:r>
        <w:rPr>
          <w:color w:val="000000"/>
          <w:lang w:val="en-US"/>
        </w:rPr>
        <w:t xml:space="preserve"> - 2:40 - 32bpm - 3.16Mb - Geoff Love And His Orchestra - CD: Casa Musica "the best of ballroom music vol. 16" - 28.03.2000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2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Tango Eljana</w:t>
      </w:r>
      <w:r>
        <w:rPr>
          <w:color w:val="000000"/>
          <w:lang w:val="en-US"/>
        </w:rPr>
        <w:t xml:space="preserve"> - 2:14 - 32bpm - 1.89Mb - Casa Musica - CD: "Ballroom Classics One" - 14.12.99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3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The Rain In Spain</w:t>
      </w:r>
      <w:r>
        <w:rPr>
          <w:color w:val="000000"/>
          <w:lang w:val="en-US"/>
        </w:rPr>
        <w:t xml:space="preserve"> - 4:52 - 33bpm - 2.79Mb - Tanz Orchester Klaus Hallen - CD: "Musicals" - 29.11.99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4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Spider</w:t>
      </w:r>
      <w:r>
        <w:rPr>
          <w:color w:val="000000"/>
          <w:lang w:val="en-US"/>
        </w:rPr>
        <w:t xml:space="preserve"> - 2:52 - 33bpm - 3.0Mb - Geoff Love &amp; His Orchestra - CD: Casa musica «the best of... ballroom music» vol.14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5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La Carmensita</w:t>
      </w:r>
      <w:r>
        <w:rPr>
          <w:color w:val="000000"/>
          <w:lang w:val="en-US"/>
        </w:rPr>
        <w:t xml:space="preserve"> - 3:14 - 33bpm - 2.71Mb - Orchestra Pedro Gonez - CD: Casa musica «the best of... ballroom music» vol.14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6" style="width:0;height:.75pt" o:hralign="center" o:hrstd="t" o:hrnoshade="t" o:hr="t" fillcolor="gray" stroked="f"/>
        </w:pict>
      </w:r>
    </w:p>
    <w:p w:rsidR="00BA7976" w:rsidRDefault="00BA7976">
      <w:pPr>
        <w:pStyle w:val="4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ВЕНСКИЙ ВАЛЬС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 xml:space="preserve">Первый Венский Вальс датирован 12 - 13 столетием и применен в танце под названием "Nachtanz". Венский Вальс пришел к нам из Баварии и назывался тогда как "German". Приблизительно в начале 1830 года, композиторы Франц Ланнер (Franz Lanner) и Иоган Штраус (Johann Strauss) написали несколько, очень известных сейчас, Вальсов нашей эры, способствуя тем самым развитию и популярности этого танца. Эти Вальсы </w:t>
      </w:r>
      <w:r w:rsidR="00716FBB">
        <w:rPr>
          <w:noProof/>
          <w:lang w:eastAsia="ru-RU"/>
        </w:rPr>
        <w:pict>
          <v:shape id="_x0000_s1028" type="#_x0000_t75" style="position:absolute;left:0;text-align:left;margin-left:0;margin-top:-19.45pt;width:75pt;height:105pt;z-index:251659776;mso-wrap-distance-left:7.5pt;mso-wrap-distance-right:7.5pt;mso-position-horizontal-relative:text;mso-position-vertical-relative:line" o:allowoverlap="f">
            <v:imagedata r:id="rId7"/>
            <w10:wrap type="square"/>
          </v:shape>
        </w:pict>
      </w:r>
      <w:r>
        <w:rPr>
          <w:color w:val="000000"/>
        </w:rPr>
        <w:t>были весьма быстры, но, сделав ритм танца более удобным, мы теперь называем их Венскими Вальсами (Viennese Waltz) и всегда с радостью танцуем.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>Алан и Донна Шинглер в Венском Вальсе (Чемпионы Мира 1999 года среди любителей по Стандарту, Чемпионы Открытого Чемпионата Великобритании 1999 года среди любителей. Этот дуэт отличается классическим английским стилем танца. В настоящий момент они перешли в профессионалы).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>Характеристики Венского Вальса:</w:t>
      </w:r>
    </w:p>
    <w:p w:rsidR="00BA7976" w:rsidRDefault="00BA797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Движение:</w:t>
      </w:r>
      <w:r>
        <w:rPr>
          <w:color w:val="000000"/>
        </w:rPr>
        <w:t xml:space="preserve"> Свинговое (с замахом), Летящее, Плоское, Мягкое, Плавное, По кругу, Маятниковое. </w:t>
      </w:r>
    </w:p>
    <w:p w:rsidR="00BA7976" w:rsidRDefault="00BA797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Настроение:</w:t>
      </w:r>
      <w:r>
        <w:rPr>
          <w:color w:val="000000"/>
        </w:rPr>
        <w:t xml:space="preserve"> Прекрасное, Радостное. </w:t>
      </w:r>
    </w:p>
    <w:p w:rsidR="00BA7976" w:rsidRDefault="00BA797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Жизненность:</w:t>
      </w:r>
      <w:r>
        <w:rPr>
          <w:color w:val="000000"/>
        </w:rPr>
        <w:t xml:space="preserve"> Брызги шампанского, Дружба. </w:t>
      </w:r>
    </w:p>
    <w:p w:rsidR="00BA7976" w:rsidRDefault="00BA797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Цвет:</w:t>
      </w:r>
      <w:r>
        <w:rPr>
          <w:color w:val="000000"/>
        </w:rPr>
        <w:t xml:space="preserve"> Розовый. </w:t>
      </w:r>
    </w:p>
    <w:p w:rsidR="00BA7976" w:rsidRDefault="00BA797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Музыкальный размер:</w:t>
      </w:r>
      <w:r>
        <w:rPr>
          <w:color w:val="000000"/>
        </w:rPr>
        <w:t xml:space="preserve"> 3/4 </w:t>
      </w:r>
    </w:p>
    <w:p w:rsidR="00BA7976" w:rsidRDefault="00BA797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Тактов в минуту:</w:t>
      </w:r>
      <w:r>
        <w:rPr>
          <w:color w:val="000000"/>
        </w:rPr>
        <w:t xml:space="preserve"> 60 </w:t>
      </w:r>
    </w:p>
    <w:p w:rsidR="00BA7976" w:rsidRDefault="00BA797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Акцент:</w:t>
      </w:r>
      <w:r>
        <w:rPr>
          <w:color w:val="000000"/>
        </w:rPr>
        <w:t xml:space="preserve"> на 1 удар </w:t>
      </w:r>
    </w:p>
    <w:p w:rsidR="00BA7976" w:rsidRDefault="00BA797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Соревнование:</w:t>
      </w:r>
      <w:r>
        <w:rPr>
          <w:color w:val="000000"/>
        </w:rPr>
        <w:t xml:space="preserve"> 1 - 1,5 минуты </w:t>
      </w:r>
    </w:p>
    <w:p w:rsidR="00BA7976" w:rsidRDefault="00BA797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Подъем и Снижение:</w:t>
      </w:r>
      <w:r>
        <w:rPr>
          <w:color w:val="000000"/>
        </w:rPr>
        <w:t xml:space="preserve"> Без подъема в стопе на внутренней части поворота. 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>Здесь мы собрали для Вас небольшую коллекцию Венских Вальсов, являющихся на сегодняшний день лучшими:</w:t>
      </w:r>
    </w:p>
    <w:p w:rsidR="00BA7976" w:rsidRDefault="00716FBB">
      <w:pPr>
        <w:ind w:left="720"/>
        <w:jc w:val="both"/>
        <w:rPr>
          <w:color w:val="000000"/>
        </w:rPr>
      </w:pPr>
      <w:r>
        <w:rPr>
          <w:color w:val="000000"/>
        </w:rPr>
        <w:pict>
          <v:rect id="_x0000_i1047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b/>
          <w:bCs/>
          <w:color w:val="000000"/>
          <w:lang w:val="en-US"/>
        </w:rPr>
        <w:t>Vienna</w:t>
      </w:r>
      <w:r>
        <w:rPr>
          <w:color w:val="000000"/>
          <w:lang w:val="en-US"/>
        </w:rPr>
        <w:t xml:space="preserve"> - 1:30 - 60bpm - 1.77Mb - Engelbert - CD: Dancelife "Dancelife Very Best Part 1" - 28.03.2000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8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Hijo De La Luna</w:t>
      </w:r>
      <w:r>
        <w:rPr>
          <w:color w:val="000000"/>
          <w:lang w:val="en-US"/>
        </w:rPr>
        <w:t xml:space="preserve"> - 4:17 - 60bpm - 4.13Mb - The Famous Spanish pop-rock Trio "Mecano" (1982-1991). February 1998. </w:t>
      </w:r>
      <w:r>
        <w:rPr>
          <w:color w:val="000000"/>
        </w:rPr>
        <w:t>Альбом</w:t>
      </w:r>
      <w:r>
        <w:rPr>
          <w:color w:val="000000"/>
          <w:lang w:val="en-US"/>
        </w:rPr>
        <w:t xml:space="preserve"> "Entre El Cielo Y El Suelo" - 07.01.2000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9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Mignonette</w:t>
      </w:r>
      <w:r>
        <w:rPr>
          <w:color w:val="000000"/>
          <w:lang w:val="en-US"/>
        </w:rPr>
        <w:t xml:space="preserve"> - 2:22 - 60bpm - 2.00Mb - Casa Musica - CD: "Ballroom Classics One" - 14.12.99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0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Memory</w:t>
      </w:r>
      <w:r>
        <w:rPr>
          <w:color w:val="000000"/>
          <w:lang w:val="en-US"/>
        </w:rPr>
        <w:t xml:space="preserve"> - 4:00 - 60bpm - 3.9Mb - Tanz Orcheste Klaus Hallen - CD: "Musicals" - 29.11.99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1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I Feel Pretty</w:t>
      </w:r>
      <w:r>
        <w:rPr>
          <w:color w:val="000000"/>
          <w:lang w:val="en-US"/>
        </w:rPr>
        <w:t xml:space="preserve"> - 3:20 - 60bpm - 3.26Mb - Tanz Orcheste Klaus Hallen - CD: "Musicals" - 29.11.99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2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My Favourite Things</w:t>
      </w:r>
      <w:r>
        <w:rPr>
          <w:color w:val="000000"/>
          <w:lang w:val="en-US"/>
        </w:rPr>
        <w:t xml:space="preserve"> - 1:54 - 60bpm - 1.82Mb - Andy Williams - CD: Casa Musica «the best of... ballroom music» vol.10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3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Lover</w:t>
      </w:r>
      <w:r>
        <w:rPr>
          <w:color w:val="000000"/>
          <w:lang w:val="en-US"/>
        </w:rPr>
        <w:t xml:space="preserve"> - 1:55 - 60bpm - 1.8Mb - Geoff Love &amp; His Orchestra - CD: Casa Musica «the best of... ballroom music» vol.14 </w:t>
      </w:r>
    </w:p>
    <w:p w:rsidR="00BA7976" w:rsidRDefault="00716FBB">
      <w:pPr>
        <w:jc w:val="both"/>
        <w:rPr>
          <w:color w:val="000000"/>
          <w:lang w:val="en-US"/>
        </w:rPr>
      </w:pPr>
      <w:r>
        <w:rPr>
          <w:color w:val="000000"/>
        </w:rPr>
        <w:pict>
          <v:rect id="_x0000_i1054" style="width:0;height:.75pt" o:hralign="center" o:hrstd="t" o:hrnoshade="t" o:hr="t" fillcolor="gray" stroked="f"/>
        </w:pict>
      </w:r>
    </w:p>
    <w:p w:rsidR="00BA7976" w:rsidRDefault="00BA7976">
      <w:pPr>
        <w:pStyle w:val="4"/>
        <w:jc w:val="both"/>
        <w:rPr>
          <w:color w:val="000000"/>
        </w:rPr>
      </w:pPr>
    </w:p>
    <w:p w:rsidR="00BA7976" w:rsidRDefault="00BA7976">
      <w:pPr>
        <w:pStyle w:val="4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МЕДЛЕННЫЙ ФОКСТРОТ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 xml:space="preserve">Фокстрот, танец, который родился в двадцатом столетии и был назван так в честь Американского исполнителя Гарри Фокса (Harry Fox). Первоначально он исполнялся в темпе 48 тактов в минуту. Проблема, которая привела Фокстрот к двум направлениям, это темп музыки. Под ту музыку, которая исполнялась в темпе приблизительно 50 - 52 такта в минуту танцевали </w:t>
      </w:r>
      <w:r w:rsidRPr="003F59A9">
        <w:rPr>
          <w:color w:val="000000"/>
        </w:rPr>
        <w:t>Квикстеп (Quickstep)</w:t>
      </w:r>
      <w:r>
        <w:rPr>
          <w:color w:val="000000"/>
        </w:rPr>
        <w:t>, а под ту, которая исполнялась в темпе 32 такта в минуту (более медленно) - Медленный Фокстрот (Slow Foxtrot). Обаятельный Фокстрот, имеющий множество интерпретаций является одновременно и простым и сложным танцем.</w:t>
      </w:r>
    </w:p>
    <w:p w:rsidR="00BA7976" w:rsidRDefault="00716FBB">
      <w:pPr>
        <w:jc w:val="both"/>
        <w:rPr>
          <w:color w:val="000000"/>
        </w:rPr>
      </w:pPr>
      <w:r>
        <w:rPr>
          <w:noProof/>
          <w:lang w:eastAsia="ru-RU"/>
        </w:rPr>
        <w:pict>
          <v:shape id="_x0000_s1029" type="#_x0000_t75" alt="Андрю и Шарлотта" style="position:absolute;left:0;text-align:left;margin-left:0;margin-top:-5.65pt;width:75pt;height:105pt;z-index:251657728;mso-wrap-distance-left:7.5pt;mso-wrap-distance-right:7.5pt;mso-position-horizontal:left;mso-position-vertical-relative:line" o:allowoverlap="f">
            <v:imagedata r:id="rId8"/>
            <w10:wrap type="square"/>
          </v:shape>
        </w:pict>
      </w:r>
      <w:r w:rsidR="00BA7976">
        <w:rPr>
          <w:color w:val="000000"/>
        </w:rPr>
        <w:t>Джон Вуд и Энн Льюис танцуют фантастический Медленный Фокстрот. (Чемпионы Мира по Стандарту, Чемпионы Европы, Чемпионы Открытого Чемпионата Великобритании, Чемпионы Великобритании).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>Характеристики Медленного Фокстрота:</w:t>
      </w:r>
    </w:p>
    <w:p w:rsidR="00BA7976" w:rsidRDefault="00BA7976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Движение:</w:t>
      </w:r>
      <w:r>
        <w:rPr>
          <w:color w:val="000000"/>
        </w:rPr>
        <w:t xml:space="preserve"> Линиейное, Поступательное, Непрерывное, Свинговое (с замахом), Мягкое, Плавное, сочетание Маятникового и Метрономного. </w:t>
      </w:r>
    </w:p>
    <w:p w:rsidR="00BA7976" w:rsidRDefault="00BA7976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Настроение:</w:t>
      </w:r>
      <w:r>
        <w:rPr>
          <w:color w:val="000000"/>
        </w:rPr>
        <w:t xml:space="preserve"> Элегантности, Вежливости, Любезности, Обходительности. </w:t>
      </w:r>
    </w:p>
    <w:p w:rsidR="00BA7976" w:rsidRDefault="00BA7976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Жизненность:</w:t>
      </w:r>
      <w:r>
        <w:rPr>
          <w:color w:val="000000"/>
        </w:rPr>
        <w:t xml:space="preserve"> Романтический вечер. </w:t>
      </w:r>
    </w:p>
    <w:p w:rsidR="00BA7976" w:rsidRDefault="00BA7976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Цвет:</w:t>
      </w:r>
      <w:r>
        <w:rPr>
          <w:color w:val="000000"/>
        </w:rPr>
        <w:t xml:space="preserve"> Благородный. </w:t>
      </w:r>
    </w:p>
    <w:p w:rsidR="00BA7976" w:rsidRDefault="00BA7976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Музыкальный размер:</w:t>
      </w:r>
      <w:r>
        <w:rPr>
          <w:color w:val="000000"/>
        </w:rPr>
        <w:t xml:space="preserve"> 4/4 </w:t>
      </w:r>
    </w:p>
    <w:p w:rsidR="00BA7976" w:rsidRDefault="00BA7976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Тактов в минуту:</w:t>
      </w:r>
      <w:r>
        <w:rPr>
          <w:color w:val="000000"/>
        </w:rPr>
        <w:t xml:space="preserve"> 29-30 </w:t>
      </w:r>
    </w:p>
    <w:p w:rsidR="00BA7976" w:rsidRDefault="00BA7976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Акцент:</w:t>
      </w:r>
      <w:r>
        <w:rPr>
          <w:color w:val="000000"/>
        </w:rPr>
        <w:t xml:space="preserve"> на 1 и 3 удар (1 сильнее) </w:t>
      </w:r>
    </w:p>
    <w:p w:rsidR="00BA7976" w:rsidRDefault="00BA7976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Соревнование:</w:t>
      </w:r>
      <w:r>
        <w:rPr>
          <w:color w:val="000000"/>
        </w:rPr>
        <w:t xml:space="preserve"> 1,5 - 2 минуты </w:t>
      </w:r>
    </w:p>
    <w:p w:rsidR="00BA7976" w:rsidRDefault="00BA7976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Подъем и Снижение:</w:t>
      </w:r>
      <w:r>
        <w:rPr>
          <w:color w:val="000000"/>
        </w:rPr>
        <w:t xml:space="preserve"> Подъем в конце 1, Верх на 2, Подъем/Снижение в конце 3. 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>Представляем Вам коллекцию самых популярных Медленных Фокстротов:</w:t>
      </w:r>
    </w:p>
    <w:p w:rsidR="00BA7976" w:rsidRDefault="00BA7976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b/>
          <w:bCs/>
          <w:color w:val="000000"/>
          <w:lang w:val="en-US"/>
        </w:rPr>
        <w:t>A Foggy Day</w:t>
      </w:r>
      <w:r>
        <w:rPr>
          <w:color w:val="000000"/>
          <w:lang w:val="en-US"/>
        </w:rPr>
        <w:t xml:space="preserve"> - 2:44 - 29 bpm - 2.32Mb - Klaus Hallen Orchestra - CD: «Ballroom Classic One» - 14.12.99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5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Java Jive</w:t>
      </w:r>
      <w:r>
        <w:rPr>
          <w:color w:val="000000"/>
          <w:lang w:val="en-US"/>
        </w:rPr>
        <w:t xml:space="preserve"> - 2:51 - 28 bpm - 2.75Mb - The Manhattan Transfer &amp; - CD: «SWING» - 09.11.99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6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Smooth Sailin</w:t>
      </w:r>
      <w:r>
        <w:rPr>
          <w:color w:val="000000"/>
          <w:lang w:val="en-US"/>
        </w:rPr>
        <w:t xml:space="preserve"> - 6:48 - 30 bpm - 6.60Mb - Illinois Jacquet &amp; his big band - CD: «Jacquet's Got It» - 09.11.99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7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Sandu</w:t>
      </w:r>
      <w:r>
        <w:rPr>
          <w:color w:val="000000"/>
          <w:lang w:val="en-US"/>
        </w:rPr>
        <w:t xml:space="preserve"> - 5:17 - 30 bpm - 5.08Mb - Arturo Sandoval - CD: «I Remember Clifford» - 09.11.99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8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Slow Foxtrot</w:t>
      </w:r>
      <w:r>
        <w:rPr>
          <w:color w:val="000000"/>
          <w:lang w:val="en-US"/>
        </w:rPr>
        <w:t xml:space="preserve"> - 2:27 - 29 bpm - 2.4 Mb - CD «Smoothies»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9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Sixteen Tons</w:t>
      </w:r>
      <w:r>
        <w:rPr>
          <w:color w:val="000000"/>
          <w:lang w:val="en-US"/>
        </w:rPr>
        <w:t xml:space="preserve"> - 2:41 - 31 bpm - 2.6 Mb - The Platters - CD: «Retro» vol.2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60" style="width:0;height:.75pt" o:hralign="center" o:hrstd="t" o:hrnoshade="t" o:hr="t" fillcolor="gray" stroked="f"/>
        </w:pict>
      </w:r>
    </w:p>
    <w:p w:rsidR="00BA7976" w:rsidRDefault="00BA7976">
      <w:pPr>
        <w:pStyle w:val="4"/>
        <w:jc w:val="both"/>
        <w:rPr>
          <w:color w:val="000000"/>
        </w:rPr>
      </w:pPr>
    </w:p>
    <w:p w:rsidR="00BA7976" w:rsidRDefault="00BA7976">
      <w:pPr>
        <w:pStyle w:val="4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КВИКСТЕП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 xml:space="preserve">Появился в течение 1-ой Мировой войны в пригороде Нью-Йорка, первоначально исполнялся африканскими танцорами. Дебютировал в Американском мюзик-холле и стал очень популярным в танцевальных залах. Фокстрот и Квикстеп (Quickstep) имеют общее происхождение. В двадцатых годах многие оркестры играли медленный - фокстрот слишком быстро, что вызвало много жалоб среди танцующих. В конечном счете, развилось два различных танца, медленный фокстрот, темп был замедлен до 29-30 тактов в минуту, и Квикстеп, который стал быстрой версией Фокстрота, исполняемого в темпе 48-52 тактов в минуту. Одним из танцев повлиявшим на развитие Квикстепа был </w:t>
      </w:r>
      <w:r w:rsidR="00716FBB">
        <w:rPr>
          <w:noProof/>
          <w:lang w:eastAsia="ru-RU"/>
        </w:rPr>
        <w:pict>
          <v:shape id="_x0000_s1030" type="#_x0000_t75" alt="Маркус и Карен" style="position:absolute;left:0;text-align:left;margin-left:0;margin-top:26.3pt;width:75pt;height:105pt;z-index:251658752;mso-wrap-distance-left:7.5pt;mso-wrap-distance-right:7.5pt;mso-position-horizontal-relative:text;mso-position-vertical-relative:line" o:allowoverlap="f">
            <v:imagedata r:id="rId9"/>
            <w10:wrap type="square"/>
          </v:shape>
        </w:pict>
      </w:r>
      <w:r>
        <w:rPr>
          <w:color w:val="000000"/>
        </w:rPr>
        <w:t>популярный Чарльстон.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>Маркус и Карен Хилтон в головокружительном, невообразимо легком Квикстепе (Markus and Karen Hilton MBE, 2-х кратные Чемпионы Мира по Латине среди любителей, Чемпионы Мира по 10 танцам среди любителей, Чемпионы Мира по 10 танцам среди профи, 9-ти кратные Чемпионы Мира по Стандарту среди профессионалов, 7-ми кратные Чемпионы Великобритании по Стандарту среди профи, 8-ми кратные Чемпионы Открытого Чемпионата Великобритании по Стандарту, Члены Британского Имперского Общества).</w:t>
      </w:r>
    </w:p>
    <w:p w:rsidR="00BA7976" w:rsidRDefault="00BA7976">
      <w:pPr>
        <w:jc w:val="both"/>
        <w:rPr>
          <w:b/>
          <w:bCs/>
          <w:color w:val="000000"/>
          <w:lang w:val="en-US"/>
        </w:rPr>
      </w:pPr>
    </w:p>
    <w:p w:rsidR="00BA7976" w:rsidRDefault="00BA7976">
      <w:pPr>
        <w:jc w:val="both"/>
        <w:rPr>
          <w:color w:val="000000"/>
        </w:rPr>
      </w:pPr>
      <w:r>
        <w:rPr>
          <w:b/>
          <w:bCs/>
          <w:color w:val="000000"/>
        </w:rPr>
        <w:t>Характеристики Квикстепа:</w:t>
      </w:r>
    </w:p>
    <w:p w:rsidR="00BA7976" w:rsidRDefault="00BA797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Движение:</w:t>
      </w:r>
      <w:r>
        <w:rPr>
          <w:color w:val="000000"/>
        </w:rPr>
        <w:t xml:space="preserve"> Быстрое, Легкое, Воздушное, Стремительное, Скоростное. </w:t>
      </w:r>
    </w:p>
    <w:p w:rsidR="00BA7976" w:rsidRDefault="00BA797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Настроение:</w:t>
      </w:r>
      <w:r>
        <w:rPr>
          <w:color w:val="000000"/>
        </w:rPr>
        <w:t xml:space="preserve"> Веселое, Отличное, Радостное, Шутливое, Остроумное. </w:t>
      </w:r>
    </w:p>
    <w:p w:rsidR="00BA7976" w:rsidRDefault="00BA797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Жизненность:</w:t>
      </w:r>
      <w:r>
        <w:rPr>
          <w:color w:val="000000"/>
        </w:rPr>
        <w:t xml:space="preserve"> Праздник, Удача, Удовольствие. </w:t>
      </w:r>
    </w:p>
    <w:p w:rsidR="00BA7976" w:rsidRDefault="00BA797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Цвет:</w:t>
      </w:r>
      <w:r>
        <w:rPr>
          <w:color w:val="000000"/>
        </w:rPr>
        <w:t xml:space="preserve"> Яркий. </w:t>
      </w:r>
    </w:p>
    <w:p w:rsidR="00BA7976" w:rsidRDefault="00BA797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Музыкальный размер:</w:t>
      </w:r>
      <w:r>
        <w:rPr>
          <w:color w:val="000000"/>
        </w:rPr>
        <w:t xml:space="preserve"> 4/4 </w:t>
      </w:r>
    </w:p>
    <w:p w:rsidR="00BA7976" w:rsidRDefault="00BA797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Тактов в минуту:</w:t>
      </w:r>
      <w:r>
        <w:rPr>
          <w:color w:val="000000"/>
        </w:rPr>
        <w:t xml:space="preserve"> 50 </w:t>
      </w:r>
    </w:p>
    <w:p w:rsidR="00BA7976" w:rsidRDefault="00BA797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Акцент:</w:t>
      </w:r>
      <w:r>
        <w:rPr>
          <w:color w:val="000000"/>
        </w:rPr>
        <w:t xml:space="preserve"> на 1 и 3 удар </w:t>
      </w:r>
    </w:p>
    <w:p w:rsidR="00BA7976" w:rsidRDefault="00BA797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Соревнование:</w:t>
      </w:r>
      <w:r>
        <w:rPr>
          <w:color w:val="000000"/>
        </w:rPr>
        <w:t xml:space="preserve"> 1,5 - 2 минуты </w:t>
      </w:r>
    </w:p>
    <w:p w:rsidR="00BA7976" w:rsidRDefault="00BA797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Подъем и Снижение:</w:t>
      </w:r>
      <w:r>
        <w:rPr>
          <w:color w:val="000000"/>
        </w:rPr>
        <w:t xml:space="preserve"> Начинается подъем в конце 1, продолжается в течении 2 и 3, Верх/Низ в конце 4. </w:t>
      </w:r>
    </w:p>
    <w:p w:rsidR="00BA7976" w:rsidRDefault="00BA7976">
      <w:pPr>
        <w:jc w:val="both"/>
        <w:rPr>
          <w:color w:val="000000"/>
        </w:rPr>
      </w:pPr>
      <w:r>
        <w:rPr>
          <w:color w:val="000000"/>
        </w:rPr>
        <w:t>Представляем Вам серию задорных Квикстепов, самых популярных и самых свежих!</w:t>
      </w:r>
    </w:p>
    <w:p w:rsidR="00BA7976" w:rsidRDefault="00716FBB">
      <w:pPr>
        <w:ind w:left="720"/>
        <w:jc w:val="both"/>
        <w:rPr>
          <w:color w:val="000000"/>
        </w:rPr>
      </w:pPr>
      <w:r>
        <w:rPr>
          <w:color w:val="000000"/>
        </w:rPr>
        <w:pict>
          <v:rect id="_x0000_i1061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b/>
          <w:bCs/>
          <w:color w:val="000000"/>
          <w:lang w:val="en-US"/>
        </w:rPr>
        <w:t>42nd Street</w:t>
      </w:r>
      <w:r>
        <w:rPr>
          <w:color w:val="000000"/>
          <w:lang w:val="en-US"/>
        </w:rPr>
        <w:t xml:space="preserve"> - 2:18 - 49bpm - 2.19Mb - Geoff Love Orchestra - CD: Casa Musica "The Ultimate Collection 2" - 07.05.2000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62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b/>
          <w:bCs/>
          <w:color w:val="000000"/>
          <w:lang w:val="en-US"/>
        </w:rPr>
        <w:t>It Don't Mean a Thing</w:t>
      </w:r>
      <w:r>
        <w:rPr>
          <w:color w:val="000000"/>
          <w:lang w:val="en-US"/>
        </w:rPr>
        <w:t xml:space="preserve"> - 2:27 - 50bpm - 2.31Mb - Geoff Love Orchestra - CD: Casa Musica "The Ultimate Collection 2" - 07.05.2000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63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Man Wanted</w:t>
      </w:r>
      <w:r>
        <w:rPr>
          <w:color w:val="000000"/>
          <w:lang w:val="en-US"/>
        </w:rPr>
        <w:t xml:space="preserve"> - 2:18 - 52bpm - 2.19Mb - Nicola Dawn - CD: Casa Musica "the best of ballroom music vol. 16" - 28.03.2000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64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Septeber In The Rain</w:t>
      </w:r>
      <w:r>
        <w:rPr>
          <w:color w:val="000000"/>
          <w:lang w:val="en-US"/>
        </w:rPr>
        <w:t xml:space="preserve"> - 2:04 - 52 bpm - 1.84Mb - Tanz Orchester Klaus Hallen - CD: «Evergreen» - 14.12.99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65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I Got To Be Me</w:t>
      </w:r>
      <w:r>
        <w:rPr>
          <w:color w:val="000000"/>
          <w:lang w:val="en-US"/>
        </w:rPr>
        <w:t xml:space="preserve"> - 2:46 - 50 bpm - 2.32Mb - CD: «The Chrisanne Collection II» - 14.12.99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66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That's Dancing</w:t>
      </w:r>
      <w:r>
        <w:rPr>
          <w:color w:val="000000"/>
          <w:lang w:val="en-US"/>
        </w:rPr>
        <w:t xml:space="preserve"> - 1:57 - 52 bpm - 1.66Mb - Klauss Hallen Orchestra - CD: Casa musica «Ballroom Classics One» - 14.12.99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67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Dancing Fool</w:t>
      </w:r>
      <w:r>
        <w:rPr>
          <w:color w:val="000000"/>
          <w:lang w:val="en-US"/>
        </w:rPr>
        <w:t xml:space="preserve"> - 3:23 - 52 bpm - 3.23Mb - Tony &amp; Co feat Gary Wilmet - CD: Casa musica «the best of... ballroom music» vol.14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68" style="width:0;height:.75pt" o:hralign="center" o:hrstd="t" o:hrnoshade="t" o:hr="t" fillcolor="gray" stroked="f"/>
        </w:pict>
      </w:r>
    </w:p>
    <w:p w:rsidR="00BA7976" w:rsidRDefault="00BA7976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F59A9">
        <w:rPr>
          <w:color w:val="000000"/>
          <w:lang w:val="en-US"/>
        </w:rPr>
        <w:t>No Me Voy Sin Bailar</w:t>
      </w:r>
      <w:r>
        <w:rPr>
          <w:color w:val="000000"/>
          <w:lang w:val="en-US"/>
        </w:rPr>
        <w:t xml:space="preserve"> - 2:27 - 51 bpm - 2.14Mb - CD: Dancelife «Alternatives» </w:t>
      </w:r>
    </w:p>
    <w:p w:rsidR="00BA7976" w:rsidRDefault="00716FBB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69" style="width:0;height:.75pt" o:hralign="center" o:hrstd="t" o:hrnoshade="t" o:hr="t" fillcolor="gray" stroked="f"/>
        </w:pict>
      </w:r>
    </w:p>
    <w:p w:rsidR="00BA7976" w:rsidRDefault="00BA7976">
      <w:pPr>
        <w:jc w:val="both"/>
        <w:rPr>
          <w:color w:val="000000"/>
          <w:lang w:val="en-US"/>
        </w:rPr>
      </w:pPr>
      <w:bookmarkStart w:id="0" w:name="_GoBack"/>
      <w:bookmarkEnd w:id="0"/>
    </w:p>
    <w:sectPr w:rsidR="00BA7976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092"/>
    <w:multiLevelType w:val="hybridMultilevel"/>
    <w:tmpl w:val="DF2A01F4"/>
    <w:lvl w:ilvl="0" w:tplc="5AC48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D2FB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F60AD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5E698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2CD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F36D3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0668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0866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84E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1011932"/>
    <w:multiLevelType w:val="hybridMultilevel"/>
    <w:tmpl w:val="8F2ADD84"/>
    <w:lvl w:ilvl="0" w:tplc="A79CA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BAC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0EE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AC5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24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1889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340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6B7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E26A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E0922"/>
    <w:multiLevelType w:val="hybridMultilevel"/>
    <w:tmpl w:val="3F808D0A"/>
    <w:lvl w:ilvl="0" w:tplc="39886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40E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B2B4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CA72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82AE5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4087A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0808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3EE5F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C4E0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CF478B9"/>
    <w:multiLevelType w:val="hybridMultilevel"/>
    <w:tmpl w:val="63B44A30"/>
    <w:lvl w:ilvl="0" w:tplc="9E245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E7AB6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CFC3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00855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767E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386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C345D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7E6E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AAF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E0F533E"/>
    <w:multiLevelType w:val="hybridMultilevel"/>
    <w:tmpl w:val="521ED5BE"/>
    <w:lvl w:ilvl="0" w:tplc="5948A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A02C0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2A2F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A024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3AE4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53CF5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6C235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D4E08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7CDC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236321F"/>
    <w:multiLevelType w:val="hybridMultilevel"/>
    <w:tmpl w:val="164CC152"/>
    <w:lvl w:ilvl="0" w:tplc="DCF42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CD465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37ADB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97863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83CDD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DE47F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98EC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614BC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54832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032198E"/>
    <w:multiLevelType w:val="hybridMultilevel"/>
    <w:tmpl w:val="1C986CD2"/>
    <w:lvl w:ilvl="0" w:tplc="2B42D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F84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22D8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5A99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93E2F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808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BA79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9A15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3B2E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E080B18"/>
    <w:multiLevelType w:val="hybridMultilevel"/>
    <w:tmpl w:val="8F9602F4"/>
    <w:lvl w:ilvl="0" w:tplc="BD063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EED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B42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4826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174E3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5FEEC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60CF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8DA89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68E0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8703BA0"/>
    <w:multiLevelType w:val="hybridMultilevel"/>
    <w:tmpl w:val="65EC93F4"/>
    <w:lvl w:ilvl="0" w:tplc="64601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9E7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F04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CA9A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5D4DC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B46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132F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174BD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1C63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1C253B6"/>
    <w:multiLevelType w:val="hybridMultilevel"/>
    <w:tmpl w:val="52B8BB26"/>
    <w:lvl w:ilvl="0" w:tplc="1460F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7A6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8A18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9C9F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0A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2EA8E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7E52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F640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826F8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6834E61"/>
    <w:multiLevelType w:val="hybridMultilevel"/>
    <w:tmpl w:val="59A6CDB6"/>
    <w:lvl w:ilvl="0" w:tplc="64742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4DA4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0C77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59051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3CF7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B5E81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A204D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62AF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A8B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9A9"/>
    <w:rsid w:val="003C3A69"/>
    <w:rsid w:val="003F59A9"/>
    <w:rsid w:val="00716FBB"/>
    <w:rsid w:val="00B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BC96B925-E3F3-4E5C-9CF4-CF07F922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eastAsia="en-US"/>
    </w:rPr>
  </w:style>
  <w:style w:type="character" w:styleId="a3">
    <w:name w:val="Hyperlink"/>
    <w:uiPriority w:val="99"/>
    <w:rPr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Nasty_Work\Andrew\&#1057;&#1082;&#1088;&#1080;&#1087;&#1080;&#1095;&#1085;&#1099;&#1081;%20&#1050;&#1083;&#1102;&#1095;%20-%20&#1060;&#1086;&#1082;&#1089;&#1090;&#1088;&#1086;&#1090;%20-%20&#1051;&#1091;&#1095;&#1096;&#1072;&#1103;%20&#1041;&#1072;&#1083;&#1100;&#1085;&#1072;&#1103;%20&#1052;&#1091;&#1079;&#1099;&#1082;&#1072;_files\foxtrot.jpg" TargetMode="External"/><Relationship Id="rId3" Type="http://schemas.openxmlformats.org/officeDocument/2006/relationships/settings" Target="settings.xml"/><Relationship Id="rId7" Type="http://schemas.openxmlformats.org/officeDocument/2006/relationships/image" Target="file:///E:\Nasty_Work\Andrew\&#1057;&#1082;&#1088;&#1080;&#1087;&#1080;&#1095;&#1085;&#1099;&#1081;%20&#1050;&#1083;&#1102;&#1095;%20-%20&#1042;&#1077;&#1085;&#1089;&#1082;&#1080;&#1081;%20&#1042;&#1072;&#1083;&#1100;&#1089;%20-%20&#1051;&#1091;&#1095;&#1096;&#1072;&#1103;%20&#1041;&#1072;&#1083;&#1100;&#1085;&#1072;&#1103;%20&#1052;&#1091;&#1079;&#1099;&#1082;&#1072;_files\vwaltz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E:\Nasty_Work\Andrew\&#1057;&#1082;&#1088;&#1080;&#1087;&#1080;&#1095;&#1085;&#1099;&#1081;%20&#1050;&#1083;&#1102;&#1095;%20-%20&#1058;&#1072;&#1085;&#1075;&#1086;%20-%20&#1051;&#1091;&#1095;&#1096;&#1072;&#1103;%20&#1041;&#1072;&#1083;&#1100;&#1085;&#1072;&#1103;%20&#1052;&#1091;&#1079;&#1099;&#1082;&#1072;_files\ll11.gif" TargetMode="External"/><Relationship Id="rId11" Type="http://schemas.openxmlformats.org/officeDocument/2006/relationships/theme" Target="theme/theme1.xml"/><Relationship Id="rId5" Type="http://schemas.openxmlformats.org/officeDocument/2006/relationships/image" Target="file:///E:\Nasty_Work\Andrew\&#1057;&#1082;&#1088;&#1080;&#1087;&#1080;&#1095;&#1085;&#1099;&#1081;%20&#1050;&#1083;&#1102;&#1095;%20-%20&#1052;&#1077;&#1076;&#1083;&#1077;&#1085;&#1085;&#1099;&#1081;%20&#1042;&#1072;&#1083;&#1100;&#1089;%20-%20&#1051;&#1091;&#1095;&#1096;&#1072;&#1103;%20&#1041;&#1072;&#1083;&#1100;&#1085;&#1072;&#1103;%20&#1052;&#1091;&#1079;&#1099;&#1082;&#1072;_files\m02.gi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E:\Nasty_Work\Andrew\&#1057;&#1082;&#1088;&#1080;&#1087;&#1080;&#1095;&#1085;&#1099;&#1081;%20&#1050;&#1083;&#1102;&#1095;%20-%20&#1050;&#1074;&#1080;&#1082;&#1089;&#1090;&#1077;&#1087;%20-%20&#1051;&#1091;&#1095;&#1096;&#1072;&#1103;%20&#1041;&#1072;&#1083;&#1100;&#1085;&#1072;&#1103;%20&#1052;&#1091;&#1079;&#1099;&#1082;&#1072;_files\mk0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8519</Words>
  <Characters>4857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ЕВРОПЕЙСКИЕ ТАНЦЫ</vt:lpstr>
    </vt:vector>
  </TitlesOfParts>
  <Company>R-Style</Company>
  <LinksUpToDate>false</LinksUpToDate>
  <CharactersWithSpaces>13350</CharactersWithSpaces>
  <SharedDoc>false</SharedDoc>
  <HLinks>
    <vt:vector size="30" baseType="variant">
      <vt:variant>
        <vt:i4>7078992</vt:i4>
      </vt:variant>
      <vt:variant>
        <vt:i4>-1</vt:i4>
      </vt:variant>
      <vt:variant>
        <vt:i4>1026</vt:i4>
      </vt:variant>
      <vt:variant>
        <vt:i4>1</vt:i4>
      </vt:variant>
      <vt:variant>
        <vt:lpwstr>E:\Nasty_Work\Andrew\Скрипичный Ключ - Медленный Вальс - Лучшая Бальная Музыка_files\m02.gif</vt:lpwstr>
      </vt:variant>
      <vt:variant>
        <vt:lpwstr/>
      </vt:variant>
      <vt:variant>
        <vt:i4>68682810</vt:i4>
      </vt:variant>
      <vt:variant>
        <vt:i4>-1</vt:i4>
      </vt:variant>
      <vt:variant>
        <vt:i4>1027</vt:i4>
      </vt:variant>
      <vt:variant>
        <vt:i4>1</vt:i4>
      </vt:variant>
      <vt:variant>
        <vt:lpwstr>E:\Nasty_Work\Andrew\Скрипичный Ключ - Танго - Лучшая Бальная Музыка_files\ll11.gif</vt:lpwstr>
      </vt:variant>
      <vt:variant>
        <vt:lpwstr/>
      </vt:variant>
      <vt:variant>
        <vt:i4>67436642</vt:i4>
      </vt:variant>
      <vt:variant>
        <vt:i4>-1</vt:i4>
      </vt:variant>
      <vt:variant>
        <vt:i4>1029</vt:i4>
      </vt:variant>
      <vt:variant>
        <vt:i4>1</vt:i4>
      </vt:variant>
      <vt:variant>
        <vt:lpwstr>E:\Nasty_Work\Andrew\Скрипичный Ключ - Фокстрот - Лучшая Бальная Музыка_files\foxtrot.jpg</vt:lpwstr>
      </vt:variant>
      <vt:variant>
        <vt:lpwstr/>
      </vt:variant>
      <vt:variant>
        <vt:i4>67371010</vt:i4>
      </vt:variant>
      <vt:variant>
        <vt:i4>-1</vt:i4>
      </vt:variant>
      <vt:variant>
        <vt:i4>1030</vt:i4>
      </vt:variant>
      <vt:variant>
        <vt:i4>1</vt:i4>
      </vt:variant>
      <vt:variant>
        <vt:lpwstr>E:\Nasty_Work\Andrew\Скрипичный Ключ - Квикстеп - Лучшая Бальная Музыка_files\mk05.gif</vt:lpwstr>
      </vt:variant>
      <vt:variant>
        <vt:lpwstr/>
      </vt:variant>
      <vt:variant>
        <vt:i4>70909976</vt:i4>
      </vt:variant>
      <vt:variant>
        <vt:i4>-1</vt:i4>
      </vt:variant>
      <vt:variant>
        <vt:i4>1028</vt:i4>
      </vt:variant>
      <vt:variant>
        <vt:i4>1</vt:i4>
      </vt:variant>
      <vt:variant>
        <vt:lpwstr>E:\Nasty_Work\Andrew\Скрипичный Ключ - Венский Вальс - Лучшая Бальная Музыка_files\vwaltz.jpg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ЕВРОПЕЙСКИЕ ТАНЦЫ</dc:title>
  <dc:subject/>
  <dc:creator>Andrew Gabov</dc:creator>
  <cp:keywords/>
  <dc:description/>
  <cp:lastModifiedBy>admin</cp:lastModifiedBy>
  <cp:revision>2</cp:revision>
  <dcterms:created xsi:type="dcterms:W3CDTF">2014-01-27T10:04:00Z</dcterms:created>
  <dcterms:modified xsi:type="dcterms:W3CDTF">2014-01-27T10:04:00Z</dcterms:modified>
</cp:coreProperties>
</file>