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F30" w:rsidRDefault="007E7F30">
      <w:pPr>
        <w:widowControl w:val="0"/>
        <w:autoSpaceDE w:val="0"/>
        <w:autoSpaceDN w:val="0"/>
        <w:adjustRightInd w:val="0"/>
        <w:spacing w:before="120"/>
        <w:jc w:val="center"/>
        <w:rPr>
          <w:b/>
          <w:bCs/>
          <w:color w:val="000000"/>
          <w:sz w:val="32"/>
          <w:szCs w:val="32"/>
        </w:rPr>
      </w:pPr>
      <w:r>
        <w:rPr>
          <w:b/>
          <w:bCs/>
          <w:color w:val="000000"/>
          <w:sz w:val="32"/>
          <w:szCs w:val="32"/>
        </w:rPr>
        <w:t>Генитальная кунсткамера</w:t>
      </w:r>
    </w:p>
    <w:p w:rsidR="007E7F30" w:rsidRDefault="007E7F30">
      <w:pPr>
        <w:widowControl w:val="0"/>
        <w:autoSpaceDE w:val="0"/>
        <w:autoSpaceDN w:val="0"/>
        <w:adjustRightInd w:val="0"/>
        <w:spacing w:before="120"/>
        <w:ind w:firstLine="567"/>
        <w:jc w:val="both"/>
        <w:rPr>
          <w:color w:val="000000"/>
        </w:rPr>
      </w:pPr>
      <w:r>
        <w:rPr>
          <w:color w:val="000000"/>
        </w:rPr>
        <w:t xml:space="preserve">Смысл жизни Начнем с того, что не дает покоя многим мужчинам. Средние параметры пениса. Итак, пусть это никого не смущает, не радует (если кто-то обнаружит превосходство над соседом) и не расстраивает: детородный орган белого мужчины составляет в длину 15,7 см, а его обхват - 9,4см. Эта цифра выдана национальным институтом анатомии человека (НИАЧ) США 1 марта 1999 года. Специалисты отметили, что длина этого органа не играет особой роли для женщины. Главное - техника, а не размеры. А может, и не техника, а терпение, нежность и любовь... Теперь о рекордах. Доктор Д. Рубен в своей книге "Все, что вы хотите знать о сексе" (1969г.) утверждал, что самый большой пенис в эрегированном состоянии достигает 35,5 см. Однако он не привел документального подтверждения сего факта. А вот доктор Роберт Л. Дикинсон документально и фотографически подтвердил наличие пениса-рекордсмена у своего клиента - этот "брандспойт" достигал в длину 34 см, а обхват "шланга" был 15,6 см. Его коллега (в смысле, коллега доктора, а не того, у кого 34 см). А. Кинси подтвердил наличие у своего пациента "жезла" в 30 см. Теперь обратимся к истории. В 1795 году немецкий антрополог Йоханн Ф. Блюменбах объявил, что самыми крупными пенисами обладают негры. Примерно через 70-80 лет подобную же гипотезу выдвинул французский писатель Луи Жаколье. Этот писатель угробил на поиски и измерения рекордно длинных пенисов 30 лет жизни. Закономерным итогом его жизни была фраза: "Ни у кого из человеческих существ мужского пола пенис так хорошо не развит, как у африканских негров". Должно быть, он так и умер с улыбкой счастливого человеческого существа мужского пола, познавшего о жизни все самое важное. Однако предубеждение, что африканцы превосходят своих белых собратьев в развитии генитального отростка, живет до сих пор. А что же говорят специалисты? Они проливают бальзам на сердца белокожих самцов. По свидетельству доктора Кинни (как всегда, не голословному, а с приведением результатов последних наблюдений) длина пениса среднестатистического темнокожего мужчины равна 15,7 см при обхвате в 9,65 см. У белых соотношения следующие: 16 см и 9,4 см. Правда, в "небоевом" положении у негра "шланг" длиннее, чем у бледнолицего, на целых 0,9 мм. В наблюдении было задействовано около 5 тысяч человек. Примерно поровну белых и черных. Так что этим цифрам можно доверять и спать спокойно. Но наукой зарегистрированы и рекорды со знаком "минус". В медицинской литературе приводятся примеры, зафиксированные документально, которые указывают на существование пенисов, едва достигающих длины 2,5 см в эрегированном состоянии. Кстати, один из обладателей такого "недоразумения" прибег к помощи операции по увеличению сего органа. Теперь его "орелик" в "размахе крыльев" достигает 7,5 см. И говорят, что его обладатель весьма доволен жизнью, как и его жена. Подводя черту под этими цифрами и наблюдениями, мы с гордостью доводим до вашего сведения, что, согласно данным НИАЧ, обладателями самых длинных "мужских достоинств" являются наши кавказские соседи: грузины, армяне, азербайджанцы, абхазцы и т.д. Средний "кавказец", когда он "обозлен и готов сорваться", равен 16,5 см. Но учтите, средний. А вот средний "китаец", "японец", "вьетнамец" в боевом положении может рассчитывать на продвижение в чужие владения на расстояние не более чем 14 см. Вывод: на вегетарианской пище (рис там, коренья разные) далеко не уедешь, а если питаться шашлыками, да попивать чачу и виноградное вино, то... ну, сами понимаете! Аномалии Но есть и еще кое-что! Это дифалласпаратусы! Да, в медицине на все есть свое заковыристое словечко. Таким неприличным словом называют тех, у кого 2 и более фаллоса-пениса. Случается в жизни и такая неприятность. А может, даже наоборот, как некоторые могут подумать. Ну, к примеру: один фаллос хворает, а второй пенис может его заменить. Правда, что делать, если оба в хорошем настроении? Это очень редко встречающееся недоразумение. Всего их известно и описано 80 случаев. Это за всю историю человечества! Результаты медицинских наблюдений за обладателями подобных аномалий можно сформулировать в следующих пунктах: 1. Дифаллусоносители считаются неспособными к деторождению из-за врожденного дефекта и невозможности использования дифаллуса по прямому назначению. 2. Обычно мочеиспускание производится одним пенисом, и уже чрезвычайно редко отверстие мочеиспускательного канала находится между пенисами. 3. Дифаллусы бывают: один пенис, расщепленный надвое, и два автономных пениса, расположенных на некотором расстоянии друг от друга. 4. Подавляющее большинство дифаллусов расположены рядом на одном уровне и имеют одинаковые размеры, но встречаются дифаллусы, расположенные один над другим, причем верхний значительно больше, чем нижний. И, наконец, хотелось бы вас просветить: двойной - не значит двойное удовольствие. Большинство таких счастливчиков не способны на полноценный половой контакт. Их украшение имеет чисто декоративное и нервнопаралитическое назначение (ну, к примеру, выйти на нудистский пляж и навести там шороху). Те их них, кто способен на соитие, должен продемонстрировать чудеса техники, фантазии и импровизации. Если, конечно же, сознание его подруги позволит выдержать шоковый удар от такого открытия, и она не потеряет сознание (хотя, это идея... советуем обладателям такого хозяйства ошарашить свою подружку неожиданной демонстрацией двуглавого "першинга", а там поглядим). Увеличение Датский доктор Иорн Эге Сиана - специалист по пластической хирургии - специализируется на операциях по увеличению размеров (как длины, так и диаметра) пенисов. Всего он провел более 1100 подобных операций. Его рекордом (а также и мировым) является операция, в результате которой ему удалось увеличить длину пениса пациента с 4,5 см до 14,5 см. На момент операции пациенту было 42 года. Пациент проходит еженедельный осмотр. Со дня операции прошло уже более 20 месяцев. Со стороны пациента и его супруги нет никаких нареканий. Был выпущен официальный пресс-релиз с отчетом и с фотографиями: до и после. Подобные результаты достигаются оригинальной техникой оперирования. Используемый имплантант похож на дубинку, которую используют российские менты, чтобы вышибать ею из узников медвытрезвителей их кровные рубли. Сам Йорн говорит, что он может со стопроцентной уверенностью гарантировать увеличение "инструмента" любого пациента на 5-7 см. Коллекции фаллосов Это, думается, очень любопытная тема как для женщин, так и для мужчин. Каждая женщина считает, что самая большая коллекция таких штучек находится на счету ее лучшей (в прошлом) подруги (а в настоящее время лютой вражины) или соседки, которая бессовестно заигрывает с ее хахалем. Увы, они ошибаются. С незапамятных времен "букет" пенисов, собранный на поле брани с трупов поверженных врагов, а также пленных, являлся абсолютным доказательством доблести, отваги и силы воина. Его демонстрировали с таким величественно-торжественным выражением лица, с каким сейчас один приблатненный осел показывает другому автограф какого-нибудь Шафутинского. В XIII веке до нашей эры египетские войска вторглись в Ливию. Через некоторое время они вернулись на родину с трофеем в 13 230 пенисов. На барельефе одного из храмов в египетских Фивах изображены победители, бросающие к ногам своего повелителя целую гору фаллосов (при подсчете оказалось 3000 штук). В VI веке до нашей эры Вавилон вторгся в Иерусалим. И прежде чем покинуть покорившийся город, вавилоняне трансформировали все его мужское население в евнухов. Но не надо хвататься за пах. Не та эпоха. Вам ничего не грозит. </w:t>
      </w:r>
    </w:p>
    <w:p w:rsidR="007E7F30" w:rsidRDefault="007E7F30">
      <w:pPr>
        <w:widowControl w:val="0"/>
        <w:autoSpaceDE w:val="0"/>
        <w:autoSpaceDN w:val="0"/>
        <w:adjustRightInd w:val="0"/>
        <w:spacing w:before="120"/>
        <w:ind w:firstLine="567"/>
        <w:jc w:val="both"/>
        <w:rPr>
          <w:color w:val="000000"/>
        </w:rPr>
      </w:pPr>
      <w:r>
        <w:rPr>
          <w:color w:val="000000"/>
        </w:rPr>
        <w:t xml:space="preserve">Мошонка Идеальные габариты мошонки - как вы можете убедиться при помощи пластиковой (безопасной) линейки - 4 см в длину и 2 см в ширину. Те из вас, кто обладает значительно более емким "рюкзаком", не спешите с возгласом "Yes!" вскидывать вверх кулак. Ничего хорошего. Элефантиаз (слоновая болезнь) не шутка. Он вызывается закупоркой лимфатических узлов (остальное узнаете в медицинской энциклопедии). Подцепив элефантиаз, вы можете стать обладателем "дыни" (а если повезет, то и двух). Да, именно таких размеров достигает одно из яичек (а если повезет, то и оба). Рекордсменом в данном случае является некий африканец. У несчастного диаметр мошонки превышал 60 см,а весила его "аппаратура" 69,5 кг. А если таким "мешком", да со всего маху, да по кумполу? Мультимошонка Это когда в мошонке не 2, а 3 и более яичка. Таких случаев зафиксировано 74. Называется такое несчастье - полиорхидизм. Известны случаи, когда мужчина обладает 4 и даже 5 яичками. </w:t>
      </w:r>
    </w:p>
    <w:p w:rsidR="007E7F30" w:rsidRDefault="007E7F30">
      <w:pPr>
        <w:widowControl w:val="0"/>
        <w:autoSpaceDE w:val="0"/>
        <w:autoSpaceDN w:val="0"/>
        <w:adjustRightInd w:val="0"/>
        <w:spacing w:before="120"/>
        <w:ind w:firstLine="567"/>
        <w:jc w:val="both"/>
        <w:rPr>
          <w:color w:val="000000"/>
        </w:rPr>
      </w:pPr>
      <w:r>
        <w:rPr>
          <w:color w:val="000000"/>
        </w:rPr>
        <w:t xml:space="preserve">Грудь (конечно же, женская) Большая женская грудь! Большой повод для большого разговора, сулящего большое наслаждение. В настоящей медицине зафиксированы следующие рекорды-аномалии: - у американской 14-летней девочки (из Оклахомы) бюст весил 7200 г; - у испанской женщины и того хуже - 9520 г. В книге "Чудаковатости человека" автор, Мартин Монистьер, благоразумно предложил фотографию дамы (на фото лицо скрыто) бюстом, который в периферии (длина замкнутого контура) имеет 83,3 см каждая. Все эти "чудаковатости; покажутся вам прыщиками если вы не читали о китайской девочке Тинг Джиафен. Видимо, она прочла где-то об оклахомской "семь-кило-двухсотграммовой" выскочке и решила показать класс. 1. Ее бюст весит 10 кг. 2. В периферии он равен 48 см. 3. В диаметре - 30 см. 4. И главное, на момент проведения измерительных работ ей было 12 лет!!! Ее маменька говорит: "Ее грудь начала расти, когда ей было 10 лет. За 3 месяца они достигли размеров с крупное яблоко. Тогда я не очень-то и беспокоилась, но сейчас мы не знаем, что делать. Вся надежда на врачей, ведь она мучается". Мультигрудь Излишнее количество грудей или сосков называется полимастией. В 1886 году профессор Нюгенбауэр представил в медицинской академии Франции женщину с 5-ю парами грудей. Женщина была после родов (в роддоме и обнаружили аномалию) и потому удалось выяснить, что каждая из 10 грудей давала молоко. В том же году профессор Стоянов представил на суд своих коллег 23-летнюю польку. У нее тоже было 5 пар грудей, и все давали молоко. То же самое, но без молока, случается и у мужчин. Называется это гинесомастия. </w:t>
      </w:r>
    </w:p>
    <w:p w:rsidR="007E7F30" w:rsidRDefault="007E7F30">
      <w:pPr>
        <w:widowControl w:val="0"/>
        <w:autoSpaceDE w:val="0"/>
        <w:autoSpaceDN w:val="0"/>
        <w:adjustRightInd w:val="0"/>
        <w:spacing w:before="120"/>
        <w:ind w:firstLine="567"/>
        <w:jc w:val="both"/>
        <w:rPr>
          <w:color w:val="000000"/>
        </w:rPr>
      </w:pPr>
      <w:r>
        <w:rPr>
          <w:color w:val="000000"/>
        </w:rPr>
        <w:t>Вагины (разные) Самая крупная вагина (Тех. кто думает, что здесь будет раздел "Самая глубокая вагина" ждет разочарование). Американские и английские гинекологи полагают, что такая штука принадлежала шотландской женщине Анне Свон (1846-1888 гг.). Заметная женщина, своими габаритами она внесла немало поправок в Книгу рекордов Гиннесса. Анна родилась нормальным ребенком, но в возрасте 9 лет стала расти не по годам, а по месяцам. И не угомонилась, пока к 19 годам не достигла роста 234 см. При таких сверхординарных габаритах сидеть дома и ждать у моря погоды (в смысле жениха найти) - глупо! Но Анна была не из тех, кто впадает в панику и устраивает истерику по всякому пустяку. Однажды она услышала о существовании небольшой кочующей цирковой труппы, и сердце шотландской красавицы возрадовалось в предвкушении путешествия по странам в поисках жениха. Поначалу ее никто не хотел пускать в шатер к руководителю шапито, опасаясь за его жизнь и здоровье, но затем у кого-то из артистов "зашевелились извилины" и Анну попросили немного подождать. К ней подвели 90-сантиметрового акробата-карлика, а затем пригласили босса труппы. Поначалу босс подумал, что его решили разыграть (рост босса составлял 163 см). Он даже попытался приподнять юбку Анне, чтобы увидеть на ком из артистов-силачей восседает девушка с крупным, но красивым лицом. Но когда босс получил от Анны по рукам, он понял, что в его труппе появился человек, рядом с которым можно ввязаться в любую драку. К тому же за показ такой диковины можно получить немало фунтов стерлингов. То время, пока Анна была задействована в труппе, было для артистов периодом аншлагов, сытых желудков, высококачественного виски и приличных гонораров. 6 лет босс и артисты не знали горя и того, что Анне, как всякой девушке, замуж невтерпеж! Но нашелся на Британщине герой-молодец, капитан гвардейцев Мартин Бейтс. - 'Ну и сволочной мужик!" - говорил о нем конферансье. "Сволочизму" в капитане было 2 метра 18 сантиметров. Используя простейшее арифметическое действие, обнаруживаем, что разница в их росте составляла 16 см в пользу Анны Свон (то есть она была выше капитана на голову!). Кто из "современных" девочек выйдет замуж за капитана внутренних войск, который короче ее на 16 см? Но Анне 16 см, что слону дробина. Это не помешало ей без памяти влюбиться в красавца Мартина. Итак, в 1872 году в Англии был заключен брак самой высокой пары в мире, которая до сих пор возглавляет список Книги рекордов Гиннесса в этом разделе. Они поселились в особняке, который оборудовали специальных размеров мебелью. Их спальное ложе было размером с теннисный корт или чуть поменьше - 3.5х2.1 м. Не знаю даже, чем они там занимались, но в 1879 году на 33 году жизни Аннушка родила самого крупного за всю историю человечества ребенка. Он весил 11 кг 800 г. Его рост (или длина) составлял 86 см. Ребенок был настолько крупным, что застрял даже в Анькиной вместительной утробе. Чтобы вызволить его из "глубин", потребовались ремни и каминные щипцы. После такого грубого и негалантерейного с собой обращения в первые же мгновения появления на свет ребенок не выдержал и отдал богу душу. Будете в Британии в граде Кливленд, загляните в музей здоровья и полюбуйтесь на этого голубчика в заспиртованном виде (в том смысле, что не вы должны прийти туда в заспиртованном виде, а ребенок там находится в заспиртованном виде!). Нам известно, что самая крупная часть ребенка - голова. У ребенка Анны объем головы составил 48 см (у обычного ребенка - 30-34 см). У средней женщины вагина при родах расширяется до 10 см в диаметре, а у Анны эта цифра равнялась 16 см (то есть пропасть). Следовательно, Анна Лебедева (Swan - лебедь) и является (pardon, являлась) обладательницей самой масштабной вагины. В свое время медики предлагали ей пройти медицинское обследование с целью проведения измерений и исследований, но Анна ответила им: "Я - настоящая леди! Фигу вам с маргарином!" Если бы в нашей стране велась статистика, то у нас бы нашлась на Аньку своя Манька, а так... остается только материться! Сама маленькая вагина Встречаются казусы, когда вагину даже невозможно измерить (не потому что вам этого девушка не позволяет, а потому что измерять нечего). Менее 1 см. Это небольшая впадинка в районе лобка. Встречаются такие вагины, со строением которых полный порядок, но размеры не превышают 2-3 см. Современная медицина способна исправить подобные ошибки природы. Для этого используются хирургические операции (скальпельный разрез) и растяжка (как ни грубо это звучит). А потому рекордсменов в этой области нет! Опять же, такая девушка может подыскать себе парня с подобной проблемой (вспомните, о чем мы писали в начале). Мультивагина В редчайших случаях девочки рождаются с двумя вагинами. Однако такой казус может быть не обнаружен до момента половой активности. Встречаются несколько видов таких аномалий: - два вагинальных канала и один внешний вход во влагалище; - два внешних входа сливаются в один вагинальный канал; - два автономных входа, два канала, две матки и 4 яичника. Хирургическое исправление таких дефектов возможно, особенно если его обнаружат еще при родах или в раннем детстве. Самый крупный клитор Этот орган медики очень долго игнорировали. Только в настоящее время все бросились изучать его строение, функции и возможности. Однако некоторые любопытные записи история для нас сохранила. Так, в 1744 году на острове Доминика генерал Мелвилл обнаружил и описал (потому что англичанин, а вот русский купец об этом бы поведал только друзьям в кабаке) 24-летнюю женщину из племени манданго. У нее почти отсутствовали груди, лицо напоминало грязную сковороду, но между ног торчал 5-сантиметровый отросток. По форме и размеру он напоминал большой палец руки. Отросток был красно-малинового цвета. Поначалу генерал принял женщину за мужика. Но при близком рассмотрении оказалось, что отросток к концу имеет резкое точечное заострение, на кончике которого не наблюдалось никакого отверстия. Генералу объяснили, что перед ним женщина. Тогда он стал протирать свои иллюминаторы. Дама оказалась раскрепощенной и позволила Мелвиллу тщательно себя изучить, для чего возлегла на ложе. При прикосновении к отростку пальцами генерал заметил, что он заметно увеличился в размерах. И достиг 8-сантиметровой длины. Все остальные атрибуты гениталий женщины были в полном соответствии с представлениями генерала о женщине (в чем он немедленно удостоверился, ибо не доверял самых ответственных операций подчиненным). Так английские колонисты узнали о существовании большого клитора. В 1824 году немецкий доктор, известный под псевдонимом "Отто из Бреслау" (в те времена не каждый решался поставить свое имя под описанием женских гениталий) сообщил миру (в документально-письменной форме) об африканской женщине с клитором длиной 11,5 см и 3,8 см в обхвате. Отто отметил, что "приблуда" этой женщины полностью закрывала вход - в святая святых - вагину. Англичане не остались в долгу. Доктор Бейнбридж где-то нашел женщину с клитором длиной 13 см и диаметром "с невозбужденный пенис". Узнав об этом, потомки викингов рассмеялись в лицо всей Европе и предъявили документ (XVIII века) осмотра женщины шведским биологом Альбрехтом фон Холлером. Ему попалась леди с 18-сантиметровым клитором! Тогда всполошились французы и предъявили немцам и англичанам медицинскую энциклопедию 1813 года выпуска. В ней настоящий француз с дипломом медика, выданным в Сорбонне, описал женщину с клитором длиной 31 см. Правда, этот коновал указал диаметр клитора в неизвестной доселе единице измерения: "диаметром с гусиную шею". Гоняясь за диковинными клиторами, мужчины забыли изучить назначение сего органа, чем теперь и занимаются под давлением возмущенных феминисток. Самые большие губы (внешние, но не на лице) В данном случае никто не сравнится с женщинами из племен Бенин и Венда. Еще с молодого возраста девочки этих племен постоянно вытягивают внешние губы своих гениталий с тем, чтобы увеличить их размеры. Дело в том, что такое "украшение" среди мужчин этих племен считается сверхпривлекательным и сексапильным. Часто девочки садятся друг напротив друга и помогают "наводить красоту" на манер, как у нас девочки играют в веревочку. Невеста с "лопухами" меньше 10 см считается малоперспективной. Правда, таковых уже не наблюдается (естественный отбор). Самым нормальным считается "приданое" длиной от 12 до 15 см. Но есть и счастливчики, у жен которых "ушки" по 20 см. Если вы задумались над тем, как эти бедняжки (или красотки?) справляются со своей красотой по будням, то все очень просто. Прячут внутрь! И никаких проблем. А пришел муж с работы: ужин из холодильника на стол и "лопухи" наружу! Чего только приличная женщина для любимого не сделает! А?</w:t>
      </w:r>
    </w:p>
    <w:p w:rsidR="007E7F30" w:rsidRDefault="007E7F30">
      <w:pPr>
        <w:widowControl w:val="0"/>
        <w:autoSpaceDE w:val="0"/>
        <w:autoSpaceDN w:val="0"/>
        <w:adjustRightInd w:val="0"/>
        <w:spacing w:before="120"/>
        <w:ind w:firstLine="567"/>
        <w:jc w:val="both"/>
        <w:rPr>
          <w:color w:val="000000"/>
        </w:rPr>
      </w:pPr>
      <w:bookmarkStart w:id="0" w:name="_GoBack"/>
      <w:bookmarkEnd w:id="0"/>
    </w:p>
    <w:sectPr w:rsidR="007E7F30">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E07"/>
    <w:rsid w:val="00130E07"/>
    <w:rsid w:val="007E7F30"/>
    <w:rsid w:val="009C4794"/>
    <w:rsid w:val="00D175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C15276-5CCA-4FA3-BCAC-20F31937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11947</Words>
  <Characters>6811</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Генитальная кунсткамера</vt:lpstr>
    </vt:vector>
  </TitlesOfParts>
  <Company>PERSONAL COMPUTERS</Company>
  <LinksUpToDate>false</LinksUpToDate>
  <CharactersWithSpaces>18721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Генитальная кунсткамера</dc:title>
  <dc:subject/>
  <dc:creator>USER</dc:creator>
  <cp:keywords/>
  <dc:description/>
  <cp:lastModifiedBy>admin</cp:lastModifiedBy>
  <cp:revision>2</cp:revision>
  <dcterms:created xsi:type="dcterms:W3CDTF">2014-01-27T06:42:00Z</dcterms:created>
  <dcterms:modified xsi:type="dcterms:W3CDTF">2014-01-27T06:42:00Z</dcterms:modified>
</cp:coreProperties>
</file>