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19" w:rsidRDefault="00DC091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211C39" w:rsidRDefault="00211C39" w:rsidP="00211C39">
      <w:pPr>
        <w:pStyle w:val="aff1"/>
      </w:pPr>
    </w:p>
    <w:p w:rsidR="00DC0919" w:rsidRDefault="00C8793E" w:rsidP="00211C39">
      <w:pPr>
        <w:pStyle w:val="aff1"/>
      </w:pPr>
      <w:r w:rsidRPr="00DC0919">
        <w:t>Гигиенический</w:t>
      </w:r>
      <w:r w:rsidR="00DC0919">
        <w:t xml:space="preserve"> (</w:t>
      </w:r>
      <w:r w:rsidRPr="00DC0919">
        <w:t>оздоровительный</w:t>
      </w:r>
      <w:r w:rsidR="00DC0919" w:rsidRPr="00DC0919">
        <w:t xml:space="preserve">) </w:t>
      </w:r>
      <w:r w:rsidRPr="00DC0919">
        <w:t>массаж</w:t>
      </w:r>
    </w:p>
    <w:p w:rsidR="00DC0919" w:rsidRPr="00DC0919" w:rsidRDefault="00211C39" w:rsidP="00211C39">
      <w:pPr>
        <w:pStyle w:val="af9"/>
      </w:pPr>
      <w:r>
        <w:br w:type="page"/>
      </w:r>
      <w:r w:rsidR="008737A3" w:rsidRPr="00DC0919">
        <w:t>План</w:t>
      </w:r>
    </w:p>
    <w:p w:rsidR="00211C39" w:rsidRDefault="00211C39" w:rsidP="00DC0919"/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Введение</w:t>
      </w:r>
    </w:p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1. Гигиенический (оздоровительный) массаж</w:t>
      </w:r>
    </w:p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3. Массаж в ванне щетками</w:t>
      </w:r>
    </w:p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4. Ручной массаж в воде (ванне, бассейне)</w:t>
      </w:r>
    </w:p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5. Мыльный массаж</w:t>
      </w:r>
    </w:p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Заключение</w:t>
      </w:r>
    </w:p>
    <w:p w:rsidR="00211C39" w:rsidRDefault="00211C39">
      <w:pPr>
        <w:pStyle w:val="22"/>
        <w:rPr>
          <w:smallCaps w:val="0"/>
          <w:noProof/>
          <w:sz w:val="24"/>
          <w:szCs w:val="24"/>
        </w:rPr>
      </w:pPr>
      <w:r w:rsidRPr="0071426D">
        <w:rPr>
          <w:rStyle w:val="ad"/>
          <w:noProof/>
        </w:rPr>
        <w:t>Список литературы</w:t>
      </w:r>
    </w:p>
    <w:p w:rsidR="00DC0919" w:rsidRDefault="00DC0919" w:rsidP="00DC0919"/>
    <w:p w:rsidR="00DC0919" w:rsidRPr="00DC0919" w:rsidRDefault="00211C39" w:rsidP="00211C39">
      <w:pPr>
        <w:pStyle w:val="2"/>
      </w:pPr>
      <w:r>
        <w:br w:type="page"/>
      </w:r>
      <w:bookmarkStart w:id="0" w:name="_Toc250641349"/>
      <w:r w:rsidR="00D153C6" w:rsidRPr="00DC0919">
        <w:t>Введение</w:t>
      </w:r>
      <w:bookmarkEnd w:id="0"/>
    </w:p>
    <w:p w:rsidR="00211C39" w:rsidRDefault="00211C39" w:rsidP="00DC0919"/>
    <w:p w:rsidR="00E06337" w:rsidRDefault="00D153C6" w:rsidP="00DC0919">
      <w:r w:rsidRPr="00DC0919">
        <w:t>В настоящее время лечебный массаж является эффективным лечебным методом, применяемым в целях нормализации функций организма при различных заболеваниях и повреждениях</w:t>
      </w:r>
      <w:r w:rsidR="00DC0919" w:rsidRPr="00DC0919">
        <w:t xml:space="preserve">. </w:t>
      </w:r>
    </w:p>
    <w:p w:rsidR="00DC0919" w:rsidRDefault="00D153C6" w:rsidP="00DC0919">
      <w:r w:rsidRPr="00DC0919">
        <w:t>Он широко используется при комплексном лечении в больницах, поликлиниках, санаториях, лечебно-профилактических учреждениях и представляет собой так называемый классический массаж, то есть в нем применяются все приемы классического массажа и в той же последовательности</w:t>
      </w:r>
      <w:r w:rsidR="00DC0919" w:rsidRPr="00DC0919">
        <w:t>.</w:t>
      </w:r>
    </w:p>
    <w:p w:rsidR="00E06337" w:rsidRDefault="00D153C6" w:rsidP="00DC0919">
      <w:r w:rsidRPr="00DC0919">
        <w:t>Лечебный массаж имеет свою классификацию, в основе которой лежит характер заболевания</w:t>
      </w:r>
      <w:r w:rsidR="00DC0919" w:rsidRPr="00DC0919">
        <w:t xml:space="preserve">: </w:t>
      </w:r>
      <w:r w:rsidRPr="00DC0919">
        <w:t xml:space="preserve">массаж при заболеваниях и травмах опорно-двигательного аппарата, массаж при заболеваниях органов пищеварения и </w:t>
      </w:r>
      <w:r w:rsidR="00DC0919">
        <w:t>т.д.</w:t>
      </w:r>
      <w:r w:rsidR="00DC0919" w:rsidRPr="00DC0919">
        <w:t xml:space="preserve"> </w:t>
      </w:r>
    </w:p>
    <w:p w:rsidR="00E06337" w:rsidRDefault="00D153C6" w:rsidP="00DC0919">
      <w:r w:rsidRPr="00DC0919">
        <w:t>Для каждого заболевания характерна своя методика массажа</w:t>
      </w:r>
      <w:r w:rsidR="00DC0919" w:rsidRPr="00DC0919">
        <w:t xml:space="preserve">. </w:t>
      </w:r>
      <w:r w:rsidRPr="00DC0919">
        <w:t>Например, при заболеваниях и травмах опорно-двигательного аппарата</w:t>
      </w:r>
      <w:r w:rsidR="00DC0919" w:rsidRPr="00DC0919">
        <w:t xml:space="preserve">: </w:t>
      </w:r>
      <w:r w:rsidRPr="00DC0919">
        <w:t>методика массажа при заболеваниях суставов, методика массажа при заболеваниях позвоночника</w:t>
      </w:r>
      <w:r w:rsidR="00DC0919" w:rsidRPr="00DC0919">
        <w:t xml:space="preserve">. </w:t>
      </w:r>
    </w:p>
    <w:p w:rsidR="00E06337" w:rsidRDefault="00D153C6" w:rsidP="00DC0919">
      <w:r w:rsidRPr="00DC0919">
        <w:t>При заболеваниях органов пищеварения</w:t>
      </w:r>
      <w:r w:rsidR="00DC0919" w:rsidRPr="00DC0919">
        <w:t xml:space="preserve">: </w:t>
      </w:r>
      <w:r w:rsidRPr="00DC0919">
        <w:t>методика массажа при болезнях кишечника, методика массажа при язвенной болезни желудка и двенадцатиперстной кишки</w:t>
      </w:r>
      <w:r w:rsidR="00DC0919" w:rsidRPr="00DC0919">
        <w:t xml:space="preserve">. </w:t>
      </w:r>
    </w:p>
    <w:p w:rsidR="00DC0919" w:rsidRDefault="00D153C6" w:rsidP="00DC0919">
      <w:r w:rsidRPr="00DC0919">
        <w:t>При заболеваниях сердечно-сосудистой системы</w:t>
      </w:r>
      <w:r w:rsidR="00DC0919" w:rsidRPr="00DC0919">
        <w:t xml:space="preserve">: </w:t>
      </w:r>
      <w:r w:rsidRPr="00DC0919">
        <w:t xml:space="preserve">методика массажа при ишемической болезни сердца, методика массажа при гипотонической болезни и </w:t>
      </w:r>
      <w:r w:rsidR="00DC0919">
        <w:t>т.п.</w:t>
      </w:r>
    </w:p>
    <w:p w:rsidR="00DC0919" w:rsidRPr="00DC0919" w:rsidRDefault="00211C39" w:rsidP="00211C39">
      <w:pPr>
        <w:pStyle w:val="2"/>
      </w:pPr>
      <w:r>
        <w:br w:type="page"/>
      </w:r>
      <w:bookmarkStart w:id="1" w:name="_Toc250641350"/>
      <w:r w:rsidRPr="00DC0919">
        <w:t>1. Гигиенический</w:t>
      </w:r>
      <w:r>
        <w:t xml:space="preserve"> (</w:t>
      </w:r>
      <w:r w:rsidRPr="00DC0919">
        <w:t>оздоровительный) массаж</w:t>
      </w:r>
      <w:bookmarkEnd w:id="1"/>
    </w:p>
    <w:p w:rsidR="00211C39" w:rsidRDefault="00211C39" w:rsidP="00DC0919"/>
    <w:p w:rsidR="00DC0919" w:rsidRDefault="008737A3" w:rsidP="00DC0919">
      <w:r w:rsidRPr="00DC0919">
        <w:t>Массаж, применяемый для укрепления здоровья, ухода за телом, профилактики заболеваний, снятия утомления</w:t>
      </w:r>
      <w:r w:rsidR="00DC0919">
        <w:t xml:space="preserve"> (</w:t>
      </w:r>
      <w:r w:rsidRPr="00DC0919">
        <w:t>переутомления</w:t>
      </w:r>
      <w:r w:rsidR="00DC0919" w:rsidRPr="00DC0919">
        <w:t xml:space="preserve">) </w:t>
      </w:r>
      <w:r w:rsidRPr="00DC0919">
        <w:t xml:space="preserve">и </w:t>
      </w:r>
      <w:r w:rsidR="00DC0919">
        <w:t>т.д.</w:t>
      </w:r>
      <w:r w:rsidR="00DC0919" w:rsidRPr="00DC0919">
        <w:rPr>
          <w:vertAlign w:val="subscript"/>
        </w:rPr>
        <w:t>;,</w:t>
      </w:r>
      <w:r w:rsidRPr="00DC0919">
        <w:t xml:space="preserve"> называется гигиеническим</w:t>
      </w:r>
      <w:r w:rsidR="00DC0919" w:rsidRPr="00DC0919">
        <w:t>.</w:t>
      </w:r>
    </w:p>
    <w:p w:rsidR="00DC0919" w:rsidRDefault="008737A3" w:rsidP="00DC0919">
      <w:r w:rsidRPr="00DC0919">
        <w:t>Гигиенический массаж использовался древними египетскими, римскими и греческими воинами как средство ухода за своим телом</w:t>
      </w:r>
      <w:r w:rsidR="00DC0919" w:rsidRPr="00DC0919">
        <w:t>.</w:t>
      </w:r>
    </w:p>
    <w:p w:rsidR="00DC0919" w:rsidRDefault="008737A3" w:rsidP="00DC0919">
      <w:r w:rsidRPr="00DC0919">
        <w:t>Древние греки для этой цели имели опытных специалистов</w:t>
      </w:r>
      <w:r w:rsidR="00DC0919" w:rsidRPr="00DC0919">
        <w:t xml:space="preserve"> -</w:t>
      </w:r>
      <w:r w:rsidR="00DC0919">
        <w:t xml:space="preserve"> "</w:t>
      </w:r>
      <w:r w:rsidRPr="00DC0919">
        <w:t>педотрибов</w:t>
      </w:r>
      <w:r w:rsidR="00DC0919">
        <w:t xml:space="preserve">", </w:t>
      </w:r>
      <w:r w:rsidRPr="00DC0919">
        <w:t>или учителей гимнастики, владеющих массажем</w:t>
      </w:r>
      <w:r w:rsidR="00DC0919" w:rsidRPr="00DC0919">
        <w:t>.</w:t>
      </w:r>
    </w:p>
    <w:p w:rsidR="00E06337" w:rsidRDefault="008737A3" w:rsidP="00DC0919">
      <w:r w:rsidRPr="00DC0919">
        <w:t>При пользовании баней в Древнем Египте, Древней Элладе массаж сочетали с растиранием</w:t>
      </w:r>
      <w:r w:rsidR="00DC0919">
        <w:t xml:space="preserve"> (</w:t>
      </w:r>
      <w:r w:rsidRPr="00DC0919">
        <w:t>умащиванием</w:t>
      </w:r>
      <w:r w:rsidR="00DC0919" w:rsidRPr="00DC0919">
        <w:t xml:space="preserve">) </w:t>
      </w:r>
      <w:r w:rsidRPr="00DC0919">
        <w:t>тела маслами, мазями</w:t>
      </w:r>
      <w:r w:rsidR="00DC0919" w:rsidRPr="00DC0919">
        <w:t xml:space="preserve">. </w:t>
      </w:r>
    </w:p>
    <w:p w:rsidR="00E06337" w:rsidRDefault="008737A3" w:rsidP="00DC0919">
      <w:r w:rsidRPr="00DC0919">
        <w:t>Греческие бани был посвящены Геркулесу и включали в процедуры массаж и телесные упражнения</w:t>
      </w:r>
      <w:r w:rsidR="00DC0919" w:rsidRPr="00DC0919">
        <w:t xml:space="preserve">. </w:t>
      </w:r>
      <w:r w:rsidRPr="00DC0919">
        <w:t>Искусством массажа в Древней Греции владело почти все население</w:t>
      </w:r>
      <w:r w:rsidR="00DC0919" w:rsidRPr="00DC0919">
        <w:t xml:space="preserve">. </w:t>
      </w:r>
    </w:p>
    <w:p w:rsidR="00E06337" w:rsidRDefault="008737A3" w:rsidP="00DC0919">
      <w:r w:rsidRPr="00DC0919">
        <w:t>При проведении массажа использовали ароматические масла, обсыпание песком, гимнастические упражнения, купание, обтирание тела водой</w:t>
      </w:r>
      <w:r w:rsidR="00DC0919" w:rsidRPr="00DC0919">
        <w:t xml:space="preserve">. </w:t>
      </w:r>
      <w:r w:rsidRPr="00DC0919">
        <w:t>Греческие врачи и спортсмены придавали большое значение массажу, используя при этом почти все массажные приемы</w:t>
      </w:r>
      <w:r w:rsidR="00DC0919" w:rsidRPr="00DC0919">
        <w:t xml:space="preserve">. </w:t>
      </w:r>
    </w:p>
    <w:p w:rsidR="00DC0919" w:rsidRDefault="008737A3" w:rsidP="00DC0919">
      <w:r w:rsidRPr="00DC0919">
        <w:t>Знаменитый Гален разработал различные показания для утреннего и для вечернего массажа</w:t>
      </w:r>
      <w:r w:rsidR="00DC0919" w:rsidRPr="00DC0919">
        <w:t xml:space="preserve">. </w:t>
      </w:r>
      <w:r w:rsidRPr="00DC0919">
        <w:t>Гигиенический массаж может быть общим или частным</w:t>
      </w:r>
      <w:r w:rsidR="00DC0919">
        <w:t xml:space="preserve"> (</w:t>
      </w:r>
      <w:r w:rsidRPr="00DC0919">
        <w:t>локальным</w:t>
      </w:r>
      <w:r w:rsidR="00DC0919" w:rsidRPr="00DC0919">
        <w:t xml:space="preserve">) </w:t>
      </w:r>
      <w:r w:rsidRPr="00DC0919">
        <w:t>и выполняться профессиональным массажистом или в виде самомассажа</w:t>
      </w:r>
      <w:r w:rsidR="00DC0919" w:rsidRPr="00DC0919">
        <w:t>.</w:t>
      </w:r>
    </w:p>
    <w:p w:rsidR="00DC0919" w:rsidRDefault="008737A3" w:rsidP="00DC0919">
      <w:r w:rsidRPr="00DC0919">
        <w:t>Задачи гигиенического массажа</w:t>
      </w:r>
      <w:r w:rsidR="00DC0919" w:rsidRPr="00DC0919">
        <w:t xml:space="preserve">: </w:t>
      </w:r>
      <w:r w:rsidRPr="00DC0919">
        <w:t>усиление крово</w:t>
      </w:r>
      <w:r w:rsidR="00DC0919" w:rsidRPr="00DC0919">
        <w:t xml:space="preserve">- </w:t>
      </w:r>
      <w:r w:rsidRPr="00DC0919">
        <w:t>и лимфообращения</w:t>
      </w:r>
      <w:r w:rsidR="00DC0919" w:rsidRPr="00DC0919">
        <w:t xml:space="preserve">. </w:t>
      </w:r>
      <w:r w:rsidRPr="00DC0919">
        <w:t>Нормализация психоэмоционального состояния, подготовка человека к выполнению предстоящей работы</w:t>
      </w:r>
      <w:r w:rsidR="00DC0919" w:rsidRPr="00DC0919">
        <w:t>.</w:t>
      </w:r>
    </w:p>
    <w:p w:rsidR="00DC0919" w:rsidRDefault="008737A3" w:rsidP="00DC0919">
      <w:r w:rsidRPr="00DC0919">
        <w:t>На общий гигиенический массаж отводится 15-25 мин, при этом продолжительность массажа отдельных частей тела составляет</w:t>
      </w:r>
      <w:r w:rsidR="00DC0919" w:rsidRPr="00DC0919">
        <w:t xml:space="preserve">: </w:t>
      </w:r>
      <w:r w:rsidRPr="00DC0919">
        <w:t>шея, спина</w:t>
      </w:r>
      <w:r w:rsidR="00DC0919" w:rsidRPr="00DC0919">
        <w:t xml:space="preserve"> - </w:t>
      </w:r>
      <w:r w:rsidRPr="00DC0919">
        <w:t>5-8 мин, ноги</w:t>
      </w:r>
      <w:r w:rsidR="00DC0919" w:rsidRPr="00DC0919">
        <w:t xml:space="preserve"> - </w:t>
      </w:r>
      <w:r w:rsidRPr="00DC0919">
        <w:t>4-7 мин, грудь</w:t>
      </w:r>
      <w:r w:rsidR="00DC0919" w:rsidRPr="00DC0919">
        <w:t xml:space="preserve"> - </w:t>
      </w:r>
      <w:r w:rsidRPr="00DC0919">
        <w:t>3-4 мин, живот</w:t>
      </w:r>
      <w:r w:rsidR="00DC0919" w:rsidRPr="00DC0919">
        <w:t xml:space="preserve"> - </w:t>
      </w:r>
      <w:r w:rsidRPr="00DC0919">
        <w:t>1-2 мин, руки</w:t>
      </w:r>
      <w:r w:rsidR="00DC0919" w:rsidRPr="00DC0919">
        <w:t xml:space="preserve"> - </w:t>
      </w:r>
      <w:r w:rsidRPr="00DC0919">
        <w:t>2-4 мин</w:t>
      </w:r>
      <w:r w:rsidR="00DC0919" w:rsidRPr="00DC0919">
        <w:t xml:space="preserve">. </w:t>
      </w:r>
      <w:r w:rsidRPr="00DC0919">
        <w:t>Время на отдельные приемы массажа распределяется следующим образом</w:t>
      </w:r>
      <w:r w:rsidR="00DC0919">
        <w:t xml:space="preserve"> (</w:t>
      </w:r>
      <w:r w:rsidRPr="00DC0919">
        <w:t>в%</w:t>
      </w:r>
      <w:r w:rsidR="00DC0919" w:rsidRPr="00DC0919">
        <w:t xml:space="preserve">): </w:t>
      </w:r>
      <w:r w:rsidRPr="00DC0919">
        <w:t>поглаживание</w:t>
      </w:r>
      <w:r w:rsidR="00DC0919" w:rsidRPr="00DC0919">
        <w:t xml:space="preserve"> - </w:t>
      </w:r>
      <w:r w:rsidRPr="00DC0919">
        <w:t>10</w:t>
      </w:r>
      <w:r w:rsidR="00DC0919" w:rsidRPr="00DC0919">
        <w:t xml:space="preserve">; </w:t>
      </w:r>
      <w:r w:rsidRPr="00DC0919">
        <w:t>растирание</w:t>
      </w:r>
      <w:r w:rsidR="00DC0919" w:rsidRPr="00DC0919">
        <w:t xml:space="preserve"> - </w:t>
      </w:r>
      <w:r w:rsidRPr="00DC0919">
        <w:t>20</w:t>
      </w:r>
      <w:r w:rsidR="00DC0919" w:rsidRPr="00DC0919">
        <w:t xml:space="preserve">; </w:t>
      </w:r>
      <w:r w:rsidRPr="00DC0919">
        <w:t>разминание</w:t>
      </w:r>
      <w:r w:rsidR="00DC0919" w:rsidRPr="00DC0919">
        <w:t xml:space="preserve"> - </w:t>
      </w:r>
      <w:r w:rsidRPr="00DC0919">
        <w:t>65</w:t>
      </w:r>
      <w:r w:rsidR="00DC0919" w:rsidRPr="00DC0919">
        <w:t xml:space="preserve">; </w:t>
      </w:r>
      <w:r w:rsidRPr="00DC0919">
        <w:t>ударные приемы</w:t>
      </w:r>
      <w:r w:rsidR="00DC0919" w:rsidRPr="00DC0919">
        <w:t xml:space="preserve"> - </w:t>
      </w:r>
      <w:r w:rsidRPr="00DC0919">
        <w:t>2</w:t>
      </w:r>
      <w:r w:rsidR="00DC0919" w:rsidRPr="00DC0919">
        <w:t xml:space="preserve">; </w:t>
      </w:r>
      <w:r w:rsidRPr="00DC0919">
        <w:t>вибрация</w:t>
      </w:r>
      <w:r w:rsidR="00DC0919" w:rsidRPr="00DC0919">
        <w:t xml:space="preserve"> - </w:t>
      </w:r>
      <w:r w:rsidRPr="00DC0919">
        <w:t>3</w:t>
      </w:r>
      <w:r w:rsidR="00DC0919" w:rsidRPr="00DC0919">
        <w:t>.</w:t>
      </w:r>
    </w:p>
    <w:p w:rsidR="00E06337" w:rsidRDefault="008737A3" w:rsidP="00DC0919">
      <w:r w:rsidRPr="00DC0919">
        <w:t>Преобладание тех или иных приемов зависит от времени проведения массажа</w:t>
      </w:r>
      <w:r w:rsidR="00DC0919" w:rsidRPr="00DC0919">
        <w:t xml:space="preserve">. </w:t>
      </w:r>
    </w:p>
    <w:p w:rsidR="00DC0919" w:rsidRDefault="008737A3" w:rsidP="00DC0919">
      <w:r w:rsidRPr="00DC0919">
        <w:t>Если массаж проводится утром, то преимущество отдается возбуждающим приемам</w:t>
      </w:r>
      <w:r w:rsidR="00DC0919">
        <w:t xml:space="preserve"> (</w:t>
      </w:r>
      <w:r w:rsidRPr="00DC0919">
        <w:t>разминание, вибрация и ударные приемы</w:t>
      </w:r>
      <w:r w:rsidR="00DC0919" w:rsidRPr="00DC0919">
        <w:t>),</w:t>
      </w:r>
      <w:r w:rsidRPr="00DC0919">
        <w:t xml:space="preserve"> если массаж проводится вечером, то преобладают успокаивающие приемы</w:t>
      </w:r>
      <w:r w:rsidR="00DC0919">
        <w:t xml:space="preserve"> (</w:t>
      </w:r>
      <w:r w:rsidRPr="00DC0919">
        <w:t>поглаживание, потряхивание и неглубокое разминание</w:t>
      </w:r>
      <w:r w:rsidR="00DC0919" w:rsidRPr="00DC0919">
        <w:t>).</w:t>
      </w:r>
    </w:p>
    <w:p w:rsidR="00E06337" w:rsidRDefault="008737A3" w:rsidP="00DC0919">
      <w:r w:rsidRPr="00DC0919">
        <w:t>Из приемов разминания чаще всего применяется ординарное, двойное кольцевое</w:t>
      </w:r>
      <w:r w:rsidR="00DC0919" w:rsidRPr="00DC0919">
        <w:t xml:space="preserve">; </w:t>
      </w:r>
      <w:r w:rsidRPr="00DC0919">
        <w:t>растирания</w:t>
      </w:r>
      <w:r w:rsidR="00DC0919" w:rsidRPr="00DC0919">
        <w:t xml:space="preserve"> - </w:t>
      </w:r>
      <w:r w:rsidRPr="00DC0919">
        <w:t>растирание с отягощением, основанием ладони, подушечками пальцев</w:t>
      </w:r>
      <w:r w:rsidR="00DC0919" w:rsidRPr="00DC0919">
        <w:t xml:space="preserve">; </w:t>
      </w:r>
      <w:r w:rsidRPr="00DC0919">
        <w:t>вибрации</w:t>
      </w:r>
      <w:r w:rsidR="00DC0919" w:rsidRPr="00DC0919">
        <w:t xml:space="preserve"> - </w:t>
      </w:r>
      <w:r w:rsidRPr="00DC0919">
        <w:t>лабильная, потряхивание мышц</w:t>
      </w:r>
      <w:r w:rsidR="00DC0919" w:rsidRPr="00DC0919">
        <w:t xml:space="preserve">. </w:t>
      </w:r>
    </w:p>
    <w:p w:rsidR="00DC0919" w:rsidRDefault="008737A3" w:rsidP="00DC0919">
      <w:r w:rsidRPr="00DC0919">
        <w:t>Гигиенический массаж может выполняться в ванне, под душем, а также различными аппаратами</w:t>
      </w:r>
      <w:r w:rsidR="00DC0919">
        <w:t xml:space="preserve"> (</w:t>
      </w:r>
      <w:r w:rsidRPr="00DC0919">
        <w:t xml:space="preserve">вибрационными, вакуумными и </w:t>
      </w:r>
      <w:r w:rsidR="00DC0919">
        <w:t>др.)</w:t>
      </w:r>
      <w:r w:rsidR="00DC0919" w:rsidRPr="00DC0919">
        <w:t>,</w:t>
      </w:r>
      <w:r w:rsidRPr="00DC0919">
        <w:t xml:space="preserve"> массажерами</w:t>
      </w:r>
      <w:r w:rsidR="00DC0919" w:rsidRPr="00DC0919">
        <w:t>.</w:t>
      </w:r>
    </w:p>
    <w:p w:rsidR="00DC0919" w:rsidRDefault="008737A3" w:rsidP="00DC0919">
      <w:r w:rsidRPr="00DC0919">
        <w:t>Общий гигиенический массаж проводится 2-3 раза в неделю, частный</w:t>
      </w:r>
      <w:r w:rsidR="00DC0919" w:rsidRPr="00DC0919">
        <w:t xml:space="preserve"> - </w:t>
      </w:r>
      <w:r w:rsidRPr="00DC0919">
        <w:t>ежедневно</w:t>
      </w:r>
      <w:r w:rsidR="00DC0919" w:rsidRPr="00DC0919">
        <w:t>.</w:t>
      </w:r>
    </w:p>
    <w:p w:rsidR="00DC0919" w:rsidRDefault="008737A3" w:rsidP="00DC0919">
      <w:r w:rsidRPr="00DC0919">
        <w:t>Техника и методика проведения гигиенического массажа зависит от характера деятельности человека, бытовых условий, возрастай пола</w:t>
      </w:r>
      <w:r w:rsidR="00DC0919" w:rsidRPr="00DC0919">
        <w:t xml:space="preserve">; </w:t>
      </w:r>
      <w:r w:rsidRPr="00DC0919">
        <w:t>а у спортсменов</w:t>
      </w:r>
      <w:r w:rsidR="00DC0919" w:rsidRPr="00DC0919">
        <w:t xml:space="preserve"> - </w:t>
      </w:r>
      <w:r w:rsidRPr="00DC0919">
        <w:t>от вида спорта, частоты тренировочных занятий, интенсивности выполняемой нагрузки, сезонности и пр</w:t>
      </w:r>
      <w:r w:rsidR="00DC0919" w:rsidRPr="00DC0919">
        <w:t>.</w:t>
      </w:r>
    </w:p>
    <w:p w:rsidR="00DC0919" w:rsidRDefault="008737A3" w:rsidP="00DC0919">
      <w:r w:rsidRPr="00DC0919">
        <w:t>Схема проведения общего гигиенического массажа</w:t>
      </w:r>
      <w:r w:rsidR="00DC0919" w:rsidRPr="00DC0919">
        <w:t xml:space="preserve">: </w:t>
      </w:r>
      <w:r w:rsidRPr="00DC0919">
        <w:t>вначале массируют воротниковую область, спину, затем нижние конечности, грудь, живот, руки</w:t>
      </w:r>
      <w:r w:rsidR="00DC0919" w:rsidRPr="00DC0919">
        <w:t>.</w:t>
      </w:r>
    </w:p>
    <w:p w:rsidR="00DC0919" w:rsidRDefault="008737A3" w:rsidP="00DC0919">
      <w:r w:rsidRPr="00DC0919">
        <w:t>Продолжительность локального гигиенического массажа зависит от массируемой области и составляет от 3 до 10 мин</w:t>
      </w:r>
      <w:r w:rsidR="00DC0919" w:rsidRPr="00DC0919">
        <w:t>.</w:t>
      </w:r>
    </w:p>
    <w:p w:rsidR="008737A3" w:rsidRPr="00DC0919" w:rsidRDefault="008737A3" w:rsidP="00DC0919">
      <w:r w:rsidRPr="00DC0919">
        <w:t>Методические указания</w:t>
      </w:r>
    </w:p>
    <w:p w:rsidR="00DC0919" w:rsidRDefault="008737A3" w:rsidP="00DC0919">
      <w:r w:rsidRPr="00DC0919">
        <w:t>1</w:t>
      </w:r>
      <w:r w:rsidR="00DC0919" w:rsidRPr="00DC0919">
        <w:t xml:space="preserve">. </w:t>
      </w:r>
      <w:r w:rsidRPr="00DC0919">
        <w:t>Общий гигиенический массаж проводится утром после сна или утренней гимнастики</w:t>
      </w:r>
      <w:r w:rsidR="00DC0919">
        <w:t xml:space="preserve"> (</w:t>
      </w:r>
      <w:r w:rsidRPr="00DC0919">
        <w:t>зарядки</w:t>
      </w:r>
      <w:r w:rsidR="00DC0919" w:rsidRPr="00DC0919">
        <w:t xml:space="preserve">) </w:t>
      </w:r>
      <w:r w:rsidRPr="00DC0919">
        <w:t>или за 1-2 часа до сна</w:t>
      </w:r>
      <w:r w:rsidR="00DC0919" w:rsidRPr="00DC0919">
        <w:t>.</w:t>
      </w:r>
    </w:p>
    <w:p w:rsidR="00DC0919" w:rsidRDefault="008737A3" w:rsidP="00DC0919">
      <w:r w:rsidRPr="00DC0919">
        <w:t>2</w:t>
      </w:r>
      <w:r w:rsidR="00DC0919" w:rsidRPr="00DC0919">
        <w:t xml:space="preserve">. </w:t>
      </w:r>
      <w:r w:rsidRPr="00DC0919">
        <w:t>Массаж можно проводить и через легкую одежду</w:t>
      </w:r>
      <w:r w:rsidR="00DC0919">
        <w:t xml:space="preserve"> (</w:t>
      </w:r>
      <w:r w:rsidRPr="00DC0919">
        <w:t>тренировочный костюм</w:t>
      </w:r>
      <w:r w:rsidR="00DC0919" w:rsidRPr="00DC0919">
        <w:t>).</w:t>
      </w:r>
    </w:p>
    <w:p w:rsidR="00DC0919" w:rsidRDefault="008737A3" w:rsidP="00DC0919">
      <w:r w:rsidRPr="00DC0919">
        <w:t>3</w:t>
      </w:r>
      <w:r w:rsidR="00DC0919" w:rsidRPr="00DC0919">
        <w:t xml:space="preserve">. </w:t>
      </w:r>
      <w:r w:rsidRPr="00DC0919">
        <w:t>Количество применяемых приемов, их интенсивность во время процедуры часто меняется, чтобы не наступило привыкания</w:t>
      </w:r>
      <w:r w:rsidR="00DC0919" w:rsidRPr="00DC0919">
        <w:t>.</w:t>
      </w:r>
    </w:p>
    <w:p w:rsidR="00DC0919" w:rsidRDefault="008737A3" w:rsidP="00DC0919">
      <w:r w:rsidRPr="00DC0919">
        <w:t>4</w:t>
      </w:r>
      <w:r w:rsidR="00DC0919" w:rsidRPr="00DC0919">
        <w:t xml:space="preserve">. </w:t>
      </w:r>
      <w:r w:rsidRPr="00DC0919">
        <w:t>Следует учитывать возраст, пол массируемого и состояние его здоровья</w:t>
      </w:r>
      <w:r w:rsidR="00DC0919" w:rsidRPr="00DC0919">
        <w:t>.</w:t>
      </w:r>
    </w:p>
    <w:p w:rsidR="00DC0919" w:rsidRDefault="008737A3" w:rsidP="00DC0919">
      <w:r w:rsidRPr="00DC0919">
        <w:t>5</w:t>
      </w:r>
      <w:r w:rsidR="00DC0919" w:rsidRPr="00DC0919">
        <w:t xml:space="preserve">. </w:t>
      </w:r>
      <w:r w:rsidRPr="00DC0919">
        <w:t>Первые процедуры массажа должны быть щадящими и непродолжительными по времени</w:t>
      </w:r>
      <w:r w:rsidR="00DC0919" w:rsidRPr="00DC0919">
        <w:t>.</w:t>
      </w:r>
    </w:p>
    <w:p w:rsidR="00DC0919" w:rsidRDefault="008737A3" w:rsidP="00DC0919">
      <w:r w:rsidRPr="00DC0919">
        <w:t>6</w:t>
      </w:r>
      <w:r w:rsidR="00DC0919" w:rsidRPr="00DC0919">
        <w:t xml:space="preserve">. </w:t>
      </w:r>
      <w:r w:rsidRPr="00DC0919">
        <w:t>После массажа пациент должен отдыхать в течение 20-30 мин</w:t>
      </w:r>
      <w:r w:rsidR="00DC0919" w:rsidRPr="00DC0919">
        <w:t>.</w:t>
      </w:r>
    </w:p>
    <w:p w:rsidR="00DC0919" w:rsidRDefault="008737A3" w:rsidP="00DC0919">
      <w:r w:rsidRPr="00DC0919">
        <w:t>7</w:t>
      </w:r>
      <w:r w:rsidR="00DC0919" w:rsidRPr="00DC0919">
        <w:t xml:space="preserve">. </w:t>
      </w:r>
      <w:r w:rsidRPr="00DC0919">
        <w:t>Следует отмечать в дневнике самоконтроля переносимость массажа</w:t>
      </w:r>
      <w:r w:rsidR="00DC0919" w:rsidRPr="00DC0919">
        <w:t>.</w:t>
      </w:r>
    </w:p>
    <w:p w:rsidR="00211C39" w:rsidRDefault="00211C39" w:rsidP="00DC0919"/>
    <w:p w:rsidR="00DC0919" w:rsidRDefault="00D153C6" w:rsidP="00E06337">
      <w:pPr>
        <w:pStyle w:val="2"/>
      </w:pPr>
      <w:r w:rsidRPr="00DC0919">
        <w:t>2</w:t>
      </w:r>
      <w:r w:rsidR="00DC0919" w:rsidRPr="00DC0919">
        <w:t xml:space="preserve">. </w:t>
      </w:r>
      <w:r w:rsidR="00211C39" w:rsidRPr="00DC0919">
        <w:t>Массаж в бане</w:t>
      </w:r>
      <w:r w:rsidR="00211C39">
        <w:t xml:space="preserve"> (</w:t>
      </w:r>
      <w:r w:rsidR="00211C39" w:rsidRPr="00DC0919">
        <w:t>сауне)</w:t>
      </w:r>
    </w:p>
    <w:p w:rsidR="00211C39" w:rsidRDefault="00211C39" w:rsidP="00DC0919"/>
    <w:p w:rsidR="00DC0919" w:rsidRDefault="008737A3" w:rsidP="00DC0919">
      <w:r w:rsidRPr="00DC0919">
        <w:t>Баня</w:t>
      </w:r>
      <w:r w:rsidR="00DC0919">
        <w:t xml:space="preserve"> (</w:t>
      </w:r>
      <w:r w:rsidRPr="00DC0919">
        <w:t>сауна</w:t>
      </w:r>
      <w:r w:rsidR="00DC0919" w:rsidRPr="00DC0919">
        <w:t xml:space="preserve">) - </w:t>
      </w:r>
      <w:r w:rsidRPr="00DC0919">
        <w:t>хорошее средство борьбы с утомлением</w:t>
      </w:r>
      <w:r w:rsidR="00DC0919">
        <w:t xml:space="preserve"> (</w:t>
      </w:r>
      <w:r w:rsidRPr="00DC0919">
        <w:t>переутомлением</w:t>
      </w:r>
      <w:r w:rsidR="00DC0919" w:rsidRPr="00DC0919">
        <w:t>),</w:t>
      </w:r>
      <w:r w:rsidRPr="00DC0919">
        <w:t xml:space="preserve"> восстановления физической работоспособности, нормализации массы тела, профилактики простудных заболеваний и </w:t>
      </w:r>
      <w:r w:rsidR="00DC0919">
        <w:t>т.д.</w:t>
      </w:r>
    </w:p>
    <w:p w:rsidR="00DC0919" w:rsidRDefault="008737A3" w:rsidP="00DC0919">
      <w:r w:rsidRPr="00DC0919">
        <w:t>Как лечебное средство она показана при ринитах, катарах верхних дыхательных путей, остеохондрозе позвоночника, хронических радикулитах и травмах и заболеваниях ОДА, мочекаменной болезни, бронхиальной астме, хронических пневмониях, бронхитах и других заболеваниях</w:t>
      </w:r>
      <w:r w:rsidR="00DC0919" w:rsidRPr="00DC0919">
        <w:t>.</w:t>
      </w:r>
    </w:p>
    <w:p w:rsidR="00211C39" w:rsidRDefault="008737A3" w:rsidP="00DC0919">
      <w:pPr>
        <w:rPr>
          <w:i/>
          <w:iCs/>
        </w:rPr>
      </w:pPr>
      <w:r w:rsidRPr="00DC0919">
        <w:rPr>
          <w:i/>
          <w:iCs/>
        </w:rPr>
        <w:t>Баня</w:t>
      </w:r>
      <w:r w:rsidR="00DC0919">
        <w:rPr>
          <w:i/>
          <w:iCs/>
        </w:rPr>
        <w:t xml:space="preserve"> (</w:t>
      </w:r>
      <w:r w:rsidRPr="00DC0919">
        <w:rPr>
          <w:i/>
          <w:iCs/>
        </w:rPr>
        <w:t>сауна</w:t>
      </w:r>
      <w:r w:rsidR="00DC0919" w:rsidRPr="00DC0919">
        <w:rPr>
          <w:i/>
          <w:iCs/>
        </w:rPr>
        <w:t xml:space="preserve">) </w:t>
      </w:r>
      <w:r w:rsidRPr="00DC0919">
        <w:rPr>
          <w:i/>
          <w:iCs/>
        </w:rPr>
        <w:t>противопоказана при гриппе, ангине, менструации, фурункулезе, инфаркте миокарда</w:t>
      </w:r>
      <w:r w:rsidR="00DC0919">
        <w:rPr>
          <w:i/>
          <w:iCs/>
        </w:rPr>
        <w:t xml:space="preserve"> (</w:t>
      </w:r>
      <w:r w:rsidRPr="00DC0919">
        <w:rPr>
          <w:i/>
          <w:iCs/>
        </w:rPr>
        <w:t>можно посещать сауну через 6 мес после перенесенного инфаркта миокарда</w:t>
      </w:r>
      <w:r w:rsidR="00DC0919" w:rsidRPr="00DC0919">
        <w:rPr>
          <w:i/>
          <w:iCs/>
        </w:rPr>
        <w:t>),</w:t>
      </w:r>
      <w:r w:rsidRPr="00DC0919">
        <w:rPr>
          <w:i/>
          <w:iCs/>
        </w:rPr>
        <w:t xml:space="preserve"> гипертонической болезни П-Шст</w:t>
      </w:r>
      <w:r w:rsidR="00DC0919">
        <w:rPr>
          <w:i/>
          <w:iCs/>
        </w:rPr>
        <w:t>.,</w:t>
      </w:r>
      <w:r w:rsidRPr="00DC0919">
        <w:rPr>
          <w:i/>
          <w:iCs/>
        </w:rPr>
        <w:t xml:space="preserve"> сотрясении, головного мозга, цистите, тромбофлебите, онкологических заболеваниях и др</w:t>
      </w:r>
      <w:r w:rsidR="00DC0919" w:rsidRPr="00DC0919">
        <w:rPr>
          <w:i/>
          <w:iCs/>
        </w:rPr>
        <w:t xml:space="preserve">. </w:t>
      </w:r>
    </w:p>
    <w:p w:rsidR="00DC0919" w:rsidRDefault="008737A3" w:rsidP="00DC0919">
      <w:r w:rsidRPr="00DC0919">
        <w:t>Пользоваться баней</w:t>
      </w:r>
      <w:r w:rsidR="00DC0919">
        <w:t xml:space="preserve"> (</w:t>
      </w:r>
      <w:r w:rsidRPr="00DC0919">
        <w:t>сауной</w:t>
      </w:r>
      <w:r w:rsidR="00DC0919" w:rsidRPr="00DC0919">
        <w:t xml:space="preserve">) </w:t>
      </w:r>
      <w:r w:rsidRPr="00DC0919">
        <w:t>можно только с разрешения врача, особенно если имеются какие-либо отклонения в состоянии здоровья</w:t>
      </w:r>
      <w:r w:rsidR="00DC0919" w:rsidRPr="00DC0919">
        <w:t>.</w:t>
      </w:r>
    </w:p>
    <w:p w:rsidR="00E06337" w:rsidRDefault="008737A3" w:rsidP="00DC0919">
      <w:r w:rsidRPr="00DC0919">
        <w:t>Русскую баню надо рассматривать как средство, улучшающее функцию кожи, увеличивающее потоотделение, усиливающее обмен веществ, функцию кардиореспираторной системы и др</w:t>
      </w:r>
      <w:r w:rsidR="00DC0919" w:rsidRPr="00DC0919">
        <w:t xml:space="preserve">. </w:t>
      </w:r>
      <w:r w:rsidRPr="00DC0919">
        <w:t>функций</w:t>
      </w:r>
      <w:r w:rsidR="00DC0919" w:rsidRPr="00DC0919">
        <w:t xml:space="preserve">. </w:t>
      </w:r>
    </w:p>
    <w:p w:rsidR="00DC0919" w:rsidRDefault="008737A3" w:rsidP="00DC0919">
      <w:r w:rsidRPr="00DC0919">
        <w:t>Систематическое использование банных процедур тренирует терморегуляторные реакции и повышает их эффективность, что позволяет организму более совершенно и длительно противодействовать влиянию высоких температур</w:t>
      </w:r>
      <w:r w:rsidR="00DC0919" w:rsidRPr="00DC0919">
        <w:t>.</w:t>
      </w:r>
    </w:p>
    <w:p w:rsidR="00DC0919" w:rsidRDefault="008737A3" w:rsidP="00DC0919">
      <w:r w:rsidRPr="00DC0919">
        <w:t>Баня является достаточно нагрузочной процедурой</w:t>
      </w:r>
      <w:r w:rsidR="00DC0919" w:rsidRPr="00DC0919">
        <w:t xml:space="preserve">. </w:t>
      </w:r>
      <w:r w:rsidRPr="00DC0919">
        <w:t>В русской бане, с ее высокой влажностью воздуха и затрудненным газообменом, система легочного кровообращения человека испытывает еще большую нагрузку, чем в суховоздушной сауне</w:t>
      </w:r>
      <w:r w:rsidR="00DC0919" w:rsidRPr="00DC0919">
        <w:t>.</w:t>
      </w:r>
    </w:p>
    <w:p w:rsidR="00E06337" w:rsidRDefault="008737A3" w:rsidP="00DC0919">
      <w:r w:rsidRPr="00DC0919">
        <w:t>В этой связи рекомендуется посещать баню один раз в неделю</w:t>
      </w:r>
      <w:r w:rsidR="00DC0919" w:rsidRPr="00DC0919">
        <w:t xml:space="preserve">. </w:t>
      </w:r>
    </w:p>
    <w:p w:rsidR="00E06337" w:rsidRDefault="008737A3" w:rsidP="00DC0919">
      <w:r w:rsidRPr="00DC0919">
        <w:t>Посещение бани следует сочетать с плаванием в бассейне или приемом холодного</w:t>
      </w:r>
      <w:r w:rsidR="00DC0919">
        <w:t xml:space="preserve"> (</w:t>
      </w:r>
      <w:r w:rsidRPr="00DC0919">
        <w:t>или контрастного</w:t>
      </w:r>
      <w:r w:rsidR="00DC0919" w:rsidRPr="00DC0919">
        <w:t xml:space="preserve">) </w:t>
      </w:r>
      <w:r w:rsidRPr="00DC0919">
        <w:t>душа</w:t>
      </w:r>
      <w:r w:rsidR="00DC0919" w:rsidRPr="00DC0919">
        <w:t xml:space="preserve">. </w:t>
      </w:r>
    </w:p>
    <w:p w:rsidR="00E06337" w:rsidRDefault="008737A3" w:rsidP="00DC0919">
      <w:r w:rsidRPr="00DC0919">
        <w:t xml:space="preserve">Высокая температура с последующим охлаждением организма стимулирует деятельность терморегуляционных механизмов, </w:t>
      </w:r>
    </w:p>
    <w:p w:rsidR="00E06337" w:rsidRDefault="008737A3" w:rsidP="00DC0919">
      <w:r w:rsidRPr="00DC0919">
        <w:t>Рекомендуется 2-3 захода в парную, один раз с веником</w:t>
      </w:r>
      <w:r w:rsidR="00DC0919">
        <w:t xml:space="preserve"> (</w:t>
      </w:r>
      <w:r w:rsidRPr="00DC0919">
        <w:t>березовым, дубовым или можжевеловым</w:t>
      </w:r>
      <w:r w:rsidR="00DC0919" w:rsidRPr="00DC0919">
        <w:t xml:space="preserve">). </w:t>
      </w:r>
    </w:p>
    <w:p w:rsidR="00DC0919" w:rsidRDefault="008737A3" w:rsidP="00DC0919">
      <w:r w:rsidRPr="00DC0919">
        <w:t>Продолжительность захода 5-10 мин</w:t>
      </w:r>
      <w:r w:rsidR="00DC0919" w:rsidRPr="00DC0919">
        <w:t xml:space="preserve">. </w:t>
      </w:r>
      <w:r w:rsidRPr="00DC0919">
        <w:t>Необходимо учитывать индивидуальные особенности, функциональное состояние, течение хронических заболеваний, возраст и пол и другие факторы</w:t>
      </w:r>
      <w:r w:rsidR="00DC0919" w:rsidRPr="00DC0919">
        <w:t>.</w:t>
      </w:r>
    </w:p>
    <w:p w:rsidR="00E06337" w:rsidRDefault="008737A3" w:rsidP="00DC0919">
      <w:r w:rsidRPr="00DC0919">
        <w:t>Существуют некоторые правила мытья в бане, которых необходимо строго придерживаться</w:t>
      </w:r>
      <w:r w:rsidR="00DC0919" w:rsidRPr="00DC0919">
        <w:t xml:space="preserve">. </w:t>
      </w:r>
    </w:p>
    <w:p w:rsidR="00E06337" w:rsidRDefault="008737A3" w:rsidP="00DC0919">
      <w:r w:rsidRPr="00DC0919">
        <w:t>Например, перед тем, как войти в парную, не рекомендуется мыть голову</w:t>
      </w:r>
      <w:r w:rsidR="00DC0919" w:rsidRPr="00DC0919">
        <w:t xml:space="preserve">; </w:t>
      </w:r>
      <w:r w:rsidRPr="00DC0919">
        <w:t>можно лишь смочить лицо холодной водой, покрыть голову полотенцем или фетровым беретом, смоченным в холодной воде</w:t>
      </w:r>
      <w:r w:rsidR="00DC0919" w:rsidRPr="00DC0919">
        <w:t xml:space="preserve">. </w:t>
      </w:r>
    </w:p>
    <w:p w:rsidR="00E06337" w:rsidRDefault="008737A3" w:rsidP="00DC0919">
      <w:r w:rsidRPr="00DC0919">
        <w:t>После первого захода в парилку следует принять теплый душ и выполнить массаж</w:t>
      </w:r>
      <w:r w:rsidR="00DC0919" w:rsidRPr="00DC0919">
        <w:t xml:space="preserve">. </w:t>
      </w:r>
      <w:r w:rsidRPr="00DC0919">
        <w:t>Массаж выполняют с мылом или через простынь</w:t>
      </w:r>
      <w:r w:rsidR="00DC0919" w:rsidRPr="00DC0919">
        <w:t xml:space="preserve"> </w:t>
      </w:r>
    </w:p>
    <w:p w:rsidR="00DC0919" w:rsidRDefault="008737A3" w:rsidP="00DC0919">
      <w:r w:rsidRPr="00DC0919">
        <w:t>Показаны щадящие приемы</w:t>
      </w:r>
      <w:r w:rsidR="00DC0919">
        <w:t xml:space="preserve"> (</w:t>
      </w:r>
      <w:r w:rsidRPr="00DC0919">
        <w:t>поглаживание, растирание, неглубокое разминание и потряхивание мышц</w:t>
      </w:r>
      <w:r w:rsidR="00DC0919" w:rsidRPr="00DC0919">
        <w:t xml:space="preserve">). </w:t>
      </w:r>
      <w:r w:rsidRPr="00DC0919">
        <w:t>Продолжительность массажа 5-15 мин</w:t>
      </w:r>
      <w:r w:rsidR="00DC0919" w:rsidRPr="00DC0919">
        <w:t>.</w:t>
      </w:r>
    </w:p>
    <w:p w:rsidR="00211C39" w:rsidRDefault="00211C39" w:rsidP="00DC0919"/>
    <w:p w:rsidR="00DC0919" w:rsidRPr="00DC0919" w:rsidRDefault="00D153C6" w:rsidP="00211C39">
      <w:pPr>
        <w:pStyle w:val="2"/>
      </w:pPr>
      <w:bookmarkStart w:id="2" w:name="_Toc250641351"/>
      <w:r w:rsidRPr="00DC0919">
        <w:t>3</w:t>
      </w:r>
      <w:r w:rsidR="00DC0919" w:rsidRPr="00DC0919">
        <w:t xml:space="preserve">. </w:t>
      </w:r>
      <w:r w:rsidR="00211C39" w:rsidRPr="00DC0919">
        <w:t>Массаж в ванне щетками</w:t>
      </w:r>
      <w:bookmarkEnd w:id="2"/>
    </w:p>
    <w:p w:rsidR="00211C39" w:rsidRDefault="00211C39" w:rsidP="00DC0919"/>
    <w:p w:rsidR="00E06337" w:rsidRDefault="008737A3" w:rsidP="00DC0919">
      <w:r w:rsidRPr="00DC0919">
        <w:t>Его применяют при хронических заболеваниях опорно-двигательного аппарата, для профилактики атрофии мышц, после снятия гипсовых повязок</w:t>
      </w:r>
      <w:r w:rsidR="00DC0919">
        <w:t xml:space="preserve"> (</w:t>
      </w:r>
      <w:r w:rsidRPr="00DC0919">
        <w:t>иммобилизации конечностей</w:t>
      </w:r>
      <w:r w:rsidR="00DC0919" w:rsidRPr="00DC0919">
        <w:t>),</w:t>
      </w:r>
      <w:r w:rsidRPr="00DC0919">
        <w:t xml:space="preserve"> облитерирующем эндартериите, гипотонии и других заболеваниях, а также для повышения адаптационных возможностей организма</w:t>
      </w:r>
      <w:r w:rsidR="00DC0919" w:rsidRPr="00DC0919">
        <w:t xml:space="preserve">. </w:t>
      </w:r>
    </w:p>
    <w:p w:rsidR="00E06337" w:rsidRDefault="008737A3" w:rsidP="00DC0919">
      <w:r w:rsidRPr="00DC0919">
        <w:t>Температура воды при проведении гигиенического самомассажа</w:t>
      </w:r>
      <w:r w:rsidR="00DC0919">
        <w:t xml:space="preserve"> (</w:t>
      </w:r>
      <w:r w:rsidRPr="00DC0919">
        <w:t>или массажа</w:t>
      </w:r>
      <w:r w:rsidR="00DC0919" w:rsidRPr="00DC0919">
        <w:t xml:space="preserve">) </w:t>
      </w:r>
      <w:r w:rsidRPr="00DC0919">
        <w:t>30-32°С, восстановительного</w:t>
      </w:r>
      <w:r w:rsidR="00DC0919" w:rsidRPr="00DC0919">
        <w:t xml:space="preserve"> - </w:t>
      </w:r>
      <w:r w:rsidRPr="00DC0919">
        <w:t>36-39°С, а при хронических травмах и заболеваниях ОДА 34-36°С</w:t>
      </w:r>
      <w:r w:rsidR="00DC0919" w:rsidRPr="00DC0919">
        <w:t xml:space="preserve">. </w:t>
      </w:r>
    </w:p>
    <w:p w:rsidR="00E06337" w:rsidRDefault="008737A3" w:rsidP="00DC0919">
      <w:r w:rsidRPr="00DC0919">
        <w:t>В ванну можно добавить различные лекарственные препараты</w:t>
      </w:r>
      <w:r w:rsidR="00DC0919" w:rsidRPr="00DC0919">
        <w:t xml:space="preserve">: </w:t>
      </w:r>
      <w:r w:rsidRPr="00DC0919">
        <w:t>настой хвои, морскую соль, настойку ромашки, эвкалипта и др</w:t>
      </w:r>
      <w:r w:rsidR="00DC0919" w:rsidRPr="00DC0919">
        <w:t xml:space="preserve">. </w:t>
      </w:r>
    </w:p>
    <w:p w:rsidR="00E06337" w:rsidRDefault="008737A3" w:rsidP="00DC0919">
      <w:r w:rsidRPr="00DC0919">
        <w:t>Массаж щетками вызывает сильную гиперемию кожи, оказывая тем самым стимулирующее действие на обменные и регенеративные процессы, поверхностные сосуды и др</w:t>
      </w:r>
      <w:r w:rsidR="00DC0919" w:rsidRPr="00DC0919">
        <w:t xml:space="preserve">. </w:t>
      </w:r>
    </w:p>
    <w:p w:rsidR="00E06337" w:rsidRDefault="008737A3" w:rsidP="00DC0919">
      <w:r w:rsidRPr="00DC0919">
        <w:t xml:space="preserve">Массаж проводится одной или Двумя щетками, массажные движения такие же, как и в классическом массаже, </w:t>
      </w:r>
      <w:r w:rsidR="00DC0919">
        <w:t>т.е.</w:t>
      </w:r>
      <w:r w:rsidR="00DC0919" w:rsidRPr="00DC0919">
        <w:t xml:space="preserve"> </w:t>
      </w:r>
      <w:r w:rsidRPr="00DC0919">
        <w:t>по ходу лимфатических сосудов</w:t>
      </w:r>
      <w:r w:rsidR="00DC0919" w:rsidRPr="00DC0919">
        <w:t xml:space="preserve">. </w:t>
      </w:r>
    </w:p>
    <w:p w:rsidR="00E06337" w:rsidRDefault="008737A3" w:rsidP="00DC0919">
      <w:r w:rsidRPr="00DC0919">
        <w:t>Продолжительность массажа 5-10 мин в зависимости от возраста, характера заболевания, функционального состояния, возраста и пола пациента</w:t>
      </w:r>
      <w:r w:rsidR="00DC0919" w:rsidRPr="00DC0919">
        <w:t xml:space="preserve">. </w:t>
      </w:r>
    </w:p>
    <w:p w:rsidR="00E06337" w:rsidRDefault="008737A3" w:rsidP="00DC0919">
      <w:r w:rsidRPr="00DC0919">
        <w:t>Массаж проводят 2-3 раза в неделю</w:t>
      </w:r>
      <w:r w:rsidR="00DC0919" w:rsidRPr="00DC0919">
        <w:t xml:space="preserve">. </w:t>
      </w:r>
    </w:p>
    <w:p w:rsidR="00DC0919" w:rsidRDefault="008737A3" w:rsidP="00DC0919">
      <w:r w:rsidRPr="00DC0919">
        <w:t>Массаж щетками в ванне противопоказан при заболеваниях кожи</w:t>
      </w:r>
      <w:r w:rsidR="00DC0919">
        <w:t xml:space="preserve"> (</w:t>
      </w:r>
      <w:r w:rsidRPr="00DC0919">
        <w:t xml:space="preserve">дерматиты, экзема, пиелодермия и </w:t>
      </w:r>
      <w:r w:rsidR="00DC0919">
        <w:t>др.)</w:t>
      </w:r>
      <w:r w:rsidR="00DC0919" w:rsidRPr="00DC0919">
        <w:t>,</w:t>
      </w:r>
      <w:r w:rsidR="00E06337">
        <w:t xml:space="preserve"> фурункулезе, ва</w:t>
      </w:r>
      <w:r w:rsidRPr="00DC0919">
        <w:t>рикозном расширении вен</w:t>
      </w:r>
      <w:r w:rsidR="00DC0919">
        <w:t xml:space="preserve"> (</w:t>
      </w:r>
      <w:r w:rsidRPr="00DC0919">
        <w:t>стадия обострения, при воспалении уплотнении узлов</w:t>
      </w:r>
      <w:r w:rsidR="00DC0919" w:rsidRPr="00DC0919">
        <w:t>),</w:t>
      </w:r>
      <w:r w:rsidRPr="00DC0919">
        <w:t xml:space="preserve"> острых травмах, повышенной температур* тела и др</w:t>
      </w:r>
      <w:r w:rsidR="00DC0919" w:rsidRPr="00DC0919">
        <w:t>.</w:t>
      </w:r>
    </w:p>
    <w:p w:rsidR="00211C39" w:rsidRDefault="00211C39" w:rsidP="00DC0919"/>
    <w:p w:rsidR="00DC0919" w:rsidRDefault="00211C39" w:rsidP="00211C39">
      <w:pPr>
        <w:pStyle w:val="2"/>
      </w:pPr>
      <w:bookmarkStart w:id="3" w:name="_Toc250641352"/>
      <w:r>
        <w:t xml:space="preserve">4. </w:t>
      </w:r>
      <w:r w:rsidRPr="00DC0919">
        <w:t>Ручной массаж в воде</w:t>
      </w:r>
      <w:r>
        <w:t xml:space="preserve"> (</w:t>
      </w:r>
      <w:r w:rsidRPr="00DC0919">
        <w:t>ванне, бассейне)</w:t>
      </w:r>
      <w:bookmarkEnd w:id="3"/>
    </w:p>
    <w:p w:rsidR="00211C39" w:rsidRDefault="00211C39" w:rsidP="00DC0919"/>
    <w:p w:rsidR="00E06337" w:rsidRDefault="008737A3" w:rsidP="00DC0919">
      <w:r w:rsidRPr="00DC0919">
        <w:t>Массаж в воде активизирует обменные процессы, улучшает крово</w:t>
      </w:r>
      <w:r w:rsidR="00DC0919" w:rsidRPr="00DC0919">
        <w:t xml:space="preserve">- </w:t>
      </w:r>
      <w:r w:rsidRPr="00DC0919">
        <w:t>и лимфообращение в тканях и органах</w:t>
      </w:r>
      <w:r w:rsidR="00DC0919" w:rsidRPr="00DC0919">
        <w:t xml:space="preserve">. </w:t>
      </w:r>
    </w:p>
    <w:p w:rsidR="00E06337" w:rsidRDefault="008737A3" w:rsidP="00DC0919">
      <w:r w:rsidRPr="00DC0919">
        <w:t>Его влияние обусловлено не только механическим воздействием на поверхностные ткани</w:t>
      </w:r>
      <w:r w:rsidR="00DC0919" w:rsidRPr="00DC0919">
        <w:t xml:space="preserve">. </w:t>
      </w:r>
    </w:p>
    <w:p w:rsidR="00E06337" w:rsidRDefault="008737A3" w:rsidP="00DC0919">
      <w:r w:rsidRPr="00DC0919">
        <w:t>Большое значение имеют</w:t>
      </w:r>
      <w:r w:rsidR="00E06337">
        <w:t xml:space="preserve"> температура воды и лекарствен</w:t>
      </w:r>
      <w:r w:rsidRPr="00DC0919">
        <w:t>ные</w:t>
      </w:r>
      <w:r w:rsidR="00DC0919">
        <w:t xml:space="preserve"> (</w:t>
      </w:r>
      <w:r w:rsidRPr="00DC0919">
        <w:t>солевые</w:t>
      </w:r>
      <w:r w:rsidR="00DC0919" w:rsidRPr="00DC0919">
        <w:t xml:space="preserve">) </w:t>
      </w:r>
      <w:r w:rsidRPr="00DC0919">
        <w:t>добавки, содержащиеся в ней</w:t>
      </w:r>
      <w:r w:rsidR="00DC0919" w:rsidRPr="00DC0919">
        <w:t xml:space="preserve">. </w:t>
      </w:r>
    </w:p>
    <w:p w:rsidR="00DC0919" w:rsidRDefault="008737A3" w:rsidP="00DC0919">
      <w:r w:rsidRPr="00DC0919">
        <w:t>Именно сочетание этих факторов дает значительный болеутоляющий и успокаивающий эффект</w:t>
      </w:r>
      <w:r w:rsidR="00DC0919" w:rsidRPr="00DC0919">
        <w:t>.</w:t>
      </w:r>
    </w:p>
    <w:p w:rsidR="00E06337" w:rsidRDefault="008737A3" w:rsidP="00DC0919">
      <w:r w:rsidRPr="00DC0919">
        <w:t>Ручной массаж в воде показан как средство снятия утомления, а также в качестве лечебного средства при различных заболеваниях и хронических травмах ОДА</w:t>
      </w:r>
      <w:r w:rsidR="00DC0919" w:rsidRPr="00DC0919">
        <w:t xml:space="preserve">. </w:t>
      </w:r>
    </w:p>
    <w:p w:rsidR="00E06337" w:rsidRDefault="008737A3" w:rsidP="00DC0919">
      <w:r w:rsidRPr="00DC0919">
        <w:t>Его проводят в обычной ванне, применяя приемы поглаживания, растирания и разминания в такой последовательности</w:t>
      </w:r>
      <w:r w:rsidR="00DC0919" w:rsidRPr="00DC0919">
        <w:t xml:space="preserve">: </w:t>
      </w:r>
      <w:r w:rsidRPr="00DC0919">
        <w:t>массаж спины, нижних конечностей, груди, верхних конечностей и живота</w:t>
      </w:r>
      <w:r w:rsidR="00DC0919" w:rsidRPr="00DC0919">
        <w:t xml:space="preserve">. </w:t>
      </w:r>
    </w:p>
    <w:p w:rsidR="00E06337" w:rsidRDefault="008737A3" w:rsidP="00DC0919">
      <w:r w:rsidRPr="00DC0919">
        <w:t>Массаж конечностей начинают с проксимальных отделов, особенно если в анамнезе имеются травмы и заболевания ОДА, сосудистые и другие заболевания</w:t>
      </w:r>
      <w:r w:rsidR="00DC0919" w:rsidRPr="00DC0919">
        <w:t xml:space="preserve">. </w:t>
      </w:r>
    </w:p>
    <w:p w:rsidR="00E06337" w:rsidRDefault="008737A3" w:rsidP="00DC0919">
      <w:r w:rsidRPr="00DC0919">
        <w:t>Продолжительность процедуры 15-20 мин</w:t>
      </w:r>
      <w:r w:rsidR="00DC0919" w:rsidRPr="00DC0919">
        <w:t xml:space="preserve">. </w:t>
      </w:r>
    </w:p>
    <w:p w:rsidR="00DC0919" w:rsidRDefault="008737A3" w:rsidP="00DC0919">
      <w:r w:rsidRPr="00DC0919">
        <w:t>По окончании массажа в утомленные</w:t>
      </w:r>
      <w:r w:rsidR="00DC0919">
        <w:t xml:space="preserve"> (</w:t>
      </w:r>
      <w:r w:rsidRPr="00DC0919">
        <w:t>или травмированные</w:t>
      </w:r>
      <w:r w:rsidR="00DC0919" w:rsidRPr="00DC0919">
        <w:t xml:space="preserve">) </w:t>
      </w:r>
      <w:r w:rsidRPr="00DC0919">
        <w:t>мышцы, суставы или болезненные участки</w:t>
      </w:r>
      <w:r w:rsidR="00DC0919">
        <w:t xml:space="preserve"> (</w:t>
      </w:r>
      <w:r w:rsidRPr="00DC0919">
        <w:t>триггерные точки</w:t>
      </w:r>
      <w:r w:rsidR="00DC0919" w:rsidRPr="00DC0919">
        <w:t xml:space="preserve">) </w:t>
      </w:r>
      <w:r w:rsidRPr="00DC0919">
        <w:t>тела втирают противовоспалительные, противоотечные мази</w:t>
      </w:r>
      <w:r w:rsidR="00DC0919">
        <w:t xml:space="preserve"> (</w:t>
      </w:r>
      <w:r w:rsidRPr="00DC0919">
        <w:t>см</w:t>
      </w:r>
      <w:r w:rsidR="00DC0919" w:rsidRPr="00DC0919">
        <w:t xml:space="preserve">. </w:t>
      </w:r>
      <w:r w:rsidRPr="00DC0919">
        <w:t>раздел</w:t>
      </w:r>
      <w:r w:rsidR="00DC0919">
        <w:t xml:space="preserve"> "</w:t>
      </w:r>
      <w:r w:rsidRPr="00DC0919">
        <w:t>Мази, гели и кремы</w:t>
      </w:r>
      <w:r w:rsidR="00DC0919">
        <w:t>"</w:t>
      </w:r>
      <w:r w:rsidR="00DC0919" w:rsidRPr="00DC0919">
        <w:t>).</w:t>
      </w:r>
    </w:p>
    <w:p w:rsidR="00211C39" w:rsidRDefault="00211C39" w:rsidP="00DC0919"/>
    <w:p w:rsidR="00DC0919" w:rsidRDefault="00211C39" w:rsidP="00211C39">
      <w:pPr>
        <w:pStyle w:val="2"/>
      </w:pPr>
      <w:bookmarkStart w:id="4" w:name="_Toc250641353"/>
      <w:r>
        <w:t xml:space="preserve">5. </w:t>
      </w:r>
      <w:r w:rsidRPr="00DC0919">
        <w:t>Мыльный массаж</w:t>
      </w:r>
      <w:bookmarkEnd w:id="4"/>
    </w:p>
    <w:p w:rsidR="00211C39" w:rsidRDefault="00211C39" w:rsidP="00DC0919"/>
    <w:p w:rsidR="00E06337" w:rsidRDefault="008737A3" w:rsidP="00DC0919">
      <w:r w:rsidRPr="00DC0919">
        <w:t>Мыльный массаж широко распространен на курортах Чехии</w:t>
      </w:r>
      <w:r w:rsidR="00DC0919">
        <w:t xml:space="preserve"> (</w:t>
      </w:r>
      <w:r w:rsidRPr="00DC0919">
        <w:t xml:space="preserve">Карловы Вары, Марианские Лазни и </w:t>
      </w:r>
      <w:r w:rsidR="00DC0919">
        <w:t>др.)</w:t>
      </w:r>
      <w:r w:rsidR="00DC0919" w:rsidRPr="00DC0919">
        <w:t>.</w:t>
      </w:r>
      <w:r w:rsidR="00E06337">
        <w:t xml:space="preserve"> </w:t>
      </w:r>
      <w:r w:rsidRPr="00DC0919">
        <w:t>У нас в стране мыльный массаж издавна применяется в банях</w:t>
      </w:r>
      <w:r w:rsidR="00DC0919" w:rsidRPr="00DC0919">
        <w:t>.</w:t>
      </w:r>
      <w:r w:rsidR="00E06337">
        <w:t xml:space="preserve"> </w:t>
      </w:r>
      <w:r w:rsidRPr="00DC0919">
        <w:t>Массаж проводится намыленными руками или фланелевыми рукавицами</w:t>
      </w:r>
      <w:r w:rsidR="00DC0919">
        <w:t xml:space="preserve"> (</w:t>
      </w:r>
      <w:r w:rsidRPr="00DC0919">
        <w:t>ими намыливают массируемую часть тела</w:t>
      </w:r>
      <w:r w:rsidR="00DC0919" w:rsidRPr="00DC0919">
        <w:t xml:space="preserve">). </w:t>
      </w:r>
      <w:r w:rsidRPr="00DC0919">
        <w:t>Обычно берется тазик с теплой водой</w:t>
      </w:r>
      <w:r w:rsidR="00DC0919">
        <w:t xml:space="preserve"> (</w:t>
      </w:r>
      <w:r w:rsidRPr="00DC0919">
        <w:t>38-4ГС</w:t>
      </w:r>
      <w:r w:rsidR="00DC0919" w:rsidRPr="00DC0919">
        <w:t>),</w:t>
      </w:r>
      <w:r w:rsidRPr="00DC0919">
        <w:t xml:space="preserve"> мыло лучше детское</w:t>
      </w:r>
      <w:r w:rsidR="00DC0919" w:rsidRPr="00DC0919">
        <w:t xml:space="preserve">. </w:t>
      </w:r>
    </w:p>
    <w:p w:rsidR="00E06337" w:rsidRDefault="008737A3" w:rsidP="00DC0919">
      <w:r w:rsidRPr="00DC0919">
        <w:t>Применяют приемы</w:t>
      </w:r>
      <w:r w:rsidR="00DC0919" w:rsidRPr="00DC0919">
        <w:t xml:space="preserve">: </w:t>
      </w:r>
      <w:r w:rsidRPr="00DC0919">
        <w:t>поглаживание, растирание с отягощением, неглубокое разминание, потряхивание массируемых мышц</w:t>
      </w:r>
      <w:r w:rsidR="00DC0919" w:rsidRPr="00DC0919">
        <w:t xml:space="preserve">. </w:t>
      </w:r>
    </w:p>
    <w:p w:rsidR="00E06337" w:rsidRDefault="008737A3" w:rsidP="00DC0919">
      <w:r w:rsidRPr="00DC0919">
        <w:t>При проведении мыльного массажа в бане не используются ударные приемы, так как мышцы расслаблены, и жесткие приемы могут вызвать их травматизацию, спастику и болезненность</w:t>
      </w:r>
      <w:r w:rsidR="00DC0919" w:rsidRPr="00DC0919">
        <w:t xml:space="preserve">. </w:t>
      </w:r>
    </w:p>
    <w:p w:rsidR="00DC0919" w:rsidRDefault="008737A3" w:rsidP="00DC0919">
      <w:r w:rsidRPr="00DC0919">
        <w:t>Массаж начинают со спины, конечности</w:t>
      </w:r>
      <w:r w:rsidR="00DC0919" w:rsidRPr="00DC0919">
        <w:t xml:space="preserve"> - </w:t>
      </w:r>
      <w:r w:rsidRPr="00DC0919">
        <w:t>с проксимальных отделов</w:t>
      </w:r>
      <w:r w:rsidR="00DC0919" w:rsidRPr="00DC0919">
        <w:t>.</w:t>
      </w:r>
    </w:p>
    <w:p w:rsidR="00DC0919" w:rsidRPr="00DC0919" w:rsidRDefault="00211C39" w:rsidP="00211C39">
      <w:pPr>
        <w:pStyle w:val="2"/>
      </w:pPr>
      <w:r>
        <w:br w:type="page"/>
      </w:r>
      <w:bookmarkStart w:id="5" w:name="_Toc250641354"/>
      <w:r w:rsidR="00D153C6" w:rsidRPr="00DC0919">
        <w:t>Заключение</w:t>
      </w:r>
      <w:bookmarkEnd w:id="5"/>
    </w:p>
    <w:p w:rsidR="00211C39" w:rsidRDefault="00211C39" w:rsidP="00DC0919"/>
    <w:p w:rsidR="00E06337" w:rsidRDefault="00D153C6" w:rsidP="00DC0919">
      <w:r w:rsidRPr="00DC0919">
        <w:t>При каждой форме заболевания методика массажа зависит от особенностей этиологии, патогенеза заболевания,</w:t>
      </w:r>
      <w:r w:rsidR="00456B2F" w:rsidRPr="00DC0919">
        <w:t xml:space="preserve"> </w:t>
      </w:r>
      <w:r w:rsidRPr="00DC0919">
        <w:t>клинических форм его течения, специфики действия отдельных приемов массажа и строго дифференцируется в</w:t>
      </w:r>
      <w:r w:rsidR="00456B2F" w:rsidRPr="00DC0919">
        <w:t xml:space="preserve"> </w:t>
      </w:r>
      <w:r w:rsidRPr="00DC0919">
        <w:t>соответствии с этими факторами</w:t>
      </w:r>
      <w:r w:rsidR="00DC0919" w:rsidRPr="00DC0919">
        <w:t xml:space="preserve">. </w:t>
      </w:r>
    </w:p>
    <w:p w:rsidR="00E06337" w:rsidRDefault="00D153C6" w:rsidP="00DC0919">
      <w:r w:rsidRPr="00DC0919">
        <w:t>Так, массаж области</w:t>
      </w:r>
      <w:r w:rsidR="00456B2F" w:rsidRPr="00DC0919">
        <w:t xml:space="preserve"> </w:t>
      </w:r>
      <w:r w:rsidRPr="00DC0919">
        <w:t>спины при остеохондрозе позвоночника отличается от методики массажа при сколиозе</w:t>
      </w:r>
      <w:r w:rsidR="00DC0919" w:rsidRPr="00DC0919">
        <w:t xml:space="preserve">; </w:t>
      </w:r>
      <w:r w:rsidRPr="00DC0919">
        <w:t>методика массажа руки</w:t>
      </w:r>
      <w:r w:rsidR="00456B2F" w:rsidRPr="00DC0919">
        <w:t xml:space="preserve"> </w:t>
      </w:r>
      <w:r w:rsidRPr="00DC0919">
        <w:t>при шейно</w:t>
      </w:r>
      <w:r w:rsidR="00456B2F" w:rsidRPr="00DC0919">
        <w:t>-</w:t>
      </w:r>
      <w:r w:rsidRPr="00DC0919">
        <w:t>грудном остеохондрозе отличается от методики</w:t>
      </w:r>
      <w:r w:rsidR="00456B2F" w:rsidRPr="00DC0919">
        <w:t xml:space="preserve"> </w:t>
      </w:r>
      <w:r w:rsidRPr="00DC0919">
        <w:t>массажа при гипертонической болезни</w:t>
      </w:r>
      <w:r w:rsidR="00DC0919" w:rsidRPr="00DC0919">
        <w:t xml:space="preserve">. </w:t>
      </w:r>
    </w:p>
    <w:p w:rsidR="00E06337" w:rsidRDefault="00D153C6" w:rsidP="00DC0919">
      <w:r w:rsidRPr="00DC0919">
        <w:t>Даже при одном</w:t>
      </w:r>
      <w:r w:rsidR="00456B2F" w:rsidRPr="00DC0919">
        <w:t xml:space="preserve"> </w:t>
      </w:r>
      <w:r w:rsidRPr="00DC0919">
        <w:t>и том же патологическом процессе, но на разных его</w:t>
      </w:r>
      <w:r w:rsidR="00456B2F" w:rsidRPr="00DC0919">
        <w:t xml:space="preserve"> </w:t>
      </w:r>
      <w:r w:rsidRPr="00DC0919">
        <w:t>стадиях методика массажа изменяется</w:t>
      </w:r>
      <w:r w:rsidR="00DC0919" w:rsidRPr="00DC0919">
        <w:t xml:space="preserve">. </w:t>
      </w:r>
    </w:p>
    <w:p w:rsidR="00E06337" w:rsidRDefault="00D153C6" w:rsidP="00DC0919">
      <w:r w:rsidRPr="00DC0919">
        <w:t>Мало того, у разных</w:t>
      </w:r>
      <w:r w:rsidR="00456B2F" w:rsidRPr="00DC0919">
        <w:t xml:space="preserve"> </w:t>
      </w:r>
      <w:r w:rsidRPr="00DC0919">
        <w:t>пациентов одно и то же заболевание может протекать по</w:t>
      </w:r>
      <w:r w:rsidR="00456B2F" w:rsidRPr="00DC0919">
        <w:t>-</w:t>
      </w:r>
      <w:r w:rsidRPr="00DC0919">
        <w:t>разному, поэтому и методика должна соответствовать течению заболевания, методика подбирается не только под</w:t>
      </w:r>
      <w:r w:rsidR="00E06337">
        <w:t xml:space="preserve"> </w:t>
      </w:r>
      <w:r w:rsidRPr="00DC0919">
        <w:t>заболевание, но и конкретно под каждого пациента</w:t>
      </w:r>
      <w:r w:rsidR="00DC0919" w:rsidRPr="00DC0919">
        <w:t xml:space="preserve">. </w:t>
      </w:r>
    </w:p>
    <w:p w:rsidR="00E06337" w:rsidRDefault="00D153C6" w:rsidP="00DC0919">
      <w:r w:rsidRPr="00DC0919">
        <w:t>Техника и методика проведения приемов в лечебном</w:t>
      </w:r>
      <w:r w:rsidR="00456B2F" w:rsidRPr="00DC0919">
        <w:t xml:space="preserve"> </w:t>
      </w:r>
      <w:r w:rsidRPr="00DC0919">
        <w:t>массаже те же, что и в гигиеническом массаже, то есть</w:t>
      </w:r>
      <w:r w:rsidR="00456B2F" w:rsidRPr="00DC0919">
        <w:t xml:space="preserve"> </w:t>
      </w:r>
      <w:r w:rsidRPr="00DC0919">
        <w:t>поглаживание, выжимание, разминание, растирание, вибрация и движения</w:t>
      </w:r>
      <w:r w:rsidR="00DC0919" w:rsidRPr="00DC0919">
        <w:t xml:space="preserve">. </w:t>
      </w:r>
    </w:p>
    <w:p w:rsidR="00E06337" w:rsidRDefault="00D153C6" w:rsidP="00DC0919">
      <w:r w:rsidRPr="00DC0919">
        <w:t>Выбор приемов зависит от конфигурации мышц, места проведения массажа и характера заболевания</w:t>
      </w:r>
      <w:r w:rsidR="00DC0919" w:rsidRPr="00DC0919">
        <w:t xml:space="preserve">. </w:t>
      </w:r>
    </w:p>
    <w:p w:rsidR="00DC0919" w:rsidRDefault="00D153C6" w:rsidP="00DC0919">
      <w:r w:rsidRPr="00DC0919">
        <w:t>Эффективность лечения увеличивается, если дополнительно применяются такие виды массажа, как сегментарный массаж, точечный и Су</w:t>
      </w:r>
      <w:r w:rsidR="00456B2F" w:rsidRPr="00DC0919">
        <w:t>-</w:t>
      </w:r>
      <w:r w:rsidRPr="00DC0919">
        <w:t>Джок</w:t>
      </w:r>
      <w:r w:rsidR="00456B2F" w:rsidRPr="00DC0919">
        <w:t>-</w:t>
      </w:r>
      <w:r w:rsidRPr="00DC0919">
        <w:t>терапия</w:t>
      </w:r>
      <w:r w:rsidR="00DC0919" w:rsidRPr="00DC0919">
        <w:t>.</w:t>
      </w:r>
    </w:p>
    <w:p w:rsidR="00DC0919" w:rsidRPr="00DC0919" w:rsidRDefault="00211C39" w:rsidP="00211C39">
      <w:pPr>
        <w:pStyle w:val="2"/>
      </w:pPr>
      <w:r>
        <w:br w:type="page"/>
      </w:r>
      <w:bookmarkStart w:id="6" w:name="_Toc250641355"/>
      <w:r w:rsidR="00456B2F" w:rsidRPr="00DC0919">
        <w:t>Список литературы</w:t>
      </w:r>
      <w:bookmarkEnd w:id="6"/>
    </w:p>
    <w:p w:rsidR="00211C39" w:rsidRDefault="00211C39" w:rsidP="00DC0919"/>
    <w:p w:rsidR="00D153C6" w:rsidRPr="00DC0919" w:rsidRDefault="00456B2F" w:rsidP="00211C39">
      <w:pPr>
        <w:pStyle w:val="a0"/>
      </w:pPr>
      <w:r w:rsidRPr="00DC0919">
        <w:t>Дубровский В</w:t>
      </w:r>
      <w:r w:rsidR="00DC0919" w:rsidRPr="00DC0919">
        <w:t xml:space="preserve">. </w:t>
      </w:r>
      <w:r w:rsidRPr="00DC0919">
        <w:t xml:space="preserve">И Лечебный массаж </w:t>
      </w:r>
      <w:r w:rsidR="00DC0919">
        <w:t>-</w:t>
      </w:r>
      <w:r w:rsidRPr="00DC0919">
        <w:t>М</w:t>
      </w:r>
      <w:r w:rsidR="00DC0919">
        <w:t>.:</w:t>
      </w:r>
      <w:r w:rsidR="00DC0919" w:rsidRPr="00DC0919">
        <w:t xml:space="preserve"> </w:t>
      </w:r>
      <w:r w:rsidRPr="00DC0919">
        <w:t>изд</w:t>
      </w:r>
      <w:r w:rsidR="00DC0919" w:rsidRPr="00DC0919">
        <w:t xml:space="preserve">. </w:t>
      </w:r>
      <w:r w:rsidRPr="00DC0919">
        <w:t>центр ВЛАДОС, 2005</w:t>
      </w:r>
    </w:p>
    <w:p w:rsidR="00456B2F" w:rsidRPr="00DC0919" w:rsidRDefault="00456B2F" w:rsidP="00211C39">
      <w:pPr>
        <w:pStyle w:val="a0"/>
      </w:pPr>
      <w:r w:rsidRPr="00DC0919">
        <w:t>Фокин В</w:t>
      </w:r>
      <w:r w:rsidR="00DC0919">
        <w:t xml:space="preserve">.Н. </w:t>
      </w:r>
      <w:r w:rsidRPr="00DC0919">
        <w:t>Полный курс массажа</w:t>
      </w:r>
      <w:r w:rsidR="00DC0919" w:rsidRPr="00DC0919">
        <w:t xml:space="preserve">: </w:t>
      </w:r>
      <w:r w:rsidRPr="00DC0919">
        <w:t>Учебное пособие</w:t>
      </w:r>
      <w:r w:rsidR="00DC0919" w:rsidRPr="00DC0919">
        <w:t>. -</w:t>
      </w:r>
      <w:r w:rsidR="00DC0919">
        <w:t xml:space="preserve"> </w:t>
      </w:r>
      <w:r w:rsidRPr="00DC0919">
        <w:t>2_е изд</w:t>
      </w:r>
      <w:r w:rsidR="00DC0919">
        <w:t>.,</w:t>
      </w:r>
      <w:r w:rsidRPr="00DC0919">
        <w:t xml:space="preserve"> испр</w:t>
      </w:r>
      <w:r w:rsidR="00DC0919" w:rsidRPr="00DC0919">
        <w:t xml:space="preserve">. </w:t>
      </w:r>
      <w:r w:rsidRPr="00DC0919">
        <w:t>и доп</w:t>
      </w:r>
      <w:r w:rsidR="00DC0919" w:rsidRPr="00DC0919">
        <w:t xml:space="preserve">. </w:t>
      </w:r>
      <w:r w:rsidRPr="00DC0919">
        <w:t>/ В</w:t>
      </w:r>
      <w:r w:rsidR="00DC0919">
        <w:t xml:space="preserve">.Н. </w:t>
      </w:r>
      <w:r w:rsidRPr="00DC0919">
        <w:t>Фокин</w:t>
      </w:r>
      <w:r w:rsidR="00DC0919" w:rsidRPr="00DC0919">
        <w:t>. -</w:t>
      </w:r>
      <w:r w:rsidR="00DC0919">
        <w:t xml:space="preserve"> </w:t>
      </w:r>
      <w:r w:rsidRPr="00DC0919">
        <w:t>М</w:t>
      </w:r>
      <w:r w:rsidR="00DC0919">
        <w:t>.:</w:t>
      </w:r>
      <w:r w:rsidR="00DC0919" w:rsidRPr="00DC0919">
        <w:t xml:space="preserve"> </w:t>
      </w:r>
      <w:r w:rsidRPr="00DC0919">
        <w:t>ФАИР_ПРЕСС</w:t>
      </w:r>
      <w:r w:rsidR="00DC0919">
        <w:t>, 20</w:t>
      </w:r>
      <w:r w:rsidRPr="00DC0919">
        <w:t>04</w:t>
      </w:r>
      <w:bookmarkStart w:id="7" w:name="_GoBack"/>
      <w:bookmarkEnd w:id="7"/>
    </w:p>
    <w:sectPr w:rsidR="00456B2F" w:rsidRPr="00DC0919" w:rsidSect="00DC091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A5" w:rsidRDefault="00D869A5">
      <w:r>
        <w:separator/>
      </w:r>
    </w:p>
  </w:endnote>
  <w:endnote w:type="continuationSeparator" w:id="0">
    <w:p w:rsidR="00D869A5" w:rsidRDefault="00D8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19" w:rsidRDefault="00DC091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19" w:rsidRDefault="00DC091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A5" w:rsidRDefault="00D869A5">
      <w:r>
        <w:separator/>
      </w:r>
    </w:p>
  </w:footnote>
  <w:footnote w:type="continuationSeparator" w:id="0">
    <w:p w:rsidR="00D869A5" w:rsidRDefault="00D8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19" w:rsidRDefault="0071426D" w:rsidP="00DC0919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C0919" w:rsidRDefault="00DC0919" w:rsidP="00DC091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19" w:rsidRDefault="00DC09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F4891"/>
    <w:multiLevelType w:val="hybridMultilevel"/>
    <w:tmpl w:val="8CC4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6550A"/>
    <w:multiLevelType w:val="hybridMultilevel"/>
    <w:tmpl w:val="8CC4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7A3"/>
    <w:rsid w:val="0020599C"/>
    <w:rsid w:val="00207AD5"/>
    <w:rsid w:val="00211C39"/>
    <w:rsid w:val="00456B2F"/>
    <w:rsid w:val="0071426D"/>
    <w:rsid w:val="007520DA"/>
    <w:rsid w:val="008737A3"/>
    <w:rsid w:val="008C54FA"/>
    <w:rsid w:val="00913739"/>
    <w:rsid w:val="00AC7609"/>
    <w:rsid w:val="00AE71FD"/>
    <w:rsid w:val="00C8793E"/>
    <w:rsid w:val="00D153C6"/>
    <w:rsid w:val="00D869A5"/>
    <w:rsid w:val="00DC0919"/>
    <w:rsid w:val="00E06337"/>
    <w:rsid w:val="00F0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BF94DD-9EE4-4620-9179-26D5C696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0919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091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091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C091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091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091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091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091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09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456B2F"/>
    <w:pPr>
      <w:ind w:left="720"/>
    </w:pPr>
  </w:style>
  <w:style w:type="table" w:styleId="-1">
    <w:name w:val="Table Web 1"/>
    <w:basedOn w:val="a4"/>
    <w:uiPriority w:val="99"/>
    <w:rsid w:val="00DC09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DC09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C0919"/>
    <w:rPr>
      <w:vertAlign w:val="superscript"/>
    </w:rPr>
  </w:style>
  <w:style w:type="paragraph" w:styleId="a8">
    <w:name w:val="Body Text"/>
    <w:basedOn w:val="a2"/>
    <w:link w:val="ab"/>
    <w:uiPriority w:val="99"/>
    <w:rsid w:val="00DC0919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DC0919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C091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DC09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C091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C09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C0919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C091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C091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C091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C091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C0919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DC0919"/>
  </w:style>
  <w:style w:type="character" w:customStyle="1" w:styleId="af6">
    <w:name w:val="номер страницы"/>
    <w:uiPriority w:val="99"/>
    <w:rsid w:val="00DC0919"/>
    <w:rPr>
      <w:sz w:val="28"/>
      <w:szCs w:val="28"/>
    </w:rPr>
  </w:style>
  <w:style w:type="paragraph" w:styleId="af7">
    <w:name w:val="Normal (Web)"/>
    <w:basedOn w:val="a2"/>
    <w:uiPriority w:val="99"/>
    <w:rsid w:val="00DC091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C091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C091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091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091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0919"/>
    <w:pPr>
      <w:ind w:left="958"/>
    </w:pPr>
  </w:style>
  <w:style w:type="paragraph" w:styleId="23">
    <w:name w:val="Body Text Indent 2"/>
    <w:basedOn w:val="a2"/>
    <w:link w:val="24"/>
    <w:uiPriority w:val="99"/>
    <w:rsid w:val="00DC091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C091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DC091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C091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0919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0919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C091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C091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091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0919"/>
    <w:rPr>
      <w:i/>
      <w:iCs/>
    </w:rPr>
  </w:style>
  <w:style w:type="paragraph" w:customStyle="1" w:styleId="afa">
    <w:name w:val="ТАБЛИЦА"/>
    <w:next w:val="a2"/>
    <w:autoRedefine/>
    <w:uiPriority w:val="99"/>
    <w:rsid w:val="00DC091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C091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C0919"/>
  </w:style>
  <w:style w:type="table" w:customStyle="1" w:styleId="15">
    <w:name w:val="Стиль таблицы1"/>
    <w:uiPriority w:val="99"/>
    <w:rsid w:val="00DC0919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C091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C0919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C0919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C0919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C091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Гигиенический(оздоровительный) массаж</vt:lpstr>
    </vt:vector>
  </TitlesOfParts>
  <Company>Grizli777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Гигиенический(оздоровительный) массаж</dc:title>
  <dc:subject/>
  <dc:creator>Zver</dc:creator>
  <cp:keywords/>
  <dc:description/>
  <cp:lastModifiedBy>admin</cp:lastModifiedBy>
  <cp:revision>2</cp:revision>
  <cp:lastPrinted>2009-12-25T14:58:00Z</cp:lastPrinted>
  <dcterms:created xsi:type="dcterms:W3CDTF">2014-02-24T22:32:00Z</dcterms:created>
  <dcterms:modified xsi:type="dcterms:W3CDTF">2014-02-24T22:32:00Z</dcterms:modified>
</cp:coreProperties>
</file>