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01" w:rsidRPr="00B119DD" w:rsidRDefault="00DA4801" w:rsidP="00DA4801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B119DD">
        <w:rPr>
          <w:b/>
          <w:bCs/>
          <w:sz w:val="32"/>
          <w:szCs w:val="32"/>
          <w:lang w:val="ru-RU"/>
        </w:rPr>
        <w:t>Грецкий орех и здоровье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Настой околоплодников и листьев повышает функциональную активность кожи, поэтому показан при различных заболеваниях кожи (гнойные сыпи, лишаи, экземы и др. - Его применяют наружно в виде примочек, ванн и обмываний. Для его приготовления 5 столовых ложек сырья заливают 0,5 л горячей воды, кипятят 15 мин, охлаждают и процеживают. Используют как ранозаживляющее средство.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Детям при рахите дают настой ореха грецкого внутрь. Для его приготовления 1 столовую ложку листьев заливают 1 стаканом кипятка, настаивают 1/2 - 1 ч и процеживают. Назначают по 1-2 чайные ложки до еды. 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Грецкий орех - глистогонное средство 4 ст. ложки измельченных незрелых орехов заливают стаканом слегка подсоленного кипятка, настаивают 30 мин и процеживают. Дозу выпивают в течение дня, на ночь принимают солевое слабительное. Это средство поможет изгнать солитера и других глистов 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Грецкий орех снимает желудочные спазмы 30 мелко нарезанных плодов грецкого ореха вместе с кожурой заливают 1 литром 40% спирта и настаивают на солнце 14 дней, затем сливают спирт, насойку принимают по 1 ст. ложке 3 раза в день перед едой, разбавляя водой 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Грецкий орех поможет при диабете 1 ст. ложку измельченных листьев грецкого ореха заливают стаканом горячей воды, кипятят 20-30 мин., настаивают до охлаждения и процеживают. Дозу выпивают равномерно в течение дня Перегородки от 40 орехов заливают стаканом кипятка, выдерживают на водяной бане 1 час, остужают и процеживают. Принимают по 1 ч ложке 3 раза в день. 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Ореховое масло употребляют для смазывания ожогов и длительно не заживающих ран.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Полезны орехи при атеросклерозе, ишемической болезни сердца, заболеваниях печени, почек. 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растертые ядра ореха наносить на лицо, то можно избавиться от веснушек. Восточные целители рекомендуют в лечебных целях использовать и золу скорлупы ореха. Если ее растереть с вином и оливковым маслом и смазать голову, это укрепит и ускорит рост волос. 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народной медицине орехи широко используются для укрепления иммунитета. Для этого орехи измельчают на мясорубке и смешивают с сахаром и медом в соотношении 1:1. Поместите смесь в плотно закупоренную емкость и оставьте в темном месте на месяц. Полученное лечебное средство принимают по 1 чайной ложке 3 раза в день за 20 минут до еды в течение 10 дней. </w:t>
      </w:r>
    </w:p>
    <w:p w:rsidR="00DA4801" w:rsidRPr="00B119DD" w:rsidRDefault="00DA4801" w:rsidP="00DA480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B119DD">
        <w:rPr>
          <w:b/>
          <w:bCs/>
          <w:sz w:val="28"/>
          <w:szCs w:val="28"/>
          <w:lang w:val="ru-RU"/>
        </w:rPr>
        <w:t>Грецкий орех при мастопатии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Грецкий орех помогает при мастопатии. Причина этой «предраковой болезни» - нарушение гормонального фона. Для его восстановления используется настойка из перегородок грецкого ореха. Перегородки 25 орехов залить 100 граммами медицинского спирта. Настаивать в темном месте не менее 10 дней. Принимать в течение месяца по 18-20 капель три раза в день.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При нарушении менструального цикла рекомендуется настой листьев дерева грецкого ореха. Полторы столовых ложки измельченных листьев грецкого ореха залить двумя стаканами кипятка и настаивать не менее двух часов. Затем процедить и отжать. Употреблять по 25 - 30 миллилитров три раза в день перед едой. Этот же настой используется как эффективное мочегонное средство.</w:t>
      </w:r>
    </w:p>
    <w:p w:rsidR="00DA4801" w:rsidRPr="005A7324" w:rsidRDefault="00DA4801" w:rsidP="00DA48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Характерный, немного терпкий вкус грецкого ореха придает пикантность салатам, соусам и мясу. Грецкий орех - идеальный компонент для салатов, в состав которых входят мясо птицы, яблоки, свекла, морковь, сельдерей и любая зелень. Грецкий орех «оттеняет» вкус баклажан, всех кисло-сладких супов и пудингов. На праздничное застолье к молодым виноградным винам издавна подавали поджаренные и чуть сдобренные специями грецкие орешки.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801"/>
    <w:rsid w:val="0031418A"/>
    <w:rsid w:val="005A2562"/>
    <w:rsid w:val="005A7324"/>
    <w:rsid w:val="00B119DD"/>
    <w:rsid w:val="00D04267"/>
    <w:rsid w:val="00D43E66"/>
    <w:rsid w:val="00DA480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58EB29-8112-4C99-B033-1950A261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01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4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2937</Characters>
  <Application>Microsoft Office Word</Application>
  <DocSecurity>0</DocSecurity>
  <Lines>24</Lines>
  <Paragraphs>6</Paragraphs>
  <ScaleCrop>false</ScaleCrop>
  <Company>Home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Грецкий орех и здоровье</dc:title>
  <dc:subject/>
  <dc:creator>Alena</dc:creator>
  <cp:keywords/>
  <dc:description/>
  <cp:lastModifiedBy>admin</cp:lastModifiedBy>
  <cp:revision>2</cp:revision>
  <dcterms:created xsi:type="dcterms:W3CDTF">2014-02-16T22:08:00Z</dcterms:created>
  <dcterms:modified xsi:type="dcterms:W3CDTF">2014-02-16T22:08:00Z</dcterms:modified>
</cp:coreProperties>
</file>