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1F" w:rsidRPr="00055CC7" w:rsidRDefault="00CF121F" w:rsidP="00CF121F">
      <w:pPr>
        <w:spacing w:before="120"/>
        <w:jc w:val="center"/>
        <w:rPr>
          <w:b/>
          <w:bCs/>
          <w:sz w:val="32"/>
          <w:szCs w:val="32"/>
        </w:rPr>
      </w:pPr>
      <w:r w:rsidRPr="00055CC7">
        <w:rPr>
          <w:b/>
          <w:bCs/>
          <w:sz w:val="32"/>
          <w:szCs w:val="32"/>
        </w:rPr>
        <w:t xml:space="preserve">Как начать тренироваться? </w:t>
      </w:r>
    </w:p>
    <w:p w:rsidR="00CF121F" w:rsidRPr="00055CC7" w:rsidRDefault="00CF121F" w:rsidP="00CF121F">
      <w:pPr>
        <w:spacing w:before="120"/>
        <w:jc w:val="center"/>
        <w:rPr>
          <w:sz w:val="28"/>
          <w:szCs w:val="28"/>
        </w:rPr>
      </w:pPr>
      <w:r w:rsidRPr="00055CC7">
        <w:rPr>
          <w:sz w:val="28"/>
          <w:szCs w:val="28"/>
        </w:rPr>
        <w:t>Крамер Александр</w:t>
      </w:r>
    </w:p>
    <w:p w:rsidR="00CF121F" w:rsidRPr="00F20B40" w:rsidRDefault="00CF121F" w:rsidP="00CF121F">
      <w:pPr>
        <w:spacing w:before="120"/>
        <w:ind w:firstLine="567"/>
        <w:jc w:val="both"/>
      </w:pPr>
      <w:r w:rsidRPr="00F20B40">
        <w:t>Люди приходят в физкультурно-оздоровительные центры или начинают заниматься самостоятельно, ставя перед собой различные задачи: кто-то хочет укрепить здоровье, кому-то необходимо сбросить лишний вес, а для кого-то основной целью занятий является наработка мышечной массы. Так или иначе, для достижения любой из этих целей необходимо соблюдать определенный ряд условий, невыполнение которых значительно затормозит путь к поставленной цели или вообще сделает невозможным достижение желанных результатов.</w:t>
      </w:r>
    </w:p>
    <w:p w:rsidR="00CF121F" w:rsidRPr="00F20B40" w:rsidRDefault="00CF121F" w:rsidP="00CF121F">
      <w:pPr>
        <w:spacing w:before="120"/>
        <w:ind w:firstLine="567"/>
        <w:jc w:val="both"/>
      </w:pPr>
      <w:r w:rsidRPr="00F20B40">
        <w:t xml:space="preserve">Простым примером невыполнения правил занятий является состояние человека, когда пропадает интерес к тренировкам и посещение залов становиться все реже и реже. Причиной этого может быть как простое переутомление организма от неправильно дозированной работы, так и отсутствие видимых результатов вследствие неграмотно построенных тренировочных занятий. </w:t>
      </w:r>
    </w:p>
    <w:p w:rsidR="00CF121F" w:rsidRPr="00F20B40" w:rsidRDefault="00CF121F" w:rsidP="00CF121F">
      <w:pPr>
        <w:spacing w:before="120"/>
        <w:ind w:firstLine="567"/>
        <w:jc w:val="both"/>
      </w:pPr>
      <w:r w:rsidRPr="00F20B40">
        <w:t xml:space="preserve">Чтобы избежать всех неприятных последствий от занятий физической культурой, необходимо обдуманно подходить к каждому занятию и по возможности соблюдать необходимые условия тренировок. К сожалению, практически невозможно описать все предъявляемые к тренировкам требования, их слишком много, это и образ жизни и условия питания и учет индивидуальных особенностей организма. Но существуют определенные требования, которые являются общими для всех и на которые в первую очередь необходимо обращать внимание. </w:t>
      </w:r>
    </w:p>
    <w:p w:rsidR="00CF121F" w:rsidRPr="00F20B40" w:rsidRDefault="00CF121F" w:rsidP="00CF121F">
      <w:pPr>
        <w:spacing w:before="120"/>
        <w:ind w:firstLine="567"/>
        <w:jc w:val="both"/>
      </w:pPr>
      <w:r w:rsidRPr="00F20B40">
        <w:t>Итак, начиная тренировки, необходимо:</w:t>
      </w:r>
    </w:p>
    <w:p w:rsidR="00CF121F" w:rsidRPr="00F20B40" w:rsidRDefault="00CF121F" w:rsidP="00CF121F">
      <w:pPr>
        <w:spacing w:before="120"/>
        <w:ind w:firstLine="567"/>
        <w:jc w:val="both"/>
      </w:pPr>
      <w:r w:rsidRPr="00F20B40">
        <w:t>1. четко сформулировать цель занятий</w:t>
      </w:r>
    </w:p>
    <w:p w:rsidR="00CF121F" w:rsidRPr="00F20B40" w:rsidRDefault="00CF121F" w:rsidP="00CF121F">
      <w:pPr>
        <w:spacing w:before="120"/>
        <w:ind w:firstLine="567"/>
        <w:jc w:val="both"/>
      </w:pPr>
      <w:r w:rsidRPr="00F20B40">
        <w:t>Вполне понятно, что в зависимости от поставленной цели будет строиться определенный план тренировочных занятий. Причем, различие этих планов может быть весьма существенно. Поэтому постановка задачи является первым и одним из наиболее важных этапов тренировки.</w:t>
      </w:r>
    </w:p>
    <w:p w:rsidR="00CF121F" w:rsidRPr="00F20B40" w:rsidRDefault="00CF121F" w:rsidP="00CF121F">
      <w:pPr>
        <w:spacing w:before="120"/>
        <w:ind w:firstLine="567"/>
        <w:jc w:val="both"/>
      </w:pPr>
      <w:r w:rsidRPr="00F20B40">
        <w:t>2. определить начальный уровень своего физического состояния</w:t>
      </w:r>
    </w:p>
    <w:p w:rsidR="00CF121F" w:rsidRPr="00F20B40" w:rsidRDefault="00CF121F" w:rsidP="00CF121F">
      <w:pPr>
        <w:spacing w:before="120"/>
        <w:ind w:firstLine="567"/>
        <w:jc w:val="both"/>
      </w:pPr>
      <w:r>
        <w:t>О</w:t>
      </w:r>
      <w:r w:rsidRPr="00F20B40">
        <w:t xml:space="preserve">дними из основных параметров тренировки являются интенсивность и объем занятия. Для успешного достижения поставленной цели тренировок необходимо строго дозировать интенсивность и продолжительность нагрузки. Причем интенсивность и продолжительность занятий напрямую связаны с уровнем физической подготовки. </w:t>
      </w:r>
    </w:p>
    <w:p w:rsidR="00CF121F" w:rsidRPr="00F20B40" w:rsidRDefault="00CF121F" w:rsidP="00CF121F">
      <w:pPr>
        <w:spacing w:before="120"/>
        <w:ind w:firstLine="567"/>
        <w:jc w:val="both"/>
      </w:pPr>
      <w:r w:rsidRPr="00F20B40">
        <w:t>3. исходя из своего уровня подготовки, построить индивидуальный план тренировок</w:t>
      </w:r>
    </w:p>
    <w:p w:rsidR="00CF121F" w:rsidRPr="00F20B40" w:rsidRDefault="00CF121F" w:rsidP="00CF121F">
      <w:pPr>
        <w:spacing w:before="120"/>
        <w:ind w:firstLine="567"/>
        <w:jc w:val="both"/>
      </w:pPr>
      <w:r w:rsidRPr="00F20B40">
        <w:t>Большой недостаток некоторых фитнесс-клубов заключается в том, что в одной группе могут заниматься люди с разным уровнем физической подготовки. В результате получается так, что интенсивность занятия, которую предлагает инструктор, подходит только некоторой части занимающихся, а для остальных, чей уровень немного выше или ниже, тренировка будет проходить с меньшей эффективностью. Причем эффективность занятия тем меньше, чем больше разница между необходимой интенсивностью для Вас и</w:t>
      </w:r>
      <w:r>
        <w:t xml:space="preserve"> </w:t>
      </w:r>
      <w:r w:rsidRPr="00F20B40">
        <w:t xml:space="preserve">той, которую предлагает инструктор. После некоторого времени малоэффективных тренировок у большинства пропадает интерес к занятиям (так как результат в данном случае будет очень незначительный). </w:t>
      </w:r>
    </w:p>
    <w:p w:rsidR="00CF121F" w:rsidRPr="00F20B40" w:rsidRDefault="00CF121F" w:rsidP="00CF121F">
      <w:pPr>
        <w:spacing w:before="120"/>
        <w:ind w:firstLine="567"/>
        <w:jc w:val="both"/>
      </w:pPr>
      <w:r w:rsidRPr="00F20B40">
        <w:t>4. через определенный промежуток времени контролировать свои результаты</w:t>
      </w:r>
    </w:p>
    <w:p w:rsidR="00CF121F" w:rsidRPr="00F20B40" w:rsidRDefault="00CF121F" w:rsidP="00CF121F">
      <w:pPr>
        <w:spacing w:before="120"/>
        <w:ind w:firstLine="567"/>
        <w:jc w:val="both"/>
      </w:pPr>
      <w:r w:rsidRPr="00F20B40">
        <w:t>Даже если Вы тренируетесь правильно (самостоятельно или под руководством инструктора), заметный результат своей работы можно увидеть только через достаточно продолжительное время. А как быть уверенным в том, что Вы все делаете правильно, или как, например, через месяц тренировок определить есть ли у Вас какой-нибудь результат, как понять, что Вы вышли на более высокий уровень и Вам пора увеличить нагрузку?</w:t>
      </w:r>
    </w:p>
    <w:p w:rsidR="00CF121F" w:rsidRPr="00F20B40" w:rsidRDefault="00CF121F" w:rsidP="00CF121F">
      <w:pPr>
        <w:spacing w:before="120"/>
        <w:ind w:firstLine="567"/>
        <w:jc w:val="both"/>
      </w:pPr>
      <w:r w:rsidRPr="00F20B40">
        <w:t>К сожалению не всегда можно объективно оценить свое состояние, опираясь только на собственные ощущения. В данной ситуации помочь может использование специальных тестов, которые в числах покажут Ваше состояние на определенный промежуток времени. Основываясь на результатах тестов можно проанализировать эффективность своих тренировок и принять решение о необходимости снижения или увеличения нагрузки.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21F"/>
    <w:rsid w:val="00055CC7"/>
    <w:rsid w:val="003F3287"/>
    <w:rsid w:val="004915ED"/>
    <w:rsid w:val="00654C4B"/>
    <w:rsid w:val="00A6590A"/>
    <w:rsid w:val="00BB0DE0"/>
    <w:rsid w:val="00C860FA"/>
    <w:rsid w:val="00CF121F"/>
    <w:rsid w:val="00F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C0280D-59A3-4549-8521-AEC270D0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1F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121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2389</Words>
  <Characters>1363</Characters>
  <Application>Microsoft Office Word</Application>
  <DocSecurity>0</DocSecurity>
  <Lines>11</Lines>
  <Paragraphs>7</Paragraphs>
  <ScaleCrop>false</ScaleCrop>
  <Company>Home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начать тренироваться</dc:title>
  <dc:subject/>
  <dc:creator>User</dc:creator>
  <cp:keywords/>
  <dc:description/>
  <cp:lastModifiedBy>admin</cp:lastModifiedBy>
  <cp:revision>2</cp:revision>
  <dcterms:created xsi:type="dcterms:W3CDTF">2014-01-25T19:28:00Z</dcterms:created>
  <dcterms:modified xsi:type="dcterms:W3CDTF">2014-01-25T19:28:00Z</dcterms:modified>
</cp:coreProperties>
</file>