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3D" w:rsidRPr="00CF476D" w:rsidRDefault="006D623D" w:rsidP="006D623D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1003667-A-101"/>
      <w:bookmarkEnd w:id="0"/>
      <w:r w:rsidRPr="00CF476D">
        <w:rPr>
          <w:b/>
          <w:bCs/>
          <w:sz w:val="32"/>
          <w:szCs w:val="32"/>
          <w:lang w:val="ru-RU"/>
        </w:rPr>
        <w:t>Карл Бэр</w:t>
      </w:r>
    </w:p>
    <w:p w:rsidR="006D623D" w:rsidRDefault="006D623D" w:rsidP="006D623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Бэр, Карл Максимович (Карл Эрнст) (</w:t>
      </w:r>
      <w:r w:rsidRPr="00CF476D">
        <w:rPr>
          <w:sz w:val="24"/>
          <w:szCs w:val="24"/>
        </w:rPr>
        <w:t>Baer</w:t>
      </w:r>
      <w:r w:rsidRPr="00CF476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Karl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Ernst</w:t>
      </w:r>
      <w:r w:rsidRPr="00CF476D">
        <w:rPr>
          <w:sz w:val="24"/>
          <w:szCs w:val="24"/>
          <w:lang w:val="ru-RU"/>
        </w:rPr>
        <w:t xml:space="preserve">) (1792–1876), естествоиспытатель, основатель современной эмбриологии. </w:t>
      </w:r>
    </w:p>
    <w:p w:rsidR="006D623D" w:rsidRDefault="006D623D" w:rsidP="006D623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Родился 28 февраля 1792 в имении Пийб (ныне Эстония). </w:t>
      </w:r>
      <w:r w:rsidRPr="006D623D">
        <w:rPr>
          <w:sz w:val="24"/>
          <w:szCs w:val="24"/>
          <w:lang w:val="ru-RU"/>
        </w:rPr>
        <w:t xml:space="preserve">Окончил медицинский факультет Дерптского университета (ныне Тарту, Эстония), где в 1815 получил степень доктора медицины. </w:t>
      </w:r>
    </w:p>
    <w:p w:rsidR="006D623D" w:rsidRDefault="006D623D" w:rsidP="006D623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1814–1817 изучал сравнительную анатомию в Вюрцбурге. В 1817 получил должность прозектора в Кёнигсбергском университете (ныне Калининград, Россия), в 1819 стал профессором зоологии в том же университете и возглавил организованный им Зоологический музей. </w:t>
      </w:r>
    </w:p>
    <w:p w:rsidR="006D623D" w:rsidRDefault="006D623D" w:rsidP="006D623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1827 был избран членом-корреспондентом, а в 1828 – ординарным академиком Российской Академии наук. </w:t>
      </w:r>
      <w:r w:rsidRPr="006D623D">
        <w:rPr>
          <w:sz w:val="24"/>
          <w:szCs w:val="24"/>
          <w:lang w:val="ru-RU"/>
        </w:rPr>
        <w:t xml:space="preserve">В 1834 переехал в Санкт-Петербург, где занимался анатомией и зоологией, был директором Академической библиотеки. </w:t>
      </w:r>
    </w:p>
    <w:p w:rsidR="006D623D" w:rsidRPr="006D623D" w:rsidRDefault="006D623D" w:rsidP="006D623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1841–1852 – профессор Медико-хирургической академии в Санкт-Петербурге. </w:t>
      </w:r>
      <w:r w:rsidRPr="006D623D">
        <w:rPr>
          <w:sz w:val="24"/>
          <w:szCs w:val="24"/>
          <w:lang w:val="ru-RU"/>
        </w:rPr>
        <w:t xml:space="preserve">Находясь в России, совершил ряд путешествий: посетил с экспедицией Новую Землю, побывал на Каспии, Чудском озере. В 1867 вернулся в Дерпт. </w:t>
      </w:r>
    </w:p>
    <w:p w:rsidR="006D623D" w:rsidRDefault="006D623D" w:rsidP="006D623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623D">
        <w:rPr>
          <w:sz w:val="24"/>
          <w:szCs w:val="24"/>
          <w:lang w:val="ru-RU"/>
        </w:rPr>
        <w:t xml:space="preserve">Основные труды Бэра посвящены вопросам эмбриогенеза. Наибольшую известность получили его исследования по эмбриологии позвоночных. Он впервые описал яйцеклетку и хорду у млекопитающих (в том числе у человека). Изучая развитие зародышей птиц, пресмыкающихся, земноводных, рыб и млекопитающих, он предложил теорию зародышевых листков и сформулировал основные закономерности развития организма. </w:t>
      </w:r>
    </w:p>
    <w:p w:rsidR="006D623D" w:rsidRDefault="006D623D" w:rsidP="006D623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Выделил у зародыша два основных, первичных слоя – эктодерму и энтодерму. </w:t>
      </w:r>
      <w:r w:rsidRPr="006D623D">
        <w:rPr>
          <w:sz w:val="24"/>
          <w:szCs w:val="24"/>
          <w:lang w:val="ru-RU"/>
        </w:rPr>
        <w:t xml:space="preserve">Установил, что в ходе эмбриогенеза сначала появляются самые общие признаки типа, к которому относится животное, затем последовательно развиваются признаки класса, отряда, семейства, рода и т.д. Эти труды окончательно развенчали концепцию, согласно которой животное в сформированном виде незримо присутствует уже в сперматозоиде. </w:t>
      </w:r>
    </w:p>
    <w:p w:rsidR="006D623D" w:rsidRDefault="006D623D" w:rsidP="006D623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Бэр основал Санкт-Петербургское географическое и этнографическое общество. </w:t>
      </w:r>
      <w:r w:rsidRPr="006D623D">
        <w:rPr>
          <w:sz w:val="24"/>
          <w:szCs w:val="24"/>
          <w:lang w:val="ru-RU"/>
        </w:rPr>
        <w:t>Среди его наград – медаль Копли Лондонского королевского общества (1867). Основные труды ученого – Послание о развитии яйца млекопитающих и человека (</w:t>
      </w:r>
      <w:r w:rsidRPr="00CF476D">
        <w:rPr>
          <w:sz w:val="24"/>
          <w:szCs w:val="24"/>
        </w:rPr>
        <w:t>Epistola</w:t>
      </w:r>
      <w:r w:rsidRPr="006D623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de</w:t>
      </w:r>
      <w:r w:rsidRPr="006D623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ovi</w:t>
      </w:r>
      <w:r w:rsidRPr="006D623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mammalium</w:t>
      </w:r>
      <w:r w:rsidRPr="006D623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et</w:t>
      </w:r>
      <w:r w:rsidRPr="006D623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hominis</w:t>
      </w:r>
      <w:r w:rsidRPr="006D623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genesi</w:t>
      </w:r>
      <w:r w:rsidRPr="006D623D">
        <w:rPr>
          <w:sz w:val="24"/>
          <w:szCs w:val="24"/>
          <w:lang w:val="ru-RU"/>
        </w:rPr>
        <w:t>, 1827), История развития животных (</w:t>
      </w:r>
      <w:r w:rsidR="007F4A46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.75pt;height:9pt">
            <v:imagedata r:id="rId4" o:title=""/>
          </v:shape>
        </w:pict>
      </w:r>
      <w:r w:rsidRPr="00CF476D">
        <w:rPr>
          <w:sz w:val="24"/>
          <w:szCs w:val="24"/>
        </w:rPr>
        <w:t>ber</w:t>
      </w:r>
      <w:r w:rsidRPr="006D623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die</w:t>
      </w:r>
      <w:r w:rsidRPr="006D623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Entwickelungsgeschichte</w:t>
      </w:r>
      <w:r w:rsidRPr="006D623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der</w:t>
      </w:r>
      <w:r w:rsidRPr="006D623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Thiere</w:t>
      </w:r>
      <w:r w:rsidRPr="006D623D">
        <w:rPr>
          <w:sz w:val="24"/>
          <w:szCs w:val="24"/>
          <w:lang w:val="ru-RU"/>
        </w:rPr>
        <w:t>, 1828; 1837), Исследование развития рыб (</w:t>
      </w:r>
      <w:r w:rsidRPr="00CF476D">
        <w:rPr>
          <w:sz w:val="24"/>
          <w:szCs w:val="24"/>
        </w:rPr>
        <w:t>Untersuchungen</w:t>
      </w:r>
      <w:r w:rsidRPr="006D623D">
        <w:rPr>
          <w:sz w:val="24"/>
          <w:szCs w:val="24"/>
          <w:lang w:val="ru-RU"/>
        </w:rPr>
        <w:t xml:space="preserve"> </w:t>
      </w:r>
      <w:r w:rsidR="007F4A46">
        <w:rPr>
          <w:sz w:val="24"/>
          <w:szCs w:val="24"/>
        </w:rPr>
        <w:pict>
          <v:shape id="_x0000_i1026" type="#_x0000_t75" alt="" style="width:4.5pt;height:9pt">
            <v:imagedata r:id="rId5" o:title=""/>
          </v:shape>
        </w:pict>
      </w:r>
      <w:r w:rsidRPr="00CF476D">
        <w:rPr>
          <w:sz w:val="24"/>
          <w:szCs w:val="24"/>
        </w:rPr>
        <w:t>ber</w:t>
      </w:r>
      <w:r w:rsidRPr="006D623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die</w:t>
      </w:r>
      <w:r w:rsidRPr="006D623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Entwickelung</w:t>
      </w:r>
      <w:r w:rsidRPr="006D623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der</w:t>
      </w:r>
      <w:r w:rsidRPr="006D623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Fische</w:t>
      </w:r>
      <w:r w:rsidRPr="006D623D">
        <w:rPr>
          <w:sz w:val="24"/>
          <w:szCs w:val="24"/>
          <w:lang w:val="ru-RU"/>
        </w:rPr>
        <w:t xml:space="preserve">, 1835). </w:t>
      </w:r>
    </w:p>
    <w:p w:rsidR="006D623D" w:rsidRPr="00CF476D" w:rsidRDefault="006D623D" w:rsidP="006D623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Умер Бэр в Дерпте 28 ноября 1876. </w:t>
      </w:r>
    </w:p>
    <w:p w:rsidR="006D623D" w:rsidRPr="00CF476D" w:rsidRDefault="006D623D" w:rsidP="006D623D">
      <w:pPr>
        <w:spacing w:before="120"/>
        <w:jc w:val="center"/>
        <w:rPr>
          <w:b/>
          <w:bCs/>
          <w:sz w:val="28"/>
          <w:szCs w:val="28"/>
          <w:lang w:val="ru-RU"/>
        </w:rPr>
      </w:pPr>
      <w:bookmarkStart w:id="1" w:name="1003667-R-102"/>
      <w:bookmarkEnd w:id="1"/>
      <w:r w:rsidRPr="00CF476D">
        <w:rPr>
          <w:b/>
          <w:bCs/>
          <w:sz w:val="28"/>
          <w:szCs w:val="28"/>
          <w:lang w:val="ru-RU"/>
        </w:rPr>
        <w:t>Список литературы</w:t>
      </w:r>
    </w:p>
    <w:p w:rsidR="006D623D" w:rsidRPr="006D623D" w:rsidRDefault="006D623D" w:rsidP="006D623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Бэр К.М. История развития животных, тт. 1–2. </w:t>
      </w:r>
      <w:r w:rsidRPr="006D623D">
        <w:rPr>
          <w:sz w:val="24"/>
          <w:szCs w:val="24"/>
          <w:lang w:val="ru-RU"/>
        </w:rPr>
        <w:t xml:space="preserve">М., 1950 </w:t>
      </w:r>
    </w:p>
    <w:p w:rsidR="006D623D" w:rsidRPr="00CF476D" w:rsidRDefault="006D623D" w:rsidP="006D623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Райков Б.Е. Карл Бэр, его жизнь и труды. М. – Л., 1961 </w:t>
      </w:r>
    </w:p>
    <w:p w:rsidR="00E12572" w:rsidRPr="006D623D" w:rsidRDefault="00E12572">
      <w:pPr>
        <w:rPr>
          <w:lang w:val="ru-RU"/>
        </w:rPr>
      </w:pPr>
      <w:bookmarkStart w:id="2" w:name="_GoBack"/>
      <w:bookmarkEnd w:id="2"/>
    </w:p>
    <w:sectPr w:rsidR="00E12572" w:rsidRPr="006D623D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23D"/>
    <w:rsid w:val="0031418A"/>
    <w:rsid w:val="005A2562"/>
    <w:rsid w:val="006D623D"/>
    <w:rsid w:val="007F4A46"/>
    <w:rsid w:val="00983256"/>
    <w:rsid w:val="00CF476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79D3A042-45EF-49DA-8894-9C9113B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3D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6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2042</Characters>
  <Application>Microsoft Office Word</Application>
  <DocSecurity>0</DocSecurity>
  <Lines>17</Lines>
  <Paragraphs>4</Paragraphs>
  <ScaleCrop>false</ScaleCrop>
  <Company>Home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 Бэр</dc:title>
  <dc:subject/>
  <dc:creator>Alena</dc:creator>
  <cp:keywords/>
  <dc:description/>
  <cp:lastModifiedBy>admin</cp:lastModifiedBy>
  <cp:revision>2</cp:revision>
  <dcterms:created xsi:type="dcterms:W3CDTF">2014-02-16T15:41:00Z</dcterms:created>
  <dcterms:modified xsi:type="dcterms:W3CDTF">2014-02-16T15:41:00Z</dcterms:modified>
</cp:coreProperties>
</file>