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00F" w:rsidRDefault="0064300F">
      <w:pPr>
        <w:pStyle w:val="2"/>
        <w:ind w:firstLine="567"/>
        <w:jc w:val="center"/>
        <w:rPr>
          <w:rFonts w:ascii="Times New Roman" w:hAnsi="Times New Roman" w:cs="Times New Roman"/>
          <w:sz w:val="24"/>
          <w:szCs w:val="24"/>
        </w:rPr>
      </w:pPr>
      <w:r>
        <w:rPr>
          <w:rFonts w:ascii="Times New Roman" w:hAnsi="Times New Roman" w:cs="Times New Roman"/>
          <w:sz w:val="24"/>
          <w:szCs w:val="24"/>
        </w:rPr>
        <w:t>МАНУАЛЬНЫЕ МЕТОДЫ</w:t>
      </w:r>
    </w:p>
    <w:p w:rsidR="0064300F" w:rsidRDefault="0064300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Эти способы предусматривают мануальную манипуляцию пенисом в той или иной форме. Большинство ритуальных методов удлинения мужского члена в различных культурах и в трибалистских обществах во всем мире включает периодически повторяемую манипуляцию половых органов с помощью руки или вспомогательного устройства. </w:t>
      </w:r>
    </w:p>
    <w:p w:rsidR="0064300F" w:rsidRDefault="0064300F">
      <w:pPr>
        <w:pStyle w:val="2"/>
        <w:ind w:firstLine="567"/>
        <w:jc w:val="both"/>
        <w:rPr>
          <w:rFonts w:ascii="Times New Roman" w:hAnsi="Times New Roman" w:cs="Times New Roman"/>
          <w:sz w:val="24"/>
          <w:szCs w:val="24"/>
        </w:rPr>
      </w:pPr>
      <w:r>
        <w:rPr>
          <w:rFonts w:ascii="Times New Roman" w:hAnsi="Times New Roman" w:cs="Times New Roman"/>
          <w:sz w:val="24"/>
          <w:szCs w:val="24"/>
        </w:rPr>
        <w:t xml:space="preserve">ПОЛИНЕЗИЙСКИЙ МЕТОД РАСТЯГИВАНИЯ ЧЛЕНА </w:t>
      </w:r>
    </w:p>
    <w:p w:rsidR="0064300F" w:rsidRDefault="0064300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Один из виднейших специалистов в изучении древних культур, антрополог Маргарэт Мид, автор книги «Совершеннолетие на острове Самоа», утверждает, что полинезийские мужчины растягивают свой член с помощью особого приспособления из сплетенныхволокон растений, которое очень похоже на «китайскую ловушку для пальца». Член проталкивают через один конец такой трубки, а с другого конца к нему подвешивают груз.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250"/>
      </w:tblGrid>
      <w:tr w:rsidR="0064300F" w:rsidRPr="0064300F">
        <w:trPr>
          <w:tblCellSpacing w:w="15" w:type="dxa"/>
        </w:trPr>
        <w:tc>
          <w:tcPr>
            <w:tcW w:w="0" w:type="auto"/>
            <w:tcBorders>
              <w:top w:val="nil"/>
              <w:left w:val="nil"/>
              <w:bottom w:val="nil"/>
              <w:right w:val="nil"/>
            </w:tcBorders>
            <w:shd w:val="clear" w:color="auto" w:fill="D3D3D3"/>
            <w:vAlign w:val="center"/>
          </w:tcPr>
          <w:p w:rsidR="0064300F" w:rsidRDefault="0064300F">
            <w:pPr>
              <w:ind w:firstLine="567"/>
              <w:jc w:val="both"/>
              <w:rPr>
                <w:rFonts w:eastAsia="Arial Unicode MS"/>
              </w:rPr>
            </w:pPr>
            <w:r w:rsidRPr="0064300F">
              <w:t xml:space="preserve">В течении всей жизни средний мужчина производит 20 л спермы. </w:t>
            </w:r>
          </w:p>
        </w:tc>
      </w:tr>
    </w:tbl>
    <w:p w:rsidR="0064300F" w:rsidRDefault="0064300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Вывод: нужно сказать, что Мид не вдается в подробности этого метода, тем не менее метод подвешивания груза к члену для его удлинения — это один из самых древних, известных человеку способов, и он встречается в десятках различных первобытных культур во всем мире. С психологической точки зрения эффект от ощущения тяжелого груза на конце пениса способствует расслаблению связок, что может в конечном итоге привести к увеличению примерно на 2,5 см «круры», или пенильного корня. Полинезийцы, вероятно, прибегали к такому методу не постоянно, а лишь время от времени, так как у них не отмечено большого удлинения членов, о чем свидетельствует их более чем скромная длина в состоянии эрекции — в среднем 12,5 см. </w:t>
      </w:r>
    </w:p>
    <w:p w:rsidR="0064300F" w:rsidRDefault="0064300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Устройство для удлинения пениса </w:t>
      </w:r>
    </w:p>
    <w:p w:rsidR="0064300F" w:rsidRDefault="0064300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Новое, представляемое в этой книге устройство, является одним из старых методов удлинения мужского члена. Основываясь на опыте индийцев племени Садху, перуанского племени Чоломек и жителей островов Кука, при таком методе подвешивают груз к концу пениса. (Предприниматель Ролан Кларк разработал весьма эффективное устройство, которое без особых хлопот подвешивается к члену и таким образом постепенно его удлиняет). </w:t>
      </w:r>
    </w:p>
    <w:p w:rsidR="0064300F" w:rsidRDefault="0064300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Мистер Кларк хорошо известен из-за разработанной им и применяемой подпольно техники восстановления обрезанной крайней плоти. Его аппарат (устройство для восстановления крайней плоти) стал самым раскупаемым товаром для восстановления крайней плоти без хирургического вмешательства. Многие из его клиентов сообщали, что после ношения его аппарата не только восстановилась крайняя плоть, но и за шесть или чуть более месяцев их члены удлинились на 1 см. Это для изобретателя оказалось неожиданным побочным эффектом. Тогда Ролан разработал совершенно новое приспособление, специально предназначенное для удлинения мужского пениса.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250"/>
      </w:tblGrid>
      <w:tr w:rsidR="0064300F" w:rsidRPr="0064300F">
        <w:trPr>
          <w:tblCellSpacing w:w="15" w:type="dxa"/>
        </w:trPr>
        <w:tc>
          <w:tcPr>
            <w:tcW w:w="0" w:type="auto"/>
            <w:tcBorders>
              <w:top w:val="nil"/>
              <w:left w:val="nil"/>
              <w:bottom w:val="nil"/>
              <w:right w:val="nil"/>
            </w:tcBorders>
            <w:shd w:val="clear" w:color="auto" w:fill="D3D3D3"/>
            <w:vAlign w:val="center"/>
          </w:tcPr>
          <w:p w:rsidR="0064300F" w:rsidRDefault="0064300F">
            <w:pPr>
              <w:ind w:firstLine="567"/>
              <w:jc w:val="both"/>
              <w:rPr>
                <w:rFonts w:eastAsia="Arial Unicode MS"/>
              </w:rPr>
            </w:pPr>
            <w:r w:rsidRPr="0064300F">
              <w:t xml:space="preserve">Уролог из Беверли-Хиллс, доктор медицинских наук Джеймс Элист разработал новую технику постоянного увеличения объема яичек. Для этого он с помощью хирургического вмешательства вставляет в мошонку протез, превышающий в три раза объем яичек клиента. Стоимость операции — 2500 долларов. </w:t>
            </w:r>
          </w:p>
        </w:tc>
      </w:tr>
    </w:tbl>
    <w:p w:rsidR="0064300F" w:rsidRDefault="0064300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Его конструкция состоит из двух грузов на концах по 110 г каждый и двух посередине весом 340 г. Части эти — разъемные и их можно носить или все вместе, или отдельно. Это зависит от размеров члена клиента. Более развитые члены, вполне естественно, способны выдерживать больший вес. Это устройство от других «претендентов» отличает метод применения. Петля продевается через мягкий хирургический тюбинг и потом прикрепляется с другого конца к грузу. Петлю надевают на головку пениса и слегка затягивают вокруг венечного края. Если груз носить долго, то он может причинить вред чувствительному нервному узлу на члене, поэтому изготовитель рекомендует применять его устройство ежедневно, лишь в течение двух часов — сеанс должен длиться двадцать минут, после чего следует двадцатиминутный отдых. При ношении этого приспособления пациент не должен садиться, так как основная цель — это растягивание его подвесных связок. Груз можно носить разный по весу — от 110 г до 900 г. Аппарат возможно носить под одеждой, но большинство мужчин предпочитают разгуливать с ним в голом виде по своей комнате за закрытыми дверями. Само собой разумеется, не так просто скрыть в штанах раскачивающиеся и позвякивающие грузики, прикрепленные к члену, поэтому в общественных местах с ним лучше не появляться. </w:t>
      </w:r>
    </w:p>
    <w:p w:rsidR="0064300F" w:rsidRDefault="0064300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устройство пользуется большой популярностью как дополнительное средство при удлинении члена с помощью хирургической операции. Многие урологи рекомендуют своим пациентам носить этот аппарат после операции, чтобы зафиксировать с его помощью новую длину члена. Ролан Кларк рассказывает, что после нескольких месяцев ношения этого устройства его девушка взмолилась и потребовала снять аппарат, — его член становился угрожающе большим! </w:t>
      </w:r>
    </w:p>
    <w:p w:rsidR="0064300F" w:rsidRDefault="006430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Доктор медицинских наук Уолтер Шлезингер — один из растущего числа ученых, оспаривающих расхожее представление о том, что мужской член невозможно удлинить. В своей книге «Растягивание пениса — чудо для мужчины» он пишет: </w:t>
      </w:r>
    </w:p>
    <w:p w:rsidR="0064300F" w:rsidRDefault="006430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«Вполне возможно увеличить размеры вашего члена с помощью физических упражнений. Такие упражнения состоят, главным образом, в том, чтобы, осторожно взяв пальцами головку члена, эластично растягивать его раз пять-шесть и повторять эту операцию несколько раз в течение дня. Такие упражнения можно выполнять, когда вы почувствуете необходимость помочиться. Это станет вам напоминанием, и вам не придется ожидать особого случая. Вместо того чтобы растягивать пенис несколько раз, можно все время упражнять член, покуда он не начнет затвердевать. Это лучше всего достигается с помощью трех пальцев, которыми нужно, держась за головку, методично растягивать ствол. Через несколько месяцев после таких постоянно проводимых упражнений можно надеяться на удлинение члена приблизительно на 1 см». </w:t>
      </w:r>
    </w:p>
    <w:p w:rsidR="0064300F" w:rsidRDefault="006430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Доктор медицинских наук Стивен Т. Чан соглашается с тем, что растяжение члена способствует его удлинению. В своей книге «Даосизм сексологии» он пишет: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250"/>
      </w:tblGrid>
      <w:tr w:rsidR="0064300F" w:rsidRPr="0064300F">
        <w:trPr>
          <w:tblCellSpacing w:w="15" w:type="dxa"/>
        </w:trPr>
        <w:tc>
          <w:tcPr>
            <w:tcW w:w="0" w:type="auto"/>
            <w:tcBorders>
              <w:top w:val="nil"/>
              <w:left w:val="nil"/>
              <w:bottom w:val="nil"/>
              <w:right w:val="nil"/>
            </w:tcBorders>
            <w:shd w:val="clear" w:color="auto" w:fill="D3D3D3"/>
            <w:vAlign w:val="center"/>
          </w:tcPr>
          <w:p w:rsidR="0064300F" w:rsidRDefault="0064300F">
            <w:pPr>
              <w:ind w:firstLine="567"/>
              <w:jc w:val="both"/>
              <w:rPr>
                <w:rFonts w:eastAsia="Arial Unicode MS"/>
              </w:rPr>
            </w:pPr>
            <w:r w:rsidRPr="0064300F">
              <w:t xml:space="preserve">В сперме мужской клетки «сперматозоиды» составляют лишь 5% от ее общего объема. </w:t>
            </w:r>
          </w:p>
        </w:tc>
      </w:tr>
    </w:tbl>
    <w:p w:rsidR="0064300F" w:rsidRDefault="006430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«Размеры и форма пениса, хотя и определяются еще при рождении человека, могут быть подвергнуты изменениям. Тело мужчины может прекратить дальнейший рост в тридцатилетнем возрасте, но рост члена не прекращается. Из научных исследований нам известно, что пенис у мужчины растет и развивается до самой его смерти. Чем старее человек, тем больше становится у него член. Его рост в длину и в ширину можно стимулировать потряхиванием его и сжатием после мочеиспускания». </w:t>
      </w:r>
    </w:p>
    <w:p w:rsidR="0064300F" w:rsidRDefault="006430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 все это так, и мужской член, как нос и уши, продолжают расти на протяжении всей жизни человека благодаря, главным образом, воздействию на него земного притяжения. Однако этот естественный рост весьма незначительный, и его можно измерить лишь в миллиметрах. Это означает, что член длиной 15,2 см может немного вырасти и достигнуть величины 15,9 см. Но с помощью постоянных манипуляций по растягиванию члена, как и других методов, о которых речь пойдет ниже. естественный рост можно стимулировать в еще большей степени. И, напротив, при пренебрежении такими методами член даже может слегка атрофироваться. </w:t>
      </w:r>
    </w:p>
    <w:p w:rsidR="0064300F" w:rsidRDefault="0064300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Вывод. Постоянно повторяемое, вполне сознательное растягивание члена позволяет ослабить со временем подвесные связки. Метод растягивания члена имеет очень много общего с даоистским методом и методом «джелок» (мы о них поговорим чуть ниже). Все они предусматривают повседневные физические упражнения, которые увеличивают приток крови к клеткам полового члена, приходящим в состояние эрекции (corpora cavernosa). Заложенный в них принцип предполагает, что с помощью постоянных стимулируемых приливов крови пение человека может удлиняться и размеры его увеличиваться. Такие упражнения, как рекомендует доктор Шлезингер, следует проводить только после мочеиспускания, и со временем можно добиться удлинения члена на 1 см. </w:t>
      </w:r>
    </w:p>
    <w:p w:rsidR="0064300F" w:rsidRDefault="0064300F">
      <w:pPr>
        <w:ind w:firstLine="567"/>
        <w:jc w:val="both"/>
        <w:rPr>
          <w:b/>
          <w:bCs/>
        </w:rPr>
      </w:pPr>
      <w:r>
        <w:rPr>
          <w:b/>
          <w:bCs/>
        </w:rPr>
        <w:t>Список использованной литературы:</w:t>
      </w:r>
    </w:p>
    <w:p w:rsidR="0064300F" w:rsidRDefault="0064300F">
      <w:pPr>
        <w:ind w:firstLine="567"/>
        <w:jc w:val="both"/>
      </w:pPr>
    </w:p>
    <w:p w:rsidR="0064300F" w:rsidRDefault="0064300F">
      <w:pPr>
        <w:ind w:firstLine="567"/>
        <w:jc w:val="both"/>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bookmarkStart w:id="0" w:name="_GoBack"/>
      <w:bookmarkEnd w:id="0"/>
    </w:p>
    <w:sectPr w:rsidR="006430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A4C"/>
    <w:rsid w:val="003A6A4C"/>
    <w:rsid w:val="0064300F"/>
    <w:rsid w:val="006A1F01"/>
    <w:rsid w:val="00D627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35A8D4-B902-4FAA-B39E-35518DCD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5014</Words>
  <Characters>2859</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МАНУАЛЬНЫЕ МЕТОДЫ</vt:lpstr>
    </vt:vector>
  </TitlesOfParts>
  <Company>KM</Company>
  <LinksUpToDate>false</LinksUpToDate>
  <CharactersWithSpaces>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МАНУАЛЬНЫЕ МЕТОДЫ</dc:title>
  <dc:subject/>
  <dc:creator>BERTUCHO</dc:creator>
  <cp:keywords/>
  <dc:description/>
  <cp:lastModifiedBy>admin</cp:lastModifiedBy>
  <cp:revision>2</cp:revision>
  <dcterms:created xsi:type="dcterms:W3CDTF">2014-01-27T22:10:00Z</dcterms:created>
  <dcterms:modified xsi:type="dcterms:W3CDTF">2014-01-27T22:10:00Z</dcterms:modified>
</cp:coreProperties>
</file>