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6B" w:rsidRDefault="0094206B">
      <w:pPr>
        <w:pStyle w:val="a5"/>
        <w:rPr>
          <w:lang w:val="en-US"/>
        </w:rPr>
      </w:pPr>
      <w:r>
        <w:t>Марио Лемье</w:t>
      </w:r>
    </w:p>
    <w:p w:rsidR="0094206B" w:rsidRDefault="0094206B">
      <w:pPr>
        <w:pStyle w:val="a4"/>
      </w:pPr>
      <w:r>
        <w:t>Марио Лемье родился 5 октября 1965 года в Монреале (провинция Квебек, Канада). На драфте 1984 года Лемье был выбран худшей на тот момент командой НХЛ "Питтсбург Пингвинз". Лемье, мечтавший с детства играть за знаменитых "Канадиенз", так был этим расстроен, что сначала отказался подписать с "Пингвинз" очень хороший для 18-летнего дебютанта контракт.</w:t>
      </w:r>
    </w:p>
    <w:p w:rsidR="0094206B" w:rsidRDefault="00BD2BA3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225pt">
            <v:imagedata r:id="rId4" o:title="lemieux_mario"/>
          </v:shape>
        </w:pict>
      </w:r>
    </w:p>
    <w:p w:rsidR="0094206B" w:rsidRDefault="0094206B">
      <w:pPr>
        <w:pStyle w:val="a4"/>
      </w:pPr>
      <w:r>
        <w:t>    Лемье до появления в НХЛ играл в юношеской лиге провинции Квебек, где в основном говорили на французском, поэтому поначалу он испытывал определенные трудности с общением в англоязычном Питтсбурге. Он предпочитал отмалчиваться, стесняясь своего плохого английского, и это наложило отпечаток на его дальнейшую манеру общения с прессой.</w:t>
      </w:r>
      <w:r>
        <w:br/>
        <w:t>    С приходом в "Питтсбург" Марио посещаемость матчей в городе значительно увеличилась.</w:t>
      </w:r>
      <w:r>
        <w:br/>
        <w:t>    Свою первую шайбу в НХЛ Лемье забросил 11 октября 1984 года во время первой же смены в ворота "Бостон Брюинз". Но в первом его сезоне команде все-таки не удалось пробиться в плей-офф, и Марио отправился в Прагу, где завоевал в составе сборной Канады серебряную медаль чемпионата мира-85. После этого чемпионата весь мир заговорил о 19-летнем Лемье как о новой супер-звезде.</w:t>
      </w:r>
    </w:p>
    <w:p w:rsidR="0094206B" w:rsidRDefault="00BD2BA3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270pt;height:143.25pt">
            <v:imagedata r:id="rId5" o:title="lemieux_glass"/>
          </v:shape>
        </w:pict>
      </w:r>
    </w:p>
    <w:p w:rsidR="0094206B" w:rsidRDefault="0094206B">
      <w:pPr>
        <w:pStyle w:val="a4"/>
      </w:pPr>
      <w:r>
        <w:t>Сезон 1985/86 - 141 очко (48 голов + 93 передачи).</w:t>
      </w:r>
      <w:r>
        <w:br/>
        <w:t>1986/87 - 107 очков (54 голов + 53 передачи) в 63 играх.</w:t>
      </w:r>
      <w:r>
        <w:br/>
        <w:t>1987/88 - 168 очков (70 голов + 98 передач) - индивидуальные призы: Art Ross Trophy (приз лучшему бомбардиру) и Hart Trophy (самый ценный игрок чемпионата)</w:t>
      </w:r>
      <w:r>
        <w:br/>
        <w:t>1988/89 - 199 очков (85+114) - Art Ross Trophy</w:t>
      </w:r>
      <w:r>
        <w:br/>
        <w:t>1989/90 - 123 очка (45+78) в 59 играх.</w:t>
      </w:r>
      <w:r>
        <w:br/>
        <w:t>    Именно в этом сезоне у Марио начались сильные боли в спине. Были дни, когда Марио не мог даже немного наклониться после очередного матча. Тогда он стоя спускал на пол расстегнутую одежду, а потом выходил из нее. Во время игры он часто перед тем, как ехать на скамейку запасных, вынужден был стоя отдыхать у бортика.</w:t>
      </w:r>
      <w:r>
        <w:br/>
        <w:t>    Впервые ему прооперировали спину 11 июля 1990 года, а второй раз - спустя ровно 3 года. Обе операции были признаны успешными, но от боли Лемье они так и не избавили. Как и от пропущеных матчей: 54 матча в сезоне 1990/91 и 62 в сезоне 93/94.</w:t>
      </w:r>
      <w:r>
        <w:br/>
        <w:t>    Сезон 1991/92. - ведомые Лемье "Пингвинз" завоевали Кубок Стэнли - первый за 23-летнюю историю "Пингвинов". Марио получил Conn Smythe Trophy (самый ценный игрок в плей-офф).</w:t>
      </w:r>
    </w:p>
    <w:p w:rsidR="0094206B" w:rsidRDefault="00BD2BA3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185.25pt;height:264.75pt">
            <v:imagedata r:id="rId6" o:title="lemieux_autograph"/>
          </v:shape>
        </w:pict>
      </w:r>
    </w:p>
    <w:p w:rsidR="0094206B" w:rsidRDefault="0094206B">
      <w:pPr>
        <w:pStyle w:val="a4"/>
      </w:pPr>
      <w:r>
        <w:t>    "Моя мечта наконец сбылась",- произнес в раздевалке Лемье, рядом с которым стоял Кубок Стэнли. А его партнер Стивенс тогда сказал: "Никто не в силах представить чего стоило Марио вообще выйти на лед. Он - настоящий герой".</w:t>
      </w:r>
      <w:r>
        <w:br/>
        <w:t>    1991/92 - из-за болей в спине Марио пропустил около 20 игр, но тем не менее в очередной раз выиграл Art Ross Trophy. Этот период времени можно назвать самыми сильным психологическим испытанием для гениального хоккеиста. Через 5 месяцев после кубкового триумфа умер главный тренер "Пингвинз" Боб Джонсон, который был для Марио кем-то вроде отца.</w:t>
      </w:r>
      <w:r>
        <w:br/>
        <w:t>    Потрясение было настолько сильным, что Лемье начал поговаривать о том, что собираеться уйти из хоккея. А в январе 1992 года он вступил в конфликт с руководством НХЛ, назвав лигу "грязной".</w:t>
      </w:r>
      <w:r>
        <w:br/>
        <w:t>    - Преимущество сейчас получают игроки, в хоккей играть не умеющие, - пояснил он свои слова,- те, кто умеет цеплять сзади клюшкой, ставить подножки - то есть не давать играть другим.</w:t>
      </w:r>
      <w:r>
        <w:br/>
        <w:t>    Дисциплинарный комитет оштрафовал Лемье за это высказывание на 1000 долларов. Но Супер-Марио доказал, что и с психологической выдержкой у него все на высшем уровне. Ведомые им "Пингвинз" в блестящем стиле завоевали Кубок Стэнли, разгромив в финале "Чикаго"- 4:0. Стоит отместить , что к победе в Кубке "Пингвинов" привел великий тренер Скотти Боумен.</w:t>
      </w:r>
      <w:r>
        <w:br/>
        <w:t>    Марио из-за травмы сыграл в плей-офф всего 15 матчей. Однако в них он забросил 16 шайб и сделал 18 передач, получив Conny Smite Trophy (MVP плей-офф).</w:t>
      </w:r>
    </w:p>
    <w:p w:rsidR="0094206B" w:rsidRDefault="00BD2BA3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232.5pt;height:249pt">
            <v:imagedata r:id="rId7" o:title="lemieux_map_sm"/>
          </v:shape>
        </w:pict>
      </w:r>
    </w:p>
    <w:p w:rsidR="0094206B" w:rsidRDefault="0094206B">
      <w:pPr>
        <w:pStyle w:val="a4"/>
      </w:pPr>
      <w:r>
        <w:t>    1992/93 - к январю после 60 матчей на счету Лемье значилось 69 шайб и 160 очков, по показателю "плюс-минус" +55 ему не было равных в лиге. Но боли в спине не прекращались. В январе 1993 года он прошел обследование в диагностическом центре. Диагноз был страшен: у капитана "Питтсбурга" обнаружена так называемая болезнь Ходжкина - разновидность рака.</w:t>
      </w:r>
      <w:r>
        <w:br/>
        <w:t>    Вообще слово "рак" преследовало Марио в течении всей его жизни. От болезни Ходжкина умер его двоюродный брат, от рака скончался его тренер Боб Джонсон, раком болела и дочь лучшего голкипера "Пингвинов" и друга Лемье - Тома Барассо.</w:t>
      </w:r>
      <w:r>
        <w:br/>
        <w:t>    После первоначального шока он прошел курс лечения и начал готовиться к возвращению в команду. Вернувшись Лемье помог "Питтсбургу" установить рекорд НХЛ, добившись побед в 17 матчах подряд. В 1993-94 г.г. Марио играл с перерывами, сезон 1994-95 был вынужден пропустить в связи с усилившимися болями в спине. В сезоне 1995-96 г.г. Лемье эффектно вернулся в НХЛ, забив 69 голов и набрав 161 очко в регулярном чемпионате. Далее последовали 27 очков в 18 матчах плей-офф, которые вывели "Питтсбург" в полуфинал Кубка Стэнли.</w:t>
      </w:r>
      <w:r>
        <w:br/>
        <w:t>    Сезон 1996-97 стал лебединой песней Марио. Он добился шестого результата за историю Лиги, набрав 122 очка.</w:t>
      </w:r>
      <w:r>
        <w:br/>
        <w:t>    5 апреля 1997 года хоккейный мир Северной Америки вздрогнул. На ежегодном благотворительном вечере хоккеистов "Питтсбурга" Марио Лемье объявил о своем уходе из большого хоккея. После этого, где бы ни играл Лемье везде ему аплодировали стоя. Так было и после его последней игры, когда "Пингвинз" были выбиты из плей-офф "Филадельфией Флайерз" 26 апреля 1997 г. Финальная сирена ознаменовала завершение одной из самых ярких индивидуальных страниц в истории НХЛ.</w:t>
      </w:r>
      <w:r>
        <w:br/>
      </w:r>
      <w:r>
        <w:br/>
      </w:r>
      <w:r>
        <w:rPr>
          <w:b/>
          <w:bCs/>
        </w:rPr>
        <w:t>Самые яркие достижения в карьере:</w:t>
      </w:r>
      <w:r>
        <w:br/>
      </w:r>
      <w:r>
        <w:br/>
        <w:t>Хет-трики (три гола в одной игре) - 25</w:t>
      </w:r>
      <w:r>
        <w:br/>
        <w:t>Четыре гола в одной игре - 9</w:t>
      </w:r>
      <w:r>
        <w:br/>
        <w:t>Пять голов в одной игре - 3</w:t>
      </w:r>
      <w:r>
        <w:br/>
        <w:t>Голы в овертайме - 9</w:t>
      </w:r>
      <w:r>
        <w:br/>
        <w:t>Голы в одной игре плей-офф - 5 (25 апреля 1989 г.)</w:t>
      </w:r>
      <w:r>
        <w:br/>
        <w:t>Наибольшее количество очков в игре плей-офф - 8 (25 апреля 1989 г.)</w:t>
      </w:r>
      <w:r>
        <w:br/>
        <w:t>Наибольшее количество голов за сезон - 85 (1988-1989)</w:t>
      </w:r>
      <w:r>
        <w:br/>
        <w:t>Наибольшее количество передач за сезон - 114 (1988-1989)</w:t>
      </w:r>
      <w:r>
        <w:br/>
        <w:t>Наибольшее количество очков за сезон - 199 (1988-1989)</w:t>
      </w:r>
      <w:r>
        <w:br/>
        <w:t>В сезоне 1988/89 забил 57.3% от всех голов команды - наивысшее достижение в истории НХЛ</w:t>
      </w:r>
      <w:r>
        <w:br/>
        <w:t>6 сезонов забивал 50 и более голов</w:t>
      </w:r>
      <w:r>
        <w:br/>
      </w:r>
      <w:r>
        <w:br/>
      </w:r>
      <w:r>
        <w:rPr>
          <w:i/>
          <w:iCs/>
        </w:rPr>
        <w:t>По материалам:</w:t>
      </w:r>
      <w:r w:rsidRPr="00DD4F80">
        <w:t>http://brat2.film.ru/lemieux.asp</w:t>
      </w:r>
    </w:p>
    <w:p w:rsidR="0094206B" w:rsidRDefault="0094206B">
      <w:pPr>
        <w:rPr>
          <w:sz w:val="24"/>
          <w:szCs w:val="24"/>
          <w:lang w:val="en-US"/>
        </w:rPr>
      </w:pPr>
      <w:bookmarkStart w:id="0" w:name="_GoBack"/>
      <w:bookmarkEnd w:id="0"/>
    </w:p>
    <w:sectPr w:rsidR="0094206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F80"/>
    <w:rsid w:val="0094206B"/>
    <w:rsid w:val="00BD2BA3"/>
    <w:rsid w:val="00C4180D"/>
    <w:rsid w:val="00DD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5DECF7BD-9428-465F-8642-E813731D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3842</Words>
  <Characters>2191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Марио Лемье</vt:lpstr>
    </vt:vector>
  </TitlesOfParts>
  <Company>KM</Company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Марио Лемье</dc:title>
  <dc:subject/>
  <dc:creator>N/A</dc:creator>
  <cp:keywords/>
  <dc:description/>
  <cp:lastModifiedBy>admin</cp:lastModifiedBy>
  <cp:revision>2</cp:revision>
  <dcterms:created xsi:type="dcterms:W3CDTF">2014-01-27T11:16:00Z</dcterms:created>
  <dcterms:modified xsi:type="dcterms:W3CDTF">2014-01-27T11:16:00Z</dcterms:modified>
</cp:coreProperties>
</file>