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4425" w:rsidRPr="00E57B76" w:rsidRDefault="00374425" w:rsidP="00E57B76">
      <w:pPr>
        <w:spacing w:before="120"/>
        <w:jc w:val="center"/>
        <w:rPr>
          <w:rFonts w:eastAsia="Arial Unicode MS"/>
          <w:b/>
          <w:bCs/>
          <w:sz w:val="32"/>
          <w:szCs w:val="32"/>
        </w:rPr>
      </w:pPr>
      <w:r w:rsidRPr="00E57B76">
        <w:rPr>
          <w:rFonts w:eastAsia="Arial Unicode MS"/>
          <w:b/>
          <w:bCs/>
          <w:sz w:val="32"/>
          <w:szCs w:val="32"/>
        </w:rPr>
        <w:t>О книге «</w:t>
      </w:r>
      <w:r w:rsidR="00481D93" w:rsidRPr="00E57B76">
        <w:rPr>
          <w:rFonts w:eastAsia="Arial Unicode MS"/>
          <w:b/>
          <w:bCs/>
          <w:sz w:val="32"/>
          <w:szCs w:val="32"/>
        </w:rPr>
        <w:t>Зоар</w:t>
      </w:r>
      <w:r w:rsidRPr="00E57B76">
        <w:rPr>
          <w:rFonts w:eastAsia="Arial Unicode MS"/>
          <w:b/>
          <w:bCs/>
          <w:sz w:val="32"/>
          <w:szCs w:val="32"/>
        </w:rPr>
        <w:t>»</w:t>
      </w:r>
    </w:p>
    <w:p w:rsidR="00D97FCE" w:rsidRPr="00E57B76" w:rsidRDefault="00321E67" w:rsidP="00E57B76">
      <w:pPr>
        <w:spacing w:before="120"/>
        <w:jc w:val="center"/>
        <w:rPr>
          <w:rFonts w:eastAsia="Arial Unicode MS"/>
          <w:b/>
          <w:bCs/>
          <w:sz w:val="28"/>
          <w:szCs w:val="28"/>
        </w:rPr>
      </w:pPr>
      <w:r w:rsidRPr="00E57B76">
        <w:rPr>
          <w:rFonts w:eastAsia="Arial Unicode MS"/>
          <w:b/>
          <w:bCs/>
          <w:sz w:val="28"/>
          <w:szCs w:val="28"/>
        </w:rPr>
        <w:t xml:space="preserve">Снимаем </w:t>
      </w:r>
      <w:r w:rsidR="00232DA5" w:rsidRPr="00E57B76">
        <w:rPr>
          <w:rFonts w:eastAsia="Arial Unicode MS"/>
          <w:b/>
          <w:bCs/>
          <w:sz w:val="28"/>
          <w:szCs w:val="28"/>
        </w:rPr>
        <w:t>«</w:t>
      </w:r>
      <w:r w:rsidRPr="00E57B76">
        <w:rPr>
          <w:rFonts w:eastAsia="Arial Unicode MS"/>
          <w:b/>
          <w:bCs/>
          <w:sz w:val="28"/>
          <w:szCs w:val="28"/>
        </w:rPr>
        <w:t>вуаль</w:t>
      </w:r>
      <w:r w:rsidR="00232DA5" w:rsidRPr="00E57B76">
        <w:rPr>
          <w:rFonts w:eastAsia="Arial Unicode MS"/>
          <w:b/>
          <w:bCs/>
          <w:sz w:val="28"/>
          <w:szCs w:val="28"/>
        </w:rPr>
        <w:t>»</w:t>
      </w:r>
      <w:r w:rsidRPr="00E57B76">
        <w:rPr>
          <w:rFonts w:eastAsia="Arial Unicode MS"/>
          <w:b/>
          <w:bCs/>
          <w:sz w:val="28"/>
          <w:szCs w:val="28"/>
        </w:rPr>
        <w:t xml:space="preserve"> с тайны великой книги</w:t>
      </w:r>
      <w:r w:rsidR="001A47B0" w:rsidRPr="00E57B76">
        <w:rPr>
          <w:rFonts w:eastAsia="Arial Unicode MS"/>
          <w:b/>
          <w:bCs/>
          <w:sz w:val="28"/>
          <w:szCs w:val="28"/>
        </w:rPr>
        <w:t xml:space="preserve"> </w:t>
      </w:r>
    </w:p>
    <w:p w:rsidR="007F75F7" w:rsidRPr="00E57B76" w:rsidRDefault="007F75F7" w:rsidP="00E57B76">
      <w:pPr>
        <w:spacing w:before="120"/>
        <w:ind w:firstLine="567"/>
        <w:jc w:val="both"/>
        <w:rPr>
          <w:rFonts w:eastAsia="Arial Unicode MS"/>
        </w:rPr>
      </w:pPr>
      <w:r w:rsidRPr="00E57B76">
        <w:rPr>
          <w:rFonts w:eastAsia="Arial Unicode MS"/>
        </w:rPr>
        <w:t>Книга «З</w:t>
      </w:r>
      <w:r w:rsidR="00437202" w:rsidRPr="00E57B76">
        <w:rPr>
          <w:rFonts w:eastAsia="Arial Unicode MS"/>
        </w:rPr>
        <w:t>оар</w:t>
      </w:r>
      <w:r w:rsidRPr="00E57B76">
        <w:rPr>
          <w:rFonts w:eastAsia="Arial Unicode MS"/>
        </w:rPr>
        <w:t>» написана</w:t>
      </w:r>
      <w:r w:rsidR="00481D93" w:rsidRPr="00E57B76">
        <w:rPr>
          <w:rFonts w:eastAsia="Arial Unicode MS"/>
        </w:rPr>
        <w:t xml:space="preserve"> </w:t>
      </w:r>
      <w:r w:rsidRPr="00E57B76">
        <w:rPr>
          <w:rFonts w:eastAsia="Arial Unicode MS"/>
        </w:rPr>
        <w:t>величайшим каббалистом РАШБИ (рабби Шимон</w:t>
      </w:r>
      <w:r w:rsidR="000F17DC" w:rsidRPr="00E57B76">
        <w:rPr>
          <w:rFonts w:eastAsia="Arial Unicode MS"/>
        </w:rPr>
        <w:t>ом</w:t>
      </w:r>
      <w:r w:rsidRPr="00E57B76">
        <w:rPr>
          <w:rFonts w:eastAsia="Arial Unicode MS"/>
        </w:rPr>
        <w:t xml:space="preserve"> бар Йоха</w:t>
      </w:r>
      <w:r w:rsidR="000F17DC" w:rsidRPr="00E57B76">
        <w:rPr>
          <w:rFonts w:eastAsia="Arial Unicode MS"/>
        </w:rPr>
        <w:t>ем</w:t>
      </w:r>
      <w:r w:rsidRPr="00E57B76">
        <w:rPr>
          <w:rFonts w:eastAsia="Arial Unicode MS"/>
        </w:rPr>
        <w:t xml:space="preserve">) и изначально предназначена исключительно для </w:t>
      </w:r>
      <w:r w:rsidR="00232DA5" w:rsidRPr="00E57B76">
        <w:rPr>
          <w:rFonts w:eastAsia="Arial Unicode MS"/>
        </w:rPr>
        <w:t>каббалистов</w:t>
      </w:r>
      <w:r w:rsidR="00DC7F9D" w:rsidRPr="00E57B76">
        <w:rPr>
          <w:rFonts w:eastAsia="Arial Unicode MS"/>
        </w:rPr>
        <w:t>,</w:t>
      </w:r>
      <w:r w:rsidRPr="00E57B76">
        <w:rPr>
          <w:rFonts w:eastAsia="Arial Unicode MS"/>
        </w:rPr>
        <w:t xml:space="preserve"> как</w:t>
      </w:r>
      <w:r w:rsidR="002972F8" w:rsidRPr="00E57B76">
        <w:rPr>
          <w:rFonts w:eastAsia="Arial Unicode MS"/>
        </w:rPr>
        <w:t>,</w:t>
      </w:r>
      <w:r w:rsidRPr="00E57B76">
        <w:rPr>
          <w:rFonts w:eastAsia="Arial Unicode MS"/>
        </w:rPr>
        <w:t xml:space="preserve"> своего рода</w:t>
      </w:r>
      <w:r w:rsidR="002972F8" w:rsidRPr="00E57B76">
        <w:rPr>
          <w:rFonts w:eastAsia="Arial Unicode MS"/>
        </w:rPr>
        <w:t>,</w:t>
      </w:r>
      <w:r w:rsidRPr="00E57B76">
        <w:rPr>
          <w:rFonts w:eastAsia="Arial Unicode MS"/>
        </w:rPr>
        <w:t xml:space="preserve"> инструкция для духовного продвижения. Аллегорический язык книги «З</w:t>
      </w:r>
      <w:r w:rsidR="00437202" w:rsidRPr="00E57B76">
        <w:rPr>
          <w:rFonts w:eastAsia="Arial Unicode MS"/>
        </w:rPr>
        <w:t>оар</w:t>
      </w:r>
      <w:r w:rsidRPr="00E57B76">
        <w:rPr>
          <w:rFonts w:eastAsia="Arial Unicode MS"/>
        </w:rPr>
        <w:t>» крайне сложен для понимания. Именно поэтому так много существовало и существует ее</w:t>
      </w:r>
      <w:r w:rsidR="00481D93" w:rsidRPr="00E57B76">
        <w:rPr>
          <w:rFonts w:eastAsia="Arial Unicode MS"/>
        </w:rPr>
        <w:t xml:space="preserve"> </w:t>
      </w:r>
      <w:r w:rsidRPr="00E57B76">
        <w:rPr>
          <w:rFonts w:eastAsia="Arial Unicode MS"/>
        </w:rPr>
        <w:t>«толкователей».</w:t>
      </w:r>
      <w:r w:rsidR="00E120F9" w:rsidRPr="00E57B76">
        <w:rPr>
          <w:rFonts w:eastAsia="Arial Unicode MS"/>
        </w:rPr>
        <w:t xml:space="preserve"> </w:t>
      </w:r>
      <w:r w:rsidR="000858DE" w:rsidRPr="00E57B76">
        <w:rPr>
          <w:rFonts w:eastAsia="Arial Unicode MS"/>
        </w:rPr>
        <w:t>Эта</w:t>
      </w:r>
      <w:r w:rsidR="001A47B0" w:rsidRPr="00E57B76">
        <w:rPr>
          <w:rFonts w:eastAsia="Arial Unicode MS"/>
        </w:rPr>
        <w:t xml:space="preserve"> </w:t>
      </w:r>
      <w:r w:rsidR="00E120F9" w:rsidRPr="00E57B76">
        <w:rPr>
          <w:rFonts w:eastAsia="Arial Unicode MS"/>
        </w:rPr>
        <w:t>непростая форма изложения глубочайших знаний и дала</w:t>
      </w:r>
      <w:r w:rsidR="00481D93" w:rsidRPr="00E57B76">
        <w:rPr>
          <w:rFonts w:eastAsia="Arial Unicode MS"/>
        </w:rPr>
        <w:t xml:space="preserve"> </w:t>
      </w:r>
      <w:r w:rsidR="00E120F9" w:rsidRPr="00E57B76">
        <w:rPr>
          <w:rFonts w:eastAsia="Arial Unicode MS"/>
        </w:rPr>
        <w:t xml:space="preserve">возможность порождать глупость, приписывая </w:t>
      </w:r>
      <w:r w:rsidR="00A3064B" w:rsidRPr="00E57B76">
        <w:rPr>
          <w:rFonts w:eastAsia="Arial Unicode MS"/>
        </w:rPr>
        <w:t xml:space="preserve">все </w:t>
      </w:r>
      <w:r w:rsidR="00E120F9" w:rsidRPr="00E57B76">
        <w:rPr>
          <w:rFonts w:eastAsia="Arial Unicode MS"/>
        </w:rPr>
        <w:t>ее каббале</w:t>
      </w:r>
      <w:r w:rsidR="00B5351A" w:rsidRPr="00E57B76">
        <w:rPr>
          <w:rFonts w:eastAsia="Arial Unicode MS"/>
        </w:rPr>
        <w:t>.</w:t>
      </w:r>
      <w:r w:rsidRPr="00E57B76">
        <w:rPr>
          <w:rFonts w:eastAsia="Arial Unicode MS"/>
        </w:rPr>
        <w:t xml:space="preserve"> И, конечно же, непосвященные могут толковать ее сколь им угодно, но будут так же далеки от истины, как и те, кто не брался</w:t>
      </w:r>
      <w:r w:rsidR="00481D93" w:rsidRPr="00E57B76">
        <w:rPr>
          <w:rFonts w:eastAsia="Arial Unicode MS"/>
        </w:rPr>
        <w:t xml:space="preserve"> </w:t>
      </w:r>
      <w:r w:rsidRPr="00E57B76">
        <w:rPr>
          <w:rFonts w:eastAsia="Arial Unicode MS"/>
        </w:rPr>
        <w:t xml:space="preserve">за столь мудреную задачу. </w:t>
      </w:r>
    </w:p>
    <w:p w:rsidR="00E57B76" w:rsidRDefault="00D673D0" w:rsidP="00E57B76">
      <w:pPr>
        <w:spacing w:before="120"/>
        <w:ind w:firstLine="567"/>
        <w:jc w:val="both"/>
        <w:rPr>
          <w:rFonts w:eastAsia="Arial Unicode MS"/>
        </w:rPr>
      </w:pPr>
      <w:r w:rsidRPr="00E57B76">
        <w:rPr>
          <w:rFonts w:eastAsia="Arial Unicode MS"/>
        </w:rPr>
        <w:t>В этой статье мы не беремся</w:t>
      </w:r>
      <w:r w:rsidR="00EF6AC3" w:rsidRPr="00E57B76">
        <w:rPr>
          <w:rFonts w:eastAsia="Arial Unicode MS"/>
        </w:rPr>
        <w:t xml:space="preserve"> </w:t>
      </w:r>
      <w:r w:rsidR="006E4458" w:rsidRPr="00E57B76">
        <w:rPr>
          <w:rFonts w:eastAsia="Arial Unicode MS"/>
        </w:rPr>
        <w:t>раскрыть глубины мудрости этой выдающейся книги человечества, но попытае</w:t>
      </w:r>
      <w:r w:rsidR="00321E67" w:rsidRPr="00E57B76">
        <w:rPr>
          <w:rFonts w:eastAsia="Arial Unicode MS"/>
        </w:rPr>
        <w:t>м</w:t>
      </w:r>
      <w:r w:rsidR="00760A26" w:rsidRPr="00E57B76">
        <w:rPr>
          <w:rFonts w:eastAsia="Arial Unicode MS"/>
        </w:rPr>
        <w:t xml:space="preserve">ся </w:t>
      </w:r>
      <w:r w:rsidR="006E4458" w:rsidRPr="00E57B76">
        <w:rPr>
          <w:rFonts w:eastAsia="Arial Unicode MS"/>
        </w:rPr>
        <w:t>продемонстрировать</w:t>
      </w:r>
      <w:r w:rsidR="00321E67" w:rsidRPr="00E57B76">
        <w:rPr>
          <w:rFonts w:eastAsia="Arial Unicode MS"/>
        </w:rPr>
        <w:t xml:space="preserve"> читателю</w:t>
      </w:r>
      <w:r w:rsidR="006E4458" w:rsidRPr="00E57B76">
        <w:rPr>
          <w:rFonts w:eastAsia="Arial Unicode MS"/>
        </w:rPr>
        <w:t xml:space="preserve"> некоторые элементы системы скрытия подлинных знаний от глаз человека</w:t>
      </w:r>
      <w:r w:rsidR="00DE6025" w:rsidRPr="00E57B76">
        <w:rPr>
          <w:rFonts w:eastAsia="Arial Unicode MS"/>
        </w:rPr>
        <w:t>,</w:t>
      </w:r>
      <w:r w:rsidR="006E4458" w:rsidRPr="00E57B76">
        <w:rPr>
          <w:rFonts w:eastAsia="Arial Unicode MS"/>
        </w:rPr>
        <w:t xml:space="preserve"> далекого</w:t>
      </w:r>
      <w:r w:rsidR="00321E67" w:rsidRPr="00E57B76">
        <w:rPr>
          <w:rFonts w:eastAsia="Arial Unicode MS"/>
        </w:rPr>
        <w:t xml:space="preserve"> (т.е. еще не готового)</w:t>
      </w:r>
      <w:r w:rsidR="006E4458" w:rsidRPr="00E57B76">
        <w:rPr>
          <w:rFonts w:eastAsia="Arial Unicode MS"/>
        </w:rPr>
        <w:t xml:space="preserve"> от постижени</w:t>
      </w:r>
      <w:r w:rsidR="00D97FCE" w:rsidRPr="00E57B76">
        <w:rPr>
          <w:rFonts w:eastAsia="Arial Unicode MS"/>
        </w:rPr>
        <w:t>я</w:t>
      </w:r>
      <w:r w:rsidR="001A47B0" w:rsidRPr="00E57B76">
        <w:rPr>
          <w:rFonts w:eastAsia="Arial Unicode MS"/>
        </w:rPr>
        <w:t xml:space="preserve"> </w:t>
      </w:r>
      <w:r w:rsidR="006E4458" w:rsidRPr="00E57B76">
        <w:rPr>
          <w:rFonts w:eastAsia="Arial Unicode MS"/>
        </w:rPr>
        <w:t>духовной мудрости.</w:t>
      </w:r>
      <w:r w:rsidR="00146FAF" w:rsidRPr="00E57B76">
        <w:rPr>
          <w:rFonts w:eastAsia="Arial Unicode MS"/>
        </w:rPr>
        <w:t xml:space="preserve"> </w:t>
      </w:r>
    </w:p>
    <w:p w:rsidR="00A06A05" w:rsidRPr="00E57B76" w:rsidRDefault="00A06A05" w:rsidP="00E57B76">
      <w:pPr>
        <w:spacing w:before="120"/>
        <w:ind w:firstLine="567"/>
        <w:jc w:val="both"/>
      </w:pPr>
      <w:r w:rsidRPr="00E57B76">
        <w:t>«Рабби Эльазар, сын рабби Шимона, шел навестить своего тестя – рабби Йоси, сына Лакунии, и рабби Аба шел с ним. Один человек, погоняя их ослов, следовал за ними...»</w:t>
      </w:r>
    </w:p>
    <w:p w:rsidR="00321E67" w:rsidRPr="00E57B76" w:rsidRDefault="003453D6" w:rsidP="00E57B76">
      <w:pPr>
        <w:spacing w:before="120"/>
        <w:ind w:firstLine="567"/>
        <w:jc w:val="both"/>
      </w:pPr>
      <w:r w:rsidRPr="00E57B76">
        <w:t>Такова</w:t>
      </w:r>
      <w:r w:rsidR="001E7A93" w:rsidRPr="00E57B76">
        <w:t xml:space="preserve"> краткая цитата из </w:t>
      </w:r>
      <w:r w:rsidRPr="00E57B76">
        <w:t xml:space="preserve">этой </w:t>
      </w:r>
      <w:r w:rsidR="001E7A93" w:rsidRPr="00E57B76">
        <w:t>великой книги. На первый взгляд все понятно: нек</w:t>
      </w:r>
      <w:r w:rsidR="002910BB" w:rsidRPr="00E57B76">
        <w:t>ие</w:t>
      </w:r>
      <w:r w:rsidR="001E7A93" w:rsidRPr="00E57B76">
        <w:t xml:space="preserve"> герои повествования направляются в гости к родственник</w:t>
      </w:r>
      <w:r w:rsidR="00DB309D" w:rsidRPr="00E57B76">
        <w:t>у</w:t>
      </w:r>
      <w:r w:rsidR="001E7A93" w:rsidRPr="00E57B76">
        <w:t xml:space="preserve">. </w:t>
      </w:r>
      <w:r w:rsidR="004E61C8" w:rsidRPr="00E57B76">
        <w:t>Они едут на</w:t>
      </w:r>
      <w:r w:rsidR="001E7A93" w:rsidRPr="00E57B76">
        <w:t xml:space="preserve"> ос</w:t>
      </w:r>
      <w:r w:rsidR="004E61C8" w:rsidRPr="00E57B76">
        <w:t>лах</w:t>
      </w:r>
      <w:r w:rsidR="001E7A93" w:rsidRPr="00E57B76">
        <w:t xml:space="preserve">, наверняка </w:t>
      </w:r>
      <w:r w:rsidR="00141786" w:rsidRPr="00E57B76">
        <w:t>на</w:t>
      </w:r>
      <w:r w:rsidR="00DB309D" w:rsidRPr="00E57B76">
        <w:t>груженны</w:t>
      </w:r>
      <w:r w:rsidR="004E61C8" w:rsidRPr="00E57B76">
        <w:t>х и</w:t>
      </w:r>
      <w:r w:rsidR="001E7A93" w:rsidRPr="00E57B76">
        <w:t xml:space="preserve"> подарками</w:t>
      </w:r>
      <w:r w:rsidR="00141786" w:rsidRPr="00E57B76">
        <w:t xml:space="preserve"> и</w:t>
      </w:r>
      <w:r w:rsidR="001E7A93" w:rsidRPr="00E57B76">
        <w:t xml:space="preserve"> погоняемы</w:t>
      </w:r>
      <w:r w:rsidR="004E61C8" w:rsidRPr="00E57B76">
        <w:t>х</w:t>
      </w:r>
      <w:r w:rsidR="001E7A93" w:rsidRPr="00E57B76">
        <w:t xml:space="preserve">, по всей </w:t>
      </w:r>
      <w:r w:rsidR="00DB309D" w:rsidRPr="00E57B76">
        <w:t>видимости,</w:t>
      </w:r>
      <w:r w:rsidR="001E7A93" w:rsidRPr="00E57B76">
        <w:t xml:space="preserve"> слугой или рабом одного из </w:t>
      </w:r>
      <w:r w:rsidR="00DB309D" w:rsidRPr="00E57B76">
        <w:t xml:space="preserve">героев. Так </w:t>
      </w:r>
      <w:r w:rsidR="00141786" w:rsidRPr="00E57B76">
        <w:t>все и было бы, е</w:t>
      </w:r>
      <w:r w:rsidR="00DB309D" w:rsidRPr="00E57B76">
        <w:t>сли</w:t>
      </w:r>
      <w:r w:rsidR="00481D93" w:rsidRPr="00E57B76">
        <w:t xml:space="preserve"> бы...</w:t>
      </w:r>
      <w:r w:rsidR="00DB309D" w:rsidRPr="00E57B76">
        <w:t xml:space="preserve"> не </w:t>
      </w:r>
      <w:r w:rsidR="00321E67" w:rsidRPr="00E57B76">
        <w:t>было сов</w:t>
      </w:r>
      <w:r w:rsidR="00BF7906" w:rsidRPr="00E57B76">
        <w:t>ершенно</w:t>
      </w:r>
      <w:r w:rsidR="00321E67" w:rsidRPr="00E57B76">
        <w:t xml:space="preserve"> иначе</w:t>
      </w:r>
      <w:r w:rsidR="00141786" w:rsidRPr="00E57B76">
        <w:t>.</w:t>
      </w:r>
      <w:r w:rsidR="00321E67" w:rsidRPr="00E57B76">
        <w:t xml:space="preserve"> </w:t>
      </w:r>
      <w:r w:rsidR="00746C0B" w:rsidRPr="00E57B76">
        <w:t xml:space="preserve">Давайте </w:t>
      </w:r>
      <w:r w:rsidR="00BF7906" w:rsidRPr="00E57B76">
        <w:t>взглянем</w:t>
      </w:r>
      <w:r w:rsidR="00746C0B" w:rsidRPr="00E57B76">
        <w:t xml:space="preserve"> </w:t>
      </w:r>
      <w:r w:rsidR="00DB309D" w:rsidRPr="00E57B76">
        <w:t xml:space="preserve">на этот </w:t>
      </w:r>
      <w:r w:rsidR="00EF6AC3" w:rsidRPr="00E57B76">
        <w:t>уникальный</w:t>
      </w:r>
      <w:r w:rsidR="00513EB3" w:rsidRPr="00E57B76">
        <w:t xml:space="preserve"> </w:t>
      </w:r>
      <w:r w:rsidR="00DB309D" w:rsidRPr="00E57B76">
        <w:t>текст с иной точки зрения</w:t>
      </w:r>
      <w:r w:rsidR="0045526B" w:rsidRPr="00E57B76">
        <w:t xml:space="preserve"> –</w:t>
      </w:r>
      <w:r w:rsidR="00746C0B" w:rsidRPr="00E57B76">
        <w:t xml:space="preserve"> точки зрения каббалы, а не обывател</w:t>
      </w:r>
      <w:r w:rsidR="0045526B" w:rsidRPr="00E57B76">
        <w:t>ей</w:t>
      </w:r>
      <w:r w:rsidR="00746C0B" w:rsidRPr="00E57B76">
        <w:t xml:space="preserve"> и псевдоученых.</w:t>
      </w:r>
      <w:r w:rsidR="00321E67" w:rsidRPr="00E57B76">
        <w:t xml:space="preserve"> </w:t>
      </w:r>
    </w:p>
    <w:p w:rsidR="00E57B76" w:rsidRDefault="0045526B" w:rsidP="00E57B76">
      <w:pPr>
        <w:spacing w:before="120"/>
        <w:ind w:firstLine="567"/>
        <w:jc w:val="both"/>
      </w:pPr>
      <w:r w:rsidRPr="00E57B76">
        <w:t xml:space="preserve">Но </w:t>
      </w:r>
      <w:r w:rsidR="00304392" w:rsidRPr="00E57B76">
        <w:t>с</w:t>
      </w:r>
      <w:r w:rsidR="00481D93" w:rsidRPr="00E57B76">
        <w:t>начала...</w:t>
      </w:r>
    </w:p>
    <w:p w:rsidR="002F1398" w:rsidRPr="00E57B76" w:rsidRDefault="002F1398" w:rsidP="00E57B76">
      <w:pPr>
        <w:spacing w:before="120"/>
        <w:ind w:firstLine="567"/>
        <w:jc w:val="both"/>
      </w:pPr>
      <w:r w:rsidRPr="00E57B76">
        <w:t xml:space="preserve">Краткий словарь терминов </w:t>
      </w:r>
    </w:p>
    <w:p w:rsidR="00374C06" w:rsidRPr="00E57B76" w:rsidRDefault="00374C06" w:rsidP="00E57B76">
      <w:pPr>
        <w:spacing w:before="120"/>
        <w:ind w:firstLine="567"/>
        <w:jc w:val="both"/>
      </w:pPr>
      <w:r w:rsidRPr="00E57B76">
        <w:t>Им</w:t>
      </w:r>
      <w:r w:rsidR="00746C0B" w:rsidRPr="00E57B76">
        <w:t xml:space="preserve">я </w:t>
      </w:r>
      <w:r w:rsidRPr="00E57B76">
        <w:t>– точное название настоящей, нынешней духовной ступени каббалиста</w:t>
      </w:r>
      <w:r w:rsidR="000F421C" w:rsidRPr="00E57B76">
        <w:t>.</w:t>
      </w:r>
      <w:r w:rsidRPr="00E57B76">
        <w:t xml:space="preserve"> </w:t>
      </w:r>
    </w:p>
    <w:p w:rsidR="00DB309D" w:rsidRPr="00E57B76" w:rsidRDefault="0016114E" w:rsidP="00E57B76">
      <w:pPr>
        <w:spacing w:before="120"/>
        <w:ind w:firstLine="567"/>
        <w:jc w:val="both"/>
      </w:pPr>
      <w:r w:rsidRPr="00E57B76">
        <w:t xml:space="preserve">Сын – новая, следующая духовная ступень </w:t>
      </w:r>
      <w:r w:rsidR="002578F7" w:rsidRPr="00E57B76">
        <w:t>«</w:t>
      </w:r>
      <w:r w:rsidRPr="00E57B76">
        <w:t>Отца</w:t>
      </w:r>
      <w:r w:rsidR="002578F7" w:rsidRPr="00E57B76">
        <w:t>»</w:t>
      </w:r>
      <w:r w:rsidR="000F421C" w:rsidRPr="00E57B76">
        <w:t>.</w:t>
      </w:r>
    </w:p>
    <w:p w:rsidR="0016114E" w:rsidRPr="00E57B76" w:rsidRDefault="0016114E" w:rsidP="00E57B76">
      <w:pPr>
        <w:spacing w:before="120"/>
        <w:ind w:firstLine="567"/>
        <w:jc w:val="both"/>
      </w:pPr>
      <w:r w:rsidRPr="00E57B76">
        <w:t xml:space="preserve">Навестить </w:t>
      </w:r>
      <w:r w:rsidR="003728E6" w:rsidRPr="00E57B76">
        <w:t>каббалиста</w:t>
      </w:r>
      <w:r w:rsidR="008165B1" w:rsidRPr="00E57B76">
        <w:t xml:space="preserve"> </w:t>
      </w:r>
      <w:r w:rsidRPr="00E57B76">
        <w:t>– перейти на очередную духовную ступень</w:t>
      </w:r>
      <w:r w:rsidR="000F421C" w:rsidRPr="00E57B76">
        <w:t>.</w:t>
      </w:r>
    </w:p>
    <w:p w:rsidR="00767F18" w:rsidRPr="00E57B76" w:rsidRDefault="00767F18" w:rsidP="00E57B76">
      <w:pPr>
        <w:spacing w:before="120"/>
        <w:ind w:firstLine="567"/>
        <w:jc w:val="both"/>
      </w:pPr>
      <w:r w:rsidRPr="00E57B76">
        <w:t>Осел (ивр. «хамор») –</w:t>
      </w:r>
      <w:r w:rsidR="00481D93" w:rsidRPr="00E57B76">
        <w:t xml:space="preserve"> </w:t>
      </w:r>
      <w:r w:rsidRPr="00E57B76">
        <w:t xml:space="preserve">аллегорическое название духовной </w:t>
      </w:r>
      <w:r w:rsidR="00D260FE" w:rsidRPr="00E57B76">
        <w:t>«</w:t>
      </w:r>
      <w:r w:rsidRPr="00E57B76">
        <w:t>материи</w:t>
      </w:r>
      <w:r w:rsidR="00D260FE" w:rsidRPr="00E57B76">
        <w:t>»</w:t>
      </w:r>
      <w:r w:rsidRPr="00E57B76">
        <w:t xml:space="preserve"> (ивр. «хомер»), из которой «соткан» человек</w:t>
      </w:r>
      <w:r w:rsidR="00A3064B" w:rsidRPr="00E57B76">
        <w:t>, т</w:t>
      </w:r>
      <w:r w:rsidRPr="00E57B76">
        <w:t xml:space="preserve">о есть </w:t>
      </w:r>
      <w:r w:rsidR="00706EB2" w:rsidRPr="00E57B76">
        <w:t xml:space="preserve">его </w:t>
      </w:r>
      <w:r w:rsidRPr="00E57B76">
        <w:t>суть. Или по-другому, «тело»</w:t>
      </w:r>
      <w:r w:rsidR="00A3064B" w:rsidRPr="00E57B76">
        <w:t xml:space="preserve"> человека,</w:t>
      </w:r>
      <w:r w:rsidR="00481D93" w:rsidRPr="00E57B76">
        <w:t xml:space="preserve"> </w:t>
      </w:r>
      <w:r w:rsidRPr="00E57B76">
        <w:t>что в каббале означает</w:t>
      </w:r>
      <w:r w:rsidR="00481D93" w:rsidRPr="00E57B76">
        <w:t xml:space="preserve"> </w:t>
      </w:r>
      <w:r w:rsidR="00A3064B" w:rsidRPr="00E57B76">
        <w:t xml:space="preserve">его </w:t>
      </w:r>
      <w:r w:rsidRPr="00E57B76">
        <w:t>эгоистические желания,</w:t>
      </w:r>
      <w:r w:rsidR="00481D93" w:rsidRPr="00E57B76">
        <w:t xml:space="preserve"> </w:t>
      </w:r>
      <w:r w:rsidRPr="00E57B76">
        <w:t>эгоизм.</w:t>
      </w:r>
      <w:r w:rsidR="00481D93" w:rsidRPr="00E57B76">
        <w:t xml:space="preserve"> </w:t>
      </w:r>
    </w:p>
    <w:p w:rsidR="00767F18" w:rsidRPr="00E57B76" w:rsidRDefault="00767F18" w:rsidP="00E57B76">
      <w:pPr>
        <w:spacing w:before="120"/>
        <w:ind w:firstLine="567"/>
        <w:jc w:val="both"/>
      </w:pPr>
      <w:r w:rsidRPr="00E57B76">
        <w:t>Основой материи, из которой состоит наш мир, является желание получать наслаждение</w:t>
      </w:r>
      <w:r w:rsidR="00A3064B" w:rsidRPr="00E57B76">
        <w:t>.</w:t>
      </w:r>
      <w:r w:rsidRPr="00E57B76">
        <w:t xml:space="preserve"> Это</w:t>
      </w:r>
      <w:r w:rsidR="00797D47" w:rsidRPr="00E57B76">
        <w:t xml:space="preserve"> </w:t>
      </w:r>
      <w:r w:rsidR="000A16C0" w:rsidRPr="00E57B76">
        <w:t>–</w:t>
      </w:r>
      <w:r w:rsidRPr="00E57B76">
        <w:t xml:space="preserve"> единственное свойство, которое лежит в основе человека</w:t>
      </w:r>
      <w:r w:rsidR="002578F7" w:rsidRPr="00E57B76">
        <w:t xml:space="preserve"> и является</w:t>
      </w:r>
      <w:r w:rsidR="00481D93" w:rsidRPr="00E57B76">
        <w:t xml:space="preserve"> </w:t>
      </w:r>
      <w:r w:rsidRPr="00E57B76">
        <w:t>суть</w:t>
      </w:r>
      <w:r w:rsidR="002578F7" w:rsidRPr="00E57B76">
        <w:t>ю</w:t>
      </w:r>
      <w:r w:rsidRPr="00E57B76">
        <w:t xml:space="preserve"> творения.</w:t>
      </w:r>
      <w:r w:rsidR="00481D93" w:rsidRPr="00E57B76">
        <w:t xml:space="preserve"> </w:t>
      </w:r>
    </w:p>
    <w:p w:rsidR="000A16C0" w:rsidRPr="00E57B76" w:rsidRDefault="005B3D52" w:rsidP="00E57B76">
      <w:pPr>
        <w:spacing w:before="120"/>
        <w:ind w:firstLine="567"/>
        <w:jc w:val="both"/>
      </w:pPr>
      <w:r w:rsidRPr="00E57B76">
        <w:t>Погонщик – высшая сила, помогающая Человеку исправлять «осла»</w:t>
      </w:r>
      <w:r w:rsidR="00374C06" w:rsidRPr="00E57B76">
        <w:t>,</w:t>
      </w:r>
      <w:r w:rsidR="002F0E6C" w:rsidRPr="00E57B76">
        <w:t xml:space="preserve"> т.е.</w:t>
      </w:r>
      <w:r w:rsidR="00374C06" w:rsidRPr="00E57B76">
        <w:t xml:space="preserve"> уподоблять свой природный материал</w:t>
      </w:r>
      <w:r w:rsidR="002578F7" w:rsidRPr="00E57B76">
        <w:t>,</w:t>
      </w:r>
      <w:r w:rsidR="00374C06" w:rsidRPr="00E57B76">
        <w:t xml:space="preserve"> </w:t>
      </w:r>
      <w:r w:rsidR="000E1A3A" w:rsidRPr="00E57B76">
        <w:t>эгоизм</w:t>
      </w:r>
      <w:r w:rsidR="002578F7" w:rsidRPr="00E57B76">
        <w:t>,</w:t>
      </w:r>
      <w:r w:rsidR="00CF117B" w:rsidRPr="00E57B76">
        <w:t xml:space="preserve"> высшему закону – </w:t>
      </w:r>
      <w:r w:rsidR="00232DA5" w:rsidRPr="00E57B76">
        <w:t>«</w:t>
      </w:r>
      <w:r w:rsidR="00CF117B" w:rsidRPr="00E57B76">
        <w:t>Возлюби ближнего своего как самого себя</w:t>
      </w:r>
      <w:r w:rsidR="00232DA5" w:rsidRPr="00E57B76">
        <w:t>»</w:t>
      </w:r>
      <w:r w:rsidR="00CF117B" w:rsidRPr="00E57B76">
        <w:t>.</w:t>
      </w:r>
      <w:r w:rsidR="000E1A3A" w:rsidRPr="00E57B76">
        <w:t xml:space="preserve"> </w:t>
      </w:r>
      <w:r w:rsidR="00CF117B" w:rsidRPr="00E57B76">
        <w:t>П</w:t>
      </w:r>
      <w:r w:rsidR="000E1A3A" w:rsidRPr="00E57B76">
        <w:t xml:space="preserve">ереводит </w:t>
      </w:r>
      <w:r w:rsidR="0042484B" w:rsidRPr="00E57B76">
        <w:t>ч</w:t>
      </w:r>
      <w:r w:rsidR="000E1A3A" w:rsidRPr="00E57B76">
        <w:t>еловека на новую ступень развития</w:t>
      </w:r>
      <w:r w:rsidR="00164D4B" w:rsidRPr="00E57B76">
        <w:t>.</w:t>
      </w:r>
    </w:p>
    <w:p w:rsidR="00FA1ABA" w:rsidRPr="00E57B76" w:rsidRDefault="004A3702" w:rsidP="00E57B76">
      <w:pPr>
        <w:spacing w:before="120"/>
        <w:ind w:firstLine="567"/>
        <w:jc w:val="both"/>
      </w:pPr>
      <w:r w:rsidRPr="00E57B76">
        <w:t xml:space="preserve">А теперь постараемся прочитать </w:t>
      </w:r>
      <w:r w:rsidR="00CF117B" w:rsidRPr="00E57B76">
        <w:t>текст</w:t>
      </w:r>
      <w:r w:rsidR="002A121B" w:rsidRPr="00E57B76">
        <w:t xml:space="preserve"> </w:t>
      </w:r>
      <w:r w:rsidRPr="00E57B76">
        <w:t>по-новому. И тогда получ</w:t>
      </w:r>
      <w:r w:rsidR="002A121B" w:rsidRPr="00E57B76">
        <w:t>и</w:t>
      </w:r>
      <w:r w:rsidRPr="00E57B76">
        <w:t>тся, что некий человек узнал тайну того, для чего он рожден</w:t>
      </w:r>
      <w:r w:rsidR="002578F7" w:rsidRPr="00E57B76">
        <w:t>.</w:t>
      </w:r>
      <w:r w:rsidR="00CF117B" w:rsidRPr="00E57B76">
        <w:t xml:space="preserve"> </w:t>
      </w:r>
      <w:r w:rsidR="002578F7" w:rsidRPr="00E57B76">
        <w:t>С</w:t>
      </w:r>
      <w:r w:rsidR="00CF117B" w:rsidRPr="00E57B76">
        <w:t>частливец</w:t>
      </w:r>
      <w:r w:rsidR="002578F7" w:rsidRPr="00E57B76">
        <w:t>!</w:t>
      </w:r>
      <w:r w:rsidRPr="00E57B76">
        <w:t xml:space="preserve"> </w:t>
      </w:r>
      <w:r w:rsidR="00FA1ABA" w:rsidRPr="00E57B76">
        <w:t>А как еще можно назвать человека</w:t>
      </w:r>
      <w:r w:rsidR="00432006" w:rsidRPr="00E57B76">
        <w:t>,</w:t>
      </w:r>
      <w:r w:rsidR="00FA1ABA" w:rsidRPr="00E57B76">
        <w:t xml:space="preserve"> ко</w:t>
      </w:r>
      <w:r w:rsidR="000F421C" w:rsidRPr="00E57B76">
        <w:t>торо</w:t>
      </w:r>
      <w:r w:rsidR="00FA1ABA" w:rsidRPr="00E57B76">
        <w:t>му повезло не только узнать</w:t>
      </w:r>
      <w:r w:rsidR="00634193" w:rsidRPr="00E57B76">
        <w:t>,</w:t>
      </w:r>
      <w:r w:rsidR="00FA1ABA" w:rsidRPr="00E57B76">
        <w:t xml:space="preserve"> в чем </w:t>
      </w:r>
      <w:r w:rsidR="000F421C" w:rsidRPr="00E57B76">
        <w:t xml:space="preserve">заключается </w:t>
      </w:r>
      <w:r w:rsidR="00FA1ABA" w:rsidRPr="00E57B76">
        <w:t>смысл его рождения, но и получить методику</w:t>
      </w:r>
      <w:r w:rsidR="00481D93" w:rsidRPr="00E57B76">
        <w:t xml:space="preserve"> </w:t>
      </w:r>
      <w:r w:rsidR="00FA1ABA" w:rsidRPr="00E57B76">
        <w:t>того, как стать вечным и совершенным? Конечно же</w:t>
      </w:r>
      <w:r w:rsidR="000F421C" w:rsidRPr="00E57B76">
        <w:t>,</w:t>
      </w:r>
      <w:r w:rsidR="00FA1ABA" w:rsidRPr="00E57B76">
        <w:t xml:space="preserve"> счастливец!</w:t>
      </w:r>
      <w:r w:rsidR="00481D93" w:rsidRPr="00E57B76">
        <w:t xml:space="preserve"> </w:t>
      </w:r>
    </w:p>
    <w:p w:rsidR="00DE6025" w:rsidRPr="00E57B76" w:rsidRDefault="00FA1ABA" w:rsidP="00E57B76">
      <w:pPr>
        <w:spacing w:before="120"/>
        <w:ind w:firstLine="567"/>
        <w:jc w:val="both"/>
      </w:pPr>
      <w:r w:rsidRPr="00E57B76">
        <w:t>Так вот, у</w:t>
      </w:r>
      <w:r w:rsidR="004A3702" w:rsidRPr="00E57B76">
        <w:t xml:space="preserve">знав тайну, он стал на путь поиска и продвижения к главной цели </w:t>
      </w:r>
      <w:r w:rsidR="0029222B" w:rsidRPr="00E57B76">
        <w:t>жизни человека</w:t>
      </w:r>
      <w:r w:rsidRPr="00E57B76">
        <w:t xml:space="preserve">. </w:t>
      </w:r>
      <w:r w:rsidR="00CF117B" w:rsidRPr="00E57B76">
        <w:t xml:space="preserve">Используя опыт </w:t>
      </w:r>
      <w:r w:rsidRPr="00E57B76">
        <w:t>ступени</w:t>
      </w:r>
      <w:r w:rsidR="00481D93" w:rsidRPr="00E57B76">
        <w:t xml:space="preserve"> </w:t>
      </w:r>
      <w:r w:rsidR="002578F7" w:rsidRPr="00E57B76">
        <w:t>«</w:t>
      </w:r>
      <w:r w:rsidRPr="00E57B76">
        <w:t>Отец</w:t>
      </w:r>
      <w:r w:rsidR="002578F7" w:rsidRPr="00E57B76">
        <w:t>»</w:t>
      </w:r>
      <w:r w:rsidR="00BA765D" w:rsidRPr="00E57B76">
        <w:t xml:space="preserve"> –</w:t>
      </w:r>
      <w:r w:rsidR="002578F7" w:rsidRPr="00E57B76">
        <w:t xml:space="preserve"> а</w:t>
      </w:r>
      <w:r w:rsidR="00481D93" w:rsidRPr="00E57B76">
        <w:t xml:space="preserve"> </w:t>
      </w:r>
      <w:r w:rsidRPr="00E57B76">
        <w:t xml:space="preserve">рабби </w:t>
      </w:r>
      <w:r w:rsidR="00E775E5" w:rsidRPr="00E57B76">
        <w:t>Эльазару</w:t>
      </w:r>
      <w:r w:rsidR="00481D93" w:rsidRPr="00E57B76">
        <w:t xml:space="preserve"> </w:t>
      </w:r>
      <w:r w:rsidR="00E775E5" w:rsidRPr="00E57B76">
        <w:t>очень повезло</w:t>
      </w:r>
      <w:r w:rsidR="003728E6" w:rsidRPr="00E57B76">
        <w:t>,</w:t>
      </w:r>
      <w:r w:rsidRPr="00E57B76">
        <w:t xml:space="preserve"> </w:t>
      </w:r>
      <w:r w:rsidR="00E775E5" w:rsidRPr="00E57B76">
        <w:t>его отцом был сам РАШБИ</w:t>
      </w:r>
      <w:r w:rsidR="004A3702" w:rsidRPr="00E57B76">
        <w:t xml:space="preserve"> </w:t>
      </w:r>
      <w:r w:rsidR="00E775E5" w:rsidRPr="00E57B76">
        <w:t>–</w:t>
      </w:r>
      <w:r w:rsidR="00481D93" w:rsidRPr="00E57B76">
        <w:t xml:space="preserve"> </w:t>
      </w:r>
      <w:r w:rsidR="00C15CA6" w:rsidRPr="00E57B76">
        <w:t>«</w:t>
      </w:r>
      <w:r w:rsidR="00E775E5" w:rsidRPr="00E57B76">
        <w:t>Сын</w:t>
      </w:r>
      <w:r w:rsidR="00C15CA6" w:rsidRPr="00E57B76">
        <w:t>»</w:t>
      </w:r>
      <w:r w:rsidR="00E775E5" w:rsidRPr="00E57B76">
        <w:t xml:space="preserve"> активно рвется </w:t>
      </w:r>
      <w:r w:rsidR="00C731AD" w:rsidRPr="00E57B76">
        <w:t xml:space="preserve">все </w:t>
      </w:r>
      <w:r w:rsidR="00E775E5" w:rsidRPr="00E57B76">
        <w:t xml:space="preserve">выше и выше. </w:t>
      </w:r>
    </w:p>
    <w:p w:rsidR="002F0E6C" w:rsidRPr="00E57B76" w:rsidRDefault="002F0E6C" w:rsidP="00E57B76">
      <w:pPr>
        <w:spacing w:before="120"/>
        <w:ind w:firstLine="567"/>
        <w:jc w:val="both"/>
      </w:pPr>
      <w:r w:rsidRPr="00E57B76">
        <w:t xml:space="preserve">Но может ли человек изменить свою природу, </w:t>
      </w:r>
      <w:r w:rsidR="00432006" w:rsidRPr="00E57B76">
        <w:t xml:space="preserve">своего «осла», </w:t>
      </w:r>
      <w:r w:rsidRPr="00E57B76">
        <w:t>свой «материал»</w:t>
      </w:r>
      <w:r w:rsidR="00432006" w:rsidRPr="00E57B76">
        <w:t>,</w:t>
      </w:r>
      <w:r w:rsidRPr="00E57B76">
        <w:t xml:space="preserve"> данный ему </w:t>
      </w:r>
      <w:r w:rsidR="002B3E03" w:rsidRPr="00E57B76">
        <w:t xml:space="preserve">при </w:t>
      </w:r>
      <w:r w:rsidRPr="00E57B76">
        <w:t>рождени</w:t>
      </w:r>
      <w:r w:rsidR="002B3E03" w:rsidRPr="00E57B76">
        <w:t>и</w:t>
      </w:r>
      <w:r w:rsidRPr="00E57B76">
        <w:t>, без всякого его</w:t>
      </w:r>
      <w:r w:rsidR="00321E67" w:rsidRPr="00E57B76">
        <w:t>, человека,</w:t>
      </w:r>
      <w:r w:rsidRPr="00E57B76">
        <w:t xml:space="preserve"> на то желания? Что необходимо</w:t>
      </w:r>
      <w:r w:rsidR="004A213D" w:rsidRPr="00E57B76">
        <w:t xml:space="preserve"> </w:t>
      </w:r>
      <w:r w:rsidR="00C15CA6" w:rsidRPr="00E57B76">
        <w:t xml:space="preserve">для </w:t>
      </w:r>
      <w:r w:rsidRPr="00E57B76">
        <w:t>исправ</w:t>
      </w:r>
      <w:r w:rsidR="00C15CA6" w:rsidRPr="00E57B76">
        <w:t>ления</w:t>
      </w:r>
      <w:r w:rsidR="00481D93" w:rsidRPr="00E57B76">
        <w:t xml:space="preserve"> </w:t>
      </w:r>
      <w:r w:rsidRPr="00E57B76">
        <w:t>сво</w:t>
      </w:r>
      <w:r w:rsidR="00C15CA6" w:rsidRPr="00E57B76">
        <w:t xml:space="preserve">ей </w:t>
      </w:r>
      <w:r w:rsidRPr="00E57B76">
        <w:t>противоположност</w:t>
      </w:r>
      <w:r w:rsidR="00C15CA6" w:rsidRPr="00E57B76">
        <w:t>и</w:t>
      </w:r>
      <w:r w:rsidRPr="00E57B76">
        <w:t xml:space="preserve"> высшему закону мироздания? Вот </w:t>
      </w:r>
      <w:r w:rsidR="00432006" w:rsidRPr="00E57B76">
        <w:t>здесь</w:t>
      </w:r>
      <w:r w:rsidRPr="00E57B76">
        <w:t xml:space="preserve"> то и появляется </w:t>
      </w:r>
      <w:r w:rsidR="00432006" w:rsidRPr="00E57B76">
        <w:t xml:space="preserve">на авансцене </w:t>
      </w:r>
      <w:r w:rsidRPr="00E57B76">
        <w:t>«погонщик»</w:t>
      </w:r>
      <w:r w:rsidR="00432006" w:rsidRPr="00E57B76">
        <w:t>.</w:t>
      </w:r>
      <w:r w:rsidR="00C15CA6" w:rsidRPr="00E57B76">
        <w:t xml:space="preserve"> </w:t>
      </w:r>
    </w:p>
    <w:p w:rsidR="00E57B76" w:rsidRDefault="00CF117B" w:rsidP="00E57B76">
      <w:pPr>
        <w:spacing w:before="120"/>
        <w:ind w:firstLine="567"/>
        <w:jc w:val="both"/>
      </w:pPr>
      <w:r w:rsidRPr="00E57B76">
        <w:t xml:space="preserve">Опять </w:t>
      </w:r>
      <w:r w:rsidR="00432006" w:rsidRPr="00E57B76">
        <w:t xml:space="preserve">возникает вопрос: </w:t>
      </w:r>
      <w:r w:rsidR="00C15CA6" w:rsidRPr="00E57B76">
        <w:t xml:space="preserve">«А </w:t>
      </w:r>
      <w:r w:rsidR="002F0E6C" w:rsidRPr="00E57B76">
        <w:t xml:space="preserve">почему и, главное, что должен исправлять человек? </w:t>
      </w:r>
      <w:r w:rsidR="00432006" w:rsidRPr="00E57B76">
        <w:t>Да и</w:t>
      </w:r>
      <w:r w:rsidR="002F0E6C" w:rsidRPr="00E57B76">
        <w:t xml:space="preserve"> зачем ему это вообще нужно?</w:t>
      </w:r>
      <w:r w:rsidR="00C15CA6" w:rsidRPr="00E57B76">
        <w:t>»</w:t>
      </w:r>
      <w:r w:rsidR="002F0E6C" w:rsidRPr="00E57B76">
        <w:t xml:space="preserve"> </w:t>
      </w:r>
      <w:r w:rsidR="00432006" w:rsidRPr="00E57B76">
        <w:t xml:space="preserve">Придется сделать небольшой экскурс к </w:t>
      </w:r>
      <w:r w:rsidR="00F7214C" w:rsidRPr="00E57B76">
        <w:t xml:space="preserve">каббалистическому толкованию </w:t>
      </w:r>
      <w:r w:rsidR="00432006" w:rsidRPr="00E57B76">
        <w:t>то</w:t>
      </w:r>
      <w:r w:rsidR="003728E6" w:rsidRPr="00E57B76">
        <w:t>го</w:t>
      </w:r>
      <w:r w:rsidR="00432006" w:rsidRPr="00E57B76">
        <w:t xml:space="preserve">, что есть </w:t>
      </w:r>
      <w:r w:rsidR="00F7214C" w:rsidRPr="00E57B76">
        <w:t>Ч</w:t>
      </w:r>
      <w:r w:rsidR="000A16C0" w:rsidRPr="00E57B76">
        <w:t>еловек</w:t>
      </w:r>
      <w:r w:rsidR="00556EC9" w:rsidRPr="00E57B76">
        <w:t>,</w:t>
      </w:r>
      <w:r w:rsidR="00F7214C" w:rsidRPr="00E57B76">
        <w:t xml:space="preserve"> </w:t>
      </w:r>
      <w:r w:rsidR="00432006" w:rsidRPr="00E57B76">
        <w:t xml:space="preserve">и для </w:t>
      </w:r>
      <w:r w:rsidR="002F1398" w:rsidRPr="00E57B76">
        <w:t xml:space="preserve">чего </w:t>
      </w:r>
      <w:r w:rsidR="00432006" w:rsidRPr="00E57B76">
        <w:t xml:space="preserve">же он рожден. </w:t>
      </w:r>
      <w:r w:rsidR="00F7214C" w:rsidRPr="00E57B76">
        <w:t xml:space="preserve">Это поможет нам лучше понять смысл </w:t>
      </w:r>
      <w:r w:rsidR="009D4466" w:rsidRPr="00E57B76">
        <w:t>написанного.</w:t>
      </w:r>
      <w:r w:rsidR="00C15CA6" w:rsidRPr="00E57B76">
        <w:t xml:space="preserve"> </w:t>
      </w:r>
    </w:p>
    <w:p w:rsidR="002F1398" w:rsidRPr="00E57B76" w:rsidRDefault="002F1398" w:rsidP="00E57B76">
      <w:pPr>
        <w:spacing w:before="120"/>
        <w:jc w:val="center"/>
        <w:rPr>
          <w:b/>
          <w:bCs/>
          <w:sz w:val="28"/>
          <w:szCs w:val="28"/>
        </w:rPr>
      </w:pPr>
      <w:r w:rsidRPr="00E57B76">
        <w:rPr>
          <w:b/>
          <w:bCs/>
          <w:sz w:val="28"/>
          <w:szCs w:val="28"/>
        </w:rPr>
        <w:t>Закон мироздания</w:t>
      </w:r>
    </w:p>
    <w:p w:rsidR="002F1398" w:rsidRPr="00E57B76" w:rsidRDefault="002F1398" w:rsidP="00E57B76">
      <w:pPr>
        <w:spacing w:before="120"/>
        <w:ind w:firstLine="567"/>
        <w:jc w:val="both"/>
      </w:pPr>
      <w:r w:rsidRPr="00E57B76">
        <w:t>Очень кратко</w:t>
      </w:r>
    </w:p>
    <w:p w:rsidR="00F7214C" w:rsidRPr="00E57B76" w:rsidRDefault="00F7214C" w:rsidP="00E57B76">
      <w:pPr>
        <w:spacing w:before="120"/>
        <w:ind w:firstLine="567"/>
        <w:jc w:val="both"/>
      </w:pPr>
      <w:r w:rsidRPr="00E57B76">
        <w:t>Следует знать, что согласно каббале</w:t>
      </w:r>
      <w:r w:rsidR="006F0D4D" w:rsidRPr="00E57B76">
        <w:t>,</w:t>
      </w:r>
      <w:r w:rsidR="00481D93" w:rsidRPr="00E57B76">
        <w:t xml:space="preserve"> </w:t>
      </w:r>
      <w:r w:rsidRPr="00E57B76">
        <w:t>в мире существует лишь одна сила – Добро, Совершенство и Абсолют. Именно эта сила – каббалисты именуют ее Творец</w:t>
      </w:r>
      <w:r w:rsidR="005D36E2" w:rsidRPr="00E57B76">
        <w:t>ом</w:t>
      </w:r>
      <w:r w:rsidRPr="00E57B76">
        <w:t xml:space="preserve"> или Создател</w:t>
      </w:r>
      <w:r w:rsidR="005D36E2" w:rsidRPr="00E57B76">
        <w:t>ем</w:t>
      </w:r>
      <w:r w:rsidRPr="00E57B76">
        <w:t xml:space="preserve"> –</w:t>
      </w:r>
      <w:r w:rsidR="00481D93" w:rsidRPr="00E57B76">
        <w:t xml:space="preserve"> </w:t>
      </w:r>
      <w:r w:rsidRPr="00E57B76">
        <w:t>является единственной</w:t>
      </w:r>
      <w:r w:rsidR="00556EC9" w:rsidRPr="00E57B76">
        <w:t>,</w:t>
      </w:r>
      <w:r w:rsidRPr="00E57B76">
        <w:t xml:space="preserve"> все оживляющей и всем управляющей.</w:t>
      </w:r>
      <w:r w:rsidR="00481D93" w:rsidRPr="00E57B76">
        <w:t xml:space="preserve"> </w:t>
      </w:r>
      <w:r w:rsidRPr="00E57B76">
        <w:t>У Творца есть всего лишь одно свойство – давать, дарить наслаждение. То есть Он – ДАЮЩИЙ.</w:t>
      </w:r>
    </w:p>
    <w:p w:rsidR="00F7214C" w:rsidRPr="00E57B76" w:rsidRDefault="00F7214C" w:rsidP="00E57B76">
      <w:pPr>
        <w:spacing w:before="120"/>
        <w:ind w:firstLine="567"/>
        <w:jc w:val="both"/>
      </w:pPr>
      <w:r w:rsidRPr="00E57B76">
        <w:t>Кроме этого</w:t>
      </w:r>
      <w:r w:rsidR="006F0D4D" w:rsidRPr="00E57B76">
        <w:t>, е</w:t>
      </w:r>
      <w:r w:rsidRPr="00E57B76">
        <w:t>сть нечто противоположное Творцу</w:t>
      </w:r>
      <w:r w:rsidR="006F0D4D" w:rsidRPr="00E57B76">
        <w:t>. Этим</w:t>
      </w:r>
      <w:r w:rsidR="00481D93" w:rsidRPr="00E57B76">
        <w:t xml:space="preserve"> </w:t>
      </w:r>
      <w:r w:rsidR="006F0D4D" w:rsidRPr="00E57B76">
        <w:t>злом</w:t>
      </w:r>
      <w:r w:rsidR="0067147F" w:rsidRPr="00E57B76">
        <w:t xml:space="preserve"> –</w:t>
      </w:r>
      <w:r w:rsidR="006F0D4D" w:rsidRPr="00E57B76">
        <w:t xml:space="preserve"> </w:t>
      </w:r>
      <w:r w:rsidRPr="00E57B76">
        <w:t>а как еще можно назвать нечто прямо противоположное Добру и Совершенству?</w:t>
      </w:r>
      <w:r w:rsidR="0067147F" w:rsidRPr="00E57B76">
        <w:t xml:space="preserve"> –</w:t>
      </w:r>
      <w:r w:rsidR="006F0D4D" w:rsidRPr="00E57B76">
        <w:t xml:space="preserve"> </w:t>
      </w:r>
      <w:r w:rsidRPr="00E57B76">
        <w:t>и является</w:t>
      </w:r>
      <w:r w:rsidR="009E1C38" w:rsidRPr="00E57B76">
        <w:t xml:space="preserve"> …</w:t>
      </w:r>
      <w:r w:rsidRPr="00E57B76">
        <w:t xml:space="preserve"> </w:t>
      </w:r>
      <w:r w:rsidR="00232DA5" w:rsidRPr="00E57B76">
        <w:t>–</w:t>
      </w:r>
      <w:r w:rsidR="006F0D4D" w:rsidRPr="00E57B76">
        <w:t xml:space="preserve"> </w:t>
      </w:r>
      <w:r w:rsidRPr="00E57B76">
        <w:t xml:space="preserve">спокойнее, спокойнее – человек. </w:t>
      </w:r>
    </w:p>
    <w:p w:rsidR="0067147F" w:rsidRPr="00E57B76" w:rsidRDefault="006F0D4D" w:rsidP="00E57B76">
      <w:pPr>
        <w:spacing w:before="120"/>
        <w:ind w:firstLine="567"/>
        <w:jc w:val="both"/>
      </w:pPr>
      <w:r w:rsidRPr="00E57B76">
        <w:t>Почему именно человек? Во-первых, потому что кроме Творца и творения</w:t>
      </w:r>
      <w:r w:rsidR="009E1C38" w:rsidRPr="00E57B76">
        <w:t>,</w:t>
      </w:r>
      <w:r w:rsidRPr="00E57B76">
        <w:t xml:space="preserve"> коим и является человек</w:t>
      </w:r>
      <w:r w:rsidR="009E1C38" w:rsidRPr="00E57B76">
        <w:t>,</w:t>
      </w:r>
      <w:r w:rsidRPr="00E57B76">
        <w:t xml:space="preserve"> ничего не существует</w:t>
      </w:r>
      <w:r w:rsidR="009E1C38" w:rsidRPr="00E57B76">
        <w:t>.</w:t>
      </w:r>
      <w:r w:rsidRPr="00E57B76">
        <w:t xml:space="preserve"> </w:t>
      </w:r>
      <w:r w:rsidR="009E1C38" w:rsidRPr="00E57B76">
        <w:t>В</w:t>
      </w:r>
      <w:r w:rsidRPr="00E57B76">
        <w:t>о-вторых, человек</w:t>
      </w:r>
      <w:r w:rsidR="0067147F" w:rsidRPr="00E57B76">
        <w:t xml:space="preserve"> –</w:t>
      </w:r>
      <w:r w:rsidR="009E1C38" w:rsidRPr="00E57B76">
        <w:t xml:space="preserve"> а</w:t>
      </w:r>
      <w:r w:rsidRPr="00E57B76">
        <w:t xml:space="preserve"> точнее его оживляющая душа</w:t>
      </w:r>
      <w:r w:rsidR="0067147F" w:rsidRPr="00E57B76">
        <w:t xml:space="preserve"> –</w:t>
      </w:r>
      <w:r w:rsidR="00481D93" w:rsidRPr="00E57B76">
        <w:t xml:space="preserve"> </w:t>
      </w:r>
      <w:r w:rsidRPr="00E57B76">
        <w:t xml:space="preserve">согласно замыслу творения, создан со свойствами, противоположными свойствам Создателя. </w:t>
      </w:r>
      <w:r w:rsidR="0067147F" w:rsidRPr="00E57B76">
        <w:t>Эгоистом. Точнее, желанием получать (а не давать!) то самое наслаждение, которым и является сам Творец, Его свет.</w:t>
      </w:r>
    </w:p>
    <w:p w:rsidR="00573A5C" w:rsidRPr="00E57B76" w:rsidRDefault="00573A5C" w:rsidP="00E57B76">
      <w:pPr>
        <w:spacing w:before="120"/>
        <w:ind w:firstLine="567"/>
        <w:jc w:val="both"/>
      </w:pPr>
      <w:r w:rsidRPr="00E57B76">
        <w:t>Таким образом, человек создан из материи «ПОЛУЧЕНИЕ»</w:t>
      </w:r>
      <w:r w:rsidR="00767F18" w:rsidRPr="00E57B76">
        <w:t xml:space="preserve"> </w:t>
      </w:r>
      <w:r w:rsidR="00232DA5" w:rsidRPr="00E57B76">
        <w:t>–</w:t>
      </w:r>
      <w:r w:rsidRPr="00E57B76">
        <w:t xml:space="preserve"> желания самонаслаждаться</w:t>
      </w:r>
      <w:r w:rsidR="00481D93" w:rsidRPr="00E57B76">
        <w:t xml:space="preserve"> </w:t>
      </w:r>
      <w:r w:rsidR="00232DA5" w:rsidRPr="00E57B76">
        <w:t>–</w:t>
      </w:r>
      <w:r w:rsidR="00481D93" w:rsidRPr="00E57B76">
        <w:t xml:space="preserve"> </w:t>
      </w:r>
      <w:r w:rsidRPr="00E57B76">
        <w:t xml:space="preserve">т.е. </w:t>
      </w:r>
      <w:r w:rsidR="00092C3D" w:rsidRPr="00E57B76">
        <w:t>эгоизма</w:t>
      </w:r>
      <w:r w:rsidRPr="00E57B76">
        <w:t>. Вот</w:t>
      </w:r>
      <w:r w:rsidR="009E1C38" w:rsidRPr="00E57B76">
        <w:t xml:space="preserve"> </w:t>
      </w:r>
      <w:r w:rsidR="0067147F" w:rsidRPr="00E57B76">
        <w:t>и</w:t>
      </w:r>
      <w:r w:rsidRPr="00E57B76">
        <w:t>менно</w:t>
      </w:r>
      <w:r w:rsidR="00481D93" w:rsidRPr="00E57B76">
        <w:t xml:space="preserve"> </w:t>
      </w:r>
      <w:r w:rsidRPr="00E57B76">
        <w:t>это свойство – эгоизм</w:t>
      </w:r>
      <w:r w:rsidR="00481D93" w:rsidRPr="00E57B76">
        <w:t xml:space="preserve"> </w:t>
      </w:r>
      <w:r w:rsidRPr="00E57B76">
        <w:t>и должен исправить человек. Он должен стать</w:t>
      </w:r>
      <w:r w:rsidR="00481D93" w:rsidRPr="00E57B76">
        <w:t xml:space="preserve"> </w:t>
      </w:r>
      <w:r w:rsidRPr="00E57B76">
        <w:t>таким же, как Творец – отдающим.</w:t>
      </w:r>
      <w:r w:rsidR="00481D93" w:rsidRPr="00E57B76">
        <w:t xml:space="preserve"> </w:t>
      </w:r>
      <w:r w:rsidRPr="00E57B76">
        <w:t>Да и не может не стать, ибо главный существующий Закон мироздания</w:t>
      </w:r>
      <w:r w:rsidR="00481D93" w:rsidRPr="00E57B76">
        <w:t xml:space="preserve"> </w:t>
      </w:r>
      <w:r w:rsidRPr="00E57B76">
        <w:t>либо Д</w:t>
      </w:r>
      <w:r w:rsidR="00556EC9" w:rsidRPr="00E57B76">
        <w:t xml:space="preserve">обром, либо страданием </w:t>
      </w:r>
      <w:r w:rsidRPr="00E57B76">
        <w:t>обяжет его к этому.</w:t>
      </w:r>
    </w:p>
    <w:p w:rsidR="00D3242B" w:rsidRPr="00E57B76" w:rsidRDefault="0016248E" w:rsidP="00E57B76">
      <w:pPr>
        <w:spacing w:before="120"/>
        <w:ind w:firstLine="567"/>
        <w:jc w:val="both"/>
      </w:pPr>
      <w:r w:rsidRPr="00E57B76">
        <w:t xml:space="preserve">Конечно же, возникают </w:t>
      </w:r>
      <w:r w:rsidR="00793901" w:rsidRPr="00E57B76">
        <w:t xml:space="preserve">вопросы: </w:t>
      </w:r>
      <w:r w:rsidR="008B5DFD" w:rsidRPr="00E57B76">
        <w:t>«</w:t>
      </w:r>
      <w:r w:rsidR="00793901" w:rsidRPr="00E57B76">
        <w:t xml:space="preserve">Почему </w:t>
      </w:r>
      <w:r w:rsidR="006C54B5" w:rsidRPr="00E57B76">
        <w:t>Т</w:t>
      </w:r>
      <w:r w:rsidR="00793901" w:rsidRPr="00E57B76">
        <w:t>ворец сразу не создал человека таким</w:t>
      </w:r>
      <w:r w:rsidR="002408E0" w:rsidRPr="00E57B76">
        <w:t>,</w:t>
      </w:r>
      <w:r w:rsidR="00793901" w:rsidRPr="00E57B76">
        <w:t xml:space="preserve"> как Он</w:t>
      </w:r>
      <w:r w:rsidR="006A1220" w:rsidRPr="00E57B76">
        <w:t xml:space="preserve"> сам</w:t>
      </w:r>
      <w:r w:rsidR="00793901" w:rsidRPr="00E57B76">
        <w:t xml:space="preserve">? Для </w:t>
      </w:r>
      <w:r w:rsidR="006A1220" w:rsidRPr="00E57B76">
        <w:t xml:space="preserve">чего </w:t>
      </w:r>
      <w:r w:rsidR="00793901" w:rsidRPr="00E57B76">
        <w:t xml:space="preserve">человек должен тысячелетиями мучаться и страдать, если можно </w:t>
      </w:r>
      <w:r w:rsidR="006C54B5" w:rsidRPr="00E57B76">
        <w:t xml:space="preserve">(а можно ли?) </w:t>
      </w:r>
      <w:r w:rsidR="002408E0" w:rsidRPr="00E57B76">
        <w:t>исправиться в течени</w:t>
      </w:r>
      <w:r w:rsidR="00FF7271" w:rsidRPr="00E57B76">
        <w:t>е</w:t>
      </w:r>
      <w:r w:rsidR="00793901" w:rsidRPr="00E57B76">
        <w:t xml:space="preserve"> одн</w:t>
      </w:r>
      <w:r w:rsidR="002408E0" w:rsidRPr="00E57B76">
        <w:t>ой</w:t>
      </w:r>
      <w:r w:rsidR="00793901" w:rsidRPr="00E57B76">
        <w:t xml:space="preserve"> жизн</w:t>
      </w:r>
      <w:r w:rsidR="002408E0" w:rsidRPr="00E57B76">
        <w:t>и</w:t>
      </w:r>
      <w:r w:rsidR="006C54B5" w:rsidRPr="00E57B76">
        <w:t xml:space="preserve">? Почему все это скрывается от людей, раз уж они обязаны все исправить? </w:t>
      </w:r>
      <w:r w:rsidR="00556EC9" w:rsidRPr="00E57B76">
        <w:t>А цель-</w:t>
      </w:r>
      <w:r w:rsidR="00341811" w:rsidRPr="00E57B76">
        <w:t xml:space="preserve">то </w:t>
      </w:r>
      <w:r w:rsidR="00315FFA" w:rsidRPr="00E57B76">
        <w:t xml:space="preserve">творения какая? </w:t>
      </w:r>
      <w:r w:rsidR="006A1220" w:rsidRPr="00E57B76">
        <w:t>Зачем…</w:t>
      </w:r>
      <w:r w:rsidR="000A6F3F" w:rsidRPr="00E57B76">
        <w:t>?</w:t>
      </w:r>
      <w:r w:rsidR="008B5DFD" w:rsidRPr="00E57B76">
        <w:t>»</w:t>
      </w:r>
    </w:p>
    <w:p w:rsidR="00E57B76" w:rsidRDefault="006A1220" w:rsidP="00E57B76">
      <w:pPr>
        <w:spacing w:before="120"/>
        <w:ind w:firstLine="567"/>
        <w:jc w:val="both"/>
      </w:pPr>
      <w:r w:rsidRPr="00E57B76">
        <w:t>В</w:t>
      </w:r>
      <w:r w:rsidR="00B97C0B" w:rsidRPr="00E57B76">
        <w:t xml:space="preserve"> </w:t>
      </w:r>
      <w:r w:rsidRPr="00E57B76">
        <w:t>общем</w:t>
      </w:r>
      <w:r w:rsidR="00B97C0B" w:rsidRPr="00E57B76">
        <w:t>,</w:t>
      </w:r>
      <w:r w:rsidRPr="00E57B76">
        <w:t xml:space="preserve"> </w:t>
      </w:r>
      <w:r w:rsidR="00315FFA" w:rsidRPr="00E57B76">
        <w:t xml:space="preserve">возникает </w:t>
      </w:r>
      <w:r w:rsidRPr="00E57B76">
        <w:t xml:space="preserve">еще масса вопросов, но… </w:t>
      </w:r>
      <w:r w:rsidR="00F1743D" w:rsidRPr="00E57B76">
        <w:t xml:space="preserve">К сожалению, настоящая статья не позволяет </w:t>
      </w:r>
      <w:r w:rsidR="008B5DFD" w:rsidRPr="00E57B76">
        <w:t xml:space="preserve">дать ответы </w:t>
      </w:r>
      <w:r w:rsidR="00573A5C" w:rsidRPr="00E57B76">
        <w:t>на все</w:t>
      </w:r>
      <w:r w:rsidR="00F1743D" w:rsidRPr="00E57B76">
        <w:t>.</w:t>
      </w:r>
      <w:r w:rsidR="00313F2D" w:rsidRPr="00E57B76">
        <w:t xml:space="preserve"> </w:t>
      </w:r>
      <w:r w:rsidR="00317544" w:rsidRPr="00E57B76">
        <w:t xml:space="preserve">Но один вопрос: </w:t>
      </w:r>
      <w:r w:rsidR="00232DA5" w:rsidRPr="00E57B76">
        <w:t>«</w:t>
      </w:r>
      <w:r w:rsidR="00F1743D" w:rsidRPr="00E57B76">
        <w:t>В</w:t>
      </w:r>
      <w:r w:rsidR="00317544" w:rsidRPr="00E57B76">
        <w:t xml:space="preserve"> чем заключается цель тв</w:t>
      </w:r>
      <w:r w:rsidR="00F1743D" w:rsidRPr="00E57B76">
        <w:t>орения?</w:t>
      </w:r>
      <w:r w:rsidR="00232DA5" w:rsidRPr="00E57B76">
        <w:t>»</w:t>
      </w:r>
      <w:r w:rsidR="00F1743D" w:rsidRPr="00E57B76">
        <w:t xml:space="preserve">, – </w:t>
      </w:r>
      <w:r w:rsidR="004D0C3E" w:rsidRPr="00E57B76">
        <w:t>следует</w:t>
      </w:r>
      <w:r w:rsidR="00F1743D" w:rsidRPr="00E57B76">
        <w:t xml:space="preserve"> все же </w:t>
      </w:r>
      <w:r w:rsidR="004D0C3E" w:rsidRPr="00E57B76">
        <w:t>разъяснить</w:t>
      </w:r>
      <w:r w:rsidR="00F1743D" w:rsidRPr="00E57B76">
        <w:t>.</w:t>
      </w:r>
      <w:r w:rsidR="00315FFA" w:rsidRPr="00E57B76">
        <w:t xml:space="preserve"> Цель творения –</w:t>
      </w:r>
      <w:r w:rsidR="008B5DFD" w:rsidRPr="00E57B76">
        <w:t xml:space="preserve"> </w:t>
      </w:r>
      <w:r w:rsidR="00E53784" w:rsidRPr="00E57B76">
        <w:t>это самое творение НАСЛАДИТЬ</w:t>
      </w:r>
      <w:r w:rsidR="000B4D22" w:rsidRPr="00E57B76">
        <w:t>.</w:t>
      </w:r>
      <w:r w:rsidR="00315FFA" w:rsidRPr="00E57B76">
        <w:t xml:space="preserve"> То есть сделать человека абсолютно счастливым</w:t>
      </w:r>
      <w:r w:rsidR="002408E0" w:rsidRPr="00E57B76">
        <w:t>.</w:t>
      </w:r>
    </w:p>
    <w:p w:rsidR="00315FFA" w:rsidRPr="00E57B76" w:rsidRDefault="00315FFA" w:rsidP="00E57B76">
      <w:pPr>
        <w:spacing w:before="120"/>
        <w:jc w:val="center"/>
        <w:rPr>
          <w:b/>
          <w:bCs/>
          <w:sz w:val="28"/>
          <w:szCs w:val="28"/>
        </w:rPr>
      </w:pPr>
      <w:r w:rsidRPr="00E57B76">
        <w:rPr>
          <w:b/>
          <w:bCs/>
          <w:sz w:val="28"/>
          <w:szCs w:val="28"/>
        </w:rPr>
        <w:t>Возвращаемся к «З</w:t>
      </w:r>
      <w:r w:rsidR="00092C3D" w:rsidRPr="00E57B76">
        <w:rPr>
          <w:b/>
          <w:bCs/>
          <w:sz w:val="28"/>
          <w:szCs w:val="28"/>
        </w:rPr>
        <w:t>оар</w:t>
      </w:r>
      <w:r w:rsidRPr="00E57B76">
        <w:rPr>
          <w:b/>
          <w:bCs/>
          <w:sz w:val="28"/>
          <w:szCs w:val="28"/>
        </w:rPr>
        <w:t>»</w:t>
      </w:r>
    </w:p>
    <w:p w:rsidR="00F1743D" w:rsidRPr="00E57B76" w:rsidRDefault="00341811" w:rsidP="00E57B76">
      <w:pPr>
        <w:spacing w:before="120"/>
        <w:ind w:firstLine="567"/>
        <w:jc w:val="both"/>
      </w:pPr>
      <w:r w:rsidRPr="00E57B76">
        <w:t>Итак,</w:t>
      </w:r>
      <w:r w:rsidR="00BD35D9" w:rsidRPr="00E57B76">
        <w:t xml:space="preserve"> чуть выше</w:t>
      </w:r>
      <w:r w:rsidR="00481D93" w:rsidRPr="00E57B76">
        <w:t xml:space="preserve"> </w:t>
      </w:r>
      <w:r w:rsidRPr="00E57B76">
        <w:t>мы остановились на</w:t>
      </w:r>
      <w:r w:rsidR="00F1743D" w:rsidRPr="00E57B76">
        <w:t xml:space="preserve"> появлении в нашем комментарии</w:t>
      </w:r>
      <w:r w:rsidRPr="00E57B76">
        <w:t xml:space="preserve"> </w:t>
      </w:r>
      <w:r w:rsidR="004D0C3E" w:rsidRPr="00E57B76">
        <w:t xml:space="preserve">понятия – </w:t>
      </w:r>
      <w:r w:rsidRPr="00E57B76">
        <w:t>«погонщик»</w:t>
      </w:r>
      <w:r w:rsidR="00F1743D" w:rsidRPr="00E57B76">
        <w:t>. Почему он зовется именно погонщиком?</w:t>
      </w:r>
      <w:r w:rsidR="00481D93" w:rsidRPr="00E57B76">
        <w:t xml:space="preserve"> </w:t>
      </w:r>
      <w:r w:rsidR="00F1743D" w:rsidRPr="00E57B76">
        <w:t>Потому что это</w:t>
      </w:r>
      <w:r w:rsidRPr="00E57B76">
        <w:t xml:space="preserve"> особая сила</w:t>
      </w:r>
      <w:r w:rsidR="006E20AE" w:rsidRPr="00E57B76">
        <w:t xml:space="preserve"> </w:t>
      </w:r>
      <w:r w:rsidR="004D0C3E" w:rsidRPr="00E57B76">
        <w:t xml:space="preserve">– </w:t>
      </w:r>
      <w:r w:rsidR="006E20AE" w:rsidRPr="00E57B76">
        <w:t xml:space="preserve">понуждающая, </w:t>
      </w:r>
      <w:r w:rsidR="00F1743D" w:rsidRPr="00E57B76">
        <w:t>подгоняющая</w:t>
      </w:r>
      <w:r w:rsidR="00BB1541" w:rsidRPr="00E57B76">
        <w:t>,</w:t>
      </w:r>
      <w:r w:rsidR="00F1743D" w:rsidRPr="00E57B76">
        <w:t xml:space="preserve"> как погонщик ослов в нашем мире, </w:t>
      </w:r>
      <w:r w:rsidR="006E20AE" w:rsidRPr="00E57B76">
        <w:t>то есть помогающая человеку, его «ослу»</w:t>
      </w:r>
      <w:r w:rsidR="00844E42" w:rsidRPr="00E57B76">
        <w:t xml:space="preserve">, </w:t>
      </w:r>
      <w:r w:rsidR="006E20AE" w:rsidRPr="00E57B76">
        <w:t xml:space="preserve">произвести над собой радикальные изменения. </w:t>
      </w:r>
    </w:p>
    <w:p w:rsidR="00C96517" w:rsidRPr="00E57B76" w:rsidRDefault="00DB1646" w:rsidP="00E57B76">
      <w:pPr>
        <w:spacing w:before="120"/>
        <w:ind w:firstLine="567"/>
        <w:jc w:val="both"/>
      </w:pPr>
      <w:r w:rsidRPr="00E57B76">
        <w:t>Как видим,</w:t>
      </w:r>
      <w:r w:rsidR="00481D93" w:rsidRPr="00E57B76">
        <w:t xml:space="preserve"> </w:t>
      </w:r>
      <w:r w:rsidR="00A24BE0" w:rsidRPr="00E57B76">
        <w:t>сюжет очень прост: каббалист, используя все возможности</w:t>
      </w:r>
      <w:r w:rsidR="004D0C3E" w:rsidRPr="00E57B76">
        <w:t>:</w:t>
      </w:r>
      <w:r w:rsidR="00A24BE0" w:rsidRPr="00E57B76">
        <w:t xml:space="preserve"> знание и опыт </w:t>
      </w:r>
      <w:r w:rsidR="00C96517" w:rsidRPr="00E57B76">
        <w:t>«</w:t>
      </w:r>
      <w:r w:rsidR="00A24BE0" w:rsidRPr="00E57B76">
        <w:t>Отца</w:t>
      </w:r>
      <w:r w:rsidR="00C96517" w:rsidRPr="00E57B76">
        <w:t>»</w:t>
      </w:r>
      <w:r w:rsidR="00A24BE0" w:rsidRPr="00E57B76">
        <w:t>, помощь товарища – рабби Аба, и наконец, высшей силы – погонщика</w:t>
      </w:r>
      <w:r w:rsidR="004D0C3E" w:rsidRPr="00E57B76">
        <w:t>,</w:t>
      </w:r>
      <w:r w:rsidR="00A24BE0" w:rsidRPr="00E57B76">
        <w:t xml:space="preserve"> рвется к своей следующей</w:t>
      </w:r>
      <w:r w:rsidR="008E4978" w:rsidRPr="00E57B76">
        <w:t>,</w:t>
      </w:r>
      <w:r w:rsidR="00A24BE0" w:rsidRPr="00E57B76">
        <w:t xml:space="preserve"> более высокой ступени </w:t>
      </w:r>
      <w:r w:rsidR="00C96517" w:rsidRPr="00E57B76">
        <w:t>–</w:t>
      </w:r>
      <w:r w:rsidR="00A24BE0" w:rsidRPr="00E57B76">
        <w:t xml:space="preserve"> </w:t>
      </w:r>
      <w:r w:rsidR="00C96517" w:rsidRPr="00E57B76">
        <w:t>рабби Йоси</w:t>
      </w:r>
      <w:r w:rsidR="007B4D0A" w:rsidRPr="00E57B76">
        <w:t>.</w:t>
      </w:r>
      <w:r w:rsidR="00C96517" w:rsidRPr="00E57B76">
        <w:t xml:space="preserve"> </w:t>
      </w:r>
      <w:r w:rsidR="007B4D0A" w:rsidRPr="00E57B76">
        <w:t>Помните? Он «</w:t>
      </w:r>
      <w:r w:rsidR="00C96517" w:rsidRPr="00E57B76">
        <w:t>шел навестить своего тестя – рабби Йоси, сына Лакунии</w:t>
      </w:r>
      <w:r w:rsidR="007B4D0A" w:rsidRPr="00E57B76">
        <w:t>»</w:t>
      </w:r>
      <w:r w:rsidR="00C96517" w:rsidRPr="00E57B76">
        <w:t>.</w:t>
      </w:r>
    </w:p>
    <w:p w:rsidR="002F1398" w:rsidRPr="00E57B76" w:rsidRDefault="00B20D9F" w:rsidP="00E57B76">
      <w:pPr>
        <w:spacing w:before="120"/>
        <w:ind w:firstLine="567"/>
        <w:jc w:val="both"/>
      </w:pPr>
      <w:r w:rsidRPr="00E57B76">
        <w:t xml:space="preserve">Таким образом, мы смело можем сделать вывод, что в прочитанном нами отрывке говорится о счастливейшем из счастливейших людей, и о его продвижении к </w:t>
      </w:r>
      <w:r w:rsidR="009D4466" w:rsidRPr="00E57B76">
        <w:t>конеч</w:t>
      </w:r>
      <w:r w:rsidR="00092C3D" w:rsidRPr="00E57B76">
        <w:t>н</w:t>
      </w:r>
      <w:r w:rsidR="009D4466" w:rsidRPr="00E57B76">
        <w:t xml:space="preserve">ой </w:t>
      </w:r>
      <w:r w:rsidRPr="00E57B76">
        <w:t>Цели творения –</w:t>
      </w:r>
      <w:r w:rsidR="00481D93" w:rsidRPr="00E57B76">
        <w:t xml:space="preserve"> </w:t>
      </w:r>
      <w:r w:rsidRPr="00E57B76">
        <w:t xml:space="preserve">вечному и совершенному состоянию, к уровню бесконечного получения Радости и Любви. </w:t>
      </w:r>
    </w:p>
    <w:p w:rsidR="00B20D9F" w:rsidRPr="00E57B76" w:rsidRDefault="006E20AE" w:rsidP="00E57B76">
      <w:pPr>
        <w:spacing w:before="120"/>
        <w:ind w:firstLine="567"/>
        <w:jc w:val="both"/>
      </w:pPr>
      <w:r w:rsidRPr="00E57B76">
        <w:t>Вот, пожалуй, и все. Конечно же, сами каббалисты найдут в этом крошечном отрывке великой книги намного бол</w:t>
      </w:r>
      <w:r w:rsidR="007426FF" w:rsidRPr="00E57B76">
        <w:t>ьше</w:t>
      </w:r>
      <w:r w:rsidRPr="00E57B76">
        <w:t xml:space="preserve"> полезной и необходимой им информации</w:t>
      </w:r>
      <w:r w:rsidR="00B20D9F" w:rsidRPr="00E57B76">
        <w:t xml:space="preserve">, чем </w:t>
      </w:r>
      <w:r w:rsidR="00A24BE0" w:rsidRPr="00E57B76">
        <w:t>мы здесь</w:t>
      </w:r>
      <w:r w:rsidR="00481D93" w:rsidRPr="00E57B76">
        <w:t xml:space="preserve"> </w:t>
      </w:r>
      <w:r w:rsidR="009D4466" w:rsidRPr="00E57B76">
        <w:t>затронули.</w:t>
      </w:r>
      <w:r w:rsidRPr="00E57B76">
        <w:t xml:space="preserve"> Но нам, дорогой читатель, думаю достаточно пока и этого. </w:t>
      </w:r>
    </w:p>
    <w:p w:rsidR="000E1850" w:rsidRPr="00E57B76" w:rsidRDefault="006E20AE" w:rsidP="00E57B76">
      <w:pPr>
        <w:spacing w:before="120"/>
        <w:ind w:firstLine="567"/>
        <w:jc w:val="both"/>
      </w:pPr>
      <w:r w:rsidRPr="00E57B76">
        <w:t>Для начала</w:t>
      </w:r>
      <w:r w:rsidR="008E4978" w:rsidRPr="00E57B76">
        <w:t>.</w:t>
      </w:r>
      <w:bookmarkStart w:id="0" w:name="_GoBack"/>
      <w:bookmarkEnd w:id="0"/>
    </w:p>
    <w:sectPr w:rsidR="000E1850" w:rsidRPr="00E57B76" w:rsidSect="00E57B76">
      <w:pgSz w:w="12240" w:h="15840" w:code="9"/>
      <w:pgMar w:top="1134" w:right="1134" w:bottom="1134" w:left="1134" w:header="720" w:footer="720" w:gutter="0"/>
      <w:cols w:space="708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57B76" w:rsidRDefault="00E57B76">
      <w:r>
        <w:separator/>
      </w:r>
    </w:p>
  </w:endnote>
  <w:endnote w:type="continuationSeparator" w:id="0">
    <w:p w:rsidR="00E57B76" w:rsidRDefault="00E57B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57B76" w:rsidRDefault="00E57B76">
      <w:r>
        <w:separator/>
      </w:r>
    </w:p>
  </w:footnote>
  <w:footnote w:type="continuationSeparator" w:id="0">
    <w:p w:rsidR="00E57B76" w:rsidRDefault="00E57B7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E1850"/>
    <w:rsid w:val="00011768"/>
    <w:rsid w:val="0003561B"/>
    <w:rsid w:val="00042826"/>
    <w:rsid w:val="0008034D"/>
    <w:rsid w:val="000858DE"/>
    <w:rsid w:val="000870DC"/>
    <w:rsid w:val="00092C3D"/>
    <w:rsid w:val="000A16C0"/>
    <w:rsid w:val="000A6F3F"/>
    <w:rsid w:val="000B4D22"/>
    <w:rsid w:val="000E1850"/>
    <w:rsid w:val="000E1A3A"/>
    <w:rsid w:val="000F17DC"/>
    <w:rsid w:val="000F421C"/>
    <w:rsid w:val="000F4D96"/>
    <w:rsid w:val="00104FDA"/>
    <w:rsid w:val="00120F76"/>
    <w:rsid w:val="0014128D"/>
    <w:rsid w:val="00141786"/>
    <w:rsid w:val="00145BDD"/>
    <w:rsid w:val="00146FAF"/>
    <w:rsid w:val="00153578"/>
    <w:rsid w:val="0016114E"/>
    <w:rsid w:val="0016248E"/>
    <w:rsid w:val="00164D4B"/>
    <w:rsid w:val="00176F5F"/>
    <w:rsid w:val="001A47B0"/>
    <w:rsid w:val="001C48B6"/>
    <w:rsid w:val="001E7A93"/>
    <w:rsid w:val="0020016B"/>
    <w:rsid w:val="00232DA5"/>
    <w:rsid w:val="002377CC"/>
    <w:rsid w:val="002408E0"/>
    <w:rsid w:val="002578F7"/>
    <w:rsid w:val="002628E5"/>
    <w:rsid w:val="002910BB"/>
    <w:rsid w:val="0029222B"/>
    <w:rsid w:val="002972F8"/>
    <w:rsid w:val="002A121B"/>
    <w:rsid w:val="002A2D67"/>
    <w:rsid w:val="002B3E03"/>
    <w:rsid w:val="002F0E6C"/>
    <w:rsid w:val="002F1398"/>
    <w:rsid w:val="00304392"/>
    <w:rsid w:val="00313F2D"/>
    <w:rsid w:val="00315FFA"/>
    <w:rsid w:val="00317544"/>
    <w:rsid w:val="00321E67"/>
    <w:rsid w:val="00341811"/>
    <w:rsid w:val="003453D6"/>
    <w:rsid w:val="003728E6"/>
    <w:rsid w:val="00374425"/>
    <w:rsid w:val="00374C06"/>
    <w:rsid w:val="0037783C"/>
    <w:rsid w:val="003C6E0D"/>
    <w:rsid w:val="003F631C"/>
    <w:rsid w:val="0042484B"/>
    <w:rsid w:val="00426B2D"/>
    <w:rsid w:val="00432006"/>
    <w:rsid w:val="00437202"/>
    <w:rsid w:val="0045526B"/>
    <w:rsid w:val="00481D93"/>
    <w:rsid w:val="004838F7"/>
    <w:rsid w:val="0048482D"/>
    <w:rsid w:val="00497216"/>
    <w:rsid w:val="004A213D"/>
    <w:rsid w:val="004A3702"/>
    <w:rsid w:val="004D0C3E"/>
    <w:rsid w:val="004E61C8"/>
    <w:rsid w:val="00512EE2"/>
    <w:rsid w:val="00513EB3"/>
    <w:rsid w:val="005327AD"/>
    <w:rsid w:val="00556EC9"/>
    <w:rsid w:val="00573A5C"/>
    <w:rsid w:val="005B3D52"/>
    <w:rsid w:val="005D36E2"/>
    <w:rsid w:val="005D7393"/>
    <w:rsid w:val="005E137F"/>
    <w:rsid w:val="005F5307"/>
    <w:rsid w:val="00625895"/>
    <w:rsid w:val="00634193"/>
    <w:rsid w:val="006608F5"/>
    <w:rsid w:val="0067147F"/>
    <w:rsid w:val="006A1220"/>
    <w:rsid w:val="006C14A5"/>
    <w:rsid w:val="006C54B5"/>
    <w:rsid w:val="006E20AE"/>
    <w:rsid w:val="006E4458"/>
    <w:rsid w:val="006F0D4D"/>
    <w:rsid w:val="00706EB2"/>
    <w:rsid w:val="007426FF"/>
    <w:rsid w:val="00746C0B"/>
    <w:rsid w:val="00760A26"/>
    <w:rsid w:val="00767F18"/>
    <w:rsid w:val="00793901"/>
    <w:rsid w:val="00797D47"/>
    <w:rsid w:val="007A1840"/>
    <w:rsid w:val="007B4D0A"/>
    <w:rsid w:val="007E7DB9"/>
    <w:rsid w:val="007F75F7"/>
    <w:rsid w:val="00813E6A"/>
    <w:rsid w:val="008165B1"/>
    <w:rsid w:val="00823BCC"/>
    <w:rsid w:val="00835123"/>
    <w:rsid w:val="00844E42"/>
    <w:rsid w:val="00862433"/>
    <w:rsid w:val="00865559"/>
    <w:rsid w:val="00865B2A"/>
    <w:rsid w:val="008B5DFD"/>
    <w:rsid w:val="008E4978"/>
    <w:rsid w:val="00961D8A"/>
    <w:rsid w:val="009656BA"/>
    <w:rsid w:val="00982E01"/>
    <w:rsid w:val="009D3F9F"/>
    <w:rsid w:val="009D4466"/>
    <w:rsid w:val="009D6181"/>
    <w:rsid w:val="009E1C38"/>
    <w:rsid w:val="00A06A05"/>
    <w:rsid w:val="00A24BE0"/>
    <w:rsid w:val="00A3064B"/>
    <w:rsid w:val="00A56067"/>
    <w:rsid w:val="00A66C4A"/>
    <w:rsid w:val="00AC4060"/>
    <w:rsid w:val="00AE2433"/>
    <w:rsid w:val="00B1643D"/>
    <w:rsid w:val="00B20D9F"/>
    <w:rsid w:val="00B46DF8"/>
    <w:rsid w:val="00B5351A"/>
    <w:rsid w:val="00B9542C"/>
    <w:rsid w:val="00B97C0B"/>
    <w:rsid w:val="00BA4526"/>
    <w:rsid w:val="00BA765D"/>
    <w:rsid w:val="00BB1541"/>
    <w:rsid w:val="00BD35D9"/>
    <w:rsid w:val="00BD7FF1"/>
    <w:rsid w:val="00BE4BDC"/>
    <w:rsid w:val="00BF7906"/>
    <w:rsid w:val="00C15CA6"/>
    <w:rsid w:val="00C35681"/>
    <w:rsid w:val="00C63240"/>
    <w:rsid w:val="00C70F04"/>
    <w:rsid w:val="00C731AD"/>
    <w:rsid w:val="00C870DA"/>
    <w:rsid w:val="00C96517"/>
    <w:rsid w:val="00CB223A"/>
    <w:rsid w:val="00CF0AFB"/>
    <w:rsid w:val="00CF117B"/>
    <w:rsid w:val="00D260FE"/>
    <w:rsid w:val="00D3242B"/>
    <w:rsid w:val="00D44F46"/>
    <w:rsid w:val="00D673D0"/>
    <w:rsid w:val="00D746EC"/>
    <w:rsid w:val="00D97FCE"/>
    <w:rsid w:val="00DB1646"/>
    <w:rsid w:val="00DB309D"/>
    <w:rsid w:val="00DC7F9D"/>
    <w:rsid w:val="00DE6025"/>
    <w:rsid w:val="00E120F9"/>
    <w:rsid w:val="00E53784"/>
    <w:rsid w:val="00E57B76"/>
    <w:rsid w:val="00E7219C"/>
    <w:rsid w:val="00E72745"/>
    <w:rsid w:val="00E775E5"/>
    <w:rsid w:val="00E8093F"/>
    <w:rsid w:val="00EF6AC3"/>
    <w:rsid w:val="00F1743D"/>
    <w:rsid w:val="00F5580A"/>
    <w:rsid w:val="00F601C4"/>
    <w:rsid w:val="00F6648B"/>
    <w:rsid w:val="00F7214C"/>
    <w:rsid w:val="00F80F28"/>
    <w:rsid w:val="00F828DD"/>
    <w:rsid w:val="00FA1ABA"/>
    <w:rsid w:val="00FF72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D55C3F7A-5ADE-4D8E-81F4-704BC3C7DF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E57B7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Pr>
      <w:sz w:val="24"/>
      <w:szCs w:val="24"/>
    </w:rPr>
  </w:style>
  <w:style w:type="paragraph" w:styleId="a5">
    <w:name w:val="footer"/>
    <w:basedOn w:val="a"/>
    <w:link w:val="a6"/>
    <w:uiPriority w:val="99"/>
    <w:rsid w:val="00E57B7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949</Words>
  <Characters>5413</Characters>
  <Application>Microsoft Office Word</Application>
  <DocSecurity>0</DocSecurity>
  <Lines>45</Lines>
  <Paragraphs>12</Paragraphs>
  <ScaleCrop>false</ScaleCrop>
  <Company>- ETH0 -</Company>
  <LinksUpToDate>false</LinksUpToDate>
  <CharactersWithSpaces>6350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книге «ЗОАР»</dc:title>
  <dc:subject/>
  <dc:creator>itonrus</dc:creator>
  <cp:keywords/>
  <dc:description/>
  <cp:lastModifiedBy>admin</cp:lastModifiedBy>
  <cp:revision>2</cp:revision>
  <dcterms:created xsi:type="dcterms:W3CDTF">2014-02-18T18:06:00Z</dcterms:created>
  <dcterms:modified xsi:type="dcterms:W3CDTF">2014-02-18T18:06:00Z</dcterms:modified>
</cp:coreProperties>
</file>