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F5EB5" w:rsidRDefault="006F5EB5">
      <w:pPr>
        <w:widowControl w:val="0"/>
        <w:spacing w:before="120"/>
        <w:jc w:val="center"/>
        <w:rPr>
          <w:b/>
          <w:bCs/>
          <w:color w:val="000000"/>
          <w:sz w:val="32"/>
          <w:szCs w:val="32"/>
        </w:rPr>
      </w:pPr>
      <w:r>
        <w:rPr>
          <w:b/>
          <w:bCs/>
          <w:color w:val="000000"/>
          <w:sz w:val="32"/>
          <w:szCs w:val="32"/>
        </w:rPr>
        <w:t>Олег Янковский</w:t>
      </w:r>
    </w:p>
    <w:p w:rsidR="006F5EB5" w:rsidRDefault="006F5EB5">
      <w:pPr>
        <w:widowControl w:val="0"/>
        <w:spacing w:before="120"/>
        <w:ind w:firstLine="567"/>
        <w:jc w:val="both"/>
        <w:rPr>
          <w:color w:val="000000"/>
          <w:sz w:val="24"/>
          <w:szCs w:val="24"/>
        </w:rPr>
      </w:pPr>
      <w:r>
        <w:rPr>
          <w:color w:val="000000"/>
          <w:sz w:val="24"/>
          <w:szCs w:val="24"/>
        </w:rPr>
        <w:t>Янковский, как и положено человеку, родившемуся под знаком Рыб, склонен воспринимать мир мистически. Он запоминает сны, верит в приметы: обходит черных кошек стороной, по дереву то и дело стучит. У него есть все основания доверять знакам судьбы, ведь его и вправду ведет по жизни нечто... Что нужно человеку, чтобы стать знаменитым артистом? Прежде всего, конечно, талант... А еще, наверное, поддержка близких людей и... Его Величество Случай. В жизни Янковского был и этот самый Случай, и самоотверженные люди были. Впрочем, случай ли это и случайны ли те жертвы, на которые нужно было пойти его родным, чтобы Янковский стал Янковским? Пожалуй, дело тут не в случае, а в судьбе...</w:t>
      </w:r>
    </w:p>
    <w:p w:rsidR="006F5EB5" w:rsidRDefault="006F5EB5">
      <w:pPr>
        <w:widowControl w:val="0"/>
        <w:spacing w:before="120"/>
        <w:ind w:firstLine="567"/>
        <w:jc w:val="both"/>
        <w:rPr>
          <w:color w:val="000000"/>
          <w:sz w:val="24"/>
          <w:szCs w:val="24"/>
        </w:rPr>
      </w:pPr>
      <w:r>
        <w:rPr>
          <w:color w:val="000000"/>
          <w:sz w:val="24"/>
          <w:szCs w:val="24"/>
        </w:rPr>
        <w:t>В свое время Евгения Глушенко, утвержденная на главную роль в фильме "Влюблен по собственному желанию", уговорила режиссера Сергея Микаэляна прекратить нескончаемые поиски героя и пригласить Янковского: "Кого вы все ищете? Ясно же, что только Олег сможет сыграть джентльмена, даже опустившегося. Он же настоящий аристократ!" А сейчас... Его коллеги утверждают, что Олег Иванович - чуть ли не единственный человек в России, которому не нужно учиться носить смокинг или фрак...</w:t>
      </w:r>
    </w:p>
    <w:p w:rsidR="006F5EB5" w:rsidRDefault="006F5EB5">
      <w:pPr>
        <w:widowControl w:val="0"/>
        <w:spacing w:before="120"/>
        <w:ind w:firstLine="567"/>
        <w:jc w:val="both"/>
        <w:rPr>
          <w:color w:val="000000"/>
          <w:sz w:val="24"/>
          <w:szCs w:val="24"/>
        </w:rPr>
      </w:pPr>
      <w:r>
        <w:rPr>
          <w:color w:val="000000"/>
          <w:sz w:val="24"/>
          <w:szCs w:val="24"/>
        </w:rPr>
        <w:t>Сын сгинувшего в лагерях бывшего штабс-капитана лейб-гвардии Семеновского полка Ивана Павловича Янковского, он родился в 1944 году в казахском городке Джезказгане: рудник, специфический контингент - семьи ссыльных интеллигентов и уголовников. Олег гонял в футбол с оборванной дворовой шпаной и ужасно стеснялся своей аристократичной бабушки, ее элегантной прически, пенсне, броши на ветхой кофточке... Дворянские корни были тогда не в чести... Мать Олега, Марина Ивановна, опасаясь ареста, сожгла все архивы семьи, не уцелели ни дворянская грамота, ни отцовский Георгиевский крест. Жили впроголодь (Марина Ивановна выучилась на бухгалтера и одна кормила семью: троих сыновей и свою мать), ходили в обносках, впятером ютились в четырнадцатиметровой комнатушке, но при этом держали богатую библиотеку, говорили на иностранных языках, много читали, а по вечерам принимали гостей - такую же ссыльную интеллигенцию. Со временем Янковские перебрались в Саратов - город с богатыми культурными корнями, город театралов...</w:t>
      </w:r>
    </w:p>
    <w:p w:rsidR="006F5EB5" w:rsidRDefault="006F5EB5">
      <w:pPr>
        <w:widowControl w:val="0"/>
        <w:spacing w:before="120"/>
        <w:ind w:firstLine="567"/>
        <w:jc w:val="both"/>
        <w:rPr>
          <w:color w:val="000000"/>
          <w:sz w:val="24"/>
          <w:szCs w:val="24"/>
        </w:rPr>
      </w:pPr>
      <w:r>
        <w:rPr>
          <w:color w:val="000000"/>
          <w:sz w:val="24"/>
          <w:szCs w:val="24"/>
        </w:rPr>
        <w:t>В юности Марина Ивановна просто бредила балетом, но родители запретили ей и думать о балетной карьере. Зато своим детям она сумела передать тягу к сцене.</w:t>
      </w:r>
    </w:p>
    <w:p w:rsidR="006F5EB5" w:rsidRDefault="006F5EB5">
      <w:pPr>
        <w:widowControl w:val="0"/>
        <w:spacing w:before="120"/>
        <w:ind w:firstLine="567"/>
        <w:jc w:val="both"/>
        <w:rPr>
          <w:color w:val="000000"/>
          <w:sz w:val="24"/>
          <w:szCs w:val="24"/>
        </w:rPr>
      </w:pPr>
      <w:r>
        <w:rPr>
          <w:color w:val="000000"/>
          <w:sz w:val="24"/>
          <w:szCs w:val="24"/>
        </w:rPr>
        <w:t>Старший из братьев Олега - Ростислав - окончив саратовское театральное училище, уехал в Минск играть в Русском театре (там он служит до сих пор). 14-летнего Олега он забрал к себе, чтобы снять с родных (в семье остался один кормилец - средний брат Николай) хотя бы часть материальных забот. Там Янковский-младший дебютировал на сцене - нужно было заменить заболевшую исполнительницу эпизодической роли мальчика в спектакле "Барабанщица". Правда, Олег не сразу осознал всю ответственность - куда больше театра его волновал футбол, он спал и видел себя вратарем или нападающим. Однажды он просто проспал свой выход в спектакле. Рассерженный Ростислав категорически запретил брату на пушечный выстрел подходить к футбольному полю.</w:t>
      </w:r>
    </w:p>
    <w:p w:rsidR="006F5EB5" w:rsidRDefault="006F5EB5">
      <w:pPr>
        <w:widowControl w:val="0"/>
        <w:spacing w:before="120"/>
        <w:ind w:firstLine="567"/>
        <w:jc w:val="both"/>
        <w:rPr>
          <w:color w:val="000000"/>
          <w:sz w:val="24"/>
          <w:szCs w:val="24"/>
        </w:rPr>
      </w:pPr>
      <w:r>
        <w:rPr>
          <w:color w:val="000000"/>
          <w:sz w:val="24"/>
          <w:szCs w:val="24"/>
        </w:rPr>
        <w:t>Марина Ивановна тосковала в разлуке со Славиком и Олежкой, и, как только появилась возможность, младшего вернули домой, в Саратов. Школьные годы подходили к концу, пора было решать, что делать дальше. Засобирался он в медицинский институт, чтобы выучиться на стоматолога и со временем хорошо зарабатывать, помогать матери. Олег всегда был маминым сыном, и похож он на нее - такой же спокойный, мягкий. Он с удовольствием помогал по хозяйству: стирал, гладил, готовил, ходил по магазинам. И вот в один из таких походов словно чья-то невидимая рука снова направила Олега на театральную дорогу.</w:t>
      </w:r>
    </w:p>
    <w:p w:rsidR="006F5EB5" w:rsidRDefault="006F5EB5">
      <w:pPr>
        <w:widowControl w:val="0"/>
        <w:spacing w:before="120"/>
        <w:ind w:firstLine="567"/>
        <w:jc w:val="both"/>
        <w:rPr>
          <w:color w:val="000000"/>
          <w:sz w:val="24"/>
          <w:szCs w:val="24"/>
        </w:rPr>
      </w:pPr>
      <w:r>
        <w:rPr>
          <w:color w:val="000000"/>
          <w:sz w:val="24"/>
          <w:szCs w:val="24"/>
        </w:rPr>
        <w:t>Как-то летним днем покупая на рынке картошку, он увидел на столбе затертое объявление о приеме в театральное училище. Вспомнил свой минский опыт и решил: "Зайду-ка, посмотрю".</w:t>
      </w:r>
    </w:p>
    <w:p w:rsidR="006F5EB5" w:rsidRDefault="006F5EB5">
      <w:pPr>
        <w:widowControl w:val="0"/>
        <w:spacing w:before="120"/>
        <w:ind w:firstLine="567"/>
        <w:jc w:val="both"/>
        <w:rPr>
          <w:color w:val="000000"/>
          <w:sz w:val="24"/>
          <w:szCs w:val="24"/>
        </w:rPr>
      </w:pPr>
      <w:r>
        <w:rPr>
          <w:color w:val="000000"/>
          <w:sz w:val="24"/>
          <w:szCs w:val="24"/>
        </w:rPr>
        <w:t>В училище произошла совершенно фантастическая и судьбоносная история. Узнав о том, что экзамены давно закончены, Олег осмелился зайти к директору - узнать об условиях приема. Тот, не дав юноше объяснить цель визита, спросил:</w:t>
      </w:r>
    </w:p>
    <w:p w:rsidR="006F5EB5" w:rsidRDefault="006F5EB5">
      <w:pPr>
        <w:widowControl w:val="0"/>
        <w:spacing w:before="120"/>
        <w:ind w:firstLine="567"/>
        <w:jc w:val="both"/>
        <w:rPr>
          <w:color w:val="000000"/>
          <w:sz w:val="24"/>
          <w:szCs w:val="24"/>
        </w:rPr>
      </w:pPr>
      <w:r>
        <w:rPr>
          <w:color w:val="000000"/>
          <w:sz w:val="24"/>
          <w:szCs w:val="24"/>
        </w:rPr>
        <w:t>- Как ваша фамилия?</w:t>
      </w:r>
    </w:p>
    <w:p w:rsidR="006F5EB5" w:rsidRDefault="006F5EB5">
      <w:pPr>
        <w:widowControl w:val="0"/>
        <w:spacing w:before="120"/>
        <w:ind w:firstLine="567"/>
        <w:jc w:val="both"/>
        <w:rPr>
          <w:color w:val="000000"/>
          <w:sz w:val="24"/>
          <w:szCs w:val="24"/>
        </w:rPr>
      </w:pPr>
      <w:r>
        <w:rPr>
          <w:color w:val="000000"/>
          <w:sz w:val="24"/>
          <w:szCs w:val="24"/>
        </w:rPr>
        <w:t>- Янковский.</w:t>
      </w:r>
    </w:p>
    <w:p w:rsidR="006F5EB5" w:rsidRDefault="006F5EB5">
      <w:pPr>
        <w:widowControl w:val="0"/>
        <w:spacing w:before="120"/>
        <w:ind w:firstLine="567"/>
        <w:jc w:val="both"/>
        <w:rPr>
          <w:color w:val="000000"/>
          <w:sz w:val="24"/>
          <w:szCs w:val="24"/>
        </w:rPr>
      </w:pPr>
      <w:r>
        <w:rPr>
          <w:color w:val="000000"/>
          <w:sz w:val="24"/>
          <w:szCs w:val="24"/>
        </w:rPr>
        <w:t>Директор заглянул в какие-то списки у себя на столе:</w:t>
      </w:r>
    </w:p>
    <w:p w:rsidR="006F5EB5" w:rsidRDefault="006F5EB5">
      <w:pPr>
        <w:widowControl w:val="0"/>
        <w:spacing w:before="120"/>
        <w:ind w:firstLine="567"/>
        <w:jc w:val="both"/>
        <w:rPr>
          <w:color w:val="000000"/>
          <w:sz w:val="24"/>
          <w:szCs w:val="24"/>
        </w:rPr>
      </w:pPr>
      <w:r>
        <w:rPr>
          <w:color w:val="000000"/>
          <w:sz w:val="24"/>
          <w:szCs w:val="24"/>
        </w:rPr>
        <w:t>- Хорошо. Вы приняты. В сентябре приходите учиться.</w:t>
      </w:r>
    </w:p>
    <w:p w:rsidR="006F5EB5" w:rsidRDefault="006F5EB5">
      <w:pPr>
        <w:widowControl w:val="0"/>
        <w:spacing w:before="120"/>
        <w:ind w:firstLine="567"/>
        <w:jc w:val="both"/>
        <w:rPr>
          <w:color w:val="000000"/>
          <w:sz w:val="24"/>
          <w:szCs w:val="24"/>
        </w:rPr>
      </w:pPr>
      <w:r>
        <w:rPr>
          <w:color w:val="000000"/>
          <w:sz w:val="24"/>
          <w:szCs w:val="24"/>
        </w:rPr>
        <w:t>Олег вернулся домой ошарашенный: его судьба сама собой определилась. Почему его приняли без экзаменов - он не знает, наверное, в театральном недобор... А в медицинский, может, он еще и по конкурсу не пройдет...</w:t>
      </w:r>
    </w:p>
    <w:p w:rsidR="006F5EB5" w:rsidRDefault="006F5EB5">
      <w:pPr>
        <w:widowControl w:val="0"/>
        <w:spacing w:before="120"/>
        <w:ind w:firstLine="567"/>
        <w:jc w:val="both"/>
        <w:rPr>
          <w:color w:val="000000"/>
          <w:sz w:val="24"/>
          <w:szCs w:val="24"/>
        </w:rPr>
      </w:pPr>
      <w:r>
        <w:rPr>
          <w:color w:val="000000"/>
          <w:sz w:val="24"/>
          <w:szCs w:val="24"/>
        </w:rPr>
        <w:t>Осенью он просто пришел на занятия. И только несколько месяцев спустя выяснилось, в чем дело. Оказывается, брат Николай втайне грезил театром. Он работал на заводе сталеваром, но мечта о сцене не давала ему покоя. Вот он и пошел поступать, никому ни о чем не сказав, - сдал все экзамены, прошел все туры... А когда узнал о том, что Олега в училище приняли за него, он просто промолчал. Мол, пусть учится младший, а ему нужно кормить семью - маму и бабушку. А в училище еще долго считали, что они просто перепутали имя абитуриента Янковского.</w:t>
      </w:r>
    </w:p>
    <w:p w:rsidR="006F5EB5" w:rsidRDefault="006F5EB5">
      <w:pPr>
        <w:widowControl w:val="0"/>
        <w:spacing w:before="120"/>
        <w:ind w:firstLine="567"/>
        <w:jc w:val="both"/>
        <w:rPr>
          <w:color w:val="000000"/>
          <w:sz w:val="24"/>
          <w:szCs w:val="24"/>
        </w:rPr>
      </w:pPr>
      <w:r>
        <w:rPr>
          <w:color w:val="000000"/>
          <w:sz w:val="24"/>
          <w:szCs w:val="24"/>
        </w:rPr>
        <w:t>В училище Олег особенно не выделялся, а после попал в Саратовский драмтеатр, где ему не доверяли ролей сложнее, чем "кушать подано". И тут... Опять вмешалась судьба.</w:t>
      </w:r>
    </w:p>
    <w:p w:rsidR="006F5EB5" w:rsidRDefault="006F5EB5">
      <w:pPr>
        <w:widowControl w:val="0"/>
        <w:spacing w:before="120"/>
        <w:ind w:firstLine="567"/>
        <w:jc w:val="both"/>
        <w:rPr>
          <w:color w:val="000000"/>
          <w:sz w:val="24"/>
          <w:szCs w:val="24"/>
        </w:rPr>
      </w:pPr>
      <w:r>
        <w:rPr>
          <w:color w:val="000000"/>
          <w:sz w:val="24"/>
          <w:szCs w:val="24"/>
        </w:rPr>
        <w:t>Театр гастролировал во Львове. Олег зашел в гостиничный ресторан, уселся обедать. А недалеко за столиком случилось сидеть Владимиру Басову с женой Валентиной Титовой и другими членами съемочной группы будущего фильма "Щит и меч". Обсуждали, где искать артиста на роль Генриха Шварцкопфа. Титова, кивнув на Олега, сказала мужу: "Посмотри, вон сидит типичный арийский юноша". Басов согласился, что этот человек подошел бы ему идеально, но... "Он, конечно, какой-нибудь физик или филолог. А поди ж ты найди артиста с таким умным лицом". Слава Богу, кто-то из ассистентов не поленился подойти к Янковскому...</w:t>
      </w:r>
    </w:p>
    <w:p w:rsidR="006F5EB5" w:rsidRDefault="006F5EB5">
      <w:pPr>
        <w:widowControl w:val="0"/>
        <w:spacing w:before="120"/>
        <w:ind w:firstLine="567"/>
        <w:jc w:val="both"/>
        <w:rPr>
          <w:color w:val="000000"/>
          <w:sz w:val="24"/>
          <w:szCs w:val="24"/>
        </w:rPr>
      </w:pPr>
      <w:r>
        <w:rPr>
          <w:color w:val="000000"/>
          <w:sz w:val="24"/>
          <w:szCs w:val="24"/>
        </w:rPr>
        <w:t>Благодаря фильму "Щит и меч" и следующему - "Служили два товарища" - Олег стал суперзнаменитым. В театре пошли серьезные большие роли, в кино - масса предложений. На съемках одного из фильмов - "Гонщики" - он попал в аварию: машина с ним и операторами перевернулась, летела кувырком. Операторов выбросило на дорогу, на Янковском сгорела кожаная куртка, а сам он каким-то чудом остался без единой царапины.</w:t>
      </w:r>
    </w:p>
    <w:p w:rsidR="006F5EB5" w:rsidRDefault="006F5EB5">
      <w:pPr>
        <w:widowControl w:val="0"/>
        <w:spacing w:before="120"/>
        <w:ind w:firstLine="567"/>
        <w:jc w:val="both"/>
        <w:rPr>
          <w:color w:val="000000"/>
          <w:sz w:val="24"/>
          <w:szCs w:val="24"/>
        </w:rPr>
      </w:pPr>
      <w:r>
        <w:rPr>
          <w:color w:val="000000"/>
          <w:sz w:val="24"/>
          <w:szCs w:val="24"/>
        </w:rPr>
        <w:t>Евгений Леонов, тоже снимавшийся в этом фильме, был так поражен, что, приехав в Москву, без конца рассказывал всем о "счастливчике Янковском". Так это имя услышал режиссер театра "Ленком" Марк Захаров... Вскоре Янковский вышел на сцену "Ленкома" - сцену, со временем ставшую ему ближе родного дома.</w:t>
      </w:r>
    </w:p>
    <w:p w:rsidR="006F5EB5" w:rsidRDefault="006F5EB5">
      <w:pPr>
        <w:widowControl w:val="0"/>
        <w:spacing w:before="120"/>
        <w:ind w:firstLine="567"/>
        <w:jc w:val="both"/>
        <w:rPr>
          <w:color w:val="000000"/>
          <w:sz w:val="24"/>
          <w:szCs w:val="24"/>
        </w:rPr>
      </w:pPr>
      <w:r>
        <w:rPr>
          <w:color w:val="000000"/>
          <w:sz w:val="24"/>
          <w:szCs w:val="24"/>
        </w:rPr>
        <w:t>На сегодняшний день артист Олег Янковский - обладатель всех мыслимых и возможных регалий. Но особенно ему дорого... звание народного артиста СССР. Так звезды сошлись, что Янковский получил это звание за неделю до того, как перестала существовать страна СССР. Его фамилия стояла последней в последнем списке на эту награду. Тогда Олег Иванович даже возмущался: что это за звание такое, когда страна разваливается? А теперь с улыбкой говорит о том, что Константин Сергеевич Станиславский в 30-е годы стал первым народным артистом, а он сам - последним.</w:t>
      </w:r>
    </w:p>
    <w:p w:rsidR="006F5EB5" w:rsidRDefault="006F5EB5">
      <w:pPr>
        <w:widowControl w:val="0"/>
        <w:spacing w:before="120"/>
        <w:ind w:firstLine="567"/>
        <w:jc w:val="both"/>
        <w:rPr>
          <w:color w:val="000000"/>
          <w:sz w:val="24"/>
          <w:szCs w:val="24"/>
        </w:rPr>
      </w:pPr>
      <w:r>
        <w:rPr>
          <w:color w:val="000000"/>
          <w:sz w:val="24"/>
          <w:szCs w:val="24"/>
        </w:rPr>
        <w:t>В тот момент Янковский работал в Париже. Пришел однажды с репетиции, уставший, хмурый, и с удивлением обнаружил на столе бутылку виски - его любимого горячительного напитка. Удивился: что за праздник? Тут-то жена и огорошила известием. Уж кто-кто, а она-то знает, как поздравить своего мужа... За тридцать пять лет супружеской жизни Людмила Зорина в мельчайших деталях изучила характер Янковского.</w:t>
      </w:r>
    </w:p>
    <w:p w:rsidR="006F5EB5" w:rsidRDefault="006F5EB5">
      <w:pPr>
        <w:widowControl w:val="0"/>
        <w:spacing w:before="120"/>
        <w:ind w:firstLine="567"/>
        <w:jc w:val="both"/>
        <w:rPr>
          <w:color w:val="000000"/>
          <w:sz w:val="24"/>
          <w:szCs w:val="24"/>
        </w:rPr>
      </w:pPr>
      <w:r>
        <w:rPr>
          <w:color w:val="000000"/>
          <w:sz w:val="24"/>
          <w:szCs w:val="24"/>
        </w:rPr>
        <w:t>Когда-то мать учила сыновей: "Если решил жениться, то уж на всю жизнь. По-другому и начинать не надо". Все трое братьев Янковских женились до 21 года - и именно на всю жизнь. Олега его недремлющая судьба настигла на втором курсе училища (Людмила училась на курс старше). Она была очень заметной, красивой, рыжей и безумно талантливой. Однажды за хорошую учебу их обоих премировали поездкой в Москву. Олег Иванович с удовольствием вспоминает, как они вышли тогда из поезда, купили на Павелецком вокзале саечки по шесть копеек... Они сидели на скамейке, ели булочки и мечтали о будущем. Они и не думали тогда, что их будущее - здесь, в Москве!</w:t>
      </w:r>
    </w:p>
    <w:p w:rsidR="006F5EB5" w:rsidRDefault="006F5EB5">
      <w:pPr>
        <w:widowControl w:val="0"/>
        <w:spacing w:before="120"/>
        <w:ind w:firstLine="567"/>
        <w:jc w:val="both"/>
        <w:rPr>
          <w:color w:val="000000"/>
          <w:sz w:val="24"/>
          <w:szCs w:val="24"/>
        </w:rPr>
      </w:pPr>
      <w:r>
        <w:rPr>
          <w:color w:val="000000"/>
          <w:sz w:val="24"/>
          <w:szCs w:val="24"/>
        </w:rPr>
        <w:t>После училища Зорину сразу пригласили в Саратовский драмтеатр, и она мгновенно выдвинулась в звезды. Смотреть на нее ходил весь Саратов, а про Олега тогда говорили: "Это - муж самой Зориной". Да только однажды Людмиле, как когда-то Николаю Янковскому, пришлось пожертвовать своей карьерой ради Олега. Бросив все, она последовала за мужем в Москву, с головой ушла в семью - развитию таланта такого ранга, как у Янковского, требовались "крепкие тылы". Олег Иванович - приверженец семейных ценностей - говорит о том, что, если бы ему пришлось выбирать между семьей и творчеством, он не задумываясь пожертвовал бы карьерой. Слава Богу, что выбирать ему не пришлось. Слава Богу, и спасибо Людмиле Зориной.</w:t>
      </w:r>
    </w:p>
    <w:p w:rsidR="006F5EB5" w:rsidRDefault="006F5EB5">
      <w:pPr>
        <w:widowControl w:val="0"/>
        <w:spacing w:before="120"/>
        <w:ind w:firstLine="567"/>
        <w:jc w:val="both"/>
        <w:rPr>
          <w:color w:val="000000"/>
          <w:sz w:val="24"/>
          <w:szCs w:val="24"/>
        </w:rPr>
      </w:pPr>
      <w:r>
        <w:rPr>
          <w:color w:val="000000"/>
          <w:sz w:val="24"/>
          <w:szCs w:val="24"/>
        </w:rPr>
        <w:t>Кроме жены самые близкие люди для Янковского - сын Филипп, невестка Оксана Фандера и, конечно, внуки. Их у него двое - Ваня и Лизонька. Олег Иванович признается: "Вообще-то, я плохой воспитатель. Но я безумно люблю внуков. И то свободное время, которое у меня есть, пытаюсь отдать им. Мы уже весь детский театральный репертуар пересмотрели. Скоро потихонечку перейдем на балет и серьезные драматические спектакли. А еще нас с внуками можно встретить на роллердроме или в "Мире пиццы" на Садовом. И в компьютерные игры мы с Иваном любим поиграть. Сам я - сущий дикарь и не знаю, с какой стороны подойти к компьютеру. А внук в этом хорошо разбирается. И на английском Иван изъясняется ловко, не то что я сам".</w:t>
      </w:r>
    </w:p>
    <w:p w:rsidR="006F5EB5" w:rsidRDefault="006F5EB5">
      <w:pPr>
        <w:widowControl w:val="0"/>
        <w:tabs>
          <w:tab w:val="left" w:pos="9185"/>
        </w:tabs>
        <w:spacing w:before="120"/>
        <w:ind w:firstLine="567"/>
        <w:rPr>
          <w:color w:val="000000"/>
          <w:sz w:val="24"/>
          <w:szCs w:val="24"/>
          <w:lang w:val="en-US"/>
        </w:rPr>
      </w:pPr>
      <w:r>
        <w:rPr>
          <w:color w:val="000000"/>
          <w:sz w:val="24"/>
          <w:szCs w:val="24"/>
        </w:rPr>
        <w:t>Олег Иванович гордится тем, что построил для своей семьи дом, похожий на тот, о котором рассказывали ему когда-то бабушка и мама... Он, которому судьба улыбалась столько раз, по-прежнему считает, что семья - самая большая удача в его жизни.</w:t>
      </w:r>
    </w:p>
    <w:p w:rsidR="006F5EB5" w:rsidRDefault="006F5EB5">
      <w:pPr>
        <w:widowControl w:val="0"/>
        <w:tabs>
          <w:tab w:val="left" w:pos="9185"/>
        </w:tabs>
        <w:spacing w:before="120"/>
        <w:ind w:firstLine="590"/>
        <w:rPr>
          <w:color w:val="000000"/>
          <w:sz w:val="24"/>
          <w:szCs w:val="24"/>
        </w:rPr>
      </w:pPr>
      <w:bookmarkStart w:id="0" w:name="_GoBack"/>
      <w:bookmarkEnd w:id="0"/>
    </w:p>
    <w:sectPr w:rsidR="006F5EB5">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E35FF"/>
    <w:rsid w:val="006F5EB5"/>
    <w:rsid w:val="00AE35FF"/>
    <w:rsid w:val="00BB4D6A"/>
    <w:rsid w:val="00F73F5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B416EA1C-3250-48E4-A68E-28593DEA5B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6159</Words>
  <Characters>3512</Characters>
  <Application>Microsoft Office Word</Application>
  <DocSecurity>0</DocSecurity>
  <Lines>29</Lines>
  <Paragraphs>19</Paragraphs>
  <ScaleCrop>false</ScaleCrop>
  <HeadingPairs>
    <vt:vector size="2" baseType="variant">
      <vt:variant>
        <vt:lpstr>Название</vt:lpstr>
      </vt:variant>
      <vt:variant>
        <vt:i4>1</vt:i4>
      </vt:variant>
    </vt:vector>
  </HeadingPairs>
  <TitlesOfParts>
    <vt:vector size="1" baseType="lpstr">
      <vt:lpstr>Олег Янковский</vt:lpstr>
    </vt:vector>
  </TitlesOfParts>
  <Company>PERSONAL COMPUTERS</Company>
  <LinksUpToDate>false</LinksUpToDate>
  <CharactersWithSpaces>9652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Олег Янковский</dc:title>
  <dc:subject/>
  <dc:creator>USER</dc:creator>
  <cp:keywords/>
  <dc:description/>
  <cp:lastModifiedBy>admin</cp:lastModifiedBy>
  <cp:revision>2</cp:revision>
  <dcterms:created xsi:type="dcterms:W3CDTF">2014-01-26T10:47:00Z</dcterms:created>
  <dcterms:modified xsi:type="dcterms:W3CDTF">2014-01-26T10:47:00Z</dcterms:modified>
</cp:coreProperties>
</file>