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6DA" w:rsidRDefault="00A436DA" w:rsidP="008A4566"/>
    <w:p w:rsidR="004E0D1D" w:rsidRDefault="004E0D1D" w:rsidP="008A4566">
      <w:r>
        <w:t xml:space="preserve">                 </w:t>
      </w:r>
      <w:r>
        <w:rPr>
          <w:lang w:val="en-US"/>
        </w:rPr>
        <w:t>РОССИЦСКИЙ</w:t>
      </w:r>
      <w:r>
        <w:t xml:space="preserve"> ГОСУДАРСТВЕННЫЙ СОЦИАЛЬНЫЙ УНИВЕРСИТЕТ</w:t>
      </w:r>
    </w:p>
    <w:p w:rsidR="004E0D1D" w:rsidRDefault="004E0D1D" w:rsidP="008A4566">
      <w:r>
        <w:t xml:space="preserve">                                                       (филиал в г-к Анапа)</w:t>
      </w:r>
    </w:p>
    <w:p w:rsidR="004E0D1D" w:rsidRDefault="004E0D1D" w:rsidP="008A4566">
      <w:r>
        <w:t xml:space="preserve">                                                     Социальный колледж</w:t>
      </w:r>
    </w:p>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Pr>
        <w:rPr>
          <w:sz w:val="36"/>
          <w:szCs w:val="36"/>
        </w:rPr>
      </w:pPr>
      <w:r w:rsidRPr="008A4566">
        <w:rPr>
          <w:sz w:val="36"/>
          <w:szCs w:val="36"/>
        </w:rPr>
        <w:t xml:space="preserve">                     </w:t>
      </w:r>
      <w:r>
        <w:rPr>
          <w:sz w:val="36"/>
          <w:szCs w:val="36"/>
        </w:rPr>
        <w:t xml:space="preserve">                 </w:t>
      </w:r>
      <w:r w:rsidRPr="008A4566">
        <w:rPr>
          <w:sz w:val="36"/>
          <w:szCs w:val="36"/>
        </w:rPr>
        <w:t xml:space="preserve"> Доклад</w:t>
      </w:r>
    </w:p>
    <w:p w:rsidR="004E0D1D" w:rsidRPr="008A4566" w:rsidRDefault="004E0D1D" w:rsidP="008A4566">
      <w:pPr>
        <w:rPr>
          <w:sz w:val="28"/>
          <w:szCs w:val="28"/>
        </w:rPr>
      </w:pPr>
      <w:r>
        <w:rPr>
          <w:sz w:val="28"/>
          <w:szCs w:val="28"/>
        </w:rPr>
        <w:t>На тему</w:t>
      </w:r>
      <w:r w:rsidRPr="008A4566">
        <w:rPr>
          <w:sz w:val="28"/>
          <w:szCs w:val="28"/>
        </w:rPr>
        <w:t>: «Олимпийские игры современности.  Герои отечественного спорта.»</w:t>
      </w:r>
    </w:p>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r>
        <w:t xml:space="preserve">                                                                                                       Выполнил: студент 3 курса 882группы</w:t>
      </w:r>
    </w:p>
    <w:p w:rsidR="004E0D1D" w:rsidRDefault="004E0D1D" w:rsidP="008A4566">
      <w:r>
        <w:t xml:space="preserve">                                                                                                                              Наумова Елена</w:t>
      </w:r>
    </w:p>
    <w:p w:rsidR="004E0D1D" w:rsidRDefault="004E0D1D" w:rsidP="008A4566"/>
    <w:p w:rsidR="004E0D1D" w:rsidRDefault="004E0D1D" w:rsidP="008A4566"/>
    <w:p w:rsidR="004E0D1D" w:rsidRDefault="004E0D1D" w:rsidP="008A4566">
      <w:r>
        <w:t xml:space="preserve">                                                </w:t>
      </w:r>
    </w:p>
    <w:p w:rsidR="004E0D1D" w:rsidRDefault="004E0D1D" w:rsidP="008A4566">
      <w:r>
        <w:t xml:space="preserve">                                     </w:t>
      </w:r>
    </w:p>
    <w:p w:rsidR="004E0D1D" w:rsidRDefault="004E0D1D" w:rsidP="008A4566">
      <w:r>
        <w:t xml:space="preserve">                                                               г. Анапа 2011г.</w:t>
      </w:r>
    </w:p>
    <w:p w:rsidR="004E0D1D" w:rsidRPr="008A4566" w:rsidRDefault="004E0D1D" w:rsidP="008A4566">
      <w:pPr>
        <w:rPr>
          <w:sz w:val="32"/>
          <w:szCs w:val="32"/>
        </w:rPr>
      </w:pPr>
      <w:r>
        <w:t xml:space="preserve">                                                           </w:t>
      </w:r>
      <w:r>
        <w:rPr>
          <w:sz w:val="32"/>
          <w:szCs w:val="32"/>
        </w:rPr>
        <w:t>Содержание</w:t>
      </w:r>
    </w:p>
    <w:p w:rsidR="004E0D1D" w:rsidRPr="008A4566" w:rsidRDefault="004E0D1D" w:rsidP="008A4566">
      <w:pPr>
        <w:rPr>
          <w:b/>
          <w:sz w:val="24"/>
          <w:szCs w:val="24"/>
        </w:rPr>
      </w:pPr>
    </w:p>
    <w:p w:rsidR="004E0D1D" w:rsidRDefault="004E0D1D" w:rsidP="008A4566">
      <w:pPr>
        <w:rPr>
          <w:b/>
          <w:sz w:val="24"/>
          <w:szCs w:val="24"/>
        </w:rPr>
      </w:pPr>
      <w:r w:rsidRPr="008A4566">
        <w:rPr>
          <w:b/>
          <w:sz w:val="24"/>
          <w:szCs w:val="24"/>
        </w:rPr>
        <w:t xml:space="preserve">Введение. </w:t>
      </w:r>
    </w:p>
    <w:p w:rsidR="004E0D1D" w:rsidRPr="008A4566" w:rsidRDefault="004E0D1D" w:rsidP="008A4566">
      <w:pPr>
        <w:rPr>
          <w:b/>
          <w:sz w:val="24"/>
          <w:szCs w:val="24"/>
        </w:rPr>
      </w:pPr>
    </w:p>
    <w:p w:rsidR="004E0D1D" w:rsidRDefault="004E0D1D" w:rsidP="008A4566">
      <w:pPr>
        <w:rPr>
          <w:b/>
          <w:sz w:val="24"/>
          <w:szCs w:val="24"/>
        </w:rPr>
      </w:pPr>
      <w:r w:rsidRPr="008A4566">
        <w:rPr>
          <w:b/>
          <w:sz w:val="24"/>
          <w:szCs w:val="24"/>
        </w:rPr>
        <w:t>Фигурное катание.</w:t>
      </w:r>
    </w:p>
    <w:p w:rsidR="004E0D1D" w:rsidRPr="008A4566" w:rsidRDefault="004E0D1D" w:rsidP="008A4566">
      <w:pPr>
        <w:rPr>
          <w:b/>
          <w:sz w:val="24"/>
          <w:szCs w:val="24"/>
        </w:rPr>
      </w:pPr>
    </w:p>
    <w:p w:rsidR="004E0D1D" w:rsidRDefault="004E0D1D" w:rsidP="008A4566">
      <w:pPr>
        <w:rPr>
          <w:b/>
          <w:sz w:val="24"/>
          <w:szCs w:val="24"/>
        </w:rPr>
      </w:pPr>
      <w:r w:rsidRPr="008A4566">
        <w:rPr>
          <w:b/>
          <w:sz w:val="24"/>
          <w:szCs w:val="24"/>
        </w:rPr>
        <w:t xml:space="preserve">Хоккей. </w:t>
      </w:r>
    </w:p>
    <w:p w:rsidR="004E0D1D" w:rsidRPr="008A4566" w:rsidRDefault="004E0D1D" w:rsidP="008A4566">
      <w:pPr>
        <w:rPr>
          <w:b/>
          <w:sz w:val="24"/>
          <w:szCs w:val="24"/>
        </w:rPr>
      </w:pPr>
    </w:p>
    <w:p w:rsidR="004E0D1D" w:rsidRDefault="004E0D1D" w:rsidP="008A4566">
      <w:pPr>
        <w:rPr>
          <w:b/>
          <w:sz w:val="24"/>
          <w:szCs w:val="24"/>
        </w:rPr>
      </w:pPr>
      <w:r w:rsidRPr="008A4566">
        <w:rPr>
          <w:b/>
          <w:sz w:val="24"/>
          <w:szCs w:val="24"/>
        </w:rPr>
        <w:t xml:space="preserve">Шорт - трек. </w:t>
      </w:r>
    </w:p>
    <w:p w:rsidR="004E0D1D" w:rsidRPr="008A4566" w:rsidRDefault="004E0D1D" w:rsidP="008A4566">
      <w:pPr>
        <w:rPr>
          <w:b/>
          <w:sz w:val="24"/>
          <w:szCs w:val="24"/>
        </w:rPr>
      </w:pPr>
    </w:p>
    <w:p w:rsidR="004E0D1D" w:rsidRDefault="004E0D1D" w:rsidP="008A4566">
      <w:pPr>
        <w:rPr>
          <w:b/>
          <w:sz w:val="24"/>
          <w:szCs w:val="24"/>
        </w:rPr>
      </w:pPr>
      <w:r w:rsidRPr="008A4566">
        <w:rPr>
          <w:b/>
          <w:sz w:val="24"/>
          <w:szCs w:val="24"/>
        </w:rPr>
        <w:t xml:space="preserve">Герои отечественного спорта. </w:t>
      </w:r>
    </w:p>
    <w:p w:rsidR="004E0D1D" w:rsidRPr="008A4566" w:rsidRDefault="004E0D1D" w:rsidP="008A4566">
      <w:pPr>
        <w:rPr>
          <w:b/>
          <w:sz w:val="24"/>
          <w:szCs w:val="24"/>
        </w:rPr>
      </w:pPr>
    </w:p>
    <w:p w:rsidR="004E0D1D" w:rsidRDefault="004E0D1D" w:rsidP="008A4566">
      <w:pPr>
        <w:rPr>
          <w:b/>
          <w:sz w:val="24"/>
          <w:szCs w:val="24"/>
        </w:rPr>
      </w:pPr>
      <w:r w:rsidRPr="008A4566">
        <w:rPr>
          <w:b/>
          <w:sz w:val="24"/>
          <w:szCs w:val="24"/>
        </w:rPr>
        <w:t xml:space="preserve">Заключение. </w:t>
      </w:r>
    </w:p>
    <w:p w:rsidR="004E0D1D" w:rsidRPr="008A4566" w:rsidRDefault="004E0D1D" w:rsidP="008A4566">
      <w:pPr>
        <w:rPr>
          <w:b/>
          <w:sz w:val="24"/>
          <w:szCs w:val="24"/>
        </w:rPr>
      </w:pPr>
    </w:p>
    <w:p w:rsidR="004E0D1D" w:rsidRPr="008A4566" w:rsidRDefault="004E0D1D" w:rsidP="008A4566">
      <w:pPr>
        <w:rPr>
          <w:b/>
          <w:sz w:val="24"/>
          <w:szCs w:val="24"/>
        </w:rPr>
      </w:pPr>
      <w:r w:rsidRPr="008A4566">
        <w:rPr>
          <w:b/>
          <w:sz w:val="24"/>
          <w:szCs w:val="24"/>
        </w:rPr>
        <w:t>Использованная литература.</w:t>
      </w:r>
    </w:p>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r>
        <w:t xml:space="preserve"> </w:t>
      </w:r>
    </w:p>
    <w:p w:rsidR="004E0D1D" w:rsidRPr="008A4566" w:rsidRDefault="004E0D1D" w:rsidP="008A4566">
      <w:pPr>
        <w:rPr>
          <w:sz w:val="36"/>
          <w:szCs w:val="36"/>
        </w:rPr>
      </w:pPr>
      <w:r w:rsidRPr="008A4566">
        <w:rPr>
          <w:sz w:val="36"/>
          <w:szCs w:val="36"/>
        </w:rPr>
        <w:t xml:space="preserve">                       </w:t>
      </w:r>
      <w:r>
        <w:rPr>
          <w:sz w:val="36"/>
          <w:szCs w:val="36"/>
        </w:rPr>
        <w:t xml:space="preserve">  </w:t>
      </w:r>
      <w:r w:rsidRPr="008A4566">
        <w:rPr>
          <w:sz w:val="36"/>
          <w:szCs w:val="36"/>
        </w:rPr>
        <w:t xml:space="preserve">            </w:t>
      </w:r>
      <w:r>
        <w:rPr>
          <w:sz w:val="36"/>
          <w:szCs w:val="36"/>
        </w:rPr>
        <w:t>Введение</w:t>
      </w:r>
    </w:p>
    <w:p w:rsidR="004E0D1D" w:rsidRDefault="004E0D1D" w:rsidP="008A4566">
      <w:r>
        <w:t xml:space="preserve"> Олимпийские игры  первоначально проводились в Древней Греции и представляли собой общегреческие празднества и состязания (езда на колесницах, пятиборье, кулачный бой, конкурс искусств).  Они устраивались в честь бога Зевса с 776 до н. э. в Олимпии 1 раз в 4 года и продолжались 5 дней. Их отменили в 394г н.э . Но нам повезло, в эпоху Возрождения, когда  люди вновь стали интересоваться античной культурой, начались делаться попытки возродить Олимпийские игры. С начало, это делалось для собственного развлечения в отдельных городах, странах. Пока  французский общественный деятель, историк и литератор, барон Пьер де Кубертен в 1883 выступил с предложением о регулярном проведении всемирных спортивных состязаний под названием Олимпийские игры.</w:t>
      </w:r>
    </w:p>
    <w:p w:rsidR="004E0D1D" w:rsidRDefault="004E0D1D" w:rsidP="008A4566">
      <w:r>
        <w:t xml:space="preserve">          Во второй половине 19 в., благодаря созданию первых международных федераций (гимнастов, 1881, гребцов, 1892, конькобежцев, 1892) и проведению мировых чемпионатов и международных встреч, спорт становится одним из важнейших элементов межгосударственного общения, способствующих сближению народов.</w:t>
      </w:r>
    </w:p>
    <w:p w:rsidR="004E0D1D" w:rsidRDefault="004E0D1D" w:rsidP="008A4566">
      <w:r>
        <w:t xml:space="preserve">          Инициативу Кубертена на учредительном конгрессе в Париже (1894) поддержали представители 12 стран. Был создан руководящий орган олимпийского движения - Международный олимпийский комитет (МОК) и утверждена разработанная бароном Олимпийская хартия - свод правил и положений МОК.</w:t>
      </w:r>
    </w:p>
    <w:p w:rsidR="004E0D1D" w:rsidRDefault="004E0D1D" w:rsidP="008A4566">
      <w:r>
        <w:t>Последние XIX по счету Олимпийские игры проводились в Америке, в Солт-Лейк-Сити. Они, несомненно, стали самыми скандальными за всю историю. Почти в двух десятках дисциплин на ход состязаний повлияли допинг, непонятные решения судей или спортивных чиновников, а то и просто массовая истерия, внезапно охватившая средства массовой информации и перекинувшаяся на руководство Международного конькобежного союза, как в случае с золотом в парном катании. То есть каждая четвертая медаль Олимпиады может быть поставлена под сомнение. Подобного еще не бывало.</w:t>
      </w:r>
    </w:p>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Pr="008A4566" w:rsidRDefault="004E0D1D" w:rsidP="008A4566">
      <w:pPr>
        <w:rPr>
          <w:sz w:val="32"/>
          <w:szCs w:val="32"/>
        </w:rPr>
      </w:pPr>
      <w:r>
        <w:rPr>
          <w:sz w:val="32"/>
          <w:szCs w:val="32"/>
        </w:rPr>
        <w:t>Фигурное катание</w:t>
      </w:r>
    </w:p>
    <w:p w:rsidR="004E0D1D" w:rsidRDefault="004E0D1D" w:rsidP="008A4566">
      <w:r>
        <w:t>Пожалуй, самая скандальная часть олимпийской программы. В трех видах из четырех, в парном катании, танцах и в турнире женщин результаты соревнований были поставлены под сомнение.</w:t>
      </w:r>
    </w:p>
    <w:p w:rsidR="004E0D1D" w:rsidRDefault="004E0D1D" w:rsidP="008A4566">
      <w:r>
        <w:t>А началось все 9 февраля. В короткой программе Елена Бережная и Антон Сихарулидзе оказались на голову сильнее канадцев Джейми Сале и Давида Пеллетье и уверенно заняли первое место. В произвольном катании наша пара стартовала раньше своих главных соперников. В одном из эпизодов Антон допустил небольшую помарку, что не осталось незамеченным арбитрами. Наши спортсмены получили достаточно высокие, но не предельные оценки, лежащие в диапазоне от 5,7 до 5,9 баяла. Казалось бы, канадской паре даны все шансы, чтобы опередить россиян, но... Оценки Джейми и Давида оказались примерно такими же, в итоге пятеро арбитров отдали преимущество россиянам, а четверо - канадцам. Все ясно? Как бы не так!</w:t>
      </w:r>
    </w:p>
    <w:p w:rsidR="004E0D1D" w:rsidRDefault="004E0D1D" w:rsidP="008A4566">
      <w:r>
        <w:t xml:space="preserve">Сразу же после объявления итогов турнира весь североамериканский континент словно сошел с ума. Непонятно откуда взялись признания одной из арбитров, француженки Мари-Рен Ле Гунь, о том, что на нее якобы оказывалось давление с тем, чтобы она поставила российскую пару выше канадской. И хотя все происходило совсем иначе (в интервью газете «Экип» Ле Гунь утверждала, что ей, наоборот, предлагалось отдать первое место канадцам), истерию было уже не остановить. В нее включился даже президент МОК Жак Рогге. В итоге французского арбитра дисквалифицировали, а канадцам вручили второй комплект золотых наград. Хотя, даже если убрать оценки, выставленные француженкой (тогда количество первых мест будет равным - 4:4), российская пара должна находиться впереди за счет успеха в короткой программе. А между тем, по существующим правилам, те баллы, которые поставили дисквалифицированные позднее арбитры, остаются в силе. Но, видимо, и в спорте нет правил без исключений. В этих условиях стало ясно, что состязания танцевальных дуэтов так просто не завершатся. Так и случилось. </w:t>
      </w:r>
    </w:p>
    <w:p w:rsidR="004E0D1D" w:rsidRDefault="004E0D1D" w:rsidP="008A4566">
      <w:r>
        <w:t>Хотя все ожидали борьбу между французской парой Марина Анисина - Гвендаль Пейзера и итальянцами Барбара Фузар-Поли - Маурицио Маргальо. Но случилось неожиданное. Россияне Ирина Лобачева и Илья Авербух настолько вдохновенно откатали свою композицию, что практически все специалисты признали, именно они были лучшими на этом турнире. Но судьи были иного мнения. Правда, не все. Четверо назвали лучшими россиян, но пятеро других, в основном из стран Восточной Европы, видимо, опасаясь быть обвиненными в пристрастиях к нашему дуэту, вывели на первое место французских фигуристов. Кстати, обиженными в соревнованиях танцоров оказались не только россияне. Удивительно красивый и лиричный дуэт из Литвы Маргарита Дробязко - Повилас Ванагас вполне был достоин места в призовой тройке, но арбитры отодвинули их только на пятое место, несмотря на то, что итальянские и канадские танцоры допустили падения по ходу исполнения произвольной программы.</w:t>
      </w:r>
    </w:p>
    <w:p w:rsidR="004E0D1D" w:rsidRDefault="004E0D1D" w:rsidP="008A4566">
      <w:r>
        <w:t xml:space="preserve">Ну, а апофеозом этого превращенного в фарс турнира стали соревнования женщин в одиночном катании. После короткой программы с минимальным преимуществом впереди была американка Мишель Кван. Однако во время произвольной программы из американского трио лишь Саре Хьюз удалось чисто откатать свою композицию, а фавориты - Саша Коэн и Мишель Кван - упали. В то же время Ирина Слуцкая, выходившая на лед последней, смогла справиться с волнением и выступила просто прекрасно. И оценки за технику оказались у Ирины немного выше. Ну а в том, что наша фигуристка заметно превосходит 16-летнюю американку в артистизме, не сомневался никто. И тут, словно бы спохватившись (как же так, не могут ведь хозяева остаться без чемпионов в фигурном катании), арбитры все же выводят на первое место Сару Хьюз. </w:t>
      </w:r>
    </w:p>
    <w:p w:rsidR="004E0D1D" w:rsidRDefault="004E0D1D" w:rsidP="008A4566"/>
    <w:p w:rsidR="004E0D1D" w:rsidRPr="008A4566" w:rsidRDefault="004E0D1D" w:rsidP="008A4566">
      <w:pPr>
        <w:rPr>
          <w:sz w:val="36"/>
          <w:szCs w:val="36"/>
        </w:rPr>
      </w:pPr>
      <w:r>
        <w:rPr>
          <w:sz w:val="36"/>
          <w:szCs w:val="36"/>
        </w:rPr>
        <w:t>Хоккей</w:t>
      </w:r>
    </w:p>
    <w:p w:rsidR="004E0D1D" w:rsidRDefault="004E0D1D" w:rsidP="008A4566">
      <w:r>
        <w:t>Если говорить о нашей сборной, которой руководил Вячеслав Фетисов, то по существу главный наш вопрос заключается в следующем - почему главный арбитр полуфинального матча с американцами Билл Маккрири не стал просматривать видеозапись спорного момента из третьего периода. Да, потом мы неоднократно видели в повторе, что шайба после броска одного из наших хоккеистов (скорее всего — Сергея Самсонова) так и не пересекла линию ворот соперников. Но правила-то есть правила! В НХЛ ведь рефери моментально едет к телефону, чтобы спросить людей, ответственных за видеопросмотр. А тут не только этого сделано не было, но даже и камера за воротами была... отключена! А это уже нонсенс.</w:t>
      </w:r>
    </w:p>
    <w:p w:rsidR="004E0D1D" w:rsidRDefault="004E0D1D" w:rsidP="008A4566">
      <w:r>
        <w:t>Идем дальше. Во-первых, организаторы Олимпиады, в частности, хоккейного турнира, решили вдруг поменять формулу соревнования, давным-давно уже принятую. Дескать, надо все сделать для того, чтобы в финале встретились «самые сильные» сборные — США, естественно, ну и Канады. И никаких там чехов, финнов, шведов и особенно русских! Зря старались: в воскресенье за золото все равно боролись пресловутые «звездно-поло­сатые» и «Кленовые листья». Но где же справедливость и дух тех самых Олимпийских игр, так долго и успешно пропагандируемый и до Солт-Лейк-Сити свято поддерживаемый?! Увы, в этом феврале он исчез. Будем надеяться, только на сей раз. В Турине-2006 американцам уже не править бал!</w:t>
      </w:r>
    </w:p>
    <w:p w:rsidR="004E0D1D" w:rsidRDefault="004E0D1D" w:rsidP="008A4566">
      <w:r>
        <w:t>Но самое-то интересное, что не только нам, россиянам, тяжко было на Олимпиаде. Сам Уэйн Гретцки, один из руководителей сборной Канады, накануне финала в весьма серьезной форме заявил, что его команду здесь, в Солт-Лейк-Сити, не любят и ненавидят (бывает же такое, что уж тут говорить о каких-то там русских...). Сказав это, «Великий» потом не извинился, хотя на него давили серьезно те же американцы. Честь ему и хвала, но мы-то чем хуже тех же канадцев? Почему молчим-то?..</w:t>
      </w:r>
    </w:p>
    <w:p w:rsidR="004E0D1D" w:rsidRDefault="004E0D1D" w:rsidP="008A4566"/>
    <w:p w:rsidR="004E0D1D" w:rsidRPr="008A4566" w:rsidRDefault="004E0D1D" w:rsidP="008A4566">
      <w:pPr>
        <w:rPr>
          <w:sz w:val="36"/>
          <w:szCs w:val="36"/>
        </w:rPr>
      </w:pPr>
      <w:r>
        <w:rPr>
          <w:sz w:val="36"/>
          <w:szCs w:val="36"/>
        </w:rPr>
        <w:t>Шорт - трек</w:t>
      </w:r>
    </w:p>
    <w:p w:rsidR="004E0D1D" w:rsidRDefault="004E0D1D" w:rsidP="008A4566">
      <w:r>
        <w:t>Здесь россияне не участвовали в борьбе за медали. Но и тут не обошлось без скандала, причем вновь в центре него оказались американцы. На дистанции 1500 метров у мужчин в финале стартовали 6 спортсменов. Фаворитами считались мировой рекордсмен кореец Ким Дон Сун и американец Аполо Антон Оно. На последний вираж корейский конькобежец зашел раньше своего конкурента и в итоге финишировал первым. Однако дотош­ные арбитры усмотрели нарушение правил корейским спортсменом. Он, якобы, сделал маневр, не позволяющий Оно обойти его, хотя специфика состязаний по шорт-треку такова, что за подобное нарушение при желании можно дисквалифицировать всех участников забега еще до того, как они закончат первый круг.</w:t>
      </w:r>
    </w:p>
    <w:p w:rsidR="004E0D1D" w:rsidRDefault="004E0D1D" w:rsidP="008A4566">
      <w:r>
        <w:t>Корейская делегация подала протест, пригрозив даже покинуть Олимпиаду, но добиться отмены дисквалифи­кации представителям «Страны утренней свежести» так и не удалось.</w:t>
      </w:r>
    </w:p>
    <w:p w:rsidR="004E0D1D" w:rsidRPr="008A4566" w:rsidRDefault="004E0D1D" w:rsidP="008A4566">
      <w:pPr>
        <w:rPr>
          <w:sz w:val="36"/>
          <w:szCs w:val="36"/>
        </w:rPr>
      </w:pPr>
    </w:p>
    <w:p w:rsidR="004E0D1D" w:rsidRPr="008A4566" w:rsidRDefault="004E0D1D" w:rsidP="008A4566">
      <w:pPr>
        <w:rPr>
          <w:sz w:val="36"/>
          <w:szCs w:val="36"/>
        </w:rPr>
      </w:pPr>
      <w:r w:rsidRPr="008A4566">
        <w:rPr>
          <w:sz w:val="36"/>
          <w:szCs w:val="36"/>
        </w:rPr>
        <w:t>Герои отечественного спорта</w:t>
      </w:r>
    </w:p>
    <w:p w:rsidR="004E0D1D" w:rsidRPr="008A4566" w:rsidRDefault="004E0D1D" w:rsidP="008A4566">
      <w:pPr>
        <w:rPr>
          <w:b/>
        </w:rPr>
      </w:pPr>
      <w:r>
        <w:rPr>
          <w:b/>
        </w:rPr>
        <w:t>Ольга ПЫЛЕВА, биатлон</w:t>
      </w:r>
    </w:p>
    <w:p w:rsidR="004E0D1D" w:rsidRDefault="004E0D1D" w:rsidP="008A4566">
      <w:r>
        <w:t>Золото — гонка преследования на 12,5 км</w:t>
      </w:r>
    </w:p>
    <w:p w:rsidR="004E0D1D" w:rsidRDefault="004E0D1D" w:rsidP="008A4566">
      <w:r>
        <w:t>Бронза — эстафета 4x7,5 км</w:t>
      </w:r>
    </w:p>
    <w:p w:rsidR="004E0D1D" w:rsidRDefault="004E0D1D" w:rsidP="008A4566">
      <w:r>
        <w:t xml:space="preserve"> Родилась 7 июля 1975 года в Красноярске. Рост 163 см, вес 57 кг. Первый тренер ГЭллер.      Выступает за спортклуб «Роснефть» и Российскую армию. В сборной страны с 2000 года. Тренер -Евгений Пылев, муж спортсменки. Чемпионка мира- 2000 в эстафете. Живет в г.Бородино Красноярского</w:t>
      </w:r>
      <w:r w:rsidRPr="008A4566">
        <w:t xml:space="preserve"> </w:t>
      </w:r>
      <w:r>
        <w:t>края. Дочь Дарья. Хобби — туризм</w:t>
      </w:r>
    </w:p>
    <w:p w:rsidR="004E0D1D" w:rsidRPr="00434004" w:rsidRDefault="004E0D1D" w:rsidP="008A4566">
      <w:pPr>
        <w:rPr>
          <w:b/>
        </w:rPr>
      </w:pPr>
      <w:r>
        <w:rPr>
          <w:b/>
        </w:rPr>
        <w:t xml:space="preserve"> Михаил ИВАНОВ, лыжные гонки</w:t>
      </w:r>
    </w:p>
    <w:p w:rsidR="004E0D1D" w:rsidRDefault="004E0D1D" w:rsidP="008A4566">
      <w:r>
        <w:t>Золото — гонка на 50 км классическим стилем</w:t>
      </w:r>
    </w:p>
    <w:p w:rsidR="004E0D1D" w:rsidRDefault="004E0D1D" w:rsidP="008A4566">
      <w:r>
        <w:t>Родился 20 ноября 1977 года в г. Остров Псковской обл. Рост 180 см, вес 74 кг. Образование высшее. Окончил Великолукский ГИФК. Первый тренер — П.Мищенков. Выступает за «Роснефть» и «Динамо». В сборной страны с 1998 года. Тренер А.Грушин. Бронзовый призер ЧМ-2001 в гонке на 30 км. Живет в г.Остров. Хобби — книги,</w:t>
      </w:r>
    </w:p>
    <w:p w:rsidR="004E0D1D" w:rsidRPr="00434004" w:rsidRDefault="004E0D1D" w:rsidP="008A4566">
      <w:pPr>
        <w:rPr>
          <w:b/>
        </w:rPr>
      </w:pPr>
      <w:r w:rsidRPr="00434004">
        <w:rPr>
          <w:b/>
        </w:rPr>
        <w:t>А</w:t>
      </w:r>
      <w:r>
        <w:rPr>
          <w:b/>
        </w:rPr>
        <w:t>лексей ЯГУДИН, фигурное катание</w:t>
      </w:r>
    </w:p>
    <w:p w:rsidR="004E0D1D" w:rsidRDefault="004E0D1D" w:rsidP="008A4566">
      <w:r>
        <w:t>Золото — состязания в одиночном катании у мужчин</w:t>
      </w:r>
    </w:p>
    <w:p w:rsidR="004E0D1D" w:rsidRDefault="004E0D1D" w:rsidP="008A4566">
      <w:r>
        <w:t>Родился 18 марта 1980 года в Ленинграде. Рост 175 см, вес 65 кг. Образование высшее. Первый тренер А.Майоров. Выступает за СДЮШОР (Санкт-Петербург). В сборной страны с 1993 г. Тренер — Т.Тарасова. Чемпион мира-98, 99, 2000. Чемпион Евро-пы-98,99,2002. Живет в Санкт-Петербурге.</w:t>
      </w:r>
    </w:p>
    <w:p w:rsidR="004E0D1D" w:rsidRDefault="004E0D1D" w:rsidP="008A4566">
      <w:r>
        <w:t>Хобби — рыбалка.</w:t>
      </w:r>
    </w:p>
    <w:p w:rsidR="004E0D1D" w:rsidRPr="00434004" w:rsidRDefault="004E0D1D" w:rsidP="008A4566">
      <w:pPr>
        <w:rPr>
          <w:b/>
        </w:rPr>
      </w:pPr>
      <w:r>
        <w:rPr>
          <w:b/>
        </w:rPr>
        <w:t>Лариса ЛАЗУТИНА, лыжные гонки</w:t>
      </w:r>
    </w:p>
    <w:p w:rsidR="004E0D1D" w:rsidRDefault="004E0D1D" w:rsidP="008A4566">
      <w:r>
        <w:t>Серебро — гонка на 15 км свободным стилем с массовым стартом</w:t>
      </w:r>
    </w:p>
    <w:p w:rsidR="004E0D1D" w:rsidRDefault="004E0D1D" w:rsidP="008A4566">
      <w:r>
        <w:t>Серебро — гонка преследования 5+5 км</w:t>
      </w:r>
    </w:p>
    <w:p w:rsidR="004E0D1D" w:rsidRDefault="004E0D1D" w:rsidP="008A4566">
      <w:r>
        <w:t>Родилась 1 июня 1965 года в г.Кондопога, Республика Карелия. Рост 167 см, вес 57 кг Образование высшее. Окончила Хабаровский ГИФК. Первый тренер - Ю.Яковлев. Выступает за «Роснефть» и Российскую армию. В сборной страны с 1984 года. Тренер — А. Кравцов. Пятикратная олимпийская чемпионка и неоднократная победительница чемпионатов мира. Живет в г.Одинцово Московской обл. Муж — Геннадий, заместитель генерального директора спортклуба «Роснефть». Дочь Алиса. Хобби — коллекционирование открыток.</w:t>
      </w:r>
    </w:p>
    <w:p w:rsidR="004E0D1D" w:rsidRPr="00434004" w:rsidRDefault="004E0D1D" w:rsidP="008A4566">
      <w:pPr>
        <w:rPr>
          <w:b/>
        </w:rPr>
      </w:pPr>
      <w:r w:rsidRPr="00434004">
        <w:rPr>
          <w:b/>
        </w:rPr>
        <w:t>И</w:t>
      </w:r>
      <w:r>
        <w:rPr>
          <w:b/>
        </w:rPr>
        <w:t>рина ЛОБАЧЕВА, фигурное катание</w:t>
      </w:r>
    </w:p>
    <w:p w:rsidR="004E0D1D" w:rsidRDefault="004E0D1D" w:rsidP="008A4566">
      <w:r>
        <w:t>Серебро — состязания танцевальных пар</w:t>
      </w:r>
    </w:p>
    <w:p w:rsidR="004E0D1D" w:rsidRDefault="004E0D1D" w:rsidP="008A4566">
      <w:r>
        <w:t>Родилась 18 февраля 1973 года в Московской обл. Рост 165 см, вес 46 кг. Студентка РГАФК. Первый тренер — Н.Дубинская. Выступает за ЭШВСМ "Москвич". В сборной страны с 1993 года. Тренеры — Н.Линичук, Г.Карпоносов. Бронзовый призер чемпионатов мира и Европы 2001 года. Живет в Москве. Муж — Илья Авербух, партнер по выступлениям. Хобби — книги, балет, кино.</w:t>
      </w:r>
    </w:p>
    <w:p w:rsidR="004E0D1D" w:rsidRPr="00434004" w:rsidRDefault="004E0D1D" w:rsidP="008A4566">
      <w:pPr>
        <w:rPr>
          <w:b/>
        </w:rPr>
      </w:pPr>
      <w:r>
        <w:t xml:space="preserve">  </w:t>
      </w:r>
      <w:r>
        <w:rPr>
          <w:b/>
        </w:rPr>
        <w:t>Илья АВЕРБУХ, фигурное катание</w:t>
      </w:r>
    </w:p>
    <w:p w:rsidR="004E0D1D" w:rsidRDefault="004E0D1D" w:rsidP="008A4566">
      <w:r>
        <w:t>Серебро — состязания танцевальных пар</w:t>
      </w:r>
    </w:p>
    <w:p w:rsidR="004E0D1D" w:rsidRDefault="004E0D1D" w:rsidP="008A4566">
      <w:r>
        <w:t>Родился 18 декабря 1973 года в Москве. Рост 177 см, вес 68 кг. Студент РГАФК. Первые тренеры — Н.Дубинская, Ж.Громова. Выступает за ЭШВСМ «Москвич». В сборной страны с 1989 г. Тренеры — Н.Линичук, Г.Карпоносов. Бронзовый призер чемпионатов мира и Европы 2001 года. Живет в Москве. Жена — Ирина Лобачева, партнер по выступлениям. Хобби — музыка, теннис, футбол, автогонки.</w:t>
      </w:r>
    </w:p>
    <w:p w:rsidR="004E0D1D" w:rsidRPr="00434004" w:rsidRDefault="004E0D1D" w:rsidP="008A4566">
      <w:pPr>
        <w:rPr>
          <w:b/>
        </w:rPr>
      </w:pPr>
      <w:r>
        <w:rPr>
          <w:b/>
        </w:rPr>
        <w:t>Альбина АХАТОВА, биатлон</w:t>
      </w:r>
    </w:p>
    <w:p w:rsidR="004E0D1D" w:rsidRDefault="004E0D1D" w:rsidP="008A4566">
      <w:r>
        <w:t>Бронза — эстафета 4x7,5 км</w:t>
      </w:r>
    </w:p>
    <w:p w:rsidR="004E0D1D" w:rsidRDefault="004E0D1D" w:rsidP="008A4566">
      <w:r>
        <w:t>Родилась 13 ноября 1976 года в Никольске Вологодской обл. Рост 160 см, вес 55 кг. Образование высшее. Первый тренер — А.Ахатов, отец спортсменки. Выступает за «Роснефть» и Российскую армию. В сборной страны с 1997 г. Тренеры — А. Голев, В.Польховский и А.Селифонов. Участница Игр-Чемпионка мира-1999. Живет в поселке Лабытнанги Тюменской обл. Хобби — рыбалка, горные лыжи, теннис, музыка.</w:t>
      </w:r>
    </w:p>
    <w:p w:rsidR="004E0D1D" w:rsidRPr="00434004" w:rsidRDefault="004E0D1D" w:rsidP="008A4566">
      <w:pPr>
        <w:rPr>
          <w:b/>
        </w:rPr>
      </w:pPr>
      <w:r>
        <w:rPr>
          <w:b/>
        </w:rPr>
        <w:t>Светлана ИШМУРАТОВА, биатлон</w:t>
      </w:r>
    </w:p>
    <w:p w:rsidR="004E0D1D" w:rsidRDefault="004E0D1D" w:rsidP="008A4566">
      <w:r>
        <w:t>Бронза — эстафета 4x7,5 км</w:t>
      </w:r>
    </w:p>
    <w:p w:rsidR="004E0D1D" w:rsidRDefault="004E0D1D" w:rsidP="008A4566">
      <w:r>
        <w:t>Родилась 20 апреля 1972 года в Златоусте Челябинской обл. Рост 165 см, нес 55 кг. Образование высшее. Окончила Уральскую ГАФК. Первый тренер Р.Ахметараев. Выступает за «Роснефть» и Российскую армию. В сборной страны с 1996 г. Тренеры -А.Брылов, В.Задонский. Чемпионка мира 1998 и 2001 гг. в эстафете. Живет в Челябинске. Хобби — вязание, кроссворды.</w:t>
      </w:r>
    </w:p>
    <w:p w:rsidR="004E0D1D" w:rsidRPr="00434004" w:rsidRDefault="004E0D1D" w:rsidP="008A4566">
      <w:pPr>
        <w:rPr>
          <w:b/>
        </w:rPr>
      </w:pPr>
      <w:r>
        <w:rPr>
          <w:b/>
        </w:rPr>
        <w:t>Ольга ДАНИЛОВА, лыжные гонки</w:t>
      </w:r>
    </w:p>
    <w:p w:rsidR="004E0D1D" w:rsidRDefault="004E0D1D" w:rsidP="008A4566">
      <w:r>
        <w:t>Золото — гонка преследования на 5+5 км Серебро — гонка на 10 км классическим стилем</w:t>
      </w:r>
    </w:p>
    <w:p w:rsidR="004E0D1D" w:rsidRDefault="004E0D1D" w:rsidP="008A4566">
      <w:r>
        <w:t>Родилась 10 июня 1970 года в Бугульме (Татарстан). Рост 168 см, вес 56 кг. Образование высшее.Окончила Смоленский ГИФК. Первый тренер Р.Сафин. Выступает за спортклуб «Лукойл» и «Динамо». В сборной страны с 1990 г. Тренеры А.Воронин, Н.Зимятов. Чемпионка Игр-98 в эстафете и гонке на 15 км классическим стилем. Живет в гАлександрове Владимирской обл. Муж — Владимир. Имеет двух сыновей — Савелия и Семена. Хобби — вязание.</w:t>
      </w:r>
    </w:p>
    <w:p w:rsidR="004E0D1D" w:rsidRPr="00434004" w:rsidRDefault="004E0D1D" w:rsidP="008A4566">
      <w:pPr>
        <w:rPr>
          <w:b/>
        </w:rPr>
      </w:pPr>
      <w:r w:rsidRPr="00434004">
        <w:rPr>
          <w:b/>
        </w:rPr>
        <w:t>Ю</w:t>
      </w:r>
      <w:r>
        <w:rPr>
          <w:b/>
        </w:rPr>
        <w:t>лия ЧЕПАЛОВА, лыжные гонки</w:t>
      </w:r>
    </w:p>
    <w:p w:rsidR="004E0D1D" w:rsidRDefault="004E0D1D" w:rsidP="008A4566">
      <w:r>
        <w:t>Золото — спринт 1,5 км</w:t>
      </w:r>
    </w:p>
    <w:p w:rsidR="004E0D1D" w:rsidRDefault="004E0D1D" w:rsidP="008A4566">
      <w:r>
        <w:t>Бронза — гонка на 10 км классическим стилем</w:t>
      </w:r>
    </w:p>
    <w:p w:rsidR="004E0D1D" w:rsidRDefault="004E0D1D" w:rsidP="008A4566">
      <w:r>
        <w:t>Родилась 23 декабря 1976 года в Комсомольске-на-Амуре. Рост 162 см, вес 55 кг. Образование высшее. Окончила Хабаровский ГИФК. Первый и действующий тренер — Анатолий Чепалов, отец спортсменки. Выступает за «Лукойл» и «Динамо». В сборной страны с 1995 года. Чемпионка Игр-98 в гонке на 30 км свободным стилем. Обладательница Кубка мира-2000/01 в общем зачете. Живет в Москве, Муж — Дмитрий. Хобби — музыка, теннис.</w:t>
      </w:r>
    </w:p>
    <w:p w:rsidR="004E0D1D" w:rsidRDefault="004E0D1D" w:rsidP="008A4566"/>
    <w:p w:rsidR="004E0D1D" w:rsidRPr="00434004" w:rsidRDefault="004E0D1D" w:rsidP="008A4566">
      <w:pPr>
        <w:rPr>
          <w:b/>
        </w:rPr>
      </w:pPr>
      <w:r w:rsidRPr="00434004">
        <w:rPr>
          <w:b/>
        </w:rPr>
        <w:t>Е</w:t>
      </w:r>
      <w:r>
        <w:rPr>
          <w:b/>
        </w:rPr>
        <w:t>лена БЕРЕЖНАЯ, фигурное катание</w:t>
      </w:r>
    </w:p>
    <w:p w:rsidR="004E0D1D" w:rsidRDefault="004E0D1D" w:rsidP="008A4566">
      <w:r>
        <w:t>Золото — состязания спортивных пар</w:t>
      </w:r>
    </w:p>
    <w:p w:rsidR="004E0D1D" w:rsidRDefault="004E0D1D" w:rsidP="008A4566">
      <w:r>
        <w:t>Родилась 11 октября 1977 года в Невинно-мысске Ставропольского края. Рост 154 см, вес 42 кг. Первый тренер— И. Ручкина. Выступает за СДЮШОР (Санкт-Петербург) и «Динамо». В сборной страны с 1996 г. Тренер - Т.Москвина. Серебряный призер Игр-98, чемпионка мира-98,99, серебряный призер ЧМ-2001, чемпионка Европы2001. Живет в Санкт-Петербурге. Хобби — музыка, балет, автомобили, вязание.</w:t>
      </w:r>
    </w:p>
    <w:p w:rsidR="004E0D1D" w:rsidRPr="00434004" w:rsidRDefault="004E0D1D" w:rsidP="008A4566">
      <w:pPr>
        <w:rPr>
          <w:b/>
        </w:rPr>
      </w:pPr>
      <w:r w:rsidRPr="00434004">
        <w:rPr>
          <w:b/>
        </w:rPr>
        <w:t>Анто</w:t>
      </w:r>
      <w:r>
        <w:rPr>
          <w:b/>
        </w:rPr>
        <w:t>н СИХАРУЛИДЗЕ, фигурное катание</w:t>
      </w:r>
    </w:p>
    <w:p w:rsidR="004E0D1D" w:rsidRDefault="004E0D1D" w:rsidP="008A4566">
      <w:r>
        <w:t>Золото — состязания спортивных пар</w:t>
      </w:r>
    </w:p>
    <w:p w:rsidR="004E0D1D" w:rsidRDefault="004E0D1D" w:rsidP="008A4566">
      <w:r>
        <w:t>Родился 25 октября 1976 года в Ленинграде. Рост 182 см, вес 76 кг. Образование высшее. Окончил Санкт-Петербургскую ГАФК имени Лесгафта. Первый тренер — Т.Коснцына. Выступает за СДЮШОР (Санкт-Петербург). В сборной страны с 1993 года. Тренер — Т.Москвина. Серебряный призер Игр-98, чемпион мира-98, 99, серебряный призер ЧМ-2001, чемпион Европы-2001. Живет в Санкт-Петербурге. Хобби — автомобили</w:t>
      </w:r>
    </w:p>
    <w:p w:rsidR="004E0D1D" w:rsidRPr="00434004" w:rsidRDefault="004E0D1D" w:rsidP="008A4566">
      <w:pPr>
        <w:rPr>
          <w:b/>
        </w:rPr>
      </w:pPr>
      <w:r>
        <w:t xml:space="preserve"> </w:t>
      </w:r>
      <w:r w:rsidRPr="00434004">
        <w:rPr>
          <w:b/>
        </w:rPr>
        <w:t>Евг</w:t>
      </w:r>
      <w:r>
        <w:rPr>
          <w:b/>
        </w:rPr>
        <w:t>ений ПЛЮЩЕНКО, фигурное катание</w:t>
      </w:r>
    </w:p>
    <w:p w:rsidR="004E0D1D" w:rsidRDefault="004E0D1D" w:rsidP="008A4566">
      <w:r>
        <w:t>Серебро — состязания в одиночном катании у мужчин</w:t>
      </w:r>
    </w:p>
    <w:p w:rsidR="004E0D1D" w:rsidRDefault="004E0D1D" w:rsidP="008A4566">
      <w:r>
        <w:t>Родился 3 ноября 1982 года в г. Бам Хабаровского края. Рост 172 см, вес 53 кг. Студент Санкт-Петербургской ГАФК имени Лесгафта. Первый тренер — М.Маконеев. Выступает за СДЮШОР (Санкт-Петербург). В сборной страны с 1994 г. Тренер — А.Мишин. Чемпион Европы-2001 и 2002. Чемпион мира-2001. Живет в Санкт-Петербурге. Хобби — музыка, путешествия.</w:t>
      </w:r>
    </w:p>
    <w:p w:rsidR="004E0D1D" w:rsidRPr="00434004" w:rsidRDefault="004E0D1D" w:rsidP="008A4566">
      <w:pPr>
        <w:rPr>
          <w:b/>
        </w:rPr>
      </w:pPr>
      <w:r>
        <w:rPr>
          <w:b/>
        </w:rPr>
        <w:t>Ирина СЛУЦКАЯ, фигурное катание</w:t>
      </w:r>
    </w:p>
    <w:p w:rsidR="004E0D1D" w:rsidRDefault="004E0D1D" w:rsidP="008A4566">
      <w:r>
        <w:t xml:space="preserve"> Серебро - состязания в одиночном катании у женщин</w:t>
      </w:r>
    </w:p>
    <w:p w:rsidR="004E0D1D" w:rsidRDefault="004E0D1D" w:rsidP="008A4566">
      <w:r>
        <w:t>Родилась 9 февраля 1979 года в Москве. Рост 160 см, вес 49 кг. Образование высшее. Окончила РГАФК. Первый и действующий тренер — Ж.Громова. Выступает за ЭСДЮШОР профсоюзов. В сборной страны с 1993 г. Четырехкратная чемпионка Европы (1996, 1997, 2000, 2001), трехкратная чемпионка мира (1998,2000,2001). Живет в Москве. Муж — Сергей. Хобби - музыка, коллекционирование мягких игрушек.</w:t>
      </w:r>
    </w:p>
    <w:p w:rsidR="004E0D1D" w:rsidRPr="00434004" w:rsidRDefault="004E0D1D" w:rsidP="008A4566">
      <w:pPr>
        <w:rPr>
          <w:b/>
        </w:rPr>
      </w:pPr>
      <w:r>
        <w:rPr>
          <w:b/>
        </w:rPr>
        <w:t xml:space="preserve"> Виктор МАЙГУРОВ, биатлон</w:t>
      </w:r>
    </w:p>
    <w:p w:rsidR="004E0D1D" w:rsidRDefault="004E0D1D" w:rsidP="008A4566">
      <w:r>
        <w:t>Бронза — индивидуальная гонка на 20 км</w:t>
      </w:r>
    </w:p>
    <w:p w:rsidR="004E0D1D" w:rsidRDefault="004E0D1D" w:rsidP="00434004">
      <w:r>
        <w:t>Родился 7 февраля 1969 года в Северо-Уральске Свердловской обл. Рост 170 см, вес 72 кг. Образование высшее. Первый тренер - - С.Лукьянов. Выступает за «Роснефть» и «Динамо». В сборной страны с 1989 г. Тренер — В.Захаров. Серебряный призер Игр-98 и чемпионата мира-2000 в эстафете. Живет в Ханты-Мансийске. Жена — Анна.</w:t>
      </w:r>
      <w:r w:rsidRPr="00434004">
        <w:t xml:space="preserve"> </w:t>
      </w:r>
      <w:r>
        <w:t>Сын — Александр. Хобби — путешествия.</w:t>
      </w:r>
    </w:p>
    <w:p w:rsidR="004E0D1D" w:rsidRDefault="004E0D1D" w:rsidP="008A4566"/>
    <w:p w:rsidR="004E0D1D" w:rsidRDefault="004E0D1D" w:rsidP="008A4566"/>
    <w:p w:rsidR="004E0D1D" w:rsidRDefault="004E0D1D" w:rsidP="008A4566"/>
    <w:p w:rsidR="004E0D1D" w:rsidRPr="00434004" w:rsidRDefault="004E0D1D" w:rsidP="008A4566">
      <w:pPr>
        <w:rPr>
          <w:b/>
        </w:rPr>
      </w:pPr>
      <w:r>
        <w:rPr>
          <w:b/>
        </w:rPr>
        <w:t>Галина КУКЛЕВА, биатлон</w:t>
      </w:r>
    </w:p>
    <w:p w:rsidR="004E0D1D" w:rsidRDefault="004E0D1D" w:rsidP="008A4566">
      <w:r>
        <w:t>Бронза — эстафета 4x7,5 км</w:t>
      </w:r>
    </w:p>
    <w:p w:rsidR="004E0D1D" w:rsidRDefault="004E0D1D" w:rsidP="008A4566">
      <w:r>
        <w:t>Родилась 21 ноября 1972 года в Ишимбае (Республика Башкортостан). Рост 176 см; вес 66 кг. Образование высшее. Окончила Тюменский университет. Первые тренеры - С.Рябов, В.Новожилов. Выступает за «Роснефть» и Российскую армию. В сборной страны с 1993 г. Тренер - - Л.Гурьев. Чемпионка Игр-98 в спринте на 7,5 км, серебряный призер в эстафете. Чемпионка  мира ра-2001 в эстафете. Живет в Тюмени. Хобби — книги, музыка, теннис, горные лыжи.</w:t>
      </w:r>
    </w:p>
    <w:p w:rsidR="004E0D1D" w:rsidRDefault="004E0D1D" w:rsidP="008A4566"/>
    <w:p w:rsidR="004E0D1D" w:rsidRPr="00434004" w:rsidRDefault="004E0D1D" w:rsidP="008A4566">
      <w:pPr>
        <w:rPr>
          <w:b/>
          <w:sz w:val="28"/>
          <w:szCs w:val="28"/>
        </w:rPr>
      </w:pPr>
      <w:r w:rsidRPr="00434004">
        <w:rPr>
          <w:b/>
          <w:sz w:val="28"/>
          <w:szCs w:val="28"/>
        </w:rPr>
        <w:t>Заключение</w:t>
      </w:r>
    </w:p>
    <w:p w:rsidR="004E0D1D" w:rsidRDefault="004E0D1D" w:rsidP="008A4566"/>
    <w:p w:rsidR="004E0D1D" w:rsidRDefault="004E0D1D" w:rsidP="008A4566">
      <w:r>
        <w:t>В последний день организаторы подарили спортсменам красочную церемонию закрытия Игр. Но, наверное, впервые за много лет окончание Олимпийских игр воспринимается большинством болельщиков не с огорчением, а, скорее, с облегчением. Не случайно родилась фраза: «Если бы Олимпиада продлилась еще несколько дней, то она могла бы стать причиной Мировой войны», а сам турнир уже получил название « Игры протестов».</w:t>
      </w:r>
    </w:p>
    <w:p w:rsidR="004E0D1D" w:rsidRDefault="004E0D1D" w:rsidP="008A4566"/>
    <w:p w:rsidR="004E0D1D" w:rsidRDefault="004E0D1D" w:rsidP="008A4566">
      <w:r>
        <w:t>Олимпийскому движению нанесен серьезный урон. Если раньше зрители привыкли к тому, что на Олимпийских играх говорится: «О спорт, ты - мир!», то сейчас на смену этим словам приходит другое: «О спорт, ты - бизнес!». Девиз «Быстрее! Выше! Сильнее!» трансформируется в «Наглее! Подлее! Циничнее!» И все же повод для оптимизма есть. Ведь следующие Игры состоятся летом с 13 по 29 августа 2004 года на родине Олимпиад - в Греции (в Афинах). Хочется верить, что, вернувшись, домой. Олимпийские игры станут чище, честнее, и вновь миллионы зрителей во всем мире будут ждать новостей со спортивных арен, а не из медицинских лабораторий и офисов спортивных чиновников.</w:t>
      </w:r>
    </w:p>
    <w:p w:rsidR="004E0D1D" w:rsidRDefault="004E0D1D" w:rsidP="008A4566"/>
    <w:p w:rsidR="004E0D1D" w:rsidRDefault="004E0D1D" w:rsidP="008A4566"/>
    <w:p w:rsidR="004E0D1D" w:rsidRDefault="004E0D1D" w:rsidP="008A4566"/>
    <w:p w:rsidR="004E0D1D" w:rsidRDefault="004E0D1D" w:rsidP="008A4566"/>
    <w:p w:rsidR="004E0D1D" w:rsidRDefault="004E0D1D" w:rsidP="008A4566"/>
    <w:p w:rsidR="004E0D1D" w:rsidRPr="00434004" w:rsidRDefault="004E0D1D" w:rsidP="008A4566">
      <w:pPr>
        <w:rPr>
          <w:i/>
          <w:sz w:val="28"/>
          <w:szCs w:val="28"/>
        </w:rPr>
      </w:pPr>
      <w:r>
        <w:rPr>
          <w:i/>
          <w:sz w:val="28"/>
          <w:szCs w:val="28"/>
        </w:rPr>
        <w:t>Использованная литература:</w:t>
      </w:r>
    </w:p>
    <w:p w:rsidR="004E0D1D" w:rsidRDefault="004E0D1D" w:rsidP="008A4566">
      <w:r>
        <w:t>1.Газета «Советский спорт» от 26.02.02, Марат ЛАШКИН, Алексей ПОПОВ «Скандал в Солт-Лейк-Сити».</w:t>
      </w:r>
    </w:p>
    <w:p w:rsidR="004E0D1D" w:rsidRDefault="004E0D1D" w:rsidP="008A4566">
      <w:r>
        <w:t>2. Газета «Советский спорт» от 26.02.02, «Российские спортсмены-медалисты в  Солт-Лейк-Сити».</w:t>
      </w:r>
    </w:p>
    <w:p w:rsidR="004E0D1D" w:rsidRDefault="004E0D1D" w:rsidP="008A4566">
      <w:r>
        <w:t>3. Газета «Советский спорт» от 27.02.02, Борис Валиев «2002 закулисные игры».</w:t>
      </w:r>
      <w:bookmarkStart w:id="0" w:name="_GoBack"/>
      <w:bookmarkEnd w:id="0"/>
    </w:p>
    <w:sectPr w:rsidR="004E0D1D" w:rsidSect="00C46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566"/>
    <w:rsid w:val="000D1DEE"/>
    <w:rsid w:val="00210A02"/>
    <w:rsid w:val="00307CDD"/>
    <w:rsid w:val="00434004"/>
    <w:rsid w:val="0048142F"/>
    <w:rsid w:val="004E064A"/>
    <w:rsid w:val="004E0D1D"/>
    <w:rsid w:val="00554E21"/>
    <w:rsid w:val="006F1852"/>
    <w:rsid w:val="008A4566"/>
    <w:rsid w:val="00A436DA"/>
    <w:rsid w:val="00C46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A28F6C-E2A1-4B3C-9F67-F1A0F611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43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2696</Words>
  <Characters>15371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РОССИЦСКИЙ ГОСУДАРСТВЕННЫЙ СОЦИАЛЬНЫЙ УНИВЕРСИТЕТ</vt:lpstr>
    </vt:vector>
  </TitlesOfParts>
  <Company>CtrlSoft</Company>
  <LinksUpToDate>false</LinksUpToDate>
  <CharactersWithSpaces>18031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РОССИЦСКИЙ ГОСУДАРСТВЕННЫЙ СОЦИАЛЬНЫЙ УНИВЕРСИТЕТ</dc:title>
  <dc:subject/>
  <dc:creator>Лена</dc:creator>
  <cp:keywords/>
  <dc:description/>
  <cp:lastModifiedBy>admin</cp:lastModifiedBy>
  <cp:revision>2</cp:revision>
  <cp:lastPrinted>2011-02-14T11:19:00Z</cp:lastPrinted>
  <dcterms:created xsi:type="dcterms:W3CDTF">2014-04-12T14:10:00Z</dcterms:created>
  <dcterms:modified xsi:type="dcterms:W3CDTF">2014-04-12T14:10:00Z</dcterms:modified>
</cp:coreProperties>
</file>