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F4" w:rsidRPr="00B119DD" w:rsidRDefault="00A122F4" w:rsidP="00A122F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>Орех грецкий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Листья ореха оказывают тонизирующее, ранозаживляющее и общеукрепляющее действие, поэтому настой листьев принимают при истощении организма, авитаминозах. Листья проявляют также легкий слабительный и противоглистный эффект, что позволяет их использовать при инфекционных заболеваниях и поносе. Плоды ореха полезны для повышения иммунитета, так как содержат большое количество белков. В народной медицине орех принимают для повышения мужской потенции, при мужском бесплодии и простатите.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Описание. Плодовое и декоративное дерево семейства ореховых.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Сырье. Используются листья и кожура незрелых плодов. Листья заготавливают в дюне. От центрального черешка отщипывают дольки, которые сушат на солнце. Побуревшие и почерневшие листья удаляют.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Содержание. В листьях найдены гликозиды, флавоноиды, аскорбиновая кислота, каротин, витамин В1, дубильные вещества, эфирное масло. Околоплодник содержит: аскорбиновую кислоту, витамин </w:t>
      </w:r>
      <w:r w:rsidRPr="005A7324">
        <w:rPr>
          <w:sz w:val="24"/>
          <w:szCs w:val="24"/>
        </w:rPr>
        <w:t>B</w:t>
      </w:r>
      <w:r w:rsidRPr="005A7324">
        <w:rPr>
          <w:sz w:val="24"/>
          <w:szCs w:val="24"/>
          <w:lang w:val="ru-RU"/>
        </w:rPr>
        <w:t xml:space="preserve">1, дубильные вещества.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Основное действие. Общеукрепляющее, вяжущее, антисептическое.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Применение. Листья грецкого ореха в виде настоев и отваров используют внутрь при рахите, золотухе, сахарном диабете, катарах желудка и кишечника. Настой пьют для улучшения обмена веществ и как общеукрепляющее средство при авитаминозах, истощении и слабости организма, а также при некоторых кожных заболеваниях. В народной медицине сок околоплодника в виде мази применяется для лечения ран различного происхождения, а также экземы, других зудящих дерматитов, туберкулеза кожи.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Отваром из листьев полощут горло при ангинах, для укрепления десен. Отвар из зеленых корок ореха для изгнания глистов применяют еще со времен Гиппократа.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Приготовление. Настой готовят, заваривая 1 ч. л. измельченных листьев стаканом кипятка. После отстаивания процеживают и пьют по 1 ст. л. 3-4 раза в день.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Отвар. 1 ст. л. листьев кипятят в 2 стаканах воды 15-20 минут, процеживают, пьют так же, как и настои".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Масляный настой готовят из 50-80 г нарезанных свежих листьев и 300 г стерильного подсолнечного масла, настаивают при комнатной температуре 15- 20 дней.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Отвар листьев применяют в виде примочек, благотворно действующих на ранозаживление, против золотухи и рахите у детей, плоды - как поливитаминное средство.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Зелёный или незрелый грецкий орех применяется в народной медицине для лечения и профилактики заболеваний печени. Незрелые плоды содержат жирное масло, в котором много полиненасыщенных жирных кислот, солей калия, кальция, железа, магния, кобальта, фосфора, витаминов А, С, В1, В2, Е, Р.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Незрелые плоды грецкого ореха идут на изготовление варенья и маринадов, зрелые - являются высокопитательным пищевым продуктом. Их широко используют в кулинарии и кондитерском производстве, а также для питания больных с пониженной или повышенной кислотностью желудочного сока. Скорлупа ореха пригодна для производства активированного угля, шлифовальных камней, линолеума и толя. 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Препараты ореха грецкого обладают бактерицидным, общеукрепляющим, противосклеротическим, вяжущим, противопоносным, слабительным (кора корней), умеренно сахароснижающим, кровоостанавливающим, противовоспалительным, противоглистным, ранозаживляющим и эпителизирующим действием. </w:t>
      </w:r>
    </w:p>
    <w:p w:rsidR="00A122F4" w:rsidRPr="00B119DD" w:rsidRDefault="00A122F4" w:rsidP="00A122F4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Применение в народной медицине..</w:t>
      </w:r>
    </w:p>
    <w:p w:rsidR="00A122F4" w:rsidRPr="005A7324" w:rsidRDefault="00A122F4" w:rsidP="00A122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Настой листьев принимают при склерозе мозговых и сердечных сосудов, для улучшения обмена веществ и снижения сахара в крови, а также для уменьшения кровохарканья при туберкулезе легких. Для его приготовления 2 чайные ложки листьев заливают 1 стаканом кипятка, настаивают 1 ч и процеживают. Принимают по 1/2 стакана 4 раза в день до еды.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2F4"/>
    <w:rsid w:val="0031418A"/>
    <w:rsid w:val="005A2562"/>
    <w:rsid w:val="005A7324"/>
    <w:rsid w:val="00786336"/>
    <w:rsid w:val="00A122F4"/>
    <w:rsid w:val="00B119DD"/>
    <w:rsid w:val="00E12572"/>
    <w:rsid w:val="00E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7C5EC3-FAE3-4B6E-B315-C2C2164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F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2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>Home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Орех грецкий</dc:title>
  <dc:subject/>
  <dc:creator>Alena</dc:creator>
  <cp:keywords/>
  <dc:description/>
  <cp:lastModifiedBy>admin</cp:lastModifiedBy>
  <cp:revision>2</cp:revision>
  <dcterms:created xsi:type="dcterms:W3CDTF">2014-02-16T21:59:00Z</dcterms:created>
  <dcterms:modified xsi:type="dcterms:W3CDTF">2014-02-16T21:59:00Z</dcterms:modified>
</cp:coreProperties>
</file>