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30" w:rsidRPr="009C1E29" w:rsidRDefault="00017530" w:rsidP="009C1E29">
      <w:pPr>
        <w:spacing w:line="360" w:lineRule="auto"/>
        <w:ind w:firstLine="709"/>
        <w:jc w:val="center"/>
        <w:rPr>
          <w:sz w:val="28"/>
          <w:szCs w:val="36"/>
        </w:rPr>
      </w:pPr>
      <w:r w:rsidRPr="009C1E29">
        <w:rPr>
          <w:sz w:val="28"/>
          <w:szCs w:val="36"/>
        </w:rPr>
        <w:t>МОУ СОШ № 163 Советского района</w:t>
      </w:r>
    </w:p>
    <w:p w:rsidR="00017530" w:rsidRPr="009C1E29" w:rsidRDefault="00017530" w:rsidP="009C1E29">
      <w:pPr>
        <w:spacing w:line="360" w:lineRule="auto"/>
        <w:ind w:firstLine="709"/>
        <w:jc w:val="center"/>
        <w:rPr>
          <w:sz w:val="28"/>
          <w:szCs w:val="36"/>
        </w:rPr>
      </w:pPr>
    </w:p>
    <w:p w:rsidR="00017530" w:rsidRPr="009C1E29" w:rsidRDefault="00017530" w:rsidP="009C1E29">
      <w:pPr>
        <w:spacing w:line="360" w:lineRule="auto"/>
        <w:ind w:firstLine="709"/>
        <w:jc w:val="center"/>
        <w:rPr>
          <w:sz w:val="28"/>
          <w:szCs w:val="36"/>
        </w:rPr>
      </w:pPr>
    </w:p>
    <w:p w:rsidR="00017530" w:rsidRPr="009C1E29" w:rsidRDefault="00017530" w:rsidP="009C1E29">
      <w:pPr>
        <w:spacing w:line="360" w:lineRule="auto"/>
        <w:ind w:firstLine="709"/>
        <w:jc w:val="center"/>
        <w:rPr>
          <w:sz w:val="28"/>
          <w:szCs w:val="36"/>
        </w:rPr>
      </w:pPr>
    </w:p>
    <w:p w:rsidR="00017530" w:rsidRPr="009C1E29" w:rsidRDefault="00017530" w:rsidP="009C1E29">
      <w:pPr>
        <w:spacing w:line="360" w:lineRule="auto"/>
        <w:ind w:firstLine="709"/>
        <w:jc w:val="center"/>
        <w:rPr>
          <w:sz w:val="28"/>
          <w:szCs w:val="36"/>
        </w:rPr>
      </w:pPr>
    </w:p>
    <w:p w:rsidR="00017530" w:rsidRPr="009C1E29" w:rsidRDefault="00017530" w:rsidP="009C1E29">
      <w:pPr>
        <w:spacing w:line="360" w:lineRule="auto"/>
        <w:ind w:firstLine="709"/>
        <w:jc w:val="center"/>
        <w:rPr>
          <w:sz w:val="28"/>
          <w:szCs w:val="36"/>
        </w:rPr>
      </w:pPr>
    </w:p>
    <w:p w:rsidR="00017530" w:rsidRDefault="00017530" w:rsidP="009C1E29">
      <w:pPr>
        <w:spacing w:line="360" w:lineRule="auto"/>
        <w:ind w:firstLine="709"/>
        <w:jc w:val="center"/>
        <w:rPr>
          <w:sz w:val="28"/>
          <w:szCs w:val="36"/>
        </w:rPr>
      </w:pPr>
    </w:p>
    <w:p w:rsidR="009C1E29" w:rsidRDefault="009C1E29" w:rsidP="009C1E29">
      <w:pPr>
        <w:spacing w:line="360" w:lineRule="auto"/>
        <w:ind w:firstLine="709"/>
        <w:jc w:val="center"/>
        <w:rPr>
          <w:sz w:val="28"/>
          <w:szCs w:val="36"/>
        </w:rPr>
      </w:pPr>
    </w:p>
    <w:p w:rsidR="009C1E29" w:rsidRDefault="009C1E29" w:rsidP="009C1E29">
      <w:pPr>
        <w:spacing w:line="360" w:lineRule="auto"/>
        <w:ind w:firstLine="709"/>
        <w:jc w:val="center"/>
        <w:rPr>
          <w:sz w:val="28"/>
          <w:szCs w:val="36"/>
        </w:rPr>
      </w:pPr>
    </w:p>
    <w:p w:rsidR="009C1E29" w:rsidRDefault="009C1E29" w:rsidP="009C1E29">
      <w:pPr>
        <w:spacing w:line="360" w:lineRule="auto"/>
        <w:ind w:firstLine="709"/>
        <w:jc w:val="center"/>
        <w:rPr>
          <w:sz w:val="28"/>
          <w:szCs w:val="36"/>
        </w:rPr>
      </w:pPr>
    </w:p>
    <w:p w:rsidR="009C1E29" w:rsidRPr="009C1E29" w:rsidRDefault="009C1E29" w:rsidP="009C1E29">
      <w:pPr>
        <w:spacing w:line="360" w:lineRule="auto"/>
        <w:ind w:firstLine="709"/>
        <w:jc w:val="center"/>
        <w:rPr>
          <w:sz w:val="28"/>
          <w:szCs w:val="36"/>
        </w:rPr>
      </w:pPr>
    </w:p>
    <w:p w:rsidR="00017530" w:rsidRPr="009C1E29" w:rsidRDefault="00017530" w:rsidP="009C1E29">
      <w:pPr>
        <w:spacing w:line="360" w:lineRule="auto"/>
        <w:ind w:firstLine="709"/>
        <w:jc w:val="center"/>
        <w:rPr>
          <w:sz w:val="28"/>
          <w:szCs w:val="36"/>
        </w:rPr>
      </w:pPr>
    </w:p>
    <w:p w:rsidR="00017530" w:rsidRPr="009C1E29" w:rsidRDefault="009C1E29" w:rsidP="009C1E29">
      <w:pPr>
        <w:spacing w:line="360" w:lineRule="auto"/>
        <w:ind w:firstLine="709"/>
        <w:jc w:val="center"/>
        <w:rPr>
          <w:sz w:val="28"/>
          <w:szCs w:val="36"/>
        </w:rPr>
      </w:pPr>
      <w:r w:rsidRPr="009C1E29">
        <w:rPr>
          <w:sz w:val="28"/>
          <w:szCs w:val="36"/>
        </w:rPr>
        <w:t>Пошив юбки</w:t>
      </w:r>
    </w:p>
    <w:p w:rsidR="00017530" w:rsidRPr="009C1E29" w:rsidRDefault="00017530" w:rsidP="009C1E29">
      <w:pPr>
        <w:spacing w:line="360" w:lineRule="auto"/>
        <w:ind w:firstLine="709"/>
        <w:jc w:val="center"/>
        <w:rPr>
          <w:sz w:val="28"/>
          <w:szCs w:val="36"/>
        </w:rPr>
      </w:pPr>
    </w:p>
    <w:p w:rsidR="00017530" w:rsidRPr="009C1E29" w:rsidRDefault="00017530" w:rsidP="009C1E29">
      <w:pPr>
        <w:spacing w:line="360" w:lineRule="auto"/>
        <w:ind w:firstLine="709"/>
        <w:jc w:val="center"/>
        <w:rPr>
          <w:sz w:val="28"/>
          <w:szCs w:val="36"/>
        </w:rPr>
      </w:pPr>
    </w:p>
    <w:p w:rsidR="00017530" w:rsidRPr="009C1E29" w:rsidRDefault="00017530" w:rsidP="009C1E29">
      <w:pPr>
        <w:spacing w:line="360" w:lineRule="auto"/>
        <w:ind w:firstLine="709"/>
        <w:jc w:val="center"/>
        <w:rPr>
          <w:sz w:val="28"/>
          <w:szCs w:val="36"/>
        </w:rPr>
      </w:pPr>
    </w:p>
    <w:p w:rsidR="00017530" w:rsidRPr="009C1E29" w:rsidRDefault="00017530" w:rsidP="009C1E29">
      <w:pPr>
        <w:spacing w:line="360" w:lineRule="auto"/>
        <w:ind w:left="5529"/>
        <w:rPr>
          <w:sz w:val="28"/>
          <w:szCs w:val="36"/>
        </w:rPr>
      </w:pPr>
      <w:r w:rsidRPr="009C1E29">
        <w:rPr>
          <w:sz w:val="28"/>
          <w:szCs w:val="36"/>
        </w:rPr>
        <w:t>Выполнил</w:t>
      </w:r>
      <w:r w:rsidR="00BB6656" w:rsidRPr="009C1E29">
        <w:rPr>
          <w:sz w:val="28"/>
          <w:szCs w:val="36"/>
        </w:rPr>
        <w:t>и</w:t>
      </w:r>
      <w:r w:rsidRPr="009C1E29">
        <w:rPr>
          <w:sz w:val="28"/>
          <w:szCs w:val="36"/>
        </w:rPr>
        <w:t>:</w:t>
      </w:r>
    </w:p>
    <w:p w:rsidR="00017530" w:rsidRPr="009C1E29" w:rsidRDefault="00BB6656" w:rsidP="009C1E29">
      <w:pPr>
        <w:spacing w:line="360" w:lineRule="auto"/>
        <w:ind w:left="5529"/>
        <w:rPr>
          <w:sz w:val="28"/>
          <w:szCs w:val="36"/>
        </w:rPr>
      </w:pPr>
      <w:r w:rsidRPr="009C1E29">
        <w:rPr>
          <w:sz w:val="28"/>
          <w:szCs w:val="36"/>
        </w:rPr>
        <w:t>Ученицы</w:t>
      </w:r>
      <w:r w:rsidR="00017530" w:rsidRPr="009C1E29">
        <w:rPr>
          <w:sz w:val="28"/>
          <w:szCs w:val="36"/>
        </w:rPr>
        <w:t xml:space="preserve"> 6 </w:t>
      </w:r>
      <w:r w:rsidR="009C1E29">
        <w:rPr>
          <w:sz w:val="28"/>
          <w:szCs w:val="36"/>
        </w:rPr>
        <w:t>"</w:t>
      </w:r>
      <w:r w:rsidR="00017530" w:rsidRPr="009C1E29">
        <w:rPr>
          <w:sz w:val="28"/>
          <w:szCs w:val="36"/>
        </w:rPr>
        <w:t>Б</w:t>
      </w:r>
      <w:r w:rsidR="009C1E29">
        <w:rPr>
          <w:sz w:val="28"/>
          <w:szCs w:val="36"/>
        </w:rPr>
        <w:t>"</w:t>
      </w:r>
      <w:r w:rsidR="00017530" w:rsidRPr="009C1E29">
        <w:rPr>
          <w:sz w:val="28"/>
          <w:szCs w:val="36"/>
        </w:rPr>
        <w:t xml:space="preserve"> класса</w:t>
      </w:r>
    </w:p>
    <w:p w:rsidR="009C1E29" w:rsidRDefault="00017530" w:rsidP="009C1E29">
      <w:pPr>
        <w:spacing w:line="360" w:lineRule="auto"/>
        <w:ind w:left="5529"/>
        <w:rPr>
          <w:sz w:val="28"/>
          <w:szCs w:val="36"/>
        </w:rPr>
      </w:pPr>
      <w:r w:rsidRPr="009C1E29">
        <w:rPr>
          <w:sz w:val="28"/>
          <w:szCs w:val="36"/>
        </w:rPr>
        <w:t>МОУ СОШ № 163</w:t>
      </w:r>
    </w:p>
    <w:p w:rsidR="00017530" w:rsidRPr="009C1E29" w:rsidRDefault="00017530" w:rsidP="009C1E29">
      <w:pPr>
        <w:spacing w:line="360" w:lineRule="auto"/>
        <w:ind w:left="5529"/>
        <w:rPr>
          <w:sz w:val="28"/>
          <w:szCs w:val="36"/>
        </w:rPr>
      </w:pPr>
      <w:r w:rsidRPr="009C1E29">
        <w:rPr>
          <w:sz w:val="28"/>
          <w:szCs w:val="36"/>
        </w:rPr>
        <w:t>Камеева Карина</w:t>
      </w:r>
    </w:p>
    <w:p w:rsidR="00017530" w:rsidRPr="009C1E29" w:rsidRDefault="00B13CEA" w:rsidP="009C1E29">
      <w:pPr>
        <w:spacing w:line="360" w:lineRule="auto"/>
        <w:ind w:left="5529"/>
        <w:rPr>
          <w:sz w:val="28"/>
          <w:szCs w:val="36"/>
        </w:rPr>
      </w:pPr>
      <w:r w:rsidRPr="009C1E29">
        <w:rPr>
          <w:sz w:val="28"/>
          <w:szCs w:val="36"/>
        </w:rPr>
        <w:t>Аксинина Ольга</w:t>
      </w:r>
    </w:p>
    <w:p w:rsidR="00B13CEA" w:rsidRPr="009C1E29" w:rsidRDefault="00B13CEA" w:rsidP="009C1E29">
      <w:pPr>
        <w:spacing w:line="360" w:lineRule="auto"/>
        <w:ind w:left="5529"/>
        <w:rPr>
          <w:sz w:val="28"/>
          <w:szCs w:val="36"/>
        </w:rPr>
      </w:pPr>
      <w:r w:rsidRPr="009C1E29">
        <w:rPr>
          <w:sz w:val="28"/>
          <w:szCs w:val="36"/>
        </w:rPr>
        <w:t>Аверьянова Марина</w:t>
      </w:r>
    </w:p>
    <w:p w:rsidR="00017530" w:rsidRPr="009C1E29" w:rsidRDefault="00017530" w:rsidP="009C1E29">
      <w:pPr>
        <w:spacing w:line="360" w:lineRule="auto"/>
        <w:ind w:left="5529"/>
        <w:rPr>
          <w:sz w:val="28"/>
          <w:szCs w:val="36"/>
        </w:rPr>
      </w:pPr>
      <w:r w:rsidRPr="009C1E29">
        <w:rPr>
          <w:sz w:val="28"/>
          <w:szCs w:val="36"/>
        </w:rPr>
        <w:t>Руководитель:</w:t>
      </w:r>
    </w:p>
    <w:p w:rsidR="00017530" w:rsidRPr="009C1E29" w:rsidRDefault="00017530" w:rsidP="009C1E29">
      <w:pPr>
        <w:spacing w:line="360" w:lineRule="auto"/>
        <w:ind w:left="5529"/>
        <w:rPr>
          <w:sz w:val="28"/>
          <w:szCs w:val="36"/>
        </w:rPr>
      </w:pPr>
      <w:r w:rsidRPr="009C1E29">
        <w:rPr>
          <w:sz w:val="28"/>
          <w:szCs w:val="36"/>
        </w:rPr>
        <w:t>Учитель технологии</w:t>
      </w:r>
    </w:p>
    <w:p w:rsidR="00017530" w:rsidRPr="009C1E29" w:rsidRDefault="00017530" w:rsidP="009C1E29">
      <w:pPr>
        <w:spacing w:line="360" w:lineRule="auto"/>
        <w:ind w:left="5529"/>
        <w:rPr>
          <w:sz w:val="28"/>
          <w:szCs w:val="36"/>
        </w:rPr>
      </w:pPr>
      <w:r w:rsidRPr="009C1E29">
        <w:rPr>
          <w:sz w:val="28"/>
          <w:szCs w:val="36"/>
        </w:rPr>
        <w:t>Алексеева Светлана Сергеевна</w:t>
      </w:r>
    </w:p>
    <w:p w:rsidR="00017530" w:rsidRDefault="00017530" w:rsidP="009C1E29">
      <w:pPr>
        <w:spacing w:line="360" w:lineRule="auto"/>
        <w:ind w:firstLine="709"/>
        <w:jc w:val="center"/>
        <w:rPr>
          <w:sz w:val="28"/>
          <w:szCs w:val="36"/>
        </w:rPr>
      </w:pPr>
    </w:p>
    <w:p w:rsidR="008F6890" w:rsidRPr="009C1E29" w:rsidRDefault="008F6890" w:rsidP="009C1E29">
      <w:pPr>
        <w:spacing w:line="360" w:lineRule="auto"/>
        <w:ind w:firstLine="709"/>
        <w:jc w:val="center"/>
        <w:rPr>
          <w:sz w:val="28"/>
          <w:szCs w:val="36"/>
        </w:rPr>
      </w:pPr>
    </w:p>
    <w:p w:rsidR="00017530" w:rsidRPr="009C1E29" w:rsidRDefault="00017530" w:rsidP="009C1E29">
      <w:pPr>
        <w:spacing w:line="360" w:lineRule="auto"/>
        <w:ind w:firstLine="709"/>
        <w:jc w:val="center"/>
        <w:rPr>
          <w:sz w:val="28"/>
          <w:szCs w:val="36"/>
        </w:rPr>
      </w:pPr>
    </w:p>
    <w:p w:rsidR="00017530" w:rsidRPr="009C1E29" w:rsidRDefault="00017530" w:rsidP="009C1E29">
      <w:pPr>
        <w:spacing w:line="360" w:lineRule="auto"/>
        <w:ind w:firstLine="709"/>
        <w:jc w:val="center"/>
        <w:rPr>
          <w:sz w:val="28"/>
          <w:szCs w:val="36"/>
        </w:rPr>
      </w:pPr>
      <w:r w:rsidRPr="009C1E29">
        <w:rPr>
          <w:sz w:val="28"/>
          <w:szCs w:val="36"/>
        </w:rPr>
        <w:t>Самара 2009</w:t>
      </w:r>
    </w:p>
    <w:p w:rsidR="004077F4" w:rsidRP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br w:type="page"/>
      </w:r>
      <w:r w:rsidR="004077F4" w:rsidRPr="009C1E29">
        <w:rPr>
          <w:sz w:val="28"/>
          <w:szCs w:val="36"/>
        </w:rPr>
        <w:t>Содержание</w:t>
      </w:r>
    </w:p>
    <w:p w:rsidR="004077F4" w:rsidRPr="009C1E29" w:rsidRDefault="004077F4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4077F4" w:rsidRPr="009C1E29" w:rsidRDefault="004077F4" w:rsidP="009C1E29">
      <w:pPr>
        <w:spacing w:line="360" w:lineRule="auto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Введение</w:t>
      </w:r>
    </w:p>
    <w:p w:rsidR="001906E6" w:rsidRPr="009C1E29" w:rsidRDefault="009C1E29" w:rsidP="009C1E29">
      <w:pPr>
        <w:spacing w:line="360" w:lineRule="auto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1.</w:t>
      </w:r>
      <w:r>
        <w:rPr>
          <w:sz w:val="28"/>
          <w:szCs w:val="36"/>
        </w:rPr>
        <w:t xml:space="preserve"> </w:t>
      </w:r>
      <w:r w:rsidR="001906E6" w:rsidRPr="009C1E29">
        <w:rPr>
          <w:sz w:val="28"/>
          <w:szCs w:val="36"/>
        </w:rPr>
        <w:t>Сбор, изучение и обработка информации</w:t>
      </w:r>
    </w:p>
    <w:p w:rsidR="001906E6" w:rsidRPr="009C1E29" w:rsidRDefault="009C1E29" w:rsidP="009C1E29">
      <w:pPr>
        <w:spacing w:line="360" w:lineRule="auto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2.</w:t>
      </w:r>
      <w:r>
        <w:rPr>
          <w:sz w:val="28"/>
          <w:szCs w:val="36"/>
        </w:rPr>
        <w:t xml:space="preserve"> </w:t>
      </w:r>
      <w:r w:rsidR="001906E6" w:rsidRPr="009C1E29">
        <w:rPr>
          <w:sz w:val="28"/>
          <w:szCs w:val="36"/>
        </w:rPr>
        <w:t>Конструирование собственного варианта изделий</w:t>
      </w:r>
    </w:p>
    <w:p w:rsidR="001906E6" w:rsidRPr="009C1E29" w:rsidRDefault="009C1E29" w:rsidP="009C1E29">
      <w:pPr>
        <w:spacing w:line="360" w:lineRule="auto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3.</w:t>
      </w:r>
      <w:r w:rsidR="001906E6" w:rsidRPr="009C1E29">
        <w:rPr>
          <w:sz w:val="28"/>
          <w:szCs w:val="36"/>
        </w:rPr>
        <w:t xml:space="preserve"> Особенности изготовления изделия</w:t>
      </w:r>
    </w:p>
    <w:p w:rsidR="009C1E29" w:rsidRDefault="009C1E29" w:rsidP="009C1E29">
      <w:pPr>
        <w:spacing w:line="360" w:lineRule="auto"/>
        <w:jc w:val="both"/>
        <w:rPr>
          <w:sz w:val="28"/>
          <w:szCs w:val="36"/>
        </w:rPr>
      </w:pPr>
      <w:r w:rsidRPr="009C1E29">
        <w:rPr>
          <w:sz w:val="28"/>
          <w:szCs w:val="36"/>
        </w:rPr>
        <w:t xml:space="preserve">4. </w:t>
      </w:r>
      <w:r w:rsidR="009B3D14" w:rsidRPr="009C1E29">
        <w:rPr>
          <w:sz w:val="28"/>
          <w:szCs w:val="36"/>
        </w:rPr>
        <w:t>Оценка результата деятельности</w:t>
      </w:r>
    </w:p>
    <w:p w:rsidR="009C1E29" w:rsidRDefault="009C1E29" w:rsidP="009C1E29">
      <w:pPr>
        <w:spacing w:line="360" w:lineRule="auto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Информационные ресурсы</w:t>
      </w:r>
    </w:p>
    <w:p w:rsidR="00860A69" w:rsidRPr="009C1E29" w:rsidRDefault="00860A69" w:rsidP="009C1E29">
      <w:pPr>
        <w:spacing w:line="360" w:lineRule="auto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Приложение</w:t>
      </w:r>
    </w:p>
    <w:p w:rsidR="009B3D14" w:rsidRPr="009C1E29" w:rsidRDefault="009B3D14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9B3D14" w:rsidRP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br w:type="page"/>
        <w:t>Введение</w:t>
      </w:r>
    </w:p>
    <w:p w:rsid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9C1E29" w:rsidRDefault="00F45928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Каждый человек хочет быть одет элегантно, красиво и по моде. Но мода, как известно, очень непостоянна. Вот поэтому, следуя её веяниям, гардероб свой часто приходится менять.</w:t>
      </w:r>
    </w:p>
    <w:p w:rsidR="009C1E29" w:rsidRDefault="00F45928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 xml:space="preserve">Но где взять новую юбку, чтобы она была не только модная, но и нравилась бы во всех деталях, хорошо </w:t>
      </w:r>
      <w:r w:rsidR="009C1E29">
        <w:rPr>
          <w:sz w:val="28"/>
          <w:szCs w:val="36"/>
        </w:rPr>
        <w:t>"</w:t>
      </w:r>
      <w:r w:rsidRPr="009C1E29">
        <w:rPr>
          <w:sz w:val="28"/>
          <w:szCs w:val="36"/>
        </w:rPr>
        <w:t>сидела</w:t>
      </w:r>
      <w:r w:rsidR="009C1E29">
        <w:rPr>
          <w:sz w:val="28"/>
          <w:szCs w:val="36"/>
        </w:rPr>
        <w:t>"</w:t>
      </w:r>
      <w:r w:rsidRPr="009C1E29">
        <w:rPr>
          <w:sz w:val="28"/>
          <w:szCs w:val="36"/>
        </w:rPr>
        <w:t xml:space="preserve"> на фигуре и была не очень дорогая? Лучше всего сшить её самой.</w:t>
      </w:r>
    </w:p>
    <w:p w:rsidR="00F45928" w:rsidRPr="009C1E29" w:rsidRDefault="00F45928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По</w:t>
      </w:r>
      <w:r w:rsidR="001023ED" w:rsidRPr="009C1E29">
        <w:rPr>
          <w:sz w:val="28"/>
          <w:szCs w:val="36"/>
        </w:rPr>
        <w:t xml:space="preserve"> покрою</w:t>
      </w:r>
      <w:r w:rsidRPr="009C1E29">
        <w:rPr>
          <w:sz w:val="28"/>
          <w:szCs w:val="36"/>
        </w:rPr>
        <w:t xml:space="preserve"> юбки бывают:</w:t>
      </w:r>
    </w:p>
    <w:p w:rsidR="00F45928" w:rsidRPr="009C1E29" w:rsidRDefault="00F45928" w:rsidP="009C1E2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Конические;</w:t>
      </w:r>
    </w:p>
    <w:p w:rsidR="00F45928" w:rsidRPr="009C1E29" w:rsidRDefault="00F45928" w:rsidP="009C1E2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Клиньевые;</w:t>
      </w:r>
    </w:p>
    <w:p w:rsidR="009C1E29" w:rsidRDefault="00F45928" w:rsidP="009C1E29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Прямые</w:t>
      </w:r>
    </w:p>
    <w:p w:rsidR="009B3D14" w:rsidRPr="009C1E29" w:rsidRDefault="00BB6656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На уроках технологии мы</w:t>
      </w:r>
      <w:r w:rsidR="009B3D14" w:rsidRPr="009C1E29">
        <w:rPr>
          <w:sz w:val="28"/>
          <w:szCs w:val="36"/>
        </w:rPr>
        <w:t xml:space="preserve"> научил</w:t>
      </w:r>
      <w:r w:rsidRPr="009C1E29">
        <w:rPr>
          <w:sz w:val="28"/>
          <w:szCs w:val="36"/>
        </w:rPr>
        <w:t>и</w:t>
      </w:r>
      <w:r w:rsidR="009B3D14" w:rsidRPr="009C1E29">
        <w:rPr>
          <w:sz w:val="28"/>
          <w:szCs w:val="36"/>
        </w:rPr>
        <w:t xml:space="preserve">сь некоторым приёмам шитья. В пятом классе </w:t>
      </w:r>
      <w:r w:rsidRPr="009C1E29">
        <w:rPr>
          <w:sz w:val="28"/>
          <w:szCs w:val="36"/>
        </w:rPr>
        <w:t>мы научили</w:t>
      </w:r>
      <w:r w:rsidR="009B3D14" w:rsidRPr="009C1E29">
        <w:rPr>
          <w:sz w:val="28"/>
          <w:szCs w:val="36"/>
        </w:rPr>
        <w:t xml:space="preserve">сь шить </w:t>
      </w:r>
      <w:r w:rsidR="00AD4A1A" w:rsidRPr="009C1E29">
        <w:rPr>
          <w:sz w:val="28"/>
          <w:szCs w:val="36"/>
        </w:rPr>
        <w:t>фартук, и ознакомили</w:t>
      </w:r>
      <w:r w:rsidR="009B3D14" w:rsidRPr="009C1E29">
        <w:rPr>
          <w:sz w:val="28"/>
          <w:szCs w:val="36"/>
        </w:rPr>
        <w:t>сь с некоторыми приёмами выполнения швов:</w:t>
      </w:r>
    </w:p>
    <w:p w:rsidR="009B3D14" w:rsidRPr="009C1E29" w:rsidRDefault="009B3D14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Шов в подгибку;</w:t>
      </w:r>
    </w:p>
    <w:p w:rsidR="009B3D14" w:rsidRPr="009C1E29" w:rsidRDefault="009B3D14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Накладным швом;</w:t>
      </w:r>
    </w:p>
    <w:p w:rsidR="009C1E29" w:rsidRDefault="009B3D14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Швом стачивания и т.д.</w:t>
      </w:r>
    </w:p>
    <w:p w:rsidR="009B3D14" w:rsidRPr="009C1E29" w:rsidRDefault="009B3D14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 xml:space="preserve">В шестом классе </w:t>
      </w:r>
      <w:r w:rsidR="00BB6656" w:rsidRPr="009C1E29">
        <w:rPr>
          <w:sz w:val="28"/>
          <w:szCs w:val="36"/>
        </w:rPr>
        <w:t>мы ознакомились с шитьём юбки.</w:t>
      </w:r>
      <w:r w:rsidR="009C1E29">
        <w:rPr>
          <w:sz w:val="28"/>
          <w:szCs w:val="36"/>
        </w:rPr>
        <w:t xml:space="preserve"> </w:t>
      </w:r>
      <w:r w:rsidR="00BB6656" w:rsidRPr="009C1E29">
        <w:rPr>
          <w:sz w:val="28"/>
          <w:szCs w:val="36"/>
        </w:rPr>
        <w:t>Нам это понравилось, и мы решили</w:t>
      </w:r>
      <w:r w:rsidRPr="009C1E29">
        <w:rPr>
          <w:sz w:val="28"/>
          <w:szCs w:val="36"/>
        </w:rPr>
        <w:t xml:space="preserve"> написать проект на эту тему.</w:t>
      </w:r>
    </w:p>
    <w:p w:rsidR="009B3D14" w:rsidRPr="009C1E29" w:rsidRDefault="009B3D14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Цель:</w:t>
      </w:r>
    </w:p>
    <w:p w:rsidR="009B3D14" w:rsidRPr="009C1E29" w:rsidRDefault="009B3D14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Сшить юбку.</w:t>
      </w:r>
    </w:p>
    <w:p w:rsidR="009B3D14" w:rsidRPr="009C1E29" w:rsidRDefault="009B3D14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Задачи:</w:t>
      </w:r>
    </w:p>
    <w:p w:rsidR="009B3D14" w:rsidRPr="009C1E29" w:rsidRDefault="009B3D14" w:rsidP="009C1E2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Научиться шить юбку</w:t>
      </w:r>
    </w:p>
    <w:p w:rsidR="009B3D14" w:rsidRPr="009C1E29" w:rsidRDefault="009B3D14" w:rsidP="009C1E2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Ознакомиться с технологией пошива юбки</w:t>
      </w:r>
    </w:p>
    <w:p w:rsidR="009B3D14" w:rsidRPr="009C1E29" w:rsidRDefault="009B3D14" w:rsidP="009C1E2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Сшить юбку.</w:t>
      </w:r>
    </w:p>
    <w:p w:rsidR="009B3D14" w:rsidRPr="009C1E29" w:rsidRDefault="009B3D14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9B3D14" w:rsidRPr="009C1E29" w:rsidRDefault="009C1E29" w:rsidP="009C1E29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br w:type="page"/>
      </w:r>
      <w:r w:rsidR="009B3D14" w:rsidRPr="009C1E29">
        <w:rPr>
          <w:sz w:val="28"/>
          <w:szCs w:val="36"/>
        </w:rPr>
        <w:t>Сбор, и</w:t>
      </w:r>
      <w:r w:rsidRPr="009C1E29">
        <w:rPr>
          <w:sz w:val="28"/>
          <w:szCs w:val="36"/>
        </w:rPr>
        <w:t>зучение и обработка информации</w:t>
      </w:r>
    </w:p>
    <w:p w:rsid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F45928" w:rsidRPr="009C1E29" w:rsidRDefault="0071363F" w:rsidP="009C1E29">
      <w:pPr>
        <w:spacing w:line="360" w:lineRule="auto"/>
        <w:ind w:firstLine="709"/>
        <w:jc w:val="both"/>
        <w:rPr>
          <w:sz w:val="28"/>
          <w:szCs w:val="36"/>
          <w:u w:val="single"/>
        </w:rPr>
      </w:pPr>
      <w:r w:rsidRPr="009C1E29">
        <w:rPr>
          <w:sz w:val="28"/>
          <w:szCs w:val="36"/>
          <w:u w:val="single"/>
        </w:rPr>
        <w:t>Знакомьтесь: мода</w:t>
      </w:r>
    </w:p>
    <w:p w:rsidR="009C1E29" w:rsidRDefault="0071363F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Все мы знаем, что такое мода. Но до конца ли мы знаем её?</w:t>
      </w:r>
    </w:p>
    <w:p w:rsidR="009C1E29" w:rsidRDefault="0071363F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Мода удивляла, вызывала недоумение, поражала воображение с первого дня появления на свет. Правда, день этот с точностью не установлен историками, хотя многие специалисты рождение моды относят</w:t>
      </w:r>
      <w:r w:rsidR="009C1E29">
        <w:rPr>
          <w:sz w:val="28"/>
          <w:szCs w:val="36"/>
        </w:rPr>
        <w:t xml:space="preserve"> </w:t>
      </w:r>
      <w:r w:rsidRPr="009C1E29">
        <w:rPr>
          <w:sz w:val="28"/>
          <w:szCs w:val="36"/>
        </w:rPr>
        <w:t>к 14 веку.</w:t>
      </w:r>
    </w:p>
    <w:p w:rsidR="009C1E29" w:rsidRDefault="0071363F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Разные народы – древние римляне и греки, скифы и монголы, индусы и китайцы – имели свои, только ими принятые, вполне определённые виды одежды. Существовала ли у них мода? Вряд ли. Менялись, а точнее совершенствовались костюмы медленно, хотя</w:t>
      </w:r>
      <w:r w:rsidR="009C1E29">
        <w:rPr>
          <w:sz w:val="28"/>
          <w:szCs w:val="36"/>
        </w:rPr>
        <w:t xml:space="preserve"> </w:t>
      </w:r>
      <w:r w:rsidRPr="009C1E29">
        <w:rPr>
          <w:sz w:val="28"/>
          <w:szCs w:val="36"/>
        </w:rPr>
        <w:t>в определенной степени и отражали те перемены,</w:t>
      </w:r>
      <w:r w:rsidR="009C1E29">
        <w:rPr>
          <w:sz w:val="28"/>
          <w:szCs w:val="36"/>
        </w:rPr>
        <w:t xml:space="preserve"> </w:t>
      </w:r>
      <w:r w:rsidRPr="009C1E29">
        <w:rPr>
          <w:sz w:val="28"/>
          <w:szCs w:val="36"/>
        </w:rPr>
        <w:t xml:space="preserve">которые происходили в стране, в определённой культуре. Не было в </w:t>
      </w:r>
      <w:r w:rsidR="00027BD2" w:rsidRPr="009C1E29">
        <w:rPr>
          <w:sz w:val="28"/>
          <w:szCs w:val="36"/>
        </w:rPr>
        <w:t>них той изменчивости, которая считается главным, отличительным признаком моды.</w:t>
      </w:r>
    </w:p>
    <w:p w:rsidR="00027BD2" w:rsidRPr="009C1E29" w:rsidRDefault="00027BD2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 xml:space="preserve">Слово </w:t>
      </w:r>
      <w:r w:rsidR="009C1E29">
        <w:rPr>
          <w:sz w:val="28"/>
          <w:szCs w:val="36"/>
        </w:rPr>
        <w:t>"</w:t>
      </w:r>
      <w:r w:rsidRPr="009C1E29">
        <w:rPr>
          <w:sz w:val="28"/>
          <w:szCs w:val="36"/>
        </w:rPr>
        <w:t>мода</w:t>
      </w:r>
      <w:r w:rsidR="009C1E29">
        <w:rPr>
          <w:sz w:val="28"/>
          <w:szCs w:val="36"/>
        </w:rPr>
        <w:t>"</w:t>
      </w:r>
      <w:r w:rsidRPr="009C1E29">
        <w:rPr>
          <w:sz w:val="28"/>
          <w:szCs w:val="36"/>
        </w:rPr>
        <w:t xml:space="preserve"> ведёт происхождение от латинского </w:t>
      </w:r>
      <w:r w:rsidR="009C1E29">
        <w:rPr>
          <w:sz w:val="28"/>
          <w:szCs w:val="36"/>
        </w:rPr>
        <w:t>"</w:t>
      </w:r>
      <w:r w:rsidRPr="009C1E29">
        <w:rPr>
          <w:sz w:val="28"/>
          <w:szCs w:val="36"/>
        </w:rPr>
        <w:t>modus</w:t>
      </w:r>
      <w:r w:rsidR="009C1E29">
        <w:rPr>
          <w:sz w:val="28"/>
          <w:szCs w:val="36"/>
        </w:rPr>
        <w:t>"</w:t>
      </w:r>
      <w:r w:rsidRPr="009C1E29">
        <w:rPr>
          <w:sz w:val="28"/>
          <w:szCs w:val="36"/>
        </w:rPr>
        <w:t xml:space="preserve">, которое переводится как </w:t>
      </w:r>
      <w:r w:rsidR="009C1E29">
        <w:rPr>
          <w:sz w:val="28"/>
          <w:szCs w:val="36"/>
        </w:rPr>
        <w:t>"</w:t>
      </w:r>
      <w:r w:rsidRPr="009C1E29">
        <w:rPr>
          <w:sz w:val="28"/>
          <w:szCs w:val="36"/>
        </w:rPr>
        <w:t>мера, способ, правило</w:t>
      </w:r>
      <w:r w:rsidR="009C1E29">
        <w:rPr>
          <w:sz w:val="28"/>
          <w:szCs w:val="36"/>
        </w:rPr>
        <w:t>"</w:t>
      </w:r>
      <w:r w:rsidRPr="009C1E29">
        <w:rPr>
          <w:sz w:val="28"/>
          <w:szCs w:val="36"/>
        </w:rPr>
        <w:t>. В общем, смысл этот сохранился и по сей день, во всяком случае, он составляет часть современного понятия моды.</w:t>
      </w:r>
    </w:p>
    <w:p w:rsidR="009C1E29" w:rsidRDefault="00C4644F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Искусство шитья</w:t>
      </w:r>
    </w:p>
    <w:p w:rsidR="009C1E29" w:rsidRDefault="00C4644F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Для того, чтобы сшить юбку, нужно выполнить несколько этапов. Первый этап – проектирование – Создание нового образа изделия, построение чертежей и деталей, а также подготовка эскиза моделей.</w:t>
      </w:r>
    </w:p>
    <w:p w:rsidR="00C4644F" w:rsidRPr="009C1E29" w:rsidRDefault="00C4644F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 xml:space="preserve">Следующий этап – Конструирование </w:t>
      </w:r>
      <w:r w:rsidR="001023ED" w:rsidRPr="009C1E29">
        <w:rPr>
          <w:sz w:val="28"/>
          <w:szCs w:val="36"/>
        </w:rPr>
        <w:t>–</w:t>
      </w:r>
      <w:r w:rsidRPr="009C1E29">
        <w:rPr>
          <w:sz w:val="28"/>
          <w:szCs w:val="36"/>
        </w:rPr>
        <w:t xml:space="preserve"> </w:t>
      </w:r>
      <w:r w:rsidR="001023ED" w:rsidRPr="009C1E29">
        <w:rPr>
          <w:sz w:val="28"/>
          <w:szCs w:val="36"/>
        </w:rPr>
        <w:t>измерение фигуры человека, расчёт основных параметров и построение основы чертежа швейного изделия. К конструированию швейных изделий относятся понятия:</w:t>
      </w:r>
    </w:p>
    <w:p w:rsidR="009C1E29" w:rsidRDefault="001023ED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Покрой и форма.</w:t>
      </w:r>
    </w:p>
    <w:p w:rsidR="009C1E29" w:rsidRDefault="001023ED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Покрой – тип конструкции отдельных видов изделий. Определяется конструктивными особенностями деталей швейного изделия, их формой и количеством.</w:t>
      </w:r>
    </w:p>
    <w:p w:rsidR="009C1E29" w:rsidRDefault="001023ED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Форма – наружный вид швейного изделия или отдельной его детали.</w:t>
      </w:r>
    </w:p>
    <w:p w:rsidR="009C1E29" w:rsidRDefault="001023ED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За тем идёт этап построен</w:t>
      </w:r>
      <w:r w:rsidR="00BB6656" w:rsidRPr="009C1E29">
        <w:rPr>
          <w:sz w:val="28"/>
          <w:szCs w:val="36"/>
        </w:rPr>
        <w:t>ия чертежа юбки. Об этом этапе мы расскажем</w:t>
      </w:r>
      <w:r w:rsidRPr="009C1E29">
        <w:rPr>
          <w:sz w:val="28"/>
          <w:szCs w:val="36"/>
        </w:rPr>
        <w:t xml:space="preserve"> в дальнейшем.</w:t>
      </w:r>
    </w:p>
    <w:p w:rsidR="001023ED" w:rsidRPr="009C1E29" w:rsidRDefault="00C3472A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За тем идёт моделирование – изменение контуров основной конструкции в соответствии с линиями новой модели. Вот несколько способов:</w:t>
      </w:r>
    </w:p>
    <w:p w:rsidR="00C3472A" w:rsidRPr="009C1E29" w:rsidRDefault="00C3472A" w:rsidP="009C1E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перевод вытачек;</w:t>
      </w:r>
    </w:p>
    <w:p w:rsidR="00C3472A" w:rsidRPr="009C1E29" w:rsidRDefault="00C3472A" w:rsidP="009C1E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изменение швов и срезов составных частей изделия – кокетки, рельефы и т.д.</w:t>
      </w:r>
    </w:p>
    <w:p w:rsidR="00C3472A" w:rsidRPr="009C1E29" w:rsidRDefault="00C3472A" w:rsidP="009C1E29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 xml:space="preserve">изменение степени прилегания, объёма и </w:t>
      </w:r>
      <w:r w:rsidR="00860A69" w:rsidRPr="009C1E29">
        <w:rPr>
          <w:sz w:val="28"/>
          <w:szCs w:val="36"/>
        </w:rPr>
        <w:t>силуэта</w:t>
      </w:r>
      <w:r w:rsidRPr="009C1E29">
        <w:rPr>
          <w:sz w:val="28"/>
          <w:szCs w:val="36"/>
        </w:rPr>
        <w:t xml:space="preserve"> изделия – складки, сборки, клеш</w:t>
      </w:r>
      <w:r w:rsidR="00860A69" w:rsidRPr="009C1E29">
        <w:rPr>
          <w:sz w:val="28"/>
          <w:szCs w:val="36"/>
        </w:rPr>
        <w:t>.</w:t>
      </w:r>
    </w:p>
    <w:p w:rsidR="00860A69" w:rsidRPr="009C1E29" w:rsidRDefault="00860A6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Существует определённ</w:t>
      </w:r>
      <w:r w:rsidR="00AD4A1A" w:rsidRPr="009C1E29">
        <w:rPr>
          <w:sz w:val="28"/>
          <w:szCs w:val="36"/>
        </w:rPr>
        <w:t>ый алгоритм моделирования. Его мы описываем</w:t>
      </w:r>
      <w:r w:rsidRPr="009C1E29">
        <w:rPr>
          <w:sz w:val="28"/>
          <w:szCs w:val="36"/>
        </w:rPr>
        <w:t xml:space="preserve"> в приложении.</w:t>
      </w:r>
    </w:p>
    <w:p w:rsidR="009C1E29" w:rsidRDefault="00860A6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Дизайн – анализ существующих изделий</w:t>
      </w:r>
    </w:p>
    <w:p w:rsidR="00860A69" w:rsidRPr="009C1E29" w:rsidRDefault="00860A6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На уроках технологии нам предложили сшить юбки следующих типов:</w:t>
      </w:r>
    </w:p>
    <w:p w:rsidR="00860A69" w:rsidRPr="009C1E29" w:rsidRDefault="00860A6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А) Конические</w:t>
      </w:r>
    </w:p>
    <w:p w:rsidR="00860A69" w:rsidRPr="009C1E29" w:rsidRDefault="00860A6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Б) Клиньевые</w:t>
      </w:r>
    </w:p>
    <w:p w:rsidR="009C1E29" w:rsidRDefault="00860A6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В) Прямые</w:t>
      </w:r>
    </w:p>
    <w:p w:rsidR="00771E3B" w:rsidRPr="009C1E29" w:rsidRDefault="00AD4A1A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Мы выбрали прямую юбку. Она нам</w:t>
      </w:r>
      <w:r w:rsidR="00771E3B" w:rsidRPr="009C1E29">
        <w:rPr>
          <w:sz w:val="28"/>
          <w:szCs w:val="36"/>
        </w:rPr>
        <w:t xml:space="preserve"> понравилась больше всех юбок.</w:t>
      </w:r>
    </w:p>
    <w:p w:rsidR="0092163D" w:rsidRPr="009C1E29" w:rsidRDefault="0092163D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Мы составили звёздочку раздумий:</w:t>
      </w:r>
    </w:p>
    <w:p w:rsidR="009C1E29" w:rsidRPr="009C1E29" w:rsidRDefault="009C1E29" w:rsidP="009C1E29">
      <w:pPr>
        <w:spacing w:line="360" w:lineRule="auto"/>
        <w:ind w:firstLine="709"/>
        <w:jc w:val="both"/>
        <w:rPr>
          <w:sz w:val="28"/>
        </w:rPr>
      </w:pPr>
    </w:p>
    <w:p w:rsidR="0092163D" w:rsidRPr="009C1E29" w:rsidRDefault="000B005C" w:rsidP="009C1E29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129pt" o:allowoverlap="f">
            <v:imagedata r:id="rId5" o:title=""/>
          </v:shape>
        </w:pict>
      </w:r>
    </w:p>
    <w:p w:rsidR="009C1E29" w:rsidRP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B13CEA" w:rsidRP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br w:type="page"/>
        <w:t>2.</w:t>
      </w:r>
      <w:r>
        <w:rPr>
          <w:sz w:val="28"/>
          <w:szCs w:val="36"/>
        </w:rPr>
        <w:t xml:space="preserve"> </w:t>
      </w:r>
      <w:r w:rsidR="00B13CEA" w:rsidRPr="009C1E29">
        <w:rPr>
          <w:sz w:val="28"/>
          <w:szCs w:val="36"/>
        </w:rPr>
        <w:t>Конструирование собственного варианта изделий</w:t>
      </w:r>
    </w:p>
    <w:p w:rsidR="009C1E29" w:rsidRP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92163D" w:rsidRPr="009C1E29" w:rsidRDefault="00B13CEA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Дизайн – спецификация</w:t>
      </w:r>
    </w:p>
    <w:p w:rsidR="009C1E29" w:rsidRP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B13CEA" w:rsidRPr="009C1E29" w:rsidRDefault="00B13CEA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Наше изделие должно соответствовать требованиям:</w:t>
      </w: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67"/>
        <w:gridCol w:w="5529"/>
        <w:gridCol w:w="1985"/>
      </w:tblGrid>
      <w:tr w:rsidR="00B13CEA" w:rsidRPr="00F70C42" w:rsidTr="00F70C42">
        <w:tc>
          <w:tcPr>
            <w:tcW w:w="1667" w:type="dxa"/>
            <w:shd w:val="clear" w:color="auto" w:fill="auto"/>
          </w:tcPr>
          <w:p w:rsidR="00B13CEA" w:rsidRPr="00F70C42" w:rsidRDefault="00B13CEA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Эстетические</w:t>
            </w:r>
          </w:p>
        </w:tc>
        <w:tc>
          <w:tcPr>
            <w:tcW w:w="5529" w:type="dxa"/>
            <w:shd w:val="clear" w:color="auto" w:fill="auto"/>
          </w:tcPr>
          <w:p w:rsidR="00B13CEA" w:rsidRPr="00F70C42" w:rsidRDefault="00B13CEA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Гигиенические</w:t>
            </w:r>
          </w:p>
        </w:tc>
        <w:tc>
          <w:tcPr>
            <w:tcW w:w="1985" w:type="dxa"/>
            <w:shd w:val="clear" w:color="auto" w:fill="auto"/>
          </w:tcPr>
          <w:p w:rsidR="00B13CEA" w:rsidRPr="00F70C42" w:rsidRDefault="00B13CEA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Эксплуатационные</w:t>
            </w:r>
          </w:p>
        </w:tc>
      </w:tr>
      <w:tr w:rsidR="00B13CEA" w:rsidRPr="00F70C42" w:rsidTr="00F70C42">
        <w:tc>
          <w:tcPr>
            <w:tcW w:w="1667" w:type="dxa"/>
            <w:shd w:val="clear" w:color="auto" w:fill="auto"/>
          </w:tcPr>
          <w:p w:rsidR="00B13CEA" w:rsidRPr="00F70C42" w:rsidRDefault="00B13CEA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Удобство</w:t>
            </w:r>
          </w:p>
        </w:tc>
        <w:tc>
          <w:tcPr>
            <w:tcW w:w="5529" w:type="dxa"/>
            <w:shd w:val="clear" w:color="auto" w:fill="auto"/>
          </w:tcPr>
          <w:p w:rsidR="00B13CEA" w:rsidRPr="00F70C42" w:rsidRDefault="00B13CEA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Для обеспечения нормальной жизнедеятельности человека</w:t>
            </w:r>
          </w:p>
        </w:tc>
        <w:tc>
          <w:tcPr>
            <w:tcW w:w="1985" w:type="dxa"/>
            <w:shd w:val="clear" w:color="auto" w:fill="auto"/>
          </w:tcPr>
          <w:p w:rsidR="00B13CEA" w:rsidRPr="00F70C42" w:rsidRDefault="00B13CEA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Прочность</w:t>
            </w:r>
          </w:p>
        </w:tc>
      </w:tr>
      <w:tr w:rsidR="00B13CEA" w:rsidRPr="00F70C42" w:rsidTr="00F70C42">
        <w:tc>
          <w:tcPr>
            <w:tcW w:w="1667" w:type="dxa"/>
            <w:shd w:val="clear" w:color="auto" w:fill="auto"/>
          </w:tcPr>
          <w:p w:rsidR="00B13CEA" w:rsidRPr="00F70C42" w:rsidRDefault="00B13CEA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красота</w:t>
            </w:r>
          </w:p>
        </w:tc>
        <w:tc>
          <w:tcPr>
            <w:tcW w:w="5529" w:type="dxa"/>
            <w:shd w:val="clear" w:color="auto" w:fill="auto"/>
          </w:tcPr>
          <w:p w:rsidR="00B13CEA" w:rsidRPr="00F70C42" w:rsidRDefault="00B13CEA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 xml:space="preserve">Гигроскопичность </w:t>
            </w:r>
          </w:p>
        </w:tc>
        <w:tc>
          <w:tcPr>
            <w:tcW w:w="1985" w:type="dxa"/>
            <w:shd w:val="clear" w:color="auto" w:fill="auto"/>
          </w:tcPr>
          <w:p w:rsidR="00B13CEA" w:rsidRPr="00F70C42" w:rsidRDefault="00B13CEA" w:rsidP="00F70C42">
            <w:pPr>
              <w:spacing w:line="360" w:lineRule="auto"/>
              <w:rPr>
                <w:sz w:val="20"/>
                <w:szCs w:val="36"/>
              </w:rPr>
            </w:pPr>
          </w:p>
        </w:tc>
      </w:tr>
      <w:tr w:rsidR="00B13CEA" w:rsidRPr="00F70C42" w:rsidTr="00F70C42">
        <w:tc>
          <w:tcPr>
            <w:tcW w:w="1667" w:type="dxa"/>
            <w:shd w:val="clear" w:color="auto" w:fill="auto"/>
          </w:tcPr>
          <w:p w:rsidR="00B13CEA" w:rsidRPr="00F70C42" w:rsidRDefault="00B13CEA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Модная одежда</w:t>
            </w:r>
          </w:p>
        </w:tc>
        <w:tc>
          <w:tcPr>
            <w:tcW w:w="5529" w:type="dxa"/>
            <w:shd w:val="clear" w:color="auto" w:fill="auto"/>
          </w:tcPr>
          <w:p w:rsidR="00B13CEA" w:rsidRPr="00F70C42" w:rsidRDefault="00B13CEA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 xml:space="preserve">Воздухопроницаемость </w:t>
            </w:r>
          </w:p>
        </w:tc>
        <w:tc>
          <w:tcPr>
            <w:tcW w:w="1985" w:type="dxa"/>
            <w:shd w:val="clear" w:color="auto" w:fill="auto"/>
          </w:tcPr>
          <w:p w:rsidR="00B13CEA" w:rsidRPr="00F70C42" w:rsidRDefault="00B13CEA" w:rsidP="00F70C42">
            <w:pPr>
              <w:spacing w:line="360" w:lineRule="auto"/>
              <w:rPr>
                <w:sz w:val="20"/>
                <w:szCs w:val="36"/>
              </w:rPr>
            </w:pPr>
          </w:p>
        </w:tc>
      </w:tr>
      <w:tr w:rsidR="00B13CEA" w:rsidRPr="00F70C42" w:rsidTr="00F70C42">
        <w:tc>
          <w:tcPr>
            <w:tcW w:w="1667" w:type="dxa"/>
            <w:shd w:val="clear" w:color="auto" w:fill="auto"/>
          </w:tcPr>
          <w:p w:rsidR="00B13CEA" w:rsidRPr="00F70C42" w:rsidRDefault="00B13CEA" w:rsidP="00F70C42">
            <w:pPr>
              <w:spacing w:line="360" w:lineRule="auto"/>
              <w:rPr>
                <w:sz w:val="20"/>
                <w:szCs w:val="36"/>
              </w:rPr>
            </w:pPr>
          </w:p>
        </w:tc>
        <w:tc>
          <w:tcPr>
            <w:tcW w:w="5529" w:type="dxa"/>
            <w:shd w:val="clear" w:color="auto" w:fill="auto"/>
          </w:tcPr>
          <w:p w:rsidR="00B13CEA" w:rsidRPr="00F70C42" w:rsidRDefault="00B13CEA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 xml:space="preserve">Теплозащитность </w:t>
            </w:r>
          </w:p>
        </w:tc>
        <w:tc>
          <w:tcPr>
            <w:tcW w:w="1985" w:type="dxa"/>
            <w:shd w:val="clear" w:color="auto" w:fill="auto"/>
          </w:tcPr>
          <w:p w:rsidR="00B13CEA" w:rsidRPr="00F70C42" w:rsidRDefault="00B13CEA" w:rsidP="00F70C42">
            <w:pPr>
              <w:spacing w:line="360" w:lineRule="auto"/>
              <w:rPr>
                <w:sz w:val="20"/>
                <w:szCs w:val="36"/>
              </w:rPr>
            </w:pPr>
          </w:p>
        </w:tc>
      </w:tr>
    </w:tbl>
    <w:p w:rsidR="00B13CEA" w:rsidRPr="009C1E29" w:rsidRDefault="00B13CEA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9C1E29" w:rsidRDefault="00FB3EAF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Разработка собственного банка идей</w:t>
      </w:r>
    </w:p>
    <w:p w:rsidR="00FB3EAF" w:rsidRPr="009C1E29" w:rsidRDefault="00FB3EAF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За основу собственного варианта мы взяли рис. № 3 из рассмотренных выше аналогов.</w:t>
      </w:r>
    </w:p>
    <w:p w:rsidR="00197D41" w:rsidRPr="009C1E29" w:rsidRDefault="00197D41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Выбор и подробная разработка базового варианта изготовления</w:t>
      </w:r>
    </w:p>
    <w:p w:rsidR="009C1E29" w:rsidRDefault="00197D41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Технология изготовления изделия</w:t>
      </w:r>
    </w:p>
    <w:p w:rsidR="00197D41" w:rsidRPr="009C1E29" w:rsidRDefault="00197D41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Для того чтобы изготовить изделие, для начала нужно снять мерки. Чтобы подробнее узнать о том, какие бывают мерки, можно использовать таблицу:</w:t>
      </w:r>
    </w:p>
    <w:p w:rsidR="00197D41" w:rsidRPr="009C1E29" w:rsidRDefault="00197D41" w:rsidP="009C1E29">
      <w:pPr>
        <w:spacing w:line="360" w:lineRule="auto"/>
        <w:ind w:firstLine="709"/>
        <w:jc w:val="both"/>
        <w:rPr>
          <w:sz w:val="28"/>
          <w:szCs w:val="36"/>
        </w:rPr>
      </w:pP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10"/>
        <w:gridCol w:w="1575"/>
        <w:gridCol w:w="2151"/>
        <w:gridCol w:w="1908"/>
        <w:gridCol w:w="1778"/>
      </w:tblGrid>
      <w:tr w:rsidR="001B17D4" w:rsidRPr="00F70C42" w:rsidTr="00F70C42">
        <w:tc>
          <w:tcPr>
            <w:tcW w:w="1510" w:type="dxa"/>
            <w:shd w:val="clear" w:color="auto" w:fill="auto"/>
          </w:tcPr>
          <w:p w:rsidR="00197D41" w:rsidRPr="00F70C42" w:rsidRDefault="00197D41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Название мерки</w:t>
            </w:r>
          </w:p>
        </w:tc>
        <w:tc>
          <w:tcPr>
            <w:tcW w:w="1575" w:type="dxa"/>
            <w:shd w:val="clear" w:color="auto" w:fill="auto"/>
          </w:tcPr>
          <w:p w:rsidR="00197D41" w:rsidRPr="00F70C42" w:rsidRDefault="00197D41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Буквенное обозначение</w:t>
            </w:r>
          </w:p>
        </w:tc>
        <w:tc>
          <w:tcPr>
            <w:tcW w:w="2151" w:type="dxa"/>
            <w:shd w:val="clear" w:color="auto" w:fill="auto"/>
          </w:tcPr>
          <w:p w:rsidR="00197D41" w:rsidRPr="00F70C42" w:rsidRDefault="00197D41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Правило снятия мерки</w:t>
            </w:r>
          </w:p>
        </w:tc>
        <w:tc>
          <w:tcPr>
            <w:tcW w:w="1908" w:type="dxa"/>
            <w:shd w:val="clear" w:color="auto" w:fill="auto"/>
          </w:tcPr>
          <w:p w:rsidR="00197D41" w:rsidRPr="00F70C42" w:rsidRDefault="00197D41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Назначение мерки</w:t>
            </w:r>
          </w:p>
        </w:tc>
        <w:tc>
          <w:tcPr>
            <w:tcW w:w="1778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Примерная величина в см.</w:t>
            </w:r>
          </w:p>
        </w:tc>
      </w:tr>
      <w:tr w:rsidR="001B17D4" w:rsidRPr="00F70C42" w:rsidTr="00F70C42">
        <w:tc>
          <w:tcPr>
            <w:tcW w:w="1510" w:type="dxa"/>
            <w:shd w:val="clear" w:color="auto" w:fill="auto"/>
          </w:tcPr>
          <w:p w:rsidR="00197D41" w:rsidRPr="00F70C42" w:rsidRDefault="001F70FF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Полуоб</w:t>
            </w:r>
            <w:r w:rsidR="001B17D4" w:rsidRPr="00F70C42">
              <w:rPr>
                <w:sz w:val="20"/>
                <w:szCs w:val="36"/>
              </w:rPr>
              <w:t>хват талии</w:t>
            </w:r>
          </w:p>
        </w:tc>
        <w:tc>
          <w:tcPr>
            <w:tcW w:w="1575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Ст.</w:t>
            </w:r>
          </w:p>
        </w:tc>
        <w:tc>
          <w:tcPr>
            <w:tcW w:w="2151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Горизонтально вокруг туловища на уровне талии</w:t>
            </w:r>
          </w:p>
        </w:tc>
        <w:tc>
          <w:tcPr>
            <w:tcW w:w="1908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Расчёт раст. Вт.</w:t>
            </w:r>
          </w:p>
        </w:tc>
        <w:tc>
          <w:tcPr>
            <w:tcW w:w="1778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33</w:t>
            </w:r>
          </w:p>
        </w:tc>
      </w:tr>
      <w:tr w:rsidR="001B17D4" w:rsidRPr="00F70C42" w:rsidTr="00F70C42">
        <w:tc>
          <w:tcPr>
            <w:tcW w:w="1510" w:type="dxa"/>
            <w:shd w:val="clear" w:color="auto" w:fill="auto"/>
          </w:tcPr>
          <w:p w:rsidR="001B17D4" w:rsidRPr="00F70C42" w:rsidRDefault="001F70FF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Полуобх</w:t>
            </w:r>
            <w:r w:rsidR="001B17D4" w:rsidRPr="00F70C42">
              <w:rPr>
                <w:sz w:val="20"/>
                <w:szCs w:val="36"/>
              </w:rPr>
              <w:t>ват бедра</w:t>
            </w:r>
          </w:p>
        </w:tc>
        <w:tc>
          <w:tcPr>
            <w:tcW w:w="1575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Сб.</w:t>
            </w:r>
          </w:p>
        </w:tc>
        <w:tc>
          <w:tcPr>
            <w:tcW w:w="2151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Для учёта выступления живота</w:t>
            </w:r>
          </w:p>
        </w:tc>
        <w:tc>
          <w:tcPr>
            <w:tcW w:w="1908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Определение ширины юбки</w:t>
            </w:r>
          </w:p>
        </w:tc>
        <w:tc>
          <w:tcPr>
            <w:tcW w:w="1778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43</w:t>
            </w:r>
          </w:p>
        </w:tc>
      </w:tr>
      <w:tr w:rsidR="001B17D4" w:rsidRPr="00F70C42" w:rsidTr="00F70C42">
        <w:tc>
          <w:tcPr>
            <w:tcW w:w="1510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Длина спины до талии</w:t>
            </w:r>
          </w:p>
        </w:tc>
        <w:tc>
          <w:tcPr>
            <w:tcW w:w="1575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Дтс.</w:t>
            </w:r>
          </w:p>
        </w:tc>
        <w:tc>
          <w:tcPr>
            <w:tcW w:w="2151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От 7 позвонка до талии</w:t>
            </w:r>
          </w:p>
        </w:tc>
        <w:tc>
          <w:tcPr>
            <w:tcW w:w="1908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Определение положения бёдер</w:t>
            </w:r>
          </w:p>
        </w:tc>
        <w:tc>
          <w:tcPr>
            <w:tcW w:w="1778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35</w:t>
            </w:r>
          </w:p>
        </w:tc>
      </w:tr>
      <w:tr w:rsidR="001B17D4" w:rsidRPr="00F70C42" w:rsidTr="00F70C42">
        <w:tc>
          <w:tcPr>
            <w:tcW w:w="1510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Длина юбки</w:t>
            </w:r>
          </w:p>
        </w:tc>
        <w:tc>
          <w:tcPr>
            <w:tcW w:w="1575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Ди.</w:t>
            </w:r>
          </w:p>
        </w:tc>
        <w:tc>
          <w:tcPr>
            <w:tcW w:w="2151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Талия женщины</w:t>
            </w:r>
          </w:p>
        </w:tc>
        <w:tc>
          <w:tcPr>
            <w:tcW w:w="1908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Длина юбки</w:t>
            </w:r>
          </w:p>
        </w:tc>
        <w:tc>
          <w:tcPr>
            <w:tcW w:w="1778" w:type="dxa"/>
            <w:shd w:val="clear" w:color="auto" w:fill="auto"/>
          </w:tcPr>
          <w:p w:rsidR="00197D41" w:rsidRPr="00F70C42" w:rsidRDefault="001B17D4" w:rsidP="00F70C42">
            <w:pPr>
              <w:spacing w:line="360" w:lineRule="auto"/>
              <w:rPr>
                <w:sz w:val="20"/>
                <w:szCs w:val="36"/>
              </w:rPr>
            </w:pPr>
            <w:r w:rsidRPr="00F70C42">
              <w:rPr>
                <w:sz w:val="20"/>
                <w:szCs w:val="36"/>
              </w:rPr>
              <w:t>50</w:t>
            </w:r>
          </w:p>
        </w:tc>
      </w:tr>
    </w:tbl>
    <w:p w:rsidR="00197D41" w:rsidRPr="009C1E29" w:rsidRDefault="00197D41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1B17D4" w:rsidRPr="009C1E29" w:rsidRDefault="00AD4A1A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Затем мы построили</w:t>
      </w:r>
      <w:r w:rsidR="001B17D4" w:rsidRPr="009C1E29">
        <w:rPr>
          <w:sz w:val="28"/>
          <w:szCs w:val="36"/>
        </w:rPr>
        <w:t xml:space="preserve"> чертёж:</w:t>
      </w:r>
    </w:p>
    <w:p w:rsidR="00064E2F" w:rsidRDefault="00064E2F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10118B" w:rsidRPr="009C1E29" w:rsidRDefault="00064E2F" w:rsidP="009C1E29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0B005C">
        <w:rPr>
          <w:sz w:val="28"/>
          <w:szCs w:val="36"/>
        </w:rPr>
        <w:pict>
          <v:shape id="_x0000_i1026" type="#_x0000_t75" style="width:205.5pt;height:239.25pt">
            <v:imagedata r:id="rId6" o:title="" croptop="7073f" cropbottom="9314f" cropleft="11330f" cropright="22645f"/>
          </v:shape>
        </w:pict>
      </w:r>
    </w:p>
    <w:p w:rsidR="009C1E29" w:rsidRP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10118B" w:rsidRPr="009C1E29" w:rsidRDefault="0010118B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Потом</w:t>
      </w:r>
      <w:r w:rsidR="00AD4A1A" w:rsidRPr="009C1E29">
        <w:rPr>
          <w:sz w:val="28"/>
          <w:szCs w:val="36"/>
        </w:rPr>
        <w:t>, учитывая свои мерки, перенесли</w:t>
      </w:r>
      <w:r w:rsidRPr="009C1E29">
        <w:rPr>
          <w:sz w:val="28"/>
          <w:szCs w:val="36"/>
        </w:rPr>
        <w:t xml:space="preserve"> чертёж на миллиметр</w:t>
      </w:r>
      <w:r w:rsidR="00AD4A1A" w:rsidRPr="009C1E29">
        <w:rPr>
          <w:sz w:val="28"/>
          <w:szCs w:val="36"/>
        </w:rPr>
        <w:t>овую бумагу. После чего вырезали чертёж и перенесли рисунок на ткань. Дальше мы вырезали</w:t>
      </w:r>
      <w:r w:rsidRPr="009C1E29">
        <w:rPr>
          <w:sz w:val="28"/>
          <w:szCs w:val="36"/>
        </w:rPr>
        <w:t xml:space="preserve"> юбку и</w:t>
      </w:r>
      <w:r w:rsidR="00AD4A1A" w:rsidRPr="009C1E29">
        <w:rPr>
          <w:sz w:val="28"/>
          <w:szCs w:val="36"/>
        </w:rPr>
        <w:t>з ткани и сшили</w:t>
      </w:r>
      <w:r w:rsidRPr="009C1E29">
        <w:rPr>
          <w:sz w:val="28"/>
          <w:szCs w:val="36"/>
        </w:rPr>
        <w:t xml:space="preserve"> выточки.</w:t>
      </w:r>
    </w:p>
    <w:p w:rsidR="0010118B" w:rsidRPr="009C1E29" w:rsidRDefault="0010118B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Подбор необходимого материала и инструментов</w:t>
      </w:r>
    </w:p>
    <w:p w:rsidR="0010118B" w:rsidRPr="009C1E29" w:rsidRDefault="0010118B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 xml:space="preserve">Вот материалы и инструменты, которые понадобились </w:t>
      </w:r>
      <w:r w:rsidR="00FB3EAF" w:rsidRPr="009C1E29">
        <w:rPr>
          <w:sz w:val="28"/>
          <w:szCs w:val="36"/>
        </w:rPr>
        <w:t>нам</w:t>
      </w:r>
      <w:r w:rsidRPr="009C1E29">
        <w:rPr>
          <w:sz w:val="28"/>
          <w:szCs w:val="36"/>
        </w:rPr>
        <w:t xml:space="preserve"> для того, чтобы сшить прямую юбку:</w:t>
      </w:r>
    </w:p>
    <w:p w:rsidR="0010118B" w:rsidRPr="009C1E29" w:rsidRDefault="0010118B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Игла;</w:t>
      </w:r>
    </w:p>
    <w:p w:rsidR="0010118B" w:rsidRPr="009C1E29" w:rsidRDefault="0010118B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Нитки;</w:t>
      </w:r>
    </w:p>
    <w:p w:rsidR="0010118B" w:rsidRPr="009C1E29" w:rsidRDefault="0010118B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Швейная машина;</w:t>
      </w:r>
    </w:p>
    <w:p w:rsidR="0010118B" w:rsidRPr="009C1E29" w:rsidRDefault="0010118B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Ткань;</w:t>
      </w:r>
    </w:p>
    <w:p w:rsidR="0010118B" w:rsidRPr="009C1E29" w:rsidRDefault="0010118B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Миллиметровая бумага;</w:t>
      </w:r>
    </w:p>
    <w:p w:rsidR="0010118B" w:rsidRPr="009C1E29" w:rsidRDefault="0010118B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Ножницы;</w:t>
      </w:r>
    </w:p>
    <w:p w:rsidR="0010118B" w:rsidRPr="009C1E29" w:rsidRDefault="0010118B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Мыло (чтобы перенести чертеж с миллиметровой бумаги на ткань).</w:t>
      </w:r>
    </w:p>
    <w:p w:rsidR="009C1E29" w:rsidRDefault="00997894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Экологическая оценка</w:t>
      </w:r>
    </w:p>
    <w:p w:rsidR="009C1E29" w:rsidRDefault="00902DF8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При пошиве изделия мы использовали шерстяную ткань, а шерсть относится к натуральным волокнам животного происхождения. По этому мы считаем, что с поставленной задачей справились. При пошиве юбки успокаивается нервная система (если изделие получается).</w:t>
      </w:r>
    </w:p>
    <w:p w:rsidR="00FB3EAF" w:rsidRPr="009C1E29" w:rsidRDefault="00064E2F" w:rsidP="009C1E29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9C1E29" w:rsidRPr="009C1E29">
        <w:rPr>
          <w:sz w:val="28"/>
          <w:szCs w:val="36"/>
        </w:rPr>
        <w:t>3.</w:t>
      </w:r>
      <w:r w:rsidR="009C1E29">
        <w:rPr>
          <w:sz w:val="28"/>
          <w:szCs w:val="36"/>
        </w:rPr>
        <w:t xml:space="preserve"> </w:t>
      </w:r>
      <w:r w:rsidR="00FB3EAF" w:rsidRPr="009C1E29">
        <w:rPr>
          <w:sz w:val="28"/>
          <w:szCs w:val="36"/>
        </w:rPr>
        <w:t>Особенности изготовления изделия</w:t>
      </w:r>
    </w:p>
    <w:p w:rsid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9C1E29" w:rsidRDefault="00FB3EAF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Выполняемая технология операций. Текущий контроль</w:t>
      </w:r>
      <w:r w:rsidR="009C1E29" w:rsidRPr="009C1E29">
        <w:rPr>
          <w:sz w:val="28"/>
          <w:szCs w:val="36"/>
        </w:rPr>
        <w:t xml:space="preserve"> качества</w:t>
      </w:r>
    </w:p>
    <w:p w:rsidR="009C1E29" w:rsidRDefault="00902DF8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Технологию операций мы выполняли строго по технологической карте, существенных изменений в процессе работы не вносилось.</w:t>
      </w:r>
    </w:p>
    <w:p w:rsidR="009C1E29" w:rsidRDefault="00902DF8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Технологические операции выполняли, соблюдая правила техники безопасности (см. приложение).</w:t>
      </w:r>
    </w:p>
    <w:p w:rsidR="007C2C85" w:rsidRPr="009C1E29" w:rsidRDefault="007C2C85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Контроль качества производили после операции.</w:t>
      </w:r>
    </w:p>
    <w:p w:rsidR="00C13D92" w:rsidRPr="009C1E29" w:rsidRDefault="00C13D92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C13D92" w:rsidRP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4.</w:t>
      </w:r>
      <w:r>
        <w:rPr>
          <w:sz w:val="28"/>
          <w:szCs w:val="36"/>
        </w:rPr>
        <w:t xml:space="preserve"> </w:t>
      </w:r>
      <w:r w:rsidR="00C13D92" w:rsidRPr="009C1E29">
        <w:rPr>
          <w:sz w:val="28"/>
          <w:szCs w:val="36"/>
        </w:rPr>
        <w:t>Оценка результата деятельности</w:t>
      </w:r>
    </w:p>
    <w:p w:rsidR="009C1E29" w:rsidRP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9C1E29" w:rsidRDefault="00C13D92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Оценка качества выполненного проекта</w:t>
      </w:r>
    </w:p>
    <w:p w:rsidR="009C1E29" w:rsidRDefault="007C2C85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При работе над проектом мы узнали много нового, научились шить юбку.</w:t>
      </w:r>
    </w:p>
    <w:p w:rsidR="009C1E29" w:rsidRDefault="007C2C85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 xml:space="preserve">При пошиве юбки у нас появились некоторые трудности. </w:t>
      </w:r>
      <w:r w:rsidR="00027BD2" w:rsidRPr="009C1E29">
        <w:rPr>
          <w:sz w:val="28"/>
          <w:szCs w:val="36"/>
        </w:rPr>
        <w:t>Например,</w:t>
      </w:r>
      <w:r w:rsidRPr="009C1E29">
        <w:rPr>
          <w:sz w:val="28"/>
          <w:szCs w:val="36"/>
        </w:rPr>
        <w:t xml:space="preserve"> при вшивании молнии в юбку. Эта операция с первого раза у нас не получилась, и нам пришлось потренироваться на образце.</w:t>
      </w:r>
    </w:p>
    <w:p w:rsidR="007C2C85" w:rsidRPr="009C1E29" w:rsidRDefault="007C2C85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Теперь, когда мы сшили прямую юбку, мы сможем сшить любую другую юбку.</w:t>
      </w:r>
    </w:p>
    <w:p w:rsidR="009C1E29" w:rsidRDefault="00C13D92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Экономическая оценка</w:t>
      </w:r>
    </w:p>
    <w:p w:rsidR="007C2C85" w:rsidRPr="009C1E29" w:rsidRDefault="007C2C85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При выполнении работы мы израсходовали:</w:t>
      </w:r>
    </w:p>
    <w:p w:rsidR="007C2C85" w:rsidRPr="009C1E29" w:rsidRDefault="007C2C85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Шерстяная ткань (она лежала у нас закупленная заранее)</w:t>
      </w:r>
    </w:p>
    <w:p w:rsidR="007C2C85" w:rsidRPr="009C1E29" w:rsidRDefault="007C2C85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Ѕ катушки ниток</w:t>
      </w:r>
      <w:r w:rsidR="009C1E29">
        <w:rPr>
          <w:sz w:val="28"/>
          <w:szCs w:val="36"/>
        </w:rPr>
        <w:t xml:space="preserve"> </w:t>
      </w:r>
      <w:r w:rsidRPr="009C1E29">
        <w:rPr>
          <w:sz w:val="28"/>
          <w:szCs w:val="36"/>
        </w:rPr>
        <w:t>5 р.</w:t>
      </w:r>
    </w:p>
    <w:p w:rsidR="007C2C85" w:rsidRPr="009C1E29" w:rsidRDefault="007C2C85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Всего мы затратили на наше изделие 5 р., без учёта стоимости нашей работы. Выгоднее сшить изделие своими руками, чем купить его в магазине.</w:t>
      </w:r>
    </w:p>
    <w:p w:rsidR="00C13D92" w:rsidRPr="009C1E29" w:rsidRDefault="00C13D92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C13D92" w:rsidRP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br w:type="page"/>
      </w:r>
      <w:r w:rsidR="00C13D92" w:rsidRPr="009C1E29">
        <w:rPr>
          <w:sz w:val="28"/>
          <w:szCs w:val="36"/>
        </w:rPr>
        <w:t>Информационны</w:t>
      </w:r>
      <w:r w:rsidRPr="009C1E29">
        <w:rPr>
          <w:sz w:val="28"/>
          <w:szCs w:val="36"/>
        </w:rPr>
        <w:t>е ресурсы</w:t>
      </w:r>
    </w:p>
    <w:p w:rsid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C13D92" w:rsidRPr="009C1E29" w:rsidRDefault="00C13D92" w:rsidP="00064E2F">
      <w:pPr>
        <w:spacing w:line="360" w:lineRule="auto"/>
        <w:rPr>
          <w:sz w:val="28"/>
          <w:szCs w:val="36"/>
        </w:rPr>
      </w:pPr>
      <w:r w:rsidRPr="009C1E29">
        <w:rPr>
          <w:sz w:val="28"/>
          <w:szCs w:val="36"/>
        </w:rPr>
        <w:t>Кукса В. А.</w:t>
      </w:r>
      <w:r w:rsidR="00064E2F">
        <w:rPr>
          <w:sz w:val="28"/>
          <w:szCs w:val="36"/>
        </w:rPr>
        <w:t xml:space="preserve"> </w:t>
      </w:r>
      <w:r w:rsidRPr="009C1E29">
        <w:rPr>
          <w:sz w:val="28"/>
          <w:szCs w:val="36"/>
        </w:rPr>
        <w:t>К89</w:t>
      </w:r>
      <w:r w:rsidR="009C1E29">
        <w:rPr>
          <w:sz w:val="28"/>
          <w:szCs w:val="36"/>
        </w:rPr>
        <w:t xml:space="preserve"> </w:t>
      </w:r>
      <w:r w:rsidRPr="009C1E29">
        <w:rPr>
          <w:sz w:val="28"/>
          <w:szCs w:val="36"/>
        </w:rPr>
        <w:t>Искусство шитья. – Саратов:</w:t>
      </w:r>
      <w:r w:rsidR="009C1E29">
        <w:rPr>
          <w:sz w:val="28"/>
          <w:szCs w:val="36"/>
        </w:rPr>
        <w:t xml:space="preserve"> </w:t>
      </w:r>
      <w:r w:rsidRPr="009C1E29">
        <w:rPr>
          <w:sz w:val="28"/>
          <w:szCs w:val="36"/>
        </w:rPr>
        <w:t>Приволж. Кн. Издательство,</w:t>
      </w:r>
      <w:r w:rsidR="00064E2F">
        <w:rPr>
          <w:sz w:val="28"/>
          <w:szCs w:val="36"/>
        </w:rPr>
        <w:t xml:space="preserve"> </w:t>
      </w:r>
      <w:r w:rsidRPr="009C1E29">
        <w:rPr>
          <w:sz w:val="28"/>
          <w:szCs w:val="36"/>
        </w:rPr>
        <w:t>1988. – 208 с.: ил.</w:t>
      </w:r>
    </w:p>
    <w:p w:rsidR="00C13D92" w:rsidRPr="009C1E29" w:rsidRDefault="00C13D92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C13D92" w:rsidRP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br w:type="page"/>
        <w:t>Приложение</w:t>
      </w:r>
    </w:p>
    <w:p w:rsidR="00C13D92" w:rsidRPr="009C1E29" w:rsidRDefault="00C13D92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BB6656" w:rsidRP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Тест</w:t>
      </w:r>
    </w:p>
    <w:p w:rsidR="00BB6656" w:rsidRP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t>"</w:t>
      </w:r>
      <w:r w:rsidR="00BB6656" w:rsidRPr="009C1E29">
        <w:rPr>
          <w:sz w:val="28"/>
          <w:szCs w:val="36"/>
        </w:rPr>
        <w:t>Элементы материаловедения</w:t>
      </w:r>
      <w:r>
        <w:rPr>
          <w:sz w:val="28"/>
          <w:szCs w:val="36"/>
        </w:rPr>
        <w:t>"</w:t>
      </w:r>
      <w:r w:rsidR="00BB6656" w:rsidRPr="009C1E29">
        <w:rPr>
          <w:sz w:val="28"/>
          <w:szCs w:val="36"/>
        </w:rPr>
        <w:t xml:space="preserve"> (Отметьте галочкой все правильные ответы)</w:t>
      </w:r>
    </w:p>
    <w:p w:rsidR="00BB6656" w:rsidRPr="009C1E29" w:rsidRDefault="00BB6656" w:rsidP="009C1E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К волокнам животного происхождения относится</w:t>
      </w:r>
    </w:p>
    <w:p w:rsidR="009C1E29" w:rsidRDefault="00BB6656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Шерсть</w:t>
      </w:r>
    </w:p>
    <w:p w:rsidR="009C1E29" w:rsidRDefault="00BB6656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Джут</w:t>
      </w:r>
    </w:p>
    <w:p w:rsidR="009C1E29" w:rsidRDefault="00BB6656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Конопля</w:t>
      </w:r>
    </w:p>
    <w:p w:rsidR="00BB6656" w:rsidRPr="009C1E29" w:rsidRDefault="00BB6656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Шелк</w:t>
      </w:r>
    </w:p>
    <w:p w:rsidR="00ED7839" w:rsidRPr="009C1E29" w:rsidRDefault="00ED7839" w:rsidP="009C1E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Шерсть, снятая с овец, называется</w:t>
      </w:r>
    </w:p>
    <w:p w:rsidR="009C1E29" w:rsidRDefault="00ED783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мех</w:t>
      </w:r>
    </w:p>
    <w:p w:rsidR="009C1E29" w:rsidRDefault="00ED783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шкура</w:t>
      </w:r>
    </w:p>
    <w:p w:rsidR="009C1E29" w:rsidRDefault="00ED783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руно</w:t>
      </w:r>
    </w:p>
    <w:p w:rsidR="00ED7839" w:rsidRPr="009C1E29" w:rsidRDefault="00ED783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пряжа</w:t>
      </w:r>
    </w:p>
    <w:p w:rsidR="00ED7839" w:rsidRPr="009C1E29" w:rsidRDefault="00ED7839" w:rsidP="009C1E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К животным, от которых получают шерсть, относится</w:t>
      </w:r>
    </w:p>
    <w:p w:rsidR="009C1E29" w:rsidRDefault="00ED783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Кенаф</w:t>
      </w:r>
    </w:p>
    <w:p w:rsidR="009C1E29" w:rsidRDefault="00ED783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Коза</w:t>
      </w:r>
    </w:p>
    <w:p w:rsidR="009C1E29" w:rsidRDefault="00ED783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Верблюд</w:t>
      </w:r>
    </w:p>
    <w:p w:rsidR="00ED7839" w:rsidRPr="009C1E29" w:rsidRDefault="00ED783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Тутовый шелкопряд</w:t>
      </w:r>
    </w:p>
    <w:p w:rsidR="00ED7839" w:rsidRPr="009C1E29" w:rsidRDefault="00ED7839" w:rsidP="009C1E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Коконную нить вырабатывает</w:t>
      </w:r>
    </w:p>
    <w:p w:rsidR="009C1E29" w:rsidRDefault="00ED783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Бабочка</w:t>
      </w:r>
    </w:p>
    <w:p w:rsidR="009C1E29" w:rsidRDefault="00ED783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Куколка</w:t>
      </w:r>
    </w:p>
    <w:p w:rsidR="00ED7839" w:rsidRPr="009C1E29" w:rsidRDefault="00ED783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Гусеница</w:t>
      </w:r>
    </w:p>
    <w:p w:rsidR="00ED7839" w:rsidRPr="009C1E29" w:rsidRDefault="00ED7839" w:rsidP="009C1E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Раппорт определяет</w:t>
      </w:r>
    </w:p>
    <w:p w:rsidR="00ED7839" w:rsidRPr="009C1E29" w:rsidRDefault="00ED783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Ширину ткани</w:t>
      </w:r>
    </w:p>
    <w:p w:rsidR="00ED7839" w:rsidRPr="009C1E29" w:rsidRDefault="00ED783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Толщину ткани</w:t>
      </w:r>
    </w:p>
    <w:p w:rsidR="00ED7839" w:rsidRPr="009C1E29" w:rsidRDefault="00ED783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Переплетение ткани</w:t>
      </w:r>
    </w:p>
    <w:p w:rsidR="00ED7839" w:rsidRPr="009C1E29" w:rsidRDefault="00ED7839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Способ отделки ткани</w:t>
      </w:r>
    </w:p>
    <w:p w:rsidR="00ED7839" w:rsidRPr="009C1E29" w:rsidRDefault="00B730CA" w:rsidP="009C1E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 xml:space="preserve">К гигиеническим свойствам </w:t>
      </w:r>
      <w:r w:rsidR="000769C7" w:rsidRPr="009C1E29">
        <w:rPr>
          <w:sz w:val="28"/>
          <w:szCs w:val="36"/>
        </w:rPr>
        <w:t>ткани относятся:</w:t>
      </w:r>
    </w:p>
    <w:p w:rsid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Усадка</w:t>
      </w:r>
    </w:p>
    <w:p w:rsid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Прочность</w:t>
      </w:r>
    </w:p>
    <w:p w:rsid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Гигроскопичность</w:t>
      </w:r>
    </w:p>
    <w:p w:rsid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Пылеёмкость</w:t>
      </w:r>
    </w:p>
    <w:p w:rsid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Воздухопроницаемость</w:t>
      </w:r>
    </w:p>
    <w:p w:rsidR="009C1E29" w:rsidRDefault="000769C7" w:rsidP="009C1E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К положительным свойствам шерстяных тканей относится</w:t>
      </w:r>
    </w:p>
    <w:p w:rsid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Воздухопроницаемость</w:t>
      </w:r>
    </w:p>
    <w:p w:rsid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Осыпаемость</w:t>
      </w:r>
    </w:p>
    <w:p w:rsid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Драпируемость</w:t>
      </w:r>
    </w:p>
    <w:p w:rsid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Пылеемкость</w:t>
      </w:r>
    </w:p>
    <w:p w:rsidR="000769C7" w:rsidRP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Теплозащитность</w:t>
      </w:r>
    </w:p>
    <w:p w:rsidR="000769C7" w:rsidRPr="009C1E29" w:rsidRDefault="000769C7" w:rsidP="009C1E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Гигиенические свойства выше у волокон</w:t>
      </w:r>
    </w:p>
    <w:p w:rsid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Искусственных</w:t>
      </w:r>
    </w:p>
    <w:p w:rsid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Натуральных</w:t>
      </w:r>
    </w:p>
    <w:p w:rsidR="000769C7" w:rsidRP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Синтетических</w:t>
      </w:r>
    </w:p>
    <w:p w:rsidR="009C1E29" w:rsidRDefault="000769C7" w:rsidP="009C1E29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К дефектам ткани относится</w:t>
      </w:r>
    </w:p>
    <w:p w:rsid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Маркировка завода-изготовителя</w:t>
      </w:r>
    </w:p>
    <w:p w:rsid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Непрокрашенный участок</w:t>
      </w:r>
    </w:p>
    <w:p w:rsid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Обрыв нити</w:t>
      </w:r>
    </w:p>
    <w:p w:rsid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Низкая воздухопроницаемость</w:t>
      </w:r>
    </w:p>
    <w:p w:rsidR="000769C7" w:rsidRP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Высокая пылеемкость</w:t>
      </w:r>
    </w:p>
    <w:p w:rsidR="000769C7" w:rsidRPr="009C1E29" w:rsidRDefault="000769C7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Правила установки иглы</w:t>
      </w:r>
    </w:p>
    <w:p w:rsidR="00751E2C" w:rsidRPr="009C1E29" w:rsidRDefault="00751E2C" w:rsidP="009C1E2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Поднять игловодитель в верхнее положение, повернув на себя маховое колесо машины.</w:t>
      </w:r>
    </w:p>
    <w:p w:rsidR="00751E2C" w:rsidRPr="009C1E29" w:rsidRDefault="00751E2C" w:rsidP="009C1E2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Ослабить винт махового колеса.</w:t>
      </w:r>
    </w:p>
    <w:p w:rsidR="00751E2C" w:rsidRPr="009C1E29" w:rsidRDefault="00751E2C" w:rsidP="009C1E2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Вставить до упора иглу в иглодержатель. Длинный желобок – со стороны нитенаправителя.</w:t>
      </w:r>
    </w:p>
    <w:p w:rsidR="00751E2C" w:rsidRPr="009C1E29" w:rsidRDefault="00751E2C" w:rsidP="009C1E29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Закрепить винт махового колеса.</w:t>
      </w:r>
    </w:p>
    <w:p w:rsidR="00751E2C" w:rsidRPr="009C1E29" w:rsidRDefault="00751E2C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Правила техники безопасности при работе на швейной машине</w:t>
      </w:r>
    </w:p>
    <w:p w:rsidR="009C1E29" w:rsidRDefault="00751E2C" w:rsidP="009C1E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Работать в специальном хлопчатобумажном халате, убрать волосы под косынку.</w:t>
      </w:r>
    </w:p>
    <w:p w:rsidR="009C1E29" w:rsidRDefault="00751E2C" w:rsidP="009C1E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При работе на электрической швейной машине использовать диэлектрический коврик.</w:t>
      </w:r>
    </w:p>
    <w:p w:rsidR="009C1E29" w:rsidRDefault="00751E2C" w:rsidP="009C1E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Проверит исправность шнура и вилки.</w:t>
      </w:r>
    </w:p>
    <w:p w:rsidR="009C1E29" w:rsidRDefault="00751E2C" w:rsidP="009C1E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Убрать с рабочей поверхности всё лишнее.</w:t>
      </w:r>
    </w:p>
    <w:p w:rsidR="009C1E29" w:rsidRDefault="00751E2C" w:rsidP="009C1E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Не наклоняться близко к движущимся частям машины.</w:t>
      </w:r>
    </w:p>
    <w:p w:rsidR="009C1E29" w:rsidRDefault="00751E2C" w:rsidP="009C1E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Не держать пальцы около лапки во избежание прокола иглой.</w:t>
      </w:r>
    </w:p>
    <w:p w:rsidR="009C1E29" w:rsidRDefault="00751E2C" w:rsidP="009C1E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Перед стачиванием убедиться в отсутствии иголок и булавок на линии шва.</w:t>
      </w:r>
    </w:p>
    <w:p w:rsidR="009C1E29" w:rsidRDefault="00751E2C" w:rsidP="009C1E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 xml:space="preserve">Концы ниток отрезать ножницами, </w:t>
      </w:r>
      <w:r w:rsidR="00E62998" w:rsidRPr="009C1E29">
        <w:rPr>
          <w:sz w:val="28"/>
          <w:szCs w:val="36"/>
        </w:rPr>
        <w:t>а не откусывать зубами.</w:t>
      </w:r>
    </w:p>
    <w:p w:rsidR="00E62998" w:rsidRPr="009C1E29" w:rsidRDefault="00E62998" w:rsidP="009C1E29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При появлении неисправности в работе швейной машины прекратить работу, сообщить об этом учителю.</w:t>
      </w:r>
    </w:p>
    <w:p w:rsidR="00E62998" w:rsidRPr="009C1E29" w:rsidRDefault="00E62998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Укажите цифрами порядок окончания работы на швейной машине.</w:t>
      </w:r>
    </w:p>
    <w:p w:rsidR="00751E2C" w:rsidRPr="009C1E29" w:rsidRDefault="00E62998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Подложить под лапку кусочек ткани, опустить лапку</w:t>
      </w:r>
    </w:p>
    <w:p w:rsidR="00E62998" w:rsidRPr="009C1E29" w:rsidRDefault="00E62998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Поднять иглу и нитепритягиватель в верхнее положение</w:t>
      </w:r>
    </w:p>
    <w:p w:rsidR="00E62998" w:rsidRPr="009C1E29" w:rsidRDefault="00E62998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 xml:space="preserve">Обрезать нити, оставив концы длиной 10 – </w:t>
      </w:r>
      <w:smartTag w:uri="urn:schemas-microsoft-com:office:smarttags" w:element="metricconverter">
        <w:smartTagPr>
          <w:attr w:name="ProductID" w:val="15 см"/>
        </w:smartTagPr>
        <w:r w:rsidRPr="009C1E29">
          <w:rPr>
            <w:sz w:val="28"/>
            <w:szCs w:val="36"/>
          </w:rPr>
          <w:t>15 см</w:t>
        </w:r>
      </w:smartTag>
    </w:p>
    <w:p w:rsidR="00E62998" w:rsidRPr="009C1E29" w:rsidRDefault="00E62998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Поднять лапку, левой рукой убрать изделие в сторону</w:t>
      </w:r>
    </w:p>
    <w:p w:rsidR="00E62998" w:rsidRPr="009C1E29" w:rsidRDefault="00E62998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Поставить машину на холостой ход.</w:t>
      </w:r>
    </w:p>
    <w:p w:rsidR="00E62998" w:rsidRPr="009C1E29" w:rsidRDefault="00E62998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Правила снятия мерок</w:t>
      </w:r>
    </w:p>
    <w:p w:rsidR="009C1E29" w:rsidRDefault="00E62998" w:rsidP="009C1E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Человек, с которого снимают мерки, должен стоять естественно, не напрягаясь.</w:t>
      </w:r>
    </w:p>
    <w:p w:rsidR="009C1E29" w:rsidRDefault="00E62998" w:rsidP="009C1E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Сантиметровая лента должна лежать с равномерным натяжением, не туго.</w:t>
      </w:r>
    </w:p>
    <w:p w:rsidR="009C1E29" w:rsidRDefault="00E62998" w:rsidP="009C1E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При снятии мерок обхватов (шеи, груди, талии, бёдер) сантиметровая лента должна лежать на фигуре строго горизонтально.</w:t>
      </w:r>
    </w:p>
    <w:p w:rsidR="00E62998" w:rsidRPr="009C1E29" w:rsidRDefault="00E62998" w:rsidP="009C1E29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Некоторые мерки снимают от линии талии,</w:t>
      </w:r>
      <w:r w:rsidR="009C1E29">
        <w:rPr>
          <w:sz w:val="28"/>
          <w:szCs w:val="36"/>
        </w:rPr>
        <w:t xml:space="preserve"> </w:t>
      </w:r>
      <w:r w:rsidRPr="009C1E29">
        <w:rPr>
          <w:sz w:val="28"/>
          <w:szCs w:val="36"/>
        </w:rPr>
        <w:t xml:space="preserve">поэтому очень важно </w:t>
      </w:r>
      <w:r w:rsidR="006915F8" w:rsidRPr="009C1E29">
        <w:rPr>
          <w:sz w:val="28"/>
          <w:szCs w:val="36"/>
        </w:rPr>
        <w:t>найти её правильное положение и зафиксировать шнуром или тесьмой.</w:t>
      </w:r>
    </w:p>
    <w:p w:rsidR="009C1E29" w:rsidRDefault="006915F8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Алгоритм моделирования</w:t>
      </w:r>
    </w:p>
    <w:p w:rsidR="009C1E29" w:rsidRDefault="006915F8" w:rsidP="009C1E2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Нарисовать эскиз модели.</w:t>
      </w:r>
    </w:p>
    <w:p w:rsidR="006915F8" w:rsidRPr="009C1E29" w:rsidRDefault="006915F8" w:rsidP="009C1E2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Обвести шаблон подходящей конструктивной основы в М 1:4.</w:t>
      </w:r>
    </w:p>
    <w:p w:rsidR="009C1E29" w:rsidRDefault="006915F8" w:rsidP="009C1E2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Нанести на чертёж изменения с учётом линий новой модели.</w:t>
      </w:r>
    </w:p>
    <w:p w:rsidR="009C1E29" w:rsidRDefault="006915F8" w:rsidP="009C1E2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Разрезать чертёж по намеченным линиям.</w:t>
      </w:r>
    </w:p>
    <w:p w:rsidR="009C1E29" w:rsidRDefault="006915F8" w:rsidP="009C1E2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Развести части выкройки.</w:t>
      </w:r>
    </w:p>
    <w:p w:rsidR="009C1E29" w:rsidRDefault="006915F8" w:rsidP="009C1E2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Вырезать новую выкройку из цветной бумаги.</w:t>
      </w:r>
    </w:p>
    <w:p w:rsidR="006915F8" w:rsidRPr="009C1E29" w:rsidRDefault="006915F8" w:rsidP="009C1E2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Подписать детали кроя (название, количество, направление нити основы, припуски на швы).</w:t>
      </w:r>
    </w:p>
    <w:p w:rsidR="006915F8" w:rsidRPr="009C1E29" w:rsidRDefault="006915F8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Отдохнём и поиграем</w:t>
      </w:r>
    </w:p>
    <w:p w:rsidR="009C1E29" w:rsidRDefault="006915F8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Разгадайте кроссворд:</w:t>
      </w:r>
    </w:p>
    <w:p w:rsidR="009C1E29" w:rsidRP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9C1E29" w:rsidRPr="009C1E29" w:rsidRDefault="000B005C" w:rsidP="009C1E29">
      <w:pPr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pict>
          <v:shape id="_x0000_i1027" type="#_x0000_t75" style="width:376.5pt;height:263.25pt">
            <v:imagedata r:id="rId7" o:title=""/>
          </v:shape>
        </w:pict>
      </w:r>
    </w:p>
    <w:p w:rsidR="009C1E29" w:rsidRPr="009C1E29" w:rsidRDefault="009C1E29" w:rsidP="009C1E29">
      <w:pPr>
        <w:spacing w:line="360" w:lineRule="auto"/>
        <w:ind w:firstLine="709"/>
        <w:jc w:val="both"/>
        <w:rPr>
          <w:sz w:val="28"/>
          <w:szCs w:val="36"/>
        </w:rPr>
      </w:pPr>
    </w:p>
    <w:p w:rsidR="009C1E29" w:rsidRDefault="004201CA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Снимают для построения выкроек.</w:t>
      </w:r>
    </w:p>
    <w:p w:rsidR="009C1E29" w:rsidRDefault="00434464" w:rsidP="009C1E2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Ниточное соединение деталей изделия.</w:t>
      </w:r>
    </w:p>
    <w:p w:rsidR="009C1E29" w:rsidRDefault="00434464" w:rsidP="009C1E2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Обработка ткани для предотвращения усадки.</w:t>
      </w:r>
    </w:p>
    <w:p w:rsidR="009C1E29" w:rsidRDefault="00434464" w:rsidP="009C1E2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Верхняя отрезная часть деталей изделия.</w:t>
      </w:r>
    </w:p>
    <w:p w:rsidR="009C1E29" w:rsidRDefault="00434464" w:rsidP="009C1E2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Элемент машинной иглы.</w:t>
      </w:r>
    </w:p>
    <w:p w:rsidR="009C1E29" w:rsidRDefault="00434464" w:rsidP="009C1E2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Фамилия изобретателя швейной машины.</w:t>
      </w:r>
    </w:p>
    <w:p w:rsidR="009C1E29" w:rsidRDefault="00434464" w:rsidP="009C1E2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Деталь швейного изделия в натуральную величину, вырезанная из бумаги.</w:t>
      </w:r>
    </w:p>
    <w:p w:rsidR="009C1E29" w:rsidRDefault="00434464" w:rsidP="009C1E2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Размерный признак, измеряемый вокруг туловища.</w:t>
      </w:r>
    </w:p>
    <w:p w:rsidR="00434464" w:rsidRPr="009C1E29" w:rsidRDefault="00434464" w:rsidP="009C1E2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Даётся на свободу облегания.</w:t>
      </w:r>
    </w:p>
    <w:p w:rsidR="00434464" w:rsidRPr="009C1E29" w:rsidRDefault="00434464" w:rsidP="009C1E2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Изделие поясной группы.</w:t>
      </w:r>
    </w:p>
    <w:p w:rsidR="00434464" w:rsidRPr="009C1E29" w:rsidRDefault="00434464" w:rsidP="009C1E2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Вид конической юбки.</w:t>
      </w:r>
    </w:p>
    <w:p w:rsidR="00434464" w:rsidRPr="009C1E29" w:rsidRDefault="00434464" w:rsidP="009C1E2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Внешнее очертание модели.</w:t>
      </w:r>
    </w:p>
    <w:p w:rsidR="00434464" w:rsidRPr="009C1E29" w:rsidRDefault="00434464" w:rsidP="009C1E29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Контур выкроенной детали.</w:t>
      </w:r>
    </w:p>
    <w:p w:rsidR="009C1E29" w:rsidRDefault="00434464" w:rsidP="009C1E29">
      <w:pPr>
        <w:spacing w:line="360" w:lineRule="auto"/>
        <w:ind w:firstLine="709"/>
        <w:jc w:val="both"/>
        <w:rPr>
          <w:sz w:val="28"/>
          <w:szCs w:val="36"/>
          <w:u w:val="single"/>
        </w:rPr>
      </w:pPr>
      <w:r w:rsidRPr="009C1E29">
        <w:rPr>
          <w:sz w:val="28"/>
          <w:szCs w:val="36"/>
          <w:u w:val="single"/>
        </w:rPr>
        <w:t>Подготовка ткани к раскрою</w:t>
      </w:r>
    </w:p>
    <w:p w:rsidR="00434464" w:rsidRPr="009C1E29" w:rsidRDefault="00434464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Перед раскроем ткань проверяют на усадку, выбирают способ раскроя в зависимости от рисунка, выявляют дефекты, декатируют.</w:t>
      </w:r>
    </w:p>
    <w:p w:rsidR="009C1E29" w:rsidRDefault="00434464" w:rsidP="009C1E29">
      <w:pPr>
        <w:spacing w:line="360" w:lineRule="auto"/>
        <w:ind w:firstLine="709"/>
        <w:jc w:val="both"/>
        <w:rPr>
          <w:sz w:val="28"/>
          <w:szCs w:val="36"/>
          <w:u w:val="single"/>
        </w:rPr>
      </w:pPr>
      <w:r w:rsidRPr="009C1E29">
        <w:rPr>
          <w:sz w:val="28"/>
          <w:szCs w:val="36"/>
          <w:u w:val="single"/>
        </w:rPr>
        <w:t>Раскладка выкройки на ткани</w:t>
      </w:r>
    </w:p>
    <w:p w:rsidR="00434464" w:rsidRPr="009C1E29" w:rsidRDefault="00434464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Раскладка выкроек и раскрой материала должны проводиться на большом столе с ровной гладкой поверхностью.</w:t>
      </w:r>
    </w:p>
    <w:p w:rsidR="009C1E29" w:rsidRDefault="00CB61F3" w:rsidP="009C1E29">
      <w:pPr>
        <w:spacing w:line="360" w:lineRule="auto"/>
        <w:ind w:firstLine="709"/>
        <w:jc w:val="both"/>
        <w:rPr>
          <w:sz w:val="28"/>
          <w:szCs w:val="36"/>
          <w:u w:val="single"/>
        </w:rPr>
      </w:pPr>
      <w:r w:rsidRPr="009C1E29">
        <w:rPr>
          <w:sz w:val="28"/>
          <w:szCs w:val="36"/>
          <w:u w:val="single"/>
        </w:rPr>
        <w:t>Раскрой швейного изделия</w:t>
      </w:r>
    </w:p>
    <w:p w:rsidR="00CB61F3" w:rsidRPr="009C1E29" w:rsidRDefault="00CB61F3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Детали выкройки снимают. Оба слоя ткани по контурам скалывают булавками. Вырезают детали с учётом припусков на швы. Затем все линии кроя переносят на симметричную сторону.</w:t>
      </w:r>
    </w:p>
    <w:p w:rsidR="009C1E29" w:rsidRDefault="00CB61F3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Пронумеруйте операции в порядке подготовки юбки к примерке.</w:t>
      </w:r>
    </w:p>
    <w:p w:rsidR="009C1E29" w:rsidRDefault="00CB61F3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Примётывание кромки к верхнему срезу юбки</w:t>
      </w:r>
    </w:p>
    <w:p w:rsidR="009C1E29" w:rsidRDefault="00CB61F3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Смётывание вытачек</w:t>
      </w:r>
    </w:p>
    <w:p w:rsidR="00CB61F3" w:rsidRPr="009C1E29" w:rsidRDefault="00CB61F3" w:rsidP="009C1E29">
      <w:pPr>
        <w:spacing w:line="360" w:lineRule="auto"/>
        <w:ind w:firstLine="709"/>
        <w:jc w:val="both"/>
        <w:rPr>
          <w:sz w:val="28"/>
          <w:szCs w:val="36"/>
        </w:rPr>
      </w:pPr>
      <w:r w:rsidRPr="009C1E29">
        <w:rPr>
          <w:sz w:val="28"/>
          <w:szCs w:val="36"/>
        </w:rPr>
        <w:t>Смётывание боковых срезов</w:t>
      </w:r>
    </w:p>
    <w:p w:rsidR="00CB61F3" w:rsidRPr="009C1E29" w:rsidRDefault="00CB61F3" w:rsidP="009C1E29">
      <w:pPr>
        <w:spacing w:line="360" w:lineRule="auto"/>
        <w:ind w:firstLine="709"/>
        <w:jc w:val="both"/>
        <w:rPr>
          <w:sz w:val="28"/>
          <w:szCs w:val="36"/>
        </w:rPr>
      </w:pPr>
      <w:bookmarkStart w:id="0" w:name="_GoBack"/>
      <w:bookmarkEnd w:id="0"/>
    </w:p>
    <w:sectPr w:rsidR="00CB61F3" w:rsidRPr="009C1E29" w:rsidSect="009C1E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C385B"/>
    <w:multiLevelType w:val="hybridMultilevel"/>
    <w:tmpl w:val="812C1AC6"/>
    <w:lvl w:ilvl="0" w:tplc="5766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475574"/>
    <w:multiLevelType w:val="hybridMultilevel"/>
    <w:tmpl w:val="E2CC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145FAC"/>
    <w:multiLevelType w:val="multilevel"/>
    <w:tmpl w:val="3690817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">
    <w:nsid w:val="149F59F0"/>
    <w:multiLevelType w:val="hybridMultilevel"/>
    <w:tmpl w:val="DA9AD5D4"/>
    <w:lvl w:ilvl="0" w:tplc="0284F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A52F5D"/>
    <w:multiLevelType w:val="hybridMultilevel"/>
    <w:tmpl w:val="6EEA7BD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5092A9E"/>
    <w:multiLevelType w:val="multilevel"/>
    <w:tmpl w:val="93883B9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6">
    <w:nsid w:val="45871561"/>
    <w:multiLevelType w:val="hybridMultilevel"/>
    <w:tmpl w:val="AB22EB0E"/>
    <w:lvl w:ilvl="0" w:tplc="41F6056E">
      <w:start w:val="1"/>
      <w:numFmt w:val="decimal"/>
      <w:lvlText w:val="%1)"/>
      <w:lvlJc w:val="left"/>
      <w:pPr>
        <w:tabs>
          <w:tab w:val="num" w:pos="660"/>
        </w:tabs>
        <w:ind w:left="66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  <w:rPr>
        <w:rFonts w:cs="Times New Roman"/>
      </w:rPr>
    </w:lvl>
  </w:abstractNum>
  <w:abstractNum w:abstractNumId="7">
    <w:nsid w:val="4D13155C"/>
    <w:multiLevelType w:val="hybridMultilevel"/>
    <w:tmpl w:val="920EC7E6"/>
    <w:lvl w:ilvl="0" w:tplc="4B4E840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7E5261"/>
    <w:multiLevelType w:val="hybridMultilevel"/>
    <w:tmpl w:val="8D627228"/>
    <w:lvl w:ilvl="0" w:tplc="4B0C7B7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933C1F"/>
    <w:multiLevelType w:val="hybridMultilevel"/>
    <w:tmpl w:val="D2384EE6"/>
    <w:lvl w:ilvl="0" w:tplc="9E084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776815"/>
    <w:multiLevelType w:val="hybridMultilevel"/>
    <w:tmpl w:val="C79669AE"/>
    <w:lvl w:ilvl="0" w:tplc="12A6A6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E5553F"/>
    <w:multiLevelType w:val="hybridMultilevel"/>
    <w:tmpl w:val="2E1899A6"/>
    <w:lvl w:ilvl="0" w:tplc="F622034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12">
    <w:nsid w:val="65844CC4"/>
    <w:multiLevelType w:val="hybridMultilevel"/>
    <w:tmpl w:val="8DC4319A"/>
    <w:lvl w:ilvl="0" w:tplc="D44CE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153AB6"/>
    <w:multiLevelType w:val="multilevel"/>
    <w:tmpl w:val="241CB23E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3"/>
  </w:num>
  <w:num w:numId="10">
    <w:abstractNumId w:val="12"/>
  </w:num>
  <w:num w:numId="11">
    <w:abstractNumId w:val="10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530"/>
    <w:rsid w:val="00017530"/>
    <w:rsid w:val="00027BD2"/>
    <w:rsid w:val="00064E2F"/>
    <w:rsid w:val="000769C7"/>
    <w:rsid w:val="000B005C"/>
    <w:rsid w:val="0010118B"/>
    <w:rsid w:val="001023ED"/>
    <w:rsid w:val="00104813"/>
    <w:rsid w:val="001800DD"/>
    <w:rsid w:val="001906E6"/>
    <w:rsid w:val="00197D41"/>
    <w:rsid w:val="001B17D4"/>
    <w:rsid w:val="001F70FF"/>
    <w:rsid w:val="003F0D97"/>
    <w:rsid w:val="004077F4"/>
    <w:rsid w:val="004201CA"/>
    <w:rsid w:val="00434464"/>
    <w:rsid w:val="0044666E"/>
    <w:rsid w:val="006915F8"/>
    <w:rsid w:val="006B75AF"/>
    <w:rsid w:val="0071363F"/>
    <w:rsid w:val="00717EDA"/>
    <w:rsid w:val="00751E2C"/>
    <w:rsid w:val="00771E3B"/>
    <w:rsid w:val="007C2C85"/>
    <w:rsid w:val="00835BC5"/>
    <w:rsid w:val="00860A69"/>
    <w:rsid w:val="008F6890"/>
    <w:rsid w:val="00902DF8"/>
    <w:rsid w:val="0092163D"/>
    <w:rsid w:val="00997894"/>
    <w:rsid w:val="009B3D14"/>
    <w:rsid w:val="009C1E29"/>
    <w:rsid w:val="00AC51BE"/>
    <w:rsid w:val="00AD4A1A"/>
    <w:rsid w:val="00B13CEA"/>
    <w:rsid w:val="00B730CA"/>
    <w:rsid w:val="00BB6656"/>
    <w:rsid w:val="00C13D92"/>
    <w:rsid w:val="00C3472A"/>
    <w:rsid w:val="00C4644F"/>
    <w:rsid w:val="00C53159"/>
    <w:rsid w:val="00CB61F3"/>
    <w:rsid w:val="00E62998"/>
    <w:rsid w:val="00ED7839"/>
    <w:rsid w:val="00EF07EF"/>
    <w:rsid w:val="00F45928"/>
    <w:rsid w:val="00F70C42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DE17E72-B06C-4AB2-BAD8-D1E7F8B3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E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МОУ СОШ № 163 Советского района</vt:lpstr>
    </vt:vector>
  </TitlesOfParts>
  <Company/>
  <LinksUpToDate>false</LinksUpToDate>
  <CharactersWithSpaces>10471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МОУ СОШ № 163 Советского района</dc:title>
  <dc:subject/>
  <dc:creator>семья</dc:creator>
  <cp:keywords/>
  <dc:description/>
  <cp:lastModifiedBy>Irina</cp:lastModifiedBy>
  <cp:revision>2</cp:revision>
  <dcterms:created xsi:type="dcterms:W3CDTF">2014-08-19T20:25:00Z</dcterms:created>
  <dcterms:modified xsi:type="dcterms:W3CDTF">2014-08-19T20:25:00Z</dcterms:modified>
</cp:coreProperties>
</file>